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A3" w:rsidRDefault="006127A3" w:rsidP="002454A2">
      <w:pPr>
        <w:tabs>
          <w:tab w:val="left" w:pos="2610"/>
        </w:tabs>
        <w:ind w:left="-27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br w:type="page"/>
      </w:r>
    </w:p>
    <w:p w:rsidR="006127A3" w:rsidRDefault="006127A3" w:rsidP="002454A2">
      <w:pPr>
        <w:tabs>
          <w:tab w:val="left" w:pos="2610"/>
        </w:tabs>
        <w:ind w:left="-270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1F1AB6" w:rsidRPr="00E50E9C" w:rsidRDefault="00753FF1" w:rsidP="002454A2">
      <w:pPr>
        <w:tabs>
          <w:tab w:val="left" w:pos="2610"/>
        </w:tabs>
        <w:ind w:left="-27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A04195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A930DE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1F1AB6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A930DE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F1AB6" w:rsidRPr="00E50E9C">
        <w:rPr>
          <w:rFonts w:ascii="TH Niramit AS" w:hAnsi="TH Niramit AS" w:cs="TH Niramit AS"/>
          <w:sz w:val="32"/>
          <w:szCs w:val="32"/>
          <w:cs/>
        </w:rPr>
        <w:t>พัฒนาผู้เรียน</w:t>
      </w:r>
      <w:r w:rsidR="00BF071F" w:rsidRPr="00E50E9C">
        <w:rPr>
          <w:rFonts w:ascii="TH Niramit AS" w:hAnsi="TH Niramit AS" w:cs="TH Niramit AS"/>
          <w:sz w:val="32"/>
          <w:szCs w:val="32"/>
          <w:cs/>
        </w:rPr>
        <w:t>ให้มีคุณภาพตามมาตรฐานการศึกษาขั้นพื้นฐาน</w:t>
      </w:r>
    </w:p>
    <w:p w:rsidR="001F1AB6" w:rsidRPr="00E50E9C" w:rsidRDefault="001F1AB6" w:rsidP="002454A2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7E7AD8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A930DE" w:rsidRPr="007E7AD8">
        <w:rPr>
          <w:rFonts w:ascii="TH Niramit AS" w:hAnsi="TH Niramit AS" w:cs="TH Niramit AS"/>
          <w:b/>
          <w:bCs/>
          <w:sz w:val="32"/>
          <w:szCs w:val="32"/>
          <w:cs/>
        </w:rPr>
        <w:t>ยกระดับผลสัมฤทธิ์ทางการเรียน</w:t>
      </w:r>
      <w:r w:rsidR="00A930DE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F5DDB" w:rsidRPr="00DF5DD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, </w:t>
      </w:r>
      <w:r w:rsidR="00DF5DDB" w:rsidRPr="00DF5DDB">
        <w:rPr>
          <w:rFonts w:ascii="TH Niramit AS" w:hAnsi="TH Niramit AS" w:cs="TH Niramit AS"/>
          <w:b/>
          <w:bCs/>
          <w:sz w:val="32"/>
          <w:szCs w:val="32"/>
        </w:rPr>
        <w:t>NT, O-NET</w:t>
      </w:r>
    </w:p>
    <w:p w:rsidR="001F1AB6" w:rsidRPr="00E50E9C" w:rsidRDefault="001F1AB6" w:rsidP="002454A2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1F1AB6" w:rsidRPr="00E50E9C" w:rsidRDefault="001F1AB6" w:rsidP="002454A2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</w:t>
      </w:r>
    </w:p>
    <w:p w:rsidR="001F1AB6" w:rsidRDefault="001F1AB6" w:rsidP="00BF071F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5971B4"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</w:t>
      </w:r>
      <w:r w:rsidR="00271A23" w:rsidRPr="00E50E9C">
        <w:rPr>
          <w:rFonts w:ascii="TH Niramit AS" w:hAnsi="TH Niramit AS" w:cs="TH Niramit AS"/>
          <w:sz w:val="32"/>
          <w:szCs w:val="32"/>
          <w:cs/>
        </w:rPr>
        <w:t>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>.ที่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๕</w:t>
      </w:r>
      <w:r w:rsidR="00F8508F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0F7FCA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F7FCA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๕</w:t>
      </w:r>
      <w:r w:rsidR="00F8508F" w:rsidRPr="00E50E9C">
        <w:rPr>
          <w:rFonts w:ascii="TH Niramit AS" w:hAnsi="TH Niramit AS" w:cs="TH Niramit AS"/>
          <w:sz w:val="32"/>
          <w:szCs w:val="32"/>
          <w:cs/>
        </w:rPr>
        <w:t>.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</w:t>
      </w:r>
      <w:r w:rsidR="00F8508F" w:rsidRPr="00E50E9C">
        <w:rPr>
          <w:rFonts w:ascii="TH Niramit AS" w:hAnsi="TH Niramit AS" w:cs="TH Niramit AS"/>
          <w:sz w:val="32"/>
          <w:szCs w:val="32"/>
          <w:cs/>
        </w:rPr>
        <w:t>-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๕</w:t>
      </w:r>
      <w:r w:rsidR="00F8508F" w:rsidRPr="00E50E9C">
        <w:rPr>
          <w:rFonts w:ascii="TH Niramit AS" w:hAnsi="TH Niramit AS" w:cs="TH Niramit AS"/>
          <w:sz w:val="32"/>
          <w:szCs w:val="32"/>
          <w:cs/>
        </w:rPr>
        <w:t>.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๔</w:t>
      </w:r>
      <w:r w:rsidR="00F8508F" w:rsidRPr="00E50E9C">
        <w:rPr>
          <w:rFonts w:ascii="TH Niramit AS" w:hAnsi="TH Niramit AS" w:cs="TH Niramit AS"/>
          <w:sz w:val="32"/>
          <w:szCs w:val="32"/>
          <w:cs/>
        </w:rPr>
        <w:t xml:space="preserve">), </w:t>
      </w:r>
      <w:proofErr w:type="spellStart"/>
      <w:r w:rsidR="00271A2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๑๒</w:t>
      </w:r>
      <w:r w:rsidR="00F8508F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0F7FCA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F7FCA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๑๒</w:t>
      </w:r>
      <w:r w:rsidR="002D5827" w:rsidRPr="00E50E9C">
        <w:rPr>
          <w:rFonts w:ascii="TH Niramit AS" w:hAnsi="TH Niramit AS" w:cs="TH Niramit AS"/>
          <w:sz w:val="32"/>
          <w:szCs w:val="32"/>
          <w:cs/>
        </w:rPr>
        <w:t>.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๒</w:t>
      </w:r>
      <w:r w:rsidR="00F8508F"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1F1AB6" w:rsidRPr="00E50E9C" w:rsidRDefault="001F1AB6" w:rsidP="002454A2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3D03EE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A80328">
        <w:rPr>
          <w:rFonts w:ascii="TH Niramit AS" w:hAnsi="TH Niramit AS" w:cs="TH Niramit AS" w:hint="cs"/>
          <w:sz w:val="32"/>
          <w:szCs w:val="32"/>
          <w:cs/>
        </w:rPr>
        <w:t xml:space="preserve">กุมารี  </w:t>
      </w:r>
      <w:proofErr w:type="spellStart"/>
      <w:r w:rsidR="00A80328">
        <w:rPr>
          <w:rFonts w:ascii="TH Niramit AS" w:hAnsi="TH Niramit AS" w:cs="TH Niramit AS" w:hint="cs"/>
          <w:sz w:val="32"/>
          <w:szCs w:val="32"/>
          <w:cs/>
        </w:rPr>
        <w:t>อัษฎานุวัฒน์</w:t>
      </w:r>
      <w:proofErr w:type="spellEnd"/>
    </w:p>
    <w:p w:rsidR="001F1AB6" w:rsidRPr="00E50E9C" w:rsidRDefault="001F1AB6" w:rsidP="002454A2">
      <w:pPr>
        <w:tabs>
          <w:tab w:val="left" w:pos="720"/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BF071F" w:rsidRPr="00E50E9C">
        <w:rPr>
          <w:rFonts w:ascii="TH Niramit AS" w:hAnsi="TH Niramit AS" w:cs="TH Niramit AS"/>
          <w:b/>
          <w:bCs/>
          <w:sz w:val="32"/>
          <w:szCs w:val="32"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5A0F32" w:rsidRPr="00E50E9C">
        <w:rPr>
          <w:rFonts w:ascii="TH Niramit AS" w:hAnsi="TH Niramit AS" w:cs="TH Niramit AS"/>
          <w:sz w:val="32"/>
          <w:szCs w:val="32"/>
          <w:cs/>
        </w:rPr>
        <w:t>กลุ่ม</w:t>
      </w:r>
      <w:r w:rsidRPr="00E50E9C">
        <w:rPr>
          <w:rFonts w:ascii="TH Niramit AS" w:hAnsi="TH Niramit AS" w:cs="TH Niramit AS"/>
          <w:sz w:val="32"/>
          <w:szCs w:val="32"/>
          <w:cs/>
        </w:rPr>
        <w:t>บริหาร</w:t>
      </w:r>
      <w:r w:rsidR="005A0F32" w:rsidRPr="00E50E9C">
        <w:rPr>
          <w:rFonts w:ascii="TH Niramit AS" w:hAnsi="TH Niramit AS" w:cs="TH Niramit AS"/>
          <w:sz w:val="32"/>
          <w:szCs w:val="32"/>
          <w:cs/>
        </w:rPr>
        <w:t>งานวิชาการ</w:t>
      </w:r>
    </w:p>
    <w:p w:rsidR="001F1AB6" w:rsidRPr="00E50E9C" w:rsidRDefault="001F1AB6" w:rsidP="002454A2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="00BF071F" w:rsidRPr="00E50E9C">
        <w:rPr>
          <w:rFonts w:ascii="TH Niramit AS" w:hAnsi="TH Niramit AS" w:cs="TH Niramit AS"/>
          <w:b/>
          <w:bCs/>
          <w:sz w:val="32"/>
          <w:szCs w:val="32"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๒๕</w:t>
      </w:r>
      <w:r w:rsidR="0084520E">
        <w:rPr>
          <w:rFonts w:ascii="TH Niramit AS" w:hAnsi="TH Niramit AS" w:cs="TH Niramit AS" w:hint="cs"/>
          <w:sz w:val="32"/>
          <w:szCs w:val="32"/>
          <w:cs/>
        </w:rPr>
        <w:t>๖</w:t>
      </w:r>
      <w:r w:rsidR="003D03EE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1F1AB6" w:rsidRPr="00E50E9C" w:rsidRDefault="00753FF1" w:rsidP="001F1AB6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  <w:cs/>
        </w:rPr>
        <w:t>. หลักการและเหตุผล</w:t>
      </w:r>
    </w:p>
    <w:p w:rsidR="00DF5DDB" w:rsidRPr="008F06F7" w:rsidRDefault="00502250" w:rsidP="008C4CDA">
      <w:pPr>
        <w:pStyle w:val="a8"/>
        <w:ind w:left="0" w:right="-9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F5DDB">
        <w:rPr>
          <w:rFonts w:ascii="TH Niramit AS" w:hAnsi="TH Niramit AS" w:cs="TH Niramit AS" w:hint="cs"/>
          <w:sz w:val="32"/>
          <w:szCs w:val="32"/>
          <w:cs/>
        </w:rPr>
        <w:t>จากผลการประเมินคุณภาพการศึกษาขั้นพื้นฐาน (</w:t>
      </w:r>
      <w:r w:rsidR="00DF5DDB">
        <w:rPr>
          <w:rFonts w:ascii="TH Niramit AS" w:hAnsi="TH Niramit AS" w:cs="TH Niramit AS"/>
          <w:sz w:val="32"/>
          <w:szCs w:val="32"/>
        </w:rPr>
        <w:t>NT</w:t>
      </w:r>
      <w:r w:rsidR="00DF5DDB">
        <w:rPr>
          <w:rFonts w:ascii="TH Niramit AS" w:hAnsi="TH Niramit AS" w:cs="TH Niramit AS" w:hint="cs"/>
          <w:sz w:val="32"/>
          <w:szCs w:val="32"/>
          <w:cs/>
        </w:rPr>
        <w:t>)</w:t>
      </w:r>
      <w:r w:rsidR="00DF5DDB">
        <w:rPr>
          <w:rFonts w:ascii="TH Niramit AS" w:hAnsi="TH Niramit AS" w:cs="TH Niramit AS"/>
          <w:sz w:val="32"/>
          <w:szCs w:val="32"/>
        </w:rPr>
        <w:t xml:space="preserve"> </w:t>
      </w:r>
      <w:r w:rsidR="00DF5DDB">
        <w:rPr>
          <w:rFonts w:ascii="TH Niramit AS" w:hAnsi="TH Niramit AS" w:cs="TH Niramit AS" w:hint="cs"/>
          <w:sz w:val="32"/>
          <w:szCs w:val="32"/>
          <w:cs/>
        </w:rPr>
        <w:t>ชั้นประถมศึกษาปีที่ ๓</w:t>
      </w:r>
      <w:r w:rsidR="00C261F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F5DDB">
        <w:rPr>
          <w:rFonts w:ascii="TH Niramit AS" w:hAnsi="TH Niramit AS" w:cs="TH Niramit AS" w:hint="cs"/>
          <w:sz w:val="32"/>
          <w:szCs w:val="32"/>
          <w:cs/>
        </w:rPr>
        <w:t>และผลการทดสอบระดับชาติขั้นพื้นฐาน (</w:t>
      </w:r>
      <w:r w:rsidR="00DF5DDB">
        <w:rPr>
          <w:rFonts w:ascii="TH Niramit AS" w:hAnsi="TH Niramit AS" w:cs="TH Niramit AS"/>
          <w:sz w:val="32"/>
          <w:szCs w:val="32"/>
        </w:rPr>
        <w:t>O-NET</w:t>
      </w:r>
      <w:r w:rsidR="00DF5DDB">
        <w:rPr>
          <w:rFonts w:ascii="TH Niramit AS" w:hAnsi="TH Niramit AS" w:cs="TH Niramit AS" w:hint="cs"/>
          <w:sz w:val="32"/>
          <w:szCs w:val="32"/>
          <w:cs/>
        </w:rPr>
        <w:t>)</w:t>
      </w:r>
      <w:r w:rsidR="00DF5DDB">
        <w:rPr>
          <w:rFonts w:ascii="TH Niramit AS" w:hAnsi="TH Niramit AS" w:cs="TH Niramit AS"/>
          <w:sz w:val="32"/>
          <w:szCs w:val="32"/>
        </w:rPr>
        <w:t xml:space="preserve"> </w:t>
      </w:r>
      <w:r w:rsidR="00DF5DDB">
        <w:rPr>
          <w:rFonts w:ascii="TH Niramit AS" w:hAnsi="TH Niramit AS" w:cs="TH Niramit AS" w:hint="cs"/>
          <w:sz w:val="32"/>
          <w:szCs w:val="32"/>
          <w:cs/>
        </w:rPr>
        <w:t>ชั้นประ</w:t>
      </w:r>
      <w:r w:rsidR="00C261F5">
        <w:rPr>
          <w:rFonts w:ascii="TH Niramit AS" w:hAnsi="TH Niramit AS" w:cs="TH Niramit AS" w:hint="cs"/>
          <w:sz w:val="32"/>
          <w:szCs w:val="32"/>
          <w:cs/>
        </w:rPr>
        <w:t>ถมศึกษาปีที่ ๖ ในปีการศึกษา ๒๕๕๘</w:t>
      </w:r>
      <w:r w:rsidR="00DF5DD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261F5">
        <w:rPr>
          <w:rFonts w:ascii="TH Niramit AS" w:hAnsi="TH Niramit AS" w:cs="TH Niramit AS" w:hint="cs"/>
          <w:sz w:val="32"/>
          <w:szCs w:val="32"/>
          <w:cs/>
        </w:rPr>
        <w:t>ยังไม่สูงกว่าหรือเท่ากับระดับประเทศ  และเพื่อพัฒนาคุณภาพทางการอ่าน คิดวิเคราะห์ และเขียนของนักเรียนโรงเรียนวัดราษฎร์เจริญศรัทธาธรรม ให้มีพัฒนาการที่สูงขึ้น</w:t>
      </w:r>
      <w:r w:rsidR="00DF5DD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F06F7">
        <w:rPr>
          <w:rFonts w:ascii="TH Niramit AS" w:hAnsi="TH Niramit AS" w:cs="TH Niramit AS" w:hint="cs"/>
          <w:sz w:val="32"/>
          <w:szCs w:val="32"/>
          <w:cs/>
        </w:rPr>
        <w:t>จึงได้จัดทำโครงการนี้เพื่อเป็นการ</w:t>
      </w:r>
      <w:r w:rsidR="008F06F7" w:rsidRPr="008F06F7">
        <w:rPr>
          <w:rFonts w:ascii="TH Niramit AS" w:hAnsi="TH Niramit AS" w:cs="TH Niramit AS"/>
          <w:sz w:val="32"/>
          <w:szCs w:val="32"/>
          <w:cs/>
        </w:rPr>
        <w:t>ยกระดับผลสัมฤทธิ์ทางการเรียน</w:t>
      </w:r>
      <w:r w:rsidR="008F06F7">
        <w:rPr>
          <w:rFonts w:ascii="TH Niramit AS" w:hAnsi="TH Niramit AS" w:cs="TH Niramit AS" w:hint="cs"/>
          <w:sz w:val="32"/>
          <w:szCs w:val="32"/>
          <w:cs/>
        </w:rPr>
        <w:t xml:space="preserve">ให้สูงขึ้น </w:t>
      </w:r>
    </w:p>
    <w:p w:rsidR="001F1AB6" w:rsidRPr="00E50E9C" w:rsidRDefault="00753FF1" w:rsidP="008C4CD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8F06F7" w:rsidRPr="004D7286" w:rsidRDefault="008F06F7" w:rsidP="008F06F7">
      <w:pPr>
        <w:ind w:left="126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.๑  </w:t>
      </w:r>
      <w:r>
        <w:rPr>
          <w:rFonts w:ascii="TH Niramit AS" w:hAnsi="TH Niramit AS" w:cs="TH Niramit AS" w:hint="cs"/>
          <w:sz w:val="32"/>
          <w:szCs w:val="32"/>
          <w:cs/>
        </w:rPr>
        <w:t>เพื่อพัฒนา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นักเรียนชั้นประถมศึกษาปีที่ </w:t>
      </w:r>
      <w:r>
        <w:rPr>
          <w:rFonts w:ascii="TH Niramit AS" w:hAnsi="TH Niramit AS" w:cs="TH Niramit AS" w:hint="cs"/>
          <w:sz w:val="32"/>
          <w:szCs w:val="32"/>
          <w:cs/>
        </w:rPr>
        <w:t>๑-๖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>
        <w:rPr>
          <w:rFonts w:ascii="TH Niramit AS" w:hAnsi="TH Niramit AS" w:cs="TH Niramit AS"/>
          <w:sz w:val="32"/>
          <w:szCs w:val="32"/>
          <w:cs/>
        </w:rPr>
        <w:t>อ่านออก เขียนได้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8F06F7" w:rsidRDefault="008F06F7" w:rsidP="00C35B65">
      <w:pPr>
        <w:ind w:left="1260" w:right="-54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.๒  </w:t>
      </w:r>
      <w:r>
        <w:rPr>
          <w:rFonts w:ascii="TH Niramit AS" w:hAnsi="TH Niramit AS" w:cs="TH Niramit AS" w:hint="cs"/>
          <w:sz w:val="32"/>
          <w:szCs w:val="32"/>
          <w:cs/>
        </w:rPr>
        <w:t>เพื่อพัฒนาผลก</w:t>
      </w:r>
      <w:r w:rsidRPr="004D7286">
        <w:rPr>
          <w:rFonts w:ascii="TH Niramit AS" w:hAnsi="TH Niramit AS" w:cs="TH Niramit AS"/>
          <w:sz w:val="32"/>
          <w:szCs w:val="32"/>
          <w:cs/>
        </w:rPr>
        <w:t>าร</w:t>
      </w:r>
      <w:r>
        <w:rPr>
          <w:rFonts w:ascii="TH Niramit AS" w:hAnsi="TH Niramit AS" w:cs="TH Niramit AS" w:hint="cs"/>
          <w:sz w:val="32"/>
          <w:szCs w:val="32"/>
          <w:cs/>
        </w:rPr>
        <w:t>ประเมินคุณภาพการ</w:t>
      </w:r>
      <w:r w:rsidRPr="004D7286">
        <w:rPr>
          <w:rFonts w:ascii="TH Niramit AS" w:hAnsi="TH Niramit AS" w:cs="TH Niramit AS"/>
          <w:sz w:val="32"/>
          <w:szCs w:val="32"/>
          <w:cs/>
        </w:rPr>
        <w:t>ศึกษาขั้นพื้นฐาน</w:t>
      </w:r>
      <w:r w:rsidRPr="004D7286">
        <w:rPr>
          <w:rFonts w:ascii="TH Niramit AS" w:hAnsi="TH Niramit AS" w:cs="TH Niramit AS"/>
          <w:cs/>
        </w:rPr>
        <w:t xml:space="preserve"> </w:t>
      </w:r>
      <w:r w:rsidRPr="004D7286">
        <w:rPr>
          <w:rFonts w:ascii="TH Niramit AS" w:hAnsi="TH Niramit AS" w:cs="TH Niramit AS"/>
          <w:sz w:val="32"/>
          <w:szCs w:val="32"/>
          <w:cs/>
        </w:rPr>
        <w:t>(</w:t>
      </w:r>
      <w:r w:rsidRPr="004D7286">
        <w:rPr>
          <w:rFonts w:ascii="TH Niramit AS" w:hAnsi="TH Niramit AS" w:cs="TH Niramit AS"/>
          <w:sz w:val="32"/>
          <w:szCs w:val="32"/>
        </w:rPr>
        <w:t>NT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)  </w:t>
      </w:r>
    </w:p>
    <w:p w:rsidR="008F06F7" w:rsidRDefault="008F06F7" w:rsidP="00C35B65">
      <w:pPr>
        <w:ind w:left="1260" w:hanging="5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๒</w:t>
      </w:r>
      <w:r>
        <w:rPr>
          <w:rFonts w:ascii="TH Niramit AS" w:hAnsi="TH Niramit AS" w:cs="TH Niramit AS"/>
          <w:color w:val="000000"/>
          <w:sz w:val="32"/>
          <w:szCs w:val="32"/>
          <w:cs/>
        </w:rPr>
        <w:t>.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๓</w:t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 xml:space="preserve">  </w:t>
      </w:r>
      <w:r w:rsidR="00C35B65">
        <w:rPr>
          <w:rFonts w:ascii="TH Niramit AS" w:hAnsi="TH Niramit AS" w:cs="TH Niramit AS" w:hint="cs"/>
          <w:color w:val="000000"/>
          <w:sz w:val="32"/>
          <w:szCs w:val="32"/>
          <w:cs/>
        </w:rPr>
        <w:t>เพื่อพัฒนา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ผลการ</w:t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>ทดสอบระดับชาติ (</w:t>
      </w:r>
      <w:r w:rsidRPr="004D7286">
        <w:rPr>
          <w:rFonts w:ascii="TH Niramit AS" w:hAnsi="TH Niramit AS" w:cs="TH Niramit AS"/>
          <w:color w:val="000000"/>
          <w:sz w:val="32"/>
          <w:szCs w:val="32"/>
        </w:rPr>
        <w:t>O-NET</w:t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>)</w:t>
      </w:r>
      <w:r w:rsidRPr="004D72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</w:p>
    <w:p w:rsidR="00C35B65" w:rsidRPr="004D7286" w:rsidRDefault="00C35B65" w:rsidP="00C35B65">
      <w:pPr>
        <w:ind w:left="1260" w:right="-360" w:hanging="5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๒.๔  เพื่อพัฒนาผลสัมฤทธิ์ทางการเรียนของนักเรียน</w:t>
      </w:r>
    </w:p>
    <w:p w:rsidR="001F1AB6" w:rsidRPr="00E50E9C" w:rsidRDefault="00753FF1" w:rsidP="00B86870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  <w:cs/>
        </w:rPr>
        <w:t>. เป้าหมาย</w:t>
      </w:r>
    </w:p>
    <w:p w:rsidR="001F1AB6" w:rsidRPr="00E50E9C" w:rsidRDefault="00753FF1" w:rsidP="00656FC6">
      <w:pPr>
        <w:tabs>
          <w:tab w:val="left" w:pos="1440"/>
        </w:tabs>
        <w:ind w:left="1440" w:hanging="81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CB4564"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CB4564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86870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  <w:cs/>
        </w:rPr>
        <w:t>เป้าหมายเชิงปริมาณ</w:t>
      </w:r>
    </w:p>
    <w:p w:rsidR="00122F2C" w:rsidRPr="00E50E9C" w:rsidRDefault="00753FF1" w:rsidP="00656FC6">
      <w:pPr>
        <w:tabs>
          <w:tab w:val="left" w:pos="1440"/>
        </w:tabs>
        <w:ind w:left="1440" w:hanging="27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๑</w:t>
      </w:r>
      <w:r w:rsidR="00CB4564" w:rsidRPr="00E50E9C">
        <w:rPr>
          <w:rFonts w:ascii="TH Niramit AS" w:hAnsi="TH Niramit AS" w:cs="TH Niramit AS"/>
          <w:sz w:val="32"/>
          <w:szCs w:val="32"/>
        </w:rPr>
        <w:t>.</w:t>
      </w:r>
      <w:r w:rsidR="00122F2C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B62969" w:rsidRPr="00E50E9C">
        <w:rPr>
          <w:rFonts w:ascii="TH Niramit AS" w:hAnsi="TH Niramit AS" w:cs="TH Niramit AS"/>
          <w:sz w:val="32"/>
          <w:szCs w:val="32"/>
          <w:cs/>
        </w:rPr>
        <w:t xml:space="preserve">นักเรียนชั้นประถมศึกษาปีที่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๑</w:t>
      </w:r>
      <w:r w:rsidR="00B62969" w:rsidRPr="00E50E9C">
        <w:rPr>
          <w:rFonts w:ascii="TH Niramit AS" w:hAnsi="TH Niramit AS" w:cs="TH Niramit AS"/>
          <w:sz w:val="32"/>
          <w:szCs w:val="32"/>
          <w:cs/>
        </w:rPr>
        <w:t>-</w:t>
      </w:r>
      <w:r w:rsidR="00656FC6">
        <w:rPr>
          <w:rFonts w:ascii="TH Niramit AS" w:hAnsi="TH Niramit AS" w:cs="TH Niramit AS" w:hint="cs"/>
          <w:sz w:val="32"/>
          <w:szCs w:val="32"/>
          <w:cs/>
        </w:rPr>
        <w:t>๖</w:t>
      </w:r>
      <w:r w:rsidR="00237B7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56FF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47790" w:rsidRPr="00E50E9C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910B34">
        <w:rPr>
          <w:rFonts w:ascii="TH Niramit AS" w:hAnsi="TH Niramit AS" w:cs="TH Niramit AS" w:hint="cs"/>
          <w:sz w:val="32"/>
          <w:szCs w:val="32"/>
          <w:cs/>
        </w:rPr>
        <w:t>๔</w:t>
      </w:r>
      <w:r w:rsidR="0084520E">
        <w:rPr>
          <w:rFonts w:ascii="TH Niramit AS" w:hAnsi="TH Niramit AS" w:cs="TH Niramit AS" w:hint="cs"/>
          <w:sz w:val="32"/>
          <w:szCs w:val="32"/>
          <w:cs/>
        </w:rPr>
        <w:t>๔</w:t>
      </w:r>
      <w:r w:rsidR="00910B34">
        <w:rPr>
          <w:rFonts w:ascii="TH Niramit AS" w:hAnsi="TH Niramit AS" w:cs="TH Niramit AS" w:hint="cs"/>
          <w:sz w:val="32"/>
          <w:szCs w:val="32"/>
          <w:cs/>
        </w:rPr>
        <w:t>๑</w:t>
      </w:r>
      <w:r w:rsidR="0067629F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73EBE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7629F"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1F1AB6" w:rsidRPr="00E50E9C" w:rsidRDefault="00753FF1" w:rsidP="00656FC6">
      <w:pPr>
        <w:tabs>
          <w:tab w:val="left" w:pos="540"/>
          <w:tab w:val="left" w:pos="1440"/>
        </w:tabs>
        <w:ind w:left="1440" w:right="-270" w:hanging="81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CB4564"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CB4564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86870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  <w:cs/>
        </w:rPr>
        <w:t>เป้าหมายเชิงคุณภาพ</w:t>
      </w:r>
    </w:p>
    <w:p w:rsidR="00C35B65" w:rsidRPr="004D7286" w:rsidRDefault="00C35B65" w:rsidP="00C35B65">
      <w:pPr>
        <w:tabs>
          <w:tab w:val="left" w:pos="1530"/>
        </w:tabs>
        <w:ind w:left="1530" w:hanging="360"/>
        <w:rPr>
          <w:rFonts w:ascii="TH Niramit AS" w:hAnsi="TH Niramit AS" w:cs="TH Niramit AS"/>
          <w:sz w:val="32"/>
          <w:szCs w:val="32"/>
        </w:rPr>
      </w:pPr>
      <w:r w:rsidRPr="004D7286">
        <w:rPr>
          <w:rFonts w:ascii="TH Niramit AS" w:hAnsi="TH Niramit AS" w:cs="TH Niramit A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เพื่อพัฒนา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นักเรียนชั้นประถมศึกษาปีที่ </w:t>
      </w:r>
      <w:r>
        <w:rPr>
          <w:rFonts w:ascii="TH Niramit AS" w:hAnsi="TH Niramit AS" w:cs="TH Niramit AS" w:hint="cs"/>
          <w:sz w:val="32"/>
          <w:szCs w:val="32"/>
          <w:cs/>
        </w:rPr>
        <w:t>๑-๖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>
        <w:rPr>
          <w:rFonts w:ascii="TH Niramit AS" w:hAnsi="TH Niramit AS" w:cs="TH Niramit AS"/>
          <w:sz w:val="32"/>
          <w:szCs w:val="32"/>
          <w:cs/>
        </w:rPr>
        <w:t>อ่านออก เขียนได้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๑๐๐</w:t>
      </w:r>
      <w:r>
        <w:rPr>
          <w:rFonts w:ascii="TH Niramit AS" w:hAnsi="TH Niramit AS" w:cs="TH Niramit AS"/>
          <w:sz w:val="32"/>
          <w:szCs w:val="32"/>
        </w:rPr>
        <w:t>%</w:t>
      </w:r>
    </w:p>
    <w:p w:rsidR="00C35B65" w:rsidRPr="004D7286" w:rsidRDefault="00C35B65" w:rsidP="00D17B41">
      <w:pPr>
        <w:tabs>
          <w:tab w:val="left" w:pos="1530"/>
        </w:tabs>
        <w:ind w:left="1530" w:right="-720" w:hanging="36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4D7286">
        <w:rPr>
          <w:rFonts w:ascii="TH Niramit AS" w:hAnsi="TH Niramit AS" w:cs="TH Niramit A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4D7286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เพื่อพัฒนา</w:t>
      </w:r>
      <w:r w:rsidRPr="004D7286">
        <w:rPr>
          <w:rFonts w:ascii="TH Niramit AS" w:hAnsi="TH Niramit AS" w:cs="TH Niramit AS"/>
          <w:sz w:val="32"/>
          <w:szCs w:val="32"/>
          <w:cs/>
        </w:rPr>
        <w:t>นักเรียนชั้นประถมศึกษาปีที่ 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มีผลก</w:t>
      </w:r>
      <w:r w:rsidRPr="004D7286">
        <w:rPr>
          <w:rFonts w:ascii="TH Niramit AS" w:hAnsi="TH Niramit AS" w:cs="TH Niramit AS"/>
          <w:sz w:val="32"/>
          <w:szCs w:val="32"/>
          <w:cs/>
        </w:rPr>
        <w:t>าร</w:t>
      </w:r>
      <w:r>
        <w:rPr>
          <w:rFonts w:ascii="TH Niramit AS" w:hAnsi="TH Niramit AS" w:cs="TH Niramit AS" w:hint="cs"/>
          <w:sz w:val="32"/>
          <w:szCs w:val="32"/>
          <w:cs/>
        </w:rPr>
        <w:t>ประเมินคุณภาพการ</w:t>
      </w:r>
      <w:r w:rsidRPr="004D7286">
        <w:rPr>
          <w:rFonts w:ascii="TH Niramit AS" w:hAnsi="TH Niramit AS" w:cs="TH Niramit AS"/>
          <w:sz w:val="32"/>
          <w:szCs w:val="32"/>
          <w:cs/>
        </w:rPr>
        <w:t>ศึกษาขั้นพื้นฐาน</w:t>
      </w:r>
      <w:r w:rsidRPr="004D7286">
        <w:rPr>
          <w:rFonts w:ascii="TH Niramit AS" w:hAnsi="TH Niramit AS" w:cs="TH Niramit AS"/>
          <w:cs/>
        </w:rPr>
        <w:t xml:space="preserve"> </w:t>
      </w:r>
      <w:r w:rsidRPr="004D7286">
        <w:rPr>
          <w:rFonts w:ascii="TH Niramit AS" w:hAnsi="TH Niramit AS" w:cs="TH Niramit AS"/>
          <w:sz w:val="32"/>
          <w:szCs w:val="32"/>
          <w:cs/>
        </w:rPr>
        <w:t>(</w:t>
      </w:r>
      <w:r w:rsidRPr="004D7286">
        <w:rPr>
          <w:rFonts w:ascii="TH Niramit AS" w:hAnsi="TH Niramit AS" w:cs="TH Niramit AS"/>
          <w:sz w:val="32"/>
          <w:szCs w:val="32"/>
        </w:rPr>
        <w:t>NT</w:t>
      </w:r>
      <w:r w:rsidRPr="004D7286">
        <w:rPr>
          <w:rFonts w:ascii="TH Niramit AS" w:hAnsi="TH Niramit AS" w:cs="TH Niramit AS"/>
          <w:sz w:val="32"/>
          <w:szCs w:val="32"/>
          <w:cs/>
        </w:rPr>
        <w:t>)  ทุกด้านเพิ่มขึ้นเฉลี่ยไม่น้อยกว่าร้อยละ</w:t>
      </w:r>
      <w:r w:rsidRPr="004D7286">
        <w:rPr>
          <w:rFonts w:ascii="TH Niramit AS" w:hAnsi="TH Niramit AS" w:cs="TH Niramit AS"/>
          <w:sz w:val="32"/>
          <w:szCs w:val="32"/>
        </w:rPr>
        <w:t xml:space="preserve"> </w:t>
      </w:r>
      <w:r w:rsidRPr="004D7286">
        <w:rPr>
          <w:rFonts w:ascii="TH Niramit AS" w:hAnsi="TH Niramit AS" w:cs="TH Niramit AS"/>
          <w:sz w:val="32"/>
          <w:szCs w:val="32"/>
          <w:cs/>
        </w:rPr>
        <w:t>๓</w:t>
      </w:r>
    </w:p>
    <w:p w:rsidR="00C35B65" w:rsidRDefault="00C35B65" w:rsidP="00C35B65">
      <w:pPr>
        <w:tabs>
          <w:tab w:val="left" w:pos="1530"/>
        </w:tabs>
        <w:ind w:left="1530" w:hanging="36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๓.</w:t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เพื่อพัฒนา</w:t>
      </w:r>
      <w:r w:rsidRPr="004D7286">
        <w:rPr>
          <w:rFonts w:ascii="TH Niramit AS" w:eastAsiaTheme="minorEastAsia" w:hAnsi="TH Niramit AS" w:cs="TH Niramit AS"/>
          <w:color w:val="000000"/>
          <w:sz w:val="32"/>
          <w:szCs w:val="32"/>
          <w:cs/>
        </w:rPr>
        <w:t>นักเรียนชั้นประถม</w:t>
      </w:r>
      <w:r>
        <w:rPr>
          <w:rFonts w:ascii="TH Niramit AS" w:eastAsiaTheme="minorEastAsia" w:hAnsi="TH Niramit AS" w:cs="TH Niramit AS"/>
          <w:color w:val="000000"/>
          <w:sz w:val="32"/>
          <w:szCs w:val="32"/>
          <w:cs/>
        </w:rPr>
        <w:t xml:space="preserve">ศึกษาปีที่ </w:t>
      </w:r>
      <w:r>
        <w:rPr>
          <w:rFonts w:ascii="TH Niramit AS" w:eastAsiaTheme="minorEastAsia" w:hAnsi="TH Niramit AS" w:cs="TH Niramit AS" w:hint="cs"/>
          <w:color w:val="000000"/>
          <w:sz w:val="32"/>
          <w:szCs w:val="32"/>
          <w:cs/>
        </w:rPr>
        <w:t>๖</w:t>
      </w:r>
      <w:r w:rsidRPr="004D72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มีผลการ</w:t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>ทดสอบระดับชาติ (</w:t>
      </w:r>
      <w:r w:rsidRPr="004D7286">
        <w:rPr>
          <w:rFonts w:ascii="TH Niramit AS" w:hAnsi="TH Niramit AS" w:cs="TH Niramit AS"/>
          <w:color w:val="000000"/>
          <w:sz w:val="32"/>
          <w:szCs w:val="32"/>
        </w:rPr>
        <w:t>O-NET</w:t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>)</w:t>
      </w:r>
      <w:r w:rsidRPr="004D72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8C4CDA">
        <w:rPr>
          <w:rFonts w:ascii="TH Niramit AS" w:hAnsi="TH Niramit AS" w:cs="TH Niramit AS" w:hint="cs"/>
          <w:color w:val="000000"/>
          <w:sz w:val="32"/>
          <w:szCs w:val="32"/>
          <w:cs/>
        </w:rPr>
        <w:br/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>ทุกกลุ่มสาระเพิ่มขึ้นเฉลี่ยไม่น้อยกว่าร้อยละ</w:t>
      </w:r>
      <w:r w:rsidRPr="004D72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4D7286">
        <w:rPr>
          <w:rFonts w:ascii="TH Niramit AS" w:hAnsi="TH Niramit AS" w:cs="TH Niramit AS"/>
          <w:color w:val="000000"/>
          <w:sz w:val="32"/>
          <w:szCs w:val="32"/>
          <w:cs/>
        </w:rPr>
        <w:t>๓</w:t>
      </w:r>
    </w:p>
    <w:p w:rsidR="00C35B65" w:rsidRDefault="00C35B65" w:rsidP="008C4CDA">
      <w:pPr>
        <w:tabs>
          <w:tab w:val="left" w:pos="1530"/>
        </w:tabs>
        <w:ind w:left="1530" w:hanging="36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๔.  เพื่อพัฒนาผลสัมฤทธิ์ทางการเรียนของนักเรียนชั้นประถมศึกษาปีที่ ๑-๖ ให้สูงขึ้น </w:t>
      </w:r>
      <w:r w:rsidR="008C4CDA">
        <w:rPr>
          <w:rFonts w:ascii="TH Niramit AS" w:hAnsi="TH Niramit AS" w:cs="TH Niramit AS"/>
          <w:color w:val="000000"/>
          <w:sz w:val="32"/>
          <w:szCs w:val="32"/>
          <w:cs/>
        </w:rPr>
        <w:br/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๓ กลุ่มสาระฯ ขึ้นไป</w:t>
      </w:r>
    </w:p>
    <w:p w:rsidR="00910B34" w:rsidRDefault="00910B34" w:rsidP="008C4CDA">
      <w:pPr>
        <w:tabs>
          <w:tab w:val="left" w:pos="1530"/>
        </w:tabs>
        <w:ind w:left="1530" w:hanging="36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</w:p>
    <w:p w:rsidR="001F1AB6" w:rsidRPr="00E50E9C" w:rsidRDefault="001F1AB6" w:rsidP="002C073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วิธีดำเนินการ / ขั้นตอนดำเนินงาน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1890"/>
        <w:gridCol w:w="1980"/>
      </w:tblGrid>
      <w:tr w:rsidR="00CD2A6D" w:rsidRPr="00E50E9C" w:rsidTr="00752F71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D2A6D" w:rsidRPr="00E50E9C" w:rsidRDefault="00CD2A6D" w:rsidP="001F1AB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D2A6D" w:rsidRPr="00E50E9C" w:rsidRDefault="00CD2A6D" w:rsidP="001F1AB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D2A6D" w:rsidRPr="00E50E9C" w:rsidRDefault="00CD2A6D" w:rsidP="001F1AB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D2A6D" w:rsidRPr="00E50E9C" w:rsidRDefault="00CD2A6D" w:rsidP="001F1AB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D2A6D" w:rsidRPr="00E50E9C" w:rsidTr="00752F71">
        <w:trPr>
          <w:trHeight w:val="3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CD2A6D" w:rsidP="00457A1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CD2A6D" w:rsidP="00457A1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FE10E8" w:rsidP="003D03E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84520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D03EE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A80328" w:rsidP="00457A1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Cs w:val="28"/>
                <w:cs/>
              </w:rPr>
              <w:t>อัษฎานุวัฒน์</w:t>
            </w:r>
            <w:proofErr w:type="spellEnd"/>
            <w:r w:rsidR="00CD2A6D" w:rsidRPr="003D03EE">
              <w:rPr>
                <w:rFonts w:ascii="TH Niramit AS" w:hAnsi="TH Niramit AS" w:cs="TH Niramit AS"/>
                <w:szCs w:val="28"/>
                <w:cs/>
              </w:rPr>
              <w:t xml:space="preserve">  </w:t>
            </w:r>
          </w:p>
        </w:tc>
      </w:tr>
      <w:tr w:rsidR="00CD2A6D" w:rsidRPr="00E50E9C" w:rsidTr="00752F71">
        <w:trPr>
          <w:trHeight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CD2A6D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CD2A6D" w:rsidP="00C7712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FE10E8" w:rsidP="003D03E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84520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D03EE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097176" w:rsidP="004B19E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Cs w:val="28"/>
                <w:cs/>
              </w:rPr>
              <w:t>อัษฎานุวัฒน์</w:t>
            </w:r>
            <w:proofErr w:type="spellEnd"/>
            <w:r w:rsidRPr="003D03EE">
              <w:rPr>
                <w:rFonts w:ascii="TH Niramit AS" w:hAnsi="TH Niramit AS" w:cs="TH Niramit AS"/>
                <w:szCs w:val="28"/>
                <w:cs/>
              </w:rPr>
              <w:t xml:space="preserve">  </w:t>
            </w:r>
          </w:p>
        </w:tc>
      </w:tr>
      <w:tr w:rsidR="008C4CDA" w:rsidRPr="00E50E9C" w:rsidTr="00752F71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๔.๓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3D03E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วิเคราะห์ผลสอบ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NT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O-NET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 </w:t>
            </w:r>
            <w:r w:rsidR="003D03EE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3D03E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6F295C">
              <w:rPr>
                <w:rFonts w:ascii="TH Niramit AS" w:hAnsi="TH Niramit AS" w:cs="TH Niramit AS"/>
                <w:sz w:val="32"/>
                <w:szCs w:val="32"/>
                <w:cs/>
              </w:rPr>
              <w:t>๑-๑๐ พ.ค.</w:t>
            </w:r>
            <w:r w:rsidR="0084520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D03EE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E" w:rsidRDefault="008C4CDA" w:rsidP="003D03EE">
            <w:pPr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="003D03EE" w:rsidRPr="003D03EE">
              <w:rPr>
                <w:rFonts w:ascii="TH Niramit AS" w:hAnsi="TH Niramit AS" w:cs="TH Niramit AS" w:hint="cs"/>
                <w:szCs w:val="28"/>
                <w:cs/>
              </w:rPr>
              <w:t>วรรณ</w:t>
            </w:r>
            <w:proofErr w:type="spellEnd"/>
            <w:r w:rsidR="003D03EE" w:rsidRPr="003D03EE">
              <w:rPr>
                <w:rFonts w:ascii="TH Niramit AS" w:hAnsi="TH Niramit AS" w:cs="TH Niramit AS" w:hint="cs"/>
                <w:szCs w:val="28"/>
                <w:cs/>
              </w:rPr>
              <w:t>นิสา ,</w:t>
            </w:r>
          </w:p>
          <w:p w:rsidR="008C4CDA" w:rsidRDefault="003D03EE" w:rsidP="003D03E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D03EE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3D03EE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</w:p>
        </w:tc>
      </w:tr>
      <w:tr w:rsidR="008C4CDA" w:rsidRPr="00E50E9C" w:rsidTr="00752F71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8C4CDA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จัดทำข้อมูลนักเรียนรายบุคคล สอบวัดการอ่าน เขียน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3D03E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6F295C">
              <w:rPr>
                <w:rFonts w:ascii="TH Niramit AS" w:hAnsi="TH Niramit AS" w:cs="TH Niramit AS"/>
                <w:sz w:val="32"/>
                <w:szCs w:val="32"/>
                <w:cs/>
              </w:rPr>
              <w:t>๑-๑๐ พ.ค.</w:t>
            </w:r>
            <w:r w:rsidR="0084520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D03EE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EE" w:rsidRDefault="008C4CDA" w:rsidP="003D03EE">
            <w:pPr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="003D03EE" w:rsidRPr="003D03EE">
              <w:rPr>
                <w:rFonts w:ascii="TH Niramit AS" w:hAnsi="TH Niramit AS" w:cs="TH Niramit AS" w:hint="cs"/>
                <w:szCs w:val="28"/>
                <w:cs/>
              </w:rPr>
              <w:t>วรรณ</w:t>
            </w:r>
            <w:proofErr w:type="spellEnd"/>
            <w:r w:rsidR="003D03EE" w:rsidRPr="003D03EE">
              <w:rPr>
                <w:rFonts w:ascii="TH Niramit AS" w:hAnsi="TH Niramit AS" w:cs="TH Niramit AS" w:hint="cs"/>
                <w:szCs w:val="28"/>
                <w:cs/>
              </w:rPr>
              <w:t>นิสา ,</w:t>
            </w:r>
          </w:p>
          <w:p w:rsidR="008C4CDA" w:rsidRDefault="003D03EE" w:rsidP="003D03E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D03EE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3D03EE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</w:p>
        </w:tc>
      </w:tr>
      <w:tr w:rsidR="008C4CDA" w:rsidRPr="00E50E9C" w:rsidTr="00752F71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๔.๕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อ่านคำพื้นฐานช่วงเช้าทุกวัน ทุกชั้น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8C4CDA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๘.๑๕-๘.๓๐ น.</w:t>
            </w:r>
          </w:p>
          <w:p w:rsidR="008C4CDA" w:rsidRDefault="008C4CDA" w:rsidP="008C4CDA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ทุกวัน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8C4CDA" w:rsidRPr="00E50E9C" w:rsidTr="00752F71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๔.๖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เขียนตามคำบอกช่วงเวลาก่อนกลับบ้านทุกวัน ทุกชั้น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8C4CDA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๑๕.๑๕-๑๕.๓๐ น.ทุกวัน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8C4CDA" w:rsidRPr="00E50E9C" w:rsidTr="00752F71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๔.๗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สอบวัดความรู้ด้วยข้อสอบแบบเขียนตอบทุกชั้น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ทุก ๒ สัปดาห์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8C4CDA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8C4CDA" w:rsidRPr="00E50E9C" w:rsidTr="00752F71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๔.๘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ทดสอบการอ่านออก ๑๐๐% ทุกชั้น ทุกเดือน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8C4CDA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8C4CDA" w:rsidRPr="00E50E9C" w:rsidTr="00752F71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๔.๙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ผสมผสานกระบวนการ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BBL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ในการจัดการเรียนรู้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8C4CDA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8C4CDA" w:rsidRPr="00E50E9C" w:rsidTr="00752F71">
        <w:trPr>
          <w:trHeight w:val="323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752F71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8C4CDA" w:rsidP="00FF3236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Pr="00E50E9C" w:rsidRDefault="008C4CDA" w:rsidP="00FF3236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DA" w:rsidRDefault="008C4CD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คณะครู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CD2A6D" w:rsidRPr="00E50E9C" w:rsidTr="00752F7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656BEC" w:rsidP="00457A1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 w:rsidR="00752F71">
              <w:rPr>
                <w:rFonts w:ascii="TH Niramit AS" w:hAnsi="TH Niramit AS" w:cs="TH Niramit AS" w:hint="cs"/>
                <w:sz w:val="32"/>
                <w:szCs w:val="32"/>
                <w:cs/>
              </w:rPr>
              <w:t>๑๑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CD2A6D" w:rsidP="008A3B18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ประเมินผลและรายงานผลการดำเนินงาน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6F295C" w:rsidP="0084520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ก.ย.</w:t>
            </w:r>
            <w:r w:rsidR="0084520E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  <w:r w:rsidR="008C4CDA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มี.ค.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84520E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D" w:rsidRPr="00E50E9C" w:rsidRDefault="003D03EE" w:rsidP="001450C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>จันทร์</w:t>
            </w:r>
            <w:proofErr w:type="spellStart"/>
            <w:r>
              <w:rPr>
                <w:rFonts w:ascii="TH Niramit AS" w:hAnsi="TH Niramit AS" w:cs="TH Niramit AS" w:hint="cs"/>
                <w:szCs w:val="28"/>
                <w:cs/>
              </w:rPr>
              <w:t>ศิริ</w:t>
            </w:r>
            <w:proofErr w:type="spellEnd"/>
            <w:r>
              <w:rPr>
                <w:rFonts w:ascii="TH Niramit AS" w:hAnsi="TH Niramit AS" w:cs="TH Niramit AS" w:hint="cs"/>
                <w:szCs w:val="28"/>
                <w:cs/>
              </w:rPr>
              <w:t xml:space="preserve">  มากะเต</w:t>
            </w:r>
            <w:r w:rsidRPr="003D03EE">
              <w:rPr>
                <w:rFonts w:ascii="TH Niramit AS" w:hAnsi="TH Niramit AS" w:cs="TH Niramit AS"/>
                <w:szCs w:val="28"/>
                <w:cs/>
              </w:rPr>
              <w:t xml:space="preserve">  </w:t>
            </w:r>
          </w:p>
        </w:tc>
      </w:tr>
    </w:tbl>
    <w:p w:rsidR="008A3B18" w:rsidRPr="00E50E9C" w:rsidRDefault="008A3B18" w:rsidP="001F1AB6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1F1AB6" w:rsidRPr="008168D8" w:rsidRDefault="001F1AB6" w:rsidP="001F1AB6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8168D8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656F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F295C">
        <w:rPr>
          <w:rFonts w:ascii="TH Niramit AS" w:hAnsi="TH Niramit AS" w:cs="TH Niramit AS" w:hint="cs"/>
          <w:sz w:val="32"/>
          <w:szCs w:val="32"/>
          <w:cs/>
        </w:rPr>
        <w:t>๑</w:t>
      </w:r>
      <w:r w:rsidR="003D03EE">
        <w:rPr>
          <w:rFonts w:ascii="TH Niramit AS" w:hAnsi="TH Niramit AS" w:cs="TH Niramit AS" w:hint="cs"/>
          <w:sz w:val="32"/>
          <w:szCs w:val="32"/>
          <w:cs/>
        </w:rPr>
        <w:t>๔๔</w:t>
      </w:r>
      <w:r w:rsidR="00752F71">
        <w:rPr>
          <w:rFonts w:ascii="TH Niramit AS" w:hAnsi="TH Niramit AS" w:cs="TH Niramit AS" w:hint="cs"/>
          <w:sz w:val="32"/>
          <w:szCs w:val="32"/>
          <w:cs/>
        </w:rPr>
        <w:t>,๐๐๐</w:t>
      </w:r>
      <w:r w:rsidR="00656F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บาท</w:t>
      </w:r>
    </w:p>
    <w:tbl>
      <w:tblPr>
        <w:tblW w:w="967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244"/>
        <w:gridCol w:w="1627"/>
        <w:gridCol w:w="1989"/>
      </w:tblGrid>
      <w:tr w:rsidR="00656FC6" w:rsidRPr="00E50E9C" w:rsidTr="003D03EE">
        <w:trPr>
          <w:trHeight w:val="446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56FC6" w:rsidRPr="00E50E9C" w:rsidRDefault="00656FC6" w:rsidP="00977D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56FC6" w:rsidRPr="00E50E9C" w:rsidRDefault="00656FC6" w:rsidP="00977D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56FC6" w:rsidRPr="00E50E9C" w:rsidRDefault="00656FC6" w:rsidP="00977D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56FC6" w:rsidRPr="00E50E9C" w:rsidRDefault="00656FC6" w:rsidP="00977D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B1BE2" w:rsidRPr="00E50E9C" w:rsidTr="003D03EE">
        <w:trPr>
          <w:trHeight w:val="38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E2" w:rsidRPr="00E50E9C" w:rsidRDefault="005B1BE2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E2" w:rsidRPr="00E50E9C" w:rsidRDefault="005B1BE2" w:rsidP="00DC20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BE2" w:rsidRDefault="00BE720A" w:rsidP="005B1BE2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E2" w:rsidRPr="00E50E9C" w:rsidRDefault="00097176" w:rsidP="00DC20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Cs w:val="28"/>
                <w:cs/>
              </w:rPr>
              <w:t>อัษฎานุวัฒน์</w:t>
            </w:r>
            <w:proofErr w:type="spellEnd"/>
            <w:r w:rsidRPr="003D03EE">
              <w:rPr>
                <w:rFonts w:ascii="TH Niramit AS" w:hAnsi="TH Niramit AS" w:cs="TH Niramit AS"/>
                <w:szCs w:val="28"/>
                <w:cs/>
              </w:rPr>
              <w:t xml:space="preserve">  </w:t>
            </w:r>
          </w:p>
        </w:tc>
      </w:tr>
      <w:tr w:rsidR="005B1BE2" w:rsidRPr="00E50E9C" w:rsidTr="003D03EE">
        <w:trPr>
          <w:trHeight w:val="38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E2" w:rsidRPr="00E50E9C" w:rsidRDefault="005B1BE2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E2" w:rsidRPr="00E50E9C" w:rsidRDefault="005B1BE2" w:rsidP="00DC20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E2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E2" w:rsidRPr="00E50E9C" w:rsidRDefault="00097176" w:rsidP="00DC20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Cs w:val="28"/>
                <w:cs/>
              </w:rPr>
              <w:t>อัษฎานุวัฒน์</w:t>
            </w:r>
            <w:proofErr w:type="spellEnd"/>
            <w:r w:rsidRPr="003D03EE">
              <w:rPr>
                <w:rFonts w:ascii="TH Niramit AS" w:hAnsi="TH Niramit AS" w:cs="TH Niramit AS"/>
                <w:szCs w:val="28"/>
                <w:cs/>
              </w:rPr>
              <w:t xml:space="preserve">  </w:t>
            </w:r>
          </w:p>
        </w:tc>
      </w:tr>
      <w:tr w:rsidR="00BE720A" w:rsidRPr="00E50E9C" w:rsidTr="003D03EE">
        <w:trPr>
          <w:trHeight w:val="38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๔.๓</w:t>
            </w:r>
          </w:p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Pr="00E50E9C" w:rsidRDefault="00BE720A" w:rsidP="005B1BE2">
            <w:pPr>
              <w:ind w:left="252" w:hanging="25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</w:p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วิเคราะห์ผลสอบ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NT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O-NET </w:t>
            </w:r>
            <w:r w:rsidR="00910B34">
              <w:rPr>
                <w:rFonts w:ascii="TH Niramit AS" w:hAnsi="TH Niramit AS" w:cs="TH Niramit AS"/>
                <w:sz w:val="32"/>
                <w:szCs w:val="32"/>
                <w:cs/>
              </w:rPr>
              <w:t>ปี ๕</w:t>
            </w:r>
            <w:r w:rsidR="00910B34">
              <w:rPr>
                <w:rFonts w:ascii="TH Niramit AS" w:hAnsi="TH Niramit AS" w:cs="TH Niramit AS" w:hint="cs"/>
                <w:sz w:val="32"/>
                <w:szCs w:val="32"/>
                <w:cs/>
              </w:rPr>
              <w:t>๘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910B34" w:rsidP="005B1BE2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3D03EE">
              <w:rPr>
                <w:rFonts w:ascii="TH Niramit AS" w:hAnsi="TH Niramit AS" w:cs="TH Niramit AS" w:hint="cs"/>
                <w:sz w:val="32"/>
                <w:szCs w:val="32"/>
                <w:cs/>
              </w:rPr>
              <w:t>๔๔</w:t>
            </w:r>
            <w:r w:rsidR="00BE720A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BE720A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คณะครู</w:t>
            </w:r>
          </w:p>
          <w:p w:rsidR="003D03EE" w:rsidRDefault="003D03EE" w:rsidP="003D03EE">
            <w:pPr>
              <w:rPr>
                <w:rFonts w:ascii="TH Niramit AS" w:hAnsi="TH Niramit AS" w:cs="TH Niramit AS"/>
                <w:szCs w:val="28"/>
              </w:rPr>
            </w:pPr>
            <w:proofErr w:type="spellStart"/>
            <w:r w:rsidRPr="003D03EE">
              <w:rPr>
                <w:rFonts w:ascii="TH Niramit AS" w:hAnsi="TH Niramit AS" w:cs="TH Niramit AS" w:hint="cs"/>
                <w:szCs w:val="28"/>
                <w:cs/>
              </w:rPr>
              <w:t>วรรณ</w:t>
            </w:r>
            <w:proofErr w:type="spellEnd"/>
            <w:r w:rsidRPr="003D03EE">
              <w:rPr>
                <w:rFonts w:ascii="TH Niramit AS" w:hAnsi="TH Niramit AS" w:cs="TH Niramit AS" w:hint="cs"/>
                <w:szCs w:val="28"/>
                <w:cs/>
              </w:rPr>
              <w:t>นิสา ,</w:t>
            </w:r>
          </w:p>
          <w:p w:rsidR="00BE720A" w:rsidRDefault="003D03EE" w:rsidP="003D03E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D03EE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3D03EE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</w:p>
        </w:tc>
      </w:tr>
      <w:tr w:rsidR="00BE720A" w:rsidRPr="00E50E9C" w:rsidTr="003D03EE">
        <w:trPr>
          <w:trHeight w:val="3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๒)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จัดทำข้อมูลนักเรียนรายบุคคล สอบวัดการอ่าน เขียน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3EE" w:rsidRDefault="003D03EE" w:rsidP="003D03EE">
            <w:pPr>
              <w:rPr>
                <w:rFonts w:ascii="TH Niramit AS" w:hAnsi="TH Niramit AS" w:cs="TH Niramit AS"/>
                <w:szCs w:val="28"/>
              </w:rPr>
            </w:pPr>
            <w:proofErr w:type="spellStart"/>
            <w:r w:rsidRPr="003D03EE">
              <w:rPr>
                <w:rFonts w:ascii="TH Niramit AS" w:hAnsi="TH Niramit AS" w:cs="TH Niramit AS" w:hint="cs"/>
                <w:szCs w:val="28"/>
                <w:cs/>
              </w:rPr>
              <w:t>วรรณ</w:t>
            </w:r>
            <w:proofErr w:type="spellEnd"/>
            <w:r w:rsidRPr="003D03EE">
              <w:rPr>
                <w:rFonts w:ascii="TH Niramit AS" w:hAnsi="TH Niramit AS" w:cs="TH Niramit AS" w:hint="cs"/>
                <w:szCs w:val="28"/>
                <w:cs/>
              </w:rPr>
              <w:t>นิสา ,</w:t>
            </w:r>
          </w:p>
          <w:p w:rsidR="00BE720A" w:rsidRDefault="003D03EE" w:rsidP="003D03E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D03EE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3D03EE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</w:p>
        </w:tc>
      </w:tr>
      <w:tr w:rsidR="00BE720A" w:rsidRPr="00E50E9C" w:rsidTr="003D03EE">
        <w:trPr>
          <w:trHeight w:val="3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๓)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อ่านคำพื้นฐานช่วงเช้าทุกวัน ทุกชั้น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Pr="00E50E9C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BE720A" w:rsidRPr="00E50E9C" w:rsidTr="003D03EE">
        <w:trPr>
          <w:trHeight w:val="3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๔)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เขียนตามคำบอกช่วงเวลาก่อนกลับบ้านทุกวัน ทุกชั้น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Pr="00E50E9C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BE720A" w:rsidRPr="00E50E9C" w:rsidTr="003D03EE">
        <w:trPr>
          <w:trHeight w:val="3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5B1BE2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๕)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สอบวัดความรู้ด้วยข้อสอบแบบเขียนตอบทุกชั้น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ทุก ๒ สัปดาห์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Pr="00E50E9C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BE720A" w:rsidRPr="00E50E9C" w:rsidTr="003D03EE">
        <w:trPr>
          <w:trHeight w:val="3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๖)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ทดสอบการอ่านออก ๑๐๐% ทุกชั้น ทุกเดือน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Pr="00E50E9C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BE720A" w:rsidRPr="00E50E9C" w:rsidTr="003D03EE">
        <w:trPr>
          <w:trHeight w:val="386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๗)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ผสมผสานกระบวนการ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BBL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ในการจัดการเรียนรู้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910B34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ครูประจำชั้น/วิชา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BE720A" w:rsidRPr="00E50E9C" w:rsidTr="003D03EE">
        <w:trPr>
          <w:trHeight w:val="46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BE720A" w:rsidP="00FB4BFB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Default="00BE720A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คณะครู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BE720A" w:rsidRPr="00E50E9C" w:rsidTr="003D03EE">
        <w:trPr>
          <w:trHeight w:val="468"/>
        </w:trPr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BE720A" w:rsidP="00DC201F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ประเมินผลและรายงานผลการดำเนินงาน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BE720A" w:rsidP="00656BEC">
            <w:pPr>
              <w:ind w:left="-108" w:righ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0A" w:rsidRPr="00E50E9C" w:rsidRDefault="00097176" w:rsidP="00DC20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28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Cs w:val="28"/>
                <w:cs/>
              </w:rPr>
              <w:t>อัษฎานุวัฒน์</w:t>
            </w:r>
            <w:proofErr w:type="spellEnd"/>
            <w:r w:rsidRPr="003D03EE">
              <w:rPr>
                <w:rFonts w:ascii="TH Niramit AS" w:hAnsi="TH Niramit AS" w:cs="TH Niramit AS"/>
                <w:szCs w:val="28"/>
                <w:cs/>
              </w:rPr>
              <w:t xml:space="preserve">  </w:t>
            </w:r>
          </w:p>
        </w:tc>
      </w:tr>
    </w:tbl>
    <w:p w:rsidR="001F1AB6" w:rsidRPr="00E50E9C" w:rsidRDefault="001F1AB6" w:rsidP="0013569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หน่วยงาน / ผู้ที่เกี่ยวข้อง</w:t>
      </w:r>
    </w:p>
    <w:p w:rsidR="001F1AB6" w:rsidRPr="00E50E9C" w:rsidRDefault="001F1AB6" w:rsidP="001F1AB6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</w:r>
      <w:r w:rsidR="00753FF1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๑</w:t>
      </w:r>
      <w:r w:rsidR="00501FBF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 ครูผู้สอนโรงเรียนวัดราษฎร์เจริญศรัทธาธรรม </w:t>
      </w:r>
    </w:p>
    <w:p w:rsidR="003D03EE" w:rsidRDefault="001F1AB6" w:rsidP="003D03EE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="00753FF1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๒</w:t>
      </w:r>
      <w:r w:rsidR="00501FBF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1F1AB6" w:rsidRPr="003D03EE" w:rsidRDefault="00753FF1" w:rsidP="003D03EE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</w:t>
      </w:r>
      <w:r w:rsidR="001F1AB6" w:rsidRPr="00E50E9C">
        <w:rPr>
          <w:rFonts w:ascii="TH Niramit AS" w:hAnsi="TH Niramit AS" w:cs="TH Niramit AS"/>
          <w:b/>
          <w:bCs/>
          <w:sz w:val="32"/>
          <w:szCs w:val="32"/>
          <w:cs/>
        </w:rPr>
        <w:t>. ระดับความสำเร็จ</w:t>
      </w: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1710"/>
        <w:gridCol w:w="1620"/>
      </w:tblGrid>
      <w:tr w:rsidR="001F1AB6" w:rsidRPr="00E50E9C" w:rsidTr="002D4B7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F1AB6" w:rsidRPr="00E50E9C" w:rsidRDefault="001F1AB6" w:rsidP="001F1AB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F1AB6" w:rsidRPr="00E50E9C" w:rsidRDefault="001F1AB6" w:rsidP="001F1AB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F1AB6" w:rsidRPr="00E50E9C" w:rsidRDefault="001F1AB6" w:rsidP="001F1AB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1F1AB6" w:rsidRPr="00E50E9C" w:rsidTr="002D4B79">
        <w:trPr>
          <w:trHeight w:val="42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B6" w:rsidRPr="00656FC6" w:rsidRDefault="00753FF1" w:rsidP="002D4B79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</w:t>
            </w:r>
            <w:r w:rsidR="00B3490C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B3490C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2D4B79"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</w:t>
            </w:r>
            <w:r w:rsidR="002D4B79" w:rsidRPr="004D7286">
              <w:rPr>
                <w:rFonts w:ascii="TH Niramit AS" w:hAnsi="TH Niramit AS" w:cs="TH Niramit AS"/>
                <w:sz w:val="32"/>
                <w:szCs w:val="32"/>
                <w:cs/>
              </w:rPr>
              <w:t>นักเรียน</w:t>
            </w:r>
            <w:r w:rsidR="002D4B79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  <w:r w:rsidR="002D4B79">
              <w:rPr>
                <w:rFonts w:ascii="TH Niramit AS" w:hAnsi="TH Niramit AS" w:cs="TH Niramit AS"/>
                <w:sz w:val="32"/>
                <w:szCs w:val="32"/>
                <w:cs/>
              </w:rPr>
              <w:t>อ่านออก เขียนได้</w:t>
            </w:r>
            <w:r w:rsidR="002D4B7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B6" w:rsidRPr="00E50E9C" w:rsidRDefault="00656FC6" w:rsidP="002D4B79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B6" w:rsidRPr="00E50E9C" w:rsidRDefault="001F1AB6" w:rsidP="002D4B7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</w:t>
            </w:r>
            <w:r w:rsidR="0027590E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รายงาน</w:t>
            </w:r>
            <w:r w:rsidR="0068372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ผล</w:t>
            </w:r>
          </w:p>
        </w:tc>
      </w:tr>
      <w:tr w:rsidR="00683721" w:rsidRPr="00E50E9C" w:rsidTr="002D4B7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21" w:rsidRPr="00977DEB" w:rsidRDefault="00753FF1" w:rsidP="00D976E3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</w:t>
            </w:r>
            <w:r w:rsidR="0068372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683721"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2D4B79"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ร้อยละของผลก</w:t>
            </w:r>
            <w:r w:rsidR="002D4B79" w:rsidRPr="004D7286">
              <w:rPr>
                <w:rFonts w:ascii="TH Niramit AS" w:hAnsi="TH Niramit AS" w:cs="TH Niramit AS"/>
                <w:sz w:val="32"/>
                <w:szCs w:val="32"/>
                <w:cs/>
              </w:rPr>
              <w:t>าร</w:t>
            </w:r>
            <w:r w:rsidR="002D4B79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ประเมินคุณภาพการ</w:t>
            </w:r>
            <w:r w:rsidR="002D4B79" w:rsidRPr="004D7286">
              <w:rPr>
                <w:rFonts w:ascii="TH Niramit AS" w:hAnsi="TH Niramit AS" w:cs="TH Niramit AS"/>
                <w:sz w:val="32"/>
                <w:szCs w:val="32"/>
                <w:cs/>
              </w:rPr>
              <w:t>ศึกษาขั้นพื้นฐาน</w:t>
            </w:r>
            <w:r w:rsidR="002D4B79" w:rsidRPr="004D7286">
              <w:rPr>
                <w:rFonts w:ascii="TH Niramit AS" w:hAnsi="TH Niramit AS" w:cs="TH Niramit AS"/>
                <w:cs/>
              </w:rPr>
              <w:t xml:space="preserve"> </w:t>
            </w:r>
            <w:r w:rsidR="002D4B79" w:rsidRPr="004D7286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2D4B79" w:rsidRPr="004D7286">
              <w:rPr>
                <w:rFonts w:ascii="TH Niramit AS" w:hAnsi="TH Niramit AS" w:cs="TH Niramit AS"/>
                <w:sz w:val="32"/>
                <w:szCs w:val="32"/>
              </w:rPr>
              <w:t>NT</w:t>
            </w:r>
            <w:r w:rsidR="002D4B79" w:rsidRPr="004D7286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21" w:rsidRPr="00E50E9C" w:rsidRDefault="00656FC6" w:rsidP="00C646B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21" w:rsidRPr="00E50E9C" w:rsidRDefault="00683721" w:rsidP="00C646B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แบบรายงานผล</w:t>
            </w:r>
          </w:p>
        </w:tc>
      </w:tr>
      <w:tr w:rsidR="00683721" w:rsidRPr="00E50E9C" w:rsidTr="00D976E3">
        <w:trPr>
          <w:trHeight w:val="35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21" w:rsidRPr="00D976E3" w:rsidRDefault="00753FF1" w:rsidP="00D976E3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</w:t>
            </w:r>
            <w:r w:rsidR="0068372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C646B8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  <w:r w:rsidR="0068372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D976E3"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</w:t>
            </w:r>
            <w:r w:rsidR="002D4B79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ผลการ</w:t>
            </w:r>
            <w:r w:rsidR="002D4B79" w:rsidRPr="004D7286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ทดสอบระดับชาติ (</w:t>
            </w:r>
            <w:r w:rsidR="002D4B79" w:rsidRPr="004D7286">
              <w:rPr>
                <w:rFonts w:ascii="TH Niramit AS" w:hAnsi="TH Niramit AS" w:cs="TH Niramit AS"/>
                <w:color w:val="000000"/>
                <w:sz w:val="32"/>
                <w:szCs w:val="32"/>
              </w:rPr>
              <w:t>O-NET</w:t>
            </w:r>
            <w:r w:rsidR="002D4B79" w:rsidRPr="004D7286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)</w:t>
            </w:r>
            <w:r w:rsidR="002D4B79" w:rsidRPr="004D7286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21" w:rsidRPr="00E50E9C" w:rsidRDefault="00656FC6" w:rsidP="00C646B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21" w:rsidRPr="00E50E9C" w:rsidRDefault="00656FC6" w:rsidP="00C646B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แบบประเมินผล</w:t>
            </w:r>
          </w:p>
        </w:tc>
      </w:tr>
      <w:tr w:rsidR="002D4B79" w:rsidRPr="00E50E9C" w:rsidTr="00D976E3">
        <w:trPr>
          <w:trHeight w:val="36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79" w:rsidRPr="00E50E9C" w:rsidRDefault="002D4B79" w:rsidP="00D976E3">
            <w:pPr>
              <w:ind w:left="540" w:right="-108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๗.๔ </w:t>
            </w:r>
            <w:r w:rsidR="00D976E3"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</w:t>
            </w:r>
            <w:r w:rsidR="00D976E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ผลสัมฤทธิ์ทางการเรียนของนักเรียน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79" w:rsidRPr="00E50E9C" w:rsidRDefault="002D4B79" w:rsidP="00DC201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79" w:rsidRPr="00E50E9C" w:rsidRDefault="002D4B79" w:rsidP="00DC201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แบบประเมินผล</w:t>
            </w:r>
          </w:p>
        </w:tc>
      </w:tr>
    </w:tbl>
    <w:p w:rsidR="001F1AB6" w:rsidRDefault="001F1AB6" w:rsidP="001F1AB6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16"/>
          <w:szCs w:val="16"/>
          <w:cs/>
        </w:rPr>
        <w:t xml:space="preserve"> </w:t>
      </w:r>
    </w:p>
    <w:p w:rsidR="001F1AB6" w:rsidRPr="00E50E9C" w:rsidRDefault="001F1AB6" w:rsidP="001F1AB6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ผลที่คาดว่าจะได้รับ </w:t>
      </w:r>
    </w:p>
    <w:p w:rsidR="00D976E3" w:rsidRDefault="004B19E5" w:rsidP="004B19E5">
      <w:pPr>
        <w:ind w:left="99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๘.๑ </w:t>
      </w:r>
      <w:r w:rsidR="00C646B8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 xml:space="preserve">นักเรียนชั้นประถมศึกษาปีที่ </w:t>
      </w:r>
      <w:r w:rsidR="00D976E3">
        <w:rPr>
          <w:rFonts w:ascii="TH Niramit AS" w:hAnsi="TH Niramit AS" w:cs="TH Niramit AS" w:hint="cs"/>
          <w:sz w:val="32"/>
          <w:szCs w:val="32"/>
          <w:cs/>
        </w:rPr>
        <w:t>๑-๖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976E3">
        <w:rPr>
          <w:rFonts w:ascii="TH Niramit AS" w:hAnsi="TH Niramit AS" w:cs="TH Niramit AS"/>
          <w:sz w:val="32"/>
          <w:szCs w:val="32"/>
          <w:cs/>
        </w:rPr>
        <w:t>อ่านออก เขียนได้</w:t>
      </w:r>
      <w:r w:rsidR="00D976E3">
        <w:rPr>
          <w:rFonts w:ascii="TH Niramit AS" w:hAnsi="TH Niramit AS" w:cs="TH Niramit AS" w:hint="cs"/>
          <w:sz w:val="32"/>
          <w:szCs w:val="32"/>
          <w:cs/>
        </w:rPr>
        <w:t xml:space="preserve"> ๑๐๐</w:t>
      </w:r>
      <w:r w:rsidR="00D976E3">
        <w:rPr>
          <w:rFonts w:ascii="TH Niramit AS" w:hAnsi="TH Niramit AS" w:cs="TH Niramit AS"/>
          <w:sz w:val="32"/>
          <w:szCs w:val="32"/>
        </w:rPr>
        <w:t>%</w:t>
      </w:r>
    </w:p>
    <w:p w:rsidR="00C646B8" w:rsidRPr="00E50E9C" w:rsidRDefault="00C646B8" w:rsidP="00D976E3">
      <w:pPr>
        <w:ind w:left="990" w:hanging="540"/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๘.๒  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>นักเรียนชั้นประถมศึกษาปีที่ ๓</w:t>
      </w:r>
      <w:r w:rsidR="00D976E3">
        <w:rPr>
          <w:rFonts w:ascii="TH Niramit AS" w:hAnsi="TH Niramit AS" w:cs="TH Niramit AS" w:hint="cs"/>
          <w:sz w:val="32"/>
          <w:szCs w:val="32"/>
          <w:cs/>
        </w:rPr>
        <w:t xml:space="preserve"> มีผลก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>าร</w:t>
      </w:r>
      <w:r w:rsidR="00D976E3">
        <w:rPr>
          <w:rFonts w:ascii="TH Niramit AS" w:hAnsi="TH Niramit AS" w:cs="TH Niramit AS" w:hint="cs"/>
          <w:sz w:val="32"/>
          <w:szCs w:val="32"/>
          <w:cs/>
        </w:rPr>
        <w:t>ประเมินคุณภาพการ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>ศึกษาขั้นพื้นฐาน</w:t>
      </w:r>
      <w:r w:rsidR="00D976E3" w:rsidRPr="004D7286">
        <w:rPr>
          <w:rFonts w:ascii="TH Niramit AS" w:hAnsi="TH Niramit AS" w:cs="TH Niramit AS"/>
          <w:cs/>
        </w:rPr>
        <w:t xml:space="preserve"> 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>(</w:t>
      </w:r>
      <w:r w:rsidR="00D976E3" w:rsidRPr="004D7286">
        <w:rPr>
          <w:rFonts w:ascii="TH Niramit AS" w:hAnsi="TH Niramit AS" w:cs="TH Niramit AS"/>
          <w:sz w:val="32"/>
          <w:szCs w:val="32"/>
        </w:rPr>
        <w:t>NT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 xml:space="preserve">)  </w:t>
      </w:r>
      <w:r w:rsidR="00D976E3">
        <w:rPr>
          <w:rFonts w:ascii="TH Niramit AS" w:hAnsi="TH Niramit AS" w:cs="TH Niramit AS" w:hint="cs"/>
          <w:sz w:val="32"/>
          <w:szCs w:val="32"/>
          <w:cs/>
        </w:rPr>
        <w:br/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>ทุกด้านเพิ่มขึ้นเฉลี่ยไม่น้อยกว่าร้อยละ</w:t>
      </w:r>
      <w:r w:rsidR="00D976E3" w:rsidRPr="004D7286">
        <w:rPr>
          <w:rFonts w:ascii="TH Niramit AS" w:hAnsi="TH Niramit AS" w:cs="TH Niramit AS"/>
          <w:sz w:val="32"/>
          <w:szCs w:val="32"/>
        </w:rPr>
        <w:t xml:space="preserve"> </w:t>
      </w:r>
      <w:r w:rsidR="00D976E3" w:rsidRPr="004D7286">
        <w:rPr>
          <w:rFonts w:ascii="TH Niramit AS" w:hAnsi="TH Niramit AS" w:cs="TH Niramit AS"/>
          <w:sz w:val="32"/>
          <w:szCs w:val="32"/>
          <w:cs/>
        </w:rPr>
        <w:t>๓</w:t>
      </w:r>
    </w:p>
    <w:p w:rsidR="004B19E5" w:rsidRPr="00E50E9C" w:rsidRDefault="00C646B8" w:rsidP="00D976E3">
      <w:pPr>
        <w:ind w:left="990" w:hanging="54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๘.๓</w:t>
      </w:r>
      <w:r w:rsidR="004B19E5" w:rsidRPr="00E50E9C">
        <w:rPr>
          <w:rFonts w:ascii="TH Niramit AS" w:hAnsi="TH Niramit AS" w:cs="TH Niramit AS"/>
          <w:szCs w:val="32"/>
          <w:cs/>
        </w:rPr>
        <w:t xml:space="preserve">  </w:t>
      </w:r>
      <w:r w:rsidR="00D976E3" w:rsidRPr="004D7286">
        <w:rPr>
          <w:rFonts w:ascii="TH Niramit AS" w:eastAsiaTheme="minorEastAsia" w:hAnsi="TH Niramit AS" w:cs="TH Niramit AS"/>
          <w:color w:val="000000"/>
          <w:sz w:val="32"/>
          <w:szCs w:val="32"/>
          <w:cs/>
        </w:rPr>
        <w:t>นักเรียนชั้นประถม</w:t>
      </w:r>
      <w:r w:rsidR="00D976E3">
        <w:rPr>
          <w:rFonts w:ascii="TH Niramit AS" w:eastAsiaTheme="minorEastAsia" w:hAnsi="TH Niramit AS" w:cs="TH Niramit AS"/>
          <w:color w:val="000000"/>
          <w:sz w:val="32"/>
          <w:szCs w:val="32"/>
          <w:cs/>
        </w:rPr>
        <w:t xml:space="preserve">ศึกษาปีที่ </w:t>
      </w:r>
      <w:r w:rsidR="00D976E3">
        <w:rPr>
          <w:rFonts w:ascii="TH Niramit AS" w:eastAsiaTheme="minorEastAsia" w:hAnsi="TH Niramit AS" w:cs="TH Niramit AS" w:hint="cs"/>
          <w:color w:val="000000"/>
          <w:sz w:val="32"/>
          <w:szCs w:val="32"/>
          <w:cs/>
        </w:rPr>
        <w:t>๖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D976E3">
        <w:rPr>
          <w:rFonts w:ascii="TH Niramit AS" w:hAnsi="TH Niramit AS" w:cs="TH Niramit AS" w:hint="cs"/>
          <w:color w:val="000000"/>
          <w:sz w:val="32"/>
          <w:szCs w:val="32"/>
          <w:cs/>
        </w:rPr>
        <w:t>มีผลการ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  <w:cs/>
        </w:rPr>
        <w:t>ทดสอบระดับชาติ (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</w:rPr>
        <w:t>O-NET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  <w:cs/>
        </w:rPr>
        <w:t>)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  <w:cs/>
        </w:rPr>
        <w:t>ทุกกลุ่มสาระเพิ่มขึ้น</w:t>
      </w:r>
      <w:r w:rsidR="00D976E3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  <w:cs/>
        </w:rPr>
        <w:t>เฉลี่ยไม่น้อยกว่าร้อยละ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D976E3" w:rsidRPr="004D7286">
        <w:rPr>
          <w:rFonts w:ascii="TH Niramit AS" w:hAnsi="TH Niramit AS" w:cs="TH Niramit AS"/>
          <w:color w:val="000000"/>
          <w:sz w:val="32"/>
          <w:szCs w:val="32"/>
          <w:cs/>
        </w:rPr>
        <w:t>๓</w:t>
      </w:r>
    </w:p>
    <w:p w:rsidR="001F1AB6" w:rsidRPr="00E50E9C" w:rsidRDefault="00C646B8" w:rsidP="00D976E3">
      <w:pPr>
        <w:ind w:left="990" w:right="-360" w:hanging="54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๘.๔</w:t>
      </w:r>
      <w:r w:rsidR="004B19E5" w:rsidRPr="00E50E9C">
        <w:rPr>
          <w:rFonts w:ascii="TH Niramit AS" w:hAnsi="TH Niramit AS" w:cs="TH Niramit AS"/>
          <w:szCs w:val="32"/>
          <w:cs/>
        </w:rPr>
        <w:t xml:space="preserve">  </w:t>
      </w:r>
      <w:r w:rsidR="00D976E3">
        <w:rPr>
          <w:rFonts w:ascii="TH Niramit AS" w:hAnsi="TH Niramit AS" w:cs="TH Niramit AS" w:hint="cs"/>
          <w:color w:val="000000"/>
          <w:sz w:val="32"/>
          <w:szCs w:val="32"/>
          <w:cs/>
        </w:rPr>
        <w:t>ผลสัมฤทธิ์ทางการเรียนของนักเรียนชั้นประถมศึกษาปีที่ ๑-๖ สูงขึ้น ๓ กลุ่มสาระฯ ขึ้นไป</w:t>
      </w:r>
    </w:p>
    <w:p w:rsidR="001F1AB6" w:rsidRPr="00E50E9C" w:rsidRDefault="001F1AB6" w:rsidP="006127A3">
      <w:pPr>
        <w:spacing w:before="120"/>
        <w:ind w:left="2682"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ลงชื่อ.....................................................ผู้เสนอโครงการ</w:t>
      </w:r>
    </w:p>
    <w:p w:rsidR="001F1AB6" w:rsidRPr="00E50E9C" w:rsidRDefault="001F1AB6" w:rsidP="00DE6199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DE6199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606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097176">
        <w:rPr>
          <w:rFonts w:ascii="TH Niramit AS" w:hAnsi="TH Niramit AS" w:cs="TH Niramit AS" w:hint="cs"/>
          <w:szCs w:val="28"/>
          <w:cs/>
        </w:rPr>
        <w:t xml:space="preserve">กุมารี  </w:t>
      </w:r>
      <w:proofErr w:type="spellStart"/>
      <w:r w:rsidR="00097176">
        <w:rPr>
          <w:rFonts w:ascii="TH Niramit AS" w:hAnsi="TH Niramit AS" w:cs="TH Niramit AS" w:hint="cs"/>
          <w:szCs w:val="28"/>
          <w:cs/>
        </w:rPr>
        <w:t>อัษฎานุวัฒน์</w:t>
      </w:r>
      <w:proofErr w:type="spellEnd"/>
      <w:r w:rsidR="00097176">
        <w:rPr>
          <w:rFonts w:ascii="TH Niramit AS" w:hAnsi="TH Niramit AS" w:cs="TH Niramit AS"/>
          <w:szCs w:val="28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1F1AB6" w:rsidRPr="00E50E9C" w:rsidRDefault="00CB4564" w:rsidP="001F1AB6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A592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1F1AB6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A5929"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1F1AB6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1F1AB6" w:rsidRPr="00E50E9C" w:rsidRDefault="001F1AB6" w:rsidP="001F1AB6">
      <w:pPr>
        <w:ind w:left="3402"/>
        <w:rPr>
          <w:rFonts w:ascii="TH Niramit AS" w:hAnsi="TH Niramit AS" w:cs="TH Niramit AS"/>
          <w:sz w:val="36"/>
          <w:szCs w:val="36"/>
          <w:cs/>
        </w:rPr>
      </w:pPr>
    </w:p>
    <w:p w:rsidR="001F1AB6" w:rsidRPr="00E50E9C" w:rsidRDefault="00CB4564" w:rsidP="001F1AB6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F1AB6"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ลงชื่อ.....................................................ผู้เห็นชอบโครงการ</w:t>
      </w:r>
    </w:p>
    <w:p w:rsidR="002606C3" w:rsidRPr="00E50E9C" w:rsidRDefault="001F1AB6" w:rsidP="002606C3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2606C3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2606C3" w:rsidRPr="00E50E9C">
        <w:rPr>
          <w:rFonts w:ascii="TH Niramit AS" w:hAnsi="TH Niramit AS" w:cs="TH Niramit AS"/>
          <w:sz w:val="32"/>
          <w:szCs w:val="32"/>
          <w:cs/>
        </w:rPr>
        <w:t>(</w:t>
      </w:r>
      <w:r w:rsidR="003D03EE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="002606C3"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2606C3" w:rsidRPr="00E50E9C" w:rsidRDefault="002606C3" w:rsidP="002606C3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1F1AB6" w:rsidRPr="00E50E9C" w:rsidRDefault="001F1AB6" w:rsidP="002606C3">
      <w:pPr>
        <w:ind w:left="3402"/>
        <w:rPr>
          <w:rFonts w:ascii="TH Niramit AS" w:hAnsi="TH Niramit AS" w:cs="TH Niramit AS"/>
          <w:sz w:val="36"/>
          <w:szCs w:val="36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1F1AB6" w:rsidRPr="00E50E9C" w:rsidRDefault="00EF368D" w:rsidP="001F1AB6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F1AB6"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ลงชื่อ.....................................................ผู้อนุมัติโครงการ</w:t>
      </w:r>
    </w:p>
    <w:p w:rsidR="001F1AB6" w:rsidRPr="00E50E9C" w:rsidRDefault="001F1AB6" w:rsidP="001F1AB6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2B7BFE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1F1AB6" w:rsidRPr="00E50E9C" w:rsidRDefault="001F1AB6" w:rsidP="001F1AB6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F368D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ผู้อำนวยการโรงเรียนวัดราษฎร์เจริญศรัทธาธรรม</w:t>
      </w:r>
    </w:p>
    <w:p w:rsidR="00D02AAD" w:rsidRPr="00E50E9C" w:rsidRDefault="00753FF1" w:rsidP="00F40A62">
      <w:pPr>
        <w:tabs>
          <w:tab w:val="left" w:pos="2610"/>
        </w:tabs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๒</w:t>
      </w:r>
      <w:r w:rsidR="00D213FE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02AAD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02AAD" w:rsidRPr="00E50E9C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D02AAD" w:rsidRPr="00E50E9C" w:rsidRDefault="00D02AAD" w:rsidP="002454A2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7E7AD8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7E7AD8">
        <w:rPr>
          <w:rFonts w:ascii="TH Niramit AS" w:hAnsi="TH Niramit AS" w:cs="TH Niramit AS"/>
          <w:b/>
          <w:bCs/>
          <w:sz w:val="32"/>
          <w:szCs w:val="32"/>
          <w:cs/>
        </w:rPr>
        <w:t>ส่งเสริม พัฒนาคุณภาพวิชาการและทักษะกระบวนการคิด</w:t>
      </w:r>
    </w:p>
    <w:p w:rsidR="00D02AAD" w:rsidRPr="00E50E9C" w:rsidRDefault="00D02AAD" w:rsidP="002454A2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D02AAD" w:rsidRPr="00E50E9C" w:rsidRDefault="00D02AAD" w:rsidP="00D02AAD">
      <w:pPr>
        <w:tabs>
          <w:tab w:val="left" w:pos="243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</w:t>
      </w:r>
    </w:p>
    <w:p w:rsidR="00A7190A" w:rsidRPr="00E50E9C" w:rsidRDefault="00D02AAD" w:rsidP="002454A2">
      <w:pPr>
        <w:tabs>
          <w:tab w:val="left" w:pos="2430"/>
        </w:tabs>
        <w:ind w:right="-81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 :  </w:t>
      </w:r>
      <w:proofErr w:type="spellStart"/>
      <w:r w:rsidR="00271A2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>.ที่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๔</w:t>
      </w:r>
      <w:r w:rsidR="00A7190A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977DEB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977DEB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A7190A" w:rsidRPr="00E50E9C">
        <w:rPr>
          <w:rFonts w:ascii="TH Niramit AS" w:hAnsi="TH Niramit AS" w:cs="TH Niramit AS"/>
          <w:sz w:val="32"/>
          <w:szCs w:val="32"/>
          <w:cs/>
        </w:rPr>
        <w:t>๔.๑-๔.๔)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="00271A2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>.ที่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๕</w:t>
      </w:r>
      <w:r w:rsidR="00A7190A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977DEB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977DEB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A7190A" w:rsidRPr="00E50E9C">
        <w:rPr>
          <w:rFonts w:ascii="TH Niramit AS" w:hAnsi="TH Niramit AS" w:cs="TH Niramit AS"/>
          <w:sz w:val="32"/>
          <w:szCs w:val="32"/>
          <w:cs/>
        </w:rPr>
        <w:t>๕.๑-๕.๔)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</w:p>
    <w:p w:rsidR="00D02AAD" w:rsidRDefault="00A7190A" w:rsidP="00D02AAD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977DEB">
        <w:rPr>
          <w:rFonts w:ascii="TH Niramit AS" w:hAnsi="TH Niramit AS" w:cs="TH Niramit AS" w:hint="cs"/>
          <w:sz w:val="32"/>
          <w:szCs w:val="32"/>
          <w:cs/>
        </w:rPr>
        <w:t xml:space="preserve">                           </w:t>
      </w:r>
      <w:r w:rsidR="002454A2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proofErr w:type="spellStart"/>
      <w:r w:rsidR="00271A2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>.ที่</w:t>
      </w:r>
      <w:r w:rsidR="00D02AAD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๖</w:t>
      </w:r>
      <w:r w:rsidR="00D02AAD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977DEB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977DEB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๖</w:t>
      </w:r>
      <w:r w:rsidR="00D02AAD" w:rsidRPr="00E50E9C">
        <w:rPr>
          <w:rFonts w:ascii="TH Niramit AS" w:hAnsi="TH Niramit AS" w:cs="TH Niramit AS"/>
          <w:sz w:val="32"/>
          <w:szCs w:val="32"/>
          <w:cs/>
        </w:rPr>
        <w:t>.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  <w:cs/>
        </w:rPr>
        <w:t>-๖.๔</w:t>
      </w:r>
      <w:r w:rsidR="00D02AAD"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02AAD" w:rsidRPr="00E50E9C" w:rsidRDefault="00D02AAD" w:rsidP="002454A2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2B7BFE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097176">
        <w:rPr>
          <w:rFonts w:ascii="TH Niramit AS" w:hAnsi="TH Niramit AS" w:cs="TH Niramit AS" w:hint="cs"/>
          <w:sz w:val="32"/>
          <w:szCs w:val="32"/>
          <w:cs/>
        </w:rPr>
        <w:t xml:space="preserve">กุมารี  </w:t>
      </w:r>
      <w:proofErr w:type="spellStart"/>
      <w:r w:rsidR="00097176">
        <w:rPr>
          <w:rFonts w:ascii="TH Niramit AS" w:hAnsi="TH Niramit AS" w:cs="TH Niramit AS" w:hint="cs"/>
          <w:sz w:val="32"/>
          <w:szCs w:val="32"/>
          <w:cs/>
        </w:rPr>
        <w:t>อัษฎานุวัฒน์</w:t>
      </w:r>
      <w:proofErr w:type="spellEnd"/>
    </w:p>
    <w:p w:rsidR="00D02AAD" w:rsidRPr="00E50E9C" w:rsidRDefault="00D02AAD" w:rsidP="002454A2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กลุ่มบริหารงานวิชาการ</w:t>
      </w:r>
    </w:p>
    <w:p w:rsidR="00D02AAD" w:rsidRPr="00E50E9C" w:rsidRDefault="00D02AAD" w:rsidP="002454A2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๒๕</w:t>
      </w:r>
      <w:r w:rsidR="002B7BFE">
        <w:rPr>
          <w:rFonts w:ascii="TH Niramit AS" w:hAnsi="TH Niramit AS" w:cs="TH Niramit AS" w:hint="cs"/>
          <w:sz w:val="32"/>
          <w:szCs w:val="32"/>
          <w:cs/>
        </w:rPr>
        <w:t>๖</w:t>
      </w:r>
      <w:r w:rsidR="00F40A62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D02AAD" w:rsidRPr="00E50E9C" w:rsidRDefault="00753FF1" w:rsidP="00D02AAD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>. หลักการและเหตุผล</w:t>
      </w:r>
    </w:p>
    <w:p w:rsidR="00501FBF" w:rsidRPr="006F295C" w:rsidRDefault="00D02AAD" w:rsidP="007B091D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B091D" w:rsidRPr="00E50E9C">
        <w:rPr>
          <w:rFonts w:ascii="TH Niramit AS" w:hAnsi="TH Niramit AS" w:cs="TH Niramit AS"/>
          <w:sz w:val="32"/>
          <w:szCs w:val="32"/>
          <w:cs/>
        </w:rPr>
        <w:tab/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๒๕๔๐</w:t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 xml:space="preserve">  กำหนดสาระสำคัญว่ารัฐต้องจัดการศึกษาอย่างทั่วถึงและมีคุณภาพโดยไม่เก็บค่าใช้จ่าย และต้องจัดการศึกษาอบรมให้ผู้เรียนเกิดความรู้คู่คุณธรรม สามารถปรับตนเองให้ทันกับการเปลี่ยนแปลงทางเศรษฐกิจและสังคมจึงบังเกิดผลใน พ.ร.บ. การศึกษาแห่งชาติ ปี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๒๕๔๒</w:t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 xml:space="preserve"> ให้ดำเนินการปฏิรูปเป็นการเร่งด่วน เพื่อพัฒนาเด็กไทยให้เป็นคนดี มีปัญญา สามารถพัฒนาคุณภาพชีวิตและมีคุณลักษณะอันพึงประสงค์</w:t>
      </w:r>
      <w:r w:rsidR="00501FB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>และเพื่อให้สอดคล้องกับ</w:t>
      </w:r>
      <w:r w:rsidR="006F295C">
        <w:rPr>
          <w:rFonts w:ascii="TH Niramit AS" w:hAnsi="TH Niramit AS" w:cs="TH Niramit AS" w:hint="cs"/>
          <w:sz w:val="32"/>
          <w:szCs w:val="32"/>
          <w:cs/>
        </w:rPr>
        <w:t>มาตรฐานการประกันคุณภาพการศึกษา</w:t>
      </w:r>
    </w:p>
    <w:p w:rsidR="00501FBF" w:rsidRPr="00E50E9C" w:rsidRDefault="00501FBF" w:rsidP="007B091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ด้วยเหตุผลดังกล่าวโรงเรียนวัดราษฎร์เจริญศรัทธาธรรมจึงได้จัดทำโครงการส่งเสริมและพัฒนาคุณภาพวิชาการและทักษะกระบวนการคิดขึ้น เพื่อส่งเสริมและพัฒนาความรู้  และทักษะ</w:t>
      </w:r>
      <w:r w:rsidR="007B091D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ที่จำเป็นตามหลักสูตรการศึกษาขั้นพื้นฐาน  และสามารถนำมาใช้ในชีวิตจริง สามารถคิดวิเคราะห์อย่างมีเหตุผล มีความคิดสร้างสรรค์และพัฒนาตนเองเต็มตามศักยภาพ</w:t>
      </w:r>
    </w:p>
    <w:p w:rsidR="00D02AAD" w:rsidRPr="00E50E9C" w:rsidRDefault="00753FF1" w:rsidP="00501FBF">
      <w:pPr>
        <w:pStyle w:val="a8"/>
        <w:spacing w:before="120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7B091D" w:rsidRPr="00E50E9C" w:rsidRDefault="0053623D" w:rsidP="0053623D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๒.๑ </w:t>
      </w:r>
      <w:r w:rsidR="00B1249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>เพื่อให้นักเรียนมี</w:t>
      </w:r>
      <w:r w:rsidR="00A906E4" w:rsidRPr="00E50E9C">
        <w:rPr>
          <w:rFonts w:ascii="TH Niramit AS" w:hAnsi="TH Niramit AS" w:cs="TH Niramit AS"/>
          <w:sz w:val="32"/>
          <w:szCs w:val="32"/>
          <w:cs/>
        </w:rPr>
        <w:t>ความรู้และทักษะกระบวนการคิดอย่างรอบด้าน</w:t>
      </w:r>
    </w:p>
    <w:p w:rsidR="0053623D" w:rsidRPr="00E50E9C" w:rsidRDefault="0053623D" w:rsidP="0053623D">
      <w:pPr>
        <w:pStyle w:val="a8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๒.๒  </w:t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>เพื่อให้นักเรียน</w:t>
      </w:r>
      <w:r w:rsidR="00C1299A" w:rsidRPr="00E50E9C">
        <w:rPr>
          <w:rFonts w:ascii="TH Niramit AS" w:hAnsi="TH Niramit AS" w:cs="TH Niramit AS"/>
          <w:sz w:val="32"/>
          <w:szCs w:val="32"/>
          <w:cs/>
        </w:rPr>
        <w:t>ได้รับการส่งเสริมอัจฉริยภาพในทุกด้าน</w:t>
      </w:r>
    </w:p>
    <w:p w:rsidR="00501FBF" w:rsidRPr="00E50E9C" w:rsidRDefault="0053623D" w:rsidP="0053623D">
      <w:pPr>
        <w:pStyle w:val="a8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๒.๓  </w:t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>เพื่อให้นักเรียนสามารถสื่อความคิดผ่านการพูด</w:t>
      </w:r>
      <w:r w:rsidR="00FC4A87">
        <w:rPr>
          <w:rFonts w:ascii="TH Niramit AS" w:hAnsi="TH Niramit AS" w:cs="TH Niramit AS" w:hint="cs"/>
          <w:sz w:val="32"/>
          <w:szCs w:val="32"/>
          <w:cs/>
        </w:rPr>
        <w:t>-การ</w:t>
      </w:r>
      <w:r w:rsidR="00501FBF" w:rsidRPr="00E50E9C">
        <w:rPr>
          <w:rFonts w:ascii="TH Niramit AS" w:hAnsi="TH Niramit AS" w:cs="TH Niramit AS"/>
          <w:sz w:val="32"/>
          <w:szCs w:val="32"/>
          <w:cs/>
        </w:rPr>
        <w:t>เขียน ได้</w:t>
      </w:r>
      <w:r w:rsidR="00FC4A87">
        <w:rPr>
          <w:rFonts w:ascii="TH Niramit AS" w:hAnsi="TH Niramit AS" w:cs="TH Niramit AS" w:hint="cs"/>
          <w:sz w:val="32"/>
          <w:szCs w:val="32"/>
          <w:cs/>
        </w:rPr>
        <w:t>ดี</w:t>
      </w:r>
      <w:r w:rsidR="00E221DA">
        <w:rPr>
          <w:rFonts w:ascii="TH Niramit AS" w:hAnsi="TH Niramit AS" w:cs="TH Niramit AS" w:hint="cs"/>
          <w:sz w:val="32"/>
          <w:szCs w:val="32"/>
          <w:cs/>
        </w:rPr>
        <w:t>ขึ้น</w:t>
      </w:r>
    </w:p>
    <w:p w:rsidR="00D02AAD" w:rsidRPr="00E50E9C" w:rsidRDefault="00753FF1" w:rsidP="00B1249F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>. เป้าหมาย</w:t>
      </w:r>
    </w:p>
    <w:p w:rsidR="00D02AAD" w:rsidRPr="00E50E9C" w:rsidRDefault="00753FF1" w:rsidP="00273EBE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เป้าหมายเชิงปริมาณ</w:t>
      </w:r>
    </w:p>
    <w:p w:rsidR="00273EBE" w:rsidRPr="00E50E9C" w:rsidRDefault="00273EBE" w:rsidP="00273EBE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53623D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นักเรียนชั้นประถมศึกษาปีที่</w:t>
      </w:r>
      <w:r w:rsidR="009A4FCB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</w:t>
      </w:r>
      <w:r w:rsidR="009A4FCB" w:rsidRPr="00E50E9C">
        <w:rPr>
          <w:rFonts w:ascii="TH Niramit AS" w:hAnsi="TH Niramit AS" w:cs="TH Niramit AS"/>
          <w:sz w:val="32"/>
          <w:szCs w:val="32"/>
          <w:cs/>
        </w:rPr>
        <w:t xml:space="preserve"> -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9A4FCB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F295C">
        <w:rPr>
          <w:rFonts w:ascii="TH Niramit AS" w:hAnsi="TH Niramit AS" w:cs="TH Niramit AS" w:hint="cs"/>
          <w:sz w:val="32"/>
          <w:szCs w:val="32"/>
          <w:cs/>
        </w:rPr>
        <w:t>๔</w:t>
      </w:r>
      <w:r w:rsidR="002B7BFE">
        <w:rPr>
          <w:rFonts w:ascii="TH Niramit AS" w:hAnsi="TH Niramit AS" w:cs="TH Niramit AS" w:hint="cs"/>
          <w:sz w:val="32"/>
          <w:szCs w:val="32"/>
          <w:cs/>
        </w:rPr>
        <w:t>๔</w:t>
      </w:r>
      <w:r w:rsidR="006F295C">
        <w:rPr>
          <w:rFonts w:ascii="TH Niramit AS" w:hAnsi="TH Niramit AS" w:cs="TH Niramit AS" w:hint="c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D02AAD" w:rsidRPr="00E50E9C" w:rsidRDefault="00753FF1" w:rsidP="00273EBE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D02AAD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เป้าหมายเชิงคุณภาพ</w:t>
      </w:r>
    </w:p>
    <w:p w:rsidR="00FC4A87" w:rsidRDefault="007B091D" w:rsidP="00C217D2">
      <w:pPr>
        <w:pStyle w:val="a8"/>
        <w:numPr>
          <w:ilvl w:val="0"/>
          <w:numId w:val="18"/>
        </w:numPr>
        <w:ind w:left="1260"/>
        <w:rPr>
          <w:rFonts w:ascii="TH Niramit AS" w:hAnsi="TH Niramit AS" w:cs="TH Niramit AS"/>
          <w:sz w:val="32"/>
          <w:szCs w:val="32"/>
        </w:rPr>
      </w:pPr>
      <w:r w:rsidRPr="00FC4A87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 w:rsidRPr="00FC4A87">
        <w:rPr>
          <w:rFonts w:ascii="TH Niramit AS" w:hAnsi="TH Niramit AS" w:cs="TH Niramit AS"/>
          <w:sz w:val="32"/>
          <w:szCs w:val="32"/>
        </w:rPr>
        <w:t xml:space="preserve"> </w:t>
      </w:r>
      <w:r w:rsidR="00C1299A" w:rsidRPr="00FC4A87">
        <w:rPr>
          <w:rFonts w:ascii="TH Niramit AS" w:hAnsi="TH Niramit AS" w:cs="TH Niramit AS"/>
          <w:sz w:val="32"/>
          <w:szCs w:val="32"/>
          <w:cs/>
        </w:rPr>
        <w:t>๗</w:t>
      </w:r>
      <w:r w:rsidR="00753FF1" w:rsidRPr="00FC4A87">
        <w:rPr>
          <w:rFonts w:ascii="TH Niramit AS" w:hAnsi="TH Niramit AS" w:cs="TH Niramit AS"/>
          <w:sz w:val="32"/>
          <w:szCs w:val="32"/>
          <w:cs/>
        </w:rPr>
        <w:t>๐</w:t>
      </w:r>
      <w:r w:rsidRPr="00FC4A87">
        <w:rPr>
          <w:rFonts w:ascii="TH Niramit AS" w:hAnsi="TH Niramit AS" w:cs="TH Niramit AS"/>
          <w:sz w:val="32"/>
          <w:szCs w:val="32"/>
        </w:rPr>
        <w:t xml:space="preserve"> </w:t>
      </w:r>
      <w:r w:rsidR="00C1299A" w:rsidRPr="00FC4A87">
        <w:rPr>
          <w:rFonts w:ascii="TH Niramit AS" w:hAnsi="TH Niramit AS" w:cs="TH Niramit AS"/>
          <w:sz w:val="32"/>
          <w:szCs w:val="32"/>
          <w:cs/>
        </w:rPr>
        <w:t xml:space="preserve"> มีความรู้และทักษะกระบวนการคิดอย่างรอบด้าน</w:t>
      </w:r>
    </w:p>
    <w:p w:rsidR="00FC4A87" w:rsidRDefault="00FC4A87" w:rsidP="00C217D2">
      <w:pPr>
        <w:pStyle w:val="a8"/>
        <w:numPr>
          <w:ilvl w:val="0"/>
          <w:numId w:val="18"/>
        </w:numPr>
        <w:ind w:left="12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นั</w:t>
      </w:r>
      <w:r w:rsidR="007B091D" w:rsidRPr="00FC4A87">
        <w:rPr>
          <w:rFonts w:ascii="TH Niramit AS" w:hAnsi="TH Niramit AS" w:cs="TH Niramit AS"/>
          <w:sz w:val="32"/>
          <w:szCs w:val="32"/>
          <w:cs/>
        </w:rPr>
        <w:t xml:space="preserve">กเรียนไม่น้อยกว่าร้อยละ </w:t>
      </w:r>
      <w:r w:rsidR="007B091D" w:rsidRPr="00FC4A87">
        <w:rPr>
          <w:rFonts w:ascii="TH Niramit AS" w:hAnsi="TH Niramit AS" w:cs="TH Niramit AS"/>
          <w:sz w:val="32"/>
          <w:szCs w:val="32"/>
        </w:rPr>
        <w:t xml:space="preserve"> </w:t>
      </w:r>
      <w:r w:rsidR="00D46A78">
        <w:rPr>
          <w:rFonts w:ascii="TH Niramit AS" w:hAnsi="TH Niramit AS" w:cs="TH Niramit AS" w:hint="cs"/>
          <w:sz w:val="32"/>
          <w:szCs w:val="32"/>
          <w:cs/>
        </w:rPr>
        <w:t>๕</w:t>
      </w:r>
      <w:r w:rsidR="007B091D" w:rsidRPr="00FC4A87">
        <w:rPr>
          <w:rFonts w:ascii="TH Niramit AS" w:hAnsi="TH Niramit AS" w:cs="TH Niramit AS"/>
          <w:sz w:val="32"/>
          <w:szCs w:val="32"/>
        </w:rPr>
        <w:t xml:space="preserve"> </w:t>
      </w:r>
      <w:r w:rsidR="007B091D" w:rsidRPr="00FC4A8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299A" w:rsidRPr="00FC4A87">
        <w:rPr>
          <w:rFonts w:ascii="TH Niramit AS" w:hAnsi="TH Niramit AS" w:cs="TH Niramit AS"/>
          <w:sz w:val="32"/>
          <w:szCs w:val="32"/>
          <w:cs/>
        </w:rPr>
        <w:t>ได้รับ</w:t>
      </w:r>
      <w:r w:rsidRPr="00FC4A87">
        <w:rPr>
          <w:rFonts w:ascii="TH Niramit AS" w:hAnsi="TH Niramit AS" w:cs="TH Niramit AS" w:hint="cs"/>
          <w:sz w:val="32"/>
          <w:szCs w:val="32"/>
          <w:cs/>
        </w:rPr>
        <w:t>รางวัลใน</w:t>
      </w:r>
      <w:r w:rsidR="00C1299A" w:rsidRPr="00FC4A87">
        <w:rPr>
          <w:rFonts w:ascii="TH Niramit AS" w:hAnsi="TH Niramit AS" w:cs="TH Niramit AS"/>
          <w:sz w:val="32"/>
          <w:szCs w:val="32"/>
          <w:cs/>
        </w:rPr>
        <w:t>การ</w:t>
      </w:r>
      <w:r w:rsidRPr="00FC4A87">
        <w:rPr>
          <w:rFonts w:ascii="TH Niramit AS" w:hAnsi="TH Niramit AS" w:cs="TH Niramit AS" w:hint="cs"/>
          <w:sz w:val="32"/>
          <w:szCs w:val="32"/>
          <w:cs/>
        </w:rPr>
        <w:t>เข้าทดสอบแข่งขันกิจกรรม</w:t>
      </w:r>
      <w:r w:rsidRPr="00FC4A87">
        <w:rPr>
          <w:rFonts w:ascii="TH Niramit AS" w:hAnsi="TH Niramit AS" w:cs="TH Niramit AS"/>
          <w:sz w:val="32"/>
          <w:szCs w:val="32"/>
          <w:cs/>
        </w:rPr>
        <w:t>ส่งเสริมอัจฉริยภาพในท</w:t>
      </w:r>
      <w:r w:rsidRPr="00FC4A87">
        <w:rPr>
          <w:rFonts w:ascii="TH Niramit AS" w:hAnsi="TH Niramit AS" w:cs="TH Niramit AS" w:hint="cs"/>
          <w:sz w:val="32"/>
          <w:szCs w:val="32"/>
          <w:cs/>
        </w:rPr>
        <w:t>ุกกิจกรรม</w:t>
      </w:r>
    </w:p>
    <w:p w:rsidR="00FC4A87" w:rsidRDefault="007B091D" w:rsidP="00C217D2">
      <w:pPr>
        <w:pStyle w:val="a8"/>
        <w:numPr>
          <w:ilvl w:val="0"/>
          <w:numId w:val="18"/>
        </w:numPr>
        <w:ind w:left="1260"/>
        <w:rPr>
          <w:rFonts w:ascii="TH Niramit AS" w:hAnsi="TH Niramit AS" w:cs="TH Niramit AS"/>
          <w:sz w:val="32"/>
          <w:szCs w:val="32"/>
        </w:rPr>
      </w:pPr>
      <w:r w:rsidRPr="00FC4A87">
        <w:rPr>
          <w:rFonts w:ascii="TH Niramit AS" w:hAnsi="TH Niramit AS" w:cs="TH Niramit AS"/>
          <w:sz w:val="32"/>
          <w:szCs w:val="32"/>
          <w:cs/>
        </w:rPr>
        <w:lastRenderedPageBreak/>
        <w:t xml:space="preserve">นักเรียนไม่น้อยกว่าร้อยละ  </w:t>
      </w:r>
      <w:r w:rsidR="0042015E">
        <w:rPr>
          <w:rFonts w:ascii="TH Niramit AS" w:hAnsi="TH Niramit AS" w:cs="TH Niramit AS" w:hint="cs"/>
          <w:sz w:val="32"/>
          <w:szCs w:val="32"/>
          <w:cs/>
        </w:rPr>
        <w:t>๖๕</w:t>
      </w:r>
      <w:r w:rsidRPr="00FC4A87">
        <w:rPr>
          <w:rFonts w:ascii="TH Niramit AS" w:hAnsi="TH Niramit AS" w:cs="TH Niramit AS"/>
          <w:sz w:val="32"/>
          <w:szCs w:val="32"/>
        </w:rPr>
        <w:t xml:space="preserve"> </w:t>
      </w:r>
      <w:r w:rsidRPr="00FC4A87">
        <w:rPr>
          <w:rFonts w:ascii="TH Niramit AS" w:hAnsi="TH Niramit AS" w:cs="TH Niramit AS"/>
          <w:sz w:val="32"/>
          <w:szCs w:val="32"/>
          <w:cs/>
        </w:rPr>
        <w:t>สามารถสื่อความคิดผ่านการพูด เขียน หรือ</w:t>
      </w:r>
      <w:r w:rsidR="00FC4A87">
        <w:rPr>
          <w:rFonts w:ascii="TH Niramit AS" w:hAnsi="TH Niramit AS" w:cs="TH Niramit AS" w:hint="cs"/>
          <w:sz w:val="32"/>
          <w:szCs w:val="32"/>
          <w:cs/>
        </w:rPr>
        <w:t>นำ</w:t>
      </w:r>
      <w:r w:rsidRPr="00FC4A87">
        <w:rPr>
          <w:rFonts w:ascii="TH Niramit AS" w:hAnsi="TH Niramit AS" w:cs="TH Niramit AS"/>
          <w:sz w:val="32"/>
          <w:szCs w:val="32"/>
          <w:cs/>
        </w:rPr>
        <w:t>เสนอด้วยวิธีต่างๆ</w:t>
      </w:r>
      <w:r w:rsidR="00FC4A87">
        <w:rPr>
          <w:rFonts w:ascii="TH Niramit AS" w:hAnsi="TH Niramit AS" w:cs="TH Niramit AS"/>
          <w:sz w:val="32"/>
          <w:szCs w:val="32"/>
        </w:rPr>
        <w:t xml:space="preserve"> </w:t>
      </w:r>
      <w:r w:rsidR="0042015E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FC4A87">
        <w:rPr>
          <w:rFonts w:ascii="TH Niramit AS" w:hAnsi="TH Niramit AS" w:cs="TH Niramit AS" w:hint="cs"/>
          <w:sz w:val="32"/>
          <w:szCs w:val="32"/>
          <w:cs/>
        </w:rPr>
        <w:t>ดี</w:t>
      </w:r>
    </w:p>
    <w:p w:rsidR="007B091D" w:rsidRPr="00FC4A87" w:rsidRDefault="007B091D" w:rsidP="00C217D2">
      <w:pPr>
        <w:pStyle w:val="a8"/>
        <w:numPr>
          <w:ilvl w:val="0"/>
          <w:numId w:val="18"/>
        </w:numPr>
        <w:ind w:left="1260"/>
        <w:rPr>
          <w:rFonts w:ascii="TH Niramit AS" w:hAnsi="TH Niramit AS" w:cs="TH Niramit AS"/>
          <w:sz w:val="32"/>
          <w:szCs w:val="32"/>
          <w:cs/>
        </w:rPr>
      </w:pPr>
      <w:r w:rsidRPr="00FC4A87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 w:rsidR="0042015E">
        <w:rPr>
          <w:rFonts w:ascii="TH Niramit AS" w:hAnsi="TH Niramit AS" w:cs="TH Niramit AS" w:hint="cs"/>
          <w:sz w:val="32"/>
          <w:szCs w:val="32"/>
          <w:cs/>
        </w:rPr>
        <w:t>๖๕</w:t>
      </w:r>
      <w:r w:rsidR="0042015E">
        <w:rPr>
          <w:rFonts w:ascii="TH Niramit AS" w:hAnsi="TH Niramit AS" w:cs="TH Niramit AS"/>
          <w:sz w:val="32"/>
          <w:szCs w:val="32"/>
        </w:rPr>
        <w:t xml:space="preserve"> </w:t>
      </w:r>
      <w:r w:rsidRPr="00FC4A87">
        <w:rPr>
          <w:rFonts w:ascii="TH Niramit AS" w:hAnsi="TH Niramit AS" w:cs="TH Niramit AS"/>
          <w:sz w:val="32"/>
          <w:szCs w:val="32"/>
        </w:rPr>
        <w:t xml:space="preserve"> </w:t>
      </w:r>
      <w:r w:rsidRPr="00FC4A87">
        <w:rPr>
          <w:rFonts w:ascii="TH Niramit AS" w:hAnsi="TH Niramit AS" w:cs="TH Niramit AS"/>
          <w:sz w:val="32"/>
          <w:szCs w:val="32"/>
          <w:cs/>
        </w:rPr>
        <w:t>มีลายมือ</w:t>
      </w:r>
      <w:r w:rsidR="0042015E">
        <w:rPr>
          <w:rFonts w:ascii="TH Niramit AS" w:hAnsi="TH Niramit AS" w:cs="TH Niramit AS" w:hint="cs"/>
          <w:sz w:val="32"/>
          <w:szCs w:val="32"/>
          <w:cs/>
        </w:rPr>
        <w:t>ท</w:t>
      </w:r>
      <w:r w:rsidR="00E221DA">
        <w:rPr>
          <w:rFonts w:ascii="TH Niramit AS" w:hAnsi="TH Niramit AS" w:cs="TH Niramit AS" w:hint="cs"/>
          <w:sz w:val="32"/>
          <w:szCs w:val="32"/>
          <w:cs/>
        </w:rPr>
        <w:t>ี่สวย</w:t>
      </w:r>
      <w:r w:rsidRPr="00FC4A87">
        <w:rPr>
          <w:rFonts w:ascii="TH Niramit AS" w:hAnsi="TH Niramit AS" w:cs="TH Niramit AS"/>
          <w:sz w:val="32"/>
          <w:szCs w:val="32"/>
          <w:cs/>
        </w:rPr>
        <w:t>ขึ้น</w:t>
      </w:r>
    </w:p>
    <w:p w:rsidR="00D02AAD" w:rsidRPr="00E50E9C" w:rsidRDefault="00D02AAD" w:rsidP="00D02AAD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C14665" w:rsidRPr="00E50E9C" w:rsidRDefault="00C14665" w:rsidP="00C14665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วิธีดำเนินการ / ขั้นตอนดำเนินงาน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960"/>
        <w:gridCol w:w="2520"/>
        <w:gridCol w:w="2070"/>
      </w:tblGrid>
      <w:tr w:rsidR="00D46A78" w:rsidRPr="00E50E9C" w:rsidTr="00F02A89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46A78" w:rsidRPr="00E50E9C" w:rsidRDefault="00D46A78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46A78" w:rsidRPr="00E50E9C" w:rsidRDefault="00D46A78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46A78" w:rsidRPr="00E50E9C" w:rsidRDefault="00D46A78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46A78" w:rsidRPr="00E50E9C" w:rsidRDefault="00D46A78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46A78" w:rsidRPr="00E50E9C" w:rsidTr="00F02A89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DD389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F40A6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40A6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097176" w:rsidP="004B19E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D46A78" w:rsidRPr="00E50E9C" w:rsidTr="00F02A89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C7712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2B7BF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F40A62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097176" w:rsidP="004B19E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D46A78" w:rsidRPr="00E50E9C" w:rsidTr="00F02A89">
        <w:trPr>
          <w:trHeight w:val="2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A78" w:rsidRPr="00E50E9C" w:rsidRDefault="00D46A78" w:rsidP="00A1502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  <w:p w:rsidR="00D46A78" w:rsidRPr="00E50E9C" w:rsidRDefault="00D46A78" w:rsidP="00A1502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A78" w:rsidRPr="00E50E9C" w:rsidRDefault="00D46A78" w:rsidP="002921F4">
            <w:pPr>
              <w:ind w:left="252" w:hanging="25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</w:p>
          <w:p w:rsidR="00D46A78" w:rsidRDefault="00D46A78" w:rsidP="00C217D2">
            <w:pPr>
              <w:pStyle w:val="a8"/>
              <w:numPr>
                <w:ilvl w:val="0"/>
                <w:numId w:val="10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กิจกรรมค่ายทักษะวิชาการ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ป.๑-ป.๓</w:t>
            </w:r>
          </w:p>
          <w:p w:rsidR="00D46A78" w:rsidRPr="00D46A78" w:rsidRDefault="00D46A78" w:rsidP="00C217D2">
            <w:pPr>
              <w:pStyle w:val="a8"/>
              <w:numPr>
                <w:ilvl w:val="0"/>
                <w:numId w:val="10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กิจกรรมค่ายทักษะวิชาการ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ป.๔-ป.๖</w:t>
            </w:r>
          </w:p>
          <w:p w:rsidR="00D46A78" w:rsidRPr="00E50E9C" w:rsidRDefault="00D46A78" w:rsidP="00C217D2">
            <w:pPr>
              <w:pStyle w:val="a8"/>
              <w:numPr>
                <w:ilvl w:val="0"/>
                <w:numId w:val="10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กิจกรรมส่งเสริมอัจฉริยภาพผู้เรียน</w:t>
            </w:r>
          </w:p>
          <w:p w:rsidR="00D46A78" w:rsidRPr="00E50E9C" w:rsidRDefault="00D46A78" w:rsidP="00C217D2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 ๑ ห้องเรียน ๑ โครงงาน</w:t>
            </w:r>
          </w:p>
          <w:p w:rsidR="00D46A78" w:rsidRPr="00E50E9C" w:rsidRDefault="00D46A78" w:rsidP="00C217D2">
            <w:pPr>
              <w:pStyle w:val="a8"/>
              <w:numPr>
                <w:ilvl w:val="0"/>
                <w:numId w:val="10"/>
              </w:numPr>
              <w:shd w:val="clear" w:color="auto" w:fill="FFFFFF"/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กิจกรรมพัฒนาลายมือ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A78" w:rsidRPr="00E50E9C" w:rsidRDefault="00D46A78" w:rsidP="0042015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46A78" w:rsidRPr="00E50E9C" w:rsidRDefault="00C03BFF" w:rsidP="0042015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 </w:t>
            </w:r>
            <w:r w:rsidR="006F295C">
              <w:rPr>
                <w:rFonts w:ascii="TH Niramit AS" w:hAnsi="TH Niramit AS" w:cs="TH Niramit AS" w:hint="cs"/>
                <w:sz w:val="32"/>
                <w:szCs w:val="32"/>
                <w:cs/>
              </w:rPr>
              <w:t>ต.ค.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40A6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D46A78" w:rsidRPr="00E50E9C" w:rsidRDefault="006F295C" w:rsidP="0042015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๑-๓ ต.ค.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40A6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D46A78" w:rsidRPr="00E50E9C" w:rsidRDefault="006F295C" w:rsidP="0042015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ต.ค.-ธ.ค.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40A6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,ม.ค.๖</w:t>
            </w:r>
            <w:r w:rsidR="00F40A62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D46A78" w:rsidRPr="00E50E9C" w:rsidRDefault="006F295C" w:rsidP="0042015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ก.ย.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 มี.ค.๖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D46A78" w:rsidRPr="00E50E9C" w:rsidRDefault="00D46A78" w:rsidP="003B72B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๙ มิ.ย.-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ส.ค.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A78" w:rsidRPr="00E50E9C" w:rsidRDefault="00D46A78" w:rsidP="00A15026">
            <w:pPr>
              <w:pStyle w:val="a7"/>
              <w:rPr>
                <w:rFonts w:ascii="TH Niramit AS" w:hAnsi="TH Niramit AS" w:cs="TH Niramit AS"/>
                <w:szCs w:val="32"/>
              </w:rPr>
            </w:pPr>
          </w:p>
          <w:p w:rsidR="00D46A78" w:rsidRDefault="00F40A62" w:rsidP="002B06CC">
            <w:pPr>
              <w:pStyle w:val="a7"/>
              <w:rPr>
                <w:rFonts w:ascii="TH Niramit AS" w:hAnsi="TH Niramit AS" w:cs="TH Niramit AS"/>
                <w:szCs w:val="32"/>
              </w:rPr>
            </w:pPr>
            <w:r>
              <w:rPr>
                <w:rFonts w:ascii="TH Niramit AS" w:hAnsi="TH Niramit AS" w:cs="TH Niramit AS" w:hint="cs"/>
                <w:szCs w:val="32"/>
                <w:cs/>
              </w:rPr>
              <w:t>วนิดา  มณีไสย</w:t>
            </w:r>
            <w:r w:rsidR="00D46A78" w:rsidRPr="00E50E9C">
              <w:rPr>
                <w:rFonts w:ascii="TH Niramit AS" w:hAnsi="TH Niramit AS" w:cs="TH Niramit AS"/>
                <w:szCs w:val="32"/>
                <w:cs/>
              </w:rPr>
              <w:t xml:space="preserve"> </w:t>
            </w:r>
          </w:p>
          <w:p w:rsidR="00F40A62" w:rsidRDefault="00F40A62" w:rsidP="002B06CC">
            <w:pPr>
              <w:pStyle w:val="a7"/>
              <w:rPr>
                <w:rFonts w:ascii="TH Niramit AS" w:hAnsi="TH Niramit AS" w:cs="TH Niramit AS"/>
                <w:szCs w:val="32"/>
              </w:rPr>
            </w:pPr>
            <w:r>
              <w:rPr>
                <w:rFonts w:ascii="TH Niramit AS" w:hAnsi="TH Niramit AS" w:cs="TH Niramit AS" w:hint="cs"/>
                <w:szCs w:val="32"/>
                <w:cs/>
              </w:rPr>
              <w:t>นิตยา  งามวงษ์</w:t>
            </w:r>
          </w:p>
          <w:p w:rsidR="00D46A78" w:rsidRPr="00D46A78" w:rsidRDefault="00097176" w:rsidP="0042015E">
            <w:pPr>
              <w:pStyle w:val="a7"/>
              <w:ind w:right="-108"/>
              <w:rPr>
                <w:rFonts w:ascii="TH Niramit AS" w:hAnsi="TH Niramit AS" w:cs="TH Niramit AS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32"/>
                <w:cs/>
              </w:rPr>
              <w:t>กุมารี</w:t>
            </w:r>
            <w:r w:rsidR="00F40A62">
              <w:rPr>
                <w:rFonts w:ascii="TH Niramit AS" w:hAnsi="TH Niramit AS" w:cs="TH Niramit AS" w:hint="cs"/>
                <w:szCs w:val="32"/>
                <w:cs/>
              </w:rPr>
              <w:t xml:space="preserve"> ,วัชรา</w:t>
            </w:r>
            <w:proofErr w:type="spellStart"/>
            <w:r w:rsidR="00F40A62">
              <w:rPr>
                <w:rFonts w:ascii="TH Niramit AS" w:hAnsi="TH Niramit AS" w:cs="TH Niramit AS" w:hint="cs"/>
                <w:szCs w:val="32"/>
                <w:cs/>
              </w:rPr>
              <w:t>ภรณ์</w:t>
            </w:r>
            <w:proofErr w:type="spellEnd"/>
            <w:r w:rsidR="00F40A62">
              <w:rPr>
                <w:rFonts w:ascii="TH Niramit AS" w:hAnsi="TH Niramit AS" w:cs="TH Niramit AS" w:hint="cs"/>
                <w:szCs w:val="32"/>
                <w:cs/>
              </w:rPr>
              <w:t>วัชรา</w:t>
            </w:r>
            <w:proofErr w:type="spellStart"/>
            <w:r w:rsidR="00F40A62">
              <w:rPr>
                <w:rFonts w:ascii="TH Niramit AS" w:hAnsi="TH Niramit AS" w:cs="TH Niramit AS" w:hint="cs"/>
                <w:szCs w:val="32"/>
                <w:cs/>
              </w:rPr>
              <w:t>ภรณ์</w:t>
            </w:r>
            <w:proofErr w:type="spellEnd"/>
            <w:r w:rsidR="00F40A62">
              <w:rPr>
                <w:rFonts w:ascii="TH Niramit AS" w:hAnsi="TH Niramit AS" w:cs="TH Niramit AS" w:hint="cs"/>
                <w:szCs w:val="32"/>
                <w:cs/>
              </w:rPr>
              <w:t xml:space="preserve">  แก้ววงศ์</w:t>
            </w:r>
          </w:p>
          <w:p w:rsidR="00D46A78" w:rsidRPr="00E50E9C" w:rsidRDefault="00097176" w:rsidP="00A15026">
            <w:pPr>
              <w:pStyle w:val="a7"/>
              <w:shd w:val="clear" w:color="auto" w:fill="FFFFFF"/>
              <w:rPr>
                <w:rFonts w:ascii="TH Niramit AS" w:hAnsi="TH Niramit AS" w:cs="TH Niramit AS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Cs w:val="32"/>
                <w:cs/>
              </w:rPr>
              <w:t xml:space="preserve">  แก้ววงศ์</w:t>
            </w:r>
          </w:p>
        </w:tc>
      </w:tr>
      <w:tr w:rsidR="00656BEC" w:rsidRPr="00E50E9C" w:rsidTr="00F02A89">
        <w:trPr>
          <w:trHeight w:val="47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C" w:rsidRPr="00E50E9C" w:rsidRDefault="00656BEC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๔.๔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C" w:rsidRPr="00E50E9C" w:rsidRDefault="00656BEC" w:rsidP="00FF3236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C" w:rsidRPr="00E50E9C" w:rsidRDefault="00656BEC" w:rsidP="002B7BF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๑-๓๐ ก.ย.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C" w:rsidRPr="00E50E9C" w:rsidRDefault="00097176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D46A78" w:rsidRPr="00E50E9C" w:rsidTr="00F02A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656BEC" w:rsidP="00A1502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4B19E5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ประเมินผลและรายงานผลการดำเนินงาน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D46A78" w:rsidP="002B7BF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เสร็จสิ้นกิจกรรม/</w:t>
            </w:r>
            <w:r w:rsidR="005B1BE2">
              <w:rPr>
                <w:rFonts w:ascii="TH Niramit AS" w:hAnsi="TH Niramit AS" w:cs="TH Niramit AS"/>
                <w:sz w:val="32"/>
                <w:szCs w:val="32"/>
                <w:cs/>
              </w:rPr>
              <w:t>มี.ค.</w:t>
            </w:r>
            <w:r w:rsidR="002B7BFE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78" w:rsidRPr="00E50E9C" w:rsidRDefault="00097176" w:rsidP="004B19E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</w:tbl>
    <w:p w:rsidR="00C14665" w:rsidRDefault="00C14665" w:rsidP="00A15026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7E7AD8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E27766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B72B1">
        <w:rPr>
          <w:rFonts w:ascii="TH Niramit AS" w:hAnsi="TH Niramit AS" w:cs="TH Niramit AS" w:hint="cs"/>
          <w:sz w:val="32"/>
          <w:szCs w:val="32"/>
          <w:cs/>
        </w:rPr>
        <w:t>๖</w:t>
      </w:r>
      <w:r w:rsidR="005B1BE2">
        <w:rPr>
          <w:rFonts w:ascii="TH Niramit AS" w:hAnsi="TH Niramit AS" w:cs="TH Niramit AS" w:hint="cs"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sz w:val="32"/>
          <w:szCs w:val="32"/>
          <w:cs/>
        </w:rPr>
        <w:t>,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๐๐๐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960"/>
        <w:gridCol w:w="2520"/>
        <w:gridCol w:w="2070"/>
      </w:tblGrid>
      <w:tr w:rsidR="0042015E" w:rsidRPr="00E50E9C" w:rsidTr="00F02A89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2015E" w:rsidRPr="00E50E9C" w:rsidTr="00F02A89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42015E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FB4BFB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097176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42015E" w:rsidRPr="00E50E9C" w:rsidTr="00F02A89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42015E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FB4BFB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5E" w:rsidRPr="00E50E9C" w:rsidRDefault="00097176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42015E" w:rsidRPr="00E50E9C" w:rsidTr="00F02A89">
        <w:trPr>
          <w:trHeight w:val="2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  <w:p w:rsidR="0042015E" w:rsidRPr="00E50E9C" w:rsidRDefault="0042015E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5E" w:rsidRPr="00E50E9C" w:rsidRDefault="0042015E" w:rsidP="00E958F1">
            <w:pPr>
              <w:ind w:left="252" w:hanging="25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</w:p>
          <w:p w:rsidR="0042015E" w:rsidRDefault="0042015E" w:rsidP="00C217D2">
            <w:pPr>
              <w:pStyle w:val="a8"/>
              <w:numPr>
                <w:ilvl w:val="0"/>
                <w:numId w:val="19"/>
              </w:numPr>
              <w:ind w:left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กิจกรรมค่ายทักษะวิชาการ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ป.๑-ป.๓</w:t>
            </w:r>
          </w:p>
          <w:p w:rsidR="0042015E" w:rsidRPr="00D46A78" w:rsidRDefault="0042015E" w:rsidP="00C217D2">
            <w:pPr>
              <w:pStyle w:val="a8"/>
              <w:numPr>
                <w:ilvl w:val="0"/>
                <w:numId w:val="19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กิจกรรมค่ายทักษะวิชาการ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ป.๔-ป.๖</w:t>
            </w:r>
          </w:p>
          <w:p w:rsidR="0042015E" w:rsidRPr="00E50E9C" w:rsidRDefault="0042015E" w:rsidP="00C217D2">
            <w:pPr>
              <w:pStyle w:val="a8"/>
              <w:numPr>
                <w:ilvl w:val="0"/>
                <w:numId w:val="19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กิจกรรมส่งเสริมอัจฉริยภาพผู้เรียน</w:t>
            </w:r>
          </w:p>
          <w:p w:rsidR="0042015E" w:rsidRPr="00E50E9C" w:rsidRDefault="0042015E" w:rsidP="00C217D2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 ๑ ห้องเรียน ๑ โครงงาน</w:t>
            </w:r>
          </w:p>
          <w:p w:rsidR="0042015E" w:rsidRPr="00E50E9C" w:rsidRDefault="0042015E" w:rsidP="00C217D2">
            <w:pPr>
              <w:pStyle w:val="a8"/>
              <w:numPr>
                <w:ilvl w:val="0"/>
                <w:numId w:val="19"/>
              </w:numPr>
              <w:shd w:val="clear" w:color="auto" w:fill="FFFFFF"/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กิจกรรมพัฒนาลายมือ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5E" w:rsidRDefault="0042015E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2015E" w:rsidRDefault="00F02A89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๑๔,๐๐๐</w:t>
            </w:r>
          </w:p>
          <w:p w:rsidR="00FB4BFB" w:rsidRDefault="00F02A89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42015E" w:rsidRDefault="003B72B1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  <w:r w:rsidR="0042015E" w:rsidRPr="00C14B6D">
              <w:rPr>
                <w:rFonts w:ascii="TH Niramit AS" w:hAnsi="TH Niramit AS" w:cs="TH Niramit AS" w:hint="cs"/>
                <w:sz w:val="32"/>
                <w:szCs w:val="32"/>
                <w:cs/>
              </w:rPr>
              <w:t>๐,๐๐๐</w:t>
            </w:r>
          </w:p>
          <w:p w:rsidR="0042015E" w:rsidRDefault="0042015E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  <w:p w:rsidR="0042015E" w:rsidRPr="00C14B6D" w:rsidRDefault="0042015E" w:rsidP="00F02A89">
            <w:pPr>
              <w:ind w:right="72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5E" w:rsidRPr="00E50E9C" w:rsidRDefault="0042015E" w:rsidP="00E958F1">
            <w:pPr>
              <w:pStyle w:val="a7"/>
              <w:rPr>
                <w:rFonts w:ascii="TH Niramit AS" w:hAnsi="TH Niramit AS" w:cs="TH Niramit AS"/>
                <w:szCs w:val="32"/>
              </w:rPr>
            </w:pPr>
          </w:p>
          <w:p w:rsidR="0042015E" w:rsidRDefault="0042015E" w:rsidP="00E958F1">
            <w:pPr>
              <w:pStyle w:val="a7"/>
              <w:rPr>
                <w:rFonts w:ascii="TH Niramit AS" w:hAnsi="TH Niramit AS" w:cs="TH Niramit AS"/>
                <w:szCs w:val="32"/>
              </w:rPr>
            </w:pPr>
            <w:r>
              <w:rPr>
                <w:rFonts w:ascii="TH Niramit AS" w:hAnsi="TH Niramit AS" w:cs="TH Niramit AS" w:hint="cs"/>
                <w:szCs w:val="32"/>
                <w:cs/>
              </w:rPr>
              <w:t>วนิดา มณีไสย</w:t>
            </w:r>
          </w:p>
          <w:p w:rsidR="0042015E" w:rsidRDefault="0042015E" w:rsidP="00E958F1">
            <w:pPr>
              <w:pStyle w:val="a7"/>
              <w:rPr>
                <w:rFonts w:ascii="TH Niramit AS" w:hAnsi="TH Niramit AS" w:cs="TH Niramit AS"/>
                <w:szCs w:val="32"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นิตยา ทองงาม</w:t>
            </w:r>
          </w:p>
          <w:p w:rsidR="003B72B1" w:rsidRPr="00D46A78" w:rsidRDefault="00097176" w:rsidP="003B72B1">
            <w:pPr>
              <w:pStyle w:val="a7"/>
              <w:ind w:right="-108"/>
              <w:rPr>
                <w:rFonts w:ascii="TH Niramit AS" w:hAnsi="TH Niramit AS" w:cs="TH Niramit AS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32"/>
                <w:cs/>
              </w:rPr>
              <w:t>กุมารี</w:t>
            </w:r>
            <w:r w:rsidR="003B72B1">
              <w:rPr>
                <w:rFonts w:ascii="TH Niramit AS" w:hAnsi="TH Niramit AS" w:cs="TH Niramit AS" w:hint="cs"/>
                <w:szCs w:val="32"/>
                <w:cs/>
              </w:rPr>
              <w:t xml:space="preserve"> ,วัชรา</w:t>
            </w:r>
            <w:proofErr w:type="spellStart"/>
            <w:r w:rsidR="003B72B1">
              <w:rPr>
                <w:rFonts w:ascii="TH Niramit AS" w:hAnsi="TH Niramit AS" w:cs="TH Niramit AS" w:hint="cs"/>
                <w:szCs w:val="32"/>
                <w:cs/>
              </w:rPr>
              <w:t>ภรณ์</w:t>
            </w:r>
            <w:proofErr w:type="spellEnd"/>
            <w:r w:rsidR="003B72B1">
              <w:rPr>
                <w:rFonts w:ascii="TH Niramit AS" w:hAnsi="TH Niramit AS" w:cs="TH Niramit AS" w:hint="cs"/>
                <w:szCs w:val="32"/>
                <w:cs/>
              </w:rPr>
              <w:t>วัชรา</w:t>
            </w:r>
            <w:proofErr w:type="spellStart"/>
            <w:r w:rsidR="003B72B1">
              <w:rPr>
                <w:rFonts w:ascii="TH Niramit AS" w:hAnsi="TH Niramit AS" w:cs="TH Niramit AS" w:hint="cs"/>
                <w:szCs w:val="32"/>
                <w:cs/>
              </w:rPr>
              <w:t>ภรณ์</w:t>
            </w:r>
            <w:proofErr w:type="spellEnd"/>
            <w:r w:rsidR="003B72B1">
              <w:rPr>
                <w:rFonts w:ascii="TH Niramit AS" w:hAnsi="TH Niramit AS" w:cs="TH Niramit AS" w:hint="cs"/>
                <w:szCs w:val="32"/>
                <w:cs/>
              </w:rPr>
              <w:t xml:space="preserve">  แก้ววงศ์</w:t>
            </w:r>
          </w:p>
          <w:p w:rsidR="0042015E" w:rsidRPr="00E50E9C" w:rsidRDefault="00065911" w:rsidP="003B72B1">
            <w:pPr>
              <w:pStyle w:val="a7"/>
              <w:shd w:val="clear" w:color="auto" w:fill="FFFFFF"/>
              <w:rPr>
                <w:rFonts w:ascii="TH Niramit AS" w:hAnsi="TH Niramit AS" w:cs="TH Niramit AS"/>
                <w:szCs w:val="32"/>
                <w:cs/>
              </w:rPr>
            </w:pPr>
            <w:r>
              <w:rPr>
                <w:rFonts w:ascii="TH Niramit AS" w:hAnsi="TH Niramit AS" w:cs="TH Niramit AS" w:hint="cs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Cs w:val="32"/>
                <w:cs/>
              </w:rPr>
              <w:t xml:space="preserve">  แก้ววงศ์</w:t>
            </w:r>
          </w:p>
        </w:tc>
      </w:tr>
      <w:tr w:rsidR="003B72B1" w:rsidRPr="00E50E9C" w:rsidTr="00F02A89">
        <w:trPr>
          <w:trHeight w:val="47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3B72B1" w:rsidP="003B72B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3B72B1" w:rsidP="003B72B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3B72B1" w:rsidP="003B72B1">
            <w:pPr>
              <w:ind w:left="-108" w:right="162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097176" w:rsidP="003B72B1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3B72B1" w:rsidRPr="00E50E9C" w:rsidTr="00F02A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3B72B1" w:rsidP="003B72B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3B72B1" w:rsidP="003B72B1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ประเมินผลและรายงานผลการดำเนินงาน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3B72B1" w:rsidP="003B72B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1" w:rsidRPr="00E50E9C" w:rsidRDefault="00097176" w:rsidP="003B72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</w:tbl>
    <w:p w:rsidR="00C14665" w:rsidRPr="00E50E9C" w:rsidRDefault="00C14665" w:rsidP="00C1466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หน่วยงาน / ผู้ที่เกี่ยวข้อง</w:t>
      </w:r>
    </w:p>
    <w:p w:rsidR="00C14665" w:rsidRPr="00E50E9C" w:rsidRDefault="00C14665" w:rsidP="00C14665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</w:r>
      <w:r w:rsidR="00753FF1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. ครูผู้สอนโรงเรียนวัดราษฎร์เจริญศรัทธาธรรม </w:t>
      </w:r>
    </w:p>
    <w:p w:rsidR="0042015E" w:rsidRDefault="00C14665" w:rsidP="00C14665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="00753FF1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</w:t>
      </w:r>
    </w:p>
    <w:p w:rsidR="00C14665" w:rsidRPr="00E50E9C" w:rsidRDefault="00C14665" w:rsidP="00B5362F">
      <w:pPr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๗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ระดับความสำเร็จ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890"/>
        <w:gridCol w:w="1980"/>
      </w:tblGrid>
      <w:tr w:rsidR="00C14665" w:rsidRPr="00E50E9C" w:rsidTr="004201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14665" w:rsidRPr="00E50E9C" w:rsidRDefault="00C14665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14665" w:rsidRPr="00E50E9C" w:rsidRDefault="00C14665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14665" w:rsidRPr="00E50E9C" w:rsidRDefault="00C14665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142D86" w:rsidRPr="00E50E9C" w:rsidTr="004201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6" w:rsidRPr="00E50E9C" w:rsidRDefault="00753FF1" w:rsidP="00AB120D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</w:t>
            </w:r>
            <w:r w:rsidR="00142D86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142D86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ร้อยละผู้เรียนที่มี</w:t>
            </w:r>
            <w:r w:rsidR="001274A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ความรู้และทักษะกระบวนการคิดอย่างรอบด้าน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6" w:rsidRDefault="009F0EA2" w:rsidP="004B19E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สังเกต</w:t>
            </w:r>
          </w:p>
          <w:p w:rsidR="00142D86" w:rsidRPr="00E50E9C" w:rsidRDefault="009F0EA2" w:rsidP="009F0EA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ทดสอบ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6" w:rsidRDefault="009F0EA2" w:rsidP="004B19E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142D86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สังเกต</w:t>
            </w:r>
          </w:p>
          <w:p w:rsidR="00142D86" w:rsidRPr="00E50E9C" w:rsidRDefault="009F0EA2" w:rsidP="009F0EA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แบบทดสอบ</w:t>
            </w:r>
          </w:p>
        </w:tc>
      </w:tr>
      <w:tr w:rsidR="003D30AE" w:rsidRPr="00E50E9C" w:rsidTr="0042015E">
        <w:trPr>
          <w:trHeight w:val="9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E" w:rsidRPr="00E50E9C" w:rsidRDefault="00753FF1" w:rsidP="0042015E">
            <w:pPr>
              <w:ind w:left="540" w:hanging="54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๗</w:t>
            </w:r>
            <w:r w:rsidR="003D30AE"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3D30AE" w:rsidRPr="0042015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D30AE"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</w:t>
            </w:r>
            <w:r w:rsidR="001274A7"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ได้รับ</w:t>
            </w:r>
            <w:r w:rsidR="0042015E" w:rsidRPr="0042015E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รางวัลใน</w:t>
            </w:r>
            <w:r w:rsidR="0042015E"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 w:rsidR="0042015E" w:rsidRPr="0042015E">
              <w:rPr>
                <w:rFonts w:ascii="TH Niramit AS" w:hAnsi="TH Niramit AS" w:cs="TH Niramit AS" w:hint="cs"/>
                <w:sz w:val="32"/>
                <w:szCs w:val="32"/>
                <w:cs/>
              </w:rPr>
              <w:t>เข้าทดสอบแข่งขันกิจกรรม</w:t>
            </w:r>
            <w:r w:rsidR="0042015E"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ส่งเสริมอัจฉริยภาพในท</w:t>
            </w:r>
            <w:r w:rsidR="0042015E" w:rsidRPr="0042015E">
              <w:rPr>
                <w:rFonts w:ascii="TH Niramit AS" w:hAnsi="TH Niramit AS" w:cs="TH Niramit AS" w:hint="cs"/>
                <w:sz w:val="32"/>
                <w:szCs w:val="32"/>
                <w:cs/>
              </w:rPr>
              <w:t>ุกกิจกรรม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E" w:rsidRPr="00E50E9C" w:rsidRDefault="009F0EA2" w:rsidP="0042015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ผลรางวัล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E" w:rsidRPr="00E50E9C" w:rsidRDefault="009F0EA2" w:rsidP="0042015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ประกาศผล</w:t>
            </w:r>
          </w:p>
        </w:tc>
      </w:tr>
      <w:tr w:rsidR="009F0EA2" w:rsidRPr="00E50E9C" w:rsidTr="004201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2" w:rsidRPr="00E50E9C" w:rsidRDefault="009F0EA2" w:rsidP="009423B7">
            <w:pPr>
              <w:pStyle w:val="a8"/>
              <w:ind w:left="450" w:hanging="45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๗.๓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ของผู้เรียนที่สามารถ</w:t>
            </w:r>
            <w:r w:rsidRPr="00FC4A87">
              <w:rPr>
                <w:rFonts w:ascii="TH Niramit AS" w:hAnsi="TH Niramit AS" w:cs="TH Niramit AS"/>
                <w:sz w:val="32"/>
                <w:szCs w:val="32"/>
                <w:cs/>
              </w:rPr>
              <w:t>สื่อความคิดผ่านการพูด เขียน หรือ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นำ</w:t>
            </w:r>
            <w:r w:rsidRPr="00FC4A87">
              <w:rPr>
                <w:rFonts w:ascii="TH Niramit AS" w:hAnsi="TH Niramit AS" w:cs="TH Niramit AS"/>
                <w:sz w:val="32"/>
                <w:szCs w:val="32"/>
                <w:cs/>
              </w:rPr>
              <w:t>เสนอด้วยวิธีต่างๆ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ได้ดี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2" w:rsidRDefault="009F0EA2" w:rsidP="00E958F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สังเกต</w:t>
            </w:r>
          </w:p>
          <w:p w:rsidR="009F0EA2" w:rsidRPr="00E50E9C" w:rsidRDefault="009F0EA2" w:rsidP="00E958F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ทดสอบ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2" w:rsidRDefault="009F0EA2" w:rsidP="00E958F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สังเกต</w:t>
            </w:r>
          </w:p>
          <w:p w:rsidR="009F0EA2" w:rsidRPr="00E50E9C" w:rsidRDefault="009F0EA2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แบบทดสอบ</w:t>
            </w:r>
          </w:p>
        </w:tc>
      </w:tr>
      <w:tr w:rsidR="009F0EA2" w:rsidRPr="00E50E9C" w:rsidTr="004201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2" w:rsidRPr="00E50E9C" w:rsidRDefault="009F0EA2" w:rsidP="009423B7">
            <w:pPr>
              <w:ind w:left="1260" w:hanging="126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๗.๔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ของผู้เรียนที่</w:t>
            </w:r>
            <w:r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มีลายมือ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สวย</w:t>
            </w:r>
            <w:r w:rsidRPr="0042015E">
              <w:rPr>
                <w:rFonts w:ascii="TH Niramit AS" w:hAnsi="TH Niramit AS" w:cs="TH Niramit AS"/>
                <w:sz w:val="32"/>
                <w:szCs w:val="32"/>
                <w:cs/>
              </w:rPr>
              <w:t>ขึ้น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2" w:rsidRPr="00E50E9C" w:rsidRDefault="009F0EA2" w:rsidP="00E958F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ทดสอบ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2" w:rsidRPr="00E50E9C" w:rsidRDefault="009F0EA2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แบบทดสอบ</w:t>
            </w:r>
          </w:p>
        </w:tc>
      </w:tr>
    </w:tbl>
    <w:p w:rsidR="00C14665" w:rsidRPr="00E50E9C" w:rsidRDefault="00C14665" w:rsidP="00C14665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16"/>
          <w:szCs w:val="16"/>
          <w:cs/>
        </w:rPr>
        <w:t xml:space="preserve"> </w:t>
      </w:r>
    </w:p>
    <w:p w:rsidR="00C14665" w:rsidRPr="00E50E9C" w:rsidRDefault="00C14665" w:rsidP="00C14665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ผลที่คาดว่าจะได้รับ </w:t>
      </w:r>
    </w:p>
    <w:p w:rsidR="001274A7" w:rsidRPr="00E50E9C" w:rsidRDefault="001274A7" w:rsidP="001274A7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๘.๑ 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นักเรียนมีความรู้และทักษะกระบวนการคิดอย่างรอบด้าน</w:t>
      </w:r>
    </w:p>
    <w:p w:rsidR="001274A7" w:rsidRPr="00E50E9C" w:rsidRDefault="001274A7" w:rsidP="001274A7">
      <w:pPr>
        <w:pStyle w:val="a8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๘.๒  นักเรียนได้รับการส่งเสริมอัจฉริยภาพในทุกด้าน</w:t>
      </w:r>
    </w:p>
    <w:p w:rsidR="00DC6138" w:rsidRPr="00E50E9C" w:rsidRDefault="00DC6138" w:rsidP="00DC6138">
      <w:pPr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  <w:cs/>
        </w:rPr>
        <w:t>.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นักเรียนสามารถสื่อความคิดผ่านการพูด เขียน หรือนำเสนอด้วยวิธีต่างๆ </w:t>
      </w:r>
      <w:r w:rsidR="009F0EA2">
        <w:rPr>
          <w:rFonts w:ascii="TH Niramit AS" w:hAnsi="TH Niramit AS" w:cs="TH Niramit AS" w:hint="cs"/>
          <w:sz w:val="32"/>
          <w:szCs w:val="32"/>
          <w:cs/>
        </w:rPr>
        <w:t>ได้ดีขึ้น</w:t>
      </w:r>
    </w:p>
    <w:p w:rsidR="00DC6138" w:rsidRPr="00E50E9C" w:rsidRDefault="00DC6138" w:rsidP="00DC6138">
      <w:pPr>
        <w:rPr>
          <w:rFonts w:ascii="TH Niramit AS" w:hAnsi="TH Niramit AS" w:cs="TH Niramit AS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  <w:cs/>
        </w:rPr>
        <w:t>.</w:t>
      </w:r>
      <w:r w:rsidR="009F0EA2">
        <w:rPr>
          <w:rFonts w:ascii="TH Niramit AS" w:hAnsi="TH Niramit AS" w:cs="TH Niramit AS" w:hint="c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นักเรียนมี</w:t>
      </w:r>
      <w:r w:rsidR="009F0EA2">
        <w:rPr>
          <w:rFonts w:ascii="TH Niramit AS" w:hAnsi="TH Niramit AS" w:cs="TH Niramit AS" w:hint="cs"/>
          <w:sz w:val="32"/>
          <w:szCs w:val="32"/>
          <w:cs/>
        </w:rPr>
        <w:t>ลายมือที่สวย</w:t>
      </w:r>
      <w:r w:rsidRPr="00E50E9C">
        <w:rPr>
          <w:rFonts w:ascii="TH Niramit AS" w:hAnsi="TH Niramit AS" w:cs="TH Niramit AS"/>
          <w:sz w:val="32"/>
          <w:szCs w:val="32"/>
          <w:cs/>
        </w:rPr>
        <w:t>ขึ้น</w:t>
      </w:r>
    </w:p>
    <w:p w:rsidR="00C14665" w:rsidRPr="00E50E9C" w:rsidRDefault="00C14665" w:rsidP="00C14665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C14665" w:rsidRPr="00E50E9C" w:rsidRDefault="00C14665" w:rsidP="00C14665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497BBA" w:rsidRPr="00E50E9C" w:rsidRDefault="00497BBA" w:rsidP="00C14665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C14665" w:rsidRPr="00E50E9C" w:rsidRDefault="00C14665" w:rsidP="00C1466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C14665" w:rsidRPr="00E50E9C" w:rsidRDefault="00C14665" w:rsidP="00C1466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C6138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E221D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(</w:t>
      </w:r>
      <w:r w:rsidR="00097176">
        <w:rPr>
          <w:rFonts w:ascii="TH Niramit AS" w:hAnsi="TH Niramit AS" w:cs="TH Niramit AS" w:hint="cs"/>
          <w:sz w:val="32"/>
          <w:szCs w:val="32"/>
          <w:cs/>
        </w:rPr>
        <w:t xml:space="preserve">นางสาวกุมารี  </w:t>
      </w:r>
      <w:proofErr w:type="spellStart"/>
      <w:r w:rsidR="00097176">
        <w:rPr>
          <w:rFonts w:ascii="TH Niramit AS" w:hAnsi="TH Niramit AS" w:cs="TH Niramit AS" w:hint="cs"/>
          <w:sz w:val="32"/>
          <w:szCs w:val="32"/>
          <w:cs/>
        </w:rPr>
        <w:t>อัษฎานุวัฒน์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C14665" w:rsidRPr="00E50E9C" w:rsidRDefault="00C14665" w:rsidP="00C14665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497BBA" w:rsidRPr="00E50E9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C6138" w:rsidRPr="00E50E9C">
        <w:rPr>
          <w:rFonts w:ascii="TH Niramit AS" w:hAnsi="TH Niramit AS" w:cs="TH Niramit A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C14665" w:rsidRPr="00E50E9C" w:rsidRDefault="00C14665" w:rsidP="00C14665">
      <w:pPr>
        <w:ind w:left="3402"/>
        <w:rPr>
          <w:rFonts w:ascii="TH Niramit AS" w:hAnsi="TH Niramit AS" w:cs="TH Niramit AS"/>
          <w:szCs w:val="28"/>
        </w:rPr>
      </w:pPr>
    </w:p>
    <w:p w:rsidR="00497BBA" w:rsidRPr="00E50E9C" w:rsidRDefault="00497BBA" w:rsidP="00C14665">
      <w:pPr>
        <w:ind w:left="3402"/>
        <w:rPr>
          <w:rFonts w:ascii="TH Niramit AS" w:hAnsi="TH Niramit AS" w:cs="TH Niramit AS"/>
          <w:szCs w:val="28"/>
          <w:cs/>
        </w:rPr>
      </w:pPr>
    </w:p>
    <w:p w:rsidR="00C14665" w:rsidRPr="00E50E9C" w:rsidRDefault="00C14665" w:rsidP="00C1466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C14665" w:rsidRPr="00E50E9C" w:rsidRDefault="00C14665" w:rsidP="00C1466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E221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C1D3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3B72B1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C14665" w:rsidRPr="00E50E9C" w:rsidRDefault="00C14665" w:rsidP="00C14665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17AF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17AF9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C14665" w:rsidRPr="00E50E9C" w:rsidRDefault="00C14665" w:rsidP="00C14665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497BBA" w:rsidRPr="00E50E9C" w:rsidRDefault="00497BBA" w:rsidP="00C14665">
      <w:pPr>
        <w:ind w:left="3402"/>
        <w:rPr>
          <w:rFonts w:ascii="TH Niramit AS" w:hAnsi="TH Niramit AS" w:cs="TH Niramit AS"/>
          <w:szCs w:val="28"/>
        </w:rPr>
      </w:pPr>
    </w:p>
    <w:p w:rsidR="00B5362F" w:rsidRDefault="00B5362F" w:rsidP="00C14665">
      <w:pPr>
        <w:ind w:left="3402"/>
        <w:rPr>
          <w:rFonts w:ascii="TH Niramit AS" w:hAnsi="TH Niramit AS" w:cs="TH Niramit AS"/>
          <w:sz w:val="32"/>
          <w:szCs w:val="32"/>
        </w:rPr>
      </w:pPr>
    </w:p>
    <w:p w:rsidR="00C14665" w:rsidRPr="00E50E9C" w:rsidRDefault="00DC6138" w:rsidP="00C1466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665"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ลงชื่อ.....................................................ผู้อนุมัติโครงการ</w:t>
      </w:r>
    </w:p>
    <w:p w:rsidR="00C14665" w:rsidRPr="00E50E9C" w:rsidRDefault="00C14665" w:rsidP="00C1466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(</w:t>
      </w:r>
      <w:r w:rsidR="00E17AF9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C14665" w:rsidRDefault="00DC6138" w:rsidP="00C14665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14665" w:rsidRPr="00E50E9C">
        <w:rPr>
          <w:rFonts w:ascii="TH Niramit AS" w:hAnsi="TH Niramit AS" w:cs="TH Niramit AS"/>
          <w:sz w:val="32"/>
          <w:szCs w:val="32"/>
          <w:cs/>
        </w:rPr>
        <w:t xml:space="preserve"> ผู้อำนวยการโรงเรียนวัดราษฎร์เจริญศรัทธาธรรม</w:t>
      </w:r>
    </w:p>
    <w:p w:rsidR="00D0715C" w:rsidRDefault="00D0715C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0715C" w:rsidRDefault="00D0715C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0715C" w:rsidRDefault="00D0715C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0715C" w:rsidRPr="00E50E9C" w:rsidRDefault="00D0715C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ED075D" w:rsidRPr="00E50E9C" w:rsidRDefault="00753FF1" w:rsidP="003B72B1">
      <w:pPr>
        <w:tabs>
          <w:tab w:val="left" w:pos="2610"/>
        </w:tabs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</w:t>
      </w:r>
      <w:r w:rsidR="0021503E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48489C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ชื่อแผนงาน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D075D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D075D" w:rsidRPr="00E50E9C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ED075D" w:rsidRPr="00E50E9C" w:rsidRDefault="00ED075D" w:rsidP="00F02A89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18B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1718B6">
        <w:rPr>
          <w:rFonts w:ascii="TH Niramit AS" w:hAnsi="TH Niramit AS" w:cs="TH Niramit AS"/>
          <w:b/>
          <w:bCs/>
          <w:sz w:val="32"/>
          <w:szCs w:val="32"/>
          <w:cs/>
        </w:rPr>
        <w:t>พัฒนาหลักสูตรสถานศึกษา</w:t>
      </w:r>
    </w:p>
    <w:p w:rsidR="00ED075D" w:rsidRPr="00E50E9C" w:rsidRDefault="00ED075D" w:rsidP="00F02A89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ED075D" w:rsidRPr="00E50E9C" w:rsidRDefault="00ED075D" w:rsidP="00F02A89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๑</w:t>
      </w:r>
    </w:p>
    <w:p w:rsidR="00ED075D" w:rsidRDefault="00ED075D" w:rsidP="00F02A89">
      <w:pPr>
        <w:tabs>
          <w:tab w:val="left" w:pos="2430"/>
        </w:tabs>
        <w:ind w:left="4590" w:hanging="459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 :  </w:t>
      </w:r>
      <w:proofErr w:type="spellStart"/>
      <w:r w:rsidR="00271A2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>.ที่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20615" w:rsidRPr="00E50E9C">
        <w:rPr>
          <w:rFonts w:ascii="TH Niramit AS" w:hAnsi="TH Niramit AS" w:cs="TH Niramit AS"/>
          <w:sz w:val="32"/>
          <w:szCs w:val="32"/>
          <w:cs/>
        </w:rPr>
        <w:t>๑๐</w:t>
      </w:r>
      <w:r w:rsidR="00341E78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FE10E8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E10E8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341E78" w:rsidRPr="00E50E9C">
        <w:rPr>
          <w:rFonts w:ascii="TH Niramit AS" w:hAnsi="TH Niramit AS" w:cs="TH Niramit AS"/>
          <w:sz w:val="32"/>
          <w:szCs w:val="32"/>
          <w:cs/>
        </w:rPr>
        <w:t>๑๐.๑-๑๐.๖)</w:t>
      </w:r>
      <w:r w:rsidR="00294A49" w:rsidRPr="00E50E9C">
        <w:rPr>
          <w:rFonts w:ascii="TH Niramit AS" w:hAnsi="TH Niramit AS" w:cs="TH Niramit AS"/>
          <w:sz w:val="32"/>
          <w:szCs w:val="32"/>
          <w:cs/>
        </w:rPr>
        <w:t>,</w:t>
      </w:r>
      <w:r w:rsidR="00341E78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94A49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="00271A2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>.ที่ ๑๓</w:t>
      </w:r>
      <w:r w:rsidR="00180554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FE10E8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E10E8">
        <w:rPr>
          <w:rFonts w:ascii="TH Niramit AS" w:hAnsi="TH Niramit AS" w:cs="TH Niramit AS" w:hint="cs"/>
          <w:sz w:val="32"/>
          <w:szCs w:val="32"/>
          <w:cs/>
        </w:rPr>
        <w:t>.ที่</w:t>
      </w:r>
      <w:r w:rsidR="00F02A8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80554" w:rsidRPr="00E50E9C">
        <w:rPr>
          <w:rFonts w:ascii="TH Niramit AS" w:hAnsi="TH Niramit AS" w:cs="TH Niramit AS"/>
          <w:sz w:val="32"/>
          <w:szCs w:val="32"/>
          <w:cs/>
        </w:rPr>
        <w:t>๑๓.๑-๑๓.๒)</w:t>
      </w:r>
      <w:r w:rsidR="00271A23"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="00271A2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71A23" w:rsidRPr="00E50E9C">
        <w:rPr>
          <w:rFonts w:ascii="TH Niramit AS" w:hAnsi="TH Niramit AS" w:cs="TH Niramit AS"/>
          <w:sz w:val="32"/>
          <w:szCs w:val="32"/>
          <w:cs/>
        </w:rPr>
        <w:t>.ที่ ๑๔</w:t>
      </w:r>
      <w:r w:rsidR="00180554" w:rsidRPr="00E50E9C">
        <w:rPr>
          <w:rFonts w:ascii="TH Niramit AS" w:hAnsi="TH Niramit AS" w:cs="TH Niramit AS"/>
          <w:sz w:val="32"/>
          <w:szCs w:val="32"/>
          <w:cs/>
        </w:rPr>
        <w:t xml:space="preserve"> (๑๔.๑-๑๔.๒)</w:t>
      </w:r>
    </w:p>
    <w:p w:rsidR="00ED075D" w:rsidRPr="00E50E9C" w:rsidRDefault="00ED075D" w:rsidP="00F02A89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3B72B1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097176">
        <w:rPr>
          <w:rFonts w:ascii="TH Niramit AS" w:hAnsi="TH Niramit AS" w:cs="TH Niramit AS" w:hint="cs"/>
          <w:sz w:val="32"/>
          <w:szCs w:val="32"/>
          <w:cs/>
        </w:rPr>
        <w:t xml:space="preserve">กุมารี  </w:t>
      </w:r>
      <w:proofErr w:type="spellStart"/>
      <w:r w:rsidR="00097176">
        <w:rPr>
          <w:rFonts w:ascii="TH Niramit AS" w:hAnsi="TH Niramit AS" w:cs="TH Niramit AS" w:hint="cs"/>
          <w:sz w:val="32"/>
          <w:szCs w:val="32"/>
          <w:cs/>
        </w:rPr>
        <w:t>อัษฎานุวัฒน์</w:t>
      </w:r>
      <w:proofErr w:type="spellEnd"/>
    </w:p>
    <w:p w:rsidR="00ED075D" w:rsidRPr="00E50E9C" w:rsidRDefault="00ED075D" w:rsidP="00F02A89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กลุ่มบริหารงานวิชาการ</w:t>
      </w:r>
    </w:p>
    <w:p w:rsidR="00ED075D" w:rsidRPr="00E50E9C" w:rsidRDefault="00ED075D" w:rsidP="00F02A89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20615" w:rsidRPr="00E50E9C">
        <w:rPr>
          <w:rFonts w:ascii="TH Niramit AS" w:hAnsi="TH Niramit AS" w:cs="TH Niramit AS"/>
          <w:sz w:val="32"/>
          <w:szCs w:val="32"/>
          <w:cs/>
        </w:rPr>
        <w:t xml:space="preserve">เมษายน – พฤษภาคม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sz w:val="32"/>
          <w:szCs w:val="32"/>
          <w:cs/>
        </w:rPr>
        <w:t>๒๕</w:t>
      </w:r>
      <w:r w:rsidR="00321E67">
        <w:rPr>
          <w:rFonts w:ascii="TH Niramit AS" w:hAnsi="TH Niramit AS" w:cs="TH Niramit AS" w:hint="cs"/>
          <w:sz w:val="32"/>
          <w:szCs w:val="32"/>
          <w:cs/>
        </w:rPr>
        <w:t>๖</w:t>
      </w:r>
      <w:r w:rsidR="003B72B1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ED075D" w:rsidRPr="00E50E9C" w:rsidRDefault="00753FF1" w:rsidP="00ED075D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. หลักการและเหตุผล</w:t>
      </w:r>
    </w:p>
    <w:p w:rsidR="00D24573" w:rsidRPr="00E50E9C" w:rsidRDefault="00D24573" w:rsidP="00D24573">
      <w:pPr>
        <w:tabs>
          <w:tab w:val="left" w:pos="72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ตามรัฐธรรมนูญแห่งราชอาณาจักรไทย พุทธศักราช ๒๕๔๐  กำหนดสาระสำคัญว่ารัฐต้องจัดการศึกษาอย่างทั่วถึงและมีคุณภาพโดยไม่เก็บค่าใช้จ่าย และต้องจัดการศึกษาอบรมให้ผู้เรียนเกิดความรู้คู่คุณธรรม สามารถปรับตนเองให้ทันกับการเปลี่ยนแปลงทางเศรษฐกิจและสังคมจึงบังเกิดผลใน พ.ร.บ. การศึกษาแห่งชาติ ปี ๒๕๔๒ ให้ดำเนินการปฏิรูปเป็นการเร่งด่วน เพื่อพัฒนาเด็กไทยให้เป็นคนดี มีปัญญา สามารถพัฒนาคุณภาพชีวิตและมีคุณลักษณะอันพึงประสงค์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โดยต้องพัฒนาผู้เรียนอย่างยั่งยืนบนพื้นฐานแห่งความพอเพียง ที่สอดคล้องกับแหล่งเรียนรู้และภูมิปัญญาท้องถิ่นด้วยแผนการจัดการเรียนรู้และนวัตกรรมที่หลากหลาย</w:t>
      </w:r>
    </w:p>
    <w:p w:rsidR="00D24573" w:rsidRPr="00E50E9C" w:rsidRDefault="00D24573" w:rsidP="00D24573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ด้วยเหตุผลดังกล่าวโรงเรียนวัดราษฎร์เจริญศรัทธาธรรมจึงได้จัดทำโครงการพัฒนาหลักสูตรสถานศึกษา ที่สอดคล้องกับแหล่งเรียนรู้และภูมิปัญญาท้องถิ่น  เพื่อพัฒนาคุณภาพวิชาการให้ผู้เรียน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>มีความรู้สึกที่ลึกซึ้ง ครอบคลุมเชื่อมโยงกับวิถีชีวิต และสามารถนำมาใช้ในชีวิตจริง สามารถคิดวิเคราะห์อย่างมีเหตุผล มีความคิดสร้างสรรค์และพัฒนาตนเองเต็มตามศักยภาพ</w:t>
      </w:r>
    </w:p>
    <w:p w:rsidR="00ED075D" w:rsidRPr="00E50E9C" w:rsidRDefault="00753FF1" w:rsidP="00861BA3">
      <w:pPr>
        <w:pStyle w:val="a8"/>
        <w:spacing w:before="120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681649" w:rsidRPr="00E50E9C" w:rsidRDefault="00681649" w:rsidP="00681649">
      <w:pPr>
        <w:pStyle w:val="a8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๒.๑  เพื่อพัฒนาหลักสูตรสถานศึกษา</w:t>
      </w:r>
      <w:r w:rsidR="00E42D6B">
        <w:rPr>
          <w:rFonts w:ascii="TH Niramit AS" w:hAnsi="TH Niramit AS" w:cs="TH Niramit AS" w:hint="cs"/>
          <w:sz w:val="32"/>
          <w:szCs w:val="32"/>
          <w:cs/>
        </w:rPr>
        <w:t>ให้</w:t>
      </w:r>
      <w:r w:rsidRPr="00E50E9C">
        <w:rPr>
          <w:rFonts w:ascii="TH Niramit AS" w:hAnsi="TH Niramit AS" w:cs="TH Niramit AS"/>
          <w:sz w:val="32"/>
          <w:szCs w:val="32"/>
          <w:cs/>
        </w:rPr>
        <w:t>เหมาะสมกับ</w:t>
      </w:r>
      <w:r w:rsidR="00BD77CF">
        <w:rPr>
          <w:rFonts w:ascii="TH Niramit AS" w:hAnsi="TH Niramit AS" w:cs="TH Niramit AS" w:hint="cs"/>
          <w:sz w:val="32"/>
          <w:szCs w:val="32"/>
          <w:cs/>
        </w:rPr>
        <w:t>ผู้เรียนและความต้องการของ</w:t>
      </w:r>
      <w:r w:rsidRPr="00E50E9C">
        <w:rPr>
          <w:rFonts w:ascii="TH Niramit AS" w:hAnsi="TH Niramit AS" w:cs="TH Niramit AS"/>
          <w:sz w:val="32"/>
          <w:szCs w:val="32"/>
          <w:cs/>
        </w:rPr>
        <w:t>ท้องถิ่น</w:t>
      </w:r>
    </w:p>
    <w:p w:rsidR="00681649" w:rsidRPr="00E50E9C" w:rsidRDefault="00681649" w:rsidP="00681649">
      <w:pPr>
        <w:pStyle w:val="a8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๒.๒  เพื่อส่งเสริมการจัดกิจกรรมที่หลากหลายเน้นผู้เรียนเป็นสำคัญ</w:t>
      </w:r>
    </w:p>
    <w:p w:rsidR="00681649" w:rsidRPr="00E50E9C" w:rsidRDefault="00681649" w:rsidP="00F02A89">
      <w:pPr>
        <w:ind w:left="1260" w:right="-360" w:hanging="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๒.๓  เพื่อส่งเสริมให้ครูจัดทำแผนการเรียนรู้ที่ตอบสนองความถนัดและความสามารถของผู้เรียน</w:t>
      </w:r>
    </w:p>
    <w:p w:rsidR="00681649" w:rsidRPr="00E50E9C" w:rsidRDefault="00681649" w:rsidP="00681649">
      <w:pPr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A8425D" w:rsidRPr="00E50E9C">
        <w:rPr>
          <w:rFonts w:ascii="TH Niramit AS" w:hAnsi="TH Niramit AS" w:cs="TH Niramit AS"/>
          <w:color w:val="000000"/>
          <w:sz w:val="32"/>
          <w:szCs w:val="32"/>
          <w:cs/>
        </w:rPr>
        <w:t>๒.๔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 เพื่อสนับสนุนและส่งเสริมการใช้แหล่งเรียนรู้และภูมิปัญญาท้องถิ่นในการจัดการเรียนรู้</w:t>
      </w:r>
    </w:p>
    <w:p w:rsidR="00ED075D" w:rsidRPr="00E50E9C" w:rsidRDefault="00753FF1" w:rsidP="00861BA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. เป้าหมาย</w:t>
      </w:r>
    </w:p>
    <w:p w:rsidR="00ED075D" w:rsidRPr="00E50E9C" w:rsidRDefault="00753FF1" w:rsidP="00861BA3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เป้าหมายเชิงปริมาณ</w:t>
      </w:r>
    </w:p>
    <w:p w:rsidR="00ED075D" w:rsidRDefault="00ED075D" w:rsidP="00ED075D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2334ED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2135A">
        <w:rPr>
          <w:rFonts w:ascii="TH Niramit AS" w:hAnsi="TH Niramit AS" w:cs="TH Niramit AS" w:hint="cs"/>
          <w:sz w:val="32"/>
          <w:szCs w:val="32"/>
          <w:cs/>
        </w:rPr>
        <w:t>๑.</w:t>
      </w:r>
      <w:r w:rsidR="00681649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2135A" w:rsidRPr="00E50E9C">
        <w:rPr>
          <w:rFonts w:ascii="TH Niramit AS" w:hAnsi="TH Niramit AS" w:cs="TH Niramit AS"/>
          <w:sz w:val="32"/>
          <w:szCs w:val="32"/>
          <w:cs/>
        </w:rPr>
        <w:t>หลักสูตรสถานศึกษา</w:t>
      </w:r>
      <w:r w:rsidR="0052135A">
        <w:rPr>
          <w:rFonts w:ascii="TH Niramit AS" w:hAnsi="TH Niramit AS" w:cs="TH Niramit AS" w:hint="cs"/>
          <w:sz w:val="32"/>
          <w:szCs w:val="32"/>
          <w:cs/>
        </w:rPr>
        <w:t>ได้รับการ</w:t>
      </w:r>
      <w:r w:rsidR="00EC7A99">
        <w:rPr>
          <w:rFonts w:ascii="TH Niramit AS" w:hAnsi="TH Niramit AS" w:cs="TH Niramit AS" w:hint="cs"/>
          <w:sz w:val="32"/>
          <w:szCs w:val="32"/>
          <w:cs/>
        </w:rPr>
        <w:t xml:space="preserve">พัฒนา/ปรับปรุง </w:t>
      </w:r>
      <w:r w:rsidR="002334ED" w:rsidRPr="00E50E9C">
        <w:rPr>
          <w:rFonts w:ascii="TH Niramit AS" w:hAnsi="TH Niramit AS" w:cs="TH Niramit AS"/>
          <w:sz w:val="32"/>
          <w:szCs w:val="32"/>
          <w:cs/>
        </w:rPr>
        <w:t>ทุกกลุ่มสาระการเรียนรู้</w:t>
      </w:r>
    </w:p>
    <w:p w:rsidR="00F02A89" w:rsidRDefault="0052135A" w:rsidP="005E07AF">
      <w:pPr>
        <w:ind w:left="1170" w:right="-360" w:hanging="45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๒. ครู</w:t>
      </w:r>
      <w:r w:rsidR="005E07AF">
        <w:rPr>
          <w:rFonts w:ascii="TH Niramit AS" w:hAnsi="TH Niramit AS" w:cs="TH Niramit AS" w:hint="cs"/>
          <w:sz w:val="32"/>
          <w:szCs w:val="32"/>
          <w:cs/>
        </w:rPr>
        <w:t>ทุก</w:t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="005E07AF">
        <w:rPr>
          <w:rFonts w:ascii="TH Niramit AS" w:hAnsi="TH Niramit AS" w:cs="TH Niramit AS" w:hint="cs"/>
          <w:sz w:val="32"/>
          <w:szCs w:val="32"/>
          <w:cs/>
        </w:rPr>
        <w:t>ส่วนร่วมและมี</w:t>
      </w:r>
      <w:r>
        <w:rPr>
          <w:rFonts w:ascii="TH Niramit AS" w:hAnsi="TH Niramit AS" w:cs="TH Niramit AS" w:hint="cs"/>
          <w:sz w:val="32"/>
          <w:szCs w:val="32"/>
          <w:cs/>
        </w:rPr>
        <w:t>ความรู้ความเข้าใจในการพัฒนา/ปรับปรุงหลักสูตรสถานศึกษา</w:t>
      </w:r>
    </w:p>
    <w:p w:rsidR="00E958F1" w:rsidRDefault="0052135A" w:rsidP="005E07AF">
      <w:pPr>
        <w:ind w:left="1170" w:right="-36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ab/>
      </w:r>
    </w:p>
    <w:p w:rsidR="00ED075D" w:rsidRPr="00E50E9C" w:rsidRDefault="00753FF1" w:rsidP="00E8759F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เป้าหมายเชิงคุณภาพ</w:t>
      </w:r>
    </w:p>
    <w:p w:rsidR="0052135A" w:rsidRDefault="0052135A" w:rsidP="0052135A">
      <w:pPr>
        <w:ind w:left="1530" w:hanging="27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๑.</w:t>
      </w:r>
      <w:r w:rsidR="0050397B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สถาน</w:t>
      </w:r>
      <w:r w:rsidR="00EC7A99">
        <w:rPr>
          <w:rFonts w:ascii="TH Niramit AS" w:hAnsi="TH Niramit AS" w:cs="TH Niramit AS" w:hint="cs"/>
          <w:color w:val="000000"/>
          <w:sz w:val="32"/>
          <w:szCs w:val="32"/>
          <w:cs/>
        </w:rPr>
        <w:t>มีหลักสูตร</w:t>
      </w:r>
      <w:r w:rsidR="00AE6ECA" w:rsidRPr="00E50E9C">
        <w:rPr>
          <w:rFonts w:ascii="TH Niramit AS" w:hAnsi="TH Niramit AS" w:cs="TH Niramit AS"/>
          <w:color w:val="000000"/>
          <w:sz w:val="32"/>
          <w:szCs w:val="32"/>
          <w:cs/>
        </w:rPr>
        <w:t>สถานศึกษา</w:t>
      </w:r>
      <w:r w:rsidR="00EC7A99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ที่มีคุณภาพ </w:t>
      </w:r>
      <w:r w:rsidR="00AE6ECA" w:rsidRPr="00E50E9C">
        <w:rPr>
          <w:rFonts w:ascii="TH Niramit AS" w:hAnsi="TH Niramit AS" w:cs="TH Niramit AS"/>
          <w:color w:val="000000"/>
          <w:sz w:val="32"/>
          <w:szCs w:val="32"/>
          <w:cs/>
        </w:rPr>
        <w:t>เหมาะสมกับผู้เรียนและสอดคล้องกับความ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</w:t>
      </w:r>
      <w:r w:rsidR="00AE6ECA" w:rsidRPr="00E50E9C">
        <w:rPr>
          <w:rFonts w:ascii="TH Niramit AS" w:hAnsi="TH Niramit AS" w:cs="TH Niramit AS"/>
          <w:color w:val="000000"/>
          <w:sz w:val="32"/>
          <w:szCs w:val="32"/>
          <w:cs/>
        </w:rPr>
        <w:t>ต้องการของท้องถิ่น</w:t>
      </w:r>
    </w:p>
    <w:p w:rsidR="0052135A" w:rsidRDefault="0052135A" w:rsidP="0052135A">
      <w:pPr>
        <w:ind w:left="1530" w:hanging="27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5E07AF">
        <w:rPr>
          <w:rFonts w:ascii="TH Niramit AS" w:hAnsi="TH Niramit AS" w:cs="TH Niramit AS" w:hint="cs"/>
          <w:sz w:val="32"/>
          <w:szCs w:val="32"/>
          <w:cs/>
        </w:rPr>
        <w:t>ครูไม่น้อยกว่าร้อยละ ๗๐ สามารถนำหลักสูตรสถานศึกษาไปจัดการเรียนการสอนได้อย่างมีประสิทธิภาพ</w:t>
      </w:r>
    </w:p>
    <w:p w:rsidR="00ED075D" w:rsidRPr="00E50E9C" w:rsidRDefault="00753FF1" w:rsidP="00E8759F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. วิธีดำเนินการ / ขั้นตอนดำเนินงาน</w:t>
      </w: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040"/>
        <w:gridCol w:w="1710"/>
        <w:gridCol w:w="1980"/>
      </w:tblGrid>
      <w:tr w:rsidR="001F0E3C" w:rsidRPr="00E50E9C" w:rsidTr="00F02A89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F0E3C" w:rsidRPr="00E50E9C" w:rsidRDefault="001F0E3C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F0E3C" w:rsidRPr="00E50E9C" w:rsidRDefault="001F0E3C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F0E3C" w:rsidRPr="00E50E9C" w:rsidRDefault="001F0E3C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F0E3C" w:rsidRPr="00E50E9C" w:rsidRDefault="001F0E3C" w:rsidP="007E7AD8">
            <w:pPr>
              <w:ind w:left="-18" w:right="-198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F0E3C" w:rsidRPr="00E50E9C" w:rsidTr="00F02A89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4B19E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3B72B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321E67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3F23D7" w:rsidRDefault="00097176" w:rsidP="007E7AD8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F02A89" w:rsidRPr="00E50E9C" w:rsidTr="00F02A89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F02A89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F02A89" w:rsidP="004B19E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F02A89" w:rsidP="003B72B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321E67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3F23D7" w:rsidRDefault="00097176" w:rsidP="00DC201F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1F0E3C" w:rsidRPr="00E50E9C" w:rsidTr="00F02A89">
        <w:trPr>
          <w:trHeight w:val="13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CF511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การประชุมเชิงปฏิบัติการ เพื่อร่วมกัน พัฒนา /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ปรับปรุงหลักสูตรสถานศึกษา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ให้เหมาะสม</w:t>
            </w:r>
            <w:r w:rsidR="00FB4BFB">
              <w:rPr>
                <w:rFonts w:ascii="TH Niramit AS" w:hAnsi="TH Niramit AS" w:cs="TH Niramit AS" w:hint="cs"/>
                <w:sz w:val="32"/>
                <w:szCs w:val="32"/>
                <w:cs/>
              </w:rPr>
              <w:t>กับผู้เรียน และ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สอดคล้องกับความต้องการท้องถิ่น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3B72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321E67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7E7AD8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คณะผู้บริหารและครู</w:t>
            </w:r>
          </w:p>
        </w:tc>
      </w:tr>
      <w:tr w:rsidR="001F0E3C" w:rsidRPr="00E50E9C" w:rsidTr="00F02A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1F0E3C" w:rsidP="00EA4E9F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จัดพิมพ์เอกสารหลักสูตรสถานศึกษา และหลักสูตรระดับชั้นเรียน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E50E9C" w:rsidRDefault="006F295C" w:rsidP="003B72B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พ.ค. </w:t>
            </w:r>
            <w:r w:rsidR="00321E67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3F23D7" w:rsidRDefault="001F0E3C" w:rsidP="007E7AD8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คณะครู</w:t>
            </w:r>
          </w:p>
        </w:tc>
      </w:tr>
      <w:tr w:rsidR="001F0E3C" w:rsidRPr="00E50E9C" w:rsidTr="00F02A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Default="001F0E3C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Default="001F0E3C" w:rsidP="004B19E5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ดำเนินการใช้หลักสูตรสถานศึกษา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Default="001F0E3C" w:rsidP="007E7AD8">
            <w:pPr>
              <w:ind w:left="-19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</w:t>
            </w:r>
            <w:r w:rsidR="007E7AD8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ารศึกษา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3C" w:rsidRPr="003F23D7" w:rsidRDefault="001F0E3C" w:rsidP="007E7AD8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คณะครู</w:t>
            </w:r>
          </w:p>
        </w:tc>
      </w:tr>
      <w:tr w:rsidR="00F02A89" w:rsidRPr="00E50E9C" w:rsidTr="00F02A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F02A89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F02A89" w:rsidP="007E7AD8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สอบถามความพึงพอใจ และต้องการของท้องถิ่นในการพัฒนาหลักสูตรสถานศึกษาในปีการศึกษาต่อไป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6F295C" w:rsidP="003B72B1">
            <w:pPr>
              <w:ind w:right="153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ก.พ. </w:t>
            </w:r>
            <w:r w:rsidR="00321E67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3F23D7" w:rsidRDefault="00097176" w:rsidP="00DC201F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F02A89" w:rsidRPr="00E50E9C" w:rsidTr="00F02A89">
        <w:trPr>
          <w:trHeight w:val="4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F02A89" w:rsidP="004B19E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E50E9C" w:rsidRDefault="00F02A89" w:rsidP="007E7AD8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89" w:rsidRPr="00E50E9C" w:rsidRDefault="00F02A89" w:rsidP="00FB4BFB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สิ้น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89" w:rsidRPr="003F23D7" w:rsidRDefault="00097176" w:rsidP="00DC201F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</w:tbl>
    <w:p w:rsidR="00ED075D" w:rsidRDefault="00ED075D" w:rsidP="00E8759F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7E7AD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 </w:t>
      </w:r>
      <w:r w:rsidR="00667448">
        <w:rPr>
          <w:rFonts w:ascii="TH Niramit AS" w:hAnsi="TH Niramit AS" w:cs="TH Niramit AS" w:hint="cs"/>
          <w:sz w:val="32"/>
          <w:szCs w:val="32"/>
          <w:cs/>
        </w:rPr>
        <w:t>-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040"/>
        <w:gridCol w:w="1710"/>
        <w:gridCol w:w="1980"/>
      </w:tblGrid>
      <w:tr w:rsidR="00FB4BFB" w:rsidRPr="00E50E9C" w:rsidTr="002F42F5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B4BFB" w:rsidRPr="00E50E9C" w:rsidRDefault="00FB4BFB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B4BFB" w:rsidRPr="00E50E9C" w:rsidRDefault="00FB4BFB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B4BFB" w:rsidRPr="00E50E9C" w:rsidRDefault="00FB4BFB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B4BFB" w:rsidRPr="00E50E9C" w:rsidRDefault="00FB4BFB" w:rsidP="00E958F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67448" w:rsidRPr="00E50E9C" w:rsidTr="002F42F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3F23D7" w:rsidRDefault="00097176" w:rsidP="00DC201F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667448" w:rsidRPr="00E50E9C" w:rsidTr="002F42F5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3B72B1" w:rsidRDefault="00097176" w:rsidP="00DC201F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FB4BFB" w:rsidRPr="00E50E9C" w:rsidTr="002F42F5">
        <w:trPr>
          <w:trHeight w:val="13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656BEC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FB4BFB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FB4BFB" w:rsidP="007E7AD8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การประชุมเชิงป</w:t>
            </w:r>
            <w:r w:rsidR="007E7AD8">
              <w:rPr>
                <w:rFonts w:ascii="TH Niramit AS" w:hAnsi="TH Niramit AS" w:cs="TH Niramit AS" w:hint="cs"/>
                <w:sz w:val="32"/>
                <w:szCs w:val="32"/>
                <w:cs/>
              </w:rPr>
              <w:t>ฏิบัติการ เพื่อร่วมกัน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พัฒนา /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ปรับปรุงหลักสูตรสถานศึกษา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ให้เหมาะสมกับผู้เรียน และสอดคล้องกับความต้องการท้องถิ่น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FB4BFB" w:rsidP="00E958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FB4BFB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คณะผู้บริหารและครู</w:t>
            </w:r>
          </w:p>
        </w:tc>
      </w:tr>
      <w:tr w:rsidR="00FB4BFB" w:rsidRPr="00E50E9C" w:rsidTr="002F42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656BEC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FB4BFB">
              <w:rPr>
                <w:rFonts w:ascii="TH Niramit AS" w:hAnsi="TH Niramit AS" w:cs="TH Niramit AS" w:hint="cs"/>
                <w:sz w:val="32"/>
                <w:szCs w:val="32"/>
                <w:cs/>
              </w:rPr>
              <w:t>.๔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FB4BFB" w:rsidP="00FF3236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จัดพิมพ์เอกสารหลักสูตรสถานศึกษา และหลักสูตรระดับชั้นเรียน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667448" w:rsidP="00E958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3F23D7" w:rsidRDefault="00FB4BFB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คณะครู</w:t>
            </w:r>
          </w:p>
        </w:tc>
      </w:tr>
      <w:tr w:rsidR="00FB4BFB" w:rsidRPr="00E50E9C" w:rsidTr="002F42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Default="00656BEC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FB4BFB">
              <w:rPr>
                <w:rFonts w:ascii="TH Niramit AS" w:hAnsi="TH Niramit AS" w:cs="TH Niramit AS" w:hint="cs"/>
                <w:sz w:val="32"/>
                <w:szCs w:val="32"/>
                <w:cs/>
              </w:rPr>
              <w:t>.๕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Default="00FB4BFB" w:rsidP="00FF3236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ดำเนินการใช้หลักสูตรสถานศึกษา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E50E9C" w:rsidRDefault="00FB4BFB" w:rsidP="00E958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B" w:rsidRPr="003F23D7" w:rsidRDefault="00FB4BFB" w:rsidP="00E958F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คณะครู</w:t>
            </w:r>
          </w:p>
        </w:tc>
      </w:tr>
      <w:tr w:rsidR="00667448" w:rsidRPr="00E50E9C" w:rsidTr="002F42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7E7AD8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สอบถามความพึงพอใจ และต้องการของท้องถิ่นในการพัฒนาหลักสูตรสถานศึกษาในปีการศึกษาต่อไป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3F23D7" w:rsidRDefault="00097176" w:rsidP="00DC201F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  <w:tr w:rsidR="00667448" w:rsidRPr="00E50E9C" w:rsidTr="002F42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E50E9C" w:rsidRDefault="00667448" w:rsidP="00E958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8" w:rsidRPr="003F23D7" w:rsidRDefault="00097176" w:rsidP="00DC201F">
            <w:pPr>
              <w:ind w:left="-18" w:right="-19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</w:tc>
      </w:tr>
    </w:tbl>
    <w:p w:rsidR="00ED075D" w:rsidRPr="00E50E9C" w:rsidRDefault="00ED075D" w:rsidP="00621B1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หน่วยงาน / ผู้ที่เกี่ยวข้อง</w:t>
      </w:r>
    </w:p>
    <w:p w:rsidR="00ED075D" w:rsidRPr="00E50E9C" w:rsidRDefault="00ED075D" w:rsidP="00ED075D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</w:r>
      <w:r w:rsidR="00753FF1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. ครูผู้สอนโรงเรียนวัดราษฎร์เจริญศรัทธาธรรม </w:t>
      </w:r>
    </w:p>
    <w:p w:rsidR="00ED075D" w:rsidRPr="00E50E9C" w:rsidRDefault="00ED075D" w:rsidP="00ED075D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="00753FF1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ED075D" w:rsidRPr="00E50E9C" w:rsidRDefault="00753FF1" w:rsidP="0066744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</w:t>
      </w:r>
      <w:r w:rsidR="00ED075D" w:rsidRPr="00E50E9C">
        <w:rPr>
          <w:rFonts w:ascii="TH Niramit AS" w:hAnsi="TH Niramit AS" w:cs="TH Niramit AS"/>
          <w:b/>
          <w:bCs/>
          <w:sz w:val="32"/>
          <w:szCs w:val="32"/>
          <w:cs/>
        </w:rPr>
        <w:t>. ระดับความสำเร็จ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1890"/>
        <w:gridCol w:w="1890"/>
      </w:tblGrid>
      <w:tr w:rsidR="00ED075D" w:rsidRPr="00E50E9C" w:rsidTr="00BD77CF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D075D" w:rsidRPr="00E50E9C" w:rsidRDefault="00ED075D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D075D" w:rsidRPr="00E50E9C" w:rsidRDefault="00ED075D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D075D" w:rsidRPr="00E50E9C" w:rsidRDefault="00ED075D" w:rsidP="004B19E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ED075D" w:rsidRPr="00E50E9C" w:rsidTr="00BD77CF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5D" w:rsidRPr="00E50E9C" w:rsidRDefault="00BD77CF" w:rsidP="00BD77CF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๗.๑ </w:t>
            </w:r>
            <w:r w:rsidR="00E8759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มี</w:t>
            </w:r>
            <w:r w:rsidR="00E8759F"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หลักสูตร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สถานศึกษา</w:t>
            </w:r>
            <w:r w:rsidR="00E8759F"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FB4BFB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มีคุณภาพ </w:t>
            </w:r>
            <w:r w:rsidR="00E8759F"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เหมาะสมกับผู้เรียนและสอดคล้องกับความต้องการของท้องถิ่น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5D" w:rsidRDefault="00BD77CF" w:rsidP="00BD77C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การสอบถาม</w:t>
            </w:r>
          </w:p>
          <w:p w:rsidR="00ED075D" w:rsidRPr="00E50E9C" w:rsidRDefault="00BD77CF" w:rsidP="00BD77C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การสังเกต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5D" w:rsidRDefault="00BD77CF" w:rsidP="00BD77C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แบ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บสอบถาม</w:t>
            </w:r>
          </w:p>
          <w:p w:rsidR="00ED075D" w:rsidRPr="00E50E9C" w:rsidRDefault="00BD77CF" w:rsidP="00BD77C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แบบสังเกต</w:t>
            </w:r>
          </w:p>
        </w:tc>
      </w:tr>
      <w:tr w:rsidR="00E8759F" w:rsidRPr="00E50E9C" w:rsidTr="00BD77CF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F" w:rsidRPr="00E50E9C" w:rsidRDefault="00E8759F" w:rsidP="00E8759F">
            <w:pPr>
              <w:ind w:left="360" w:hanging="36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D77CF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ร้อยละของครูที่</w:t>
            </w:r>
            <w:r w:rsidR="00BD77CF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สามารถนำหลักสูตรสถานศึกษา</w:t>
            </w:r>
            <w:r w:rsidR="00BD77CF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BD77CF">
              <w:rPr>
                <w:rFonts w:ascii="TH Niramit AS" w:hAnsi="TH Niramit AS" w:cs="TH Niramit AS" w:hint="cs"/>
                <w:sz w:val="32"/>
                <w:szCs w:val="32"/>
                <w:cs/>
              </w:rPr>
              <w:t>ไปจัดการเรียนการสอนได้อย่างมีประสิทธิภาพ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F" w:rsidRPr="00E50E9C" w:rsidRDefault="00BD77CF" w:rsidP="00BD77C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การนิเทศ</w:t>
            </w:r>
          </w:p>
          <w:p w:rsidR="00E8759F" w:rsidRPr="00E50E9C" w:rsidRDefault="00E8759F" w:rsidP="00BD77C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F" w:rsidRPr="00E50E9C" w:rsidRDefault="0048673E" w:rsidP="00BD77C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แบบนิเทศ</w:t>
            </w:r>
          </w:p>
          <w:p w:rsidR="00E8759F" w:rsidRPr="00E50E9C" w:rsidRDefault="00E8759F" w:rsidP="00BD77C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ED075D" w:rsidRPr="00E50E9C" w:rsidRDefault="00ED075D" w:rsidP="00621B14">
      <w:pPr>
        <w:spacing w:before="120"/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53FF1" w:rsidRPr="00E50E9C">
        <w:rPr>
          <w:rFonts w:ascii="TH Niramit AS" w:hAnsi="TH Niramit AS" w:cs="TH Niramit AS"/>
          <w:b/>
          <w:bCs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ผลที่คาดว่าจะได้รับ </w:t>
      </w:r>
    </w:p>
    <w:p w:rsidR="00A8425D" w:rsidRPr="00E50E9C" w:rsidRDefault="00BB7877" w:rsidP="0048673E">
      <w:pPr>
        <w:ind w:left="1260" w:hanging="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</w:t>
      </w:r>
      <w:r w:rsidR="00A8425D" w:rsidRPr="00E50E9C">
        <w:rPr>
          <w:rFonts w:ascii="TH Niramit AS" w:hAnsi="TH Niramit AS" w:cs="TH Niramit AS"/>
          <w:sz w:val="32"/>
          <w:szCs w:val="32"/>
          <w:cs/>
        </w:rPr>
        <w:t xml:space="preserve">  สถานศึกษามีและใช้หลักสูตรสถานศึกษาที่เหมาะสมกับ</w:t>
      </w:r>
      <w:r w:rsidR="0048673E">
        <w:rPr>
          <w:rFonts w:ascii="TH Niramit AS" w:hAnsi="TH Niramit AS" w:cs="TH Niramit AS" w:hint="cs"/>
          <w:sz w:val="32"/>
          <w:szCs w:val="32"/>
          <w:cs/>
        </w:rPr>
        <w:t>ผู้เรียนและสอดคล้องกับความต้องการของ</w:t>
      </w:r>
      <w:r w:rsidR="00A8425D" w:rsidRPr="00E50E9C">
        <w:rPr>
          <w:rFonts w:ascii="TH Niramit AS" w:hAnsi="TH Niramit AS" w:cs="TH Niramit AS"/>
          <w:sz w:val="32"/>
          <w:szCs w:val="32"/>
          <w:cs/>
        </w:rPr>
        <w:t>ท้องถิ่น</w:t>
      </w:r>
    </w:p>
    <w:p w:rsidR="00A8425D" w:rsidRDefault="0048673E" w:rsidP="00667448">
      <w:pPr>
        <w:ind w:left="1260" w:right="-36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๘.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A8425D" w:rsidRPr="00E50E9C">
        <w:rPr>
          <w:rFonts w:ascii="TH Niramit AS" w:hAnsi="TH Niramit AS" w:cs="TH Niramit AS"/>
          <w:sz w:val="32"/>
          <w:szCs w:val="32"/>
          <w:cs/>
        </w:rPr>
        <w:t xml:space="preserve">  ครูจัดทำและใช้แผนการ</w:t>
      </w:r>
      <w:r>
        <w:rPr>
          <w:rFonts w:ascii="TH Niramit AS" w:hAnsi="TH Niramit AS" w:cs="TH Niramit AS" w:hint="cs"/>
          <w:sz w:val="32"/>
          <w:szCs w:val="32"/>
          <w:cs/>
        </w:rPr>
        <w:t>จัดการ</w:t>
      </w:r>
      <w:r w:rsidR="00A8425D" w:rsidRPr="00E50E9C">
        <w:rPr>
          <w:rFonts w:ascii="TH Niramit AS" w:hAnsi="TH Niramit AS" w:cs="TH Niramit AS"/>
          <w:sz w:val="32"/>
          <w:szCs w:val="32"/>
          <w:cs/>
        </w:rPr>
        <w:t>เรียนรู้ที่ตอบสนองความถนัดและความสามารถของผู้เรียน</w:t>
      </w:r>
    </w:p>
    <w:p w:rsidR="0048673E" w:rsidRPr="00E50E9C" w:rsidRDefault="0048673E" w:rsidP="0048673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๘.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ครูจัดกิจกรรมการเรียนรู้ที่หลากหลายเน้นผู้เรียนเป็นสำคัญ</w:t>
      </w:r>
    </w:p>
    <w:p w:rsidR="00A8425D" w:rsidRDefault="00A8425D" w:rsidP="00A8425D">
      <w:pPr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BB7877" w:rsidRPr="00E50E9C">
        <w:rPr>
          <w:rFonts w:ascii="TH Niramit AS" w:hAnsi="TH Niramit AS" w:cs="TH Niramit AS"/>
          <w:color w:val="000000"/>
          <w:sz w:val="32"/>
          <w:szCs w:val="32"/>
          <w:cs/>
        </w:rPr>
        <w:t>๘.๔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 ครูใช้แหล่งเรียนรู้และภูมิปัญญาท้องถิ่นในการจัดการเรียนรู้</w:t>
      </w:r>
    </w:p>
    <w:p w:rsidR="00667448" w:rsidRDefault="00667448" w:rsidP="00A8425D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ED075D" w:rsidRPr="00E50E9C" w:rsidRDefault="00ED075D" w:rsidP="00B5362F">
      <w:pPr>
        <w:ind w:left="2682"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ลงชื่อ.....................................................ผู้เสนอโครงการ</w:t>
      </w:r>
    </w:p>
    <w:p w:rsidR="00667448" w:rsidRPr="00E50E9C" w:rsidRDefault="00667448" w:rsidP="0066744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3B72B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21E6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(</w:t>
      </w:r>
      <w:r w:rsidR="003B72B1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097176">
        <w:rPr>
          <w:rFonts w:ascii="TH Niramit AS" w:hAnsi="TH Niramit AS" w:cs="TH Niramit AS" w:hint="cs"/>
          <w:sz w:val="32"/>
          <w:szCs w:val="32"/>
          <w:cs/>
        </w:rPr>
        <w:t xml:space="preserve">กุมารี  </w:t>
      </w:r>
      <w:proofErr w:type="spellStart"/>
      <w:r w:rsidR="00097176">
        <w:rPr>
          <w:rFonts w:ascii="TH Niramit AS" w:hAnsi="TH Niramit AS" w:cs="TH Niramit AS" w:hint="cs"/>
          <w:sz w:val="32"/>
          <w:szCs w:val="32"/>
          <w:cs/>
        </w:rPr>
        <w:t>อัษฎานุวัฒน์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67448" w:rsidRDefault="00321E67" w:rsidP="00667448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667448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67448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667448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667448" w:rsidRPr="00E50E9C" w:rsidRDefault="00667448" w:rsidP="00667448">
      <w:pPr>
        <w:ind w:left="3261"/>
        <w:rPr>
          <w:rFonts w:ascii="TH Niramit AS" w:hAnsi="TH Niramit AS" w:cs="TH Niramit AS"/>
          <w:sz w:val="32"/>
          <w:szCs w:val="32"/>
        </w:rPr>
      </w:pPr>
    </w:p>
    <w:p w:rsidR="00ED075D" w:rsidRPr="00E50E9C" w:rsidRDefault="00ED075D" w:rsidP="00B5362F">
      <w:pPr>
        <w:ind w:left="2541"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ลงชื่อ.....................................................ผู้เห็นชอบโครงการ</w:t>
      </w:r>
    </w:p>
    <w:p w:rsidR="00ED075D" w:rsidRPr="00E50E9C" w:rsidRDefault="00ED075D" w:rsidP="00ED075D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321E67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(</w:t>
      </w:r>
      <w:r w:rsidR="003B72B1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ED075D" w:rsidRDefault="00ED075D" w:rsidP="00ED075D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2412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21E6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21E67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B5362F" w:rsidRDefault="00B5362F" w:rsidP="00B5362F">
      <w:pPr>
        <w:ind w:left="2541" w:firstLine="720"/>
        <w:rPr>
          <w:rFonts w:ascii="TH Niramit AS" w:hAnsi="TH Niramit AS" w:cs="TH Niramit AS"/>
          <w:sz w:val="32"/>
          <w:szCs w:val="32"/>
        </w:rPr>
      </w:pPr>
    </w:p>
    <w:p w:rsidR="00ED075D" w:rsidRPr="00B5362F" w:rsidRDefault="00ED075D" w:rsidP="00B5362F">
      <w:pPr>
        <w:ind w:left="2541" w:firstLine="720"/>
        <w:rPr>
          <w:rFonts w:ascii="TH Niramit AS" w:hAnsi="TH Niramit AS" w:cs="TH Niramit AS"/>
          <w:sz w:val="16"/>
          <w:szCs w:val="16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ED075D" w:rsidRPr="00E50E9C" w:rsidRDefault="00ED075D" w:rsidP="00ED075D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 w:rsidR="00321E6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(นาย</w:t>
      </w:r>
      <w:r w:rsidR="00321E67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ED075D" w:rsidRDefault="00ED075D" w:rsidP="00ED075D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02412F" w:rsidRDefault="0002412F" w:rsidP="00ED075D">
      <w:pPr>
        <w:ind w:left="3261"/>
        <w:rPr>
          <w:rFonts w:ascii="TH Niramit AS" w:hAnsi="TH Niramit AS" w:cs="TH Niramit AS"/>
          <w:sz w:val="32"/>
          <w:szCs w:val="32"/>
        </w:rPr>
      </w:pPr>
    </w:p>
    <w:p w:rsidR="0002412F" w:rsidRDefault="0002412F" w:rsidP="00ED075D">
      <w:pPr>
        <w:ind w:left="3261"/>
        <w:rPr>
          <w:rFonts w:ascii="TH Niramit AS" w:hAnsi="TH Niramit AS" w:cs="TH Niramit AS"/>
          <w:sz w:val="32"/>
          <w:szCs w:val="32"/>
        </w:rPr>
      </w:pPr>
    </w:p>
    <w:p w:rsidR="0002412F" w:rsidRDefault="0002412F" w:rsidP="00ED075D">
      <w:pPr>
        <w:ind w:left="3261"/>
        <w:rPr>
          <w:rFonts w:ascii="TH Niramit AS" w:hAnsi="TH Niramit AS" w:cs="TH Niramit AS"/>
          <w:sz w:val="32"/>
          <w:szCs w:val="32"/>
        </w:rPr>
      </w:pPr>
    </w:p>
    <w:p w:rsidR="0002412F" w:rsidRDefault="0002412F" w:rsidP="00ED075D">
      <w:pPr>
        <w:ind w:left="3261"/>
        <w:rPr>
          <w:rFonts w:ascii="TH Niramit AS" w:hAnsi="TH Niramit AS" w:cs="TH Niramit AS"/>
          <w:sz w:val="32"/>
          <w:szCs w:val="32"/>
        </w:rPr>
      </w:pPr>
    </w:p>
    <w:p w:rsidR="0002412F" w:rsidRDefault="0002412F" w:rsidP="00ED075D">
      <w:pPr>
        <w:ind w:left="3261"/>
        <w:rPr>
          <w:rFonts w:ascii="TH Niramit AS" w:hAnsi="TH Niramit AS" w:cs="TH Niramit AS"/>
          <w:sz w:val="32"/>
          <w:szCs w:val="32"/>
        </w:rPr>
      </w:pPr>
    </w:p>
    <w:p w:rsidR="00176537" w:rsidRPr="00E50E9C" w:rsidRDefault="00DC2284" w:rsidP="00667448">
      <w:pPr>
        <w:tabs>
          <w:tab w:val="left" w:pos="2610"/>
        </w:tabs>
        <w:ind w:left="-3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๔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176537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ชื่อแผนงาน</w:t>
      </w:r>
      <w:r w:rsidR="00176537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176537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176537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176537" w:rsidRPr="00E50E9C" w:rsidRDefault="00176537" w:rsidP="00667448">
      <w:pPr>
        <w:tabs>
          <w:tab w:val="left" w:pos="2610"/>
        </w:tabs>
        <w:ind w:left="2610" w:right="-540" w:hanging="261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18B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1718B6">
        <w:rPr>
          <w:rFonts w:ascii="TH Niramit AS" w:hAnsi="TH Niramit AS" w:cs="TH Niramit AS"/>
          <w:b/>
          <w:bCs/>
          <w:sz w:val="32"/>
          <w:szCs w:val="32"/>
          <w:cs/>
        </w:rPr>
        <w:t>แหล่งเรียนรู้ “สวนการศึกษา โรงเรียนวัดราษฎร์เจริญศรัทธาธรรม”</w:t>
      </w:r>
      <w:r w:rsidR="00207DA7" w:rsidRPr="001718B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176537" w:rsidRPr="00E50E9C" w:rsidRDefault="00176537" w:rsidP="00667448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176537" w:rsidRPr="00E50E9C" w:rsidRDefault="00176537" w:rsidP="00667448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๑</w:t>
      </w:r>
    </w:p>
    <w:p w:rsidR="00101481" w:rsidRPr="00E50E9C" w:rsidRDefault="00176537" w:rsidP="00667448">
      <w:pPr>
        <w:tabs>
          <w:tab w:val="left" w:pos="2430"/>
        </w:tabs>
        <w:ind w:right="-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r w:rsidR="0048673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๓</w:t>
      </w:r>
      <w:r w:rsidR="00101481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48673E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48673E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101481" w:rsidRPr="00E50E9C">
        <w:rPr>
          <w:rFonts w:ascii="TH Niramit AS" w:hAnsi="TH Niramit AS" w:cs="TH Niramit AS"/>
          <w:sz w:val="32"/>
          <w:szCs w:val="32"/>
          <w:cs/>
        </w:rPr>
        <w:t>๓.๑-๓.๔)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๔</w:t>
      </w:r>
      <w:r w:rsidR="00101481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48673E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48673E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101481" w:rsidRPr="00E50E9C">
        <w:rPr>
          <w:rFonts w:ascii="TH Niramit AS" w:hAnsi="TH Niramit AS" w:cs="TH Niramit AS"/>
          <w:sz w:val="32"/>
          <w:szCs w:val="32"/>
          <w:cs/>
        </w:rPr>
        <w:t>๔.๑-๔.๔)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,  </w:t>
      </w:r>
    </w:p>
    <w:p w:rsidR="00176537" w:rsidRDefault="00101481" w:rsidP="0048673E">
      <w:pPr>
        <w:tabs>
          <w:tab w:val="left" w:pos="2430"/>
        </w:tabs>
        <w:ind w:right="-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r w:rsidR="0048673E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990CCA" w:rsidRPr="00E50E9C">
        <w:rPr>
          <w:rFonts w:ascii="TH Niramit AS" w:hAnsi="TH Niramit AS" w:cs="TH Niramit AS"/>
          <w:sz w:val="32"/>
          <w:szCs w:val="32"/>
          <w:cs/>
        </w:rPr>
        <w:t>๑๓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48673E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48673E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๑๓.๑)</w:t>
      </w:r>
      <w:r w:rsidR="00990CCA"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="00990CCA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990CCA" w:rsidRPr="00E50E9C">
        <w:rPr>
          <w:rFonts w:ascii="TH Niramit AS" w:hAnsi="TH Niramit AS" w:cs="TH Niramit AS"/>
          <w:sz w:val="32"/>
          <w:szCs w:val="32"/>
          <w:cs/>
        </w:rPr>
        <w:t>.</w:t>
      </w:r>
      <w:r w:rsidR="002774E2" w:rsidRPr="00E50E9C">
        <w:rPr>
          <w:rFonts w:ascii="TH Niramit AS" w:hAnsi="TH Niramit AS" w:cs="TH Niramit AS"/>
          <w:sz w:val="32"/>
          <w:szCs w:val="32"/>
          <w:cs/>
        </w:rPr>
        <w:t>ที่ ๑๔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48673E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48673E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๑๔.๑-๑๔.๒)</w:t>
      </w:r>
    </w:p>
    <w:p w:rsidR="00176537" w:rsidRPr="00E50E9C" w:rsidRDefault="00176537" w:rsidP="00667448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นางสาว</w:t>
      </w:r>
      <w:proofErr w:type="spellStart"/>
      <w:r w:rsidR="006F295C">
        <w:rPr>
          <w:rFonts w:ascii="TH Niramit AS" w:hAnsi="TH Niramit AS" w:cs="TH Niramit AS" w:hint="cs"/>
          <w:sz w:val="32"/>
          <w:szCs w:val="32"/>
          <w:cs/>
        </w:rPr>
        <w:t>วรรณ</w:t>
      </w:r>
      <w:proofErr w:type="spellEnd"/>
      <w:r w:rsidR="006F295C">
        <w:rPr>
          <w:rFonts w:ascii="TH Niramit AS" w:hAnsi="TH Niramit AS" w:cs="TH Niramit AS" w:hint="cs"/>
          <w:sz w:val="32"/>
          <w:szCs w:val="32"/>
          <w:cs/>
        </w:rPr>
        <w:t>นิสา  พรมเขียว</w:t>
      </w:r>
    </w:p>
    <w:p w:rsidR="00176537" w:rsidRPr="00E50E9C" w:rsidRDefault="00176537" w:rsidP="00667448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="000425A1">
        <w:rPr>
          <w:rFonts w:ascii="TH Niramit AS" w:hAnsi="TH Niramit AS" w:cs="TH Niramit AS"/>
          <w:sz w:val="32"/>
          <w:szCs w:val="32"/>
          <w:cs/>
        </w:rPr>
        <w:t>กลุ่มบริหารงาน</w:t>
      </w:r>
      <w:r w:rsidR="000425A1">
        <w:rPr>
          <w:rFonts w:ascii="TH Niramit AS" w:hAnsi="TH Niramit AS" w:cs="TH Niramit AS" w:hint="cs"/>
          <w:sz w:val="32"/>
          <w:szCs w:val="32"/>
          <w:cs/>
        </w:rPr>
        <w:t>วิชาการ</w:t>
      </w:r>
    </w:p>
    <w:p w:rsidR="00176537" w:rsidRPr="00E50E9C" w:rsidRDefault="00176537" w:rsidP="00667448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02412F">
        <w:rPr>
          <w:rFonts w:ascii="TH Niramit AS" w:hAnsi="TH Niramit AS" w:cs="TH Niramit AS" w:hint="cs"/>
          <w:sz w:val="32"/>
          <w:szCs w:val="32"/>
          <w:cs/>
        </w:rPr>
        <w:t>๖</w:t>
      </w:r>
      <w:r w:rsidR="003B72B1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176537" w:rsidRPr="00E50E9C" w:rsidRDefault="00176537" w:rsidP="00176537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176537" w:rsidRPr="00E50E9C" w:rsidRDefault="00176537" w:rsidP="00176537">
      <w:pPr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ตามพระราชบัญญัติการศึกษาแห่งชาติ พ.ศ.๒๕๔๒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หมวด ๔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มาตรา ๒๕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ได้ระบุไว้ว่า 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>รัฐต้องส่งเสริมการดำเนินงานและการจัดตั้งแหล่งการเรียนรู้ตลอดชีวิตทุกรูปแบบ ได้แก่ ห้องสมุด พิพิธภัณฑ์ หอศิลป์ สวนสัตว์ สวนสาธารณะ สวนพฤกษาศาสตร์ อุทยานวิทยาศาสตร์ เทคโนโลยี ศูนย์กีฬาและนันทนาการแหล่งข้อมูล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และแหล่งการเรียนรู้อื่น อย่างเพียงพอและมีประสิทธิภาพ มุ่งให้ผู้เรียนรู้จากประสบการณ์ตรง ได้ฝึกปฏิบัติจริง รู้จักสืบค้นหาความรู้ได้ด้วยตนเอง มีทักษะกระบวนการคิด รู้จักคิดเป็นทำเป็น รักการอ่าน มีประสบการณ์ที่สนับสนุนให้ผู้เรียนใฝ่รู้ ใฝ่เรียน แสวงหาความรู้ และเรียนรู้ด้วยตนเองตามอัธยาศัยอย่างกว้างขวางและต่อเนื่อง เพื่อเสริมสร้างให้ผู้เรียนเกิดกระบวนการเรียนรู้ และเป็นบุคคลแห่งการเรียนรู้ เป็นการเรียนรู้อย่างมีความสุข เพราะได้มีโอกาสเรียนรู้ทั้งในและนอกห้องเรียน ได้สัมผัสกับธรรมชาติ สังคมและภูมิปัญญาท้องถิ่น เป็นการสร้างประสบการณ์ตรง ให้ผู้เรียนได้ค้นพบองค์ความรู้ที่นอกเหนือจากตำราหรือหนังสือเรียน ครู และผู้เรียนได้มีโอกาสแลกเปลี่ยนเรียนรู้ร่วมกัน </w:t>
      </w:r>
    </w:p>
    <w:p w:rsidR="00176537" w:rsidRDefault="00176537" w:rsidP="00694071">
      <w:pPr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โรงเรียนจึงได้จัดทำโครงการ แหล่งเรียนรู้ “สวนการศึกษา โรงเรียนวัดราษฎร์เจริญศรัทธาธรรม” ขึ้น เพื่อ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เป็นการจัดบรรยากาศให้เอื้อต่อการเรียนรู้ทำให้ผู้เรียนได้เรียนอย่างมีความสุข มุ่งเน้นการเรียนการสอนตามธรรมชาติ สามารถปลูกฝังเรื่องคุณธรรม จริยธรรม ความมีระเบียบ วินัย 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>ความสะอาด เอื้อเฟื้อเผื่อแผ่ มีความรักสามัคคี อีกทั้งยังเป็นการบริหารจัดการพื้นที่ที่มีอยู่อย่างจำกัดให้มีความคุ้มค่าและเกิดประโยชน์สูงสุด  เกิดความภาคภูมิใจในความมีส่วนร่วมของทุกคนในการดูแลบำรุงรักษาให้คงสภาพสมบูรณ์ดังเดิม และร่วมกันพัฒนาให้ทันต่อสภาวะการเปลี่ยนแปลงที่มีเกิดขึ้นอยู่ตลอดเวลา ตรงตามที่กำหนดไว้ในหลักสูตรสถานศึกษา วิสัยทัศน์และ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กิจของโรงเรียน</w:t>
      </w:r>
    </w:p>
    <w:p w:rsidR="00176537" w:rsidRPr="00E50E9C" w:rsidRDefault="00176537" w:rsidP="00C12412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176537" w:rsidRPr="00E50E9C" w:rsidRDefault="00176537" w:rsidP="00613ACC">
      <w:pPr>
        <w:pStyle w:val="a8"/>
        <w:numPr>
          <w:ilvl w:val="0"/>
          <w:numId w:val="1"/>
        </w:numPr>
        <w:ind w:left="1080"/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เพื่อพัฒนาโรงเรียนให้เป็นสังคมแห่งการเรียนรู้ มีแหล่งความรู้ที่เสริมสร้างประสบการณ์อย่างหลากหลาย</w:t>
      </w:r>
      <w:r w:rsidRPr="00E50E9C">
        <w:rPr>
          <w:rFonts w:ascii="TH Niramit AS" w:hAnsi="TH Niramit AS" w:cs="TH Niramit AS"/>
          <w:szCs w:val="32"/>
        </w:rPr>
        <w:t xml:space="preserve"> </w:t>
      </w:r>
    </w:p>
    <w:p w:rsidR="00176537" w:rsidRPr="00E50E9C" w:rsidRDefault="00176537" w:rsidP="00613ACC">
      <w:pPr>
        <w:pStyle w:val="a8"/>
        <w:numPr>
          <w:ilvl w:val="0"/>
          <w:numId w:val="1"/>
        </w:numPr>
        <w:tabs>
          <w:tab w:val="left" w:pos="900"/>
        </w:tabs>
        <w:ind w:left="1080"/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lastRenderedPageBreak/>
        <w:t>เพื่อเสริมสร้างบรรยากาศการเรียนรู้ในโรงเรียน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โดยเน้นผู้เรียนเป็นสำคัญ</w:t>
      </w:r>
      <w:r w:rsidRPr="00E50E9C">
        <w:rPr>
          <w:rFonts w:ascii="TH Niramit AS" w:hAnsi="TH Niramit AS" w:cs="TH Niramit AS"/>
          <w:szCs w:val="32"/>
        </w:rPr>
        <w:t xml:space="preserve"> </w:t>
      </w:r>
    </w:p>
    <w:p w:rsidR="00176537" w:rsidRPr="00E50E9C" w:rsidRDefault="00176537" w:rsidP="00667448">
      <w:pPr>
        <w:pStyle w:val="a8"/>
        <w:numPr>
          <w:ilvl w:val="0"/>
          <w:numId w:val="1"/>
        </w:numPr>
        <w:ind w:left="1080" w:right="-630"/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เพื่อส่งเสริมให้ผู้เรียนมีทักษะการเรียนรู้ เป็นผู้ใฝ่รู้ ใฝ่เรียน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และเรียนรู้ด้วยตนเองอย่างต่อเนื่อง</w:t>
      </w:r>
    </w:p>
    <w:p w:rsidR="00176537" w:rsidRPr="00E50E9C" w:rsidRDefault="00176537" w:rsidP="00613ACC">
      <w:pPr>
        <w:pStyle w:val="a8"/>
        <w:numPr>
          <w:ilvl w:val="0"/>
          <w:numId w:val="1"/>
        </w:numPr>
        <w:ind w:left="1080"/>
        <w:jc w:val="thaiDistribute"/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>เพื่อปรับปรุงสภาพแวดล้อมภายในบริเวณโรงเรียนให้สวยงาม ร่มรื่น มีบรรยากาศที่ดี</w:t>
      </w:r>
    </w:p>
    <w:p w:rsidR="00176537" w:rsidRPr="002F42F5" w:rsidRDefault="00176537" w:rsidP="00176537">
      <w:pPr>
        <w:pStyle w:val="a8"/>
        <w:ind w:left="0"/>
        <w:rPr>
          <w:rFonts w:ascii="TH Niramit AS" w:hAnsi="TH Niramit AS" w:cs="TH Niramit AS"/>
          <w:b/>
          <w:bCs/>
          <w:sz w:val="16"/>
          <w:szCs w:val="16"/>
        </w:rPr>
      </w:pPr>
    </w:p>
    <w:p w:rsidR="00176537" w:rsidRPr="00E50E9C" w:rsidRDefault="00176537" w:rsidP="00176537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๓. เป้าหมาย</w:t>
      </w:r>
    </w:p>
    <w:p w:rsidR="00176537" w:rsidRPr="00E50E9C" w:rsidRDefault="00176537" w:rsidP="00176537">
      <w:pPr>
        <w:pStyle w:val="a8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176537" w:rsidRPr="00E50E9C" w:rsidRDefault="00176537" w:rsidP="00176537">
      <w:pPr>
        <w:pStyle w:val="a8"/>
        <w:ind w:left="12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๑.  มีแหล่งเรียนรู้ภายในบริเวณโรงเรียน จำนวน </w:t>
      </w:r>
      <w:r w:rsidR="00531124">
        <w:rPr>
          <w:rFonts w:ascii="TH Niramit AS" w:hAnsi="TH Niramit AS" w:cs="TH Niramit AS"/>
          <w:sz w:val="32"/>
          <w:szCs w:val="32"/>
          <w:cs/>
        </w:rPr>
        <w:t>๑</w:t>
      </w:r>
      <w:r w:rsidR="00531124">
        <w:rPr>
          <w:rFonts w:ascii="TH Niramit AS" w:hAnsi="TH Niramit AS" w:cs="TH Niramit AS" w:hint="c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สวน</w:t>
      </w:r>
    </w:p>
    <w:p w:rsidR="00176537" w:rsidRPr="00E50E9C" w:rsidRDefault="00176537" w:rsidP="00C217D2">
      <w:pPr>
        <w:pStyle w:val="a8"/>
        <w:numPr>
          <w:ilvl w:val="0"/>
          <w:numId w:val="2"/>
        </w:numPr>
        <w:ind w:left="16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 w:rsidR="00BE0103">
        <w:rPr>
          <w:rFonts w:ascii="TH Niramit AS" w:hAnsi="TH Niramit AS" w:cs="TH Niramit AS" w:hint="cs"/>
          <w:sz w:val="32"/>
          <w:szCs w:val="32"/>
          <w:cs/>
        </w:rPr>
        <w:t>๙</w:t>
      </w:r>
      <w:r w:rsidRPr="00E50E9C">
        <w:rPr>
          <w:rFonts w:ascii="TH Niramit AS" w:hAnsi="TH Niramit AS" w:cs="TH Niramit AS"/>
          <w:sz w:val="32"/>
          <w:szCs w:val="32"/>
          <w:cs/>
        </w:rPr>
        <w:t>๐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ได้ใช้แหล่งเรียนรู้ที่จัดขึ้น ในการเสริมสร้างประสบการณ์การเรียนรู้อย่างหลากหลาย</w:t>
      </w:r>
    </w:p>
    <w:p w:rsidR="00176537" w:rsidRPr="00E50E9C" w:rsidRDefault="00176537" w:rsidP="00C217D2">
      <w:pPr>
        <w:pStyle w:val="a8"/>
        <w:numPr>
          <w:ilvl w:val="0"/>
          <w:numId w:val="2"/>
        </w:numPr>
        <w:ind w:left="16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 w:rsidR="00BE0103">
        <w:rPr>
          <w:rFonts w:ascii="TH Niramit AS" w:hAnsi="TH Niramit AS" w:cs="TH Niramit AS" w:hint="cs"/>
          <w:sz w:val="32"/>
          <w:szCs w:val="32"/>
          <w:cs/>
        </w:rPr>
        <w:t>๙</w:t>
      </w:r>
      <w:r w:rsidRPr="00E50E9C">
        <w:rPr>
          <w:rFonts w:ascii="TH Niramit AS" w:hAnsi="TH Niramit AS" w:cs="TH Niramit AS"/>
          <w:sz w:val="32"/>
          <w:szCs w:val="32"/>
          <w:cs/>
        </w:rPr>
        <w:t>๐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ได้ฝึกทักษะการเรียนด้วยตนเองอย่างต่อเนื่อง</w:t>
      </w:r>
    </w:p>
    <w:p w:rsidR="00176537" w:rsidRPr="00E50E9C" w:rsidRDefault="00176537" w:rsidP="00C217D2">
      <w:pPr>
        <w:pStyle w:val="a8"/>
        <w:numPr>
          <w:ilvl w:val="0"/>
          <w:numId w:val="2"/>
        </w:numPr>
        <w:ind w:left="16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 w:rsidR="00BE0103">
        <w:rPr>
          <w:rFonts w:ascii="TH Niramit AS" w:hAnsi="TH Niramit AS" w:cs="TH Niramit AS" w:hint="cs"/>
          <w:sz w:val="32"/>
          <w:szCs w:val="32"/>
          <w:cs/>
        </w:rPr>
        <w:t>๙</w:t>
      </w:r>
      <w:r w:rsidRPr="00E50E9C">
        <w:rPr>
          <w:rFonts w:ascii="TH Niramit AS" w:hAnsi="TH Niramit AS" w:cs="TH Niramit AS"/>
          <w:sz w:val="32"/>
          <w:szCs w:val="32"/>
          <w:cs/>
        </w:rPr>
        <w:t>๐ ได้ร่วมอนุรักษ์ ปรับปรุงสภาพแวดล้อมให้คงสภาพสวยงามดังเดิม</w:t>
      </w:r>
    </w:p>
    <w:p w:rsidR="00176537" w:rsidRPr="00E50E9C" w:rsidRDefault="00176537" w:rsidP="00C12412">
      <w:pPr>
        <w:pStyle w:val="a8"/>
        <w:spacing w:before="1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๓.๒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เป้าหมายเชิงคุณภาพ</w:t>
      </w:r>
    </w:p>
    <w:p w:rsidR="00176537" w:rsidRPr="00E50E9C" w:rsidRDefault="00176537" w:rsidP="00176537">
      <w:pPr>
        <w:ind w:left="162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๑.  นักเรียน</w:t>
      </w:r>
      <w:r w:rsidR="00C42B87" w:rsidRPr="00E50E9C">
        <w:rPr>
          <w:rFonts w:ascii="TH Niramit AS" w:hAnsi="TH Niramit AS" w:cs="TH Niramit AS"/>
          <w:szCs w:val="32"/>
          <w:cs/>
        </w:rPr>
        <w:t xml:space="preserve">ไม่น้อยกว่าร้อยละ ๗๐ </w:t>
      </w:r>
      <w:r w:rsidR="00BE0103">
        <w:rPr>
          <w:rFonts w:ascii="TH Niramit AS" w:hAnsi="TH Niramit AS" w:cs="TH Niramit AS" w:hint="cs"/>
          <w:szCs w:val="32"/>
          <w:cs/>
        </w:rPr>
        <w:t>เกิด</w:t>
      </w:r>
      <w:r w:rsidRPr="00E50E9C">
        <w:rPr>
          <w:rFonts w:ascii="TH Niramit AS" w:hAnsi="TH Niramit AS" w:cs="TH Niramit AS"/>
          <w:szCs w:val="32"/>
          <w:cs/>
        </w:rPr>
        <w:t>ประสบการณ์ตรง</w:t>
      </w:r>
      <w:r w:rsidR="00BE0103">
        <w:rPr>
          <w:rFonts w:ascii="TH Niramit AS" w:hAnsi="TH Niramit AS" w:cs="TH Niramit AS" w:hint="cs"/>
          <w:szCs w:val="32"/>
          <w:cs/>
        </w:rPr>
        <w:t>จาก</w:t>
      </w:r>
      <w:r w:rsidRPr="00E50E9C">
        <w:rPr>
          <w:rFonts w:ascii="TH Niramit AS" w:hAnsi="TH Niramit AS" w:cs="TH Niramit AS"/>
          <w:szCs w:val="32"/>
          <w:cs/>
        </w:rPr>
        <w:t>การ</w:t>
      </w:r>
      <w:r w:rsidR="00BE0103">
        <w:rPr>
          <w:rFonts w:ascii="TH Niramit AS" w:hAnsi="TH Niramit AS" w:cs="TH Niramit AS" w:hint="cs"/>
          <w:szCs w:val="32"/>
          <w:cs/>
        </w:rPr>
        <w:t>ศึกษาแหล่ง</w:t>
      </w:r>
      <w:r w:rsidRPr="00E50E9C">
        <w:rPr>
          <w:rFonts w:ascii="TH Niramit AS" w:hAnsi="TH Niramit AS" w:cs="TH Niramit AS"/>
          <w:szCs w:val="32"/>
          <w:cs/>
        </w:rPr>
        <w:t>เรียนรู้ที่หลากหลาย</w:t>
      </w:r>
    </w:p>
    <w:p w:rsidR="00176537" w:rsidRPr="00E50E9C" w:rsidRDefault="00176537" w:rsidP="00C217D2">
      <w:pPr>
        <w:pStyle w:val="a8"/>
        <w:numPr>
          <w:ilvl w:val="0"/>
          <w:numId w:val="3"/>
        </w:numPr>
        <w:ind w:left="16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="00C42B87" w:rsidRPr="00E50E9C">
        <w:rPr>
          <w:rFonts w:ascii="TH Niramit AS" w:hAnsi="TH Niramit AS" w:cs="TH Niramit AS"/>
          <w:szCs w:val="32"/>
          <w:cs/>
        </w:rPr>
        <w:t xml:space="preserve">ไม่น้อยกว่าร้อยละ ๗๐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เป็นผู้ใฝ่รู้ใฝ่เรียน พัฒนาทักษะการเรียนรู้ด้วยตนเองอย่างต่อเนื่อง </w:t>
      </w:r>
    </w:p>
    <w:p w:rsidR="00176537" w:rsidRPr="00E50E9C" w:rsidRDefault="00176537" w:rsidP="00C42B8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="00C12412" w:rsidRPr="00E50E9C">
        <w:rPr>
          <w:rFonts w:ascii="TH Niramit AS" w:hAnsi="TH Niramit AS" w:cs="TH Niramit AS"/>
          <w:b/>
          <w:bCs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วิธีดำเนินการ / ขั้นตอนดำเนินงาน</w:t>
      </w: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1890"/>
        <w:gridCol w:w="2430"/>
      </w:tblGrid>
      <w:tr w:rsidR="00BE0103" w:rsidRPr="00E50E9C" w:rsidTr="00BA5D9B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C124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C124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C124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C124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CCD" w:rsidRPr="00E50E9C" w:rsidTr="00BA5D9B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CD" w:rsidRPr="00E50E9C" w:rsidRDefault="00A57CCD" w:rsidP="00731E6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CD" w:rsidRPr="00E50E9C" w:rsidRDefault="00A57CCD" w:rsidP="00731E6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CD" w:rsidRPr="00E50E9C" w:rsidRDefault="00A57CCD" w:rsidP="003B72B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DD4934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8D14FC" w:rsidRDefault="00531124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</w:tc>
      </w:tr>
      <w:tr w:rsidR="00531124" w:rsidRPr="00E50E9C" w:rsidTr="00BA5D9B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731E6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731E6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3B72B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DD4934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3B72B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8D14FC" w:rsidRDefault="00531124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</w:tc>
      </w:tr>
      <w:tr w:rsidR="00BE0103" w:rsidRPr="00E50E9C" w:rsidTr="00BA5D9B">
        <w:trPr>
          <w:trHeight w:val="2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3" w:rsidRPr="00E50E9C" w:rsidRDefault="00BE0103" w:rsidP="00C124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03" w:rsidRDefault="00BE0103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ดำเนินการ</w:t>
            </w:r>
            <w:r w:rsidR="00AB367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จัดการเรียนรู้/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พัฒนา/ปรับปรุง </w:t>
            </w:r>
            <w:r w:rsidR="00AB3675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แหล่งเรียนรู้ภายในสถานศึกษา ดังนี้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</w:t>
            </w:r>
          </w:p>
          <w:p w:rsidR="00BE0103" w:rsidRDefault="00BE0103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 w:rsidRPr="000F71F6">
              <w:rPr>
                <w:rFonts w:ascii="TH Niramit AS" w:hAnsi="TH Niramit AS" w:cs="TH Niramit AS" w:hint="cs"/>
                <w:color w:val="000000"/>
                <w:sz w:val="32"/>
                <w:szCs w:val="32"/>
                <w:u w:val="single"/>
                <w:cs/>
              </w:rPr>
              <w:t>ห้องปฏิบัติการ</w:t>
            </w:r>
          </w:p>
          <w:p w:rsidR="00BE0103" w:rsidRDefault="00BE0103" w:rsidP="00C217D2">
            <w:pPr>
              <w:pStyle w:val="a8"/>
              <w:numPr>
                <w:ilvl w:val="0"/>
                <w:numId w:val="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</w:t>
            </w:r>
            <w:r w:rsidRPr="000F71F6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ศูนย์การเรียนรู้ชุมชน</w:t>
            </w:r>
          </w:p>
          <w:p w:rsidR="00BE0103" w:rsidRPr="000F71F6" w:rsidRDefault="00BE0103" w:rsidP="00C217D2">
            <w:pPr>
              <w:pStyle w:val="a8"/>
              <w:numPr>
                <w:ilvl w:val="0"/>
                <w:numId w:val="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 w:rsidRPr="000F71F6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คอมพิวเตอร์</w:t>
            </w:r>
          </w:p>
          <w:p w:rsidR="00BE0103" w:rsidRDefault="00667448" w:rsidP="00C217D2">
            <w:pPr>
              <w:pStyle w:val="a8"/>
              <w:numPr>
                <w:ilvl w:val="0"/>
                <w:numId w:val="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ห้องปฏิบัติการทางภาษา</w:t>
            </w:r>
          </w:p>
          <w:p w:rsidR="003B72B1" w:rsidRDefault="003B72B1" w:rsidP="00C217D2">
            <w:pPr>
              <w:pStyle w:val="a8"/>
              <w:numPr>
                <w:ilvl w:val="0"/>
                <w:numId w:val="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ห้องปฏิบัติการโสต</w:t>
            </w: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ศึกษา</w:t>
            </w:r>
          </w:p>
          <w:p w:rsidR="003B72B1" w:rsidRDefault="003B72B1" w:rsidP="00C217D2">
            <w:pPr>
              <w:pStyle w:val="a8"/>
              <w:numPr>
                <w:ilvl w:val="0"/>
                <w:numId w:val="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ห้องปฏิบัติการนาฏศิลป์</w:t>
            </w:r>
          </w:p>
          <w:p w:rsidR="003B72B1" w:rsidRDefault="003B72B1" w:rsidP="00C217D2">
            <w:pPr>
              <w:pStyle w:val="a8"/>
              <w:numPr>
                <w:ilvl w:val="0"/>
                <w:numId w:val="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ห้องปฏิบัติการวิทยาศาสตร์</w:t>
            </w:r>
          </w:p>
          <w:p w:rsidR="00BE0103" w:rsidRPr="000F71F6" w:rsidRDefault="00BE0103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u w:val="single"/>
                <w:cs/>
              </w:rPr>
              <w:t>สวนการศึกษา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สวนพุทธธรรม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สวนวรรณคดีไทย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lastRenderedPageBreak/>
              <w:t>สวนผักไม่ใช้ดิน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(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ไฮโดร</w:t>
            </w:r>
            <w:proofErr w:type="spellStart"/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โปร</w:t>
            </w:r>
            <w:proofErr w:type="spellEnd"/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นิกส์)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สวนการเพาะเห็ด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สวนอัศจรรย์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๓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วันงอก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สวนสัตว์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ศิลป์ สามัคคี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สวนพืชน้ำ 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วนพืชสวนครัวลอยฟ้า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432" w:hanging="43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สวนของพ่อ (แปลงสาธิตเกษตรทฤษฎีใหม่)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17"/>
              </w:numPr>
              <w:ind w:left="432" w:hanging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สวนผัก</w:t>
            </w:r>
            <w:r w:rsidR="0066744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ในปลอกปูน</w:t>
            </w:r>
          </w:p>
          <w:p w:rsidR="00BE0103" w:rsidRDefault="00BE0103" w:rsidP="00C217D2">
            <w:pPr>
              <w:pStyle w:val="a8"/>
              <w:numPr>
                <w:ilvl w:val="0"/>
                <w:numId w:val="17"/>
              </w:numPr>
              <w:ind w:left="432" w:hanging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สวนคณิต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ศาสตร์</w:t>
            </w:r>
          </w:p>
          <w:p w:rsidR="00BE0103" w:rsidRPr="00BE18B5" w:rsidRDefault="00BE0103" w:rsidP="00C217D2">
            <w:pPr>
              <w:pStyle w:val="a8"/>
              <w:numPr>
                <w:ilvl w:val="0"/>
                <w:numId w:val="17"/>
              </w:numPr>
              <w:ind w:left="432" w:hanging="43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BE18B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สวนวิทยาศาสตร์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D8" w:rsidRDefault="007E7AD8" w:rsidP="007928D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E7AD8" w:rsidRDefault="007E7AD8" w:rsidP="007928D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BE0103" w:rsidP="007928D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7E7AD8" w:rsidRDefault="007E7AD8" w:rsidP="007928D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E7AD8" w:rsidRDefault="007E7AD8" w:rsidP="007928D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E7AD8" w:rsidRDefault="007E7AD8" w:rsidP="007928D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7E7AD8" w:rsidRPr="00E50E9C" w:rsidRDefault="007E7AD8" w:rsidP="007928D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03" w:rsidRDefault="00BE0103" w:rsidP="007928D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E7AD8" w:rsidRDefault="007E7AD8" w:rsidP="007928D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BE0103" w:rsidP="007928D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DD4934" w:rsidP="007928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  <w:p w:rsidR="00A57CCD" w:rsidRDefault="003B72B1" w:rsidP="00A57CC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  <w:p w:rsidR="00BE0103" w:rsidRDefault="00C872B9" w:rsidP="007928D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โคตะ</w:t>
            </w:r>
          </w:p>
          <w:p w:rsidR="003B72B1" w:rsidRDefault="003B72B1" w:rsidP="003B72B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  <w:p w:rsidR="00BE0103" w:rsidRDefault="003B72B1" w:rsidP="007928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สุรีพรรณ,รุ่งฤดี</w:t>
            </w:r>
          </w:p>
          <w:p w:rsidR="003B72B1" w:rsidRDefault="003B72B1" w:rsidP="007928D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สุภาวดี  อาจจุฬา</w:t>
            </w:r>
          </w:p>
          <w:p w:rsidR="003B72B1" w:rsidRDefault="003B72B1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แก้ววงศ์</w:t>
            </w:r>
            <w:r w:rsidR="00AB367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เอมอร  </w:t>
            </w: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เพ็ชรื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รัตน์</w:t>
            </w:r>
          </w:p>
          <w:p w:rsidR="00BE0103" w:rsidRPr="00E50E9C" w:rsidRDefault="00BE0103" w:rsidP="007928D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ภัณณิษา</w:t>
            </w:r>
            <w:proofErr w:type="spellEnd"/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ทองดี</w:t>
            </w:r>
          </w:p>
          <w:p w:rsidR="00BE0103" w:rsidRPr="00E50E9C" w:rsidRDefault="003B72B1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lastRenderedPageBreak/>
              <w:t>ประสพ  มณีไสย</w:t>
            </w:r>
          </w:p>
          <w:p w:rsidR="00BE0103" w:rsidRPr="00E50E9C" w:rsidRDefault="00BE0103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สมัย ทองงาม</w:t>
            </w:r>
          </w:p>
          <w:p w:rsidR="00BE0103" w:rsidRPr="00E50E9C" w:rsidRDefault="00BE0103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นิตยา งามวงษ์</w:t>
            </w:r>
          </w:p>
          <w:p w:rsidR="00BE0103" w:rsidRDefault="003B72B1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สิทธิภาคย์  ใหม่ภุมมา</w:t>
            </w:r>
          </w:p>
          <w:p w:rsidR="00BE0103" w:rsidRPr="00E50E9C" w:rsidRDefault="00DD4934" w:rsidP="007928D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อนุกูล   เคนโสภา</w:t>
            </w:r>
          </w:p>
          <w:p w:rsidR="00BE0103" w:rsidRDefault="003B72B1" w:rsidP="000F71F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สุดารัตน์  โคตะ</w:t>
            </w:r>
          </w:p>
          <w:p w:rsidR="00BE0103" w:rsidRDefault="00DD4934" w:rsidP="000F71F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  <w:p w:rsidR="00531124" w:rsidRDefault="00DD4934" w:rsidP="00A57CCD">
            <w:pPr>
              <w:ind w:right="-108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เมษิณี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งุม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เกาะ</w:t>
            </w:r>
          </w:p>
          <w:p w:rsidR="00BE0103" w:rsidRDefault="00DD4934" w:rsidP="00EB6924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นิสา  พรมเขียว</w:t>
            </w:r>
          </w:p>
          <w:p w:rsidR="00BE0103" w:rsidRPr="00E50E9C" w:rsidRDefault="005569BD" w:rsidP="00EB6924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  <w:tr w:rsidR="00BA5D9B" w:rsidRPr="00E50E9C" w:rsidTr="00BA5D9B">
        <w:trPr>
          <w:trHeight w:val="47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C124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๔.๔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C12412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C124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Default="005569BD"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 w:rsidR="0020757C"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 พรมเขียว</w:t>
            </w:r>
          </w:p>
        </w:tc>
      </w:tr>
      <w:tr w:rsidR="00BA5D9B" w:rsidRPr="00E50E9C" w:rsidTr="00BA5D9B">
        <w:trPr>
          <w:trHeight w:val="4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C124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๔.๕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731E6D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531124" w:rsidP="005569B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มี.ค.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5569BD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Default="005569BD"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 w:rsidR="0020757C"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 พรมเขียว</w:t>
            </w:r>
          </w:p>
        </w:tc>
      </w:tr>
    </w:tbl>
    <w:p w:rsidR="00176537" w:rsidRDefault="00BB520B" w:rsidP="00895948">
      <w:pPr>
        <w:spacing w:before="36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๕</w:t>
      </w:r>
      <w:r w:rsidR="00176537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งบประมาณ    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7E7AD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0134C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134CF">
        <w:rPr>
          <w:rFonts w:ascii="TH Niramit AS" w:hAnsi="TH Niramit AS" w:cs="TH Niramit AS" w:hint="cs"/>
          <w:sz w:val="32"/>
          <w:szCs w:val="32"/>
          <w:cs/>
        </w:rPr>
        <w:t>๔</w:t>
      </w:r>
      <w:r w:rsidR="00531124">
        <w:rPr>
          <w:rFonts w:ascii="TH Niramit AS" w:hAnsi="TH Niramit AS" w:cs="TH Niramit AS" w:hint="cs"/>
          <w:sz w:val="32"/>
          <w:szCs w:val="32"/>
          <w:cs/>
        </w:rPr>
        <w:t>๐</w:t>
      </w:r>
      <w:r w:rsidR="000134CF">
        <w:rPr>
          <w:rFonts w:ascii="TH Niramit AS" w:hAnsi="TH Niramit AS" w:cs="TH Niramit AS"/>
          <w:sz w:val="32"/>
          <w:szCs w:val="32"/>
          <w:cs/>
        </w:rPr>
        <w:t>,</w:t>
      </w:r>
      <w:r w:rsidR="00667448">
        <w:rPr>
          <w:rFonts w:ascii="TH Niramit AS" w:hAnsi="TH Niramit AS" w:cs="TH Niramit AS" w:hint="cs"/>
          <w:sz w:val="32"/>
          <w:szCs w:val="32"/>
          <w:cs/>
        </w:rPr>
        <w:t>๐</w:t>
      </w:r>
      <w:r w:rsidRPr="00E50E9C">
        <w:rPr>
          <w:rFonts w:ascii="TH Niramit AS" w:hAnsi="TH Niramit AS" w:cs="TH Niramit AS"/>
          <w:sz w:val="32"/>
          <w:szCs w:val="32"/>
          <w:cs/>
        </w:rPr>
        <w:t>๐๐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90"/>
        <w:gridCol w:w="1440"/>
        <w:gridCol w:w="2700"/>
      </w:tblGrid>
      <w:tr w:rsidR="00BE0103" w:rsidRPr="00E50E9C" w:rsidTr="00BA5D9B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E0103" w:rsidRPr="00E50E9C" w:rsidRDefault="00BE0103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A5D9B" w:rsidRPr="00E50E9C" w:rsidTr="00BA5D9B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Default="005569BD"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 w:rsidR="0020757C"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 พรมเขียว</w:t>
            </w:r>
          </w:p>
        </w:tc>
      </w:tr>
      <w:tr w:rsidR="00BA5D9B" w:rsidRPr="00E50E9C" w:rsidTr="00BA5D9B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Pr="00E50E9C" w:rsidRDefault="00BA5D9B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9B" w:rsidRDefault="005569BD"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 w:rsidR="0020757C"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 พรมเขียว</w:t>
            </w:r>
          </w:p>
        </w:tc>
      </w:tr>
      <w:tr w:rsidR="00BE0103" w:rsidRPr="00E50E9C" w:rsidTr="002F42F5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3" w:rsidRPr="00E50E9C" w:rsidRDefault="00656BEC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BE0103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03" w:rsidRDefault="00BE0103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ดำเนินการ</w:t>
            </w:r>
            <w:r w:rsidR="00D55739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จัดการเรียนรู้/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พัฒนา/ปรับปรุง </w:t>
            </w:r>
            <w:r w:rsidR="00D55739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แหล่งเรียนรู้ภายในสถานศึกษา ดังนี้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</w:t>
            </w:r>
          </w:p>
          <w:p w:rsidR="00BE0103" w:rsidRDefault="00BE0103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 w:rsidRPr="000F71F6">
              <w:rPr>
                <w:rFonts w:ascii="TH Niramit AS" w:hAnsi="TH Niramit AS" w:cs="TH Niramit AS" w:hint="cs"/>
                <w:color w:val="000000"/>
                <w:sz w:val="32"/>
                <w:szCs w:val="32"/>
                <w:u w:val="single"/>
                <w:cs/>
              </w:rPr>
              <w:t>ห้องปฏิบัติการ</w:t>
            </w:r>
          </w:p>
          <w:p w:rsidR="00BE0103" w:rsidRPr="00A57CCD" w:rsidRDefault="00BE0103" w:rsidP="00C217D2">
            <w:pPr>
              <w:pStyle w:val="a8"/>
              <w:numPr>
                <w:ilvl w:val="0"/>
                <w:numId w:val="2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 w:rsidRPr="00A57CC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ห้องปฏิบัติการศูนย์การเรียนรู้ชุมชน</w:t>
            </w:r>
          </w:p>
          <w:p w:rsidR="00BE0103" w:rsidRPr="00A57CCD" w:rsidRDefault="00BE0103" w:rsidP="00C217D2">
            <w:pPr>
              <w:pStyle w:val="a8"/>
              <w:numPr>
                <w:ilvl w:val="0"/>
                <w:numId w:val="2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</w:rPr>
            </w:pPr>
            <w:r w:rsidRPr="00A57CC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ห้องปฏิบัติคอมพิวเตอร์</w:t>
            </w:r>
          </w:p>
          <w:p w:rsidR="00BE0103" w:rsidRDefault="00BE0103" w:rsidP="00C217D2">
            <w:pPr>
              <w:pStyle w:val="a8"/>
              <w:numPr>
                <w:ilvl w:val="0"/>
                <w:numId w:val="24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A57CC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</w:t>
            </w:r>
            <w:r w:rsidR="0066744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ทางภาษา</w:t>
            </w:r>
          </w:p>
          <w:p w:rsidR="005569BD" w:rsidRPr="005569BD" w:rsidRDefault="005569BD" w:rsidP="005569BD">
            <w:pPr>
              <w:ind w:left="7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) </w:t>
            </w:r>
            <w:r w:rsidRPr="005569B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ห้องปฏิบัติการโสต</w:t>
            </w:r>
            <w:proofErr w:type="spellStart"/>
            <w:r w:rsidRPr="005569B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5569B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ศึกษา</w:t>
            </w:r>
          </w:p>
          <w:p w:rsidR="005569BD" w:rsidRPr="005569BD" w:rsidRDefault="005569BD" w:rsidP="005569BD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๕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)</w:t>
            </w:r>
            <w:r w:rsidRPr="005569B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ห้องปฏิบัติการนาฏศิลป์</w:t>
            </w:r>
          </w:p>
          <w:p w:rsidR="005569BD" w:rsidRPr="005569BD" w:rsidRDefault="005569BD" w:rsidP="005569BD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๖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)</w:t>
            </w:r>
            <w:r w:rsidRPr="005569BD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ห้องปฏิบัติการวิทยาศาสตร์</w:t>
            </w:r>
          </w:p>
          <w:p w:rsidR="00BE0103" w:rsidRPr="000F71F6" w:rsidRDefault="00BE0103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u w:val="single"/>
                <w:cs/>
              </w:rPr>
              <w:t>สวนการศึกษา</w:t>
            </w:r>
          </w:p>
          <w:p w:rsidR="00BE0103" w:rsidRPr="00A57CCD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A57CCD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สวนพุทธธรรม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สวนวรรณคดีไทย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สวนผักไม่ใช้ดิน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(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ไฮโดร</w:t>
            </w:r>
            <w:proofErr w:type="spellStart"/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โปร</w:t>
            </w:r>
            <w:proofErr w:type="spellEnd"/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นิกส์)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สวนการเพาะเห็ด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สวนอัศจรรย์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๓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วันงอก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lastRenderedPageBreak/>
              <w:t>สวนสัตว์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ศิลป์ สามัคคี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สวนพืชน้ำ 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43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วนพืชสวนครัวลอยฟ้า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522" w:hanging="52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สวนของพ่อ (แปลงสาธิตเกษตรทฤษฎีใหม่)</w:t>
            </w:r>
          </w:p>
          <w:p w:rsidR="00BE0103" w:rsidRPr="00E50E9C" w:rsidRDefault="00BE0103" w:rsidP="00C217D2">
            <w:pPr>
              <w:pStyle w:val="a8"/>
              <w:numPr>
                <w:ilvl w:val="0"/>
                <w:numId w:val="25"/>
              </w:numPr>
              <w:ind w:left="522" w:hanging="52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สวนผัก</w:t>
            </w:r>
            <w:r w:rsidR="0066744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ในปลอกปูน</w:t>
            </w:r>
          </w:p>
          <w:p w:rsidR="00BE0103" w:rsidRDefault="00BE0103" w:rsidP="00C217D2">
            <w:pPr>
              <w:pStyle w:val="a8"/>
              <w:numPr>
                <w:ilvl w:val="0"/>
                <w:numId w:val="25"/>
              </w:numPr>
              <w:ind w:left="522" w:hanging="52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สวนคณิต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ศาสตร์</w:t>
            </w:r>
          </w:p>
          <w:p w:rsidR="00BE0103" w:rsidRPr="00BE18B5" w:rsidRDefault="00BE0103" w:rsidP="00C217D2">
            <w:pPr>
              <w:pStyle w:val="a8"/>
              <w:numPr>
                <w:ilvl w:val="0"/>
                <w:numId w:val="25"/>
              </w:numPr>
              <w:ind w:left="522" w:hanging="52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BE18B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สวนวิทยาศาสตร์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3" w:rsidRDefault="00BE0103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BE0103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BE0103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BE0103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  <w:p w:rsidR="00BE0103" w:rsidRDefault="000134CF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667448">
              <w:rPr>
                <w:rFonts w:ascii="TH Niramit AS" w:hAnsi="TH Niramit AS" w:cs="TH Niramit AS" w:hint="cs"/>
                <w:sz w:val="32"/>
                <w:szCs w:val="32"/>
                <w:cs/>
              </w:rPr>
              <w:t>๗,</w:t>
            </w:r>
            <w:r w:rsidR="005569BD">
              <w:rPr>
                <w:rFonts w:ascii="TH Niramit AS" w:hAnsi="TH Niramit AS" w:cs="TH Niramit AS" w:hint="cs"/>
                <w:sz w:val="32"/>
                <w:szCs w:val="32"/>
                <w:cs/>
              </w:rPr>
              <w:t>๔๔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๐</w:t>
            </w:r>
          </w:p>
          <w:p w:rsidR="00BE0103" w:rsidRDefault="005569BD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 w:rsidR="00667448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667448" w:rsidRDefault="005569BD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๑๗,๐๐๐</w:t>
            </w:r>
          </w:p>
          <w:p w:rsidR="00BE0103" w:rsidRDefault="005569BD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 w:rsidR="00BE0103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667448" w:rsidRDefault="005569BD" w:rsidP="00667448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 w:rsidR="00667448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BE0103" w:rsidRDefault="00BE0103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5569BD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667448" w:rsidRPr="00E50E9C" w:rsidRDefault="00667448" w:rsidP="00531124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03" w:rsidRPr="00E50E9C" w:rsidRDefault="00BE0103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BE0103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BE0103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E0103" w:rsidRDefault="0020757C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  <w:p w:rsidR="0020757C" w:rsidRDefault="0020757C" w:rsidP="0020757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  <w:p w:rsidR="00BE0103" w:rsidRDefault="00A57CCD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</w:t>
            </w:r>
            <w:r w:rsidR="00BE0103">
              <w:rPr>
                <w:rFonts w:ascii="TH Niramit AS" w:hAnsi="TH Niramit AS" w:cs="TH Niramit AS" w:hint="cs"/>
                <w:sz w:val="32"/>
                <w:szCs w:val="32"/>
                <w:cs/>
              </w:rPr>
              <w:t>นทร์</w:t>
            </w:r>
            <w:proofErr w:type="spellStart"/>
            <w:r w:rsidR="00BE0103">
              <w:rPr>
                <w:rFonts w:ascii="TH Niramit AS" w:hAnsi="TH Niramit AS" w:cs="TH Niramit AS" w:hint="cs"/>
                <w:sz w:val="32"/>
                <w:szCs w:val="32"/>
                <w:cs/>
              </w:rPr>
              <w:t>ศิริ</w:t>
            </w:r>
            <w:proofErr w:type="spellEnd"/>
            <w:r w:rsidR="00BE010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มากะเต</w:t>
            </w:r>
          </w:p>
          <w:p w:rsidR="005569BD" w:rsidRDefault="005569BD" w:rsidP="005569B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  <w:p w:rsidR="005569BD" w:rsidRDefault="005569BD" w:rsidP="005569B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สุรีพรรณ,รุ่งฤดี</w:t>
            </w:r>
          </w:p>
          <w:p w:rsidR="00BE0103" w:rsidRDefault="005569BD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สุภาวดี  อาจจุฬา</w:t>
            </w:r>
          </w:p>
          <w:p w:rsidR="005569BD" w:rsidRPr="00E50E9C" w:rsidRDefault="005569BD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  <w:p w:rsidR="00BA5D9B" w:rsidRDefault="00BA5D9B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เอมอร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เพ็ชร์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รัตน์</w:t>
            </w:r>
          </w:p>
          <w:p w:rsidR="00BE0103" w:rsidRPr="00E50E9C" w:rsidRDefault="00BE0103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ภัณ</w:t>
            </w:r>
            <w:r w:rsidR="00BA5D9B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ณิษา</w:t>
            </w:r>
            <w:proofErr w:type="spellEnd"/>
            <w:r w:rsidR="00BA5D9B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</w:t>
            </w:r>
            <w:r w:rsidR="00BA5D9B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ทองดี</w:t>
            </w:r>
          </w:p>
          <w:p w:rsidR="00BE0103" w:rsidRPr="00E50E9C" w:rsidRDefault="005569BD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ประสพ  มณีไสย</w:t>
            </w:r>
          </w:p>
          <w:p w:rsidR="00BE0103" w:rsidRPr="00E50E9C" w:rsidRDefault="00BE0103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สมัย ทองงาม</w:t>
            </w:r>
          </w:p>
          <w:p w:rsidR="00BE0103" w:rsidRPr="00E50E9C" w:rsidRDefault="00BE0103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นิตยา งามวงษ์</w:t>
            </w:r>
          </w:p>
          <w:p w:rsidR="00BE0103" w:rsidRDefault="005569BD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lastRenderedPageBreak/>
              <w:t>สิทธิภาคย์  ใหม่ภุมมา</w:t>
            </w:r>
          </w:p>
          <w:p w:rsidR="00BE0103" w:rsidRPr="00E50E9C" w:rsidRDefault="0020757C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อนุกูล  เคนโสภา</w:t>
            </w:r>
          </w:p>
          <w:p w:rsidR="00667448" w:rsidRDefault="005569BD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สุดารัตน์  โคตะ</w:t>
            </w:r>
          </w:p>
          <w:p w:rsidR="00BE0103" w:rsidRDefault="005569BD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  <w:p w:rsidR="00BE0103" w:rsidRDefault="0020757C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เมษิณี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งุม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เกาะ</w:t>
            </w:r>
          </w:p>
          <w:p w:rsidR="00BE0103" w:rsidRDefault="0020757C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นิสา  พรมเขียว</w:t>
            </w:r>
          </w:p>
          <w:p w:rsidR="00BE0103" w:rsidRPr="00E50E9C" w:rsidRDefault="005569BD" w:rsidP="00FF323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  <w:tr w:rsidR="00531124" w:rsidRPr="00E50E9C" w:rsidTr="00BA5D9B">
        <w:trPr>
          <w:trHeight w:val="47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FF3236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8D14FC" w:rsidRDefault="00531124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</w:tc>
      </w:tr>
      <w:tr w:rsidR="00531124" w:rsidRPr="00E50E9C" w:rsidTr="00BA5D9B">
        <w:trPr>
          <w:trHeight w:val="4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.๕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FF3236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E50E9C" w:rsidRDefault="00531124" w:rsidP="00FF3236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24" w:rsidRPr="008D14FC" w:rsidRDefault="00531124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</w:tc>
      </w:tr>
    </w:tbl>
    <w:p w:rsidR="00176537" w:rsidRPr="00E50E9C" w:rsidRDefault="00176537" w:rsidP="00895948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B520B" w:rsidRPr="00E50E9C">
        <w:rPr>
          <w:rFonts w:ascii="TH Niramit AS" w:hAnsi="TH Niramit AS" w:cs="TH Niramit AS"/>
          <w:b/>
          <w:bCs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 หน่วยงาน / ผู้ที่เกี่ยวข้อง</w:t>
      </w:r>
    </w:p>
    <w:p w:rsidR="00176537" w:rsidRPr="00E50E9C" w:rsidRDefault="00BB520B" w:rsidP="00176537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>๖.๑</w:t>
      </w:r>
      <w:r w:rsidR="00176537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 ครูผู้สอนโรงเรียนวัดราษฎร์เจริญศรัทธาธรรม </w:t>
      </w:r>
    </w:p>
    <w:p w:rsidR="00176537" w:rsidRPr="00E50E9C" w:rsidRDefault="00176537" w:rsidP="00176537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="00BB520B"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>๖.๒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176537" w:rsidRDefault="00176537" w:rsidP="0017653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176537" w:rsidRPr="00E50E9C" w:rsidRDefault="00BB520B" w:rsidP="00176537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</w:t>
      </w:r>
      <w:r w:rsidR="00176537" w:rsidRPr="00E50E9C">
        <w:rPr>
          <w:rFonts w:ascii="TH Niramit AS" w:hAnsi="TH Niramit AS" w:cs="TH Niramit AS"/>
          <w:b/>
          <w:bCs/>
          <w:sz w:val="32"/>
          <w:szCs w:val="32"/>
          <w:cs/>
        </w:rPr>
        <w:t>. ระดับความสำเร็จ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214"/>
        <w:gridCol w:w="2736"/>
      </w:tblGrid>
      <w:tr w:rsidR="00176537" w:rsidRPr="00E50E9C" w:rsidTr="00294D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76537" w:rsidRPr="00E50E9C" w:rsidRDefault="00176537" w:rsidP="00C124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76537" w:rsidRPr="00E50E9C" w:rsidRDefault="00176537" w:rsidP="00C124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76537" w:rsidRPr="00E50E9C" w:rsidRDefault="00176537" w:rsidP="00C124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176537" w:rsidRPr="00E50E9C" w:rsidTr="00294D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BB520B">
            <w:pPr>
              <w:ind w:left="450" w:hanging="45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มีแหล่งเรียนรู้ภายในบริเวณโรงเรียน จำนวน 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A331B9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๑๓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176537" w:rsidP="00C124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ดูจากสภาพจริง</w:t>
            </w:r>
          </w:p>
          <w:p w:rsidR="00176537" w:rsidRPr="00E50E9C" w:rsidRDefault="00176537" w:rsidP="00C1241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D5662B" w:rsidP="00C124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ทะเบียนแหล่งเรียนรู้</w:t>
            </w:r>
          </w:p>
          <w:p w:rsidR="00176537" w:rsidRPr="00E50E9C" w:rsidRDefault="00176537" w:rsidP="00C124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176537" w:rsidRPr="00E50E9C" w:rsidTr="00294D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D5662B">
            <w:pPr>
              <w:ind w:left="540" w:hanging="54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ร้อยละของจำนวนผู้เรียน</w:t>
            </w:r>
            <w:r w:rsidR="00D5662B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ที่เกิดประสบการณ์ตรงจากการศึกษาแหล่งเรียนรู้ที่หลากหลาย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C124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การสังเกต</w:t>
            </w:r>
          </w:p>
          <w:p w:rsidR="00176537" w:rsidRPr="00E50E9C" w:rsidRDefault="00BB520B" w:rsidP="00C12412">
            <w:pPr>
              <w:ind w:left="250" w:hanging="25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การใช้แหล่งเรียนรู้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C12412">
            <w:pPr>
              <w:tabs>
                <w:tab w:val="left" w:pos="1540"/>
              </w:tabs>
              <w:ind w:right="-86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แบบสังเกต</w:t>
            </w:r>
          </w:p>
          <w:p w:rsidR="00176537" w:rsidRPr="00E50E9C" w:rsidRDefault="00BB520B" w:rsidP="00C12412">
            <w:pPr>
              <w:tabs>
                <w:tab w:val="left" w:pos="1540"/>
              </w:tabs>
              <w:ind w:right="-8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บันทึกการใช้แหล่งเรียนรู้</w:t>
            </w:r>
          </w:p>
        </w:tc>
      </w:tr>
      <w:tr w:rsidR="00176537" w:rsidRPr="00E50E9C" w:rsidTr="00294D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294DFB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๗.๓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ร้อยละของจำนวนผู้เรียนที่</w:t>
            </w:r>
            <w:r w:rsidR="00294DFB">
              <w:rPr>
                <w:rFonts w:ascii="TH Niramit AS" w:hAnsi="TH Niramit AS" w:cs="TH Niramit AS" w:hint="cs"/>
                <w:sz w:val="32"/>
                <w:szCs w:val="32"/>
                <w:cs/>
              </w:rPr>
              <w:t>ใฝ่รู้ใฝ่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เรียน</w:t>
            </w:r>
            <w:r w:rsidR="00294DF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พัฒนาทักษะการเรียนรู้ด้วย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ตนเองอย่างต่อเนื่อง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C124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294DFB">
              <w:rPr>
                <w:rFonts w:ascii="TH Niramit AS" w:hAnsi="TH Niramit AS" w:cs="TH Niramit AS"/>
                <w:sz w:val="32"/>
                <w:szCs w:val="32"/>
                <w:cs/>
              </w:rPr>
              <w:t>. การ</w:t>
            </w:r>
            <w:r w:rsidR="00294DFB"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  <w:p w:rsidR="00176537" w:rsidRPr="00E50E9C" w:rsidRDefault="00BB520B" w:rsidP="00C12412">
            <w:pPr>
              <w:ind w:left="250" w:hanging="25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การใช้แหล่งเรียนรู้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C12412">
            <w:pPr>
              <w:tabs>
                <w:tab w:val="left" w:pos="1540"/>
              </w:tabs>
              <w:ind w:right="-86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แบบ</w:t>
            </w:r>
            <w:r w:rsidR="00294DFB"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  <w:p w:rsidR="00176537" w:rsidRPr="00E50E9C" w:rsidRDefault="00BB520B" w:rsidP="00C12412">
            <w:pPr>
              <w:tabs>
                <w:tab w:val="left" w:pos="1540"/>
              </w:tabs>
              <w:ind w:right="-8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บันทึกการใช้แหล่งเรียนรู้</w:t>
            </w:r>
          </w:p>
        </w:tc>
      </w:tr>
      <w:tr w:rsidR="00176537" w:rsidRPr="00E50E9C" w:rsidTr="00294DFB">
        <w:trPr>
          <w:trHeight w:val="3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BB520B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๗.๔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ร้อยละของจำนวนผู้เรียนได้ร่วมอนุรักษ์ ปรับปรุงสภาพแวดล้อมให้คงสภาพสวยงามดังเดิม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C124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การสังเกต</w:t>
            </w:r>
          </w:p>
          <w:p w:rsidR="00176537" w:rsidRPr="00E50E9C" w:rsidRDefault="00BB520B" w:rsidP="00C12412">
            <w:pPr>
              <w:ind w:right="-13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</w:rPr>
              <w:t xml:space="preserve">. 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ดูจากสภาพจริง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C124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 แบบสังเกต</w:t>
            </w:r>
          </w:p>
          <w:p w:rsidR="00176537" w:rsidRPr="00E50E9C" w:rsidRDefault="00BB520B" w:rsidP="00C12412">
            <w:pPr>
              <w:tabs>
                <w:tab w:val="left" w:pos="1540"/>
              </w:tabs>
              <w:ind w:right="-8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แบบบันทึก</w:t>
            </w:r>
          </w:p>
        </w:tc>
      </w:tr>
      <w:tr w:rsidR="00176537" w:rsidRPr="00E50E9C" w:rsidTr="00294D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BB520B" w:rsidP="00BB520B">
            <w:pPr>
              <w:pStyle w:val="13"/>
              <w:spacing w:after="0" w:line="240" w:lineRule="auto"/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๗.๕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ร้อยละความพึงพอใจของผู้มีส่วนร่วม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br/>
              <w:t>หรือผู้เกี่ยวข้อง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0134CF" w:rsidP="00C124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="00176537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สอบถาม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7" w:rsidRPr="00E50E9C" w:rsidRDefault="00176537" w:rsidP="00C124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แบบสอบถาม</w:t>
            </w:r>
          </w:p>
        </w:tc>
      </w:tr>
    </w:tbl>
    <w:p w:rsidR="00176537" w:rsidRPr="00E50E9C" w:rsidRDefault="00176537" w:rsidP="00176537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176537" w:rsidRPr="00E50E9C" w:rsidRDefault="00176537" w:rsidP="00176537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B520B" w:rsidRPr="00E50E9C">
        <w:rPr>
          <w:rFonts w:ascii="TH Niramit AS" w:hAnsi="TH Niramit AS" w:cs="TH Niramit AS"/>
          <w:b/>
          <w:bCs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. ผลที่คาดว่าจะได้รับ </w:t>
      </w:r>
    </w:p>
    <w:p w:rsidR="00BB520B" w:rsidRPr="00E50E9C" w:rsidRDefault="00BB520B" w:rsidP="006B089C">
      <w:pPr>
        <w:pStyle w:val="a8"/>
        <w:ind w:left="1260" w:hanging="551"/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๘.๑ </w:t>
      </w:r>
      <w:r w:rsidR="00176537" w:rsidRPr="00E50E9C">
        <w:rPr>
          <w:rFonts w:ascii="TH Niramit AS" w:hAnsi="TH Niramit AS" w:cs="TH Niramit AS"/>
          <w:szCs w:val="32"/>
          <w:cs/>
        </w:rPr>
        <w:t>โรงเรียนได้รับการพัฒนาให้เป็นสังคมแห่งการเรียนรู้ มีแหล่งความรู้ที่เสริมสร้างประสบการณ์อย่างหลากหลาย</w:t>
      </w:r>
      <w:r w:rsidR="00176537" w:rsidRPr="00E50E9C">
        <w:rPr>
          <w:rFonts w:ascii="TH Niramit AS" w:hAnsi="TH Niramit AS" w:cs="TH Niramit AS"/>
          <w:szCs w:val="32"/>
        </w:rPr>
        <w:t xml:space="preserve"> </w:t>
      </w:r>
    </w:p>
    <w:p w:rsidR="00176537" w:rsidRPr="00E50E9C" w:rsidRDefault="006B089C" w:rsidP="006B089C">
      <w:pPr>
        <w:pStyle w:val="a8"/>
        <w:ind w:left="1260" w:hanging="551"/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๘.๒  </w:t>
      </w:r>
      <w:r w:rsidR="00176537" w:rsidRPr="00E50E9C">
        <w:rPr>
          <w:rFonts w:ascii="TH Niramit AS" w:hAnsi="TH Niramit AS" w:cs="TH Niramit AS"/>
          <w:szCs w:val="32"/>
          <w:cs/>
        </w:rPr>
        <w:t>บรรยากาศการเรียนรู้ในโรงเรียน ได้รับการส่งเสริมให้เหมาะสมกับการจัดการเรียนรู้</w:t>
      </w:r>
      <w:r w:rsidR="00176537" w:rsidRPr="00E50E9C">
        <w:rPr>
          <w:rFonts w:ascii="TH Niramit AS" w:hAnsi="TH Niramit AS" w:cs="TH Niramit AS"/>
          <w:szCs w:val="32"/>
          <w:cs/>
        </w:rPr>
        <w:br/>
        <w:t>โดยเน้นผู้เรียนเป็นสำคัญ</w:t>
      </w:r>
      <w:r w:rsidR="00176537" w:rsidRPr="00E50E9C">
        <w:rPr>
          <w:rFonts w:ascii="TH Niramit AS" w:hAnsi="TH Niramit AS" w:cs="TH Niramit AS"/>
          <w:szCs w:val="32"/>
        </w:rPr>
        <w:t xml:space="preserve"> </w:t>
      </w:r>
    </w:p>
    <w:p w:rsidR="00176537" w:rsidRPr="00E50E9C" w:rsidRDefault="006B089C" w:rsidP="006B089C">
      <w:pPr>
        <w:pStyle w:val="a8"/>
        <w:ind w:left="1260" w:hanging="551"/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lastRenderedPageBreak/>
        <w:t xml:space="preserve">๘.๓  </w:t>
      </w:r>
      <w:r w:rsidR="00176537" w:rsidRPr="00E50E9C">
        <w:rPr>
          <w:rFonts w:ascii="TH Niramit AS" w:hAnsi="TH Niramit AS" w:cs="TH Niramit AS"/>
          <w:szCs w:val="32"/>
          <w:cs/>
        </w:rPr>
        <w:t>ผู้เรียนได้รับการส่งเสริมให้มีทักษะการเรียนรู้ เป็นผู้ใฝ่รู้ ใฝ่เรียน</w:t>
      </w:r>
      <w:r w:rsidR="00176537" w:rsidRPr="00E50E9C">
        <w:rPr>
          <w:rFonts w:ascii="TH Niramit AS" w:hAnsi="TH Niramit AS" w:cs="TH Niramit AS"/>
          <w:szCs w:val="32"/>
        </w:rPr>
        <w:t xml:space="preserve"> </w:t>
      </w:r>
      <w:r w:rsidR="00176537" w:rsidRPr="00E50E9C">
        <w:rPr>
          <w:rFonts w:ascii="TH Niramit AS" w:hAnsi="TH Niramit AS" w:cs="TH Niramit AS"/>
          <w:szCs w:val="32"/>
          <w:cs/>
        </w:rPr>
        <w:t>และเรียนรู้ด้วยตนเองอย่างต่อเนื่อง</w:t>
      </w:r>
    </w:p>
    <w:p w:rsidR="00176537" w:rsidRPr="00E50E9C" w:rsidRDefault="006B089C" w:rsidP="000030B6">
      <w:pPr>
        <w:pStyle w:val="a8"/>
        <w:ind w:left="1260" w:right="-270" w:hanging="551"/>
        <w:jc w:val="thaiDistribute"/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๘.๔  </w:t>
      </w:r>
      <w:r w:rsidR="00176537" w:rsidRPr="00E50E9C">
        <w:rPr>
          <w:rFonts w:ascii="TH Niramit AS" w:hAnsi="TH Niramit AS" w:cs="TH Niramit AS"/>
          <w:szCs w:val="32"/>
          <w:cs/>
        </w:rPr>
        <w:t>สภาพแวดล้อมภายในบริเวณโรงเรียน ได้รับการปรับปรุงให้สวยงาม ร่มรื่น มีบรรยากาศที่ดี</w:t>
      </w:r>
    </w:p>
    <w:p w:rsidR="00176537" w:rsidRPr="00E50E9C" w:rsidRDefault="00176537" w:rsidP="0017653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176537" w:rsidRDefault="00176537" w:rsidP="0017653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31124" w:rsidRDefault="00531124" w:rsidP="0017653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176537" w:rsidRPr="00E50E9C" w:rsidRDefault="00176537" w:rsidP="00E863B4">
      <w:pPr>
        <w:ind w:left="2880"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ลงชื่อ.....................................................ผู้เสนอโครงการ</w:t>
      </w:r>
    </w:p>
    <w:p w:rsidR="00176537" w:rsidRPr="00E50E9C" w:rsidRDefault="00176537" w:rsidP="00531124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531124">
        <w:rPr>
          <w:rFonts w:ascii="TH Niramit AS" w:hAnsi="TH Niramit AS" w:cs="TH Niramit AS" w:hint="cs"/>
          <w:sz w:val="32"/>
          <w:szCs w:val="32"/>
          <w:cs/>
        </w:rPr>
        <w:tab/>
      </w:r>
      <w:r w:rsidR="00531124">
        <w:rPr>
          <w:rFonts w:ascii="TH Niramit AS" w:hAnsi="TH Niramit AS" w:cs="TH Niramit AS" w:hint="cs"/>
          <w:sz w:val="32"/>
          <w:szCs w:val="32"/>
          <w:cs/>
        </w:rPr>
        <w:tab/>
      </w:r>
      <w:r w:rsidR="00531124">
        <w:rPr>
          <w:rFonts w:ascii="TH Niramit AS" w:hAnsi="TH Niramit AS" w:cs="TH Niramit AS" w:hint="cs"/>
          <w:sz w:val="32"/>
          <w:szCs w:val="32"/>
          <w:cs/>
        </w:rPr>
        <w:tab/>
      </w:r>
      <w:r w:rsidR="00531124">
        <w:rPr>
          <w:rFonts w:ascii="TH Niramit AS" w:hAnsi="TH Niramit AS" w:cs="TH Niramit AS" w:hint="cs"/>
          <w:sz w:val="32"/>
          <w:szCs w:val="32"/>
          <w:cs/>
        </w:rPr>
        <w:tab/>
      </w:r>
      <w:r w:rsidR="00531124">
        <w:rPr>
          <w:rFonts w:ascii="TH Niramit AS" w:hAnsi="TH Niramit AS" w:cs="TH Niramit AS" w:hint="cs"/>
          <w:sz w:val="32"/>
          <w:szCs w:val="32"/>
          <w:cs/>
        </w:rPr>
        <w:tab/>
        <w:t xml:space="preserve">     </w:t>
      </w:r>
      <w:r w:rsidR="000908F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075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E4C6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908F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(นางสาว</w:t>
      </w:r>
      <w:proofErr w:type="spellStart"/>
      <w:r w:rsidR="00531124">
        <w:rPr>
          <w:rFonts w:ascii="TH Niramit AS" w:hAnsi="TH Niramit AS" w:cs="TH Niramit AS" w:hint="cs"/>
          <w:sz w:val="32"/>
          <w:szCs w:val="32"/>
          <w:cs/>
        </w:rPr>
        <w:t>วรรณ</w:t>
      </w:r>
      <w:proofErr w:type="spellEnd"/>
      <w:r w:rsidR="00531124">
        <w:rPr>
          <w:rFonts w:ascii="TH Niramit AS" w:hAnsi="TH Niramit AS" w:cs="TH Niramit AS" w:hint="cs"/>
          <w:sz w:val="32"/>
          <w:szCs w:val="32"/>
          <w:cs/>
        </w:rPr>
        <w:t>นิสา พรมเขียว)</w:t>
      </w:r>
    </w:p>
    <w:p w:rsidR="00176537" w:rsidRPr="00E50E9C" w:rsidRDefault="006B089C" w:rsidP="00176537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6875B8">
        <w:rPr>
          <w:rFonts w:ascii="TH Niramit AS" w:hAnsi="TH Niramit AS" w:cs="TH Niramit AS" w:hint="cs"/>
          <w:sz w:val="32"/>
          <w:szCs w:val="32"/>
          <w:cs/>
        </w:rPr>
        <w:t xml:space="preserve">     ครู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531124" w:rsidRPr="00E50E9C" w:rsidRDefault="00531124" w:rsidP="00176537">
      <w:pPr>
        <w:ind w:left="3402"/>
        <w:rPr>
          <w:rFonts w:ascii="TH Niramit AS" w:hAnsi="TH Niramit AS" w:cs="TH Niramit AS"/>
          <w:sz w:val="52"/>
          <w:szCs w:val="52"/>
          <w:cs/>
        </w:rPr>
      </w:pPr>
    </w:p>
    <w:p w:rsidR="00176537" w:rsidRPr="00E50E9C" w:rsidRDefault="006B089C" w:rsidP="0017653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ลงชื่อ.....................................................ผู้เห็นชอบโครงการ</w:t>
      </w:r>
    </w:p>
    <w:p w:rsidR="00176537" w:rsidRPr="00E50E9C" w:rsidRDefault="00176537" w:rsidP="0017653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E863B4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EE4C6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E863B4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176537" w:rsidRPr="00E50E9C" w:rsidRDefault="0020757C" w:rsidP="00176537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6B089C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531124" w:rsidRDefault="00176537" w:rsidP="0017653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2F42F5" w:rsidRDefault="002F42F5" w:rsidP="00176537">
      <w:pPr>
        <w:ind w:left="3402"/>
        <w:rPr>
          <w:rFonts w:ascii="TH Niramit AS" w:hAnsi="TH Niramit AS" w:cs="TH Niramit AS"/>
          <w:sz w:val="32"/>
          <w:szCs w:val="32"/>
        </w:rPr>
      </w:pPr>
    </w:p>
    <w:p w:rsidR="00176537" w:rsidRPr="00E50E9C" w:rsidRDefault="00176537" w:rsidP="0017653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B089C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ลงชื่อ.....................................................ผู้อนุมัติโครงการ</w:t>
      </w:r>
    </w:p>
    <w:p w:rsidR="00176537" w:rsidRPr="00E50E9C" w:rsidRDefault="00176537" w:rsidP="0017653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20757C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176537" w:rsidRPr="00E50E9C" w:rsidRDefault="006B089C" w:rsidP="00176537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176537" w:rsidRPr="00E50E9C">
        <w:rPr>
          <w:rFonts w:ascii="TH Niramit AS" w:hAnsi="TH Niramit AS" w:cs="TH Niramit AS"/>
          <w:sz w:val="32"/>
          <w:szCs w:val="32"/>
          <w:cs/>
        </w:rPr>
        <w:t xml:space="preserve"> ผู้อำนวยการโรงเรียนวัดราษฎร์เจริญศรัทธาธรรม</w:t>
      </w:r>
    </w:p>
    <w:p w:rsidR="00895948" w:rsidRPr="00E50E9C" w:rsidRDefault="00895948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895948" w:rsidRPr="00E50E9C" w:rsidRDefault="00895948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895948" w:rsidRDefault="00895948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3B681C" w:rsidRDefault="003B681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3B681C" w:rsidRDefault="003B681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3B681C" w:rsidRPr="00E50E9C" w:rsidRDefault="003B681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895948" w:rsidRDefault="00895948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0908F5" w:rsidRDefault="000908F5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0908F5" w:rsidRDefault="000908F5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0908F5" w:rsidRDefault="000908F5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A5D9B" w:rsidRDefault="00BA5D9B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Default="00747001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Default="00747001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Default="00747001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A5D9B" w:rsidRDefault="00BA5D9B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D0715C" w:rsidRDefault="00D0715C" w:rsidP="00D156DA">
      <w:pPr>
        <w:tabs>
          <w:tab w:val="left" w:pos="2610"/>
        </w:tabs>
        <w:rPr>
          <w:rFonts w:ascii="TH Niramit AS" w:hAnsi="TH Niramit AS" w:cs="TH Niramit AS"/>
          <w:sz w:val="32"/>
          <w:szCs w:val="32"/>
        </w:rPr>
      </w:pPr>
    </w:p>
    <w:p w:rsidR="00411433" w:rsidRPr="00E50E9C" w:rsidRDefault="00D156DA" w:rsidP="00D156DA">
      <w:pPr>
        <w:tabs>
          <w:tab w:val="left" w:pos="261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</w:t>
      </w:r>
      <w:r w:rsidR="004A7E9F" w:rsidRPr="00E50E9C">
        <w:rPr>
          <w:rFonts w:ascii="TH Niramit AS" w:hAnsi="TH Niramit AS" w:cs="TH Niramit AS"/>
          <w:b/>
          <w:bCs/>
          <w:sz w:val="32"/>
          <w:szCs w:val="32"/>
          <w:cs/>
        </w:rPr>
        <w:t>๕</w:t>
      </w:r>
      <w:r w:rsidR="001E2B2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411433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ชื่อแผนงาน</w:t>
      </w:r>
      <w:r w:rsidR="00411433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411433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411433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411433" w:rsidRPr="00E50E9C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411433" w:rsidRPr="001718B6" w:rsidRDefault="00411433" w:rsidP="00BA5D9B">
      <w:pPr>
        <w:tabs>
          <w:tab w:val="left" w:pos="2610"/>
        </w:tabs>
        <w:ind w:right="-54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18B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4A7E9F" w:rsidRPr="001718B6">
        <w:rPr>
          <w:rFonts w:ascii="TH Niramit AS" w:hAnsi="TH Niramit AS" w:cs="TH Niramit AS"/>
          <w:b/>
          <w:bCs/>
          <w:sz w:val="32"/>
          <w:szCs w:val="32"/>
          <w:cs/>
        </w:rPr>
        <w:t>ส่งเสริมนิสัยรักการอ่าน</w:t>
      </w:r>
    </w:p>
    <w:p w:rsidR="00411433" w:rsidRPr="00E50E9C" w:rsidRDefault="00411433" w:rsidP="00BA5D9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411433" w:rsidRPr="00E50E9C" w:rsidRDefault="00411433" w:rsidP="00BA5D9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๑</w:t>
      </w:r>
    </w:p>
    <w:p w:rsidR="00AD0CC5" w:rsidRPr="00E50E9C" w:rsidRDefault="00411433" w:rsidP="00BA5D9B">
      <w:pPr>
        <w:tabs>
          <w:tab w:val="left" w:pos="2430"/>
        </w:tabs>
        <w:ind w:right="-81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E05DEA" w:rsidRPr="00E50E9C">
        <w:rPr>
          <w:rFonts w:ascii="TH Niramit AS" w:hAnsi="TH Niramit AS" w:cs="TH Niramit AS"/>
          <w:sz w:val="32"/>
          <w:szCs w:val="32"/>
          <w:cs/>
        </w:rPr>
        <w:t>๓</w:t>
      </w:r>
      <w:r w:rsidR="00AD0CC5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0908F5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908F5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AD0CC5" w:rsidRPr="00E50E9C">
        <w:rPr>
          <w:rFonts w:ascii="TH Niramit AS" w:hAnsi="TH Niramit AS" w:cs="TH Niramit AS"/>
          <w:sz w:val="32"/>
          <w:szCs w:val="32"/>
          <w:cs/>
        </w:rPr>
        <w:t>๓.๑-๓.๔)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E05DEA" w:rsidRPr="00E50E9C">
        <w:rPr>
          <w:rFonts w:ascii="TH Niramit AS" w:hAnsi="TH Niramit AS" w:cs="TH Niramit AS"/>
          <w:sz w:val="32"/>
          <w:szCs w:val="32"/>
          <w:cs/>
        </w:rPr>
        <w:t>๔</w:t>
      </w:r>
      <w:r w:rsidR="00AD0CC5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0908F5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908F5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AD0CC5" w:rsidRPr="00E50E9C">
        <w:rPr>
          <w:rFonts w:ascii="TH Niramit AS" w:hAnsi="TH Niramit AS" w:cs="TH Niramit AS"/>
          <w:sz w:val="32"/>
          <w:szCs w:val="32"/>
          <w:cs/>
        </w:rPr>
        <w:t>๔.๑-๔.๔)</w:t>
      </w:r>
      <w:r w:rsidR="00E05DEA"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</w:p>
    <w:p w:rsidR="00411433" w:rsidRDefault="00AD0CC5" w:rsidP="00411433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r w:rsidR="000908F5">
        <w:rPr>
          <w:rFonts w:ascii="TH Niramit AS" w:hAnsi="TH Niramit AS" w:cs="TH Niramit AS" w:hint="cs"/>
          <w:sz w:val="32"/>
          <w:szCs w:val="32"/>
          <w:cs/>
        </w:rPr>
        <w:t xml:space="preserve">                        </w:t>
      </w:r>
      <w:r w:rsidR="00E05DE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A5D9B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 w:rsidR="00E05DEA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E05DEA" w:rsidRPr="00E50E9C">
        <w:rPr>
          <w:rFonts w:ascii="TH Niramit AS" w:hAnsi="TH Niramit AS" w:cs="TH Niramit AS"/>
          <w:sz w:val="32"/>
          <w:szCs w:val="32"/>
          <w:cs/>
        </w:rPr>
        <w:t>.ที่ 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0908F5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908F5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๕.๑-๕.๔)</w:t>
      </w:r>
    </w:p>
    <w:p w:rsidR="00411433" w:rsidRPr="00E50E9C" w:rsidRDefault="00411433" w:rsidP="00BA5D9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D156DA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9F14D2">
        <w:rPr>
          <w:rFonts w:ascii="TH Niramit AS" w:hAnsi="TH Niramit AS" w:cs="TH Niramit AS" w:hint="cs"/>
          <w:sz w:val="32"/>
          <w:szCs w:val="32"/>
          <w:cs/>
        </w:rPr>
        <w:t>วัชรา</w:t>
      </w:r>
      <w:proofErr w:type="spellStart"/>
      <w:r w:rsidR="009F14D2">
        <w:rPr>
          <w:rFonts w:ascii="TH Niramit AS" w:hAnsi="TH Niramit AS" w:cs="TH Niramit AS" w:hint="cs"/>
          <w:sz w:val="32"/>
          <w:szCs w:val="32"/>
          <w:cs/>
        </w:rPr>
        <w:t>ภรณ์</w:t>
      </w:r>
      <w:proofErr w:type="spellEnd"/>
      <w:r w:rsidR="009F14D2">
        <w:rPr>
          <w:rFonts w:ascii="TH Niramit AS" w:hAnsi="TH Niramit AS" w:cs="TH Niramit AS" w:hint="cs"/>
          <w:sz w:val="32"/>
          <w:szCs w:val="32"/>
          <w:cs/>
        </w:rPr>
        <w:t xml:space="preserve">  แก้ววงศ์</w:t>
      </w:r>
    </w:p>
    <w:p w:rsidR="00411433" w:rsidRPr="00E50E9C" w:rsidRDefault="00411433" w:rsidP="00BA5D9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กลุ่มบริหารงานวิชาการ</w:t>
      </w:r>
    </w:p>
    <w:p w:rsidR="00411433" w:rsidRPr="00E50E9C" w:rsidRDefault="00411433" w:rsidP="00BA5D9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05DEA" w:rsidRPr="00E50E9C">
        <w:rPr>
          <w:rFonts w:ascii="TH Niramit AS" w:hAnsi="TH Niramit AS" w:cs="TH Niramit AS"/>
          <w:sz w:val="32"/>
          <w:szCs w:val="32"/>
          <w:cs/>
        </w:rPr>
        <w:t>ตลอดปีการศึกษา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๒๕</w:t>
      </w:r>
      <w:r w:rsidR="00D156DA">
        <w:rPr>
          <w:rFonts w:ascii="TH Niramit AS" w:hAnsi="TH Niramit AS" w:cs="TH Niramit AS" w:hint="cs"/>
          <w:sz w:val="32"/>
          <w:szCs w:val="32"/>
          <w:cs/>
        </w:rPr>
        <w:t>๖</w:t>
      </w:r>
      <w:r w:rsidR="00F73F78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411433" w:rsidRPr="00E50E9C" w:rsidRDefault="00411433" w:rsidP="0041143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C718B8" w:rsidRPr="00E50E9C" w:rsidRDefault="00C718B8" w:rsidP="00C718B8">
      <w:pPr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>เพื่อให้ผู้เรียนมีการพัฒนาตามนโยบาย และจุดเน้นของกระทรวงศึกษาธิการ และสำนักงานการศึกษาขั้นพื้นฐาน สำเร็จส่งผลต่อผู้เรียน ทางโรงเรียนจึงได้จัดทำโครงการส่งเสริมนิสัยรักการอ่าน โดยการอ่านมีความสำคัญในการเรียนรู้ด้านต่าง ๆ ทั้งวิชาการ และข้อมูลข่าวสารต่าง ๆ และเพื่อเป็นการพัฒนาผู้เรียน ซึ่งในปัจจุบันพบว่า นักเรียนส่วนใหญ่ยังไม่มีนิสัยรักการอ่านออก เขียนได้ และการเรียนรู้ด้วยตนเอง</w:t>
      </w:r>
    </w:p>
    <w:p w:rsidR="00C718B8" w:rsidRPr="00E50E9C" w:rsidRDefault="00C718B8" w:rsidP="00C718B8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โรงเรียนวัดราษฎร์เจริญศรัทธาธรรมเป็นหน่วยงานจัดการศึกษาระดับอนุบาล </w:t>
      </w:r>
      <w:r w:rsidRPr="00E50E9C">
        <w:rPr>
          <w:rFonts w:ascii="TH Niramit AS" w:hAnsi="TH Niramit AS" w:cs="TH Niramit AS"/>
          <w:sz w:val="32"/>
          <w:szCs w:val="32"/>
        </w:rPr>
        <w:t xml:space="preserve">– </w:t>
      </w:r>
      <w:r w:rsidRPr="00E50E9C">
        <w:rPr>
          <w:rFonts w:ascii="TH Niramit AS" w:hAnsi="TH Niramit AS" w:cs="TH Niramit AS"/>
          <w:sz w:val="32"/>
          <w:szCs w:val="32"/>
          <w:cs/>
        </w:rPr>
        <w:t>ประถมศึกษา ได้ตระหนักในปัญหาและความสำคัญของการปลูกฝังนิสัยรักการอ่าน การเรียนรู้ และการสนองนโยบายในเรื่องของการอ่าน จึงจัดทำโครงการส่งเสริมนิสัยรักการอ่านขึ้น เพื่อกระตุ้นให้เกิดการตื่นตัวในเรื่องการอ่าน การเรียนรู้ของนักเรียนและบุคลากรในโรงเรียนให้กว้างขวางขึ้น</w:t>
      </w:r>
    </w:p>
    <w:p w:rsidR="00411433" w:rsidRPr="00E50E9C" w:rsidRDefault="00411433" w:rsidP="00411433">
      <w:pPr>
        <w:pStyle w:val="a8"/>
        <w:spacing w:before="240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C718B8" w:rsidRPr="00E50E9C" w:rsidRDefault="00C718B8" w:rsidP="00C718B8">
      <w:pPr>
        <w:pStyle w:val="31"/>
        <w:tabs>
          <w:tab w:val="num" w:pos="1260"/>
        </w:tabs>
        <w:spacing w:before="0" w:beforeAutospacing="0" w:after="0" w:afterAutospacing="0"/>
        <w:ind w:left="126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>๑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เพื่อสร้างความตระหนักให้นักเรียน เห็นความสำคัญของการอ่าน และเกิดมีนิสัย</w:t>
      </w:r>
      <w:r w:rsidR="000908F5">
        <w:rPr>
          <w:rFonts w:ascii="TH Niramit AS" w:hAnsi="TH Niramit AS" w:cs="TH Niramit AS" w:hint="c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รักการอ่าน</w:t>
      </w:r>
    </w:p>
    <w:p w:rsidR="00C718B8" w:rsidRPr="00E50E9C" w:rsidRDefault="00C718B8" w:rsidP="00C718B8">
      <w:pPr>
        <w:pStyle w:val="31"/>
        <w:tabs>
          <w:tab w:val="num" w:pos="1260"/>
        </w:tabs>
        <w:spacing w:before="0" w:beforeAutospacing="0" w:after="0" w:afterAutospacing="0"/>
        <w:ind w:left="126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๒ 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เพื่อให้นักเรียนรู้จักใช้เวลาว่างให้เกิดประโยชน์ เพื่อนำไปสู่การใฝ่รู้ใฝ่เรียนของตนอย่างต่อเนื่อง</w:t>
      </w:r>
    </w:p>
    <w:p w:rsidR="00C718B8" w:rsidRPr="00E50E9C" w:rsidRDefault="00C718B8" w:rsidP="00C718B8">
      <w:pPr>
        <w:pStyle w:val="31"/>
        <w:tabs>
          <w:tab w:val="num" w:pos="1260"/>
        </w:tabs>
        <w:spacing w:before="0" w:beforeAutospacing="0" w:after="0" w:afterAutospacing="0"/>
        <w:ind w:left="126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๓ 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เพื่อจัดกิจกรรมส่งเสริมนิสัยรักการอ่านอย่างหลากหลายและต่อเนื่อง  และปลูกฝังนิสัยรักการอ่านให้เกิดขึ้นอย่างถาวร</w:t>
      </w:r>
    </w:p>
    <w:p w:rsidR="00C718B8" w:rsidRPr="00E50E9C" w:rsidRDefault="00C718B8" w:rsidP="00C718B8">
      <w:pPr>
        <w:pStyle w:val="31"/>
        <w:tabs>
          <w:tab w:val="num" w:pos="1260"/>
        </w:tabs>
        <w:spacing w:before="0" w:beforeAutospacing="0" w:after="0" w:afterAutospacing="0"/>
        <w:ind w:left="126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๒.๔ 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ยกระดับความสา</w:t>
      </w:r>
      <w:r w:rsidR="00834A3C" w:rsidRPr="00E50E9C">
        <w:rPr>
          <w:rFonts w:ascii="TH Niramit AS" w:hAnsi="TH Niramit AS" w:cs="TH Niramit AS"/>
          <w:sz w:val="32"/>
          <w:szCs w:val="32"/>
          <w:cs/>
        </w:rPr>
        <w:t>รมารถและพัฒนาการอ่านของนักเรียน</w:t>
      </w:r>
      <w:r w:rsidRPr="00E50E9C">
        <w:rPr>
          <w:rFonts w:ascii="TH Niramit AS" w:hAnsi="TH Niramit AS" w:cs="TH Niramit AS"/>
          <w:sz w:val="32"/>
          <w:szCs w:val="32"/>
          <w:cs/>
        </w:rPr>
        <w:t>ให้สูงขึ้น</w:t>
      </w:r>
    </w:p>
    <w:p w:rsidR="00411433" w:rsidRPr="00E50E9C" w:rsidRDefault="00411433" w:rsidP="000908F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411433" w:rsidRPr="00E50E9C" w:rsidRDefault="00411433" w:rsidP="00F024B2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A50443" w:rsidRPr="00E50E9C" w:rsidRDefault="00834A3C" w:rsidP="00F024B2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A50443" w:rsidRPr="00E50E9C">
        <w:rPr>
          <w:rFonts w:ascii="TH Niramit AS" w:hAnsi="TH Niramit AS" w:cs="TH Niramit AS"/>
          <w:sz w:val="32"/>
          <w:szCs w:val="32"/>
          <w:cs/>
        </w:rPr>
        <w:t>๑. นักเรียนชั้นอนุ</w:t>
      </w:r>
      <w:r w:rsidR="00E74DEC">
        <w:rPr>
          <w:rFonts w:ascii="TH Niramit AS" w:hAnsi="TH Niramit AS" w:cs="TH Niramit AS"/>
          <w:sz w:val="32"/>
          <w:szCs w:val="32"/>
          <w:cs/>
        </w:rPr>
        <w:t>บาลปีที่ ๑-๒ จำนวน ๑</w:t>
      </w:r>
      <w:r w:rsidR="00E627D2">
        <w:rPr>
          <w:rFonts w:ascii="TH Niramit AS" w:hAnsi="TH Niramit AS" w:cs="TH Niramit AS" w:hint="cs"/>
          <w:sz w:val="32"/>
          <w:szCs w:val="32"/>
          <w:cs/>
        </w:rPr>
        <w:t>๓๐</w:t>
      </w:r>
      <w:r w:rsidR="00A50443" w:rsidRPr="00E50E9C">
        <w:rPr>
          <w:rFonts w:ascii="TH Niramit AS" w:hAnsi="TH Niramit AS" w:cs="TH Niramit AS"/>
          <w:sz w:val="32"/>
          <w:szCs w:val="32"/>
          <w:cs/>
        </w:rPr>
        <w:t xml:space="preserve"> คน </w:t>
      </w:r>
    </w:p>
    <w:p w:rsidR="00834A3C" w:rsidRPr="00E50E9C" w:rsidRDefault="00A50443" w:rsidP="00834A3C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๒. </w:t>
      </w:r>
      <w:r w:rsidR="00834A3C" w:rsidRPr="00E50E9C">
        <w:rPr>
          <w:rFonts w:ascii="TH Niramit AS" w:hAnsi="TH Niramit AS" w:cs="TH Niramit AS"/>
          <w:sz w:val="32"/>
          <w:szCs w:val="32"/>
          <w:cs/>
        </w:rPr>
        <w:t>นักเรียนชั้นป</w:t>
      </w:r>
      <w:r w:rsidR="000908F5">
        <w:rPr>
          <w:rFonts w:ascii="TH Niramit AS" w:hAnsi="TH Niramit AS" w:cs="TH Niramit AS"/>
          <w:sz w:val="32"/>
          <w:szCs w:val="32"/>
          <w:cs/>
        </w:rPr>
        <w:t xml:space="preserve">ระถมศึกษาปีที่ ๑ - ๖  จำนวน  </w:t>
      </w:r>
      <w:r w:rsidR="000908F5">
        <w:rPr>
          <w:rFonts w:ascii="TH Niramit AS" w:hAnsi="TH Niramit AS" w:cs="TH Niramit AS" w:hint="cs"/>
          <w:sz w:val="32"/>
          <w:szCs w:val="32"/>
          <w:cs/>
        </w:rPr>
        <w:t>๔</w:t>
      </w:r>
      <w:r w:rsidR="00E627D2">
        <w:rPr>
          <w:rFonts w:ascii="TH Niramit AS" w:hAnsi="TH Niramit AS" w:cs="TH Niramit AS" w:hint="cs"/>
          <w:sz w:val="32"/>
          <w:szCs w:val="32"/>
          <w:cs/>
        </w:rPr>
        <w:t>๒๑</w:t>
      </w:r>
      <w:r w:rsidR="00834A3C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834A3C"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411433" w:rsidRPr="00E50E9C" w:rsidRDefault="00411433" w:rsidP="00411433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๓.๒  เป้าหมายเชิงคุณภาพ</w:t>
      </w:r>
    </w:p>
    <w:p w:rsidR="003C3736" w:rsidRPr="00E50E9C" w:rsidRDefault="003C3736" w:rsidP="00403162">
      <w:pPr>
        <w:ind w:left="1260" w:right="-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๑.  นักเรียนไม่น้อยกว่าร้อยละ ๘๐ </w:t>
      </w:r>
      <w:r w:rsidR="00834A3C" w:rsidRPr="00E50E9C">
        <w:rPr>
          <w:rFonts w:ascii="TH Niramit AS" w:hAnsi="TH Niramit AS" w:cs="TH Niramit AS"/>
          <w:sz w:val="32"/>
          <w:szCs w:val="32"/>
          <w:cs/>
        </w:rPr>
        <w:t>เ</w:t>
      </w:r>
      <w:r w:rsidR="00403162" w:rsidRPr="00E50E9C">
        <w:rPr>
          <w:rFonts w:ascii="TH Niramit AS" w:hAnsi="TH Niramit AS" w:cs="TH Niramit AS"/>
          <w:sz w:val="32"/>
          <w:szCs w:val="32"/>
          <w:cs/>
        </w:rPr>
        <w:t>ห็นความสำคัญของการอ่าน และเกิด</w:t>
      </w:r>
      <w:r w:rsidR="00834A3C" w:rsidRPr="00E50E9C">
        <w:rPr>
          <w:rFonts w:ascii="TH Niramit AS" w:hAnsi="TH Niramit AS" w:cs="TH Niramit AS"/>
          <w:sz w:val="32"/>
          <w:szCs w:val="32"/>
          <w:cs/>
        </w:rPr>
        <w:t>นิสัยรักการอ่าน</w:t>
      </w:r>
    </w:p>
    <w:p w:rsidR="003C3736" w:rsidRPr="00E50E9C" w:rsidRDefault="003C3736" w:rsidP="00C217D2">
      <w:pPr>
        <w:pStyle w:val="a8"/>
        <w:numPr>
          <w:ilvl w:val="0"/>
          <w:numId w:val="5"/>
        </w:numPr>
        <w:ind w:left="16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๘๐ </w:t>
      </w:r>
      <w:r w:rsidR="00403162" w:rsidRPr="00E50E9C">
        <w:rPr>
          <w:rFonts w:ascii="TH Niramit AS" w:hAnsi="TH Niramit AS" w:cs="TH Niramit AS"/>
          <w:sz w:val="32"/>
          <w:szCs w:val="32"/>
          <w:cs/>
        </w:rPr>
        <w:t>รู้จักใช้เวลาว่างให้เกิดประโยชน์ และใฝ่รู้ใฝ่เรียนอย่างต่อเนื่อง</w:t>
      </w:r>
    </w:p>
    <w:p w:rsidR="00411433" w:rsidRPr="00E50E9C" w:rsidRDefault="00403162" w:rsidP="00AA688C">
      <w:pPr>
        <w:pStyle w:val="a8"/>
        <w:ind w:left="1620" w:right="-540" w:hanging="360"/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๓. </w:t>
      </w:r>
      <w:r w:rsidR="003C3736" w:rsidRPr="00E50E9C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๘๐ </w:t>
      </w:r>
      <w:r w:rsidRPr="00E50E9C">
        <w:rPr>
          <w:rFonts w:ascii="TH Niramit AS" w:hAnsi="TH Niramit AS" w:cs="TH Niramit AS"/>
          <w:sz w:val="32"/>
          <w:szCs w:val="32"/>
          <w:cs/>
        </w:rPr>
        <w:t>มีความสารมารถและพัฒนาการอ่านของนักเรียนให้</w:t>
      </w:r>
      <w:r w:rsidR="00AA688C" w:rsidRPr="00E50E9C">
        <w:rPr>
          <w:rFonts w:ascii="TH Niramit AS" w:hAnsi="TH Niramit AS" w:cs="TH Niramit AS"/>
          <w:sz w:val="32"/>
          <w:szCs w:val="32"/>
          <w:cs/>
        </w:rPr>
        <w:t>สู</w:t>
      </w:r>
      <w:r w:rsidRPr="00E50E9C">
        <w:rPr>
          <w:rFonts w:ascii="TH Niramit AS" w:hAnsi="TH Niramit AS" w:cs="TH Niramit AS"/>
          <w:sz w:val="32"/>
          <w:szCs w:val="32"/>
          <w:cs/>
        </w:rPr>
        <w:t>งขึ้น</w:t>
      </w:r>
    </w:p>
    <w:p w:rsidR="00411433" w:rsidRPr="00E50E9C" w:rsidRDefault="00411433" w:rsidP="0041143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p w:rsidR="00411433" w:rsidRPr="00E50E9C" w:rsidRDefault="00411433" w:rsidP="00411433">
      <w:pPr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960"/>
        <w:gridCol w:w="2520"/>
        <w:gridCol w:w="2520"/>
      </w:tblGrid>
      <w:tr w:rsidR="00A0363C" w:rsidRPr="00E50E9C" w:rsidTr="00E74DEC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731E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731E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731E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731E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0363C" w:rsidRPr="00E50E9C" w:rsidTr="00E74DE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731E6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731E6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F73F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เม.ย</w:t>
            </w:r>
            <w:r w:rsidR="009C5DF2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3741B7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73F78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F913AC" w:rsidP="00731E6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A0363C" w:rsidRPr="00E50E9C" w:rsidTr="00E74DEC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731E6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731E6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F73F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เม.ย</w:t>
            </w:r>
            <w:r w:rsidR="009C5DF2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3741B7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73F78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F913AC" w:rsidP="00731E6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A0363C" w:rsidRPr="00E50E9C" w:rsidTr="00E627D2">
        <w:trPr>
          <w:trHeight w:val="49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731E6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Pr="00E50E9C" w:rsidRDefault="00A0363C" w:rsidP="00E312B7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ดีเจอาสาบอกกล่าว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สุภาษิต สำนวนไทยสู่อาเซียน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ห้องสมุด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ตลาดนัดหนังสือ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เล่านิทานละครหุ่น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ยอดนักอ่าน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ตอบปัญหาสารานุกรมไทยฯ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หนังสือเล่มเล็ก</w:t>
            </w:r>
          </w:p>
          <w:p w:rsidR="00A0363C" w:rsidRPr="00E50E9C" w:rsidRDefault="00A0363C" w:rsidP="00C217D2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หมอสอนอ่าน</w:t>
            </w:r>
          </w:p>
          <w:p w:rsidR="008E5CD7" w:rsidRPr="00E50E9C" w:rsidRDefault="00A0363C" w:rsidP="00E74DEC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ร้องเพลงคาราโอเกะส่งเสริมการอ่าน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C" w:rsidRDefault="00A0363C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866908" w:rsidRDefault="00866908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866908" w:rsidRDefault="00866908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866908" w:rsidRDefault="00866908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866908" w:rsidRDefault="00866908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ภาคเรียนละ ๒ ครั้ง</w:t>
            </w:r>
          </w:p>
          <w:p w:rsidR="00866908" w:rsidRDefault="00656BEC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ภาคเรียนละ ๒ ครั้ง</w:t>
            </w:r>
          </w:p>
          <w:p w:rsidR="00656BEC" w:rsidRDefault="00656BEC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ภาคเรียนละ ๑ ครั้ง</w:t>
            </w:r>
          </w:p>
          <w:p w:rsidR="00656BEC" w:rsidRDefault="00E627D2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ส.ค. </w:t>
            </w:r>
            <w:r w:rsidR="00F73F78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  <w:p w:rsidR="00656BEC" w:rsidRPr="00E74DEC" w:rsidRDefault="00E74DEC" w:rsidP="00E74DEC">
            <w:pPr>
              <w:ind w:left="-108" w:right="-108"/>
              <w:jc w:val="center"/>
              <w:rPr>
                <w:rFonts w:ascii="TH Niramit AS" w:hAnsi="TH Niramit AS" w:cs="TH Niramit AS"/>
                <w:szCs w:val="28"/>
              </w:rPr>
            </w:pPr>
            <w:r w:rsidRPr="00E74DEC">
              <w:rPr>
                <w:rFonts w:ascii="TH Niramit AS" w:hAnsi="TH Niramit AS" w:cs="TH Niramit AS" w:hint="cs"/>
                <w:szCs w:val="28"/>
                <w:cs/>
              </w:rPr>
              <w:t>คัดเลือกภาคเรียนละ ๑เล่ม/ห้อง</w:t>
            </w:r>
          </w:p>
          <w:p w:rsidR="00656BEC" w:rsidRDefault="00656BEC" w:rsidP="0086690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8E5CD7" w:rsidRPr="00E50E9C" w:rsidRDefault="00656BEC" w:rsidP="00E74DE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สัปดาห์ละ ๑ ครั้ง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2" w:rsidRDefault="009C5DF2" w:rsidP="00731E6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C872B9" w:rsidRPr="00E50E9C" w:rsidRDefault="00C872B9" w:rsidP="00C872B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โคตะ</w:t>
            </w:r>
          </w:p>
          <w:p w:rsidR="00A0363C" w:rsidRPr="00E50E9C" w:rsidRDefault="00C872B9" w:rsidP="00731E6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โ</w:t>
            </w:r>
            <w:r w:rsidR="00F913AC">
              <w:rPr>
                <w:rFonts w:ascii="TH Niramit AS" w:hAnsi="TH Niramit AS" w:cs="TH Niramit AS" w:hint="cs"/>
                <w:sz w:val="32"/>
                <w:szCs w:val="32"/>
                <w:cs/>
              </w:rPr>
              <w:t>คตะ</w:t>
            </w:r>
          </w:p>
          <w:p w:rsidR="00A0363C" w:rsidRPr="003741B7" w:rsidRDefault="00F73F78" w:rsidP="00E74DEC">
            <w:pPr>
              <w:tabs>
                <w:tab w:val="left" w:pos="2502"/>
              </w:tabs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</w:t>
            </w:r>
            <w:r w:rsidR="00F913A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พรมเขียว</w:t>
            </w:r>
          </w:p>
          <w:p w:rsidR="00A0363C" w:rsidRPr="00E50E9C" w:rsidRDefault="003741B7" w:rsidP="00731E6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  <w:p w:rsidR="00A0363C" w:rsidRPr="00E50E9C" w:rsidRDefault="00E627D2" w:rsidP="00731E6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ผาวันดี</w:t>
            </w:r>
          </w:p>
          <w:p w:rsidR="00C872B9" w:rsidRDefault="00C872B9" w:rsidP="00731E6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  <w:p w:rsidR="00E74DEC" w:rsidRDefault="00F73F78" w:rsidP="00731E6D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ภัณณิษา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ทองดี</w:t>
            </w:r>
          </w:p>
          <w:p w:rsidR="003741B7" w:rsidRPr="00E50E9C" w:rsidRDefault="003741B7" w:rsidP="003741B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  <w:p w:rsidR="00E627D2" w:rsidRDefault="00E627D2" w:rsidP="00E74DE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อัษฏานุวัฒน์</w:t>
            </w:r>
            <w:proofErr w:type="spellEnd"/>
          </w:p>
          <w:p w:rsidR="008E5CD7" w:rsidRPr="00E50E9C" w:rsidRDefault="00F73F78" w:rsidP="00E74DE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โคตะ</w:t>
            </w:r>
          </w:p>
        </w:tc>
      </w:tr>
      <w:tr w:rsidR="00F913AC" w:rsidRPr="00E50E9C" w:rsidTr="00E74DEC">
        <w:trPr>
          <w:trHeight w:val="47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๔.๔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๑-๓๐ ก.ย.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F913AC" w:rsidRPr="00E50E9C" w:rsidTr="00E74D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เมื่อเสร็จสิ้นกิจกรรม</w:t>
            </w:r>
          </w:p>
          <w:p w:rsidR="00F913AC" w:rsidRPr="00E50E9C" w:rsidRDefault="00F913AC" w:rsidP="00F913AC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</w:tbl>
    <w:p w:rsidR="00411433" w:rsidRDefault="00411433" w:rsidP="00E74DEC">
      <w:pPr>
        <w:spacing w:before="2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1718B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E627D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627D2">
        <w:rPr>
          <w:rFonts w:ascii="TH Niramit AS" w:hAnsi="TH Niramit AS" w:cs="TH Niramit AS" w:hint="cs"/>
          <w:sz w:val="32"/>
          <w:szCs w:val="32"/>
          <w:cs/>
        </w:rPr>
        <w:t>๓</w:t>
      </w:r>
      <w:r w:rsidR="00F73F78">
        <w:rPr>
          <w:rFonts w:ascii="TH Niramit AS" w:hAnsi="TH Niramit AS" w:cs="TH Niramit AS" w:hint="cs"/>
          <w:sz w:val="32"/>
          <w:szCs w:val="32"/>
          <w:cs/>
        </w:rPr>
        <w:t>๒</w:t>
      </w:r>
      <w:r w:rsidR="00E74DEC">
        <w:rPr>
          <w:rFonts w:ascii="TH Niramit AS" w:hAnsi="TH Niramit AS" w:cs="TH Niramit AS" w:hint="cs"/>
          <w:sz w:val="32"/>
          <w:szCs w:val="32"/>
          <w:cs/>
        </w:rPr>
        <w:t>,๐</w:t>
      </w:r>
      <w:r w:rsidR="00A22231" w:rsidRPr="00E50E9C">
        <w:rPr>
          <w:rFonts w:ascii="TH Niramit AS" w:hAnsi="TH Niramit AS" w:cs="TH Niramit AS"/>
          <w:sz w:val="32"/>
          <w:szCs w:val="32"/>
          <w:cs/>
        </w:rPr>
        <w:t>๐</w:t>
      </w:r>
      <w:r w:rsidRPr="00E50E9C">
        <w:rPr>
          <w:rFonts w:ascii="TH Niramit AS" w:hAnsi="TH Niramit AS" w:cs="TH Niramit AS"/>
          <w:sz w:val="32"/>
          <w:szCs w:val="32"/>
          <w:cs/>
        </w:rPr>
        <w:t>๐ บาท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1980"/>
        <w:gridCol w:w="2610"/>
      </w:tblGrid>
      <w:tr w:rsidR="00A0363C" w:rsidRPr="00E50E9C" w:rsidTr="00E74DEC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A0363C" w:rsidRPr="00E50E9C" w:rsidRDefault="00A0363C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13AC" w:rsidRPr="00E50E9C" w:rsidTr="00E74DE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F913AC" w:rsidRPr="00E50E9C" w:rsidTr="00E74DEC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E627D2" w:rsidRPr="00E50E9C" w:rsidTr="00E627D2">
        <w:trPr>
          <w:trHeight w:val="47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D2" w:rsidRPr="00E50E9C" w:rsidRDefault="00E627D2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D2" w:rsidRPr="00E50E9C" w:rsidRDefault="00E627D2" w:rsidP="00922753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ดีเจอาสาบอกกล่าว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สุภาษิต สำนวนไทยสู่อาเซียน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ห้องสมุด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ตลาดนัดหนังสือ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เล่านิทานละครหุ่น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ยอดนักอ่าน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ตอบปัญหาสารานุกรมไทยฯ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หนังสือเล่มเล็ก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หมอสอนอ่าน</w:t>
            </w:r>
          </w:p>
          <w:p w:rsidR="00E627D2" w:rsidRPr="00E50E9C" w:rsidRDefault="00E627D2" w:rsidP="00922753">
            <w:pPr>
              <w:pStyle w:val="a8"/>
              <w:numPr>
                <w:ilvl w:val="0"/>
                <w:numId w:val="6"/>
              </w:numPr>
              <w:tabs>
                <w:tab w:val="left" w:pos="432"/>
              </w:tabs>
              <w:ind w:left="702" w:hanging="70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ร้องเพลงคาราโอเกะส่งเสริมการอ่าน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D2" w:rsidRDefault="00E627D2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E627D2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๓,๐๐๐</w:t>
            </w:r>
          </w:p>
          <w:p w:rsidR="00E627D2" w:rsidRDefault="00F73F78" w:rsidP="0086690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  <w:p w:rsidR="00E627D2" w:rsidRPr="00E50E9C" w:rsidRDefault="00F73F78" w:rsidP="00E627D2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๑,๐๐๐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D2" w:rsidRDefault="00E627D2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627D2" w:rsidRPr="00E50E9C" w:rsidRDefault="00E627D2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อัษฎานุวัฒน์</w:t>
            </w:r>
            <w:proofErr w:type="spellEnd"/>
          </w:p>
          <w:p w:rsidR="003D73BD" w:rsidRDefault="00F913AC" w:rsidP="00922753">
            <w:pPr>
              <w:tabs>
                <w:tab w:val="left" w:pos="2502"/>
              </w:tabs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โคตะ</w:t>
            </w:r>
          </w:p>
          <w:p w:rsidR="003D73BD" w:rsidRDefault="003D73BD" w:rsidP="003D73BD">
            <w:pPr>
              <w:tabs>
                <w:tab w:val="left" w:pos="2502"/>
              </w:tabs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กนกพร  ลิ้มเส็ง</w:t>
            </w:r>
          </w:p>
          <w:p w:rsidR="003D73BD" w:rsidRPr="00E50E9C" w:rsidRDefault="003D73BD" w:rsidP="003D73B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  <w:p w:rsidR="00E627D2" w:rsidRPr="00E50E9C" w:rsidRDefault="00E627D2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ผาวันดี</w:t>
            </w:r>
          </w:p>
          <w:p w:rsidR="003D73BD" w:rsidRDefault="00C872B9" w:rsidP="003D73B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  <w:p w:rsidR="003D73BD" w:rsidRDefault="00F73F78" w:rsidP="003D73BD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ภัณณิษา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ทองดี</w:t>
            </w:r>
          </w:p>
          <w:p w:rsidR="003D73BD" w:rsidRPr="00E50E9C" w:rsidRDefault="003D73BD" w:rsidP="003D73B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  <w:p w:rsidR="003D73BD" w:rsidRDefault="003D73BD" w:rsidP="003D73B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กุมารี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อัษฏานุวัฒน์</w:t>
            </w:r>
            <w:proofErr w:type="spellEnd"/>
          </w:p>
          <w:p w:rsidR="00E627D2" w:rsidRPr="00E50E9C" w:rsidRDefault="00F73F78" w:rsidP="003D73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โคตะ</w:t>
            </w:r>
          </w:p>
        </w:tc>
      </w:tr>
      <w:tr w:rsidR="00F913AC" w:rsidRPr="00E50E9C" w:rsidTr="00E74DEC">
        <w:trPr>
          <w:trHeight w:val="47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 ติดตามผลระหว่างการดำเนินงาน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ind w:left="-108" w:righ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F913AC" w:rsidRPr="00E50E9C" w:rsidTr="00E74D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AC" w:rsidRPr="00E50E9C" w:rsidRDefault="00F913AC" w:rsidP="00F913A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</w:tbl>
    <w:p w:rsidR="00411433" w:rsidRPr="00E50E9C" w:rsidRDefault="00411433" w:rsidP="00BC2E9E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411433" w:rsidRPr="00E50E9C" w:rsidRDefault="00411433" w:rsidP="0041143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411433" w:rsidRPr="00E50E9C" w:rsidRDefault="00411433" w:rsidP="0041143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411433" w:rsidRPr="00E50E9C" w:rsidRDefault="00411433" w:rsidP="0040316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2430"/>
        <w:gridCol w:w="2250"/>
      </w:tblGrid>
      <w:tr w:rsidR="00411433" w:rsidRPr="00E50E9C" w:rsidTr="00C8137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11433" w:rsidRPr="00E50E9C" w:rsidRDefault="00411433" w:rsidP="00731E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11433" w:rsidRPr="00E50E9C" w:rsidRDefault="00411433" w:rsidP="00731E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11433" w:rsidRPr="00E50E9C" w:rsidRDefault="00411433" w:rsidP="00731E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C81373" w:rsidRPr="00E50E9C" w:rsidTr="00C8137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C81373" w:rsidP="00AA688C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ร้อยละของผู้เรียนที่</w:t>
            </w:r>
            <w:r w:rsidR="00AA688C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เห็นความสำคัญของการอ่าน และเกิดนิสัยรักการอ่าน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C81373" w:rsidP="00C718B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แจงนับบันทึกรักการอ่าน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C81373" w:rsidP="00C718B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แบบบันทึกรักการอ่าน</w:t>
            </w:r>
          </w:p>
        </w:tc>
      </w:tr>
      <w:tr w:rsidR="00C81373" w:rsidRPr="00E50E9C" w:rsidTr="00BC2E9E">
        <w:trPr>
          <w:trHeight w:val="9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7" w:rsidRPr="00E50E9C" w:rsidRDefault="00C81373" w:rsidP="00BC2E9E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 ร้อยละของผู้เรียนที่</w:t>
            </w:r>
            <w:r w:rsidR="00AA688C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รู้จักใช้เวลาว่างให้เกิดประโยชน์ และใฝ่รู้ใฝ่เรียนอย่างต่อเนื่อง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C81373" w:rsidP="00C718B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แจงนับนักเรียนที่มีการค้นคว้าจากแหล่งเรียนรู้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C81373" w:rsidP="00C718B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แบบสำรวจการค้นคว้าจากแหล่งเรียนรู้</w:t>
            </w:r>
          </w:p>
        </w:tc>
      </w:tr>
      <w:tr w:rsidR="00C81373" w:rsidRPr="00E50E9C" w:rsidTr="00C8137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C81373" w:rsidP="00530013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๗.๓ ร้อยละของผู้เรียนที่</w:t>
            </w:r>
            <w:r w:rsidR="00AA688C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มีความสามารถและพัฒนาการอ่านของนักเรียนให้สูงขึ้น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294DFB" w:rsidP="00C718B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ทดสอบการอ่าน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3" w:rsidRPr="00E50E9C" w:rsidRDefault="00C81373" w:rsidP="00294DF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แบบพัฒนาการอ่าน</w:t>
            </w:r>
          </w:p>
        </w:tc>
      </w:tr>
    </w:tbl>
    <w:p w:rsidR="00411433" w:rsidRPr="00E50E9C" w:rsidRDefault="00411433" w:rsidP="00CA1057">
      <w:pPr>
        <w:spacing w:before="240"/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AA688C" w:rsidRPr="00E50E9C" w:rsidRDefault="00AA688C" w:rsidP="00AA688C">
      <w:pPr>
        <w:pStyle w:val="31"/>
        <w:tabs>
          <w:tab w:val="num" w:pos="1260"/>
        </w:tabs>
        <w:spacing w:before="0" w:beforeAutospacing="0" w:after="0" w:afterAutospacing="0"/>
        <w:ind w:left="126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t>๘</w:t>
      </w:r>
      <w:r w:rsidRPr="00E50E9C">
        <w:rPr>
          <w:rFonts w:ascii="TH Niramit AS" w:eastAsia="Angsana New" w:hAnsi="TH Niramit AS" w:cs="TH Niramit AS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>๑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เพื่อสร้างความตระหนักให้นักเรียน เห็นความสำคัญของการอ่าน และเกิดมีนิสัยรัก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>การอ่าน</w:t>
      </w:r>
    </w:p>
    <w:p w:rsidR="00AA688C" w:rsidRPr="00E50E9C" w:rsidRDefault="00AA688C" w:rsidP="00BC2E9E">
      <w:pPr>
        <w:pStyle w:val="31"/>
        <w:tabs>
          <w:tab w:val="num" w:pos="1260"/>
        </w:tabs>
        <w:spacing w:before="0" w:beforeAutospacing="0" w:after="0" w:afterAutospacing="0"/>
        <w:ind w:left="1260" w:right="-54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t>๘</w:t>
      </w:r>
      <w:r w:rsidRPr="00E50E9C">
        <w:rPr>
          <w:rFonts w:ascii="TH Niramit AS" w:eastAsia="Angsana New" w:hAnsi="TH Niramit AS" w:cs="TH Niramit AS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๒ 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เพื่อให้นักเรียนรู้จักใช้เวลาว่างให้เกิดประโยชน์ เพื่อนำไปสู่การใฝ่รู้ใฝ่เรียนของตนอย่างต่อเนื่อง</w:t>
      </w:r>
    </w:p>
    <w:p w:rsidR="00AA688C" w:rsidRPr="00E50E9C" w:rsidRDefault="00AA688C" w:rsidP="00AA688C">
      <w:pPr>
        <w:pStyle w:val="31"/>
        <w:tabs>
          <w:tab w:val="num" w:pos="1260"/>
        </w:tabs>
        <w:spacing w:before="0" w:beforeAutospacing="0" w:after="0" w:afterAutospacing="0"/>
        <w:ind w:left="126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t>๘</w:t>
      </w:r>
      <w:r w:rsidRPr="00E50E9C">
        <w:rPr>
          <w:rFonts w:ascii="TH Niramit AS" w:eastAsia="Angsana New" w:hAnsi="TH Niramit AS" w:cs="TH Niramit AS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๓ 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เพื่อจัดกิจกรรมส่งเสริมนิสัยรักการอ่านอย่างหลากหลายและต่อเนื่อง  และปลูกฝังนิสัยรักการอ่านให้เกิดขึ้นอย่างถาวร</w:t>
      </w:r>
    </w:p>
    <w:p w:rsidR="00AA688C" w:rsidRPr="00E50E9C" w:rsidRDefault="00AA688C" w:rsidP="00AA688C">
      <w:pPr>
        <w:pStyle w:val="31"/>
        <w:tabs>
          <w:tab w:val="num" w:pos="1260"/>
        </w:tabs>
        <w:spacing w:before="0" w:beforeAutospacing="0" w:after="0" w:afterAutospacing="0"/>
        <w:ind w:left="1260" w:hanging="540"/>
        <w:jc w:val="thaiDistribute"/>
        <w:rPr>
          <w:rFonts w:ascii="TH Niramit AS" w:hAnsi="TH Niramit AS" w:cs="TH Niramit AS"/>
          <w:b/>
          <w:bCs/>
          <w:i/>
          <w:iCs/>
          <w:sz w:val="32"/>
          <w:szCs w:val="32"/>
        </w:rPr>
      </w:pPr>
      <w:r w:rsidRPr="00E50E9C">
        <w:rPr>
          <w:rFonts w:ascii="TH Niramit AS" w:eastAsia="Angsana New" w:hAnsi="TH Niramit AS" w:cs="TH Niramit AS"/>
          <w:sz w:val="32"/>
          <w:szCs w:val="32"/>
          <w:cs/>
        </w:rPr>
        <w:lastRenderedPageBreak/>
        <w:t xml:space="preserve">๘.๔ </w:t>
      </w:r>
      <w:r w:rsidRPr="00E50E9C">
        <w:rPr>
          <w:rFonts w:ascii="TH Niramit AS" w:eastAsia="Angsana New" w:hAnsi="TH Niramit AS" w:cs="TH Niramit AS"/>
          <w:sz w:val="14"/>
          <w:szCs w:val="14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ยกระดับความสารมารถและพัฒนาการอ่านของนักเรียนให้สูงขึ้น</w:t>
      </w:r>
    </w:p>
    <w:p w:rsidR="00411433" w:rsidRPr="00E50E9C" w:rsidRDefault="00411433" w:rsidP="00411433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411433" w:rsidRPr="00E50E9C" w:rsidRDefault="00411433" w:rsidP="00411433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411433" w:rsidRPr="00E50E9C" w:rsidRDefault="00411433" w:rsidP="00411433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411433" w:rsidRPr="00E50E9C" w:rsidRDefault="00411433" w:rsidP="00411433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411433" w:rsidRPr="00E50E9C" w:rsidRDefault="00411433" w:rsidP="008A6317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="008A6317" w:rsidRPr="00E50E9C">
        <w:rPr>
          <w:rFonts w:ascii="TH Niramit AS" w:hAnsi="TH Niramit AS" w:cs="TH Niramit AS"/>
          <w:sz w:val="32"/>
          <w:szCs w:val="32"/>
          <w:cs/>
        </w:rPr>
        <w:tab/>
      </w:r>
      <w:r w:rsidR="008A6317" w:rsidRPr="00E50E9C">
        <w:rPr>
          <w:rFonts w:ascii="TH Niramit AS" w:hAnsi="TH Niramit AS" w:cs="TH Niramit AS"/>
          <w:sz w:val="32"/>
          <w:szCs w:val="32"/>
          <w:cs/>
        </w:rPr>
        <w:tab/>
      </w:r>
      <w:r w:rsidR="008A6317" w:rsidRPr="00E50E9C">
        <w:rPr>
          <w:rFonts w:ascii="TH Niramit AS" w:hAnsi="TH Niramit AS" w:cs="TH Niramit AS"/>
          <w:sz w:val="32"/>
          <w:szCs w:val="32"/>
          <w:cs/>
        </w:rPr>
        <w:tab/>
      </w:r>
      <w:r w:rsidR="008A6317" w:rsidRPr="00E50E9C">
        <w:rPr>
          <w:rFonts w:ascii="TH Niramit AS" w:hAnsi="TH Niramit AS" w:cs="TH Niramit AS"/>
          <w:sz w:val="32"/>
          <w:szCs w:val="32"/>
          <w:cs/>
        </w:rPr>
        <w:tab/>
      </w:r>
      <w:r w:rsidR="00BC2E9E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8A6317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BC2E9E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F913AC">
        <w:rPr>
          <w:rFonts w:ascii="TH Niramit AS" w:hAnsi="TH Niramit AS" w:cs="TH Niramit AS" w:hint="cs"/>
          <w:sz w:val="32"/>
          <w:szCs w:val="32"/>
          <w:cs/>
        </w:rPr>
        <w:t>วัชรา</w:t>
      </w:r>
      <w:proofErr w:type="spellStart"/>
      <w:r w:rsidR="00F913AC">
        <w:rPr>
          <w:rFonts w:ascii="TH Niramit AS" w:hAnsi="TH Niramit AS" w:cs="TH Niramit AS" w:hint="cs"/>
          <w:sz w:val="32"/>
          <w:szCs w:val="32"/>
          <w:cs/>
        </w:rPr>
        <w:t>ภรณ์</w:t>
      </w:r>
      <w:proofErr w:type="spellEnd"/>
      <w:r w:rsidR="00F913AC">
        <w:rPr>
          <w:rFonts w:ascii="TH Niramit AS" w:hAnsi="TH Niramit AS" w:cs="TH Niramit AS" w:hint="cs"/>
          <w:sz w:val="32"/>
          <w:szCs w:val="32"/>
          <w:cs/>
        </w:rPr>
        <w:t xml:space="preserve">  แก้ววงศ์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411433" w:rsidRPr="00E50E9C" w:rsidRDefault="00411433" w:rsidP="00411433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BC2E9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ครูโรงเรียนวัดราษฎร์เจริญศรัทธาธรรม</w:t>
      </w:r>
    </w:p>
    <w:p w:rsidR="00411433" w:rsidRPr="00E50E9C" w:rsidRDefault="00411433" w:rsidP="00411433">
      <w:pPr>
        <w:ind w:left="3402"/>
        <w:rPr>
          <w:rFonts w:ascii="TH Niramit AS" w:hAnsi="TH Niramit AS" w:cs="TH Niramit AS"/>
          <w:szCs w:val="28"/>
        </w:rPr>
      </w:pPr>
    </w:p>
    <w:p w:rsidR="00411433" w:rsidRPr="00E50E9C" w:rsidRDefault="00411433" w:rsidP="00411433">
      <w:pPr>
        <w:ind w:left="3402"/>
        <w:rPr>
          <w:rFonts w:ascii="TH Niramit AS" w:hAnsi="TH Niramit AS" w:cs="TH Niramit AS"/>
          <w:szCs w:val="28"/>
          <w:cs/>
        </w:rPr>
      </w:pPr>
    </w:p>
    <w:p w:rsidR="00411433" w:rsidRPr="00E50E9C" w:rsidRDefault="00411433" w:rsidP="00411433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411433" w:rsidRPr="00E50E9C" w:rsidRDefault="00411433" w:rsidP="00411433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F73F78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E50E9C">
        <w:rPr>
          <w:rFonts w:ascii="TH Niramit AS" w:hAnsi="TH Niramit AS" w:cs="TH Niramit AS"/>
          <w:sz w:val="32"/>
          <w:szCs w:val="32"/>
          <w:cs/>
        </w:rPr>
        <w:t>(</w:t>
      </w:r>
      <w:r w:rsidR="00F73F78">
        <w:rPr>
          <w:rFonts w:ascii="TH Niramit AS" w:hAnsi="TH Niramit AS" w:cs="TH Niramit AS" w:hint="cs"/>
          <w:sz w:val="32"/>
          <w:szCs w:val="32"/>
          <w:cs/>
        </w:rPr>
        <w:t>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411433" w:rsidRPr="00E50E9C" w:rsidRDefault="00411433" w:rsidP="00411433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70880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91FB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A70880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411433" w:rsidRPr="00E50E9C" w:rsidRDefault="00411433" w:rsidP="00411433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411433" w:rsidRPr="00E50E9C" w:rsidRDefault="00411433" w:rsidP="00411433">
      <w:pPr>
        <w:ind w:left="3402"/>
        <w:rPr>
          <w:rFonts w:ascii="TH Niramit AS" w:hAnsi="TH Niramit AS" w:cs="TH Niramit AS"/>
          <w:szCs w:val="28"/>
        </w:rPr>
      </w:pPr>
    </w:p>
    <w:p w:rsidR="00411433" w:rsidRPr="00E50E9C" w:rsidRDefault="00411433" w:rsidP="00411433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411433" w:rsidRPr="00E50E9C" w:rsidRDefault="00411433" w:rsidP="00411433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291FBE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411433" w:rsidRPr="00E50E9C" w:rsidRDefault="00411433" w:rsidP="00411433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411433" w:rsidRPr="00E50E9C" w:rsidRDefault="00411433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895948" w:rsidRDefault="00895948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656BEC" w:rsidRDefault="00656BE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656BEC" w:rsidRDefault="00656BE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656BEC" w:rsidRDefault="00656BE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656BEC" w:rsidRDefault="00656BE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656BEC" w:rsidRDefault="00656BEC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C2E9E" w:rsidRDefault="00BC2E9E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C2E9E" w:rsidRDefault="00BC2E9E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C2E9E" w:rsidRDefault="00BC2E9E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C2E9E" w:rsidRDefault="00BC2E9E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C2E9E" w:rsidRDefault="00BC2E9E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C2E9E" w:rsidRDefault="00BC2E9E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BC2E9E" w:rsidRDefault="00BC2E9E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Default="00747001" w:rsidP="00176537">
      <w:pPr>
        <w:ind w:left="3261"/>
        <w:rPr>
          <w:rFonts w:ascii="TH Niramit AS" w:hAnsi="TH Niramit AS" w:cs="TH Niramit AS"/>
          <w:sz w:val="32"/>
          <w:szCs w:val="32"/>
        </w:rPr>
      </w:pPr>
    </w:p>
    <w:p w:rsidR="00A97612" w:rsidRDefault="00A97612" w:rsidP="006F4E70">
      <w:pPr>
        <w:tabs>
          <w:tab w:val="left" w:pos="2610"/>
        </w:tabs>
        <w:rPr>
          <w:rFonts w:ascii="TH Niramit AS" w:hAnsi="TH Niramit AS" w:cs="TH Niramit AS"/>
          <w:sz w:val="32"/>
          <w:szCs w:val="32"/>
        </w:rPr>
      </w:pPr>
    </w:p>
    <w:p w:rsidR="00A97612" w:rsidRDefault="00A97612" w:rsidP="006F4E70">
      <w:pPr>
        <w:tabs>
          <w:tab w:val="left" w:pos="2610"/>
        </w:tabs>
        <w:rPr>
          <w:rFonts w:ascii="TH Niramit AS" w:hAnsi="TH Niramit AS" w:cs="TH Niramit AS"/>
          <w:sz w:val="32"/>
          <w:szCs w:val="32"/>
        </w:rPr>
      </w:pPr>
    </w:p>
    <w:p w:rsidR="00A97612" w:rsidRDefault="00A97612" w:rsidP="006F4E70">
      <w:pPr>
        <w:tabs>
          <w:tab w:val="left" w:pos="2610"/>
        </w:tabs>
        <w:rPr>
          <w:rFonts w:ascii="TH Niramit AS" w:hAnsi="TH Niramit AS" w:cs="TH Niramit AS"/>
          <w:sz w:val="32"/>
          <w:szCs w:val="32"/>
        </w:rPr>
      </w:pPr>
    </w:p>
    <w:p w:rsidR="00D548E0" w:rsidRPr="00E50E9C" w:rsidRDefault="00243C99" w:rsidP="006F4E70">
      <w:pPr>
        <w:tabs>
          <w:tab w:val="left" w:pos="261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๖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6F4E7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548E0"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ชื่อแผนงาน</w:t>
      </w:r>
      <w:r w:rsidR="00D548E0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548E0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D548E0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548E0" w:rsidRPr="00E50E9C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D548E0" w:rsidRPr="00C92DBC" w:rsidRDefault="00D548E0" w:rsidP="00DC201F">
      <w:pPr>
        <w:tabs>
          <w:tab w:val="left" w:pos="2610"/>
        </w:tabs>
        <w:ind w:right="-54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92DB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C92DBC">
        <w:rPr>
          <w:rFonts w:ascii="TH Niramit AS" w:hAnsi="TH Niramit AS" w:cs="TH Niramit AS"/>
          <w:b/>
          <w:bCs/>
          <w:sz w:val="32"/>
          <w:szCs w:val="32"/>
          <w:cs/>
        </w:rPr>
        <w:t>ศึกษาแหล่งเรียนรู้และภูมิปัญญาท้องถิ่น (ภายนอกโรงเรียน)</w:t>
      </w:r>
    </w:p>
    <w:p w:rsidR="00D548E0" w:rsidRPr="00E50E9C" w:rsidRDefault="00D548E0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D548E0" w:rsidRPr="00E50E9C" w:rsidRDefault="00D548E0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๑</w:t>
      </w:r>
    </w:p>
    <w:p w:rsidR="00FC351A" w:rsidRPr="00E50E9C" w:rsidRDefault="00D548E0" w:rsidP="00DC201F">
      <w:pPr>
        <w:tabs>
          <w:tab w:val="left" w:pos="2430"/>
        </w:tabs>
        <w:ind w:right="-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="009A7F38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9A7F38" w:rsidRPr="00E50E9C">
        <w:rPr>
          <w:rFonts w:ascii="TH Niramit AS" w:hAnsi="TH Niramit AS" w:cs="TH Niramit AS"/>
          <w:sz w:val="32"/>
          <w:szCs w:val="32"/>
          <w:cs/>
        </w:rPr>
        <w:t>.ที่ ๒</w:t>
      </w:r>
      <w:r w:rsidR="00FC351A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9A03A5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9A03A5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FC351A" w:rsidRPr="00E50E9C">
        <w:rPr>
          <w:rFonts w:ascii="TH Niramit AS" w:hAnsi="TH Niramit AS" w:cs="TH Niramit AS"/>
          <w:sz w:val="32"/>
          <w:szCs w:val="32"/>
          <w:cs/>
        </w:rPr>
        <w:t>๒.๑-๒.๔)</w:t>
      </w:r>
      <w:r w:rsidR="009A7F38"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="009A7F38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9A7F38" w:rsidRPr="00E50E9C">
        <w:rPr>
          <w:rFonts w:ascii="TH Niramit AS" w:hAnsi="TH Niramit AS" w:cs="TH Niramit AS"/>
          <w:sz w:val="32"/>
          <w:szCs w:val="32"/>
          <w:cs/>
        </w:rPr>
        <w:t>.ที่ ๓</w:t>
      </w:r>
      <w:r w:rsidR="00FC351A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9A03A5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9A03A5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FC351A" w:rsidRPr="00E50E9C">
        <w:rPr>
          <w:rFonts w:ascii="TH Niramit AS" w:hAnsi="TH Niramit AS" w:cs="TH Niramit AS"/>
          <w:sz w:val="32"/>
          <w:szCs w:val="32"/>
          <w:cs/>
        </w:rPr>
        <w:t>๓.๑-๓.๓)</w:t>
      </w:r>
      <w:r w:rsidR="009A7F38"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</w:p>
    <w:p w:rsidR="00D548E0" w:rsidRDefault="00FC351A" w:rsidP="00D548E0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9A03A5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="00DC201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proofErr w:type="spellStart"/>
      <w:r w:rsidR="009A7F38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9A7F38" w:rsidRPr="00E50E9C">
        <w:rPr>
          <w:rFonts w:ascii="TH Niramit AS" w:hAnsi="TH Niramit AS" w:cs="TH Niramit AS"/>
          <w:sz w:val="32"/>
          <w:szCs w:val="32"/>
          <w:cs/>
        </w:rPr>
        <w:t xml:space="preserve">.ที่ ๑๓ </w:t>
      </w:r>
      <w:r w:rsidRPr="00E50E9C"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 w:rsidR="009A03A5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9A03A5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๑๓.๑-๑๓.๒)</w:t>
      </w:r>
    </w:p>
    <w:p w:rsidR="00D548E0" w:rsidRPr="00E50E9C" w:rsidRDefault="00D548E0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นาง</w:t>
      </w:r>
      <w:r w:rsidR="00385122" w:rsidRPr="00E50E9C">
        <w:rPr>
          <w:rFonts w:ascii="TH Niramit AS" w:hAnsi="TH Niramit AS" w:cs="TH Niramit AS"/>
          <w:sz w:val="32"/>
          <w:szCs w:val="32"/>
          <w:cs/>
        </w:rPr>
        <w:t>สาวนิตยา  งามวงษ์</w:t>
      </w:r>
    </w:p>
    <w:p w:rsidR="00D548E0" w:rsidRPr="00E50E9C" w:rsidRDefault="00D548E0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กลุ่มบริหารงานวิชาการ</w:t>
      </w:r>
    </w:p>
    <w:p w:rsidR="00D548E0" w:rsidRPr="00E50E9C" w:rsidRDefault="00D548E0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6542AB">
        <w:rPr>
          <w:rFonts w:ascii="TH Niramit AS" w:hAnsi="TH Niramit AS" w:cs="TH Niramit AS" w:hint="cs"/>
          <w:sz w:val="32"/>
          <w:szCs w:val="32"/>
          <w:cs/>
        </w:rPr>
        <w:t>๖</w:t>
      </w:r>
      <w:r w:rsidR="00CF228F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D548E0" w:rsidRPr="00E50E9C" w:rsidRDefault="00D548E0" w:rsidP="00D548E0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6659AC" w:rsidRPr="00E50E9C" w:rsidRDefault="006659AC" w:rsidP="00990CCA">
      <w:pPr>
        <w:pStyle w:val="a3"/>
        <w:ind w:firstLine="720"/>
        <w:jc w:val="thaiDistribute"/>
        <w:rPr>
          <w:rFonts w:ascii="TH Niramit AS" w:hAnsi="TH Niramit AS" w:cs="TH Niramit AS"/>
          <w:b w:val="0"/>
          <w:bCs w:val="0"/>
          <w:sz w:val="32"/>
          <w:szCs w:val="32"/>
          <w:cs/>
        </w:rPr>
      </w:pPr>
      <w:r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>การจัดการศึกษาในปัจจุบันได้มุ่งเน้นให้ผู้เรียนได้เรียนรู้เรื่องราวต่างๆ ตามสภาพแวดล้อม</w:t>
      </w:r>
      <w:r w:rsidR="00990CCA"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>ที่เป็นจริงจากประสบการณ์ของตนเอง โดยผสมผสานความรู้ต่างๆอย่างสมดุล มุ่งเน้นในเรื่องของความรู้ คุณธรรม กระบวนการเรียนรู้และ</w:t>
      </w:r>
      <w:proofErr w:type="spellStart"/>
      <w:r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>บูรณา</w:t>
      </w:r>
      <w:proofErr w:type="spellEnd"/>
      <w:r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>การความรู้ต่างๆตามความเหมาะสม รวมทั้งจัดกิจกรรมให้ผู้เรียนได้เรียนรู้จากประสบการณ์จริง</w:t>
      </w:r>
      <w:r w:rsidR="00990CCA"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>โดยผสมผสานสาระความรู้ในด้านต่างๆ</w:t>
      </w:r>
      <w:r w:rsidR="00990CCA"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b w:val="0"/>
          <w:bCs w:val="0"/>
          <w:sz w:val="32"/>
          <w:szCs w:val="32"/>
          <w:cs/>
        </w:rPr>
        <w:t>อย่างได้สัดส่วนและสมดุลกัน</w:t>
      </w:r>
    </w:p>
    <w:p w:rsidR="006659AC" w:rsidRPr="00E50E9C" w:rsidRDefault="006659AC" w:rsidP="00990CCA">
      <w:pPr>
        <w:pStyle w:val="a3"/>
        <w:ind w:firstLine="720"/>
        <w:jc w:val="thaiDistribute"/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>การศึกษาแหล่งเรียนรู้</w:t>
      </w:r>
      <w:r w:rsidR="00990CCA"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>และภูมิปัญญาท้องถิ่น</w:t>
      </w:r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 xml:space="preserve"> เป็นกิจกรรมการเรียนการสอนที่สำคัญอย่างมากอยากหนึ่งซึ่งจะช่วยให้ผู้เรียนได้มีโอกาสเรียนรู้ด้วยตนเองทำให้ได้รับความรู้ ความเข้าใจในเรื่องที่ศึกษาอย่างแท้จริง ทั้งยังเป็นการเสริมสร้างประสบการณ์การเรียนรู้ให้แก่ผู้เรียนอย่างสมบูรณ์มากยิ่งขึ้น เพราะการพาผู้เรียนไป</w:t>
      </w:r>
      <w:proofErr w:type="spellStart"/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>ทัศน</w:t>
      </w:r>
      <w:proofErr w:type="spellEnd"/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>ศึกษานั้น ถือว่าเป็นวิธีการที่ทำให้ผู้เรียนได้รับประสบการณ์ตรงในการเรียนรู้และสามารถพัฒนาผู้เรียนในด้านร่างกาย สติปัญญา จิตใจ อารมณ์และสังคม อีกทั้งเสริมสร้างความสามัคคีในหมู่คณะ ตลอดจนได้รับการศึกษาทั้ง</w:t>
      </w:r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</w:rPr>
        <w:t xml:space="preserve"> 8 </w:t>
      </w:r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>สาระแบบ</w:t>
      </w:r>
      <w:proofErr w:type="spellStart"/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>บูรณา</w:t>
      </w:r>
      <w:proofErr w:type="spellEnd"/>
      <w:r w:rsidRPr="00E50E9C">
        <w:rPr>
          <w:rFonts w:ascii="TH Niramit AS" w:eastAsia="Angsana New" w:hAnsi="TH Niramit AS" w:cs="TH Niramit AS"/>
          <w:b w:val="0"/>
          <w:bCs w:val="0"/>
          <w:sz w:val="32"/>
          <w:szCs w:val="32"/>
          <w:cs/>
        </w:rPr>
        <w:t>การ จึงได้จัดทำโครงการนี้ขึ้น</w:t>
      </w:r>
    </w:p>
    <w:p w:rsidR="00D548E0" w:rsidRPr="00E50E9C" w:rsidRDefault="00D548E0" w:rsidP="009A7F38">
      <w:pPr>
        <w:pStyle w:val="a8"/>
        <w:spacing w:before="120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614DB0" w:rsidRPr="00E50E9C" w:rsidRDefault="00D548E0" w:rsidP="00614DB0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๒.๑ 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เพื่อส่งเสริม</w:t>
      </w:r>
      <w:r w:rsidR="00614DB0" w:rsidRPr="00E50E9C">
        <w:rPr>
          <w:rFonts w:ascii="TH Niramit AS" w:hAnsi="TH Niramit AS" w:cs="TH Niramit AS"/>
          <w:sz w:val="32"/>
          <w:szCs w:val="32"/>
          <w:cs/>
        </w:rPr>
        <w:t>ให้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="00614DB0" w:rsidRPr="00E50E9C">
        <w:rPr>
          <w:rFonts w:ascii="TH Niramit AS" w:hAnsi="TH Niramit AS" w:cs="TH Niramit AS"/>
          <w:sz w:val="32"/>
          <w:szCs w:val="32"/>
          <w:cs/>
        </w:rPr>
        <w:t>ได้ใช้แหล่งเรียนรู้และภูมิปัญญาท้องถิ่นภายนอกโรงเรียน</w:t>
      </w:r>
    </w:p>
    <w:p w:rsidR="00D548E0" w:rsidRPr="00E50E9C" w:rsidRDefault="00D548E0" w:rsidP="00D548E0">
      <w:pPr>
        <w:pStyle w:val="a8"/>
        <w:ind w:left="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๒.๒ 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เพื่อส่งเสริม</w:t>
      </w:r>
      <w:r w:rsidR="00614DB0" w:rsidRPr="00E50E9C">
        <w:rPr>
          <w:rFonts w:ascii="TH Niramit AS" w:hAnsi="TH Niramit AS" w:cs="TH Niramit AS"/>
          <w:sz w:val="32"/>
          <w:szCs w:val="32"/>
          <w:cs/>
        </w:rPr>
        <w:t>ให้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="00614DB0" w:rsidRPr="00E50E9C">
        <w:rPr>
          <w:rFonts w:ascii="TH Niramit AS" w:hAnsi="TH Niramit AS" w:cs="TH Niramit AS"/>
          <w:sz w:val="32"/>
          <w:szCs w:val="32"/>
          <w:cs/>
        </w:rPr>
        <w:t>ได้เรียนรู้การปฏิบัติตนจากบุคคลตัวอย่าง</w:t>
      </w:r>
    </w:p>
    <w:p w:rsidR="00D548E0" w:rsidRPr="00E50E9C" w:rsidRDefault="00D548E0" w:rsidP="0024164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D548E0" w:rsidRPr="00E50E9C" w:rsidRDefault="00D548E0" w:rsidP="00D548E0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D548E0" w:rsidRPr="00E50E9C" w:rsidRDefault="00D548E0" w:rsidP="00D548E0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นักเรียนชั้นป</w:t>
      </w:r>
      <w:r w:rsidR="009A14AF">
        <w:rPr>
          <w:rFonts w:ascii="TH Niramit AS" w:hAnsi="TH Niramit AS" w:cs="TH Niramit AS"/>
          <w:sz w:val="32"/>
          <w:szCs w:val="32"/>
          <w:cs/>
        </w:rPr>
        <w:t xml:space="preserve">ระถมศึกษาปีที่ ๑ - ๖  จำนวน  </w:t>
      </w:r>
      <w:r w:rsidR="00AF3D9B">
        <w:rPr>
          <w:rFonts w:ascii="TH Niramit AS" w:hAnsi="TH Niramit AS" w:cs="TH Niramit AS" w:hint="cs"/>
          <w:sz w:val="32"/>
          <w:szCs w:val="32"/>
          <w:cs/>
        </w:rPr>
        <w:t>๔๒๑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D548E0" w:rsidRPr="00E50E9C" w:rsidRDefault="00D548E0" w:rsidP="00D548E0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241649" w:rsidRDefault="007672B7" w:rsidP="00DC352B">
      <w:pPr>
        <w:ind w:left="1260"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๑.  นักเรียน</w:t>
      </w:r>
      <w:r w:rsidR="00DC352B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9A14AF">
        <w:rPr>
          <w:rFonts w:ascii="TH Niramit AS" w:hAnsi="TH Niramit AS" w:cs="TH Niramit AS" w:hint="cs"/>
          <w:sz w:val="32"/>
          <w:szCs w:val="32"/>
          <w:cs/>
        </w:rPr>
        <w:t>๗๐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A14AF">
        <w:rPr>
          <w:rFonts w:ascii="TH Niramit AS" w:hAnsi="TH Niramit AS" w:cs="TH Niramit AS" w:hint="cs"/>
          <w:sz w:val="32"/>
          <w:szCs w:val="32"/>
          <w:cs/>
        </w:rPr>
        <w:t xml:space="preserve"> เกิดความคิดริเริ่มสร้างสรรค์ จากประสบการณ์จริง</w:t>
      </w:r>
    </w:p>
    <w:p w:rsidR="00D548E0" w:rsidRDefault="00D548E0" w:rsidP="00DC352B">
      <w:pPr>
        <w:ind w:left="1260"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  นักเรียน</w:t>
      </w:r>
      <w:r w:rsidR="00DC352B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="00241649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241649">
        <w:rPr>
          <w:rFonts w:ascii="TH Niramit AS" w:hAnsi="TH Niramit AS" w:cs="TH Niramit AS" w:hint="cs"/>
          <w:sz w:val="32"/>
          <w:szCs w:val="32"/>
          <w:cs/>
        </w:rPr>
        <w:t>๗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๐ </w:t>
      </w:r>
      <w:r w:rsidR="00241649">
        <w:rPr>
          <w:rFonts w:ascii="TH Niramit AS" w:hAnsi="TH Niramit AS" w:cs="TH Niramit AS" w:hint="cs"/>
          <w:sz w:val="32"/>
          <w:szCs w:val="32"/>
          <w:cs/>
        </w:rPr>
        <w:t xml:space="preserve"> เกิดความใฝ่รู้ใฝ่เรียน และพัฒนาตนเองอย่างต่อเนื่อง</w:t>
      </w:r>
    </w:p>
    <w:p w:rsidR="00747001" w:rsidRPr="00E50E9C" w:rsidRDefault="00747001" w:rsidP="00DC352B">
      <w:pPr>
        <w:ind w:left="1260" w:right="-450"/>
        <w:rPr>
          <w:rFonts w:ascii="TH Niramit AS" w:hAnsi="TH Niramit AS" w:cs="TH Niramit AS"/>
          <w:sz w:val="32"/>
          <w:szCs w:val="32"/>
          <w:cs/>
        </w:rPr>
      </w:pPr>
    </w:p>
    <w:p w:rsidR="00D548E0" w:rsidRPr="00E50E9C" w:rsidRDefault="00D548E0" w:rsidP="00D548E0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p w:rsidR="00D548E0" w:rsidRPr="00E50E9C" w:rsidRDefault="00D548E0" w:rsidP="00D548E0">
      <w:pPr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2070"/>
        <w:gridCol w:w="1890"/>
      </w:tblGrid>
      <w:tr w:rsidR="00DC352B" w:rsidRPr="00E50E9C" w:rsidTr="00DC352B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C352B" w:rsidRPr="00E50E9C" w:rsidTr="00DC352B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CF228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6542AB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CF228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</w:tc>
      </w:tr>
      <w:tr w:rsidR="00DC352B" w:rsidRPr="00E50E9C" w:rsidTr="00DC352B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CF228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6542AB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CF228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</w:tc>
      </w:tr>
      <w:tr w:rsidR="00DC352B" w:rsidRPr="00E50E9C" w:rsidTr="00DC352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DC352B" w:rsidRPr="00E50E9C" w:rsidRDefault="00DC352B" w:rsidP="00C217D2">
            <w:pPr>
              <w:pStyle w:val="a8"/>
              <w:numPr>
                <w:ilvl w:val="0"/>
                <w:numId w:val="7"/>
              </w:numPr>
              <w:ind w:left="342" w:hanging="27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กิจกรรมศึกษาแหล่งเรียนรู้และภูมิปัญญาท้องถิ่น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ภายนอกโรงเรียน</w:t>
            </w:r>
          </w:p>
          <w:p w:rsidR="00DC352B" w:rsidRPr="00E50E9C" w:rsidRDefault="00DC352B" w:rsidP="00C217D2">
            <w:pPr>
              <w:pStyle w:val="a8"/>
              <w:numPr>
                <w:ilvl w:val="0"/>
                <w:numId w:val="7"/>
              </w:numPr>
              <w:ind w:left="342" w:hanging="27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กิจกรรมสรรหาบุคคลตัวอย่างส่งเสริมการปฏิบัติตนเป็นแบบอย่างของบุคลากร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F2" w:rsidRDefault="00F623F2" w:rsidP="00D548E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C352B" w:rsidRDefault="00AF3D9B" w:rsidP="00D548E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พ.ย. </w:t>
            </w:r>
            <w:r w:rsidR="006542AB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CF228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241508" w:rsidRDefault="00241508" w:rsidP="00D548E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41508" w:rsidRPr="00E50E9C" w:rsidRDefault="00AF3D9B" w:rsidP="00CF228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พ.ย. </w:t>
            </w:r>
            <w:r w:rsidR="006542AB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CF228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47AB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C352B" w:rsidRPr="00E50E9C" w:rsidRDefault="00DC352B" w:rsidP="00F47AB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  <w:p w:rsidR="00DC352B" w:rsidRPr="00E50E9C" w:rsidRDefault="00DC352B" w:rsidP="00F47AB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C352B" w:rsidRPr="00E50E9C" w:rsidRDefault="00CF228F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,สุดารัตน์</w:t>
            </w:r>
          </w:p>
        </w:tc>
      </w:tr>
      <w:tr w:rsidR="00DC352B" w:rsidRPr="00E50E9C" w:rsidTr="00DC352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D548E0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เมื่อเสร็จสิ้นกิจกรรม</w:t>
            </w:r>
          </w:p>
          <w:p w:rsidR="00DC352B" w:rsidRPr="00E50E9C" w:rsidRDefault="00DC352B" w:rsidP="00D548E0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</w:tc>
      </w:tr>
    </w:tbl>
    <w:p w:rsidR="00D548E0" w:rsidRPr="00E50E9C" w:rsidRDefault="00D548E0" w:rsidP="00D548E0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548E0" w:rsidRDefault="00D548E0" w:rsidP="00D548E0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C92DB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 </w:t>
      </w:r>
      <w:r w:rsidR="00DC201F">
        <w:rPr>
          <w:rFonts w:ascii="TH Niramit AS" w:hAnsi="TH Niramit AS" w:cs="TH Niramit AS" w:hint="cs"/>
          <w:sz w:val="32"/>
          <w:szCs w:val="32"/>
          <w:cs/>
        </w:rPr>
        <w:t>๑๕๐,๐๐๐</w:t>
      </w:r>
      <w:r w:rsidR="00DC352B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2070"/>
        <w:gridCol w:w="1890"/>
      </w:tblGrid>
      <w:tr w:rsidR="00DC352B" w:rsidRPr="00E50E9C" w:rsidTr="00DC352B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C352B" w:rsidRPr="00E50E9C" w:rsidTr="00DC352B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</w:tc>
      </w:tr>
      <w:tr w:rsidR="00DC352B" w:rsidRPr="00E50E9C" w:rsidTr="00DC352B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</w:tc>
      </w:tr>
      <w:tr w:rsidR="00DC352B" w:rsidRPr="00E50E9C" w:rsidTr="00DC352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DC352B" w:rsidRPr="00E50E9C" w:rsidRDefault="00DC352B" w:rsidP="00C217D2">
            <w:pPr>
              <w:pStyle w:val="a8"/>
              <w:numPr>
                <w:ilvl w:val="0"/>
                <w:numId w:val="21"/>
              </w:numPr>
              <w:ind w:left="342" w:hanging="27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กิจกรรมศึกษาแหล่งเรียนรู้และภูมิปัญญาท้องถิ่น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ภายนอกโรงเรียน</w:t>
            </w:r>
          </w:p>
          <w:p w:rsidR="00DC352B" w:rsidRPr="00E50E9C" w:rsidRDefault="00DC352B" w:rsidP="00C217D2">
            <w:pPr>
              <w:pStyle w:val="a8"/>
              <w:numPr>
                <w:ilvl w:val="0"/>
                <w:numId w:val="21"/>
              </w:numPr>
              <w:ind w:left="342" w:hanging="27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กิจกรรมสรรหาบุคคลตัวอย่างส่งเสริมการปฏิบัติตนเป็นแบบอย่างของบุคลากร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F" w:rsidRPr="00E50E9C" w:rsidRDefault="00DC201F" w:rsidP="00DC201F">
            <w:pPr>
              <w:ind w:left="-108" w:righ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(ใช้งบเรียนฟรี ๑๕ ปี)</w:t>
            </w:r>
          </w:p>
          <w:p w:rsidR="00DC201F" w:rsidRDefault="00DC201F" w:rsidP="00DC201F">
            <w:pPr>
              <w:ind w:left="-108" w:right="-18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๑๕๐,๐๐๐</w:t>
            </w:r>
          </w:p>
          <w:p w:rsidR="00DC352B" w:rsidRPr="00E50E9C" w:rsidRDefault="00DC352B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C352B" w:rsidRPr="00E50E9C" w:rsidRDefault="00DC352B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C352B" w:rsidRPr="00E50E9C" w:rsidRDefault="00CF228F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,สุดารัตน์</w:t>
            </w:r>
          </w:p>
        </w:tc>
      </w:tr>
      <w:tr w:rsidR="00DC352B" w:rsidRPr="00E50E9C" w:rsidTr="00DC352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2B" w:rsidRPr="00E50E9C" w:rsidRDefault="00DC352B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นิตยา งามวงษ์</w:t>
            </w:r>
          </w:p>
        </w:tc>
      </w:tr>
    </w:tbl>
    <w:p w:rsidR="00D548E0" w:rsidRPr="00E50E9C" w:rsidRDefault="00D548E0" w:rsidP="00D548E0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D548E0" w:rsidRPr="00E50E9C" w:rsidRDefault="00D548E0" w:rsidP="00D548E0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D548E0" w:rsidRPr="00E50E9C" w:rsidRDefault="00D548E0" w:rsidP="00D548E0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D548E0" w:rsidRPr="00E50E9C" w:rsidRDefault="00D548E0" w:rsidP="0039104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2250"/>
        <w:gridCol w:w="1980"/>
      </w:tblGrid>
      <w:tr w:rsidR="00D548E0" w:rsidRPr="00E50E9C" w:rsidTr="00DC35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548E0" w:rsidRPr="00E50E9C" w:rsidRDefault="00D548E0" w:rsidP="00D548E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548E0" w:rsidRPr="00E50E9C" w:rsidRDefault="00D548E0" w:rsidP="00D548E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548E0" w:rsidRPr="00E50E9C" w:rsidRDefault="00D548E0" w:rsidP="00D548E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548E0" w:rsidRPr="00E50E9C" w:rsidTr="00DC35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E0" w:rsidRPr="00E50E9C" w:rsidRDefault="00D548E0" w:rsidP="007672B7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 ร้อยละของผู้เรียนที่</w:t>
            </w:r>
            <w:r w:rsidR="00DC352B">
              <w:rPr>
                <w:rFonts w:ascii="TH Niramit AS" w:hAnsi="TH Niramit AS" w:cs="TH Niramit AS" w:hint="cs"/>
                <w:sz w:val="32"/>
                <w:szCs w:val="32"/>
                <w:cs/>
              </w:rPr>
              <w:t>เกิดความคิดริเริ่มสร้างสรรค์ จากประสบการณ์จริง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E0" w:rsidRDefault="00DC352B" w:rsidP="007672B7">
            <w:pPr>
              <w:ind w:left="-18" w:firstLine="1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การทดสอบ</w:t>
            </w:r>
          </w:p>
          <w:p w:rsidR="00DC352B" w:rsidRPr="00E50E9C" w:rsidRDefault="00DC352B" w:rsidP="007672B7">
            <w:pPr>
              <w:ind w:left="-18" w:firstLine="1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การสังเกต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E0" w:rsidRDefault="00DC352B" w:rsidP="00D548E0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แบบทดสอบ</w:t>
            </w:r>
          </w:p>
          <w:p w:rsidR="00DC352B" w:rsidRPr="00E50E9C" w:rsidRDefault="00DC352B" w:rsidP="00D548E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แบบสังเกต</w:t>
            </w:r>
          </w:p>
        </w:tc>
      </w:tr>
      <w:tr w:rsidR="00F623F2" w:rsidRPr="00E50E9C" w:rsidTr="00DC35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F2" w:rsidRPr="00E50E9C" w:rsidRDefault="00F623F2" w:rsidP="007672B7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เกิดความใฝ่รู้ใฝ่เรียน และพัฒนาตนเองอย่างต่อเนื่อง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F2" w:rsidRDefault="00F623F2" w:rsidP="00FF3236">
            <w:pPr>
              <w:ind w:left="-18" w:firstLine="1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การทดสอบ</w:t>
            </w:r>
          </w:p>
          <w:p w:rsidR="00F623F2" w:rsidRPr="00E50E9C" w:rsidRDefault="00F623F2" w:rsidP="00FF3236">
            <w:pPr>
              <w:ind w:left="-18" w:firstLine="1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การสังเกต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F2" w:rsidRDefault="00F623F2" w:rsidP="00FF323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แบบทดสอบ</w:t>
            </w:r>
          </w:p>
          <w:p w:rsidR="00F623F2" w:rsidRPr="00E50E9C" w:rsidRDefault="00F623F2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แบบสังเกต</w:t>
            </w:r>
          </w:p>
        </w:tc>
      </w:tr>
    </w:tbl>
    <w:p w:rsidR="00D548E0" w:rsidRPr="00E50E9C" w:rsidRDefault="00D548E0" w:rsidP="00D548E0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548E0" w:rsidRPr="00E50E9C" w:rsidRDefault="00D548E0" w:rsidP="00D548E0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F623F2" w:rsidRDefault="00F623F2" w:rsidP="00F623F2">
      <w:pPr>
        <w:ind w:left="360"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๑.  นักเรียน</w:t>
      </w:r>
      <w:r>
        <w:rPr>
          <w:rFonts w:ascii="TH Niramit AS" w:hAnsi="TH Niramit AS" w:cs="TH Niramit AS" w:hint="cs"/>
          <w:sz w:val="32"/>
          <w:szCs w:val="32"/>
          <w:cs/>
        </w:rPr>
        <w:t>เกิดความคิดริเริ่มสร้างสรรค์ จากประสบการณ์จริง</w:t>
      </w:r>
    </w:p>
    <w:p w:rsidR="00F623F2" w:rsidRPr="00E50E9C" w:rsidRDefault="00F623F2" w:rsidP="00F623F2">
      <w:pPr>
        <w:ind w:left="360"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  นักเรียน</w:t>
      </w:r>
      <w:r>
        <w:rPr>
          <w:rFonts w:ascii="TH Niramit AS" w:hAnsi="TH Niramit AS" w:cs="TH Niramit AS" w:hint="cs"/>
          <w:sz w:val="32"/>
          <w:szCs w:val="32"/>
          <w:cs/>
        </w:rPr>
        <w:t>เกิดความใฝ่รู้ใฝ่เรียน และพัฒนาตนเองอย่างต่อเนื่อง</w:t>
      </w:r>
    </w:p>
    <w:p w:rsidR="005249D5" w:rsidRPr="00E50E9C" w:rsidRDefault="005249D5" w:rsidP="00391045">
      <w:pPr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D548E0" w:rsidRPr="00E50E9C" w:rsidRDefault="00D548E0" w:rsidP="00D548E0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548E0" w:rsidRPr="00E50E9C" w:rsidRDefault="00D548E0" w:rsidP="00D548E0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D548E0" w:rsidRPr="00E50E9C" w:rsidRDefault="00D548E0" w:rsidP="00D548E0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(นาง</w:t>
      </w:r>
      <w:r w:rsidR="00391045" w:rsidRPr="00E50E9C">
        <w:rPr>
          <w:rFonts w:ascii="TH Niramit AS" w:hAnsi="TH Niramit AS" w:cs="TH Niramit AS"/>
          <w:sz w:val="32"/>
          <w:szCs w:val="32"/>
          <w:cs/>
        </w:rPr>
        <w:t>สาวนิตยา  งามวงษ์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548E0" w:rsidRPr="00E50E9C" w:rsidRDefault="00D548E0" w:rsidP="00D548E0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ครูโรงเรียนวัดราษฎร์เจริญศรัทธาธรรม</w:t>
      </w:r>
    </w:p>
    <w:p w:rsidR="00D548E0" w:rsidRPr="00E50E9C" w:rsidRDefault="00D548E0" w:rsidP="00D548E0">
      <w:pPr>
        <w:ind w:left="3402"/>
        <w:rPr>
          <w:rFonts w:ascii="TH Niramit AS" w:hAnsi="TH Niramit AS" w:cs="TH Niramit AS"/>
          <w:szCs w:val="28"/>
        </w:rPr>
      </w:pPr>
    </w:p>
    <w:p w:rsidR="00990CCA" w:rsidRPr="00E50E9C" w:rsidRDefault="00990CCA" w:rsidP="00D548E0">
      <w:pPr>
        <w:ind w:left="3402"/>
        <w:rPr>
          <w:rFonts w:ascii="TH Niramit AS" w:hAnsi="TH Niramit AS" w:cs="TH Niramit AS"/>
          <w:szCs w:val="28"/>
          <w:cs/>
        </w:rPr>
      </w:pPr>
    </w:p>
    <w:p w:rsidR="00D548E0" w:rsidRPr="00E50E9C" w:rsidRDefault="00D548E0" w:rsidP="00D548E0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D548E0" w:rsidRPr="00E50E9C" w:rsidRDefault="00D548E0" w:rsidP="00D548E0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0E66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CF228F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548E0" w:rsidRPr="00E50E9C" w:rsidRDefault="00D548E0" w:rsidP="00D548E0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F228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F228F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D548E0" w:rsidRPr="00E50E9C" w:rsidRDefault="00D548E0" w:rsidP="00D548E0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</w:t>
      </w:r>
    </w:p>
    <w:p w:rsidR="00990CCA" w:rsidRPr="00E50E9C" w:rsidRDefault="00990CCA" w:rsidP="00D548E0">
      <w:pPr>
        <w:ind w:left="3402"/>
        <w:rPr>
          <w:rFonts w:ascii="TH Niramit AS" w:hAnsi="TH Niramit AS" w:cs="TH Niramit AS"/>
          <w:szCs w:val="28"/>
        </w:rPr>
      </w:pPr>
    </w:p>
    <w:p w:rsidR="00D548E0" w:rsidRPr="00E50E9C" w:rsidRDefault="00D548E0" w:rsidP="00D548E0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D548E0" w:rsidRPr="00E50E9C" w:rsidRDefault="00D548E0" w:rsidP="00D548E0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391045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(</w:t>
      </w:r>
      <w:r w:rsidR="000E6631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548E0" w:rsidRPr="00E50E9C" w:rsidRDefault="00D548E0" w:rsidP="00D548E0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Pr="00E50E9C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BD6698" w:rsidRDefault="00BD6698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Default="0092518A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AF3D9B" w:rsidP="00CF228F">
      <w:pPr>
        <w:tabs>
          <w:tab w:val="left" w:pos="261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๗</w:t>
      </w:r>
      <w:r w:rsidR="0092518A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92518A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92518A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92518A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92518A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 xml:space="preserve">นโยบาย ๔ ประกัน ได้แก่  การประกันโอกาสทางการศึกษา 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br/>
      </w:r>
      <w:r w:rsidR="0092518A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CF228F">
        <w:rPr>
          <w:rFonts w:ascii="TH Niramit AS" w:hAnsi="TH Niramit AS" w:cs="TH Niramit AS"/>
          <w:sz w:val="32"/>
          <w:szCs w:val="32"/>
          <w:cs/>
        </w:rPr>
        <w:tab/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การประกันคุณภาพการศึกษา การประกันประสิทธิภาพการศึกษาและ</w:t>
      </w:r>
      <w:r w:rsidR="0092518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2518A"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 w:rsidR="00CF228F">
        <w:rPr>
          <w:rFonts w:ascii="TH Niramit AS" w:hAnsi="TH Niramit AS" w:cs="TH Niramit AS"/>
          <w:sz w:val="32"/>
          <w:szCs w:val="32"/>
          <w:cs/>
        </w:rPr>
        <w:tab/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การประกันความปลอดภัย</w:t>
      </w:r>
    </w:p>
    <w:p w:rsidR="0092518A" w:rsidRPr="00E50E9C" w:rsidRDefault="0092518A" w:rsidP="0092518A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015276">
        <w:rPr>
          <w:rFonts w:ascii="TH Niramit AS" w:hAnsi="TH Niramit AS" w:cs="TH Niramit AS"/>
          <w:b/>
          <w:bCs/>
          <w:sz w:val="32"/>
          <w:szCs w:val="32"/>
          <w:cs/>
        </w:rPr>
        <w:t>ประกันคุณภาพภายในสถานศึกษา</w:t>
      </w:r>
    </w:p>
    <w:p w:rsidR="0092518A" w:rsidRPr="00E50E9C" w:rsidRDefault="0092518A" w:rsidP="0092518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92518A" w:rsidRPr="00E50E9C" w:rsidRDefault="0092518A" w:rsidP="0092518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๗</w:t>
      </w:r>
    </w:p>
    <w:p w:rsidR="0092518A" w:rsidRDefault="0092518A" w:rsidP="0092518A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๑๒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๑๒.๑ – ๑๒.๖)</w:t>
      </w:r>
    </w:p>
    <w:p w:rsidR="0092518A" w:rsidRPr="00E50E9C" w:rsidRDefault="0092518A" w:rsidP="0092518A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CF228F">
        <w:rPr>
          <w:rFonts w:ascii="TH Niramit AS" w:hAnsi="TH Niramit AS" w:cs="TH Niramit AS" w:hint="cs"/>
          <w:sz w:val="32"/>
          <w:szCs w:val="32"/>
          <w:cs/>
        </w:rPr>
        <w:t>นางสาวรัฐมล  ผาวันดี</w:t>
      </w:r>
    </w:p>
    <w:p w:rsidR="0092518A" w:rsidRPr="00E50E9C" w:rsidRDefault="0092518A" w:rsidP="0092518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</w:t>
      </w:r>
      <w:r>
        <w:rPr>
          <w:rFonts w:ascii="TH Niramit AS" w:hAnsi="TH Niramit AS" w:cs="TH Niramit AS" w:hint="cs"/>
          <w:sz w:val="32"/>
          <w:szCs w:val="32"/>
          <w:cs/>
        </w:rPr>
        <w:t>วิชาการ</w:t>
      </w:r>
    </w:p>
    <w:p w:rsidR="0092518A" w:rsidRPr="00E50E9C" w:rsidRDefault="0092518A" w:rsidP="0092518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837196">
        <w:rPr>
          <w:rFonts w:ascii="TH Niramit AS" w:hAnsi="TH Niramit AS" w:cs="TH Niramit AS" w:hint="cs"/>
          <w:sz w:val="32"/>
          <w:szCs w:val="32"/>
          <w:cs/>
        </w:rPr>
        <w:t>๖</w:t>
      </w:r>
      <w:r w:rsidR="00CF228F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92518A" w:rsidRPr="00E50E9C" w:rsidRDefault="0092518A" w:rsidP="0092518A">
      <w:pPr>
        <w:tabs>
          <w:tab w:val="left" w:pos="17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         </w:t>
      </w:r>
      <w:r w:rsidRPr="00E50E9C">
        <w:rPr>
          <w:rFonts w:ascii="TH Niramit AS" w:hAnsi="TH Niramit AS" w:cs="TH Niramit AS"/>
          <w:sz w:val="32"/>
          <w:szCs w:val="32"/>
          <w:cs/>
        </w:rPr>
        <w:t>พระราชบัญญัติการศึกษาแห่งชาติ พ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ศ</w:t>
      </w:r>
      <w:r w:rsidRPr="00E50E9C">
        <w:rPr>
          <w:rFonts w:ascii="TH Niramit AS" w:hAnsi="TH Niramit AS" w:cs="TH Niramit AS"/>
          <w:sz w:val="32"/>
          <w:szCs w:val="32"/>
        </w:rPr>
        <w:t xml:space="preserve">. </w:t>
      </w:r>
      <w:r w:rsidRPr="00E50E9C">
        <w:rPr>
          <w:rFonts w:ascii="TH Niramit AS" w:hAnsi="TH Niramit AS" w:cs="TH Niramit AS"/>
          <w:sz w:val="32"/>
          <w:szCs w:val="32"/>
          <w:cs/>
        </w:rPr>
        <w:t>๒๕๔๒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มีสาระบัญญัติไว้ในหมวด ๖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มาตรา ๔๘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ให้หน่วยงานต้นสังกัดและสถานศึกษาจัดให้มีระบบการประกันคุณภาพภายในสถานศึกษา และ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>ให้ถือว่าการประกันคุณภาพภายในเป็นส่วนหนึ่งของกระบวนการบริหารการศึกษาที่ต้องดำเนินการอย่างต่อเนื่อง  โดยมีการจัดทำรายงานประจำปีเสนอต่อหน่วยงานต้นสังกัด หน่วยงานที่เกี่ยวข้อง และเปิดเผยต่อสาธารณชน เพื่อนำไปสู่การพัฒนาคุณภาพและมาตรฐานการศึกษา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เพื่อรองรับการประเมินคุณภาพภายนอก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92518A" w:rsidRPr="00E50E9C" w:rsidRDefault="0092518A" w:rsidP="0092518A">
      <w:pPr>
        <w:autoSpaceDE w:val="0"/>
        <w:autoSpaceDN w:val="0"/>
        <w:adjustRightInd w:val="0"/>
        <w:ind w:left="72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๒.๑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D8591E">
        <w:rPr>
          <w:rFonts w:ascii="TH Niramit AS" w:hAnsi="TH Niramit AS" w:cs="TH Niramit AS"/>
          <w:sz w:val="32"/>
          <w:szCs w:val="32"/>
          <w:cs/>
        </w:rPr>
        <w:t>เพื่อดำเนินการระบบการประกันคุณภาพภายในสถานศึกษาอย่างต่อเนื่อง</w:t>
      </w:r>
    </w:p>
    <w:p w:rsidR="0092518A" w:rsidRDefault="0092518A" w:rsidP="0092518A">
      <w:pPr>
        <w:autoSpaceDE w:val="0"/>
        <w:autoSpaceDN w:val="0"/>
        <w:adjustRightInd w:val="0"/>
        <w:ind w:left="72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>๒.๒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D8591E">
        <w:rPr>
          <w:rFonts w:ascii="TH Niramit AS" w:hAnsi="TH Niramit AS" w:cs="TH Niramit AS"/>
          <w:sz w:val="32"/>
          <w:szCs w:val="32"/>
          <w:cs/>
        </w:rPr>
        <w:t>เพื่อรองรับการประเมิน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คุณภาพ</w:t>
      </w:r>
      <w:r w:rsidRPr="00D8591E">
        <w:rPr>
          <w:rFonts w:ascii="TH Niramit AS" w:hAnsi="TH Niramit AS" w:cs="TH Niramit AS"/>
          <w:sz w:val="32"/>
          <w:szCs w:val="32"/>
          <w:cs/>
        </w:rPr>
        <w:t>ภายในและภายนอก</w:t>
      </w:r>
    </w:p>
    <w:p w:rsidR="0092518A" w:rsidRDefault="0092518A" w:rsidP="0092518A">
      <w:pPr>
        <w:autoSpaceDE w:val="0"/>
        <w:autoSpaceDN w:val="0"/>
        <w:adjustRightInd w:val="0"/>
        <w:ind w:left="7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๒.๓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D8591E">
        <w:rPr>
          <w:rFonts w:ascii="TH Niramit AS" w:hAnsi="TH Niramit AS" w:cs="TH Niramit AS"/>
          <w:sz w:val="32"/>
          <w:szCs w:val="32"/>
          <w:cs/>
        </w:rPr>
        <w:t>เพื่อรายงานและเผยแพร่ผลการดำเนินงานต่อผู้ที่เกี่ยวข้อง</w:t>
      </w:r>
    </w:p>
    <w:p w:rsidR="0092518A" w:rsidRPr="00D8591E" w:rsidRDefault="0092518A" w:rsidP="0092518A">
      <w:pPr>
        <w:ind w:left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๒.๔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D8591E">
        <w:rPr>
          <w:rFonts w:ascii="TH Niramit AS" w:hAnsi="TH Niramit AS" w:cs="TH Niramit AS"/>
          <w:sz w:val="32"/>
          <w:szCs w:val="32"/>
          <w:cs/>
        </w:rPr>
        <w:t>เพื่อนำผลการประเมินทั้งภายในและภานอกไปปรับปรุงพัฒนาอย่างต่อเนื่อง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92518A" w:rsidRPr="00E50E9C" w:rsidRDefault="0092518A" w:rsidP="0092518A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92518A" w:rsidRPr="00E50E9C" w:rsidRDefault="0092518A" w:rsidP="0092518A">
      <w:pPr>
        <w:tabs>
          <w:tab w:val="left" w:pos="851"/>
          <w:tab w:val="left" w:pos="1134"/>
          <w:tab w:val="left" w:pos="1418"/>
          <w:tab w:val="left" w:leader="hyphen" w:pos="1701"/>
          <w:tab w:val="left" w:pos="2268"/>
          <w:tab w:val="left" w:pos="2552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๑.  ผู้บริหาร ครู และบุคลากร จำนวน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>๒</w:t>
      </w:r>
      <w:r w:rsidR="00AF3D9B">
        <w:rPr>
          <w:rFonts w:ascii="TH Niramit AS" w:hAnsi="TH Niramit AS" w:cs="TH Niramit AS" w:hint="cs"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92518A" w:rsidRPr="00E50E9C" w:rsidRDefault="0092518A" w:rsidP="0092518A">
      <w:pPr>
        <w:tabs>
          <w:tab w:val="left" w:pos="851"/>
          <w:tab w:val="left" w:pos="1134"/>
          <w:tab w:val="left" w:pos="1418"/>
          <w:tab w:val="left" w:leader="hyphen" w:pos="1701"/>
          <w:tab w:val="left" w:pos="2268"/>
          <w:tab w:val="left" w:pos="2552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๒.  นักเรียนระดับชั้นอนุบาลปีที่ ๑ – </w:t>
      </w:r>
      <w:r>
        <w:rPr>
          <w:rFonts w:ascii="TH Niramit AS" w:hAnsi="TH Niramit AS" w:cs="TH Niramit AS"/>
          <w:sz w:val="32"/>
          <w:szCs w:val="32"/>
          <w:cs/>
        </w:rPr>
        <w:t xml:space="preserve">ชั้นประถมศึกษาปีที่ ๖ จำนวน  </w:t>
      </w:r>
      <w:r w:rsidR="00032450">
        <w:rPr>
          <w:rFonts w:ascii="TH Niramit AS" w:hAnsi="TH Niramit AS" w:cs="TH Niramit AS" w:hint="cs"/>
          <w:sz w:val="32"/>
          <w:szCs w:val="32"/>
          <w:cs/>
        </w:rPr>
        <w:t>๖๑๔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92518A" w:rsidRPr="00E50E9C" w:rsidRDefault="0092518A" w:rsidP="0092518A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92518A" w:rsidRPr="00D8591E" w:rsidRDefault="0092518A" w:rsidP="0092518A">
      <w:pPr>
        <w:ind w:left="1260" w:right="-1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๑.  </w:t>
      </w:r>
      <w:r>
        <w:rPr>
          <w:rFonts w:ascii="TH Niramit AS" w:hAnsi="TH Niramit AS" w:cs="TH Niramit AS" w:hint="cs"/>
          <w:sz w:val="32"/>
          <w:szCs w:val="32"/>
          <w:cs/>
        </w:rPr>
        <w:t>โรงเรียนมีการดำเนินงานที่</w:t>
      </w:r>
      <w:r w:rsidRPr="00D8591E">
        <w:rPr>
          <w:rFonts w:ascii="TH Niramit AS" w:hAnsi="TH Niramit AS" w:cs="TH Niramit AS"/>
          <w:sz w:val="32"/>
          <w:szCs w:val="32"/>
          <w:cs/>
        </w:rPr>
        <w:t>มีคุณภาพตามมาตรฐานของ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สพฐ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. ร้อยละ  </w:t>
      </w:r>
      <w:r>
        <w:rPr>
          <w:rFonts w:ascii="TH Niramit AS" w:hAnsi="TH Niramit AS" w:cs="TH Niramit AS" w:hint="cs"/>
          <w:sz w:val="32"/>
          <w:szCs w:val="32"/>
          <w:cs/>
        </w:rPr>
        <w:t>๘๕ ขึ้นไป</w:t>
      </w:r>
      <w:r w:rsidRPr="00D8591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92518A" w:rsidRDefault="0092518A" w:rsidP="0092518A">
      <w:pPr>
        <w:tabs>
          <w:tab w:val="left" w:pos="851"/>
          <w:tab w:val="left" w:pos="1134"/>
          <w:tab w:val="left" w:pos="1418"/>
          <w:tab w:val="left" w:leader="hyphen" w:pos="1530"/>
          <w:tab w:val="left" w:pos="2268"/>
          <w:tab w:val="left" w:pos="2552"/>
        </w:tabs>
        <w:ind w:left="162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  โรงเรียนมีความพร้อมต่อการประเมินคุณภาพภายในโดยต้นสังกัด  </w:t>
      </w:r>
      <w:r>
        <w:rPr>
          <w:rFonts w:ascii="TH Niramit AS" w:hAnsi="TH Niramit AS" w:cs="TH Niramit AS"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การ</w:t>
      </w:r>
      <w:r>
        <w:rPr>
          <w:rFonts w:ascii="TH Niramit AS" w:hAnsi="TH Niramit AS" w:cs="TH Niramit AS"/>
          <w:sz w:val="32"/>
          <w:szCs w:val="32"/>
          <w:cs/>
        </w:rPr>
        <w:t>ประเมินคุณภาพภายนอกโดย สมศ.</w:t>
      </w:r>
      <w:r>
        <w:rPr>
          <w:rFonts w:ascii="TH Niramit AS" w:hAnsi="TH Niramit AS" w:cs="TH Niramit AS" w:hint="cs"/>
          <w:sz w:val="32"/>
          <w:szCs w:val="32"/>
          <w:cs/>
        </w:rPr>
        <w:t>/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สพฐ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คิดเป็นร้อยละ ๗๐ ขึ้นไป</w:t>
      </w:r>
    </w:p>
    <w:p w:rsidR="0092518A" w:rsidRDefault="0092518A" w:rsidP="0092518A">
      <w:pPr>
        <w:tabs>
          <w:tab w:val="left" w:pos="851"/>
          <w:tab w:val="left" w:pos="1134"/>
          <w:tab w:val="left" w:pos="1418"/>
          <w:tab w:val="left" w:leader="hyphen" w:pos="1530"/>
          <w:tab w:val="left" w:pos="2268"/>
          <w:tab w:val="left" w:pos="2552"/>
        </w:tabs>
        <w:ind w:left="1620" w:hanging="360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๔. วิธีดำเนินการ / ขั้นตอนดำเนินงาน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770"/>
        <w:gridCol w:w="1890"/>
        <w:gridCol w:w="2160"/>
      </w:tblGrid>
      <w:tr w:rsidR="0092518A" w:rsidRPr="00992C30" w:rsidTr="0092275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518A" w:rsidRPr="00992C30" w:rsidTr="0092275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ประชุมคณะกรรมการดำเนินการ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AF3D9B" w:rsidP="00CF228F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๑-๔ เม.ย. </w:t>
            </w:r>
            <w:r w:rsidR="0083719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CF228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CF228F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800557" w:rsidRPr="00992C30" w:rsidTr="00922753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CF228F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–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๓๐</w:t>
            </w: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.ย. ๖</w:t>
            </w:r>
            <w:r w:rsidR="00CF228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Default="00CF228F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800557" w:rsidRPr="00992C30" w:rsidTr="00922753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แต่งตั้งคณะกรรมการมอบหมายงาน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A42D5B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๑-๑๐ พ.ค. 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Default="00A42D5B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92518A" w:rsidRPr="00992C30" w:rsidTr="00922753">
        <w:trPr>
          <w:trHeight w:val="36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๔.๔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Default="0092518A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ดำเนิน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กิจกรรมดังนี้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๑)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กำหนดมาตรฐานการศึกษา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๒) จัดทำแผนปฏิบัติการประจำปีการศึกษา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๓) จัดระบบบริหารและสารสนเทศ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 ดำเนินการตามแผนปฏิบัติการ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 ติดตามตรวจสอบคุณภาพการศึกษา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๖) ประเมินคุณภาพภายในตามมาตรฐานการศึกษา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๗) จัดทำรายงานประจำปี (</w:t>
            </w:r>
            <w:r>
              <w:rPr>
                <w:rFonts w:ascii="TH Niramit AS" w:hAnsi="TH Niramit AS" w:cs="TH Niramit AS"/>
                <w:sz w:val="32"/>
                <w:szCs w:val="32"/>
              </w:rPr>
              <w:t>SAR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:rsidR="0092518A" w:rsidRPr="00801563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๘) นำผลการประเมินมาพัฒนาอย่างต่อเนื่อง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Default="0092518A" w:rsidP="00922753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92518A" w:rsidRDefault="00AF3D9B" w:rsidP="00922753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เม.ย.-พ.ค.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  <w:p w:rsidR="0092518A" w:rsidRDefault="00AF3D9B" w:rsidP="00922753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เม.ย.-พ.ค.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  <w:p w:rsidR="0092518A" w:rsidRDefault="00AF3D9B" w:rsidP="00922753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เม.ย.-พ.ค.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  <w:p w:rsidR="0092518A" w:rsidRDefault="0092518A" w:rsidP="00922753">
            <w:pPr>
              <w:ind w:right="-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ตลอดปีการศึกษา</w:t>
            </w:r>
          </w:p>
          <w:p w:rsidR="0092518A" w:rsidRDefault="00AF3D9B" w:rsidP="0092275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ก.ย.๕๙, มี.ค.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  <w:p w:rsidR="0092518A" w:rsidRDefault="00AF3D9B" w:rsidP="0092275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ก.พ. 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92518A" w:rsidRDefault="00AF3D9B" w:rsidP="0092275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เม.ย. 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92518A" w:rsidRPr="00992C30" w:rsidRDefault="0092518A" w:rsidP="00A42D5B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–</w:t>
            </w:r>
            <w:r w:rsidR="00AF3D9B">
              <w:rPr>
                <w:rFonts w:ascii="TH Niramit AS" w:hAnsi="TH Niramit AS" w:cs="TH Niramit AS" w:hint="cs"/>
                <w:sz w:val="32"/>
                <w:szCs w:val="32"/>
                <w:cs/>
              </w:rPr>
              <w:t>พ.ค. 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</w:t>
            </w:r>
          </w:p>
          <w:p w:rsidR="0092518A" w:rsidRPr="00992C30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92518A" w:rsidRPr="00992C30" w:rsidTr="00922753">
        <w:trPr>
          <w:trHeight w:val="3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ประเมินผลและสรุปผลการดำเนินงาน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AF3D9B" w:rsidP="00A42D5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๑-๓๐ มี.ค. 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</w:tbl>
    <w:p w:rsidR="0092518A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>
        <w:rPr>
          <w:rFonts w:ascii="TH Niramit AS" w:hAnsi="TH Niramit AS" w:cs="TH Niramit AS"/>
          <w:sz w:val="32"/>
          <w:szCs w:val="32"/>
        </w:rPr>
        <w:t xml:space="preserve">-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60"/>
        <w:gridCol w:w="1710"/>
        <w:gridCol w:w="2250"/>
      </w:tblGrid>
      <w:tr w:rsidR="0092518A" w:rsidRPr="00992C30" w:rsidTr="0092275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00557" w:rsidRPr="00992C30" w:rsidTr="0092275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ประชุมคณะกรรมการดำเนินการ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Default="00A42D5B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800557" w:rsidRPr="00992C30" w:rsidTr="00922753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Default="00A42D5B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800557" w:rsidRPr="00992C30" w:rsidTr="00922753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แต่งตั้งคณะกรรมการมอบหมายงาน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Pr="00992C30" w:rsidRDefault="00800557" w:rsidP="00922753">
            <w:pPr>
              <w:ind w:right="-1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7" w:rsidRDefault="00A42D5B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92518A" w:rsidRPr="00992C30" w:rsidTr="00922753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Default="0092518A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ดำเนิน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กิจกรรมดังนี้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๑)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กำหนดมาตรฐานการศึกษา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๒) จัดทำแผนปฏิบัติการประจำปีการศึกษา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๓) จัดระบบบริหารและสารสนเทศ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 ดำเนินการตามแผนปฏิบัติการ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 ติดตามตรวจสอบคุณภาพการศึกษา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๖) ประเมินคุณภาพภายในตามมาตรฐานการศึกษา</w:t>
            </w:r>
          </w:p>
          <w:p w:rsidR="0092518A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๗) จัดทำรายงานประจำปี (</w:t>
            </w:r>
            <w:r>
              <w:rPr>
                <w:rFonts w:ascii="TH Niramit AS" w:hAnsi="TH Niramit AS" w:cs="TH Niramit AS"/>
                <w:sz w:val="32"/>
                <w:szCs w:val="32"/>
              </w:rPr>
              <w:t>SAR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:rsidR="0092518A" w:rsidRPr="00801563" w:rsidRDefault="0092518A" w:rsidP="00922753">
            <w:pPr>
              <w:ind w:left="252" w:right="-1" w:hanging="25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๘) นำผลการประเมินมาพัฒนาอย่างต่อเนื่อง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ind w:right="-1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  <w:p w:rsidR="0092518A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</w:t>
            </w:r>
          </w:p>
          <w:p w:rsidR="0092518A" w:rsidRPr="00992C30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92518A" w:rsidRPr="00992C30" w:rsidTr="00922753">
        <w:trPr>
          <w:trHeight w:val="3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ind w:right="-1"/>
              <w:rPr>
                <w:rFonts w:ascii="TH Niramit AS" w:hAnsi="TH Niramit AS" w:cs="TH Niramit AS"/>
                <w:sz w:val="32"/>
                <w:szCs w:val="32"/>
              </w:rPr>
            </w:pPr>
            <w:r w:rsidRPr="00992C30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ประเมินผลและสรุปผลการดำเนินงาน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92518A" w:rsidP="00922753">
            <w:pPr>
              <w:ind w:right="-1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992C30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</w:tbl>
    <w:p w:rsidR="0092518A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747001" w:rsidRDefault="00747001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 ๖. หน่วยงาน / ผู้ที่เกี่ยวข้อง</w:t>
      </w:r>
    </w:p>
    <w:p w:rsidR="0092518A" w:rsidRPr="00E50E9C" w:rsidRDefault="0092518A" w:rsidP="0092518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92518A" w:rsidRDefault="0092518A" w:rsidP="0092518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1800"/>
        <w:gridCol w:w="1800"/>
      </w:tblGrid>
      <w:tr w:rsidR="0092518A" w:rsidRPr="00E50E9C" w:rsidTr="0092275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92518A" w:rsidRPr="00E50E9C" w:rsidTr="00922753">
        <w:trPr>
          <w:trHeight w:val="81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tabs>
                <w:tab w:val="left" w:pos="360"/>
              </w:tabs>
              <w:ind w:left="360" w:right="72" w:hanging="36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ร้อยละของการประเมิน</w:t>
            </w:r>
            <w:r w:rsidRPr="00D8591E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</w:t>
            </w:r>
            <w:r w:rsidRPr="00D8591E">
              <w:rPr>
                <w:rFonts w:ascii="TH Niramit AS" w:hAnsi="TH Niramit AS" w:cs="TH Niramit AS"/>
                <w:sz w:val="32"/>
                <w:szCs w:val="32"/>
                <w:cs/>
              </w:rPr>
              <w:t>มีคุณภาพตามมาตรฐานของ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สมศ./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เอกสาร/ร่องรอยการปฏิบัติงาน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แบบบันทึก</w:t>
            </w:r>
          </w:p>
          <w:p w:rsidR="0092518A" w:rsidRPr="00E50E9C" w:rsidRDefault="0092518A" w:rsidP="0092275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แบบรายงาน</w:t>
            </w:r>
          </w:p>
        </w:tc>
      </w:tr>
      <w:tr w:rsidR="0092518A" w:rsidRPr="00E50E9C" w:rsidTr="0092275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tabs>
                <w:tab w:val="left" w:pos="270"/>
              </w:tabs>
              <w:ind w:left="270" w:hanging="27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ร้อยละของความพร้อมของ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โรงเรียน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มีต่อการประเมินคุณภาพภายในโดยต้นสังกัด และประเมินคุณภาพภายนอกโดย สมศ.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เอกสาร/ร่องรอยการปฏิบัติงาน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แบบบันทึก</w:t>
            </w:r>
          </w:p>
          <w:p w:rsidR="0092518A" w:rsidRPr="00E50E9C" w:rsidRDefault="0092518A" w:rsidP="0092275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แบบรายงาน</w:t>
            </w:r>
          </w:p>
        </w:tc>
      </w:tr>
    </w:tbl>
    <w:p w:rsidR="0092518A" w:rsidRDefault="0092518A" w:rsidP="0092518A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92518A" w:rsidRPr="00E50E9C" w:rsidRDefault="0092518A" w:rsidP="0092518A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92518A" w:rsidRPr="00E50E9C" w:rsidRDefault="0092518A" w:rsidP="0092518A">
      <w:pPr>
        <w:autoSpaceDE w:val="0"/>
        <w:autoSpaceDN w:val="0"/>
        <w:adjustRightInd w:val="0"/>
        <w:ind w:left="72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๘.๑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การ</w:t>
      </w:r>
      <w:r w:rsidRPr="00D8591E">
        <w:rPr>
          <w:rFonts w:ascii="TH Niramit AS" w:hAnsi="TH Niramit AS" w:cs="TH Niramit AS"/>
          <w:sz w:val="32"/>
          <w:szCs w:val="32"/>
          <w:cs/>
        </w:rPr>
        <w:t>ดำเนินการระบบการประกันคุณภาพภายในสถานศึกษา</w:t>
      </w:r>
      <w:r>
        <w:rPr>
          <w:rFonts w:ascii="TH Niramit AS" w:hAnsi="TH Niramit AS" w:cs="TH Niramit AS" w:hint="cs"/>
          <w:sz w:val="32"/>
          <w:szCs w:val="32"/>
          <w:cs/>
        </w:rPr>
        <w:t>เป็นไป</w:t>
      </w:r>
      <w:r w:rsidRPr="00D8591E">
        <w:rPr>
          <w:rFonts w:ascii="TH Niramit AS" w:hAnsi="TH Niramit AS" w:cs="TH Niramit AS"/>
          <w:sz w:val="32"/>
          <w:szCs w:val="32"/>
          <w:cs/>
        </w:rPr>
        <w:t>อย่างต่อเนื่อง</w:t>
      </w:r>
    </w:p>
    <w:p w:rsidR="0092518A" w:rsidRPr="00E50E9C" w:rsidRDefault="0092518A" w:rsidP="0092518A">
      <w:pPr>
        <w:autoSpaceDE w:val="0"/>
        <w:autoSpaceDN w:val="0"/>
        <w:adjustRightInd w:val="0"/>
        <w:ind w:left="72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>๘.๒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โรงเรียนมีความพร้อมในการ</w:t>
      </w:r>
      <w:r w:rsidRPr="00D8591E">
        <w:rPr>
          <w:rFonts w:ascii="TH Niramit AS" w:hAnsi="TH Niramit AS" w:cs="TH Niramit AS"/>
          <w:sz w:val="32"/>
          <w:szCs w:val="32"/>
          <w:cs/>
        </w:rPr>
        <w:t>รองรับการประเมิน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คุณภาพ</w:t>
      </w:r>
      <w:r w:rsidRPr="00D8591E">
        <w:rPr>
          <w:rFonts w:ascii="TH Niramit AS" w:hAnsi="TH Niramit AS" w:cs="TH Niramit AS"/>
          <w:sz w:val="32"/>
          <w:szCs w:val="32"/>
          <w:cs/>
        </w:rPr>
        <w:t>ภายในและภายนอก</w:t>
      </w:r>
    </w:p>
    <w:p w:rsidR="0092518A" w:rsidRDefault="0092518A" w:rsidP="0092518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2518A" w:rsidRDefault="0092518A" w:rsidP="0092518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2518A" w:rsidRPr="00E50E9C" w:rsidRDefault="0092518A" w:rsidP="0092518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2518A" w:rsidRPr="00E50E9C" w:rsidRDefault="0092518A" w:rsidP="0092518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92518A" w:rsidRPr="00E50E9C" w:rsidRDefault="0092518A" w:rsidP="0092518A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="0003245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03245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(</w:t>
      </w:r>
      <w:r w:rsidR="00A42D5B">
        <w:rPr>
          <w:rFonts w:ascii="TH Niramit AS" w:hAnsi="TH Niramit AS" w:cs="TH Niramit AS" w:hint="cs"/>
          <w:sz w:val="32"/>
          <w:szCs w:val="32"/>
          <w:cs/>
        </w:rPr>
        <w:t>นางสาวรัฐมล  ผาวันดี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92518A" w:rsidRPr="00E50E9C" w:rsidRDefault="00032450" w:rsidP="0092518A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00557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800557"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  <w:cs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032450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A42D5B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92518A" w:rsidRPr="00E50E9C" w:rsidRDefault="00032450" w:rsidP="0092518A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032450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92518A" w:rsidRPr="00E50E9C" w:rsidRDefault="00032450" w:rsidP="0092518A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92518A" w:rsidRDefault="0092518A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AF3D9B" w:rsidRDefault="00AF3D9B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AF3D9B" w:rsidRPr="00E50E9C" w:rsidRDefault="00AF3D9B" w:rsidP="00D548E0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AF3D9B" w:rsidP="0092518A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๘</w:t>
      </w:r>
      <w:r w:rsidR="0092518A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92518A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92518A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92518A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92518A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พัฒนาครูและบุคลากรทางการศึกษาทั้งระบบให้สามารถจัดการเรียน</w:t>
      </w:r>
      <w:r w:rsidR="0092518A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92518A"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การสอนได้อย่างมีประสิทธิภาพ</w:t>
      </w:r>
    </w:p>
    <w:p w:rsidR="0092518A" w:rsidRPr="00015276" w:rsidRDefault="0092518A" w:rsidP="0092518A">
      <w:pPr>
        <w:tabs>
          <w:tab w:val="left" w:pos="2610"/>
        </w:tabs>
        <w:ind w:right="-54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015276">
        <w:rPr>
          <w:rFonts w:ascii="TH Niramit AS" w:hAnsi="TH Niramit AS" w:cs="TH Niramit AS"/>
          <w:b/>
          <w:bCs/>
          <w:sz w:val="32"/>
          <w:szCs w:val="32"/>
          <w:cs/>
        </w:rPr>
        <w:t>ส่งเสริมและพัฒนาบุคลากร</w:t>
      </w:r>
    </w:p>
    <w:p w:rsidR="0092518A" w:rsidRPr="00E50E9C" w:rsidRDefault="0092518A" w:rsidP="0092518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92518A" w:rsidRPr="00E50E9C" w:rsidRDefault="0092518A" w:rsidP="0092518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๔</w:t>
      </w:r>
    </w:p>
    <w:p w:rsidR="0092518A" w:rsidRDefault="0092518A" w:rsidP="0092518A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๘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๘.๔)</w:t>
      </w:r>
    </w:p>
    <w:p w:rsidR="0092518A" w:rsidRPr="00E50E9C" w:rsidRDefault="0092518A" w:rsidP="0092518A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A42D5B">
        <w:rPr>
          <w:rFonts w:ascii="TH Niramit AS" w:hAnsi="TH Niramit AS" w:cs="TH Niramit AS" w:hint="cs"/>
          <w:sz w:val="32"/>
          <w:szCs w:val="32"/>
          <w:cs/>
        </w:rPr>
        <w:t>นายประสพ  มณีไสย</w:t>
      </w:r>
    </w:p>
    <w:p w:rsidR="0092518A" w:rsidRPr="00E50E9C" w:rsidRDefault="0092518A" w:rsidP="0092518A">
      <w:pPr>
        <w:tabs>
          <w:tab w:val="left" w:pos="243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กลุ่มบริหารงานบุคลากร</w:t>
      </w:r>
    </w:p>
    <w:p w:rsidR="0092518A" w:rsidRPr="00E50E9C" w:rsidRDefault="0092518A" w:rsidP="0092518A">
      <w:pPr>
        <w:tabs>
          <w:tab w:val="left" w:pos="243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882C16">
        <w:rPr>
          <w:rFonts w:ascii="TH Niramit AS" w:hAnsi="TH Niramit AS" w:cs="TH Niramit AS" w:hint="cs"/>
          <w:sz w:val="32"/>
          <w:szCs w:val="32"/>
          <w:cs/>
        </w:rPr>
        <w:t>๖</w:t>
      </w:r>
      <w:r w:rsidR="00A42D5B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92518A" w:rsidRPr="00E50E9C" w:rsidRDefault="0092518A" w:rsidP="0092518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พระราชบัญญัติการศึกษาแห่งชาติ พุทธศักราช ๒๕๔๒ ได้กำหนดไว้ว่า  การจัดการศึกษาต้องเน้นสาระสำคัญทั้งความรู้ คุณธรรม กระบวนการเรียนรู้ และ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บูรณา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การตามความเหมาะสม และการดำรงชีวิตอย่างมีความสุข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สอดคล้องกับเป้าหมายการศึกษาของไทยที่ต้องการให้นักเรียนเป็นคนดี  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>คนเก่งและมีความสุข และสนองต่อมาตรฐานการศึกษาขั้นพื้นฐาน ซึ่งผู้ที่จะทำให้นักเรียนบรรลุเป้าหมายดังกล่าวได้คือ  ครู  เนื่องจากครูเป็นบุคคลสำคัญที่จะทำให้การจัดการศึกษาบรรลุเป้าหมายที่ตั้งไว้ได้  ดังนั้นครูจึงต้องมี คุณธรรมจริยธรรม มีวุฒิ ความรู้ความสามารถตรงตามงานที่รับผิดชอบ หมั่นพัฒนาตนเอง เข้ากับชุมชนได้ดีและโรงเรียนต้องมีครูอย่างเพียงพอ  ดังนั้นโรงเรียนจึงได้จัดทำโครงการนี้ขึ้น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92518A" w:rsidRPr="00E50E9C" w:rsidRDefault="0092518A" w:rsidP="0092518A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๒.๑  เพื่อส่งเสริมให้ครูมีคุณธรรม จริยธรรมและปฏิบัติตนตามจรรยาบรรณวิชาชีพ</w:t>
      </w:r>
    </w:p>
    <w:p w:rsidR="0092518A" w:rsidRPr="00E50E9C" w:rsidRDefault="0092518A" w:rsidP="0092518A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๒.๒  เพื่อส่งเสริมให้ครูมี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มนุษย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สัมพันธ์ที่ดีกับ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เพื่อนร่วมงาน </w:t>
      </w:r>
      <w:r w:rsidRPr="00E50E9C">
        <w:rPr>
          <w:rFonts w:ascii="TH Niramit AS" w:hAnsi="TH Niramit AS" w:cs="TH Niramit AS"/>
          <w:sz w:val="32"/>
          <w:szCs w:val="32"/>
          <w:cs/>
        </w:rPr>
        <w:t>ผู้เรียน ผู้ปกครอง และชุมชน</w:t>
      </w:r>
    </w:p>
    <w:p w:rsidR="0092518A" w:rsidRPr="00E50E9C" w:rsidRDefault="0092518A" w:rsidP="0092518A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เพื่อส่งเสริมให้ครูมีความมุ่งมั่นและอุทิศตนในการสอนและการพัฒนานักเรียน</w:t>
      </w:r>
    </w:p>
    <w:p w:rsidR="0092518A" w:rsidRPr="00E50E9C" w:rsidRDefault="0092518A" w:rsidP="0092518A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เพื่อส่งเสริมให้ครูมีการแสวงหาความรู้และเทคนิควิธีการใหม่ๆ รับฟังความคิดเห็น </w:t>
      </w:r>
      <w:r>
        <w:rPr>
          <w:rFonts w:ascii="TH Niramit AS" w:hAnsi="TH Niramit AS" w:cs="TH Niramit AS" w:hint="c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และยอมรับการเปลี่ยนแปลง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92518A" w:rsidRPr="00E50E9C" w:rsidRDefault="0092518A" w:rsidP="0092518A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92518A" w:rsidRPr="00E50E9C" w:rsidRDefault="0092518A" w:rsidP="0092518A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ครูและบ</w:t>
      </w:r>
      <w:r>
        <w:rPr>
          <w:rFonts w:ascii="TH Niramit AS" w:hAnsi="TH Niramit AS" w:cs="TH Niramit AS"/>
          <w:sz w:val="32"/>
          <w:szCs w:val="32"/>
          <w:cs/>
        </w:rPr>
        <w:t>ุคลากร จำนวน  ๒</w:t>
      </w:r>
      <w:r w:rsidR="00882C16">
        <w:rPr>
          <w:rFonts w:ascii="TH Niramit AS" w:hAnsi="TH Niramit AS" w:cs="TH Niramit AS" w:hint="cs"/>
          <w:sz w:val="32"/>
          <w:szCs w:val="32"/>
          <w:cs/>
        </w:rPr>
        <w:t>๙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92518A" w:rsidRPr="00E50E9C" w:rsidRDefault="0092518A" w:rsidP="0092518A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92518A" w:rsidRPr="00E50E9C" w:rsidRDefault="0092518A" w:rsidP="0092518A">
      <w:p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๑.  ครู</w:t>
      </w:r>
      <w:r>
        <w:rPr>
          <w:rFonts w:ascii="TH Niramit AS" w:hAnsi="TH Niramit AS" w:cs="TH Niramit AS" w:hint="cs"/>
          <w:sz w:val="32"/>
          <w:szCs w:val="32"/>
          <w:cs/>
        </w:rPr>
        <w:t>และบุคลากรไม่น้อยกว่าร้อย  ๘๐ ปฏิบัติ</w:t>
      </w:r>
      <w:r w:rsidRPr="00E50E9C">
        <w:rPr>
          <w:rFonts w:ascii="TH Niramit AS" w:hAnsi="TH Niramit AS" w:cs="TH Niramit AS"/>
          <w:sz w:val="32"/>
          <w:szCs w:val="32"/>
          <w:cs/>
        </w:rPr>
        <w:t>ตนตามหลักธรรมทางพุทธศาสนาและ</w:t>
      </w:r>
      <w:r>
        <w:rPr>
          <w:rFonts w:ascii="TH Niramit AS" w:hAnsi="TH Niramit AS" w:cs="TH Niramit AS" w:hint="cs"/>
          <w:sz w:val="32"/>
          <w:szCs w:val="32"/>
          <w:cs/>
        </w:rPr>
        <w:t>จ</w:t>
      </w:r>
      <w:r w:rsidRPr="00E50E9C">
        <w:rPr>
          <w:rFonts w:ascii="TH Niramit AS" w:hAnsi="TH Niramit AS" w:cs="TH Niramit AS"/>
          <w:sz w:val="32"/>
          <w:szCs w:val="32"/>
          <w:cs/>
        </w:rPr>
        <w:t>รรยาบรรณวิชาชีครู</w:t>
      </w:r>
    </w:p>
    <w:p w:rsidR="0092518A" w:rsidRPr="00E50E9C" w:rsidRDefault="0092518A" w:rsidP="0092518A">
      <w:p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>๒.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ครู</w:t>
      </w:r>
      <w:r>
        <w:rPr>
          <w:rFonts w:ascii="TH Niramit AS" w:hAnsi="TH Niramit AS" w:cs="TH Niramit AS" w:hint="cs"/>
          <w:sz w:val="32"/>
          <w:szCs w:val="32"/>
          <w:cs/>
        </w:rPr>
        <w:t>และบุคลากรไม่น้อยกว่าร้อย  ๘๐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มีมนุษย</w:t>
      </w:r>
      <w:r w:rsidR="00882C16">
        <w:rPr>
          <w:rFonts w:ascii="TH Niramit AS" w:hAnsi="TH Niramit AS" w:cs="TH Niramit AS" w:hint="cs"/>
          <w:sz w:val="32"/>
          <w:szCs w:val="32"/>
          <w:cs/>
        </w:rPr>
        <w:t>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สัมพันธ์ที่ดีกับเพื่อนร่วมงาน 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ผู้ปกครอง 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E50E9C">
        <w:rPr>
          <w:rFonts w:ascii="TH Niramit AS" w:hAnsi="TH Niramit AS" w:cs="TH Niramit AS"/>
          <w:sz w:val="32"/>
          <w:szCs w:val="32"/>
          <w:cs/>
        </w:rPr>
        <w:t>ชุมชน</w:t>
      </w:r>
    </w:p>
    <w:p w:rsidR="0092518A" w:rsidRPr="00E50E9C" w:rsidRDefault="0092518A" w:rsidP="0092518A">
      <w:p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๓.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ครู</w:t>
      </w:r>
      <w:r>
        <w:rPr>
          <w:rFonts w:ascii="TH Niramit AS" w:hAnsi="TH Niramit AS" w:cs="TH Niramit AS" w:hint="cs"/>
          <w:sz w:val="32"/>
          <w:szCs w:val="32"/>
          <w:cs/>
        </w:rPr>
        <w:t>และบุคลากรไม่น้อยกว่าร้อย  ๘๐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มีเทคนิคการสอนใหม่ๆ ที่หลากหลายและสามารถพัฒนาผลสัมฤทธิ์ คุณลักษณะอันพึงประสงค์ของนักเรียน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50"/>
        <w:gridCol w:w="1800"/>
        <w:gridCol w:w="1800"/>
      </w:tblGrid>
      <w:tr w:rsidR="0092518A" w:rsidRPr="00E50E9C" w:rsidTr="0092275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518A" w:rsidRPr="00E50E9C" w:rsidTr="0092275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A42D5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882C1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A42D5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882C1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92518A" w:rsidRPr="00E50E9C" w:rsidRDefault="0092518A" w:rsidP="00922753">
            <w:pPr>
              <w:pStyle w:val="Default"/>
              <w:numPr>
                <w:ilvl w:val="0"/>
                <w:numId w:val="14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กิจกรรมพัฒนาครูมืออาชีพ</w:t>
            </w:r>
          </w:p>
          <w:p w:rsidR="0092518A" w:rsidRPr="00E50E9C" w:rsidRDefault="0092518A" w:rsidP="00922753">
            <w:pPr>
              <w:pStyle w:val="Default"/>
              <w:numPr>
                <w:ilvl w:val="0"/>
                <w:numId w:val="14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กิจกรรมส่งเสริมคุณธรรมจริยธรรมและจรรยาบรรณวิชาชีพครู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F3D9B" w:rsidP="00A42D5B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ก.ย. </w:t>
            </w:r>
            <w:r w:rsidR="00882C1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F3D9B" w:rsidP="00A42D5B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882C1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42D5B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๔.๔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และรายงาน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ผลการดำเนินงาน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92518A" w:rsidRPr="00E50E9C" w:rsidRDefault="0092518A" w:rsidP="0092275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</w:tbl>
    <w:p w:rsidR="0092518A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sz w:val="32"/>
          <w:szCs w:val="32"/>
          <w:cs/>
        </w:rPr>
        <w:t>๐,๐๐๐ บาท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50"/>
        <w:gridCol w:w="1800"/>
        <w:gridCol w:w="1800"/>
      </w:tblGrid>
      <w:tr w:rsidR="0092518A" w:rsidRPr="00E50E9C" w:rsidTr="0092275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2518A" w:rsidRPr="00E50E9C" w:rsidTr="0092275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อบรม/สัมมนา/ศึกษาดูงาน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๐,๐๐๐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  <w:tr w:rsidR="0092518A" w:rsidRPr="00E50E9C" w:rsidTr="0092275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และรายงาน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ผลการดำเนินงาน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A42D5B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ประสพ  มณีไสย</w:t>
            </w:r>
          </w:p>
        </w:tc>
      </w:tr>
    </w:tbl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92518A" w:rsidRPr="00E50E9C" w:rsidRDefault="0092518A" w:rsidP="0092518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92518A" w:rsidRPr="00E50E9C" w:rsidRDefault="0092518A" w:rsidP="0092518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1800"/>
        <w:gridCol w:w="1800"/>
      </w:tblGrid>
      <w:tr w:rsidR="0092518A" w:rsidRPr="00E50E9C" w:rsidTr="0092275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2518A" w:rsidRPr="00E50E9C" w:rsidRDefault="0092518A" w:rsidP="0092275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92518A" w:rsidRPr="00E50E9C" w:rsidTr="00922753">
        <w:trPr>
          <w:trHeight w:val="81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tabs>
                <w:tab w:val="left" w:pos="540"/>
              </w:tabs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ร้อยละของครู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และบุคลากรที่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ปฏิบัติตนตามหลักธรรมทางพุทธศาสนาและจรรยาบรรณวิชาชีครู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92518A" w:rsidRPr="00E50E9C" w:rsidRDefault="0092518A" w:rsidP="0092275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แบบประเมิน</w:t>
            </w:r>
          </w:p>
        </w:tc>
      </w:tr>
      <w:tr w:rsidR="0092518A" w:rsidRPr="00E50E9C" w:rsidTr="0092275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tabs>
                <w:tab w:val="left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ครูและบุคลากรที่มี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มนุษย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สัมพันธ์ที่ดีกับเพื่อนร่วมงาน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นักเรียน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ผู้ปกครอง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ชุมชน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92518A" w:rsidRPr="00E50E9C" w:rsidRDefault="0092518A" w:rsidP="0092275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แบบประเมิน</w:t>
            </w:r>
          </w:p>
        </w:tc>
      </w:tr>
      <w:tr w:rsidR="0092518A" w:rsidRPr="00E50E9C" w:rsidTr="0092275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Default="0092518A" w:rsidP="00922753">
            <w:pPr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๗.๓  ร้อยละของครู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และบุคลากร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ที่มีเทคนิคการสอนใหม่ๆ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br/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ที่หลากหลายและสามารถพัฒนาผลสัมฤทธิ์ </w:t>
            </w:r>
          </w:p>
          <w:p w:rsidR="0092518A" w:rsidRPr="00E50E9C" w:rsidRDefault="0092518A" w:rsidP="00922753">
            <w:pPr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/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คุณลักษณะอันพึงประสงค์ของนักเรียน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ผลสัมฤทธิ์ทางการเรียน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A" w:rsidRPr="00E50E9C" w:rsidRDefault="0092518A" w:rsidP="0092275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92518A" w:rsidRPr="00E50E9C" w:rsidRDefault="0092518A" w:rsidP="0092275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รายงาน</w:t>
            </w:r>
          </w:p>
        </w:tc>
      </w:tr>
    </w:tbl>
    <w:p w:rsidR="0092518A" w:rsidRPr="00E50E9C" w:rsidRDefault="0092518A" w:rsidP="0092518A">
      <w:pPr>
        <w:spacing w:before="120"/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92518A" w:rsidRPr="00E50E9C" w:rsidRDefault="0092518A" w:rsidP="0092518A">
      <w:pPr>
        <w:tabs>
          <w:tab w:val="left" w:pos="900"/>
        </w:tabs>
        <w:ind w:left="90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  ครูมีคุณธรรม จริยธรรมและปฏิบัติตนตามจรรยาบรรณวิชาชีพ</w:t>
      </w:r>
    </w:p>
    <w:p w:rsidR="0092518A" w:rsidRPr="00E50E9C" w:rsidRDefault="0092518A" w:rsidP="0092518A">
      <w:pPr>
        <w:tabs>
          <w:tab w:val="left" w:pos="900"/>
        </w:tabs>
        <w:ind w:left="90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๘.๒  ครูมี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มนุษย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สัมพันธ์ที่ดีกับ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เพื่อนร่วมงาน </w:t>
      </w:r>
      <w:r w:rsidRPr="00E50E9C">
        <w:rPr>
          <w:rFonts w:ascii="TH Niramit AS" w:hAnsi="TH Niramit AS" w:cs="TH Niramit AS"/>
          <w:sz w:val="32"/>
          <w:szCs w:val="32"/>
          <w:cs/>
        </w:rPr>
        <w:t>ผู้เรียน ผู้ปกครอง และชุมชน</w:t>
      </w:r>
    </w:p>
    <w:p w:rsidR="0092518A" w:rsidRPr="00E50E9C" w:rsidRDefault="0092518A" w:rsidP="0092518A">
      <w:pPr>
        <w:tabs>
          <w:tab w:val="left" w:pos="900"/>
        </w:tabs>
        <w:ind w:left="90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ครูมีความมุ่งมั่นและอุทิศตนในการสอนและการพัฒนานักเรียน</w:t>
      </w:r>
    </w:p>
    <w:p w:rsidR="0092518A" w:rsidRPr="00E50E9C" w:rsidRDefault="0092518A" w:rsidP="0092518A">
      <w:pPr>
        <w:tabs>
          <w:tab w:val="left" w:pos="900"/>
        </w:tabs>
        <w:ind w:left="900" w:right="-54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ครูมีการแสวงหาความรู้และเทคนิควิธีการใหม่ๆ รับฟังความคิดเห็น และยอมรับการ</w:t>
      </w:r>
      <w:r>
        <w:rPr>
          <w:rFonts w:ascii="TH Niramit AS" w:hAnsi="TH Niramit AS" w:cs="TH Niramit AS" w:hint="cs"/>
          <w:sz w:val="32"/>
          <w:szCs w:val="32"/>
          <w:cs/>
        </w:rPr>
        <w:t>เ</w:t>
      </w:r>
      <w:r w:rsidRPr="00E50E9C">
        <w:rPr>
          <w:rFonts w:ascii="TH Niramit AS" w:hAnsi="TH Niramit AS" w:cs="TH Niramit AS"/>
          <w:sz w:val="32"/>
          <w:szCs w:val="32"/>
          <w:cs/>
        </w:rPr>
        <w:t>ปลี่ยนแปลง</w:t>
      </w:r>
    </w:p>
    <w:p w:rsidR="0092518A" w:rsidRPr="00E50E9C" w:rsidRDefault="0092518A" w:rsidP="0092518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2518A" w:rsidRPr="00E50E9C" w:rsidRDefault="0092518A" w:rsidP="0092518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2518A" w:rsidRPr="00E50E9C" w:rsidRDefault="0092518A" w:rsidP="0092518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92518A" w:rsidRPr="00E50E9C" w:rsidRDefault="0092518A" w:rsidP="0092518A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  (</w:t>
      </w:r>
      <w:r w:rsidR="00A42D5B">
        <w:rPr>
          <w:rFonts w:ascii="TH Niramit AS" w:hAnsi="TH Niramit AS" w:cs="TH Niramit AS" w:hint="cs"/>
          <w:sz w:val="32"/>
          <w:szCs w:val="32"/>
          <w:cs/>
        </w:rPr>
        <w:t>นายประสพ  มณีไสย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92518A" w:rsidRPr="00E50E9C" w:rsidRDefault="006875B8" w:rsidP="0092518A">
      <w:pPr>
        <w:ind w:left="3119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2D5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2D5B"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  <w:cs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6875B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(</w:t>
      </w:r>
      <w:r w:rsidR="00A42D5B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92518A" w:rsidRPr="00E50E9C" w:rsidRDefault="001E26AB" w:rsidP="0092518A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92518A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Cs w:val="28"/>
        </w:rPr>
      </w:pP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92518A" w:rsidRPr="00E50E9C" w:rsidRDefault="0092518A" w:rsidP="0092518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1E26AB" w:rsidRPr="00E50E9C">
        <w:rPr>
          <w:rFonts w:ascii="TH Niramit AS" w:hAnsi="TH Niramit AS" w:cs="TH Niramit AS"/>
          <w:sz w:val="32"/>
          <w:szCs w:val="32"/>
          <w:cs/>
        </w:rPr>
        <w:t>นาย</w:t>
      </w:r>
      <w:r w:rsidR="001E26AB">
        <w:rPr>
          <w:rFonts w:ascii="TH Niramit AS" w:hAnsi="TH Niramit AS" w:cs="TH Niramit AS" w:hint="cs"/>
          <w:sz w:val="32"/>
          <w:szCs w:val="32"/>
          <w:cs/>
        </w:rPr>
        <w:t>อลงกรณ์ เขสกุล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Pr="00E50E9C" w:rsidRDefault="00747001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Pr="00E50E9C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92518A" w:rsidRDefault="0092518A" w:rsidP="0092518A">
      <w:pPr>
        <w:ind w:left="3261"/>
        <w:rPr>
          <w:rFonts w:ascii="TH Niramit AS" w:hAnsi="TH Niramit AS" w:cs="TH Niramit AS"/>
          <w:sz w:val="32"/>
          <w:szCs w:val="32"/>
        </w:rPr>
      </w:pPr>
    </w:p>
    <w:p w:rsidR="006D4DC2" w:rsidRPr="00E50E9C" w:rsidRDefault="00AF3D9B" w:rsidP="00DC201F">
      <w:pPr>
        <w:tabs>
          <w:tab w:val="left" w:pos="2610"/>
        </w:tabs>
        <w:ind w:left="-3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๙</w:t>
      </w:r>
      <w:r w:rsidR="00243C99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6D4DC2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6D4DC2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D4DC2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6D4DC2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6D4DC2" w:rsidRPr="00E50E9C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6D4DC2" w:rsidRPr="00E50E9C" w:rsidRDefault="006D4DC2" w:rsidP="00DC201F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92DB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7F743A" w:rsidRPr="00C92DBC">
        <w:rPr>
          <w:rFonts w:ascii="TH Niramit AS" w:hAnsi="TH Niramit AS" w:cs="TH Niramit AS"/>
          <w:b/>
          <w:bCs/>
          <w:sz w:val="32"/>
          <w:szCs w:val="32"/>
          <w:cs/>
        </w:rPr>
        <w:t>กิจกรรมวันสำคัญ</w:t>
      </w:r>
    </w:p>
    <w:p w:rsidR="006D4DC2" w:rsidRPr="00E50E9C" w:rsidRDefault="006D4DC2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6D4DC2" w:rsidRPr="00E50E9C" w:rsidRDefault="006D4DC2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๑</w:t>
      </w:r>
    </w:p>
    <w:p w:rsidR="00732836" w:rsidRPr="00E50E9C" w:rsidRDefault="006D4DC2" w:rsidP="00DC201F">
      <w:pPr>
        <w:tabs>
          <w:tab w:val="left" w:pos="2430"/>
        </w:tabs>
        <w:ind w:right="-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: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050878" w:rsidRPr="00E50E9C">
        <w:rPr>
          <w:rFonts w:ascii="TH Niramit AS" w:hAnsi="TH Niramit AS" w:cs="TH Niramit AS"/>
          <w:sz w:val="32"/>
          <w:szCs w:val="32"/>
          <w:cs/>
        </w:rPr>
        <w:t>๑</w:t>
      </w:r>
      <w:r w:rsidR="00732836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F623F2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623F2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732836" w:rsidRPr="00E50E9C">
        <w:rPr>
          <w:rFonts w:ascii="TH Niramit AS" w:hAnsi="TH Niramit AS" w:cs="TH Niramit AS"/>
          <w:sz w:val="32"/>
          <w:szCs w:val="32"/>
          <w:cs/>
        </w:rPr>
        <w:t>๑.๑-๑.๖)</w:t>
      </w:r>
      <w:r w:rsidR="00050878"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="00050878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050878"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990CCA" w:rsidRPr="00E50E9C">
        <w:rPr>
          <w:rFonts w:ascii="TH Niramit AS" w:hAnsi="TH Niramit AS" w:cs="TH Niramit AS"/>
          <w:sz w:val="32"/>
          <w:szCs w:val="32"/>
          <w:cs/>
        </w:rPr>
        <w:t>๒</w:t>
      </w:r>
      <w:r w:rsidR="00732836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F623F2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623F2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732836" w:rsidRPr="00E50E9C">
        <w:rPr>
          <w:rFonts w:ascii="TH Niramit AS" w:hAnsi="TH Niramit AS" w:cs="TH Niramit AS"/>
          <w:sz w:val="32"/>
          <w:szCs w:val="32"/>
          <w:cs/>
        </w:rPr>
        <w:t>๒.๑-๒.๔)</w:t>
      </w:r>
      <w:r w:rsidR="00990CCA" w:rsidRPr="00E50E9C">
        <w:rPr>
          <w:rFonts w:ascii="TH Niramit AS" w:hAnsi="TH Niramit AS" w:cs="TH Niramit AS"/>
          <w:sz w:val="32"/>
          <w:szCs w:val="32"/>
          <w:cs/>
        </w:rPr>
        <w:t>,</w:t>
      </w:r>
      <w:r w:rsidR="00050878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6D4DC2" w:rsidRDefault="00732836" w:rsidP="006D4DC2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F623F2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="00DC201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 w:rsidR="00050878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050878" w:rsidRPr="00E50E9C">
        <w:rPr>
          <w:rFonts w:ascii="TH Niramit AS" w:hAnsi="TH Niramit AS" w:cs="TH Niramit AS"/>
          <w:sz w:val="32"/>
          <w:szCs w:val="32"/>
          <w:cs/>
        </w:rPr>
        <w:t>.ที่ ๓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F623F2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623F2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๓.๑-๓.๔),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๖</w:t>
      </w:r>
      <w:r w:rsidR="00990CC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 w:rsidR="00F623F2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623F2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๖.๑-๖.๔)</w:t>
      </w:r>
      <w:r w:rsidR="005250D2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623F2">
        <w:rPr>
          <w:rFonts w:ascii="TH Niramit AS" w:hAnsi="TH Niramit AS" w:cs="TH Niramit AS" w:hint="cs"/>
          <w:sz w:val="32"/>
          <w:szCs w:val="32"/>
          <w:cs/>
        </w:rPr>
        <w:tab/>
      </w:r>
      <w:r w:rsidR="00F623F2">
        <w:rPr>
          <w:rFonts w:ascii="TH Niramit AS" w:hAnsi="TH Niramit AS" w:cs="TH Niramit AS" w:hint="cs"/>
          <w:sz w:val="32"/>
          <w:szCs w:val="32"/>
          <w:cs/>
        </w:rPr>
        <w:tab/>
      </w:r>
      <w:r w:rsidR="00F623F2">
        <w:rPr>
          <w:rFonts w:ascii="TH Niramit AS" w:hAnsi="TH Niramit AS" w:cs="TH Niramit AS" w:hint="cs"/>
          <w:sz w:val="32"/>
          <w:szCs w:val="32"/>
          <w:cs/>
        </w:rPr>
        <w:tab/>
      </w:r>
      <w:r w:rsidR="00F623F2"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proofErr w:type="spellStart"/>
      <w:r w:rsidR="005250D2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5250D2" w:rsidRPr="00E50E9C">
        <w:rPr>
          <w:rFonts w:ascii="TH Niramit AS" w:hAnsi="TH Niramit AS" w:cs="TH Niramit AS"/>
          <w:sz w:val="32"/>
          <w:szCs w:val="32"/>
          <w:cs/>
        </w:rPr>
        <w:t>.ที่ ๑๐ (</w:t>
      </w:r>
      <w:proofErr w:type="spellStart"/>
      <w:r w:rsidR="00F623F2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623F2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5250D2" w:rsidRPr="00E50E9C">
        <w:rPr>
          <w:rFonts w:ascii="TH Niramit AS" w:hAnsi="TH Niramit AS" w:cs="TH Niramit AS"/>
          <w:sz w:val="32"/>
          <w:szCs w:val="32"/>
          <w:cs/>
        </w:rPr>
        <w:t>๑๐.๓-๑๐.๔)</w:t>
      </w:r>
    </w:p>
    <w:p w:rsidR="006D4DC2" w:rsidRPr="00E50E9C" w:rsidRDefault="006D4DC2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="005250D2" w:rsidRPr="00E50E9C">
        <w:rPr>
          <w:rFonts w:ascii="TH Niramit AS" w:hAnsi="TH Niramit AS" w:cs="TH Niramit AS"/>
          <w:sz w:val="32"/>
          <w:szCs w:val="32"/>
          <w:cs/>
        </w:rPr>
        <w:t>ฉันทนา</w:t>
      </w:r>
      <w:proofErr w:type="spellEnd"/>
      <w:r w:rsidR="005250D2" w:rsidRPr="00E50E9C">
        <w:rPr>
          <w:rFonts w:ascii="TH Niramit AS" w:hAnsi="TH Niramit AS" w:cs="TH Niramit AS"/>
          <w:sz w:val="32"/>
          <w:szCs w:val="32"/>
          <w:cs/>
        </w:rPr>
        <w:t xml:space="preserve"> ทองงาม</w:t>
      </w:r>
    </w:p>
    <w:p w:rsidR="006D4DC2" w:rsidRPr="00E50E9C" w:rsidRDefault="006D4DC2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ทั่วไป</w:t>
      </w:r>
    </w:p>
    <w:p w:rsidR="006D4DC2" w:rsidRPr="00E50E9C" w:rsidRDefault="006D4DC2" w:rsidP="00DC201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E41736">
        <w:rPr>
          <w:rFonts w:ascii="TH Niramit AS" w:hAnsi="TH Niramit AS" w:cs="TH Niramit AS" w:hint="cs"/>
          <w:sz w:val="32"/>
          <w:szCs w:val="32"/>
          <w:cs/>
        </w:rPr>
        <w:t>๖</w:t>
      </w:r>
      <w:r w:rsidR="00AB4A1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6D4DC2" w:rsidRPr="00E50E9C" w:rsidRDefault="006D4DC2" w:rsidP="006D4DC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5250D2" w:rsidRPr="00E50E9C" w:rsidRDefault="005250D2" w:rsidP="00193845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>การจัดกระบวนการเรียนรู้ตามพ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ระราชบัญญัติการศึกษาแห่งชาติ พ.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ศ. 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๒๕๔๒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ก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ารศึกษาขั้นพื้นฐานพุทธศักราช  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๒๕๔๔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และมาตรฐานการศึกษา  กำหนดให้สถานศึกษามีการจัดกิจกรรมส่งเสริมคุณภาพผู้เรียนอย่างหลากหลายนั้น  โรงเรียนวัดราษฎร์เจริญศรัทธาธรรม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จึง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จัดทำ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กิจกรรมวันสำคัญ</w:t>
      </w:r>
      <w:r w:rsidRPr="00E50E9C">
        <w:rPr>
          <w:rFonts w:ascii="TH Niramit AS" w:hAnsi="TH Niramit AS" w:cs="TH Niramit AS"/>
          <w:sz w:val="32"/>
          <w:szCs w:val="32"/>
          <w:cs/>
        </w:rPr>
        <w:t>ขึ้น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 xml:space="preserve">  เพื่อมุ่งให้นักเรียนได้รับการเรียนรู้จากประสบการณ์จริง ปฏิบัติจริง และเกิดความใฝ่รู้ รักและภาคภูมิใจในท้องถิ่น เพื่อให้นักเรียนและครูร่วมกิจกรรมวันสำคัญกับ</w:t>
      </w:r>
      <w:r w:rsidR="00F25462" w:rsidRPr="00E50E9C">
        <w:rPr>
          <w:rFonts w:ascii="TH Niramit AS" w:hAnsi="TH Niramit AS" w:cs="TH Niramit AS"/>
          <w:sz w:val="32"/>
          <w:szCs w:val="32"/>
          <w:cs/>
        </w:rPr>
        <w:t>ทางโรงเรียนและ</w:t>
      </w:r>
      <w:r w:rsidR="00193845" w:rsidRPr="00E50E9C">
        <w:rPr>
          <w:rFonts w:ascii="TH Niramit AS" w:hAnsi="TH Niramit AS" w:cs="TH Niramit AS"/>
          <w:sz w:val="32"/>
          <w:szCs w:val="32"/>
          <w:cs/>
        </w:rPr>
        <w:t>ชุมชน</w:t>
      </w:r>
      <w:r w:rsidR="002E0A09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25462" w:rsidRPr="00E50E9C">
        <w:rPr>
          <w:rFonts w:ascii="TH Niramit AS" w:hAnsi="TH Niramit AS" w:cs="TH Niramit AS"/>
          <w:sz w:val="32"/>
          <w:szCs w:val="32"/>
          <w:cs/>
        </w:rPr>
        <w:t>รวมถึงการ</w:t>
      </w:r>
      <w:r w:rsidR="002E0A09" w:rsidRPr="00E50E9C">
        <w:rPr>
          <w:rFonts w:ascii="TH Niramit AS" w:hAnsi="TH Niramit AS" w:cs="TH Niramit AS"/>
          <w:sz w:val="32"/>
          <w:szCs w:val="32"/>
          <w:cs/>
        </w:rPr>
        <w:t>สร้างจิตสำนึกที่ดีเป็นพื้นฐานในการดำเนินชีวิตต่อไป</w:t>
      </w:r>
    </w:p>
    <w:p w:rsidR="006D4DC2" w:rsidRPr="00E50E9C" w:rsidRDefault="006D4DC2" w:rsidP="00193845">
      <w:pPr>
        <w:pStyle w:val="a8"/>
        <w:spacing w:before="120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F25462" w:rsidRPr="00E50E9C" w:rsidRDefault="00F25462" w:rsidP="001B7FC4">
      <w:pPr>
        <w:ind w:left="1260" w:right="-45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๒.๑  เพื่อให้นักเรียนและบุคลากรในโรงเรียน ได้ร่วมกิจกรรมวันสำคัญกับทางโรงเรียนและชุมชน</w:t>
      </w:r>
    </w:p>
    <w:p w:rsidR="00F25462" w:rsidRPr="00E50E9C" w:rsidRDefault="00F25462" w:rsidP="00366950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๒.๒  เพื่อให้นักเรียนเกิดความใฝ่รู้ รักและภาคภูมิใจในท้องถิ่น</w:t>
      </w:r>
    </w:p>
    <w:p w:rsidR="00F25462" w:rsidRPr="00E50E9C" w:rsidRDefault="00F25462" w:rsidP="00366950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๒.๓  เพื่อให้นักเรียนเกิดประสบการณ์จริง และเกิดจิตสำนึกที่ดี</w:t>
      </w:r>
    </w:p>
    <w:p w:rsidR="006D4DC2" w:rsidRPr="00E50E9C" w:rsidRDefault="006D4DC2" w:rsidP="006D4DC2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6D4DC2" w:rsidRPr="00E50E9C" w:rsidRDefault="006D4DC2" w:rsidP="006D4DC2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205C6D" w:rsidRPr="00E50E9C" w:rsidRDefault="006D4DC2" w:rsidP="006D4DC2">
      <w:pPr>
        <w:ind w:left="1170" w:hanging="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205C6D" w:rsidRPr="00E50E9C">
        <w:rPr>
          <w:rFonts w:ascii="TH Niramit AS" w:hAnsi="TH Niramit AS" w:cs="TH Niramit AS"/>
          <w:sz w:val="32"/>
          <w:szCs w:val="32"/>
          <w:cs/>
        </w:rPr>
        <w:t>๑. นักเรียนช</w:t>
      </w:r>
      <w:r w:rsidR="00DC201F">
        <w:rPr>
          <w:rFonts w:ascii="TH Niramit AS" w:hAnsi="TH Niramit AS" w:cs="TH Niramit AS"/>
          <w:sz w:val="32"/>
          <w:szCs w:val="32"/>
          <w:cs/>
        </w:rPr>
        <w:t>ั้นอนุบาลปีที่ ๑ – ๒  จำนวน  ๑</w:t>
      </w:r>
      <w:r w:rsidR="00972429">
        <w:rPr>
          <w:rFonts w:ascii="TH Niramit AS" w:hAnsi="TH Niramit AS" w:cs="TH Niramit AS" w:hint="cs"/>
          <w:sz w:val="32"/>
          <w:szCs w:val="32"/>
          <w:cs/>
        </w:rPr>
        <w:t>๓๐</w:t>
      </w:r>
      <w:r w:rsidR="00205C6D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205C6D"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6D4DC2" w:rsidRPr="00E50E9C" w:rsidRDefault="00205C6D" w:rsidP="006D4DC2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๒. </w:t>
      </w:r>
      <w:r w:rsidR="006D4DC2" w:rsidRPr="00E50E9C">
        <w:rPr>
          <w:rFonts w:ascii="TH Niramit AS" w:hAnsi="TH Niramit AS" w:cs="TH Niramit AS"/>
          <w:sz w:val="32"/>
          <w:szCs w:val="32"/>
          <w:cs/>
        </w:rPr>
        <w:t>นักเรียนชั้นป</w:t>
      </w:r>
      <w:r w:rsidR="001B7FC4">
        <w:rPr>
          <w:rFonts w:ascii="TH Niramit AS" w:hAnsi="TH Niramit AS" w:cs="TH Niramit AS"/>
          <w:sz w:val="32"/>
          <w:szCs w:val="32"/>
          <w:cs/>
        </w:rPr>
        <w:t xml:space="preserve">ระถมศึกษาปีที่ ๑ - ๖  จำนวน  </w:t>
      </w:r>
      <w:r w:rsidR="00972429">
        <w:rPr>
          <w:rFonts w:ascii="TH Niramit AS" w:hAnsi="TH Niramit AS" w:cs="TH Niramit AS" w:hint="cs"/>
          <w:sz w:val="32"/>
          <w:szCs w:val="32"/>
          <w:cs/>
        </w:rPr>
        <w:t>๔</w:t>
      </w:r>
      <w:r w:rsidR="00E41736">
        <w:rPr>
          <w:rFonts w:ascii="TH Niramit AS" w:hAnsi="TH Niramit AS" w:cs="TH Niramit AS" w:hint="cs"/>
          <w:sz w:val="32"/>
          <w:szCs w:val="32"/>
          <w:cs/>
        </w:rPr>
        <w:t>๔</w:t>
      </w:r>
      <w:r w:rsidR="00972429">
        <w:rPr>
          <w:rFonts w:ascii="TH Niramit AS" w:hAnsi="TH Niramit AS" w:cs="TH Niramit AS" w:hint="cs"/>
          <w:sz w:val="32"/>
          <w:szCs w:val="32"/>
          <w:cs/>
        </w:rPr>
        <w:t>๑</w:t>
      </w:r>
      <w:r w:rsidR="006D4DC2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6D4DC2"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6D4DC2" w:rsidRPr="00E50E9C" w:rsidRDefault="006D4DC2" w:rsidP="006D4DC2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6D4DC2" w:rsidRPr="00E50E9C" w:rsidRDefault="00B95CFD" w:rsidP="003319A3">
      <w:pPr>
        <w:ind w:left="1620" w:right="-54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๑.  นักเรียนไม่น้อยกว่าร้อยละ </w:t>
      </w:r>
      <w:r w:rsidR="00241508">
        <w:rPr>
          <w:rFonts w:ascii="TH Niramit AS" w:hAnsi="TH Niramit AS" w:cs="TH Niramit AS" w:hint="cs"/>
          <w:sz w:val="32"/>
          <w:szCs w:val="32"/>
          <w:cs/>
        </w:rPr>
        <w:t>๗๕</w:t>
      </w:r>
      <w:r w:rsidR="006D4DC2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41508">
        <w:rPr>
          <w:rFonts w:ascii="TH Niramit AS" w:hAnsi="TH Niramit AS" w:cs="TH Niramit AS" w:hint="cs"/>
          <w:sz w:val="32"/>
          <w:szCs w:val="32"/>
          <w:cs/>
        </w:rPr>
        <w:t xml:space="preserve"> มีความรู้เกี่ยวกับกิจกรรมวันสำคัญแต่ละวัน</w:t>
      </w:r>
    </w:p>
    <w:p w:rsidR="006D4DC2" w:rsidRPr="00E50E9C" w:rsidRDefault="006D4DC2" w:rsidP="006D4DC2">
      <w:pPr>
        <w:ind w:left="12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  นักเรียนไม่น้อยกว่าร้อยละ ๘๐ </w:t>
      </w:r>
      <w:r w:rsidR="00CD556C" w:rsidRPr="00E50E9C">
        <w:rPr>
          <w:rFonts w:ascii="TH Niramit AS" w:hAnsi="TH Niramit AS" w:cs="TH Niramit AS"/>
          <w:sz w:val="32"/>
          <w:szCs w:val="32"/>
          <w:cs/>
        </w:rPr>
        <w:t>เกิดประสบการณ์จริง และเกิดจิตสำนึกที่ดี</w:t>
      </w:r>
    </w:p>
    <w:p w:rsidR="006D4DC2" w:rsidRDefault="006D4DC2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C201F" w:rsidRDefault="00DC201F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C201F" w:rsidRDefault="00DC201F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A6366F" w:rsidRPr="00E50E9C" w:rsidRDefault="00A6366F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D4DC2" w:rsidRPr="00E50E9C" w:rsidRDefault="006D4DC2" w:rsidP="006D4DC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๔. วิธีดำเนินการ / ขั้นตอนดำเนินงาน</w:t>
      </w:r>
    </w:p>
    <w:tbl>
      <w:tblPr>
        <w:tblW w:w="90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620"/>
        <w:gridCol w:w="2070"/>
      </w:tblGrid>
      <w:tr w:rsidR="00241508" w:rsidRPr="00E50E9C" w:rsidTr="00F86088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41508" w:rsidRPr="00E50E9C" w:rsidTr="00F86088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AB4A1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ทองงาม</w:t>
            </w:r>
          </w:p>
        </w:tc>
      </w:tr>
      <w:tr w:rsidR="00241508" w:rsidRPr="00E50E9C" w:rsidTr="00F86088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AB4A1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ทองงาม</w:t>
            </w:r>
          </w:p>
        </w:tc>
      </w:tr>
      <w:tr w:rsidR="00241508" w:rsidRPr="00E50E9C" w:rsidTr="00F8608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กิจกรรมวันวิ</w:t>
            </w:r>
            <w:proofErr w:type="spellStart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สาขบู</w:t>
            </w:r>
            <w:proofErr w:type="spellEnd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ชา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๒)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กิจกรรมวันงดสูบบุหรี่โลก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๓)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กิจกรรมวันไหว้ครู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๔)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กิจกรรมวันสุนทรภู่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๕)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กิจกรรมวันภาษาไทย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๖)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กิจกรรมวันสถาปนาลูกเสือไทย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๗)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กิจกรรมวันอาสาฬหบูชาและวันเข้าพรรษา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๘)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กิจกรรมวันแม่แห่งชาติ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๙)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กิจกรรมวันวิทยาศาสตร์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77421D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๑๐)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กิจกรรมวันออกพรรษา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(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ตักบาตรเทโว</w:t>
            </w:r>
            <w:proofErr w:type="spellStart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โรห</w:t>
            </w:r>
            <w:proofErr w:type="spellEnd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นะ)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๑๑)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กิจกรรมวันลอยกระทง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๑๒)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กิจกรรมวันคล้ายวันสวรรคตรัชกาลที่ ๖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๑๓)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กิจกรรมวันเอดส์โลก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๑๔)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กิจกรรมวันพ่อ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๑๕)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กิจกรรมวันขึ้นปีใหม่และวันคริสต์มาส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๑๖)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กิจกรรมวันเด็กแห่งชาติ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D22E1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๑๗)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กิจกรรมวันมาฆบูชา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241508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๑๘)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กิจกรรมวันสงกรานต์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D" w:rsidRDefault="0077421D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7421D" w:rsidRPr="0077421D" w:rsidRDefault="0077421D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๒๘ พ.ค.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๒๙ พ.ค.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๑๑ มิ.ย.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๒๖ มิ.ย.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๒๖ มิ.ย.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 ก.ค.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๒๙ ก.ค.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๑๑ ส.ค.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๑๘ ส.ค.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๒๗ ต.ค.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๒๕ พ.ย.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๒๕ พ.ย.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 ธ.ค.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๔ ธ.ค.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77421D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๓๐ ธ.ค.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๘ ม.ค.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77421D" w:rsidRPr="0077421D" w:rsidRDefault="00972429" w:rsidP="007742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๓ มี.ค.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404FF3" w:rsidRPr="00E50E9C" w:rsidRDefault="00972429" w:rsidP="00AB4A1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๑๐ เม.ย.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Default="00241508" w:rsidP="005827D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ภัณณิษา</w:t>
            </w:r>
            <w:proofErr w:type="spellEnd"/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ทองดี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ประสพ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มณีไสย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ทองงาม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661B65" w:rsidRDefault="0077421D" w:rsidP="0077421D">
            <w:pPr>
              <w:rPr>
                <w:rFonts w:ascii="TH Niramit AS" w:hAnsi="TH Niramit AS" w:cs="TH Niramit AS"/>
                <w:szCs w:val="28"/>
              </w:rPr>
            </w:pPr>
            <w:r w:rsidRPr="00661B65">
              <w:rPr>
                <w:rFonts w:ascii="TH Niramit AS" w:hAnsi="TH Niramit AS" w:cs="TH Niramit AS"/>
                <w:szCs w:val="28"/>
              </w:rPr>
              <w:t xml:space="preserve"> </w:t>
            </w:r>
            <w:r w:rsidR="00661B65" w:rsidRPr="00661B65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="00661B65" w:rsidRPr="00661B65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="00661B65" w:rsidRPr="00661B65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  <w:r w:rsidRPr="00661B65">
              <w:rPr>
                <w:rFonts w:ascii="TH Niramit AS" w:hAnsi="TH Niramit AS" w:cs="TH Niramit AS"/>
                <w:szCs w:val="28"/>
              </w:rPr>
              <w:t xml:space="preserve">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661B65" w:rsidRPr="00661B65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="00661B65" w:rsidRPr="00661B65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="00661B65" w:rsidRPr="00661B65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ทองงาม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ขนิษฐา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ยิ้มเนียม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สุภาวดี  อาจจุฬา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373882" w:rsidRPr="0077421D" w:rsidRDefault="0077421D" w:rsidP="0037388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73882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  <w:p w:rsidR="0077421D" w:rsidRPr="0077421D" w:rsidRDefault="00373882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รับขวัญ  บุญเกิด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ทองงาม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41780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สมพร  นิติกาล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โคตะ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เอมอร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,</w:t>
            </w:r>
            <w:r w:rsidR="00373882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</w:p>
          <w:p w:rsidR="0077421D" w:rsidRPr="0077421D" w:rsidRDefault="0077421D" w:rsidP="007742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เมษิณี</w:t>
            </w:r>
            <w:proofErr w:type="spellEnd"/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proofErr w:type="spellStart"/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งุม</w:t>
            </w:r>
            <w:proofErr w:type="spellEnd"/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เกาะ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AB4A13" w:rsidRDefault="0077421D" w:rsidP="0077421D">
            <w:pPr>
              <w:rPr>
                <w:rFonts w:ascii="TH Niramit AS" w:hAnsi="TH Niramit AS" w:cs="TH Niramit AS"/>
                <w:szCs w:val="28"/>
              </w:rPr>
            </w:pPr>
            <w:r w:rsidRPr="00AB4A13">
              <w:rPr>
                <w:rFonts w:ascii="TH Niramit AS" w:hAnsi="TH Niramit AS" w:cs="TH Niramit AS"/>
                <w:szCs w:val="28"/>
              </w:rPr>
              <w:t xml:space="preserve"> </w:t>
            </w:r>
            <w:r w:rsidR="00AB4A13" w:rsidRPr="00AB4A13">
              <w:rPr>
                <w:rFonts w:ascii="TH Niramit AS" w:hAnsi="TH Niramit AS" w:cs="TH Niramit AS" w:hint="cs"/>
                <w:szCs w:val="28"/>
                <w:cs/>
              </w:rPr>
              <w:t>สิทธิภาคย์  ใหม่ภุมมา</w:t>
            </w:r>
            <w:r w:rsidRPr="00AB4A13">
              <w:rPr>
                <w:rFonts w:ascii="TH Niramit AS" w:hAnsi="TH Niramit AS" w:cs="TH Niramit AS"/>
                <w:szCs w:val="28"/>
              </w:rPr>
              <w:t xml:space="preserve"> </w:t>
            </w:r>
          </w:p>
          <w:p w:rsidR="0077421D" w:rsidRPr="00E50E9C" w:rsidRDefault="0077421D" w:rsidP="007742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สมพร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นิติกาล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241508" w:rsidRPr="00E50E9C" w:rsidTr="00F8608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972429" w:rsidP="00AB4A1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E41736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AB4A13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ทองงาม</w:t>
            </w:r>
          </w:p>
        </w:tc>
      </w:tr>
      <w:tr w:rsidR="00241508" w:rsidRPr="00E50E9C" w:rsidTr="00F8608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241508" w:rsidRPr="00E50E9C" w:rsidRDefault="00241508" w:rsidP="00F47ABC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ทองงาม</w:t>
            </w:r>
          </w:p>
          <w:p w:rsidR="00241508" w:rsidRPr="00E50E9C" w:rsidRDefault="00241508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6D4DC2" w:rsidRDefault="006D4DC2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D4DC2" w:rsidRPr="00E50E9C" w:rsidRDefault="006D4DC2" w:rsidP="006D4DC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>เงินงบป</w:t>
      </w:r>
      <w:r w:rsidR="00241508">
        <w:rPr>
          <w:rFonts w:ascii="TH Niramit AS" w:hAnsi="TH Niramit AS" w:cs="TH Niramit AS"/>
          <w:sz w:val="32"/>
          <w:szCs w:val="32"/>
          <w:cs/>
        </w:rPr>
        <w:t xml:space="preserve">ระมาณ </w:t>
      </w:r>
      <w:r w:rsidR="00C92DB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41508">
        <w:rPr>
          <w:rFonts w:ascii="TH Niramit AS" w:hAnsi="TH Niramit AS" w:cs="TH Niramit AS"/>
          <w:sz w:val="32"/>
          <w:szCs w:val="32"/>
          <w:cs/>
        </w:rPr>
        <w:t xml:space="preserve">  จำนวน  </w:t>
      </w:r>
      <w:r w:rsidR="00972429">
        <w:rPr>
          <w:rFonts w:ascii="TH Niramit AS" w:hAnsi="TH Niramit AS" w:cs="TH Niramit AS" w:hint="cs"/>
          <w:sz w:val="32"/>
          <w:szCs w:val="32"/>
          <w:cs/>
        </w:rPr>
        <w:t>๓๐</w:t>
      </w:r>
      <w:r w:rsidR="0077421D">
        <w:rPr>
          <w:rFonts w:ascii="TH Niramit AS" w:hAnsi="TH Niramit AS" w:cs="TH Niramit AS" w:hint="cs"/>
          <w:sz w:val="32"/>
          <w:szCs w:val="32"/>
          <w:cs/>
        </w:rPr>
        <w:t xml:space="preserve">,๒๐๐ </w:t>
      </w:r>
      <w:r w:rsidRPr="00E50E9C">
        <w:rPr>
          <w:rFonts w:ascii="TH Niramit AS" w:hAnsi="TH Niramit AS" w:cs="TH Niramit AS"/>
          <w:sz w:val="32"/>
          <w:szCs w:val="32"/>
          <w:cs/>
        </w:rPr>
        <w:t>บาท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770"/>
        <w:gridCol w:w="1890"/>
        <w:gridCol w:w="2070"/>
      </w:tblGrid>
      <w:tr w:rsidR="00241508" w:rsidRPr="00E50E9C" w:rsidTr="00972429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241508" w:rsidRPr="00E50E9C" w:rsidRDefault="00241508" w:rsidP="00FF323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41508" w:rsidRPr="00E50E9C" w:rsidTr="00972429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241508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ทองงาม</w:t>
            </w:r>
          </w:p>
        </w:tc>
      </w:tr>
      <w:tr w:rsidR="00241508" w:rsidRPr="00E50E9C" w:rsidTr="00972429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241508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ทองงาม</w:t>
            </w:r>
          </w:p>
        </w:tc>
      </w:tr>
      <w:tr w:rsidR="0077421D" w:rsidRPr="00E50E9C" w:rsidTr="00972429">
        <w:trPr>
          <w:trHeight w:val="73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D" w:rsidRPr="00E50E9C" w:rsidRDefault="0077421D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D" w:rsidRPr="00E50E9C" w:rsidRDefault="0077421D" w:rsidP="00932F0F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กิจกรรมวันวิ</w:t>
            </w:r>
            <w:proofErr w:type="spellStart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สาขบู</w:t>
            </w:r>
            <w:proofErr w:type="spellEnd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ชา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๒)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กิจกรรมวันงดสูบบุหรี่โลก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๓)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กิจกรรมวันไหว้ครู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๔)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กิจกรรมวันสุนทรภู่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๕)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กิจกรรมวันภาษาไทย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๖)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กิจกรรมวันสถาปนาลูกเสือไทย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๗)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กิจกรรมวันอาสาฬหบูชาและวันเข้าพรรษา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๘)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กิจกรรมวันแม่แห่งชาติ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๙)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กิจกรรมวันวิทยาศาสตร์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๑๐)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กิจกรรมวันออกพรรษา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(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ตักบาตรเทโว</w:t>
            </w:r>
            <w:proofErr w:type="spellStart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โรห</w:t>
            </w:r>
            <w:proofErr w:type="spellEnd"/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นะ)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๑๑)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กิจกรรมวันลอยกระทง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๑๒)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กิจกรรมวันคล้ายวันสวรรคตรัชกาลที่ ๖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๑๓)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กิจกรรมวันเอดส์โลก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๑๔)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>  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กิจกรรมวันพ่อ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๑๕)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กิจกรรมวันขึ้นปีใหม่และวันคริสต์มาส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๑๖)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กิจกรรมวันเด็กแห่งชาติ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D22E1F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๑๗)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กิจกรรมวันมาฆบูชา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๑๘)</w:t>
            </w:r>
            <w:r w:rsidRPr="00D22E1F">
              <w:rPr>
                <w:rFonts w:ascii="TH Niramit AS" w:hAnsi="TH Niramit AS" w:cs="TH Niramit AS"/>
                <w:sz w:val="32"/>
                <w:szCs w:val="32"/>
              </w:rPr>
              <w:t xml:space="preserve">  </w:t>
            </w:r>
            <w:r w:rsidRPr="00D22E1F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กิจกรรมวันสงกรานต์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7421D" w:rsidRPr="0077421D" w:rsidRDefault="00972429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="00972429">
              <w:rPr>
                <w:rFonts w:ascii="TH Niramit AS" w:hAnsi="TH Niramit AS" w:cs="TH Niramit AS" w:hint="cs"/>
                <w:sz w:val="32"/>
                <w:szCs w:val="32"/>
                <w:cs/>
              </w:rPr>
              <w:t>๐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</w:t>
            </w:r>
          </w:p>
          <w:p w:rsidR="0077421D" w:rsidRPr="0077421D" w:rsidRDefault="00227E8E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๒,๐๐๐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="00227E8E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227E8E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7421D"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="0077421D"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  <w:p w:rsidR="0077421D" w:rsidRPr="0077421D" w:rsidRDefault="00227E8E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77421D" w:rsidRPr="0077421D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227E8E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๓๐</w:t>
            </w:r>
            <w:r w:rsidR="0077421D" w:rsidRPr="0077421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="0077421D"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๐๐๐</w:t>
            </w:r>
          </w:p>
          <w:p w:rsidR="0077421D" w:rsidRPr="0077421D" w:rsidRDefault="00227E8E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77421D" w:rsidRPr="00E50E9C" w:rsidRDefault="0077421D" w:rsidP="0077421D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ภัณณิษา</w:t>
            </w:r>
            <w:proofErr w:type="spellEnd"/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ทองดี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ประสพ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มณีไสย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ทองงาม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661B65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 w:rsidR="00661B65"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 w:rsidR="00661B6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แก้ววงศ์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661B65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 w:rsidR="00661B65"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 w:rsidR="00661B6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แก้ววงศ์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ทองงาม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ขนิษฐา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ยิ้มเนียม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227E8E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สุภาวดี  อาจจุฬา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73882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972429" w:rsidP="00972429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73882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รับขวัญ  บุญเกิด</w:t>
            </w:r>
            <w:r w:rsidR="0077421D"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227E8E"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ทองงาม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1780D"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สมพร นิติกาล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227E8E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โคตะ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เอมอร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,</w:t>
            </w:r>
            <w:r w:rsidR="00373882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="00227E8E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เมษิณี</w:t>
            </w:r>
            <w:proofErr w:type="spellEnd"/>
            <w:r w:rsidR="00227E8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proofErr w:type="spellStart"/>
            <w:r w:rsidR="00227E8E">
              <w:rPr>
                <w:rFonts w:ascii="TH Niramit AS" w:hAnsi="TH Niramit AS" w:cs="TH Niramit AS" w:hint="cs"/>
                <w:sz w:val="32"/>
                <w:szCs w:val="32"/>
                <w:cs/>
              </w:rPr>
              <w:t>งุม</w:t>
            </w:r>
            <w:proofErr w:type="spellEnd"/>
            <w:r w:rsidR="00227E8E">
              <w:rPr>
                <w:rFonts w:ascii="TH Niramit AS" w:hAnsi="TH Niramit AS" w:cs="TH Niramit AS" w:hint="cs"/>
                <w:sz w:val="32"/>
                <w:szCs w:val="32"/>
                <w:cs/>
              </w:rPr>
              <w:t>เกาะ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77421D" w:rsidRPr="0077421D" w:rsidRDefault="0077421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227E8E" w:rsidRPr="00227E8E">
              <w:rPr>
                <w:rFonts w:ascii="TH Niramit AS" w:hAnsi="TH Niramit AS" w:cs="TH Niramit AS" w:hint="cs"/>
                <w:szCs w:val="28"/>
                <w:cs/>
              </w:rPr>
              <w:t>สิทธิภาคย์  ใหม่ภุมมา</w:t>
            </w:r>
            <w:r w:rsidRPr="00227E8E">
              <w:rPr>
                <w:rFonts w:ascii="TH Niramit AS" w:hAnsi="TH Niramit AS" w:cs="TH Niramit AS"/>
                <w:szCs w:val="28"/>
              </w:rPr>
              <w:t xml:space="preserve"> </w:t>
            </w:r>
          </w:p>
          <w:p w:rsidR="0077421D" w:rsidRPr="00E50E9C" w:rsidRDefault="0077421D" w:rsidP="00932F0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สมพร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77421D">
              <w:rPr>
                <w:rFonts w:ascii="TH Niramit AS" w:hAnsi="TH Niramit AS" w:cs="TH Niramit AS"/>
                <w:sz w:val="32"/>
                <w:szCs w:val="32"/>
                <w:cs/>
              </w:rPr>
              <w:t>นิติกาล</w:t>
            </w:r>
            <w:r w:rsidRPr="0077421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241508" w:rsidRPr="00E50E9C" w:rsidTr="0097242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241508">
              <w:rPr>
                <w:rFonts w:ascii="TH Niramit AS" w:hAnsi="TH Niramit AS" w:cs="TH Niramit AS" w:hint="cs"/>
                <w:sz w:val="32"/>
                <w:szCs w:val="32"/>
                <w:cs/>
              </w:rPr>
              <w:t>.๔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F3236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77421D">
            <w:pPr>
              <w:ind w:righ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F323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ทองงาม</w:t>
            </w:r>
          </w:p>
        </w:tc>
      </w:tr>
      <w:tr w:rsidR="00241508" w:rsidRPr="00E50E9C" w:rsidTr="0097242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FF323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24150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241508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F3236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F86088" w:rsidP="0077421D">
            <w:pPr>
              <w:ind w:righ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08" w:rsidRPr="00E50E9C" w:rsidRDefault="00241508" w:rsidP="00F8608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ฉันทนา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ทองงาม</w:t>
            </w:r>
          </w:p>
        </w:tc>
      </w:tr>
    </w:tbl>
    <w:p w:rsidR="006D4DC2" w:rsidRPr="00E50E9C" w:rsidRDefault="006D4DC2" w:rsidP="006D4DC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77421D">
        <w:rPr>
          <w:rFonts w:ascii="TH Niramit AS" w:hAnsi="TH Niramit AS" w:cs="TH Niramit AS"/>
          <w:b/>
          <w:bCs/>
          <w:sz w:val="16"/>
          <w:szCs w:val="16"/>
          <w:cs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๖. หน่วยงาน / ผู้ที่เกี่ยวข้อง</w:t>
      </w:r>
    </w:p>
    <w:p w:rsidR="006D4DC2" w:rsidRPr="00E50E9C" w:rsidRDefault="006D4DC2" w:rsidP="006D4DC2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6D4DC2" w:rsidRDefault="006D4DC2" w:rsidP="006D4DC2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6D4DC2" w:rsidRPr="00E50E9C" w:rsidRDefault="006D4DC2" w:rsidP="006D4DC2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340"/>
        <w:gridCol w:w="1980"/>
      </w:tblGrid>
      <w:tr w:rsidR="006D4DC2" w:rsidRPr="00E50E9C" w:rsidTr="00F47AB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D4DC2" w:rsidRPr="00E50E9C" w:rsidRDefault="006D4DC2" w:rsidP="00F47A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D4DC2" w:rsidRPr="00E50E9C" w:rsidRDefault="006D4DC2" w:rsidP="00F47A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D4DC2" w:rsidRPr="00E50E9C" w:rsidRDefault="006D4DC2" w:rsidP="00F47A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4317F" w:rsidRPr="00E50E9C" w:rsidTr="00D4317F">
        <w:trPr>
          <w:trHeight w:val="81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F" w:rsidRPr="00E50E9C" w:rsidRDefault="00D4317F" w:rsidP="00B336CE">
            <w:pPr>
              <w:ind w:left="540" w:right="-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 ร้อยละของผู้เรียนที่</w:t>
            </w:r>
            <w:r w:rsidR="00B336CE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มีความรู้เกี่ยวกับกิจกรรม</w:t>
            </w:r>
            <w:r w:rsidR="00B336CE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B336CE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วันสำคัญแต่ละวัน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F" w:rsidRPr="00E50E9C" w:rsidRDefault="00D4317F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D4317F" w:rsidRPr="00E50E9C" w:rsidRDefault="00D4317F" w:rsidP="00B336C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๒. </w:t>
            </w:r>
            <w:r w:rsidR="00B336CE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F" w:rsidRPr="00E50E9C" w:rsidRDefault="00D4317F" w:rsidP="00F47AB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D4317F" w:rsidRPr="00E50E9C" w:rsidRDefault="00B336CE" w:rsidP="00D4317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</w:tc>
      </w:tr>
      <w:tr w:rsidR="00D4317F" w:rsidRPr="00E50E9C" w:rsidTr="00F47AB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F" w:rsidRPr="00E50E9C" w:rsidRDefault="00D4317F" w:rsidP="00F47ABC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</w:t>
            </w:r>
            <w:r w:rsidR="00B336CE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  <w:r w:rsidR="00B336CE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เกิดประสบการณ์จริง และเกิดจิตสำนึกที่ดี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F" w:rsidRPr="00E50E9C" w:rsidRDefault="00D4317F" w:rsidP="00F47AB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D4317F" w:rsidRPr="00E50E9C" w:rsidRDefault="00D4317F" w:rsidP="00F47AB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7F" w:rsidRPr="00E50E9C" w:rsidRDefault="00D4317F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D4317F" w:rsidRPr="00E50E9C" w:rsidRDefault="00D4317F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</w:tbl>
    <w:p w:rsidR="00747001" w:rsidRDefault="00747001" w:rsidP="006D4DC2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6D4DC2" w:rsidRPr="00E50E9C" w:rsidRDefault="006D4DC2" w:rsidP="006D4DC2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๘. ผลที่คาดว่าจะได้รับ </w:t>
      </w:r>
    </w:p>
    <w:p w:rsidR="00D4317F" w:rsidRPr="00E50E9C" w:rsidRDefault="00D4317F" w:rsidP="00D4317F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  นักเรียนและบุคลากรในโรงเรียน ได้ร่วมกิจกรรมวันสำคัญกับทางโรงเรียนและชุมชน</w:t>
      </w:r>
    </w:p>
    <w:p w:rsidR="00D4317F" w:rsidRPr="00E50E9C" w:rsidRDefault="00D4317F" w:rsidP="00D4317F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๘.๒  นักเรียนเกิดความใฝ่รู้ รักและภาคภูมิใจในท้องถิ่น</w:t>
      </w:r>
    </w:p>
    <w:p w:rsidR="00D4317F" w:rsidRPr="00E50E9C" w:rsidRDefault="00D4317F" w:rsidP="00D4317F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๘.๓  นักเรียนเกิดประสบการณ์จริง และเกิดจิตสำนึกที่ดี</w:t>
      </w:r>
    </w:p>
    <w:p w:rsidR="006D4DC2" w:rsidRPr="00E50E9C" w:rsidRDefault="006D4DC2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D4DC2" w:rsidRPr="00E50E9C" w:rsidRDefault="006D4DC2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D4DC2" w:rsidRPr="00E50E9C" w:rsidRDefault="006D4DC2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D4DC2" w:rsidRPr="00E50E9C" w:rsidRDefault="006D4DC2" w:rsidP="006D4DC2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D4DC2" w:rsidRPr="00E50E9C" w:rsidRDefault="006D4DC2" w:rsidP="006D4DC2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6D4DC2" w:rsidRPr="00E50E9C" w:rsidRDefault="006D4DC2" w:rsidP="006D4DC2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(นาง</w:t>
      </w:r>
      <w:proofErr w:type="spellStart"/>
      <w:r w:rsidR="00D4317F" w:rsidRPr="00E50E9C">
        <w:rPr>
          <w:rFonts w:ascii="TH Niramit AS" w:hAnsi="TH Niramit AS" w:cs="TH Niramit AS"/>
          <w:sz w:val="32"/>
          <w:szCs w:val="32"/>
          <w:cs/>
        </w:rPr>
        <w:t>ฉันทนา</w:t>
      </w:r>
      <w:proofErr w:type="spellEnd"/>
      <w:r w:rsidR="00D4317F" w:rsidRPr="00E50E9C">
        <w:rPr>
          <w:rFonts w:ascii="TH Niramit AS" w:hAnsi="TH Niramit AS" w:cs="TH Niramit AS"/>
          <w:sz w:val="32"/>
          <w:szCs w:val="32"/>
          <w:cs/>
        </w:rPr>
        <w:t xml:space="preserve">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D4DC2" w:rsidRPr="00E50E9C" w:rsidRDefault="006D4DC2" w:rsidP="006D4DC2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ครูโรงเรียนวัดราษฎร์เจริญศรัทธาธรรม</w:t>
      </w:r>
    </w:p>
    <w:p w:rsidR="006D4DC2" w:rsidRPr="00E50E9C" w:rsidRDefault="006D4DC2" w:rsidP="006D4DC2">
      <w:pPr>
        <w:ind w:left="3402"/>
        <w:rPr>
          <w:rFonts w:ascii="TH Niramit AS" w:hAnsi="TH Niramit AS" w:cs="TH Niramit AS"/>
          <w:szCs w:val="28"/>
        </w:rPr>
      </w:pPr>
    </w:p>
    <w:p w:rsidR="006D4DC2" w:rsidRPr="00E50E9C" w:rsidRDefault="006D4DC2" w:rsidP="006D4DC2">
      <w:pPr>
        <w:ind w:left="3402"/>
        <w:rPr>
          <w:rFonts w:ascii="TH Niramit AS" w:hAnsi="TH Niramit AS" w:cs="TH Niramit AS"/>
          <w:szCs w:val="28"/>
          <w:cs/>
        </w:rPr>
      </w:pPr>
    </w:p>
    <w:p w:rsidR="006D4DC2" w:rsidRPr="00E50E9C" w:rsidRDefault="006D4DC2" w:rsidP="006D4DC2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6D4DC2" w:rsidRPr="00E50E9C" w:rsidRDefault="006D4DC2" w:rsidP="006D4DC2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227E8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227E8E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D4DC2" w:rsidRPr="00E50E9C" w:rsidRDefault="003C2AD0" w:rsidP="006D4DC2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6D4DC2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6D4DC2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6D4DC2" w:rsidRPr="00E50E9C" w:rsidRDefault="006D4DC2" w:rsidP="006D4DC2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6D4DC2" w:rsidRPr="00E50E9C" w:rsidRDefault="006D4DC2" w:rsidP="006D4DC2">
      <w:pPr>
        <w:ind w:left="3402"/>
        <w:rPr>
          <w:rFonts w:ascii="TH Niramit AS" w:hAnsi="TH Niramit AS" w:cs="TH Niramit AS"/>
          <w:szCs w:val="28"/>
        </w:rPr>
      </w:pPr>
    </w:p>
    <w:p w:rsidR="006D4DC2" w:rsidRPr="00E50E9C" w:rsidRDefault="006D4DC2" w:rsidP="006D4DC2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6D4DC2" w:rsidRPr="00E50E9C" w:rsidRDefault="006D4DC2" w:rsidP="006D4DC2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3C2AD0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D4DC2" w:rsidRPr="00E50E9C" w:rsidRDefault="006D4DC2" w:rsidP="006D4DC2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6D4DC2" w:rsidRPr="00E50E9C" w:rsidRDefault="006D4DC2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9E0D48" w:rsidRDefault="009E0D48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B336CE" w:rsidRDefault="00B336C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B336CE" w:rsidRDefault="00B336C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B336CE" w:rsidRDefault="00B336C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B336CE" w:rsidRDefault="00B336C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B336CE" w:rsidRDefault="00B336C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421D" w:rsidRDefault="0077421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421D" w:rsidRDefault="0077421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421D" w:rsidRDefault="0077421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421D" w:rsidRDefault="0077421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421D" w:rsidRDefault="0077421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421D" w:rsidRDefault="0077421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421D" w:rsidRDefault="0077421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9E0D48" w:rsidRPr="00FD2087" w:rsidRDefault="00922753" w:rsidP="0077421D">
      <w:pPr>
        <w:tabs>
          <w:tab w:val="left" w:pos="2880"/>
        </w:tabs>
        <w:ind w:left="2610" w:hanging="297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FD208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๑๐</w:t>
      </w:r>
      <w:r w:rsidR="00D038A4" w:rsidRPr="00FD208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)</w:t>
      </w:r>
      <w:r w:rsidR="009E0D48"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 ชื่อแผนงาน</w:t>
      </w:r>
      <w:r w:rsidR="009E0D48"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="009E0D48"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  <w:r w:rsidR="009E0D48"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 w:rsidR="009E0D48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ปลูกฝักคุณธรรม สำนึกความเป็นชาติไทย และวิถีชีวิตตามหลัก</w:t>
      </w:r>
      <w:r w:rsidR="0077421D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77421D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77421D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</w:t>
      </w:r>
      <w:r w:rsidR="009E0D48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ปรัชญาของเศรษฐกิจพอเพียง</w:t>
      </w:r>
    </w:p>
    <w:p w:rsidR="009E0D48" w:rsidRPr="00FD2087" w:rsidRDefault="009E0D48" w:rsidP="0077421D">
      <w:pPr>
        <w:tabs>
          <w:tab w:val="left" w:pos="2610"/>
        </w:tabs>
        <w:ind w:right="-54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 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ส่งเสริมวินัย คุณธรรม จริยธรรมนักเรียน</w:t>
      </w:r>
    </w:p>
    <w:p w:rsidR="009E0D48" w:rsidRPr="00FD2087" w:rsidRDefault="009E0D48" w:rsidP="0077421D">
      <w:pPr>
        <w:tabs>
          <w:tab w:val="left" w:pos="2610"/>
        </w:tabs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ลักษณะโครงการ 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FD2087">
        <w:rPr>
          <w:rFonts w:ascii="TH Niramit AS" w:hAnsi="TH Niramit AS" w:cs="TH Niramit AS"/>
          <w:color w:val="000000" w:themeColor="text1"/>
          <w:sz w:val="32"/>
          <w:szCs w:val="32"/>
        </w:rPr>
        <w:t xml:space="preserve">:  </w:t>
      </w:r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โครงการต่อเนื่อง</w:t>
      </w:r>
    </w:p>
    <w:p w:rsidR="009E0D48" w:rsidRPr="00FD2087" w:rsidRDefault="009E0D48" w:rsidP="0077421D">
      <w:pPr>
        <w:tabs>
          <w:tab w:val="left" w:pos="2610"/>
        </w:tabs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สนองกลยุทธ์ของโรงเรียน  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 </w:t>
      </w:r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กลยุทธ์ที่ ๒</w:t>
      </w:r>
    </w:p>
    <w:p w:rsidR="008016F3" w:rsidRPr="00FD2087" w:rsidRDefault="009E0D48" w:rsidP="00FF3236">
      <w:pPr>
        <w:tabs>
          <w:tab w:val="left" w:pos="2430"/>
        </w:tabs>
        <w:ind w:right="-81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.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: </w:t>
      </w:r>
      <w:proofErr w:type="spellStart"/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มฐ</w:t>
      </w:r>
      <w:proofErr w:type="spellEnd"/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.ที่ ๒ (</w:t>
      </w:r>
      <w:proofErr w:type="spellStart"/>
      <w:r w:rsidR="00FF3236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ตบช</w:t>
      </w:r>
      <w:proofErr w:type="spellEnd"/>
      <w:r w:rsidR="00FF3236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.ที่ </w:t>
      </w:r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๒.๑</w:t>
      </w:r>
      <w:r w:rsidR="00FF3236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-</w:t>
      </w:r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๔), </w:t>
      </w:r>
      <w:proofErr w:type="spellStart"/>
      <w:r w:rsidR="007B1251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มฐ</w:t>
      </w:r>
      <w:proofErr w:type="spellEnd"/>
      <w:r w:rsidR="007B1251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.ที่ ๑๔ (</w:t>
      </w:r>
      <w:proofErr w:type="spellStart"/>
      <w:r w:rsidR="00FF3236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ตบช</w:t>
      </w:r>
      <w:proofErr w:type="spellEnd"/>
      <w:r w:rsidR="00FF3236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.ที่ </w:t>
      </w:r>
      <w:r w:rsidR="007B1251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๑๔.๑-๒)</w:t>
      </w:r>
    </w:p>
    <w:p w:rsidR="009E0D48" w:rsidRPr="00FD2087" w:rsidRDefault="009E0D48" w:rsidP="008C0B95">
      <w:pPr>
        <w:tabs>
          <w:tab w:val="left" w:pos="2610"/>
        </w:tabs>
        <w:ind w:right="-45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ผู้รับผิดชอบโครงการ  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 </w:t>
      </w:r>
      <w:r w:rsidR="00914B92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นางสาว</w:t>
      </w:r>
      <w:r w:rsidR="007B1251"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ขนิษฐา  ยิ้มเนียม</w:t>
      </w:r>
    </w:p>
    <w:p w:rsidR="009E0D48" w:rsidRPr="00FD2087" w:rsidRDefault="009E0D48" w:rsidP="008C0B95">
      <w:pPr>
        <w:tabs>
          <w:tab w:val="left" w:pos="2610"/>
        </w:tabs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กลุ่มหรืองานที่รับผิดชอบ 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ab/>
        <w:t xml:space="preserve">:  </w:t>
      </w:r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กลุ่มบริหารงานทั่วไป</w:t>
      </w:r>
    </w:p>
    <w:p w:rsidR="009E0D48" w:rsidRPr="00FD2087" w:rsidRDefault="009E0D48" w:rsidP="008C0B95">
      <w:pPr>
        <w:tabs>
          <w:tab w:val="left" w:pos="2610"/>
        </w:tabs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ระยะเวลาดำเนินการ        </w:t>
      </w:r>
      <w:r w:rsidRPr="00FD2087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ab/>
        <w:t xml:space="preserve">: </w:t>
      </w:r>
      <w:r w:rsidRPr="00FD2087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ตลอดปีการศึกษา  ๒๕</w:t>
      </w:r>
      <w:r w:rsidR="003C2AD0" w:rsidRP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๖</w:t>
      </w:r>
      <w:r w:rsidR="00FD20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๑</w:t>
      </w:r>
    </w:p>
    <w:p w:rsidR="009E0D48" w:rsidRPr="00561F34" w:rsidRDefault="009E0D48" w:rsidP="009E0D48">
      <w:pPr>
        <w:spacing w:before="12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๑. หลักการและเหตุผล</w:t>
      </w:r>
    </w:p>
    <w:p w:rsidR="002A16B3" w:rsidRPr="00561F34" w:rsidRDefault="002A16B3" w:rsidP="002A16B3">
      <w:pPr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  พระราชบัญญัติการศึกษาแห่งชาติ พ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>.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ศ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>.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๒๕๔๒ และแก้ไขเพิ่มเติม (ฉบับที่ ๒) พ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>.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ศ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.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๒๕๔๕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มาตรา ๖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กำหนดความมุ่งหมายและหลักการจัดการศึกษา  ให้การศึกษาเป็นไปเพื่อพัฒนาคนไทยให้เป็นมนุษย์ที่สมบูรณ์ทั้งร่างกาย  จิตใจ  สติปัญญา  ความรู้และคุณธรรม มีจริยธรรมและวัฒนธรรมในการดำรงชีวิต  สามารถอยู่ร่วมกับผู้อื่นได้อย่างมีความสุข  รวมถึงจุดมุ่งหมายของหลักสูตรแกนกลางการศึกษาขั้นพื้นฐาน  พ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>.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ศ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>.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๒๕๕๑ 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 ในฐานะเป็นพลเมืองไทยและพลโลก  ด้วยเหตุผลดังกล่าว  การปลูกฝังคุณธรรม  จริยธรรมที่ดีงามแก่นักเรียนจึงเป็นสิ่งที่พึงให้เกิดขึ้นเป็นอย่างยิ่ง  </w:t>
      </w:r>
    </w:p>
    <w:p w:rsidR="002A16B3" w:rsidRPr="00561F34" w:rsidRDefault="002A16B3" w:rsidP="002A16B3">
      <w:pPr>
        <w:tabs>
          <w:tab w:val="left" w:pos="990"/>
        </w:tabs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โรงเรียนวัดราษฎร์เจริญศรัทธาธรรม  ได้ตะหนักถึงความสำคัญที่จะต้องปลูกฝังให้นักเรียนมีคุณธรรม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จริยธรรม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จึงได้ดำเนินการจัดทำโครงการส่งเสริม</w:t>
      </w:r>
      <w:r w:rsidR="00112226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วินัย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คุณธรรม  จริยธรรมนักเรียนขึ้น  เพื่อที่นักเรียนจะได้เป็นผู้ที่มีคุณธรรม  จริยธรรม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สามารถดำรงชีวิตอยู่ในสังคมได้อย่างมีความสุข  และเป็นเยาวชนที่มีพฤติกรรมที่พึงประสงค์ของสังคมต่อไป</w:t>
      </w:r>
    </w:p>
    <w:p w:rsidR="009E0D48" w:rsidRPr="00561F34" w:rsidRDefault="009E0D48" w:rsidP="009E0D48">
      <w:pPr>
        <w:pStyle w:val="a8"/>
        <w:spacing w:before="120"/>
        <w:ind w:left="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๒</w:t>
      </w: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, </w:t>
      </w: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9E0D48" w:rsidRPr="00561F34" w:rsidRDefault="009E0D48" w:rsidP="009E0D48">
      <w:pPr>
        <w:ind w:left="1260" w:hanging="54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๒.๑  </w:t>
      </w:r>
      <w:r w:rsidR="009A6F37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เพื่อให้นักเรียนมีวินัย คุณธรรม จริยธรรม และปฏิบัติตามหลักธรรมเบื้องต้นของศาสนาที่ตนนับถือ</w:t>
      </w:r>
    </w:p>
    <w:p w:rsidR="00112226" w:rsidRPr="00561F34" w:rsidRDefault="009E0D48" w:rsidP="00112226">
      <w:pPr>
        <w:pStyle w:val="21"/>
        <w:tabs>
          <w:tab w:val="left" w:pos="1080"/>
        </w:tabs>
        <w:ind w:left="0"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๒.๒  </w:t>
      </w:r>
      <w:r w:rsidR="00112226"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9A6F37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เพื่อให้นักเรียนมีคุณลักษณะอันพึงประสงค์ตามจุดมุ่งหมายของหลักสูตร</w:t>
      </w:r>
    </w:p>
    <w:p w:rsidR="009E0D48" w:rsidRPr="00561F34" w:rsidRDefault="009E0D48" w:rsidP="009E0D48">
      <w:pPr>
        <w:ind w:left="1260" w:hanging="54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๒.๓  </w:t>
      </w:r>
      <w:r w:rsidR="00112226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เพื่อพัฒนานักเรียนตามจุดเน้นและจุดเด่นที่ส่งผลสะท้อน</w:t>
      </w:r>
      <w:proofErr w:type="spellStart"/>
      <w:r w:rsidR="00112226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เป็นอัต</w:t>
      </w:r>
      <w:proofErr w:type="spellEnd"/>
      <w:r w:rsidR="00112226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ลักษณ์ของโรงเรียน</w:t>
      </w:r>
    </w:p>
    <w:p w:rsidR="009E0D48" w:rsidRPr="00561F34" w:rsidRDefault="009E0D48" w:rsidP="0041780D">
      <w:pPr>
        <w:spacing w:before="12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๓. เป้าหมาย</w:t>
      </w:r>
    </w:p>
    <w:p w:rsidR="009E0D48" w:rsidRPr="00561F34" w:rsidRDefault="009E0D48" w:rsidP="0041780D">
      <w:pPr>
        <w:ind w:left="1170" w:hanging="45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๓.๑  เป้าหมายเชิงปริมาณ</w:t>
      </w:r>
    </w:p>
    <w:p w:rsidR="00914B92" w:rsidRPr="00561F34" w:rsidRDefault="00914B92" w:rsidP="0041780D">
      <w:pPr>
        <w:ind w:left="1170" w:hanging="45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๑. นักเรียนช</w:t>
      </w:r>
      <w:r w:rsidR="0055004E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ั้นอนุบาลปีที่ ๑ – ๒  จำนวน  ๑</w:t>
      </w:r>
      <w:r w:rsidR="00922753" w:rsidRPr="00561F3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๓๐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คน</w:t>
      </w:r>
    </w:p>
    <w:p w:rsidR="003C2AD0" w:rsidRPr="00561F34" w:rsidRDefault="009E0D48" w:rsidP="003C2AD0">
      <w:pPr>
        <w:ind w:left="1170" w:hanging="45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</w:t>
      </w:r>
      <w:r w:rsidR="00914B92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๒.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นักเรียนชั้นประถมศึกษาปีที่ ๑ - ๖  จำนวน  </w:t>
      </w:r>
      <w:r w:rsidR="00922753" w:rsidRPr="00561F3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๔๒๑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</w:rPr>
        <w:t xml:space="preserve"> 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คน</w:t>
      </w:r>
    </w:p>
    <w:p w:rsidR="008B2571" w:rsidRDefault="009E0D48" w:rsidP="008B2571">
      <w:pPr>
        <w:ind w:left="1170" w:hanging="450"/>
        <w:rPr>
          <w:rFonts w:ascii="TH Niramit AS" w:hAnsi="TH Niramit AS" w:cs="TH Niramit AS"/>
          <w:color w:val="FF0000"/>
          <w:sz w:val="32"/>
          <w:szCs w:val="32"/>
        </w:rPr>
      </w:pP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๓.๒  เป้าหมายเชิงคุณภาพ</w:t>
      </w:r>
    </w:p>
    <w:p w:rsidR="009E0D48" w:rsidRPr="008B2571" w:rsidRDefault="004C6E60" w:rsidP="008B2571">
      <w:pPr>
        <w:ind w:left="1170" w:hanging="450"/>
        <w:rPr>
          <w:rFonts w:ascii="TH Niramit AS" w:hAnsi="TH Niramit AS" w:cs="TH Niramit AS"/>
          <w:color w:val="FF0000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๑.  นักเรียนไม่น้อยกว่าร้อยละ ๘</w:t>
      </w:r>
      <w:r w:rsidR="009E0D48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๐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มีวินัย คุณธรรม จริยธรรม และปฏิบัติตามหลัก</w:t>
      </w:r>
      <w:r w:rsidR="00EA5722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ธรรมเบื้องต้นของศาสนาที่ตนนับถือ</w:t>
      </w:r>
    </w:p>
    <w:p w:rsidR="009E0D48" w:rsidRPr="00561F34" w:rsidRDefault="009E0D48" w:rsidP="00EA5722">
      <w:pPr>
        <w:tabs>
          <w:tab w:val="left" w:pos="1530"/>
        </w:tabs>
        <w:ind w:left="1620" w:hanging="36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๒.  </w:t>
      </w:r>
      <w:r w:rsidR="004C6E60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นักเรียนไม่น้อยกว่าร้อยละ ๘</w:t>
      </w: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๐ </w:t>
      </w:r>
      <w:r w:rsidR="004C6E60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มีคุณลักษณะอันพึงประสงค์ตามจุดมุ่งหมายของหลักสูตร</w:t>
      </w:r>
    </w:p>
    <w:p w:rsidR="009E0D48" w:rsidRPr="00561F34" w:rsidRDefault="009E0D48" w:rsidP="00EA5722">
      <w:pPr>
        <w:tabs>
          <w:tab w:val="left" w:pos="1530"/>
        </w:tabs>
        <w:ind w:left="1620" w:hanging="36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๓.  นักเรียนไม่น้อยกว่าร้อยละ ๘๐ </w:t>
      </w:r>
      <w:r w:rsidR="00EA5722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มีคุณลักษณะที่เป็นจุดเด่นส่งผลสะท้อนเป็น</w:t>
      </w:r>
      <w:r w:rsidR="00EA5722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proofErr w:type="spellStart"/>
      <w:r w:rsidR="00EA5722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อัต</w:t>
      </w:r>
      <w:proofErr w:type="spellEnd"/>
      <w:r w:rsidR="00EA5722" w:rsidRPr="00561F34">
        <w:rPr>
          <w:rFonts w:ascii="TH Niramit AS" w:hAnsi="TH Niramit AS" w:cs="TH Niramit AS"/>
          <w:color w:val="000000" w:themeColor="text1"/>
          <w:sz w:val="32"/>
          <w:szCs w:val="32"/>
          <w:cs/>
        </w:rPr>
        <w:t>ลักษณ์ของโรงเรียน</w:t>
      </w:r>
    </w:p>
    <w:p w:rsidR="009E0D48" w:rsidRPr="00561F34" w:rsidRDefault="009E0D48" w:rsidP="009E0D48">
      <w:pPr>
        <w:spacing w:before="12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561F3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๔. วิธีดำเนินการ / ขั้นตอนดำเนินงาน</w:t>
      </w:r>
    </w:p>
    <w:p w:rsidR="009E0D48" w:rsidRPr="00E96D45" w:rsidRDefault="009E0D48" w:rsidP="009E0D48">
      <w:pPr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2520"/>
        <w:gridCol w:w="1890"/>
      </w:tblGrid>
      <w:tr w:rsidR="00FF3236" w:rsidRPr="00E96D45" w:rsidTr="00C134D4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FF3236" w:rsidRPr="00E96D45" w:rsidTr="00C134D4">
        <w:trPr>
          <w:trHeight w:val="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๔.๑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561F34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เม.ย.</w:t>
            </w:r>
            <w:r w:rsidR="003C2AD0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๖</w:t>
            </w:r>
            <w:r w:rsidR="00561F34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FF3236" w:rsidRPr="00E96D45" w:rsidTr="00C134D4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๔.๒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3C2AD0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เม.ย.</w:t>
            </w:r>
            <w:r w:rsidR="00561F34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๖๑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FF3236" w:rsidRPr="00E96D45" w:rsidTr="00C134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๔.๓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tabs>
                <w:tab w:val="left" w:pos="612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FF3236" w:rsidRPr="00561F34" w:rsidRDefault="00FF3236" w:rsidP="00C217D2">
            <w:pPr>
              <w:pStyle w:val="a8"/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กิจกรรมบันทึกความดี “เด็กดีศรีวัดราษฎร์”</w:t>
            </w:r>
          </w:p>
          <w:p w:rsidR="00FF3236" w:rsidRPr="00561F34" w:rsidRDefault="00FF3236" w:rsidP="00C217D2">
            <w:pPr>
              <w:pStyle w:val="a8"/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กิจกรรมวิถีพุทธประจำสัปดาห์</w:t>
            </w:r>
          </w:p>
          <w:p w:rsidR="00FF3236" w:rsidRPr="00561F34" w:rsidRDefault="00FF3236" w:rsidP="00C217D2">
            <w:pPr>
              <w:pStyle w:val="a8"/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กิจกรรมสร้างระเบียบวินัยในโรงเรียน</w:t>
            </w:r>
          </w:p>
          <w:p w:rsidR="00FF3236" w:rsidRPr="00561F34" w:rsidRDefault="00FF3236" w:rsidP="00C217D2">
            <w:pPr>
              <w:pStyle w:val="a8"/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กิจกรรมค่ายปฏิบัติธรรม และธรรมศึกษา</w:t>
            </w:r>
          </w:p>
          <w:p w:rsidR="00C51B5D" w:rsidRPr="00561F34" w:rsidRDefault="00FF3236" w:rsidP="00C51B5D">
            <w:pPr>
              <w:pStyle w:val="a8"/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กิจกรรมลูกเสือ-เนตรนารี</w:t>
            </w:r>
          </w:p>
          <w:p w:rsidR="00FF3236" w:rsidRPr="00561F34" w:rsidRDefault="00FF3236" w:rsidP="00C217D2">
            <w:pPr>
              <w:pStyle w:val="a8"/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กิจกรรมจิตอาสา</w:t>
            </w:r>
          </w:p>
          <w:p w:rsidR="00A6366F" w:rsidRPr="00561F34" w:rsidRDefault="00A6366F" w:rsidP="00C217D2">
            <w:pPr>
              <w:pStyle w:val="a8"/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กิจกรรมส่งเสริมค่านิยมหลัก 12 ประการ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  <w:p w:rsidR="00FF3236" w:rsidRPr="00561F34" w:rsidRDefault="00FF3236" w:rsidP="00FF3236">
            <w:pPr>
              <w:ind w:left="-108" w:right="-108"/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๓๐ </w:t>
            </w: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มิ.ย.</w:t>
            </w: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C2AD0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๖</w:t>
            </w:r>
            <w:r w:rsidR="00561F34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-</w:t>
            </w: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๘ ส</w:t>
            </w: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.ค.</w:t>
            </w:r>
            <w:r w:rsidR="003C2AD0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๖</w:t>
            </w:r>
            <w:r w:rsidR="00561F34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</w:p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ทุกวันอังคาร</w:t>
            </w:r>
          </w:p>
          <w:p w:rsidR="00FF3236" w:rsidRPr="00561F34" w:rsidRDefault="00FF3236" w:rsidP="00871F8D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</w:p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๑-๓ ธ.ค. </w:t>
            </w:r>
            <w:r w:rsidR="003C2AD0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๖</w:t>
            </w:r>
            <w:r w:rsidR="00561F34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</w:p>
          <w:p w:rsidR="00FF3236" w:rsidRPr="00561F34" w:rsidRDefault="0055004E" w:rsidP="00FF3236">
            <w:pPr>
              <w:ind w:left="-108" w:right="-108"/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ก.พ. </w:t>
            </w:r>
            <w:r w:rsidR="003C2AD0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๖</w:t>
            </w:r>
            <w:r w:rsidR="00561F34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</w:p>
          <w:p w:rsidR="00C51B5D" w:rsidRPr="00561F34" w:rsidRDefault="00C51B5D" w:rsidP="00C134D4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</w:p>
          <w:p w:rsidR="00A6366F" w:rsidRPr="00561F34" w:rsidRDefault="00A6366F" w:rsidP="00C134D4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  <w:p w:rsidR="00FF3236" w:rsidRPr="00561F34" w:rsidRDefault="00561F34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สิทธิภาคย์  ใหม่ภุมมา</w:t>
            </w:r>
          </w:p>
          <w:p w:rsidR="00561F34" w:rsidRDefault="00561F34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ขนิษฐา  ยิ้มเนียม</w:t>
            </w:r>
          </w:p>
          <w:p w:rsidR="00FF3236" w:rsidRPr="00561F34" w:rsidRDefault="00561F34" w:rsidP="00D6385B">
            <w:pPr>
              <w:rPr>
                <w:rFonts w:ascii="TH Niramit AS" w:hAnsi="TH Niramit AS" w:cs="TH Niramit AS"/>
                <w:color w:val="000000" w:themeColor="text1"/>
                <w:szCs w:val="28"/>
              </w:rPr>
            </w:pPr>
            <w:proofErr w:type="spellStart"/>
            <w:r w:rsidRPr="00561F34">
              <w:rPr>
                <w:rFonts w:ascii="TH Niramit AS" w:hAnsi="TH Niramit AS" w:cs="TH Niramit AS" w:hint="cs"/>
                <w:color w:val="000000" w:themeColor="text1"/>
                <w:szCs w:val="28"/>
                <w:cs/>
              </w:rPr>
              <w:t>ศรา</w:t>
            </w:r>
            <w:proofErr w:type="spellEnd"/>
            <w:r w:rsidRPr="00561F34">
              <w:rPr>
                <w:rFonts w:ascii="TH Niramit AS" w:hAnsi="TH Niramit AS" w:cs="TH Niramit AS" w:hint="cs"/>
                <w:color w:val="000000" w:themeColor="text1"/>
                <w:szCs w:val="28"/>
                <w:cs/>
              </w:rPr>
              <w:t>วุฒิ  คำพันน้อย</w:t>
            </w:r>
          </w:p>
          <w:p w:rsidR="00FF3236" w:rsidRPr="00561F34" w:rsidRDefault="00FF3236" w:rsidP="00871F8D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  <w:p w:rsidR="00C51B5D" w:rsidRPr="00561F34" w:rsidRDefault="00FF323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สมัย ทองงาม</w:t>
            </w:r>
          </w:p>
          <w:p w:rsidR="00FF3236" w:rsidRPr="00561F34" w:rsidRDefault="00FF323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สมัย ทองงาม</w:t>
            </w:r>
          </w:p>
          <w:p w:rsidR="00561F34" w:rsidRPr="00561F34" w:rsidRDefault="00561F34" w:rsidP="00561F34">
            <w:pPr>
              <w:rPr>
                <w:rFonts w:ascii="TH Niramit AS" w:hAnsi="TH Niramit AS" w:cs="TH Niramit AS"/>
                <w:color w:val="000000" w:themeColor="text1"/>
                <w:szCs w:val="28"/>
                <w:cs/>
              </w:rPr>
            </w:pPr>
            <w:proofErr w:type="spellStart"/>
            <w:r w:rsidRPr="00561F34">
              <w:rPr>
                <w:rFonts w:ascii="TH Niramit AS" w:hAnsi="TH Niramit AS" w:cs="TH Niramit AS" w:hint="cs"/>
                <w:color w:val="000000" w:themeColor="text1"/>
                <w:szCs w:val="28"/>
                <w:cs/>
              </w:rPr>
              <w:t>วรรณ</w:t>
            </w:r>
            <w:proofErr w:type="spellEnd"/>
            <w:r w:rsidRPr="00561F34">
              <w:rPr>
                <w:rFonts w:ascii="TH Niramit AS" w:hAnsi="TH Niramit AS" w:cs="TH Niramit AS" w:hint="cs"/>
                <w:color w:val="000000" w:themeColor="text1"/>
                <w:szCs w:val="28"/>
                <w:cs/>
              </w:rPr>
              <w:t>นิสา  พรมเขียว</w:t>
            </w:r>
          </w:p>
          <w:p w:rsidR="00A6366F" w:rsidRPr="00561F34" w:rsidRDefault="00A6366F" w:rsidP="00922753">
            <w:pPr>
              <w:ind w:left="-108" w:right="-108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FF3236" w:rsidRPr="00E96D45" w:rsidTr="00C134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๔.๔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ind w:right="-108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355377" w:rsidP="00561F34">
            <w:pPr>
              <w:ind w:left="-108" w:right="-108"/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๑-๓๐ ก.ย. </w:t>
            </w:r>
            <w:r w:rsidR="003C2AD0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๖</w:t>
            </w:r>
            <w:r w:rsidR="00561F34"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804986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FF3236" w:rsidRPr="00E96D45" w:rsidTr="00355377">
        <w:trPr>
          <w:trHeight w:val="5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</w:t>
            </w:r>
            <w:r w:rsidRPr="00561F34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D6385B">
            <w:pPr>
              <w:ind w:right="-108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FF3236" w:rsidP="00355377">
            <w:pPr>
              <w:ind w:left="-108" w:right="-108"/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เสร็จสิ้นกิจกรรม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561F34" w:rsidRDefault="00804986" w:rsidP="00355377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561F34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</w:tbl>
    <w:p w:rsidR="009E0D48" w:rsidRPr="008B2571" w:rsidRDefault="009E0D48" w:rsidP="009E0D48">
      <w:pPr>
        <w:spacing w:before="12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๕. งบประมาณ    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เงินงบประมาณ </w:t>
      </w:r>
      <w:r w:rsidR="00C92DBC"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จำนวน </w:t>
      </w:r>
      <w:r w:rsidR="0055004E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8B2571"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๗</w:t>
      </w:r>
      <w:r w:rsidR="0055004E"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๒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,๐๐๐ บาท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2430"/>
        <w:gridCol w:w="1980"/>
      </w:tblGrid>
      <w:tr w:rsidR="00FF3236" w:rsidRPr="00E96D45" w:rsidTr="00C134D4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8B2571" w:rsidRDefault="00FF3236" w:rsidP="00FF323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8B2571" w:rsidRDefault="00FF3236" w:rsidP="00FF323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8B2571" w:rsidRDefault="00FF3236" w:rsidP="00FF323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F3236" w:rsidRPr="008B2571" w:rsidRDefault="00FF3236" w:rsidP="00FF323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FF3236" w:rsidRPr="00E96D45" w:rsidTr="00C134D4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๔.๑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C92DBC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FF3236" w:rsidRPr="00E96D45" w:rsidTr="00C134D4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๔.๒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C92DBC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FF3236" w:rsidRPr="00E96D45" w:rsidTr="00C134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๔.๓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tabs>
                <w:tab w:val="left" w:pos="612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FF3236" w:rsidRPr="008B2571" w:rsidRDefault="00FF3236" w:rsidP="00C217D2">
            <w:pPr>
              <w:pStyle w:val="a8"/>
              <w:numPr>
                <w:ilvl w:val="0"/>
                <w:numId w:val="23"/>
              </w:numPr>
              <w:tabs>
                <w:tab w:val="left" w:pos="342"/>
              </w:tabs>
              <w:ind w:hanging="79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กิจกรรมบันทึกความดี “เด็กดีศรีวัดราษฎร์”</w:t>
            </w:r>
          </w:p>
          <w:p w:rsidR="00FF3236" w:rsidRPr="008B2571" w:rsidRDefault="00FF3236" w:rsidP="00C217D2">
            <w:pPr>
              <w:pStyle w:val="a8"/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กิจกรรมวิถีพุทธประจำสัปดาห์</w:t>
            </w:r>
          </w:p>
          <w:p w:rsidR="00FF3236" w:rsidRPr="008B2571" w:rsidRDefault="00FF3236" w:rsidP="00C217D2">
            <w:pPr>
              <w:pStyle w:val="a8"/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กิจกรรมสร้างระเบียบวินัยในโรงเรียน</w:t>
            </w:r>
          </w:p>
          <w:p w:rsidR="00FF3236" w:rsidRPr="008B2571" w:rsidRDefault="00FF3236" w:rsidP="00C217D2">
            <w:pPr>
              <w:pStyle w:val="a8"/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lastRenderedPageBreak/>
              <w:t>กิจกรรมค่ายปฏิบัติธรรม และธรรมศึกษา</w:t>
            </w:r>
          </w:p>
          <w:p w:rsidR="00FF3236" w:rsidRPr="008B2571" w:rsidRDefault="00FF3236" w:rsidP="00C217D2">
            <w:pPr>
              <w:pStyle w:val="a8"/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กิจกรรมลูกเสือ-เนตรนารี</w:t>
            </w:r>
          </w:p>
          <w:p w:rsidR="00FF3236" w:rsidRPr="008B2571" w:rsidRDefault="00FF3236" w:rsidP="00C217D2">
            <w:pPr>
              <w:pStyle w:val="a8"/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กิจกรรมจิตอาสา</w:t>
            </w:r>
          </w:p>
          <w:p w:rsidR="00355377" w:rsidRPr="008B2571" w:rsidRDefault="00355377" w:rsidP="00C217D2">
            <w:pPr>
              <w:pStyle w:val="a8"/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กิจกรรมส่งเสริมค่านิยมหลัก 12 ประการ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  <w:p w:rsidR="00FF3236" w:rsidRPr="008B2571" w:rsidRDefault="00C134D4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FF3236" w:rsidRPr="008B2571" w:rsidRDefault="00C134D4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FF3236" w:rsidRPr="008B2571" w:rsidRDefault="0055004E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C134D4" w:rsidRPr="008B2571" w:rsidRDefault="00C134D4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C134D4" w:rsidRPr="008B2571" w:rsidRDefault="0055004E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lastRenderedPageBreak/>
              <w:t>๖๒,๐๐๐</w:t>
            </w:r>
          </w:p>
          <w:p w:rsidR="00C134D4" w:rsidRPr="008B2571" w:rsidRDefault="00C134D4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C134D4" w:rsidRPr="008B2571" w:rsidRDefault="00C134D4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  <w:p w:rsidR="00FF3236" w:rsidRPr="008B2571" w:rsidRDefault="008B2571" w:rsidP="00FF3236">
            <w:pPr>
              <w:rPr>
                <w:rFonts w:ascii="TH Niramit AS" w:hAnsi="TH Niramit AS" w:cs="TH Niramit AS"/>
                <w:color w:val="000000" w:themeColor="text1"/>
                <w:szCs w:val="28"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Cs w:val="28"/>
                <w:cs/>
              </w:rPr>
              <w:t xml:space="preserve">สิทธิภาคย์  </w:t>
            </w:r>
            <w:proofErr w:type="spellStart"/>
            <w:r w:rsidRPr="008B2571">
              <w:rPr>
                <w:rFonts w:ascii="TH Niramit AS" w:hAnsi="TH Niramit AS" w:cs="TH Niramit AS" w:hint="cs"/>
                <w:color w:val="000000" w:themeColor="text1"/>
                <w:szCs w:val="28"/>
                <w:cs/>
              </w:rPr>
              <w:t>ให่</w:t>
            </w:r>
            <w:proofErr w:type="spellEnd"/>
            <w:r w:rsidRPr="008B2571">
              <w:rPr>
                <w:rFonts w:ascii="TH Niramit AS" w:hAnsi="TH Niramit AS" w:cs="TH Niramit AS" w:hint="cs"/>
                <w:color w:val="000000" w:themeColor="text1"/>
                <w:szCs w:val="28"/>
                <w:cs/>
              </w:rPr>
              <w:t>ภุมมา</w:t>
            </w:r>
          </w:p>
          <w:p w:rsidR="008B2571" w:rsidRPr="008B2571" w:rsidRDefault="008B2571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  <w:p w:rsidR="00FF3236" w:rsidRPr="008B2571" w:rsidRDefault="008B2571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proofErr w:type="spellStart"/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ศรา</w:t>
            </w:r>
            <w:proofErr w:type="spellEnd"/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วุฒิ  คำพันน้อย</w:t>
            </w:r>
          </w:p>
          <w:p w:rsidR="00373882" w:rsidRDefault="00373882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lastRenderedPageBreak/>
              <w:t>ขนิษฐา ยิ้มเนียม</w:t>
            </w:r>
          </w:p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สมัย ทองงาม</w:t>
            </w:r>
          </w:p>
          <w:p w:rsidR="00FF3236" w:rsidRPr="008B2571" w:rsidRDefault="00FF3236" w:rsidP="00FF323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สมัย ทองงาม</w:t>
            </w:r>
          </w:p>
          <w:p w:rsidR="00355377" w:rsidRPr="008B2571" w:rsidRDefault="00355377" w:rsidP="00355377">
            <w:pPr>
              <w:ind w:right="-108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วรรณ</w:t>
            </w:r>
            <w:proofErr w:type="spellEnd"/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นิสา พรมเขียว</w:t>
            </w:r>
          </w:p>
        </w:tc>
      </w:tr>
      <w:tr w:rsidR="00804986" w:rsidRPr="00E96D45" w:rsidTr="00C134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F3236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lastRenderedPageBreak/>
              <w:t>๔.๔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F3236">
            <w:pPr>
              <w:ind w:right="-108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4196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804986" w:rsidRPr="00E96D45" w:rsidTr="00C134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F3236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๔.</w:t>
            </w: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F3236">
            <w:pPr>
              <w:ind w:right="-108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F3236">
            <w:pPr>
              <w:ind w:right="153"/>
              <w:jc w:val="right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6" w:rsidRPr="008B2571" w:rsidRDefault="00804986" w:rsidP="00F4196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ขนิษฐา ยิ้มเนียม</w:t>
            </w:r>
          </w:p>
        </w:tc>
      </w:tr>
    </w:tbl>
    <w:p w:rsidR="009E0D48" w:rsidRPr="008B2571" w:rsidRDefault="009E0D48" w:rsidP="009E0D48">
      <w:pPr>
        <w:spacing w:before="12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E96D45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</w:t>
      </w:r>
      <w:r w:rsidRPr="008B257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๖. หน่วยงาน / ผู้ที่เกี่ยวข้อง</w:t>
      </w:r>
    </w:p>
    <w:p w:rsidR="009E0D48" w:rsidRPr="008B2571" w:rsidRDefault="009E0D48" w:rsidP="009E0D48">
      <w:pPr>
        <w:contextualSpacing/>
        <w:rPr>
          <w:rFonts w:ascii="TH Niramit AS" w:hAnsi="TH Niramit AS" w:cs="TH Niramit AS"/>
          <w:color w:val="000000" w:themeColor="text1"/>
          <w:kern w:val="32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9E0D48" w:rsidRPr="008B2571" w:rsidRDefault="009E0D48" w:rsidP="009E0D48">
      <w:pPr>
        <w:contextualSpacing/>
        <w:rPr>
          <w:rFonts w:ascii="TH Niramit AS" w:hAnsi="TH Niramit AS" w:cs="TH Niramit AS"/>
          <w:color w:val="000000" w:themeColor="text1"/>
          <w:kern w:val="32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</w:rPr>
        <w:t xml:space="preserve"> </w:t>
      </w: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</w:rPr>
        <w:tab/>
      </w: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  <w:cs/>
        </w:rPr>
        <w:t xml:space="preserve">๒. คณะกรรมกาสถานศึกษาฯ </w:t>
      </w: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</w:rPr>
        <w:t xml:space="preserve">/ </w:t>
      </w:r>
      <w:r w:rsidR="00DB13A9"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  <w:cs/>
        </w:rPr>
        <w:t xml:space="preserve">วัด / </w:t>
      </w: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  <w:cs/>
        </w:rPr>
        <w:t xml:space="preserve">ชุมชน </w:t>
      </w: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</w:rPr>
        <w:t xml:space="preserve">/ </w:t>
      </w:r>
      <w:r w:rsidRPr="008B2571">
        <w:rPr>
          <w:rFonts w:ascii="TH Niramit AS" w:hAnsi="TH Niramit AS" w:cs="TH Niramit AS"/>
          <w:color w:val="000000" w:themeColor="text1"/>
          <w:kern w:val="32"/>
          <w:sz w:val="32"/>
          <w:szCs w:val="32"/>
          <w:cs/>
        </w:rPr>
        <w:t xml:space="preserve">ผู้ปกครอง     </w:t>
      </w:r>
    </w:p>
    <w:p w:rsidR="009E0D48" w:rsidRPr="008B2571" w:rsidRDefault="009E0D48" w:rsidP="00C134D4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90"/>
        <w:gridCol w:w="1620"/>
      </w:tblGrid>
      <w:tr w:rsidR="008B2571" w:rsidRPr="008B2571" w:rsidTr="00C134D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E0D48" w:rsidRPr="008B2571" w:rsidRDefault="009E0D48" w:rsidP="00D6385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E0D48" w:rsidRPr="008B2571" w:rsidRDefault="009E0D48" w:rsidP="00D6385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9E0D48" w:rsidRPr="008B2571" w:rsidRDefault="009E0D48" w:rsidP="00D6385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</w:tr>
      <w:tr w:rsidR="008B2571" w:rsidRPr="008B2571" w:rsidTr="00C134D4">
        <w:trPr>
          <w:trHeight w:val="8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C134D4">
            <w:pPr>
              <w:ind w:left="540" w:right="-18" w:hanging="540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๗.๑  ร้อยละของผู้เรียนที่</w:t>
            </w:r>
            <w:r w:rsidR="00DB13A9"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มีวินัย คุณธรรม จริยธรรม และปฏิบัติตามหลัก ธรรมเบื้องต้นของศาสนาที่ตนนับถือ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๑. การสังเกต</w:t>
            </w:r>
          </w:p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๑. แบบสังเกต</w:t>
            </w:r>
          </w:p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๒. แบบบันทึก</w:t>
            </w:r>
          </w:p>
        </w:tc>
      </w:tr>
      <w:tr w:rsidR="008B2571" w:rsidRPr="008B2571" w:rsidTr="00C134D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6385B">
            <w:pPr>
              <w:ind w:left="540" w:hanging="540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๗.๒</w:t>
            </w: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  </w:t>
            </w: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ร้อยละของผู้เรียนที่</w:t>
            </w:r>
            <w:r w:rsidR="00DB13A9"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มีคุณลักษณะอันพึงประสงค์ตามจุดมุ่งหมายของหลักสูตร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๑. การสังเกต</w:t>
            </w:r>
          </w:p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๑. แบบสังเกต</w:t>
            </w:r>
          </w:p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๒. แบบบันทึก</w:t>
            </w:r>
          </w:p>
        </w:tc>
      </w:tr>
      <w:tr w:rsidR="008B2571" w:rsidRPr="008B2571" w:rsidTr="00C134D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B13A9">
            <w:pPr>
              <w:ind w:left="540" w:hanging="540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๗.๓</w:t>
            </w: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  </w:t>
            </w: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ร้อยละของผู้เรียนที่</w:t>
            </w:r>
            <w:r w:rsidR="00DB13A9"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มีคุณลักษณะที่เป็นจุดเด่นส่งผลสะท้อน</w:t>
            </w:r>
            <w:proofErr w:type="spellStart"/>
            <w:r w:rsidR="00DB13A9"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เป็นอัต</w:t>
            </w:r>
            <w:proofErr w:type="spellEnd"/>
            <w:r w:rsidR="00DB13A9"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ลักษณ์ของโรงเรียน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๑. การสังเกต</w:t>
            </w:r>
          </w:p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๑. แบบสังเกต</w:t>
            </w:r>
          </w:p>
          <w:p w:rsidR="009E0D48" w:rsidRPr="008B2571" w:rsidRDefault="009E0D48" w:rsidP="00D6385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B257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๒. แบบบันทึก</w:t>
            </w:r>
          </w:p>
        </w:tc>
      </w:tr>
    </w:tbl>
    <w:p w:rsidR="009E0D48" w:rsidRPr="008B2571" w:rsidRDefault="009E0D48" w:rsidP="009E0D48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  <w:r w:rsidRPr="008B2571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๘. ผลที่คาดว่าจะได้รับ </w:t>
      </w:r>
    </w:p>
    <w:p w:rsidR="00DB13A9" w:rsidRPr="008B2571" w:rsidRDefault="00DB13A9" w:rsidP="00DB13A9">
      <w:pPr>
        <w:ind w:left="1260" w:right="-450" w:hanging="54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๘.๑  นักเรียนมีวินัย คุณธรรม จริยธรรม และปฏิบัติตามหลักธรรมเบื้องต้นของศาสนาที่ตนนับถือ</w:t>
      </w:r>
    </w:p>
    <w:p w:rsidR="00DB13A9" w:rsidRPr="008B2571" w:rsidRDefault="00DB13A9" w:rsidP="00DB13A9">
      <w:pPr>
        <w:pStyle w:val="21"/>
        <w:tabs>
          <w:tab w:val="left" w:pos="1080"/>
        </w:tabs>
        <w:ind w:left="0" w:firstLine="7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๘.๒  นักเรียนมีคุณลักษณะอันพึงประสงค์ตามจุดมุ่งหมายของหลักสูตร</w:t>
      </w:r>
    </w:p>
    <w:p w:rsidR="00DB13A9" w:rsidRPr="008B2571" w:rsidRDefault="00DB13A9" w:rsidP="00DB13A9">
      <w:pPr>
        <w:ind w:left="1260" w:hanging="54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๘.๓  นักเรียนได้รับการพัฒนาตามจุดเน้นและที่ส่งผลสะท้อน</w:t>
      </w:r>
      <w:proofErr w:type="spellStart"/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เป็นอัต</w:t>
      </w:r>
      <w:proofErr w:type="spellEnd"/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ลักษณ์ของโรงเรียน</w:t>
      </w:r>
    </w:p>
    <w:p w:rsidR="002F42F5" w:rsidRPr="008B2571" w:rsidRDefault="002F42F5" w:rsidP="00DB13A9">
      <w:pPr>
        <w:ind w:left="1260" w:hanging="540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E0D48" w:rsidRPr="008B2571" w:rsidRDefault="009E0D48" w:rsidP="008B2571">
      <w:pPr>
        <w:ind w:left="2880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ลงชื่อ.....................................................ผู้เสนอโครงการ</w:t>
      </w:r>
    </w:p>
    <w:p w:rsidR="009E0D48" w:rsidRPr="008B2571" w:rsidRDefault="009E0D48" w:rsidP="009E0D4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          </w:t>
      </w:r>
      <w:r w:rsidR="00DB13A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</w:t>
      </w:r>
      <w:r w:rsidR="00DB13A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DB13A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DB13A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DB13A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      </w:t>
      </w:r>
      <w:r w:rsidR="003C2AD0"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 w:rsidR="00DB13A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(นาง</w:t>
      </w:r>
      <w:r w:rsidR="00DB13A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สาวขนิษฐา  ยิ้มเนียม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</w:p>
    <w:p w:rsidR="009E0D48" w:rsidRPr="008B2571" w:rsidRDefault="009E0D48" w:rsidP="009E0D48">
      <w:pPr>
        <w:ind w:left="3119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        ครูโรงเรียนวัดราษฎร์เจริญศรัทธาธรรม</w:t>
      </w:r>
    </w:p>
    <w:p w:rsidR="002F42F5" w:rsidRPr="008B2571" w:rsidRDefault="002F42F5" w:rsidP="009E0D48">
      <w:pPr>
        <w:ind w:left="3119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E0D48" w:rsidRPr="008B2571" w:rsidRDefault="009E0D48" w:rsidP="008B2571">
      <w:pPr>
        <w:ind w:left="2682"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ลงชื่อ.....................................................ผู้เห็นชอบโครงการ</w:t>
      </w:r>
    </w:p>
    <w:p w:rsidR="009E0D48" w:rsidRPr="008B2571" w:rsidRDefault="009E0D48" w:rsidP="009E0D48">
      <w:pPr>
        <w:ind w:left="3402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    </w:t>
      </w:r>
      <w:r w:rsidR="003C2AD0"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 (</w:t>
      </w:r>
      <w:r w:rsid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นายสมัย  ทองงาม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  <w:r w:rsidR="003337B3"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:rsidR="009E0D48" w:rsidRPr="008B2571" w:rsidRDefault="003C2AD0" w:rsidP="009E0D48">
      <w:pPr>
        <w:ind w:left="3261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    </w:t>
      </w:r>
      <w:r w:rsidR="009E0D48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</w:t>
      </w:r>
      <w:r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ครู</w:t>
      </w:r>
      <w:r w:rsidR="009E0D48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โรงเรียนวัดราษฎร์เจริญศรัทธาธรรม</w:t>
      </w:r>
    </w:p>
    <w:p w:rsidR="0055004E" w:rsidRPr="008B2571" w:rsidRDefault="0055004E" w:rsidP="009E0D48">
      <w:pPr>
        <w:ind w:left="3261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:rsidR="009E0D48" w:rsidRPr="008B2571" w:rsidRDefault="009E0D48" w:rsidP="009E0D48">
      <w:pPr>
        <w:ind w:left="3402"/>
        <w:rPr>
          <w:rFonts w:ascii="TH Niramit AS" w:hAnsi="TH Niramit AS" w:cs="TH Niramit AS"/>
          <w:color w:val="000000" w:themeColor="text1"/>
          <w:sz w:val="8"/>
          <w:szCs w:val="8"/>
        </w:rPr>
      </w:pPr>
      <w:r w:rsidRPr="008B2571">
        <w:rPr>
          <w:rFonts w:ascii="TH Niramit AS" w:hAnsi="TH Niramit AS" w:cs="TH Niramit AS"/>
          <w:color w:val="000000" w:themeColor="text1"/>
          <w:sz w:val="8"/>
          <w:szCs w:val="8"/>
          <w:cs/>
        </w:rPr>
        <w:t xml:space="preserve">  </w:t>
      </w:r>
    </w:p>
    <w:p w:rsidR="009E0D48" w:rsidRPr="008B2571" w:rsidRDefault="009E0D48" w:rsidP="009E0D48">
      <w:pPr>
        <w:ind w:left="3402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9E0D48" w:rsidRPr="008B2571" w:rsidRDefault="009E0D48" w:rsidP="009E0D48">
      <w:pPr>
        <w:ind w:left="3402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         </w:t>
      </w:r>
      <w:r w:rsidR="00422E09"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(นาย</w:t>
      </w:r>
      <w:r w:rsidR="007B7677" w:rsidRPr="008B257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อลงกรณ์  เขตสกุล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</w:p>
    <w:p w:rsidR="007A3014" w:rsidRDefault="009E0D48" w:rsidP="007A3014">
      <w:pPr>
        <w:rPr>
          <w:rFonts w:ascii="TH Niramit AS" w:hAnsi="TH Niramit AS" w:cs="TH Niramit AS"/>
          <w:color w:val="FF0000"/>
          <w:sz w:val="32"/>
          <w:szCs w:val="32"/>
        </w:rPr>
      </w:pPr>
      <w:r w:rsidRPr="00E96D45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8B2571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="008B2571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="008B2571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="008B2571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="008B2571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E96D45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8B2571">
        <w:rPr>
          <w:rFonts w:ascii="TH Niramit AS" w:hAnsi="TH Niramit AS" w:cs="TH Niramit AS"/>
          <w:color w:val="000000" w:themeColor="text1"/>
          <w:sz w:val="32"/>
          <w:szCs w:val="32"/>
          <w:cs/>
        </w:rPr>
        <w:t>ผู้อำนวยการโรงเรียนวัดราษฎร์เจริญศรัทธาธรรม</w:t>
      </w:r>
    </w:p>
    <w:p w:rsidR="00D6385B" w:rsidRPr="007A3014" w:rsidRDefault="0099184D" w:rsidP="007A3014">
      <w:pPr>
        <w:ind w:left="-426"/>
        <w:rPr>
          <w:rFonts w:ascii="TH Niramit AS" w:hAnsi="TH Niramit AS" w:cs="TH Niramit AS"/>
          <w:color w:val="FF0000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๑๑</w:t>
      </w:r>
      <w:r w:rsidR="00D038A4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D6385B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D6385B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6385B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D6385B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6385B" w:rsidRPr="00E50E9C">
        <w:rPr>
          <w:rFonts w:ascii="TH Niramit AS" w:hAnsi="TH Niramit AS" w:cs="TH Niramit AS"/>
          <w:sz w:val="32"/>
          <w:szCs w:val="32"/>
          <w:cs/>
        </w:rPr>
        <w:t>ปลูกฝักคุณธรรม สำนึกความเป็นชาติไทย และวิถีชีวิตตามหลัก</w:t>
      </w:r>
      <w:r w:rsidR="00A7502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A75027"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 w:rsidR="007A3014">
        <w:rPr>
          <w:rFonts w:ascii="TH Niramit AS" w:hAnsi="TH Niramit AS" w:cs="TH Niramit AS"/>
          <w:sz w:val="32"/>
          <w:szCs w:val="32"/>
          <w:cs/>
        </w:rPr>
        <w:tab/>
      </w:r>
      <w:r w:rsidR="007A3014">
        <w:rPr>
          <w:rFonts w:ascii="TH Niramit AS" w:hAnsi="TH Niramit AS" w:cs="TH Niramit AS"/>
          <w:sz w:val="32"/>
          <w:szCs w:val="32"/>
          <w:cs/>
        </w:rPr>
        <w:tab/>
      </w:r>
      <w:r w:rsidR="007A3014">
        <w:rPr>
          <w:rFonts w:ascii="TH Niramit AS" w:hAnsi="TH Niramit AS" w:cs="TH Niramit AS"/>
          <w:sz w:val="32"/>
          <w:szCs w:val="32"/>
          <w:cs/>
        </w:rPr>
        <w:tab/>
      </w:r>
      <w:r w:rsidR="00D6385B" w:rsidRPr="00E50E9C">
        <w:rPr>
          <w:rFonts w:ascii="TH Niramit AS" w:hAnsi="TH Niramit AS" w:cs="TH Niramit AS"/>
          <w:sz w:val="32"/>
          <w:szCs w:val="32"/>
          <w:cs/>
        </w:rPr>
        <w:t>ปรัชญาของเศรษฐกิจพอเพียง</w:t>
      </w:r>
    </w:p>
    <w:p w:rsidR="00D6385B" w:rsidRPr="00E50E9C" w:rsidRDefault="00D6385B" w:rsidP="00A75027">
      <w:pPr>
        <w:tabs>
          <w:tab w:val="left" w:pos="2610"/>
        </w:tabs>
        <w:ind w:left="2610" w:right="-540" w:hanging="297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92DB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A75027">
        <w:rPr>
          <w:rFonts w:ascii="TH Niramit AS" w:hAnsi="TH Niramit AS" w:cs="TH Niramit AS" w:hint="cs"/>
          <w:b/>
          <w:bCs/>
          <w:sz w:val="32"/>
          <w:szCs w:val="32"/>
          <w:cs/>
        </w:rPr>
        <w:t>สภานักเรียน</w:t>
      </w:r>
    </w:p>
    <w:p w:rsidR="00D6385B" w:rsidRPr="00E50E9C" w:rsidRDefault="00D6385B" w:rsidP="00A75027">
      <w:pPr>
        <w:tabs>
          <w:tab w:val="left" w:pos="2610"/>
        </w:tabs>
        <w:ind w:left="2610" w:hanging="297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D6385B" w:rsidRPr="00E50E9C" w:rsidRDefault="00D6385B" w:rsidP="00A75027">
      <w:pPr>
        <w:tabs>
          <w:tab w:val="left" w:pos="2610"/>
        </w:tabs>
        <w:ind w:left="2610" w:hanging="297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="00A75027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๒</w:t>
      </w:r>
    </w:p>
    <w:p w:rsidR="00055BA8" w:rsidRPr="00E50E9C" w:rsidRDefault="00D6385B" w:rsidP="00A75027">
      <w:pPr>
        <w:tabs>
          <w:tab w:val="left" w:pos="2610"/>
        </w:tabs>
        <w:ind w:left="2610" w:right="-450" w:hanging="297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 :  </w:t>
      </w:r>
      <w:proofErr w:type="spellStart"/>
      <w:r w:rsidR="00290E9E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90E9E" w:rsidRPr="00E50E9C">
        <w:rPr>
          <w:rFonts w:ascii="TH Niramit AS" w:hAnsi="TH Niramit AS" w:cs="TH Niramit AS"/>
          <w:sz w:val="32"/>
          <w:szCs w:val="32"/>
          <w:cs/>
        </w:rPr>
        <w:t>.ที่ ๑ (</w:t>
      </w:r>
      <w:proofErr w:type="spellStart"/>
      <w:r w:rsidR="00C134D4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C134D4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290E9E" w:rsidRPr="00E50E9C">
        <w:rPr>
          <w:rFonts w:ascii="TH Niramit AS" w:hAnsi="TH Niramit AS" w:cs="TH Niramit AS"/>
          <w:sz w:val="32"/>
          <w:szCs w:val="32"/>
          <w:cs/>
        </w:rPr>
        <w:t xml:space="preserve">๑-๔), </w:t>
      </w:r>
      <w:proofErr w:type="spellStart"/>
      <w:r w:rsidR="00055BA8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055BA8" w:rsidRPr="00E50E9C">
        <w:rPr>
          <w:rFonts w:ascii="TH Niramit AS" w:hAnsi="TH Niramit AS" w:cs="TH Niramit AS"/>
          <w:sz w:val="32"/>
          <w:szCs w:val="32"/>
          <w:cs/>
        </w:rPr>
        <w:t>.ที่ ๒ (</w:t>
      </w:r>
      <w:proofErr w:type="spellStart"/>
      <w:r w:rsidR="00C134D4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C134D4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055BA8" w:rsidRPr="00E50E9C">
        <w:rPr>
          <w:rFonts w:ascii="TH Niramit AS" w:hAnsi="TH Niramit AS" w:cs="TH Niramit AS"/>
          <w:sz w:val="32"/>
          <w:szCs w:val="32"/>
          <w:cs/>
        </w:rPr>
        <w:t xml:space="preserve">๒.๑-๒.๔), </w:t>
      </w:r>
    </w:p>
    <w:p w:rsidR="00571BB9" w:rsidRDefault="00055BA8" w:rsidP="00571BB9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๔ (</w:t>
      </w:r>
      <w:proofErr w:type="spellStart"/>
      <w:r w:rsidR="00C134D4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C134D4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๔.๑-</w:t>
      </w:r>
      <w:r w:rsidR="00D6385B" w:rsidRPr="00E50E9C">
        <w:rPr>
          <w:rFonts w:ascii="TH Niramit AS" w:hAnsi="TH Niramit AS" w:cs="TH Niramit AS"/>
          <w:sz w:val="32"/>
          <w:szCs w:val="32"/>
          <w:cs/>
        </w:rPr>
        <w:t>๔.๒)</w:t>
      </w:r>
    </w:p>
    <w:p w:rsidR="00D6385B" w:rsidRPr="00E50E9C" w:rsidRDefault="00D6385B" w:rsidP="00571BB9">
      <w:pPr>
        <w:tabs>
          <w:tab w:val="left" w:pos="2430"/>
        </w:tabs>
        <w:ind w:left="-284"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F074A2" w:rsidRPr="00E50E9C">
        <w:rPr>
          <w:rFonts w:ascii="TH Niramit AS" w:hAnsi="TH Niramit AS" w:cs="TH Niramit AS"/>
          <w:sz w:val="32"/>
          <w:szCs w:val="32"/>
          <w:cs/>
        </w:rPr>
        <w:t>นางสาว</w:t>
      </w:r>
      <w:r w:rsidR="00373882">
        <w:rPr>
          <w:rFonts w:ascii="TH Niramit AS" w:hAnsi="TH Niramit AS" w:cs="TH Niramit AS" w:hint="cs"/>
          <w:sz w:val="32"/>
          <w:szCs w:val="32"/>
          <w:cs/>
        </w:rPr>
        <w:t>วัชรา</w:t>
      </w:r>
      <w:proofErr w:type="spellStart"/>
      <w:r w:rsidR="00373882">
        <w:rPr>
          <w:rFonts w:ascii="TH Niramit AS" w:hAnsi="TH Niramit AS" w:cs="TH Niramit AS" w:hint="cs"/>
          <w:sz w:val="32"/>
          <w:szCs w:val="32"/>
          <w:cs/>
        </w:rPr>
        <w:t>ภรณ์</w:t>
      </w:r>
      <w:proofErr w:type="spellEnd"/>
      <w:r w:rsidR="00373882">
        <w:rPr>
          <w:rFonts w:ascii="TH Niramit AS" w:hAnsi="TH Niramit AS" w:cs="TH Niramit AS" w:hint="cs"/>
          <w:sz w:val="32"/>
          <w:szCs w:val="32"/>
          <w:cs/>
        </w:rPr>
        <w:t xml:space="preserve">  แก้ววงศ์</w:t>
      </w:r>
    </w:p>
    <w:p w:rsidR="00571BB9" w:rsidRDefault="00D6385B" w:rsidP="00571BB9">
      <w:pPr>
        <w:tabs>
          <w:tab w:val="left" w:pos="2610"/>
        </w:tabs>
        <w:ind w:left="-284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D6385B" w:rsidRPr="00E50E9C" w:rsidRDefault="00D6385B" w:rsidP="00571BB9">
      <w:pPr>
        <w:tabs>
          <w:tab w:val="left" w:pos="2610"/>
        </w:tabs>
        <w:ind w:left="-284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A82CED">
        <w:rPr>
          <w:rFonts w:ascii="TH Niramit AS" w:hAnsi="TH Niramit AS" w:cs="TH Niramit AS" w:hint="cs"/>
          <w:sz w:val="32"/>
          <w:szCs w:val="32"/>
          <w:cs/>
        </w:rPr>
        <w:t>๖</w:t>
      </w:r>
      <w:r w:rsidR="00571BB9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D6385B" w:rsidRPr="00E50E9C" w:rsidRDefault="00D6385B" w:rsidP="00D6385B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055BA8" w:rsidRPr="00E50E9C" w:rsidRDefault="00D6385B" w:rsidP="00055BA8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055BA8" w:rsidRPr="00E50E9C">
        <w:rPr>
          <w:rFonts w:ascii="TH Niramit AS" w:hAnsi="TH Niramit AS" w:cs="TH Niramit AS"/>
          <w:sz w:val="32"/>
          <w:szCs w:val="32"/>
          <w:cs/>
        </w:rPr>
        <w:t>โรงเรียนเป็นส่วนหนึ่งของสังคมและชุมชน จึงมีบทบาทในการเตรียมความพร้อมผู้เยาว์ให้เป็นผู้ใหญ่ที่ดีในสังคม การสร้างลักษณะนิสัยให้นักเรียนรู้จักระเบียบ ข้อบังคับ กฎเกณฑ์และกติกาตลอดจนรู้จักรับผิดชอบหน้าที่ที่ตนพึงมีต่อหมู่คณะ ชุมชน และสังคมได้อย่างเหมาะสม ทางโรงเรียน</w:t>
      </w:r>
      <w:r w:rsidR="00055BA8" w:rsidRPr="00E50E9C">
        <w:rPr>
          <w:rFonts w:ascii="TH Niramit AS" w:hAnsi="TH Niramit AS" w:cs="TH Niramit AS"/>
          <w:sz w:val="32"/>
          <w:szCs w:val="32"/>
          <w:cs/>
        </w:rPr>
        <w:br/>
        <w:t>จึงเห็นสมควรที่จะนำรูปแบบประชาธิปไตยมาใช้ในโรงเรียน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เพื่อเป็นการปูพื้นฐานประชาธิปไตยให้ดีขึ้นและรู้จักปฏิบัติตนให้ถูกต้องตามภาระหน้าที่ และมีวิถีชีวิตตามหลักประชาธิปไตย ให้สามารถดำรงตนให้อยู่ในสังคมได้อย่างเป็นสุข</w:t>
      </w:r>
    </w:p>
    <w:p w:rsidR="00D6385B" w:rsidRPr="00E50E9C" w:rsidRDefault="00D6385B" w:rsidP="00713B7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0A4A46" w:rsidRDefault="000A4A46" w:rsidP="000A4A46">
      <w:pPr>
        <w:shd w:val="clear" w:color="auto" w:fill="FFFFFF"/>
        <w:ind w:left="360"/>
        <w:rPr>
          <w:rFonts w:ascii="TH Niramit AS" w:hAnsi="TH Niramit AS" w:cs="TH Niramit AS"/>
          <w:color w:val="333333"/>
          <w:sz w:val="32"/>
          <w:szCs w:val="32"/>
        </w:rPr>
      </w:pPr>
      <w:r w:rsidRPr="000A4A46">
        <w:rPr>
          <w:rFonts w:ascii="TH Niramit AS" w:hAnsi="TH Niramit AS" w:cs="TH Niramit AS" w:hint="cs"/>
          <w:color w:val="333333"/>
          <w:sz w:val="32"/>
          <w:szCs w:val="32"/>
          <w:cs/>
        </w:rPr>
        <w:t xml:space="preserve">๒.๑  </w:t>
      </w:r>
      <w:r w:rsidRPr="000A4A46">
        <w:rPr>
          <w:rFonts w:ascii="TH Niramit AS" w:hAnsi="TH Niramit AS" w:cs="TH Niramit AS"/>
          <w:color w:val="333333"/>
          <w:sz w:val="32"/>
          <w:szCs w:val="32"/>
          <w:cs/>
        </w:rPr>
        <w:t>เพื่อเป็นการปลูกฝังประชาธิปไตยให้กับ</w:t>
      </w:r>
      <w:r w:rsidRPr="000A4A46">
        <w:rPr>
          <w:rFonts w:ascii="TH Niramit AS" w:hAnsi="TH Niramit AS" w:cs="TH Niramit AS" w:hint="cs"/>
          <w:color w:val="333333"/>
          <w:sz w:val="32"/>
          <w:szCs w:val="32"/>
          <w:cs/>
        </w:rPr>
        <w:t>นักเรียน</w:t>
      </w:r>
    </w:p>
    <w:p w:rsidR="000A4A46" w:rsidRDefault="000A4A46" w:rsidP="000A4A46">
      <w:pPr>
        <w:shd w:val="clear" w:color="auto" w:fill="FFFFFF"/>
        <w:ind w:left="360"/>
        <w:rPr>
          <w:rFonts w:ascii="TH Niramit AS" w:hAnsi="TH Niramit AS" w:cs="TH Niramit AS"/>
          <w:color w:val="333333"/>
          <w:sz w:val="32"/>
          <w:szCs w:val="32"/>
        </w:rPr>
      </w:pPr>
      <w:r>
        <w:rPr>
          <w:rFonts w:ascii="TH Niramit AS" w:hAnsi="TH Niramit AS" w:cs="TH Niramit AS" w:hint="cs"/>
          <w:color w:val="333333"/>
          <w:sz w:val="32"/>
          <w:szCs w:val="32"/>
          <w:cs/>
        </w:rPr>
        <w:t xml:space="preserve">๒.๒  </w:t>
      </w:r>
      <w:r w:rsidRPr="00A77C61">
        <w:rPr>
          <w:rFonts w:ascii="TH Niramit AS" w:hAnsi="TH Niramit AS" w:cs="TH Niramit AS"/>
          <w:color w:val="333333"/>
          <w:sz w:val="32"/>
          <w:szCs w:val="32"/>
          <w:cs/>
        </w:rPr>
        <w:t>เพื่อให้นักเรียนมีความรู้ ความเข้าใจในระบอบการปกครองแบบประชาธิปไตย</w:t>
      </w:r>
    </w:p>
    <w:p w:rsidR="000A4A46" w:rsidRDefault="000A4A46" w:rsidP="000A4A46">
      <w:pPr>
        <w:shd w:val="clear" w:color="auto" w:fill="FFFFFF"/>
        <w:ind w:left="900" w:hanging="540"/>
        <w:rPr>
          <w:rFonts w:ascii="TH Niramit AS" w:hAnsi="TH Niramit AS" w:cs="TH Niramit AS"/>
          <w:color w:val="333333"/>
          <w:sz w:val="32"/>
          <w:szCs w:val="32"/>
        </w:rPr>
      </w:pPr>
      <w:r>
        <w:rPr>
          <w:rFonts w:ascii="TH Niramit AS" w:hAnsi="TH Niramit AS" w:cs="TH Niramit AS" w:hint="cs"/>
          <w:color w:val="333333"/>
          <w:sz w:val="32"/>
          <w:szCs w:val="32"/>
          <w:cs/>
        </w:rPr>
        <w:t>๒.๓  เ</w:t>
      </w:r>
      <w:r w:rsidRPr="00A77C61">
        <w:rPr>
          <w:rFonts w:ascii="TH Niramit AS" w:hAnsi="TH Niramit AS" w:cs="TH Niramit AS"/>
          <w:color w:val="333333"/>
          <w:sz w:val="32"/>
          <w:szCs w:val="32"/>
          <w:cs/>
        </w:rPr>
        <w:t>พื่อฝึกฝนให้นักเรียนมีส่วนร่วมและมีประสบการณ์ในด้านการบริหารและการ</w:t>
      </w:r>
      <w:r>
        <w:rPr>
          <w:rFonts w:ascii="TH Niramit AS" w:hAnsi="TH Niramit AS" w:cs="TH Niramit AS" w:hint="cs"/>
          <w:color w:val="333333"/>
          <w:sz w:val="32"/>
          <w:szCs w:val="32"/>
          <w:cs/>
        </w:rPr>
        <w:t>ป</w:t>
      </w:r>
      <w:r w:rsidRPr="00A77C61">
        <w:rPr>
          <w:rFonts w:ascii="TH Niramit AS" w:hAnsi="TH Niramit AS" w:cs="TH Niramit AS"/>
          <w:color w:val="333333"/>
          <w:sz w:val="32"/>
          <w:szCs w:val="32"/>
          <w:cs/>
        </w:rPr>
        <w:t>กครอง</w:t>
      </w:r>
      <w:r>
        <w:rPr>
          <w:rFonts w:ascii="TH Niramit AS" w:hAnsi="TH Niramit AS" w:cs="TH Niramit AS" w:hint="cs"/>
          <w:color w:val="333333"/>
          <w:sz w:val="32"/>
          <w:szCs w:val="32"/>
          <w:cs/>
        </w:rPr>
        <w:t xml:space="preserve"> </w:t>
      </w:r>
      <w:r w:rsidRPr="00A77C61">
        <w:rPr>
          <w:rFonts w:ascii="TH Niramit AS" w:hAnsi="TH Niramit AS" w:cs="TH Niramit AS"/>
          <w:color w:val="333333"/>
          <w:sz w:val="32"/>
          <w:szCs w:val="32"/>
          <w:cs/>
        </w:rPr>
        <w:t>ของนักเรียน โดยนักเรียนและเพื่อนักเรียน</w:t>
      </w:r>
    </w:p>
    <w:p w:rsidR="000A4A46" w:rsidRDefault="000A4A46" w:rsidP="000A4A46">
      <w:pPr>
        <w:pStyle w:val="a8"/>
        <w:shd w:val="clear" w:color="auto" w:fill="FFFFFF"/>
        <w:ind w:left="900" w:right="-270" w:hanging="540"/>
        <w:rPr>
          <w:rFonts w:ascii="TH Niramit AS" w:hAnsi="TH Niramit AS" w:cs="TH Niramit AS"/>
          <w:color w:val="333333"/>
          <w:sz w:val="32"/>
          <w:szCs w:val="32"/>
        </w:rPr>
      </w:pPr>
      <w:r>
        <w:rPr>
          <w:rFonts w:ascii="TH Niramit AS" w:hAnsi="TH Niramit AS" w:cs="TH Niramit AS" w:hint="cs"/>
          <w:color w:val="333333"/>
          <w:sz w:val="32"/>
          <w:szCs w:val="32"/>
          <w:cs/>
        </w:rPr>
        <w:t xml:space="preserve">๒.๔  </w:t>
      </w:r>
      <w:r w:rsidRPr="00A77C61">
        <w:rPr>
          <w:rFonts w:ascii="TH Niramit AS" w:hAnsi="TH Niramit AS" w:cs="TH Niramit AS"/>
          <w:color w:val="333333"/>
          <w:sz w:val="32"/>
          <w:szCs w:val="32"/>
          <w:cs/>
        </w:rPr>
        <w:t>เพื่อฝึกฝนให้นักเรียนทำหน้าที่เป็นตัวแทนของนักเรียนอื่นๆ</w:t>
      </w:r>
      <w:r>
        <w:rPr>
          <w:rFonts w:ascii="TH Niramit AS" w:hAnsi="TH Niramit AS" w:cs="TH Niramit AS" w:hint="cs"/>
          <w:color w:val="333333"/>
          <w:sz w:val="32"/>
          <w:szCs w:val="32"/>
          <w:cs/>
        </w:rPr>
        <w:t xml:space="preserve"> </w:t>
      </w:r>
      <w:r w:rsidRPr="00A77C61">
        <w:rPr>
          <w:rFonts w:ascii="TH Niramit AS" w:hAnsi="TH Niramit AS" w:cs="TH Niramit AS"/>
          <w:color w:val="333333"/>
          <w:sz w:val="32"/>
          <w:szCs w:val="32"/>
          <w:cs/>
        </w:rPr>
        <w:t>ในการกระทำใดๆ ทั้งภายในและภายนอกโรงเรียน</w:t>
      </w:r>
    </w:p>
    <w:p w:rsidR="000A4A46" w:rsidRDefault="000A4A46" w:rsidP="000A4A46">
      <w:pPr>
        <w:pStyle w:val="a8"/>
        <w:shd w:val="clear" w:color="auto" w:fill="FFFFFF"/>
        <w:spacing w:before="240" w:after="240"/>
        <w:ind w:hanging="360"/>
        <w:rPr>
          <w:rFonts w:ascii="TH Niramit AS" w:hAnsi="TH Niramit AS" w:cs="TH Niramit AS"/>
          <w:color w:val="333333"/>
          <w:sz w:val="32"/>
          <w:szCs w:val="32"/>
        </w:rPr>
      </w:pPr>
      <w:r>
        <w:rPr>
          <w:rFonts w:ascii="TH Niramit AS" w:hAnsi="TH Niramit AS" w:cs="TH Niramit AS" w:hint="cs"/>
          <w:color w:val="333333"/>
          <w:sz w:val="32"/>
          <w:szCs w:val="32"/>
          <w:cs/>
        </w:rPr>
        <w:t xml:space="preserve">๒.๕  </w:t>
      </w:r>
      <w:r w:rsidRPr="00A77C61">
        <w:rPr>
          <w:rFonts w:ascii="TH Niramit AS" w:hAnsi="TH Niramit AS" w:cs="TH Niramit AS"/>
          <w:color w:val="333333"/>
          <w:sz w:val="32"/>
          <w:szCs w:val="32"/>
          <w:cs/>
        </w:rPr>
        <w:t>เพื่อให้นักเรียนได้แสดงออกถึงความเป็นประชาธิปไตย</w:t>
      </w:r>
    </w:p>
    <w:p w:rsidR="00D6385B" w:rsidRPr="00E50E9C" w:rsidRDefault="00D6385B" w:rsidP="00D6385B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D6385B" w:rsidRPr="00E50E9C" w:rsidRDefault="00D6385B" w:rsidP="00D6385B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D6385B" w:rsidRPr="00E50E9C" w:rsidRDefault="00D6385B" w:rsidP="00D6385B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นักเรียนชั้นประถมศึกษาปีที่ ๑ - ๖  จำนวน  </w:t>
      </w:r>
      <w:r w:rsidR="0099184D">
        <w:rPr>
          <w:rFonts w:ascii="TH Niramit AS" w:hAnsi="TH Niramit AS" w:cs="TH Niramit AS" w:hint="cs"/>
          <w:sz w:val="32"/>
          <w:szCs w:val="32"/>
          <w:cs/>
        </w:rPr>
        <w:t>๔</w:t>
      </w:r>
      <w:r w:rsidR="00A82CED">
        <w:rPr>
          <w:rFonts w:ascii="TH Niramit AS" w:hAnsi="TH Niramit AS" w:cs="TH Niramit AS" w:hint="cs"/>
          <w:sz w:val="32"/>
          <w:szCs w:val="32"/>
          <w:cs/>
        </w:rPr>
        <w:t>๔</w:t>
      </w:r>
      <w:r w:rsidR="0099184D">
        <w:rPr>
          <w:rFonts w:ascii="TH Niramit AS" w:hAnsi="TH Niramit AS" w:cs="TH Niramit AS" w:hint="c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D6385B" w:rsidRPr="00E50E9C" w:rsidRDefault="00D6385B" w:rsidP="00D6385B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D6385B" w:rsidRPr="00E50E9C" w:rsidRDefault="00713B73" w:rsidP="00D6385B">
      <w:pPr>
        <w:tabs>
          <w:tab w:val="left" w:pos="1530"/>
        </w:tabs>
        <w:ind w:left="1620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๑.  นักเรียนไม่น้อยกว่าร้อยละ ๗๕</w:t>
      </w:r>
      <w:r w:rsidR="00D6385B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เข้าใจการปกครองระบอบประชาธิปไตย</w:t>
      </w:r>
    </w:p>
    <w:p w:rsidR="00713B73" w:rsidRPr="00E50E9C" w:rsidRDefault="00D6385B" w:rsidP="00D6385B">
      <w:pPr>
        <w:tabs>
          <w:tab w:val="left" w:pos="1530"/>
        </w:tabs>
        <w:ind w:left="1620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 xml:space="preserve">๒.  นักเรียนไม่น้อยกว่าร้อยละ </w:t>
      </w:r>
      <w:r w:rsidR="00713B73" w:rsidRPr="00E50E9C">
        <w:rPr>
          <w:rFonts w:ascii="TH Niramit AS" w:hAnsi="TH Niramit AS" w:cs="TH Niramit AS"/>
          <w:sz w:val="32"/>
          <w:szCs w:val="32"/>
          <w:cs/>
        </w:rPr>
        <w:t>๗๕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13B73" w:rsidRPr="00E50E9C">
        <w:rPr>
          <w:rFonts w:ascii="TH Niramit AS" w:hAnsi="TH Niramit AS" w:cs="TH Niramit AS"/>
          <w:sz w:val="32"/>
          <w:szCs w:val="32"/>
          <w:cs/>
        </w:rPr>
        <w:t>รู้จักใช้สิทธิเสรีภาพ ความเสมอภาค และหน้าที่ของตนเอง</w:t>
      </w:r>
    </w:p>
    <w:p w:rsidR="00D6385B" w:rsidRPr="00E50E9C" w:rsidRDefault="00D6385B" w:rsidP="00713B73">
      <w:pPr>
        <w:tabs>
          <w:tab w:val="left" w:pos="1530"/>
        </w:tabs>
        <w:ind w:left="1620" w:right="-270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๓.  นักเรียนไม่น้อยกว่าร้อยละ </w:t>
      </w:r>
      <w:r w:rsidR="00713B73" w:rsidRPr="00E50E9C">
        <w:rPr>
          <w:rFonts w:ascii="TH Niramit AS" w:hAnsi="TH Niramit AS" w:cs="TH Niramit AS"/>
          <w:sz w:val="32"/>
          <w:szCs w:val="32"/>
          <w:cs/>
        </w:rPr>
        <w:t>๗๕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13B73" w:rsidRPr="00E50E9C">
        <w:rPr>
          <w:rFonts w:ascii="TH Niramit AS" w:hAnsi="TH Niramit AS" w:cs="TH Niramit AS"/>
          <w:sz w:val="32"/>
          <w:szCs w:val="32"/>
          <w:cs/>
        </w:rPr>
        <w:t>มีส่วนร่วมในการดูแลปกครองและร่วมกิจกรรมต่าง ๆ</w:t>
      </w:r>
    </w:p>
    <w:p w:rsidR="00D6385B" w:rsidRPr="00E50E9C" w:rsidRDefault="00D6385B" w:rsidP="00D6385B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p w:rsidR="00D6385B" w:rsidRPr="00E50E9C" w:rsidRDefault="00D6385B" w:rsidP="00D6385B">
      <w:pPr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20"/>
        <w:gridCol w:w="1800"/>
        <w:gridCol w:w="2430"/>
      </w:tblGrid>
      <w:tr w:rsidR="00F71F7E" w:rsidRPr="00E50E9C" w:rsidTr="009F7E2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F7E" w:rsidRPr="00E50E9C" w:rsidTr="009F7E2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A82CE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A82CED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CC73EF" w:rsidRDefault="00373882" w:rsidP="006F5DE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F71F7E" w:rsidRPr="00E50E9C" w:rsidTr="009F7E23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A82CE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ม.ย.</w:t>
            </w:r>
            <w:r w:rsidR="00A82CED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CC73EF" w:rsidRDefault="00373882" w:rsidP="006F5DE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F71F7E" w:rsidRPr="00E50E9C" w:rsidTr="009F7E23">
        <w:trPr>
          <w:trHeight w:val="1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F71F7E" w:rsidRPr="00E50E9C" w:rsidRDefault="000A4A46" w:rsidP="00C217D2">
            <w:pPr>
              <w:pStyle w:val="a8"/>
              <w:numPr>
                <w:ilvl w:val="0"/>
                <w:numId w:val="11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กิจกรรมประชาธิปไตยในโรงเรียน</w:t>
            </w:r>
          </w:p>
          <w:p w:rsidR="00F71F7E" w:rsidRDefault="00F71F7E" w:rsidP="00C217D2">
            <w:pPr>
              <w:pStyle w:val="a8"/>
              <w:numPr>
                <w:ilvl w:val="0"/>
                <w:numId w:val="11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กิจกรรมขยะรีไซเคิล</w:t>
            </w:r>
          </w:p>
          <w:p w:rsidR="000A4A46" w:rsidRDefault="009F7E23" w:rsidP="00C217D2">
            <w:pPr>
              <w:pStyle w:val="a8"/>
              <w:numPr>
                <w:ilvl w:val="0"/>
                <w:numId w:val="11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กิจกรรมปฐมนิเทศ</w:t>
            </w:r>
          </w:p>
          <w:p w:rsidR="009F7E23" w:rsidRPr="009053FA" w:rsidRDefault="009F7E23" w:rsidP="00C217D2">
            <w:pPr>
              <w:pStyle w:val="a8"/>
              <w:numPr>
                <w:ilvl w:val="0"/>
                <w:numId w:val="11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กิจกรรมปัจฉิมนิเทศ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F71F7E" w:rsidRDefault="00F71F7E" w:rsidP="009053F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9F7E23" w:rsidRDefault="0099184D" w:rsidP="009053F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๑๔-๑๕ พ.ค.</w:t>
            </w:r>
            <w:r w:rsidR="00A82CED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  <w:p w:rsidR="009F7E23" w:rsidRPr="00E50E9C" w:rsidRDefault="0099184D" w:rsidP="00A82CE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มี.ค. ๖</w:t>
            </w:r>
            <w:r w:rsidR="00A82CED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F71F7E" w:rsidRDefault="00373882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  <w:p w:rsidR="009F7E23" w:rsidRDefault="0099184D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  <w:p w:rsidR="009F7E23" w:rsidRPr="00E50E9C" w:rsidRDefault="00A82CED" w:rsidP="00A82CE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</w:tc>
      </w:tr>
      <w:tr w:rsidR="00F71F7E" w:rsidRPr="00E50E9C" w:rsidTr="009F7E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๔.๔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D6385B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F71F7E" w:rsidRPr="00E50E9C" w:rsidRDefault="00F71F7E" w:rsidP="00D6385B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373882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</w:tbl>
    <w:p w:rsidR="00D6385B" w:rsidRPr="00E50E9C" w:rsidRDefault="00D6385B" w:rsidP="00D6385B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6385B" w:rsidRDefault="00D6385B" w:rsidP="00D6385B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C92DB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DA213E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9184D">
        <w:rPr>
          <w:rFonts w:ascii="TH Niramit AS" w:hAnsi="TH Niramit AS" w:cs="TH Niramit AS" w:hint="cs"/>
          <w:sz w:val="32"/>
          <w:szCs w:val="32"/>
          <w:cs/>
        </w:rPr>
        <w:t>๒๙</w:t>
      </w:r>
      <w:r w:rsidR="009F7E23">
        <w:rPr>
          <w:rFonts w:ascii="TH Niramit AS" w:hAnsi="TH Niramit AS" w:cs="TH Niramit AS" w:hint="cs"/>
          <w:sz w:val="32"/>
          <w:szCs w:val="32"/>
          <w:cs/>
        </w:rPr>
        <w:t>,๐๐๐</w:t>
      </w:r>
      <w:r w:rsidR="00F71F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20"/>
        <w:gridCol w:w="1800"/>
        <w:gridCol w:w="2430"/>
      </w:tblGrid>
      <w:tr w:rsidR="00F71F7E" w:rsidRPr="00E50E9C" w:rsidTr="009F7E2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71F7E" w:rsidRPr="00E50E9C" w:rsidRDefault="00F71F7E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1F7E" w:rsidRPr="00E50E9C" w:rsidTr="009F7E2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CC73EF" w:rsidRDefault="0037388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F71F7E" w:rsidRPr="00E50E9C" w:rsidTr="009F7E23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CC73EF" w:rsidRDefault="0037388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  <w:tr w:rsidR="009F7E23" w:rsidRPr="00E50E9C" w:rsidTr="009F7E23">
        <w:trPr>
          <w:trHeight w:val="1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3" w:rsidRPr="00E50E9C" w:rsidRDefault="009F7E23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3" w:rsidRPr="00E50E9C" w:rsidRDefault="009F7E23" w:rsidP="009F7E23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ดำเนินการปฏิบัติกิจกรรม </w:t>
            </w:r>
          </w:p>
          <w:p w:rsidR="009F7E23" w:rsidRPr="00E50E9C" w:rsidRDefault="009F7E23" w:rsidP="00267063">
            <w:pPr>
              <w:pStyle w:val="a8"/>
              <w:numPr>
                <w:ilvl w:val="0"/>
                <w:numId w:val="34"/>
              </w:numPr>
              <w:tabs>
                <w:tab w:val="left" w:pos="342"/>
              </w:tabs>
              <w:ind w:hanging="70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กิจกรรมประชาธิปไตยในโรงเรียน</w:t>
            </w:r>
          </w:p>
          <w:p w:rsidR="009F7E23" w:rsidRDefault="009F7E23" w:rsidP="00267063">
            <w:pPr>
              <w:pStyle w:val="a8"/>
              <w:numPr>
                <w:ilvl w:val="0"/>
                <w:numId w:val="34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กิจกรรมขยะรีไซเคิล</w:t>
            </w:r>
          </w:p>
          <w:p w:rsidR="009F7E23" w:rsidRDefault="009F7E23" w:rsidP="00267063">
            <w:pPr>
              <w:pStyle w:val="a8"/>
              <w:numPr>
                <w:ilvl w:val="0"/>
                <w:numId w:val="34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กิจกรรมปฐมนิเทศ</w:t>
            </w:r>
          </w:p>
          <w:p w:rsidR="009F7E23" w:rsidRPr="009053FA" w:rsidRDefault="009F7E23" w:rsidP="00267063">
            <w:pPr>
              <w:pStyle w:val="a8"/>
              <w:numPr>
                <w:ilvl w:val="0"/>
                <w:numId w:val="34"/>
              </w:numPr>
              <w:tabs>
                <w:tab w:val="left" w:pos="34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กิจกรรมปัจฉิมนิเทศ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3" w:rsidRPr="00E50E9C" w:rsidRDefault="009F7E23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9F7E23" w:rsidRDefault="0099184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๔,๐๐๐</w:t>
            </w:r>
          </w:p>
          <w:p w:rsidR="009F7E23" w:rsidRDefault="0099184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๕,๐๐๐</w:t>
            </w:r>
          </w:p>
          <w:p w:rsidR="009F7E23" w:rsidRDefault="009F7E23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9F7E23" w:rsidRPr="00E50E9C" w:rsidRDefault="0099184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9F7E23">
              <w:rPr>
                <w:rFonts w:ascii="TH Niramit AS" w:hAnsi="TH Niramit AS" w:cs="TH Niramit AS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3" w:rsidRPr="00E50E9C" w:rsidRDefault="009F7E23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9F7E23" w:rsidRDefault="00373882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  <w:p w:rsidR="009F7E23" w:rsidRDefault="0099184D" w:rsidP="00932F0F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  <w:p w:rsidR="009F7E23" w:rsidRPr="00E50E9C" w:rsidRDefault="00A82CED" w:rsidP="00932F0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นิสา พรมเขียว</w:t>
            </w:r>
          </w:p>
        </w:tc>
      </w:tr>
      <w:tr w:rsidR="00F71F7E" w:rsidRPr="00E50E9C" w:rsidTr="009F7E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F71F7E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E" w:rsidRPr="00E50E9C" w:rsidRDefault="0037388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แก้ววงศ์</w:t>
            </w:r>
          </w:p>
        </w:tc>
      </w:tr>
    </w:tbl>
    <w:p w:rsidR="00D6385B" w:rsidRPr="00E50E9C" w:rsidRDefault="00D6385B" w:rsidP="00D6385B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D6385B" w:rsidRPr="00E50E9C" w:rsidRDefault="00D6385B" w:rsidP="00D6385B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F71F7E" w:rsidRDefault="00D6385B" w:rsidP="00D6385B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</w:t>
      </w:r>
    </w:p>
    <w:p w:rsidR="00F71F7E" w:rsidRDefault="00F71F7E" w:rsidP="00D6385B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F71F7E" w:rsidRDefault="00F71F7E" w:rsidP="00D6385B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747001" w:rsidRDefault="00747001" w:rsidP="00D6385B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571BB9" w:rsidRDefault="00571BB9" w:rsidP="009F7E2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D6385B" w:rsidRPr="00E50E9C" w:rsidRDefault="00D6385B" w:rsidP="009F7E23">
      <w:pPr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340"/>
        <w:gridCol w:w="1980"/>
      </w:tblGrid>
      <w:tr w:rsidR="00D6385B" w:rsidRPr="00E50E9C" w:rsidTr="00D6385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6385B" w:rsidRPr="00E50E9C" w:rsidRDefault="00D6385B" w:rsidP="00D63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6385B" w:rsidRPr="00E50E9C" w:rsidRDefault="00D6385B" w:rsidP="00D63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6385B" w:rsidRPr="00E50E9C" w:rsidRDefault="00D6385B" w:rsidP="00D6385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6385B" w:rsidRPr="00E50E9C" w:rsidTr="00D6385B">
        <w:trPr>
          <w:trHeight w:val="81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ind w:left="540" w:right="-18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 ร้อยละของผู้เรียนที่</w:t>
            </w:r>
            <w:r w:rsidR="00DA213E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เข้าใจการปกครองระบอบประชาธิปไตย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  <w:tr w:rsidR="00D6385B" w:rsidRPr="00E50E9C" w:rsidTr="00D6385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</w:t>
            </w:r>
            <w:r w:rsidR="003A4643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รู้จักใช้สิทธิเสรีภาพ ความเสมอภาค และหน้าที่ของตนเอง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  <w:tr w:rsidR="00D6385B" w:rsidRPr="00E50E9C" w:rsidTr="00D6385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๗.๓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</w:t>
            </w:r>
            <w:r w:rsidR="003A4643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มีส่วนร่วมในการดูแลปกครองและร่วมกิจกรรมต่าง 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D6385B" w:rsidRPr="00E50E9C" w:rsidRDefault="00D6385B" w:rsidP="00D6385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</w:tbl>
    <w:p w:rsidR="00D6385B" w:rsidRPr="00E50E9C" w:rsidRDefault="00D6385B" w:rsidP="00D6385B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D6385B" w:rsidRPr="00E50E9C" w:rsidRDefault="00D6385B" w:rsidP="00D6385B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3A4643" w:rsidRPr="00E50E9C" w:rsidRDefault="003A4643" w:rsidP="003A4643">
      <w:pPr>
        <w:tabs>
          <w:tab w:val="left" w:pos="1170"/>
        </w:tabs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 นักเรียนมีเจตคติที่ดีเกี่ยวกับการปกครองระบอบประชาธิปไตย</w:t>
      </w:r>
    </w:p>
    <w:p w:rsidR="003A4643" w:rsidRPr="00E50E9C" w:rsidRDefault="003A4643" w:rsidP="003A4643">
      <w:pPr>
        <w:tabs>
          <w:tab w:val="left" w:pos="1170"/>
        </w:tabs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๘.๒ นักเรียนได้เรียนรู้และฝึกตนเองเกี่ยวกับการใช้สิทธิเสรีภาพ ความเสมอภาคและหน้าที่ตามระบบประชาธิปไตย</w:t>
      </w:r>
    </w:p>
    <w:p w:rsidR="003A4643" w:rsidRPr="00E50E9C" w:rsidRDefault="003A4643" w:rsidP="003A4643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๘.๓ นักเรียนมีความรับผิดชอบร่วมกันในการรักษาไว้ซึ่งประโยชน์ทั้งปวงของ โรงเรียน</w:t>
      </w:r>
    </w:p>
    <w:p w:rsidR="003A4643" w:rsidRPr="00E50E9C" w:rsidRDefault="003A4643" w:rsidP="003A4643">
      <w:pPr>
        <w:ind w:left="465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๘.๔ นักเรียนมีพฤติกรรมที่เด่นชัดเกี่ยวกับลักษณะการมีวิถีชีวิตประชาธิปไตย</w:t>
      </w:r>
    </w:p>
    <w:p w:rsidR="003A4643" w:rsidRPr="00E50E9C" w:rsidRDefault="003A4643" w:rsidP="003A4643">
      <w:pPr>
        <w:ind w:left="465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๘.๖ นักเรียนเกิดการเรียนรู้เกี่ยวกับประชาธิปไตยโดยการปฏิบัติจริง</w:t>
      </w:r>
    </w:p>
    <w:p w:rsidR="00D6385B" w:rsidRPr="00E50E9C" w:rsidRDefault="00D6385B" w:rsidP="00D6385B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6385B" w:rsidRPr="00E50E9C" w:rsidRDefault="00D6385B" w:rsidP="00D6385B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6385B" w:rsidRPr="00E50E9C" w:rsidRDefault="00D6385B" w:rsidP="00D6385B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6385B" w:rsidRPr="00E50E9C" w:rsidRDefault="00D6385B" w:rsidP="00D6385B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6385B" w:rsidRPr="00E50E9C" w:rsidRDefault="00D6385B" w:rsidP="00D6385B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D6385B" w:rsidRPr="00E50E9C" w:rsidRDefault="00D6385B" w:rsidP="00D6385B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="00F71F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A4643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71BB9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3A4643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(นางสาว</w:t>
      </w:r>
      <w:r w:rsidR="00260299">
        <w:rPr>
          <w:rFonts w:ascii="TH Niramit AS" w:hAnsi="TH Niramit AS" w:cs="TH Niramit AS" w:hint="cs"/>
          <w:sz w:val="32"/>
          <w:szCs w:val="32"/>
          <w:cs/>
        </w:rPr>
        <w:t>วัชรา</w:t>
      </w:r>
      <w:proofErr w:type="spellStart"/>
      <w:r w:rsidR="00260299">
        <w:rPr>
          <w:rFonts w:ascii="TH Niramit AS" w:hAnsi="TH Niramit AS" w:cs="TH Niramit AS" w:hint="cs"/>
          <w:sz w:val="32"/>
          <w:szCs w:val="32"/>
          <w:cs/>
        </w:rPr>
        <w:t>ภรณ์</w:t>
      </w:r>
      <w:proofErr w:type="spellEnd"/>
      <w:r w:rsidR="00260299">
        <w:rPr>
          <w:rFonts w:ascii="TH Niramit AS" w:hAnsi="TH Niramit AS" w:cs="TH Niramit AS" w:hint="cs"/>
          <w:sz w:val="32"/>
          <w:szCs w:val="32"/>
          <w:cs/>
        </w:rPr>
        <w:t xml:space="preserve">  แก้ววงศ์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6385B" w:rsidRPr="00E50E9C" w:rsidRDefault="00A82CED" w:rsidP="00D6385B">
      <w:pPr>
        <w:ind w:left="3119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D6385B" w:rsidRPr="00E50E9C">
        <w:rPr>
          <w:rFonts w:ascii="TH Niramit AS" w:hAnsi="TH Niramit AS" w:cs="TH Niramit AS"/>
          <w:sz w:val="32"/>
          <w:szCs w:val="32"/>
          <w:cs/>
        </w:rPr>
        <w:t xml:space="preserve"> ครูโรงเรียนวัดราษฎร์เจริญศรัทธาธรรม</w:t>
      </w:r>
    </w:p>
    <w:p w:rsidR="00D6385B" w:rsidRPr="00E50E9C" w:rsidRDefault="00D6385B" w:rsidP="00D6385B">
      <w:pPr>
        <w:ind w:left="3402"/>
        <w:rPr>
          <w:rFonts w:ascii="TH Niramit AS" w:hAnsi="TH Niramit AS" w:cs="TH Niramit AS"/>
          <w:szCs w:val="28"/>
        </w:rPr>
      </w:pPr>
    </w:p>
    <w:p w:rsidR="00D6385B" w:rsidRPr="00E50E9C" w:rsidRDefault="00D6385B" w:rsidP="00D6385B">
      <w:pPr>
        <w:ind w:left="3402"/>
        <w:rPr>
          <w:rFonts w:ascii="TH Niramit AS" w:hAnsi="TH Niramit AS" w:cs="TH Niramit AS"/>
          <w:szCs w:val="28"/>
          <w:cs/>
        </w:rPr>
      </w:pPr>
    </w:p>
    <w:p w:rsidR="00D6385B" w:rsidRPr="00E50E9C" w:rsidRDefault="00D6385B" w:rsidP="00D6385B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D6385B" w:rsidRPr="00E50E9C" w:rsidRDefault="00D6385B" w:rsidP="00D6385B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571BB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A82C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571BB9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6385B" w:rsidRPr="00E50E9C" w:rsidRDefault="00A82CED" w:rsidP="00D6385B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6385B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D6385B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D6385B" w:rsidRPr="00E50E9C" w:rsidRDefault="00D6385B" w:rsidP="00D6385B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D6385B" w:rsidRPr="00E50E9C" w:rsidRDefault="00D6385B" w:rsidP="00D6385B">
      <w:pPr>
        <w:ind w:left="3402"/>
        <w:rPr>
          <w:rFonts w:ascii="TH Niramit AS" w:hAnsi="TH Niramit AS" w:cs="TH Niramit AS"/>
          <w:szCs w:val="28"/>
        </w:rPr>
      </w:pPr>
    </w:p>
    <w:p w:rsidR="00D6385B" w:rsidRPr="00E50E9C" w:rsidRDefault="00D6385B" w:rsidP="00D6385B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D6385B" w:rsidRPr="00E50E9C" w:rsidRDefault="00D6385B" w:rsidP="00D6385B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A82CED">
        <w:rPr>
          <w:rFonts w:ascii="TH Niramit AS" w:hAnsi="TH Niramit AS" w:cs="TH Niramit AS" w:hint="cs"/>
          <w:sz w:val="32"/>
          <w:szCs w:val="32"/>
          <w:cs/>
        </w:rPr>
        <w:t>นายอลงกรณ์ 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6385B" w:rsidRPr="00E50E9C" w:rsidRDefault="00D6385B" w:rsidP="00D6385B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D6385B" w:rsidRDefault="00D6385B" w:rsidP="009E0D48">
      <w:pPr>
        <w:ind w:left="3261"/>
        <w:rPr>
          <w:rFonts w:ascii="TH Niramit AS" w:hAnsi="TH Niramit AS" w:cs="TH Niramit AS"/>
          <w:sz w:val="32"/>
          <w:szCs w:val="32"/>
        </w:rPr>
      </w:pPr>
    </w:p>
    <w:p w:rsidR="002F42F5" w:rsidRPr="00E50E9C" w:rsidRDefault="002F42F5" w:rsidP="009E0D48">
      <w:pPr>
        <w:ind w:left="3261"/>
        <w:rPr>
          <w:rFonts w:ascii="TH Niramit AS" w:hAnsi="TH Niramit AS" w:cs="TH Niramit AS"/>
          <w:sz w:val="32"/>
          <w:szCs w:val="32"/>
        </w:rPr>
      </w:pPr>
    </w:p>
    <w:p w:rsidR="009F7E23" w:rsidRDefault="000A26D7" w:rsidP="009F7E23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 w:rsidR="00CB4307"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6753E7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6753E7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753E7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6753E7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6753E7" w:rsidRPr="00E50E9C">
        <w:rPr>
          <w:rFonts w:ascii="TH Niramit AS" w:hAnsi="TH Niramit AS" w:cs="TH Niramit AS"/>
          <w:sz w:val="32"/>
          <w:szCs w:val="32"/>
          <w:cs/>
        </w:rPr>
        <w:t>ปลูกฝักคุณธรรม สำนึกความเป็นชาติไทย และวิถีชีวิตตามหลัก</w:t>
      </w:r>
      <w:r w:rsidR="009F7E23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6753E7" w:rsidRPr="00E50E9C" w:rsidRDefault="009F7E23" w:rsidP="009F7E23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 xml:space="preserve">   </w:t>
      </w:r>
      <w:r w:rsidR="006753E7" w:rsidRPr="00E50E9C">
        <w:rPr>
          <w:rFonts w:ascii="TH Niramit AS" w:hAnsi="TH Niramit AS" w:cs="TH Niramit AS"/>
          <w:sz w:val="32"/>
          <w:szCs w:val="32"/>
          <w:cs/>
        </w:rPr>
        <w:t>ปรัชญาของเศรษฐกิจพอเพียง</w:t>
      </w:r>
    </w:p>
    <w:p w:rsidR="006753E7" w:rsidRPr="00E50E9C" w:rsidRDefault="006753E7" w:rsidP="009F7E23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267063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พัฒนา/ปรับปรุงสภาพแวดล้อม</w:t>
      </w:r>
    </w:p>
    <w:p w:rsidR="006753E7" w:rsidRPr="00E50E9C" w:rsidRDefault="006753E7" w:rsidP="009F7E23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6753E7" w:rsidRPr="00E50E9C" w:rsidRDefault="006753E7" w:rsidP="009F7E23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๒</w:t>
      </w:r>
    </w:p>
    <w:p w:rsidR="00F71F7E" w:rsidRDefault="006753E7" w:rsidP="006753E7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๒ (</w:t>
      </w:r>
      <w:proofErr w:type="spellStart"/>
      <w:r w:rsidR="00F71F7E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71F7E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๒.๑-๒.๔), </w:t>
      </w:r>
      <w:proofErr w:type="spellStart"/>
      <w:r w:rsidR="00F074A2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F074A2" w:rsidRPr="00E50E9C">
        <w:rPr>
          <w:rFonts w:ascii="TH Niramit AS" w:hAnsi="TH Niramit AS" w:cs="TH Niramit AS"/>
          <w:sz w:val="32"/>
          <w:szCs w:val="32"/>
          <w:cs/>
        </w:rPr>
        <w:t>.ที่ ๑๑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F71F7E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F71F7E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F074A2" w:rsidRPr="00E50E9C">
        <w:rPr>
          <w:rFonts w:ascii="TH Niramit AS" w:hAnsi="TH Niramit AS" w:cs="TH Niramit AS"/>
          <w:sz w:val="32"/>
          <w:szCs w:val="32"/>
          <w:cs/>
        </w:rPr>
        <w:t>๑๑.๔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 w:rsidR="00F074A2" w:rsidRPr="00E50E9C">
        <w:rPr>
          <w:rFonts w:ascii="TH Niramit AS" w:hAnsi="TH Niramit AS" w:cs="TH Niramit AS"/>
          <w:sz w:val="32"/>
          <w:szCs w:val="32"/>
        </w:rPr>
        <w:t xml:space="preserve">, </w:t>
      </w:r>
    </w:p>
    <w:p w:rsidR="006753E7" w:rsidRDefault="00F71F7E" w:rsidP="006753E7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           </w:t>
      </w:r>
      <w:r w:rsidR="009F7E23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F074A2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F074A2" w:rsidRPr="00E50E9C">
        <w:rPr>
          <w:rFonts w:ascii="TH Niramit AS" w:hAnsi="TH Niramit AS" w:cs="TH Niramit AS"/>
          <w:sz w:val="32"/>
          <w:szCs w:val="32"/>
          <w:cs/>
        </w:rPr>
        <w:t>.ที่ ๑๓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F074A2" w:rsidRPr="00E50E9C">
        <w:rPr>
          <w:rFonts w:ascii="TH Niramit AS" w:hAnsi="TH Niramit AS" w:cs="TH Niramit AS"/>
          <w:sz w:val="32"/>
          <w:szCs w:val="32"/>
          <w:cs/>
        </w:rPr>
        <w:t>๑๓.๑)</w:t>
      </w:r>
    </w:p>
    <w:p w:rsidR="006753E7" w:rsidRPr="00E50E9C" w:rsidRDefault="006753E7" w:rsidP="004C01C4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F074A2" w:rsidRPr="00E50E9C">
        <w:rPr>
          <w:rFonts w:ascii="TH Niramit AS" w:hAnsi="TH Niramit AS" w:cs="TH Niramit AS"/>
          <w:sz w:val="32"/>
          <w:szCs w:val="32"/>
          <w:cs/>
        </w:rPr>
        <w:t>นายสม</w:t>
      </w:r>
      <w:r w:rsidR="00C14B6D">
        <w:rPr>
          <w:rFonts w:ascii="TH Niramit AS" w:hAnsi="TH Niramit AS" w:cs="TH Niramit AS" w:hint="cs"/>
          <w:sz w:val="32"/>
          <w:szCs w:val="32"/>
          <w:cs/>
        </w:rPr>
        <w:t>ัย  ทองงาม</w:t>
      </w:r>
    </w:p>
    <w:p w:rsidR="006753E7" w:rsidRPr="00E50E9C" w:rsidRDefault="006753E7" w:rsidP="004C01C4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6753E7" w:rsidRPr="00E50E9C" w:rsidRDefault="006753E7" w:rsidP="004C01C4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A82CED">
        <w:rPr>
          <w:rFonts w:ascii="TH Niramit AS" w:hAnsi="TH Niramit AS" w:cs="TH Niramit AS" w:hint="cs"/>
          <w:sz w:val="32"/>
          <w:szCs w:val="32"/>
          <w:cs/>
        </w:rPr>
        <w:t>๖</w:t>
      </w:r>
      <w:r w:rsidR="006F2238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6753E7" w:rsidRPr="00E50E9C" w:rsidRDefault="006753E7" w:rsidP="006753E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504653" w:rsidRPr="00E50E9C" w:rsidRDefault="00504653" w:rsidP="00504653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>สถานที่ต่าง ๆ ทั่วทั้งบริเวณโรงเรียนและบริเวณใกล้เคียง เป็นสถานที่ซึ่งครูและนักเรียน ตลอดจนชุมชนได้ใช้ประโยชน์ร่วมกัน เพื่อให้เกิดประโยชน์สูงสุด  สะดวก ปลอดภัย บรรยากาศ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>ร่มรื่น สวยงาม เอื้อต่อการจัดการเรียนรู้</w:t>
      </w:r>
      <w:r w:rsidR="00F956DB">
        <w:rPr>
          <w:rFonts w:ascii="TH Niramit AS" w:hAnsi="TH Niramit AS" w:cs="TH Niramit AS" w:hint="c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เกิดความภาคภูมิใจในความมีส่วนร่วมเป็นเจ้าของใช้ และบำรุงรักษา ซึ่งจำเป็นต้องปฏิบัติอย่างต่อเนื่องตลอดเวลา และเพื่อให้คงสภาพความเป็นธรรมชาติ </w:t>
      </w:r>
      <w:r w:rsidR="00D10A64">
        <w:rPr>
          <w:rFonts w:ascii="TH Niramit AS" w:hAnsi="TH Niramit AS" w:cs="TH Niramit AS" w:hint="c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ซึ่งอาจถูกทำลายไปทั้งทางตรงและทางอ้อม และเพื่อมิให้เกิดมลภาวะโดยไม่ได้ตั้งใจ บุคลากรผู้มีส่วนได้ส่วนเสียทุกฝ่าย ต้องรู้จักเฝ้าระวัง</w:t>
      </w:r>
      <w:r w:rsidR="00D10A64">
        <w:rPr>
          <w:rFonts w:ascii="TH Niramit AS" w:hAnsi="TH Niramit AS" w:cs="TH Niramit AS" w:hint="cs"/>
          <w:sz w:val="32"/>
          <w:szCs w:val="32"/>
          <w:cs/>
        </w:rPr>
        <w:t xml:space="preserve"> พัฒนา ปรับปรุง</w:t>
      </w:r>
      <w:r w:rsidRPr="00E50E9C">
        <w:rPr>
          <w:rFonts w:ascii="TH Niramit AS" w:hAnsi="TH Niramit AS" w:cs="TH Niramit AS"/>
          <w:sz w:val="32"/>
          <w:szCs w:val="32"/>
          <w:cs/>
        </w:rPr>
        <w:t>และอนุรักษ์สิ่งแวดล้อมให้มีสภาพที่ดี</w:t>
      </w:r>
      <w:r w:rsidR="00D10A64">
        <w:rPr>
          <w:rFonts w:ascii="TH Niramit AS" w:hAnsi="TH Niramit AS" w:cs="TH Niramit AS" w:hint="cs"/>
          <w:sz w:val="32"/>
          <w:szCs w:val="32"/>
          <w:cs/>
        </w:rPr>
        <w:t xml:space="preserve"> เพื่อเป็นการสร้างบรรยากาศที่ดีในการเรียน</w:t>
      </w:r>
    </w:p>
    <w:p w:rsidR="00504653" w:rsidRPr="00E50E9C" w:rsidRDefault="00504653" w:rsidP="0050465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>ดังนั้นทางโรงเรียนวัดราษฎร์เจริญศรัทธาธรรม จึงได้จัดทำโครงการ</w:t>
      </w:r>
      <w:r w:rsidR="00D10A64">
        <w:rPr>
          <w:rFonts w:ascii="TH Niramit AS" w:hAnsi="TH Niramit AS" w:cs="TH Niramit AS" w:hint="cs"/>
          <w:sz w:val="32"/>
          <w:szCs w:val="32"/>
          <w:cs/>
        </w:rPr>
        <w:t>พัฒนา ปรับปรุงสภาพ</w:t>
      </w:r>
      <w:r w:rsidRPr="00E50E9C">
        <w:rPr>
          <w:rFonts w:ascii="TH Niramit AS" w:hAnsi="TH Niramit AS" w:cs="TH Niramit AS"/>
          <w:sz w:val="32"/>
          <w:szCs w:val="32"/>
          <w:cs/>
        </w:rPr>
        <w:t>แวดล้อมขึ้น เพื่อให้ครูและนักเรียน ได้มีส่วนร่วมในกา</w:t>
      </w:r>
      <w:r w:rsidR="00D10A64">
        <w:rPr>
          <w:rFonts w:ascii="TH Niramit AS" w:hAnsi="TH Niramit AS" w:cs="TH Niramit AS" w:hint="cs"/>
          <w:sz w:val="32"/>
          <w:szCs w:val="32"/>
          <w:cs/>
        </w:rPr>
        <w:t xml:space="preserve">รพัฒนา ปรับปรุง </w:t>
      </w:r>
      <w:r w:rsidRPr="00E50E9C">
        <w:rPr>
          <w:rFonts w:ascii="TH Niramit AS" w:hAnsi="TH Niramit AS" w:cs="TH Niramit AS"/>
          <w:sz w:val="32"/>
          <w:szCs w:val="32"/>
          <w:cs/>
        </w:rPr>
        <w:t>รักษาและอนุรักษ์สิ่งแวดล้อม สาธารณสมบัติของโรงเรียนและชุมชนให้เกิดประโยชน์สูงสุด</w:t>
      </w:r>
    </w:p>
    <w:p w:rsidR="006753E7" w:rsidRPr="00E50E9C" w:rsidRDefault="006753E7" w:rsidP="006753E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D10A64" w:rsidRDefault="00504653" w:rsidP="00504653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D10A64">
        <w:rPr>
          <w:rFonts w:ascii="TH Niramit AS" w:hAnsi="TH Niramit AS" w:cs="TH Niramit AS" w:hint="cs"/>
          <w:sz w:val="32"/>
          <w:szCs w:val="32"/>
          <w:cs/>
        </w:rPr>
        <w:t>เพื่อพัฒนา/ปรับปรุงสภาพแวดล้อมทั้งภายในและภายนอกห้องเรียน ให้มีบรรยากาศเหมาะสมในการการเรียนการสอน</w:t>
      </w:r>
    </w:p>
    <w:p w:rsidR="00504653" w:rsidRPr="00E50E9C" w:rsidRDefault="00D10A64" w:rsidP="00504653">
      <w:pPr>
        <w:ind w:left="1260" w:hanging="5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๒.๒ </w:t>
      </w:r>
      <w:r w:rsidR="00504653" w:rsidRPr="00E50E9C">
        <w:rPr>
          <w:rFonts w:ascii="TH Niramit AS" w:hAnsi="TH Niramit AS" w:cs="TH Niramit AS"/>
          <w:sz w:val="32"/>
          <w:szCs w:val="32"/>
          <w:cs/>
        </w:rPr>
        <w:t>เพื่อให้นักเรียนรู้คุณค่าของสิ่งแวดล้อมและตระหนักถึงผลกระทบที่เกิดจากการเปลี่ยนแปลงของสิ่งแวดล้อม</w:t>
      </w:r>
    </w:p>
    <w:p w:rsidR="000926BC" w:rsidRDefault="00504653" w:rsidP="000926BC">
      <w:pPr>
        <w:tabs>
          <w:tab w:val="left" w:pos="1530"/>
        </w:tabs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="00D10A64">
        <w:rPr>
          <w:rFonts w:ascii="TH Niramit AS" w:hAnsi="TH Niramit AS" w:cs="TH Niramit AS" w:hint="cs"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เพื่อให้นักเรียน</w:t>
      </w:r>
      <w:r w:rsidR="000926BC">
        <w:rPr>
          <w:rFonts w:ascii="TH Niramit AS" w:hAnsi="TH Niramit AS" w:cs="TH Niramit AS" w:hint="cs"/>
          <w:sz w:val="32"/>
          <w:szCs w:val="32"/>
          <w:cs/>
        </w:rPr>
        <w:t>รู้วิธีการ</w:t>
      </w:r>
      <w:r w:rsidR="000926BC" w:rsidRPr="00E50E9C">
        <w:rPr>
          <w:rFonts w:ascii="TH Niramit AS" w:hAnsi="TH Niramit AS" w:cs="TH Niramit AS"/>
          <w:sz w:val="32"/>
          <w:szCs w:val="32"/>
          <w:cs/>
        </w:rPr>
        <w:t>อนุรักษ์และพัฒนาสิ่งแวดล้อม</w:t>
      </w:r>
    </w:p>
    <w:p w:rsidR="00D10A64" w:rsidRPr="00F024B2" w:rsidRDefault="00D10A64" w:rsidP="000926BC">
      <w:pPr>
        <w:tabs>
          <w:tab w:val="left" w:pos="1530"/>
        </w:tabs>
        <w:ind w:left="1260" w:hanging="540"/>
        <w:jc w:val="thaiDistribute"/>
        <w:rPr>
          <w:rFonts w:ascii="TH Niramit AS" w:hAnsi="TH Niramit AS" w:cs="TH Niramit AS"/>
          <w:sz w:val="16"/>
          <w:szCs w:val="16"/>
        </w:rPr>
      </w:pPr>
    </w:p>
    <w:p w:rsidR="006753E7" w:rsidRPr="00E50E9C" w:rsidRDefault="006753E7" w:rsidP="000926BC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6753E7" w:rsidRPr="00E50E9C" w:rsidRDefault="006753E7" w:rsidP="006753E7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6753E7" w:rsidRDefault="006753E7" w:rsidP="006753E7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นักเรียนชั้นประถมศึกษาปีที่ ๑ - ๖  จำนวน  </w:t>
      </w:r>
      <w:r w:rsidR="00CB4307">
        <w:rPr>
          <w:rFonts w:ascii="TH Niramit AS" w:hAnsi="TH Niramit AS" w:cs="TH Niramit AS" w:hint="cs"/>
          <w:sz w:val="32"/>
          <w:szCs w:val="32"/>
          <w:cs/>
        </w:rPr>
        <w:t>๔</w:t>
      </w:r>
      <w:r w:rsidR="000B5D1C">
        <w:rPr>
          <w:rFonts w:ascii="TH Niramit AS" w:hAnsi="TH Niramit AS" w:cs="TH Niramit AS" w:hint="cs"/>
          <w:sz w:val="32"/>
          <w:szCs w:val="32"/>
          <w:cs/>
        </w:rPr>
        <w:t>๔</w:t>
      </w:r>
      <w:r w:rsidR="00CB4307">
        <w:rPr>
          <w:rFonts w:ascii="TH Niramit AS" w:hAnsi="TH Niramit AS" w:cs="TH Niramit AS" w:hint="c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747001" w:rsidRDefault="00747001" w:rsidP="006753E7">
      <w:pPr>
        <w:ind w:left="1170" w:hanging="450"/>
        <w:rPr>
          <w:rFonts w:ascii="TH Niramit AS" w:hAnsi="TH Niramit AS" w:cs="TH Niramit AS"/>
          <w:sz w:val="32"/>
          <w:szCs w:val="32"/>
        </w:rPr>
      </w:pPr>
    </w:p>
    <w:p w:rsidR="006753E7" w:rsidRPr="00E50E9C" w:rsidRDefault="006753E7" w:rsidP="006753E7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๓.๒  เป้าหมายเชิงคุณภาพ</w:t>
      </w:r>
    </w:p>
    <w:p w:rsidR="007812FD" w:rsidRDefault="00C12AD9" w:rsidP="00B2748A">
      <w:pPr>
        <w:tabs>
          <w:tab w:val="left" w:pos="1530"/>
        </w:tabs>
        <w:ind w:left="1620" w:right="-360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๑.  </w:t>
      </w:r>
      <w:r w:rsidR="007812FD">
        <w:rPr>
          <w:rFonts w:ascii="TH Niramit AS" w:hAnsi="TH Niramit AS" w:cs="TH Niramit AS" w:hint="cs"/>
          <w:sz w:val="32"/>
          <w:szCs w:val="32"/>
          <w:cs/>
        </w:rPr>
        <w:t>โรงเรียนมีสภาพแวดล้อมทั้งในและภายนอกห้องเรียน เหมาะสมต่อการจัดการเรียนรู้</w:t>
      </w:r>
    </w:p>
    <w:p w:rsidR="006753E7" w:rsidRPr="00E50E9C" w:rsidRDefault="007812FD" w:rsidP="006753E7">
      <w:pPr>
        <w:tabs>
          <w:tab w:val="left" w:pos="1530"/>
        </w:tabs>
        <w:ind w:left="1620" w:hanging="3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 </w:t>
      </w:r>
      <w:r w:rsidR="00C12AD9" w:rsidRPr="00E50E9C">
        <w:rPr>
          <w:rFonts w:ascii="TH Niramit AS" w:hAnsi="TH Niramit AS" w:cs="TH Niramit AS"/>
          <w:sz w:val="32"/>
          <w:szCs w:val="32"/>
          <w:cs/>
        </w:rPr>
        <w:t>นักเรียนไม่น้อยกว่าร้อยละ ๘๐</w:t>
      </w:r>
      <w:r w:rsidR="006753E7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A4A0D" w:rsidRPr="00E50E9C">
        <w:rPr>
          <w:rFonts w:ascii="TH Niramit AS" w:hAnsi="TH Niramit AS" w:cs="TH Niramit AS"/>
          <w:sz w:val="32"/>
          <w:szCs w:val="32"/>
          <w:cs/>
        </w:rPr>
        <w:t>รู้คุณค่าของสิ่งแวดล้อมและตระหนักถึงผลกระทบที่เกิดจากการเปลี่ยนแปลงของสิ่งแวดล้อม</w:t>
      </w:r>
    </w:p>
    <w:p w:rsidR="002A4A0D" w:rsidRPr="00E50E9C" w:rsidRDefault="00B2748A" w:rsidP="002A4A0D">
      <w:pPr>
        <w:tabs>
          <w:tab w:val="left" w:pos="1530"/>
        </w:tabs>
        <w:ind w:left="1620" w:hanging="3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6753E7" w:rsidRPr="00E50E9C">
        <w:rPr>
          <w:rFonts w:ascii="TH Niramit AS" w:hAnsi="TH Niramit AS" w:cs="TH Niramit AS"/>
          <w:sz w:val="32"/>
          <w:szCs w:val="32"/>
          <w:cs/>
        </w:rPr>
        <w:t xml:space="preserve">.  นักเรียนไม่น้อยกว่าร้อยละ </w:t>
      </w:r>
      <w:r w:rsidR="00C12AD9" w:rsidRPr="00E50E9C">
        <w:rPr>
          <w:rFonts w:ascii="TH Niramit AS" w:hAnsi="TH Niramit AS" w:cs="TH Niramit AS"/>
          <w:sz w:val="32"/>
          <w:szCs w:val="32"/>
          <w:cs/>
        </w:rPr>
        <w:t>๘๐</w:t>
      </w:r>
      <w:r w:rsidR="006753E7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E6630">
        <w:rPr>
          <w:rFonts w:ascii="TH Niramit AS" w:hAnsi="TH Niramit AS" w:cs="TH Niramit AS" w:hint="cs"/>
          <w:sz w:val="32"/>
          <w:szCs w:val="32"/>
          <w:cs/>
        </w:rPr>
        <w:t>รู้วิธีการ</w:t>
      </w:r>
      <w:r w:rsidR="002A4A0D" w:rsidRPr="00E50E9C">
        <w:rPr>
          <w:rFonts w:ascii="TH Niramit AS" w:hAnsi="TH Niramit AS" w:cs="TH Niramit AS"/>
          <w:sz w:val="32"/>
          <w:szCs w:val="32"/>
          <w:cs/>
        </w:rPr>
        <w:t>อนุรักษ์และพัฒนาสิ่งแวดล้อม</w:t>
      </w:r>
    </w:p>
    <w:p w:rsidR="006753E7" w:rsidRPr="00E50E9C" w:rsidRDefault="006753E7" w:rsidP="006753E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p w:rsidR="006753E7" w:rsidRPr="00E50E9C" w:rsidRDefault="006753E7" w:rsidP="006753E7">
      <w:pPr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2340"/>
        <w:gridCol w:w="1800"/>
      </w:tblGrid>
      <w:tr w:rsidR="00FE6630" w:rsidRPr="00E50E9C" w:rsidTr="00FE6630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E6630" w:rsidRPr="00E50E9C" w:rsidTr="00FE6630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6F22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0B5D1C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6F2238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FE6803" w:rsidRDefault="00FE6630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6803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ทองงาม</w:t>
            </w:r>
          </w:p>
        </w:tc>
      </w:tr>
      <w:tr w:rsidR="00FE6630" w:rsidRPr="00E50E9C" w:rsidTr="00FE6630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6F22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0B5D1C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6F2238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FE6803" w:rsidRDefault="00FE6630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6803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ทองงาม</w:t>
            </w:r>
          </w:p>
        </w:tc>
      </w:tr>
      <w:tr w:rsidR="00FE6630" w:rsidRPr="00E50E9C" w:rsidTr="00FE6630">
        <w:trPr>
          <w:trHeight w:val="13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3" w:rsidRDefault="00FE6630" w:rsidP="00FE6630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ดำเนินการปฏิบัติกิจกรรม</w:t>
            </w:r>
          </w:p>
          <w:p w:rsidR="00267063" w:rsidRDefault="00267063" w:rsidP="00267063">
            <w:pPr>
              <w:pStyle w:val="a8"/>
              <w:numPr>
                <w:ilvl w:val="0"/>
                <w:numId w:val="36"/>
              </w:numPr>
              <w:tabs>
                <w:tab w:val="left" w:pos="61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</w:t>
            </w:r>
            <w:r w:rsidR="00FE6630" w:rsidRPr="0026706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อนุรักษ์</w:t>
            </w:r>
            <w:r w:rsidRPr="0026706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สิ่งแวดล้อม</w:t>
            </w:r>
            <w:r w:rsidRPr="0026706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ทั้งภาย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ในบริเวณ</w:t>
            </w:r>
            <w:r w:rsidRPr="0026706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โรงเรียน วัด และ ชุมชนใกล้เคียง</w:t>
            </w:r>
          </w:p>
          <w:p w:rsidR="00FE6630" w:rsidRPr="00267063" w:rsidRDefault="00267063" w:rsidP="00267063">
            <w:pPr>
              <w:pStyle w:val="a8"/>
              <w:numPr>
                <w:ilvl w:val="0"/>
                <w:numId w:val="36"/>
              </w:numPr>
              <w:tabs>
                <w:tab w:val="left" w:pos="61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</w:t>
            </w:r>
            <w:r w:rsidR="00E01DF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พั</w:t>
            </w:r>
            <w:r w:rsidR="00FE6630" w:rsidRPr="0026706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ฒนา/ปรับปรุง </w:t>
            </w:r>
            <w:r w:rsidR="00E01DF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สภาพแวดล้อมทั้งภายในและภายนอกห้องเรียน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FE6630" w:rsidRDefault="00FE6630" w:rsidP="00FE663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E01DF3" w:rsidRDefault="00E01DF3" w:rsidP="00FE663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01DF3" w:rsidRPr="00E50E9C" w:rsidRDefault="00E01DF3" w:rsidP="00FE6630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FE6630" w:rsidRDefault="00FE6630" w:rsidP="00FE66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สมัย ทองงาม</w:t>
            </w:r>
          </w:p>
          <w:p w:rsidR="00E01DF3" w:rsidRDefault="00E01DF3" w:rsidP="00FE66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E01DF3" w:rsidRPr="00E50E9C" w:rsidRDefault="00E01DF3" w:rsidP="00FE663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สมัย ทองงาม</w:t>
            </w:r>
          </w:p>
        </w:tc>
      </w:tr>
      <w:tr w:rsidR="00FE6630" w:rsidRPr="00E50E9C" w:rsidTr="00FE663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6F2238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๑-๓๐ ก.ย.</w:t>
            </w:r>
            <w:r w:rsidR="00CB430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0B5D1C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6F2238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สมัย  ทองงาม</w:t>
            </w:r>
          </w:p>
        </w:tc>
      </w:tr>
      <w:tr w:rsidR="00FE6630" w:rsidRPr="00E50E9C" w:rsidTr="00FE663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FE6630" w:rsidRPr="00E50E9C" w:rsidRDefault="00FE6630" w:rsidP="001803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มัย  ทองงาม</w:t>
            </w:r>
          </w:p>
          <w:p w:rsidR="00FE6630" w:rsidRPr="00E50E9C" w:rsidRDefault="00FE6630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6753E7" w:rsidRPr="00E50E9C" w:rsidRDefault="006753E7" w:rsidP="006753E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753E7" w:rsidRDefault="006753E7" w:rsidP="006753E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0152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CB4307">
        <w:rPr>
          <w:rFonts w:ascii="TH Niramit AS" w:hAnsi="TH Niramit AS" w:cs="TH Niramit AS" w:hint="cs"/>
          <w:sz w:val="32"/>
          <w:szCs w:val="32"/>
          <w:cs/>
        </w:rPr>
        <w:t xml:space="preserve"> ๒๐</w:t>
      </w:r>
      <w:r w:rsidR="00E01DF3">
        <w:rPr>
          <w:rFonts w:ascii="TH Niramit AS" w:hAnsi="TH Niramit AS" w:cs="TH Niramit AS" w:hint="cs"/>
          <w:sz w:val="32"/>
          <w:szCs w:val="32"/>
          <w:cs/>
        </w:rPr>
        <w:t>๐</w:t>
      </w:r>
      <w:r w:rsidRPr="00E50E9C">
        <w:rPr>
          <w:rFonts w:ascii="TH Niramit AS" w:hAnsi="TH Niramit AS" w:cs="TH Niramit AS"/>
          <w:sz w:val="32"/>
          <w:szCs w:val="32"/>
          <w:cs/>
        </w:rPr>
        <w:t>,</w:t>
      </w:r>
      <w:r w:rsidR="0069788A" w:rsidRPr="00E50E9C">
        <w:rPr>
          <w:rFonts w:ascii="TH Niramit AS" w:hAnsi="TH Niramit AS" w:cs="TH Niramit AS"/>
          <w:sz w:val="32"/>
          <w:szCs w:val="32"/>
          <w:cs/>
        </w:rPr>
        <w:t>๐</w:t>
      </w:r>
      <w:r w:rsidRPr="00E50E9C">
        <w:rPr>
          <w:rFonts w:ascii="TH Niramit AS" w:hAnsi="TH Niramit AS" w:cs="TH Niramit AS"/>
          <w:sz w:val="32"/>
          <w:szCs w:val="32"/>
          <w:cs/>
        </w:rPr>
        <w:t>๐๐ บาท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2340"/>
        <w:gridCol w:w="1800"/>
      </w:tblGrid>
      <w:tr w:rsidR="00FE6630" w:rsidRPr="00E50E9C" w:rsidTr="00FE6630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E6630" w:rsidRPr="00E50E9C" w:rsidTr="00FE6630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FE6803" w:rsidRDefault="00FE6630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6803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ทองงาม</w:t>
            </w:r>
          </w:p>
        </w:tc>
      </w:tr>
      <w:tr w:rsidR="00FE6630" w:rsidRPr="00E50E9C" w:rsidTr="00FE6630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FE6803" w:rsidRDefault="00FE6630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6803">
              <w:rPr>
                <w:rFonts w:ascii="TH Niramit AS" w:hAnsi="TH Niramit AS" w:cs="TH Niramit AS"/>
                <w:sz w:val="32"/>
                <w:szCs w:val="32"/>
                <w:cs/>
              </w:rPr>
              <w:t>สมัย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ทองงาม</w:t>
            </w:r>
          </w:p>
        </w:tc>
      </w:tr>
      <w:tr w:rsidR="001A24B4" w:rsidRPr="00E50E9C" w:rsidTr="00FE6630">
        <w:trPr>
          <w:trHeight w:val="1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4" w:rsidRPr="00E50E9C" w:rsidRDefault="001A24B4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4" w:rsidRDefault="001A24B4" w:rsidP="00932F0F">
            <w:pPr>
              <w:tabs>
                <w:tab w:val="left" w:pos="612"/>
              </w:tabs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ดำเนินการปฏิบัติกิจกรรม</w:t>
            </w:r>
          </w:p>
          <w:p w:rsidR="001A24B4" w:rsidRPr="001A24B4" w:rsidRDefault="001A24B4" w:rsidP="001A24B4">
            <w:pPr>
              <w:pStyle w:val="a8"/>
              <w:numPr>
                <w:ilvl w:val="0"/>
                <w:numId w:val="37"/>
              </w:numPr>
              <w:tabs>
                <w:tab w:val="left" w:pos="61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A24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</w:t>
            </w:r>
            <w:r w:rsidRPr="001A24B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อนุรักษ์สิ่งแวดล้อม</w:t>
            </w:r>
            <w:r w:rsidRPr="001A24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ทั้งภายในบริเวณโรงเรียน วัด และ ชุมชนใกล้เคียง</w:t>
            </w:r>
          </w:p>
          <w:p w:rsidR="001A24B4" w:rsidRPr="00267063" w:rsidRDefault="001A24B4" w:rsidP="001A24B4">
            <w:pPr>
              <w:pStyle w:val="a8"/>
              <w:numPr>
                <w:ilvl w:val="0"/>
                <w:numId w:val="37"/>
              </w:numPr>
              <w:tabs>
                <w:tab w:val="left" w:pos="612"/>
              </w:tabs>
              <w:ind w:left="342" w:hanging="342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กิจกรรมพั</w:t>
            </w:r>
            <w:r w:rsidRPr="0026706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ฒนา/ปรับปรุง 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สภาพแวดล้อมทั้งภายในและภายนอกห้องเรียน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4" w:rsidRDefault="001A24B4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A24B4" w:rsidRDefault="001A24B4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1A24B4" w:rsidRDefault="001A24B4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A24B4" w:rsidRPr="00E50E9C" w:rsidRDefault="00CB4307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</w:t>
            </w:r>
            <w:r w:rsidR="001A24B4">
              <w:rPr>
                <w:rFonts w:ascii="TH Niramit AS" w:hAnsi="TH Niramit AS" w:cs="TH Niramit AS" w:hint="cs"/>
                <w:sz w:val="32"/>
                <w:szCs w:val="32"/>
                <w:cs/>
              </w:rPr>
              <w:t>๐,๐๐๐</w:t>
            </w:r>
          </w:p>
          <w:p w:rsidR="001A24B4" w:rsidRPr="00E50E9C" w:rsidRDefault="001A24B4" w:rsidP="0040331D">
            <w:pPr>
              <w:ind w:righ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4" w:rsidRDefault="001A24B4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A24B4" w:rsidRDefault="001A24B4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สมัย ทองงาม</w:t>
            </w:r>
          </w:p>
          <w:p w:rsidR="001A24B4" w:rsidRDefault="001A24B4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A24B4" w:rsidRDefault="001A24B4" w:rsidP="001A24B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สมัย ทองงาม</w:t>
            </w:r>
          </w:p>
          <w:p w:rsidR="001A24B4" w:rsidRPr="00E50E9C" w:rsidRDefault="001A24B4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E6630" w:rsidRPr="00E50E9C" w:rsidTr="00FE663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สมัย  ทองงาม</w:t>
            </w:r>
          </w:p>
        </w:tc>
      </w:tr>
      <w:tr w:rsidR="00FE6630" w:rsidRPr="00E50E9C" w:rsidTr="00FE6630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0" w:rsidRPr="00E50E9C" w:rsidRDefault="00FE6630" w:rsidP="00FE663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ส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มัย  ทองงาม</w:t>
            </w:r>
          </w:p>
        </w:tc>
      </w:tr>
    </w:tbl>
    <w:p w:rsidR="009D739A" w:rsidRDefault="009D739A" w:rsidP="006753E7">
      <w:pPr>
        <w:spacing w:before="120"/>
        <w:rPr>
          <w:rFonts w:ascii="TH Niramit AS" w:hAnsi="TH Niramit AS" w:cs="TH Niramit AS"/>
          <w:b/>
          <w:bCs/>
          <w:sz w:val="16"/>
          <w:szCs w:val="16"/>
        </w:rPr>
      </w:pPr>
    </w:p>
    <w:p w:rsidR="00B2748A" w:rsidRDefault="00B2748A" w:rsidP="006753E7">
      <w:pPr>
        <w:spacing w:before="120"/>
        <w:rPr>
          <w:rFonts w:ascii="TH Niramit AS" w:hAnsi="TH Niramit AS" w:cs="TH Niramit AS"/>
          <w:b/>
          <w:bCs/>
          <w:sz w:val="16"/>
          <w:szCs w:val="16"/>
        </w:rPr>
      </w:pPr>
    </w:p>
    <w:p w:rsidR="00B2748A" w:rsidRPr="009D739A" w:rsidRDefault="00B2748A" w:rsidP="006753E7">
      <w:pPr>
        <w:spacing w:before="120"/>
        <w:rPr>
          <w:rFonts w:ascii="TH Niramit AS" w:hAnsi="TH Niramit AS" w:cs="TH Niramit AS"/>
          <w:b/>
          <w:bCs/>
          <w:sz w:val="16"/>
          <w:szCs w:val="16"/>
        </w:rPr>
      </w:pPr>
    </w:p>
    <w:p w:rsidR="006753E7" w:rsidRPr="00E50E9C" w:rsidRDefault="006753E7" w:rsidP="006753E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 ๖. หน่วยงาน / ผู้ที่เกี่ยวข้อง</w:t>
      </w:r>
    </w:p>
    <w:p w:rsidR="006753E7" w:rsidRPr="00E50E9C" w:rsidRDefault="006753E7" w:rsidP="006753E7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6753E7" w:rsidRDefault="006753E7" w:rsidP="006753E7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6753E7" w:rsidRPr="00E50E9C" w:rsidRDefault="006753E7" w:rsidP="006753E7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90"/>
        <w:gridCol w:w="1620"/>
      </w:tblGrid>
      <w:tr w:rsidR="006753E7" w:rsidRPr="00E50E9C" w:rsidTr="00FE663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753E7" w:rsidRPr="00E50E9C" w:rsidRDefault="006753E7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753E7" w:rsidRPr="00E50E9C" w:rsidRDefault="006753E7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753E7" w:rsidRPr="00E50E9C" w:rsidRDefault="006753E7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6753E7" w:rsidRPr="00E50E9C" w:rsidTr="00FE6630">
        <w:trPr>
          <w:trHeight w:val="8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7" w:rsidRPr="00E50E9C" w:rsidRDefault="006753E7" w:rsidP="00FE6630">
            <w:pPr>
              <w:ind w:left="540" w:right="-18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 ร้อยละของผู้เรียนที่</w:t>
            </w:r>
            <w:r w:rsidR="0069788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รู้คุณค่าของสิ่งแวดล้อมและ</w:t>
            </w:r>
            <w:r w:rsidR="00FE6630">
              <w:rPr>
                <w:rFonts w:ascii="TH Niramit AS" w:hAnsi="TH Niramit AS" w:cs="TH Niramit AS" w:hint="cs"/>
                <w:sz w:val="32"/>
                <w:szCs w:val="32"/>
                <w:cs/>
              </w:rPr>
              <w:t>ต</w:t>
            </w:r>
            <w:r w:rsidR="0069788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ระหนัก</w:t>
            </w:r>
            <w:r w:rsidR="00FE663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69788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ถึง</w:t>
            </w:r>
            <w:r w:rsidR="00FE6630">
              <w:rPr>
                <w:rFonts w:ascii="TH Niramit AS" w:hAnsi="TH Niramit AS" w:cs="TH Niramit AS"/>
                <w:sz w:val="32"/>
                <w:szCs w:val="32"/>
                <w:cs/>
              </w:rPr>
              <w:t>ผลกระทบที่เกิดจากการเปลี่ยนแปลง</w:t>
            </w:r>
            <w:r w:rsidR="0069788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ของสิ่งแวดล้อม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7" w:rsidRPr="00E50E9C" w:rsidRDefault="006753E7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</w:t>
            </w:r>
            <w:r w:rsidR="00FE6630"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  <w:p w:rsidR="006753E7" w:rsidRPr="00E50E9C" w:rsidRDefault="006753E7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7" w:rsidRPr="00E50E9C" w:rsidRDefault="006753E7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</w:t>
            </w:r>
            <w:r w:rsidR="00FE6630"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  <w:p w:rsidR="006753E7" w:rsidRPr="00E50E9C" w:rsidRDefault="006753E7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  <w:tr w:rsidR="000926BC" w:rsidRPr="00E50E9C" w:rsidTr="00FE663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C" w:rsidRPr="00E50E9C" w:rsidRDefault="000926BC" w:rsidP="00180312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ที่รู้วิธีการ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อนุรักษ์และพัฒนาสิ่งแวดล้อม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C" w:rsidRPr="00E50E9C" w:rsidRDefault="000926BC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  <w:p w:rsidR="000926BC" w:rsidRPr="00E50E9C" w:rsidRDefault="000926BC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C" w:rsidRPr="00E50E9C" w:rsidRDefault="000926BC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  <w:p w:rsidR="000926BC" w:rsidRPr="00E50E9C" w:rsidRDefault="000926BC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</w:tbl>
    <w:p w:rsidR="000926BC" w:rsidRPr="00E50E9C" w:rsidRDefault="000926BC" w:rsidP="006753E7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6753E7" w:rsidRPr="00E50E9C" w:rsidRDefault="006753E7" w:rsidP="006753E7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69788A" w:rsidRPr="00E50E9C" w:rsidRDefault="0069788A" w:rsidP="0069788A">
      <w:pPr>
        <w:ind w:left="1260" w:hanging="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นักเรียนรู้คุณค่าของสิ่งแวดล้อมและตระหนักถึงผลกระทบที่เกิดจากการเปลี่ยนแปลงของสิ่งแวดล้อม</w:t>
      </w:r>
    </w:p>
    <w:p w:rsidR="000926BC" w:rsidRPr="00E50E9C" w:rsidRDefault="0069788A" w:rsidP="000926BC">
      <w:pPr>
        <w:tabs>
          <w:tab w:val="left" w:pos="1530"/>
        </w:tabs>
        <w:ind w:left="630" w:firstLine="9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นักเรียน</w:t>
      </w:r>
      <w:r w:rsidR="000926BC">
        <w:rPr>
          <w:rFonts w:ascii="TH Niramit AS" w:hAnsi="TH Niramit AS" w:cs="TH Niramit AS" w:hint="cs"/>
          <w:sz w:val="32"/>
          <w:szCs w:val="32"/>
          <w:cs/>
        </w:rPr>
        <w:t>รู้วิธีการ</w:t>
      </w:r>
      <w:r w:rsidR="000926BC" w:rsidRPr="00E50E9C">
        <w:rPr>
          <w:rFonts w:ascii="TH Niramit AS" w:hAnsi="TH Niramit AS" w:cs="TH Niramit AS"/>
          <w:sz w:val="32"/>
          <w:szCs w:val="32"/>
          <w:cs/>
        </w:rPr>
        <w:t>อนุรักษ์และพัฒนาสิ่งแวดล้อม</w:t>
      </w:r>
    </w:p>
    <w:p w:rsidR="006753E7" w:rsidRPr="00E50E9C" w:rsidRDefault="006753E7" w:rsidP="006753E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753E7" w:rsidRPr="00E50E9C" w:rsidRDefault="006753E7" w:rsidP="006753E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753E7" w:rsidRPr="00E50E9C" w:rsidRDefault="006753E7" w:rsidP="006753E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753E7" w:rsidRPr="00E50E9C" w:rsidRDefault="006753E7" w:rsidP="006753E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6753E7" w:rsidRPr="00E50E9C" w:rsidRDefault="006753E7" w:rsidP="006753E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6753E7" w:rsidRPr="00E50E9C" w:rsidRDefault="006753E7" w:rsidP="006753E7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 </w:t>
      </w:r>
      <w:r w:rsidR="0069788A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(นา</w:t>
      </w:r>
      <w:r w:rsidR="0069788A" w:rsidRPr="00E50E9C">
        <w:rPr>
          <w:rFonts w:ascii="TH Niramit AS" w:hAnsi="TH Niramit AS" w:cs="TH Niramit AS"/>
          <w:sz w:val="32"/>
          <w:szCs w:val="32"/>
          <w:cs/>
        </w:rPr>
        <w:t>ย</w:t>
      </w:r>
      <w:r w:rsidR="000926BC">
        <w:rPr>
          <w:rFonts w:ascii="TH Niramit AS" w:hAnsi="TH Niramit AS" w:cs="TH Niramit AS" w:hint="cs"/>
          <w:sz w:val="32"/>
          <w:szCs w:val="32"/>
          <w:cs/>
        </w:rPr>
        <w:t>สมัย 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753E7" w:rsidRPr="00E50E9C" w:rsidRDefault="006753E7" w:rsidP="006753E7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ครูโรงเรียนวัดราษฎร์เจริญศรัทธาธรรม</w:t>
      </w:r>
    </w:p>
    <w:p w:rsidR="006753E7" w:rsidRPr="00E50E9C" w:rsidRDefault="006753E7" w:rsidP="006753E7">
      <w:pPr>
        <w:ind w:left="3402"/>
        <w:rPr>
          <w:rFonts w:ascii="TH Niramit AS" w:hAnsi="TH Niramit AS" w:cs="TH Niramit AS"/>
          <w:szCs w:val="28"/>
        </w:rPr>
      </w:pPr>
    </w:p>
    <w:p w:rsidR="006753E7" w:rsidRPr="00E50E9C" w:rsidRDefault="006753E7" w:rsidP="006753E7">
      <w:pPr>
        <w:ind w:left="3402"/>
        <w:rPr>
          <w:rFonts w:ascii="TH Niramit AS" w:hAnsi="TH Niramit AS" w:cs="TH Niramit AS"/>
          <w:szCs w:val="28"/>
          <w:cs/>
        </w:rPr>
      </w:pPr>
    </w:p>
    <w:p w:rsidR="006753E7" w:rsidRPr="00E50E9C" w:rsidRDefault="006753E7" w:rsidP="006753E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6753E7" w:rsidRPr="00E50E9C" w:rsidRDefault="006753E7" w:rsidP="006753E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0B5D1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6F2238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="006F2238">
        <w:rPr>
          <w:rFonts w:ascii="TH Niramit AS" w:hAnsi="TH Niramit AS" w:cs="TH Niramit AS"/>
          <w:sz w:val="32"/>
          <w:szCs w:val="32"/>
        </w:rPr>
        <w:t>)</w:t>
      </w:r>
    </w:p>
    <w:p w:rsidR="006753E7" w:rsidRPr="00E50E9C" w:rsidRDefault="000B5D1C" w:rsidP="006753E7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6753E7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6753E7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6753E7" w:rsidRPr="00E50E9C" w:rsidRDefault="006753E7" w:rsidP="006753E7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6753E7" w:rsidRPr="00E50E9C" w:rsidRDefault="006753E7" w:rsidP="006753E7">
      <w:pPr>
        <w:ind w:left="3402"/>
        <w:rPr>
          <w:rFonts w:ascii="TH Niramit AS" w:hAnsi="TH Niramit AS" w:cs="TH Niramit AS"/>
          <w:szCs w:val="28"/>
        </w:rPr>
      </w:pPr>
    </w:p>
    <w:p w:rsidR="006753E7" w:rsidRPr="00E50E9C" w:rsidRDefault="006753E7" w:rsidP="006753E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6753E7" w:rsidRPr="00E50E9C" w:rsidRDefault="006753E7" w:rsidP="006753E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0B5D1C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753E7" w:rsidRPr="00E50E9C" w:rsidRDefault="006753E7" w:rsidP="006753E7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6753E7" w:rsidRDefault="006753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F42F5" w:rsidRDefault="002F42F5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F42F5" w:rsidRPr="00E50E9C" w:rsidRDefault="002F42F5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C0715" w:rsidRPr="00E50E9C" w:rsidRDefault="00031AF0" w:rsidP="00452FD8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 w:rsidR="00CB4307"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0C0715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0C0715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C0715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0C0715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>ปลูกฝักคุณธรรม สำนึกความเป็นชาติไทย และวิถีชีวิตตามหลัก</w:t>
      </w:r>
      <w:r w:rsidR="009D739A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9D739A"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>ปรัชญาของเศรษฐกิจพอเพียง</w:t>
      </w:r>
    </w:p>
    <w:p w:rsidR="000C0715" w:rsidRPr="00E50E9C" w:rsidRDefault="000C0715" w:rsidP="00452FD8">
      <w:pPr>
        <w:tabs>
          <w:tab w:val="left" w:pos="2610"/>
        </w:tabs>
        <w:ind w:left="2610" w:right="-540" w:hanging="261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524A6E">
        <w:rPr>
          <w:rFonts w:ascii="TH Niramit AS" w:hAnsi="TH Niramit AS" w:cs="TH Niramit AS" w:hint="cs"/>
          <w:b/>
          <w:bCs/>
          <w:sz w:val="32"/>
          <w:szCs w:val="32"/>
          <w:cs/>
        </w:rPr>
        <w:t>สถานศึกษาสีขาวและปลอดอบายมุข</w:t>
      </w:r>
    </w:p>
    <w:p w:rsidR="000C0715" w:rsidRPr="00E50E9C" w:rsidRDefault="000C0715" w:rsidP="00452FD8">
      <w:pPr>
        <w:tabs>
          <w:tab w:val="left" w:pos="2610"/>
        </w:tabs>
        <w:ind w:left="2610" w:hanging="261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0C0715" w:rsidRPr="00E50E9C" w:rsidRDefault="000C0715" w:rsidP="00452FD8">
      <w:pPr>
        <w:tabs>
          <w:tab w:val="left" w:pos="2610"/>
        </w:tabs>
        <w:ind w:left="2610" w:hanging="261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="009D739A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๒</w:t>
      </w:r>
    </w:p>
    <w:p w:rsidR="000926BC" w:rsidRDefault="000C0715" w:rsidP="00452FD8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="001B218C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1B218C" w:rsidRPr="00E50E9C">
        <w:rPr>
          <w:rFonts w:ascii="TH Niramit AS" w:hAnsi="TH Niramit AS" w:cs="TH Niramit AS"/>
          <w:sz w:val="32"/>
          <w:szCs w:val="32"/>
          <w:cs/>
        </w:rPr>
        <w:t>.ที่ ๑ (</w:t>
      </w:r>
      <w:proofErr w:type="spellStart"/>
      <w:r w:rsidR="000926BC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926BC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1B218C" w:rsidRPr="00E50E9C">
        <w:rPr>
          <w:rFonts w:ascii="TH Niramit AS" w:hAnsi="TH Niramit AS" w:cs="TH Niramit AS"/>
          <w:sz w:val="32"/>
          <w:szCs w:val="32"/>
          <w:cs/>
        </w:rPr>
        <w:t>๑.๓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), </w:t>
      </w:r>
      <w:proofErr w:type="spellStart"/>
      <w:r w:rsidR="0088738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887383" w:rsidRPr="00E50E9C">
        <w:rPr>
          <w:rFonts w:ascii="TH Niramit AS" w:hAnsi="TH Niramit AS" w:cs="TH Niramit AS"/>
          <w:sz w:val="32"/>
          <w:szCs w:val="32"/>
          <w:cs/>
        </w:rPr>
        <w:t>.ที่ ๒ (</w:t>
      </w:r>
      <w:proofErr w:type="spellStart"/>
      <w:r w:rsidR="000926BC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926BC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887383" w:rsidRPr="00E50E9C">
        <w:rPr>
          <w:rFonts w:ascii="TH Niramit AS" w:hAnsi="TH Niramit AS" w:cs="TH Niramit AS"/>
          <w:sz w:val="32"/>
          <w:szCs w:val="32"/>
          <w:cs/>
        </w:rPr>
        <w:t xml:space="preserve">๒.๑-๒.๔), </w:t>
      </w:r>
    </w:p>
    <w:p w:rsidR="000C0715" w:rsidRDefault="000926BC" w:rsidP="000C0715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9D739A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proofErr w:type="spellStart"/>
      <w:r w:rsidR="001B218C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1B218C" w:rsidRPr="00E50E9C">
        <w:rPr>
          <w:rFonts w:ascii="TH Niramit AS" w:hAnsi="TH Niramit AS" w:cs="TH Niramit AS"/>
          <w:sz w:val="32"/>
          <w:szCs w:val="32"/>
          <w:cs/>
        </w:rPr>
        <w:t>.ที่ ๖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1B218C" w:rsidRPr="00E50E9C">
        <w:rPr>
          <w:rFonts w:ascii="TH Niramit AS" w:hAnsi="TH Niramit AS" w:cs="TH Niramit AS"/>
          <w:sz w:val="32"/>
          <w:szCs w:val="32"/>
          <w:cs/>
        </w:rPr>
        <w:t>๖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>.๔)</w:t>
      </w:r>
      <w:r w:rsidR="000C0715" w:rsidRPr="00E50E9C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0C0715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0C0715"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1B218C" w:rsidRPr="00E50E9C">
        <w:rPr>
          <w:rFonts w:ascii="TH Niramit AS" w:hAnsi="TH Niramit AS" w:cs="TH Niramit AS"/>
          <w:sz w:val="32"/>
          <w:szCs w:val="32"/>
          <w:cs/>
        </w:rPr>
        <w:t>๑๔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1B218C" w:rsidRPr="00E50E9C">
        <w:rPr>
          <w:rFonts w:ascii="TH Niramit AS" w:hAnsi="TH Niramit AS" w:cs="TH Niramit AS"/>
          <w:sz w:val="32"/>
          <w:szCs w:val="32"/>
          <w:cs/>
        </w:rPr>
        <w:t>๑๔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>.๑)</w:t>
      </w:r>
    </w:p>
    <w:p w:rsidR="000C0715" w:rsidRPr="00E50E9C" w:rsidRDefault="000C0715" w:rsidP="009D739A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นาย</w:t>
      </w:r>
      <w:r w:rsidR="001B218C" w:rsidRPr="00E50E9C">
        <w:rPr>
          <w:rFonts w:ascii="TH Niramit AS" w:hAnsi="TH Niramit AS" w:cs="TH Niramit AS"/>
          <w:sz w:val="32"/>
          <w:szCs w:val="32"/>
          <w:cs/>
        </w:rPr>
        <w:t>ประสพ  มณีไสย</w:t>
      </w:r>
    </w:p>
    <w:p w:rsidR="000C0715" w:rsidRPr="00E50E9C" w:rsidRDefault="000C0715" w:rsidP="009D739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0C0715" w:rsidRPr="00E50E9C" w:rsidRDefault="000C0715" w:rsidP="009D739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CF3369">
        <w:rPr>
          <w:rFonts w:ascii="TH Niramit AS" w:hAnsi="TH Niramit AS" w:cs="TH Niramit AS" w:hint="cs"/>
          <w:sz w:val="32"/>
          <w:szCs w:val="32"/>
          <w:cs/>
        </w:rPr>
        <w:t>๖</w:t>
      </w:r>
      <w:r w:rsidR="00085251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0C0715" w:rsidRPr="00E50E9C" w:rsidRDefault="000C0715" w:rsidP="000C071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887383" w:rsidRPr="00E50E9C" w:rsidRDefault="00887383" w:rsidP="00887383">
      <w:pPr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  เนื่องจากปัจจุบันการแพร่ระบาดสารเสพติดในชุมชนและสถานศึกษามีความรุนแรงมาก โรงเรียนเป็นส่วนหนึ่งของชุมชน อาจได้รับผลกระทบจากเหตุการณ์ดังกล่าวทังทางตรงและทางอ้อม โดยผ่านทางชุมชนเพราะปัจจุบันสถาบันครอบครัวอยู่ในสภาวะที่เสี่ยง อันมีผลทำให้วิถีการดำรงชีวิตของสังคมเปลี่ยนแปลงไป เยาวชนกำลังตกอยู่ในสภาวะที่ล่อแหลม และเสี่ยงต่อเหตุการณ์ดังกล่าวมากที่สุด เยาวชนบางคนตกอยู่ภายใต้ความแตกแยกทางครอบครัว ขาดความรัก ความเข้าใจ ความอบอุ่น ที่ควรจะได้รับจากครอบครัวของตน ปัญหาเหล่านี้มีมานานทำให้ยากแก่การแก้ไขได้โดยฉับพลันทันใจได้ โรงเรียนจึงมีความจำเป็นที่จะต้องจัดทำโครงการโรงเรียนสีขาวขั้นมารองรับ เพื่อสร้างความตระหนักถึงปัญหาอันก่อให้เกิดการแสวงหาแนวทางในการแก้ไขปัญหาดังกล่าวอย่างยั่งยืนต่อไป</w:t>
      </w:r>
    </w:p>
    <w:p w:rsidR="000C0715" w:rsidRPr="00E50E9C" w:rsidRDefault="000C0715" w:rsidP="000C071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C04A6C" w:rsidRPr="00E50E9C" w:rsidRDefault="00C04A6C" w:rsidP="00887383">
      <w:pPr>
        <w:tabs>
          <w:tab w:val="left" w:pos="720"/>
        </w:tabs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  </w:t>
      </w:r>
      <w:r w:rsidR="00887383" w:rsidRPr="00E50E9C">
        <w:rPr>
          <w:rFonts w:ascii="TH Niramit AS" w:hAnsi="TH Niramit AS" w:cs="TH Niramit AS"/>
          <w:szCs w:val="32"/>
          <w:cs/>
        </w:rPr>
        <w:t>๒.๑</w:t>
      </w:r>
      <w:r w:rsidRPr="00E50E9C">
        <w:rPr>
          <w:rFonts w:ascii="TH Niramit AS" w:hAnsi="TH Niramit AS" w:cs="TH Niramit AS"/>
          <w:szCs w:val="32"/>
          <w:cs/>
        </w:rPr>
        <w:t xml:space="preserve">  เพื่อให้ชุมชนและโรงเรียนตระหนักในความรับผิดชอบ ให้เกิดความมั่นคงและยั่งยืน</w:t>
      </w:r>
    </w:p>
    <w:p w:rsidR="00C04A6C" w:rsidRPr="00E50E9C" w:rsidRDefault="00887383" w:rsidP="00887383">
      <w:pPr>
        <w:tabs>
          <w:tab w:val="left" w:pos="720"/>
        </w:tabs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  ๒.๒</w:t>
      </w:r>
      <w:r w:rsidR="00C04A6C" w:rsidRPr="00E50E9C">
        <w:rPr>
          <w:rFonts w:ascii="TH Niramit AS" w:hAnsi="TH Niramit AS" w:cs="TH Niramit AS"/>
          <w:szCs w:val="32"/>
          <w:cs/>
        </w:rPr>
        <w:t xml:space="preserve">  เพื่อให้ชุมชนเข้าใจและร่วมคิด ร่วมทำ รณรงค์ ป้องกัน สารเสพติดในโรงเรียน</w:t>
      </w:r>
    </w:p>
    <w:p w:rsidR="00C04A6C" w:rsidRPr="00E50E9C" w:rsidRDefault="00C04A6C" w:rsidP="00887383">
      <w:pPr>
        <w:tabs>
          <w:tab w:val="left" w:pos="720"/>
        </w:tabs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</w:t>
      </w:r>
      <w:r w:rsidR="00887383" w:rsidRPr="00E50E9C">
        <w:rPr>
          <w:rFonts w:ascii="TH Niramit AS" w:hAnsi="TH Niramit AS" w:cs="TH Niramit AS"/>
          <w:szCs w:val="32"/>
          <w:cs/>
        </w:rPr>
        <w:t xml:space="preserve">           ๒.๓</w:t>
      </w:r>
      <w:r w:rsidRPr="00E50E9C">
        <w:rPr>
          <w:rFonts w:ascii="TH Niramit AS" w:hAnsi="TH Niramit AS" w:cs="TH Niramit AS"/>
          <w:szCs w:val="32"/>
          <w:cs/>
        </w:rPr>
        <w:t xml:space="preserve">  เพื่อให้โรงเรียนและชุมชน เข้าสู่สังคมที่มีคุณธรรม จร</w:t>
      </w:r>
      <w:r w:rsidR="00887383" w:rsidRPr="00E50E9C">
        <w:rPr>
          <w:rFonts w:ascii="TH Niramit AS" w:hAnsi="TH Niramit AS" w:cs="TH Niramit AS"/>
          <w:szCs w:val="32"/>
          <w:cs/>
        </w:rPr>
        <w:t>ิยธรรม มีชีวิตที่สงบสุขแบบยั่งยื</w:t>
      </w:r>
      <w:r w:rsidRPr="00E50E9C">
        <w:rPr>
          <w:rFonts w:ascii="TH Niramit AS" w:hAnsi="TH Niramit AS" w:cs="TH Niramit AS"/>
          <w:szCs w:val="32"/>
          <w:cs/>
        </w:rPr>
        <w:t>น</w:t>
      </w:r>
    </w:p>
    <w:p w:rsidR="000C0715" w:rsidRPr="00E50E9C" w:rsidRDefault="000C0715" w:rsidP="000C071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0C0715" w:rsidRDefault="000C0715" w:rsidP="000C0715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1D47E3" w:rsidRDefault="001D47E3" w:rsidP="000C0715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1D47E3">
        <w:rPr>
          <w:rFonts w:ascii="TH Niramit AS" w:hAnsi="TH Niramit AS" w:cs="TH Niramit AS"/>
          <w:sz w:val="32"/>
          <w:szCs w:val="32"/>
        </w:rPr>
        <w:tab/>
      </w:r>
      <w:r w:rsidRPr="001D47E3">
        <w:rPr>
          <w:rFonts w:ascii="TH Niramit AS" w:hAnsi="TH Niramit AS" w:cs="TH Niramit AS" w:hint="cs"/>
          <w:sz w:val="32"/>
          <w:szCs w:val="32"/>
          <w:cs/>
        </w:rPr>
        <w:t>๑.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บุคลากรทุกคนภายในโรงเรียน</w:t>
      </w:r>
    </w:p>
    <w:p w:rsidR="000C0715" w:rsidRDefault="000C0715" w:rsidP="000C0715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1D47E3"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นักเรียน</w:t>
      </w:r>
      <w:r w:rsidR="001D47E3">
        <w:rPr>
          <w:rFonts w:ascii="TH Niramit AS" w:hAnsi="TH Niramit AS" w:cs="TH Niramit AS" w:hint="cs"/>
          <w:sz w:val="32"/>
          <w:szCs w:val="32"/>
          <w:cs/>
        </w:rPr>
        <w:t>ทุกระดับ ตั้งแต่ชั้น อนุบาลปีที่ ๑ -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ชั้นประถมศึกษาปีที่ ๖ </w:t>
      </w:r>
      <w:r w:rsidR="001D47E3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CF3369">
        <w:rPr>
          <w:rFonts w:ascii="TH Niramit AS" w:hAnsi="TH Niramit AS" w:cs="TH Niramit AS" w:hint="cs"/>
          <w:sz w:val="32"/>
          <w:szCs w:val="32"/>
          <w:cs/>
        </w:rPr>
        <w:t>๖๑๔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1D47E3" w:rsidRDefault="001D47E3" w:rsidP="000C0715">
      <w:pPr>
        <w:ind w:left="1170" w:hanging="45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๓.  ชุมชนโดยรอบบริเวณโรงเรียน</w:t>
      </w:r>
    </w:p>
    <w:p w:rsidR="00F024B2" w:rsidRDefault="00F024B2" w:rsidP="000C0715">
      <w:pPr>
        <w:ind w:left="1170" w:hanging="450"/>
        <w:rPr>
          <w:rFonts w:ascii="TH Niramit AS" w:hAnsi="TH Niramit AS" w:cs="TH Niramit AS"/>
          <w:sz w:val="32"/>
          <w:szCs w:val="32"/>
        </w:rPr>
      </w:pPr>
    </w:p>
    <w:p w:rsidR="00F024B2" w:rsidRDefault="00F024B2" w:rsidP="000C0715">
      <w:pPr>
        <w:ind w:left="1170" w:hanging="450"/>
        <w:rPr>
          <w:rFonts w:ascii="TH Niramit AS" w:hAnsi="TH Niramit AS" w:cs="TH Niramit AS"/>
          <w:sz w:val="32"/>
          <w:szCs w:val="32"/>
        </w:rPr>
      </w:pPr>
    </w:p>
    <w:p w:rsidR="00747001" w:rsidRDefault="00747001" w:rsidP="000C0715">
      <w:pPr>
        <w:ind w:left="1170" w:hanging="450"/>
        <w:rPr>
          <w:rFonts w:ascii="TH Niramit AS" w:hAnsi="TH Niramit AS" w:cs="TH Niramit AS"/>
          <w:sz w:val="32"/>
          <w:szCs w:val="32"/>
        </w:rPr>
      </w:pPr>
    </w:p>
    <w:p w:rsidR="000C0715" w:rsidRPr="00E50E9C" w:rsidRDefault="000C0715" w:rsidP="000C0715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๓.๒  เป้าหมายเชิงคุณภาพ</w:t>
      </w:r>
    </w:p>
    <w:p w:rsidR="000C0715" w:rsidRPr="00E50E9C" w:rsidRDefault="000C0715" w:rsidP="000C0715">
      <w:pPr>
        <w:tabs>
          <w:tab w:val="left" w:pos="1530"/>
        </w:tabs>
        <w:ind w:left="1620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๑.  นักเรียนไม่น้อยกว่าร้อยละ ๘๐ </w:t>
      </w:r>
      <w:r w:rsidR="001D47E3">
        <w:rPr>
          <w:rFonts w:ascii="TH Niramit AS" w:hAnsi="TH Niramit AS" w:cs="TH Niramit AS" w:hint="cs"/>
          <w:szCs w:val="32"/>
          <w:cs/>
        </w:rPr>
        <w:t>รู้จักโทษของสิ่ง</w:t>
      </w:r>
      <w:r w:rsidR="00AE0CEC" w:rsidRPr="00E50E9C">
        <w:rPr>
          <w:rFonts w:ascii="TH Niramit AS" w:hAnsi="TH Niramit AS" w:cs="TH Niramit AS"/>
          <w:szCs w:val="32"/>
          <w:cs/>
        </w:rPr>
        <w:t>เสพติด</w:t>
      </w:r>
      <w:r w:rsidR="001B6A23">
        <w:rPr>
          <w:rFonts w:ascii="TH Niramit AS" w:hAnsi="TH Niramit AS" w:cs="TH Niramit AS"/>
          <w:sz w:val="32"/>
          <w:szCs w:val="32"/>
        </w:rPr>
        <w:t xml:space="preserve"> </w:t>
      </w:r>
      <w:r w:rsidR="001B6A23" w:rsidRPr="00E50E9C">
        <w:rPr>
          <w:rFonts w:ascii="TH Niramit AS" w:hAnsi="TH Niramit AS" w:cs="TH Niramit AS"/>
          <w:szCs w:val="32"/>
          <w:cs/>
        </w:rPr>
        <w:t xml:space="preserve">การทะเลาะวิวาท อบายมุข </w:t>
      </w:r>
      <w:r w:rsidR="001B6A23">
        <w:rPr>
          <w:rFonts w:ascii="TH Niramit AS" w:hAnsi="TH Niramit AS" w:cs="TH Niramit AS" w:hint="cs"/>
          <w:szCs w:val="32"/>
          <w:cs/>
        </w:rPr>
        <w:t>และ</w:t>
      </w:r>
      <w:r w:rsidR="001B6A23" w:rsidRPr="00E50E9C">
        <w:rPr>
          <w:rFonts w:ascii="TH Niramit AS" w:hAnsi="TH Niramit AS" w:cs="TH Niramit AS"/>
          <w:szCs w:val="32"/>
          <w:cs/>
        </w:rPr>
        <w:t>การพนัน</w:t>
      </w:r>
    </w:p>
    <w:p w:rsidR="00AE0CEC" w:rsidRPr="006F3573" w:rsidRDefault="000C0715" w:rsidP="00AE0CEC">
      <w:pPr>
        <w:ind w:left="1620" w:hanging="36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  นักเรียนไม่น้อยกว่าร้อยละ ๘๐ </w:t>
      </w:r>
      <w:r w:rsidR="00AE0CEC" w:rsidRPr="00E50E9C">
        <w:rPr>
          <w:rFonts w:ascii="TH Niramit AS" w:hAnsi="TH Niramit AS" w:cs="TH Niramit AS"/>
          <w:szCs w:val="32"/>
          <w:cs/>
        </w:rPr>
        <w:t>ร่วมมือสร้างสรรค์สังคม พร้อมสร้างภูมิคุ้มก</w:t>
      </w:r>
      <w:r w:rsidR="00C126A8" w:rsidRPr="00E50E9C">
        <w:rPr>
          <w:rFonts w:ascii="TH Niramit AS" w:hAnsi="TH Niramit AS" w:cs="TH Niramit AS"/>
          <w:szCs w:val="32"/>
          <w:cs/>
        </w:rPr>
        <w:t>ั</w:t>
      </w:r>
      <w:r w:rsidR="00AE0CEC" w:rsidRPr="00E50E9C">
        <w:rPr>
          <w:rFonts w:ascii="TH Niramit AS" w:hAnsi="TH Niramit AS" w:cs="TH Niramit AS"/>
          <w:szCs w:val="32"/>
          <w:cs/>
        </w:rPr>
        <w:t>น</w:t>
      </w:r>
      <w:r w:rsidR="00C126A8" w:rsidRPr="00E50E9C">
        <w:rPr>
          <w:rFonts w:ascii="TH Niramit AS" w:hAnsi="TH Niramit AS" w:cs="TH Niramit AS"/>
          <w:szCs w:val="32"/>
          <w:cs/>
        </w:rPr>
        <w:br/>
      </w:r>
      <w:r w:rsidR="001D47E3">
        <w:rPr>
          <w:rFonts w:ascii="TH Niramit AS" w:hAnsi="TH Niramit AS" w:cs="TH Niramit AS" w:hint="cs"/>
          <w:szCs w:val="32"/>
          <w:cs/>
        </w:rPr>
        <w:t>สิ่ง</w:t>
      </w:r>
      <w:r w:rsidR="00AE0CEC" w:rsidRPr="00E50E9C">
        <w:rPr>
          <w:rFonts w:ascii="TH Niramit AS" w:hAnsi="TH Niramit AS" w:cs="TH Niramit AS"/>
          <w:szCs w:val="32"/>
          <w:cs/>
        </w:rPr>
        <w:t>เสพติด การทะเลาะวิวาท อบายมุข การพนัน อย่างถาวร</w:t>
      </w:r>
    </w:p>
    <w:p w:rsidR="000C0715" w:rsidRPr="00E50E9C" w:rsidRDefault="000C0715" w:rsidP="000C071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tbl>
      <w:tblPr>
        <w:tblW w:w="89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1710"/>
        <w:gridCol w:w="2070"/>
      </w:tblGrid>
      <w:tr w:rsidR="007E67C5" w:rsidRPr="00E50E9C" w:rsidTr="007E67C5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E67C5" w:rsidRPr="00E50E9C" w:rsidTr="007E67C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0852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CF3369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08525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7E67C5" w:rsidRPr="00E50E9C" w:rsidTr="007E67C5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C126A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ระชุมคณะครู/นักเรียน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เพื่อวางแผน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0852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CF3369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08525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คณะครู</w:t>
            </w:r>
          </w:p>
        </w:tc>
      </w:tr>
      <w:tr w:rsidR="007E67C5" w:rsidRPr="00E50E9C" w:rsidTr="007E6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439D8">
            <w:pPr>
              <w:rPr>
                <w:rFonts w:ascii="TH Niramit AS" w:hAnsi="TH Niramit AS" w:cs="TH Niramit AS"/>
                <w:szCs w:val="32"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ประชุมคณะกรรมการสถานศึกษา</w:t>
            </w:r>
          </w:p>
          <w:p w:rsidR="007E67C5" w:rsidRPr="00E50E9C" w:rsidRDefault="007E67C5" w:rsidP="001439D8">
            <w:pPr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และผู้นำชุมชน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0852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CF3369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08525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คณะครู</w:t>
            </w:r>
          </w:p>
        </w:tc>
      </w:tr>
      <w:tr w:rsidR="007E67C5" w:rsidRPr="00E50E9C" w:rsidTr="007E67C5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C126A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จัดทำเอกสารเผยแพร่</w:t>
            </w:r>
            <w:r>
              <w:rPr>
                <w:rFonts w:ascii="TH Niramit AS" w:hAnsi="TH Niramit AS" w:cs="TH Niramit AS" w:hint="cs"/>
                <w:szCs w:val="32"/>
                <w:cs/>
              </w:rPr>
              <w:t>/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32"/>
                <w:cs/>
              </w:rPr>
              <w:t>รณรงค์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 xml:space="preserve">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7E67C5" w:rsidRPr="00E50E9C" w:rsidTr="007E6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๔.๕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ดำเนินการตามแผนที่วางไว้อย่างรัดกุม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41780D" w:rsidRPr="00E50E9C" w:rsidTr="007E6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E50E9C" w:rsidRDefault="0041780D" w:rsidP="006875B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E50E9C" w:rsidRDefault="0041780D" w:rsidP="00180312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Niramit AS" w:hAnsi="TH Niramit AS" w:cs="TH Niramit AS"/>
                <w:sz w:val="32"/>
                <w:szCs w:val="32"/>
              </w:rPr>
              <w:t>To Be Number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E50E9C" w:rsidRDefault="0041780D" w:rsidP="006875B8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E50E9C" w:rsidRDefault="003B2F94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3B2F94">
              <w:rPr>
                <w:rFonts w:ascii="TH Niramit AS" w:hAnsi="TH Niramit AS" w:cs="TH Niramit AS" w:hint="cs"/>
                <w:szCs w:val="28"/>
                <w:cs/>
              </w:rPr>
              <w:t>วรรณ</w:t>
            </w:r>
            <w:proofErr w:type="spellEnd"/>
            <w:r w:rsidRPr="003B2F94">
              <w:rPr>
                <w:rFonts w:ascii="TH Niramit AS" w:hAnsi="TH Niramit AS" w:cs="TH Niramit AS" w:hint="cs"/>
                <w:szCs w:val="28"/>
                <w:cs/>
              </w:rPr>
              <w:t>นิสา  พรมเขียว</w:t>
            </w:r>
          </w:p>
        </w:tc>
      </w:tr>
      <w:tr w:rsidR="0041780D" w:rsidRPr="00E50E9C" w:rsidTr="007E6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41780D" w:rsidRDefault="0041780D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E50E9C" w:rsidRDefault="0041780D" w:rsidP="00180312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E50E9C" w:rsidRDefault="0041780D" w:rsidP="001803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41780D" w:rsidRPr="00E50E9C" w:rsidRDefault="0041780D" w:rsidP="001803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0D" w:rsidRPr="00E50E9C" w:rsidRDefault="0041780D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</w:tbl>
    <w:p w:rsidR="000C0715" w:rsidRPr="00E50E9C" w:rsidRDefault="000C0715" w:rsidP="000C0715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0C0715" w:rsidRDefault="000C0715" w:rsidP="000C071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0152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1439D8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E67C5">
        <w:rPr>
          <w:rFonts w:ascii="TH Niramit AS" w:hAnsi="TH Niramit AS" w:cs="TH Niramit AS" w:hint="cs"/>
          <w:sz w:val="32"/>
          <w:szCs w:val="32"/>
          <w:cs/>
        </w:rPr>
        <w:t>๕,๐๐๐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89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770"/>
        <w:gridCol w:w="1440"/>
        <w:gridCol w:w="2070"/>
      </w:tblGrid>
      <w:tr w:rsidR="007E67C5" w:rsidRPr="00E50E9C" w:rsidTr="007E67C5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E67C5" w:rsidRPr="00E50E9C" w:rsidTr="007E67C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7E67C5" w:rsidRPr="00E50E9C" w:rsidTr="007E67C5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7E67C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ประชุมคณะครู/นักเรียนเพื่อวางแผนการดำเนินงาน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7E67C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7E67C5" w:rsidRPr="00E50E9C" w:rsidTr="007E6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7E67C5">
            <w:pPr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ประชุมคณะกรรมการสถานศึกษาและผู้นำชุมชน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7E67C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ผู้บริหารและคณะครู</w:t>
            </w:r>
          </w:p>
        </w:tc>
      </w:tr>
      <w:tr w:rsidR="007E67C5" w:rsidRPr="00E50E9C" w:rsidTr="007E67C5">
        <w:trPr>
          <w:trHeight w:val="3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.๔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จัดทำเอกสารเผยแพร่</w:t>
            </w:r>
            <w:r>
              <w:rPr>
                <w:rFonts w:ascii="TH Niramit AS" w:hAnsi="TH Niramit AS" w:cs="TH Niramit AS" w:hint="cs"/>
                <w:szCs w:val="32"/>
                <w:cs/>
              </w:rPr>
              <w:t>/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32"/>
                <w:cs/>
              </w:rPr>
              <w:t>รณรงค์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7E67C5" w:rsidRPr="00E50E9C" w:rsidTr="007E67C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.๕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ดำเนินการตามแผนที่วางไว้อย่างรัดกุม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Pr="00E50E9C" w:rsidRDefault="007E67C5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2C4727" w:rsidRPr="00E50E9C" w:rsidTr="002C472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E50E9C" w:rsidRDefault="002C4727" w:rsidP="006875B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E50E9C" w:rsidRDefault="002C4727" w:rsidP="006875B8">
            <w:pPr>
              <w:ind w:right="-108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Niramit AS" w:hAnsi="TH Niramit AS" w:cs="TH Niramit AS"/>
                <w:sz w:val="32"/>
                <w:szCs w:val="32"/>
              </w:rPr>
              <w:t>To Be Number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E50E9C" w:rsidRDefault="002C4727" w:rsidP="002C4727">
            <w:pPr>
              <w:ind w:left="-108" w:right="162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E50E9C" w:rsidRDefault="003B2F94" w:rsidP="006875B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 w:rsidRPr="003B2F94">
              <w:rPr>
                <w:rFonts w:ascii="TH Niramit AS" w:hAnsi="TH Niramit AS" w:cs="TH Niramit AS" w:hint="cs"/>
                <w:szCs w:val="28"/>
                <w:cs/>
              </w:rPr>
              <w:t>วรรณ</w:t>
            </w:r>
            <w:proofErr w:type="spellEnd"/>
            <w:r w:rsidRPr="003B2F94">
              <w:rPr>
                <w:rFonts w:ascii="TH Niramit AS" w:hAnsi="TH Niramit AS" w:cs="TH Niramit AS" w:hint="cs"/>
                <w:szCs w:val="28"/>
                <w:cs/>
              </w:rPr>
              <w:t>นิสา  พรมเขียว</w:t>
            </w:r>
          </w:p>
        </w:tc>
      </w:tr>
      <w:tr w:rsidR="002C4727" w:rsidRPr="00E50E9C" w:rsidTr="002C472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41780D" w:rsidRDefault="002C4727" w:rsidP="006875B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๔.๗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E50E9C" w:rsidRDefault="002C4727" w:rsidP="006875B8">
            <w:pPr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E50E9C" w:rsidRDefault="002C4727" w:rsidP="002C4727">
            <w:pPr>
              <w:ind w:left="-108" w:right="72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7" w:rsidRPr="00E50E9C" w:rsidRDefault="002C4727" w:rsidP="006875B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</w:tbl>
    <w:p w:rsidR="000C0715" w:rsidRPr="00E50E9C" w:rsidRDefault="000C0715" w:rsidP="000C0715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0C0715" w:rsidRPr="00E50E9C" w:rsidRDefault="000C0715" w:rsidP="000C0715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8E1AFC" w:rsidRDefault="000C0715" w:rsidP="000C0715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</w:t>
      </w:r>
    </w:p>
    <w:p w:rsidR="0041780D" w:rsidRDefault="0041780D" w:rsidP="000C0715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747001" w:rsidRDefault="00747001" w:rsidP="000C0715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0C0715" w:rsidRPr="00E50E9C" w:rsidRDefault="000C0715" w:rsidP="00B2748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2160"/>
        <w:gridCol w:w="1800"/>
      </w:tblGrid>
      <w:tr w:rsidR="000C0715" w:rsidRPr="00E50E9C" w:rsidTr="007E67C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C0715" w:rsidRPr="00E50E9C" w:rsidRDefault="000C0715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C0715" w:rsidRPr="00E50E9C" w:rsidRDefault="000C0715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C0715" w:rsidRPr="00E50E9C" w:rsidRDefault="000C0715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0C0715" w:rsidRPr="00E50E9C" w:rsidTr="007E67C5">
        <w:trPr>
          <w:trHeight w:val="81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C5" w:rsidRDefault="000C0715" w:rsidP="007E67C5">
            <w:pPr>
              <w:tabs>
                <w:tab w:val="left" w:pos="540"/>
              </w:tabs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ร้อยละของผู้เรียนที่</w:t>
            </w:r>
            <w:r w:rsidR="007E67C5">
              <w:rPr>
                <w:rFonts w:ascii="TH Niramit AS" w:hAnsi="TH Niramit AS" w:cs="TH Niramit AS" w:hint="cs"/>
                <w:szCs w:val="32"/>
                <w:cs/>
              </w:rPr>
              <w:t>รู้จักโทษของสิ่ง</w:t>
            </w:r>
            <w:r w:rsidR="007E67C5" w:rsidRPr="00E50E9C">
              <w:rPr>
                <w:rFonts w:ascii="TH Niramit AS" w:hAnsi="TH Niramit AS" w:cs="TH Niramit AS"/>
                <w:szCs w:val="32"/>
                <w:cs/>
              </w:rPr>
              <w:t>เสพติด</w:t>
            </w:r>
            <w:r w:rsidR="007E67C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0C0715" w:rsidRPr="00E50E9C" w:rsidRDefault="007E67C5" w:rsidP="007E67C5">
            <w:pPr>
              <w:tabs>
                <w:tab w:val="left" w:pos="540"/>
              </w:tabs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Cs w:val="32"/>
              </w:rPr>
              <w:t xml:space="preserve">       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 xml:space="preserve">การทะเลาะวิวาท อบายมุข </w:t>
            </w:r>
            <w:r>
              <w:rPr>
                <w:rFonts w:ascii="TH Niramit AS" w:hAnsi="TH Niramit AS" w:cs="TH Niramit AS" w:hint="cs"/>
                <w:szCs w:val="32"/>
                <w:cs/>
              </w:rPr>
              <w:t>และ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การพนัน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  <w:tr w:rsidR="000C0715" w:rsidRPr="00E50E9C" w:rsidTr="007E67C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8" w:rsidRPr="00E50E9C" w:rsidRDefault="000C0715" w:rsidP="00180312">
            <w:pPr>
              <w:ind w:left="540" w:hanging="540"/>
              <w:rPr>
                <w:rFonts w:ascii="TH Niramit AS" w:hAnsi="TH Niramit AS" w:cs="TH Niramit AS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</w:t>
            </w:r>
            <w:r w:rsidR="00C126A8" w:rsidRPr="00E50E9C">
              <w:rPr>
                <w:rFonts w:ascii="TH Niramit AS" w:hAnsi="TH Niramit AS" w:cs="TH Niramit AS"/>
                <w:szCs w:val="32"/>
                <w:cs/>
              </w:rPr>
              <w:t xml:space="preserve">ร่วมมือสร้างสรรค์สังคม </w:t>
            </w:r>
          </w:p>
          <w:p w:rsidR="000C0715" w:rsidRPr="00E50E9C" w:rsidRDefault="00980765" w:rsidP="00180312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Cs w:val="32"/>
                <w:cs/>
              </w:rPr>
              <w:t xml:space="preserve">        พร้อมสร้างภูมิคุ้มกัน</w:t>
            </w:r>
            <w:r>
              <w:rPr>
                <w:rFonts w:ascii="TH Niramit AS" w:hAnsi="TH Niramit AS" w:cs="TH Niramit AS" w:hint="cs"/>
                <w:szCs w:val="32"/>
                <w:cs/>
              </w:rPr>
              <w:t>สิ่ง</w:t>
            </w:r>
            <w:r w:rsidR="00C126A8" w:rsidRPr="00E50E9C">
              <w:rPr>
                <w:rFonts w:ascii="TH Niramit AS" w:hAnsi="TH Niramit AS" w:cs="TH Niramit AS"/>
                <w:szCs w:val="32"/>
                <w:cs/>
              </w:rPr>
              <w:t>เสพติด การทะเลาะวิวาท อบายมุข การพนัน อย่างถาวร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0C0715" w:rsidRPr="00E50E9C" w:rsidRDefault="000C0715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</w:tbl>
    <w:p w:rsidR="008E1AFC" w:rsidRDefault="008E1AFC" w:rsidP="000C0715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0C0715" w:rsidRPr="00E50E9C" w:rsidRDefault="000C0715" w:rsidP="000C0715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C126A8" w:rsidRPr="00E50E9C" w:rsidRDefault="00C126A8" w:rsidP="00C126A8">
      <w:pPr>
        <w:tabs>
          <w:tab w:val="left" w:pos="720"/>
        </w:tabs>
        <w:ind w:left="720" w:hanging="270"/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   </w:t>
      </w:r>
      <w:r w:rsidR="004F0405" w:rsidRPr="00E50E9C">
        <w:rPr>
          <w:rFonts w:ascii="TH Niramit AS" w:hAnsi="TH Niramit AS" w:cs="TH Niramit AS"/>
          <w:szCs w:val="32"/>
          <w:cs/>
        </w:rPr>
        <w:t>๘</w:t>
      </w:r>
      <w:r w:rsidRPr="00E50E9C">
        <w:rPr>
          <w:rFonts w:ascii="TH Niramit AS" w:hAnsi="TH Niramit AS" w:cs="TH Niramit AS"/>
          <w:szCs w:val="32"/>
          <w:cs/>
        </w:rPr>
        <w:t>.๑  นักเรียน ชุมชนและโรงเรียนตระหนักในความรับผิดชอบ ให้เกิดความมั่นคงและยั่งยืน</w:t>
      </w:r>
    </w:p>
    <w:p w:rsidR="00C126A8" w:rsidRPr="00E50E9C" w:rsidRDefault="00C126A8" w:rsidP="00C126A8">
      <w:pPr>
        <w:tabs>
          <w:tab w:val="left" w:pos="720"/>
        </w:tabs>
        <w:ind w:left="720" w:hanging="27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  </w:t>
      </w:r>
      <w:r w:rsidR="004F0405" w:rsidRPr="00E50E9C">
        <w:rPr>
          <w:rFonts w:ascii="TH Niramit AS" w:hAnsi="TH Niramit AS" w:cs="TH Niramit AS"/>
          <w:szCs w:val="32"/>
          <w:cs/>
        </w:rPr>
        <w:t>๘</w:t>
      </w:r>
      <w:r w:rsidRPr="00E50E9C">
        <w:rPr>
          <w:rFonts w:ascii="TH Niramit AS" w:hAnsi="TH Niramit AS" w:cs="TH Niramit AS"/>
          <w:szCs w:val="32"/>
          <w:cs/>
        </w:rPr>
        <w:t xml:space="preserve">.๒  </w:t>
      </w:r>
      <w:r w:rsidR="000775C7" w:rsidRPr="00E50E9C">
        <w:rPr>
          <w:rFonts w:ascii="TH Niramit AS" w:hAnsi="TH Niramit AS" w:cs="TH Niramit AS"/>
          <w:szCs w:val="32"/>
          <w:cs/>
        </w:rPr>
        <w:t xml:space="preserve">นักเรียน </w:t>
      </w:r>
      <w:r w:rsidRPr="00E50E9C">
        <w:rPr>
          <w:rFonts w:ascii="TH Niramit AS" w:hAnsi="TH Niramit AS" w:cs="TH Niramit AS"/>
          <w:szCs w:val="32"/>
          <w:cs/>
        </w:rPr>
        <w:t>ชุมชน</w:t>
      </w:r>
      <w:r w:rsidR="000775C7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เข้าใจ</w:t>
      </w:r>
      <w:r w:rsidR="000775C7" w:rsidRPr="00E50E9C">
        <w:rPr>
          <w:rFonts w:ascii="TH Niramit AS" w:hAnsi="TH Niramit AS" w:cs="TH Niramit AS"/>
          <w:szCs w:val="32"/>
          <w:cs/>
        </w:rPr>
        <w:t>และ</w:t>
      </w:r>
      <w:r w:rsidRPr="00E50E9C">
        <w:rPr>
          <w:rFonts w:ascii="TH Niramit AS" w:hAnsi="TH Niramit AS" w:cs="TH Niramit AS"/>
          <w:szCs w:val="32"/>
          <w:cs/>
        </w:rPr>
        <w:t>ร่วมคิด ร่วมทำ รณรงค์ ป้องกัน สารเสพติดในโรงเรียน</w:t>
      </w:r>
    </w:p>
    <w:p w:rsidR="00C126A8" w:rsidRPr="00E50E9C" w:rsidRDefault="00C126A8" w:rsidP="00C126A8">
      <w:pPr>
        <w:tabs>
          <w:tab w:val="left" w:pos="720"/>
        </w:tabs>
        <w:ind w:left="720" w:hanging="27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  </w:t>
      </w:r>
      <w:r w:rsidR="004F0405" w:rsidRPr="00E50E9C">
        <w:rPr>
          <w:rFonts w:ascii="TH Niramit AS" w:hAnsi="TH Niramit AS" w:cs="TH Niramit AS"/>
          <w:szCs w:val="32"/>
          <w:cs/>
        </w:rPr>
        <w:t>๘</w:t>
      </w:r>
      <w:r w:rsidRPr="00E50E9C">
        <w:rPr>
          <w:rFonts w:ascii="TH Niramit AS" w:hAnsi="TH Niramit AS" w:cs="TH Niramit AS"/>
          <w:szCs w:val="32"/>
          <w:cs/>
        </w:rPr>
        <w:t>.๓  เพื่อให้โรงเรียนและชุมชน เข้าสู่สังคมที่มีคุณธรรม จริยธรรม มีชีวิตที่สงบสุขแบบยั่งยืน</w:t>
      </w:r>
    </w:p>
    <w:p w:rsidR="000C0715" w:rsidRPr="00E50E9C" w:rsidRDefault="000C0715" w:rsidP="000C0715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0C0715" w:rsidRDefault="000C0715" w:rsidP="000C0715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83765" w:rsidRPr="00E50E9C" w:rsidRDefault="00983765" w:rsidP="000C0715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0C0715" w:rsidRPr="00E50E9C" w:rsidRDefault="000C0715" w:rsidP="000C071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0C0715" w:rsidRPr="00E50E9C" w:rsidRDefault="000C0715" w:rsidP="000C0715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     (นาย</w:t>
      </w:r>
      <w:r w:rsidR="000775C7" w:rsidRPr="00E50E9C">
        <w:rPr>
          <w:rFonts w:ascii="TH Niramit AS" w:hAnsi="TH Niramit AS" w:cs="TH Niramit AS"/>
          <w:sz w:val="32"/>
          <w:szCs w:val="32"/>
          <w:cs/>
        </w:rPr>
        <w:t>ประสพ  มณีไสย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0C0715" w:rsidRPr="00E50E9C" w:rsidRDefault="000C0715" w:rsidP="000C0715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ครูโรงเรียนวัดราษฎร์เจริญศรัทธาธรรม</w:t>
      </w:r>
    </w:p>
    <w:p w:rsidR="000C0715" w:rsidRPr="00E50E9C" w:rsidRDefault="000C0715" w:rsidP="000C0715">
      <w:pPr>
        <w:ind w:left="3402"/>
        <w:rPr>
          <w:rFonts w:ascii="TH Niramit AS" w:hAnsi="TH Niramit AS" w:cs="TH Niramit AS"/>
          <w:szCs w:val="28"/>
        </w:rPr>
      </w:pPr>
    </w:p>
    <w:p w:rsidR="000C0715" w:rsidRPr="00E50E9C" w:rsidRDefault="000C0715" w:rsidP="000C0715">
      <w:pPr>
        <w:ind w:left="3402"/>
        <w:rPr>
          <w:rFonts w:ascii="TH Niramit AS" w:hAnsi="TH Niramit AS" w:cs="TH Niramit AS"/>
          <w:szCs w:val="28"/>
          <w:cs/>
        </w:rPr>
      </w:pPr>
    </w:p>
    <w:p w:rsidR="000C0715" w:rsidRPr="00E50E9C" w:rsidRDefault="000C0715" w:rsidP="000C071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0C0715" w:rsidRPr="00E50E9C" w:rsidRDefault="000C0715" w:rsidP="000C071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CF336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F336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3B2F94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0C0715" w:rsidRPr="00E50E9C" w:rsidRDefault="00CF3369" w:rsidP="000C0715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0C0715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0C0715" w:rsidRPr="00E50E9C" w:rsidRDefault="000C0715" w:rsidP="000C0715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0C0715" w:rsidRPr="00E50E9C" w:rsidRDefault="000C0715" w:rsidP="000C0715">
      <w:pPr>
        <w:ind w:left="3402"/>
        <w:rPr>
          <w:rFonts w:ascii="TH Niramit AS" w:hAnsi="TH Niramit AS" w:cs="TH Niramit AS"/>
          <w:szCs w:val="28"/>
        </w:rPr>
      </w:pPr>
    </w:p>
    <w:p w:rsidR="000C0715" w:rsidRPr="00E50E9C" w:rsidRDefault="000C0715" w:rsidP="000C071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0C0715" w:rsidRPr="00E50E9C" w:rsidRDefault="000C0715" w:rsidP="000C0715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(นาย</w:t>
      </w:r>
      <w:r w:rsidR="00CF3369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0C0715" w:rsidRPr="00E50E9C" w:rsidRDefault="000C0715" w:rsidP="000C0715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0C0715" w:rsidRPr="00E50E9C" w:rsidRDefault="000C0715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3C48" w:rsidRPr="00E50E9C" w:rsidRDefault="00773C48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73C48" w:rsidRPr="00E50E9C" w:rsidRDefault="00773C48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425A6" w:rsidRDefault="002425A6" w:rsidP="002B69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2425A6" w:rsidRDefault="002425A6" w:rsidP="002B69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2425A6" w:rsidRDefault="002425A6" w:rsidP="002B69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773C48" w:rsidRPr="00E50E9C" w:rsidRDefault="00EB3262" w:rsidP="002B69DE">
      <w:pPr>
        <w:tabs>
          <w:tab w:val="left" w:pos="261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 w:rsidR="008E1AFC"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773C48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773C48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773C48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773C48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73C48" w:rsidRPr="00E50E9C">
        <w:rPr>
          <w:rFonts w:ascii="TH Niramit AS" w:hAnsi="TH Niramit AS" w:cs="TH Niramit AS"/>
          <w:sz w:val="32"/>
          <w:szCs w:val="32"/>
          <w:cs/>
        </w:rPr>
        <w:t>ข</w:t>
      </w:r>
      <w:r w:rsidR="00205C6D" w:rsidRPr="00E50E9C">
        <w:rPr>
          <w:rFonts w:ascii="TH Niramit AS" w:hAnsi="TH Niramit AS" w:cs="TH Niramit AS"/>
          <w:sz w:val="32"/>
          <w:szCs w:val="32"/>
          <w:cs/>
        </w:rPr>
        <w:t>ยายโอกาสทางการศึกษาให้ทั่วถึง</w:t>
      </w:r>
      <w:r w:rsidR="00AE405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05C6D" w:rsidRPr="00E50E9C">
        <w:rPr>
          <w:rFonts w:ascii="TH Niramit AS" w:hAnsi="TH Niramit AS" w:cs="TH Niramit AS"/>
          <w:sz w:val="32"/>
          <w:szCs w:val="32"/>
          <w:cs/>
        </w:rPr>
        <w:t>ครอบคลุม ผู</w:t>
      </w:r>
      <w:r w:rsidR="00AE405A" w:rsidRPr="00E50E9C">
        <w:rPr>
          <w:rFonts w:ascii="TH Niramit AS" w:hAnsi="TH Niramit AS" w:cs="TH Niramit AS"/>
          <w:sz w:val="32"/>
          <w:szCs w:val="32"/>
          <w:cs/>
        </w:rPr>
        <w:t>้เรียนได้รับโอกาส</w:t>
      </w:r>
      <w:r w:rsidR="00AE405A" w:rsidRPr="00E50E9C">
        <w:rPr>
          <w:rFonts w:ascii="TH Niramit AS" w:hAnsi="TH Niramit AS" w:cs="TH Niramit AS"/>
          <w:sz w:val="32"/>
          <w:szCs w:val="32"/>
          <w:cs/>
        </w:rPr>
        <w:br/>
      </w:r>
      <w:r w:rsidR="00957BD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69DE">
        <w:rPr>
          <w:rFonts w:ascii="TH Niramit AS" w:hAnsi="TH Niramit AS" w:cs="TH Niramit AS" w:hint="cs"/>
          <w:sz w:val="32"/>
          <w:szCs w:val="32"/>
          <w:cs/>
        </w:rPr>
        <w:tab/>
      </w:r>
      <w:r w:rsidR="00957BD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E405A" w:rsidRPr="00E50E9C">
        <w:rPr>
          <w:rFonts w:ascii="TH Niramit AS" w:hAnsi="TH Niramit AS" w:cs="TH Niramit AS"/>
          <w:sz w:val="32"/>
          <w:szCs w:val="32"/>
          <w:cs/>
        </w:rPr>
        <w:t>ในการพัฒนาเต็มตามศักยภาพ</w:t>
      </w:r>
    </w:p>
    <w:p w:rsidR="00773C48" w:rsidRPr="00E50E9C" w:rsidRDefault="00773C48" w:rsidP="00957BDE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AE405A" w:rsidRPr="00015276">
        <w:rPr>
          <w:rFonts w:ascii="TH Niramit AS" w:hAnsi="TH Niramit AS" w:cs="TH Niramit AS"/>
          <w:b/>
          <w:bCs/>
          <w:sz w:val="32"/>
          <w:szCs w:val="32"/>
          <w:cs/>
        </w:rPr>
        <w:t>ระบบดูแลช่วยเหลือนักเรียน</w:t>
      </w:r>
    </w:p>
    <w:p w:rsidR="00773C48" w:rsidRPr="00E50E9C" w:rsidRDefault="00773C4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773C48" w:rsidRPr="00E50E9C" w:rsidRDefault="00773C4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 w:rsidR="00AE405A" w:rsidRPr="00E50E9C">
        <w:rPr>
          <w:rFonts w:ascii="TH Niramit AS" w:hAnsi="TH Niramit AS" w:cs="TH Niramit AS"/>
          <w:sz w:val="32"/>
          <w:szCs w:val="32"/>
          <w:cs/>
        </w:rPr>
        <w:t>๓</w:t>
      </w:r>
    </w:p>
    <w:p w:rsidR="00773C48" w:rsidRDefault="00773C48" w:rsidP="00957BDE">
      <w:pPr>
        <w:tabs>
          <w:tab w:val="left" w:pos="2430"/>
        </w:tabs>
        <w:ind w:right="-90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: </w:t>
      </w:r>
      <w:proofErr w:type="spellStart"/>
      <w:r w:rsidR="00034167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034167" w:rsidRPr="00E50E9C">
        <w:rPr>
          <w:rFonts w:ascii="TH Niramit AS" w:hAnsi="TH Niramit AS" w:cs="TH Niramit AS"/>
          <w:sz w:val="32"/>
          <w:szCs w:val="32"/>
          <w:cs/>
        </w:rPr>
        <w:t>.ที่ ๗ (</w:t>
      </w:r>
      <w:proofErr w:type="spellStart"/>
      <w:r w:rsidR="00634503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634503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034167" w:rsidRPr="00E50E9C">
        <w:rPr>
          <w:rFonts w:ascii="TH Niramit AS" w:hAnsi="TH Niramit AS" w:cs="TH Niramit AS"/>
          <w:sz w:val="32"/>
          <w:szCs w:val="32"/>
          <w:cs/>
        </w:rPr>
        <w:t>๗.๑ – ๗.๗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),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034167" w:rsidRPr="00E50E9C">
        <w:rPr>
          <w:rFonts w:ascii="TH Niramit AS" w:hAnsi="TH Niramit AS" w:cs="TH Niramit AS"/>
          <w:sz w:val="32"/>
          <w:szCs w:val="32"/>
          <w:cs/>
        </w:rPr>
        <w:t>๑๐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634503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634503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034167" w:rsidRPr="00E50E9C">
        <w:rPr>
          <w:rFonts w:ascii="TH Niramit AS" w:hAnsi="TH Niramit AS" w:cs="TH Niramit AS"/>
          <w:sz w:val="32"/>
          <w:szCs w:val="32"/>
          <w:cs/>
        </w:rPr>
        <w:t>๑๐.๖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773C48" w:rsidRPr="00E50E9C" w:rsidRDefault="00773C48" w:rsidP="00957BDE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786112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7A5E57">
        <w:rPr>
          <w:rFonts w:ascii="TH Niramit AS" w:hAnsi="TH Niramit AS" w:cs="TH Niramit AS" w:hint="cs"/>
          <w:sz w:val="32"/>
          <w:szCs w:val="32"/>
          <w:cs/>
        </w:rPr>
        <w:t>สุภาวดี  อาจจุฬา</w:t>
      </w:r>
    </w:p>
    <w:p w:rsidR="00773C48" w:rsidRPr="00E50E9C" w:rsidRDefault="00773C4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773C48" w:rsidRPr="00E50E9C" w:rsidRDefault="00773C4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2B69DE">
        <w:rPr>
          <w:rFonts w:ascii="TH Niramit AS" w:hAnsi="TH Niramit AS" w:cs="TH Niramit AS" w:hint="cs"/>
          <w:sz w:val="32"/>
          <w:szCs w:val="32"/>
          <w:cs/>
        </w:rPr>
        <w:t>๖</w:t>
      </w:r>
      <w:r w:rsidR="00786112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773C48" w:rsidRPr="00E50E9C" w:rsidRDefault="00773C48" w:rsidP="00773C4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62601F" w:rsidRPr="00E50E9C" w:rsidRDefault="0062601F" w:rsidP="0062601F">
      <w:pPr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ab/>
        <w:t>ในการพัฒนาคุณภาพนักเรียนเพื่อตอบสนองนโยบายการศึกษาของกระทรวงศึกษาธิการจำเป็นอย่างยิ่งที่จะต้องให้การดูแลช่วยเหลือนักเรียนในทุก ๆ ด้านที่เกี่ยวข้อง เพื่อเป็นการส่งเสริมคุณภาพของผู้เรียนอย่างหลากหลาย อีกทั้งการมีส่วนร่วมของผู้ปกครอง  จะเป็นสิ่งเสริมสร้างให้การดูแลช่วยเหลือนักเรียนมีความเข้มแข็งมากยิ่งขึ้น ดังนั้นจึงได้จัดทำโครงการส่งเสริมการดูแลช่วยเหลือนักเรียนขึ้น เพื่อจะได้ทราบข้อมูลนักเรียนรายบุคคลในการวางแผนช่วยเหลือ</w:t>
      </w:r>
      <w:r w:rsidR="000E659F" w:rsidRPr="00E50E9C">
        <w:rPr>
          <w:rFonts w:ascii="TH Niramit AS" w:hAnsi="TH Niramit AS" w:cs="TH Niramit AS"/>
          <w:color w:val="000000"/>
          <w:sz w:val="32"/>
          <w:szCs w:val="32"/>
          <w:cs/>
        </w:rPr>
        <w:t>และ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พัฒนานักเรียนต่อไป</w:t>
      </w:r>
    </w:p>
    <w:p w:rsidR="00773C48" w:rsidRPr="00E50E9C" w:rsidRDefault="00773C48" w:rsidP="00773C4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0E659F" w:rsidRPr="00E50E9C" w:rsidRDefault="00A01CEF" w:rsidP="00A01CEF">
      <w:pPr>
        <w:pStyle w:val="Default"/>
        <w:ind w:left="1170" w:hanging="45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</w:t>
      </w:r>
      <w:r w:rsidR="000E659F"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๑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0E659F" w:rsidRPr="00E50E9C">
        <w:rPr>
          <w:rFonts w:ascii="TH Niramit AS" w:hAnsi="TH Niramit AS" w:cs="TH Niramit AS"/>
          <w:sz w:val="32"/>
          <w:szCs w:val="32"/>
          <w:cs/>
        </w:rPr>
        <w:t>เพื่อให้โรงเรียนมีระบบดูแลช่วยเหลือนักเรียนโดยมีกระบวนการ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0E659F" w:rsidRPr="00E50E9C">
        <w:rPr>
          <w:rFonts w:ascii="TH Niramit AS" w:hAnsi="TH Niramit AS" w:cs="TH Niramit AS"/>
          <w:sz w:val="32"/>
          <w:szCs w:val="32"/>
          <w:cs/>
        </w:rPr>
        <w:t>วิธีการและเครื่องมือที่มีคุณภาพได้มาตรฐาน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0E659F" w:rsidRPr="00E50E9C">
        <w:rPr>
          <w:rFonts w:ascii="TH Niramit AS" w:hAnsi="TH Niramit AS" w:cs="TH Niramit AS"/>
          <w:sz w:val="32"/>
          <w:szCs w:val="32"/>
          <w:cs/>
        </w:rPr>
        <w:t>สามารถตรวจสอบได้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0E659F" w:rsidRPr="00E50E9C" w:rsidRDefault="000E659F" w:rsidP="00A01CEF">
      <w:pPr>
        <w:pStyle w:val="Default"/>
        <w:ind w:left="1170" w:hanging="45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="00A01CEF" w:rsidRPr="00E50E9C">
        <w:rPr>
          <w:rFonts w:ascii="TH Niramit AS" w:hAnsi="TH Niramit AS" w:cs="TH Niramit A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เพื่อส่งเสริมส่งเสริมให้ครูประจาชั้น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บุคลากรในโรงเรียน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ผู้ปกครอง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ชุมชน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หน่วยงานและองค์กรภายนอกมีส่วนร่วมในการดูแลช่วยเหลือนักเรียน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0E659F" w:rsidRPr="00E50E9C" w:rsidRDefault="00A01CEF" w:rsidP="00A01CEF">
      <w:pPr>
        <w:ind w:left="1170" w:hanging="45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</w:t>
      </w:r>
      <w:r w:rsidR="000E659F" w:rsidRPr="00E50E9C">
        <w:rPr>
          <w:rFonts w:ascii="TH Niramit AS" w:hAnsi="TH Niramit AS" w:cs="TH Niramit AS"/>
          <w:sz w:val="32"/>
          <w:szCs w:val="32"/>
          <w:cs/>
        </w:rPr>
        <w:t>๓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0E659F" w:rsidRPr="00E50E9C">
        <w:rPr>
          <w:rFonts w:ascii="TH Niramit AS" w:hAnsi="TH Niramit AS" w:cs="TH Niramit AS"/>
          <w:sz w:val="32"/>
          <w:szCs w:val="32"/>
          <w:cs/>
        </w:rPr>
        <w:t>เพื่อให้นักเรียนได้รับการดูแลช่วยเหลือและส่งเสริมพัฒนาเต็มตามศักยภาพเป็นคนที่สมบูรณ์ทั้งทางด้านร่างกาย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0E659F" w:rsidRPr="00E50E9C">
        <w:rPr>
          <w:rFonts w:ascii="TH Niramit AS" w:hAnsi="TH Niramit AS" w:cs="TH Niramit AS"/>
          <w:sz w:val="32"/>
          <w:szCs w:val="32"/>
          <w:cs/>
        </w:rPr>
        <w:t>อารมณ์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0E659F" w:rsidRPr="00E50E9C">
        <w:rPr>
          <w:rFonts w:ascii="TH Niramit AS" w:hAnsi="TH Niramit AS" w:cs="TH Niramit AS"/>
          <w:sz w:val="32"/>
          <w:szCs w:val="32"/>
          <w:cs/>
        </w:rPr>
        <w:t>สังคมและสติปัญญา</w:t>
      </w:r>
      <w:r w:rsidR="000E659F"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773C48" w:rsidRPr="00E50E9C" w:rsidRDefault="00773C48" w:rsidP="000E659F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773C48" w:rsidRPr="00E50E9C" w:rsidRDefault="00773C48" w:rsidP="00773C48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4C11DA" w:rsidRPr="00E50E9C" w:rsidRDefault="004C11DA" w:rsidP="004C11DA">
      <w:pPr>
        <w:spacing w:before="120"/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๑. นักเรียนช</w:t>
      </w:r>
      <w:r w:rsidR="00957BDE">
        <w:rPr>
          <w:rFonts w:ascii="TH Niramit AS" w:hAnsi="TH Niramit AS" w:cs="TH Niramit AS"/>
          <w:sz w:val="32"/>
          <w:szCs w:val="32"/>
          <w:cs/>
        </w:rPr>
        <w:t>ั้นอนุบาลปีที่ ๑ – ๒  จำนวน  ๑</w:t>
      </w:r>
      <w:r w:rsidR="008E1AFC">
        <w:rPr>
          <w:rFonts w:ascii="TH Niramit AS" w:hAnsi="TH Niramit AS" w:cs="TH Niramit AS" w:hint="cs"/>
          <w:sz w:val="32"/>
          <w:szCs w:val="32"/>
          <w:cs/>
        </w:rPr>
        <w:t>๓๐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4C11DA" w:rsidRPr="00E50E9C" w:rsidRDefault="004C11DA" w:rsidP="004C11DA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๒. นักเรียนชั้นประถมศึกษาปีที่ ๑ - ๖  จำนวน  </w:t>
      </w:r>
      <w:r w:rsidR="008E1AFC">
        <w:rPr>
          <w:rFonts w:ascii="TH Niramit AS" w:hAnsi="TH Niramit AS" w:cs="TH Niramit AS" w:hint="cs"/>
          <w:sz w:val="32"/>
          <w:szCs w:val="32"/>
          <w:cs/>
        </w:rPr>
        <w:t>๔</w:t>
      </w:r>
      <w:r w:rsidR="002B69DE">
        <w:rPr>
          <w:rFonts w:ascii="TH Niramit AS" w:hAnsi="TH Niramit AS" w:cs="TH Niramit AS" w:hint="cs"/>
          <w:sz w:val="32"/>
          <w:szCs w:val="32"/>
          <w:cs/>
        </w:rPr>
        <w:t>๔</w:t>
      </w:r>
      <w:r w:rsidR="008E1AFC">
        <w:rPr>
          <w:rFonts w:ascii="TH Niramit AS" w:hAnsi="TH Niramit AS" w:cs="TH Niramit AS" w:hint="c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773C48" w:rsidRPr="00E50E9C" w:rsidRDefault="00773C48" w:rsidP="00422E09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634503" w:rsidRDefault="005F525D" w:rsidP="00634503">
      <w:pPr>
        <w:pStyle w:val="Default"/>
        <w:ind w:left="1530" w:hanging="27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634503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634503" w:rsidRPr="00E50E9C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="00634503">
        <w:rPr>
          <w:rFonts w:ascii="TH Niramit AS" w:hAnsi="TH Niramit AS" w:cs="TH Niramit AS" w:hint="cs"/>
          <w:sz w:val="32"/>
          <w:szCs w:val="32"/>
          <w:cs/>
        </w:rPr>
        <w:t>ไม่น้อยกว</w:t>
      </w:r>
      <w:r>
        <w:rPr>
          <w:rFonts w:ascii="TH Niramit AS" w:hAnsi="TH Niramit AS" w:cs="TH Niramit AS" w:hint="cs"/>
          <w:sz w:val="32"/>
          <w:szCs w:val="32"/>
          <w:cs/>
        </w:rPr>
        <w:t>่าร้อยละ ๙๐</w:t>
      </w:r>
      <w:r w:rsidR="0063450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634503">
        <w:rPr>
          <w:rFonts w:ascii="TH Niramit AS" w:hAnsi="TH Niramit AS" w:cs="TH Niramit AS" w:hint="cs"/>
          <w:sz w:val="32"/>
          <w:szCs w:val="32"/>
          <w:cs/>
        </w:rPr>
        <w:t>มีความพร้อมที่จะได้รับการพัฒนาด้านการเรียนรู้</w:t>
      </w:r>
    </w:p>
    <w:p w:rsidR="00781E8F" w:rsidRPr="00E50E9C" w:rsidRDefault="005F525D" w:rsidP="00634503">
      <w:pPr>
        <w:pStyle w:val="Default"/>
        <w:ind w:left="1530" w:right="-720" w:hanging="27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781E8F" w:rsidRPr="00E50E9C">
        <w:rPr>
          <w:rFonts w:ascii="TH Niramit AS" w:hAnsi="TH Niramit AS" w:cs="TH Niramit AS"/>
          <w:sz w:val="32"/>
          <w:szCs w:val="32"/>
        </w:rPr>
        <w:t xml:space="preserve">. </w:t>
      </w:r>
      <w:r w:rsidR="00781E8F" w:rsidRPr="00E50E9C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="00B5188D" w:rsidRPr="00E50E9C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="00781E8F" w:rsidRPr="00E50E9C">
        <w:rPr>
          <w:rFonts w:ascii="TH Niramit AS" w:hAnsi="TH Niramit AS" w:cs="TH Niramit AS"/>
          <w:sz w:val="32"/>
          <w:szCs w:val="32"/>
          <w:cs/>
        </w:rPr>
        <w:t>ร้อยละ</w:t>
      </w:r>
      <w:r w:rsidR="00781E8F" w:rsidRPr="00E50E9C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๙๐</w:t>
      </w:r>
      <w:r w:rsidR="00781E8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781E8F" w:rsidRPr="00E50E9C">
        <w:rPr>
          <w:rFonts w:ascii="TH Niramit AS" w:hAnsi="TH Niramit AS" w:cs="TH Niramit AS"/>
          <w:sz w:val="32"/>
          <w:szCs w:val="32"/>
          <w:cs/>
        </w:rPr>
        <w:t>รู้รักตนเอง</w:t>
      </w:r>
      <w:r w:rsidR="00781E8F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781E8F" w:rsidRPr="00E50E9C">
        <w:rPr>
          <w:rFonts w:ascii="TH Niramit AS" w:hAnsi="TH Niramit AS" w:cs="TH Niramit AS"/>
          <w:sz w:val="32"/>
          <w:szCs w:val="32"/>
          <w:cs/>
        </w:rPr>
        <w:t>สามารถ</w:t>
      </w:r>
      <w:r w:rsidR="00634503">
        <w:rPr>
          <w:rFonts w:ascii="TH Niramit AS" w:hAnsi="TH Niramit AS" w:cs="TH Niramit AS" w:hint="cs"/>
          <w:sz w:val="32"/>
          <w:szCs w:val="32"/>
          <w:cs/>
        </w:rPr>
        <w:t>ดำรงชีวิต</w:t>
      </w:r>
      <w:r w:rsidR="00781E8F" w:rsidRPr="00E50E9C">
        <w:rPr>
          <w:rFonts w:ascii="TH Niramit AS" w:hAnsi="TH Niramit AS" w:cs="TH Niramit AS"/>
          <w:sz w:val="32"/>
          <w:szCs w:val="32"/>
          <w:cs/>
        </w:rPr>
        <w:t>อยู่ในสังคมได้อย่างมีความสุข</w:t>
      </w:r>
      <w:r w:rsidR="00781E8F"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5F525D" w:rsidRDefault="005F525D" w:rsidP="00773C4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773C48" w:rsidRPr="00E50E9C" w:rsidRDefault="00773C48" w:rsidP="00773C4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๔. วิธีดำเนินการ / ขั้นตอนดำเนินงาน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60"/>
        <w:gridCol w:w="1890"/>
        <w:gridCol w:w="1890"/>
      </w:tblGrid>
      <w:tr w:rsidR="00305ABB" w:rsidRPr="00E50E9C" w:rsidTr="00305ABB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05ABB" w:rsidRPr="00E50E9C" w:rsidRDefault="00305ABB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05ABB" w:rsidRPr="00E50E9C" w:rsidRDefault="00305ABB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05ABB" w:rsidRPr="00E50E9C" w:rsidRDefault="00305ABB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05ABB" w:rsidRPr="00E50E9C" w:rsidRDefault="00305ABB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05ABB" w:rsidRPr="00E50E9C" w:rsidTr="00305ABB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7861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2B69D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8611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786112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305ABB" w:rsidRPr="00E50E9C" w:rsidTr="00305ABB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59474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7861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2B69D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8611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786112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305ABB" w:rsidRPr="00E50E9C" w:rsidTr="00305A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594745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ขั้นการดำเนินกิจกรรม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ดังนี้</w:t>
            </w:r>
          </w:p>
          <w:p w:rsidR="00305ABB" w:rsidRPr="00E50E9C" w:rsidRDefault="00305ABB" w:rsidP="00594745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รู้จักนักเรียนเป็นรายบุคคล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(เยี่ยมบ้าน)</w:t>
            </w:r>
          </w:p>
          <w:p w:rsidR="00305ABB" w:rsidRPr="00E50E9C" w:rsidRDefault="00305ABB" w:rsidP="00594745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การคัดกรองนักเรียน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305ABB" w:rsidRPr="00E50E9C" w:rsidRDefault="00305ABB" w:rsidP="00594745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การส่งเสริมนักเรียน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305ABB" w:rsidRPr="00E50E9C" w:rsidRDefault="00305ABB" w:rsidP="00594745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การป้องกัน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305ABB" w:rsidRPr="00E50E9C" w:rsidRDefault="00305ABB" w:rsidP="00594745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การแก้ไขปัญหา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305ABB" w:rsidRPr="00E50E9C" w:rsidRDefault="00305ABB" w:rsidP="00594745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๖)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การส่งต่อ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Default="00305ABB" w:rsidP="00594745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305ABB" w:rsidRDefault="008E1AFC" w:rsidP="00594745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มิ.ย. </w:t>
            </w:r>
            <w:r w:rsidR="002B69D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8611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305ABB" w:rsidRDefault="008E1AFC" w:rsidP="00594745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มิ.ย. </w:t>
            </w:r>
            <w:r w:rsidR="002B69D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86112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305ABB" w:rsidRDefault="00305ABB" w:rsidP="00594745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305ABB" w:rsidRDefault="00305ABB" w:rsidP="00594745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305ABB" w:rsidRDefault="00305ABB" w:rsidP="00594745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305ABB" w:rsidRPr="00E50E9C" w:rsidRDefault="00305ABB" w:rsidP="00594745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786112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8217CC" w:rsidRPr="00E50E9C" w:rsidTr="00305ABB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8217CC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ตามตามระหว่างดำเนินการ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E1AFC" w:rsidP="00786112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786112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786112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305ABB" w:rsidRPr="00E50E9C" w:rsidTr="00305ABB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8217CC" w:rsidP="0018031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8217CC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 สรุปผลและรายงานผลการดำเนินงาน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305ABB" w:rsidP="006E027D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305ABB" w:rsidRPr="00E50E9C" w:rsidRDefault="00305ABB" w:rsidP="006E027D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B" w:rsidRPr="00E50E9C" w:rsidRDefault="00786112" w:rsidP="0018031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</w:tbl>
    <w:p w:rsidR="00773C48" w:rsidRPr="00E50E9C" w:rsidRDefault="00773C48" w:rsidP="00773C4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773C48" w:rsidRDefault="00773C48" w:rsidP="00773C4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0152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B955E1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217CC">
        <w:rPr>
          <w:rFonts w:ascii="TH Niramit AS" w:hAnsi="TH Niramit AS" w:cs="TH Niramit AS" w:hint="cs"/>
          <w:sz w:val="32"/>
          <w:szCs w:val="32"/>
          <w:cs/>
        </w:rPr>
        <w:t>-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040"/>
        <w:gridCol w:w="1710"/>
        <w:gridCol w:w="1890"/>
      </w:tblGrid>
      <w:tr w:rsidR="008217CC" w:rsidRPr="00E50E9C" w:rsidTr="008217CC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217CC" w:rsidRPr="00E50E9C" w:rsidTr="008217C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8217CC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78611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8217CC" w:rsidRPr="00E50E9C" w:rsidTr="008217CC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8217CC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78611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8217CC" w:rsidRPr="00E50E9C" w:rsidTr="008217C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ขั้นการดำเนินกิจกรรม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ดังนี้</w:t>
            </w:r>
          </w:p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รู้จักนักเรียนเป็นรายบุคคล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(เยี่ยมบ้าน)</w:t>
            </w:r>
          </w:p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การคัดกรองนักเรียน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การส่งเสริมนักเรียน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การป้องกัน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การแก้ไขปัญหา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๖)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การส่งต่อ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8217CC">
            <w:pPr>
              <w:ind w:lef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78611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8217CC" w:rsidRPr="00E50E9C" w:rsidTr="008217CC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ตามตามระหว่างดำเนินการ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8217CC">
            <w:pPr>
              <w:ind w:left="-10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78611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  <w:tr w:rsidR="008217CC" w:rsidRPr="00E50E9C" w:rsidTr="008217CC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8217CC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 สรุปผลและรายงานผลการดำเนินงาน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8217CC" w:rsidP="008217CC">
            <w:pPr>
              <w:ind w:left="-10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C" w:rsidRPr="00E50E9C" w:rsidRDefault="00786112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6112">
              <w:rPr>
                <w:rFonts w:ascii="TH Niramit AS" w:hAnsi="TH Niramit AS" w:cs="TH Niramit AS" w:hint="cs"/>
                <w:szCs w:val="28"/>
                <w:cs/>
              </w:rPr>
              <w:t>วัชรา</w:t>
            </w:r>
            <w:proofErr w:type="spellStart"/>
            <w:r w:rsidRPr="00786112">
              <w:rPr>
                <w:rFonts w:ascii="TH Niramit AS" w:hAnsi="TH Niramit AS" w:cs="TH Niramit AS" w:hint="cs"/>
                <w:szCs w:val="28"/>
                <w:cs/>
              </w:rPr>
              <w:t>ภรณ์</w:t>
            </w:r>
            <w:proofErr w:type="spellEnd"/>
            <w:r w:rsidRPr="00786112">
              <w:rPr>
                <w:rFonts w:ascii="TH Niramit AS" w:hAnsi="TH Niramit AS" w:cs="TH Niramit AS" w:hint="cs"/>
                <w:szCs w:val="28"/>
                <w:cs/>
              </w:rPr>
              <w:t xml:space="preserve">  แก้ววงศ์</w:t>
            </w:r>
          </w:p>
        </w:tc>
      </w:tr>
    </w:tbl>
    <w:p w:rsidR="00773C48" w:rsidRPr="00E50E9C" w:rsidRDefault="00773C48" w:rsidP="00773C4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773C48" w:rsidRPr="00E50E9C" w:rsidRDefault="00773C48" w:rsidP="00773C48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773C48" w:rsidRPr="00E50E9C" w:rsidRDefault="00773C48" w:rsidP="00773C48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D74DC4" w:rsidRPr="00E50E9C" w:rsidRDefault="00D74DC4" w:rsidP="00773C48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773C48" w:rsidRPr="00E50E9C" w:rsidRDefault="00773C48" w:rsidP="00773C48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980"/>
        <w:gridCol w:w="1800"/>
      </w:tblGrid>
      <w:tr w:rsidR="00773C48" w:rsidRPr="00E50E9C" w:rsidTr="00D955F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73C48" w:rsidRPr="00E50E9C" w:rsidRDefault="00773C48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73C48" w:rsidRPr="00E50E9C" w:rsidRDefault="00773C48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773C48" w:rsidRPr="00E50E9C" w:rsidRDefault="00773C48" w:rsidP="0018031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773C48" w:rsidRPr="00E50E9C" w:rsidTr="00D955F3">
        <w:trPr>
          <w:trHeight w:val="81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48" w:rsidRPr="00E50E9C" w:rsidRDefault="00773C48" w:rsidP="00D955F3">
            <w:pPr>
              <w:tabs>
                <w:tab w:val="left" w:pos="540"/>
              </w:tabs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ร้อยละของผู้เรียน</w:t>
            </w:r>
            <w:r w:rsidR="005F525D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ที่มีความพร้อมที่จะได้รับการพัฒนาด้านการเรียนรู้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48" w:rsidRPr="00E50E9C" w:rsidRDefault="00773C48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773C48" w:rsidRPr="00E50E9C" w:rsidRDefault="00773C48" w:rsidP="005F525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</w:t>
            </w:r>
            <w:r w:rsidR="005F525D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48" w:rsidRPr="00E50E9C" w:rsidRDefault="00773C48" w:rsidP="0018031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4F0405" w:rsidRPr="00E50E9C" w:rsidRDefault="00773C48" w:rsidP="005F525D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 w:rsidR="005F525D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</w:tr>
      <w:tr w:rsidR="005F525D" w:rsidRPr="00E50E9C" w:rsidTr="00D955F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D" w:rsidRPr="005F525D" w:rsidRDefault="005F525D" w:rsidP="005F525D">
            <w:pPr>
              <w:pStyle w:val="Default"/>
              <w:ind w:left="450" w:hanging="45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ร้อยละของผู้เรียนที่รู้รักตนเอง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สามารถ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ดำรงชีวิต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อยู่ในสังคมได้อย่างมีความสุข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D" w:rsidRPr="00E50E9C" w:rsidRDefault="005F525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5F525D" w:rsidRPr="00E50E9C" w:rsidRDefault="005F525D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D" w:rsidRPr="00E50E9C" w:rsidRDefault="005F525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5F525D" w:rsidRPr="00E50E9C" w:rsidRDefault="005F525D" w:rsidP="0040331D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</w:tr>
    </w:tbl>
    <w:p w:rsidR="00773C48" w:rsidRPr="00E50E9C" w:rsidRDefault="00773C48" w:rsidP="00773C4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773C48" w:rsidRPr="00E50E9C" w:rsidRDefault="00773C48" w:rsidP="00773C48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4F0405" w:rsidRPr="00E50E9C" w:rsidRDefault="004F0405" w:rsidP="004F0405">
      <w:pPr>
        <w:pStyle w:val="Default"/>
        <w:ind w:left="1170" w:hanging="45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โรงเรียนมีระบบดูแลช่วยเหลือนักเรียนโดยมีกระบวนการ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วิธีการและเครื่องมือที่มีคุณภาพได้มาตรฐาน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สามารถตรวจสอบได้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4F0405" w:rsidRPr="00E50E9C" w:rsidRDefault="004F0405" w:rsidP="004F0405">
      <w:pPr>
        <w:pStyle w:val="Default"/>
        <w:ind w:left="1170" w:hanging="45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๘.๒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ครูประจาชั้น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บุคลากรในโรงเรียน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ผู้ปกครอง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ชุมชน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หน่วยงานและองค์กรภายนอกมีส่วนร่วมในการดูแลช่วยเหลือนักเรียน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4F0405" w:rsidRPr="00E50E9C" w:rsidRDefault="004F0405" w:rsidP="004F0405">
      <w:pPr>
        <w:ind w:left="1170" w:hanging="45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๘.๓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นักเรียนได้รับการดูแลช่วยเหลือและส่งเสริมพัฒนาเต็มตามศักยภาพ เป็นคนที่สมบูรณ์ทั้งทางด้านร่างกาย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อารมณ์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สังคมและสติปัญญา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773C48" w:rsidRPr="00E50E9C" w:rsidRDefault="00773C48" w:rsidP="00773C4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773C48" w:rsidRPr="00E50E9C" w:rsidRDefault="00773C48" w:rsidP="00773C4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773C48" w:rsidRPr="00E50E9C" w:rsidRDefault="00773C48" w:rsidP="00773C4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773C48" w:rsidRPr="00E50E9C" w:rsidRDefault="00773C48" w:rsidP="00773C4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773C48" w:rsidRPr="00E50E9C" w:rsidRDefault="00773C48" w:rsidP="00773C48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   (</w:t>
      </w:r>
      <w:r w:rsidR="004F0405" w:rsidRPr="00E50E9C">
        <w:rPr>
          <w:rFonts w:ascii="TH Niramit AS" w:hAnsi="TH Niramit AS" w:cs="TH Niramit AS"/>
          <w:sz w:val="32"/>
          <w:szCs w:val="32"/>
          <w:cs/>
        </w:rPr>
        <w:t>นาง</w:t>
      </w:r>
      <w:r w:rsidR="00296E4A">
        <w:rPr>
          <w:rFonts w:ascii="TH Niramit AS" w:hAnsi="TH Niramit AS" w:cs="TH Niramit AS" w:hint="cs"/>
          <w:sz w:val="32"/>
          <w:szCs w:val="32"/>
          <w:cs/>
        </w:rPr>
        <w:t>สาว</w:t>
      </w:r>
      <w:r w:rsidR="007A5E57">
        <w:rPr>
          <w:rFonts w:ascii="TH Niramit AS" w:hAnsi="TH Niramit AS" w:cs="TH Niramit AS" w:hint="cs"/>
          <w:sz w:val="32"/>
          <w:szCs w:val="32"/>
          <w:cs/>
        </w:rPr>
        <w:t>สุภาวดี  อาจจุฬา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773C48" w:rsidRPr="00E50E9C" w:rsidRDefault="00773C48" w:rsidP="00773C48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ครูโรงเรียนวัดราษฎร์เจริญศรัทธาธรรม</w:t>
      </w:r>
    </w:p>
    <w:p w:rsidR="00773C48" w:rsidRPr="00E50E9C" w:rsidRDefault="00773C48" w:rsidP="00773C48">
      <w:pPr>
        <w:ind w:left="3402"/>
        <w:rPr>
          <w:rFonts w:ascii="TH Niramit AS" w:hAnsi="TH Niramit AS" w:cs="TH Niramit AS"/>
          <w:szCs w:val="28"/>
        </w:rPr>
      </w:pPr>
      <w:bookmarkStart w:id="0" w:name="_GoBack"/>
      <w:bookmarkEnd w:id="0"/>
    </w:p>
    <w:p w:rsidR="00773C48" w:rsidRPr="00E50E9C" w:rsidRDefault="00773C48" w:rsidP="00773C48">
      <w:pPr>
        <w:ind w:left="3402"/>
        <w:rPr>
          <w:rFonts w:ascii="TH Niramit AS" w:hAnsi="TH Niramit AS" w:cs="TH Niramit AS"/>
          <w:szCs w:val="28"/>
          <w:cs/>
        </w:rPr>
      </w:pPr>
    </w:p>
    <w:p w:rsidR="00773C48" w:rsidRPr="00E50E9C" w:rsidRDefault="00773C48" w:rsidP="00773C4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773C48" w:rsidRPr="00E50E9C" w:rsidRDefault="00773C48" w:rsidP="00773C4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2B69D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F0405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786112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773C48" w:rsidRPr="00E50E9C" w:rsidRDefault="002B69DE" w:rsidP="00773C48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773C48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773C48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773C48" w:rsidRPr="00E50E9C" w:rsidRDefault="00773C48" w:rsidP="00773C48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773C48" w:rsidRPr="00E50E9C" w:rsidRDefault="00773C48" w:rsidP="00773C48">
      <w:pPr>
        <w:ind w:left="3402"/>
        <w:rPr>
          <w:rFonts w:ascii="TH Niramit AS" w:hAnsi="TH Niramit AS" w:cs="TH Niramit AS"/>
          <w:szCs w:val="28"/>
        </w:rPr>
      </w:pPr>
    </w:p>
    <w:p w:rsidR="00773C48" w:rsidRPr="00E50E9C" w:rsidRDefault="00773C48" w:rsidP="00773C4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773C48" w:rsidRPr="00E50E9C" w:rsidRDefault="00773C48" w:rsidP="00773C4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(นาย</w:t>
      </w:r>
      <w:r w:rsidR="002B69DE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773C48" w:rsidRDefault="00773C48" w:rsidP="00C14665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5F525D" w:rsidRDefault="005F525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525D" w:rsidRDefault="005F525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525D" w:rsidRDefault="005F525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525D" w:rsidRDefault="005F525D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BF7998" w:rsidRPr="00E50E9C" w:rsidRDefault="00EB3262" w:rsidP="00957BDE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 w:rsidR="008E1AFC">
        <w:rPr>
          <w:rFonts w:ascii="TH Niramit AS" w:hAnsi="TH Niramit AS" w:cs="TH Niramit AS" w:hint="cs"/>
          <w:b/>
          <w:bCs/>
          <w:sz w:val="32"/>
          <w:szCs w:val="32"/>
          <w:cs/>
        </w:rPr>
        <w:t>๕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BF7998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BF7998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BF7998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BF7998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F7998" w:rsidRPr="00E50E9C">
        <w:rPr>
          <w:rFonts w:ascii="TH Niramit AS" w:hAnsi="TH Niramit AS" w:cs="TH Niramit AS"/>
          <w:sz w:val="32"/>
          <w:szCs w:val="32"/>
          <w:cs/>
        </w:rPr>
        <w:t>ขยายโอกาสทางการศึกษาให้ทั่วถึง ครอบคลุม ผู้เรียนได้รับโอกาส</w:t>
      </w:r>
      <w:r w:rsidR="00BF7998" w:rsidRPr="00E50E9C">
        <w:rPr>
          <w:rFonts w:ascii="TH Niramit AS" w:hAnsi="TH Niramit AS" w:cs="TH Niramit AS"/>
          <w:sz w:val="32"/>
          <w:szCs w:val="32"/>
          <w:cs/>
        </w:rPr>
        <w:br/>
      </w:r>
      <w:r w:rsidR="00957BDE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BF7998" w:rsidRPr="00E50E9C">
        <w:rPr>
          <w:rFonts w:ascii="TH Niramit AS" w:hAnsi="TH Niramit AS" w:cs="TH Niramit AS"/>
          <w:sz w:val="32"/>
          <w:szCs w:val="32"/>
          <w:cs/>
        </w:rPr>
        <w:t>ในการพัฒนาเต็มตามศักยภาพ</w:t>
      </w:r>
    </w:p>
    <w:p w:rsidR="00BF7998" w:rsidRPr="00E50E9C" w:rsidRDefault="00BF7998" w:rsidP="00957BDE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015276">
        <w:rPr>
          <w:rFonts w:ascii="TH Niramit AS" w:hAnsi="TH Niramit AS" w:cs="TH Niramit AS"/>
          <w:b/>
          <w:bCs/>
          <w:sz w:val="32"/>
          <w:szCs w:val="32"/>
          <w:cs/>
        </w:rPr>
        <w:t>ส่งเสริมสุขภาพและงานอนามัยในโรงเรียน</w:t>
      </w:r>
    </w:p>
    <w:p w:rsidR="00BF7998" w:rsidRPr="00E50E9C" w:rsidRDefault="00BF799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BF7998" w:rsidRPr="00E50E9C" w:rsidRDefault="00BF799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๓</w:t>
      </w:r>
    </w:p>
    <w:p w:rsidR="00BF7998" w:rsidRDefault="00BF7998" w:rsidP="00BF7998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="006F3CAD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6F3CAD" w:rsidRPr="00E50E9C">
        <w:rPr>
          <w:rFonts w:ascii="TH Niramit AS" w:hAnsi="TH Niramit AS" w:cs="TH Niramit AS"/>
          <w:sz w:val="32"/>
          <w:szCs w:val="32"/>
          <w:cs/>
        </w:rPr>
        <w:t>.ที่ ๑ (</w:t>
      </w:r>
      <w:proofErr w:type="spellStart"/>
      <w:r w:rsidR="00DE153D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DE153D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6F3CAD" w:rsidRPr="00E50E9C">
        <w:rPr>
          <w:rFonts w:ascii="TH Niramit AS" w:hAnsi="TH Niramit AS" w:cs="TH Niramit A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  <w:cs/>
        </w:rPr>
        <w:t>.๑ –</w:t>
      </w:r>
      <w:r w:rsidR="006F3CAD" w:rsidRPr="00E50E9C">
        <w:rPr>
          <w:rFonts w:ascii="TH Niramit AS" w:hAnsi="TH Niramit AS" w:cs="TH Niramit AS"/>
          <w:sz w:val="32"/>
          <w:szCs w:val="32"/>
          <w:cs/>
        </w:rPr>
        <w:t xml:space="preserve"> ๑.๖)</w:t>
      </w:r>
      <w:r w:rsidR="00381318" w:rsidRPr="00E50E9C">
        <w:rPr>
          <w:rFonts w:ascii="TH Niramit AS" w:hAnsi="TH Niramit AS" w:cs="TH Niramit AS"/>
          <w:sz w:val="32"/>
          <w:szCs w:val="32"/>
          <w:cs/>
        </w:rPr>
        <w:t xml:space="preserve">, </w:t>
      </w:r>
      <w:proofErr w:type="spellStart"/>
      <w:r w:rsidR="00381318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381318" w:rsidRPr="00E50E9C">
        <w:rPr>
          <w:rFonts w:ascii="TH Niramit AS" w:hAnsi="TH Niramit AS" w:cs="TH Niramit AS"/>
          <w:sz w:val="32"/>
          <w:szCs w:val="32"/>
          <w:cs/>
        </w:rPr>
        <w:t>.ที่ ๑๑ (</w:t>
      </w:r>
      <w:proofErr w:type="spellStart"/>
      <w:r w:rsidR="00DE153D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DE153D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381318" w:rsidRPr="00E50E9C">
        <w:rPr>
          <w:rFonts w:ascii="TH Niramit AS" w:hAnsi="TH Niramit AS" w:cs="TH Niramit AS"/>
          <w:sz w:val="32"/>
          <w:szCs w:val="32"/>
          <w:cs/>
        </w:rPr>
        <w:t>๑๑.๒)</w:t>
      </w:r>
    </w:p>
    <w:p w:rsidR="00BF7998" w:rsidRPr="00E50E9C" w:rsidRDefault="00BF7998" w:rsidP="00957BDE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277E7F"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 w:rsidR="00277E7F">
        <w:rPr>
          <w:rFonts w:ascii="TH Niramit AS" w:hAnsi="TH Niramit AS" w:cs="TH Niramit AS" w:hint="cs"/>
          <w:sz w:val="32"/>
          <w:szCs w:val="32"/>
          <w:cs/>
        </w:rPr>
        <w:t>ศรา</w:t>
      </w:r>
      <w:proofErr w:type="spellEnd"/>
      <w:r w:rsidR="00277E7F">
        <w:rPr>
          <w:rFonts w:ascii="TH Niramit AS" w:hAnsi="TH Niramit AS" w:cs="TH Niramit AS" w:hint="cs"/>
          <w:sz w:val="32"/>
          <w:szCs w:val="32"/>
          <w:cs/>
        </w:rPr>
        <w:t>วุฒิ  คำพันน้อย</w:t>
      </w:r>
    </w:p>
    <w:p w:rsidR="00BF7998" w:rsidRPr="00E50E9C" w:rsidRDefault="00BF799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BF7998" w:rsidRPr="00E50E9C" w:rsidRDefault="00BF7998" w:rsidP="00957BD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277E7F">
        <w:rPr>
          <w:rFonts w:ascii="TH Niramit AS" w:hAnsi="TH Niramit AS" w:cs="TH Niramit AS" w:hint="cs"/>
          <w:sz w:val="32"/>
          <w:szCs w:val="32"/>
          <w:cs/>
        </w:rPr>
        <w:t>๖</w:t>
      </w:r>
      <w:r w:rsidR="00CC6366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BF7998" w:rsidRPr="00E50E9C" w:rsidRDefault="00BF7998" w:rsidP="00BF799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BF7998" w:rsidRPr="00E50E9C" w:rsidRDefault="00BF7998" w:rsidP="00D12BF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ในปัจจุบันทุกหน่วยงานทั้งภาครัฐแลเอกชนต่างก็เล็งเห็นความสำคัญของสุขภาพอนามัย  </w:t>
      </w:r>
      <w:r w:rsidRPr="00E50E9C">
        <w:rPr>
          <w:rFonts w:ascii="TH Niramit AS" w:hAnsi="TH Niramit AS" w:cs="TH Niramit AS"/>
          <w:sz w:val="32"/>
          <w:szCs w:val="32"/>
          <w:cs/>
        </w:rPr>
        <w:br/>
        <w:t xml:space="preserve">จะเห็นได้ว่ามีการจัดกิจกรรมและโครงการต่าง ๆ  เพื่อส่งเสริมให้ประชาชนมีสุขภาพอนามัยดีถ้วนหน้า  อันก่อให้เกิดพลังที่เข้มแข็ง กิจกรรมต่าง ๆ ที่จะส่งเสริมสุขภาพอนามัยที่ดี  และแข็งแรงสมบูรณ์ดีนั้น ควรประกอบไปด้วยกิจกรรมหลาย ๆ ด้าน   ตั้งแต่เรื่องของการใช้เวลาว่างให้เป็นประโยชน์  </w:t>
      </w:r>
      <w:r w:rsidR="00D12BF0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การจัดการก</w:t>
      </w:r>
      <w:r w:rsidR="00D12BF0" w:rsidRPr="00E50E9C">
        <w:rPr>
          <w:rFonts w:ascii="TH Niramit AS" w:hAnsi="TH Niramit AS" w:cs="TH Niramit AS"/>
          <w:sz w:val="32"/>
          <w:szCs w:val="32"/>
          <w:cs/>
        </w:rPr>
        <w:t>ับสุขภาพอนามัยของตนเอง  การดูแล</w:t>
      </w:r>
      <w:r w:rsidRPr="00E50E9C">
        <w:rPr>
          <w:rFonts w:ascii="TH Niramit AS" w:hAnsi="TH Niramit AS" w:cs="TH Niramit AS"/>
          <w:sz w:val="32"/>
          <w:szCs w:val="32"/>
          <w:cs/>
        </w:rPr>
        <w:t>สุขภาพอนามัยในช่องปาก  การป้องกันตนเอง</w:t>
      </w:r>
      <w:r w:rsidR="00D12BF0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ให้รอดพ้นจากโรคภัยไข้เจ็บต่าง ๆ  ที่เกิดจากธรรมชาติและสิ่งแวดล้อมรอบด้าน  สถานศึกษา</w:t>
      </w:r>
      <w:r w:rsidR="00D12BF0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จึงเปรียบเสมือนสังคมหนึ่งที่จะต้องคอยพัฒนาให้สมาชิก  อันได้แก่นักเรียน มีสุขภาพพลานามัยดี </w:t>
      </w:r>
      <w:r w:rsidR="00D12BF0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ร่างการแข็งแรงสมบูรณ์  โรงเรียนวัดราษฎร์เจริญศรัทธาธรรม ตระหนักถึงความสำคัญต่าง ๆ ดังกล่าวมาแล้วข้างต้น จึงได้จัดให้มีโครงการส่งเสริมสุขภาพและอนามัยนักเรียนในโรงเรียนขึ้น</w:t>
      </w:r>
    </w:p>
    <w:p w:rsidR="00BF7998" w:rsidRPr="00E50E9C" w:rsidRDefault="00BF7998" w:rsidP="00BF799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A01CEF" w:rsidRPr="00E50E9C" w:rsidRDefault="00A01CEF" w:rsidP="00A01CEF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๒.๑  เพื่อพัฒนาให้โรงเรียนเป็นจุดเริ่มต้น และเป็นศูนย์รวมของการพัฒนาสุขภาพของนักเรียน</w:t>
      </w:r>
    </w:p>
    <w:p w:rsidR="00A01CEF" w:rsidRPr="00E50E9C" w:rsidRDefault="00A01CEF" w:rsidP="00A01CEF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๒.๒  เพื่อให้นักเรียนทุกคนมีสุขภาพอนามัยสมบูรณ์แข็งแรง</w:t>
      </w:r>
    </w:p>
    <w:p w:rsidR="00A01CEF" w:rsidRPr="00E50E9C" w:rsidRDefault="00A01CEF" w:rsidP="00A01CEF">
      <w:pPr>
        <w:ind w:left="126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๒.๓  เพื่อให้นักเรียนมีความรู้และความเข้าใจในเรื่องการปฏิบัติตนการรักษาพยาบาลเบื้องต้น การป้องกันรักษาสุขภาพอนามัย ให้รอดพ้นจากโรคภัยต่าง ๆ</w:t>
      </w:r>
    </w:p>
    <w:p w:rsidR="00A01CEF" w:rsidRPr="00E50E9C" w:rsidRDefault="00A01CEF" w:rsidP="00A01CEF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๒.๔  เพื่อส่งเสริมให้นักเรียนรู้จักใช้เวลาว่างให้เป็นประโยชน์</w:t>
      </w:r>
    </w:p>
    <w:p w:rsidR="00A01CEF" w:rsidRPr="00E50E9C" w:rsidRDefault="00A01CEF" w:rsidP="00A01CEF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๒.๕  เพื่อส่งเสริมและปลูกฝังให้นักเรียนปฏิบัติเป็นนิสัย  และนำความรู้ไปใช้ในชีวิตประจำวัน</w:t>
      </w:r>
    </w:p>
    <w:p w:rsidR="00BF7998" w:rsidRPr="00E50E9C" w:rsidRDefault="00BF7998" w:rsidP="00BF799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BF7998" w:rsidRDefault="00BF7998" w:rsidP="00EE5D93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DE153D" w:rsidRPr="00E50E9C" w:rsidRDefault="00DE153D" w:rsidP="00DE153D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๑. นักเร</w:t>
      </w:r>
      <w:r w:rsidR="00932F0F">
        <w:rPr>
          <w:rFonts w:ascii="TH Niramit AS" w:hAnsi="TH Niramit AS" w:cs="TH Niramit AS"/>
          <w:sz w:val="32"/>
          <w:szCs w:val="32"/>
          <w:cs/>
        </w:rPr>
        <w:t>ียนชั้นอนุบาลปีที่ ๑-๒ จำนวน ๑</w:t>
      </w:r>
      <w:r w:rsidR="008E1AFC">
        <w:rPr>
          <w:rFonts w:ascii="TH Niramit AS" w:hAnsi="TH Niramit AS" w:cs="TH Niramit AS" w:hint="cs"/>
          <w:sz w:val="32"/>
          <w:szCs w:val="32"/>
          <w:cs/>
        </w:rPr>
        <w:t>๓๐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คน </w:t>
      </w:r>
    </w:p>
    <w:p w:rsidR="00DE153D" w:rsidRDefault="00DE153D" w:rsidP="00DE153D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๒. นักเรียนชั้นป</w:t>
      </w:r>
      <w:r>
        <w:rPr>
          <w:rFonts w:ascii="TH Niramit AS" w:hAnsi="TH Niramit AS" w:cs="TH Niramit AS"/>
          <w:sz w:val="32"/>
          <w:szCs w:val="32"/>
          <w:cs/>
        </w:rPr>
        <w:t xml:space="preserve">ระถมศึกษาปีที่ ๑ - ๖  จำนวน  </w:t>
      </w:r>
      <w:r w:rsidR="008E1AFC">
        <w:rPr>
          <w:rFonts w:ascii="TH Niramit AS" w:hAnsi="TH Niramit AS" w:cs="TH Niramit AS" w:hint="cs"/>
          <w:sz w:val="32"/>
          <w:szCs w:val="32"/>
          <w:cs/>
        </w:rPr>
        <w:t>๔๔๑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DE153D" w:rsidRDefault="00DE153D" w:rsidP="00DE153D">
      <w:pPr>
        <w:ind w:left="1170" w:hanging="450"/>
        <w:rPr>
          <w:rFonts w:ascii="TH Niramit AS" w:hAnsi="TH Niramit AS" w:cs="TH Niramit AS"/>
          <w:sz w:val="32"/>
          <w:szCs w:val="32"/>
        </w:rPr>
      </w:pPr>
    </w:p>
    <w:p w:rsidR="00BF7998" w:rsidRPr="00E50E9C" w:rsidRDefault="00BF7998" w:rsidP="00BF7998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๓.๒  เป้าหมายเชิงคุณภาพ</w:t>
      </w:r>
    </w:p>
    <w:p w:rsidR="00781E8F" w:rsidRPr="00E50E9C" w:rsidRDefault="00781E8F" w:rsidP="00781E8F">
      <w:pPr>
        <w:ind w:left="1440" w:hanging="27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๑.  นักเรียนไม่น้อยกว่าร้อยละ </w:t>
      </w:r>
      <w:r w:rsidR="00DE153D">
        <w:rPr>
          <w:rFonts w:ascii="TH Niramit AS" w:hAnsi="TH Niramit AS" w:cs="TH Niramit AS" w:hint="cs"/>
          <w:sz w:val="32"/>
          <w:szCs w:val="32"/>
          <w:cs/>
        </w:rPr>
        <w:t>๘๕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E153D">
        <w:rPr>
          <w:rFonts w:ascii="TH Niramit AS" w:hAnsi="TH Niramit AS" w:cs="TH Niramit AS" w:hint="cs"/>
          <w:sz w:val="32"/>
          <w:szCs w:val="32"/>
          <w:cs/>
        </w:rPr>
        <w:t>มีสุขภาพกายและสุขภาพจิตดี แข็งแรง สมบูรณ์</w:t>
      </w:r>
    </w:p>
    <w:p w:rsidR="00781E8F" w:rsidRDefault="00781E8F" w:rsidP="00C217D2">
      <w:pPr>
        <w:pStyle w:val="a8"/>
        <w:numPr>
          <w:ilvl w:val="0"/>
          <w:numId w:val="12"/>
        </w:numPr>
        <w:ind w:left="153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นักเรียนไม่น้อยกว่าร้อยละ ๙๐</w:t>
      </w:r>
      <w:r w:rsidR="0040331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มีความรู้ความเข้าใจที่ถูกต้องเกี่ยวกับการดูแลสุขภาพอนามัยของตนเอง</w:t>
      </w:r>
    </w:p>
    <w:p w:rsidR="0040331D" w:rsidRPr="00E50E9C" w:rsidRDefault="0040331D" w:rsidP="00C217D2">
      <w:pPr>
        <w:pStyle w:val="a8"/>
        <w:numPr>
          <w:ilvl w:val="0"/>
          <w:numId w:val="12"/>
        </w:numPr>
        <w:ind w:left="153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>
        <w:rPr>
          <w:rFonts w:ascii="TH Niramit AS" w:hAnsi="TH Niramit AS" w:cs="TH Niramit AS" w:hint="cs"/>
          <w:sz w:val="32"/>
          <w:szCs w:val="32"/>
          <w:cs/>
        </w:rPr>
        <w:t>๘๕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มีความสุขสมบูรณ์ทั้งทางกาย จิตใจ และความเป็นปกติของชีวิตในสังคม</w:t>
      </w:r>
    </w:p>
    <w:p w:rsidR="00BF7998" w:rsidRPr="00E50E9C" w:rsidRDefault="00BF7998" w:rsidP="00BF799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890"/>
        <w:gridCol w:w="2160"/>
      </w:tblGrid>
      <w:tr w:rsidR="0040331D" w:rsidRPr="00E50E9C" w:rsidTr="0040331D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331D" w:rsidRPr="00E50E9C" w:rsidTr="0040331D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932F0F" w:rsidP="007D00B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277E7F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D00B9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คำพันน้อย</w:t>
            </w:r>
          </w:p>
        </w:tc>
      </w:tr>
      <w:tr w:rsidR="00277E7F" w:rsidRPr="00E50E9C" w:rsidTr="0040331D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7D00B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D00B9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F40A6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คำพันน้อย</w:t>
            </w:r>
          </w:p>
        </w:tc>
      </w:tr>
      <w:tr w:rsidR="00277E7F" w:rsidRPr="00E50E9C" w:rsidTr="0040331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กิจกรรมส่งเสริมภาวะโภชนาการนักเรียน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กิจกรรมเสริมสร้างสมรรถภาพทางกายที่สัมพันธ์กับสุขภาพ</w:t>
            </w:r>
          </w:p>
          <w:p w:rsidR="00277E7F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กิจกรรมส่งเสริมสุขภาพจิต</w:t>
            </w:r>
          </w:p>
          <w:p w:rsidR="00277E7F" w:rsidRPr="0040331D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40331D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กิจกรรมกีฬาสี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กิจกรรมบริการน้ำดื่มเพียงพอสะอาดปลอดภัย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กิจกรรมสร้างสุขนิสัยในการใช้ห้องน้ำห้องส้วม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กิจกรรมการเฝ้าระวังการจัดจำหน่ายอาหารว่างและเครื่องดื่ม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กิจกรรมบริการอาหารกลางวัน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กิจกรรมปลอดภัยจากไข้เลือดออก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ind w:left="522" w:hanging="52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กิจกรรมสวยใสไร้เหา</w:t>
            </w:r>
          </w:p>
          <w:p w:rsidR="00277E7F" w:rsidRPr="00E50E9C" w:rsidRDefault="00277E7F" w:rsidP="00C217D2">
            <w:pPr>
              <w:pStyle w:val="Default"/>
              <w:numPr>
                <w:ilvl w:val="0"/>
                <w:numId w:val="13"/>
              </w:numPr>
              <w:tabs>
                <w:tab w:val="left" w:pos="522"/>
              </w:tabs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 ฟ ฟันสวย ยิ้มใส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ก.ย.๖</w:t>
            </w:r>
            <w:r w:rsidR="007D00B9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,ก.พ.๖</w:t>
            </w:r>
            <w:r w:rsidR="007D00B9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ทุกวันอังคาร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พ.ย. ๖</w:t>
            </w:r>
            <w:r w:rsidR="007D00B9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277E7F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277E7F" w:rsidRPr="00E50E9C" w:rsidRDefault="00277E7F" w:rsidP="0040331D">
            <w:pPr>
              <w:ind w:left="-1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77E7F" w:rsidRPr="00E50E9C" w:rsidRDefault="004C6D6C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C6D6C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277E7F" w:rsidRDefault="00277E7F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C6D6C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C6D6C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C6D6C" w:rsidRPr="00E50E9C" w:rsidRDefault="007D00B9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ภัณณิษา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ทองดี</w:t>
            </w:r>
          </w:p>
          <w:p w:rsidR="00277E7F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สมพร นิติกาล</w:t>
            </w:r>
          </w:p>
          <w:p w:rsidR="00277E7F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วนิดา มณีไสย</w:t>
            </w:r>
          </w:p>
          <w:p w:rsidR="00277E7F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77E7F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วนิดา มณีไสย</w:t>
            </w:r>
          </w:p>
          <w:p w:rsidR="00277E7F" w:rsidRPr="00E50E9C" w:rsidRDefault="00277E7F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สมพร  นิติกาล</w:t>
            </w:r>
          </w:p>
          <w:p w:rsidR="007D00B9" w:rsidRPr="00E50E9C" w:rsidRDefault="007D00B9" w:rsidP="007D00B9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277E7F" w:rsidRPr="00E50E9C" w:rsidRDefault="007D00B9" w:rsidP="007D00B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  <w:tr w:rsidR="00277E7F" w:rsidRPr="00E50E9C" w:rsidTr="0040331D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277E7F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๑-๓๐ ก.ย. ๖๐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  <w:tr w:rsidR="00277E7F" w:rsidRPr="00E50E9C" w:rsidTr="0040331D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 สรุปผลและรายงานผลการ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br/>
              <w:t>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277E7F" w:rsidP="006E027D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277E7F" w:rsidRPr="00E50E9C" w:rsidRDefault="00277E7F" w:rsidP="006E027D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F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</w:tbl>
    <w:p w:rsidR="00BF7998" w:rsidRPr="00E50E9C" w:rsidRDefault="00BF7998" w:rsidP="00BF799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BF7998" w:rsidRDefault="00BF7998" w:rsidP="00BF799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0152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40331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E1AFC">
        <w:rPr>
          <w:rFonts w:ascii="TH Niramit AS" w:hAnsi="TH Niramit AS" w:cs="TH Niramit AS" w:hint="cs"/>
          <w:sz w:val="32"/>
          <w:szCs w:val="32"/>
          <w:cs/>
        </w:rPr>
        <w:t>๕๑</w:t>
      </w:r>
      <w:r w:rsidRPr="00E50E9C">
        <w:rPr>
          <w:rFonts w:ascii="TH Niramit AS" w:hAnsi="TH Niramit AS" w:cs="TH Niramit AS"/>
          <w:sz w:val="32"/>
          <w:szCs w:val="32"/>
          <w:cs/>
        </w:rPr>
        <w:t>,๐๐๐ บาท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60"/>
        <w:gridCol w:w="1710"/>
        <w:gridCol w:w="2160"/>
      </w:tblGrid>
      <w:tr w:rsidR="0040331D" w:rsidRPr="00E50E9C" w:rsidTr="0040331D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0331D" w:rsidRPr="00E50E9C" w:rsidRDefault="0040331D" w:rsidP="0040331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331D" w:rsidRPr="00E50E9C" w:rsidTr="0040331D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C6D6C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  <w:tr w:rsidR="0040331D" w:rsidRPr="00E50E9C" w:rsidTr="0040331D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C6D6C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  <w:tr w:rsidR="0040331D" w:rsidRPr="00E50E9C" w:rsidTr="0040331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40331D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กิจกรรมส่งเสริมภาวะโภชนาการนักเรียน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กิจกรรมเสริมสร้างสมรรถภาพทางกายที่สัมพันธ์กับสุขภาพ</w:t>
            </w:r>
          </w:p>
          <w:p w:rsidR="0040331D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กิจกรรมส่งเสริมสุขภาพจิต</w:t>
            </w:r>
          </w:p>
          <w:p w:rsidR="0040331D" w:rsidRPr="0040331D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40331D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กิจกรรมกีฬาสี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กิจกรรมบริการน้ำดื่มเพียงพอสะอาดปลอดภัย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กิจกรรมสร้างสุขนิสัยในการใช้ห้องน้ำห้องส้วม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กิจกรรมการเฝ้าระวังการจัดจำหน่ายอาหารว่างและเครื่องดื่ม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กิจกรรมบริการอาหารกลางวัน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กิจกรรมปลอดภัยจากไข้เลือดออก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ind w:left="522" w:hanging="52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กิจกรรมสวยใสไร้เหา</w:t>
            </w:r>
          </w:p>
          <w:p w:rsidR="0040331D" w:rsidRPr="00E50E9C" w:rsidRDefault="0040331D" w:rsidP="00C217D2">
            <w:pPr>
              <w:pStyle w:val="Default"/>
              <w:numPr>
                <w:ilvl w:val="0"/>
                <w:numId w:val="26"/>
              </w:numPr>
              <w:tabs>
                <w:tab w:val="left" w:pos="522"/>
              </w:tabs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 ฟ ฟันสวย ยิ้มใส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0331D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40331D" w:rsidRPr="00E50E9C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๖,๐๐๐</w:t>
            </w:r>
          </w:p>
          <w:p w:rsidR="0040331D" w:rsidRPr="00E50E9C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0331D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  <w:p w:rsidR="0040331D" w:rsidRDefault="007D00B9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๒๐</w:t>
            </w:r>
            <w:r w:rsidR="0040331D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40331D" w:rsidRDefault="00932F0F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40331D" w:rsidRDefault="008E1AFC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  <w:r w:rsidR="0040331D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40331D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40331D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  <w:p w:rsidR="0040331D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40331D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40331D" w:rsidRPr="00E50E9C" w:rsidRDefault="007D00B9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40331D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  <w:p w:rsidR="0040331D" w:rsidRPr="00E50E9C" w:rsidRDefault="008E1AFC" w:rsidP="007D00B9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7D00B9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932F0F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0331D" w:rsidRPr="00E50E9C" w:rsidRDefault="004C6D6C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C6D6C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0331D" w:rsidRDefault="0040331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C6D6C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C6D6C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C6D6C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สมพร นิติกาล</w:t>
            </w:r>
          </w:p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วนิดา มณีไสย</w:t>
            </w:r>
          </w:p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วนิดา มณีไสย</w:t>
            </w:r>
          </w:p>
          <w:p w:rsidR="0040331D" w:rsidRPr="00E50E9C" w:rsidRDefault="0040331D" w:rsidP="0040331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สมพร  นิติกาล</w:t>
            </w:r>
          </w:p>
          <w:p w:rsidR="007D00B9" w:rsidRPr="00E50E9C" w:rsidRDefault="007D00B9" w:rsidP="007D00B9">
            <w:p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  <w:p w:rsidR="0040331D" w:rsidRPr="00E50E9C" w:rsidRDefault="007D00B9" w:rsidP="004C6D6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  <w:tr w:rsidR="0040331D" w:rsidRPr="00E50E9C" w:rsidTr="0040331D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7879CA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40331D">
              <w:rPr>
                <w:rFonts w:ascii="TH Niramit AS" w:hAnsi="TH Niramit AS" w:cs="TH Niramit AS" w:hint="cs"/>
                <w:sz w:val="32"/>
                <w:szCs w:val="32"/>
                <w:cs/>
              </w:rPr>
              <w:t>.๔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  <w:tr w:rsidR="0040331D" w:rsidRPr="00E50E9C" w:rsidTr="0040331D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7879CA" w:rsidP="0040331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40331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40331D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 สรุปผลและรายงานผลการดำเนินงาน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0331D" w:rsidRPr="00E50E9C" w:rsidRDefault="0040331D" w:rsidP="0040331D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E50E9C" w:rsidRDefault="004C6D6C" w:rsidP="004C6D6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  คำพันน้อย</w:t>
            </w:r>
          </w:p>
        </w:tc>
      </w:tr>
    </w:tbl>
    <w:p w:rsidR="00BF7998" w:rsidRPr="00E50E9C" w:rsidRDefault="00BF7998" w:rsidP="00BF7998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BF7998" w:rsidRPr="00E50E9C" w:rsidRDefault="00BF7998" w:rsidP="00BF7998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BF7998" w:rsidRPr="00E50E9C" w:rsidRDefault="00BF7998" w:rsidP="00BF7998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BF7998" w:rsidRPr="00E50E9C" w:rsidRDefault="00BF7998" w:rsidP="00BF7998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2070"/>
        <w:gridCol w:w="1980"/>
      </w:tblGrid>
      <w:tr w:rsidR="00BF7998" w:rsidRPr="00E50E9C" w:rsidTr="006E027D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F7998" w:rsidRPr="00E50E9C" w:rsidRDefault="00BF7998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F7998" w:rsidRPr="00E50E9C" w:rsidRDefault="00BF7998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F7998" w:rsidRPr="00E50E9C" w:rsidRDefault="00BF7998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BF7998" w:rsidRPr="00E50E9C" w:rsidTr="006E027D">
        <w:trPr>
          <w:trHeight w:val="81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8" w:rsidRPr="00E50E9C" w:rsidRDefault="00BF7998" w:rsidP="006E027D">
            <w:pPr>
              <w:tabs>
                <w:tab w:val="left" w:pos="540"/>
              </w:tabs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 ร้อยละของผู้เรียนที่</w:t>
            </w:r>
            <w:r w:rsidR="0040331D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มีสุขภาพกายและสุขภาพจิตดี แข็งแรง สมบูรณ์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8" w:rsidRPr="00E50E9C" w:rsidRDefault="00BF7998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BF7998" w:rsidRPr="00E50E9C" w:rsidRDefault="00BF7998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8" w:rsidRPr="00E50E9C" w:rsidRDefault="00BF7998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BF7998" w:rsidRPr="00E50E9C" w:rsidRDefault="00BF7998" w:rsidP="00B955E1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  <w:tr w:rsidR="00BF7998" w:rsidRPr="00E50E9C" w:rsidTr="006E027D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8" w:rsidRPr="00E50E9C" w:rsidRDefault="00BF7998" w:rsidP="006E027D">
            <w:pPr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</w:t>
            </w:r>
            <w:r w:rsidR="0040331D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มีความรู้ความเข้าใจที่ถูกต้องเกี่ยวกับการดูแลสุขภาพอนามัยของตนเอง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8" w:rsidRPr="00E50E9C" w:rsidRDefault="00BF7998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BF7998" w:rsidRPr="00E50E9C" w:rsidRDefault="00BF7998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8" w:rsidRPr="00E50E9C" w:rsidRDefault="00BF7998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BF7998" w:rsidRPr="00E50E9C" w:rsidRDefault="00BF7998" w:rsidP="006E027D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  <w:tr w:rsidR="00B955E1" w:rsidRPr="00E50E9C" w:rsidTr="006E027D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1" w:rsidRPr="00E50E9C" w:rsidRDefault="0040331D" w:rsidP="0040331D">
            <w:pPr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๗.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  <w:r w:rsidR="00B955E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D75CE0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ร้อยละของนักเรียนที่</w:t>
            </w:r>
            <w:r w:rsidR="00B955E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มีความสุขสมบูรณ์ทั้งทางกาย จิตใจ และความเป็นปกติของชีวิตในสังคม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1" w:rsidRPr="00E50E9C" w:rsidRDefault="00B955E1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B955E1" w:rsidRPr="00E50E9C" w:rsidRDefault="00B955E1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1" w:rsidRPr="00E50E9C" w:rsidRDefault="00B955E1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B955E1" w:rsidRPr="00E50E9C" w:rsidRDefault="00B955E1" w:rsidP="006E027D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</w:tc>
      </w:tr>
    </w:tbl>
    <w:p w:rsidR="00BF7998" w:rsidRDefault="00BF7998" w:rsidP="00BF799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41780D" w:rsidRDefault="0041780D" w:rsidP="00BF799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BF7998" w:rsidRPr="00E50E9C" w:rsidRDefault="00BF7998" w:rsidP="00BF7998">
      <w:pPr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B955E1" w:rsidRPr="00E50E9C" w:rsidRDefault="00B955E1" w:rsidP="00B955E1">
      <w:pPr>
        <w:ind w:left="81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  โรงเรียนเป็นจุดเริ่มต้น และเป็นศูนย์รวมของการพัฒนาสุขภาพของนักเรียน</w:t>
      </w:r>
    </w:p>
    <w:p w:rsidR="00B955E1" w:rsidRPr="00E50E9C" w:rsidRDefault="00B955E1" w:rsidP="00B955E1">
      <w:pPr>
        <w:ind w:left="81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๘.๒  นักเรียนทุกคนมีสุขภาพอนามัยสมบูรณ์แข็งแรง</w:t>
      </w:r>
    </w:p>
    <w:p w:rsidR="00B955E1" w:rsidRPr="00E50E9C" w:rsidRDefault="00B955E1" w:rsidP="00B955E1">
      <w:pPr>
        <w:ind w:left="81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>๘.๓  นักเรียนมีความรู้และความเข้าใจในเรื่องการปฏิบัติตนการรักษาพยาบาลเบื้องต้น การป้องกันรักษาสุขภาพอนามัย ให้รอดพ้นจากโรคภัยต่าง ๆ</w:t>
      </w:r>
    </w:p>
    <w:p w:rsidR="00B955E1" w:rsidRPr="00E50E9C" w:rsidRDefault="00B955E1" w:rsidP="00B955E1">
      <w:pPr>
        <w:ind w:left="81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๘.๔  นักเรียนรู้จักใช้เวลาว่างให้เป็นประโยชน์</w:t>
      </w:r>
    </w:p>
    <w:p w:rsidR="00B955E1" w:rsidRPr="00E50E9C" w:rsidRDefault="00B955E1" w:rsidP="00B955E1">
      <w:pPr>
        <w:ind w:left="81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๘.๕  นักเรียน</w:t>
      </w:r>
      <w:r w:rsidR="007504BC" w:rsidRPr="00E50E9C">
        <w:rPr>
          <w:rFonts w:ascii="TH Niramit AS" w:hAnsi="TH Niramit AS" w:cs="TH Niramit AS"/>
          <w:sz w:val="32"/>
          <w:szCs w:val="32"/>
          <w:cs/>
        </w:rPr>
        <w:t>ดูแล</w:t>
      </w:r>
      <w:r w:rsidRPr="00E50E9C">
        <w:rPr>
          <w:rFonts w:ascii="TH Niramit AS" w:hAnsi="TH Niramit AS" w:cs="TH Niramit AS"/>
          <w:sz w:val="32"/>
          <w:szCs w:val="32"/>
          <w:cs/>
        </w:rPr>
        <w:t>ปฏิบัติ</w:t>
      </w:r>
      <w:r w:rsidR="007504BC" w:rsidRPr="00E50E9C">
        <w:rPr>
          <w:rFonts w:ascii="TH Niramit AS" w:hAnsi="TH Niramit AS" w:cs="TH Niramit AS"/>
          <w:sz w:val="32"/>
          <w:szCs w:val="32"/>
          <w:cs/>
        </w:rPr>
        <w:t>รักษาสุขภาพจน</w:t>
      </w:r>
      <w:r w:rsidRPr="00E50E9C">
        <w:rPr>
          <w:rFonts w:ascii="TH Niramit AS" w:hAnsi="TH Niramit AS" w:cs="TH Niramit AS"/>
          <w:sz w:val="32"/>
          <w:szCs w:val="32"/>
          <w:cs/>
        </w:rPr>
        <w:t>เป็นนิสัย  และนำความรู้ไปใช้ในชีวิตประจำวัน</w:t>
      </w:r>
    </w:p>
    <w:p w:rsidR="00BF7998" w:rsidRPr="00E50E9C" w:rsidRDefault="00BF7998" w:rsidP="00BF799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BF7998" w:rsidRPr="00E50E9C" w:rsidRDefault="00BF7998" w:rsidP="00BF799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BF7998" w:rsidRPr="00E50E9C" w:rsidRDefault="00BF7998" w:rsidP="00BF7998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BF7998" w:rsidRPr="00E50E9C" w:rsidRDefault="00BF7998" w:rsidP="00BF799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BF7998" w:rsidRPr="00E50E9C" w:rsidRDefault="00BF7998" w:rsidP="00BF7998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="0071094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C6D6C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4C6D6C"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 w:rsidR="004C6D6C">
        <w:rPr>
          <w:rFonts w:ascii="TH Niramit AS" w:hAnsi="TH Niramit AS" w:cs="TH Niramit AS" w:hint="cs"/>
          <w:sz w:val="32"/>
          <w:szCs w:val="32"/>
          <w:cs/>
        </w:rPr>
        <w:t>ศรา</w:t>
      </w:r>
      <w:proofErr w:type="spellEnd"/>
      <w:r w:rsidR="004C6D6C">
        <w:rPr>
          <w:rFonts w:ascii="TH Niramit AS" w:hAnsi="TH Niramit AS" w:cs="TH Niramit AS" w:hint="cs"/>
          <w:sz w:val="32"/>
          <w:szCs w:val="32"/>
          <w:cs/>
        </w:rPr>
        <w:t>วุฒิ  คำพันน้อย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BF7998" w:rsidRPr="00E50E9C" w:rsidRDefault="00BF7998" w:rsidP="00BF7998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71094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ครูโรงเรียนวัดราษฎร์เจริญศรัทธาธรรม</w:t>
      </w:r>
    </w:p>
    <w:p w:rsidR="00BF7998" w:rsidRPr="00E50E9C" w:rsidRDefault="00BF7998" w:rsidP="00BF7998">
      <w:pPr>
        <w:ind w:left="3402"/>
        <w:rPr>
          <w:rFonts w:ascii="TH Niramit AS" w:hAnsi="TH Niramit AS" w:cs="TH Niramit AS"/>
          <w:szCs w:val="28"/>
        </w:rPr>
      </w:pPr>
    </w:p>
    <w:p w:rsidR="00BF7998" w:rsidRPr="00E50E9C" w:rsidRDefault="00BF7998" w:rsidP="00BF7998">
      <w:pPr>
        <w:ind w:left="3402"/>
        <w:rPr>
          <w:rFonts w:ascii="TH Niramit AS" w:hAnsi="TH Niramit AS" w:cs="TH Niramit AS"/>
          <w:szCs w:val="28"/>
          <w:cs/>
        </w:rPr>
      </w:pPr>
    </w:p>
    <w:p w:rsidR="00BF7998" w:rsidRPr="00E50E9C" w:rsidRDefault="00BF7998" w:rsidP="00BF799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BF7998" w:rsidRPr="00E50E9C" w:rsidRDefault="00BF7998" w:rsidP="00BF799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4C6D6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4C6D6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747BBF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BF7998" w:rsidRPr="00E50E9C" w:rsidRDefault="004C6D6C" w:rsidP="00BF7998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BF7998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BF7998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BF7998" w:rsidRPr="00E50E9C" w:rsidRDefault="00BF7998" w:rsidP="00BF7998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BF7998" w:rsidRPr="00E50E9C" w:rsidRDefault="00BF7998" w:rsidP="00BF7998">
      <w:pPr>
        <w:ind w:left="3402"/>
        <w:rPr>
          <w:rFonts w:ascii="TH Niramit AS" w:hAnsi="TH Niramit AS" w:cs="TH Niramit AS"/>
          <w:szCs w:val="28"/>
        </w:rPr>
      </w:pPr>
    </w:p>
    <w:p w:rsidR="00BF7998" w:rsidRPr="00E50E9C" w:rsidRDefault="00BF7998" w:rsidP="00BF799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BF7998" w:rsidRPr="00E50E9C" w:rsidRDefault="00BF7998" w:rsidP="00BF7998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4C6D6C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BF7998" w:rsidRDefault="00BF7998" w:rsidP="00BF7998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Default="00747001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Default="00747001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47001" w:rsidRDefault="00747001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B10BA3" w:rsidRDefault="00B10BA3" w:rsidP="0082647A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8E1AFC" w:rsidRPr="00E50E9C" w:rsidRDefault="008E1AFC" w:rsidP="0082647A">
      <w:pPr>
        <w:tabs>
          <w:tab w:val="left" w:pos="261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๖)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พัฒนาประสิทธิภาพการบริหารจัดการศึกษาตามแนวทางการกระจาย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 w:rsidR="0082647A">
        <w:rPr>
          <w:rFonts w:ascii="TH Niramit AS" w:hAnsi="TH Niramit AS" w:cs="TH Niramit AS" w:hint="c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>อำนาจทางการศึกษาและหลัก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ธรรม</w:t>
      </w:r>
      <w:r w:rsidR="0082647A">
        <w:rPr>
          <w:rFonts w:ascii="TH Niramit AS" w:hAnsi="TH Niramit AS" w:cs="TH Niramit AS" w:hint="cs"/>
          <w:sz w:val="32"/>
          <w:szCs w:val="32"/>
          <w:cs/>
        </w:rPr>
        <w:t>า</w:t>
      </w:r>
      <w:r w:rsidRPr="00E50E9C">
        <w:rPr>
          <w:rFonts w:ascii="TH Niramit AS" w:hAnsi="TH Niramit AS" w:cs="TH Niramit AS"/>
          <w:sz w:val="32"/>
          <w:szCs w:val="32"/>
          <w:cs/>
        </w:rPr>
        <w:t>ภิ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บาล</w:t>
      </w:r>
    </w:p>
    <w:p w:rsidR="008E1AFC" w:rsidRPr="00E50E9C" w:rsidRDefault="008E1AFC" w:rsidP="008E1AFC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015276">
        <w:rPr>
          <w:rFonts w:ascii="TH Niramit AS" w:hAnsi="TH Niramit AS" w:cs="TH Niramit AS"/>
          <w:b/>
          <w:bCs/>
          <w:sz w:val="32"/>
          <w:szCs w:val="32"/>
          <w:cs/>
        </w:rPr>
        <w:t>เตรียมความพร้อมสู่ประชาคมอาเซียน</w:t>
      </w:r>
    </w:p>
    <w:p w:rsidR="008E1AFC" w:rsidRPr="00E50E9C" w:rsidRDefault="008E1AFC" w:rsidP="008E1AFC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8E1AFC" w:rsidRPr="00E50E9C" w:rsidRDefault="008E1AFC" w:rsidP="008E1AFC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๕</w:t>
      </w:r>
    </w:p>
    <w:p w:rsidR="008E1AFC" w:rsidRDefault="008E1AFC" w:rsidP="008E1AFC">
      <w:pPr>
        <w:tabs>
          <w:tab w:val="left" w:pos="2430"/>
        </w:tabs>
        <w:ind w:right="-90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: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๑๓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๑๓.๑–๒),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>.ที่ ๑๔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Pr="00E50E9C">
        <w:rPr>
          <w:rFonts w:ascii="TH Niramit AS" w:hAnsi="TH Niramit AS" w:cs="TH Niramit AS"/>
          <w:sz w:val="32"/>
          <w:szCs w:val="32"/>
          <w:cs/>
        </w:rPr>
        <w:t>๑๔.๑–๒)</w:t>
      </w:r>
    </w:p>
    <w:p w:rsidR="008E1AFC" w:rsidRPr="00E50E9C" w:rsidRDefault="008E1AFC" w:rsidP="008E1AFC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2436BF">
        <w:rPr>
          <w:rFonts w:ascii="TH Niramit AS" w:hAnsi="TH Niramit AS" w:cs="TH Niramit AS" w:hint="cs"/>
          <w:sz w:val="32"/>
          <w:szCs w:val="32"/>
          <w:cs/>
        </w:rPr>
        <w:t>สุดารัตน์  โคตะ</w:t>
      </w:r>
    </w:p>
    <w:p w:rsidR="008E1AFC" w:rsidRPr="00E50E9C" w:rsidRDefault="008E1AFC" w:rsidP="008E1AFC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8E1AFC" w:rsidRPr="00E50E9C" w:rsidRDefault="008E1AFC" w:rsidP="008E1AFC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82647A">
        <w:rPr>
          <w:rFonts w:ascii="TH Niramit AS" w:hAnsi="TH Niramit AS" w:cs="TH Niramit AS" w:hint="cs"/>
          <w:sz w:val="32"/>
          <w:szCs w:val="32"/>
          <w:cs/>
        </w:rPr>
        <w:t>๖</w:t>
      </w:r>
      <w:r w:rsidR="002436BF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8E1AFC" w:rsidRPr="00E50E9C" w:rsidRDefault="008E1AFC" w:rsidP="008E1AF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8E1AFC" w:rsidRPr="00E50E9C" w:rsidRDefault="008E1AFC" w:rsidP="008E1AFC">
      <w:pPr>
        <w:jc w:val="thaiDistribute"/>
        <w:rPr>
          <w:rFonts w:ascii="TH Niramit AS" w:hAnsi="TH Niramit AS" w:cs="TH Niramit AS"/>
          <w:color w:val="000000"/>
          <w:sz w:val="32"/>
          <w:szCs w:val="32"/>
          <w:lang w:val="en-GB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  <w:lang w:val="en-GB"/>
        </w:rPr>
        <w:t xml:space="preserve">             ตามที่รัฐบาลไทยได้ร่วมมือกับอาเซียนในการเสริมสร้างความแข็งแกร่ง และความเจริญ รุ่งเรืองในภูมิภาคทั้งทางด้านเศรษฐกิจ การเมืองและความมั่นคง ตลอดจนสังคมและวัฒนธรรม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val="en-GB"/>
        </w:rPr>
        <w:br/>
        <w:t xml:space="preserve">ที่สอดคล้องกับกฎบัตรอาเซียน และนโยบายของรัฐบาลไทยในการเสริมสร้างความสัมพันธ์อันดีกับประเทศเพื่อนบ้าน และกลุ่มประเทศอาเซียน โดยใช้การศึกษาเป็นกลไกหลักในการขับเคลื่อนการพัฒนา เพื่อเป็นรากฐานสำคัญในการเสริมสร้างความเจริญรุ่งเรืองทางด้านเศรษฐกิจ การเมืองและความมั่นคง ตลอดจนสังคมและวัฒนธรรมของประเทศ เพื่อให้สอดรับนโยบายดังกล่าว และสำนักงานคณะกรรมการการศึกษาขั้นพื้นฐาน </w:t>
      </w:r>
      <w:r w:rsidRPr="00E50E9C">
        <w:rPr>
          <w:rFonts w:ascii="TH Niramit AS" w:hAnsi="TH Niramit AS" w:cs="TH Niramit AS"/>
          <w:color w:val="000000"/>
          <w:spacing w:val="-4"/>
          <w:sz w:val="32"/>
          <w:szCs w:val="32"/>
          <w:cs/>
          <w:lang w:val="en-GB"/>
        </w:rPr>
        <w:t>ได้จัดทำโครงการพัฒนาสู่ประชาคมอาเซียน</w:t>
      </w:r>
      <w:r w:rsidRPr="00E50E9C">
        <w:rPr>
          <w:rFonts w:ascii="TH Niramit AS" w:hAnsi="TH Niramit AS" w:cs="TH Niramit AS"/>
          <w:color w:val="000000"/>
          <w:spacing w:val="-4"/>
          <w:sz w:val="32"/>
          <w:szCs w:val="32"/>
          <w:lang w:val="en-GB"/>
        </w:rPr>
        <w:t>: Spirit of ASEAN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val="en-GB"/>
        </w:rPr>
        <w:t xml:space="preserve"> </w:t>
      </w:r>
      <w:r w:rsidRPr="00E50E9C">
        <w:rPr>
          <w:rFonts w:ascii="TH Niramit AS" w:hAnsi="TH Niramit AS" w:cs="TH Niramit AS"/>
          <w:color w:val="000000"/>
          <w:spacing w:val="-6"/>
          <w:sz w:val="32"/>
          <w:szCs w:val="32"/>
          <w:cs/>
          <w:lang w:val="en-GB"/>
        </w:rPr>
        <w:br/>
        <w:t>ตามโครงการพัฒนาประเทศไทยเป็นศูนย์กลางการศึกษาในภูมิภาค (</w:t>
      </w:r>
      <w:r w:rsidRPr="00E50E9C">
        <w:rPr>
          <w:rFonts w:ascii="TH Niramit AS" w:hAnsi="TH Niramit AS" w:cs="TH Niramit AS"/>
          <w:color w:val="000000"/>
          <w:spacing w:val="-6"/>
          <w:sz w:val="32"/>
          <w:szCs w:val="32"/>
          <w:lang w:val="en-GB"/>
        </w:rPr>
        <w:t>Education Hub</w:t>
      </w:r>
      <w:r w:rsidRPr="00E50E9C">
        <w:rPr>
          <w:rFonts w:ascii="TH Niramit AS" w:hAnsi="TH Niramit AS" w:cs="TH Niramit AS"/>
          <w:color w:val="000000"/>
          <w:spacing w:val="-6"/>
          <w:sz w:val="32"/>
          <w:szCs w:val="32"/>
          <w:cs/>
          <w:lang w:val="en-GB"/>
        </w:rPr>
        <w:t>) แผนปฏิบัติการไทยเข้มแข็ง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val="en-GB"/>
        </w:rPr>
        <w:t xml:space="preserve"> ๒๕๕๕ </w:t>
      </w:r>
    </w:p>
    <w:p w:rsidR="008E1AFC" w:rsidRPr="00E50E9C" w:rsidRDefault="008E1AFC" w:rsidP="008E1AFC">
      <w:pPr>
        <w:jc w:val="thaiDistribute"/>
        <w:rPr>
          <w:rFonts w:ascii="TH Niramit AS" w:hAnsi="TH Niramit AS" w:cs="TH Niramit AS"/>
          <w:color w:val="777777"/>
          <w:sz w:val="32"/>
          <w:szCs w:val="32"/>
          <w:lang w:val="en-GB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  <w:lang w:val="en-GB"/>
        </w:rPr>
        <w:tab/>
        <w:t>โรงเรียนวัดราษฎร์เจริญศรัทธาธรรม จึงจัดทำโครงการเตรียมความพร้อมสู่ประชาคมอาเซียน  เพื่อผลักดันการดำเนินการด้านการศึกษาให้สอดรับต่อการเป็นประชาคมอาเซียน และพัฒนานักเรียนให้มีสมรรถนะที่สำคัญสำหรับการดำเนินชีวิตในประชาคมอาเซียนสืบไป</w:t>
      </w:r>
    </w:p>
    <w:p w:rsidR="008E1AFC" w:rsidRPr="00E50E9C" w:rsidRDefault="008E1AFC" w:rsidP="008E1AF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8E1AFC" w:rsidRPr="00E50E9C" w:rsidRDefault="008E1AFC" w:rsidP="008E1AFC">
      <w:pPr>
        <w:pStyle w:val="13"/>
        <w:tabs>
          <w:tab w:val="left" w:pos="1260"/>
        </w:tabs>
        <w:spacing w:after="0"/>
        <w:ind w:left="1260" w:hanging="540"/>
        <w:jc w:val="thaiDistribute"/>
        <w:rPr>
          <w:rFonts w:ascii="TH Niramit AS" w:hAnsi="TH Niramit AS" w:cs="TH Niramit AS"/>
          <w:color w:val="777777"/>
          <w:sz w:val="32"/>
          <w:szCs w:val="32"/>
          <w:lang w:val="en-GB"/>
        </w:rPr>
      </w:pP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๒</w:t>
      </w:r>
      <w:r w:rsidRPr="00E50E9C">
        <w:rPr>
          <w:rFonts w:ascii="TH Niramit AS" w:hAnsi="TH Niramit AS" w:cs="TH Niramit AS"/>
          <w:sz w:val="32"/>
          <w:szCs w:val="32"/>
          <w:lang w:val="en-GB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๑  เพื่อสร้างความรู้ความเข้าใจและความตระหนักเกี่ยวกับการพัฒนาสู่การเป็นประชาคมอาเซียนแก่ ครู บุคลากรทางการศึกษา นักเรียน ผู้ปกครอง และชุมชน</w:t>
      </w:r>
    </w:p>
    <w:p w:rsidR="008E1AFC" w:rsidRPr="00E50E9C" w:rsidRDefault="008E1AFC" w:rsidP="008E1AFC">
      <w:pPr>
        <w:pStyle w:val="13"/>
        <w:tabs>
          <w:tab w:val="left" w:pos="1260"/>
        </w:tabs>
        <w:spacing w:after="0"/>
        <w:ind w:left="1260" w:hanging="810"/>
        <w:jc w:val="thaiDistribute"/>
        <w:rPr>
          <w:rFonts w:ascii="TH Niramit AS" w:hAnsi="TH Niramit AS" w:cs="TH Niramit AS"/>
          <w:color w:val="777777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 xml:space="preserve">    ๒.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๒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 xml:space="preserve">  เพื่อพัฒนาให้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ครูและ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นักเรียนสามารถใช้ภาษา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อังกฤษพื้นฐานเบื้อต้นในการสื่อสาร</w:t>
      </w:r>
    </w:p>
    <w:p w:rsidR="008E1AFC" w:rsidRPr="00E50E9C" w:rsidRDefault="008E1AFC" w:rsidP="008E1AF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8E1AFC" w:rsidRPr="00E50E9C" w:rsidRDefault="008E1AFC" w:rsidP="008E1AFC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8E1AFC" w:rsidRPr="00E50E9C" w:rsidRDefault="008E1AFC" w:rsidP="008E1AFC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๑. คณะครูและบุคลากร จำนวน  ๒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8E1AFC" w:rsidRDefault="008E1AFC" w:rsidP="008E1AFC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๒. นักเรียน</w:t>
      </w:r>
      <w:r>
        <w:rPr>
          <w:rFonts w:ascii="TH Niramit AS" w:hAnsi="TH Niramit AS" w:cs="TH Niramit AS" w:hint="cs"/>
          <w:sz w:val="32"/>
          <w:szCs w:val="32"/>
          <w:cs/>
        </w:rPr>
        <w:t>ตั้งแต่</w:t>
      </w:r>
      <w:r w:rsidRPr="00E50E9C">
        <w:rPr>
          <w:rFonts w:ascii="TH Niramit AS" w:hAnsi="TH Niramit AS" w:cs="TH Niramit AS"/>
          <w:sz w:val="32"/>
          <w:szCs w:val="32"/>
          <w:cs/>
        </w:rPr>
        <w:t>ชั้นอนุบาลปีที่ ๑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- </w:t>
      </w:r>
      <w:r w:rsidRPr="00E50E9C">
        <w:rPr>
          <w:rFonts w:ascii="TH Niramit AS" w:hAnsi="TH Niramit AS" w:cs="TH Niramit AS"/>
          <w:sz w:val="32"/>
          <w:szCs w:val="32"/>
          <w:cs/>
        </w:rPr>
        <w:t>ชั้นป</w:t>
      </w:r>
      <w:r>
        <w:rPr>
          <w:rFonts w:ascii="TH Niramit AS" w:hAnsi="TH Niramit AS" w:cs="TH Niramit AS"/>
          <w:sz w:val="32"/>
          <w:szCs w:val="32"/>
          <w:cs/>
        </w:rPr>
        <w:t xml:space="preserve">ระถมศึกษาปีที่ ๖  จำนวน  </w:t>
      </w:r>
      <w:r w:rsidR="0082647A">
        <w:rPr>
          <w:rFonts w:ascii="TH Niramit AS" w:hAnsi="TH Niramit AS" w:cs="TH Niramit AS" w:hint="cs"/>
          <w:sz w:val="32"/>
          <w:szCs w:val="32"/>
          <w:cs/>
        </w:rPr>
        <w:t>๖๑๔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คน</w:t>
      </w:r>
    </w:p>
    <w:p w:rsidR="008E1AFC" w:rsidRPr="00E50E9C" w:rsidRDefault="008E1AFC" w:rsidP="008E1AFC">
      <w:pPr>
        <w:ind w:left="1170" w:hanging="450"/>
        <w:rPr>
          <w:rFonts w:ascii="TH Niramit AS" w:hAnsi="TH Niramit AS" w:cs="TH Niramit AS"/>
          <w:sz w:val="32"/>
          <w:szCs w:val="32"/>
        </w:rPr>
      </w:pPr>
    </w:p>
    <w:p w:rsidR="008E1AFC" w:rsidRPr="00E50E9C" w:rsidRDefault="008E1AFC" w:rsidP="008E1AFC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๓.๒  เป้าหมายเชิงคุณภาพ</w:t>
      </w:r>
    </w:p>
    <w:p w:rsidR="008E1AFC" w:rsidRPr="00E50E9C" w:rsidRDefault="008E1AFC" w:rsidP="008E1AFC">
      <w:pPr>
        <w:pStyle w:val="13"/>
        <w:ind w:left="1620" w:hanging="360"/>
        <w:jc w:val="thaiDistribute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>๑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>.  นักเรียนไม่น้อยกว่าร้อยละ  ๗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๐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 xml:space="preserve">มีความรู้ความเข้าใจและความตระหนักเกี่ยวกับประชาคมอาเซียน  </w:t>
      </w:r>
    </w:p>
    <w:p w:rsidR="008E1AFC" w:rsidRPr="00E50E9C" w:rsidRDefault="008E1AFC" w:rsidP="008E1AFC">
      <w:pPr>
        <w:pStyle w:val="13"/>
        <w:ind w:left="1620" w:hanging="900"/>
        <w:jc w:val="thaiDistribute"/>
        <w:rPr>
          <w:rFonts w:ascii="TH Niramit AS" w:hAnsi="TH Niramit AS" w:cs="TH Niramit AS"/>
          <w:color w:val="777777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๒</w:t>
      </w:r>
      <w:r w:rsidRPr="00E50E9C">
        <w:rPr>
          <w:rFonts w:ascii="TH Niramit AS" w:hAnsi="TH Niramit AS" w:cs="TH Niramit AS"/>
          <w:sz w:val="32"/>
          <w:szCs w:val="32"/>
          <w:lang w:val="en-GB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 xml:space="preserve"> นักเรียน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 xml:space="preserve">ไม่น้อยกว่าร้อยละ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๑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๐</w:t>
      </w:r>
      <w:r w:rsidRPr="00E50E9C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>สามารถ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สื่อสาร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ภาษา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อังกฤษพื้นฐานเบื้องต้นได้</w:t>
      </w:r>
    </w:p>
    <w:p w:rsidR="008E1AFC" w:rsidRPr="00E50E9C" w:rsidRDefault="008E1AFC" w:rsidP="008E1AF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60"/>
        <w:gridCol w:w="2070"/>
        <w:gridCol w:w="1800"/>
      </w:tblGrid>
      <w:tr w:rsidR="008E1AFC" w:rsidRPr="00E50E9C" w:rsidTr="002F42F5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E1AFC" w:rsidRPr="00E50E9C" w:rsidTr="002F42F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436B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82647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2436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2436BF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  <w:tr w:rsidR="008E1AFC" w:rsidRPr="00E50E9C" w:rsidTr="002F42F5">
        <w:trPr>
          <w:trHeight w:val="1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13"/>
              <w:spacing w:after="0" w:line="240" w:lineRule="auto"/>
              <w:ind w:left="102" w:right="-108"/>
              <w:rPr>
                <w:rFonts w:ascii="TH Niramit AS" w:hAnsi="TH Niramit AS" w:cs="TH Niramit AS"/>
                <w:spacing w:val="-6"/>
                <w:sz w:val="32"/>
                <w:szCs w:val="32"/>
                <w:lang w:val="en-GB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 xml:space="preserve">ประชุมชี้แจง เพื่อสร้างความตระหนักแก่ครู 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  <w:lang w:val="en-GB"/>
              </w:rPr>
              <w:t>ผู้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ปกครอง นักเรียน และ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ค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ณะกรรมการ สถานศึกษาฯ รวมถึง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  <w:lang w:val="en-GB"/>
              </w:rPr>
              <w:br/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ร่วมวางแผนพัฒนาโรงเรียนสู่ประชาคมอาเซียน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436B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82647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2436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คณะผู้บริหาร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br/>
              <w:t>และครู</w:t>
            </w:r>
          </w:p>
        </w:tc>
      </w:tr>
      <w:tr w:rsidR="008E1AFC" w:rsidRPr="00E50E9C" w:rsidTr="002F42F5">
        <w:trPr>
          <w:trHeight w:val="9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8E1AFC" w:rsidRDefault="008E1AFC" w:rsidP="002F42F5">
            <w:pPr>
              <w:pStyle w:val="13"/>
              <w:numPr>
                <w:ilvl w:val="0"/>
                <w:numId w:val="27"/>
              </w:numPr>
              <w:tabs>
                <w:tab w:val="left" w:pos="342"/>
              </w:tabs>
              <w:spacing w:after="0" w:line="240" w:lineRule="auto"/>
              <w:ind w:left="432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กิจกรรมวันอาเซียน</w:t>
            </w:r>
          </w:p>
          <w:p w:rsidR="008E1AFC" w:rsidRPr="00E50E9C" w:rsidRDefault="008E1AFC" w:rsidP="002F42F5">
            <w:pPr>
              <w:pStyle w:val="13"/>
              <w:numPr>
                <w:ilvl w:val="0"/>
                <w:numId w:val="27"/>
              </w:numPr>
              <w:tabs>
                <w:tab w:val="left" w:pos="342"/>
              </w:tabs>
              <w:spacing w:after="0" w:line="240" w:lineRule="auto"/>
              <w:ind w:left="432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</w:rPr>
              <w:t xml:space="preserve"> English </w:t>
            </w:r>
            <w:r>
              <w:rPr>
                <w:rFonts w:ascii="TH Niramit AS" w:hAnsi="TH Niramit AS" w:cs="TH Niramit AS"/>
                <w:spacing w:val="-6"/>
                <w:sz w:val="32"/>
                <w:szCs w:val="32"/>
              </w:rPr>
              <w:t xml:space="preserve">for 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</w:rPr>
              <w:t>Da</w:t>
            </w:r>
            <w:r>
              <w:rPr>
                <w:rFonts w:ascii="TH Niramit AS" w:hAnsi="TH Niramit AS" w:cs="TH Niramit AS"/>
                <w:spacing w:val="-6"/>
                <w:sz w:val="32"/>
                <w:szCs w:val="32"/>
              </w:rPr>
              <w:t>ly Life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8E1AF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ก.ย. </w:t>
            </w:r>
            <w:r w:rsidR="0082647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2436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8E1AFC" w:rsidRPr="00E50E9C" w:rsidRDefault="008E1AFC" w:rsidP="002436B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พ.ค. </w:t>
            </w:r>
            <w:r w:rsidR="0082647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2436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-ก.พ. ๖</w:t>
            </w:r>
            <w:r w:rsidR="002436BF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Default="008E1AFC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8E1AFC" w:rsidRPr="002436BF" w:rsidRDefault="002436BF" w:rsidP="002F42F5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2436BF">
              <w:rPr>
                <w:rFonts w:ascii="TH Niramit AS" w:hAnsi="TH Niramit AS" w:cs="TH Niramit AS" w:hint="cs"/>
                <w:sz w:val="24"/>
                <w:szCs w:val="24"/>
                <w:cs/>
              </w:rPr>
              <w:t>สิทธิภาคย์ ใหม่ภุมมา</w:t>
            </w:r>
          </w:p>
          <w:p w:rsidR="008E1AFC" w:rsidRPr="00E50E9C" w:rsidRDefault="002436BF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  <w:tr w:rsidR="008E1AFC" w:rsidRPr="00E50E9C" w:rsidTr="002F42F5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340D39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340D39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Default="002436BF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  <w:tr w:rsidR="008E1AFC" w:rsidRPr="00E50E9C" w:rsidTr="002F42F5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และรายงานผล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8E1AFC" w:rsidRPr="00E50E9C" w:rsidRDefault="008E1AFC" w:rsidP="002F42F5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2436BF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</w:tbl>
    <w:p w:rsidR="008E1AFC" w:rsidRDefault="008E1AFC" w:rsidP="008E1AFC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F2286">
        <w:rPr>
          <w:rFonts w:ascii="TH Niramit AS" w:hAnsi="TH Niramit AS" w:cs="TH Niramit AS" w:hint="cs"/>
          <w:sz w:val="32"/>
          <w:szCs w:val="32"/>
          <w:cs/>
        </w:rPr>
        <w:t>๗</w:t>
      </w:r>
      <w:r w:rsidRPr="00E50E9C">
        <w:rPr>
          <w:rFonts w:ascii="TH Niramit AS" w:hAnsi="TH Niramit AS" w:cs="TH Niramit AS"/>
          <w:sz w:val="32"/>
          <w:szCs w:val="32"/>
          <w:cs/>
        </w:rPr>
        <w:t>,๐๐๐ บาท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040"/>
        <w:gridCol w:w="1800"/>
        <w:gridCol w:w="1800"/>
      </w:tblGrid>
      <w:tr w:rsidR="008E1AFC" w:rsidRPr="00E50E9C" w:rsidTr="002F42F5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E1AFC" w:rsidRPr="00E50E9C" w:rsidTr="002F42F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2436BF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  <w:tr w:rsidR="008E1AFC" w:rsidRPr="00E50E9C" w:rsidTr="002F42F5">
        <w:trPr>
          <w:trHeight w:val="13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13"/>
              <w:spacing w:after="0" w:line="240" w:lineRule="auto"/>
              <w:ind w:left="102"/>
              <w:rPr>
                <w:rFonts w:ascii="TH Niramit AS" w:hAnsi="TH Niramit AS" w:cs="TH Niramit AS"/>
                <w:spacing w:val="-6"/>
                <w:sz w:val="32"/>
                <w:szCs w:val="32"/>
                <w:lang w:val="en-GB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ประชุมชี้แจง เพื่อสร้างความตระหนักแก่ครู ผู้ปกครอง นักเรียน และ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ค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ณะกรรมการ สถานศึกษาฯ รวมถึง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  <w:lang w:val="en-GB"/>
              </w:rPr>
              <w:br/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ร่วมวาง แผนพัฒนาโรงเรียนสู่ประชาคมอาเซียน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8E1AFC" w:rsidRPr="00E50E9C" w:rsidRDefault="008E1AFC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คณะผู้บริหาร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br/>
              <w:t>และครู</w:t>
            </w:r>
          </w:p>
        </w:tc>
      </w:tr>
      <w:tr w:rsidR="008E1AFC" w:rsidRPr="00E50E9C" w:rsidTr="002F42F5">
        <w:trPr>
          <w:trHeight w:val="9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8E1AFC" w:rsidRDefault="008E1AFC" w:rsidP="002F42F5">
            <w:pPr>
              <w:pStyle w:val="13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hanging="648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กิจกรรมวันอาเซียน</w:t>
            </w:r>
          </w:p>
          <w:p w:rsidR="008E1AFC" w:rsidRPr="00E50E9C" w:rsidRDefault="008E1AFC" w:rsidP="002F42F5">
            <w:pPr>
              <w:pStyle w:val="13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432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กิจกรรม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</w:rPr>
              <w:t xml:space="preserve"> English </w:t>
            </w:r>
            <w:r>
              <w:rPr>
                <w:rFonts w:ascii="TH Niramit AS" w:hAnsi="TH Niramit AS" w:cs="TH Niramit AS"/>
                <w:spacing w:val="-6"/>
                <w:sz w:val="32"/>
                <w:szCs w:val="32"/>
              </w:rPr>
              <w:t xml:space="preserve">for 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</w:rPr>
              <w:t>Da</w:t>
            </w:r>
            <w:r>
              <w:rPr>
                <w:rFonts w:ascii="TH Niramit AS" w:hAnsi="TH Niramit AS" w:cs="TH Niramit AS"/>
                <w:spacing w:val="-6"/>
                <w:sz w:val="32"/>
                <w:szCs w:val="32"/>
              </w:rPr>
              <w:t>ly Life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Default="008E1AFC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8E1AFC" w:rsidRDefault="008E1AFC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๔,๐๐๐</w:t>
            </w:r>
          </w:p>
          <w:p w:rsidR="008E1AFC" w:rsidRPr="00E50E9C" w:rsidRDefault="005F2286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  <w:r w:rsidR="008E1AF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Default="008E1AFC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8E1AFC" w:rsidRPr="00DB0F5C" w:rsidRDefault="002436BF" w:rsidP="002F42F5">
            <w:pPr>
              <w:rPr>
                <w:rFonts w:ascii="TH Niramit AS" w:hAnsi="TH Niramit AS" w:cs="TH Niramit AS"/>
                <w:szCs w:val="28"/>
              </w:rPr>
            </w:pPr>
            <w:r w:rsidRPr="002436BF">
              <w:rPr>
                <w:rFonts w:ascii="TH Niramit AS" w:hAnsi="TH Niramit AS" w:cs="TH Niramit AS" w:hint="cs"/>
                <w:sz w:val="24"/>
                <w:szCs w:val="24"/>
                <w:cs/>
              </w:rPr>
              <w:t>สิ</w:t>
            </w:r>
            <w:r w:rsidR="00340D39" w:rsidRPr="002436BF">
              <w:rPr>
                <w:rFonts w:ascii="TH Niramit AS" w:hAnsi="TH Niramit AS" w:cs="TH Niramit AS" w:hint="cs"/>
                <w:sz w:val="24"/>
                <w:szCs w:val="24"/>
                <w:cs/>
              </w:rPr>
              <w:t>ทธิภาค</w:t>
            </w:r>
            <w:r w:rsidR="00DB0F5C" w:rsidRPr="002436BF">
              <w:rPr>
                <w:rFonts w:ascii="TH Niramit AS" w:hAnsi="TH Niramit AS" w:cs="TH Niramit AS" w:hint="cs"/>
                <w:sz w:val="24"/>
                <w:szCs w:val="24"/>
                <w:cs/>
              </w:rPr>
              <w:t>ย์ ใหม่ภุ</w:t>
            </w:r>
            <w:r w:rsidRPr="002436BF">
              <w:rPr>
                <w:rFonts w:ascii="TH Niramit AS" w:hAnsi="TH Niramit AS" w:cs="TH Niramit AS" w:hint="cs"/>
                <w:sz w:val="24"/>
                <w:szCs w:val="24"/>
                <w:cs/>
              </w:rPr>
              <w:t>ม</w:t>
            </w:r>
            <w:r w:rsidR="00DB0F5C" w:rsidRPr="002436BF">
              <w:rPr>
                <w:rFonts w:ascii="TH Niramit AS" w:hAnsi="TH Niramit AS" w:cs="TH Niramit AS" w:hint="cs"/>
                <w:sz w:val="24"/>
                <w:szCs w:val="24"/>
                <w:cs/>
              </w:rPr>
              <w:t>มา</w:t>
            </w:r>
            <w:r w:rsidR="00340D39" w:rsidRPr="002436B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  <w:p w:rsidR="008E1AFC" w:rsidRPr="00E50E9C" w:rsidRDefault="000636D3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  <w:tr w:rsidR="008E1AFC" w:rsidRPr="00E50E9C" w:rsidTr="002F42F5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Default="002436BF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  <w:tr w:rsidR="008E1AFC" w:rsidRPr="00E50E9C" w:rsidTr="002F42F5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และรายงานผล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การดำเนินงาน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2436BF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สุดารัตน์   โคตะ</w:t>
            </w:r>
          </w:p>
        </w:tc>
      </w:tr>
    </w:tbl>
    <w:p w:rsidR="008E1AFC" w:rsidRPr="00E50E9C" w:rsidRDefault="008E1AFC" w:rsidP="008E1AF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8E1AFC" w:rsidRPr="00E50E9C" w:rsidRDefault="008E1AFC" w:rsidP="008E1AFC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8E1AFC" w:rsidRDefault="008E1AFC" w:rsidP="008E1AFC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8E1AFC" w:rsidRPr="00E50E9C" w:rsidRDefault="008E1AFC" w:rsidP="008E1AF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2070"/>
        <w:gridCol w:w="1980"/>
      </w:tblGrid>
      <w:tr w:rsidR="008E1AFC" w:rsidRPr="00E50E9C" w:rsidTr="002F42F5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8E1AFC" w:rsidRPr="00E50E9C" w:rsidRDefault="008E1AFC" w:rsidP="002F42F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8E1AFC" w:rsidRPr="00E50E9C" w:rsidTr="002F42F5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ind w:left="540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๗.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ร้อยละของผู้เรียนที่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มีความรู้ความเข้าใจและความตระหนักเกี่ยวกับประชาคมอาเซียน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8E1AFC" w:rsidRPr="00E50E9C" w:rsidRDefault="008E1AFC" w:rsidP="002F42F5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</w:t>
            </w:r>
          </w:p>
        </w:tc>
      </w:tr>
      <w:tr w:rsidR="008E1AFC" w:rsidRPr="00E50E9C" w:rsidTr="002F42F5">
        <w:trPr>
          <w:trHeight w:val="818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numPr>
                <w:ilvl w:val="12"/>
                <w:numId w:val="0"/>
              </w:numPr>
              <w:tabs>
                <w:tab w:val="left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๗.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ร้อยละของผู้เรียนที่</w:t>
            </w:r>
            <w:r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สามารถ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สื่อสาร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ภาษา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อังกฤษพื้นฐานเบื้องต้นได้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8E1AFC" w:rsidRDefault="008E1AFC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 การทดสอบ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C" w:rsidRPr="00E50E9C" w:rsidRDefault="008E1AFC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8E1AFC" w:rsidRDefault="008E1AFC" w:rsidP="002F42F5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  <w:p w:rsidR="008E1AFC" w:rsidRPr="00E50E9C" w:rsidRDefault="008E1AFC" w:rsidP="002F42F5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 แบบทดสอบ</w:t>
            </w:r>
          </w:p>
        </w:tc>
      </w:tr>
    </w:tbl>
    <w:p w:rsidR="008E1AFC" w:rsidRPr="00E50E9C" w:rsidRDefault="008E1AFC" w:rsidP="008E1AFC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8E1AFC" w:rsidRPr="00E50E9C" w:rsidRDefault="008E1AFC" w:rsidP="008E1AFC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8E1AFC" w:rsidRPr="00E50E9C" w:rsidRDefault="008E1AFC" w:rsidP="008E1AFC">
      <w:pPr>
        <w:pStyle w:val="13"/>
        <w:tabs>
          <w:tab w:val="left" w:pos="810"/>
        </w:tabs>
        <w:spacing w:after="0"/>
        <w:ind w:left="810" w:hanging="540"/>
        <w:jc w:val="thaiDistribute"/>
        <w:rPr>
          <w:rFonts w:ascii="TH Niramit AS" w:hAnsi="TH Niramit AS" w:cs="TH Niramit AS"/>
          <w:color w:val="777777"/>
          <w:sz w:val="32"/>
          <w:szCs w:val="32"/>
          <w:lang w:val="en-GB"/>
        </w:rPr>
      </w:pP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๒</w:t>
      </w:r>
      <w:r w:rsidRPr="00E50E9C">
        <w:rPr>
          <w:rFonts w:ascii="TH Niramit AS" w:hAnsi="TH Niramit AS" w:cs="TH Niramit AS"/>
          <w:sz w:val="32"/>
          <w:szCs w:val="32"/>
          <w:lang w:val="en-GB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๑  ครู บุคลากรทางการศึกษา นักเรียน ผู้ปกครอง และชุมชน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เกิด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ความรู้ความเข้าใจและความตระหนักเกี่ยวกับการพัฒนา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ตนเอง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 xml:space="preserve">สู่การเป็นประชาคมอาเซียน </w:t>
      </w:r>
    </w:p>
    <w:p w:rsidR="008E1AFC" w:rsidRPr="00E50E9C" w:rsidRDefault="008E1AFC" w:rsidP="008E1AFC">
      <w:pPr>
        <w:pStyle w:val="13"/>
        <w:tabs>
          <w:tab w:val="left" w:pos="810"/>
        </w:tabs>
        <w:spacing w:after="0"/>
        <w:ind w:left="810" w:hanging="540"/>
        <w:jc w:val="thaiDistribute"/>
        <w:rPr>
          <w:rFonts w:ascii="TH Niramit AS" w:hAnsi="TH Niramit AS" w:cs="TH Niramit AS"/>
          <w:color w:val="777777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>๒.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๒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ครูและ</w:t>
      </w:r>
      <w:r w:rsidRPr="00E50E9C">
        <w:rPr>
          <w:rFonts w:ascii="TH Niramit AS" w:hAnsi="TH Niramit AS" w:cs="TH Niramit AS"/>
          <w:sz w:val="32"/>
          <w:szCs w:val="32"/>
          <w:cs/>
          <w:lang w:val="en-GB"/>
        </w:rPr>
        <w:t>นักเรียนสามารถใช้ภาษา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อังกฤษพื้นฐานเบื้อต้นในการสื่อสารได้</w:t>
      </w:r>
    </w:p>
    <w:p w:rsidR="008E1AFC" w:rsidRPr="00E50E9C" w:rsidRDefault="008E1AFC" w:rsidP="008E1AFC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8E1AFC" w:rsidRPr="00E50E9C" w:rsidRDefault="008E1AFC" w:rsidP="008E1AFC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8E1AFC" w:rsidRPr="00E50E9C" w:rsidRDefault="008E1AFC" w:rsidP="008E1AFC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8E1AFC" w:rsidRPr="00E50E9C" w:rsidRDefault="008E1AFC" w:rsidP="008E1AFC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8E1AFC" w:rsidRPr="00E50E9C" w:rsidRDefault="008E1AFC" w:rsidP="008E1AFC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8E1AFC" w:rsidRPr="00E50E9C" w:rsidRDefault="008E1AFC" w:rsidP="008E1AFC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B0F5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B0F5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  (นา</w:t>
      </w:r>
      <w:r>
        <w:rPr>
          <w:rFonts w:ascii="TH Niramit AS" w:hAnsi="TH Niramit AS" w:cs="TH Niramit AS" w:hint="cs"/>
          <w:sz w:val="32"/>
          <w:szCs w:val="32"/>
          <w:cs/>
        </w:rPr>
        <w:t>งสาว</w:t>
      </w:r>
      <w:r w:rsidR="002436BF">
        <w:rPr>
          <w:rFonts w:ascii="TH Niramit AS" w:hAnsi="TH Niramit AS" w:cs="TH Niramit AS" w:hint="cs"/>
          <w:sz w:val="32"/>
          <w:szCs w:val="32"/>
          <w:cs/>
        </w:rPr>
        <w:t>สุดารัตน์  โคตะ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8E1AFC" w:rsidRPr="00E50E9C" w:rsidRDefault="008E1AFC" w:rsidP="008E1AFC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DB0F5C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ครูโรงเรียนวัดราษฎร์เจริญศรัทธาธรรม</w:t>
      </w:r>
    </w:p>
    <w:p w:rsidR="008E1AFC" w:rsidRPr="00E50E9C" w:rsidRDefault="008E1AFC" w:rsidP="008E1AFC">
      <w:pPr>
        <w:ind w:left="3402"/>
        <w:rPr>
          <w:rFonts w:ascii="TH Niramit AS" w:hAnsi="TH Niramit AS" w:cs="TH Niramit AS"/>
          <w:szCs w:val="28"/>
        </w:rPr>
      </w:pPr>
    </w:p>
    <w:p w:rsidR="008E1AFC" w:rsidRPr="00E50E9C" w:rsidRDefault="008E1AFC" w:rsidP="008E1AFC">
      <w:pPr>
        <w:ind w:left="3402"/>
        <w:rPr>
          <w:rFonts w:ascii="TH Niramit AS" w:hAnsi="TH Niramit AS" w:cs="TH Niramit AS"/>
          <w:szCs w:val="28"/>
          <w:cs/>
        </w:rPr>
      </w:pPr>
    </w:p>
    <w:p w:rsidR="008E1AFC" w:rsidRPr="00E50E9C" w:rsidRDefault="008E1AFC" w:rsidP="008E1AFC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8E1AFC" w:rsidRPr="00E50E9C" w:rsidRDefault="008E1AFC" w:rsidP="008E1AFC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DB0F5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2436B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2436BF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8E1AFC" w:rsidRPr="00E50E9C" w:rsidRDefault="00DB0F5C" w:rsidP="008E1AFC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8E1AFC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8E1AFC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8E1AFC" w:rsidRPr="00E50E9C" w:rsidRDefault="008E1AFC" w:rsidP="008E1AFC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8E1AFC" w:rsidRPr="00E50E9C" w:rsidRDefault="008E1AFC" w:rsidP="008E1AFC">
      <w:pPr>
        <w:ind w:left="3402"/>
        <w:rPr>
          <w:rFonts w:ascii="TH Niramit AS" w:hAnsi="TH Niramit AS" w:cs="TH Niramit AS"/>
          <w:szCs w:val="28"/>
        </w:rPr>
      </w:pPr>
    </w:p>
    <w:p w:rsidR="008E1AFC" w:rsidRPr="00E50E9C" w:rsidRDefault="008E1AFC" w:rsidP="008E1AFC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8E1AFC" w:rsidRPr="00E50E9C" w:rsidRDefault="008E1AFC" w:rsidP="008E1AFC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</w:t>
      </w:r>
      <w:r w:rsidR="00DB0F5C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8E1AFC" w:rsidRPr="00E50E9C" w:rsidRDefault="00DB0F5C" w:rsidP="008E1AFC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E1AFC"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8E1AFC" w:rsidRPr="00E50E9C" w:rsidRDefault="008E1AFC" w:rsidP="008E1AFC">
      <w:pPr>
        <w:ind w:left="3261"/>
        <w:rPr>
          <w:rFonts w:ascii="TH Niramit AS" w:hAnsi="TH Niramit AS" w:cs="TH Niramit AS"/>
          <w:sz w:val="32"/>
          <w:szCs w:val="32"/>
        </w:rPr>
      </w:pPr>
    </w:p>
    <w:p w:rsidR="008E1AFC" w:rsidRPr="008E1AFC" w:rsidRDefault="008E1AFC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71094D" w:rsidRDefault="0071094D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2F42F5" w:rsidRDefault="002F42F5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2F42F5" w:rsidRDefault="002F42F5" w:rsidP="00BF7998">
      <w:pPr>
        <w:ind w:left="3261"/>
        <w:rPr>
          <w:rFonts w:ascii="TH Niramit AS" w:hAnsi="TH Niramit AS" w:cs="TH Niramit AS"/>
          <w:sz w:val="32"/>
          <w:szCs w:val="32"/>
        </w:rPr>
      </w:pPr>
    </w:p>
    <w:p w:rsidR="00093B7E" w:rsidRPr="00E50E9C" w:rsidRDefault="00814410" w:rsidP="00932F0F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 w:rsidR="005F2286">
        <w:rPr>
          <w:rFonts w:ascii="TH Niramit AS" w:hAnsi="TH Niramit AS" w:cs="TH Niramit AS" w:hint="cs"/>
          <w:b/>
          <w:bCs/>
          <w:sz w:val="32"/>
          <w:szCs w:val="32"/>
          <w:cs/>
        </w:rPr>
        <w:t>๗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093B7E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093B7E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93B7E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093B7E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093B7E" w:rsidRPr="00E50E9C">
        <w:rPr>
          <w:rFonts w:ascii="TH Niramit AS" w:hAnsi="TH Niramit AS" w:cs="TH Niramit AS"/>
          <w:sz w:val="32"/>
          <w:szCs w:val="32"/>
          <w:cs/>
        </w:rPr>
        <w:t>พัฒนาประสิทธิภาพการบริหารจัดการศึกษาตามแนวทางการกระจาย</w:t>
      </w:r>
      <w:r w:rsidR="00932F0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32F0F"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 w:rsidR="00093B7E" w:rsidRPr="00E50E9C">
        <w:rPr>
          <w:rFonts w:ascii="TH Niramit AS" w:hAnsi="TH Niramit AS" w:cs="TH Niramit AS"/>
          <w:sz w:val="32"/>
          <w:szCs w:val="32"/>
          <w:cs/>
        </w:rPr>
        <w:t>อำนาจทางการศึกษาและหลัก</w:t>
      </w:r>
      <w:proofErr w:type="spellStart"/>
      <w:r w:rsidR="00093B7E" w:rsidRPr="00E50E9C">
        <w:rPr>
          <w:rFonts w:ascii="TH Niramit AS" w:hAnsi="TH Niramit AS" w:cs="TH Niramit AS"/>
          <w:sz w:val="32"/>
          <w:szCs w:val="32"/>
          <w:cs/>
        </w:rPr>
        <w:t>ธรรมาภิ</w:t>
      </w:r>
      <w:proofErr w:type="spellEnd"/>
      <w:r w:rsidR="00093B7E" w:rsidRPr="00E50E9C">
        <w:rPr>
          <w:rFonts w:ascii="TH Niramit AS" w:hAnsi="TH Niramit AS" w:cs="TH Niramit AS"/>
          <w:sz w:val="32"/>
          <w:szCs w:val="32"/>
          <w:cs/>
        </w:rPr>
        <w:t>บาล</w:t>
      </w:r>
    </w:p>
    <w:p w:rsidR="00093B7E" w:rsidRPr="00E50E9C" w:rsidRDefault="00093B7E" w:rsidP="00932F0F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A01D1A" w:rsidRPr="00015276">
        <w:rPr>
          <w:rFonts w:ascii="TH Niramit AS" w:hAnsi="TH Niramit AS" w:cs="TH Niramit AS"/>
          <w:b/>
          <w:bCs/>
          <w:sz w:val="32"/>
          <w:szCs w:val="32"/>
          <w:cs/>
        </w:rPr>
        <w:t>ส่งเสริมความ</w:t>
      </w:r>
      <w:r w:rsidR="006E027D" w:rsidRPr="00015276">
        <w:rPr>
          <w:rFonts w:ascii="TH Niramit AS" w:hAnsi="TH Niramit AS" w:cs="TH Niramit AS"/>
          <w:b/>
          <w:bCs/>
          <w:sz w:val="32"/>
          <w:szCs w:val="32"/>
          <w:cs/>
        </w:rPr>
        <w:t>สัมพันธ์</w:t>
      </w:r>
      <w:r w:rsidR="00A01D1A" w:rsidRPr="00015276">
        <w:rPr>
          <w:rFonts w:ascii="TH Niramit AS" w:hAnsi="TH Niramit AS" w:cs="TH Niramit AS"/>
          <w:b/>
          <w:bCs/>
          <w:sz w:val="32"/>
          <w:szCs w:val="32"/>
          <w:cs/>
        </w:rPr>
        <w:t>กับ</w:t>
      </w:r>
      <w:r w:rsidR="006E027D" w:rsidRPr="00015276">
        <w:rPr>
          <w:rFonts w:ascii="TH Niramit AS" w:hAnsi="TH Niramit AS" w:cs="TH Niramit AS"/>
          <w:b/>
          <w:bCs/>
          <w:sz w:val="32"/>
          <w:szCs w:val="32"/>
          <w:cs/>
        </w:rPr>
        <w:t>ชุมชน</w:t>
      </w:r>
    </w:p>
    <w:p w:rsidR="00093B7E" w:rsidRPr="00E50E9C" w:rsidRDefault="00093B7E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093B7E" w:rsidRPr="00E50E9C" w:rsidRDefault="00093B7E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๕</w:t>
      </w:r>
    </w:p>
    <w:p w:rsidR="00093B7E" w:rsidRDefault="00093B7E" w:rsidP="00932F0F">
      <w:pPr>
        <w:tabs>
          <w:tab w:val="left" w:pos="2430"/>
        </w:tabs>
        <w:ind w:right="-90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="00FB1DB1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FB1DB1" w:rsidRPr="00E50E9C">
        <w:rPr>
          <w:rFonts w:ascii="TH Niramit AS" w:hAnsi="TH Niramit AS" w:cs="TH Niramit AS"/>
          <w:sz w:val="32"/>
          <w:szCs w:val="32"/>
          <w:cs/>
        </w:rPr>
        <w:t>.ที่ ๑๔ (</w:t>
      </w:r>
      <w:proofErr w:type="spellStart"/>
      <w:r w:rsidR="003D69BA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3D69BA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FB1DB1" w:rsidRPr="00E50E9C">
        <w:rPr>
          <w:rFonts w:ascii="TH Niramit AS" w:hAnsi="TH Niramit AS" w:cs="TH Niramit AS"/>
          <w:sz w:val="32"/>
          <w:szCs w:val="32"/>
          <w:cs/>
        </w:rPr>
        <w:t>๑๔</w:t>
      </w:r>
      <w:r w:rsidRPr="00E50E9C">
        <w:rPr>
          <w:rFonts w:ascii="TH Niramit AS" w:hAnsi="TH Niramit AS" w:cs="TH Niramit AS"/>
          <w:sz w:val="32"/>
          <w:szCs w:val="32"/>
          <w:cs/>
        </w:rPr>
        <w:t>.๑–</w:t>
      </w:r>
      <w:r w:rsidR="00FB1DB1" w:rsidRPr="00E50E9C">
        <w:rPr>
          <w:rFonts w:ascii="TH Niramit AS" w:hAnsi="TH Niramit AS" w:cs="TH Niramit AS"/>
          <w:sz w:val="32"/>
          <w:szCs w:val="32"/>
          <w:cs/>
        </w:rPr>
        <w:t xml:space="preserve">๒), </w:t>
      </w:r>
      <w:proofErr w:type="spellStart"/>
      <w:r w:rsidR="00FB1DB1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FB1DB1" w:rsidRPr="00E50E9C">
        <w:rPr>
          <w:rFonts w:ascii="TH Niramit AS" w:hAnsi="TH Niramit AS" w:cs="TH Niramit AS"/>
          <w:sz w:val="32"/>
          <w:szCs w:val="32"/>
          <w:cs/>
        </w:rPr>
        <w:t>.ที่ ๑๕ (</w:t>
      </w:r>
      <w:proofErr w:type="spellStart"/>
      <w:r w:rsidR="003D69BA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3D69BA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FB1DB1" w:rsidRPr="00E50E9C">
        <w:rPr>
          <w:rFonts w:ascii="TH Niramit AS" w:hAnsi="TH Niramit AS" w:cs="TH Niramit AS"/>
          <w:sz w:val="32"/>
          <w:szCs w:val="32"/>
          <w:cs/>
        </w:rPr>
        <w:t>๑๕</w:t>
      </w:r>
      <w:r w:rsidRPr="00E50E9C">
        <w:rPr>
          <w:rFonts w:ascii="TH Niramit AS" w:hAnsi="TH Niramit AS" w:cs="TH Niramit AS"/>
          <w:sz w:val="32"/>
          <w:szCs w:val="32"/>
          <w:cs/>
        </w:rPr>
        <w:t>.๑–</w:t>
      </w:r>
      <w:r w:rsidR="003D69BA">
        <w:rPr>
          <w:rFonts w:ascii="TH Niramit AS" w:hAnsi="TH Niramit AS" w:cs="TH Niramit AS" w:hint="cs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093B7E" w:rsidRPr="00E50E9C" w:rsidRDefault="00093B7E" w:rsidP="00932F0F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780086">
        <w:rPr>
          <w:rFonts w:ascii="TH Niramit AS" w:hAnsi="TH Niramit AS" w:cs="TH Niramit AS" w:hint="cs"/>
          <w:sz w:val="32"/>
          <w:szCs w:val="32"/>
          <w:cs/>
        </w:rPr>
        <w:t>นายทิวา  ปาราชิตัง</w:t>
      </w:r>
    </w:p>
    <w:p w:rsidR="00093B7E" w:rsidRPr="00E50E9C" w:rsidRDefault="00093B7E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093B7E" w:rsidRPr="00E50E9C" w:rsidRDefault="00093B7E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1B43F3">
        <w:rPr>
          <w:rFonts w:ascii="TH Niramit AS" w:hAnsi="TH Niramit AS" w:cs="TH Niramit AS" w:hint="cs"/>
          <w:sz w:val="32"/>
          <w:szCs w:val="32"/>
          <w:cs/>
        </w:rPr>
        <w:t>๖</w:t>
      </w:r>
      <w:r w:rsidR="00780086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093B7E" w:rsidRPr="00E50E9C" w:rsidRDefault="00093B7E" w:rsidP="00093B7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093B7E" w:rsidRPr="00E50E9C" w:rsidRDefault="00093B7E" w:rsidP="00093B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หน้าที่และความรับผิดชอบของโรงเรียนนั้นคือมุ่งพัฒนาให้นักเรียนดี  เก่ง  มีสุข</w:t>
      </w:r>
      <w:r w:rsidR="00A01D1A" w:rsidRPr="00E50E9C">
        <w:rPr>
          <w:rFonts w:ascii="TH Niramit AS" w:hAnsi="TH Niramit AS" w:cs="TH Niramit AS"/>
          <w:sz w:val="32"/>
          <w:szCs w:val="32"/>
        </w:rPr>
        <w:t xml:space="preserve">   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ซึ่งในการพัฒนาให้นักเรียนมีคุณลักษณะดังกล่าวนั้นจะสำเร็จได้ยากหากขาดการมีส่วนร่วมจากทุกฝ่าย  เพื่อให้การบริหารงานในโรงเรียนประสบผลสำเร็จนั้นจึงจำเป็นที่ทางโรงเรียนจะต้องอาศัยการมีส่วนร่วมในการบริหารจัดการ  ตลอดจนการสนับสนุนจากชุมชน</w:t>
      </w:r>
      <w:r w:rsidR="00A01D1A" w:rsidRPr="00E50E9C">
        <w:rPr>
          <w:rFonts w:ascii="TH Niramit AS" w:hAnsi="TH Niramit AS" w:cs="TH Niramit AS"/>
          <w:sz w:val="32"/>
          <w:szCs w:val="32"/>
        </w:rPr>
        <w:t xml:space="preserve">   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กรรมการสถานศึกษา</w:t>
      </w:r>
      <w:r w:rsidR="00A01D1A" w:rsidRPr="00E50E9C">
        <w:rPr>
          <w:rFonts w:ascii="TH Niramit AS" w:hAnsi="TH Niramit AS" w:cs="TH Niramit AS"/>
          <w:sz w:val="32"/>
          <w:szCs w:val="32"/>
        </w:rPr>
        <w:t xml:space="preserve">   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ผู้ปกครอง</w:t>
      </w:r>
      <w:r w:rsidR="00A01D1A" w:rsidRPr="00E50E9C">
        <w:rPr>
          <w:rFonts w:ascii="TH Niramit AS" w:hAnsi="TH Niramit AS" w:cs="TH Niramit AS"/>
          <w:sz w:val="32"/>
          <w:szCs w:val="32"/>
        </w:rPr>
        <w:t xml:space="preserve">   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ศิษย์เก่า</w:t>
      </w:r>
      <w:r w:rsidR="00A01D1A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และหน่วยงานต่าง</w:t>
      </w:r>
      <w:r w:rsidR="00A01D1A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ๆ</w:t>
      </w:r>
      <w:r w:rsidR="00A01D1A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เข้ามามีส่วนร่วมในการบริหารจัดการในโรงเรียนโดยมุ่งหวังที่จะได้รับความร่วมมือจากชุมชนและให้ความร่วมมือ</w:t>
      </w:r>
      <w:r w:rsidR="00A01D1A" w:rsidRPr="00E50E9C">
        <w:rPr>
          <w:rFonts w:ascii="TH Niramit AS" w:hAnsi="TH Niramit AS" w:cs="TH Niramit AS"/>
          <w:sz w:val="32"/>
          <w:szCs w:val="32"/>
        </w:rPr>
        <w:t>/</w:t>
      </w:r>
      <w:r w:rsidR="00A01D1A" w:rsidRPr="00E50E9C">
        <w:rPr>
          <w:rFonts w:ascii="TH Niramit AS" w:hAnsi="TH Niramit AS" w:cs="TH Niramit AS"/>
          <w:sz w:val="32"/>
          <w:szCs w:val="32"/>
          <w:cs/>
        </w:rPr>
        <w:t>บริการต่อชุมชนเมื่อชุมชนขอความร่วมมือ  ดังนั้นจึงได้จัดทำโครงการนี้ขึ้น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</w:p>
    <w:p w:rsidR="00093B7E" w:rsidRPr="00E50E9C" w:rsidRDefault="00093B7E" w:rsidP="00093B7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386DB2" w:rsidRPr="00E50E9C" w:rsidRDefault="00386DB2" w:rsidP="00386DB2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๒.๑  เพื่อสร้างความเข้าใจและความสัมพันธ์อันดีระหว่างโรงเรียนกับชุมชน</w:t>
      </w:r>
    </w:p>
    <w:p w:rsidR="00386DB2" w:rsidRPr="00E50E9C" w:rsidRDefault="00386DB2" w:rsidP="00386DB2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       </w:t>
      </w:r>
      <w:r w:rsidRPr="00E50E9C">
        <w:rPr>
          <w:rFonts w:ascii="TH Niramit AS" w:hAnsi="TH Niramit AS" w:cs="TH Niramit AS"/>
          <w:sz w:val="32"/>
          <w:szCs w:val="32"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>๒.๒  เพื่อ</w:t>
      </w:r>
      <w:r w:rsidR="00633C8E">
        <w:rPr>
          <w:rFonts w:ascii="TH Niramit AS" w:hAnsi="TH Niramit AS" w:cs="TH Niramit AS" w:hint="cs"/>
          <w:sz w:val="32"/>
          <w:szCs w:val="32"/>
          <w:cs/>
        </w:rPr>
        <w:t>เป็นการ</w:t>
      </w:r>
      <w:r w:rsidRPr="00E50E9C">
        <w:rPr>
          <w:rFonts w:ascii="TH Niramit AS" w:hAnsi="TH Niramit AS" w:cs="TH Niramit AS"/>
          <w:sz w:val="32"/>
          <w:szCs w:val="32"/>
          <w:cs/>
        </w:rPr>
        <w:t>ให้</w:t>
      </w:r>
      <w:r w:rsidR="00633C8E">
        <w:rPr>
          <w:rFonts w:ascii="TH Niramit AS" w:hAnsi="TH Niramit AS" w:cs="TH Niramit AS" w:hint="cs"/>
          <w:sz w:val="32"/>
          <w:szCs w:val="32"/>
          <w:cs/>
        </w:rPr>
        <w:t>-รับ บริการจาก</w:t>
      </w:r>
      <w:r w:rsidRPr="00E50E9C">
        <w:rPr>
          <w:rFonts w:ascii="TH Niramit AS" w:hAnsi="TH Niramit AS" w:cs="TH Niramit AS"/>
          <w:sz w:val="32"/>
          <w:szCs w:val="32"/>
          <w:cs/>
        </w:rPr>
        <w:t>ชุมชน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093B7E" w:rsidRPr="00E50E9C" w:rsidRDefault="00093B7E" w:rsidP="00386DB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093B7E" w:rsidRPr="00E50E9C" w:rsidRDefault="00093B7E" w:rsidP="00093B7E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093B7E" w:rsidRPr="00E50E9C" w:rsidRDefault="00093B7E" w:rsidP="00093B7E">
      <w:pPr>
        <w:ind w:left="1170" w:hanging="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3D575D">
        <w:rPr>
          <w:rFonts w:ascii="TH Niramit AS" w:hAnsi="TH Niramit AS" w:cs="TH Niramit AS" w:hint="cs"/>
          <w:sz w:val="32"/>
          <w:szCs w:val="32"/>
          <w:cs/>
        </w:rPr>
        <w:t xml:space="preserve">  -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86DB2" w:rsidRPr="00E50E9C">
        <w:rPr>
          <w:rFonts w:ascii="TH Niramit AS" w:hAnsi="TH Niramit AS" w:cs="TH Niramit AS"/>
          <w:sz w:val="32"/>
          <w:szCs w:val="32"/>
          <w:cs/>
        </w:rPr>
        <w:t>คณะกรรมการสถานศึกษาฯ  ชุมชน  ผู้ปกครองนักเรียน องค์กรท้องถิ่น</w:t>
      </w:r>
    </w:p>
    <w:p w:rsidR="00093B7E" w:rsidRPr="00E50E9C" w:rsidRDefault="00093B7E" w:rsidP="00093B7E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386DB2" w:rsidRPr="00E50E9C" w:rsidRDefault="003D575D" w:rsidP="003D575D">
      <w:p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="00386DB2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คณะกรรมการสถานศึกษาฯ  ชุมชน  ผู้ปกครองนักเรียน องค์กรท้องถิ่น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D2ACA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รวมไม่น้อยกว่าร้อยละ ๘๐ มีความพึงพอใจในการดำเนินงานของสถานศึกษา</w:t>
      </w:r>
    </w:p>
    <w:p w:rsidR="003115EE" w:rsidRPr="00E50E9C" w:rsidRDefault="003115EE" w:rsidP="003F29C6">
      <w:pPr>
        <w:numPr>
          <w:ilvl w:val="12"/>
          <w:numId w:val="0"/>
        </w:num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</w:rPr>
      </w:pPr>
    </w:p>
    <w:p w:rsidR="003115EE" w:rsidRPr="00E50E9C" w:rsidRDefault="003115EE" w:rsidP="003F29C6">
      <w:pPr>
        <w:numPr>
          <w:ilvl w:val="12"/>
          <w:numId w:val="0"/>
        </w:num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</w:rPr>
      </w:pPr>
    </w:p>
    <w:p w:rsidR="003115EE" w:rsidRPr="00E50E9C" w:rsidRDefault="003115EE" w:rsidP="003F29C6">
      <w:pPr>
        <w:numPr>
          <w:ilvl w:val="12"/>
          <w:numId w:val="0"/>
        </w:num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</w:rPr>
      </w:pPr>
    </w:p>
    <w:p w:rsidR="003115EE" w:rsidRPr="00E50E9C" w:rsidRDefault="003115EE" w:rsidP="003F29C6">
      <w:pPr>
        <w:numPr>
          <w:ilvl w:val="12"/>
          <w:numId w:val="0"/>
        </w:numPr>
        <w:tabs>
          <w:tab w:val="left" w:pos="1620"/>
        </w:tabs>
        <w:ind w:left="1620" w:hanging="360"/>
        <w:rPr>
          <w:rFonts w:ascii="TH Niramit AS" w:hAnsi="TH Niramit AS" w:cs="TH Niramit AS"/>
          <w:sz w:val="32"/>
          <w:szCs w:val="32"/>
        </w:rPr>
      </w:pPr>
    </w:p>
    <w:p w:rsidR="00B10BA3" w:rsidRDefault="00B10BA3" w:rsidP="001B2B1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093B7E" w:rsidRPr="00E50E9C" w:rsidRDefault="00093B7E" w:rsidP="001B2B12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๔. วิธีดำเนินการ / ขั้นตอนดำเนินงาน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770"/>
        <w:gridCol w:w="1800"/>
        <w:gridCol w:w="1980"/>
      </w:tblGrid>
      <w:tr w:rsidR="003D3898" w:rsidRPr="00E50E9C" w:rsidTr="003D3898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D3898" w:rsidRPr="00E50E9C" w:rsidTr="003D3898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78008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1B43F3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80086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780086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3D3898" w:rsidRPr="00E50E9C" w:rsidTr="003D3898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78008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1B43F3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80086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780086" w:rsidP="006F5DE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3D3898" w:rsidRPr="00E50E9C" w:rsidTr="003D38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AD2ACA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ให้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-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รับบริการชุมชน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3115EE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780086" w:rsidP="003D389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3D3898" w:rsidRPr="00E50E9C" w:rsidTr="003D389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5F2286" w:rsidP="00780086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1B43F3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780086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Default="00780086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3D3898" w:rsidRPr="00E50E9C" w:rsidTr="003D389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3D3898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 สรุปผลและรายงานผลการดำเนินงาน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3D3898" w:rsidP="006E027D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3D3898" w:rsidRPr="00E50E9C" w:rsidRDefault="003D3898" w:rsidP="006E027D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50E9C" w:rsidRDefault="00780086" w:rsidP="006E027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</w:tbl>
    <w:p w:rsidR="00093B7E" w:rsidRDefault="00093B7E" w:rsidP="00093B7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0152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932F0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32F0F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E50E9C">
        <w:rPr>
          <w:rFonts w:ascii="TH Niramit AS" w:hAnsi="TH Niramit AS" w:cs="TH Niramit AS"/>
          <w:sz w:val="32"/>
          <w:szCs w:val="32"/>
          <w:cs/>
        </w:rPr>
        <w:t>,๐๐๐ บาท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50"/>
        <w:gridCol w:w="1530"/>
        <w:gridCol w:w="2070"/>
      </w:tblGrid>
      <w:tr w:rsidR="003D3898" w:rsidRPr="00E50E9C" w:rsidTr="002F42F5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D3898" w:rsidRPr="00E50E9C" w:rsidRDefault="003D3898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43F3" w:rsidRPr="00E50E9C" w:rsidTr="002F42F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3" w:rsidRPr="00E50E9C" w:rsidRDefault="001B43F3" w:rsidP="001B541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3" w:rsidRPr="00E50E9C" w:rsidRDefault="001B43F3" w:rsidP="001B54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3F3" w:rsidRPr="00E50E9C" w:rsidRDefault="001B43F3" w:rsidP="003D3898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3" w:rsidRDefault="00780086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780086" w:rsidRPr="00E50E9C" w:rsidTr="002F42F5">
        <w:trPr>
          <w:trHeight w:val="4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ประชุมคณะครูเพื่อวางแผนการดำเนินงาน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Default="00780086" w:rsidP="00780086">
            <w:r w:rsidRPr="003C0A7A"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780086" w:rsidRPr="00E50E9C" w:rsidTr="002F42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ให้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-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รับบริการชุมชน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Default="00780086" w:rsidP="00780086">
            <w:r w:rsidRPr="003C0A7A"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780086" w:rsidRPr="00E50E9C" w:rsidTr="002F42F5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กำกับ ติดตามระหว่างดำเนินการ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Default="00780086" w:rsidP="00780086">
            <w:r w:rsidRPr="003C0A7A"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  <w:tr w:rsidR="00780086" w:rsidRPr="00E50E9C" w:rsidTr="002F42F5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 สรุปผลและรายงานผลการดำเนินงาน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80086" w:rsidRPr="00E50E9C" w:rsidRDefault="00780086" w:rsidP="0078008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86" w:rsidRDefault="00780086" w:rsidP="00780086">
            <w:r w:rsidRPr="003C0A7A">
              <w:rPr>
                <w:rFonts w:ascii="TH Niramit AS" w:hAnsi="TH Niramit AS" w:cs="TH Niramit AS" w:hint="cs"/>
                <w:sz w:val="32"/>
                <w:szCs w:val="32"/>
                <w:cs/>
              </w:rPr>
              <w:t>ทิวา  ปาราชิตัง</w:t>
            </w:r>
          </w:p>
        </w:tc>
      </w:tr>
    </w:tbl>
    <w:p w:rsidR="00093B7E" w:rsidRPr="00E50E9C" w:rsidRDefault="00093B7E" w:rsidP="00093B7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093B7E" w:rsidRPr="00E50E9C" w:rsidRDefault="00093B7E" w:rsidP="00093B7E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093B7E" w:rsidRPr="00E50E9C" w:rsidRDefault="00093B7E" w:rsidP="00093B7E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093B7E" w:rsidRPr="00E50E9C" w:rsidRDefault="00093B7E" w:rsidP="00093B7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1980"/>
        <w:gridCol w:w="1800"/>
      </w:tblGrid>
      <w:tr w:rsidR="00093B7E" w:rsidRPr="00E50E9C" w:rsidTr="00320856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93B7E" w:rsidRPr="00E50E9C" w:rsidRDefault="00093B7E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93B7E" w:rsidRPr="00E50E9C" w:rsidRDefault="00093B7E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93B7E" w:rsidRPr="00E50E9C" w:rsidRDefault="00093B7E" w:rsidP="006E027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093B7E" w:rsidRPr="00E50E9C" w:rsidTr="00320856">
        <w:trPr>
          <w:trHeight w:val="1313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7E" w:rsidRPr="00E50E9C" w:rsidRDefault="00320856" w:rsidP="00320856">
            <w:pPr>
              <w:tabs>
                <w:tab w:val="left" w:pos="270"/>
              </w:tabs>
              <w:ind w:left="270" w:hanging="27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 ร้อยละของความพึงพอใจของ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คณะกรรมการถานศึกษาฯ  ชุมชน  ผู้ปกครองนักเรียน องค์กรท้องถิ่น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ที่มีต่อความ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พึงพอใจในการดำเนินงานของสถานศึกษา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7E" w:rsidRPr="00E50E9C" w:rsidRDefault="00093B7E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093B7E" w:rsidRPr="00E50E9C" w:rsidRDefault="00093B7E" w:rsidP="0032085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</w:t>
            </w:r>
            <w:r w:rsidR="00320856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7E" w:rsidRPr="00E50E9C" w:rsidRDefault="00093B7E" w:rsidP="006E027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093B7E" w:rsidRPr="00E50E9C" w:rsidRDefault="00093B7E" w:rsidP="00311D38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 w:rsidR="00311D38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สอบถาม</w:t>
            </w:r>
          </w:p>
        </w:tc>
      </w:tr>
    </w:tbl>
    <w:p w:rsidR="00311D38" w:rsidRDefault="00311D38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Pr="00320856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093B7E" w:rsidRPr="00E50E9C" w:rsidRDefault="00093B7E" w:rsidP="00093B7E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320856" w:rsidRPr="00E50E9C" w:rsidRDefault="00320856" w:rsidP="00320856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.๑  </w:t>
      </w:r>
      <w:r>
        <w:rPr>
          <w:rFonts w:ascii="TH Niramit AS" w:hAnsi="TH Niramit AS" w:cs="TH Niramit AS"/>
          <w:sz w:val="32"/>
          <w:szCs w:val="32"/>
          <w:cs/>
        </w:rPr>
        <w:t>โรงเรียน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E50E9C">
        <w:rPr>
          <w:rFonts w:ascii="TH Niramit AS" w:hAnsi="TH Niramit AS" w:cs="TH Niramit AS"/>
          <w:sz w:val="32"/>
          <w:szCs w:val="32"/>
          <w:cs/>
        </w:rPr>
        <w:t>ชุมชน</w:t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E50E9C">
        <w:rPr>
          <w:rFonts w:ascii="TH Niramit AS" w:hAnsi="TH Niramit AS" w:cs="TH Niramit AS"/>
          <w:sz w:val="32"/>
          <w:szCs w:val="32"/>
          <w:cs/>
        </w:rPr>
        <w:t>ความเข้าใจและความสัมพันธ์อันดี</w:t>
      </w:r>
      <w:r>
        <w:rPr>
          <w:rFonts w:ascii="TH Niramit AS" w:hAnsi="TH Niramit AS" w:cs="TH Niramit AS" w:hint="cs"/>
          <w:sz w:val="32"/>
          <w:szCs w:val="32"/>
          <w:cs/>
        </w:rPr>
        <w:t>ต่อกัน</w:t>
      </w:r>
    </w:p>
    <w:p w:rsidR="00320856" w:rsidRPr="00E50E9C" w:rsidRDefault="00320856" w:rsidP="00320856">
      <w:pPr>
        <w:tabs>
          <w:tab w:val="left" w:pos="1260"/>
        </w:tabs>
        <w:ind w:left="126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  <w:cs/>
        </w:rPr>
        <w:t>.๒  คณะกรรมการสถานศึกษาฯ  ชุมชน  ผู้ปกครองนักเรียน องค์กรท้องถิ่น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มีความพึงพอใจในการดำเนินงานของสถานศึกษา</w:t>
      </w:r>
    </w:p>
    <w:p w:rsidR="00093B7E" w:rsidRDefault="00093B7E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32F0F" w:rsidRDefault="00932F0F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974086" w:rsidRDefault="00974086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320856" w:rsidRPr="00E50E9C" w:rsidRDefault="00320856" w:rsidP="00093B7E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093B7E" w:rsidRPr="00E50E9C" w:rsidRDefault="00093B7E" w:rsidP="00093B7E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093B7E" w:rsidRPr="00E50E9C" w:rsidRDefault="00093B7E" w:rsidP="00093B7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="00320856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20856">
        <w:rPr>
          <w:rFonts w:ascii="TH Niramit AS" w:hAnsi="TH Niramit AS" w:cs="TH Niramit AS"/>
          <w:sz w:val="32"/>
          <w:szCs w:val="32"/>
          <w:cs/>
        </w:rPr>
        <w:t xml:space="preserve">   (</w:t>
      </w:r>
      <w:r w:rsidR="00780086">
        <w:rPr>
          <w:rFonts w:ascii="TH Niramit AS" w:hAnsi="TH Niramit AS" w:cs="TH Niramit AS" w:hint="cs"/>
          <w:sz w:val="32"/>
          <w:szCs w:val="32"/>
          <w:cs/>
        </w:rPr>
        <w:t>นายทิวา  ปาราชิตัง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093B7E" w:rsidRPr="00E50E9C" w:rsidRDefault="00093B7E" w:rsidP="00093B7E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ครูโรงเรียนวัดราษฎร์เจริญศรัทธาธรรม</w:t>
      </w:r>
    </w:p>
    <w:p w:rsidR="00093B7E" w:rsidRPr="00E50E9C" w:rsidRDefault="00093B7E" w:rsidP="00093B7E">
      <w:pPr>
        <w:ind w:left="3402"/>
        <w:rPr>
          <w:rFonts w:ascii="TH Niramit AS" w:hAnsi="TH Niramit AS" w:cs="TH Niramit AS"/>
          <w:szCs w:val="28"/>
        </w:rPr>
      </w:pPr>
    </w:p>
    <w:p w:rsidR="000B170E" w:rsidRPr="00E50E9C" w:rsidRDefault="000B170E" w:rsidP="00093B7E">
      <w:pPr>
        <w:ind w:left="3402"/>
        <w:rPr>
          <w:rFonts w:ascii="TH Niramit AS" w:hAnsi="TH Niramit AS" w:cs="TH Niramit AS"/>
          <w:szCs w:val="28"/>
          <w:cs/>
        </w:rPr>
      </w:pPr>
    </w:p>
    <w:p w:rsidR="00093B7E" w:rsidRPr="00E50E9C" w:rsidRDefault="00093B7E" w:rsidP="00093B7E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093B7E" w:rsidRPr="00E50E9C" w:rsidRDefault="00093B7E" w:rsidP="00093B7E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1B43F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E040F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780086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093B7E" w:rsidRPr="00E50E9C" w:rsidRDefault="001B43F3" w:rsidP="00093B7E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093B7E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093B7E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093B7E" w:rsidRPr="00E50E9C" w:rsidRDefault="00093B7E" w:rsidP="00093B7E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093B7E" w:rsidRDefault="00093B7E" w:rsidP="00093B7E">
      <w:pPr>
        <w:ind w:left="3402"/>
        <w:rPr>
          <w:rFonts w:ascii="TH Niramit AS" w:hAnsi="TH Niramit AS" w:cs="TH Niramit AS"/>
          <w:szCs w:val="28"/>
        </w:rPr>
      </w:pPr>
    </w:p>
    <w:p w:rsidR="00320856" w:rsidRPr="00E50E9C" w:rsidRDefault="00320856" w:rsidP="00093B7E">
      <w:pPr>
        <w:ind w:left="3402"/>
        <w:rPr>
          <w:rFonts w:ascii="TH Niramit AS" w:hAnsi="TH Niramit AS" w:cs="TH Niramit AS"/>
          <w:szCs w:val="28"/>
        </w:rPr>
      </w:pPr>
    </w:p>
    <w:p w:rsidR="00093B7E" w:rsidRPr="00E50E9C" w:rsidRDefault="00093B7E" w:rsidP="00093B7E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093B7E" w:rsidRPr="00E50E9C" w:rsidRDefault="00093B7E" w:rsidP="00093B7E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(นาย</w:t>
      </w:r>
      <w:r w:rsidR="001B43F3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093B7E" w:rsidRPr="00E50E9C" w:rsidRDefault="00093B7E" w:rsidP="00093B7E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093B7E" w:rsidRPr="00E50E9C" w:rsidRDefault="00093B7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93B7E" w:rsidRPr="00E50E9C" w:rsidRDefault="00093B7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93B7E" w:rsidRPr="00E50E9C" w:rsidRDefault="00093B7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93B7E" w:rsidRPr="00E50E9C" w:rsidRDefault="00093B7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Pr="00E50E9C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763D79" w:rsidRDefault="00763D7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B170E" w:rsidRDefault="000B170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B170E" w:rsidRDefault="000B170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B170E" w:rsidRDefault="000B170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0B170E" w:rsidRDefault="000B170E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E67C9" w:rsidRPr="00E50E9C" w:rsidRDefault="00A47FAE" w:rsidP="00932F0F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 w:rsidR="005F2286">
        <w:rPr>
          <w:rFonts w:ascii="TH Niramit AS" w:hAnsi="TH Niramit AS" w:cs="TH Niramit AS" w:hint="cs"/>
          <w:b/>
          <w:bCs/>
          <w:sz w:val="32"/>
          <w:szCs w:val="32"/>
          <w:cs/>
        </w:rPr>
        <w:t>๘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CE67C9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="00CE67C9"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CE67C9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CE67C9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CE67C9" w:rsidRPr="00E50E9C">
        <w:rPr>
          <w:rFonts w:ascii="TH Niramit AS" w:hAnsi="TH Niramit AS" w:cs="TH Niramit AS"/>
          <w:sz w:val="32"/>
          <w:szCs w:val="32"/>
          <w:cs/>
        </w:rPr>
        <w:t>เน้นการมีส่วนร่วมจากทุกภาคส่วนและความร่วมมือกับองค์กร</w:t>
      </w:r>
      <w:r w:rsidR="00932F0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32F0F"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 w:rsidR="00CE67C9" w:rsidRPr="00E50E9C">
        <w:rPr>
          <w:rFonts w:ascii="TH Niramit AS" w:hAnsi="TH Niramit AS" w:cs="TH Niramit AS"/>
          <w:sz w:val="32"/>
          <w:szCs w:val="32"/>
          <w:cs/>
        </w:rPr>
        <w:t>ปกครองส่วนท้องถิ่นเพื่อส่งเสริมและสนับสนุนการจัดการศึกษา</w:t>
      </w:r>
    </w:p>
    <w:p w:rsidR="00CE67C9" w:rsidRPr="00E50E9C" w:rsidRDefault="00CE67C9" w:rsidP="00932F0F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15276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2B2C43" w:rsidRPr="00015276">
        <w:rPr>
          <w:rFonts w:ascii="TH Niramit AS" w:hAnsi="TH Niramit AS" w:cs="TH Niramit AS"/>
          <w:b/>
          <w:bCs/>
          <w:sz w:val="32"/>
          <w:szCs w:val="32"/>
          <w:cs/>
        </w:rPr>
        <w:t>ส่งเสริมการพัฒนาด้านวิชาการให้กับชุมชน</w:t>
      </w:r>
    </w:p>
    <w:p w:rsidR="00CE67C9" w:rsidRPr="00E50E9C" w:rsidRDefault="00CE67C9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CE67C9" w:rsidRPr="00E50E9C" w:rsidRDefault="00CE67C9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 w:rsidR="002B2C43" w:rsidRPr="00E50E9C">
        <w:rPr>
          <w:rFonts w:ascii="TH Niramit AS" w:hAnsi="TH Niramit AS" w:cs="TH Niramit AS"/>
          <w:sz w:val="32"/>
          <w:szCs w:val="32"/>
          <w:cs/>
        </w:rPr>
        <w:t>๖</w:t>
      </w:r>
    </w:p>
    <w:p w:rsidR="00CE67C9" w:rsidRDefault="00CE67C9" w:rsidP="00CE67C9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="002B2C43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2B2C43" w:rsidRPr="00E50E9C">
        <w:rPr>
          <w:rFonts w:ascii="TH Niramit AS" w:hAnsi="TH Niramit AS" w:cs="TH Niramit AS"/>
          <w:sz w:val="32"/>
          <w:szCs w:val="32"/>
          <w:cs/>
        </w:rPr>
        <w:t>.ที่ ๑๕ (</w:t>
      </w:r>
      <w:proofErr w:type="spellStart"/>
      <w:r w:rsidR="00013010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13010"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2B2C43" w:rsidRPr="00E50E9C">
        <w:rPr>
          <w:rFonts w:ascii="TH Niramit AS" w:hAnsi="TH Niramit AS" w:cs="TH Niramit AS"/>
          <w:sz w:val="32"/>
          <w:szCs w:val="32"/>
          <w:cs/>
        </w:rPr>
        <w:t>๑๕</w:t>
      </w:r>
      <w:r w:rsidRPr="00E50E9C">
        <w:rPr>
          <w:rFonts w:ascii="TH Niramit AS" w:hAnsi="TH Niramit AS" w:cs="TH Niramit AS"/>
          <w:sz w:val="32"/>
          <w:szCs w:val="32"/>
          <w:cs/>
        </w:rPr>
        <w:t>.๑ –</w:t>
      </w:r>
      <w:r w:rsidR="002B2C43" w:rsidRPr="00E50E9C">
        <w:rPr>
          <w:rFonts w:ascii="TH Niramit AS" w:hAnsi="TH Niramit AS" w:cs="TH Niramit AS"/>
          <w:sz w:val="32"/>
          <w:szCs w:val="32"/>
          <w:cs/>
        </w:rPr>
        <w:t xml:space="preserve"> ๑๕.๒)</w:t>
      </w:r>
    </w:p>
    <w:p w:rsidR="00CE67C9" w:rsidRPr="00E50E9C" w:rsidRDefault="00CE67C9" w:rsidP="00932F0F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นาย</w:t>
      </w:r>
      <w:r w:rsidR="002B2C43" w:rsidRPr="00E50E9C">
        <w:rPr>
          <w:rFonts w:ascii="TH Niramit AS" w:hAnsi="TH Niramit AS" w:cs="TH Niramit AS"/>
          <w:sz w:val="32"/>
          <w:szCs w:val="32"/>
          <w:cs/>
        </w:rPr>
        <w:t>ประสพ  มณีไสย</w:t>
      </w:r>
    </w:p>
    <w:p w:rsidR="00CE67C9" w:rsidRPr="00E50E9C" w:rsidRDefault="00CE67C9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กลุ่มบริหารงานทั่วไป</w:t>
      </w:r>
    </w:p>
    <w:p w:rsidR="00CE67C9" w:rsidRPr="00E50E9C" w:rsidRDefault="00CE67C9" w:rsidP="00932F0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E040FD">
        <w:rPr>
          <w:rFonts w:ascii="TH Niramit AS" w:hAnsi="TH Niramit AS" w:cs="TH Niramit AS" w:hint="cs"/>
          <w:sz w:val="32"/>
          <w:szCs w:val="32"/>
          <w:cs/>
        </w:rPr>
        <w:t>๖๐</w:t>
      </w:r>
    </w:p>
    <w:p w:rsidR="00CE67C9" w:rsidRPr="00E50E9C" w:rsidRDefault="00CE67C9" w:rsidP="00CE67C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2B2C43" w:rsidRPr="00E50E9C" w:rsidRDefault="002B2C43" w:rsidP="00A727A7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>           </w:t>
      </w:r>
      <w:r w:rsidRPr="00E50E9C">
        <w:rPr>
          <w:rFonts w:ascii="TH Niramit AS" w:hAnsi="TH Niramit AS" w:cs="TH Niramit AS"/>
          <w:sz w:val="32"/>
          <w:szCs w:val="32"/>
          <w:cs/>
        </w:rPr>
        <w:t>ตามพระราชบัญญัติการศึกษาแห่งชาติ พ.ศ.๒๕๔๒</w:t>
      </w:r>
      <w:r w:rsidRPr="00E50E9C">
        <w:rPr>
          <w:rFonts w:ascii="TH Niramit AS" w:hAnsi="TH Niramit AS" w:cs="TH Niramit AS"/>
          <w:sz w:val="32"/>
          <w:szCs w:val="32"/>
        </w:rPr>
        <w:t> </w:t>
      </w:r>
      <w:r w:rsidRPr="00E50E9C">
        <w:rPr>
          <w:rFonts w:ascii="TH Niramit AS" w:hAnsi="TH Niramit AS" w:cs="TH Niramit AS"/>
          <w:sz w:val="32"/>
          <w:szCs w:val="32"/>
          <w:cs/>
        </w:rPr>
        <w:t>และแก้ไขเพิ่มเติม พ.ศ.๒๕๔๕</w:t>
      </w:r>
      <w:r w:rsidRPr="00E50E9C">
        <w:rPr>
          <w:rFonts w:ascii="TH Niramit AS" w:hAnsi="TH Niramit AS" w:cs="TH Niramit AS"/>
          <w:sz w:val="32"/>
          <w:szCs w:val="32"/>
        </w:rPr>
        <w:t xml:space="preserve">  </w:t>
      </w:r>
      <w:r w:rsidR="00A727A7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มีสาระสำคัญเกี่ยวกับแนวทางการจัดการศึกษา โดยระบุไว้ในหมวด ๔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แนวการจัดการศึกษา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ดังนี้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C20AC3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รัฐมีหน้าที่ส่งเสริมการจัดตั้งแหล่งเรียนรู้ตลอดชีวิตทุกรูปแบบอย่างพอเพียง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และมีประสิทธิภาพ</w:t>
      </w:r>
      <w:r w:rsidRPr="00E50E9C">
        <w:rPr>
          <w:rFonts w:ascii="TH Niramit AS" w:hAnsi="TH Niramit AS" w:cs="TH Niramit AS"/>
          <w:sz w:val="32"/>
          <w:szCs w:val="32"/>
        </w:rPr>
        <w:t> (</w:t>
      </w:r>
      <w:r w:rsidRPr="00E50E9C">
        <w:rPr>
          <w:rFonts w:ascii="TH Niramit AS" w:hAnsi="TH Niramit AS" w:cs="TH Niramit AS"/>
          <w:sz w:val="32"/>
          <w:szCs w:val="32"/>
          <w:cs/>
        </w:rPr>
        <w:t>ม.๒๕</w:t>
      </w:r>
      <w:r w:rsidRPr="00E50E9C">
        <w:rPr>
          <w:rFonts w:ascii="TH Niramit AS" w:hAnsi="TH Niramit AS" w:cs="TH Niramit AS"/>
          <w:sz w:val="32"/>
          <w:szCs w:val="32"/>
        </w:rPr>
        <w:t xml:space="preserve">) </w:t>
      </w:r>
      <w:r w:rsidRPr="00E50E9C">
        <w:rPr>
          <w:rFonts w:ascii="TH Niramit AS" w:hAnsi="TH Niramit AS" w:cs="TH Niramit AS"/>
          <w:sz w:val="32"/>
          <w:szCs w:val="32"/>
          <w:cs/>
        </w:rPr>
        <w:t>และผู้มีส่วนเกี่ยวข้อง ซึ่งได้แก่สถานศึกษา บุคคล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ครอบครัว องค์กรชุมชน องค์กรปกครองส่วนท้องถิ่น เอกชน องค์กรวิชาชีพ สถาบันศาสนา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สถานประกอบการ และสถาบันสังคมอื่น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ต้องร่วมกันจัดกระบวนการเรียนรู้ในชุมชนเพื่อส่งเสริมความเข้มแข็งของชุมชน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รวมทั้งหาวิธีการแลกเปลี่ยนประสบการณ์ซึ่งกันและกันระหว่างองค์กร</w:t>
      </w:r>
    </w:p>
    <w:p w:rsidR="002B2C43" w:rsidRPr="00E50E9C" w:rsidRDefault="002B2C43" w:rsidP="00A727A7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ทางโรงเรียนฯ จึงมีนโยบายในการให้บริการทางวิชาการแก่ชุมที่หลากหลายรูปแบบ  สามารถแก้ปัญหา  และสร้างความเข้มแข็งให้กับชุมชน  ทั้งทางด้านเศรษฐกิจ  สังคม  การเมือง และสิ่งแวดล้อม โดยผสมผสานระหว่างภูมิปัญญาท้องถิ่น  กับศาสตร์สากล  ให้เกิดความเหมาะสมกับการดำรงชีวิต</w:t>
      </w:r>
    </w:p>
    <w:p w:rsidR="00CE67C9" w:rsidRPr="00E50E9C" w:rsidRDefault="00CE67C9" w:rsidP="00CE67C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A727A7" w:rsidRPr="00E50E9C" w:rsidRDefault="00A727A7" w:rsidP="0038639F">
      <w:pPr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๒.๑ </w:t>
      </w:r>
      <w:r w:rsidR="0038639F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เพื่อส่งเสริมการพัฒนาทางด้านวิชาการให้กับผู้ปกครอง ชุมชน และองค์กรอื่นที่อยู่</w:t>
      </w:r>
      <w:r w:rsidR="0038639F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ใกล้เคียง</w:t>
      </w:r>
    </w:p>
    <w:p w:rsidR="00A727A7" w:rsidRPr="00E50E9C" w:rsidRDefault="00A727A7" w:rsidP="0038639F">
      <w:pPr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๒.๒ </w:t>
      </w:r>
      <w:r w:rsidR="0038639F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เพื่อตอบแทนผู้ปกครอง ชุมชนและองค์กรอื่น ๆ ที่ให้ความร่วมมือ ดูแลช่วยเหลือ</w:t>
      </w:r>
      <w:r w:rsidR="0038639F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โรงเรียนมาโดยตลอด</w:t>
      </w:r>
    </w:p>
    <w:p w:rsidR="00A727A7" w:rsidRPr="00E50E9C" w:rsidRDefault="00A727A7" w:rsidP="00941C7F">
      <w:pPr>
        <w:spacing w:line="360" w:lineRule="auto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๒.๓ </w:t>
      </w:r>
      <w:r w:rsidR="0038639F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เพื่อสร้างความสัมพันธ์อันดีกับผู้ปกครอง  ชุมชน และองค์กรอื่น ๆ</w:t>
      </w:r>
    </w:p>
    <w:p w:rsidR="00CE67C9" w:rsidRPr="00E50E9C" w:rsidRDefault="00CE67C9" w:rsidP="00941C7F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CE67C9" w:rsidRPr="00E50E9C" w:rsidRDefault="00CE67C9" w:rsidP="00CE67C9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CE67C9" w:rsidRPr="00E50E9C" w:rsidRDefault="00932F0F" w:rsidP="00CE67C9">
      <w:pPr>
        <w:ind w:left="1170" w:hanging="45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 ๑.  คณะครูและบุคลากร จำนวน  ๒</w:t>
      </w:r>
      <w:r w:rsidR="005F2286">
        <w:rPr>
          <w:rFonts w:ascii="TH Niramit AS" w:hAnsi="TH Niramit AS" w:cs="TH Niramit AS" w:hint="cs"/>
          <w:sz w:val="32"/>
          <w:szCs w:val="32"/>
          <w:cs/>
        </w:rPr>
        <w:t>๕</w:t>
      </w:r>
      <w:r w:rsidR="00CE67C9"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CE67C9" w:rsidRPr="00E50E9C" w:rsidRDefault="00CE67C9" w:rsidP="00CE67C9">
      <w:pPr>
        <w:ind w:left="1170" w:hanging="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๒.  </w:t>
      </w:r>
      <w:r w:rsidR="00941C7F" w:rsidRPr="00E50E9C">
        <w:rPr>
          <w:rFonts w:ascii="TH Niramit AS" w:hAnsi="TH Niramit AS" w:cs="TH Niramit AS"/>
          <w:sz w:val="32"/>
          <w:szCs w:val="32"/>
          <w:cs/>
        </w:rPr>
        <w:t>คณะกรรมการสถานศึกษาฯ ผู้ปกครองนักเรียน ชุมชน องค์กรท้องถิ่น</w:t>
      </w:r>
    </w:p>
    <w:p w:rsidR="00CE67C9" w:rsidRPr="00E50E9C" w:rsidRDefault="00CE67C9" w:rsidP="00CE67C9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๓.๒  เป้าหมายเชิงคุณภาพ</w:t>
      </w:r>
    </w:p>
    <w:p w:rsidR="00941C7F" w:rsidRPr="00E50E9C" w:rsidRDefault="00976B2F" w:rsidP="00976B2F">
      <w:pPr>
        <w:ind w:left="1530" w:hanging="63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4743B3">
        <w:rPr>
          <w:rFonts w:ascii="TH Niramit AS" w:hAnsi="TH Niramit AS" w:cs="TH Niramit AS" w:hint="cs"/>
          <w:sz w:val="32"/>
          <w:szCs w:val="32"/>
          <w:cs/>
        </w:rPr>
        <w:t xml:space="preserve"> -</w:t>
      </w:r>
      <w:r w:rsidR="00941C7F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941C7F" w:rsidRPr="00E50E9C">
        <w:rPr>
          <w:rFonts w:ascii="TH Niramit AS" w:hAnsi="TH Niramit AS" w:cs="TH Niramit AS"/>
          <w:sz w:val="32"/>
          <w:szCs w:val="32"/>
          <w:cs/>
        </w:rPr>
        <w:t>ผู้ปกครอง</w:t>
      </w:r>
      <w:r w:rsidR="004743B3">
        <w:rPr>
          <w:rFonts w:ascii="TH Niramit AS" w:hAnsi="TH Niramit AS" w:cs="TH Niramit AS" w:hint="cs"/>
          <w:sz w:val="32"/>
          <w:szCs w:val="32"/>
          <w:cs/>
        </w:rPr>
        <w:t>/บุ</w:t>
      </w:r>
      <w:r w:rsidR="00941C7F" w:rsidRPr="00E50E9C">
        <w:rPr>
          <w:rFonts w:ascii="TH Niramit AS" w:hAnsi="TH Niramit AS" w:cs="TH Niramit AS"/>
          <w:sz w:val="32"/>
          <w:szCs w:val="32"/>
          <w:cs/>
        </w:rPr>
        <w:t>คลากรในชุมชนทั้งภาครัฐและเอกชน</w:t>
      </w:r>
      <w:r w:rsidR="004743B3">
        <w:rPr>
          <w:rFonts w:ascii="TH Niramit AS" w:hAnsi="TH Niramit AS" w:cs="TH Niramit AS" w:hint="cs"/>
          <w:sz w:val="32"/>
          <w:szCs w:val="32"/>
          <w:cs/>
        </w:rPr>
        <w:t xml:space="preserve"> ไม่น้อยกว่าร้อยละ ๘๐</w:t>
      </w:r>
      <w:r w:rsidR="00941C7F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743B3">
        <w:rPr>
          <w:rFonts w:ascii="TH Niramit AS" w:hAnsi="TH Niramit AS" w:cs="TH Niramit AS" w:hint="cs"/>
          <w:sz w:val="32"/>
          <w:szCs w:val="32"/>
          <w:cs/>
        </w:rPr>
        <w:t>พึงพอใจในการดำเนินโครงการของสถานศึกษา</w:t>
      </w:r>
    </w:p>
    <w:p w:rsidR="00CE67C9" w:rsidRPr="00E50E9C" w:rsidRDefault="00CE67C9" w:rsidP="00CE67C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20"/>
        <w:gridCol w:w="1980"/>
        <w:gridCol w:w="2340"/>
      </w:tblGrid>
      <w:tr w:rsidR="00665D7E" w:rsidRPr="00E50E9C" w:rsidTr="0041780D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65D7E" w:rsidRPr="00E50E9C" w:rsidTr="0041780D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932F0F" w:rsidP="00FE59B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E040FD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E59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665D7E" w:rsidRPr="00E50E9C" w:rsidTr="0041780D">
        <w:trPr>
          <w:trHeight w:val="7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3F7EDC">
            <w:pPr>
              <w:pStyle w:val="13"/>
              <w:spacing w:after="0" w:line="240" w:lineRule="auto"/>
              <w:ind w:left="0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lang w:val="en-GB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วางแผนการดำเนินกิจกรรม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932F0F" w:rsidP="00FE59B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E040FD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E59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B92B8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 ครู ชุมชน องค์กรท้องถิ่น</w:t>
            </w:r>
          </w:p>
        </w:tc>
      </w:tr>
      <w:tr w:rsidR="00665D7E" w:rsidRPr="00E50E9C" w:rsidTr="0041780D">
        <w:trPr>
          <w:trHeight w:val="2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665D7E" w:rsidRPr="00E50E9C" w:rsidRDefault="00665D7E" w:rsidP="00665D7E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๑) กิจกรรมฝึกอบรม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การใช้งานโปรแกรมคอมพิวเตอร์ให้กับ</w:t>
            </w:r>
            <w:r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ชุมชน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/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ท้องถิ่น</w:t>
            </w:r>
          </w:p>
          <w:p w:rsidR="00665D7E" w:rsidRPr="00E50E9C" w:rsidRDefault="00665D7E" w:rsidP="00A47FAE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๒) กิจกรรมจัดศูนย์แหล่งเรียนรู้ทางวิชาการให้แก่ชุมชนหรือท้องถิ่น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๒๑ มิ.ย. </w:t>
            </w:r>
            <w:r w:rsidR="00E040FD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E59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Pr="00E50E9C" w:rsidRDefault="00665D7E" w:rsidP="00A47FA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Pr="00E50E9C" w:rsidRDefault="00665D7E" w:rsidP="00B92B8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  <w:p w:rsidR="00665D7E" w:rsidRPr="00E50E9C" w:rsidRDefault="00665D7E" w:rsidP="00B92B8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Pr="00E50E9C" w:rsidRDefault="00665D7E" w:rsidP="00A47FA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665D7E" w:rsidRPr="00E50E9C" w:rsidTr="0041780D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5F2286" w:rsidP="00FE59BF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E040FD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E59BF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665D7E" w:rsidRPr="00E50E9C" w:rsidTr="0041780D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และรายงานผล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การดำเนินงาน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665D7E" w:rsidRPr="00E50E9C" w:rsidRDefault="00665D7E" w:rsidP="00CE67C9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CE67C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</w:tbl>
    <w:p w:rsidR="00CE67C9" w:rsidRDefault="00CE67C9" w:rsidP="00CE67C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0152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</w:t>
      </w:r>
      <w:r w:rsidR="00B92B8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F2286">
        <w:rPr>
          <w:rFonts w:ascii="TH Niramit AS" w:hAnsi="TH Niramit AS" w:cs="TH Niramit AS" w:hint="cs"/>
          <w:sz w:val="32"/>
          <w:szCs w:val="32"/>
          <w:cs/>
        </w:rPr>
        <w:t>-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1440"/>
        <w:gridCol w:w="2700"/>
      </w:tblGrid>
      <w:tr w:rsidR="00665D7E" w:rsidRPr="00E50E9C" w:rsidTr="00665D7E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65D7E" w:rsidRPr="00E50E9C" w:rsidTr="00665D7E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7E" w:rsidRPr="00E50E9C" w:rsidRDefault="00665D7E" w:rsidP="00665D7E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665D7E" w:rsidRPr="00E50E9C" w:rsidTr="00665D7E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pStyle w:val="13"/>
              <w:spacing w:after="0" w:line="240" w:lineRule="auto"/>
              <w:ind w:left="0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  <w:lang w:val="en-GB"/>
              </w:rPr>
              <w:t>ประชุม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  <w:lang w:val="en-GB"/>
              </w:rPr>
              <w:t>วางแผนการดำเนินกิจกรรม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7E" w:rsidRPr="00E50E9C" w:rsidRDefault="00665D7E" w:rsidP="00665D7E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665D7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 ครู ชุมชน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ท้องถิ่น</w:t>
            </w:r>
          </w:p>
        </w:tc>
      </w:tr>
      <w:tr w:rsidR="00665D7E" w:rsidRPr="00E50E9C" w:rsidTr="00665D7E">
        <w:trPr>
          <w:trHeight w:val="2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jc w:val="thaiDistribute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665D7E" w:rsidRPr="00E50E9C" w:rsidRDefault="00665D7E" w:rsidP="00665D7E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๑) กิจกรรมฝึกอบรม</w:t>
            </w: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การใช้งานโปรแกรมคอมพิวเตอร์ให้กับ</w:t>
            </w: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ชุมชนหรือท้องถิ่น</w:t>
            </w:r>
          </w:p>
          <w:p w:rsidR="00665D7E" w:rsidRPr="00E50E9C" w:rsidRDefault="00665D7E" w:rsidP="001B541A">
            <w:pPr>
              <w:pStyle w:val="13"/>
              <w:tabs>
                <w:tab w:val="left" w:pos="252"/>
              </w:tabs>
              <w:spacing w:after="0" w:line="240" w:lineRule="auto"/>
              <w:ind w:left="252" w:hanging="252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๒) กิจกรรมจัดศูนย์แหล่งเรียนรู้ทางวิชาการให้แก่ชุมชนหรือท้องถิ่น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ind w:right="15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Default="005F2286" w:rsidP="001B541A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665D7E" w:rsidRDefault="00665D7E" w:rsidP="001B541A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Pr="00E50E9C" w:rsidRDefault="00665D7E" w:rsidP="001B541A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665D7E" w:rsidRPr="00E50E9C" w:rsidTr="00665D7E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  <w:tr w:rsidR="00665D7E" w:rsidRPr="00E50E9C" w:rsidTr="00665D7E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และรายงานผล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การดำเนินงาน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7E" w:rsidRPr="00E50E9C" w:rsidRDefault="00665D7E" w:rsidP="001B54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ประสพ มณีไสย</w:t>
            </w:r>
          </w:p>
        </w:tc>
      </w:tr>
    </w:tbl>
    <w:p w:rsidR="00CE67C9" w:rsidRPr="00E50E9C" w:rsidRDefault="00CE67C9" w:rsidP="00CE67C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CE67C9" w:rsidRPr="00E50E9C" w:rsidRDefault="00CE67C9" w:rsidP="00CE67C9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CE67C9" w:rsidRPr="00E50E9C" w:rsidRDefault="00CE67C9" w:rsidP="00CE67C9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CE67C9" w:rsidRPr="00E50E9C" w:rsidRDefault="00CE67C9" w:rsidP="00CE67C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1890"/>
        <w:gridCol w:w="1980"/>
      </w:tblGrid>
      <w:tr w:rsidR="00CE67C9" w:rsidRPr="00E50E9C" w:rsidTr="00665D7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E67C9" w:rsidRPr="00E50E9C" w:rsidRDefault="00CE67C9" w:rsidP="00CE67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E67C9" w:rsidRPr="00E50E9C" w:rsidRDefault="00CE67C9" w:rsidP="00CE67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CE67C9" w:rsidRPr="00E50E9C" w:rsidRDefault="00CE67C9" w:rsidP="00CE67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CE67C9" w:rsidRPr="00E50E9C" w:rsidTr="00665D7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9" w:rsidRPr="00E50E9C" w:rsidRDefault="00665D7E" w:rsidP="00665D7E">
            <w:pPr>
              <w:ind w:left="270" w:hanging="27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 w:rsidR="00CE67C9"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ผู้ปกครอง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/บุ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คลากรในชุมชนทั้งภาครัฐและเอกชน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พึงพอใจในการดำเนินโครงการของสถานศึกษา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9" w:rsidRPr="00E50E9C" w:rsidRDefault="00CE67C9" w:rsidP="00CE67C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การสังเกต</w:t>
            </w:r>
          </w:p>
          <w:p w:rsidR="00CE67C9" w:rsidRPr="00E50E9C" w:rsidRDefault="00CE67C9" w:rsidP="00CE67C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การปฏิบัติจริง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9" w:rsidRPr="00E50E9C" w:rsidRDefault="00CE67C9" w:rsidP="00CE67C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๑. แบบสังเกต</w:t>
            </w:r>
          </w:p>
          <w:p w:rsidR="00CE67C9" w:rsidRPr="00E50E9C" w:rsidRDefault="00CE67C9" w:rsidP="00CE67C9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แบบบันทึก</w:t>
            </w:r>
          </w:p>
          <w:p w:rsidR="00CE67C9" w:rsidRPr="00E50E9C" w:rsidRDefault="00CE67C9" w:rsidP="00CE67C9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๓. แบบสอบถาม</w:t>
            </w:r>
          </w:p>
        </w:tc>
      </w:tr>
    </w:tbl>
    <w:p w:rsidR="00CE67C9" w:rsidRPr="00E50E9C" w:rsidRDefault="00CE67C9" w:rsidP="00CE67C9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CE67C9" w:rsidRPr="00E50E9C" w:rsidRDefault="00CE67C9" w:rsidP="00CE67C9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FA10F9" w:rsidRPr="00E50E9C" w:rsidRDefault="00FA10F9" w:rsidP="00FA10F9">
      <w:pPr>
        <w:ind w:left="1800" w:hanging="153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  ผู้ปกครอง ชุมชน และองค์กรอื่นที่อยู่ใกล้เคียงได้รับการส่งเสริมการพัฒนาทางด้านวิชาการ</w:t>
      </w:r>
    </w:p>
    <w:p w:rsidR="00CE67C9" w:rsidRPr="00E50E9C" w:rsidRDefault="00FA10F9" w:rsidP="00665D7E">
      <w:pPr>
        <w:ind w:left="810" w:hanging="540"/>
        <w:rPr>
          <w:rFonts w:ascii="TH Niramit AS" w:hAnsi="TH Niramit AS" w:cs="TH Niramit AS"/>
          <w:b/>
          <w:bCs/>
          <w:sz w:val="16"/>
          <w:szCs w:val="16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๘.๒  </w:t>
      </w:r>
      <w:r w:rsidR="00665D7E" w:rsidRPr="00E50E9C">
        <w:rPr>
          <w:rFonts w:ascii="TH Niramit AS" w:hAnsi="TH Niramit AS" w:cs="TH Niramit AS"/>
          <w:sz w:val="32"/>
          <w:szCs w:val="32"/>
          <w:cs/>
        </w:rPr>
        <w:t>ผู้ปกครอง</w:t>
      </w:r>
      <w:r w:rsidR="00665D7E">
        <w:rPr>
          <w:rFonts w:ascii="TH Niramit AS" w:hAnsi="TH Niramit AS" w:cs="TH Niramit AS" w:hint="cs"/>
          <w:sz w:val="32"/>
          <w:szCs w:val="32"/>
          <w:cs/>
        </w:rPr>
        <w:t>/บุ</w:t>
      </w:r>
      <w:r w:rsidR="00665D7E" w:rsidRPr="00E50E9C">
        <w:rPr>
          <w:rFonts w:ascii="TH Niramit AS" w:hAnsi="TH Niramit AS" w:cs="TH Niramit AS"/>
          <w:sz w:val="32"/>
          <w:szCs w:val="32"/>
          <w:cs/>
        </w:rPr>
        <w:t>คลากรในชุมชนทั้งภาครัฐและเอกชน</w:t>
      </w:r>
      <w:r w:rsidR="00665D7E">
        <w:rPr>
          <w:rFonts w:ascii="TH Niramit AS" w:hAnsi="TH Niramit AS" w:cs="TH Niramit AS" w:hint="cs"/>
          <w:sz w:val="32"/>
          <w:szCs w:val="32"/>
          <w:cs/>
        </w:rPr>
        <w:t xml:space="preserve"> มีความพึงพอใจในการดำเนินโครงการของสถานศึกษา</w:t>
      </w:r>
    </w:p>
    <w:p w:rsidR="00CE67C9" w:rsidRPr="00E50E9C" w:rsidRDefault="00CE67C9" w:rsidP="00CE67C9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CE67C9" w:rsidRPr="00E50E9C" w:rsidRDefault="00CE67C9" w:rsidP="00CE67C9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CE67C9" w:rsidRPr="00E50E9C" w:rsidRDefault="00CE67C9" w:rsidP="00CE67C9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CE67C9" w:rsidRPr="00E50E9C" w:rsidRDefault="00CE67C9" w:rsidP="00CE67C9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   (</w:t>
      </w:r>
      <w:r w:rsidR="00FA10F9" w:rsidRPr="00E50E9C">
        <w:rPr>
          <w:rFonts w:ascii="TH Niramit AS" w:hAnsi="TH Niramit AS" w:cs="TH Niramit AS"/>
          <w:sz w:val="32"/>
          <w:szCs w:val="32"/>
          <w:cs/>
        </w:rPr>
        <w:t>นายประสพ  มณีไสย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CE67C9" w:rsidRPr="00E50E9C" w:rsidRDefault="00CE67C9" w:rsidP="00CE67C9">
      <w:pPr>
        <w:ind w:left="3119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ครูโรงเรียนวัดราษฎร์เจริญศรัทธาธรรม</w:t>
      </w:r>
    </w:p>
    <w:p w:rsidR="00CE67C9" w:rsidRPr="00E50E9C" w:rsidRDefault="00CE67C9" w:rsidP="00CE67C9">
      <w:pPr>
        <w:ind w:left="3402"/>
        <w:rPr>
          <w:rFonts w:ascii="TH Niramit AS" w:hAnsi="TH Niramit AS" w:cs="TH Niramit AS"/>
          <w:szCs w:val="28"/>
        </w:rPr>
      </w:pPr>
    </w:p>
    <w:p w:rsidR="00CE67C9" w:rsidRPr="00E50E9C" w:rsidRDefault="00CE67C9" w:rsidP="00CE67C9">
      <w:pPr>
        <w:ind w:left="3402"/>
        <w:rPr>
          <w:rFonts w:ascii="TH Niramit AS" w:hAnsi="TH Niramit AS" w:cs="TH Niramit AS"/>
          <w:szCs w:val="28"/>
          <w:cs/>
        </w:rPr>
      </w:pPr>
    </w:p>
    <w:p w:rsidR="00CE67C9" w:rsidRPr="00E50E9C" w:rsidRDefault="00CE67C9" w:rsidP="00CE67C9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CE67C9" w:rsidRPr="00E50E9C" w:rsidRDefault="00CE67C9" w:rsidP="00CE67C9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E040F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FE59BF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CE67C9" w:rsidRPr="00E50E9C" w:rsidRDefault="00E040FD" w:rsidP="00CE67C9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E67C9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CE67C9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CE67C9" w:rsidRPr="00E50E9C" w:rsidRDefault="00CE67C9" w:rsidP="00CE67C9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CE67C9" w:rsidRPr="00E50E9C" w:rsidRDefault="00CE67C9" w:rsidP="00CE67C9">
      <w:pPr>
        <w:ind w:left="3402"/>
        <w:rPr>
          <w:rFonts w:ascii="TH Niramit AS" w:hAnsi="TH Niramit AS" w:cs="TH Niramit AS"/>
          <w:szCs w:val="28"/>
        </w:rPr>
      </w:pPr>
    </w:p>
    <w:p w:rsidR="00CE67C9" w:rsidRPr="00E50E9C" w:rsidRDefault="00CE67C9" w:rsidP="00CE67C9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CE67C9" w:rsidRPr="00E50E9C" w:rsidRDefault="00CE67C9" w:rsidP="00CE67C9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(นาย</w:t>
      </w:r>
      <w:r w:rsidR="00E040FD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CE67C9" w:rsidRPr="00E50E9C" w:rsidRDefault="00CE67C9" w:rsidP="00CE67C9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CE67C9" w:rsidRPr="00E50E9C" w:rsidRDefault="00CE67C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E67C9" w:rsidRPr="00E50E9C" w:rsidRDefault="00CE67C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A00190" w:rsidRPr="00E50E9C" w:rsidRDefault="00A00190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A00190" w:rsidRDefault="00A00190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932F0F" w:rsidRDefault="00932F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A00190" w:rsidRPr="00E50E9C" w:rsidRDefault="00A00190" w:rsidP="00A00190">
      <w:pPr>
        <w:ind w:left="3261"/>
        <w:rPr>
          <w:rFonts w:ascii="TH Niramit AS" w:hAnsi="TH Niramit AS" w:cs="TH Niramit AS"/>
          <w:sz w:val="32"/>
          <w:szCs w:val="32"/>
        </w:rPr>
      </w:pPr>
    </w:p>
    <w:p w:rsidR="00A00190" w:rsidRPr="00E50E9C" w:rsidRDefault="00A00190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E67C9" w:rsidRPr="00E50E9C" w:rsidRDefault="00CE67C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3A017A" w:rsidRPr="00E50E9C" w:rsidRDefault="003A017A" w:rsidP="009461CB">
      <w:pPr>
        <w:tabs>
          <w:tab w:val="left" w:pos="2610"/>
        </w:tabs>
        <w:ind w:right="-360" w:hanging="5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๙)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015484">
        <w:rPr>
          <w:rFonts w:ascii="TH Niramit AS" w:hAnsi="TH Niramit AS" w:cs="TH Niramit AS" w:hint="cs"/>
          <w:sz w:val="32"/>
          <w:szCs w:val="32"/>
          <w:cs/>
        </w:rPr>
        <w:t>ปลูกฝังคุณธรรม ความสำนึกในความเป็นชาติไทยและวิถีชีวิตตามหลัก</w:t>
      </w:r>
      <w:r w:rsidR="009461CB">
        <w:rPr>
          <w:rFonts w:ascii="TH Niramit AS" w:hAnsi="TH Niramit AS" w:cs="TH Niramit AS"/>
          <w:sz w:val="32"/>
          <w:szCs w:val="32"/>
        </w:rPr>
        <w:br/>
        <w:t xml:space="preserve">                                        </w:t>
      </w:r>
      <w:r w:rsidR="00015484">
        <w:rPr>
          <w:rFonts w:ascii="TH Niramit AS" w:hAnsi="TH Niramit AS" w:cs="TH Niramit AS" w:hint="cs"/>
          <w:sz w:val="32"/>
          <w:szCs w:val="32"/>
          <w:cs/>
        </w:rPr>
        <w:t>ปรัชญาของเศรษฐกิจพอเพียง</w:t>
      </w:r>
    </w:p>
    <w:p w:rsidR="003A017A" w:rsidRPr="00E50E9C" w:rsidRDefault="003A017A" w:rsidP="009461CB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="00015484" w:rsidRPr="00C450E7">
        <w:rPr>
          <w:rFonts w:ascii="TH Niramit AS" w:hAnsi="TH Niramit AS" w:cs="TH Niramit AS" w:hint="cs"/>
          <w:b/>
          <w:bCs/>
          <w:sz w:val="32"/>
          <w:szCs w:val="32"/>
          <w:cs/>
        </w:rPr>
        <w:t>สหกรณ์โรงเรียน</w:t>
      </w:r>
    </w:p>
    <w:p w:rsidR="003A017A" w:rsidRPr="00E50E9C" w:rsidRDefault="003A017A" w:rsidP="009461C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3A017A" w:rsidRPr="00E50E9C" w:rsidRDefault="003A017A" w:rsidP="009461C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 w:rsidR="00015484"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057D81" w:rsidRDefault="003A017A" w:rsidP="00057D81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057D81">
        <w:rPr>
          <w:rFonts w:ascii="TH Niramit AS" w:hAnsi="TH Niramit AS" w:cs="TH Niramit AS" w:hint="c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.ที่ </w:t>
      </w:r>
      <w:r w:rsidR="00057D81">
        <w:rPr>
          <w:rFonts w:ascii="TH Niramit AS" w:hAnsi="TH Niramit AS" w:cs="TH Niramit AS" w:hint="cs"/>
          <w:sz w:val="32"/>
          <w:szCs w:val="32"/>
          <w:cs/>
        </w:rPr>
        <w:t>๔.๒</w:t>
      </w:r>
      <w:r w:rsidRPr="00E50E9C">
        <w:rPr>
          <w:rFonts w:ascii="TH Niramit AS" w:hAnsi="TH Niramit AS" w:cs="TH Niramit AS"/>
          <w:sz w:val="32"/>
          <w:szCs w:val="32"/>
          <w:cs/>
        </w:rPr>
        <w:t>–</w:t>
      </w:r>
      <w:r w:rsidR="00057D81">
        <w:rPr>
          <w:rFonts w:ascii="TH Niramit AS" w:hAnsi="TH Niramit AS" w:cs="TH Niramit AS" w:hint="c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 w:rsidR="00057D81"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="00057D81"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="00057D81"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 w:rsidR="00057D81">
        <w:rPr>
          <w:rFonts w:ascii="TH Niramit AS" w:hAnsi="TH Niramit AS" w:cs="TH Niramit AS" w:hint="cs"/>
          <w:sz w:val="32"/>
          <w:szCs w:val="32"/>
          <w:cs/>
        </w:rPr>
        <w:t>๖</w:t>
      </w:r>
      <w:r w:rsidR="00057D81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 w:rsidR="00057D81"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 w:rsidR="00057D81">
        <w:rPr>
          <w:rFonts w:ascii="TH Niramit AS" w:hAnsi="TH Niramit AS" w:cs="TH Niramit AS" w:hint="cs"/>
          <w:sz w:val="32"/>
          <w:szCs w:val="32"/>
          <w:cs/>
        </w:rPr>
        <w:t>.ที่ ๖.๑</w:t>
      </w:r>
      <w:r w:rsidR="00057D81" w:rsidRPr="00E50E9C">
        <w:rPr>
          <w:rFonts w:ascii="TH Niramit AS" w:hAnsi="TH Niramit AS" w:cs="TH Niramit AS"/>
          <w:sz w:val="32"/>
          <w:szCs w:val="32"/>
          <w:cs/>
        </w:rPr>
        <w:t>–</w:t>
      </w:r>
      <w:r w:rsidR="00057D81">
        <w:rPr>
          <w:rFonts w:ascii="TH Niramit AS" w:hAnsi="TH Niramit AS" w:cs="TH Niramit AS" w:hint="cs"/>
          <w:sz w:val="32"/>
          <w:szCs w:val="32"/>
          <w:cs/>
        </w:rPr>
        <w:t>๔</w:t>
      </w:r>
      <w:r w:rsidR="00057D81"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3A017A" w:rsidRPr="00E50E9C" w:rsidRDefault="003A017A" w:rsidP="009461CB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5F2286">
        <w:rPr>
          <w:rFonts w:ascii="TH Niramit AS" w:hAnsi="TH Niramit AS" w:cs="TH Niramit AS" w:hint="cs"/>
          <w:sz w:val="32"/>
          <w:szCs w:val="32"/>
          <w:cs/>
        </w:rPr>
        <w:t>ขนิษฐา ยิ้มเนียม</w:t>
      </w:r>
    </w:p>
    <w:p w:rsidR="003A017A" w:rsidRPr="00E50E9C" w:rsidRDefault="003A017A" w:rsidP="009461C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</w:t>
      </w:r>
      <w:r w:rsidR="00057D81">
        <w:rPr>
          <w:rFonts w:ascii="TH Niramit AS" w:hAnsi="TH Niramit AS" w:cs="TH Niramit AS" w:hint="cs"/>
          <w:sz w:val="32"/>
          <w:szCs w:val="32"/>
          <w:cs/>
        </w:rPr>
        <w:t>ทั่วไป</w:t>
      </w:r>
    </w:p>
    <w:p w:rsidR="003A017A" w:rsidRPr="00E50E9C" w:rsidRDefault="003A017A" w:rsidP="009461CB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E67F95">
        <w:rPr>
          <w:rFonts w:ascii="TH Niramit AS" w:hAnsi="TH Niramit AS" w:cs="TH Niramit AS" w:hint="cs"/>
          <w:sz w:val="32"/>
          <w:szCs w:val="32"/>
          <w:cs/>
        </w:rPr>
        <w:t>๖๐</w:t>
      </w:r>
    </w:p>
    <w:p w:rsidR="003A017A" w:rsidRPr="00E50E9C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057D81" w:rsidRPr="00EC724C" w:rsidRDefault="00057D81" w:rsidP="00057D8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C724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สภาพเศรษฐกิจของไทยใน</w:t>
      </w:r>
      <w:r w:rsidRPr="00EC724C">
        <w:rPr>
          <w:rFonts w:ascii="TH Niramit AS" w:hAnsi="TH Niramit AS" w:cs="TH Niramit AS"/>
          <w:sz w:val="32"/>
          <w:szCs w:val="32"/>
          <w:cs/>
        </w:rPr>
        <w:t>ปัจจุบันนี้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C724C">
        <w:rPr>
          <w:rFonts w:ascii="TH Niramit AS" w:hAnsi="TH Niramit AS" w:cs="TH Niramit AS"/>
          <w:sz w:val="32"/>
          <w:szCs w:val="32"/>
          <w:cs/>
        </w:rPr>
        <w:t>เป็นยุคที่ข้าวของเครื่องใช้ต่าง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C724C">
        <w:rPr>
          <w:rFonts w:ascii="TH Niramit AS" w:hAnsi="TH Niramit AS" w:cs="TH Niramit AS"/>
          <w:sz w:val="32"/>
          <w:szCs w:val="32"/>
          <w:cs/>
        </w:rPr>
        <w:t>ๆ มีราคาแพงเป็นอย่าง</w:t>
      </w:r>
      <w:r>
        <w:rPr>
          <w:rFonts w:ascii="TH Niramit AS" w:hAnsi="TH Niramit AS" w:cs="TH Niramit AS" w:hint="cs"/>
          <w:sz w:val="32"/>
          <w:szCs w:val="32"/>
          <w:cs/>
        </w:rPr>
        <w:t>ม</w:t>
      </w:r>
      <w:r w:rsidRPr="00EC724C">
        <w:rPr>
          <w:rFonts w:ascii="TH Niramit AS" w:hAnsi="TH Niramit AS" w:cs="TH Niramit AS"/>
          <w:sz w:val="32"/>
          <w:szCs w:val="32"/>
          <w:cs/>
        </w:rPr>
        <w:t xml:space="preserve">าก และการที่จะดำรงชีวิตอยู่ในเศรษฐกิจแบบนี้ได้นั้น  ก็ควรที่จะใช้จ่ายอย่างประหยัด  รู้คุณค่าของเงินรู้จักเลือกซื้อสินค้าที่มีคุณภาพแต่ราคาไม่แพง </w:t>
      </w:r>
    </w:p>
    <w:p w:rsidR="00057D81" w:rsidRPr="00EC724C" w:rsidRDefault="00057D81" w:rsidP="00057D8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C724C">
        <w:rPr>
          <w:rFonts w:ascii="TH Niramit AS" w:hAnsi="TH Niramit AS" w:cs="TH Niramit AS"/>
          <w:sz w:val="32"/>
          <w:szCs w:val="32"/>
        </w:rPr>
        <w:tab/>
      </w:r>
      <w:r w:rsidRPr="00EC724C">
        <w:rPr>
          <w:rFonts w:ascii="TH Niramit AS" w:hAnsi="TH Niramit AS" w:cs="TH Niramit AS"/>
          <w:sz w:val="32"/>
          <w:szCs w:val="32"/>
          <w:cs/>
        </w:rPr>
        <w:t>โครงการสหกรณ์โรงเรียน จัดทำขึ้นเพื่อที่จะพัฒนาคุณภาพชีวิตให้มีความเข้มแข็งทางเศรษฐกิจ พึ่งพาตนเองได้ และดำรงชีวิตอยู่อย่างมีความสุข นอกจากนี้ยังเป็นการจัดการเรียน</w:t>
      </w:r>
      <w:r w:rsidRPr="00EC724C">
        <w:rPr>
          <w:rFonts w:ascii="TH Niramit AS" w:hAnsi="TH Niramit AS" w:cs="TH Niramit AS"/>
          <w:sz w:val="32"/>
          <w:szCs w:val="32"/>
          <w:cs/>
        </w:rPr>
        <w:br/>
        <w:t xml:space="preserve">การสอนเรื่องสหกรณ์โดยวิธีปฏิบัติจริง  เพื่อให้เกิดประสบการณ์ตรงเกี่ยวกับระบบการทำงานของสหกรณ์อีกด้วย </w:t>
      </w:r>
    </w:p>
    <w:p w:rsidR="003A017A" w:rsidRPr="00E50E9C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057D81" w:rsidRDefault="00057D81" w:rsidP="00057D81">
      <w:pPr>
        <w:rPr>
          <w:rFonts w:ascii="TH Niramit AS" w:hAnsi="TH Niramit AS" w:cs="TH Niramit AS"/>
          <w:sz w:val="32"/>
          <w:szCs w:val="32"/>
        </w:rPr>
      </w:pPr>
      <w:r w:rsidRPr="001D47FF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1D47FF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๒.๑</w:t>
      </w:r>
      <w:r w:rsidRPr="001D47FF">
        <w:rPr>
          <w:rFonts w:ascii="TH Niramit AS" w:hAnsi="TH Niramit AS" w:cs="TH Niramit AS"/>
          <w:sz w:val="32"/>
          <w:szCs w:val="32"/>
        </w:rPr>
        <w:t xml:space="preserve">  </w:t>
      </w:r>
      <w:r w:rsidRPr="001D47FF">
        <w:rPr>
          <w:rFonts w:ascii="TH Niramit AS" w:hAnsi="TH Niramit AS" w:cs="TH Niramit AS" w:hint="cs"/>
          <w:sz w:val="32"/>
          <w:szCs w:val="32"/>
          <w:cs/>
        </w:rPr>
        <w:t>เพื่อให้นักเรียนรู้จักเลือกซื้อสินค้าที่มีคุณภาพราคาไม่แพง</w:t>
      </w:r>
    </w:p>
    <w:p w:rsidR="00057D81" w:rsidRPr="001D47FF" w:rsidRDefault="00057D81" w:rsidP="00057D8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๒.๒  </w:t>
      </w:r>
      <w:r w:rsidRPr="001D47FF">
        <w:rPr>
          <w:rFonts w:ascii="TH Niramit AS" w:hAnsi="TH Niramit AS" w:cs="TH Niramit AS" w:hint="cs"/>
          <w:sz w:val="32"/>
          <w:szCs w:val="32"/>
          <w:cs/>
        </w:rPr>
        <w:t>เพื่อให้นักเรียนมีทักษะการเรียนรู้เรื่องระบบสหกรณ์โดยวิธีปฏิบัติจริง</w:t>
      </w:r>
    </w:p>
    <w:p w:rsidR="003A017A" w:rsidRPr="00E50E9C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 เป้าหมาย</w:t>
      </w:r>
    </w:p>
    <w:p w:rsidR="003A017A" w:rsidRPr="00E50E9C" w:rsidRDefault="003A017A" w:rsidP="003A017A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3A017A" w:rsidRPr="00E50E9C" w:rsidRDefault="003A017A" w:rsidP="003A017A">
      <w:pPr>
        <w:tabs>
          <w:tab w:val="left" w:pos="851"/>
          <w:tab w:val="left" w:pos="1134"/>
          <w:tab w:val="left" w:pos="1418"/>
          <w:tab w:val="left" w:leader="hyphen" w:pos="1701"/>
          <w:tab w:val="left" w:pos="2268"/>
          <w:tab w:val="left" w:pos="2552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๑.  ผู้บริหาร ครู และบุคลากร จำนวน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9461CB">
        <w:rPr>
          <w:rFonts w:ascii="TH Niramit AS" w:hAnsi="TH Niramit AS" w:cs="TH Niramit AS"/>
          <w:sz w:val="32"/>
          <w:szCs w:val="32"/>
          <w:cs/>
        </w:rPr>
        <w:t>๒</w:t>
      </w:r>
      <w:r w:rsidR="005F2286">
        <w:rPr>
          <w:rFonts w:ascii="TH Niramit AS" w:hAnsi="TH Niramit AS" w:cs="TH Niramit AS" w:hint="cs"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3A017A" w:rsidRPr="00E50E9C" w:rsidRDefault="003A017A" w:rsidP="003A017A">
      <w:pPr>
        <w:tabs>
          <w:tab w:val="left" w:pos="851"/>
          <w:tab w:val="left" w:pos="1134"/>
          <w:tab w:val="left" w:pos="1418"/>
          <w:tab w:val="left" w:leader="hyphen" w:pos="1701"/>
          <w:tab w:val="left" w:pos="2268"/>
          <w:tab w:val="left" w:pos="2552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๒.  นักเรียนระดับชั้นอนุบาลปีที่ ๑ – </w:t>
      </w:r>
      <w:r>
        <w:rPr>
          <w:rFonts w:ascii="TH Niramit AS" w:hAnsi="TH Niramit AS" w:cs="TH Niramit AS"/>
          <w:sz w:val="32"/>
          <w:szCs w:val="32"/>
          <w:cs/>
        </w:rPr>
        <w:t xml:space="preserve">ชั้นประถมศึกษาปีที่ ๖ </w:t>
      </w:r>
      <w:r w:rsidR="0096366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E67F95">
        <w:rPr>
          <w:rFonts w:ascii="TH Niramit AS" w:hAnsi="TH Niramit AS" w:cs="TH Niramit AS" w:hint="cs"/>
          <w:sz w:val="32"/>
          <w:szCs w:val="32"/>
          <w:cs/>
        </w:rPr>
        <w:t>๖๑๔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3A017A" w:rsidRPr="00E50E9C" w:rsidRDefault="003A017A" w:rsidP="003A017A">
      <w:pPr>
        <w:spacing w:before="120"/>
        <w:ind w:left="1620" w:hanging="90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057D81" w:rsidRPr="001D47FF" w:rsidRDefault="00057D81" w:rsidP="00057D81">
      <w:pPr>
        <w:ind w:left="1620" w:hanging="3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 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>
        <w:rPr>
          <w:rFonts w:ascii="TH Niramit AS" w:hAnsi="TH Niramit AS" w:cs="TH Niramit AS" w:hint="cs"/>
          <w:sz w:val="32"/>
          <w:szCs w:val="32"/>
          <w:cs/>
        </w:rPr>
        <w:t>๗๐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D47FF">
        <w:rPr>
          <w:rFonts w:ascii="TH Niramit AS" w:hAnsi="TH Niramit AS" w:cs="TH Niramit AS" w:hint="cs"/>
          <w:sz w:val="32"/>
          <w:szCs w:val="32"/>
          <w:cs/>
        </w:rPr>
        <w:t>รู้จักเลือกซื้อสินค้าที่มีคุณภาพราคาไม่แพง</w:t>
      </w:r>
    </w:p>
    <w:p w:rsidR="00057D81" w:rsidRPr="001D47FF" w:rsidRDefault="00057D81" w:rsidP="006C534E">
      <w:pPr>
        <w:ind w:left="1620" w:right="-270" w:hanging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Pr="001D47FF">
        <w:rPr>
          <w:rFonts w:ascii="TH Niramit AS" w:hAnsi="TH Niramit AS" w:cs="TH Niramit AS"/>
          <w:sz w:val="32"/>
          <w:szCs w:val="32"/>
        </w:rPr>
        <w:t xml:space="preserve"> 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>
        <w:rPr>
          <w:rFonts w:ascii="TH Niramit AS" w:hAnsi="TH Niramit AS" w:cs="TH Niramit AS" w:hint="cs"/>
          <w:sz w:val="32"/>
          <w:szCs w:val="32"/>
          <w:cs/>
        </w:rPr>
        <w:t>๗๐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D47FF">
        <w:rPr>
          <w:rFonts w:ascii="TH Niramit AS" w:hAnsi="TH Niramit AS" w:cs="TH Niramit AS" w:hint="cs"/>
          <w:sz w:val="32"/>
          <w:szCs w:val="32"/>
          <w:cs/>
        </w:rPr>
        <w:t>มีทักษะการเรียนรู้เรื่องระบบสหกรณ์โดยวิธีปฏิบัติจริง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A017A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6C534E" w:rsidRDefault="006C534E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6C534E" w:rsidRDefault="006C534E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3A017A" w:rsidRPr="00E50E9C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๔. วิธีดำเนินการ / ขั้นตอนดำเนินงาน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980"/>
        <w:gridCol w:w="1800"/>
      </w:tblGrid>
      <w:tr w:rsidR="003A017A" w:rsidRPr="00E50E9C" w:rsidTr="006C534E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A017A" w:rsidRPr="00E50E9C" w:rsidTr="006C534E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E50E9C" w:rsidRDefault="003A017A" w:rsidP="0001548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E50E9C" w:rsidRDefault="003A017A" w:rsidP="00FC208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E67F95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208A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E50E9C" w:rsidRDefault="005F2286" w:rsidP="0001548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6C534E" w:rsidRPr="00E50E9C" w:rsidTr="005F2286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4E" w:rsidRPr="00E50E9C" w:rsidRDefault="006C534E" w:rsidP="0001548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4E" w:rsidRPr="00E50E9C" w:rsidRDefault="006C534E" w:rsidP="006C534E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2268"/>
                <w:tab w:val="left" w:pos="255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4E" w:rsidRPr="00E50E9C" w:rsidRDefault="006C534E" w:rsidP="00FC208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E67F95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208A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4E" w:rsidRPr="00E50E9C" w:rsidRDefault="006C534E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3A017A" w:rsidRPr="00E50E9C" w:rsidTr="005F2286">
        <w:trPr>
          <w:trHeight w:val="8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E50E9C" w:rsidRDefault="006C534E" w:rsidP="0001548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4E" w:rsidRPr="005F2286" w:rsidRDefault="005F2286" w:rsidP="005F2286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2268"/>
                <w:tab w:val="left" w:pos="255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4E" w:rsidRPr="00E50E9C" w:rsidRDefault="003A017A" w:rsidP="005F228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Default="006C534E" w:rsidP="006C534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  <w:p w:rsidR="006C534E" w:rsidRPr="00E50E9C" w:rsidRDefault="00182777" w:rsidP="006C534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  <w:tr w:rsidR="005F2286" w:rsidRPr="00E50E9C" w:rsidTr="006C534E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F2286" w:rsidRPr="00E50E9C" w:rsidRDefault="005F2286" w:rsidP="00B574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E67F95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B574F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Default="005F2286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  <w:p w:rsidR="005F2286" w:rsidRPr="00E50E9C" w:rsidRDefault="00182777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  <w:tr w:rsidR="005F2286" w:rsidRPr="00E50E9C" w:rsidTr="006C534E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01548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015484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รายงานผลการดาเนินงาน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015484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สิ้นปีการศึกษา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Default="005F2286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  <w:p w:rsidR="005F2286" w:rsidRPr="00E50E9C" w:rsidRDefault="00182777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</w:tbl>
    <w:p w:rsidR="003A017A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>
        <w:rPr>
          <w:rFonts w:ascii="TH Niramit AS" w:hAnsi="TH Niramit AS" w:cs="TH Niramit AS"/>
          <w:sz w:val="32"/>
          <w:szCs w:val="32"/>
        </w:rPr>
        <w:t xml:space="preserve">-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980"/>
        <w:gridCol w:w="1800"/>
      </w:tblGrid>
      <w:tr w:rsidR="006C534E" w:rsidRPr="00E50E9C" w:rsidTr="008E7C4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C534E" w:rsidRPr="00E50E9C" w:rsidRDefault="006C534E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C534E" w:rsidRPr="00E50E9C" w:rsidRDefault="006C534E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C534E" w:rsidRPr="00E50E9C" w:rsidRDefault="006C534E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C534E" w:rsidRPr="00E50E9C" w:rsidRDefault="006C534E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F2286" w:rsidRPr="00E50E9C" w:rsidTr="008E7C4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6C534E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</w:tc>
      </w:tr>
      <w:tr w:rsidR="005F2286" w:rsidRPr="00E50E9C" w:rsidTr="008E7C43">
        <w:trPr>
          <w:trHeight w:val="7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2268"/>
                <w:tab w:val="left" w:pos="255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6C534E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Default="005F2286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  <w:p w:rsidR="005F2286" w:rsidRPr="00E50E9C" w:rsidRDefault="00182777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  <w:tr w:rsidR="005F2286" w:rsidRPr="00E50E9C" w:rsidTr="008E7C43">
        <w:trPr>
          <w:trHeight w:val="7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5F2286" w:rsidRDefault="005F2286" w:rsidP="005F2286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2268"/>
                <w:tab w:val="left" w:pos="255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5F2286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Default="005F2286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  <w:p w:rsidR="005F2286" w:rsidRPr="00E50E9C" w:rsidRDefault="00182777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  <w:tr w:rsidR="005F2286" w:rsidRPr="00E50E9C" w:rsidTr="008E7C4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F2286" w:rsidRPr="00E50E9C" w:rsidRDefault="005F2286" w:rsidP="006C534E">
            <w:pPr>
              <w:ind w:righ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Default="005F2286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  <w:p w:rsidR="005F2286" w:rsidRPr="00E50E9C" w:rsidRDefault="00C72FF3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  <w:tr w:rsidR="005F2286" w:rsidRPr="00E50E9C" w:rsidTr="008E7C4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รายงานผลการดาเนินงาน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Pr="00E50E9C" w:rsidRDefault="005F2286" w:rsidP="006C534E">
            <w:pPr>
              <w:ind w:left="-108" w:right="-10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6" w:rsidRDefault="005F2286" w:rsidP="002F42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ขนิษฐา ยิ้มเนียม</w:t>
            </w:r>
          </w:p>
          <w:p w:rsidR="005F2286" w:rsidRPr="00E50E9C" w:rsidRDefault="00182777" w:rsidP="002F4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สุมิตรา  โนมะยา</w:t>
            </w:r>
          </w:p>
        </w:tc>
      </w:tr>
    </w:tbl>
    <w:p w:rsidR="003A017A" w:rsidRPr="00E50E9C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3A017A" w:rsidRPr="00E50E9C" w:rsidRDefault="003A017A" w:rsidP="003A017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3A017A" w:rsidRDefault="003A017A" w:rsidP="003A017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3A017A" w:rsidRPr="00E50E9C" w:rsidRDefault="003A017A" w:rsidP="003A017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1800"/>
        <w:gridCol w:w="1800"/>
      </w:tblGrid>
      <w:tr w:rsidR="003A017A" w:rsidRPr="00E50E9C" w:rsidTr="0001548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A017A" w:rsidRPr="00E50E9C" w:rsidRDefault="003A017A" w:rsidP="0001548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3A017A" w:rsidRPr="00E50E9C" w:rsidTr="00015484">
        <w:trPr>
          <w:trHeight w:val="81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E50E9C" w:rsidRDefault="006C534E" w:rsidP="006C534E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๗.๑ ร้อยละของผู้เรียนที่</w:t>
            </w:r>
            <w:r w:rsidRPr="001D47FF">
              <w:rPr>
                <w:rFonts w:ascii="TH Niramit AS" w:hAnsi="TH Niramit AS" w:cs="TH Niramit AS" w:hint="cs"/>
                <w:sz w:val="32"/>
                <w:szCs w:val="32"/>
                <w:cs/>
              </w:rPr>
              <w:t>รู้จักเลือกซื้อสินค้าที่มีคุณภาพราคาไม่แพง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Default="0076409A" w:rsidP="0001548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การสังเกต</w:t>
            </w:r>
          </w:p>
          <w:p w:rsidR="0076409A" w:rsidRPr="00E50E9C" w:rsidRDefault="0076409A" w:rsidP="0001548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การสอบถาม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A" w:rsidRPr="00E50E9C" w:rsidRDefault="0076409A" w:rsidP="0001548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สังเกต</w:t>
            </w:r>
          </w:p>
          <w:p w:rsidR="003A017A" w:rsidRPr="00E50E9C" w:rsidRDefault="003A017A" w:rsidP="0076409A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 w:rsidR="0076409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</w:tr>
      <w:tr w:rsidR="0076409A" w:rsidRPr="00E50E9C" w:rsidTr="0001548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A" w:rsidRPr="00E50E9C" w:rsidRDefault="0076409A" w:rsidP="0076409A">
            <w:pPr>
              <w:tabs>
                <w:tab w:val="left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ร้อยละของผู้เรียนที่</w:t>
            </w:r>
            <w:r w:rsidRPr="001D47FF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มีทักษะการเรียนรู้เรื่องระบบสหกรณ์โดยวิธีปฏิบัติจริง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A" w:rsidRDefault="0076409A" w:rsidP="008E7C4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การสังเกต</w:t>
            </w:r>
          </w:p>
          <w:p w:rsidR="0076409A" w:rsidRDefault="0076409A" w:rsidP="008E7C4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การสอบถาม</w:t>
            </w:r>
          </w:p>
          <w:p w:rsidR="0076409A" w:rsidRPr="00E50E9C" w:rsidRDefault="0076409A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 การทดสอบ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A" w:rsidRPr="00E50E9C" w:rsidRDefault="0076409A" w:rsidP="008E7C4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สังเกต</w:t>
            </w:r>
          </w:p>
          <w:p w:rsidR="0076409A" w:rsidRDefault="0076409A" w:rsidP="008E7C4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  <w:p w:rsidR="0076409A" w:rsidRPr="00E50E9C" w:rsidRDefault="0076409A" w:rsidP="008E7C4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 แบบทดสอบ</w:t>
            </w:r>
          </w:p>
        </w:tc>
      </w:tr>
    </w:tbl>
    <w:p w:rsidR="003A017A" w:rsidRPr="00E50E9C" w:rsidRDefault="003A017A" w:rsidP="003A017A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๘. ผลที่คาดว่าจะได้รับ </w:t>
      </w:r>
    </w:p>
    <w:p w:rsidR="0076409A" w:rsidRPr="001D47FF" w:rsidRDefault="003A017A" w:rsidP="0076409A">
      <w:pPr>
        <w:ind w:left="36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๘.๑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76409A" w:rsidRPr="001D47FF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="0076409A" w:rsidRPr="001D47FF">
        <w:rPr>
          <w:rFonts w:ascii="TH Niramit AS" w:hAnsi="TH Niramit AS" w:cs="TH Niramit AS" w:hint="cs"/>
          <w:sz w:val="32"/>
          <w:szCs w:val="32"/>
          <w:cs/>
        </w:rPr>
        <w:t>รู้จักเลือกซื้อสินค้าที่มีคุณภาพราคาไม่แพง</w:t>
      </w:r>
    </w:p>
    <w:p w:rsidR="0076409A" w:rsidRDefault="003A017A" w:rsidP="0076409A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>๘.๒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 </w:t>
      </w:r>
      <w:r w:rsidR="0076409A" w:rsidRPr="001D47FF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="0076409A">
        <w:rPr>
          <w:rFonts w:ascii="TH Niramit AS" w:hAnsi="TH Niramit AS" w:cs="TH Niramit AS" w:hint="cs"/>
          <w:sz w:val="32"/>
          <w:szCs w:val="32"/>
          <w:cs/>
        </w:rPr>
        <w:t>เกิด</w:t>
      </w:r>
      <w:r w:rsidR="0076409A" w:rsidRPr="001D47FF">
        <w:rPr>
          <w:rFonts w:ascii="TH Niramit AS" w:hAnsi="TH Niramit AS" w:cs="TH Niramit AS" w:hint="cs"/>
          <w:sz w:val="32"/>
          <w:szCs w:val="32"/>
          <w:cs/>
        </w:rPr>
        <w:t>ทักษะการเรียนรู้เรื่องระบบสหกรณ์โดยวิธีปฏิบัติจริง</w:t>
      </w:r>
      <w:r w:rsidR="0076409A" w:rsidRPr="001D47F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76409A" w:rsidRPr="001D47FF" w:rsidRDefault="0076409A" w:rsidP="0076409A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2"/>
          <w:szCs w:val="32"/>
        </w:rPr>
      </w:pPr>
    </w:p>
    <w:p w:rsidR="003A017A" w:rsidRPr="00E50E9C" w:rsidRDefault="003A017A" w:rsidP="003A017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3A017A" w:rsidRPr="00E50E9C" w:rsidRDefault="003A017A" w:rsidP="003A017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3A017A" w:rsidRPr="00E50E9C" w:rsidRDefault="003A017A" w:rsidP="003A017A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76409A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(</w:t>
      </w:r>
      <w:r w:rsidR="0076409A">
        <w:rPr>
          <w:rFonts w:ascii="TH Niramit AS" w:hAnsi="TH Niramit AS" w:cs="TH Niramit AS" w:hint="cs"/>
          <w:sz w:val="32"/>
          <w:szCs w:val="32"/>
          <w:cs/>
        </w:rPr>
        <w:t>นาง</w:t>
      </w:r>
      <w:r w:rsidR="005F2286">
        <w:rPr>
          <w:rFonts w:ascii="TH Niramit AS" w:hAnsi="TH Niramit AS" w:cs="TH Niramit AS" w:hint="cs"/>
          <w:sz w:val="32"/>
          <w:szCs w:val="32"/>
          <w:cs/>
        </w:rPr>
        <w:t>สาวขนิษฐา  ยิ้มเนียม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3A017A" w:rsidRPr="00E50E9C" w:rsidRDefault="003A017A" w:rsidP="003A017A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F2286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6409A">
        <w:rPr>
          <w:rFonts w:ascii="TH Niramit AS" w:hAnsi="TH Niramit AS" w:cs="TH Niramit AS" w:hint="cs"/>
          <w:sz w:val="32"/>
          <w:szCs w:val="32"/>
          <w:cs/>
        </w:rPr>
        <w:t xml:space="preserve">    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3A017A" w:rsidRPr="00E50E9C" w:rsidRDefault="003A017A" w:rsidP="003A017A">
      <w:pPr>
        <w:ind w:left="3402"/>
        <w:rPr>
          <w:rFonts w:ascii="TH Niramit AS" w:hAnsi="TH Niramit AS" w:cs="TH Niramit AS"/>
          <w:szCs w:val="28"/>
        </w:rPr>
      </w:pPr>
    </w:p>
    <w:p w:rsidR="003A017A" w:rsidRPr="00E50E9C" w:rsidRDefault="003A017A" w:rsidP="003A017A">
      <w:pPr>
        <w:ind w:left="3402"/>
        <w:rPr>
          <w:rFonts w:ascii="TH Niramit AS" w:hAnsi="TH Niramit AS" w:cs="TH Niramit AS"/>
          <w:szCs w:val="28"/>
          <w:cs/>
        </w:rPr>
      </w:pPr>
    </w:p>
    <w:p w:rsidR="003A017A" w:rsidRPr="00E50E9C" w:rsidRDefault="003A017A" w:rsidP="003A017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3A017A" w:rsidRPr="00E50E9C" w:rsidRDefault="003A017A" w:rsidP="003A017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E67F95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574F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B574F1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3A017A" w:rsidRPr="00E50E9C" w:rsidRDefault="00E67F95" w:rsidP="003A017A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3A017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A017A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3A017A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3A017A" w:rsidRPr="00E50E9C" w:rsidRDefault="003A017A" w:rsidP="003A017A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</w:p>
    <w:p w:rsidR="003A017A" w:rsidRPr="00E50E9C" w:rsidRDefault="003A017A" w:rsidP="003A017A">
      <w:pPr>
        <w:ind w:left="3402"/>
        <w:rPr>
          <w:rFonts w:ascii="TH Niramit AS" w:hAnsi="TH Niramit AS" w:cs="TH Niramit AS"/>
          <w:szCs w:val="28"/>
        </w:rPr>
      </w:pPr>
    </w:p>
    <w:p w:rsidR="003A017A" w:rsidRPr="00E50E9C" w:rsidRDefault="003A017A" w:rsidP="003A017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3A017A" w:rsidRPr="00E50E9C" w:rsidRDefault="003A017A" w:rsidP="003A017A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(นาย</w:t>
      </w:r>
      <w:r w:rsidR="00E67F95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3A017A" w:rsidRPr="00E50E9C" w:rsidRDefault="003A017A" w:rsidP="003A017A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67F9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ผู้อำนวยการโรงเรียนวัดราษฎร์เจริญศรัทธาธรรม</w:t>
      </w:r>
    </w:p>
    <w:p w:rsidR="00611109" w:rsidRDefault="00611109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2286" w:rsidRDefault="005F2286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2286" w:rsidRDefault="005F2286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2286" w:rsidRDefault="005F2286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2286" w:rsidRDefault="005F2286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2286" w:rsidRDefault="005F2286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2286" w:rsidRDefault="005F2286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5F2286" w:rsidRDefault="005F2286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D23C57" w:rsidRPr="00E50E9C" w:rsidRDefault="00D23C57" w:rsidP="001E26CF">
      <w:pPr>
        <w:tabs>
          <w:tab w:val="left" w:pos="2610"/>
        </w:tabs>
        <w:ind w:left="2610" w:hanging="30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๒๐)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ชื่อแผนงาน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ปลูกฝังคุณธรรม ความสำนึกในความเป็นชาติไทยและวิถีชีวิตตาม</w:t>
      </w:r>
      <w:r w:rsidR="001E26C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E26CF">
        <w:rPr>
          <w:rFonts w:ascii="TH Niramit AS" w:hAnsi="TH Niramit AS" w:cs="TH Niramit AS" w:hint="cs"/>
          <w:sz w:val="32"/>
          <w:szCs w:val="32"/>
          <w:cs/>
        </w:rPr>
        <w:br/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หลักปรัชญาของเศรษฐกิจพอเพียง</w:t>
      </w:r>
    </w:p>
    <w:p w:rsidR="00D23C57" w:rsidRPr="00E50E9C" w:rsidRDefault="00D23C57" w:rsidP="001E26CF">
      <w:pPr>
        <w:tabs>
          <w:tab w:val="left" w:pos="2610"/>
        </w:tabs>
        <w:ind w:right="-54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C450E7">
        <w:rPr>
          <w:rFonts w:ascii="TH Niramit AS" w:hAnsi="TH Niramit AS" w:cs="TH Niramit AS" w:hint="cs"/>
          <w:b/>
          <w:bCs/>
          <w:sz w:val="32"/>
          <w:szCs w:val="32"/>
          <w:cs/>
        </w:rPr>
        <w:t>โรงเรียนธนาคาร</w:t>
      </w:r>
    </w:p>
    <w:p w:rsidR="00D23C57" w:rsidRPr="00E50E9C" w:rsidRDefault="00D23C57" w:rsidP="001E26C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โครงการต่อเนื่อง</w:t>
      </w:r>
    </w:p>
    <w:p w:rsidR="00D23C57" w:rsidRPr="00E50E9C" w:rsidRDefault="00D23C57" w:rsidP="001E26C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D23C57" w:rsidRDefault="00D23C57" w:rsidP="00D23C57">
      <w:pPr>
        <w:tabs>
          <w:tab w:val="left" w:pos="2430"/>
        </w:tabs>
        <w:ind w:right="-45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: 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.ที่ ๔.๒</w:t>
      </w:r>
      <w:r w:rsidRPr="00E50E9C"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>
        <w:rPr>
          <w:rFonts w:ascii="TH Niramit AS" w:hAnsi="TH Niramit AS" w:cs="TH Niramit AS"/>
          <w:sz w:val="32"/>
          <w:szCs w:val="32"/>
        </w:rPr>
        <w:t xml:space="preserve">, </w:t>
      </w:r>
      <w:proofErr w:type="spellStart"/>
      <w:r w:rsidRPr="00E50E9C">
        <w:rPr>
          <w:rFonts w:ascii="TH Niramit AS" w:hAnsi="TH Niramit AS" w:cs="TH Niramit AS"/>
          <w:sz w:val="32"/>
          <w:szCs w:val="32"/>
          <w:cs/>
        </w:rPr>
        <w:t>มฐ</w:t>
      </w:r>
      <w:proofErr w:type="spellEnd"/>
      <w:r w:rsidRPr="00E50E9C">
        <w:rPr>
          <w:rFonts w:ascii="TH Niramit AS" w:hAnsi="TH Niramit AS" w:cs="TH Niramit AS"/>
          <w:sz w:val="32"/>
          <w:szCs w:val="32"/>
          <w:cs/>
        </w:rPr>
        <w:t xml:space="preserve">.ที่ 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ตบช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.ที่ ๖.๑</w:t>
      </w:r>
      <w:r w:rsidRPr="00E50E9C"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23C57" w:rsidRPr="00E50E9C" w:rsidRDefault="00D23C57" w:rsidP="001E26CF">
      <w:pPr>
        <w:tabs>
          <w:tab w:val="left" w:pos="2610"/>
        </w:tabs>
        <w:ind w:right="-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ผู้รับผิดชอบโครงการ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นาง</w:t>
      </w:r>
      <w:r>
        <w:rPr>
          <w:rFonts w:ascii="TH Niramit AS" w:hAnsi="TH Niramit AS" w:cs="TH Niramit AS" w:hint="cs"/>
          <w:sz w:val="32"/>
          <w:szCs w:val="32"/>
          <w:cs/>
        </w:rPr>
        <w:t>สาว</w:t>
      </w:r>
      <w:r w:rsidR="00B574F1">
        <w:rPr>
          <w:rFonts w:ascii="TH Niramit AS" w:hAnsi="TH Niramit AS" w:cs="TH Niramit AS" w:hint="cs"/>
          <w:sz w:val="32"/>
          <w:szCs w:val="32"/>
          <w:cs/>
        </w:rPr>
        <w:t>อนุกูล  เคนโสภา</w:t>
      </w:r>
    </w:p>
    <w:p w:rsidR="00D23C57" w:rsidRPr="00E50E9C" w:rsidRDefault="00D23C57" w:rsidP="001E26C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กลุ่มบริหารงาน</w:t>
      </w:r>
      <w:r>
        <w:rPr>
          <w:rFonts w:ascii="TH Niramit AS" w:hAnsi="TH Niramit AS" w:cs="TH Niramit AS" w:hint="cs"/>
          <w:sz w:val="32"/>
          <w:szCs w:val="32"/>
          <w:cs/>
        </w:rPr>
        <w:t>ทั่วไป</w:t>
      </w:r>
    </w:p>
    <w:p w:rsidR="00D23C57" w:rsidRPr="00E50E9C" w:rsidRDefault="00D23C57" w:rsidP="001E26CF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ระยะเวลาดำเนินการ    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ab/>
        <w:t xml:space="preserve">: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ตลอดปีการศึกษา  ๒๕</w:t>
      </w:r>
      <w:r w:rsidR="0024723A">
        <w:rPr>
          <w:rFonts w:ascii="TH Niramit AS" w:hAnsi="TH Niramit AS" w:cs="TH Niramit AS" w:hint="cs"/>
          <w:sz w:val="32"/>
          <w:szCs w:val="32"/>
          <w:cs/>
        </w:rPr>
        <w:t>๖</w:t>
      </w:r>
      <w:r w:rsidR="00B574F1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D23C57" w:rsidRPr="00E50E9C" w:rsidRDefault="00D23C57" w:rsidP="00D23C5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หลักการและเหตุผล</w:t>
      </w:r>
    </w:p>
    <w:p w:rsidR="00B977E1" w:rsidRPr="00B977E1" w:rsidRDefault="00B977E1" w:rsidP="00B977E1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โรงเรียน</w:t>
      </w:r>
      <w:r w:rsidRPr="00B977E1">
        <w:rPr>
          <w:rFonts w:ascii="TH Niramit AS" w:hAnsi="TH Niramit AS" w:cs="TH Niramit AS"/>
          <w:sz w:val="32"/>
          <w:szCs w:val="32"/>
          <w:cs/>
        </w:rPr>
        <w:t>ธนาคาร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977E1">
        <w:rPr>
          <w:rFonts w:ascii="TH Niramit AS" w:hAnsi="TH Niramit AS" w:cs="TH Niramit AS"/>
          <w:sz w:val="32"/>
          <w:szCs w:val="32"/>
          <w:cs/>
        </w:rPr>
        <w:t>เป็นธนาคารจำลอง ที่ดำเนินการโดยนักเรียนในโรงเรียนมี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คณะผู้บริหาร </w:t>
      </w:r>
      <w:r w:rsidRPr="00B977E1">
        <w:rPr>
          <w:rFonts w:ascii="TH Niramit AS" w:hAnsi="TH Niramit AS" w:cs="TH Niramit AS"/>
          <w:sz w:val="32"/>
          <w:szCs w:val="32"/>
          <w:cs/>
        </w:rPr>
        <w:t>ครู และพนักงานธนาคาร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ธ.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ก.ส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Pr="00B977E1">
        <w:rPr>
          <w:rFonts w:ascii="TH Niramit AS" w:hAnsi="TH Niramit AS" w:cs="TH Niramit AS"/>
          <w:sz w:val="32"/>
          <w:szCs w:val="32"/>
          <w:cs/>
        </w:rPr>
        <w:t>เป็นที่ปรึกษา มีนักเรียนเป็นกำลังสำคัญในการขับเคลื่อน โดยนักเรียนผู้ปฏิบัติงานในธนาคารโรงเรียน เป็นนักเรียนที่มีความประพฤติดี มีความรับผิดชอบ มีความละเอียดรอบคอบ มี</w:t>
      </w:r>
      <w:proofErr w:type="spellStart"/>
      <w:r w:rsidRPr="00B977E1">
        <w:rPr>
          <w:rFonts w:ascii="TH Niramit AS" w:hAnsi="TH Niramit AS" w:cs="TH Niramit AS"/>
          <w:sz w:val="32"/>
          <w:szCs w:val="32"/>
          <w:cs/>
        </w:rPr>
        <w:t>มนุษย</w:t>
      </w:r>
      <w:proofErr w:type="spellEnd"/>
      <w:r w:rsidRPr="00B977E1">
        <w:rPr>
          <w:rFonts w:ascii="TH Niramit AS" w:hAnsi="TH Niramit AS" w:cs="TH Niramit AS"/>
          <w:sz w:val="32"/>
          <w:szCs w:val="32"/>
          <w:cs/>
        </w:rPr>
        <w:t xml:space="preserve">สัมพันธ์ดี ซึ่งเจ้าหน้าที่ของธนาคารโรงเรียนประกอบด้วยนักเรียนเป็นผู้ปฏิบัติงาน ทำหน้าที่ผู้จัดการ พนักงานการเงิน พนักงานบัญชี พนักงานติดต่อ และพนักงานลงรายการ </w:t>
      </w:r>
    </w:p>
    <w:p w:rsidR="00B977E1" w:rsidRPr="00B977E1" w:rsidRDefault="00B977E1" w:rsidP="00B977E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977E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977E1">
        <w:rPr>
          <w:rFonts w:ascii="TH Niramit AS" w:hAnsi="TH Niramit AS" w:cs="TH Niramit AS"/>
          <w:sz w:val="32"/>
          <w:szCs w:val="32"/>
          <w:cs/>
        </w:rPr>
        <w:t>เพื่อให้นักเรียนมีเงินเก็บไว้ใช้จ่ายในยามจำเป็น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977E1">
        <w:rPr>
          <w:rFonts w:ascii="TH Niramit AS" w:hAnsi="TH Niramit AS" w:cs="TH Niramit AS"/>
          <w:sz w:val="32"/>
          <w:szCs w:val="32"/>
          <w:cs/>
        </w:rPr>
        <w:t>สิ่งที่โครงการโรงเรียนธนาคารมุ่งหวังก็คือ</w:t>
      </w:r>
      <w:r>
        <w:rPr>
          <w:rFonts w:ascii="TH Niramit AS" w:hAnsi="TH Niramit AS" w:cs="TH Niramit AS" w:hint="cs"/>
          <w:sz w:val="32"/>
          <w:szCs w:val="32"/>
          <w:cs/>
        </w:rPr>
        <w:br/>
      </w:r>
      <w:r w:rsidRPr="00B977E1">
        <w:rPr>
          <w:rFonts w:ascii="TH Niramit AS" w:hAnsi="TH Niramit AS" w:cs="TH Niramit AS"/>
          <w:sz w:val="32"/>
          <w:szCs w:val="32"/>
          <w:cs/>
        </w:rPr>
        <w:t>ให้เด็กรู้จักการทำงานที่ต้องมีความซื่อสัตย์สุจริต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977E1">
        <w:rPr>
          <w:rFonts w:ascii="TH Niramit AS" w:hAnsi="TH Niramit AS" w:cs="TH Niramit AS"/>
          <w:sz w:val="32"/>
          <w:szCs w:val="32"/>
          <w:cs/>
        </w:rPr>
        <w:t>ซึ่งเป็นรากฐานนำไปสู่สังคมที่ดี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45057">
        <w:rPr>
          <w:rFonts w:ascii="TH Niramit AS" w:hAnsi="TH Niramit AS" w:cs="TH Niramit AS" w:hint="cs"/>
          <w:sz w:val="32"/>
          <w:szCs w:val="32"/>
          <w:cs/>
        </w:rPr>
        <w:t>เป็นผู้ที่</w:t>
      </w:r>
      <w:r>
        <w:rPr>
          <w:rFonts w:ascii="TH Niramit AS" w:hAnsi="TH Niramit AS" w:cs="TH Niramit AS"/>
          <w:sz w:val="32"/>
          <w:szCs w:val="32"/>
          <w:cs/>
        </w:rPr>
        <w:t>มีระเบียบ</w:t>
      </w:r>
      <w:r>
        <w:rPr>
          <w:rFonts w:ascii="TH Niramit AS" w:hAnsi="TH Niramit AS" w:cs="TH Niramit AS" w:hint="cs"/>
          <w:sz w:val="32"/>
          <w:szCs w:val="32"/>
          <w:cs/>
        </w:rPr>
        <w:t>ในการดำเนิน</w:t>
      </w:r>
      <w:r w:rsidRPr="00B977E1">
        <w:rPr>
          <w:rFonts w:ascii="TH Niramit AS" w:hAnsi="TH Niramit AS" w:cs="TH Niramit AS"/>
          <w:sz w:val="32"/>
          <w:szCs w:val="32"/>
          <w:cs/>
        </w:rPr>
        <w:t>ชีวิต มีสังคมที่ไม่เสี่ยงกับการกระทำที่ไม่ถูกต้อง</w:t>
      </w:r>
      <w:r w:rsidR="00145057">
        <w:rPr>
          <w:rFonts w:ascii="TH Niramit AS" w:hAnsi="TH Niramit AS" w:cs="TH Niramit AS" w:hint="cs"/>
          <w:sz w:val="32"/>
          <w:szCs w:val="32"/>
          <w:cs/>
        </w:rPr>
        <w:t>ที่</w:t>
      </w:r>
      <w:r w:rsidRPr="00B977E1">
        <w:rPr>
          <w:rFonts w:ascii="TH Niramit AS" w:hAnsi="TH Niramit AS" w:cs="TH Niramit AS"/>
          <w:sz w:val="32"/>
          <w:szCs w:val="32"/>
          <w:cs/>
        </w:rPr>
        <w:t>เกิดขึ้นมากนัก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977E1">
        <w:rPr>
          <w:rFonts w:ascii="TH Niramit AS" w:hAnsi="TH Niramit AS" w:cs="TH Niramit AS"/>
          <w:sz w:val="32"/>
          <w:szCs w:val="32"/>
          <w:cs/>
        </w:rPr>
        <w:t>โรงเรียน</w:t>
      </w:r>
      <w:r w:rsidR="00145057" w:rsidRPr="00B977E1">
        <w:rPr>
          <w:rFonts w:ascii="TH Niramit AS" w:hAnsi="TH Niramit AS" w:cs="TH Niramit AS"/>
          <w:sz w:val="32"/>
          <w:szCs w:val="32"/>
          <w:cs/>
        </w:rPr>
        <w:t>ธนาคาร</w:t>
      </w:r>
      <w:r w:rsidRPr="00B977E1">
        <w:rPr>
          <w:rFonts w:ascii="TH Niramit AS" w:hAnsi="TH Niramit AS" w:cs="TH Niramit AS"/>
          <w:sz w:val="32"/>
          <w:szCs w:val="32"/>
          <w:cs/>
        </w:rPr>
        <w:t xml:space="preserve">จะเน้นเฉพาะเรื่องการฝากเงินกับถอนเงิน เด็กก็จะเริ่มคุ้นเคยกับการที่จะรับฝากเงิน ถอนเงิน </w:t>
      </w:r>
      <w:r w:rsidR="00145057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145057">
        <w:rPr>
          <w:rFonts w:ascii="TH Niramit AS" w:hAnsi="TH Niramit AS" w:cs="TH Niramit AS"/>
          <w:sz w:val="32"/>
          <w:szCs w:val="32"/>
          <w:cs/>
        </w:rPr>
        <w:t xml:space="preserve">ทำบัญชี </w:t>
      </w:r>
      <w:r w:rsidR="00145057">
        <w:rPr>
          <w:rFonts w:ascii="TH Niramit AS" w:hAnsi="TH Niramit AS" w:cs="TH Niramit AS" w:hint="cs"/>
          <w:sz w:val="32"/>
          <w:szCs w:val="32"/>
          <w:cs/>
        </w:rPr>
        <w:t>สามารถ</w:t>
      </w:r>
      <w:r w:rsidRPr="00B977E1">
        <w:rPr>
          <w:rFonts w:ascii="TH Niramit AS" w:hAnsi="TH Niramit AS" w:cs="TH Niramit AS"/>
          <w:sz w:val="32"/>
          <w:szCs w:val="32"/>
          <w:cs/>
        </w:rPr>
        <w:t>กำหนดแผนชีวิตของตนเองในเรื่องของเศรษฐกิจ</w:t>
      </w:r>
      <w:r w:rsidR="00145057">
        <w:rPr>
          <w:rFonts w:ascii="TH Niramit AS" w:hAnsi="TH Niramit AS" w:cs="TH Niramit AS" w:hint="cs"/>
          <w:sz w:val="32"/>
          <w:szCs w:val="32"/>
          <w:cs/>
        </w:rPr>
        <w:t>ได้</w:t>
      </w:r>
      <w:r w:rsidRPr="00B977E1">
        <w:rPr>
          <w:rFonts w:ascii="TH Niramit AS" w:hAnsi="TH Niramit AS" w:cs="TH Niramit AS"/>
          <w:sz w:val="32"/>
          <w:szCs w:val="32"/>
          <w:cs/>
        </w:rPr>
        <w:t xml:space="preserve"> นอกจาก</w:t>
      </w:r>
      <w:r w:rsidR="00145057">
        <w:rPr>
          <w:rFonts w:ascii="TH Niramit AS" w:hAnsi="TH Niramit AS" w:cs="TH Niramit AS" w:hint="cs"/>
          <w:sz w:val="32"/>
          <w:szCs w:val="32"/>
          <w:cs/>
        </w:rPr>
        <w:t>นี้ นักเรียนยังได้ฝึกการ</w:t>
      </w:r>
      <w:r w:rsidR="00145057">
        <w:rPr>
          <w:rFonts w:ascii="TH Niramit AS" w:hAnsi="TH Niramit AS" w:cs="TH Niramit AS"/>
          <w:sz w:val="32"/>
          <w:szCs w:val="32"/>
          <w:cs/>
        </w:rPr>
        <w:t>ทำงาน</w:t>
      </w:r>
      <w:r w:rsidRPr="00B977E1">
        <w:rPr>
          <w:rFonts w:ascii="TH Niramit AS" w:hAnsi="TH Niramit AS" w:cs="TH Niramit AS"/>
          <w:sz w:val="32"/>
          <w:szCs w:val="32"/>
          <w:cs/>
        </w:rPr>
        <w:t xml:space="preserve"> ทำงานร่วมกับผู้อื่น ต้อนรับลูกค้า </w:t>
      </w:r>
      <w:r w:rsidR="00145057">
        <w:rPr>
          <w:rFonts w:ascii="TH Niramit AS" w:hAnsi="TH Niramit AS" w:cs="TH Niramit AS" w:hint="cs"/>
          <w:sz w:val="32"/>
          <w:szCs w:val="32"/>
          <w:cs/>
        </w:rPr>
        <w:t>ซึ่งเป็น</w:t>
      </w:r>
      <w:r w:rsidRPr="00B977E1">
        <w:rPr>
          <w:rFonts w:ascii="TH Niramit AS" w:hAnsi="TH Niramit AS" w:cs="TH Niramit AS"/>
          <w:sz w:val="32"/>
          <w:szCs w:val="32"/>
          <w:cs/>
        </w:rPr>
        <w:t>เรื่องสำคัญในสังคมไทย</w:t>
      </w:r>
      <w:r w:rsidR="0014505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977E1">
        <w:rPr>
          <w:rFonts w:ascii="TH Niramit AS" w:hAnsi="TH Niramit AS" w:cs="TH Niramit AS"/>
          <w:sz w:val="32"/>
          <w:szCs w:val="32"/>
          <w:cs/>
        </w:rPr>
        <w:t>โรงเรียน</w:t>
      </w:r>
      <w:r w:rsidR="00145057" w:rsidRPr="00B977E1">
        <w:rPr>
          <w:rFonts w:ascii="TH Niramit AS" w:hAnsi="TH Niramit AS" w:cs="TH Niramit AS"/>
          <w:sz w:val="32"/>
          <w:szCs w:val="32"/>
          <w:cs/>
        </w:rPr>
        <w:t>ธนาคาร</w:t>
      </w:r>
      <w:r w:rsidR="00145057">
        <w:rPr>
          <w:rFonts w:ascii="TH Niramit AS" w:hAnsi="TH Niramit AS" w:cs="TH Niramit AS"/>
          <w:sz w:val="32"/>
          <w:szCs w:val="32"/>
          <w:cs/>
        </w:rPr>
        <w:t>จึง</w:t>
      </w:r>
      <w:r w:rsidR="00145057">
        <w:rPr>
          <w:rFonts w:ascii="TH Niramit AS" w:hAnsi="TH Niramit AS" w:cs="TH Niramit AS" w:hint="cs"/>
          <w:sz w:val="32"/>
          <w:szCs w:val="32"/>
          <w:cs/>
        </w:rPr>
        <w:t>มี</w:t>
      </w:r>
      <w:r w:rsidRPr="00B977E1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="00DF6971">
        <w:rPr>
          <w:rFonts w:ascii="TH Niramit AS" w:hAnsi="TH Niramit AS" w:cs="TH Niramit AS" w:hint="cs"/>
          <w:sz w:val="32"/>
          <w:szCs w:val="32"/>
          <w:cs/>
        </w:rPr>
        <w:br/>
      </w:r>
      <w:r w:rsidRPr="00B977E1">
        <w:rPr>
          <w:rFonts w:ascii="TH Niramit AS" w:hAnsi="TH Niramit AS" w:cs="TH Niramit AS"/>
          <w:sz w:val="32"/>
          <w:szCs w:val="32"/>
          <w:cs/>
        </w:rPr>
        <w:t>ให้</w:t>
      </w:r>
      <w:r w:rsidR="00145057">
        <w:rPr>
          <w:rFonts w:ascii="TH Niramit AS" w:hAnsi="TH Niramit AS" w:cs="TH Niramit AS" w:hint="cs"/>
          <w:sz w:val="32"/>
          <w:szCs w:val="32"/>
          <w:cs/>
        </w:rPr>
        <w:t>นักเรียนได้</w:t>
      </w:r>
      <w:r w:rsidRPr="00B977E1">
        <w:rPr>
          <w:rFonts w:ascii="TH Niramit AS" w:hAnsi="TH Niramit AS" w:cs="TH Niramit AS"/>
          <w:sz w:val="32"/>
          <w:szCs w:val="32"/>
          <w:cs/>
        </w:rPr>
        <w:t>ฝึกงานในภาคปฏิบัติจริง</w:t>
      </w:r>
      <w:r w:rsidR="0014505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977E1">
        <w:rPr>
          <w:rFonts w:ascii="TH Niramit AS" w:hAnsi="TH Niramit AS" w:cs="TH Niramit AS"/>
          <w:sz w:val="32"/>
          <w:szCs w:val="32"/>
          <w:cs/>
        </w:rPr>
        <w:t>คุ้นเคยกับระบบการเงินจริง ได้มีการออมด้วยตัวเอง</w:t>
      </w:r>
      <w:r w:rsidR="00145057">
        <w:rPr>
          <w:rFonts w:ascii="TH Niramit AS" w:hAnsi="TH Niramit AS" w:cs="TH Niramit AS" w:hint="cs"/>
          <w:sz w:val="32"/>
          <w:szCs w:val="32"/>
          <w:cs/>
        </w:rPr>
        <w:t xml:space="preserve"> เพื่อสร้างนิสัยรักการออมให้กับตัวนักเรียนทุกคน</w:t>
      </w:r>
    </w:p>
    <w:p w:rsidR="00145057" w:rsidRDefault="00D23C57" w:rsidP="0014505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,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635E44" w:rsidRDefault="00635E44" w:rsidP="00DF6971">
      <w:pPr>
        <w:ind w:left="1260" w:right="-63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๒.๑  </w:t>
      </w:r>
      <w:r w:rsidR="00145057" w:rsidRPr="00635E44">
        <w:rPr>
          <w:rFonts w:ascii="TH Niramit AS" w:hAnsi="TH Niramit AS" w:cs="TH Niramit AS"/>
          <w:sz w:val="32"/>
          <w:szCs w:val="32"/>
          <w:cs/>
        </w:rPr>
        <w:t xml:space="preserve">เพื่อให้นักเรียนทุกคนรู้จักประหยัด  อดออม  และสามารถดำรงชีวิตแบบเศรษฐกิจพอเพียง </w:t>
      </w:r>
    </w:p>
    <w:p w:rsidR="00635E44" w:rsidRDefault="00635E44" w:rsidP="00955300">
      <w:pPr>
        <w:ind w:left="126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๒.๒  </w:t>
      </w:r>
      <w:r w:rsidR="00145057" w:rsidRPr="00145057">
        <w:rPr>
          <w:rFonts w:ascii="TH Niramit AS" w:hAnsi="TH Niramit AS" w:cs="TH Niramit AS"/>
          <w:sz w:val="32"/>
          <w:szCs w:val="32"/>
          <w:cs/>
        </w:rPr>
        <w:t>เพื่อให้นักเรียนมีความรู้ความสามารถ และมีประสบการณ์ในการทำงาน สามารถนำไปใช้ในชีวิตประจำวันได้</w:t>
      </w:r>
    </w:p>
    <w:p w:rsidR="00145057" w:rsidRPr="00145057" w:rsidRDefault="00635E44" w:rsidP="00955300">
      <w:pPr>
        <w:ind w:left="126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๒.๓  </w:t>
      </w:r>
      <w:r w:rsidR="00145057" w:rsidRPr="00145057">
        <w:rPr>
          <w:rFonts w:ascii="TH Niramit AS" w:hAnsi="TH Niramit AS" w:cs="TH Niramit AS"/>
          <w:sz w:val="32"/>
          <w:szCs w:val="32"/>
          <w:cs/>
        </w:rPr>
        <w:t xml:space="preserve">เพื่อให้นักเรียนเป็นผู้มีวินัย มีความรับผิดชอบ มีความซื่อสัตย์สุจริต มีความเพียรพยายาม ขยัน อดทน ละเอียด รอบคอบในการทำงาน และเสียสละเพื่อส่วนรวม </w:t>
      </w:r>
    </w:p>
    <w:p w:rsidR="00145057" w:rsidRPr="00145057" w:rsidRDefault="00635E44" w:rsidP="00955300">
      <w:pPr>
        <w:pStyle w:val="a8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๒.๔  </w:t>
      </w:r>
      <w:r w:rsidR="00145057" w:rsidRPr="00145057">
        <w:rPr>
          <w:rFonts w:ascii="TH Niramit AS" w:hAnsi="TH Niramit AS" w:cs="TH Niramit AS"/>
          <w:sz w:val="32"/>
          <w:szCs w:val="32"/>
          <w:cs/>
        </w:rPr>
        <w:t>เปิดโอกาสให้นักเรียนฝึกทักษะการบริหาร การบริการ และการทำงานอย่างมีขั้นตอน</w:t>
      </w:r>
    </w:p>
    <w:p w:rsidR="00145057" w:rsidRDefault="00955300" w:rsidP="00955300">
      <w:pPr>
        <w:pStyle w:val="a8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๒.๕  </w:t>
      </w:r>
      <w:r w:rsidR="00145057" w:rsidRPr="00145057">
        <w:rPr>
          <w:rFonts w:ascii="TH Niramit AS" w:hAnsi="TH Niramit AS" w:cs="TH Niramit AS"/>
          <w:sz w:val="32"/>
          <w:szCs w:val="32"/>
          <w:cs/>
        </w:rPr>
        <w:t>ช่วยให้นักเรียน รู้จักใช้เวลาว่างให้เป็นประโยชน์</w:t>
      </w:r>
    </w:p>
    <w:p w:rsidR="00747001" w:rsidRDefault="00747001" w:rsidP="00955300">
      <w:pPr>
        <w:pStyle w:val="a8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</w:p>
    <w:p w:rsidR="00D23C57" w:rsidRPr="00E50E9C" w:rsidRDefault="00D23C57" w:rsidP="00D23C5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๓. เป้าหมาย</w:t>
      </w:r>
    </w:p>
    <w:p w:rsidR="00D23C57" w:rsidRPr="00E50E9C" w:rsidRDefault="00D23C57" w:rsidP="00D23C57">
      <w:pPr>
        <w:ind w:left="117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D23C57" w:rsidRPr="00E50E9C" w:rsidRDefault="00D23C57" w:rsidP="00D23C57">
      <w:pPr>
        <w:tabs>
          <w:tab w:val="left" w:pos="851"/>
          <w:tab w:val="left" w:pos="1134"/>
          <w:tab w:val="left" w:pos="1418"/>
          <w:tab w:val="left" w:leader="hyphen" w:pos="1701"/>
          <w:tab w:val="left" w:pos="2268"/>
          <w:tab w:val="left" w:pos="2552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๑.  ผู้บริหาร ครู และบุคลากร จำนวน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1E26CF">
        <w:rPr>
          <w:rFonts w:ascii="TH Niramit AS" w:hAnsi="TH Niramit AS" w:cs="TH Niramit AS"/>
          <w:sz w:val="32"/>
          <w:szCs w:val="32"/>
          <w:cs/>
        </w:rPr>
        <w:t>๒</w:t>
      </w:r>
      <w:r w:rsidR="00270157">
        <w:rPr>
          <w:rFonts w:ascii="TH Niramit AS" w:hAnsi="TH Niramit AS" w:cs="TH Niramit AS" w:hint="cs"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D23C57" w:rsidRDefault="00D23C57" w:rsidP="00D23C57">
      <w:pPr>
        <w:tabs>
          <w:tab w:val="left" w:pos="851"/>
          <w:tab w:val="left" w:pos="1134"/>
          <w:tab w:val="left" w:pos="1418"/>
          <w:tab w:val="left" w:leader="hyphen" w:pos="1701"/>
          <w:tab w:val="left" w:pos="2268"/>
          <w:tab w:val="left" w:pos="2552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๒.  นักเรียนระดับชั้นอนุบาลปีที่ ๑ – </w:t>
      </w:r>
      <w:r>
        <w:rPr>
          <w:rFonts w:ascii="TH Niramit AS" w:hAnsi="TH Niramit AS" w:cs="TH Niramit AS"/>
          <w:sz w:val="32"/>
          <w:szCs w:val="32"/>
          <w:cs/>
        </w:rPr>
        <w:t xml:space="preserve">ชั้นประถมศึกษาปีที่ ๖ จำนวน  </w:t>
      </w:r>
      <w:r w:rsidR="0024723A">
        <w:rPr>
          <w:rFonts w:ascii="TH Niramit AS" w:hAnsi="TH Niramit AS" w:cs="TH Niramit AS" w:hint="cs"/>
          <w:sz w:val="32"/>
          <w:szCs w:val="32"/>
          <w:cs/>
        </w:rPr>
        <w:t>๖๑๔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คน</w:t>
      </w:r>
    </w:p>
    <w:p w:rsidR="00D23C57" w:rsidRPr="00E50E9C" w:rsidRDefault="00EB6276" w:rsidP="00EB6276">
      <w:pPr>
        <w:tabs>
          <w:tab w:val="left" w:pos="851"/>
          <w:tab w:val="left" w:pos="1134"/>
          <w:tab w:val="left" w:pos="1418"/>
          <w:tab w:val="left" w:leader="hyphen" w:pos="1701"/>
          <w:tab w:val="left" w:pos="2268"/>
          <w:tab w:val="left" w:pos="2552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D23C57"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D23C57" w:rsidRPr="001D47FF" w:rsidRDefault="00D23C57" w:rsidP="00D23C57">
      <w:pPr>
        <w:ind w:left="1620" w:hanging="3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 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 w:rsidR="00EB6276">
        <w:rPr>
          <w:rFonts w:ascii="TH Niramit AS" w:hAnsi="TH Niramit AS" w:cs="TH Niramit AS" w:hint="cs"/>
          <w:sz w:val="32"/>
          <w:szCs w:val="32"/>
          <w:cs/>
        </w:rPr>
        <w:t>๙</w:t>
      </w:r>
      <w:r>
        <w:rPr>
          <w:rFonts w:ascii="TH Niramit AS" w:hAnsi="TH Niramit AS" w:cs="TH Niramit AS" w:hint="cs"/>
          <w:sz w:val="32"/>
          <w:szCs w:val="32"/>
          <w:cs/>
        </w:rPr>
        <w:t>๐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B62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37F3E">
        <w:rPr>
          <w:rFonts w:ascii="TH Niramit AS" w:hAnsi="TH Niramit AS" w:cs="TH Niramit AS" w:hint="cs"/>
          <w:sz w:val="32"/>
          <w:szCs w:val="32"/>
          <w:cs/>
        </w:rPr>
        <w:t>มีนิสัยรักการออม</w:t>
      </w:r>
      <w:r w:rsidR="00EB6276" w:rsidRPr="00635E4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D23C57" w:rsidRPr="001D47FF" w:rsidRDefault="00D23C57" w:rsidP="00037F3E">
      <w:pPr>
        <w:ind w:left="1620" w:right="-540" w:hanging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Pr="001D47FF">
        <w:rPr>
          <w:rFonts w:ascii="TH Niramit AS" w:hAnsi="TH Niramit AS" w:cs="TH Niramit AS"/>
          <w:sz w:val="32"/>
          <w:szCs w:val="32"/>
        </w:rPr>
        <w:t xml:space="preserve"> 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นักเรียนไม่น้อยกว่าร้อยละ </w:t>
      </w:r>
      <w:r>
        <w:rPr>
          <w:rFonts w:ascii="TH Niramit AS" w:hAnsi="TH Niramit AS" w:cs="TH Niramit AS" w:hint="cs"/>
          <w:sz w:val="32"/>
          <w:szCs w:val="32"/>
          <w:cs/>
        </w:rPr>
        <w:t>๗๐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37F3E">
        <w:rPr>
          <w:rFonts w:ascii="TH Niramit AS" w:hAnsi="TH Niramit AS" w:cs="TH Niramit AS" w:hint="cs"/>
          <w:sz w:val="32"/>
          <w:szCs w:val="32"/>
          <w:cs/>
        </w:rPr>
        <w:t xml:space="preserve"> มีความรู้ความเข้าใจระบบการทำงานของโรงเรียนธนาคาร</w:t>
      </w:r>
    </w:p>
    <w:p w:rsidR="00D23C57" w:rsidRPr="00E50E9C" w:rsidRDefault="00D23C57" w:rsidP="00D23C5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890"/>
        <w:gridCol w:w="2070"/>
      </w:tblGrid>
      <w:tr w:rsidR="00D23C57" w:rsidRPr="00E50E9C" w:rsidTr="00070E18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23C57" w:rsidRPr="00E50E9C" w:rsidTr="00070E18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B574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24723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B574F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B574F1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</w:tc>
      </w:tr>
      <w:tr w:rsidR="00D23C57" w:rsidRPr="00E50E9C" w:rsidTr="00070E1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8E7C43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2268"/>
                <w:tab w:val="left" w:pos="255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B574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="0024723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B574F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037F3E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คณะผู้บริหารและครู</w:t>
            </w:r>
          </w:p>
        </w:tc>
      </w:tr>
      <w:tr w:rsidR="00037F3E" w:rsidRPr="00E50E9C" w:rsidTr="00070E18">
        <w:trPr>
          <w:trHeight w:val="7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037F3E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037F3E" w:rsidRDefault="00037F3E" w:rsidP="0052779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37F3E">
              <w:rPr>
                <w:rFonts w:ascii="TH Niramit AS" w:hAnsi="TH Niramit AS" w:cs="TH Niramit AS"/>
                <w:sz w:val="32"/>
                <w:szCs w:val="32"/>
                <w:cs/>
              </w:rPr>
              <w:t>นิเทศการทำงานโรงเรียนธนาคารแก่คณะกรรมการดำเนินงาน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037F3E" w:rsidP="00B574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–</w:t>
            </w:r>
            <w:r w:rsidR="0027015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มิ.ย. </w:t>
            </w:r>
            <w:r w:rsidR="0024723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B574F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E" w:rsidRDefault="00B574F1" w:rsidP="008A33F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อนุกูล  </w:t>
            </w:r>
            <w:r w:rsidR="008A33FE"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proofErr w:type="spellStart"/>
            <w:r w:rsidR="008A33FE">
              <w:rPr>
                <w:rFonts w:ascii="TH Niramit AS" w:hAnsi="TH Niramit AS" w:cs="TH Niramit AS" w:hint="cs"/>
                <w:sz w:val="32"/>
                <w:szCs w:val="32"/>
                <w:cs/>
              </w:rPr>
              <w:t>เ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มษิณี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8A33FE"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</w:p>
          <w:p w:rsidR="00037F3E" w:rsidRPr="00E50E9C" w:rsidRDefault="008A33FE" w:rsidP="008A33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ภัสสร</w:t>
            </w:r>
          </w:p>
        </w:tc>
      </w:tr>
      <w:tr w:rsidR="00270157" w:rsidRPr="00E50E9C" w:rsidTr="00070E18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037F3E" w:rsidRDefault="00270157" w:rsidP="00037F3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อบรมนักเรียนในการป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ฏิ</w:t>
            </w:r>
            <w:r w:rsidRPr="00037F3E">
              <w:rPr>
                <w:rFonts w:ascii="TH Niramit AS" w:hAnsi="TH Niramit AS" w:cs="TH Niramit AS"/>
                <w:sz w:val="32"/>
                <w:szCs w:val="32"/>
                <w:cs/>
              </w:rPr>
              <w:t>บัติงานแต่ละแผนก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70157" w:rsidRPr="00E50E9C" w:rsidRDefault="00270157" w:rsidP="00B574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มิ.ย. </w:t>
            </w:r>
            <w:r w:rsidR="0024723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B574F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E" w:rsidRDefault="008A33FE" w:rsidP="008A33F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,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เมษิณี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,</w:t>
            </w:r>
          </w:p>
          <w:p w:rsidR="00270157" w:rsidRPr="00E50E9C" w:rsidRDefault="008A33FE" w:rsidP="008A33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ภัสสร</w:t>
            </w:r>
          </w:p>
        </w:tc>
      </w:tr>
      <w:tr w:rsidR="00270157" w:rsidRPr="00E50E9C" w:rsidTr="00070E1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037F3E" w:rsidRDefault="00270157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ครูและนักเรียนป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ฏิ</w:t>
            </w:r>
            <w:r w:rsidRPr="00037F3E">
              <w:rPr>
                <w:rFonts w:ascii="TH Niramit AS" w:hAnsi="TH Niramit AS" w:cs="TH Niramit AS"/>
                <w:sz w:val="32"/>
                <w:szCs w:val="32"/>
                <w:cs/>
              </w:rPr>
              <w:t>บัติงานธนาคาร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70157" w:rsidRPr="00E50E9C" w:rsidRDefault="00270157" w:rsidP="00B574F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มิ.ย. </w:t>
            </w:r>
            <w:r w:rsidR="0024723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B574F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E" w:rsidRDefault="008A33FE" w:rsidP="008A33F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,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เมษิณี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,</w:t>
            </w:r>
          </w:p>
          <w:p w:rsidR="00270157" w:rsidRPr="00E50E9C" w:rsidRDefault="008A33FE" w:rsidP="008A33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ภัสสร</w:t>
            </w:r>
          </w:p>
        </w:tc>
      </w:tr>
      <w:tr w:rsidR="00037F3E" w:rsidRPr="00E50E9C" w:rsidTr="00070E1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037F3E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037F3E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37F3E" w:rsidRPr="00E50E9C" w:rsidRDefault="00270157" w:rsidP="00B574F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24723A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B574F1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B574F1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</w:tc>
      </w:tr>
      <w:tr w:rsidR="00037F3E" w:rsidRPr="00E50E9C" w:rsidTr="00070E18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037F3E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๔.๗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037F3E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รายงานผลการดาเนินงาน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037F3E" w:rsidP="008E7C4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สิ้นปีการศึกษา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E" w:rsidRPr="00E50E9C" w:rsidRDefault="00B574F1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</w:tc>
      </w:tr>
    </w:tbl>
    <w:p w:rsidR="00D23C57" w:rsidRDefault="00D23C57" w:rsidP="00D23C5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>
        <w:rPr>
          <w:rFonts w:ascii="TH Niramit AS" w:hAnsi="TH Niramit AS" w:cs="TH Niramit AS"/>
          <w:sz w:val="32"/>
          <w:szCs w:val="32"/>
        </w:rPr>
        <w:t xml:space="preserve">-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890"/>
        <w:gridCol w:w="2070"/>
      </w:tblGrid>
      <w:tr w:rsidR="00070E18" w:rsidRPr="00E50E9C" w:rsidTr="008E7C43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70E18" w:rsidRPr="00E50E9C" w:rsidTr="008E7C43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070E18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B574F1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</w:tc>
      </w:tr>
      <w:tr w:rsidR="00070E18" w:rsidRPr="00E50E9C" w:rsidTr="008E7C4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tabs>
                <w:tab w:val="left" w:pos="851"/>
                <w:tab w:val="left" w:pos="1134"/>
                <w:tab w:val="left" w:pos="1418"/>
                <w:tab w:val="left" w:leader="hyphen" w:pos="1701"/>
                <w:tab w:val="left" w:pos="2268"/>
                <w:tab w:val="left" w:pos="2552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วางแผนการดำเนินงาน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Default="00070E18" w:rsidP="00070E18">
            <w:pPr>
              <w:jc w:val="right"/>
            </w:pPr>
            <w:r w:rsidRPr="001E261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คณะผู้บริหารและครู</w:t>
            </w:r>
          </w:p>
        </w:tc>
      </w:tr>
      <w:tr w:rsidR="00270157" w:rsidRPr="00E50E9C" w:rsidTr="008E7C43">
        <w:trPr>
          <w:trHeight w:val="7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037F3E" w:rsidRDefault="00270157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37F3E">
              <w:rPr>
                <w:rFonts w:ascii="TH Niramit AS" w:hAnsi="TH Niramit AS" w:cs="TH Niramit AS"/>
                <w:sz w:val="32"/>
                <w:szCs w:val="32"/>
                <w:cs/>
              </w:rPr>
              <w:t>นิเทศการทำงานโรงเรียนธนาคารแก่คณะกรรมการดำเนินงาน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070E18">
            <w:pPr>
              <w:jc w:val="right"/>
            </w:pPr>
            <w:r w:rsidRPr="001E261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E" w:rsidRDefault="008A33FE" w:rsidP="008A33F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,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เมษิณี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,</w:t>
            </w:r>
          </w:p>
          <w:p w:rsidR="00270157" w:rsidRPr="00E50E9C" w:rsidRDefault="008A33FE" w:rsidP="008A33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ภัสสร</w:t>
            </w:r>
          </w:p>
        </w:tc>
      </w:tr>
      <w:tr w:rsidR="00270157" w:rsidRPr="00E50E9C" w:rsidTr="008E7C43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037F3E" w:rsidRDefault="00270157" w:rsidP="008E7C4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อบรมนักเรียนในการป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ฏิ</w:t>
            </w:r>
            <w:r w:rsidRPr="00037F3E">
              <w:rPr>
                <w:rFonts w:ascii="TH Niramit AS" w:hAnsi="TH Niramit AS" w:cs="TH Niramit AS"/>
                <w:sz w:val="32"/>
                <w:szCs w:val="32"/>
                <w:cs/>
              </w:rPr>
              <w:t>บัติงานแต่ละแผนก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70157" w:rsidRDefault="00270157" w:rsidP="00070E18">
            <w:pPr>
              <w:jc w:val="right"/>
            </w:pPr>
            <w:r w:rsidRPr="001E261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E" w:rsidRDefault="008A33FE" w:rsidP="008A33F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,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เมษิณี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,</w:t>
            </w:r>
          </w:p>
          <w:p w:rsidR="00270157" w:rsidRPr="00E50E9C" w:rsidRDefault="008A33FE" w:rsidP="008A33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ภัสสร</w:t>
            </w:r>
          </w:p>
        </w:tc>
      </w:tr>
      <w:tr w:rsidR="00270157" w:rsidRPr="00E50E9C" w:rsidTr="008E7C4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037F3E" w:rsidRDefault="00270157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ครูและนักเรียนป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ฏิ</w:t>
            </w:r>
            <w:r w:rsidRPr="00037F3E">
              <w:rPr>
                <w:rFonts w:ascii="TH Niramit AS" w:hAnsi="TH Niramit AS" w:cs="TH Niramit AS"/>
                <w:sz w:val="32"/>
                <w:szCs w:val="32"/>
                <w:cs/>
              </w:rPr>
              <w:t>บัติงานธนาคาร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70157" w:rsidRDefault="00270157" w:rsidP="00070E18">
            <w:pPr>
              <w:jc w:val="right"/>
            </w:pPr>
            <w:r w:rsidRPr="001E261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E" w:rsidRDefault="008A33FE" w:rsidP="008A33FE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,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เมษิณี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,</w:t>
            </w:r>
          </w:p>
          <w:p w:rsidR="00270157" w:rsidRPr="00E50E9C" w:rsidRDefault="008A33FE" w:rsidP="008A33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ภัสสร</w:t>
            </w:r>
          </w:p>
        </w:tc>
      </w:tr>
      <w:tr w:rsidR="00070E18" w:rsidRPr="00E50E9C" w:rsidTr="008E7C4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70E18" w:rsidRDefault="00070E18" w:rsidP="00070E18">
            <w:pPr>
              <w:jc w:val="right"/>
            </w:pPr>
            <w:r w:rsidRPr="001E261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B574F1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</w:tc>
      </w:tr>
      <w:tr w:rsidR="00070E18" w:rsidRPr="00E50E9C" w:rsidTr="008E7C43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๕.๗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070E18" w:rsidP="008E7C4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รายงานผลการดาเนินงาน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Default="00070E18" w:rsidP="00070E18">
            <w:pPr>
              <w:jc w:val="right"/>
            </w:pPr>
            <w:r w:rsidRPr="001E261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8" w:rsidRPr="00E50E9C" w:rsidRDefault="00B574F1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อนุกูล  เคนโสภา</w:t>
            </w:r>
          </w:p>
        </w:tc>
      </w:tr>
    </w:tbl>
    <w:p w:rsidR="00D23C57" w:rsidRPr="00E50E9C" w:rsidRDefault="00D23C57" w:rsidP="00D23C5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 ๖. หน่วยงาน / ผู้ที่เกี่ยวข้อง</w:t>
      </w:r>
    </w:p>
    <w:p w:rsidR="00D23C57" w:rsidRPr="00E50E9C" w:rsidRDefault="00D23C57" w:rsidP="00D23C57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D23C57" w:rsidRDefault="00D23C57" w:rsidP="00D23C57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D23C57" w:rsidRPr="00E50E9C" w:rsidRDefault="00D23C57" w:rsidP="00D23C57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1800"/>
        <w:gridCol w:w="1800"/>
      </w:tblGrid>
      <w:tr w:rsidR="00D23C57" w:rsidRPr="00E50E9C" w:rsidTr="008E7C4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D23C57" w:rsidRPr="00E50E9C" w:rsidRDefault="00D23C57" w:rsidP="008E7C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D23C57" w:rsidRPr="00E50E9C" w:rsidTr="0052779A">
        <w:trPr>
          <w:trHeight w:val="41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8E7C43">
            <w:pPr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๗.๑ ร้อยละของผู้เรียนที่</w:t>
            </w:r>
            <w:r w:rsidR="0052779A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มีนิสัยรักการออม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52779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</w:t>
            </w:r>
            <w:r w:rsidR="0052779A">
              <w:rPr>
                <w:rFonts w:ascii="TH Niramit AS" w:hAnsi="TH Niramit AS" w:cs="TH Niramit AS" w:hint="cs"/>
                <w:sz w:val="32"/>
                <w:szCs w:val="32"/>
                <w:cs/>
              </w:rPr>
              <w:t>ออมเงิน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52779A" w:rsidP="0052779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สมุดบัญชี</w:t>
            </w:r>
          </w:p>
        </w:tc>
      </w:tr>
      <w:tr w:rsidR="00D23C57" w:rsidRPr="00E50E9C" w:rsidTr="008E7C43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8E7C43">
            <w:pPr>
              <w:tabs>
                <w:tab w:val="left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๗.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ร้อยละของผู้เรียนที่</w:t>
            </w:r>
            <w:r w:rsidR="0052779A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มีความรู้ความเข้าใจระบบการทำงานของโรงเรียนธนาคาร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8E7C4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 การสังเกต</w:t>
            </w:r>
          </w:p>
          <w:p w:rsidR="00D23C57" w:rsidRDefault="00D23C57" w:rsidP="008E7C4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การสอบถาม</w:t>
            </w:r>
          </w:p>
          <w:p w:rsidR="00D23C57" w:rsidRPr="00E50E9C" w:rsidRDefault="00D23C57" w:rsidP="008E7C4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 การทดสอบ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E50E9C" w:rsidRDefault="00D23C57" w:rsidP="008E7C4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สังเกต</w:t>
            </w:r>
          </w:p>
          <w:p w:rsidR="00D23C57" w:rsidRDefault="00D23C57" w:rsidP="008E7C4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๒. 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  <w:p w:rsidR="00D23C57" w:rsidRPr="00E50E9C" w:rsidRDefault="00D23C57" w:rsidP="008E7C43">
            <w:pPr>
              <w:ind w:left="342" w:hanging="3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 แบบทดสอบ</w:t>
            </w:r>
          </w:p>
        </w:tc>
      </w:tr>
    </w:tbl>
    <w:p w:rsidR="00D23C57" w:rsidRPr="00E50E9C" w:rsidRDefault="00D23C57" w:rsidP="00D23C57">
      <w:pPr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๘. ผลที่คาดว่าจะได้รับ </w:t>
      </w:r>
    </w:p>
    <w:p w:rsidR="00D23C57" w:rsidRPr="001D47FF" w:rsidRDefault="00D23C57" w:rsidP="00D23C57">
      <w:pPr>
        <w:ind w:left="36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๘.๑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1D47FF">
        <w:rPr>
          <w:rFonts w:ascii="TH Niramit AS" w:hAnsi="TH Niramit AS" w:cs="TH Niramit AS"/>
          <w:sz w:val="32"/>
          <w:szCs w:val="32"/>
          <w:cs/>
        </w:rPr>
        <w:t>นักเรียน</w:t>
      </w:r>
      <w:r w:rsidRPr="001D47FF">
        <w:rPr>
          <w:rFonts w:ascii="TH Niramit AS" w:hAnsi="TH Niramit AS" w:cs="TH Niramit AS" w:hint="cs"/>
          <w:sz w:val="32"/>
          <w:szCs w:val="32"/>
          <w:cs/>
        </w:rPr>
        <w:t>รู้จักเลือกซื้อสินค้าที่มีคุณภาพราคาไม่แพง</w:t>
      </w:r>
    </w:p>
    <w:p w:rsidR="00D23C57" w:rsidRDefault="00D23C57" w:rsidP="00D23C57">
      <w:pPr>
        <w:autoSpaceDE w:val="0"/>
        <w:autoSpaceDN w:val="0"/>
        <w:adjustRightInd w:val="0"/>
        <w:ind w:left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>๘.๒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E50E9C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 </w:t>
      </w:r>
      <w:r w:rsidRPr="001D47FF">
        <w:rPr>
          <w:rFonts w:ascii="TH Niramit AS" w:hAnsi="TH Niramit AS" w:cs="TH Niramit AS"/>
          <w:sz w:val="32"/>
          <w:szCs w:val="32"/>
          <w:cs/>
        </w:rPr>
        <w:t>นักเรียน</w:t>
      </w:r>
      <w:r>
        <w:rPr>
          <w:rFonts w:ascii="TH Niramit AS" w:hAnsi="TH Niramit AS" w:cs="TH Niramit AS" w:hint="cs"/>
          <w:sz w:val="32"/>
          <w:szCs w:val="32"/>
          <w:cs/>
        </w:rPr>
        <w:t>เกิด</w:t>
      </w:r>
      <w:r w:rsidRPr="001D47FF">
        <w:rPr>
          <w:rFonts w:ascii="TH Niramit AS" w:hAnsi="TH Niramit AS" w:cs="TH Niramit AS" w:hint="cs"/>
          <w:sz w:val="32"/>
          <w:szCs w:val="32"/>
          <w:cs/>
        </w:rPr>
        <w:t>ทักษะการเรียนรู้เรื่องระบบสหกรณ์โดยวิธีปฏิบัติจริง</w:t>
      </w:r>
      <w:r w:rsidRPr="001D47F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D23C57" w:rsidRDefault="00D23C57" w:rsidP="00D23C5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270157" w:rsidRPr="00E50E9C" w:rsidRDefault="00270157" w:rsidP="00D23C57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D23C57" w:rsidRPr="00E50E9C" w:rsidRDefault="00D23C57" w:rsidP="00D23C5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ลงชื่อ.....................................................ผู้เสนอโครงการ</w:t>
      </w:r>
    </w:p>
    <w:p w:rsidR="00D23C57" w:rsidRPr="00E50E9C" w:rsidRDefault="00D23C57" w:rsidP="00D23C57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(</w:t>
      </w:r>
      <w:r>
        <w:rPr>
          <w:rFonts w:ascii="TH Niramit AS" w:hAnsi="TH Niramit AS" w:cs="TH Niramit AS" w:hint="cs"/>
          <w:sz w:val="32"/>
          <w:szCs w:val="32"/>
          <w:cs/>
        </w:rPr>
        <w:t>นาง</w:t>
      </w:r>
      <w:r w:rsidR="001E26CF">
        <w:rPr>
          <w:rFonts w:ascii="TH Niramit AS" w:hAnsi="TH Niramit AS" w:cs="TH Niramit AS" w:hint="cs"/>
          <w:sz w:val="32"/>
          <w:szCs w:val="32"/>
          <w:cs/>
        </w:rPr>
        <w:t>สาว</w:t>
      </w:r>
      <w:r w:rsidR="00BB72CA">
        <w:rPr>
          <w:rFonts w:ascii="TH Niramit AS" w:hAnsi="TH Niramit AS" w:cs="TH Niramit AS" w:hint="cs"/>
          <w:sz w:val="32"/>
          <w:szCs w:val="32"/>
          <w:cs/>
        </w:rPr>
        <w:t>อนุกูล  เคนโสภา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23C57" w:rsidRPr="00E50E9C" w:rsidRDefault="00D23C57" w:rsidP="00D23C57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D23C57" w:rsidRPr="00E50E9C" w:rsidRDefault="00D23C57" w:rsidP="00D23C57">
      <w:pPr>
        <w:ind w:left="3402"/>
        <w:rPr>
          <w:rFonts w:ascii="TH Niramit AS" w:hAnsi="TH Niramit AS" w:cs="TH Niramit AS"/>
          <w:szCs w:val="28"/>
          <w:cs/>
        </w:rPr>
      </w:pPr>
    </w:p>
    <w:p w:rsidR="00D23C57" w:rsidRPr="00E50E9C" w:rsidRDefault="00D23C57" w:rsidP="00D23C5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ลงชื่อ.....................................................ผู้เห็นชอบโครงการ</w:t>
      </w:r>
    </w:p>
    <w:p w:rsidR="00D23C57" w:rsidRPr="00E50E9C" w:rsidRDefault="00D23C57" w:rsidP="00D23C5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(</w:t>
      </w:r>
      <w:r w:rsidR="00BB72CA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23C57" w:rsidRPr="00E50E9C" w:rsidRDefault="00FB73C0" w:rsidP="00D23C57">
      <w:pPr>
        <w:ind w:left="326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D23C57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="00D23C57"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D23C57" w:rsidRPr="00E50E9C" w:rsidRDefault="00D23C57" w:rsidP="00D23C57">
      <w:pPr>
        <w:ind w:left="3402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</w:t>
      </w:r>
    </w:p>
    <w:p w:rsidR="00D23C57" w:rsidRPr="00E50E9C" w:rsidRDefault="00D23C57" w:rsidP="00D23C5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ลงชื่อ.....................................................ผู้อนุมัติโครงการ</w:t>
      </w:r>
    </w:p>
    <w:p w:rsidR="00D23C57" w:rsidRPr="00E50E9C" w:rsidRDefault="00D23C57" w:rsidP="00D23C57">
      <w:pPr>
        <w:ind w:left="3402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(นาย</w:t>
      </w:r>
      <w:r w:rsidR="00FB73C0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23C57" w:rsidRPr="00E50E9C" w:rsidRDefault="00D23C57" w:rsidP="00D23C57">
      <w:pPr>
        <w:ind w:left="3261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ผู้อำนวยการโรงเรียนวัดราษฎร์เจริญศรัทธาธรรม</w:t>
      </w:r>
    </w:p>
    <w:p w:rsidR="00DF470F" w:rsidRDefault="00DF470F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70157" w:rsidRDefault="0027015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70157" w:rsidRDefault="0027015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70157" w:rsidRDefault="0027015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70157" w:rsidRDefault="0027015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270157" w:rsidRDefault="0027015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C450E7" w:rsidRPr="00E50E9C" w:rsidRDefault="00C450E7" w:rsidP="00C14665">
      <w:pPr>
        <w:ind w:left="3261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E50E9C">
        <w:rPr>
          <w:rFonts w:ascii="TH Niramit AS" w:hAnsi="TH Niramit AS" w:cs="TH Niramit AS"/>
          <w:b/>
          <w:bCs/>
          <w:sz w:val="52"/>
          <w:szCs w:val="52"/>
          <w:cs/>
        </w:rPr>
        <w:t>โครงการสำหรับนักเรียนระดับปฐมวัย</w:t>
      </w:r>
    </w:p>
    <w:p w:rsidR="00611109" w:rsidRPr="00E50E9C" w:rsidRDefault="00C450E7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sz w:val="52"/>
          <w:szCs w:val="52"/>
          <w:cs/>
        </w:rPr>
        <w:t>ประจำปีการศึกษา ๒๕</w:t>
      </w:r>
      <w:r w:rsidR="00B10BA3">
        <w:rPr>
          <w:rFonts w:ascii="TH Niramit AS" w:hAnsi="TH Niramit AS" w:cs="TH Niramit AS" w:hint="cs"/>
          <w:b/>
          <w:bCs/>
          <w:sz w:val="52"/>
          <w:szCs w:val="52"/>
          <w:cs/>
        </w:rPr>
        <w:t>๖</w:t>
      </w:r>
      <w:r w:rsidR="00BB72CA">
        <w:rPr>
          <w:rFonts w:ascii="TH Niramit AS" w:hAnsi="TH Niramit AS" w:cs="TH Niramit AS" w:hint="cs"/>
          <w:b/>
          <w:bCs/>
          <w:sz w:val="52"/>
          <w:szCs w:val="52"/>
          <w:cs/>
        </w:rPr>
        <w:t>๑</w:t>
      </w: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Pr="00E50E9C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11109" w:rsidRDefault="00611109" w:rsidP="0061110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276D9" w:rsidRDefault="006276D9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6276D9" w:rsidRDefault="006276D9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BB72CA" w:rsidRDefault="00BB72CA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BB72CA" w:rsidRDefault="00BB72CA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BB72CA" w:rsidRDefault="00BB72CA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BB72CA" w:rsidRDefault="00BB72CA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BB72CA" w:rsidRDefault="00BB72CA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BB72CA" w:rsidRDefault="00BB72CA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BB72CA" w:rsidRDefault="00BB72CA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EB4AFF" w:rsidRDefault="008358CC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๑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7F1BDE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611109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ชื่อแผน                          </w:t>
      </w:r>
      <w:r w:rsidR="00611109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AC4581" w:rsidRPr="00E50E9C">
        <w:rPr>
          <w:rFonts w:ascii="TH Niramit AS" w:hAnsi="TH Niramit AS" w:cs="TH Niramit AS"/>
          <w:sz w:val="32"/>
          <w:szCs w:val="32"/>
          <w:cs/>
        </w:rPr>
        <w:t>ปลูกฝังคุณธรรมสำนึกความเป็นไทยและวิถ</w:t>
      </w:r>
      <w:r w:rsidR="00B87DFC">
        <w:rPr>
          <w:rFonts w:ascii="TH Niramit AS" w:hAnsi="TH Niramit AS" w:cs="TH Niramit AS" w:hint="cs"/>
          <w:sz w:val="32"/>
          <w:szCs w:val="32"/>
          <w:cs/>
        </w:rPr>
        <w:t>ี</w:t>
      </w:r>
      <w:r w:rsidR="00AC4581" w:rsidRPr="00E50E9C">
        <w:rPr>
          <w:rFonts w:ascii="TH Niramit AS" w:hAnsi="TH Niramit AS" w:cs="TH Niramit AS"/>
          <w:sz w:val="32"/>
          <w:szCs w:val="32"/>
          <w:cs/>
        </w:rPr>
        <w:t>ชีวิตตามหลักปรัชญา</w:t>
      </w:r>
    </w:p>
    <w:p w:rsidR="00611109" w:rsidRPr="00E50E9C" w:rsidRDefault="00EB4AFF" w:rsidP="00EB4AFF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</w:t>
      </w:r>
      <w:r w:rsidR="00AC4581" w:rsidRPr="00E50E9C">
        <w:rPr>
          <w:rFonts w:ascii="TH Niramit AS" w:hAnsi="TH Niramit AS" w:cs="TH Niramit AS"/>
          <w:sz w:val="32"/>
          <w:szCs w:val="32"/>
          <w:cs/>
        </w:rPr>
        <w:t>ของเศรษฐกิจพอเพียง</w:t>
      </w:r>
    </w:p>
    <w:p w:rsidR="00611109" w:rsidRPr="00E50E9C" w:rsidRDefault="00611109" w:rsidP="001E26CF">
      <w:pPr>
        <w:pStyle w:val="ad"/>
        <w:tabs>
          <w:tab w:val="left" w:pos="7938"/>
        </w:tabs>
        <w:spacing w:after="0"/>
        <w:ind w:right="-5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ครงการ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                  </w:t>
      </w:r>
      <w:r w:rsidR="008358C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:  </w:t>
      </w:r>
      <w:r w:rsidRPr="00C450E7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ส่งเสริมคุณธรรม จริยธรรมและค่านิยมที่พึงประสงค์ระดับ</w:t>
      </w:r>
      <w:r w:rsidRPr="00C450E7">
        <w:rPr>
          <w:rFonts w:ascii="TH Niramit AS" w:hAnsi="TH Niramit AS" w:cs="TH Niramit AS"/>
          <w:b/>
          <w:bCs/>
          <w:sz w:val="32"/>
          <w:szCs w:val="32"/>
          <w:cs/>
        </w:rPr>
        <w:t>ปฐมวัย</w:t>
      </w:r>
    </w:p>
    <w:p w:rsidR="00611109" w:rsidRPr="00E50E9C" w:rsidRDefault="00611109" w:rsidP="007F1BDE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ลักษณะโครงการ             </w:t>
      </w:r>
      <w:r w:rsidR="007F1BDE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โครงการตอเนื่อง</w:t>
      </w:r>
    </w:p>
    <w:p w:rsidR="00611109" w:rsidRPr="00E50E9C" w:rsidRDefault="00611109" w:rsidP="007F1BDE">
      <w:pPr>
        <w:pStyle w:val="ad"/>
        <w:tabs>
          <w:tab w:val="left" w:pos="7938"/>
        </w:tabs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</w:t>
      </w:r>
      <w:r w:rsidR="007F1BDE" w:rsidRPr="00E50E9C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7F1BDE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กลยุทธ์ที่ </w:t>
      </w:r>
      <w:r w:rsidR="00AC4581" w:rsidRPr="00E50E9C">
        <w:rPr>
          <w:rFonts w:ascii="TH Niramit AS" w:hAnsi="TH Niramit AS" w:cs="TH Niramit AS"/>
          <w:sz w:val="32"/>
          <w:szCs w:val="32"/>
          <w:cs/>
        </w:rPr>
        <w:t>๒</w:t>
      </w:r>
    </w:p>
    <w:p w:rsidR="00611109" w:rsidRDefault="00611109" w:rsidP="00864209">
      <w:pPr>
        <w:rPr>
          <w:rFonts w:ascii="TH Niramit AS" w:eastAsia="Angsana New" w:hAnsi="TH Niramit AS" w:cs="TH Niramit AS"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. </w:t>
      </w:r>
      <w:r w:rsidR="00B87DF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: 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proofErr w:type="spellStart"/>
      <w:r w:rsidR="00864209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864209" w:rsidRPr="00E50E9C">
        <w:rPr>
          <w:rFonts w:ascii="TH Niramit AS" w:eastAsia="Angsana New" w:hAnsi="TH Niramit AS" w:cs="TH Niramit AS"/>
          <w:sz w:val="32"/>
          <w:szCs w:val="32"/>
          <w:cs/>
        </w:rPr>
        <w:t>.ที่ ๓  (</w:t>
      </w:r>
      <w:proofErr w:type="spellStart"/>
      <w:r w:rsidR="00B87DFC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B87DFC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864209" w:rsidRPr="00E50E9C">
        <w:rPr>
          <w:rFonts w:ascii="TH Niramit AS" w:eastAsia="Angsana New" w:hAnsi="TH Niramit AS" w:cs="TH Niramit AS"/>
          <w:sz w:val="32"/>
          <w:szCs w:val="32"/>
          <w:cs/>
        </w:rPr>
        <w:t>๓.๑-๓.๔)</w:t>
      </w:r>
    </w:p>
    <w:p w:rsidR="00611109" w:rsidRPr="00E50E9C" w:rsidRDefault="00611109" w:rsidP="00974086">
      <w:pPr>
        <w:tabs>
          <w:tab w:val="left" w:pos="2700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ผู้รับผิดชอบโครงการ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       :  </w:t>
      </w:r>
      <w:r w:rsidR="001E26CF">
        <w:rPr>
          <w:rFonts w:ascii="TH Niramit AS" w:hAnsi="TH Niramit AS" w:cs="TH Niramit AS"/>
          <w:sz w:val="32"/>
          <w:szCs w:val="32"/>
          <w:cs/>
        </w:rPr>
        <w:t>นาง</w:t>
      </w:r>
      <w:r w:rsidR="00270157">
        <w:rPr>
          <w:rFonts w:ascii="TH Niramit AS" w:hAnsi="TH Niramit AS" w:cs="TH Niramit AS" w:hint="cs"/>
          <w:sz w:val="32"/>
          <w:szCs w:val="32"/>
          <w:cs/>
        </w:rPr>
        <w:t>สาวรัฐมล  ผาวันดี</w:t>
      </w:r>
    </w:p>
    <w:p w:rsidR="00611109" w:rsidRPr="00E50E9C" w:rsidRDefault="00611109" w:rsidP="00974086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 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กลุ่มบริหารหารงานวิชาการ</w:t>
      </w:r>
    </w:p>
    <w:p w:rsidR="00864209" w:rsidRPr="00E50E9C" w:rsidRDefault="00611109" w:rsidP="00974086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ระยะเวลาดำเนินการ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</w:t>
      </w:r>
      <w:r w:rsidR="00864209" w:rsidRPr="00E50E9C">
        <w:rPr>
          <w:rFonts w:ascii="TH Niramit AS" w:hAnsi="TH Niramit AS" w:cs="TH Niramit AS"/>
          <w:sz w:val="32"/>
          <w:szCs w:val="32"/>
          <w:cs/>
        </w:rPr>
        <w:t>ตลอดปีการศึกษา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4F779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70157">
        <w:rPr>
          <w:rFonts w:ascii="TH Niramit AS" w:hAnsi="TH Niramit AS" w:cs="TH Niramit AS" w:hint="cs"/>
          <w:sz w:val="32"/>
          <w:szCs w:val="32"/>
          <w:cs/>
        </w:rPr>
        <w:t>๒๕</w:t>
      </w:r>
      <w:r w:rsidR="00EB4AFF">
        <w:rPr>
          <w:rFonts w:ascii="TH Niramit AS" w:hAnsi="TH Niramit AS" w:cs="TH Niramit AS" w:hint="cs"/>
          <w:sz w:val="32"/>
          <w:szCs w:val="32"/>
          <w:cs/>
        </w:rPr>
        <w:t>๖๐</w:t>
      </w:r>
    </w:p>
    <w:p w:rsidR="00611109" w:rsidRPr="00E50E9C" w:rsidRDefault="00611109" w:rsidP="00BC49A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๑.  หลักการและเหตุผล</w:t>
      </w:r>
    </w:p>
    <w:p w:rsidR="00611109" w:rsidRPr="00E50E9C" w:rsidRDefault="00611109" w:rsidP="007F1BD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การจัดประสบการณ์ระดับปฐมวัย  เป็นการจัดการศึกษาขั้นพื้นฐานระดับแรกเพื่อวาง</w:t>
      </w:r>
      <w:r w:rsidR="00864209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รากฐานชีวิตของเด็กไทยให้เจริญเติบโตอย่างสมบูรณ์  โดยเริ่มจากการพัฒนาด้านร่างกายให้แข็งแรงสมบูรณ์  กระตุ้นให้สมองได้รับการพัฒนาอย่างเต็มที่ พัฒนาด้านจิตใจและอารมณ์ให้เป็นผู้มีความรู้สึก</w:t>
      </w:r>
      <w:r w:rsidR="00864209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ที่ดีต่อตนเอง เชื่อมั่นในตนเอง ร่าเริงแจ่มใส  สามารถควบคุมอารมณ์ตนเองได้  พัฒนาด้านสังคมโดยให้มีโอกาสปฏิสัมพันธ์กับบุคคลและสิ่งแวดล้อมรอบตัว  มีมนุษย์สัมพันธ์ที่ดี สามารถดำรงชีวิตร่วมกับผู้อื่นได้อย่างมีความสุข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 xml:space="preserve">จึงจัดโครงการ </w:t>
      </w:r>
      <w:r w:rsidRPr="00E50E9C">
        <w:rPr>
          <w:rFonts w:ascii="TH Niramit AS" w:hAnsi="TH Niramit AS" w:cs="TH Niramit AS"/>
          <w:color w:val="000000"/>
          <w:sz w:val="32"/>
          <w:szCs w:val="32"/>
          <w:lang w:eastAsia="zh-CN"/>
        </w:rPr>
        <w:t>“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>ส่งเสริมคุณธรรมจริยธรรมและค่านิยมที่พึงประสงค์ของนักเรียนระดับปฐมวัย</w:t>
      </w:r>
      <w:r w:rsidRPr="00E50E9C">
        <w:rPr>
          <w:rFonts w:ascii="TH Niramit AS" w:hAnsi="TH Niramit AS" w:cs="TH Niramit AS"/>
          <w:color w:val="000000"/>
          <w:sz w:val="32"/>
          <w:szCs w:val="32"/>
          <w:lang w:eastAsia="zh-CN"/>
        </w:rPr>
        <w:t>”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 xml:space="preserve"> ขึ้น เพื่อพัฒนาคุณธรรมจริยธรรมและค่านิยมที่พึงประสงค์ ตามมาตรฐาน</w:t>
      </w:r>
      <w:r w:rsidR="00864209"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>ก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>ารศึกษาปฐมวัยของโรงเรียน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611109" w:rsidRPr="00E50E9C" w:rsidRDefault="00611109" w:rsidP="0086420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BC49AC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๒.๑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  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เพื่อให้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นักเรียนระดับปฐมวัยมีวินัย มีความรับผิดชอบ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ปฏิบัติตามข้อตกลงร่วมกัน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๒.๒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  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เพื่อให้นักเรียนระดับปฐมวัยมีความซื่อสัตย์สุจริต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๒.๓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  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เพื่อให้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นักเรียนระดับปฐมวัยมีความกตัญญูกตเวที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เพื่อให้นักเรียนระดับปฐมวัยมีเมตตากรุณา มีความรู้สึกที่ดีต่อตนเองและผู้อื่น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right="-63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เพื่อให้นักเรียนระดับปฐมวัยมีความประหยัด รู้จักใช้และรักษาทรัพยากร และสิ่งแวดล้อม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๖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  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เพื่อให้นักเรียนระดับปฐมวัยมีมารยาทและปฏิบัติตนตามวัฒนธรรมไทย</w:t>
      </w:r>
    </w:p>
    <w:p w:rsidR="00611109" w:rsidRPr="00E50E9C" w:rsidRDefault="00611109" w:rsidP="00BC49AC">
      <w:pPr>
        <w:spacing w:before="1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.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เป้าหมายของโครงการ</w:t>
      </w:r>
    </w:p>
    <w:p w:rsidR="00611109" w:rsidRPr="00E50E9C" w:rsidRDefault="00611109" w:rsidP="007F1BDE">
      <w:pPr>
        <w:ind w:firstLine="720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๓.๑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เป้าหมายเชิงปริมาณ</w:t>
      </w:r>
    </w:p>
    <w:p w:rsidR="00611109" w:rsidRPr="00E50E9C" w:rsidRDefault="00611109" w:rsidP="007F1BDE">
      <w:pPr>
        <w:ind w:left="1170" w:hanging="45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นักเรียนระดับชั้นปฐมวัย ปีที่  ๑ - ๒ จำนวน</w:t>
      </w:r>
      <w:r w:rsidR="00E448C1">
        <w:rPr>
          <w:rFonts w:ascii="TH Niramit AS" w:hAnsi="TH Niramit AS" w:cs="TH Niramit AS"/>
          <w:sz w:val="32"/>
          <w:szCs w:val="32"/>
          <w:cs/>
        </w:rPr>
        <w:t xml:space="preserve">  ๑</w:t>
      </w:r>
      <w:r w:rsidR="00270157">
        <w:rPr>
          <w:rFonts w:ascii="TH Niramit AS" w:hAnsi="TH Niramit AS" w:cs="TH Niramit AS" w:hint="cs"/>
          <w:sz w:val="32"/>
          <w:szCs w:val="32"/>
          <w:cs/>
        </w:rPr>
        <w:t>๓๐</w:t>
      </w:r>
      <w:r w:rsidR="00BC49AC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:rsidR="00611109" w:rsidRPr="00E50E9C" w:rsidRDefault="00611109" w:rsidP="00BC49AC">
      <w:pPr>
        <w:spacing w:before="120"/>
        <w:ind w:left="1170" w:hanging="450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611109" w:rsidRPr="00E50E9C" w:rsidRDefault="00611109" w:rsidP="00BC49AC">
      <w:pPr>
        <w:ind w:left="1260"/>
        <w:jc w:val="both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๑.  นักเรียนระดับปฐมวัย</w:t>
      </w:r>
      <w:r w:rsidR="00B87DFC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>ร้อยละ  ๘๐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มีความซื่อสัตย์สุจริต</w:t>
      </w:r>
    </w:p>
    <w:p w:rsidR="00611109" w:rsidRPr="00E50E9C" w:rsidRDefault="00611109" w:rsidP="00BC49AC">
      <w:pPr>
        <w:ind w:left="126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๒.  นักเรียนระดับปฐมวัย</w:t>
      </w:r>
      <w:r w:rsidR="00B87DFC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>ร้อยละ  ๘๐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มีความกตัญญูกตเวที</w:t>
      </w:r>
    </w:p>
    <w:p w:rsidR="00611109" w:rsidRPr="00E50E9C" w:rsidRDefault="00611109" w:rsidP="002572DE">
      <w:pPr>
        <w:widowControl w:val="0"/>
        <w:ind w:left="1710" w:right="-9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>๓.  นักเรียนระดับปฐมวัย</w:t>
      </w:r>
      <w:r w:rsidR="00B87DFC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>ร้อยละ  ๘๐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มีเมตตากรุณา มีความรู้สึกที่ดีต่อตนเองและผู้อื่น</w:t>
      </w:r>
    </w:p>
    <w:p w:rsidR="00611109" w:rsidRPr="00E50E9C" w:rsidRDefault="00611109" w:rsidP="006A1E77">
      <w:pPr>
        <w:widowControl w:val="0"/>
        <w:tabs>
          <w:tab w:val="num" w:pos="1080"/>
        </w:tabs>
        <w:ind w:left="1710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๔.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นักเรียนระดับปฐมวัย</w:t>
      </w:r>
      <w:r w:rsidR="00B87DFC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>ร้อยละ  ๘๐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มีความประหยัด รู้จักใช้และรักษาทรัพยากร และสิ่งแวดล้อม</w:t>
      </w:r>
    </w:p>
    <w:p w:rsidR="00611109" w:rsidRPr="00E50E9C" w:rsidRDefault="00611109" w:rsidP="006A1E77">
      <w:pPr>
        <w:ind w:left="1710" w:right="-540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๕.  นักเรียนระดับปฐมวัย</w:t>
      </w:r>
      <w:r w:rsidR="00B87DFC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>ร้อยละ  ๘๐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มีมารยาทและปฏิบัติตนตามวัฒนธรรม</w:t>
      </w:r>
    </w:p>
    <w:p w:rsidR="00611109" w:rsidRDefault="00611109" w:rsidP="00B87DFC">
      <w:pPr>
        <w:widowControl w:val="0"/>
        <w:tabs>
          <w:tab w:val="num" w:pos="1080"/>
        </w:tabs>
        <w:ind w:left="1710" w:right="-36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๖ . 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B87DFC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="00B87DFC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๘๐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มีคุณธรรมจริยธรรมและ ค่านิยมที่พึงประสงค์</w:t>
      </w:r>
      <w:r w:rsidR="00B87DFC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ตามมาตรฐานปฐมวัยของโรงเรียน</w:t>
      </w:r>
    </w:p>
    <w:p w:rsidR="00BC49AC" w:rsidRPr="00E50E9C" w:rsidRDefault="00BC49AC" w:rsidP="00BC49AC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วิธีดำเนินการ / ขั้นตอนดำเนินงาน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770"/>
        <w:gridCol w:w="1980"/>
        <w:gridCol w:w="1800"/>
      </w:tblGrid>
      <w:tr w:rsidR="00B87DFC" w:rsidRPr="00E50E9C" w:rsidTr="00B37687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9C164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87DFC" w:rsidRPr="00E50E9C" w:rsidTr="00B37687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E4085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F33BC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E448C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F4200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33BC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270157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B87DFC" w:rsidRPr="00E50E9C" w:rsidTr="00B37687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F33BC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F4200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33BC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7C16D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ครู</w:t>
            </w:r>
          </w:p>
        </w:tc>
      </w:tr>
      <w:tr w:rsidR="00B87DFC" w:rsidRPr="00E50E9C" w:rsidTr="00B37687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DFC" w:rsidRPr="00E50E9C" w:rsidRDefault="00B87DFC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DFC" w:rsidRPr="00E50E9C" w:rsidRDefault="00B87DFC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DFC" w:rsidRPr="00E50E9C" w:rsidRDefault="00B87DFC" w:rsidP="009C164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DFC" w:rsidRPr="00E50E9C" w:rsidRDefault="00B87DFC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๑) กิจกรรมหนูน้อยทำดี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๒)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กิจกรรมออมทรัพย์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7C16D6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๓) กิจกรรม</w:t>
            </w: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ยุว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บัณฑิต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๔) กิจกรรมน้องไหว้พี่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๕) กิจกรรมวันสำคัญ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B87DF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๖)</w:t>
            </w:r>
            <w:r w:rsidRPr="00E50E9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กิจกรรมหนูน้อยร้อยใจ</w:t>
            </w:r>
            <w:proofErr w:type="spellStart"/>
            <w:r w:rsidRPr="00E50E9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ภักดิ์</w:t>
            </w:r>
            <w:proofErr w:type="spellEnd"/>
            <w:r w:rsidRPr="00E50E9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รักในหลวง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40858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270157" w:rsidRDefault="00270157" w:rsidP="00F33BC5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vertAlign w:val="subscript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๑-๓๐ ก.ย. </w:t>
            </w:r>
            <w:r w:rsidR="00F4200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33BC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37687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B87DFC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40858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270157" w:rsidRPr="00E50E9C" w:rsidRDefault="00270157" w:rsidP="00E40858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</w:tbl>
    <w:p w:rsidR="00F00CEE" w:rsidRDefault="00F00CEE" w:rsidP="00F00CE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>เงินงบ</w:t>
      </w:r>
      <w:r w:rsidR="002812ED">
        <w:rPr>
          <w:rFonts w:ascii="TH Niramit AS" w:hAnsi="TH Niramit AS" w:cs="TH Niramit AS"/>
          <w:sz w:val="32"/>
          <w:szCs w:val="32"/>
          <w:cs/>
        </w:rPr>
        <w:t>ประมา</w:t>
      </w:r>
      <w:r w:rsidR="00B87DFC">
        <w:rPr>
          <w:rFonts w:ascii="TH Niramit AS" w:hAnsi="TH Niramit AS" w:cs="TH Niramit AS"/>
          <w:sz w:val="32"/>
          <w:szCs w:val="32"/>
          <w:cs/>
        </w:rPr>
        <w:t xml:space="preserve">ณ </w:t>
      </w:r>
      <w:r w:rsidR="00B3768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B87DFC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E448C1">
        <w:rPr>
          <w:rFonts w:ascii="TH Niramit AS" w:hAnsi="TH Niramit AS" w:cs="TH Niramit AS" w:hint="cs"/>
          <w:sz w:val="32"/>
          <w:szCs w:val="32"/>
          <w:cs/>
        </w:rPr>
        <w:t>๑๕</w:t>
      </w:r>
      <w:r w:rsidRPr="00E50E9C">
        <w:rPr>
          <w:rFonts w:ascii="TH Niramit AS" w:hAnsi="TH Niramit AS" w:cs="TH Niramit AS"/>
          <w:sz w:val="32"/>
          <w:szCs w:val="32"/>
          <w:cs/>
        </w:rPr>
        <w:t>,๐๐๐ บาท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530"/>
        <w:gridCol w:w="2070"/>
      </w:tblGrid>
      <w:tr w:rsidR="00B87DFC" w:rsidRPr="00E50E9C" w:rsidTr="00B87DFC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7DFC" w:rsidRPr="00E50E9C" w:rsidRDefault="00B87DFC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B37687">
            <w:pPr>
              <w:ind w:right="-18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B87DFC" w:rsidRPr="00E50E9C" w:rsidTr="00B87DF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3768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B87DFC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37687" w:rsidP="00B37687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FC" w:rsidRPr="00E50E9C" w:rsidRDefault="00B87DFC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ครู</w:t>
            </w:r>
          </w:p>
        </w:tc>
      </w:tr>
      <w:tr w:rsidR="00B37687" w:rsidRPr="00E50E9C" w:rsidTr="00B87DF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687" w:rsidRPr="00E50E9C" w:rsidRDefault="00B3768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687" w:rsidRDefault="00B37687" w:rsidP="00B37687">
            <w:pPr>
              <w:jc w:val="right"/>
            </w:pPr>
            <w:r w:rsidRPr="002535E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๑) กิจกรรมหนูน้อยทำดี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Default="00270157" w:rsidP="00B37687">
            <w:pPr>
              <w:jc w:val="right"/>
            </w:pPr>
            <w:r w:rsidRPr="002535E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๒)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กิจกรรมออมทรัพย์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Default="00270157" w:rsidP="00B37687">
            <w:pPr>
              <w:jc w:val="right"/>
            </w:pPr>
            <w:r w:rsidRPr="002535E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๓) กิจกรรม</w:t>
            </w:r>
            <w:proofErr w:type="spellStart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ยุว</w:t>
            </w:r>
            <w:proofErr w:type="spellEnd"/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บัณฑิต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B37687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.๐๐๐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๔) กิจกรรมน้องไหว้พี่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Default="00270157" w:rsidP="00B37687">
            <w:pPr>
              <w:jc w:val="right"/>
            </w:pPr>
            <w:r w:rsidRPr="0066464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๕) กิจกรรมวันสำคัญ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Default="00270157" w:rsidP="00B37687">
            <w:pPr>
              <w:jc w:val="right"/>
            </w:pPr>
            <w:r w:rsidRPr="0066464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E0201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๖)</w:t>
            </w:r>
            <w:r w:rsidRPr="00E50E9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 กิจกรรมหนูน้อยร้อยใจ</w:t>
            </w:r>
            <w:proofErr w:type="spellStart"/>
            <w:r w:rsidRPr="00E50E9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>ภักดิ์</w:t>
            </w:r>
            <w:proofErr w:type="spellEnd"/>
            <w:r w:rsidRPr="00E50E9C">
              <w:rPr>
                <w:rFonts w:ascii="TH Niramit AS" w:eastAsia="Angsana New" w:hAnsi="TH Niramit AS" w:cs="TH Niramit AS"/>
                <w:sz w:val="32"/>
                <w:szCs w:val="32"/>
                <w:cs/>
              </w:rPr>
              <w:t xml:space="preserve">รักในหลวง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Default="00270157" w:rsidP="00E02011">
            <w:pPr>
              <w:jc w:val="right"/>
            </w:pPr>
            <w:r w:rsidRPr="0066464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๕.๔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57" w:rsidRDefault="00270157" w:rsidP="00E02011">
            <w:pPr>
              <w:jc w:val="right"/>
            </w:pPr>
            <w:r w:rsidRPr="0066464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  <w:tr w:rsidR="00270157" w:rsidRPr="00E50E9C" w:rsidTr="00B87DFC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57" w:rsidRDefault="00270157" w:rsidP="00E02011">
            <w:pPr>
              <w:jc w:val="right"/>
            </w:pPr>
            <w:r w:rsidRPr="00664647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2F42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รัฐมล  ผาวันดี</w:t>
            </w:r>
          </w:p>
        </w:tc>
      </w:tr>
    </w:tbl>
    <w:p w:rsidR="00F00CEE" w:rsidRPr="00E50E9C" w:rsidRDefault="00F00CEE" w:rsidP="00F00CE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F00CEE" w:rsidRPr="00E50E9C" w:rsidRDefault="00F00CEE" w:rsidP="00F00CEE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F00CEE" w:rsidRPr="00E50E9C" w:rsidRDefault="00F00CEE" w:rsidP="00F00CEE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F00CEE" w:rsidRPr="00E50E9C" w:rsidRDefault="00F00CEE" w:rsidP="00F00CE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710"/>
        <w:gridCol w:w="1620"/>
      </w:tblGrid>
      <w:tr w:rsidR="00F00CEE" w:rsidRPr="00E50E9C" w:rsidTr="0086095E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00CEE" w:rsidRPr="00E50E9C" w:rsidRDefault="00F00CEE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00CEE" w:rsidRPr="00E50E9C" w:rsidRDefault="00F00CEE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00CEE" w:rsidRPr="00E50E9C" w:rsidRDefault="00F00CEE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86095E" w:rsidRPr="00E50E9C" w:rsidTr="0086095E">
        <w:trPr>
          <w:trHeight w:val="79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E" w:rsidRPr="00E50E9C" w:rsidRDefault="0086095E" w:rsidP="0086095E">
            <w:pPr>
              <w:tabs>
                <w:tab w:val="left" w:pos="540"/>
              </w:tabs>
              <w:ind w:left="540" w:right="72" w:hanging="54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๗.๑ ร้อยละของผู้เรียนระดับปฐมวัยมีความซื่อสัตย์สุจริต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E" w:rsidRPr="00E50E9C" w:rsidRDefault="00B37687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="0086095E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86095E" w:rsidRPr="00E50E9C" w:rsidRDefault="00B37687" w:rsidP="0086095E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="0086095E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E" w:rsidRPr="00E50E9C" w:rsidRDefault="00B37687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="0086095E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86095E" w:rsidRPr="00E50E9C" w:rsidRDefault="00B37687" w:rsidP="0086095E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="0086095E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37687" w:rsidRPr="00E50E9C" w:rsidTr="0086095E">
        <w:trPr>
          <w:trHeight w:val="45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40858">
            <w:pPr>
              <w:tabs>
                <w:tab w:val="left" w:pos="540"/>
              </w:tabs>
              <w:ind w:left="540" w:right="72" w:hanging="54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 ร้อยละของผู้เรียนระดับปฐมวัยมีความกตัญญู กตเวที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37687" w:rsidRPr="00E50E9C" w:rsidTr="0086095E">
        <w:trPr>
          <w:trHeight w:val="81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86095E">
            <w:pPr>
              <w:tabs>
                <w:tab w:val="left" w:pos="540"/>
              </w:tabs>
              <w:ind w:left="540" w:right="72" w:hanging="54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๗.๓ ร้อยละของผู้เรียนระดับปฐมวัยมีเมตตากรุณา มีความรู้สึก ที่ดีต่อตนเองและผู้อื่น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37687" w:rsidRPr="00E50E9C" w:rsidTr="0086095E">
        <w:trPr>
          <w:trHeight w:val="81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40858">
            <w:pPr>
              <w:tabs>
                <w:tab w:val="left" w:pos="540"/>
              </w:tabs>
              <w:ind w:left="540" w:right="72" w:hanging="54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๗.๔  ร้อยละของผู้เรียนระดับปฐมวัย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มีความประหยัด รู้จักใช้และรักษาทรัพยากร และสิ่งแวดล้อม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37687" w:rsidRPr="00E50E9C" w:rsidTr="0086095E">
        <w:trPr>
          <w:trHeight w:val="81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40858">
            <w:pPr>
              <w:tabs>
                <w:tab w:val="left" w:pos="540"/>
              </w:tabs>
              <w:ind w:left="540" w:right="72" w:hanging="54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๗.๕  ร้อยละของผู้เรียนระดับปฐมวัยมีมารยาทและปฏิบัติตนตามวัฒนธรรม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37687" w:rsidRPr="00E50E9C" w:rsidTr="0086095E">
        <w:trPr>
          <w:trHeight w:val="818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86095E">
            <w:pPr>
              <w:tabs>
                <w:tab w:val="left" w:pos="540"/>
              </w:tabs>
              <w:ind w:left="540" w:right="72" w:hanging="54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๗.๖  ร้อยละของผู้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เรียนระดับปฐมวัยมีคุณธรรมจริยธรรมและค่านิยมที่พึงประสงค์ตามมาตรฐานปฐมวัยของโรงเรียน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37687" w:rsidRPr="00E50E9C" w:rsidRDefault="00B37687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</w:tbl>
    <w:p w:rsidR="00611109" w:rsidRPr="00E50E9C" w:rsidRDefault="00611109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611109" w:rsidRPr="00E50E9C" w:rsidRDefault="00611109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๘.  ประโยชน์ที่คาดว่าจะได้รับ</w:t>
      </w:r>
    </w:p>
    <w:p w:rsidR="00611109" w:rsidRPr="00E50E9C" w:rsidRDefault="00611109" w:rsidP="007F1BDE">
      <w:pPr>
        <w:ind w:right="-18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๘.๑. นักเรียนระดับปฐมวัย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มีคุณธรรมจริยธรรมและ ค่านิยมที่พึงประสงค์ตามมาตรฐานปฐมวัย</w:t>
      </w:r>
    </w:p>
    <w:p w:rsidR="00611109" w:rsidRPr="00E50E9C" w:rsidRDefault="00611109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๘.๒  ผู้ปกครองให้ความร่วมมือเพื่อพัฒนาผู้เรียนระดับปฐมวัยเพิ่มมากขึ้น</w:t>
      </w:r>
    </w:p>
    <w:p w:rsidR="00611109" w:rsidRPr="00E50E9C" w:rsidRDefault="00611109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๘.๓  นักเรียนระดับปฐมวัยเป็นคนดี  คนเก่ง  และใช้ชีวิตอยู่ในสังคมอย่างมีความสุข</w:t>
      </w:r>
    </w:p>
    <w:p w:rsidR="00611109" w:rsidRDefault="00611109" w:rsidP="007F1BDE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270157" w:rsidRPr="00E50E9C" w:rsidRDefault="00270157" w:rsidP="007F1BDE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7F1BDE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>ลงชื่อ...................................................ผู้เสนอโครงการ</w:t>
      </w:r>
      <w:r w:rsidRPr="00E50E9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611109" w:rsidRPr="00E50E9C" w:rsidRDefault="00611109" w:rsidP="007F1BDE">
      <w:pPr>
        <w:ind w:left="72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(นาง</w:t>
      </w:r>
      <w:r w:rsidR="00270157">
        <w:rPr>
          <w:rFonts w:ascii="TH Niramit AS" w:hAnsi="TH Niramit AS" w:cs="TH Niramit AS" w:hint="cs"/>
          <w:sz w:val="32"/>
          <w:szCs w:val="32"/>
          <w:cs/>
        </w:rPr>
        <w:t>สาวรัฐมล  ผาวันดี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ครูโรงเรียนวัดราษฎร์เจริญศรัทธาธรรม                                                         </w:t>
      </w:r>
    </w:p>
    <w:p w:rsidR="00611109" w:rsidRPr="00E50E9C" w:rsidRDefault="00611109" w:rsidP="007F1BDE">
      <w:pPr>
        <w:ind w:left="5400"/>
        <w:rPr>
          <w:rFonts w:ascii="TH Niramit AS" w:hAnsi="TH Niramit AS" w:cs="TH Niramit AS"/>
          <w:sz w:val="32"/>
          <w:szCs w:val="32"/>
        </w:rPr>
      </w:pPr>
    </w:p>
    <w:p w:rsidR="00611109" w:rsidRDefault="00611109" w:rsidP="007F1BDE">
      <w:pPr>
        <w:ind w:left="3600"/>
        <w:rPr>
          <w:rFonts w:ascii="TH Niramit AS" w:hAnsi="TH Niramit AS" w:cs="TH Niramit AS"/>
          <w:sz w:val="32"/>
          <w:szCs w:val="32"/>
        </w:rPr>
      </w:pPr>
    </w:p>
    <w:p w:rsidR="004F7796" w:rsidRDefault="004F7796" w:rsidP="007F1BDE">
      <w:pPr>
        <w:ind w:left="3600"/>
        <w:rPr>
          <w:rFonts w:ascii="TH Niramit AS" w:hAnsi="TH Niramit AS" w:cs="TH Niramit AS"/>
          <w:sz w:val="32"/>
          <w:szCs w:val="32"/>
        </w:rPr>
      </w:pPr>
    </w:p>
    <w:p w:rsidR="002572DE" w:rsidRPr="00E50E9C" w:rsidRDefault="002572DE" w:rsidP="007F1BDE">
      <w:pPr>
        <w:ind w:left="3600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7F1BDE">
      <w:pPr>
        <w:ind w:left="360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ลงชื่อ </w:t>
      </w:r>
      <w:r w:rsidRPr="00E50E9C">
        <w:rPr>
          <w:rFonts w:ascii="TH Niramit AS" w:hAnsi="TH Niramit AS" w:cs="TH Niramit AS"/>
          <w:sz w:val="32"/>
          <w:szCs w:val="32"/>
        </w:rPr>
        <w:t>………………………</w:t>
      </w:r>
      <w:r w:rsidR="00D135AA" w:rsidRPr="00E50E9C">
        <w:rPr>
          <w:rFonts w:ascii="TH Niramit AS" w:hAnsi="TH Niramit AS" w:cs="TH Niramit AS"/>
          <w:sz w:val="32"/>
          <w:szCs w:val="32"/>
        </w:rPr>
        <w:t>………………</w:t>
      </w:r>
      <w:r w:rsidRPr="00E50E9C">
        <w:rPr>
          <w:rFonts w:ascii="TH Niramit AS" w:hAnsi="TH Niramit AS" w:cs="TH Niramit AS"/>
          <w:sz w:val="32"/>
          <w:szCs w:val="32"/>
        </w:rPr>
        <w:t>…………..</w:t>
      </w:r>
      <w:r w:rsidRPr="00E50E9C">
        <w:rPr>
          <w:rFonts w:ascii="TH Niramit AS" w:hAnsi="TH Niramit AS" w:cs="TH Niramit AS"/>
          <w:sz w:val="32"/>
          <w:szCs w:val="32"/>
          <w:cs/>
        </w:rPr>
        <w:t>ผู้เห็นชอบโครงการ</w:t>
      </w:r>
    </w:p>
    <w:p w:rsidR="00611109" w:rsidRPr="00E50E9C" w:rsidRDefault="00611109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</w:t>
      </w:r>
      <w:r w:rsidR="00F4200E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F33BC5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11109" w:rsidRPr="00E50E9C" w:rsidRDefault="00611109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  <w:r w:rsidR="00F4200E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4200E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611109" w:rsidRPr="00E50E9C" w:rsidRDefault="00611109" w:rsidP="007F1BDE">
      <w:pPr>
        <w:ind w:left="3600"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7F1BDE">
      <w:pPr>
        <w:ind w:left="3600" w:firstLine="72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     </w:t>
      </w:r>
    </w:p>
    <w:p w:rsidR="00611109" w:rsidRPr="00E50E9C" w:rsidRDefault="00611109" w:rsidP="007F1BDE">
      <w:pPr>
        <w:ind w:left="360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E50E9C">
        <w:rPr>
          <w:rFonts w:ascii="TH Niramit AS" w:hAnsi="TH Niramit AS" w:cs="TH Niramit AS"/>
          <w:sz w:val="32"/>
          <w:szCs w:val="32"/>
        </w:rPr>
        <w:t>…………………………</w:t>
      </w:r>
      <w:r w:rsidR="00D135AA" w:rsidRPr="00E50E9C">
        <w:rPr>
          <w:rFonts w:ascii="TH Niramit AS" w:hAnsi="TH Niramit AS" w:cs="TH Niramit AS"/>
          <w:sz w:val="32"/>
          <w:szCs w:val="32"/>
        </w:rPr>
        <w:t>…………….</w:t>
      </w:r>
      <w:r w:rsidRPr="00E50E9C">
        <w:rPr>
          <w:rFonts w:ascii="TH Niramit AS" w:hAnsi="TH Niramit AS" w:cs="TH Niramit AS"/>
          <w:sz w:val="32"/>
          <w:szCs w:val="32"/>
        </w:rPr>
        <w:t>…………..</w:t>
      </w:r>
      <w:r w:rsidRPr="00E50E9C">
        <w:rPr>
          <w:rFonts w:ascii="TH Niramit AS" w:hAnsi="TH Niramit AS" w:cs="TH Niramit AS"/>
          <w:sz w:val="32"/>
          <w:szCs w:val="32"/>
          <w:cs/>
        </w:rPr>
        <w:t>ผู้อนุมัติโครงการ</w:t>
      </w:r>
    </w:p>
    <w:p w:rsidR="00611109" w:rsidRPr="00E50E9C" w:rsidRDefault="00611109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F4200E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11109" w:rsidRPr="00E50E9C" w:rsidRDefault="00611109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 ผู้อำนวยการโรงเรียนวัดราษฎร์เจริญศรัทธาธรรม</w:t>
      </w:r>
    </w:p>
    <w:p w:rsidR="00611109" w:rsidRPr="00E50E9C" w:rsidRDefault="00611109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71F5E" w:rsidRPr="00E50E9C" w:rsidRDefault="00B71F5E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71F5E" w:rsidRPr="00E50E9C" w:rsidRDefault="00B71F5E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71F5E" w:rsidRPr="00E50E9C" w:rsidRDefault="00B71F5E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71F5E" w:rsidRPr="00E50E9C" w:rsidRDefault="00B71F5E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71F5E" w:rsidRDefault="00B71F5E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7796" w:rsidRDefault="004F7796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47001" w:rsidRDefault="00747001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F678E" w:rsidRDefault="00BF678E" w:rsidP="00BF678E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6276D9" w:rsidRDefault="006276D9" w:rsidP="00BF678E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6276D9" w:rsidRDefault="006276D9" w:rsidP="00BF678E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6276D9" w:rsidRDefault="006276D9" w:rsidP="00BF678E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611109" w:rsidRPr="00E50E9C" w:rsidRDefault="008358CC" w:rsidP="00BF678E">
      <w:pPr>
        <w:tabs>
          <w:tab w:val="left" w:pos="270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๒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B71F5E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611109"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ชื่อแผนงาน</w:t>
      </w:r>
      <w:r w:rsidR="007A1160">
        <w:rPr>
          <w:rFonts w:ascii="TH Niramit AS" w:hAnsi="TH Niramit AS" w:cs="TH Niramit AS"/>
          <w:b/>
          <w:bCs/>
          <w:sz w:val="32"/>
          <w:szCs w:val="32"/>
        </w:rPr>
        <w:t xml:space="preserve">               </w:t>
      </w:r>
      <w:r w:rsidR="00E448C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611109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611109" w:rsidRPr="00E50E9C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611109" w:rsidRPr="00E50E9C" w:rsidRDefault="00611109" w:rsidP="00E448C1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ครงการ</w:t>
      </w:r>
      <w:r w:rsidR="00E448C1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ab/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>:</w:t>
      </w:r>
      <w:r w:rsidR="00B71F5E" w:rsidRPr="00E50E9C">
        <w:rPr>
          <w:rFonts w:ascii="TH Niramit AS" w:eastAsia="Angsana New" w:hAnsi="TH Niramit AS" w:cs="TH Niramit AS"/>
          <w:sz w:val="32"/>
          <w:szCs w:val="32"/>
        </w:rPr>
        <w:t xml:space="preserve">  </w:t>
      </w:r>
      <w:r w:rsidRPr="004F7796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เสริมสร้างศักยภาพการเรียนรู้ของผู้เรียนระดับปฐมวัย</w:t>
      </w:r>
    </w:p>
    <w:p w:rsidR="00611109" w:rsidRPr="00E50E9C" w:rsidRDefault="00611109" w:rsidP="00E448C1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ลักษณะของโครงการ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</w:t>
      </w:r>
      <w:r w:rsidR="00B71F5E" w:rsidRPr="00E50E9C">
        <w:rPr>
          <w:rFonts w:ascii="TH Niramit AS" w:eastAsia="Angsana New" w:hAnsi="TH Niramit AS" w:cs="TH Niramit AS"/>
          <w:sz w:val="32"/>
          <w:szCs w:val="32"/>
        </w:rPr>
        <w:t xml:space="preserve"> 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>โครงการต่อเนื่อง</w:t>
      </w:r>
    </w:p>
    <w:p w:rsidR="00611109" w:rsidRPr="00E50E9C" w:rsidRDefault="00611109" w:rsidP="00E448C1">
      <w:pPr>
        <w:tabs>
          <w:tab w:val="left" w:pos="2700"/>
        </w:tabs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</w:t>
      </w:r>
      <w:r w:rsidR="00B71F5E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๑</w:t>
      </w:r>
    </w:p>
    <w:p w:rsidR="00611109" w:rsidRDefault="00611109" w:rsidP="004F7796">
      <w:pPr>
        <w:ind w:right="-540"/>
        <w:rPr>
          <w:rFonts w:ascii="TH Niramit AS" w:eastAsia="Angsana New" w:hAnsi="TH Niramit AS" w:cs="TH Niramit AS"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สอดคล้องกับมาตรฐาน</w:t>
      </w:r>
      <w:r w:rsidR="00B71F5E"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การศึกษาของ </w:t>
      </w:r>
      <w:proofErr w:type="spellStart"/>
      <w:r w:rsidR="00B71F5E"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สพฐ</w:t>
      </w:r>
      <w:proofErr w:type="spellEnd"/>
      <w:r w:rsidR="00B71F5E"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.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>:</w:t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  </w:t>
      </w:r>
      <w:proofErr w:type="spellStart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.ที่ ๑ (</w:t>
      </w:r>
      <w:proofErr w:type="spellStart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๑.๑-๑.๔), </w:t>
      </w:r>
      <w:proofErr w:type="spellStart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.ที่ ๒ (</w:t>
      </w:r>
      <w:proofErr w:type="spellStart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๒.๑-๒.๒), </w:t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br/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ab/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ab/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ab/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ab/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ab/>
        <w:t xml:space="preserve">        </w:t>
      </w:r>
      <w:proofErr w:type="spellStart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.ที่ ๓ (</w:t>
      </w:r>
      <w:proofErr w:type="spellStart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๓.๑-๓.๓), </w:t>
      </w:r>
      <w:proofErr w:type="spellStart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.ที่ ๔ (</w:t>
      </w:r>
      <w:proofErr w:type="spellStart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4F7796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B71F5E" w:rsidRPr="00E50E9C">
        <w:rPr>
          <w:rFonts w:ascii="TH Niramit AS" w:eastAsia="Angsana New" w:hAnsi="TH Niramit AS" w:cs="TH Niramit AS"/>
          <w:sz w:val="32"/>
          <w:szCs w:val="32"/>
          <w:cs/>
        </w:rPr>
        <w:t>๔.๑-๔.๔)</w:t>
      </w:r>
    </w:p>
    <w:p w:rsidR="00611109" w:rsidRPr="00E50E9C" w:rsidRDefault="00611109" w:rsidP="00E448C1">
      <w:pPr>
        <w:tabs>
          <w:tab w:val="left" w:pos="2700"/>
        </w:tabs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ผู้รับผิดชอบโครงการ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</w:t>
      </w:r>
      <w:r w:rsidRPr="00E50E9C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="00553EBA">
        <w:rPr>
          <w:rFonts w:ascii="TH Niramit AS" w:hAnsi="TH Niramit AS" w:cs="TH Niramit AS" w:hint="cs"/>
          <w:sz w:val="32"/>
          <w:szCs w:val="32"/>
          <w:cs/>
        </w:rPr>
        <w:t>ณัฏฐ</w:t>
      </w:r>
      <w:r w:rsidR="00E448C1">
        <w:rPr>
          <w:rFonts w:ascii="TH Niramit AS" w:hAnsi="TH Niramit AS" w:cs="TH Niramit AS" w:hint="cs"/>
          <w:sz w:val="32"/>
          <w:szCs w:val="32"/>
          <w:cs/>
        </w:rPr>
        <w:t>นันท์</w:t>
      </w:r>
      <w:proofErr w:type="spellEnd"/>
      <w:r w:rsidR="00E448C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C15F5">
        <w:rPr>
          <w:rFonts w:ascii="TH Niramit AS" w:hAnsi="TH Niramit AS" w:cs="TH Niramit AS" w:hint="cs"/>
          <w:sz w:val="32"/>
          <w:szCs w:val="32"/>
          <w:cs/>
        </w:rPr>
        <w:t>สิงคะกุล</w:t>
      </w:r>
    </w:p>
    <w:p w:rsidR="00611109" w:rsidRPr="00E50E9C" w:rsidRDefault="00611109" w:rsidP="00E448C1">
      <w:pPr>
        <w:tabs>
          <w:tab w:val="left" w:pos="2700"/>
        </w:tabs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  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>กลุ่มบริหารงานวิชาการ</w:t>
      </w:r>
    </w:p>
    <w:p w:rsidR="00611109" w:rsidRPr="00E50E9C" w:rsidRDefault="00611109" w:rsidP="00E448C1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ระยะเวลาดำเนินการ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</w:t>
      </w:r>
      <w:r w:rsidR="00B71F5E" w:rsidRPr="00E50E9C">
        <w:rPr>
          <w:rFonts w:ascii="TH Niramit AS" w:hAnsi="TH Niramit AS" w:cs="TH Niramit AS"/>
          <w:sz w:val="32"/>
          <w:szCs w:val="32"/>
          <w:cs/>
        </w:rPr>
        <w:t>ตลอดปีการศึกษา</w:t>
      </w:r>
      <w:r w:rsidR="004F7796">
        <w:rPr>
          <w:rFonts w:ascii="TH Niramit AS" w:hAnsi="TH Niramit AS" w:cs="TH Niramit AS"/>
          <w:sz w:val="32"/>
          <w:szCs w:val="32"/>
          <w:cs/>
        </w:rPr>
        <w:t xml:space="preserve">  ๒๕</w:t>
      </w:r>
      <w:r w:rsidR="00BF678E">
        <w:rPr>
          <w:rFonts w:ascii="TH Niramit AS" w:hAnsi="TH Niramit AS" w:cs="TH Niramit AS" w:hint="cs"/>
          <w:sz w:val="32"/>
          <w:szCs w:val="32"/>
          <w:cs/>
        </w:rPr>
        <w:t>๖</w:t>
      </w:r>
      <w:r w:rsidR="00FC15F5">
        <w:rPr>
          <w:rFonts w:ascii="TH Niramit AS" w:hAnsi="TH Niramit AS" w:cs="TH Niramit AS" w:hint="c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</w:p>
    <w:p w:rsidR="00611109" w:rsidRPr="00E50E9C" w:rsidRDefault="00611109" w:rsidP="00B71F5E">
      <w:pPr>
        <w:pStyle w:val="a9"/>
        <w:spacing w:before="120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๑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.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หลักการและเหตุผล</w:t>
      </w:r>
    </w:p>
    <w:p w:rsidR="00611109" w:rsidRPr="00E50E9C" w:rsidRDefault="00611109" w:rsidP="00B71F5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การจัดการเรียนการสอนระดับปฐมวัย  เป็นการจัดการศึกษาขั้นพื้นฐานระดับแรกเพื่อวาง</w:t>
      </w:r>
      <w:r w:rsidR="00B71F5E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รากฐานชีวิตของเด็กไทยให้เจริญเติบโตอย่างสมบูรณ์  โดยเริ่มจากการพัฒนาด้านร่างกายให้แข็งแรงสมบูรณ์  กระตุ้นให้สมองได้รับการพัฒนาอย่างเต็มที่   พัฒนาด้านจิตใจและอารมณ์ให้เป็นผู้มีความรู้สึกที่ดีต่อตนเอง เชื่อมั่นในตนเอง ร่าเริงแจ่มใส  สามารถควบคุมอารมณ์ตนเองได้  พัฒนาด้านสังคมโดยให้มีโอกาสปฏิสัมพันธ์กับบุคคลและสิ่งแวดล้อมรอบตัว มีมนุษย์สัมพันธ์ที่ดี สามารถ</w:t>
      </w:r>
      <w:r w:rsidR="00B71F5E" w:rsidRPr="00E50E9C">
        <w:rPr>
          <w:rFonts w:ascii="TH Niramit AS" w:hAnsi="TH Niramit AS" w:cs="TH Niramit AS"/>
          <w:sz w:val="32"/>
          <w:szCs w:val="32"/>
          <w:cs/>
        </w:rPr>
        <w:t>ดำ</w:t>
      </w:r>
      <w:r w:rsidRPr="00E50E9C">
        <w:rPr>
          <w:rFonts w:ascii="TH Niramit AS" w:hAnsi="TH Niramit AS" w:cs="TH Niramit AS"/>
          <w:sz w:val="32"/>
          <w:szCs w:val="32"/>
          <w:cs/>
        </w:rPr>
        <w:t>รง</w:t>
      </w:r>
      <w:r w:rsidR="00B71F5E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ชีวิตร่วมกับผู้อื่นได้อย่างมีความสุข รวมทั้งพัฒนาด้านสติปัญญา  ส่งเสริมความคิดริเริ่มสร้างสรรค์</w:t>
      </w:r>
      <w:r w:rsidR="00B71F5E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คิดแก้ปัญหา และการคิดรวบยอด บนวิถีชีวิตตามสภาพครอบครัว  ชุมชน สังคมและวัฒนธรรมไทย  เพื่อเป็นการพัฒนาเด็กให้ครอบคลุมพัฒนาการทุกด้าน  และเสริมสร้างพัฒนาการดังกล่าวให้ดียิ่งขึ้น   จึงได้จัดทำโครงการนี้ขึ้น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 xml:space="preserve"> ตามมาตรฐานการศึกษาปฐมวัยของโรงเรียน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611109" w:rsidRPr="00E50E9C" w:rsidRDefault="00611109" w:rsidP="00B71F5E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๑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   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เพื่อให้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นักเรียนระดับปฐมวัยมีความสนใจและกระตือรือร้นในการทำงาน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๓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   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เพื่อให้นักเรียนระดับปฐมวัยสามารถทำงานจนสำเร็จและภูมิใจผลงาน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เพื่อให้นักเรียนระดับปฐมวัยสามารถเล่นและทำงานร่วมกับผู้อื่นได้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๔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เพื่อให้นักเรียนระดับปฐมวัยมีความรู้สึกที่ดีต่ออาชีพสุจริต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๕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เพื่อให้นักเรียนระดับปฐมวัยมีความคิดรวบยอดเกี่ยวกับสิ่งต่างๆ</w:t>
      </w:r>
      <w:r w:rsidR="00B71F5E"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ที่เกิดจากการเรียนรู้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๖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เพื่อให้นักเรียนระดับปฐมวัยแก้ปัญหาได้เหมาะสมกับวัย</w:t>
      </w:r>
    </w:p>
    <w:p w:rsidR="00611109" w:rsidRPr="00E50E9C" w:rsidRDefault="00611109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๗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เพื่อให้นักเรียนระดับปฐมวัยมีจินตนาการและมีความคิดสร้างสรรค์</w:t>
      </w:r>
    </w:p>
    <w:p w:rsidR="00611109" w:rsidRPr="00E50E9C" w:rsidRDefault="00611109" w:rsidP="007A6062">
      <w:pPr>
        <w:spacing w:before="1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.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เป้าหมายของโครงการ</w:t>
      </w:r>
    </w:p>
    <w:p w:rsidR="00611109" w:rsidRPr="00E50E9C" w:rsidRDefault="00611109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</w:t>
      </w:r>
      <w:r w:rsidR="006A1E77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เป้าหมายเชิงปริมาณ</w:t>
      </w:r>
    </w:p>
    <w:p w:rsidR="00611109" w:rsidRPr="00E50E9C" w:rsidRDefault="00611109" w:rsidP="007F1BDE">
      <w:pPr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นักเรียนระดับ</w:t>
      </w:r>
      <w:r w:rsidR="00E448C1">
        <w:rPr>
          <w:rFonts w:ascii="TH Niramit AS" w:hAnsi="TH Niramit AS" w:cs="TH Niramit AS"/>
          <w:sz w:val="32"/>
          <w:szCs w:val="32"/>
          <w:cs/>
        </w:rPr>
        <w:t>ชั้นปฐมวัยปีที่ ๑ – ๒ จำนวน  ๑</w:t>
      </w:r>
      <w:r w:rsidR="00270157">
        <w:rPr>
          <w:rFonts w:ascii="TH Niramit AS" w:hAnsi="TH Niramit AS" w:cs="TH Niramit AS" w:hint="cs"/>
          <w:sz w:val="32"/>
          <w:szCs w:val="32"/>
          <w:cs/>
        </w:rPr>
        <w:t>๓๐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:rsidR="006A1E77" w:rsidRPr="00E50E9C" w:rsidRDefault="006A1E77" w:rsidP="007F1BDE">
      <w:pPr>
        <w:jc w:val="both"/>
        <w:rPr>
          <w:rFonts w:ascii="TH Niramit AS" w:hAnsi="TH Niramit AS" w:cs="TH Niramit AS"/>
          <w:sz w:val="32"/>
          <w:szCs w:val="32"/>
        </w:rPr>
      </w:pPr>
    </w:p>
    <w:p w:rsidR="006A1E77" w:rsidRPr="00E50E9C" w:rsidRDefault="006A1E77" w:rsidP="007F1BDE">
      <w:pPr>
        <w:jc w:val="both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280E1D">
      <w:pPr>
        <w:tabs>
          <w:tab w:val="num" w:pos="0"/>
        </w:tabs>
        <w:ind w:right="-54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 xml:space="preserve">        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611109" w:rsidRPr="00E50E9C" w:rsidRDefault="00280E1D" w:rsidP="00280E1D">
      <w:pPr>
        <w:widowControl w:val="0"/>
        <w:tabs>
          <w:tab w:val="num" w:pos="1800"/>
        </w:tabs>
        <w:ind w:left="1800" w:right="-540" w:hanging="540"/>
        <w:rPr>
          <w:rFonts w:ascii="TH Niramit AS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๑</w:t>
      </w:r>
      <w:r w:rsidR="001F7AF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 xml:space="preserve"> นักเรียนระดับปฐมวั</w:t>
      </w:r>
      <w:r>
        <w:rPr>
          <w:rFonts w:ascii="TH Niramit AS" w:hAnsi="TH Niramit AS" w:cs="TH Niramit AS" w:hint="cs"/>
          <w:sz w:val="32"/>
          <w:szCs w:val="32"/>
          <w:cs/>
        </w:rPr>
        <w:t>ยไม่น้อยกว่า</w:t>
      </w:r>
      <w:r w:rsidR="00611109" w:rsidRPr="00E50E9C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>๙๐</w:t>
      </w:r>
      <w:r w:rsidR="00611109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611109" w:rsidRPr="00E50E9C">
        <w:rPr>
          <w:rFonts w:ascii="TH Niramit AS" w:hAnsi="TH Niramit AS" w:cs="TH Niramit AS"/>
          <w:color w:val="000000"/>
          <w:sz w:val="32"/>
          <w:szCs w:val="32"/>
          <w:cs/>
        </w:rPr>
        <w:t>มีความสนใจและกระตือรือร้นในการทำงาน</w:t>
      </w:r>
    </w:p>
    <w:p w:rsidR="00611109" w:rsidRPr="00E50E9C" w:rsidRDefault="00611109" w:rsidP="00280E1D">
      <w:pPr>
        <w:tabs>
          <w:tab w:val="num" w:pos="1800"/>
        </w:tabs>
        <w:ind w:left="1800" w:right="-540" w:hanging="5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</w:t>
      </w:r>
      <w:r w:rsidR="001F7AF1">
        <w:rPr>
          <w:rFonts w:ascii="TH Niramit AS" w:hAnsi="TH Niramit AS" w:cs="TH Niramit AS" w:hint="cs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นักเรียนระดับปฐมวัย</w:t>
      </w:r>
      <w:r w:rsidR="00280E1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>๙๐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สามารถทำงานจนสำเร็จและภูมิใจ</w:t>
      </w:r>
      <w:r w:rsidR="006A1E77" w:rsidRPr="00E50E9C">
        <w:rPr>
          <w:rFonts w:ascii="TH Niramit AS" w:hAnsi="TH Niramit AS" w:cs="TH Niramit AS"/>
          <w:color w:val="000000"/>
          <w:sz w:val="32"/>
          <w:szCs w:val="32"/>
          <w:cs/>
        </w:rPr>
        <w:t>ผ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ลงาน</w:t>
      </w:r>
    </w:p>
    <w:p w:rsidR="00611109" w:rsidRPr="00E50E9C" w:rsidRDefault="00611109" w:rsidP="006A1E77">
      <w:pPr>
        <w:widowControl w:val="0"/>
        <w:tabs>
          <w:tab w:val="num" w:pos="1800"/>
        </w:tabs>
        <w:ind w:left="1800" w:right="-27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๓</w:t>
      </w:r>
      <w:r w:rsidR="001F7AF1">
        <w:rPr>
          <w:rFonts w:ascii="TH Niramit AS" w:hAnsi="TH Niramit AS" w:cs="TH Niramit AS" w:hint="cs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280E1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>๙๐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สามารถเล่นและทำงานร่วมกับผู้อื่นได้</w:t>
      </w:r>
    </w:p>
    <w:p w:rsidR="00611109" w:rsidRPr="00E50E9C" w:rsidRDefault="00611109" w:rsidP="006A1E77">
      <w:pPr>
        <w:widowControl w:val="0"/>
        <w:tabs>
          <w:tab w:val="num" w:pos="1800"/>
        </w:tabs>
        <w:ind w:left="180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๔</w:t>
      </w:r>
      <w:r w:rsidR="001F7AF1">
        <w:rPr>
          <w:rFonts w:ascii="TH Niramit AS" w:hAnsi="TH Niramit AS" w:cs="TH Niramit AS" w:hint="cs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280E1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>๙๐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มีความรู้สึกที่ดีต่ออาชีพสุจริต</w:t>
      </w:r>
    </w:p>
    <w:p w:rsidR="00611109" w:rsidRPr="00E50E9C" w:rsidRDefault="00611109" w:rsidP="006A1E77">
      <w:pPr>
        <w:widowControl w:val="0"/>
        <w:tabs>
          <w:tab w:val="num" w:pos="1800"/>
        </w:tabs>
        <w:ind w:left="180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๕</w:t>
      </w:r>
      <w:r w:rsidR="001F7AF1">
        <w:rPr>
          <w:rFonts w:ascii="TH Niramit AS" w:hAnsi="TH Niramit AS" w:cs="TH Niramit AS" w:hint="cs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280E1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9A7EA9" w:rsidRPr="00E50E9C">
        <w:rPr>
          <w:rFonts w:ascii="TH Niramit AS" w:hAnsi="TH Niramit AS" w:cs="TH Niramit AS"/>
          <w:color w:val="000000"/>
          <w:sz w:val="32"/>
          <w:szCs w:val="32"/>
          <w:cs/>
        </w:rPr>
        <w:t>๘๕</w:t>
      </w:r>
      <w:r w:rsidR="00280E1D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มีความคิดรวบยอดเกี่ยวกับสิ่งต่างๆที่เกิดจากการเรียนรู้</w:t>
      </w:r>
    </w:p>
    <w:p w:rsidR="00611109" w:rsidRPr="00E50E9C" w:rsidRDefault="00611109" w:rsidP="006A1E77">
      <w:pPr>
        <w:widowControl w:val="0"/>
        <w:tabs>
          <w:tab w:val="num" w:pos="1800"/>
        </w:tabs>
        <w:ind w:left="180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๖</w:t>
      </w:r>
      <w:r w:rsidR="001F7AF1">
        <w:rPr>
          <w:rFonts w:ascii="TH Niramit AS" w:hAnsi="TH Niramit AS" w:cs="TH Niramit AS" w:hint="cs"/>
          <w:color w:val="000000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280E1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ร้อยละ  </w:t>
      </w:r>
      <w:r w:rsidR="009A7EA9" w:rsidRPr="00E50E9C">
        <w:rPr>
          <w:rFonts w:ascii="TH Niramit AS" w:hAnsi="TH Niramit AS" w:cs="TH Niramit AS"/>
          <w:color w:val="000000"/>
          <w:sz w:val="32"/>
          <w:szCs w:val="32"/>
          <w:cs/>
        </w:rPr>
        <w:t>๘๕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 แก้ปัญหาได้เหมาะสมกับวัย</w:t>
      </w:r>
    </w:p>
    <w:p w:rsidR="006A1E77" w:rsidRPr="00E50E9C" w:rsidRDefault="00611109" w:rsidP="009A7EA9">
      <w:pPr>
        <w:widowControl w:val="0"/>
        <w:tabs>
          <w:tab w:val="num" w:pos="0"/>
          <w:tab w:val="num" w:pos="1800"/>
        </w:tabs>
        <w:ind w:left="1800" w:right="-54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๗</w:t>
      </w:r>
      <w:r w:rsidR="001F7AF1">
        <w:rPr>
          <w:rFonts w:ascii="TH Niramit AS" w:hAnsi="TH Niramit AS" w:cs="TH Niramit AS" w:hint="cs"/>
          <w:color w:val="000000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9A7EA9"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280E1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>ร้อยละ</w:t>
      </w:r>
      <w:r w:rsidR="009A7EA9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A7EA9" w:rsidRPr="00E50E9C">
        <w:rPr>
          <w:rFonts w:ascii="TH Niramit AS" w:hAnsi="TH Niramit AS" w:cs="TH Niramit AS"/>
          <w:color w:val="000000"/>
          <w:sz w:val="32"/>
          <w:szCs w:val="32"/>
          <w:cs/>
        </w:rPr>
        <w:t>๘๕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 มีจินตนาการและมีความคิดสร้างสรรค์</w:t>
      </w:r>
    </w:p>
    <w:p w:rsidR="00611109" w:rsidRPr="00E50E9C" w:rsidRDefault="00611109" w:rsidP="00280E1D">
      <w:pPr>
        <w:widowControl w:val="0"/>
        <w:tabs>
          <w:tab w:val="num" w:pos="0"/>
          <w:tab w:val="num" w:pos="1800"/>
        </w:tabs>
        <w:ind w:left="1800" w:right="-54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</w:t>
      </w:r>
      <w:r w:rsidR="001F7AF1">
        <w:rPr>
          <w:rFonts w:ascii="TH Niramit AS" w:hAnsi="TH Niramit AS" w:cs="TH Niramit AS" w:hint="cs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A1E77"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280E1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="006A1E77" w:rsidRPr="00E50E9C">
        <w:rPr>
          <w:rFonts w:ascii="TH Niramit AS" w:hAnsi="TH Niramit AS" w:cs="TH Niramit AS"/>
          <w:sz w:val="32"/>
          <w:szCs w:val="32"/>
          <w:cs/>
        </w:rPr>
        <w:t>ร้อยละ  ๙๐</w:t>
      </w:r>
      <w:r w:rsidR="006A1E77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สามารถทำงานจนสำเร็จ  ทำงานร่วมกับผู้อื่นได้และมีความรู้สึกที่ดีต่ออาชีพสุจริตตามมาตรฐานปฐมวัยของโรงเรียน </w:t>
      </w:r>
    </w:p>
    <w:p w:rsidR="009A7EA9" w:rsidRPr="00E50E9C" w:rsidRDefault="009A7EA9" w:rsidP="009A7EA9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 วิธีดำเนินการ / ขั้นตอนดำเนินงาน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90"/>
        <w:gridCol w:w="2160"/>
        <w:gridCol w:w="1890"/>
      </w:tblGrid>
      <w:tr w:rsidR="00E73978" w:rsidRPr="00E50E9C" w:rsidTr="00553EBA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4085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 w:rsidP="00FC15F5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5" w:rsidRPr="00E50E9C" w:rsidRDefault="00553EBA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FC15F5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Pr="00E50E9C" w:rsidRDefault="00FC15F5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Pr="00E50E9C" w:rsidRDefault="00FC15F5" w:rsidP="00FC15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Pr="00E50E9C" w:rsidRDefault="00FC15F5" w:rsidP="00FC15F5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Default="00FC15F5" w:rsidP="00FC15F5">
            <w:proofErr w:type="spellStart"/>
            <w:r w:rsidRPr="0034097A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34097A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FC15F5" w:rsidRPr="00E50E9C" w:rsidTr="00553EBA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Pr="00E50E9C" w:rsidRDefault="00FC15F5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Pr="00E50E9C" w:rsidRDefault="00FC15F5" w:rsidP="00FC15F5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๑) กิจกรรมค่ายการเรียนรู้ของหนูน้อย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Pr="00E50E9C" w:rsidRDefault="00FC15F5" w:rsidP="00FC15F5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ม.ค. ๖๑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5F5" w:rsidRDefault="00FC15F5" w:rsidP="00FC15F5"/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553EBA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553EBA" w:rsidP="004476D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๒)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กิจกรรมส่งเสริมอัจฉริยภาพผู้เรียน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270157" w:rsidP="00FC15F5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ต.ค.-ธ.ค.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  <w:r w:rsidR="00553EBA">
              <w:rPr>
                <w:rFonts w:ascii="TH Niramit AS" w:hAnsi="TH Niramit AS" w:cs="TH Niramit AS" w:hint="cs"/>
                <w:sz w:val="32"/>
                <w:szCs w:val="32"/>
                <w:cs/>
              </w:rPr>
              <w:t>, ม.ค.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Default="00553EBA"/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553EBA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553EBA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๓) กิจกรรม ๑ ห้องเรียน ๑ โครงงาน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270157" w:rsidP="00FC15F5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ก.ย. 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 มี.ค.๖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Default="00553EBA"/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BA" w:rsidRPr="00E73978" w:rsidRDefault="00553EBA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๑-๓๐ ก.ย.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>
            <w:proofErr w:type="spellStart"/>
            <w:r w:rsidRPr="0034097A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34097A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553EBA">
            <w:pPr>
              <w:pStyle w:val="Default"/>
              <w:ind w:right="-1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BA" w:rsidRPr="00E50E9C" w:rsidRDefault="00553EBA" w:rsidP="00E73978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553EBA" w:rsidRPr="00E73978" w:rsidRDefault="00553EBA" w:rsidP="00E739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</w:tbl>
    <w:p w:rsidR="00453E83" w:rsidRDefault="00453E83" w:rsidP="00453E83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E7397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553EBA">
        <w:rPr>
          <w:rFonts w:ascii="TH Niramit AS" w:hAnsi="TH Niramit AS" w:cs="TH Niramit AS" w:hint="cs"/>
          <w:sz w:val="32"/>
          <w:szCs w:val="32"/>
          <w:cs/>
        </w:rPr>
        <w:t>๑๐,๐๐๐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2070"/>
        <w:gridCol w:w="1890"/>
      </w:tblGrid>
      <w:tr w:rsidR="00E73978" w:rsidRPr="00E50E9C" w:rsidTr="00553EBA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73978" w:rsidRPr="00E50E9C" w:rsidRDefault="00E73978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73978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 w:rsidP="008852C1">
            <w:proofErr w:type="spellStart"/>
            <w:r w:rsidRPr="0034097A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34097A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 w:rsidP="008852C1">
            <w:proofErr w:type="spellStart"/>
            <w:r w:rsidRPr="0034097A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34097A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553EBA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553EBA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Pr="00E50E9C" w:rsidRDefault="00553EBA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BA" w:rsidRDefault="00FC15F5" w:rsidP="008852C1">
            <w:proofErr w:type="spellStart"/>
            <w:r w:rsidRPr="0034097A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34097A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E73978" w:rsidRPr="00E50E9C" w:rsidTr="00553EBA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๑) กิจกรรมค่ายการเรียนรู้ของหนูน้อย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553EBA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73978" w:rsidRPr="00E50E9C" w:rsidTr="00553EBA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๒)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กิจกรรมส่งเสริมอัจฉริยภาพผู้เรียน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73978" w:rsidRPr="00E50E9C" w:rsidTr="00553EBA">
        <w:trPr>
          <w:trHeight w:val="4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๓) กิจกรรม ๑ ห้องเรียน ๑ โครงงาน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978" w:rsidRPr="00E50E9C" w:rsidRDefault="00E73978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BA" w:rsidRPr="00E50E9C" w:rsidRDefault="00553EBA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 w:rsidP="008852C1">
            <w:proofErr w:type="spellStart"/>
            <w:r w:rsidRPr="0034097A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34097A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  <w:tr w:rsidR="00553EBA" w:rsidRPr="00E50E9C" w:rsidTr="00553EBA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Pr="00E50E9C" w:rsidRDefault="00553EBA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BA" w:rsidRPr="00E50E9C" w:rsidRDefault="00553EBA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BA" w:rsidRDefault="00FC15F5" w:rsidP="008852C1">
            <w:proofErr w:type="spellStart"/>
            <w:r w:rsidRPr="0034097A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34097A">
              <w:rPr>
                <w:rFonts w:ascii="TH Niramit AS" w:hAnsi="TH Niramit AS" w:cs="TH Niramit AS" w:hint="cs"/>
                <w:szCs w:val="28"/>
                <w:cs/>
              </w:rPr>
              <w:t xml:space="preserve"> สิงคะกุล</w:t>
            </w:r>
          </w:p>
        </w:tc>
      </w:tr>
    </w:tbl>
    <w:p w:rsidR="00453E83" w:rsidRPr="00E50E9C" w:rsidRDefault="00453E83" w:rsidP="00453E8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 ๖. หน่วยงาน / ผู้ที่เกี่ยวข้อง</w:t>
      </w:r>
    </w:p>
    <w:p w:rsidR="00453E83" w:rsidRPr="00E50E9C" w:rsidRDefault="00453E83" w:rsidP="00453E8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453E83" w:rsidRPr="00E50E9C" w:rsidRDefault="00453E83" w:rsidP="00453E8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453E83" w:rsidRPr="00E50E9C" w:rsidRDefault="00453E83" w:rsidP="00453E8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800"/>
        <w:gridCol w:w="1710"/>
      </w:tblGrid>
      <w:tr w:rsidR="00EC0102" w:rsidRPr="00E50E9C" w:rsidTr="00E73978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C0102" w:rsidRPr="00E50E9C" w:rsidRDefault="00EC0102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C0102" w:rsidRPr="00E50E9C" w:rsidRDefault="00EC0102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EC0102" w:rsidRPr="00E50E9C" w:rsidRDefault="00EC0102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611109" w:rsidRPr="00E50E9C" w:rsidTr="00E73978">
        <w:tblPrEx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6138" w:type="dxa"/>
          </w:tcPr>
          <w:p w:rsidR="00611109" w:rsidRPr="00E50E9C" w:rsidRDefault="00EC0102" w:rsidP="00405D9F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</w:t>
            </w:r>
            <w:r w:rsidR="00611109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 ร้อยละของผู้เรียนระดับปฐมวัย</w:t>
            </w:r>
            <w:r w:rsidR="00611109"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มีความสนใจและกระตือรือร้นในการทำงาน</w:t>
            </w:r>
          </w:p>
        </w:tc>
        <w:tc>
          <w:tcPr>
            <w:tcW w:w="1800" w:type="dxa"/>
          </w:tcPr>
          <w:p w:rsidR="00611109" w:rsidRPr="00E50E9C" w:rsidRDefault="00611109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10" w:type="dxa"/>
          </w:tcPr>
          <w:p w:rsidR="00611109" w:rsidRPr="00E50E9C" w:rsidRDefault="00611109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</w:tc>
      </w:tr>
      <w:tr w:rsidR="00EC0102" w:rsidRPr="00E50E9C" w:rsidTr="00E73978">
        <w:tblPrEx>
          <w:tblLook w:val="01E0" w:firstRow="1" w:lastRow="1" w:firstColumn="1" w:lastColumn="1" w:noHBand="0" w:noVBand="0"/>
        </w:tblPrEx>
        <w:trPr>
          <w:trHeight w:val="787"/>
        </w:trPr>
        <w:tc>
          <w:tcPr>
            <w:tcW w:w="6138" w:type="dxa"/>
          </w:tcPr>
          <w:p w:rsidR="00EC0102" w:rsidRPr="00E50E9C" w:rsidRDefault="00EC0102" w:rsidP="00405D9F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๗.๒  ร้อยละของผู้เรียนระดับปฐมวัย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สามารถทำงานจนสำเร็จและภูมิใจผลงาน</w:t>
            </w:r>
          </w:p>
        </w:tc>
        <w:tc>
          <w:tcPr>
            <w:tcW w:w="1800" w:type="dxa"/>
          </w:tcPr>
          <w:p w:rsidR="00EC0102" w:rsidRPr="00E50E9C" w:rsidRDefault="00EC0102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ตรวจผลงาน</w:t>
            </w:r>
          </w:p>
        </w:tc>
        <w:tc>
          <w:tcPr>
            <w:tcW w:w="1710" w:type="dxa"/>
          </w:tcPr>
          <w:p w:rsidR="00EC0102" w:rsidRPr="00E50E9C" w:rsidRDefault="00405D9F" w:rsidP="00405D9F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405D9F" w:rsidRPr="00E50E9C" w:rsidTr="00E73978">
        <w:tblPrEx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6138" w:type="dxa"/>
          </w:tcPr>
          <w:p w:rsidR="00405D9F" w:rsidRPr="00E50E9C" w:rsidRDefault="00405D9F" w:rsidP="00405D9F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๗.๓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ร้อยละของผู้เรียนระดับปฐมวัยสามารถเล่นและทำงานร่วมกับผู้อื่นได้</w:t>
            </w:r>
          </w:p>
        </w:tc>
        <w:tc>
          <w:tcPr>
            <w:tcW w:w="1800" w:type="dxa"/>
          </w:tcPr>
          <w:p w:rsidR="00405D9F" w:rsidRPr="00E50E9C" w:rsidRDefault="00405D9F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10" w:type="dxa"/>
          </w:tcPr>
          <w:p w:rsidR="00405D9F" w:rsidRPr="00E50E9C" w:rsidRDefault="00405D9F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</w:tc>
      </w:tr>
      <w:tr w:rsidR="00405D9F" w:rsidRPr="00E50E9C" w:rsidTr="00E73978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138" w:type="dxa"/>
          </w:tcPr>
          <w:p w:rsidR="00405D9F" w:rsidRPr="00E50E9C" w:rsidRDefault="00405D9F" w:rsidP="00405D9F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๗.๔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ร้อยละของผู้เรียนระดับปฐมวัยมีความรู้สึกที่ดีต่ออาชีพสุจริต</w:t>
            </w:r>
          </w:p>
        </w:tc>
        <w:tc>
          <w:tcPr>
            <w:tcW w:w="1800" w:type="dxa"/>
          </w:tcPr>
          <w:p w:rsidR="00405D9F" w:rsidRPr="00E50E9C" w:rsidRDefault="00405D9F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10" w:type="dxa"/>
          </w:tcPr>
          <w:p w:rsidR="00405D9F" w:rsidRPr="00E50E9C" w:rsidRDefault="00405D9F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</w:tc>
      </w:tr>
      <w:tr w:rsidR="00B80774" w:rsidRPr="00E50E9C" w:rsidTr="00E73978">
        <w:tblPrEx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6138" w:type="dxa"/>
          </w:tcPr>
          <w:p w:rsidR="00B80774" w:rsidRPr="00E50E9C" w:rsidRDefault="00B80774" w:rsidP="00405D9F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๗.๕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ร้อยละของผู้เรียนระดับปฐมวัยมีความคิดรวบยอดเกี่ยวกับสิ่งต่างๆ  ที่เกิดจากการเรียนรู้</w:t>
            </w:r>
          </w:p>
        </w:tc>
        <w:tc>
          <w:tcPr>
            <w:tcW w:w="180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71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405D9F" w:rsidRPr="00E50E9C" w:rsidTr="00E73978">
        <w:tblPrEx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6138" w:type="dxa"/>
          </w:tcPr>
          <w:p w:rsidR="00405D9F" w:rsidRPr="00E50E9C" w:rsidRDefault="00405D9F" w:rsidP="00405D9F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๗.๖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ร้อยละของผู้เรียนระดับปฐมวัยแก้ปัญหาได้เหมาะสมกับวัย</w:t>
            </w:r>
          </w:p>
        </w:tc>
        <w:tc>
          <w:tcPr>
            <w:tcW w:w="1800" w:type="dxa"/>
          </w:tcPr>
          <w:p w:rsidR="00405D9F" w:rsidRPr="00E50E9C" w:rsidRDefault="00E73978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="00405D9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405D9F" w:rsidRPr="00E50E9C" w:rsidRDefault="00E73978" w:rsidP="00B8077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="00405D9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 w:rsidR="00B80774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710" w:type="dxa"/>
          </w:tcPr>
          <w:p w:rsidR="00405D9F" w:rsidRPr="00E50E9C" w:rsidRDefault="00E73978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="00405D9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405D9F" w:rsidRPr="00E50E9C" w:rsidRDefault="00E73978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="00405D9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80774" w:rsidRPr="00E50E9C" w:rsidTr="00E73978">
        <w:tblPrEx>
          <w:tblLook w:val="01E0" w:firstRow="1" w:lastRow="1" w:firstColumn="1" w:lastColumn="1" w:noHBand="0" w:noVBand="0"/>
        </w:tblPrEx>
        <w:trPr>
          <w:trHeight w:val="869"/>
        </w:trPr>
        <w:tc>
          <w:tcPr>
            <w:tcW w:w="6138" w:type="dxa"/>
          </w:tcPr>
          <w:p w:rsidR="00B80774" w:rsidRPr="00E50E9C" w:rsidRDefault="00B80774" w:rsidP="00405D9F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๗.๗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ร้อยละของผู้เรียนระดับปฐมวัยมีจินตนาการและมีความคิดสร้างสรรค์</w:t>
            </w:r>
          </w:p>
        </w:tc>
        <w:tc>
          <w:tcPr>
            <w:tcW w:w="180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71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80774" w:rsidRPr="00E50E9C" w:rsidTr="00E73978">
        <w:tblPrEx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6138" w:type="dxa"/>
          </w:tcPr>
          <w:p w:rsidR="00B80774" w:rsidRPr="00E50E9C" w:rsidRDefault="00B80774" w:rsidP="003A33F9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๗.๘ 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ร้อยละของผู้เรียนระดับปฐมวัยสามารถทำงานจนสำเร็จ  ทำงานร่วมกับผู้อื่นได้และมีความรู้สึกที่ดีต่อ อาชีพสุจริต</w:t>
            </w:r>
          </w:p>
        </w:tc>
        <w:tc>
          <w:tcPr>
            <w:tcW w:w="180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71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80774" w:rsidRPr="00E50E9C" w:rsidTr="00E73978">
        <w:tblPrEx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6138" w:type="dxa"/>
          </w:tcPr>
          <w:p w:rsidR="00B80774" w:rsidRPr="00E50E9C" w:rsidRDefault="00B80774" w:rsidP="003A33F9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๗.๙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ร้อยละของผู้เรียนระดับปฐมวัยสามารถคิดรวบยอด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br/>
              <w:t xml:space="preserve">คิดแก้ปัญหา และคิดริเริ่มสร้างสรรค์ </w:t>
            </w:r>
          </w:p>
        </w:tc>
        <w:tc>
          <w:tcPr>
            <w:tcW w:w="180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71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</w:tbl>
    <w:p w:rsidR="00611109" w:rsidRPr="00E50E9C" w:rsidRDefault="00611109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๘.  ประโยชน์ที่คาดว่าจะได้รับ</w:t>
      </w:r>
    </w:p>
    <w:p w:rsidR="00611109" w:rsidRPr="00E50E9C" w:rsidRDefault="00611109" w:rsidP="00EC6915">
      <w:pPr>
        <w:ind w:left="108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  นักเรียนระดับปฐมวัย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สามารถทำงานจนสำเร็จ  ทำงานร่วมกับผู</w:t>
      </w:r>
      <w:r w:rsidR="00EC6915" w:rsidRPr="00E50E9C">
        <w:rPr>
          <w:rFonts w:ascii="TH Niramit AS" w:hAnsi="TH Niramit AS" w:cs="TH Niramit AS"/>
          <w:color w:val="000000"/>
          <w:sz w:val="32"/>
          <w:szCs w:val="32"/>
          <w:cs/>
        </w:rPr>
        <w:t>้อื่นได้และมีความรู้สึกที่ดีต่อ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อาชีพสุจริตตามมาตรฐานปฐมวัยของโรงเรียน</w:t>
      </w:r>
    </w:p>
    <w:p w:rsidR="00611109" w:rsidRPr="00E50E9C" w:rsidRDefault="00611109" w:rsidP="00EC6915">
      <w:pPr>
        <w:ind w:left="1080" w:right="-54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๘.๒ 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สามารถคิดรวบยอด คิดแก้ปัญหาและคิดริเริ่มสร้างสรรค์ตามมาตรฐานปฐมวัยของโรงเรียน</w:t>
      </w:r>
    </w:p>
    <w:p w:rsidR="00611109" w:rsidRPr="00E50E9C" w:rsidRDefault="00611109" w:rsidP="00EC6915">
      <w:pPr>
        <w:ind w:left="108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</w:t>
      </w:r>
      <w:r w:rsidRPr="00E50E9C">
        <w:rPr>
          <w:rFonts w:ascii="TH Niramit AS" w:hAnsi="TH Niramit AS" w:cs="TH Niramit AS"/>
          <w:sz w:val="32"/>
          <w:szCs w:val="32"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ผู้ปกครองให้ความร่วมมือเพื่อพัฒนาผู้เรียนระดับปฐมวัยเพิ่มมากขึ้น</w:t>
      </w:r>
    </w:p>
    <w:p w:rsidR="00611109" w:rsidRPr="00E50E9C" w:rsidRDefault="00611109" w:rsidP="00EC6915">
      <w:pPr>
        <w:ind w:left="108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๘.๔  นักเรียนระดับปฐมวัยเป็นคนดี  คนเก่ง  และใช้ชีวิตอยู่ในสังคมอย่างมีความสุข</w:t>
      </w:r>
    </w:p>
    <w:p w:rsidR="00EC6915" w:rsidRPr="00E50E9C" w:rsidRDefault="00EC6915" w:rsidP="007F1BDE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6276D9" w:rsidRDefault="00611109" w:rsidP="00EC6915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</w:p>
    <w:p w:rsidR="006276D9" w:rsidRDefault="006276D9" w:rsidP="00EC6915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6276D9" w:rsidRDefault="006276D9" w:rsidP="00EC6915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6276D9">
      <w:pPr>
        <w:ind w:left="2880" w:firstLine="72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>ลงชื่อ..............................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>.....................ผู้เสนอโครงการ</w:t>
      </w:r>
      <w:r w:rsidRPr="00E50E9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E73978" w:rsidRDefault="00611109" w:rsidP="00EC6915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</w:t>
      </w:r>
      <w:r w:rsidR="00553EBA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(นาง</w:t>
      </w:r>
      <w:proofErr w:type="spellStart"/>
      <w:r w:rsidR="00553EBA">
        <w:rPr>
          <w:rFonts w:ascii="TH Niramit AS" w:hAnsi="TH Niramit AS" w:cs="TH Niramit AS" w:hint="cs"/>
          <w:sz w:val="32"/>
          <w:szCs w:val="32"/>
          <w:cs/>
        </w:rPr>
        <w:t>ณัฏฐนันท์</w:t>
      </w:r>
      <w:proofErr w:type="spellEnd"/>
      <w:r w:rsidR="00553EB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C15F5">
        <w:rPr>
          <w:rFonts w:ascii="TH Niramit AS" w:hAnsi="TH Niramit AS" w:cs="TH Niramit AS" w:hint="cs"/>
          <w:sz w:val="32"/>
          <w:szCs w:val="32"/>
          <w:cs/>
        </w:rPr>
        <w:t>สิงคะกุล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11109" w:rsidRPr="00E50E9C" w:rsidRDefault="00611109" w:rsidP="00EC6915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76D4"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E7397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ครูโรงเรียนวัดราษฎร์เจริญศรัทธาธรรม                                                         </w:t>
      </w:r>
    </w:p>
    <w:p w:rsidR="00611109" w:rsidRPr="00E50E9C" w:rsidRDefault="00611109" w:rsidP="007F1BDE">
      <w:pPr>
        <w:ind w:left="720"/>
        <w:jc w:val="both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</w:t>
      </w:r>
    </w:p>
    <w:p w:rsidR="00611109" w:rsidRPr="00E50E9C" w:rsidRDefault="00611109" w:rsidP="007F1BDE">
      <w:pPr>
        <w:ind w:left="540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</w:t>
      </w: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ลงชื่อ.................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>....</w:t>
      </w:r>
      <w:r w:rsidRPr="00E50E9C">
        <w:rPr>
          <w:rFonts w:ascii="TH Niramit AS" w:hAnsi="TH Niramit AS" w:cs="TH Niramit AS"/>
          <w:sz w:val="32"/>
          <w:szCs w:val="32"/>
          <w:cs/>
        </w:rPr>
        <w:t>.................................ผู้เห็นชอบโครงการ</w:t>
      </w: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FC15F5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F678E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E50E9C">
        <w:rPr>
          <w:rFonts w:ascii="TH Niramit AS" w:hAnsi="TH Niramit AS" w:cs="TH Niramit AS"/>
          <w:sz w:val="32"/>
          <w:szCs w:val="32"/>
          <w:cs/>
        </w:rPr>
        <w:t>ลงชื่อ.................................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>...</w:t>
      </w:r>
      <w:r w:rsidRPr="00E50E9C">
        <w:rPr>
          <w:rFonts w:ascii="TH Niramit AS" w:hAnsi="TH Niramit AS" w:cs="TH Niramit AS"/>
          <w:sz w:val="32"/>
          <w:szCs w:val="32"/>
          <w:cs/>
        </w:rPr>
        <w:t>..................ผู้อนุมัติโครงการ</w:t>
      </w: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="000A6FF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BF678E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11109" w:rsidRPr="00E50E9C" w:rsidRDefault="00611109" w:rsidP="00EC6915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EC6915" w:rsidRPr="00E50E9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ผู้อำนวยการโรงเรียนวัดราษฎร์เจริญศรัทธาธรรม</w:t>
      </w:r>
    </w:p>
    <w:p w:rsidR="00611109" w:rsidRPr="00E50E9C" w:rsidRDefault="00611109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11109" w:rsidRPr="00E50E9C" w:rsidRDefault="00611109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Pr="00E50E9C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C6915" w:rsidRDefault="00EC6915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70157" w:rsidRDefault="00270157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47001" w:rsidRDefault="00747001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47001" w:rsidRDefault="00747001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47001" w:rsidRDefault="00747001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276D9" w:rsidRDefault="006276D9" w:rsidP="00BF678E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611109" w:rsidRPr="00E50E9C" w:rsidRDefault="00C65FED" w:rsidP="00BF678E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EC6915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611109"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ชื่อแผน</w:t>
      </w:r>
      <w:r w:rsidR="00E73978">
        <w:rPr>
          <w:rFonts w:ascii="TH Niramit AS" w:hAnsi="TH Niramit AS" w:cs="TH Niramit AS" w:hint="cs"/>
          <w:b/>
          <w:bCs/>
          <w:sz w:val="32"/>
          <w:szCs w:val="32"/>
          <w:cs/>
        </w:rPr>
        <w:t>งาน</w:t>
      </w:r>
      <w:r w:rsidR="00BF678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</w:t>
      </w:r>
      <w:r w:rsidR="00611109"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D90C93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="00611109" w:rsidRPr="007A1160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611109" w:rsidRPr="007A1160" w:rsidRDefault="000A351E" w:rsidP="000A351E">
      <w:pPr>
        <w:tabs>
          <w:tab w:val="left" w:pos="270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611109" w:rsidRPr="00E50E9C">
        <w:rPr>
          <w:rFonts w:ascii="TH Niramit AS" w:hAnsi="TH Niramit AS" w:cs="TH Niramit AS"/>
          <w:sz w:val="32"/>
          <w:szCs w:val="32"/>
        </w:rPr>
        <w:t xml:space="preserve">:  </w:t>
      </w:r>
      <w:r w:rsidR="00D90C93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11109" w:rsidRPr="007A1160">
        <w:rPr>
          <w:rFonts w:ascii="TH Niramit AS" w:hAnsi="TH Niramit AS" w:cs="TH Niramit AS"/>
          <w:sz w:val="32"/>
          <w:szCs w:val="32"/>
          <w:cs/>
        </w:rPr>
        <w:t>ส่งเสริมความใฝ่รู้ใฝ่เรียน</w:t>
      </w:r>
      <w:r w:rsidR="00D90C93" w:rsidRPr="007A1160">
        <w:rPr>
          <w:rFonts w:ascii="TH Niramit AS" w:hAnsi="TH Niramit AS" w:cs="TH Niramit AS"/>
          <w:sz w:val="32"/>
          <w:szCs w:val="32"/>
          <w:cs/>
        </w:rPr>
        <w:t>ของนักเรียน</w:t>
      </w:r>
      <w:r w:rsidR="00611109" w:rsidRPr="007A1160">
        <w:rPr>
          <w:rFonts w:ascii="TH Niramit AS" w:hAnsi="TH Niramit AS" w:cs="TH Niramit AS"/>
          <w:sz w:val="32"/>
          <w:szCs w:val="32"/>
          <w:cs/>
        </w:rPr>
        <w:t>ปฐมวัย</w:t>
      </w:r>
    </w:p>
    <w:p w:rsidR="00611109" w:rsidRPr="00E50E9C" w:rsidRDefault="00611109" w:rsidP="000A351E">
      <w:pPr>
        <w:pStyle w:val="a7"/>
        <w:tabs>
          <w:tab w:val="left" w:pos="2700"/>
        </w:tabs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ลักษณะโครงการ</w:t>
      </w:r>
      <w:r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 xml:space="preserve">:  </w:t>
      </w:r>
      <w:r w:rsidR="00D90C93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โครงการต่อเนื่อง</w:t>
      </w:r>
    </w:p>
    <w:p w:rsidR="00611109" w:rsidRPr="00E50E9C" w:rsidRDefault="00611109" w:rsidP="000A351E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 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D90C93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กลยุทธ์ที่ ๑</w:t>
      </w:r>
    </w:p>
    <w:p w:rsidR="00611109" w:rsidRDefault="00611109" w:rsidP="007F1BDE">
      <w:pPr>
        <w:rPr>
          <w:rFonts w:ascii="TH Niramit AS" w:eastAsia="Angsana New" w:hAnsi="TH Niramit AS" w:cs="TH Niramit AS"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. 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>:</w:t>
      </w:r>
      <w:r w:rsidR="00EC6915"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</w:t>
      </w:r>
      <w:proofErr w:type="spellStart"/>
      <w:r w:rsidR="002E1F15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2E1F15" w:rsidRPr="00E50E9C">
        <w:rPr>
          <w:rFonts w:ascii="TH Niramit AS" w:eastAsia="Angsana New" w:hAnsi="TH Niramit AS" w:cs="TH Niramit AS"/>
          <w:sz w:val="32"/>
          <w:szCs w:val="32"/>
          <w:cs/>
        </w:rPr>
        <w:t>.ที่ ๔ (</w:t>
      </w:r>
      <w:proofErr w:type="spellStart"/>
      <w:r w:rsidR="000A6FFD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0A6FFD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2E1F15" w:rsidRPr="00E50E9C">
        <w:rPr>
          <w:rFonts w:ascii="TH Niramit AS" w:eastAsia="Angsana New" w:hAnsi="TH Niramit AS" w:cs="TH Niramit AS"/>
          <w:sz w:val="32"/>
          <w:szCs w:val="32"/>
          <w:cs/>
        </w:rPr>
        <w:t>๔.๑-๔.๒)</w:t>
      </w:r>
    </w:p>
    <w:p w:rsidR="00611109" w:rsidRPr="00E50E9C" w:rsidRDefault="00611109" w:rsidP="000A351E">
      <w:pPr>
        <w:pStyle w:val="a7"/>
        <w:tabs>
          <w:tab w:val="left" w:pos="2700"/>
        </w:tabs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ผู้รับผิดชอบโครงการ</w:t>
      </w:r>
      <w:r w:rsidRPr="00E50E9C">
        <w:rPr>
          <w:rFonts w:ascii="TH Niramit AS" w:hAnsi="TH Niramit AS" w:cs="TH Niramit AS"/>
          <w:szCs w:val="32"/>
          <w:cs/>
        </w:rPr>
        <w:t xml:space="preserve">        </w:t>
      </w:r>
      <w:r w:rsidR="000A351E">
        <w:rPr>
          <w:rFonts w:ascii="TH Niramit AS" w:hAnsi="TH Niramit AS" w:cs="TH Niramit AS" w:hint="cs"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>:</w:t>
      </w:r>
      <w:r w:rsidRPr="00E50E9C">
        <w:rPr>
          <w:rFonts w:ascii="TH Niramit AS" w:hAnsi="TH Niramit AS" w:cs="TH Niramit AS"/>
          <w:szCs w:val="32"/>
          <w:cs/>
        </w:rPr>
        <w:t xml:space="preserve">  </w:t>
      </w:r>
      <w:r w:rsidR="00D90C93" w:rsidRPr="00E50E9C">
        <w:rPr>
          <w:rFonts w:ascii="TH Niramit AS" w:hAnsi="TH Niramit AS" w:cs="TH Niramit AS"/>
          <w:szCs w:val="32"/>
          <w:cs/>
        </w:rPr>
        <w:t xml:space="preserve"> </w:t>
      </w:r>
      <w:r w:rsidR="00EA1A4A">
        <w:rPr>
          <w:rFonts w:ascii="TH Niramit AS" w:hAnsi="TH Niramit AS" w:cs="TH Niramit AS" w:hint="cs"/>
          <w:szCs w:val="32"/>
          <w:cs/>
        </w:rPr>
        <w:t>นางรับขวัญ  บุญเกิด</w:t>
      </w:r>
    </w:p>
    <w:p w:rsidR="00611109" w:rsidRPr="00E50E9C" w:rsidRDefault="00611109" w:rsidP="000A351E">
      <w:pPr>
        <w:pStyle w:val="a7"/>
        <w:tabs>
          <w:tab w:val="left" w:pos="2700"/>
        </w:tabs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กลุ่มหรืองานที่รับผิดชอบ  </w:t>
      </w:r>
      <w:r w:rsidR="000A351E">
        <w:rPr>
          <w:rFonts w:ascii="TH Niramit AS" w:hAnsi="TH Niramit AS" w:cs="TH Niramit AS" w:hint="cs"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 xml:space="preserve">:  </w:t>
      </w:r>
      <w:r w:rsidR="00D90C93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กลุ่มบริหารงานวิชาการ</w:t>
      </w:r>
    </w:p>
    <w:p w:rsidR="00611109" w:rsidRPr="00E50E9C" w:rsidRDefault="00611109" w:rsidP="000A351E">
      <w:pPr>
        <w:pStyle w:val="a7"/>
        <w:tabs>
          <w:tab w:val="left" w:pos="2700"/>
        </w:tabs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ระยะเวลาดำเนินการ</w:t>
      </w:r>
      <w:r w:rsidRPr="00E50E9C">
        <w:rPr>
          <w:rFonts w:ascii="TH Niramit AS" w:hAnsi="TH Niramit AS" w:cs="TH Niramit AS"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 xml:space="preserve">:  </w:t>
      </w:r>
      <w:r w:rsidR="00D90C93" w:rsidRPr="00E50E9C">
        <w:rPr>
          <w:rFonts w:ascii="TH Niramit AS" w:hAnsi="TH Niramit AS" w:cs="TH Niramit AS"/>
          <w:szCs w:val="32"/>
          <w:cs/>
        </w:rPr>
        <w:t xml:space="preserve"> ตลอดปีการศึกษา</w:t>
      </w:r>
      <w:r w:rsidR="000A6FFD">
        <w:rPr>
          <w:rFonts w:ascii="TH Niramit AS" w:hAnsi="TH Niramit AS" w:cs="TH Niramit AS"/>
          <w:szCs w:val="32"/>
          <w:cs/>
        </w:rPr>
        <w:t xml:space="preserve">  ๒๕</w:t>
      </w:r>
      <w:r w:rsidR="00BF678E">
        <w:rPr>
          <w:rFonts w:ascii="TH Niramit AS" w:hAnsi="TH Niramit AS" w:cs="TH Niramit AS" w:hint="cs"/>
          <w:szCs w:val="32"/>
          <w:cs/>
        </w:rPr>
        <w:t>๖</w:t>
      </w:r>
      <w:r w:rsidR="00FC15F5">
        <w:rPr>
          <w:rFonts w:ascii="TH Niramit AS" w:hAnsi="TH Niramit AS" w:cs="TH Niramit AS" w:hint="cs"/>
          <w:szCs w:val="32"/>
          <w:cs/>
        </w:rPr>
        <w:t>๑</w:t>
      </w:r>
    </w:p>
    <w:p w:rsidR="00611109" w:rsidRPr="00E50E9C" w:rsidRDefault="00611109" w:rsidP="008F6EC9">
      <w:pPr>
        <w:pStyle w:val="a7"/>
        <w:spacing w:before="120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๑</w:t>
      </w:r>
      <w:r w:rsidRPr="00E50E9C">
        <w:rPr>
          <w:rFonts w:ascii="TH Niramit AS" w:hAnsi="TH Niramit AS" w:cs="TH Niramit AS"/>
          <w:b/>
          <w:bCs/>
          <w:szCs w:val="32"/>
        </w:rPr>
        <w:t>.</w:t>
      </w:r>
      <w:r w:rsidRPr="00E50E9C">
        <w:rPr>
          <w:rFonts w:ascii="TH Niramit AS" w:hAnsi="TH Niramit AS" w:cs="TH Niramit AS"/>
          <w:b/>
          <w:bCs/>
          <w:szCs w:val="32"/>
          <w:cs/>
        </w:rPr>
        <w:t xml:space="preserve">  หลักการและเหตุผล</w:t>
      </w:r>
    </w:p>
    <w:p w:rsidR="00E00ACF" w:rsidRPr="00E50E9C" w:rsidRDefault="00E00ACF" w:rsidP="00E00ACF">
      <w:pPr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ab/>
        <w:t>พระราชบัญญัติการศึกษาแห่งชาติ พ.ศ. ๒๕๔๒  ได้ให้ความสำคัญต่อการจัดการศึกษา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br/>
        <w:t>เพื่อสร้างคนให้มีคุณธรรม สิ่งหนึ่งที่ครูควรมีบทบาทและให้ความสำคัญ คือ การจัดบรรยากาศสภาพแวดล้อมและแหล่งการเรียนรู้ เพื่อให้ผู้เรียนค้นคว้าหาความรู้ด้วยตนเอง ได้แก่ ห้องสมุด ซึ่งเป็นแหล่งเรียนรู้ที่มีหนังสือหลากหลายประเภทให้ผู้เรียนได้อ่านศึกษาค้นคว้าเพื่อสร้างเสริมให้มีนิสัยรักการอ่าน   ใฝ่รู้ ใฝ่เรียน ซึ่งเป็นรากฐานสำคัญในการเสริมสร้างให้เกิดความคิด วิเคราะห์ และสร้างสรรค์สิ่งใหม่ๆ นอกจากนี้แหล่งเรียนรู้และสื่อต่างๆ ทั้งในและนอกสถานศึกษา เป็นปัจจัยหนึ่ง</w:t>
      </w:r>
      <w:r w:rsidR="00C6114B" w:rsidRPr="00E50E9C">
        <w:rPr>
          <w:rFonts w:ascii="TH Niramit AS" w:hAnsi="TH Niramit AS" w:cs="TH Niramit AS"/>
          <w:color w:val="000000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ที่เอื้อต่อการเรียนรู้</w:t>
      </w:r>
      <w:r w:rsidR="00C6114B"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โรงเรียน</w:t>
      </w:r>
      <w:r w:rsidR="00C6114B" w:rsidRPr="00E50E9C">
        <w:rPr>
          <w:rFonts w:ascii="TH Niramit AS" w:hAnsi="TH Niramit AS" w:cs="TH Niramit AS"/>
          <w:sz w:val="32"/>
          <w:szCs w:val="32"/>
          <w:cs/>
        </w:rPr>
        <w:t>จึง</w:t>
      </w:r>
      <w:r w:rsidRPr="00E50E9C">
        <w:rPr>
          <w:rFonts w:ascii="TH Niramit AS" w:hAnsi="TH Niramit AS" w:cs="TH Niramit AS"/>
          <w:sz w:val="32"/>
          <w:szCs w:val="32"/>
          <w:cs/>
        </w:rPr>
        <w:t>ตระหนักที่จะต้องปฏิบัติตามเพื่อพัฒนาเป็นการเร่งด่วนและ</w:t>
      </w:r>
      <w:r w:rsidR="00C6114B" w:rsidRPr="00E50E9C">
        <w:rPr>
          <w:rFonts w:ascii="TH Niramit AS" w:hAnsi="TH Niramit AS" w:cs="TH Niramit AS"/>
          <w:sz w:val="32"/>
          <w:szCs w:val="32"/>
          <w:cs/>
        </w:rPr>
        <w:br/>
      </w:r>
      <w:r w:rsidRPr="00E50E9C">
        <w:rPr>
          <w:rFonts w:ascii="TH Niramit AS" w:hAnsi="TH Niramit AS" w:cs="TH Niramit AS"/>
          <w:sz w:val="32"/>
          <w:szCs w:val="32"/>
          <w:cs/>
        </w:rPr>
        <w:t>เพื่อยกระดับองค์กรให้มีมาตรฐานในการจัดการศึกษา</w:t>
      </w:r>
      <w:r w:rsidR="00C6114B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จึงได้พัฒนาผู้เรียนให้มีทักษะใน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การแสวงหาความรู้ด้วยตนเอง รักการเรียนรู้และพัฒนาตนเองอย่างต่อเนื่อง เพื่อให้สอดคล้องกับเป้าหมายของการจั</w:t>
      </w:r>
      <w:r w:rsidR="00C6114B" w:rsidRPr="00E50E9C">
        <w:rPr>
          <w:rFonts w:ascii="TH Niramit AS" w:hAnsi="TH Niramit AS" w:cs="TH Niramit AS"/>
          <w:color w:val="000000"/>
          <w:sz w:val="32"/>
          <w:szCs w:val="32"/>
          <w:cs/>
        </w:rPr>
        <w:t>ดการศึกษา คือ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การพัฒนาคนไทย ทุกคนให้เป็นคนดี คนเก่ง และมีความสุข</w:t>
      </w:r>
    </w:p>
    <w:p w:rsidR="00611109" w:rsidRPr="00E50E9C" w:rsidRDefault="00611109" w:rsidP="002E1F15">
      <w:pPr>
        <w:pStyle w:val="a7"/>
        <w:spacing w:before="120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Cs w:val="32"/>
        </w:rPr>
        <w:t xml:space="preserve">. </w:t>
      </w:r>
      <w:r w:rsidRPr="00E50E9C">
        <w:rPr>
          <w:rFonts w:ascii="TH Niramit AS" w:hAnsi="TH Niramit AS" w:cs="TH Niramit AS"/>
          <w:b/>
          <w:bCs/>
          <w:szCs w:val="32"/>
          <w:cs/>
        </w:rPr>
        <w:t>วัตถุประสงค์</w:t>
      </w:r>
    </w:p>
    <w:p w:rsidR="00611109" w:rsidRPr="00E50E9C" w:rsidRDefault="00611109" w:rsidP="007F1BDE">
      <w:pPr>
        <w:pStyle w:val="a7"/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ab/>
        <w:t>๒</w:t>
      </w:r>
      <w:r w:rsidRPr="00E50E9C">
        <w:rPr>
          <w:rFonts w:ascii="TH Niramit AS" w:hAnsi="TH Niramit AS" w:cs="TH Niramit AS"/>
          <w:szCs w:val="32"/>
        </w:rPr>
        <w:t>.</w:t>
      </w:r>
      <w:r w:rsidRPr="00E50E9C">
        <w:rPr>
          <w:rFonts w:ascii="TH Niramit AS" w:hAnsi="TH Niramit AS" w:cs="TH Niramit AS"/>
          <w:szCs w:val="32"/>
          <w:cs/>
        </w:rPr>
        <w:t>๑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เพื่อให้นักเรียนระดับปฐมวัยรู้จักตั้งคำถามเพื่อหาเหตุผลและมีความสนใจใฝ่รู้</w:t>
      </w:r>
    </w:p>
    <w:p w:rsidR="00611109" w:rsidRPr="00E50E9C" w:rsidRDefault="00611109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  <w:t>๒</w:t>
      </w:r>
      <w:r w:rsidRPr="00E50E9C">
        <w:rPr>
          <w:rFonts w:ascii="TH Niramit AS" w:hAnsi="TH Niramit AS" w:cs="TH Niramit AS"/>
          <w:szCs w:val="32"/>
        </w:rPr>
        <w:t>.</w:t>
      </w:r>
      <w:r w:rsidRPr="00E50E9C">
        <w:rPr>
          <w:rFonts w:ascii="TH Niramit AS" w:hAnsi="TH Niramit AS" w:cs="TH Niramit AS"/>
          <w:szCs w:val="32"/>
          <w:cs/>
        </w:rPr>
        <w:t>๒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 xml:space="preserve"> เพื่อให้นักเรียนระดับปฐมวัยมีความกระตือรือร้นในการเรียนรู้สิ่งต่างๆ รอบตัวและสนุก  </w:t>
      </w:r>
    </w:p>
    <w:p w:rsidR="00611109" w:rsidRPr="00E50E9C" w:rsidRDefault="00611109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        กับการเรียนรู้</w:t>
      </w:r>
    </w:p>
    <w:p w:rsidR="00611109" w:rsidRPr="00E50E9C" w:rsidRDefault="00611109" w:rsidP="002E1F15">
      <w:pPr>
        <w:pStyle w:val="a7"/>
        <w:spacing w:before="120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๓</w:t>
      </w:r>
      <w:r w:rsidRPr="00E50E9C">
        <w:rPr>
          <w:rFonts w:ascii="TH Niramit AS" w:hAnsi="TH Niramit AS" w:cs="TH Niramit AS"/>
          <w:b/>
          <w:bCs/>
          <w:szCs w:val="32"/>
        </w:rPr>
        <w:t xml:space="preserve">.  </w:t>
      </w:r>
      <w:r w:rsidRPr="00E50E9C">
        <w:rPr>
          <w:rFonts w:ascii="TH Niramit AS" w:hAnsi="TH Niramit AS" w:cs="TH Niramit AS"/>
          <w:b/>
          <w:bCs/>
          <w:szCs w:val="32"/>
          <w:cs/>
        </w:rPr>
        <w:t>เป้าหมาย</w:t>
      </w:r>
    </w:p>
    <w:p w:rsidR="00611109" w:rsidRPr="00E50E9C" w:rsidRDefault="00611109" w:rsidP="007F1BDE">
      <w:pPr>
        <w:pStyle w:val="a7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ab/>
        <w:t>๓</w:t>
      </w:r>
      <w:r w:rsidRPr="00E50E9C">
        <w:rPr>
          <w:rFonts w:ascii="TH Niramit AS" w:hAnsi="TH Niramit AS" w:cs="TH Niramit AS"/>
          <w:b/>
          <w:bCs/>
          <w:szCs w:val="32"/>
        </w:rPr>
        <w:t>.</w:t>
      </w:r>
      <w:r w:rsidRPr="00E50E9C">
        <w:rPr>
          <w:rFonts w:ascii="TH Niramit AS" w:hAnsi="TH Niramit AS" w:cs="TH Niramit AS"/>
          <w:b/>
          <w:bCs/>
          <w:szCs w:val="32"/>
          <w:cs/>
        </w:rPr>
        <w:t>๑</w:t>
      </w:r>
      <w:r w:rsidRPr="00E50E9C">
        <w:rPr>
          <w:rFonts w:ascii="TH Niramit AS" w:hAnsi="TH Niramit AS" w:cs="TH Niramit AS"/>
          <w:b/>
          <w:bCs/>
          <w:szCs w:val="32"/>
        </w:rPr>
        <w:t xml:space="preserve">  </w:t>
      </w:r>
      <w:r w:rsidRPr="00E50E9C">
        <w:rPr>
          <w:rFonts w:ascii="TH Niramit AS" w:hAnsi="TH Niramit AS" w:cs="TH Niramit AS"/>
          <w:b/>
          <w:bCs/>
          <w:szCs w:val="32"/>
          <w:cs/>
        </w:rPr>
        <w:t>เป้าหมายเชิงปริมาณ</w:t>
      </w:r>
    </w:p>
    <w:p w:rsidR="00611109" w:rsidRPr="00E50E9C" w:rsidRDefault="00611109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</w:rPr>
        <w:t xml:space="preserve">                  </w:t>
      </w:r>
      <w:r w:rsidRPr="00E50E9C">
        <w:rPr>
          <w:rFonts w:ascii="TH Niramit AS" w:hAnsi="TH Niramit AS" w:cs="TH Niramit AS"/>
          <w:szCs w:val="32"/>
          <w:cs/>
        </w:rPr>
        <w:t>นักเรียนระดั</w:t>
      </w:r>
      <w:r w:rsidR="000A351E">
        <w:rPr>
          <w:rFonts w:ascii="TH Niramit AS" w:hAnsi="TH Niramit AS" w:cs="TH Niramit AS"/>
          <w:szCs w:val="32"/>
          <w:cs/>
        </w:rPr>
        <w:t>บชั้นปฐมวัยปีที่ ๑ – ๒ จำนวน ๑</w:t>
      </w:r>
      <w:r w:rsidR="00270157">
        <w:rPr>
          <w:rFonts w:ascii="TH Niramit AS" w:hAnsi="TH Niramit AS" w:cs="TH Niramit AS" w:hint="cs"/>
          <w:szCs w:val="32"/>
          <w:cs/>
        </w:rPr>
        <w:t>๓๐</w:t>
      </w:r>
      <w:r w:rsidRPr="00E50E9C">
        <w:rPr>
          <w:rFonts w:ascii="TH Niramit AS" w:hAnsi="TH Niramit AS" w:cs="TH Niramit AS"/>
          <w:szCs w:val="32"/>
          <w:cs/>
        </w:rPr>
        <w:t xml:space="preserve"> คน</w:t>
      </w:r>
    </w:p>
    <w:p w:rsidR="00611109" w:rsidRPr="00E50E9C" w:rsidRDefault="00611109" w:rsidP="002E1F15">
      <w:pPr>
        <w:pStyle w:val="a7"/>
        <w:spacing w:before="120"/>
        <w:rPr>
          <w:rFonts w:ascii="TH Niramit AS" w:hAnsi="TH Niramit AS" w:cs="TH Niramit AS"/>
          <w:b/>
          <w:bCs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</w:t>
      </w:r>
      <w:r w:rsidR="002E1F15" w:rsidRPr="00E50E9C">
        <w:rPr>
          <w:rFonts w:ascii="TH Niramit AS" w:hAnsi="TH Niramit AS" w:cs="TH Niramit AS"/>
          <w:b/>
          <w:bCs/>
          <w:szCs w:val="32"/>
          <w:cs/>
        </w:rPr>
        <w:t xml:space="preserve"> </w:t>
      </w:r>
      <w:r w:rsidRPr="00E50E9C">
        <w:rPr>
          <w:rFonts w:ascii="TH Niramit AS" w:hAnsi="TH Niramit AS" w:cs="TH Niramit AS"/>
          <w:b/>
          <w:bCs/>
          <w:szCs w:val="32"/>
          <w:cs/>
        </w:rPr>
        <w:t>๓.๒  เป้าหมายเชิงคุณภาพ</w:t>
      </w:r>
    </w:p>
    <w:p w:rsidR="00611109" w:rsidRPr="00E50E9C" w:rsidRDefault="00611109" w:rsidP="00075FA3">
      <w:pPr>
        <w:pStyle w:val="a7"/>
        <w:ind w:left="1710" w:hanging="45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๑</w:t>
      </w:r>
      <w:r w:rsidR="00075FA3">
        <w:rPr>
          <w:rFonts w:ascii="TH Niramit AS" w:hAnsi="TH Niramit AS" w:cs="TH Niramit AS" w:hint="cs"/>
          <w:szCs w:val="32"/>
          <w:cs/>
        </w:rPr>
        <w:t xml:space="preserve">. 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 xml:space="preserve"> นักเรียนระดับปฐมวัย</w:t>
      </w:r>
      <w:r w:rsidR="00FE24B6">
        <w:rPr>
          <w:rFonts w:ascii="TH Niramit AS" w:hAnsi="TH Niramit AS" w:cs="TH Niramit AS" w:hint="cs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Cs w:val="32"/>
          <w:cs/>
        </w:rPr>
        <w:t xml:space="preserve">ร้อยละ </w:t>
      </w:r>
      <w:r w:rsidR="002E1F15" w:rsidRPr="00E50E9C">
        <w:rPr>
          <w:rFonts w:ascii="TH Niramit AS" w:hAnsi="TH Niramit AS" w:cs="TH Niramit AS"/>
          <w:szCs w:val="32"/>
          <w:cs/>
        </w:rPr>
        <w:t>๙๐</w:t>
      </w:r>
      <w:r w:rsidR="00FE24B6">
        <w:rPr>
          <w:rFonts w:ascii="TH Niramit AS" w:hAnsi="TH Niramit AS" w:cs="TH Niramit AS" w:hint="c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รู้จักตั้งคำถามเพื่อหาเหตุผล</w:t>
      </w:r>
      <w:r w:rsidR="004476D4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และมีความสนใจใฝ่รู้</w:t>
      </w:r>
    </w:p>
    <w:p w:rsidR="00611109" w:rsidRPr="00E50E9C" w:rsidRDefault="00611109" w:rsidP="00075FA3">
      <w:pPr>
        <w:pStyle w:val="a7"/>
        <w:ind w:left="1710" w:hanging="45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๒</w:t>
      </w:r>
      <w:r w:rsidR="00075FA3">
        <w:rPr>
          <w:rFonts w:ascii="TH Niramit AS" w:hAnsi="TH Niramit AS" w:cs="TH Niramit AS" w:hint="cs"/>
          <w:szCs w:val="32"/>
          <w:cs/>
        </w:rPr>
        <w:t xml:space="preserve">. 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 xml:space="preserve"> นักเรียนระดับปฐมวัย</w:t>
      </w:r>
      <w:r w:rsidR="00FE24B6">
        <w:rPr>
          <w:rFonts w:ascii="TH Niramit AS" w:hAnsi="TH Niramit AS" w:cs="TH Niramit AS" w:hint="cs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Cs w:val="32"/>
          <w:cs/>
        </w:rPr>
        <w:t xml:space="preserve">ร้อยละ </w:t>
      </w:r>
      <w:r w:rsidR="002E1F15" w:rsidRPr="00E50E9C">
        <w:rPr>
          <w:rFonts w:ascii="TH Niramit AS" w:hAnsi="TH Niramit AS" w:cs="TH Niramit AS"/>
          <w:szCs w:val="32"/>
          <w:cs/>
        </w:rPr>
        <w:t>๙๐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มีความกระตือรือร้นในการเรียนรู้</w:t>
      </w:r>
      <w:r w:rsidR="004476D4" w:rsidRPr="00E50E9C">
        <w:rPr>
          <w:rFonts w:ascii="TH Niramit AS" w:hAnsi="TH Niramit AS" w:cs="TH Niramit AS"/>
          <w:szCs w:val="32"/>
          <w:cs/>
        </w:rPr>
        <w:br/>
      </w:r>
      <w:r w:rsidRPr="00E50E9C">
        <w:rPr>
          <w:rFonts w:ascii="TH Niramit AS" w:hAnsi="TH Niramit AS" w:cs="TH Niramit AS"/>
          <w:szCs w:val="32"/>
          <w:cs/>
        </w:rPr>
        <w:t>สิ่งต่างๆ รอบตัวและสนุกกับการเรียนรู้</w:t>
      </w:r>
    </w:p>
    <w:p w:rsidR="00611109" w:rsidRPr="00E50E9C" w:rsidRDefault="00BF678E" w:rsidP="00BF678E">
      <w:pPr>
        <w:widowControl w:val="0"/>
        <w:tabs>
          <w:tab w:val="num" w:pos="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 w:rsidR="00611109" w:rsidRPr="00E50E9C">
        <w:rPr>
          <w:rFonts w:ascii="TH Niramit AS" w:hAnsi="TH Niramit AS" w:cs="TH Niramit AS"/>
          <w:sz w:val="32"/>
          <w:szCs w:val="32"/>
          <w:cs/>
        </w:rPr>
        <w:t>๓.๓</w:t>
      </w:r>
      <w:r w:rsidR="00611109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611109"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="00FE24B6">
        <w:rPr>
          <w:rFonts w:ascii="TH Niramit AS" w:hAnsi="TH Niramit AS" w:cs="TH Niramit AS" w:hint="cs"/>
          <w:szCs w:val="32"/>
          <w:cs/>
        </w:rPr>
        <w:t>ไม่น้อยกว่า</w:t>
      </w:r>
      <w:r w:rsidR="002E1F15" w:rsidRPr="00E50E9C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="00FE24B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E1F15" w:rsidRPr="00E50E9C">
        <w:rPr>
          <w:rFonts w:ascii="TH Niramit AS" w:hAnsi="TH Niramit AS" w:cs="TH Niramit AS"/>
          <w:sz w:val="32"/>
          <w:szCs w:val="32"/>
          <w:cs/>
        </w:rPr>
        <w:t>๙๐</w:t>
      </w:r>
      <w:r w:rsidR="002E1F15"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="00611109" w:rsidRPr="00E50E9C">
        <w:rPr>
          <w:rFonts w:ascii="TH Niramit AS" w:hAnsi="TH Niramit AS" w:cs="TH Niramit AS"/>
          <w:color w:val="000000"/>
          <w:sz w:val="32"/>
          <w:szCs w:val="32"/>
          <w:cs/>
        </w:rPr>
        <w:t>มีความสนใจใฝ่รู้ รักการอ่าน และพัฒนาตนเอง</w:t>
      </w:r>
      <w:r w:rsidR="00611109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4476D4" w:rsidRPr="00E50E9C" w:rsidRDefault="004476D4" w:rsidP="004476D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 วิธีดำเนินการ / ขั้นตอนดำเนินงาน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1800"/>
        <w:gridCol w:w="2340"/>
      </w:tblGrid>
      <w:tr w:rsidR="00FE24B6" w:rsidRPr="00E50E9C" w:rsidTr="00FE24B6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4085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4476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Pr="00E50E9C" w:rsidRDefault="000A351E" w:rsidP="00E4085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Pr="00E50E9C" w:rsidRDefault="000A351E" w:rsidP="004476D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0A351E" w:rsidRPr="00E50E9C" w:rsidRDefault="000A351E" w:rsidP="00C217D2">
            <w:pPr>
              <w:pStyle w:val="a8"/>
              <w:numPr>
                <w:ilvl w:val="0"/>
                <w:numId w:val="15"/>
              </w:numPr>
              <w:ind w:left="252" w:hanging="25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กิจกรรมรักการอ่าน</w:t>
            </w:r>
          </w:p>
          <w:p w:rsidR="000A351E" w:rsidRPr="00E50E9C" w:rsidRDefault="000A351E" w:rsidP="00C217D2">
            <w:pPr>
              <w:pStyle w:val="a8"/>
              <w:numPr>
                <w:ilvl w:val="0"/>
                <w:numId w:val="15"/>
              </w:numPr>
              <w:ind w:left="252" w:hanging="25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กิจกรรมการส่งเสริมภาษาอังกฤษขั้นพื้นฐาน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Default="000A351E" w:rsidP="004476D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A351E" w:rsidRDefault="000A351E" w:rsidP="004476D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0A351E" w:rsidRPr="00E50E9C" w:rsidRDefault="000A351E" w:rsidP="004476D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Pr="00E73978" w:rsidRDefault="000A351E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๑-๓๐ ก.ย.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0A351E" w:rsidRPr="00E73978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</w:tbl>
    <w:p w:rsidR="004F19CA" w:rsidRDefault="004F19CA" w:rsidP="004F19CA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>เงินงบป</w:t>
      </w:r>
      <w:r w:rsidR="00FE24B6">
        <w:rPr>
          <w:rFonts w:ascii="TH Niramit AS" w:hAnsi="TH Niramit AS" w:cs="TH Niramit AS"/>
          <w:sz w:val="32"/>
          <w:szCs w:val="32"/>
          <w:cs/>
        </w:rPr>
        <w:t xml:space="preserve">ระมาณ </w:t>
      </w:r>
      <w:r w:rsidR="00FE24B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E24B6">
        <w:rPr>
          <w:rFonts w:ascii="TH Niramit AS" w:hAnsi="TH Niramit AS" w:cs="TH Niramit AS"/>
          <w:sz w:val="32"/>
          <w:szCs w:val="32"/>
          <w:cs/>
        </w:rPr>
        <w:t xml:space="preserve">  จำนวน  </w:t>
      </w:r>
      <w:r w:rsidR="000A351E">
        <w:rPr>
          <w:rFonts w:ascii="TH Niramit AS" w:hAnsi="TH Niramit AS" w:cs="TH Niramit AS"/>
          <w:sz w:val="32"/>
          <w:szCs w:val="32"/>
        </w:rPr>
        <w:t xml:space="preserve">- </w:t>
      </w:r>
      <w:r w:rsidRPr="00E50E9C">
        <w:rPr>
          <w:rFonts w:ascii="TH Niramit AS" w:hAnsi="TH Niramit AS" w:cs="TH Niramit AS"/>
          <w:sz w:val="32"/>
          <w:szCs w:val="32"/>
          <w:cs/>
        </w:rPr>
        <w:t>บาท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99"/>
        <w:gridCol w:w="1710"/>
        <w:gridCol w:w="2341"/>
      </w:tblGrid>
      <w:tr w:rsidR="00FE24B6" w:rsidRPr="00E50E9C" w:rsidTr="00FE24B6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FE24B6" w:rsidRPr="00E50E9C" w:rsidRDefault="00FE24B6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FE24B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10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0A351E" w:rsidRPr="00E50E9C" w:rsidRDefault="000A351E" w:rsidP="00C217D2">
            <w:pPr>
              <w:pStyle w:val="a8"/>
              <w:numPr>
                <w:ilvl w:val="0"/>
                <w:numId w:val="15"/>
              </w:numPr>
              <w:ind w:left="252" w:hanging="25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กิจกรรมรักการอ่าน</w:t>
            </w:r>
          </w:p>
          <w:p w:rsidR="000A351E" w:rsidRPr="00E50E9C" w:rsidRDefault="000A351E" w:rsidP="00C217D2">
            <w:pPr>
              <w:pStyle w:val="a8"/>
              <w:numPr>
                <w:ilvl w:val="0"/>
                <w:numId w:val="15"/>
              </w:numPr>
              <w:ind w:left="252" w:hanging="25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กิจกรรมการส่งเสริมภาษาอังกฤษขั้นพื้นฐาน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Default="000A351E" w:rsidP="00FE24B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A351E" w:rsidRDefault="000A351E" w:rsidP="00FE24B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0A351E" w:rsidRPr="00E50E9C" w:rsidRDefault="000A351E" w:rsidP="00FE24B6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  <w:tr w:rsidR="000A351E" w:rsidRPr="00E50E9C" w:rsidTr="00FE24B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E02011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EA1A4A">
            <w:r>
              <w:rPr>
                <w:rFonts w:ascii="TH Niramit AS" w:hAnsi="TH Niramit AS" w:cs="TH Niramit AS" w:hint="cs"/>
                <w:szCs w:val="32"/>
                <w:cs/>
              </w:rPr>
              <w:t>รับขวัญ  บุญเกิด</w:t>
            </w:r>
          </w:p>
        </w:tc>
      </w:tr>
    </w:tbl>
    <w:p w:rsidR="004F19CA" w:rsidRPr="00E50E9C" w:rsidRDefault="004F19CA" w:rsidP="004F19C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4F19CA" w:rsidRPr="00E50E9C" w:rsidRDefault="004F19CA" w:rsidP="004F19C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4F19CA" w:rsidRDefault="004F19CA" w:rsidP="004F19C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0A351E" w:rsidRDefault="000A351E" w:rsidP="004F19C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0A351E" w:rsidRDefault="000A351E" w:rsidP="004F19C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0A351E" w:rsidRDefault="000A351E" w:rsidP="004F19C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0A351E" w:rsidRDefault="000A351E" w:rsidP="004F19C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0A351E" w:rsidRDefault="000A351E" w:rsidP="004F19CA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6276D9" w:rsidRDefault="006276D9" w:rsidP="004F19C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4F19CA" w:rsidRPr="00E50E9C" w:rsidRDefault="004F19CA" w:rsidP="004F19CA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๗. ระดับความสำเร็จ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710"/>
        <w:gridCol w:w="1758"/>
      </w:tblGrid>
      <w:tr w:rsidR="004F19CA" w:rsidRPr="00E50E9C" w:rsidTr="004F19CA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F19CA" w:rsidRPr="00E50E9C" w:rsidRDefault="004F19CA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F19CA" w:rsidRPr="00E50E9C" w:rsidRDefault="004F19CA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4F19CA" w:rsidRPr="00E50E9C" w:rsidRDefault="004F19CA" w:rsidP="00E4085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B80774" w:rsidRPr="00E50E9C" w:rsidTr="004F19CA">
        <w:tblPrEx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6138" w:type="dxa"/>
          </w:tcPr>
          <w:p w:rsidR="00B80774" w:rsidRPr="00E50E9C" w:rsidRDefault="00B80774" w:rsidP="004F19CA">
            <w:pPr>
              <w:pStyle w:val="a7"/>
              <w:ind w:left="540" w:hanging="54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๗.๑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ร้อยละของผู้เรียนระดับปฐมวัย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รู้จักตั้งคำถามเพื่อหาเหตุผลและมีความสนใจใฝ่รู้</w:t>
            </w:r>
          </w:p>
        </w:tc>
        <w:tc>
          <w:tcPr>
            <w:tcW w:w="171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758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4F19CA" w:rsidRPr="00E50E9C" w:rsidTr="004F19CA">
        <w:tblPrEx>
          <w:tblLook w:val="01E0" w:firstRow="1" w:lastRow="1" w:firstColumn="1" w:lastColumn="1" w:noHBand="0" w:noVBand="0"/>
        </w:tblPrEx>
        <w:trPr>
          <w:trHeight w:val="801"/>
        </w:trPr>
        <w:tc>
          <w:tcPr>
            <w:tcW w:w="6138" w:type="dxa"/>
          </w:tcPr>
          <w:p w:rsidR="004F19CA" w:rsidRPr="00E50E9C" w:rsidRDefault="004F19CA" w:rsidP="004F19CA">
            <w:pPr>
              <w:pStyle w:val="a7"/>
              <w:ind w:left="540" w:hanging="54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๗.๒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ร้อยละของผู้เรียนระดับปฐมวัย มีความกระตือรือร้นในการเรียนรู้สิ่งต่างๆ รอบตัวและสนุกกับการเรียนรู้</w:t>
            </w:r>
          </w:p>
        </w:tc>
        <w:tc>
          <w:tcPr>
            <w:tcW w:w="1710" w:type="dxa"/>
          </w:tcPr>
          <w:p w:rsidR="004F19CA" w:rsidRPr="00E50E9C" w:rsidRDefault="00792E4D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="004F19C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4F19CA" w:rsidRPr="00E50E9C" w:rsidRDefault="00792E4D" w:rsidP="004F19CA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="004F19C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758" w:type="dxa"/>
          </w:tcPr>
          <w:p w:rsidR="004F19CA" w:rsidRPr="00E50E9C" w:rsidRDefault="00792E4D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="004F19C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4F19CA" w:rsidRPr="00E50E9C" w:rsidRDefault="00792E4D" w:rsidP="00E40858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="004F19CA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B80774" w:rsidRPr="00E50E9C" w:rsidTr="004F19CA">
        <w:tblPrEx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6138" w:type="dxa"/>
          </w:tcPr>
          <w:p w:rsidR="00B80774" w:rsidRPr="00E50E9C" w:rsidRDefault="00B80774" w:rsidP="004F19CA">
            <w:pPr>
              <w:pStyle w:val="a7"/>
              <w:ind w:left="540" w:hanging="54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๗.๓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ร้อยละของผู้</w:t>
            </w:r>
            <w:r w:rsidRPr="00E50E9C">
              <w:rPr>
                <w:rFonts w:ascii="TH Niramit AS" w:hAnsi="TH Niramit AS" w:cs="TH Niramit AS"/>
                <w:color w:val="000000"/>
                <w:szCs w:val="32"/>
                <w:cs/>
              </w:rPr>
              <w:t>เรียนระดับปฐมวัย มีความสนใจใฝ่รู้ รักการอ่าน และพัฒนาตนเองตามมาตรฐานปฐมวัยของโรงเรียน</w:t>
            </w:r>
          </w:p>
        </w:tc>
        <w:tc>
          <w:tcPr>
            <w:tcW w:w="171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758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</w:tbl>
    <w:p w:rsidR="00C6114B" w:rsidRPr="00E50E9C" w:rsidRDefault="00C6114B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611109" w:rsidRPr="00E50E9C" w:rsidRDefault="00611109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๘.  ประโยชน์ที่คาดว่าจะได้รับ</w:t>
      </w:r>
    </w:p>
    <w:p w:rsidR="00611109" w:rsidRPr="00E50E9C" w:rsidRDefault="00611109" w:rsidP="004F19CA">
      <w:pPr>
        <w:ind w:left="1170" w:hanging="54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๘.๑  นักเรียนระดับปฐมวัย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มีความสนใจใฝ่รู้ รักการอ่าน และพัฒนาตนเองตามมาตรฐานปฐมวัยของโรงเรียน</w:t>
      </w:r>
    </w:p>
    <w:p w:rsidR="00611109" w:rsidRPr="00E50E9C" w:rsidRDefault="00611109" w:rsidP="004F19CA">
      <w:pPr>
        <w:ind w:left="1260" w:hanging="63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๘.๒  ผู้ปกครองให้ความร่วมมือเพื่อพัฒนาผู้เรียนระดับปฐมวัยเพิ่มมากขึ้น</w:t>
      </w:r>
    </w:p>
    <w:p w:rsidR="00611109" w:rsidRPr="00E50E9C" w:rsidRDefault="00611109" w:rsidP="004F19CA">
      <w:pPr>
        <w:ind w:left="1260" w:hanging="63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๘.๓  นักเรียนระดับปฐมวัยเป็นคนดี  คนเก่ง  และใช้ชีวิตอยู่ในสังคมอย่างมีความสุข</w:t>
      </w:r>
    </w:p>
    <w:p w:rsidR="00611109" w:rsidRPr="00E50E9C" w:rsidRDefault="00611109" w:rsidP="007F1BDE">
      <w:pPr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7F1BDE">
      <w:pPr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:rsidR="00611109" w:rsidRPr="00E50E9C" w:rsidRDefault="00611109" w:rsidP="007F1BDE">
      <w:pPr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ลงชื่อ...................................................ผู้เสนอโครงการ</w:t>
      </w:r>
      <w:r w:rsidRPr="00E50E9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611109" w:rsidRPr="00E50E9C" w:rsidRDefault="00611109" w:rsidP="00B04D43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        </w:t>
      </w:r>
      <w:r w:rsidR="00792E4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A351E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EA1A4A">
        <w:rPr>
          <w:rFonts w:ascii="TH Niramit AS" w:hAnsi="TH Niramit AS" w:cs="TH Niramit AS" w:hint="cs"/>
          <w:sz w:val="32"/>
          <w:szCs w:val="32"/>
          <w:cs/>
        </w:rPr>
        <w:t>นางรับขวัญ  บุญเกิด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</w:t>
      </w:r>
      <w:r w:rsidR="00B04D43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0A351E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ครูโรงเรียนวัดราษฎร์เจริญศรัทธาธรรม    </w:t>
      </w:r>
    </w:p>
    <w:p w:rsidR="00611109" w:rsidRPr="00E50E9C" w:rsidRDefault="00611109" w:rsidP="007F1BDE">
      <w:pPr>
        <w:ind w:left="720"/>
        <w:jc w:val="both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611109" w:rsidRPr="00E50E9C" w:rsidRDefault="00611109" w:rsidP="007F1BDE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ลงชื่อ...................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>.........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....................ผู้เห็นชอบโครงการ      </w:t>
      </w:r>
    </w:p>
    <w:p w:rsidR="00611109" w:rsidRPr="00E50E9C" w:rsidRDefault="00611109" w:rsidP="004F19CA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FC15F5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11109" w:rsidRPr="00E50E9C" w:rsidRDefault="00611109" w:rsidP="004F19CA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F678E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611109" w:rsidRPr="00E50E9C" w:rsidRDefault="00611109" w:rsidP="007F1BDE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7F1BDE">
      <w:pPr>
        <w:ind w:left="3600"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611109" w:rsidRPr="00E50E9C" w:rsidRDefault="00611109" w:rsidP="004F19CA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ลงชื่อ........................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>.........</w:t>
      </w:r>
      <w:r w:rsidRPr="00E50E9C">
        <w:rPr>
          <w:rFonts w:ascii="TH Niramit AS" w:hAnsi="TH Niramit AS" w:cs="TH Niramit AS"/>
          <w:sz w:val="32"/>
          <w:szCs w:val="32"/>
          <w:cs/>
        </w:rPr>
        <w:t>..................ผู้อนุมัติโครงการ</w:t>
      </w:r>
    </w:p>
    <w:p w:rsidR="00611109" w:rsidRPr="00E50E9C" w:rsidRDefault="00611109" w:rsidP="004F19CA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="00BF678E">
        <w:rPr>
          <w:rFonts w:ascii="TH Niramit AS" w:hAnsi="TH Niramit AS" w:cs="TH Niramit AS" w:hint="cs"/>
          <w:sz w:val="32"/>
          <w:szCs w:val="32"/>
          <w:cs/>
        </w:rPr>
        <w:t>นายอลงกรณ์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611109" w:rsidRPr="00E50E9C" w:rsidRDefault="00611109" w:rsidP="004F19CA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="004F19CA"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ผู้อำนวยการโรงเรียนวัดราษฎร์เจริญศรัทธาธรรม</w:t>
      </w:r>
    </w:p>
    <w:p w:rsidR="00611109" w:rsidRDefault="00611109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F46E2" w:rsidRPr="00E50E9C" w:rsidRDefault="000F46E2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F19CA" w:rsidRPr="00E50E9C" w:rsidRDefault="004F19CA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A351E" w:rsidRDefault="005D30C1" w:rsidP="000A351E">
      <w:pPr>
        <w:tabs>
          <w:tab w:val="left" w:pos="2520"/>
        </w:tabs>
        <w:ind w:hanging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๔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C6114B"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DB79C0"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ชื่อแผนงาน</w:t>
      </w:r>
      <w:r w:rsidR="00DB79C0"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</w:t>
      </w:r>
      <w:r w:rsidR="00DB79C0" w:rsidRPr="00E50E9C">
        <w:rPr>
          <w:rFonts w:ascii="TH Niramit AS" w:hAnsi="TH Niramit AS" w:cs="TH Niramit AS"/>
          <w:sz w:val="32"/>
          <w:szCs w:val="32"/>
        </w:rPr>
        <w:t xml:space="preserve">:   </w:t>
      </w:r>
      <w:r w:rsidR="00FD42C6" w:rsidRPr="00E50E9C">
        <w:rPr>
          <w:rFonts w:ascii="TH Niramit AS" w:hAnsi="TH Niramit AS" w:cs="TH Niramit AS"/>
          <w:sz w:val="32"/>
          <w:szCs w:val="32"/>
          <w:cs/>
        </w:rPr>
        <w:t>ปลูกฝังคุณธรรม สำนึกความเป็นชาติไทยและวิถีชีวิตตามหลัก</w:t>
      </w:r>
    </w:p>
    <w:p w:rsidR="00DB79C0" w:rsidRPr="00E50E9C" w:rsidRDefault="000A351E" w:rsidP="000A351E">
      <w:pPr>
        <w:tabs>
          <w:tab w:val="left" w:pos="2520"/>
        </w:tabs>
        <w:ind w:hanging="3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</w:t>
      </w:r>
      <w:r w:rsidR="00FD42C6" w:rsidRPr="00E50E9C">
        <w:rPr>
          <w:rFonts w:ascii="TH Niramit AS" w:hAnsi="TH Niramit AS" w:cs="TH Niramit AS"/>
          <w:sz w:val="32"/>
          <w:szCs w:val="32"/>
          <w:cs/>
        </w:rPr>
        <w:t>ปรัชญาของเศรษฐกิจพอเพียง</w:t>
      </w:r>
    </w:p>
    <w:p w:rsidR="00DB79C0" w:rsidRPr="0005267C" w:rsidRDefault="00DB79C0" w:rsidP="000A351E">
      <w:pPr>
        <w:tabs>
          <w:tab w:val="left" w:pos="2610"/>
        </w:tabs>
        <w:ind w:left="450" w:hanging="45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ชื่อโ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ครงการ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 </w:t>
      </w:r>
      <w:r w:rsidRPr="0005267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อนุรักษ์และพัฒนาสิ่งแวดล้อมระดับ</w:t>
      </w:r>
      <w:r w:rsidRPr="0005267C">
        <w:rPr>
          <w:rFonts w:ascii="TH Niramit AS" w:hAnsi="TH Niramit AS" w:cs="TH Niramit AS"/>
          <w:b/>
          <w:bCs/>
          <w:sz w:val="32"/>
          <w:szCs w:val="32"/>
          <w:cs/>
        </w:rPr>
        <w:t>ปฐมวัย</w:t>
      </w:r>
    </w:p>
    <w:p w:rsidR="00DB79C0" w:rsidRPr="00E50E9C" w:rsidRDefault="00DB79C0" w:rsidP="000A351E">
      <w:pPr>
        <w:tabs>
          <w:tab w:val="left" w:pos="2610"/>
        </w:tabs>
        <w:ind w:left="450" w:hanging="45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ลักษณะของโครงการ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 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>โครงการต่อเนื่อง</w:t>
      </w:r>
    </w:p>
    <w:p w:rsidR="00DB79C0" w:rsidRPr="00E50E9C" w:rsidRDefault="00DB79C0" w:rsidP="000A351E">
      <w:pPr>
        <w:tabs>
          <w:tab w:val="left" w:pos="2610"/>
        </w:tabs>
        <w:ind w:left="450" w:hanging="45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</w:t>
      </w:r>
      <w:r w:rsidR="000A351E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>:</w:t>
      </w:r>
      <w:r w:rsidR="007A4A13" w:rsidRPr="00E50E9C">
        <w:rPr>
          <w:rFonts w:ascii="TH Niramit AS" w:hAnsi="TH Niramit AS" w:cs="TH Niramit AS"/>
          <w:sz w:val="32"/>
          <w:szCs w:val="32"/>
          <w:cs/>
        </w:rPr>
        <w:t xml:space="preserve">   กลยุทธ์ที่ ๒</w:t>
      </w:r>
    </w:p>
    <w:p w:rsidR="00DB79C0" w:rsidRDefault="00DB79C0" w:rsidP="00FD42C6">
      <w:pPr>
        <w:rPr>
          <w:rFonts w:ascii="TH Niramit AS" w:eastAsia="Angsana New" w:hAnsi="TH Niramit AS" w:cs="TH Niramit AS"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. 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>: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r w:rsidR="00FD42C6"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proofErr w:type="spellStart"/>
      <w:r w:rsidR="00D05E26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D05E26" w:rsidRPr="00E50E9C">
        <w:rPr>
          <w:rFonts w:ascii="TH Niramit AS" w:eastAsia="Angsana New" w:hAnsi="TH Niramit AS" w:cs="TH Niramit AS"/>
          <w:sz w:val="32"/>
          <w:szCs w:val="32"/>
          <w:cs/>
        </w:rPr>
        <w:t>.ที่ ๒ (</w:t>
      </w:r>
      <w:proofErr w:type="spellStart"/>
      <w:r w:rsidR="0005267C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05267C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D05E26" w:rsidRPr="00E50E9C">
        <w:rPr>
          <w:rFonts w:ascii="TH Niramit AS" w:eastAsia="Angsana New" w:hAnsi="TH Niramit AS" w:cs="TH Niramit AS"/>
          <w:sz w:val="32"/>
          <w:szCs w:val="32"/>
          <w:cs/>
        </w:rPr>
        <w:t>๒.๔)</w:t>
      </w:r>
    </w:p>
    <w:p w:rsidR="00DB79C0" w:rsidRPr="00E50E9C" w:rsidRDefault="00DB79C0" w:rsidP="000A351E">
      <w:pPr>
        <w:tabs>
          <w:tab w:val="left" w:pos="261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ผู้รับผิดชอบโครงการ       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:  </w:t>
      </w:r>
      <w:r w:rsidR="005D30C1">
        <w:rPr>
          <w:rFonts w:ascii="TH Niramit AS" w:hAnsi="TH Niramit AS" w:cs="TH Niramit AS" w:hint="cs"/>
          <w:sz w:val="32"/>
          <w:szCs w:val="32"/>
          <w:cs/>
        </w:rPr>
        <w:t>นาง</w:t>
      </w:r>
      <w:r w:rsidR="00111936">
        <w:rPr>
          <w:rFonts w:ascii="TH Niramit AS" w:hAnsi="TH Niramit AS" w:cs="TH Niramit AS" w:hint="cs"/>
          <w:sz w:val="32"/>
          <w:szCs w:val="32"/>
          <w:cs/>
        </w:rPr>
        <w:t>สาว</w:t>
      </w:r>
      <w:r w:rsidR="00270157">
        <w:rPr>
          <w:rFonts w:ascii="TH Niramit AS" w:hAnsi="TH Niramit AS" w:cs="TH Niramit AS" w:hint="cs"/>
          <w:sz w:val="32"/>
          <w:szCs w:val="32"/>
          <w:cs/>
        </w:rPr>
        <w:t>รุ่งฤดี  สุดทา</w:t>
      </w:r>
    </w:p>
    <w:p w:rsidR="00DB79C0" w:rsidRPr="00E50E9C" w:rsidRDefault="00DB79C0" w:rsidP="000A351E">
      <w:pPr>
        <w:tabs>
          <w:tab w:val="left" w:pos="2610"/>
        </w:tabs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 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:  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>กลุ่มบริหารงาน</w:t>
      </w:r>
      <w:r w:rsidR="00D05E26" w:rsidRPr="00E50E9C">
        <w:rPr>
          <w:rFonts w:ascii="TH Niramit AS" w:eastAsia="Angsana New" w:hAnsi="TH Niramit AS" w:cs="TH Niramit AS"/>
          <w:sz w:val="32"/>
          <w:szCs w:val="32"/>
          <w:cs/>
        </w:rPr>
        <w:t>ทั่วไป</w:t>
      </w:r>
    </w:p>
    <w:p w:rsidR="00DB79C0" w:rsidRPr="00E50E9C" w:rsidRDefault="00DB79C0" w:rsidP="000A351E">
      <w:pPr>
        <w:tabs>
          <w:tab w:val="left" w:pos="2610"/>
        </w:tabs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ระยะเวลาดำเนินการ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</w:t>
      </w:r>
      <w:r w:rsidR="00111936">
        <w:rPr>
          <w:rFonts w:ascii="TH Niramit AS" w:hAnsi="TH Niramit AS" w:cs="TH Niramit AS" w:hint="cs"/>
          <w:sz w:val="32"/>
          <w:szCs w:val="32"/>
          <w:cs/>
        </w:rPr>
        <w:t>ตลอดปีการศึกษา</w:t>
      </w:r>
      <w:r w:rsidR="000A351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1193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11936">
        <w:rPr>
          <w:rFonts w:ascii="TH Niramit AS" w:hAnsi="TH Niramit AS" w:cs="TH Niramit AS"/>
          <w:sz w:val="32"/>
          <w:szCs w:val="32"/>
          <w:cs/>
        </w:rPr>
        <w:t>๒๕</w:t>
      </w:r>
      <w:r w:rsidR="00BF678E">
        <w:rPr>
          <w:rFonts w:ascii="TH Niramit AS" w:hAnsi="TH Niramit AS" w:cs="TH Niramit AS" w:hint="cs"/>
          <w:sz w:val="32"/>
          <w:szCs w:val="32"/>
          <w:cs/>
        </w:rPr>
        <w:t>๖</w:t>
      </w:r>
      <w:r w:rsidR="00FC15F5">
        <w:rPr>
          <w:rFonts w:ascii="TH Niramit AS" w:hAnsi="TH Niramit AS" w:cs="TH Niramit AS" w:hint="cs"/>
          <w:sz w:val="32"/>
          <w:szCs w:val="32"/>
          <w:cs/>
        </w:rPr>
        <w:t>๑</w:t>
      </w: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</w:p>
    <w:p w:rsidR="00DB79C0" w:rsidRPr="00E50E9C" w:rsidRDefault="00DB79C0" w:rsidP="00111936">
      <w:pPr>
        <w:pStyle w:val="a9"/>
        <w:spacing w:before="120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๑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.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หลักการและเหตุผล</w:t>
      </w:r>
    </w:p>
    <w:p w:rsidR="00DB79C0" w:rsidRPr="00E50E9C" w:rsidRDefault="00DB79C0" w:rsidP="007F1BD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การจัดประสบการณ์ระดับปฐมวัย  เป็นการจัดการศึกษาขั้นพื้นฐานระดับแรกเพื่อวางรากฐานชีวิตของเด็กไทยให้เจริญเติบโตอย่างสมบูรณ์  โดยเริ่มจากการพัฒนาด้านร่างกายให้แข็งแรงสมบูรณ์  กระตุ้นให้สมองได้รับการพัฒนาอย่างเต็มที่     พัฒนาด้านจิตใจและอารมณ์ให้เป็นผู้มีความรู้สึกที่ดีต่อตนเอง   เชื่อมั่นในตนเอง  ร่าเริงแจ่มใส  สามารถควบคุมอารมณ์ตนเองได้  พัฒนาด้านสังคมโดยให้มีโอกาสปฏิสัมพันธ์กับบุคคลและสิ่งแวดล้อมรอบตัว  มีมนุษย์สัมพันธ์ที่ดี สามารถดำรงชีวิตร่วมกับผู้อื่นได้อย่างมีความสุข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 xml:space="preserve">จึงจัดโครงการ </w:t>
      </w:r>
      <w:r w:rsidRPr="00E50E9C">
        <w:rPr>
          <w:rFonts w:ascii="TH Niramit AS" w:hAnsi="TH Niramit AS" w:cs="TH Niramit AS"/>
          <w:color w:val="000000"/>
          <w:sz w:val="32"/>
          <w:szCs w:val="32"/>
          <w:lang w:eastAsia="zh-CN"/>
        </w:rPr>
        <w:t>“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>อนุรักษ์และพัฒนาสิ่งแวดล้อมของนักเรียนระดับปฐมวัย</w:t>
      </w:r>
      <w:r w:rsidRPr="00E50E9C">
        <w:rPr>
          <w:rFonts w:ascii="TH Niramit AS" w:hAnsi="TH Niramit AS" w:cs="TH Niramit AS"/>
          <w:color w:val="000000"/>
          <w:sz w:val="32"/>
          <w:szCs w:val="32"/>
          <w:lang w:eastAsia="zh-CN"/>
        </w:rPr>
        <w:t>”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  <w:lang w:eastAsia="zh-CN"/>
        </w:rPr>
        <w:t xml:space="preserve"> ขึ้น เพื่อให้เด็กสนใจธรรมชาติ  สิ่งแวดล้อมรอบตัว  บอกประโยชน์ของสิ่งแวดล้อม ดูแลรักษาสิ่งแวดล้อมได้เหมาะสมกับวัย  และมีส่วนร่วมหรือเข้าร่วมในการอนุรักษ์และพัฒนาสิ่งแวดล้อม  ตามมาตรฐานการศึกษาปฐมวัยของโรงเรียน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DB79C0" w:rsidRPr="00E50E9C" w:rsidRDefault="00DB79C0" w:rsidP="003451AD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DB79C0" w:rsidRPr="00E50E9C" w:rsidRDefault="00DB79C0" w:rsidP="007F1BDE">
      <w:pPr>
        <w:widowControl w:val="0"/>
        <w:tabs>
          <w:tab w:val="num" w:pos="1260"/>
        </w:tabs>
        <w:ind w:left="1260" w:hanging="54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๑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  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เพื่อให้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นักเรียนระดับปฐมวัยรับรู้คุณค่าของสิ่งแวดล้อมและผลกระทบที่เกิดจากการเปลี่ยนแปลงสิ่งแวดล้อม</w:t>
      </w:r>
    </w:p>
    <w:p w:rsidR="00DB79C0" w:rsidRPr="00E50E9C" w:rsidRDefault="00DB79C0" w:rsidP="007F1BDE">
      <w:pPr>
        <w:widowControl w:val="0"/>
        <w:tabs>
          <w:tab w:val="num" w:pos="1260"/>
        </w:tabs>
        <w:ind w:left="126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</w:t>
      </w:r>
      <w:r w:rsidRPr="00E50E9C">
        <w:rPr>
          <w:rFonts w:ascii="TH Niramit AS" w:eastAsia="Angsana New" w:hAnsi="TH Niramit AS" w:cs="TH Niramit AS"/>
          <w:color w:val="000000"/>
          <w:sz w:val="32"/>
          <w:szCs w:val="32"/>
        </w:rPr>
        <w:t>  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เพื่อให้นักเรียนระดับปฐมวัยเข้าร่วมหรือมีส่วนร่วมกิจกรรม/โครงการอนุรักษ์และพัฒนาสิ่งแวดล้อม</w:t>
      </w:r>
    </w:p>
    <w:p w:rsidR="00DB79C0" w:rsidRPr="00E50E9C" w:rsidRDefault="00DB79C0" w:rsidP="003451AD">
      <w:pPr>
        <w:spacing w:before="1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E50E9C">
        <w:rPr>
          <w:rFonts w:ascii="TH Niramit AS" w:hAnsi="TH Niramit AS" w:cs="TH Niramit AS"/>
          <w:b/>
          <w:bCs/>
          <w:sz w:val="32"/>
          <w:szCs w:val="32"/>
        </w:rPr>
        <w:t xml:space="preserve">.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เป้าหมายของโครงการ</w:t>
      </w:r>
    </w:p>
    <w:p w:rsidR="00DB79C0" w:rsidRPr="00E50E9C" w:rsidRDefault="00DB79C0" w:rsidP="007F1BDE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๓.๑  เป้าหมายเชิงปริมาณ</w:t>
      </w:r>
    </w:p>
    <w:p w:rsidR="00DB79C0" w:rsidRPr="00E50E9C" w:rsidRDefault="00DB79C0" w:rsidP="007F1BDE">
      <w:pPr>
        <w:ind w:left="720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   นักเรียนร</w:t>
      </w:r>
      <w:r w:rsidR="000A351E">
        <w:rPr>
          <w:rFonts w:ascii="TH Niramit AS" w:hAnsi="TH Niramit AS" w:cs="TH Niramit AS"/>
          <w:color w:val="000000"/>
          <w:sz w:val="32"/>
          <w:szCs w:val="32"/>
          <w:cs/>
        </w:rPr>
        <w:t>ะดับปฐมวัย ปีที่ ๑ – ๒ จำนวน ๑</w:t>
      </w:r>
      <w:r w:rsidR="00270157">
        <w:rPr>
          <w:rFonts w:ascii="TH Niramit AS" w:hAnsi="TH Niramit AS" w:cs="TH Niramit AS" w:hint="cs"/>
          <w:color w:val="000000"/>
          <w:sz w:val="32"/>
          <w:szCs w:val="32"/>
          <w:cs/>
        </w:rPr>
        <w:t>๓๐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คน</w:t>
      </w:r>
    </w:p>
    <w:p w:rsidR="00DB79C0" w:rsidRPr="00E50E9C" w:rsidRDefault="00DB79C0" w:rsidP="007F1BDE">
      <w:pPr>
        <w:ind w:left="72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DB79C0" w:rsidRPr="00E50E9C" w:rsidRDefault="00DB79C0" w:rsidP="00B1166D">
      <w:pPr>
        <w:ind w:left="1530" w:right="-180" w:hanging="81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      </w:t>
      </w:r>
      <w:r w:rsidR="003451AD" w:rsidRPr="00E50E9C">
        <w:rPr>
          <w:rFonts w:ascii="TH Niramit AS" w:hAnsi="TH Niramit AS" w:cs="TH Niramit AS"/>
          <w:sz w:val="32"/>
          <w:szCs w:val="32"/>
          <w:cs/>
        </w:rPr>
        <w:t>๑.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นักเรียนระดับปฐมวัย</w:t>
      </w:r>
      <w:r w:rsidR="00B1166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="00B1166D">
        <w:rPr>
          <w:rFonts w:ascii="TH Niramit AS" w:hAnsi="TH Niramit AS" w:cs="TH Niramit AS"/>
          <w:sz w:val="32"/>
          <w:szCs w:val="32"/>
          <w:cs/>
        </w:rPr>
        <w:t>ร้อยละ</w:t>
      </w:r>
      <w:r w:rsidR="00B1166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๘๐</w:t>
      </w:r>
      <w:r w:rsidR="00B1166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รู้จักคุณค่าของสิ่งแวดล้อมและผลกระทบ</w:t>
      </w:r>
      <w:r w:rsidR="00B1166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>ที่เกิดจากการเปลี่ยนแปลงสิ่งแวดล้อม</w:t>
      </w:r>
    </w:p>
    <w:p w:rsidR="00DB79C0" w:rsidRDefault="00DB79C0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</w:p>
    <w:p w:rsidR="0080050A" w:rsidRPr="00E50E9C" w:rsidRDefault="0080050A" w:rsidP="007F1BDE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sz w:val="32"/>
          <w:szCs w:val="32"/>
        </w:rPr>
      </w:pPr>
    </w:p>
    <w:p w:rsidR="00DB79C0" w:rsidRPr="00E50E9C" w:rsidRDefault="00DB79C0" w:rsidP="003451AD">
      <w:pPr>
        <w:widowControl w:val="0"/>
        <w:tabs>
          <w:tab w:val="num" w:pos="1530"/>
        </w:tabs>
        <w:ind w:left="1530" w:hanging="27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>๒</w:t>
      </w:r>
      <w:r w:rsidR="003451AD" w:rsidRPr="00E50E9C">
        <w:rPr>
          <w:rFonts w:ascii="TH Niramit AS" w:hAnsi="TH Niramit AS" w:cs="TH Niramit AS"/>
          <w:sz w:val="32"/>
          <w:szCs w:val="32"/>
          <w:cs/>
        </w:rPr>
        <w:t>.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นักเรียนระดับปฐมวัย</w:t>
      </w:r>
      <w:r w:rsidR="00B1166D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 w:val="32"/>
          <w:szCs w:val="32"/>
          <w:cs/>
        </w:rPr>
        <w:t>ร้อยละ ๘๐</w:t>
      </w:r>
      <w:r w:rsidRPr="00E50E9C">
        <w:rPr>
          <w:rFonts w:ascii="TH Niramit AS" w:hAnsi="TH Niramit AS" w:cs="TH Niramit AS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มีจิตสำนึกในการอนุรักษ์และมีส่วนร่วม   </w:t>
      </w:r>
    </w:p>
    <w:p w:rsidR="00DB79C0" w:rsidRPr="00E50E9C" w:rsidRDefault="00DB79C0" w:rsidP="003451AD">
      <w:pPr>
        <w:widowControl w:val="0"/>
        <w:tabs>
          <w:tab w:val="num" w:pos="1530"/>
        </w:tabs>
        <w:ind w:left="1530" w:hanging="27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กิจกรรมในการพัฒนา สิ่งแวดล้อมตามมาตรฐานปฐมวัยของโรงเรียน</w:t>
      </w:r>
    </w:p>
    <w:p w:rsidR="003451AD" w:rsidRPr="00E50E9C" w:rsidRDefault="003451AD" w:rsidP="003451AD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 วิธีดำเนินการ / ขั้นตอนดำเนินงาน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890"/>
        <w:gridCol w:w="2340"/>
      </w:tblGrid>
      <w:tr w:rsidR="00B80774" w:rsidRPr="00E50E9C" w:rsidTr="00B80774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351E" w:rsidRPr="00E50E9C" w:rsidTr="00B80774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D7545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Default="00270157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  <w:tr w:rsidR="00270157" w:rsidRPr="00E50E9C" w:rsidTr="00B80774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D7545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  <w:tr w:rsidR="00270157" w:rsidRPr="00E50E9C" w:rsidTr="00B80774">
        <w:trPr>
          <w:trHeight w:val="17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D7545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270157" w:rsidRPr="00E50E9C" w:rsidRDefault="00270157" w:rsidP="00D7545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๑) กิจกรรมหนูน้อยนักพัฒนา</w:t>
            </w:r>
          </w:p>
          <w:p w:rsidR="00270157" w:rsidRDefault="00270157" w:rsidP="00B1166D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๒) กิจกรรมศึกษาแหล่งเรียนรู้ในโรงเรียน</w:t>
            </w:r>
          </w:p>
          <w:p w:rsidR="00270157" w:rsidRPr="00E50E9C" w:rsidRDefault="00270157" w:rsidP="00B1166D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๓)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กิจกรรมศึกษาแหล่งเรียนรู้นอกโรงเรียน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70157" w:rsidRDefault="00270157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ตลอดปีการศึกษา</w:t>
            </w:r>
          </w:p>
          <w:p w:rsidR="00270157" w:rsidRDefault="00270157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เดือนละ ๒ ครั้ง</w:t>
            </w:r>
          </w:p>
          <w:p w:rsidR="00270157" w:rsidRPr="00E50E9C" w:rsidRDefault="00270157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พ.ย.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  <w:tr w:rsidR="00270157" w:rsidRPr="00E50E9C" w:rsidTr="00B80774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57" w:rsidRPr="00E73978" w:rsidRDefault="00270157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๑-๓๐ ก.ย.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  <w:tr w:rsidR="00270157" w:rsidRPr="00E50E9C" w:rsidTr="00B80774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Pr="00E50E9C" w:rsidRDefault="00270157" w:rsidP="00B80774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57" w:rsidRPr="00E50E9C" w:rsidRDefault="00270157" w:rsidP="00E02011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270157" w:rsidRPr="00E73978" w:rsidRDefault="00270157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7" w:rsidRDefault="00270157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</w:tbl>
    <w:p w:rsidR="006E608F" w:rsidRDefault="006E608F" w:rsidP="006E608F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B8077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จำนวน  </w:t>
      </w:r>
      <w:r w:rsidR="000A351E">
        <w:rPr>
          <w:rFonts w:ascii="TH Niramit AS" w:hAnsi="TH Niramit AS" w:cs="TH Niramit AS" w:hint="cs"/>
          <w:sz w:val="32"/>
          <w:szCs w:val="32"/>
          <w:cs/>
        </w:rPr>
        <w:t>๕๐,๐๐๐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890"/>
        <w:gridCol w:w="2340"/>
      </w:tblGrid>
      <w:tr w:rsidR="00B80774" w:rsidRPr="00E50E9C" w:rsidTr="000F46E2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B80774" w:rsidRPr="00E50E9C" w:rsidRDefault="00B80774" w:rsidP="00E0201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244FB" w:rsidRPr="00E50E9C" w:rsidTr="000F46E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B80774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  <w:tr w:rsidR="007244FB" w:rsidRPr="00E50E9C" w:rsidTr="000F46E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  <w:tr w:rsidR="007244FB" w:rsidRPr="00E50E9C" w:rsidTr="000F46E2">
        <w:trPr>
          <w:trHeight w:val="17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7244FB" w:rsidRPr="00E50E9C" w:rsidRDefault="007244FB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๑) กิจกรรมหนูน้อยนักพัฒนา</w:t>
            </w:r>
          </w:p>
          <w:p w:rsidR="007244FB" w:rsidRDefault="007244FB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๒) กิจกรรมศึกษาแหล่งเรียนรู้ในโรงเรียน</w:t>
            </w:r>
          </w:p>
          <w:p w:rsidR="007244FB" w:rsidRPr="00E50E9C" w:rsidRDefault="007244FB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๓)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กิจกรรมศึกษาแหล่งเรียนรู้นอกโรงเรียน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 w:rsidP="00E02011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244FB" w:rsidRDefault="007244FB" w:rsidP="00E02011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7244FB" w:rsidRDefault="007244FB" w:rsidP="00E02011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7244FB" w:rsidRPr="00E50E9C" w:rsidRDefault="007244FB" w:rsidP="00E02011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A" w:rsidRDefault="007244FB" w:rsidP="00EA1A4A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  <w:r w:rsidR="00917294" w:rsidRPr="00917294">
              <w:rPr>
                <w:rFonts w:ascii="TH Niramit AS" w:hAnsi="TH Niramit AS" w:cs="TH Niramit AS"/>
                <w:cs/>
              </w:rPr>
              <w:t>,</w:t>
            </w:r>
          </w:p>
          <w:p w:rsidR="007244FB" w:rsidRDefault="00EA1A4A" w:rsidP="00EA1A4A">
            <w:pPr>
              <w:rPr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cs/>
              </w:rPr>
              <w:t>ศิร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ภัสสร โชคผ่อง</w:t>
            </w:r>
          </w:p>
        </w:tc>
      </w:tr>
      <w:tr w:rsidR="007244FB" w:rsidRPr="00E50E9C" w:rsidTr="000F46E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  <w:tr w:rsidR="007244FB" w:rsidRPr="00E50E9C" w:rsidTr="000F46E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FB" w:rsidRPr="00E50E9C" w:rsidRDefault="007244FB" w:rsidP="00E02011">
            <w:pPr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 w:rsidP="002F42F5"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รุ่งฤดี  สุดทา</w:t>
            </w:r>
          </w:p>
        </w:tc>
      </w:tr>
    </w:tbl>
    <w:p w:rsidR="006E608F" w:rsidRPr="00E50E9C" w:rsidRDefault="006E608F" w:rsidP="006E608F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6E608F" w:rsidRDefault="006E608F" w:rsidP="006E608F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6E608F" w:rsidRDefault="006E608F" w:rsidP="006E608F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6E608F" w:rsidRPr="00E50E9C" w:rsidRDefault="006E608F" w:rsidP="006E608F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710"/>
        <w:gridCol w:w="1620"/>
      </w:tblGrid>
      <w:tr w:rsidR="006E608F" w:rsidRPr="00E50E9C" w:rsidTr="006E608F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E608F" w:rsidRPr="00E50E9C" w:rsidRDefault="006E608F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E608F" w:rsidRPr="00E50E9C" w:rsidRDefault="006E608F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6E608F" w:rsidRPr="00E50E9C" w:rsidRDefault="006E608F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6E608F" w:rsidRPr="00E50E9C" w:rsidTr="006E608F">
        <w:tblPrEx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6138" w:type="dxa"/>
          </w:tcPr>
          <w:p w:rsidR="006E608F" w:rsidRPr="00E50E9C" w:rsidRDefault="006E608F" w:rsidP="006E608F">
            <w:pPr>
              <w:ind w:left="540" w:hanging="540"/>
              <w:jc w:val="thaiDistribute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๗.๑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ร้อยละของผู้เรียนระดับปฐมวัยรู้จักคุณค่าของสิ่งแวดล้อม และผลกระทบที่เกิดจากการเปลี่ยนแปลงสิ่งแวดล้อม</w:t>
            </w:r>
          </w:p>
        </w:tc>
        <w:tc>
          <w:tcPr>
            <w:tcW w:w="1710" w:type="dxa"/>
          </w:tcPr>
          <w:p w:rsidR="006E608F" w:rsidRPr="00E50E9C" w:rsidRDefault="00B80774" w:rsidP="00D7545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="006E608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  <w:p w:rsidR="006E608F" w:rsidRPr="00E50E9C" w:rsidRDefault="00B80774" w:rsidP="00B8077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การสังเกต</w:t>
            </w:r>
          </w:p>
        </w:tc>
        <w:tc>
          <w:tcPr>
            <w:tcW w:w="1620" w:type="dxa"/>
          </w:tcPr>
          <w:p w:rsidR="006E608F" w:rsidRPr="00E50E9C" w:rsidRDefault="00B80774" w:rsidP="00D7545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="006E608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</w:t>
            </w:r>
          </w:p>
          <w:p w:rsidR="006E608F" w:rsidRPr="00E50E9C" w:rsidRDefault="00B80774" w:rsidP="00D7545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="006E608F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สังเกต</w:t>
            </w:r>
          </w:p>
        </w:tc>
      </w:tr>
      <w:tr w:rsidR="00B80774" w:rsidRPr="00E50E9C" w:rsidTr="001E6818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6138" w:type="dxa"/>
          </w:tcPr>
          <w:p w:rsidR="00B80774" w:rsidRPr="00E50E9C" w:rsidRDefault="00B80774" w:rsidP="00B80774">
            <w:pPr>
              <w:ind w:left="540" w:hanging="540"/>
              <w:rPr>
                <w:rFonts w:ascii="TH Niramit AS" w:hAnsi="TH Niramit AS" w:cs="TH Niramit AS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๗.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ร้อยละของผู้นักเรียนระดับปฐมวัย 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มีจิตสำนึกใ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นการอนุรักษ์และมีส่วนร่วม</w:t>
            </w:r>
            <w:r w:rsidRPr="00E50E9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กิจกรรมในการพัฒนา สิ่งแวดล้อมตามมาตรฐานปฐมวัยของโรงเรียน</w:t>
            </w:r>
          </w:p>
        </w:tc>
        <w:tc>
          <w:tcPr>
            <w:tcW w:w="171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การสอบถาม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 การสังเกต</w:t>
            </w:r>
          </w:p>
        </w:tc>
        <w:tc>
          <w:tcPr>
            <w:tcW w:w="1620" w:type="dxa"/>
          </w:tcPr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</w:t>
            </w:r>
          </w:p>
          <w:p w:rsidR="00B80774" w:rsidRPr="00E50E9C" w:rsidRDefault="00B80774" w:rsidP="00E02011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สังเกต</w:t>
            </w:r>
          </w:p>
        </w:tc>
      </w:tr>
    </w:tbl>
    <w:p w:rsidR="00DB79C0" w:rsidRPr="00E50E9C" w:rsidRDefault="00DB79C0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B79C0" w:rsidRPr="00E50E9C" w:rsidRDefault="00DB79C0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๘.  ประโยชน์ที่คาดว่าจะได้รับ</w:t>
      </w:r>
    </w:p>
    <w:p w:rsidR="00DB79C0" w:rsidRPr="00E50E9C" w:rsidRDefault="00DB79C0" w:rsidP="003B6380">
      <w:pPr>
        <w:ind w:left="99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๑.  นักเรียนระดับปฐมวัยรู้จักคุณค่า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ของสิ่งแวดล้อมและผลกระทบที่เกิดจากการเปลี่ยนแปลงสิ่งแวดล้อมตามมาตรฐานปฐมวัย</w:t>
      </w:r>
    </w:p>
    <w:p w:rsidR="00DB79C0" w:rsidRPr="00E50E9C" w:rsidRDefault="00DB79C0" w:rsidP="003B6380">
      <w:pPr>
        <w:ind w:left="99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๒.  ผู้ปกครองให้ความร่วมมือเพื่อพัฒนาผู้เรียนระดับปฐมวัยเพิ่มมากขึ้น</w:t>
      </w:r>
    </w:p>
    <w:p w:rsidR="00DB79C0" w:rsidRPr="00E50E9C" w:rsidRDefault="00DB79C0" w:rsidP="003B6380">
      <w:pPr>
        <w:ind w:left="990" w:hanging="36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๓.  นักเรียนระดับปฐมวัยเป็นคนดี  คนเก่ง  และใช้ชีวิตอยู่ในสังคมอย่างมีความสุข</w:t>
      </w:r>
    </w:p>
    <w:p w:rsidR="00DB79C0" w:rsidRDefault="00DB79C0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B79C0" w:rsidRPr="00E50E9C" w:rsidRDefault="00DB79C0" w:rsidP="00B80774">
      <w:pPr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</w:p>
    <w:p w:rsidR="00DB79C0" w:rsidRPr="00E50E9C" w:rsidRDefault="00DB79C0" w:rsidP="007F1BDE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>ลงชื่อ.................................................ผู้เสนอโครงการ</w:t>
      </w:r>
      <w:r w:rsidRPr="00E50E9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DB79C0" w:rsidRPr="00E50E9C" w:rsidRDefault="00DB79C0" w:rsidP="007244FB">
      <w:pPr>
        <w:ind w:left="3600" w:firstLine="765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(นาง</w:t>
      </w:r>
      <w:r w:rsidR="000A351E">
        <w:rPr>
          <w:rFonts w:ascii="TH Niramit AS" w:hAnsi="TH Niramit AS" w:cs="TH Niramit AS" w:hint="cs"/>
          <w:sz w:val="32"/>
          <w:szCs w:val="32"/>
          <w:cs/>
        </w:rPr>
        <w:t>สาว</w:t>
      </w:r>
      <w:r w:rsidR="007244FB">
        <w:rPr>
          <w:rFonts w:ascii="TH Niramit AS" w:hAnsi="TH Niramit AS" w:cs="TH Niramit AS" w:hint="cs"/>
          <w:sz w:val="32"/>
          <w:szCs w:val="32"/>
          <w:cs/>
        </w:rPr>
        <w:t>รุ่งฤดี  สุดทา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="00B8077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48203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ครูโรงเรียนวัดราษฎร์เจริญศรัทธาธรรม    </w:t>
      </w:r>
    </w:p>
    <w:p w:rsidR="00DB79C0" w:rsidRPr="00E50E9C" w:rsidRDefault="00DB79C0" w:rsidP="007F1BDE">
      <w:pPr>
        <w:ind w:left="720"/>
        <w:jc w:val="both"/>
        <w:rPr>
          <w:rFonts w:ascii="TH Niramit AS" w:hAnsi="TH Niramit AS" w:cs="TH Niramit AS"/>
          <w:sz w:val="32"/>
          <w:szCs w:val="32"/>
        </w:rPr>
      </w:pPr>
    </w:p>
    <w:p w:rsidR="00DB79C0" w:rsidRPr="000A351E" w:rsidRDefault="00DB79C0" w:rsidP="007F1BDE">
      <w:pPr>
        <w:ind w:left="720"/>
        <w:jc w:val="both"/>
        <w:rPr>
          <w:rFonts w:ascii="TH Niramit AS" w:hAnsi="TH Niramit AS" w:cs="TH Niramit AS"/>
          <w:sz w:val="32"/>
          <w:szCs w:val="32"/>
        </w:rPr>
      </w:pPr>
    </w:p>
    <w:p w:rsidR="00DB79C0" w:rsidRPr="00E50E9C" w:rsidRDefault="00DB79C0" w:rsidP="007F1BDE">
      <w:pPr>
        <w:ind w:left="360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ลงชื่อ </w:t>
      </w:r>
      <w:r w:rsidRPr="00E50E9C">
        <w:rPr>
          <w:rFonts w:ascii="TH Niramit AS" w:hAnsi="TH Niramit AS" w:cs="TH Niramit AS"/>
          <w:sz w:val="32"/>
          <w:szCs w:val="32"/>
        </w:rPr>
        <w:t>…………………</w:t>
      </w:r>
      <w:r w:rsidR="00C74643" w:rsidRPr="00E50E9C">
        <w:rPr>
          <w:rFonts w:ascii="TH Niramit AS" w:hAnsi="TH Niramit AS" w:cs="TH Niramit AS"/>
          <w:sz w:val="32"/>
          <w:szCs w:val="32"/>
        </w:rPr>
        <w:t>…………..</w:t>
      </w:r>
      <w:r w:rsidRPr="00E50E9C">
        <w:rPr>
          <w:rFonts w:ascii="TH Niramit AS" w:hAnsi="TH Niramit AS" w:cs="TH Niramit AS"/>
          <w:sz w:val="32"/>
          <w:szCs w:val="32"/>
        </w:rPr>
        <w:t>………………..</w:t>
      </w:r>
      <w:r w:rsidRPr="00E50E9C">
        <w:rPr>
          <w:rFonts w:ascii="TH Niramit AS" w:hAnsi="TH Niramit AS" w:cs="TH Niramit AS"/>
          <w:sz w:val="32"/>
          <w:szCs w:val="32"/>
          <w:cs/>
        </w:rPr>
        <w:t>ผู้เห็นชอบโครงการ</w:t>
      </w:r>
    </w:p>
    <w:p w:rsidR="00DB79C0" w:rsidRPr="00E50E9C" w:rsidRDefault="00DB79C0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(</w:t>
      </w:r>
      <w:r w:rsidR="00FC15F5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B79C0" w:rsidRPr="00E50E9C" w:rsidRDefault="00DB79C0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BF678E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DB79C0" w:rsidRPr="00E50E9C" w:rsidRDefault="00DB79C0" w:rsidP="007F1BDE">
      <w:pPr>
        <w:rPr>
          <w:rFonts w:ascii="TH Niramit AS" w:hAnsi="TH Niramit AS" w:cs="TH Niramit AS"/>
          <w:sz w:val="32"/>
          <w:szCs w:val="32"/>
        </w:rPr>
      </w:pPr>
    </w:p>
    <w:p w:rsidR="00DB79C0" w:rsidRPr="00E50E9C" w:rsidRDefault="00DB79C0" w:rsidP="007F1BDE">
      <w:pPr>
        <w:ind w:left="3600" w:firstLine="720"/>
        <w:jc w:val="both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</w:rPr>
        <w:t xml:space="preserve">      </w:t>
      </w:r>
    </w:p>
    <w:p w:rsidR="00DB79C0" w:rsidRPr="00E50E9C" w:rsidRDefault="00DB79C0" w:rsidP="007F1BDE">
      <w:pPr>
        <w:ind w:left="3600"/>
        <w:rPr>
          <w:rFonts w:ascii="TH Niramit AS" w:hAnsi="TH Niramit AS" w:cs="TH Niramit AS"/>
          <w:sz w:val="32"/>
          <w:szCs w:val="32"/>
          <w:cs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E50E9C">
        <w:rPr>
          <w:rFonts w:ascii="TH Niramit AS" w:hAnsi="TH Niramit AS" w:cs="TH Niramit AS"/>
          <w:sz w:val="32"/>
          <w:szCs w:val="32"/>
        </w:rPr>
        <w:t>………………………</w:t>
      </w:r>
      <w:r w:rsidR="00C74643" w:rsidRPr="00E50E9C">
        <w:rPr>
          <w:rFonts w:ascii="TH Niramit AS" w:hAnsi="TH Niramit AS" w:cs="TH Niramit AS"/>
          <w:sz w:val="32"/>
          <w:szCs w:val="32"/>
        </w:rPr>
        <w:t>…………</w:t>
      </w:r>
      <w:r w:rsidRPr="00E50E9C">
        <w:rPr>
          <w:rFonts w:ascii="TH Niramit AS" w:hAnsi="TH Niramit AS" w:cs="TH Niramit AS"/>
          <w:sz w:val="32"/>
          <w:szCs w:val="32"/>
        </w:rPr>
        <w:t>……………..</w:t>
      </w:r>
      <w:r w:rsidRPr="00E50E9C">
        <w:rPr>
          <w:rFonts w:ascii="TH Niramit AS" w:hAnsi="TH Niramit AS" w:cs="TH Niramit AS"/>
          <w:sz w:val="32"/>
          <w:szCs w:val="32"/>
          <w:cs/>
        </w:rPr>
        <w:t>ผู้อนุมัติโครงการ</w:t>
      </w:r>
    </w:p>
    <w:p w:rsidR="00DB79C0" w:rsidRPr="00E50E9C" w:rsidRDefault="00DB79C0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="00C74643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(นาย</w:t>
      </w:r>
      <w:r w:rsidR="00BF678E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B79C0" w:rsidRPr="00E50E9C" w:rsidRDefault="00DB79C0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      ผู้อำนวยการโรงเรียนวัดราษฎร์เจริญศรัทธาธรรม</w:t>
      </w:r>
    </w:p>
    <w:p w:rsidR="00DB79C0" w:rsidRDefault="00DB79C0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F46E2" w:rsidRDefault="000F46E2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F46E2" w:rsidRPr="00E50E9C" w:rsidRDefault="000F46E2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74643" w:rsidRDefault="00C74643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47001" w:rsidRDefault="00747001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47001" w:rsidRDefault="00747001" w:rsidP="007F1B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276D9" w:rsidRDefault="00C74643" w:rsidP="000A351E">
      <w:pPr>
        <w:pStyle w:val="a7"/>
        <w:tabs>
          <w:tab w:val="left" w:pos="2899"/>
        </w:tabs>
        <w:ind w:left="3150" w:hanging="3600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 xml:space="preserve"> </w:t>
      </w:r>
    </w:p>
    <w:p w:rsidR="00DB79C0" w:rsidRPr="00E50E9C" w:rsidRDefault="00C74643" w:rsidP="000A351E">
      <w:pPr>
        <w:pStyle w:val="a7"/>
        <w:tabs>
          <w:tab w:val="left" w:pos="2899"/>
        </w:tabs>
        <w:ind w:left="3150" w:hanging="3600"/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lastRenderedPageBreak/>
        <w:t>๕</w:t>
      </w:r>
      <w:r w:rsidR="005D30C1">
        <w:rPr>
          <w:rFonts w:ascii="TH Niramit AS" w:hAnsi="TH Niramit AS" w:cs="TH Niramit AS" w:hint="cs"/>
          <w:b/>
          <w:bCs/>
          <w:szCs w:val="32"/>
          <w:cs/>
        </w:rPr>
        <w:t>)</w:t>
      </w:r>
      <w:r w:rsidRPr="00E50E9C">
        <w:rPr>
          <w:rFonts w:ascii="TH Niramit AS" w:hAnsi="TH Niramit AS" w:cs="TH Niramit AS"/>
          <w:b/>
          <w:bCs/>
          <w:szCs w:val="32"/>
          <w:cs/>
        </w:rPr>
        <w:t xml:space="preserve"> </w:t>
      </w:r>
      <w:r w:rsidR="00DB79C0" w:rsidRPr="00E50E9C">
        <w:rPr>
          <w:rFonts w:ascii="TH Niramit AS" w:hAnsi="TH Niramit AS" w:cs="TH Niramit AS"/>
          <w:b/>
          <w:bCs/>
          <w:szCs w:val="32"/>
          <w:cs/>
        </w:rPr>
        <w:t>ชื่อแผนงาน</w:t>
      </w:r>
      <w:r w:rsidR="00DB79C0" w:rsidRPr="00E50E9C">
        <w:rPr>
          <w:rFonts w:ascii="TH Niramit AS" w:hAnsi="TH Niramit AS" w:cs="TH Niramit AS"/>
          <w:b/>
          <w:bCs/>
          <w:szCs w:val="32"/>
          <w:cs/>
        </w:rPr>
        <w:tab/>
      </w:r>
      <w:r w:rsidR="00DB79C0" w:rsidRPr="00E50E9C">
        <w:rPr>
          <w:rFonts w:ascii="TH Niramit AS" w:hAnsi="TH Niramit AS" w:cs="TH Niramit AS"/>
          <w:b/>
          <w:bCs/>
          <w:szCs w:val="32"/>
        </w:rPr>
        <w:t xml:space="preserve">:   </w:t>
      </w:r>
      <w:r w:rsidRPr="00E50E9C">
        <w:rPr>
          <w:rFonts w:ascii="TH Niramit AS" w:hAnsi="TH Niramit AS" w:cs="TH Niramit AS"/>
          <w:szCs w:val="32"/>
          <w:cs/>
        </w:rPr>
        <w:t>ขยายโอกาสทางการศึกษาให้ทั่วถึงครอบคลุม ผู้เรียนได้รับโอกาสในการพัฒนาเต็มตามศัก</w:t>
      </w:r>
      <w:r w:rsidR="00AB5939">
        <w:rPr>
          <w:rFonts w:ascii="TH Niramit AS" w:hAnsi="TH Niramit AS" w:cs="TH Niramit AS" w:hint="cs"/>
          <w:szCs w:val="32"/>
          <w:cs/>
        </w:rPr>
        <w:t>ย</w:t>
      </w:r>
      <w:r w:rsidRPr="00E50E9C">
        <w:rPr>
          <w:rFonts w:ascii="TH Niramit AS" w:hAnsi="TH Niramit AS" w:cs="TH Niramit AS"/>
          <w:szCs w:val="32"/>
          <w:cs/>
        </w:rPr>
        <w:t>ภาพ</w:t>
      </w:r>
    </w:p>
    <w:p w:rsidR="00DB79C0" w:rsidRPr="00E50E9C" w:rsidRDefault="00DB79C0" w:rsidP="000A351E">
      <w:pPr>
        <w:pStyle w:val="a7"/>
        <w:tabs>
          <w:tab w:val="left" w:pos="2899"/>
        </w:tabs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 xml:space="preserve">ชื่อโครงการ </w:t>
      </w:r>
      <w:r w:rsidRPr="00E50E9C">
        <w:rPr>
          <w:rFonts w:ascii="TH Niramit AS" w:hAnsi="TH Niramit AS" w:cs="TH Niramit AS"/>
          <w:b/>
          <w:bCs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 xml:space="preserve">:   </w:t>
      </w:r>
      <w:r w:rsidRPr="00E02011">
        <w:rPr>
          <w:rFonts w:ascii="TH Niramit AS" w:hAnsi="TH Niramit AS" w:cs="TH Niramit AS"/>
          <w:b/>
          <w:bCs/>
          <w:szCs w:val="32"/>
          <w:cs/>
        </w:rPr>
        <w:t>ส่งเสริมสุขนิสัย สุขภาพกายและสุขภาพจิตที่ดี</w:t>
      </w:r>
    </w:p>
    <w:p w:rsidR="00DB79C0" w:rsidRPr="00E50E9C" w:rsidRDefault="00DB79C0" w:rsidP="000A351E">
      <w:pPr>
        <w:pStyle w:val="a7"/>
        <w:tabs>
          <w:tab w:val="left" w:pos="2899"/>
        </w:tabs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ลักษณะโครงการ</w:t>
      </w:r>
      <w:r w:rsidRPr="00E50E9C">
        <w:rPr>
          <w:rFonts w:ascii="TH Niramit AS" w:hAnsi="TH Niramit AS" w:cs="TH Niramit AS"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 xml:space="preserve">:   </w:t>
      </w:r>
      <w:r w:rsidRPr="00E50E9C">
        <w:rPr>
          <w:rFonts w:ascii="TH Niramit AS" w:hAnsi="TH Niramit AS" w:cs="TH Niramit AS"/>
          <w:szCs w:val="32"/>
          <w:cs/>
        </w:rPr>
        <w:t>โครงการต่อเนื่อง</w:t>
      </w:r>
    </w:p>
    <w:p w:rsidR="00DB79C0" w:rsidRPr="00E50E9C" w:rsidRDefault="00DB79C0" w:rsidP="000A351E">
      <w:pPr>
        <w:pStyle w:val="a7"/>
        <w:tabs>
          <w:tab w:val="left" w:pos="2899"/>
        </w:tabs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 xml:space="preserve">สนองกลยุทธ์ของโรงเรียน    </w:t>
      </w:r>
      <w:r w:rsidR="000A351E">
        <w:rPr>
          <w:rFonts w:ascii="TH Niramit AS" w:hAnsi="TH Niramit AS" w:cs="TH Niramit AS" w:hint="cs"/>
          <w:b/>
          <w:bCs/>
          <w:szCs w:val="32"/>
          <w:cs/>
        </w:rPr>
        <w:t xml:space="preserve"> </w:t>
      </w:r>
      <w:r w:rsidR="00C74643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</w:rPr>
        <w:t xml:space="preserve">:   </w:t>
      </w:r>
      <w:r w:rsidR="00C74643" w:rsidRPr="00E50E9C">
        <w:rPr>
          <w:rFonts w:ascii="TH Niramit AS" w:hAnsi="TH Niramit AS" w:cs="TH Niramit AS"/>
          <w:szCs w:val="32"/>
          <w:cs/>
        </w:rPr>
        <w:t>กลยุทธ์ที่ ๓</w:t>
      </w:r>
    </w:p>
    <w:p w:rsidR="00E02011" w:rsidRDefault="00DB79C0" w:rsidP="00E02011">
      <w:pPr>
        <w:ind w:right="-720"/>
        <w:rPr>
          <w:rFonts w:ascii="TH Niramit AS" w:eastAsia="Angsana New" w:hAnsi="TH Niramit AS" w:cs="TH Niramit AS"/>
          <w:sz w:val="32"/>
          <w:szCs w:val="32"/>
        </w:rPr>
      </w:pPr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E50E9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.   </w:t>
      </w:r>
      <w:r w:rsidRPr="00E50E9C">
        <w:rPr>
          <w:rFonts w:ascii="TH Niramit AS" w:eastAsia="Angsana New" w:hAnsi="TH Niramit AS" w:cs="TH Niramit AS"/>
          <w:b/>
          <w:bCs/>
          <w:sz w:val="32"/>
          <w:szCs w:val="32"/>
        </w:rPr>
        <w:t>: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  </w:t>
      </w:r>
      <w:proofErr w:type="spellStart"/>
      <w:r w:rsidR="00951E5F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951E5F" w:rsidRPr="00E50E9C">
        <w:rPr>
          <w:rFonts w:ascii="TH Niramit AS" w:eastAsia="Angsana New" w:hAnsi="TH Niramit AS" w:cs="TH Niramit AS"/>
          <w:sz w:val="32"/>
          <w:szCs w:val="32"/>
          <w:cs/>
        </w:rPr>
        <w:t>.ที่ ๑ (</w:t>
      </w:r>
      <w:proofErr w:type="spellStart"/>
      <w:r w:rsidR="00E02011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E02011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951E5F"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๑.๑-๑.๔), </w:t>
      </w:r>
      <w:proofErr w:type="spellStart"/>
      <w:r w:rsidR="00951E5F" w:rsidRPr="00E50E9C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="00951E5F" w:rsidRPr="00E50E9C">
        <w:rPr>
          <w:rFonts w:ascii="TH Niramit AS" w:eastAsia="Angsana New" w:hAnsi="TH Niramit AS" w:cs="TH Niramit AS"/>
          <w:sz w:val="32"/>
          <w:szCs w:val="32"/>
          <w:cs/>
        </w:rPr>
        <w:t>ที่ ๒ (</w:t>
      </w:r>
      <w:proofErr w:type="spellStart"/>
      <w:r w:rsidR="00E02011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="00E02011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="00951E5F" w:rsidRPr="00E50E9C">
        <w:rPr>
          <w:rFonts w:ascii="TH Niramit AS" w:eastAsia="Angsana New" w:hAnsi="TH Niramit AS" w:cs="TH Niramit AS"/>
          <w:sz w:val="32"/>
          <w:szCs w:val="32"/>
          <w:cs/>
        </w:rPr>
        <w:t>๒.๑-๒.๔)</w:t>
      </w:r>
      <w:r w:rsidRPr="00E50E9C">
        <w:rPr>
          <w:rFonts w:ascii="TH Niramit AS" w:eastAsia="Angsana New" w:hAnsi="TH Niramit AS" w:cs="TH Niramit AS"/>
          <w:sz w:val="32"/>
          <w:szCs w:val="32"/>
          <w:cs/>
        </w:rPr>
        <w:t xml:space="preserve">  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ผู้รับผิดชอบ</w:t>
      </w:r>
      <w:r w:rsidRPr="00E02011">
        <w:rPr>
          <w:rFonts w:ascii="TH Niramit AS" w:hAnsi="TH Niramit AS" w:cs="TH Niramit AS"/>
          <w:b/>
          <w:bCs/>
          <w:szCs w:val="32"/>
          <w:cs/>
        </w:rPr>
        <w:t>โครงการ</w:t>
      </w:r>
      <w:r w:rsidRPr="00E02011">
        <w:rPr>
          <w:rFonts w:ascii="TH Niramit AS" w:hAnsi="TH Niramit AS" w:cs="TH Niramit AS"/>
          <w:b/>
          <w:bCs/>
          <w:szCs w:val="32"/>
          <w:cs/>
        </w:rPr>
        <w:tab/>
      </w:r>
      <w:r w:rsidRPr="00E50E9C">
        <w:rPr>
          <w:rFonts w:ascii="TH Niramit AS" w:hAnsi="TH Niramit AS" w:cs="TH Niramit AS"/>
          <w:szCs w:val="32"/>
          <w:cs/>
        </w:rPr>
        <w:tab/>
        <w:t xml:space="preserve"> </w:t>
      </w:r>
      <w:r w:rsidRPr="00E50E9C">
        <w:rPr>
          <w:rFonts w:ascii="TH Niramit AS" w:hAnsi="TH Niramit AS" w:cs="TH Niramit AS"/>
          <w:szCs w:val="32"/>
        </w:rPr>
        <w:t>:</w:t>
      </w:r>
      <w:r w:rsidRPr="00E50E9C">
        <w:rPr>
          <w:rFonts w:ascii="TH Niramit AS" w:hAnsi="TH Niramit AS" w:cs="TH Niramit AS"/>
          <w:szCs w:val="32"/>
          <w:cs/>
        </w:rPr>
        <w:t xml:space="preserve">  </w:t>
      </w:r>
      <w:r w:rsidR="007244FB" w:rsidRPr="007244FB">
        <w:rPr>
          <w:rFonts w:ascii="TH Niramit AS" w:hAnsi="TH Niramit AS" w:cs="TH Niramit AS"/>
          <w:szCs w:val="32"/>
          <w:cs/>
        </w:rPr>
        <w:t>สุรีพรรณ</w:t>
      </w:r>
      <w:r w:rsidR="007244FB" w:rsidRPr="007244FB">
        <w:rPr>
          <w:rFonts w:ascii="TH Niramit AS" w:hAnsi="TH Niramit AS" w:cs="TH Niramit AS" w:hint="cs"/>
          <w:szCs w:val="32"/>
          <w:cs/>
        </w:rPr>
        <w:t xml:space="preserve"> คูศรี</w:t>
      </w:r>
    </w:p>
    <w:p w:rsidR="00DB79C0" w:rsidRPr="00E50E9C" w:rsidRDefault="00DB79C0" w:rsidP="00951E5F">
      <w:pPr>
        <w:pStyle w:val="a7"/>
        <w:rPr>
          <w:rFonts w:ascii="TH Niramit AS" w:hAnsi="TH Niramit AS" w:cs="TH Niramit AS"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กลุ่มหรืองานที่รับผิดชอบ          </w:t>
      </w:r>
      <w:r w:rsidRPr="00E50E9C">
        <w:rPr>
          <w:rFonts w:ascii="TH Niramit AS" w:hAnsi="TH Niramit AS" w:cs="TH Niramit AS"/>
          <w:szCs w:val="32"/>
        </w:rPr>
        <w:t xml:space="preserve">:  </w:t>
      </w:r>
      <w:r w:rsidRPr="00E50E9C">
        <w:rPr>
          <w:rFonts w:ascii="TH Niramit AS" w:hAnsi="TH Niramit AS" w:cs="TH Niramit AS"/>
          <w:szCs w:val="32"/>
          <w:cs/>
        </w:rPr>
        <w:t>กลุ่มบริหารงาน</w:t>
      </w:r>
      <w:r w:rsidR="00362E55">
        <w:rPr>
          <w:rFonts w:ascii="TH Niramit AS" w:hAnsi="TH Niramit AS" w:cs="TH Niramit AS" w:hint="cs"/>
          <w:szCs w:val="32"/>
          <w:cs/>
        </w:rPr>
        <w:t>ทั่วไป</w:t>
      </w:r>
    </w:p>
    <w:p w:rsidR="00951E5F" w:rsidRPr="00E50E9C" w:rsidRDefault="00DB79C0" w:rsidP="00951E5F">
      <w:pPr>
        <w:pStyle w:val="a7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ระยะเวลาดำเนินการ</w:t>
      </w:r>
      <w:r w:rsidRPr="00E50E9C">
        <w:rPr>
          <w:rFonts w:ascii="TH Niramit AS" w:hAnsi="TH Niramit AS" w:cs="TH Niramit AS"/>
          <w:szCs w:val="32"/>
          <w:cs/>
        </w:rPr>
        <w:tab/>
        <w:t xml:space="preserve"> </w:t>
      </w:r>
      <w:r w:rsidRPr="00E50E9C">
        <w:rPr>
          <w:rFonts w:ascii="TH Niramit AS" w:hAnsi="TH Niramit AS" w:cs="TH Niramit AS"/>
          <w:szCs w:val="32"/>
          <w:cs/>
        </w:rPr>
        <w:tab/>
      </w:r>
      <w:r w:rsidR="00951E5F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</w:rPr>
        <w:t xml:space="preserve">:  </w:t>
      </w:r>
      <w:r w:rsidR="00951E5F" w:rsidRPr="00E50E9C">
        <w:rPr>
          <w:rFonts w:ascii="TH Niramit AS" w:hAnsi="TH Niramit AS" w:cs="TH Niramit AS"/>
          <w:szCs w:val="32"/>
          <w:cs/>
        </w:rPr>
        <w:t>ตลอดปีการศึกษา</w:t>
      </w:r>
      <w:r w:rsidR="00362E55">
        <w:rPr>
          <w:rFonts w:ascii="TH Niramit AS" w:hAnsi="TH Niramit AS" w:cs="TH Niramit AS"/>
          <w:szCs w:val="32"/>
          <w:cs/>
        </w:rPr>
        <w:t xml:space="preserve">  ๒๕</w:t>
      </w:r>
      <w:r w:rsidR="00BF678E">
        <w:rPr>
          <w:rFonts w:ascii="TH Niramit AS" w:hAnsi="TH Niramit AS" w:cs="TH Niramit AS" w:hint="cs"/>
          <w:szCs w:val="32"/>
          <w:cs/>
        </w:rPr>
        <w:t>๖</w:t>
      </w:r>
      <w:r w:rsidR="00FC15F5">
        <w:rPr>
          <w:rFonts w:ascii="TH Niramit AS" w:hAnsi="TH Niramit AS" w:cs="TH Niramit AS" w:hint="cs"/>
          <w:szCs w:val="32"/>
          <w:cs/>
        </w:rPr>
        <w:t>๑</w:t>
      </w:r>
    </w:p>
    <w:p w:rsidR="00DB79C0" w:rsidRPr="00E50E9C" w:rsidRDefault="00DB79C0" w:rsidP="00951E5F">
      <w:pPr>
        <w:pStyle w:val="a7"/>
        <w:spacing w:before="120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๑</w:t>
      </w:r>
      <w:r w:rsidRPr="00E50E9C">
        <w:rPr>
          <w:rFonts w:ascii="TH Niramit AS" w:hAnsi="TH Niramit AS" w:cs="TH Niramit AS"/>
          <w:b/>
          <w:bCs/>
          <w:szCs w:val="32"/>
        </w:rPr>
        <w:t>.</w:t>
      </w:r>
      <w:r w:rsidRPr="00E50E9C">
        <w:rPr>
          <w:rFonts w:ascii="TH Niramit AS" w:hAnsi="TH Niramit AS" w:cs="TH Niramit AS"/>
          <w:b/>
          <w:bCs/>
          <w:szCs w:val="32"/>
          <w:cs/>
        </w:rPr>
        <w:t xml:space="preserve">  หลักการและเหตุผล</w:t>
      </w:r>
    </w:p>
    <w:p w:rsidR="00DB79C0" w:rsidRPr="00E50E9C" w:rsidRDefault="00DB79C0" w:rsidP="00951E5F">
      <w:pPr>
        <w:pStyle w:val="a7"/>
        <w:ind w:firstLine="720"/>
        <w:jc w:val="thaiDistribute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การจัดประสบการณ์ระดับปฐมวัย  เป็นการจัดการศึกษาขั้นพื้นฐานระดับแรกเพื่อวางรากฐานชีวิตของเด็กไทยให้เจริญเติบโตอย่างสมบูรณ์  โดยเริ่มจากการพัฒนาด้านร่างกายให้แข็งแรงสมบูรณ์  กระตุ้นให้สมองได้รับการพัฒนาอย่างเต็มที่ พัฒนาด้านจิตใจและอารมณ์ให้เป็นผู้มีความรู้สึกที่ดีต่อตนเอง  เชื่อมั่นในตนเอง  ร่าเริงแจ่มใส  สามารถควบคุมอารมณ์ตนเองได้  พัฒนาด้านสังคมโดยให้มีโอกาสปฏิสัมพันธ์กับบุคคลและสิ่งแวดล้อมรอบตัว มนุษย์สัมพันธ์ที่ดี สามารถดำรงชีวิตร่วมกับผู้อื่นได้อย่างมีความสุข  โรงเรียนวัดราษฎร์เจริญศรัทธาธรรม ตระหนักถึงความสำคัญต่าง ๆ ดังกล่าวมาแล้วข้างต้น จึงได้จัดให้มี </w:t>
      </w:r>
      <w:r w:rsidRPr="00E50E9C">
        <w:rPr>
          <w:rFonts w:ascii="TH Niramit AS" w:hAnsi="TH Niramit AS" w:cs="TH Niramit AS"/>
          <w:szCs w:val="32"/>
        </w:rPr>
        <w:t>“</w:t>
      </w:r>
      <w:r w:rsidRPr="00E50E9C">
        <w:rPr>
          <w:rFonts w:ascii="TH Niramit AS" w:hAnsi="TH Niramit AS" w:cs="TH Niramit AS"/>
          <w:szCs w:val="32"/>
          <w:cs/>
        </w:rPr>
        <w:t>โครงการส่งเสริมสุขนิสัย  สุขภาพกายและสุขภาพจิตที่ดี</w:t>
      </w:r>
      <w:r w:rsidRPr="00E50E9C">
        <w:rPr>
          <w:rFonts w:ascii="TH Niramit AS" w:hAnsi="TH Niramit AS" w:cs="TH Niramit AS"/>
          <w:szCs w:val="32"/>
        </w:rPr>
        <w:t>”</w:t>
      </w:r>
      <w:r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  <w:lang w:eastAsia="zh-CN"/>
        </w:rPr>
        <w:t xml:space="preserve">ขึ้น เพื่อพัฒนา </w:t>
      </w:r>
      <w:r w:rsidR="00951E5F" w:rsidRPr="00E50E9C">
        <w:rPr>
          <w:rFonts w:ascii="TH Niramit AS" w:hAnsi="TH Niramit AS" w:cs="TH Niramit AS"/>
          <w:szCs w:val="32"/>
          <w:cs/>
          <w:lang w:eastAsia="zh-CN"/>
        </w:rPr>
        <w:br/>
      </w:r>
      <w:r w:rsidRPr="00E50E9C">
        <w:rPr>
          <w:rFonts w:ascii="TH Niramit AS" w:hAnsi="TH Niramit AS" w:cs="TH Niramit AS"/>
          <w:szCs w:val="32"/>
          <w:cs/>
          <w:lang w:eastAsia="zh-CN"/>
        </w:rPr>
        <w:t>ตามมาตรฐานการศึกษาปฐมวัยของโรงเรียน</w:t>
      </w:r>
      <w:r w:rsidRPr="00E50E9C">
        <w:rPr>
          <w:rFonts w:ascii="TH Niramit AS" w:hAnsi="TH Niramit AS" w:cs="TH Niramit AS"/>
          <w:szCs w:val="32"/>
          <w:cs/>
        </w:rPr>
        <w:t xml:space="preserve">     </w:t>
      </w:r>
      <w:r w:rsidRPr="00E50E9C">
        <w:rPr>
          <w:rFonts w:ascii="TH Niramit AS" w:hAnsi="TH Niramit AS" w:cs="TH Niramit AS"/>
          <w:szCs w:val="32"/>
        </w:rPr>
        <w:t xml:space="preserve"> </w:t>
      </w:r>
    </w:p>
    <w:p w:rsidR="00DB79C0" w:rsidRPr="00E50E9C" w:rsidRDefault="00DB79C0" w:rsidP="00951E5F">
      <w:pPr>
        <w:pStyle w:val="a7"/>
        <w:spacing w:before="120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๒</w:t>
      </w:r>
      <w:r w:rsidRPr="00E50E9C">
        <w:rPr>
          <w:rFonts w:ascii="TH Niramit AS" w:hAnsi="TH Niramit AS" w:cs="TH Niramit AS"/>
          <w:b/>
          <w:bCs/>
          <w:szCs w:val="32"/>
        </w:rPr>
        <w:t xml:space="preserve">. </w:t>
      </w:r>
      <w:r w:rsidRPr="00E50E9C">
        <w:rPr>
          <w:rFonts w:ascii="TH Niramit AS" w:hAnsi="TH Niramit AS" w:cs="TH Niramit AS"/>
          <w:b/>
          <w:bCs/>
          <w:szCs w:val="32"/>
          <w:cs/>
        </w:rPr>
        <w:t>วัตถุประสงค์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  <w:t>๒.๑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 xml:space="preserve">เพื่อให้นักเรียนระดับปฐมวัยรักการออกกำลังกาย  ดูแลสุขภาพและช่วยเหลือตนเองได้ 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  <w:t>๒.๒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 xml:space="preserve"> เพื่อให้นักเรียนระดับปฐมวัยมีน้ำหนักส่วนสูง และมีสมรรถภาพทางกายตามเกณฑ์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</w:rPr>
        <w:tab/>
      </w:r>
      <w:r w:rsidRPr="00E50E9C">
        <w:rPr>
          <w:rFonts w:ascii="TH Niramit AS" w:hAnsi="TH Niramit AS" w:cs="TH Niramit AS"/>
          <w:szCs w:val="32"/>
          <w:cs/>
        </w:rPr>
        <w:t>๒.๓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เพื่อให้นักเรียนระดับปฐมวัยเห็นโทษของสิ่งเสพติดและสิ่งมอมเมา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  <w:t>๒.๔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เพื่อให้นักเรียนระดับปฐมวัยมีความมั่นใจ  กล้าแสดงออกอย่างเหมาะสม</w:t>
      </w:r>
    </w:p>
    <w:p w:rsidR="00DB79C0" w:rsidRPr="00E50E9C" w:rsidRDefault="00DB79C0" w:rsidP="00362E55">
      <w:pPr>
        <w:pStyle w:val="a7"/>
        <w:ind w:right="-81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  <w:t>๒.๕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เพื่อให้นักเรียนระดับปฐมวัยมีอารมณ์ร่าเริง แจ่มใส มีมนุษย์สัมพันธ์ที่ดีต่อเพื่อน ครูและผู้อื่น</w:t>
      </w:r>
      <w:r w:rsidRPr="00E50E9C">
        <w:rPr>
          <w:rFonts w:ascii="TH Niramit AS" w:hAnsi="TH Niramit AS" w:cs="TH Niramit AS"/>
          <w:szCs w:val="32"/>
          <w:cs/>
        </w:rPr>
        <w:tab/>
      </w:r>
    </w:p>
    <w:p w:rsidR="00DB79C0" w:rsidRPr="00E50E9C" w:rsidRDefault="00DB79C0" w:rsidP="00951E5F">
      <w:pPr>
        <w:pStyle w:val="a7"/>
        <w:spacing w:before="120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>๓</w:t>
      </w:r>
      <w:r w:rsidRPr="00E50E9C">
        <w:rPr>
          <w:rFonts w:ascii="TH Niramit AS" w:hAnsi="TH Niramit AS" w:cs="TH Niramit AS"/>
          <w:b/>
          <w:bCs/>
          <w:szCs w:val="32"/>
        </w:rPr>
        <w:t xml:space="preserve">.  </w:t>
      </w:r>
      <w:r w:rsidRPr="00E50E9C">
        <w:rPr>
          <w:rFonts w:ascii="TH Niramit AS" w:hAnsi="TH Niramit AS" w:cs="TH Niramit AS"/>
          <w:b/>
          <w:bCs/>
          <w:szCs w:val="32"/>
          <w:cs/>
        </w:rPr>
        <w:t>เป้าหมาย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b/>
          <w:bCs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Cs w:val="32"/>
          <w:cs/>
        </w:rPr>
        <w:t>๓.๑  เป้าหมายเชิงปริมาณ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b/>
          <w:bCs/>
          <w:szCs w:val="32"/>
          <w:cs/>
        </w:rPr>
        <w:t xml:space="preserve">                  </w:t>
      </w:r>
      <w:r w:rsidRPr="00E50E9C">
        <w:rPr>
          <w:rFonts w:ascii="TH Niramit AS" w:hAnsi="TH Niramit AS" w:cs="TH Niramit AS"/>
          <w:szCs w:val="32"/>
          <w:cs/>
        </w:rPr>
        <w:t>นักเรียนระดับ</w:t>
      </w:r>
      <w:r w:rsidR="000A351E">
        <w:rPr>
          <w:rFonts w:ascii="TH Niramit AS" w:hAnsi="TH Niramit AS" w:cs="TH Niramit AS"/>
          <w:szCs w:val="32"/>
          <w:cs/>
        </w:rPr>
        <w:t>ชั้นปฐมวัยปีที่ ๑ – ๒ จำนวน  ๑</w:t>
      </w:r>
      <w:r w:rsidR="007244FB">
        <w:rPr>
          <w:rFonts w:ascii="TH Niramit AS" w:hAnsi="TH Niramit AS" w:cs="TH Niramit AS" w:hint="cs"/>
          <w:szCs w:val="32"/>
          <w:cs/>
        </w:rPr>
        <w:t>๓๐</w:t>
      </w:r>
      <w:r w:rsidRPr="00E50E9C">
        <w:rPr>
          <w:rFonts w:ascii="TH Niramit AS" w:hAnsi="TH Niramit AS" w:cs="TH Niramit AS"/>
          <w:szCs w:val="32"/>
          <w:cs/>
        </w:rPr>
        <w:t xml:space="preserve">  คน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b/>
          <w:bCs/>
          <w:szCs w:val="32"/>
          <w:cs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</w:t>
      </w:r>
      <w:r w:rsidRPr="00E50E9C">
        <w:rPr>
          <w:rFonts w:ascii="TH Niramit AS" w:hAnsi="TH Niramit AS" w:cs="TH Niramit AS"/>
          <w:b/>
          <w:bCs/>
          <w:szCs w:val="32"/>
          <w:cs/>
        </w:rPr>
        <w:t>๓.๒  เป้าหมายเชิงคุณภาพ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 xml:space="preserve">     </w:t>
      </w:r>
      <w:r w:rsidRPr="00E50E9C">
        <w:rPr>
          <w:rFonts w:ascii="TH Niramit AS" w:hAnsi="TH Niramit AS" w:cs="TH Niramit AS"/>
          <w:szCs w:val="32"/>
          <w:cs/>
        </w:rPr>
        <w:t>๑.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 xml:space="preserve"> นักเรียนระดับปฐมวัย</w:t>
      </w:r>
      <w:r w:rsidR="00362E55">
        <w:rPr>
          <w:rFonts w:ascii="TH Niramit AS" w:hAnsi="TH Niramit AS" w:cs="TH Niramit AS" w:hint="cs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Cs w:val="32"/>
          <w:cs/>
        </w:rPr>
        <w:t xml:space="preserve">ร้อยละ </w:t>
      </w:r>
      <w:r w:rsidR="00362E55">
        <w:rPr>
          <w:rFonts w:ascii="TH Niramit AS" w:hAnsi="TH Niramit AS" w:cs="TH Niramit AS"/>
          <w:szCs w:val="32"/>
          <w:cs/>
        </w:rPr>
        <w:t>๙</w:t>
      </w:r>
      <w:r w:rsidR="00362E55">
        <w:rPr>
          <w:rFonts w:ascii="TH Niramit AS" w:hAnsi="TH Niramit AS" w:cs="TH Niramit AS" w:hint="cs"/>
          <w:szCs w:val="32"/>
          <w:cs/>
        </w:rPr>
        <w:t>๕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="00362E55">
        <w:rPr>
          <w:rFonts w:ascii="TH Niramit AS" w:hAnsi="TH Niramit AS" w:cs="TH Niramit AS" w:hint="cs"/>
          <w:szCs w:val="32"/>
          <w:cs/>
        </w:rPr>
        <w:t xml:space="preserve">มีสุขภาพร่างกายแข็งแรง สมบูรณ์ </w:t>
      </w:r>
      <w:r w:rsidRPr="00E50E9C">
        <w:rPr>
          <w:rFonts w:ascii="TH Niramit AS" w:hAnsi="TH Niramit AS" w:cs="TH Niramit AS"/>
          <w:szCs w:val="32"/>
          <w:cs/>
        </w:rPr>
        <w:t>และ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          </w:t>
      </w:r>
      <w:r w:rsidR="001313E3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 xml:space="preserve">ช่วยเหลือตนเองได้ </w:t>
      </w:r>
    </w:p>
    <w:p w:rsidR="00DB79C0" w:rsidRPr="00E50E9C" w:rsidRDefault="00DB79C0" w:rsidP="001313E3">
      <w:pPr>
        <w:pStyle w:val="a7"/>
        <w:ind w:left="1440" w:hanging="36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๒.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="001313E3" w:rsidRPr="00E50E9C">
        <w:rPr>
          <w:rFonts w:ascii="TH Niramit AS" w:hAnsi="TH Niramit AS" w:cs="TH Niramit AS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นักเรียนระดับปฐมวัย</w:t>
      </w:r>
      <w:r w:rsidR="00362E55">
        <w:rPr>
          <w:rFonts w:ascii="TH Niramit AS" w:hAnsi="TH Niramit AS" w:cs="TH Niramit AS" w:hint="cs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Cs w:val="32"/>
          <w:cs/>
        </w:rPr>
        <w:t xml:space="preserve">ร้อยละ </w:t>
      </w:r>
      <w:r w:rsidR="001313E3" w:rsidRPr="00E50E9C">
        <w:rPr>
          <w:rFonts w:ascii="TH Niramit AS" w:hAnsi="TH Niramit AS" w:cs="TH Niramit AS"/>
          <w:szCs w:val="32"/>
          <w:cs/>
        </w:rPr>
        <w:t>๙๕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มีน้ำหนักส่วนสูง และมีสมรรถภาพทางกายตามเกณฑ์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</w:rPr>
        <w:lastRenderedPageBreak/>
        <w:tab/>
        <w:t xml:space="preserve">     </w:t>
      </w:r>
      <w:r w:rsidRPr="00E50E9C">
        <w:rPr>
          <w:rFonts w:ascii="TH Niramit AS" w:hAnsi="TH Niramit AS" w:cs="TH Niramit AS"/>
          <w:szCs w:val="32"/>
          <w:cs/>
        </w:rPr>
        <w:t>๓.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นักเรียนระดับปฐมวัย</w:t>
      </w:r>
      <w:r w:rsidR="00362E55">
        <w:rPr>
          <w:rFonts w:ascii="TH Niramit AS" w:hAnsi="TH Niramit AS" w:cs="TH Niramit AS" w:hint="cs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Cs w:val="32"/>
          <w:cs/>
        </w:rPr>
        <w:t xml:space="preserve">ร้อยละ </w:t>
      </w:r>
      <w:r w:rsidR="001313E3" w:rsidRPr="00E50E9C">
        <w:rPr>
          <w:rFonts w:ascii="TH Niramit AS" w:hAnsi="TH Niramit AS" w:cs="TH Niramit AS"/>
          <w:szCs w:val="32"/>
          <w:cs/>
        </w:rPr>
        <w:t>๙๕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เห็นโทษของสิ่งเสพติดและสิ่งมอมเมา</w:t>
      </w:r>
    </w:p>
    <w:p w:rsidR="00DB79C0" w:rsidRPr="00E50E9C" w:rsidRDefault="00DB79C0" w:rsidP="00362E55">
      <w:pPr>
        <w:pStyle w:val="a7"/>
        <w:ind w:left="1440" w:right="-450" w:hanging="36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>๔.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นักเรียนระดับปฐมวัย</w:t>
      </w:r>
      <w:r w:rsidR="00362E55">
        <w:rPr>
          <w:rFonts w:ascii="TH Niramit AS" w:hAnsi="TH Niramit AS" w:cs="TH Niramit AS" w:hint="cs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Cs w:val="32"/>
          <w:cs/>
        </w:rPr>
        <w:t xml:space="preserve">ร้อยละ </w:t>
      </w:r>
      <w:r w:rsidR="001313E3" w:rsidRPr="00E50E9C">
        <w:rPr>
          <w:rFonts w:ascii="TH Niramit AS" w:hAnsi="TH Niramit AS" w:cs="TH Niramit AS"/>
          <w:szCs w:val="32"/>
          <w:cs/>
        </w:rPr>
        <w:t>๙๕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มีความมั่นใจ กล้าแสดงออกอย่างเหมาะสม</w:t>
      </w:r>
    </w:p>
    <w:p w:rsidR="00DB79C0" w:rsidRPr="00E50E9C" w:rsidRDefault="00DB79C0" w:rsidP="001313E3">
      <w:pPr>
        <w:pStyle w:val="a7"/>
        <w:ind w:right="-360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ab/>
      </w:r>
      <w:r w:rsidRPr="00E50E9C">
        <w:rPr>
          <w:rFonts w:ascii="TH Niramit AS" w:hAnsi="TH Niramit AS" w:cs="TH Niramit AS"/>
          <w:szCs w:val="32"/>
        </w:rPr>
        <w:t xml:space="preserve">     </w:t>
      </w:r>
      <w:r w:rsidRPr="00E50E9C">
        <w:rPr>
          <w:rFonts w:ascii="TH Niramit AS" w:hAnsi="TH Niramit AS" w:cs="TH Niramit AS"/>
          <w:szCs w:val="32"/>
          <w:cs/>
        </w:rPr>
        <w:t>๕.</w:t>
      </w:r>
      <w:r w:rsidRPr="00E50E9C">
        <w:rPr>
          <w:rFonts w:ascii="TH Niramit AS" w:hAnsi="TH Niramit AS" w:cs="TH Niramit AS"/>
          <w:szCs w:val="32"/>
        </w:rPr>
        <w:t xml:space="preserve">  </w:t>
      </w:r>
      <w:r w:rsidRPr="00E50E9C">
        <w:rPr>
          <w:rFonts w:ascii="TH Niramit AS" w:hAnsi="TH Niramit AS" w:cs="TH Niramit AS"/>
          <w:szCs w:val="32"/>
          <w:cs/>
        </w:rPr>
        <w:t>นักเรียนระดับปฐมวัย</w:t>
      </w:r>
      <w:r w:rsidR="00362E55">
        <w:rPr>
          <w:rFonts w:ascii="TH Niramit AS" w:hAnsi="TH Niramit AS" w:cs="TH Niramit AS" w:hint="cs"/>
          <w:szCs w:val="32"/>
          <w:cs/>
        </w:rPr>
        <w:t>ไม่น้อยกว่า</w:t>
      </w:r>
      <w:r w:rsidRPr="00E50E9C">
        <w:rPr>
          <w:rFonts w:ascii="TH Niramit AS" w:hAnsi="TH Niramit AS" w:cs="TH Niramit AS"/>
          <w:szCs w:val="32"/>
          <w:cs/>
        </w:rPr>
        <w:t xml:space="preserve">ร้อยละ </w:t>
      </w:r>
      <w:r w:rsidR="001313E3" w:rsidRPr="00E50E9C">
        <w:rPr>
          <w:rFonts w:ascii="TH Niramit AS" w:hAnsi="TH Niramit AS" w:cs="TH Niramit AS"/>
          <w:szCs w:val="32"/>
          <w:cs/>
        </w:rPr>
        <w:t>๙๕</w:t>
      </w:r>
      <w:r w:rsidRPr="00E50E9C">
        <w:rPr>
          <w:rFonts w:ascii="TH Niramit AS" w:hAnsi="TH Niramit AS" w:cs="TH Niramit AS"/>
          <w:szCs w:val="32"/>
        </w:rPr>
        <w:t xml:space="preserve"> </w:t>
      </w:r>
      <w:r w:rsidRPr="00E50E9C">
        <w:rPr>
          <w:rFonts w:ascii="TH Niramit AS" w:hAnsi="TH Niramit AS" w:cs="TH Niramit AS"/>
          <w:szCs w:val="32"/>
          <w:cs/>
        </w:rPr>
        <w:t>มีอารมณ์ร่าเริง แจ่มใส มี</w:t>
      </w:r>
      <w:proofErr w:type="spellStart"/>
      <w:r w:rsidRPr="00E50E9C">
        <w:rPr>
          <w:rFonts w:ascii="TH Niramit AS" w:hAnsi="TH Niramit AS" w:cs="TH Niramit AS"/>
          <w:szCs w:val="32"/>
          <w:cs/>
        </w:rPr>
        <w:t>มนุษย</w:t>
      </w:r>
      <w:proofErr w:type="spellEnd"/>
      <w:r w:rsidRPr="00E50E9C">
        <w:rPr>
          <w:rFonts w:ascii="TH Niramit AS" w:hAnsi="TH Niramit AS" w:cs="TH Niramit AS"/>
          <w:szCs w:val="32"/>
          <w:cs/>
        </w:rPr>
        <w:t>สัมพันธ์ที่ดี</w:t>
      </w:r>
    </w:p>
    <w:p w:rsidR="00DB79C0" w:rsidRPr="00E50E9C" w:rsidRDefault="00DB79C0" w:rsidP="007F1BDE">
      <w:pPr>
        <w:pStyle w:val="a7"/>
        <w:rPr>
          <w:rFonts w:ascii="TH Niramit AS" w:hAnsi="TH Niramit AS" w:cs="TH Niramit AS"/>
          <w:szCs w:val="32"/>
        </w:rPr>
      </w:pPr>
      <w:r w:rsidRPr="00E50E9C">
        <w:rPr>
          <w:rFonts w:ascii="TH Niramit AS" w:hAnsi="TH Niramit AS" w:cs="TH Niramit AS"/>
          <w:szCs w:val="32"/>
          <w:cs/>
        </w:rPr>
        <w:t xml:space="preserve">                    ต่อเพื่อน ครู และผู้อื่น</w:t>
      </w:r>
    </w:p>
    <w:p w:rsidR="001313E3" w:rsidRPr="00E50E9C" w:rsidRDefault="001313E3" w:rsidP="001313E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๔.  วิธีดำเนินการ / ขั้นตอนดำเนินงาน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770"/>
        <w:gridCol w:w="1890"/>
        <w:gridCol w:w="2160"/>
      </w:tblGrid>
      <w:tr w:rsidR="00362E55" w:rsidRPr="00E50E9C" w:rsidTr="00362E55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244FB" w:rsidRPr="00E50E9C" w:rsidTr="00362E5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D7545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675478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6754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362E5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D7545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675478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6754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362E55">
        <w:trPr>
          <w:trHeight w:val="17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D7545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7244FB" w:rsidRPr="00E50E9C" w:rsidRDefault="007244FB" w:rsidP="00C217D2">
            <w:pPr>
              <w:pStyle w:val="a8"/>
              <w:numPr>
                <w:ilvl w:val="0"/>
                <w:numId w:val="16"/>
              </w:numPr>
              <w:ind w:left="34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กิจกรรมส่งเสริมภาวะโภชนาการนักเรียน</w:t>
            </w:r>
          </w:p>
          <w:p w:rsidR="007244FB" w:rsidRPr="00E50E9C" w:rsidRDefault="007244FB" w:rsidP="00C217D2">
            <w:pPr>
              <w:pStyle w:val="a8"/>
              <w:numPr>
                <w:ilvl w:val="0"/>
                <w:numId w:val="16"/>
              </w:numPr>
              <w:ind w:left="34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กิจกรรมเสริมสร้างสมรรถภาพทางกาย</w:t>
            </w:r>
          </w:p>
          <w:p w:rsidR="007244FB" w:rsidRPr="00E50E9C" w:rsidRDefault="007244FB" w:rsidP="00C217D2">
            <w:pPr>
              <w:pStyle w:val="a8"/>
              <w:numPr>
                <w:ilvl w:val="0"/>
                <w:numId w:val="16"/>
              </w:numPr>
              <w:ind w:left="34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กิจกรรมเฝ้าระวังสุขภาพอนามัยนักเรียน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244FB" w:rsidRDefault="007244FB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</w:t>
            </w:r>
          </w:p>
          <w:p w:rsidR="007244FB" w:rsidRPr="00E50E9C" w:rsidRDefault="007244FB" w:rsidP="00D7545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ตลอดปีการศึกษาตลอดปีการศึกษา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675478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6754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362E5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FB" w:rsidRPr="00E73978" w:rsidRDefault="007244FB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๑-๓๐ ก.ย. </w:t>
            </w:r>
            <w:r w:rsidR="00BF678E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675478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6754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362E55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7244FB" w:rsidRPr="00E73978" w:rsidRDefault="007244FB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675478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6754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</w:tbl>
    <w:p w:rsidR="001313E3" w:rsidRDefault="001313E3" w:rsidP="001313E3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เงินงบประมาณ </w:t>
      </w:r>
      <w:r w:rsidR="00362E55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C3199A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62E55">
        <w:rPr>
          <w:rFonts w:ascii="TH Niramit AS" w:hAnsi="TH Niramit AS" w:cs="TH Niramit AS"/>
          <w:sz w:val="32"/>
          <w:szCs w:val="32"/>
        </w:rPr>
        <w:t>-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1980"/>
        <w:gridCol w:w="2160"/>
      </w:tblGrid>
      <w:tr w:rsidR="00362E55" w:rsidRPr="00E50E9C" w:rsidTr="000F46E2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6F35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6F35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6F35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62E55" w:rsidRPr="00E50E9C" w:rsidRDefault="00362E55" w:rsidP="006F35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351E" w:rsidRPr="00E50E9C" w:rsidTr="000F46E2">
        <w:trPr>
          <w:trHeight w:val="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6F357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E50E9C" w:rsidRDefault="000A351E" w:rsidP="00362E55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1E" w:rsidRPr="007244FB" w:rsidRDefault="007244F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244FB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7244F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0F46E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F340C5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F340C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0F46E2">
        <w:trPr>
          <w:trHeight w:val="17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ดำเนินการปฏิบัติกิจกรรมดังนี้</w:t>
            </w:r>
          </w:p>
          <w:p w:rsidR="007244FB" w:rsidRPr="00362E55" w:rsidRDefault="007244FB" w:rsidP="00C217D2">
            <w:pPr>
              <w:pStyle w:val="a8"/>
              <w:numPr>
                <w:ilvl w:val="0"/>
                <w:numId w:val="31"/>
              </w:numPr>
              <w:ind w:left="34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62E55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กิจกรรมส่งเสริมภาวะโภชนาการนักเรียน</w:t>
            </w:r>
          </w:p>
          <w:p w:rsidR="007244FB" w:rsidRPr="00E50E9C" w:rsidRDefault="007244FB" w:rsidP="00C217D2">
            <w:pPr>
              <w:pStyle w:val="a8"/>
              <w:numPr>
                <w:ilvl w:val="0"/>
                <w:numId w:val="31"/>
              </w:numPr>
              <w:ind w:left="34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กิจกรรมเสริมสร้างสมรรถภาพทางกาย</w:t>
            </w:r>
          </w:p>
          <w:p w:rsidR="007244FB" w:rsidRPr="00E50E9C" w:rsidRDefault="007244FB" w:rsidP="00C217D2">
            <w:pPr>
              <w:pStyle w:val="a8"/>
              <w:numPr>
                <w:ilvl w:val="0"/>
                <w:numId w:val="31"/>
              </w:numPr>
              <w:ind w:left="342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กิจกรรมเฝ้าระวังสุขภาพอนามัยนักเรียน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 w:rsidP="006F357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244FB" w:rsidRDefault="007244FB" w:rsidP="006F357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7244FB" w:rsidRDefault="007244FB" w:rsidP="006F357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  <w:p w:rsidR="007244FB" w:rsidRPr="00E50E9C" w:rsidRDefault="007244FB" w:rsidP="006F357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F340C5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F340C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0F46E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กำกับ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ดูแลและติดตามการดำเนินงาน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F340C5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F340C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  <w:tr w:rsidR="007244FB" w:rsidRPr="00E50E9C" w:rsidTr="000F46E2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pStyle w:val="Defaul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สรุปผล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เนินงาน</w:t>
            </w:r>
            <w:r w:rsidRPr="00E50E9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FB" w:rsidRPr="00E50E9C" w:rsidRDefault="007244FB" w:rsidP="006F3573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B" w:rsidRDefault="007244FB">
            <w:r w:rsidRPr="00F340C5">
              <w:rPr>
                <w:rFonts w:ascii="TH Niramit AS" w:hAnsi="TH Niramit AS" w:cs="TH Niramit AS"/>
                <w:sz w:val="32"/>
                <w:szCs w:val="32"/>
                <w:cs/>
              </w:rPr>
              <w:t>สุรีพรรณ</w:t>
            </w:r>
            <w:r w:rsidRPr="00F340C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คูศรี</w:t>
            </w:r>
          </w:p>
        </w:tc>
      </w:tr>
    </w:tbl>
    <w:p w:rsidR="001313E3" w:rsidRPr="00E50E9C" w:rsidRDefault="001313E3" w:rsidP="001313E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1313E3" w:rsidRPr="00E50E9C" w:rsidRDefault="001313E3" w:rsidP="001313E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1313E3" w:rsidRDefault="001313E3" w:rsidP="001313E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E50E9C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2572DE" w:rsidRDefault="002572DE" w:rsidP="001313E3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</w:p>
    <w:p w:rsidR="001313E3" w:rsidRPr="00E50E9C" w:rsidRDefault="001313E3" w:rsidP="001313E3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1800"/>
        <w:gridCol w:w="1620"/>
      </w:tblGrid>
      <w:tr w:rsidR="001313E3" w:rsidRPr="00E50E9C" w:rsidTr="0017400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313E3" w:rsidRPr="00E50E9C" w:rsidRDefault="001313E3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313E3" w:rsidRPr="00E50E9C" w:rsidRDefault="001313E3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1313E3" w:rsidRPr="00E50E9C" w:rsidRDefault="001313E3" w:rsidP="00D7545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50E9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174001" w:rsidRPr="00E50E9C" w:rsidTr="00174001">
        <w:tblPrEx>
          <w:tblLook w:val="01E0" w:firstRow="1" w:lastRow="1" w:firstColumn="1" w:lastColumn="1" w:noHBand="0" w:noVBand="0"/>
        </w:tblPrEx>
        <w:trPr>
          <w:trHeight w:val="814"/>
        </w:trPr>
        <w:tc>
          <w:tcPr>
            <w:tcW w:w="6048" w:type="dxa"/>
          </w:tcPr>
          <w:p w:rsidR="00174001" w:rsidRPr="00E50E9C" w:rsidRDefault="00174001" w:rsidP="00174001">
            <w:pPr>
              <w:pStyle w:val="a7"/>
              <w:ind w:left="360" w:hanging="36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lastRenderedPageBreak/>
              <w:t>๑.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 xml:space="preserve"> ร้อยละของผู้เรียนระดับปฐมวัยรักการออกกำลังกาย ดูแลสุขภาพและ ช่วยเหลือตนเองได้</w:t>
            </w:r>
          </w:p>
        </w:tc>
        <w:tc>
          <w:tcPr>
            <w:tcW w:w="1800" w:type="dxa"/>
          </w:tcPr>
          <w:p w:rsidR="00174001" w:rsidRPr="00E50E9C" w:rsidRDefault="00EF4980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174001" w:rsidRPr="00E50E9C" w:rsidRDefault="00EF4980" w:rsidP="00174001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620" w:type="dxa"/>
          </w:tcPr>
          <w:p w:rsidR="00174001" w:rsidRPr="00E50E9C" w:rsidRDefault="00EF4980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174001" w:rsidRPr="00E50E9C" w:rsidRDefault="00EF4980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174001" w:rsidRPr="00E50E9C" w:rsidTr="00174001">
        <w:tblPrEx>
          <w:tblLook w:val="01E0" w:firstRow="1" w:lastRow="1" w:firstColumn="1" w:lastColumn="1" w:noHBand="0" w:noVBand="0"/>
        </w:tblPrEx>
        <w:trPr>
          <w:trHeight w:val="801"/>
        </w:trPr>
        <w:tc>
          <w:tcPr>
            <w:tcW w:w="6048" w:type="dxa"/>
          </w:tcPr>
          <w:p w:rsidR="00174001" w:rsidRPr="00E50E9C" w:rsidRDefault="00174001" w:rsidP="00174001">
            <w:pPr>
              <w:pStyle w:val="a7"/>
              <w:ind w:left="360" w:hanging="36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 xml:space="preserve"> ร้อยละของผู้เรียนระดับปฐมวัย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มีน้ำหนักส่วนสูง และมีสมรรถภาพทางกาย  ตามเกณฑ์</w:t>
            </w:r>
          </w:p>
        </w:tc>
        <w:tc>
          <w:tcPr>
            <w:tcW w:w="1800" w:type="dxa"/>
          </w:tcPr>
          <w:p w:rsidR="00174001" w:rsidRPr="00E50E9C" w:rsidRDefault="00F53F4A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การชั่งน้ำหนัก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การวัดส่วนสูง</w:t>
            </w:r>
          </w:p>
        </w:tc>
        <w:tc>
          <w:tcPr>
            <w:tcW w:w="1620" w:type="dxa"/>
          </w:tcPr>
          <w:p w:rsidR="00174001" w:rsidRPr="00E50E9C" w:rsidRDefault="00F53F4A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  <w:p w:rsidR="00174001" w:rsidRPr="00E50E9C" w:rsidRDefault="00F53F4A" w:rsidP="007F1BDE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="00174001"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F53F4A" w:rsidRPr="00E50E9C" w:rsidTr="00174001">
        <w:tblPrEx>
          <w:tblLook w:val="01E0" w:firstRow="1" w:lastRow="1" w:firstColumn="1" w:lastColumn="1" w:noHBand="0" w:noVBand="0"/>
        </w:tblPrEx>
        <w:trPr>
          <w:trHeight w:val="801"/>
        </w:trPr>
        <w:tc>
          <w:tcPr>
            <w:tcW w:w="6048" w:type="dxa"/>
          </w:tcPr>
          <w:p w:rsidR="00F53F4A" w:rsidRPr="00E50E9C" w:rsidRDefault="00F53F4A" w:rsidP="00174001">
            <w:pPr>
              <w:pStyle w:val="a7"/>
              <w:ind w:left="360" w:hanging="36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๓.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ร้อยละของผู้เรียนระดับปฐมวัยเห็นโทษของสิ่งเสพติด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br/>
              <w:t>และสิ่งมอมเมา</w:t>
            </w:r>
          </w:p>
        </w:tc>
        <w:tc>
          <w:tcPr>
            <w:tcW w:w="1800" w:type="dxa"/>
          </w:tcPr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620" w:type="dxa"/>
          </w:tcPr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F53F4A" w:rsidRPr="00E50E9C" w:rsidTr="00174001">
        <w:tblPrEx>
          <w:tblLook w:val="01E0" w:firstRow="1" w:lastRow="1" w:firstColumn="1" w:lastColumn="1" w:noHBand="0" w:noVBand="0"/>
        </w:tblPrEx>
        <w:trPr>
          <w:trHeight w:val="813"/>
        </w:trPr>
        <w:tc>
          <w:tcPr>
            <w:tcW w:w="6048" w:type="dxa"/>
          </w:tcPr>
          <w:p w:rsidR="00F53F4A" w:rsidRPr="00E50E9C" w:rsidRDefault="00F53F4A" w:rsidP="00174001">
            <w:pPr>
              <w:pStyle w:val="a7"/>
              <w:ind w:left="360" w:hanging="36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๔.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ร้อยละของผู้เรียนระดับปฐมวัย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มีความมั่นใจ  กล้าแสดงออกอย่างเหมาะสม</w:t>
            </w:r>
          </w:p>
        </w:tc>
        <w:tc>
          <w:tcPr>
            <w:tcW w:w="1800" w:type="dxa"/>
          </w:tcPr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620" w:type="dxa"/>
          </w:tcPr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F53F4A" w:rsidRPr="00E50E9C" w:rsidTr="00174001">
        <w:tblPrEx>
          <w:tblLook w:val="01E0" w:firstRow="1" w:lastRow="1" w:firstColumn="1" w:lastColumn="1" w:noHBand="0" w:noVBand="0"/>
        </w:tblPrEx>
        <w:trPr>
          <w:trHeight w:val="877"/>
        </w:trPr>
        <w:tc>
          <w:tcPr>
            <w:tcW w:w="6048" w:type="dxa"/>
          </w:tcPr>
          <w:p w:rsidR="00F53F4A" w:rsidRPr="00E50E9C" w:rsidRDefault="00F53F4A" w:rsidP="00F53F4A">
            <w:pPr>
              <w:pStyle w:val="a7"/>
              <w:ind w:left="360" w:hanging="360"/>
              <w:rPr>
                <w:rFonts w:ascii="TH Niramit AS" w:hAnsi="TH Niramit AS" w:cs="TH Niramit AS"/>
                <w:szCs w:val="32"/>
                <w:cs/>
              </w:rPr>
            </w:pPr>
            <w:r w:rsidRPr="00E50E9C">
              <w:rPr>
                <w:rFonts w:ascii="TH Niramit AS" w:hAnsi="TH Niramit AS" w:cs="TH Niramit AS"/>
                <w:szCs w:val="32"/>
                <w:cs/>
              </w:rPr>
              <w:t>๕.</w:t>
            </w:r>
            <w:r w:rsidRPr="00E50E9C">
              <w:rPr>
                <w:rFonts w:ascii="TH Niramit AS" w:hAnsi="TH Niramit AS" w:cs="TH Niramit AS"/>
                <w:szCs w:val="32"/>
              </w:rPr>
              <w:t xml:space="preserve">  </w:t>
            </w:r>
            <w:r w:rsidRPr="00E50E9C">
              <w:rPr>
                <w:rFonts w:ascii="TH Niramit AS" w:hAnsi="TH Niramit AS" w:cs="TH Niramit AS"/>
                <w:szCs w:val="32"/>
                <w:cs/>
              </w:rPr>
              <w:t>นักเรียนระดับปฐมวัยมีอารมณ์ร่าเริง แจ่มใส มี</w:t>
            </w:r>
            <w:proofErr w:type="spellStart"/>
            <w:r w:rsidRPr="00E50E9C">
              <w:rPr>
                <w:rFonts w:ascii="TH Niramit AS" w:hAnsi="TH Niramit AS" w:cs="TH Niramit AS"/>
                <w:szCs w:val="32"/>
                <w:cs/>
              </w:rPr>
              <w:t>มนุษย</w:t>
            </w:r>
            <w:proofErr w:type="spellEnd"/>
            <w:r w:rsidRPr="00E50E9C">
              <w:rPr>
                <w:rFonts w:ascii="TH Niramit AS" w:hAnsi="TH Niramit AS" w:cs="TH Niramit AS"/>
                <w:szCs w:val="32"/>
                <w:cs/>
              </w:rPr>
              <w:t>สัมพันธ์ ที่ดี ต่อเพื่อน ครู และผู้อื่น</w:t>
            </w:r>
          </w:p>
        </w:tc>
        <w:tc>
          <w:tcPr>
            <w:tcW w:w="1800" w:type="dxa"/>
          </w:tcPr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620" w:type="dxa"/>
          </w:tcPr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F53F4A" w:rsidRPr="00E50E9C" w:rsidRDefault="00F53F4A" w:rsidP="006F3573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๒.</w:t>
            </w:r>
            <w:r w:rsidRPr="00E50E9C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</w:tbl>
    <w:p w:rsidR="00DB79C0" w:rsidRPr="00E50E9C" w:rsidRDefault="00DB79C0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B79C0" w:rsidRPr="00E50E9C" w:rsidRDefault="00DB79C0" w:rsidP="007F1BDE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>๘.  ประโยชน์ที่คาดว่าจะได้รับ</w:t>
      </w:r>
    </w:p>
    <w:p w:rsidR="00DB79C0" w:rsidRPr="00E50E9C" w:rsidRDefault="00DB79C0" w:rsidP="007F1BDE">
      <w:pPr>
        <w:rPr>
          <w:rFonts w:ascii="TH Niramit AS" w:hAnsi="TH Niramit AS" w:cs="TH Niramit AS"/>
          <w:color w:val="000000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๘.๑  นักเรียนระดับปฐมวัย</w:t>
      </w:r>
      <w:r w:rsidRPr="00E50E9C">
        <w:rPr>
          <w:rFonts w:ascii="TH Niramit AS" w:hAnsi="TH Niramit AS" w:cs="TH Niramit AS"/>
          <w:color w:val="000000"/>
          <w:sz w:val="32"/>
          <w:szCs w:val="32"/>
          <w:cs/>
        </w:rPr>
        <w:t>มีสุขนิสัย  สุขภาพกาย  และสุขภาพจิตที่ดีตามมาตรฐานปฐมวัย</w:t>
      </w:r>
    </w:p>
    <w:p w:rsidR="00DB79C0" w:rsidRPr="00E50E9C" w:rsidRDefault="00DB79C0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๘.๒  ผู้ปกครองให้ความร่วมมือเพื่อพัฒนาผู้เรียนระดับปฐมวัยเพิ่มมากขึ้น</w:t>
      </w:r>
    </w:p>
    <w:p w:rsidR="00DB79C0" w:rsidRPr="00E50E9C" w:rsidRDefault="00DB79C0" w:rsidP="007F1BDE">
      <w:pPr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ab/>
        <w:t>๘.๓  นักเรียนระดับปฐมวัยเป็นคนดี  คนเก่ง  และใช้ชีวิตอยู่ในสังคมอย่างมีความสุข</w:t>
      </w:r>
    </w:p>
    <w:p w:rsidR="00DB79C0" w:rsidRPr="00E50E9C" w:rsidRDefault="00DB79C0" w:rsidP="007F1BDE">
      <w:pPr>
        <w:ind w:firstLine="720"/>
        <w:jc w:val="both"/>
        <w:rPr>
          <w:rFonts w:ascii="TH Niramit AS" w:hAnsi="TH Niramit AS" w:cs="TH Niramit AS"/>
          <w:sz w:val="24"/>
          <w:szCs w:val="24"/>
        </w:rPr>
      </w:pPr>
    </w:p>
    <w:p w:rsidR="00DB79C0" w:rsidRPr="00E50E9C" w:rsidRDefault="00DB79C0" w:rsidP="007F1BDE">
      <w:pPr>
        <w:ind w:firstLine="720"/>
        <w:jc w:val="both"/>
        <w:rPr>
          <w:rFonts w:ascii="TH Niramit AS" w:hAnsi="TH Niramit AS" w:cs="TH Niramit AS"/>
          <w:sz w:val="24"/>
          <w:szCs w:val="24"/>
        </w:rPr>
      </w:pPr>
    </w:p>
    <w:p w:rsidR="00DB79C0" w:rsidRPr="00E50E9C" w:rsidRDefault="00DB79C0" w:rsidP="007F1BDE">
      <w:pPr>
        <w:ind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  <w:t xml:space="preserve"> ลงชื่อ...................................................ผู้เสนอโครงการ</w:t>
      </w:r>
      <w:r w:rsidRPr="00E50E9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DB79C0" w:rsidRPr="00E50E9C" w:rsidRDefault="00DB79C0" w:rsidP="00F53F4A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</w:t>
      </w:r>
      <w:r w:rsidR="000A351E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244F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(นาง</w:t>
      </w:r>
      <w:r w:rsidR="00334299">
        <w:rPr>
          <w:rFonts w:ascii="TH Niramit AS" w:hAnsi="TH Niramit AS" w:cs="TH Niramit AS" w:hint="cs"/>
          <w:sz w:val="32"/>
          <w:szCs w:val="32"/>
          <w:cs/>
        </w:rPr>
        <w:t>สาว</w:t>
      </w:r>
      <w:r w:rsidR="007244FB">
        <w:rPr>
          <w:rFonts w:ascii="TH Niramit AS" w:hAnsi="TH Niramit AS" w:cs="TH Niramit AS" w:hint="cs"/>
          <w:sz w:val="32"/>
          <w:szCs w:val="32"/>
          <w:cs/>
        </w:rPr>
        <w:t>สุรีพรรณ  คูศรี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</w:p>
    <w:p w:rsidR="00DB79C0" w:rsidRPr="00E50E9C" w:rsidRDefault="00DB79C0" w:rsidP="00F53F4A">
      <w:pPr>
        <w:tabs>
          <w:tab w:val="left" w:pos="5295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ครูโรงเรียนวัดราษฎร์เจริญศรัทธาธรรม</w:t>
      </w:r>
    </w:p>
    <w:p w:rsidR="00DB79C0" w:rsidRPr="00E50E9C" w:rsidRDefault="00DB79C0" w:rsidP="007F1BDE">
      <w:pPr>
        <w:tabs>
          <w:tab w:val="left" w:pos="5295"/>
        </w:tabs>
        <w:ind w:firstLine="720"/>
        <w:jc w:val="both"/>
        <w:rPr>
          <w:rFonts w:ascii="TH Niramit AS" w:hAnsi="TH Niramit AS" w:cs="TH Niramit AS"/>
          <w:szCs w:val="28"/>
          <w:cs/>
        </w:rPr>
      </w:pPr>
    </w:p>
    <w:p w:rsidR="00DB79C0" w:rsidRPr="00E50E9C" w:rsidRDefault="00DB79C0" w:rsidP="007F1BDE">
      <w:pPr>
        <w:ind w:left="720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  <w:r w:rsidRPr="00E50E9C">
        <w:rPr>
          <w:rFonts w:ascii="TH Niramit AS" w:hAnsi="TH Niramit AS" w:cs="TH Niramit AS"/>
          <w:szCs w:val="28"/>
          <w:cs/>
        </w:rPr>
        <w:tab/>
      </w:r>
      <w:r w:rsidRPr="00E50E9C">
        <w:rPr>
          <w:rFonts w:ascii="TH Niramit AS" w:hAnsi="TH Niramit AS" w:cs="TH Niramit AS"/>
          <w:szCs w:val="28"/>
          <w:cs/>
        </w:rPr>
        <w:tab/>
      </w:r>
      <w:r w:rsidRPr="00E50E9C">
        <w:rPr>
          <w:rFonts w:ascii="TH Niramit AS" w:hAnsi="TH Niramit AS" w:cs="TH Niramit AS"/>
          <w:szCs w:val="28"/>
          <w:cs/>
        </w:rPr>
        <w:tab/>
      </w:r>
      <w:r w:rsidRPr="00E50E9C">
        <w:rPr>
          <w:rFonts w:ascii="TH Niramit AS" w:hAnsi="TH Niramit AS" w:cs="TH Niramit AS"/>
          <w:szCs w:val="28"/>
          <w:cs/>
        </w:rPr>
        <w:tab/>
      </w:r>
    </w:p>
    <w:p w:rsidR="00DB79C0" w:rsidRPr="00E50E9C" w:rsidRDefault="00DB79C0" w:rsidP="007F1BDE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ลงชื่อ................................................ผู้เห็นชอบโครงการ</w:t>
      </w:r>
    </w:p>
    <w:p w:rsidR="00DB79C0" w:rsidRPr="00E50E9C" w:rsidRDefault="00DB79C0" w:rsidP="007F1BDE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(</w:t>
      </w:r>
      <w:r w:rsidR="00FC15F5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B79C0" w:rsidRPr="00E50E9C" w:rsidRDefault="00DB79C0" w:rsidP="00B14A27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</w:t>
      </w:r>
      <w:r w:rsidR="00B14A27" w:rsidRPr="00E50E9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BF678E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B14A27"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F678E"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DB79C0" w:rsidRPr="00E50E9C" w:rsidRDefault="00DB79C0" w:rsidP="007F1BDE">
      <w:pPr>
        <w:ind w:left="720"/>
        <w:jc w:val="both"/>
        <w:rPr>
          <w:rFonts w:ascii="TH Niramit AS" w:hAnsi="TH Niramit AS" w:cs="TH Niramit AS"/>
          <w:sz w:val="24"/>
          <w:szCs w:val="24"/>
        </w:rPr>
      </w:pPr>
      <w:r w:rsidRPr="00E50E9C">
        <w:rPr>
          <w:rFonts w:ascii="TH Niramit AS" w:hAnsi="TH Niramit AS" w:cs="TH Niramit AS"/>
          <w:sz w:val="24"/>
          <w:szCs w:val="24"/>
          <w:cs/>
        </w:rPr>
        <w:t xml:space="preserve"> </w:t>
      </w:r>
    </w:p>
    <w:p w:rsidR="00DB79C0" w:rsidRPr="00E50E9C" w:rsidRDefault="00DB79C0" w:rsidP="007F1BDE">
      <w:pPr>
        <w:ind w:left="720"/>
        <w:jc w:val="both"/>
        <w:rPr>
          <w:rFonts w:ascii="TH Niramit AS" w:hAnsi="TH Niramit AS" w:cs="TH Niramit AS"/>
          <w:sz w:val="24"/>
          <w:szCs w:val="24"/>
        </w:rPr>
      </w:pPr>
      <w:r w:rsidRPr="00E50E9C">
        <w:rPr>
          <w:rFonts w:ascii="TH Niramit AS" w:hAnsi="TH Niramit AS" w:cs="TH Niramit AS"/>
          <w:sz w:val="24"/>
          <w:szCs w:val="24"/>
          <w:cs/>
        </w:rPr>
        <w:t xml:space="preserve">                                                     </w:t>
      </w:r>
    </w:p>
    <w:p w:rsidR="00DB79C0" w:rsidRPr="00E50E9C" w:rsidRDefault="00DB79C0" w:rsidP="00B14A27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ลงชื่อ................................................ผู้อนุมัติโครงการ</w:t>
      </w:r>
    </w:p>
    <w:p w:rsidR="00DB79C0" w:rsidRPr="00E50E9C" w:rsidRDefault="00DB79C0" w:rsidP="00B14A27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B14A27"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5442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(นาย</w:t>
      </w:r>
      <w:r w:rsidR="00426AB2"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DB79C0" w:rsidRDefault="00DB79C0" w:rsidP="007F1BDE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ผู้อำนวยการโรงเรียนวัดราษฎร์เจริญศรัทธาธรรม</w:t>
      </w:r>
    </w:p>
    <w:p w:rsidR="00372A14" w:rsidRDefault="00372A14" w:rsidP="007F1BDE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:rsidR="00372A14" w:rsidRDefault="00372A14" w:rsidP="007F1BDE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:rsidR="00372A14" w:rsidRDefault="00372A14" w:rsidP="007F1BDE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:rsidR="00372A14" w:rsidRDefault="00372A14" w:rsidP="007F1BDE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:rsidR="00372A14" w:rsidRPr="00372A14" w:rsidRDefault="006276D9" w:rsidP="00334299">
      <w:pPr>
        <w:tabs>
          <w:tab w:val="left" w:pos="270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๖.</w:t>
      </w:r>
      <w:r w:rsidR="00372A14" w:rsidRPr="00372A1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72A14" w:rsidRPr="00372A14">
        <w:rPr>
          <w:rFonts w:ascii="TH Niramit AS" w:hAnsi="TH Niramit AS" w:cs="TH Niramit AS"/>
          <w:b/>
          <w:bCs/>
          <w:sz w:val="32"/>
          <w:szCs w:val="32"/>
          <w:cs/>
        </w:rPr>
        <w:t>ชื่อแผนงาน</w:t>
      </w:r>
      <w:r w:rsidR="00372A14" w:rsidRPr="00372A1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372A14" w:rsidRPr="00372A14">
        <w:rPr>
          <w:rFonts w:ascii="TH Niramit AS" w:hAnsi="TH Niramit AS" w:cs="TH Niramit AS"/>
          <w:b/>
          <w:bCs/>
          <w:sz w:val="32"/>
          <w:szCs w:val="32"/>
        </w:rPr>
        <w:t xml:space="preserve">:  </w:t>
      </w:r>
      <w:r w:rsidR="00372A14" w:rsidRPr="00372A14">
        <w:rPr>
          <w:rFonts w:ascii="TH Niramit AS" w:hAnsi="TH Niramit AS" w:cs="TH Niramit AS"/>
          <w:sz w:val="32"/>
          <w:szCs w:val="32"/>
          <w:cs/>
        </w:rPr>
        <w:t>พัฒนาผู้เรียนให้มีคุณภาพตามมาตรฐานการศึกษาขั้นพื้นฐาน</w:t>
      </w:r>
    </w:p>
    <w:p w:rsidR="00372A14" w:rsidRPr="00372A14" w:rsidRDefault="00372A14" w:rsidP="00372A14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ชื่อโ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ครงการ</w:t>
      </w:r>
      <w:r w:rsidRPr="00372A14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 xml:space="preserve">  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</w:rPr>
        <w:t>:</w:t>
      </w:r>
      <w:r w:rsidRPr="00372A14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 xml:space="preserve">  </w:t>
      </w:r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 xml:space="preserve">บ้านนักวิทยาศาสตร์น้อย  ประเทศไทย </w:t>
      </w:r>
    </w:p>
    <w:p w:rsidR="00372A14" w:rsidRPr="00372A14" w:rsidRDefault="00372A14" w:rsidP="00372A14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ลักษณะของโครงการ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</w:t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>โครงการต่อเนื่อง</w:t>
      </w:r>
    </w:p>
    <w:p w:rsidR="00372A14" w:rsidRPr="00372A14" w:rsidRDefault="00372A14" w:rsidP="00372A14">
      <w:pPr>
        <w:tabs>
          <w:tab w:val="left" w:pos="2700"/>
        </w:tabs>
        <w:rPr>
          <w:rFonts w:ascii="TH Niramit AS" w:hAnsi="TH Niramit AS" w:cs="TH Niramit AS"/>
          <w:sz w:val="32"/>
          <w:szCs w:val="32"/>
          <w:cs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สนองกลยุทธ์ของโรงเรียน </w:t>
      </w:r>
      <w:r w:rsidRPr="00372A14">
        <w:rPr>
          <w:rFonts w:ascii="TH Niramit AS" w:hAnsi="TH Niramit AS" w:cs="TH Niramit AS"/>
          <w:sz w:val="32"/>
          <w:szCs w:val="32"/>
        </w:rPr>
        <w:t xml:space="preserve">:  </w:t>
      </w:r>
      <w:r w:rsidRPr="00372A14">
        <w:rPr>
          <w:rFonts w:ascii="TH Niramit AS" w:hAnsi="TH Niramit AS" w:cs="TH Niramit AS"/>
          <w:sz w:val="32"/>
          <w:szCs w:val="32"/>
          <w:cs/>
        </w:rPr>
        <w:t>กลยุทธ์ที่ ๑</w:t>
      </w:r>
    </w:p>
    <w:p w:rsidR="00372A14" w:rsidRPr="00372A14" w:rsidRDefault="00372A14" w:rsidP="00372A14">
      <w:pPr>
        <w:ind w:right="-540"/>
        <w:rPr>
          <w:rFonts w:ascii="TH Niramit AS" w:eastAsia="Angsana New" w:hAnsi="TH Niramit AS" w:cs="TH Niramit AS"/>
          <w:sz w:val="32"/>
          <w:szCs w:val="32"/>
        </w:rPr>
      </w:pP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สอดคล้องกับมาตรฐานการศึกษาของ </w:t>
      </w:r>
      <w:proofErr w:type="spellStart"/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สพฐ</w:t>
      </w:r>
      <w:proofErr w:type="spellEnd"/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. 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</w:rPr>
        <w:t>:</w:t>
      </w:r>
      <w:proofErr w:type="spellStart"/>
      <w:r w:rsidRPr="00372A14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Pr="00372A14">
        <w:rPr>
          <w:rFonts w:ascii="TH Niramit AS" w:eastAsia="Angsana New" w:hAnsi="TH Niramit AS" w:cs="TH Niramit AS"/>
          <w:sz w:val="32"/>
          <w:szCs w:val="32"/>
          <w:cs/>
        </w:rPr>
        <w:t>.ที่ ๑ (</w:t>
      </w:r>
      <w:proofErr w:type="spellStart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 xml:space="preserve">๑.๑-๑.๔), </w:t>
      </w:r>
      <w:proofErr w:type="spellStart"/>
      <w:r w:rsidRPr="00372A14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Pr="00372A14">
        <w:rPr>
          <w:rFonts w:ascii="TH Niramit AS" w:eastAsia="Angsana New" w:hAnsi="TH Niramit AS" w:cs="TH Niramit AS"/>
          <w:sz w:val="32"/>
          <w:szCs w:val="32"/>
          <w:cs/>
        </w:rPr>
        <w:t>.ที่ ๒ (</w:t>
      </w:r>
      <w:proofErr w:type="spellStart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 xml:space="preserve">๒.๑-๒.๒), </w:t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br/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ab/>
      </w:r>
      <w:proofErr w:type="spellStart"/>
      <w:r w:rsidRPr="00372A14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Pr="00372A14">
        <w:rPr>
          <w:rFonts w:ascii="TH Niramit AS" w:eastAsia="Angsana New" w:hAnsi="TH Niramit AS" w:cs="TH Niramit AS"/>
          <w:sz w:val="32"/>
          <w:szCs w:val="32"/>
          <w:cs/>
        </w:rPr>
        <w:t>.ที่ ๓ (</w:t>
      </w:r>
      <w:proofErr w:type="spellStart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 xml:space="preserve">๓.๑-๓.๓), </w:t>
      </w:r>
      <w:proofErr w:type="spellStart"/>
      <w:r w:rsidRPr="00372A14">
        <w:rPr>
          <w:rFonts w:ascii="TH Niramit AS" w:eastAsia="Angsana New" w:hAnsi="TH Niramit AS" w:cs="TH Niramit AS"/>
          <w:sz w:val="32"/>
          <w:szCs w:val="32"/>
          <w:cs/>
        </w:rPr>
        <w:t>มฐ</w:t>
      </w:r>
      <w:proofErr w:type="spellEnd"/>
      <w:r w:rsidRPr="00372A14">
        <w:rPr>
          <w:rFonts w:ascii="TH Niramit AS" w:eastAsia="Angsana New" w:hAnsi="TH Niramit AS" w:cs="TH Niramit AS"/>
          <w:sz w:val="32"/>
          <w:szCs w:val="32"/>
          <w:cs/>
        </w:rPr>
        <w:t>.ที่ ๔ (</w:t>
      </w:r>
      <w:proofErr w:type="spellStart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>ตบช</w:t>
      </w:r>
      <w:proofErr w:type="spellEnd"/>
      <w:r w:rsidRPr="00372A14">
        <w:rPr>
          <w:rFonts w:ascii="TH Niramit AS" w:eastAsia="Angsana New" w:hAnsi="TH Niramit AS" w:cs="TH Niramit AS" w:hint="cs"/>
          <w:sz w:val="32"/>
          <w:szCs w:val="32"/>
          <w:cs/>
        </w:rPr>
        <w:t xml:space="preserve">.ที่ </w:t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>๔.๑-๔.๔)</w:t>
      </w:r>
    </w:p>
    <w:p w:rsidR="00372A14" w:rsidRPr="00372A14" w:rsidRDefault="00372A14" w:rsidP="00372A14">
      <w:pPr>
        <w:tabs>
          <w:tab w:val="left" w:pos="2700"/>
        </w:tabs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ผู้รับผิดชอบโครงการ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</w:t>
      </w:r>
      <w:r w:rsidRPr="00372A14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Pr="00372A14">
        <w:rPr>
          <w:rFonts w:ascii="TH Niramit AS" w:hAnsi="TH Niramit AS" w:cs="TH Niramit AS" w:hint="cs"/>
          <w:sz w:val="32"/>
          <w:szCs w:val="32"/>
          <w:cs/>
        </w:rPr>
        <w:t>ณัฏฐนันท์</w:t>
      </w:r>
      <w:proofErr w:type="spellEnd"/>
      <w:r w:rsidRPr="00372A1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C15F5">
        <w:rPr>
          <w:rFonts w:ascii="TH Niramit AS" w:hAnsi="TH Niramit AS" w:cs="TH Niramit AS" w:hint="cs"/>
          <w:sz w:val="32"/>
          <w:szCs w:val="32"/>
          <w:cs/>
        </w:rPr>
        <w:t>สิงคะกุล</w:t>
      </w:r>
    </w:p>
    <w:p w:rsidR="00372A14" w:rsidRPr="00372A14" w:rsidRDefault="00372A14" w:rsidP="00372A14">
      <w:pPr>
        <w:tabs>
          <w:tab w:val="left" w:pos="990"/>
          <w:tab w:val="left" w:pos="2700"/>
        </w:tabs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กลุ่มหรืองานที่รับผิดชอบ    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:  </w:t>
      </w:r>
      <w:r w:rsidRPr="00372A14">
        <w:rPr>
          <w:rFonts w:ascii="TH Niramit AS" w:eastAsia="Angsana New" w:hAnsi="TH Niramit AS" w:cs="TH Niramit AS"/>
          <w:sz w:val="32"/>
          <w:szCs w:val="32"/>
          <w:cs/>
        </w:rPr>
        <w:t>กลุ่มบริหารงานวิชาการ</w:t>
      </w:r>
    </w:p>
    <w:p w:rsidR="00372A14" w:rsidRPr="00372A14" w:rsidRDefault="00372A14" w:rsidP="00372A14">
      <w:pPr>
        <w:tabs>
          <w:tab w:val="left" w:pos="27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ระยะเวลาดำเนินการ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</w:rPr>
        <w:tab/>
        <w:t xml:space="preserve">:  </w:t>
      </w:r>
      <w:r w:rsidRPr="00372A14">
        <w:rPr>
          <w:rFonts w:ascii="TH Niramit AS" w:hAnsi="TH Niramit AS" w:cs="TH Niramit AS"/>
          <w:sz w:val="32"/>
          <w:szCs w:val="32"/>
          <w:cs/>
        </w:rPr>
        <w:t>ตลอดปีการศึกษา  ๒๕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๖</w:t>
      </w:r>
      <w:r w:rsidR="00FC15F5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372A14" w:rsidRPr="00372A14" w:rsidRDefault="00372A14" w:rsidP="00372A14">
      <w:pPr>
        <w:tabs>
          <w:tab w:val="center" w:pos="4513"/>
          <w:tab w:val="right" w:pos="9026"/>
        </w:tabs>
        <w:spacing w:before="120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๑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. </w:t>
      </w:r>
      <w:r w:rsidRPr="00372A14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หลักการและเหตุผล</w:t>
      </w:r>
    </w:p>
    <w:p w:rsidR="00372A14" w:rsidRPr="00372A14" w:rsidRDefault="00372A14" w:rsidP="00372A14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</w:rPr>
        <w:tab/>
      </w:r>
      <w:r w:rsidRPr="00372A14">
        <w:rPr>
          <w:rFonts w:ascii="TH Niramit AS" w:eastAsia="Calibri" w:hAnsi="TH Niramit AS" w:cs="TH Niramit AS"/>
          <w:sz w:val="32"/>
          <w:szCs w:val="32"/>
          <w:cs/>
        </w:rPr>
        <w:t xml:space="preserve">สำนักงานคณะกรรมการการศึกษาขั้นพื้นฐาน ร่วมกับมูลนิธิสมเด็จพระเทพรัตนราชสุดาฯ และสถาบันส่งเสริมการสอนวิทยาศาสตร์และเทคโนโลยี นำร่องโครงการ "บ้านนักวิทยาศาสตร์น้อย ประเทศไทย” มาตั้งแต่ปีการศึกษา </w:t>
      </w:r>
      <w:r w:rsidRPr="00372A14">
        <w:rPr>
          <w:rFonts w:ascii="TH Niramit AS" w:eastAsia="Calibri" w:hAnsi="TH Niramit AS" w:cs="TH Niramit AS"/>
          <w:sz w:val="32"/>
          <w:szCs w:val="32"/>
        </w:rPr>
        <w:t>2554</w:t>
      </w:r>
      <w:r w:rsidRPr="00372A14">
        <w:rPr>
          <w:rFonts w:ascii="TH Niramit AS" w:eastAsia="Calibri" w:hAnsi="TH Niramit AS" w:cs="TH Niramit AS"/>
          <w:sz w:val="32"/>
          <w:szCs w:val="32"/>
          <w:cs/>
        </w:rPr>
        <w:t xml:space="preserve">  เพื่อเป็นแนวทางในการพัฒนาการจัดประสบการณ์วิทยาศาสตร์สำหรับเด็ก</w:t>
      </w:r>
      <w:r w:rsidRPr="00372A14">
        <w:rPr>
          <w:rFonts w:ascii="TH Niramit AS" w:eastAsia="Calibri" w:hAnsi="TH Niramit AS" w:cs="TH Niramit AS"/>
          <w:spacing w:val="-4"/>
          <w:sz w:val="32"/>
          <w:szCs w:val="32"/>
          <w:cs/>
        </w:rPr>
        <w:t>ปฐมวัยโดยมีเป้าหมายในการปลูกฝังให้เด็ก ๆ มีเจตคติที่ดีต่อวิทยาศาสตร์ ธรรมชาติ และเทคโนโลยีด้วยกิจกรรมที่สร้างความสนุก ความเพลิดเพลิน ความสนใจใคร่รู้และความกระตือรือร้น  ฝึกทักษะการสังเกต รู้จักตั้งคำถามและหาคำตอบด้วยตนเอง เพื่อเตรียมความพร้อมให้เด็กปฐมวัยเหล่านี้เติบโตขึ้นเป็นนักวิทยาศาสตร์และวิศวกร</w:t>
      </w:r>
      <w:r w:rsidRPr="00372A14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372A14">
        <w:rPr>
          <w:rFonts w:ascii="TH Niramit AS" w:eastAsia="Calibri" w:hAnsi="TH Niramit AS" w:cs="TH Niramit AS"/>
          <w:spacing w:val="-4"/>
          <w:sz w:val="32"/>
          <w:szCs w:val="32"/>
          <w:cs/>
        </w:rPr>
        <w:t>หรือเป็นทรัพยากรบุคคลที่มีจิตวิทยาศาสตร์และมีความรู้ทางวิทยาศาสตร์ที่จะขับเคลื่อนเศรษฐกิจและสังคมไทย</w:t>
      </w:r>
      <w:r w:rsidRPr="00372A14">
        <w:rPr>
          <w:rFonts w:ascii="TH Niramit AS" w:eastAsia="Calibri" w:hAnsi="TH Niramit AS" w:cs="TH Niramit AS"/>
          <w:sz w:val="32"/>
          <w:szCs w:val="32"/>
          <w:cs/>
        </w:rPr>
        <w:t xml:space="preserve">ให้เจริญก้าวหน้าต่อไป  ในการนี้ </w:t>
      </w:r>
      <w:proofErr w:type="spellStart"/>
      <w:r w:rsidRPr="00372A14">
        <w:rPr>
          <w:rFonts w:ascii="TH Niramit AS" w:eastAsia="Calibri" w:hAnsi="TH Niramit AS" w:cs="TH Niramit AS"/>
          <w:sz w:val="32"/>
          <w:szCs w:val="32"/>
          <w:cs/>
        </w:rPr>
        <w:t>สพฐ</w:t>
      </w:r>
      <w:proofErr w:type="spellEnd"/>
      <w:r w:rsidRPr="00372A14">
        <w:rPr>
          <w:rFonts w:ascii="TH Niramit AS" w:eastAsia="Calibri" w:hAnsi="TH Niramit AS" w:cs="TH Niramit AS"/>
          <w:sz w:val="32"/>
          <w:szCs w:val="32"/>
          <w:cs/>
        </w:rPr>
        <w:t xml:space="preserve">. ได้ศึกษากิจกรรมของโครงการฯ พบว่ามีความสอดคล้องกับหลักการ </w:t>
      </w:r>
      <w:r w:rsidRPr="00372A14">
        <w:rPr>
          <w:rFonts w:ascii="TH Niramit AS" w:eastAsia="Calibri" w:hAnsi="TH Niramit AS" w:cs="TH Niramit AS"/>
          <w:spacing w:val="-4"/>
          <w:sz w:val="32"/>
          <w:szCs w:val="32"/>
          <w:cs/>
        </w:rPr>
        <w:t xml:space="preserve">แนวคิดของหลักสูตรการศึกษาปฐมวัย พุทธศักราช </w:t>
      </w:r>
      <w:r w:rsidRPr="00372A14">
        <w:rPr>
          <w:rFonts w:ascii="TH Niramit AS" w:eastAsia="Calibri" w:hAnsi="TH Niramit AS" w:cs="TH Niramit AS"/>
          <w:spacing w:val="-4"/>
          <w:sz w:val="32"/>
          <w:szCs w:val="32"/>
        </w:rPr>
        <w:t xml:space="preserve">2546 </w:t>
      </w:r>
      <w:r w:rsidRPr="00372A14">
        <w:rPr>
          <w:rFonts w:ascii="TH Niramit AS" w:eastAsia="Calibri" w:hAnsi="TH Niramit AS" w:cs="TH Niramit AS"/>
          <w:spacing w:val="-4"/>
          <w:sz w:val="32"/>
          <w:szCs w:val="32"/>
          <w:cs/>
        </w:rPr>
        <w:t>เพราะมุ่งเน้นให้เด็ก ๆ ได้ลงมือปฏิบัติจริง เน้นทักษะ</w:t>
      </w:r>
      <w:r w:rsidRPr="00372A14">
        <w:rPr>
          <w:rFonts w:ascii="TH Niramit AS" w:eastAsia="Calibri" w:hAnsi="TH Niramit AS" w:cs="TH Niramit AS"/>
          <w:sz w:val="32"/>
          <w:szCs w:val="32"/>
          <w:cs/>
        </w:rPr>
        <w:t>การตั้งคำถามและค้นคว้าหาคำตอบของแต่ละบุคคล การแสดงความคิดเห็นต่อสิ่งที่ได้รับจากการสังเกตและการให้ข้อสรุปด้วยวาจามีการทำการทดลองร่วมกันเป็นกลุ่มย่อย สามารถนำกิจกรรมการสอนวิทยาศาสตร์</w:t>
      </w:r>
      <w:r w:rsidRPr="00372A14">
        <w:rPr>
          <w:rFonts w:ascii="TH Niramit AS" w:eastAsia="Calibri" w:hAnsi="TH Niramit AS" w:cs="TH Niramit AS"/>
          <w:sz w:val="32"/>
          <w:szCs w:val="32"/>
          <w:cs/>
        </w:rPr>
        <w:br/>
        <w:t>มา</w:t>
      </w:r>
      <w:proofErr w:type="spellStart"/>
      <w:r w:rsidRPr="00372A14">
        <w:rPr>
          <w:rFonts w:ascii="TH Niramit AS" w:eastAsia="Calibri" w:hAnsi="TH Niramit AS" w:cs="TH Niramit AS"/>
          <w:sz w:val="32"/>
          <w:szCs w:val="32"/>
          <w:cs/>
        </w:rPr>
        <w:t>บูรณา</w:t>
      </w:r>
      <w:proofErr w:type="spellEnd"/>
      <w:r w:rsidRPr="00372A14">
        <w:rPr>
          <w:rFonts w:ascii="TH Niramit AS" w:eastAsia="Calibri" w:hAnsi="TH Niramit AS" w:cs="TH Niramit AS"/>
          <w:sz w:val="32"/>
          <w:szCs w:val="32"/>
          <w:cs/>
        </w:rPr>
        <w:t>การผ่านกิจกรรมเสริมประสบการณ์</w:t>
      </w:r>
    </w:p>
    <w:p w:rsidR="00DE129B" w:rsidRDefault="00DE129B" w:rsidP="00372A1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372A14" w:rsidRPr="00372A14" w:rsidRDefault="00372A14" w:rsidP="00372A1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Pr="00372A14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</w:p>
    <w:p w:rsidR="00372A14" w:rsidRPr="00372A14" w:rsidRDefault="00372A14" w:rsidP="00372A14">
      <w:pPr>
        <w:widowControl w:val="0"/>
        <w:tabs>
          <w:tab w:val="num" w:pos="1080"/>
        </w:tabs>
        <w:ind w:left="720"/>
        <w:rPr>
          <w:rFonts w:ascii="TH Niramit AS" w:hAnsi="TH Niramit AS" w:cs="TH Niramit AS"/>
          <w:color w:val="000000"/>
          <w:sz w:val="32"/>
          <w:szCs w:val="32"/>
        </w:rPr>
      </w:pPr>
      <w:r w:rsidRPr="00372A14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 xml:space="preserve"> </w:t>
      </w:r>
      <w:r w:rsidRPr="00372A14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๒</w:t>
      </w:r>
      <w:r w:rsidRPr="00372A14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Pr="00372A14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๑</w:t>
      </w:r>
      <w:r w:rsidRPr="00372A14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   </w:t>
      </w:r>
      <w:r w:rsidRPr="00372A14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เพื่อ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ส่งเสริมและเปิดโอกาสให้เด็กปฐมวัย ได้เรียนรู้และมีประสบการณ์ในการเรียนรู้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br/>
        <w:t xml:space="preserve">        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 xml:space="preserve">วิทยาศาสตร์ </w:t>
      </w:r>
    </w:p>
    <w:p w:rsidR="00372A14" w:rsidRPr="00372A14" w:rsidRDefault="00372A14" w:rsidP="00372A14">
      <w:pPr>
        <w:widowControl w:val="0"/>
        <w:tabs>
          <w:tab w:val="left" w:pos="720"/>
        </w:tabs>
        <w:ind w:left="270" w:firstLine="450"/>
        <w:rPr>
          <w:rFonts w:ascii="TH Niramit AS" w:hAnsi="TH Niramit AS" w:cs="TH Niramit AS"/>
          <w:color w:val="000000"/>
          <w:sz w:val="32"/>
          <w:szCs w:val="32"/>
        </w:rPr>
      </w:pPr>
      <w:r w:rsidRPr="00372A14">
        <w:rPr>
          <w:rFonts w:ascii="TH Niramit AS" w:eastAsia="Angsana New" w:hAnsi="TH Niramit AS" w:cs="TH Niramit AS"/>
          <w:color w:val="000000"/>
          <w:sz w:val="32"/>
          <w:szCs w:val="32"/>
          <w:cs/>
        </w:rPr>
        <w:t xml:space="preserve"> ๒</w:t>
      </w:r>
      <w:r w:rsidRPr="00372A14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Pr="00372A14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>๒</w:t>
      </w:r>
      <w:r w:rsidRPr="00372A14">
        <w:rPr>
          <w:rFonts w:ascii="TH Niramit AS" w:eastAsia="Angsana New" w:hAnsi="TH Niramit AS" w:cs="TH Niramit AS"/>
          <w:color w:val="000000"/>
          <w:sz w:val="32"/>
          <w:szCs w:val="32"/>
        </w:rPr>
        <w:t>   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เพื่อให้เด็กได้ฝึกการสังเกต รู้จักคิด ตั้งคำถามและค้นหาคำตอบด้วยตนเอง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br/>
        <w:t xml:space="preserve">      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372A14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๓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เพื่อ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เป็นรากฐานที่ดีให้เด็กปฐมวัยได้รู้จักหลักของเหตุและผลในการเรียนรู้</w:t>
      </w:r>
    </w:p>
    <w:p w:rsidR="00372A14" w:rsidRPr="00372A14" w:rsidRDefault="00372A14" w:rsidP="00372A14">
      <w:pPr>
        <w:widowControl w:val="0"/>
        <w:tabs>
          <w:tab w:val="num" w:pos="108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372A14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๔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เพื่อพัฒนา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ศักยภาพของเด็กปฐมวัยใน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การ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ลงมือปฏิบัติกิจกรรมด้วยตนเองอย่างแท้จริง</w:t>
      </w:r>
    </w:p>
    <w:p w:rsidR="00372A14" w:rsidRPr="00372A14" w:rsidRDefault="00372A14" w:rsidP="00372A14">
      <w:pPr>
        <w:widowControl w:val="0"/>
        <w:tabs>
          <w:tab w:val="left" w:pos="450"/>
          <w:tab w:val="left" w:pos="810"/>
          <w:tab w:val="num" w:pos="1080"/>
          <w:tab w:val="left" w:pos="144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๒</w:t>
      </w:r>
      <w:r w:rsidRPr="00372A14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๕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เพื่อ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ให้เด็กปฐมวัยได้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พัฒนา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กระบวนการเรียนรู้ทางวิทยาศาสตร์</w:t>
      </w:r>
    </w:p>
    <w:p w:rsidR="00372A14" w:rsidRPr="00372A14" w:rsidRDefault="00372A14" w:rsidP="00372A14">
      <w:pPr>
        <w:widowControl w:val="0"/>
        <w:tabs>
          <w:tab w:val="num" w:pos="720"/>
        </w:tabs>
        <w:ind w:left="1080" w:hanging="360"/>
        <w:rPr>
          <w:rFonts w:ascii="TH Niramit AS" w:hAnsi="TH Niramit AS" w:cs="TH Niramit AS"/>
          <w:color w:val="000000"/>
          <w:sz w:val="32"/>
          <w:szCs w:val="32"/>
        </w:rPr>
      </w:pPr>
    </w:p>
    <w:p w:rsidR="00372A14" w:rsidRPr="00372A14" w:rsidRDefault="00372A14" w:rsidP="00372A14">
      <w:pPr>
        <w:spacing w:before="120"/>
        <w:rPr>
          <w:rFonts w:ascii="TH Niramit AS" w:hAnsi="TH Niramit AS" w:cs="TH Niramit AS"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๓</w:t>
      </w:r>
      <w:r w:rsidRPr="00372A14">
        <w:rPr>
          <w:rFonts w:ascii="TH Niramit AS" w:hAnsi="TH Niramit AS" w:cs="TH Niramit AS"/>
          <w:b/>
          <w:bCs/>
          <w:sz w:val="32"/>
          <w:szCs w:val="32"/>
        </w:rPr>
        <w:t xml:space="preserve">.  </w:t>
      </w: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เป้าหมายของโครงการ</w:t>
      </w:r>
    </w:p>
    <w:p w:rsidR="00372A14" w:rsidRPr="00372A14" w:rsidRDefault="00372A14" w:rsidP="00372A14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</w:rPr>
        <w:tab/>
      </w: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๓.๑ เป้าหมายเชิงปริมาณ</w:t>
      </w:r>
    </w:p>
    <w:p w:rsidR="00372A14" w:rsidRPr="00372A14" w:rsidRDefault="00372A14" w:rsidP="00372A14">
      <w:pPr>
        <w:jc w:val="both"/>
        <w:rPr>
          <w:rFonts w:ascii="TH Niramit AS" w:hAnsi="TH Niramit AS" w:cs="TH Niramit AS"/>
          <w:sz w:val="32"/>
          <w:szCs w:val="32"/>
        </w:rPr>
      </w:pPr>
      <w:r w:rsidRPr="00372A14">
        <w:rPr>
          <w:rFonts w:ascii="TH Niramit AS" w:hAnsi="TH Niramit AS" w:cs="TH Niramit AS" w:hint="cs"/>
          <w:sz w:val="32"/>
          <w:szCs w:val="32"/>
          <w:cs/>
        </w:rPr>
        <w:t xml:space="preserve">                  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นักเรียนระดับชั้นปฐมวัยปีที่ ๒ จำนวน  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๙๖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:rsidR="00372A14" w:rsidRPr="00372A14" w:rsidRDefault="00372A14" w:rsidP="00372A14">
      <w:pPr>
        <w:tabs>
          <w:tab w:val="num" w:pos="0"/>
        </w:tabs>
        <w:ind w:right="-54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</w:t>
      </w: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๓.๒  เป้าหมายเชิงคุณภาพ</w:t>
      </w:r>
    </w:p>
    <w:p w:rsidR="00372A14" w:rsidRPr="00372A14" w:rsidRDefault="00372A14" w:rsidP="00372A14">
      <w:pPr>
        <w:widowControl w:val="0"/>
        <w:tabs>
          <w:tab w:val="num" w:pos="1800"/>
        </w:tabs>
        <w:ind w:left="1800" w:right="-540" w:hanging="54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๑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.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 นักเรียนระดับปฐมวั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ยไม่น้อยกว่า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๙</w:t>
      </w:r>
      <w:r w:rsidRPr="00372A14">
        <w:rPr>
          <w:rFonts w:ascii="TH Niramit AS" w:hAnsi="TH Niramit AS" w:cs="TH Niramit AS"/>
          <w:sz w:val="32"/>
          <w:szCs w:val="32"/>
          <w:cs/>
        </w:rPr>
        <w:t>๐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ได้เรียนรู้และมีประสบการณ์ในการเรียนรู้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br/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วิทยาศาสตร์</w:t>
      </w:r>
    </w:p>
    <w:p w:rsidR="00372A14" w:rsidRPr="00372A14" w:rsidRDefault="00372A14" w:rsidP="00372A14">
      <w:pPr>
        <w:tabs>
          <w:tab w:val="num" w:pos="1800"/>
        </w:tabs>
        <w:ind w:left="1800" w:right="-540" w:hanging="5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๒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.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 นักเรียนระดับปฐมวัย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๙</w:t>
      </w:r>
      <w:r w:rsidRPr="00372A14">
        <w:rPr>
          <w:rFonts w:ascii="TH Niramit AS" w:hAnsi="TH Niramit AS" w:cs="TH Niramit AS"/>
          <w:sz w:val="32"/>
          <w:szCs w:val="32"/>
          <w:cs/>
        </w:rPr>
        <w:t>๐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 xml:space="preserve">ได้ฝึกการสังเกต รู้จักคิด ตั้งคำถามและค้นหาคำตอบด้วยตนเอง </w:t>
      </w:r>
    </w:p>
    <w:p w:rsidR="00372A14" w:rsidRPr="00372A14" w:rsidRDefault="00372A14" w:rsidP="00372A14">
      <w:pPr>
        <w:widowControl w:val="0"/>
        <w:tabs>
          <w:tab w:val="num" w:pos="1800"/>
        </w:tabs>
        <w:ind w:left="1800" w:right="-27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๓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.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๙</w:t>
      </w:r>
      <w:r w:rsidRPr="00372A14">
        <w:rPr>
          <w:rFonts w:ascii="TH Niramit AS" w:hAnsi="TH Niramit AS" w:cs="TH Niramit AS"/>
          <w:sz w:val="32"/>
          <w:szCs w:val="32"/>
          <w:cs/>
        </w:rPr>
        <w:t>๐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ได้รู้จักหลักของเหตุและผลในการเรียนรู้</w:t>
      </w:r>
    </w:p>
    <w:p w:rsidR="00372A14" w:rsidRPr="00372A14" w:rsidRDefault="00372A14" w:rsidP="00372A14">
      <w:pPr>
        <w:widowControl w:val="0"/>
        <w:tabs>
          <w:tab w:val="num" w:pos="1800"/>
        </w:tabs>
        <w:ind w:left="180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๔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.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๙</w:t>
      </w:r>
      <w:r w:rsidRPr="00372A14">
        <w:rPr>
          <w:rFonts w:ascii="TH Niramit AS" w:hAnsi="TH Niramit AS" w:cs="TH Niramit AS"/>
          <w:sz w:val="32"/>
          <w:szCs w:val="32"/>
          <w:cs/>
        </w:rPr>
        <w:t>๐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ได้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พัฒนา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ศักยภาพใน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การ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ลงมือปฏิบัติกิจกรรมด้วยตนเองอย่างแท้จริง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</w:p>
    <w:p w:rsidR="00372A14" w:rsidRPr="00372A14" w:rsidRDefault="00372A14" w:rsidP="00372A14">
      <w:pPr>
        <w:widowControl w:val="0"/>
        <w:tabs>
          <w:tab w:val="num" w:pos="1800"/>
        </w:tabs>
        <w:ind w:left="180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๕</w:t>
      </w:r>
      <w:r w:rsidRPr="00372A14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นักเรียนระดับปฐมวัย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ไม่น้อยกว่า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ร้อยละ 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๙๐ ได้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พัฒนา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กระบวนการเรียนรู้ทางวิทยาศาสตร์</w:t>
      </w:r>
    </w:p>
    <w:p w:rsidR="00DE129B" w:rsidRDefault="00DE129B" w:rsidP="00372A1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</w:p>
    <w:p w:rsidR="00372A14" w:rsidRPr="00372A14" w:rsidRDefault="00372A14" w:rsidP="00372A1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๔.  วิธีดำเนินการ / ขั้นตอนดำเนินงาน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90"/>
        <w:gridCol w:w="2160"/>
        <w:gridCol w:w="1890"/>
      </w:tblGrid>
      <w:tr w:rsidR="00372A14" w:rsidRPr="00372A14" w:rsidTr="00F40A62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๔.๑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เม.ย.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FC15F5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</w:t>
            </w:r>
            <w:r w:rsidR="00FC15F5" w:rsidRPr="00FC15F5">
              <w:rPr>
                <w:rFonts w:ascii="TH Niramit AS" w:hAnsi="TH Niramit AS" w:cs="TH Niramit AS" w:hint="cs"/>
                <w:szCs w:val="28"/>
                <w:cs/>
              </w:rPr>
              <w:t>สิงคะกุล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๔.๒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FC15F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พ.ค.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 w:rsidR="00FC15F5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๔.๓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ดำเนิน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โครงการบ้านนักวิทยาศาสตร์น้อย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มิ</w:t>
            </w:r>
            <w:r w:rsidRPr="00372A14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ย</w:t>
            </w:r>
            <w:r w:rsidRPr="00372A14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๖๐</w:t>
            </w:r>
            <w:r w:rsidRPr="00372A14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  <w:r w:rsidRPr="00372A14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พ</w:t>
            </w:r>
            <w:r w:rsidRPr="00372A14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๔.๔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</w:pP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กำกับดูแลและติดตามการดำเนินงาน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๑-๓๐ </w:t>
            </w:r>
            <w:proofErr w:type="spellStart"/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มี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  <w:proofErr w:type="spellEnd"/>
            <w:r w:rsidRPr="00372A14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๖๑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๔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372A14" w:rsidP="00372A14">
            <w:pPr>
              <w:autoSpaceDE w:val="0"/>
              <w:autoSpaceDN w:val="0"/>
              <w:adjustRightInd w:val="0"/>
              <w:ind w:right="-108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</w:pP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ประเมินผลสรุปผล</w:t>
            </w:r>
            <w:r w:rsidRPr="00372A14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และ</w:t>
            </w: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รายงานผลการ</w:t>
            </w:r>
            <w:r w:rsidRPr="00372A14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ดำ</w:t>
            </w: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372A14" w:rsidP="00372A14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เสร็จสิ้นกิจกรรม</w:t>
            </w:r>
          </w:p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/สิ้นปีการศึกษา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ind w:left="-108"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/>
        </w:tc>
      </w:tr>
    </w:tbl>
    <w:p w:rsidR="00372A14" w:rsidRPr="00372A14" w:rsidRDefault="00372A14" w:rsidP="00372A14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งบประมาณ    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เงินงบประมาณ จำนวน  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๑๕,๐๐๐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80"/>
        <w:gridCol w:w="2070"/>
        <w:gridCol w:w="1890"/>
      </w:tblGrid>
      <w:tr w:rsidR="00372A14" w:rsidRPr="00372A14" w:rsidTr="00F40A62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.๑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.๒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ประชุมชี้แจงแผนงาน/โครงการ/กิจกรรม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.๓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ดำเนิน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โครงการบ้านนักวิทยาศาสตร์น้อย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372A14" w:rsidP="00372A14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๑๕,๐๐๐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72A14" w:rsidRPr="00372A14" w:rsidTr="00F40A62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๕.๔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</w:pP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กำกับดูแลและติดตามการดำเนินงาน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  <w:tr w:rsidR="00372A14" w:rsidRPr="00372A14" w:rsidTr="00F40A62">
        <w:trPr>
          <w:trHeight w:val="2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</w:pP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ประเมินผลสรุปผล</w:t>
            </w:r>
            <w:r w:rsidRPr="00372A14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และ</w:t>
            </w: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รายงานผลการด</w:t>
            </w:r>
            <w:r w:rsidRPr="00372A14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ำ</w:t>
            </w:r>
            <w:r w:rsidRPr="00372A14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372A14" w:rsidP="00372A14">
            <w:pPr>
              <w:ind w:right="153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14" w:rsidRPr="00372A14" w:rsidRDefault="000E1D56" w:rsidP="00372A14">
            <w:proofErr w:type="spellStart"/>
            <w:r w:rsidRPr="00FC15F5">
              <w:rPr>
                <w:rFonts w:ascii="TH Niramit AS" w:hAnsi="TH Niramit AS" w:cs="TH Niramit AS" w:hint="cs"/>
                <w:szCs w:val="28"/>
                <w:cs/>
              </w:rPr>
              <w:t>ณัฏฐนันท์</w:t>
            </w:r>
            <w:proofErr w:type="spellEnd"/>
            <w:r w:rsidRPr="00FC15F5">
              <w:rPr>
                <w:rFonts w:ascii="TH Niramit AS" w:hAnsi="TH Niramit AS" w:cs="TH Niramit AS" w:hint="cs"/>
                <w:szCs w:val="28"/>
                <w:cs/>
              </w:rPr>
              <w:t xml:space="preserve">  สิงคะกุล</w:t>
            </w:r>
          </w:p>
        </w:tc>
      </w:tr>
    </w:tbl>
    <w:p w:rsidR="00372A14" w:rsidRPr="00372A14" w:rsidRDefault="00372A14" w:rsidP="00372A1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 xml:space="preserve"> ๖. หน่วยงาน / ผู้ที่เกี่ยวข้อง</w:t>
      </w:r>
    </w:p>
    <w:p w:rsidR="00372A14" w:rsidRPr="00372A14" w:rsidRDefault="00372A14" w:rsidP="00372A14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372A14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ab/>
        <w:t xml:space="preserve">๑. ครูผู้สอนโรงเรียนวัดราษฎร์เจริญศรัทธาธรรม </w:t>
      </w:r>
    </w:p>
    <w:p w:rsidR="00372A14" w:rsidRPr="00372A14" w:rsidRDefault="00372A14" w:rsidP="00372A14">
      <w:pPr>
        <w:contextualSpacing/>
        <w:rPr>
          <w:rFonts w:ascii="TH Niramit AS" w:hAnsi="TH Niramit AS" w:cs="TH Niramit AS"/>
          <w:color w:val="333333"/>
          <w:kern w:val="32"/>
          <w:sz w:val="32"/>
          <w:szCs w:val="32"/>
        </w:rPr>
      </w:pPr>
      <w:r w:rsidRPr="00372A14">
        <w:rPr>
          <w:rFonts w:ascii="TH Niramit AS" w:hAnsi="TH Niramit AS" w:cs="TH Niramit AS"/>
          <w:color w:val="333333"/>
          <w:kern w:val="32"/>
          <w:sz w:val="32"/>
          <w:szCs w:val="32"/>
        </w:rPr>
        <w:tab/>
      </w:r>
      <w:r w:rsidRPr="00372A14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๒. คณะกรรมกาสถานศึกษาฯ </w:t>
      </w:r>
      <w:r w:rsidRPr="00372A14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372A14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วัด / ชุมชน </w:t>
      </w:r>
      <w:r w:rsidRPr="00372A14">
        <w:rPr>
          <w:rFonts w:ascii="TH Niramit AS" w:hAnsi="TH Niramit AS" w:cs="TH Niramit AS"/>
          <w:color w:val="333333"/>
          <w:kern w:val="32"/>
          <w:sz w:val="32"/>
          <w:szCs w:val="32"/>
        </w:rPr>
        <w:t xml:space="preserve">/ </w:t>
      </w:r>
      <w:r w:rsidRPr="00372A14">
        <w:rPr>
          <w:rFonts w:ascii="TH Niramit AS" w:hAnsi="TH Niramit AS" w:cs="TH Niramit AS"/>
          <w:color w:val="333333"/>
          <w:kern w:val="32"/>
          <w:sz w:val="32"/>
          <w:szCs w:val="32"/>
          <w:cs/>
        </w:rPr>
        <w:t xml:space="preserve">ผู้ปกครอง     </w:t>
      </w:r>
    </w:p>
    <w:p w:rsidR="00372A14" w:rsidRPr="00372A14" w:rsidRDefault="00372A14" w:rsidP="00372A14">
      <w:pPr>
        <w:spacing w:before="120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๗. ระดับความสำเร็จ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800"/>
        <w:gridCol w:w="1710"/>
      </w:tblGrid>
      <w:tr w:rsidR="00372A14" w:rsidRPr="00372A14" w:rsidTr="00F40A6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2E2"/>
          </w:tcPr>
          <w:p w:rsidR="00372A14" w:rsidRPr="00372A14" w:rsidRDefault="00372A14" w:rsidP="00372A1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372A14" w:rsidRPr="00372A14" w:rsidTr="00F40A62">
        <w:tblPrEx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6138" w:type="dxa"/>
          </w:tcPr>
          <w:p w:rsidR="00372A14" w:rsidRPr="00372A14" w:rsidRDefault="00372A14" w:rsidP="00372A14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๗.๑ ร้อยละของผู้เรียนระดับปฐมวัยได้เรียนรู้และมีประสบการณ์ในการเรียนรู้วิทยาศาสตร์</w:t>
            </w:r>
          </w:p>
        </w:tc>
        <w:tc>
          <w:tcPr>
            <w:tcW w:w="180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1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</w:tc>
      </w:tr>
      <w:tr w:rsidR="00372A14" w:rsidRPr="00372A14" w:rsidTr="00F40A62">
        <w:tblPrEx>
          <w:tblLook w:val="01E0" w:firstRow="1" w:lastRow="1" w:firstColumn="1" w:lastColumn="1" w:noHBand="0" w:noVBand="0"/>
        </w:tblPrEx>
        <w:trPr>
          <w:trHeight w:val="787"/>
        </w:trPr>
        <w:tc>
          <w:tcPr>
            <w:tcW w:w="6138" w:type="dxa"/>
          </w:tcPr>
          <w:p w:rsidR="00372A14" w:rsidRPr="00372A14" w:rsidRDefault="00372A14" w:rsidP="00372A14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๗.๒  ร้อยละของผู้เรียนระดับปฐมวัย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ได้ฝึกการสังเกต รู้จักคิด </w:t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br/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ตั้งคำถามและค้นหาคำตอบด้วยตนเอง</w:t>
            </w:r>
          </w:p>
        </w:tc>
        <w:tc>
          <w:tcPr>
            <w:tcW w:w="180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ตรวจผลงาน</w:t>
            </w:r>
          </w:p>
        </w:tc>
        <w:tc>
          <w:tcPr>
            <w:tcW w:w="171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  <w:tr w:rsidR="00372A14" w:rsidRPr="00372A14" w:rsidTr="00F40A62">
        <w:tblPrEx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6138" w:type="dxa"/>
          </w:tcPr>
          <w:p w:rsidR="00372A14" w:rsidRPr="00372A14" w:rsidRDefault="00372A14" w:rsidP="00372A14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๗.๓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</w:t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ได้รู้จักหลักของเหตุและผล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br/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ในการเรียนรู้</w:t>
            </w:r>
          </w:p>
        </w:tc>
        <w:tc>
          <w:tcPr>
            <w:tcW w:w="180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1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</w:tc>
      </w:tr>
      <w:tr w:rsidR="00372A14" w:rsidRPr="00372A14" w:rsidTr="00F40A62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138" w:type="dxa"/>
          </w:tcPr>
          <w:p w:rsidR="00372A14" w:rsidRPr="00372A14" w:rsidRDefault="00372A14" w:rsidP="00372A14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๗.๔</w:t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</w:t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ได้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พัฒนา</w:t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ศักยภาพใน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br/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ลงมือปฏิบัติกิจกรรมด้วยตนเองอย่างแท้จริง</w:t>
            </w:r>
          </w:p>
        </w:tc>
        <w:tc>
          <w:tcPr>
            <w:tcW w:w="180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1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</w:tc>
      </w:tr>
      <w:tr w:rsidR="00372A14" w:rsidRPr="00372A14" w:rsidTr="00F40A62">
        <w:tblPrEx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6138" w:type="dxa"/>
          </w:tcPr>
          <w:p w:rsidR="00372A14" w:rsidRPr="00372A14" w:rsidRDefault="00372A14" w:rsidP="00372A14">
            <w:pPr>
              <w:widowControl w:val="0"/>
              <w:tabs>
                <w:tab w:val="num" w:pos="540"/>
              </w:tabs>
              <w:ind w:left="540" w:hanging="540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๗.๕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ร้อยละของผู้เรียนระดับปฐมวัย</w:t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ได้</w:t>
            </w:r>
            <w:r w:rsidRPr="00372A14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พัฒนา</w:t>
            </w:r>
            <w:r w:rsidRPr="00372A1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กระบวนการเรียนรู้ทางวิทยาศาสตร์</w:t>
            </w:r>
          </w:p>
        </w:tc>
        <w:tc>
          <w:tcPr>
            <w:tcW w:w="180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การสังเกต</w:t>
            </w:r>
          </w:p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การ</w:t>
            </w: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</w:t>
            </w:r>
          </w:p>
        </w:tc>
        <w:tc>
          <w:tcPr>
            <w:tcW w:w="1710" w:type="dxa"/>
          </w:tcPr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 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แบบสังเกต</w:t>
            </w:r>
          </w:p>
          <w:p w:rsidR="00372A14" w:rsidRPr="00372A14" w:rsidRDefault="00372A14" w:rsidP="00372A14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A1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</w:t>
            </w:r>
            <w:r w:rsidRPr="00372A14">
              <w:rPr>
                <w:rFonts w:ascii="TH Niramit AS" w:hAnsi="TH Niramit AS" w:cs="TH Niramit AS"/>
                <w:sz w:val="32"/>
                <w:szCs w:val="32"/>
                <w:cs/>
              </w:rPr>
              <w:t>แบบบันทึก</w:t>
            </w:r>
          </w:p>
        </w:tc>
      </w:tr>
    </w:tbl>
    <w:p w:rsidR="00372A14" w:rsidRPr="00372A14" w:rsidRDefault="00372A14" w:rsidP="00372A14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DE129B" w:rsidRDefault="00DE129B" w:rsidP="00372A14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372A14" w:rsidRPr="00372A14" w:rsidRDefault="00372A14" w:rsidP="00372A14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372A14">
        <w:rPr>
          <w:rFonts w:ascii="TH Niramit AS" w:hAnsi="TH Niramit AS" w:cs="TH Niramit AS"/>
          <w:b/>
          <w:bCs/>
          <w:sz w:val="32"/>
          <w:szCs w:val="32"/>
          <w:cs/>
        </w:rPr>
        <w:t>๘.  ประโยชน์ที่คาดว่าจะได้รับ</w:t>
      </w:r>
    </w:p>
    <w:p w:rsidR="00372A14" w:rsidRPr="00372A14" w:rsidRDefault="00372A14" w:rsidP="00372A14">
      <w:pPr>
        <w:ind w:left="1080" w:hanging="540"/>
        <w:rPr>
          <w:rFonts w:ascii="TH Niramit AS" w:hAnsi="TH Niramit AS" w:cs="TH Niramit AS"/>
          <w:color w:val="000000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๘.๑  นักเรียนระดับปฐมวัย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สามารถ</w:t>
      </w:r>
      <w:r w:rsidRPr="00372A14">
        <w:rPr>
          <w:rFonts w:ascii="TH Niramit AS" w:hAnsi="TH Niramit AS" w:cs="TH Niramit AS"/>
          <w:sz w:val="32"/>
          <w:szCs w:val="32"/>
          <w:cs/>
        </w:rPr>
        <w:t>เรียนรู้และมีประสบการณ์ในการเรียนรู้วิทยาศาสตร์</w:t>
      </w:r>
    </w:p>
    <w:p w:rsidR="00372A14" w:rsidRPr="00372A14" w:rsidRDefault="00372A14" w:rsidP="00372A14">
      <w:pPr>
        <w:ind w:left="1080" w:right="-540" w:hanging="540"/>
        <w:rPr>
          <w:rFonts w:ascii="TH Niramit AS" w:hAnsi="TH Niramit AS" w:cs="TH Niramit AS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๘.๒  นักเรียนระดับปฐมวัย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สามารถสังเกต รู้จักคิด ตั้งคำถามและค้นหาคำตอบด้วยตนเอง</w:t>
      </w:r>
    </w:p>
    <w:p w:rsidR="00372A14" w:rsidRPr="00372A14" w:rsidRDefault="00372A14" w:rsidP="00372A14">
      <w:pPr>
        <w:ind w:left="1080" w:hanging="540"/>
        <w:rPr>
          <w:rFonts w:ascii="TH Niramit AS" w:hAnsi="TH Niramit AS" w:cs="TH Niramit AS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>๘</w:t>
      </w:r>
      <w:r w:rsidRPr="00372A14">
        <w:rPr>
          <w:rFonts w:ascii="TH Niramit AS" w:hAnsi="TH Niramit AS" w:cs="TH Niramit AS"/>
          <w:sz w:val="32"/>
          <w:szCs w:val="32"/>
        </w:rPr>
        <w:t>.</w:t>
      </w:r>
      <w:r w:rsidRPr="00372A14">
        <w:rPr>
          <w:rFonts w:ascii="TH Niramit AS" w:hAnsi="TH Niramit AS" w:cs="TH Niramit AS"/>
          <w:sz w:val="32"/>
          <w:szCs w:val="32"/>
          <w:cs/>
        </w:rPr>
        <w:t>๓</w:t>
      </w:r>
      <w:r w:rsidRPr="00372A1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372A14">
        <w:rPr>
          <w:rFonts w:ascii="TH Niramit AS" w:hAnsi="TH Niramit AS" w:cs="TH Niramit AS"/>
          <w:sz w:val="32"/>
          <w:szCs w:val="32"/>
          <w:cs/>
        </w:rPr>
        <w:t>นักเรียนระดับปฐมวัย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สามารถ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รู้จักหลักของเหตุและผลในการเรียนรู้</w:t>
      </w:r>
    </w:p>
    <w:p w:rsidR="00372A14" w:rsidRPr="00372A14" w:rsidRDefault="00372A14" w:rsidP="00372A14">
      <w:pPr>
        <w:ind w:left="540" w:hanging="540"/>
        <w:rPr>
          <w:rFonts w:ascii="TH Niramit AS" w:hAnsi="TH Niramit AS" w:cs="TH Niramit AS"/>
          <w:sz w:val="32"/>
          <w:szCs w:val="32"/>
          <w:cs/>
        </w:rPr>
      </w:pPr>
      <w:r w:rsidRPr="00372A14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372A14">
        <w:rPr>
          <w:rFonts w:ascii="TH Niramit AS" w:hAnsi="TH Niramit AS" w:cs="TH Niramit AS"/>
          <w:sz w:val="32"/>
          <w:szCs w:val="32"/>
          <w:cs/>
        </w:rPr>
        <w:t>๘.๔  นักเรียนระดับปฐมวัย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สามารถ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ลงมือปฏิบัติกิจกรรมด้วยตนเองอย่างแท้จริง</w:t>
      </w:r>
      <w:r w:rsidRPr="00372A14">
        <w:rPr>
          <w:rFonts w:ascii="TH Niramit AS" w:hAnsi="TH Niramit AS" w:cs="TH Niramit AS"/>
          <w:color w:val="000000"/>
          <w:sz w:val="32"/>
          <w:szCs w:val="32"/>
        </w:rPr>
        <w:br/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๘</w:t>
      </w:r>
      <w:r w:rsidRPr="00372A14">
        <w:rPr>
          <w:rFonts w:ascii="TH Niramit AS" w:hAnsi="TH Niramit AS" w:cs="TH Niramit AS"/>
          <w:color w:val="000000"/>
          <w:sz w:val="32"/>
          <w:szCs w:val="32"/>
        </w:rPr>
        <w:t>.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๕  </w:t>
      </w:r>
      <w:r w:rsidRPr="00372A14">
        <w:rPr>
          <w:rFonts w:ascii="TH Niramit AS" w:hAnsi="TH Niramit AS" w:cs="TH Niramit AS"/>
          <w:sz w:val="32"/>
          <w:szCs w:val="32"/>
          <w:cs/>
        </w:rPr>
        <w:t>นักเรียนระดับปฐมวัย</w:t>
      </w:r>
      <w:r w:rsidRPr="00372A14">
        <w:rPr>
          <w:rFonts w:ascii="TH Niramit AS" w:hAnsi="TH Niramit AS" w:cs="TH Niramit AS"/>
          <w:color w:val="000000"/>
          <w:sz w:val="32"/>
          <w:szCs w:val="32"/>
          <w:cs/>
        </w:rPr>
        <w:t>สามารถ</w:t>
      </w:r>
      <w:r w:rsidRPr="00372A14">
        <w:rPr>
          <w:rFonts w:ascii="TH Niramit AS" w:hAnsi="TH Niramit AS" w:cs="TH Niramit AS" w:hint="cs"/>
          <w:color w:val="000000"/>
          <w:sz w:val="32"/>
          <w:szCs w:val="32"/>
          <w:cs/>
        </w:rPr>
        <w:t>เรียนรู้กระบวนการเรียนรู้ทางวิทยาศาสตร์</w:t>
      </w:r>
      <w:r w:rsidRPr="00372A14">
        <w:rPr>
          <w:rFonts w:ascii="TH Niramit AS" w:hAnsi="TH Niramit AS" w:cs="TH Niramit AS" w:hint="cs"/>
          <w:sz w:val="32"/>
          <w:szCs w:val="32"/>
          <w:cs/>
        </w:rPr>
        <w:t>ได้</w:t>
      </w:r>
    </w:p>
    <w:p w:rsidR="00372A14" w:rsidRPr="00372A14" w:rsidRDefault="00372A14" w:rsidP="00372A14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</w:p>
    <w:p w:rsidR="00372A14" w:rsidRPr="00372A14" w:rsidRDefault="00372A14" w:rsidP="00372A14">
      <w:pPr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372A14">
        <w:rPr>
          <w:rFonts w:ascii="TH Niramit AS" w:hAnsi="TH Niramit AS" w:cs="TH Niramit AS"/>
          <w:sz w:val="32"/>
          <w:szCs w:val="32"/>
          <w:cs/>
        </w:rPr>
        <w:tab/>
      </w:r>
      <w:r w:rsidRPr="00372A14">
        <w:rPr>
          <w:rFonts w:ascii="TH Niramit AS" w:hAnsi="TH Niramit AS" w:cs="TH Niramit AS"/>
          <w:sz w:val="32"/>
          <w:szCs w:val="32"/>
          <w:cs/>
        </w:rPr>
        <w:tab/>
      </w:r>
      <w:r w:rsidRPr="00372A14">
        <w:rPr>
          <w:rFonts w:ascii="TH Niramit AS" w:hAnsi="TH Niramit AS" w:cs="TH Niramit AS"/>
          <w:sz w:val="32"/>
          <w:szCs w:val="32"/>
          <w:cs/>
        </w:rPr>
        <w:tab/>
      </w:r>
      <w:r w:rsidRPr="00372A14">
        <w:rPr>
          <w:rFonts w:ascii="TH Niramit AS" w:hAnsi="TH Niramit AS" w:cs="TH Niramit AS"/>
          <w:sz w:val="32"/>
          <w:szCs w:val="32"/>
          <w:cs/>
        </w:rPr>
        <w:tab/>
      </w:r>
    </w:p>
    <w:p w:rsidR="00DE129B" w:rsidRDefault="00372A14" w:rsidP="00372A14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372A1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6276D9" w:rsidRDefault="006276D9" w:rsidP="006276D9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6276D9" w:rsidRDefault="006276D9" w:rsidP="006276D9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6276D9" w:rsidRDefault="006276D9" w:rsidP="006276D9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372A14" w:rsidRPr="00E50E9C" w:rsidRDefault="00372A14" w:rsidP="006276D9">
      <w:pPr>
        <w:ind w:left="2880"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lastRenderedPageBreak/>
        <w:t>ลงชื่อ...................................................ผู้เสนอโครงการ</w:t>
      </w:r>
      <w:r w:rsidRPr="00E50E9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372A14" w:rsidRPr="00E50E9C" w:rsidRDefault="00372A14" w:rsidP="00372A14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(</w:t>
      </w:r>
      <w:r w:rsidR="000E1D56"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ณัฏฐนันท์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0E1D56">
        <w:rPr>
          <w:rFonts w:ascii="TH Niramit AS" w:hAnsi="TH Niramit AS" w:cs="TH Niramit AS" w:hint="cs"/>
          <w:sz w:val="32"/>
          <w:szCs w:val="32"/>
          <w:cs/>
        </w:rPr>
        <w:t>สิงคะกุล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sz w:val="32"/>
          <w:szCs w:val="32"/>
          <w:cs/>
        </w:rPr>
        <w:tab/>
      </w:r>
      <w:r w:rsidRPr="00E50E9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</w:p>
    <w:p w:rsidR="00372A14" w:rsidRPr="00E50E9C" w:rsidRDefault="00372A14" w:rsidP="00372A14">
      <w:pPr>
        <w:tabs>
          <w:tab w:val="left" w:pos="5295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ครูโรงเรียนวัดราษฎร์เจริญศรัทธาธรรม</w:t>
      </w:r>
    </w:p>
    <w:p w:rsidR="00372A14" w:rsidRPr="00E50E9C" w:rsidRDefault="00372A14" w:rsidP="00372A14">
      <w:pPr>
        <w:tabs>
          <w:tab w:val="left" w:pos="5295"/>
        </w:tabs>
        <w:ind w:firstLine="720"/>
        <w:jc w:val="both"/>
        <w:rPr>
          <w:rFonts w:ascii="TH Niramit AS" w:hAnsi="TH Niramit AS" w:cs="TH Niramit AS"/>
          <w:szCs w:val="28"/>
          <w:cs/>
        </w:rPr>
      </w:pPr>
    </w:p>
    <w:p w:rsidR="00372A14" w:rsidRPr="00E50E9C" w:rsidRDefault="00372A14" w:rsidP="00372A14">
      <w:pPr>
        <w:ind w:left="720"/>
        <w:rPr>
          <w:rFonts w:ascii="TH Niramit AS" w:hAnsi="TH Niramit AS" w:cs="TH Niramit AS"/>
          <w:szCs w:val="28"/>
        </w:rPr>
      </w:pPr>
      <w:r w:rsidRPr="00E50E9C">
        <w:rPr>
          <w:rFonts w:ascii="TH Niramit AS" w:hAnsi="TH Niramit AS" w:cs="TH Niramit AS"/>
          <w:szCs w:val="28"/>
          <w:cs/>
        </w:rPr>
        <w:t xml:space="preserve">      </w:t>
      </w:r>
      <w:r w:rsidRPr="00E50E9C">
        <w:rPr>
          <w:rFonts w:ascii="TH Niramit AS" w:hAnsi="TH Niramit AS" w:cs="TH Niramit AS"/>
          <w:szCs w:val="28"/>
          <w:cs/>
        </w:rPr>
        <w:tab/>
      </w:r>
      <w:r w:rsidRPr="00E50E9C">
        <w:rPr>
          <w:rFonts w:ascii="TH Niramit AS" w:hAnsi="TH Niramit AS" w:cs="TH Niramit AS"/>
          <w:szCs w:val="28"/>
          <w:cs/>
        </w:rPr>
        <w:tab/>
      </w:r>
      <w:r w:rsidRPr="00E50E9C">
        <w:rPr>
          <w:rFonts w:ascii="TH Niramit AS" w:hAnsi="TH Niramit AS" w:cs="TH Niramit AS"/>
          <w:szCs w:val="28"/>
          <w:cs/>
        </w:rPr>
        <w:tab/>
      </w:r>
      <w:r w:rsidRPr="00E50E9C">
        <w:rPr>
          <w:rFonts w:ascii="TH Niramit AS" w:hAnsi="TH Niramit AS" w:cs="TH Niramit AS"/>
          <w:szCs w:val="28"/>
          <w:cs/>
        </w:rPr>
        <w:tab/>
      </w:r>
    </w:p>
    <w:p w:rsidR="00372A14" w:rsidRPr="00E50E9C" w:rsidRDefault="00372A14" w:rsidP="00372A14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ลงชื่อ................................................ผู้เห็นชอบโครงการ</w:t>
      </w:r>
    </w:p>
    <w:p w:rsidR="00372A14" w:rsidRPr="00E50E9C" w:rsidRDefault="00372A14" w:rsidP="00372A14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(</w:t>
      </w:r>
      <w:r w:rsidR="000E1D56">
        <w:rPr>
          <w:rFonts w:ascii="TH Niramit AS" w:hAnsi="TH Niramit AS" w:cs="TH Niramit AS" w:hint="cs"/>
          <w:sz w:val="32"/>
          <w:szCs w:val="32"/>
          <w:cs/>
        </w:rPr>
        <w:t>นายสมัย  ทองงาม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372A14" w:rsidRPr="00E50E9C" w:rsidRDefault="00372A14" w:rsidP="00372A14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E50E9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ครู</w:t>
      </w:r>
      <w:r w:rsidRPr="00E50E9C">
        <w:rPr>
          <w:rFonts w:ascii="TH Niramit AS" w:hAnsi="TH Niramit AS" w:cs="TH Niramit AS"/>
          <w:sz w:val="32"/>
          <w:szCs w:val="32"/>
          <w:cs/>
        </w:rPr>
        <w:t>โรงเรียนวัดราษฎร์เจริญศรัทธาธรรม</w:t>
      </w:r>
    </w:p>
    <w:p w:rsidR="00372A14" w:rsidRPr="00E50E9C" w:rsidRDefault="00372A14" w:rsidP="00372A14">
      <w:pPr>
        <w:ind w:left="720"/>
        <w:jc w:val="both"/>
        <w:rPr>
          <w:rFonts w:ascii="TH Niramit AS" w:hAnsi="TH Niramit AS" w:cs="TH Niramit AS"/>
          <w:sz w:val="24"/>
          <w:szCs w:val="24"/>
        </w:rPr>
      </w:pPr>
      <w:r w:rsidRPr="00E50E9C">
        <w:rPr>
          <w:rFonts w:ascii="TH Niramit AS" w:hAnsi="TH Niramit AS" w:cs="TH Niramit AS"/>
          <w:sz w:val="24"/>
          <w:szCs w:val="24"/>
          <w:cs/>
        </w:rPr>
        <w:t xml:space="preserve"> </w:t>
      </w:r>
    </w:p>
    <w:p w:rsidR="00372A14" w:rsidRPr="00E50E9C" w:rsidRDefault="00372A14" w:rsidP="00372A14">
      <w:pPr>
        <w:ind w:left="720"/>
        <w:jc w:val="both"/>
        <w:rPr>
          <w:rFonts w:ascii="TH Niramit AS" w:hAnsi="TH Niramit AS" w:cs="TH Niramit AS"/>
          <w:sz w:val="24"/>
          <w:szCs w:val="24"/>
        </w:rPr>
      </w:pPr>
      <w:r w:rsidRPr="00E50E9C">
        <w:rPr>
          <w:rFonts w:ascii="TH Niramit AS" w:hAnsi="TH Niramit AS" w:cs="TH Niramit AS"/>
          <w:sz w:val="24"/>
          <w:szCs w:val="24"/>
          <w:cs/>
        </w:rPr>
        <w:t xml:space="preserve">                                                     </w:t>
      </w:r>
    </w:p>
    <w:p w:rsidR="00372A14" w:rsidRPr="00E50E9C" w:rsidRDefault="00372A14" w:rsidP="00372A14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ลงชื่อ................................................ผู้อนุมัติโครงการ</w:t>
      </w:r>
    </w:p>
    <w:p w:rsidR="00372A14" w:rsidRPr="00E50E9C" w:rsidRDefault="00372A14" w:rsidP="00372A14">
      <w:pPr>
        <w:ind w:left="720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50E9C">
        <w:rPr>
          <w:rFonts w:ascii="TH Niramit AS" w:hAnsi="TH Niramit AS" w:cs="TH Niramit AS"/>
          <w:sz w:val="32"/>
          <w:szCs w:val="32"/>
          <w:cs/>
        </w:rPr>
        <w:t>(นาย</w:t>
      </w:r>
      <w:r>
        <w:rPr>
          <w:rFonts w:ascii="TH Niramit AS" w:hAnsi="TH Niramit AS" w:cs="TH Niramit AS" w:hint="cs"/>
          <w:sz w:val="32"/>
          <w:szCs w:val="32"/>
          <w:cs/>
        </w:rPr>
        <w:t>อลงกรณ์  เขตสกุล</w:t>
      </w:r>
      <w:r w:rsidRPr="00E50E9C">
        <w:rPr>
          <w:rFonts w:ascii="TH Niramit AS" w:hAnsi="TH Niramit AS" w:cs="TH Niramit AS"/>
          <w:sz w:val="32"/>
          <w:szCs w:val="32"/>
          <w:cs/>
        </w:rPr>
        <w:t>)</w:t>
      </w:r>
    </w:p>
    <w:p w:rsidR="00372A14" w:rsidRDefault="00372A14" w:rsidP="00372A14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E50E9C">
        <w:rPr>
          <w:rFonts w:ascii="TH Niramit AS" w:hAnsi="TH Niramit AS" w:cs="TH Niramit AS"/>
          <w:sz w:val="32"/>
          <w:szCs w:val="32"/>
          <w:cs/>
        </w:rPr>
        <w:t xml:space="preserve">                              ผู้อำนวยการโรงเรียนวัดราษฎร์เจริญศรัทธาธรรม</w:t>
      </w:r>
    </w:p>
    <w:p w:rsidR="00372A14" w:rsidRDefault="00372A14" w:rsidP="00372A14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:rsidR="00372A14" w:rsidRPr="00372A14" w:rsidRDefault="00372A14" w:rsidP="00372A14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72A14" w:rsidRPr="00372A14" w:rsidRDefault="00372A14" w:rsidP="00372A14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p w:rsidR="00372A14" w:rsidRDefault="00372A14" w:rsidP="007F1BDE">
      <w:pPr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sectPr w:rsidR="00372A14" w:rsidSect="00927EDE">
      <w:headerReference w:type="default" r:id="rId8"/>
      <w:footerReference w:type="default" r:id="rId9"/>
      <w:pgSz w:w="11906" w:h="16838"/>
      <w:pgMar w:top="1350" w:right="1196" w:bottom="720" w:left="1710" w:header="708" w:footer="154" w:gutter="0"/>
      <w:pgNumType w:fmt="thaiNumbers"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27" w:rsidRDefault="00436527" w:rsidP="00497BBA">
      <w:r>
        <w:separator/>
      </w:r>
    </w:p>
  </w:endnote>
  <w:endnote w:type="continuationSeparator" w:id="0">
    <w:p w:rsidR="00436527" w:rsidRDefault="00436527" w:rsidP="0049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8"/>
      </w:rPr>
      <w:id w:val="774067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E57" w:rsidRPr="00CF4CA1" w:rsidRDefault="007A5E57">
        <w:pPr>
          <w:pStyle w:val="ab"/>
          <w:jc w:val="right"/>
          <w:rPr>
            <w:sz w:val="8"/>
            <w:szCs w:val="8"/>
          </w:rPr>
        </w:pPr>
      </w:p>
      <w:p w:rsidR="007A5E57" w:rsidRPr="00CF4CA1" w:rsidRDefault="007A5E57" w:rsidP="0085319D">
        <w:pPr>
          <w:pStyle w:val="ab"/>
          <w:pBdr>
            <w:top w:val="thinThickSmallGap" w:sz="24" w:space="1" w:color="622423" w:themeColor="accent2" w:themeShade="7F"/>
          </w:pBdr>
          <w:tabs>
            <w:tab w:val="clear" w:pos="9026"/>
          </w:tabs>
          <w:rPr>
            <w:szCs w:val="28"/>
          </w:rPr>
        </w:pPr>
        <w:r w:rsidRPr="00CF4CA1">
          <w:rPr>
            <w:rFonts w:ascii="TH Niramit AS" w:hAnsi="TH Niramit AS" w:cs="TH Niramit AS"/>
            <w:szCs w:val="28"/>
            <w:cs/>
          </w:rPr>
          <w:t>โรงเรียน</w:t>
        </w:r>
        <w:r w:rsidRPr="00CF4CA1">
          <w:rPr>
            <w:rFonts w:ascii="TH Niramit AS" w:hAnsi="TH Niramit AS" w:cs="TH Niramit AS" w:hint="cs"/>
            <w:szCs w:val="28"/>
            <w:cs/>
          </w:rPr>
          <w:t xml:space="preserve">วัดราษฎร์เจริญศรัทธาธรรม </w:t>
        </w:r>
        <w:proofErr w:type="spellStart"/>
        <w:r w:rsidRPr="00CF4CA1">
          <w:rPr>
            <w:rFonts w:ascii="TH Niramit AS" w:hAnsi="TH Niramit AS" w:cs="TH Niramit AS" w:hint="cs"/>
            <w:szCs w:val="28"/>
            <w:cs/>
          </w:rPr>
          <w:t>สพป</w:t>
        </w:r>
        <w:proofErr w:type="spellEnd"/>
        <w:r w:rsidRPr="00CF4CA1">
          <w:rPr>
            <w:rFonts w:ascii="TH Niramit AS" w:hAnsi="TH Niramit AS" w:cs="TH Niramit AS" w:hint="cs"/>
            <w:szCs w:val="28"/>
            <w:cs/>
          </w:rPr>
          <w:t>. ปราจีนบุรี</w:t>
        </w:r>
        <w:r w:rsidRPr="00CF4CA1">
          <w:rPr>
            <w:rFonts w:ascii="TH Niramit AS" w:hAnsi="TH Niramit AS" w:cs="TH Niramit AS"/>
            <w:szCs w:val="28"/>
          </w:rPr>
          <w:t xml:space="preserve"> </w:t>
        </w:r>
        <w:r w:rsidRPr="00CF4CA1">
          <w:rPr>
            <w:rFonts w:ascii="TH Niramit AS" w:hAnsi="TH Niramit AS" w:cs="TH Niramit AS" w:hint="cs"/>
            <w:szCs w:val="28"/>
            <w:cs/>
          </w:rPr>
          <w:t>เขต ๑</w:t>
        </w:r>
        <w:r w:rsidRPr="00CF4CA1">
          <w:rPr>
            <w:rFonts w:ascii="TH Niramit AS" w:hAnsi="TH Niramit AS" w:cs="TH Niramit AS" w:hint="cs"/>
            <w:szCs w:val="28"/>
            <w:cs/>
            <w:lang w:val="th-TH"/>
          </w:rPr>
          <w:tab/>
        </w:r>
        <w:r>
          <w:rPr>
            <w:rFonts w:ascii="TH Niramit AS" w:hAnsi="TH Niramit AS" w:cs="TH Niramit AS" w:hint="cs"/>
            <w:szCs w:val="28"/>
            <w:cs/>
            <w:lang w:val="th-TH"/>
          </w:rPr>
          <w:t xml:space="preserve">                                                  </w:t>
        </w:r>
        <w:r w:rsidRPr="00CF4CA1">
          <w:rPr>
            <w:rFonts w:ascii="TH Niramit AS" w:hAnsi="TH Niramit AS" w:cs="TH Niramit AS"/>
            <w:szCs w:val="28"/>
            <w:cs/>
            <w:lang w:val="th-TH"/>
          </w:rPr>
          <w:t>หน้า</w:t>
        </w:r>
        <w:r>
          <w:rPr>
            <w:rFonts w:ascii="TH Niramit AS" w:hAnsi="TH Niramit AS" w:cs="TH Niramit AS" w:hint="cs"/>
            <w:szCs w:val="28"/>
            <w:cs/>
            <w:lang w:val="th-TH"/>
          </w:rPr>
          <w:t xml:space="preserve"> </w:t>
        </w:r>
        <w:r w:rsidRPr="00CF4CA1">
          <w:rPr>
            <w:rFonts w:ascii="TH Niramit AS" w:hAnsi="TH Niramit AS" w:cs="TH Niramit AS"/>
            <w:szCs w:val="28"/>
          </w:rPr>
          <w:fldChar w:fldCharType="begin"/>
        </w:r>
        <w:r w:rsidRPr="00CF4CA1">
          <w:rPr>
            <w:rFonts w:ascii="TH Niramit AS" w:hAnsi="TH Niramit AS" w:cs="TH Niramit AS"/>
            <w:szCs w:val="28"/>
          </w:rPr>
          <w:instrText xml:space="preserve"> PAGE   \* MERGEFORMAT </w:instrText>
        </w:r>
        <w:r w:rsidRPr="00CF4CA1">
          <w:rPr>
            <w:rFonts w:ascii="TH Niramit AS" w:hAnsi="TH Niramit AS" w:cs="TH Niramit AS"/>
            <w:szCs w:val="28"/>
          </w:rPr>
          <w:fldChar w:fldCharType="separate"/>
        </w:r>
        <w:r w:rsidR="00C35C23">
          <w:rPr>
            <w:rFonts w:ascii="TH Niramit AS" w:hAnsi="TH Niramit AS" w:cs="TH Niramit AS"/>
            <w:noProof/>
            <w:szCs w:val="28"/>
            <w:cs/>
          </w:rPr>
          <w:t>๙๖</w:t>
        </w:r>
        <w:r w:rsidRPr="00CF4CA1">
          <w:rPr>
            <w:rFonts w:ascii="TH Niramit AS" w:hAnsi="TH Niramit AS" w:cs="TH Niramit AS"/>
            <w:noProof/>
            <w:szCs w:val="28"/>
          </w:rPr>
          <w:fldChar w:fldCharType="end"/>
        </w:r>
      </w:p>
    </w:sdtContent>
  </w:sdt>
  <w:p w:rsidR="007A5E57" w:rsidRPr="00CF4CA1" w:rsidRDefault="007A5E57" w:rsidP="007B2BCE">
    <w:pPr>
      <w:pStyle w:val="ab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27" w:rsidRDefault="00436527" w:rsidP="00497BBA">
      <w:r>
        <w:separator/>
      </w:r>
    </w:p>
  </w:footnote>
  <w:footnote w:type="continuationSeparator" w:id="0">
    <w:p w:rsidR="00436527" w:rsidRDefault="00436527" w:rsidP="0049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57" w:rsidRDefault="007A5E57">
    <w:pPr>
      <w:pStyle w:val="a9"/>
    </w:pPr>
    <w:r w:rsidRPr="00C467D3">
      <w:rPr>
        <w:noProof/>
      </w:rPr>
      <w:drawing>
        <wp:anchor distT="0" distB="0" distL="114300" distR="114300" simplePos="0" relativeHeight="251658240" behindDoc="0" locked="0" layoutInCell="1" allowOverlap="1" wp14:anchorId="11AD8AAB" wp14:editId="49AD83AF">
          <wp:simplePos x="0" y="0"/>
          <wp:positionH relativeFrom="column">
            <wp:posOffset>2616200</wp:posOffset>
          </wp:positionH>
          <wp:positionV relativeFrom="paragraph">
            <wp:posOffset>-170180</wp:posOffset>
          </wp:positionV>
          <wp:extent cx="292100" cy="463550"/>
          <wp:effectExtent l="19050" t="0" r="0" b="0"/>
          <wp:wrapNone/>
          <wp:docPr id="2" name="Picture 0" descr="โลโก้โรงเรียนใหม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โรงเรียนใหม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2921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410A"/>
    <w:multiLevelType w:val="hybridMultilevel"/>
    <w:tmpl w:val="5E8ECADC"/>
    <w:lvl w:ilvl="0" w:tplc="8E4C800A">
      <w:start w:val="1"/>
      <w:numFmt w:val="thaiNumber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31F6238"/>
    <w:multiLevelType w:val="hybridMultilevel"/>
    <w:tmpl w:val="53AA2FA0"/>
    <w:lvl w:ilvl="0" w:tplc="48206F60">
      <w:start w:val="2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88A395A"/>
    <w:multiLevelType w:val="hybridMultilevel"/>
    <w:tmpl w:val="EF508B10"/>
    <w:lvl w:ilvl="0" w:tplc="8F786D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1457"/>
    <w:multiLevelType w:val="hybridMultilevel"/>
    <w:tmpl w:val="33DAB420"/>
    <w:lvl w:ilvl="0" w:tplc="CEE6F47E">
      <w:start w:val="1"/>
      <w:numFmt w:val="thaiNumbers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0E835EC"/>
    <w:multiLevelType w:val="hybridMultilevel"/>
    <w:tmpl w:val="F5068236"/>
    <w:lvl w:ilvl="0" w:tplc="E4D4540E">
      <w:start w:val="1"/>
      <w:numFmt w:val="thaiNumber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119C4D89"/>
    <w:multiLevelType w:val="hybridMultilevel"/>
    <w:tmpl w:val="FDDA2AFA"/>
    <w:lvl w:ilvl="0" w:tplc="96D6F5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747D7"/>
    <w:multiLevelType w:val="hybridMultilevel"/>
    <w:tmpl w:val="DCFEA732"/>
    <w:lvl w:ilvl="0" w:tplc="38382C4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C62AF"/>
    <w:multiLevelType w:val="hybridMultilevel"/>
    <w:tmpl w:val="39CE1716"/>
    <w:lvl w:ilvl="0" w:tplc="96D6F5A2">
      <w:start w:val="1"/>
      <w:numFmt w:val="thaiNumbers"/>
      <w:lvlText w:val="%1)"/>
      <w:lvlJc w:val="left"/>
      <w:pPr>
        <w:ind w:left="720" w:hanging="360"/>
      </w:pPr>
      <w:rPr>
        <w:rFonts w:hint="default"/>
        <w:u w:val="none"/>
      </w:rPr>
    </w:lvl>
    <w:lvl w:ilvl="1" w:tplc="FF3EA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B23D8"/>
    <w:multiLevelType w:val="hybridMultilevel"/>
    <w:tmpl w:val="916AF62E"/>
    <w:lvl w:ilvl="0" w:tplc="64EE8102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F370ED"/>
    <w:multiLevelType w:val="hybridMultilevel"/>
    <w:tmpl w:val="73CA95F8"/>
    <w:lvl w:ilvl="0" w:tplc="3EEC63B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25578"/>
    <w:multiLevelType w:val="hybridMultilevel"/>
    <w:tmpl w:val="658AB520"/>
    <w:lvl w:ilvl="0" w:tplc="96D6F5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455F"/>
    <w:multiLevelType w:val="hybridMultilevel"/>
    <w:tmpl w:val="4F609128"/>
    <w:lvl w:ilvl="0" w:tplc="81148588">
      <w:start w:val="1"/>
      <w:numFmt w:val="thaiNumber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1C2E3899"/>
    <w:multiLevelType w:val="hybridMultilevel"/>
    <w:tmpl w:val="29CCD4C6"/>
    <w:lvl w:ilvl="0" w:tplc="96D6F5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A5FDC"/>
    <w:multiLevelType w:val="hybridMultilevel"/>
    <w:tmpl w:val="F470F13C"/>
    <w:lvl w:ilvl="0" w:tplc="3124B29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F23F3"/>
    <w:multiLevelType w:val="hybridMultilevel"/>
    <w:tmpl w:val="69229BD4"/>
    <w:lvl w:ilvl="0" w:tplc="8DB61DCC">
      <w:start w:val="1"/>
      <w:numFmt w:val="thaiNumber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273978B8"/>
    <w:multiLevelType w:val="hybridMultilevel"/>
    <w:tmpl w:val="47E69FCE"/>
    <w:lvl w:ilvl="0" w:tplc="A1FA6244">
      <w:start w:val="4"/>
      <w:numFmt w:val="bullet"/>
      <w:lvlText w:val="-"/>
      <w:lvlJc w:val="left"/>
      <w:pPr>
        <w:ind w:left="49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2FFF0138"/>
    <w:multiLevelType w:val="hybridMultilevel"/>
    <w:tmpl w:val="BB3EDA16"/>
    <w:lvl w:ilvl="0" w:tplc="148CAE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23BB"/>
    <w:multiLevelType w:val="hybridMultilevel"/>
    <w:tmpl w:val="46B60D50"/>
    <w:lvl w:ilvl="0" w:tplc="75E66E2E">
      <w:start w:val="1"/>
      <w:numFmt w:val="thaiNumbers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4BDF7595"/>
    <w:multiLevelType w:val="hybridMultilevel"/>
    <w:tmpl w:val="C316A8D0"/>
    <w:lvl w:ilvl="0" w:tplc="9760A35E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29F77DB"/>
    <w:multiLevelType w:val="hybridMultilevel"/>
    <w:tmpl w:val="33DAB420"/>
    <w:lvl w:ilvl="0" w:tplc="CEE6F47E">
      <w:start w:val="1"/>
      <w:numFmt w:val="thaiNumbers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53F353C9"/>
    <w:multiLevelType w:val="hybridMultilevel"/>
    <w:tmpl w:val="B600981C"/>
    <w:lvl w:ilvl="0" w:tplc="18B8B9A4">
      <w:start w:val="1"/>
      <w:numFmt w:val="thaiNumbers"/>
      <w:lvlText w:val="%1."/>
      <w:lvlJc w:val="left"/>
      <w:pPr>
        <w:ind w:left="1494" w:hanging="360"/>
      </w:pPr>
      <w:rPr>
        <w:rFonts w:ascii="TH Niramit AS" w:eastAsia="Times New Roman" w:hAnsi="TH Niramit AS" w:cs="TH Niramit A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7495BCD"/>
    <w:multiLevelType w:val="hybridMultilevel"/>
    <w:tmpl w:val="BA9EE34A"/>
    <w:lvl w:ilvl="0" w:tplc="4776D87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B6DD3"/>
    <w:multiLevelType w:val="hybridMultilevel"/>
    <w:tmpl w:val="7F6E087E"/>
    <w:lvl w:ilvl="0" w:tplc="E59052BC">
      <w:start w:val="2"/>
      <w:numFmt w:val="thaiNumbers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59670D4F"/>
    <w:multiLevelType w:val="hybridMultilevel"/>
    <w:tmpl w:val="9F540688"/>
    <w:lvl w:ilvl="0" w:tplc="EFAA00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E7C18"/>
    <w:multiLevelType w:val="hybridMultilevel"/>
    <w:tmpl w:val="563472CA"/>
    <w:lvl w:ilvl="0" w:tplc="750A63CE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C59169B"/>
    <w:multiLevelType w:val="hybridMultilevel"/>
    <w:tmpl w:val="FEC2FFCC"/>
    <w:lvl w:ilvl="0" w:tplc="96D6F5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2707B"/>
    <w:multiLevelType w:val="hybridMultilevel"/>
    <w:tmpl w:val="7AEE6DFE"/>
    <w:lvl w:ilvl="0" w:tplc="56ECF4F2">
      <w:start w:val="1"/>
      <w:numFmt w:val="thaiNumbers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65110FA2"/>
    <w:multiLevelType w:val="hybridMultilevel"/>
    <w:tmpl w:val="2392E8E6"/>
    <w:lvl w:ilvl="0" w:tplc="C5A4A41A">
      <w:start w:val="1"/>
      <w:numFmt w:val="thaiNumber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>
    <w:nsid w:val="6CCF12CC"/>
    <w:multiLevelType w:val="hybridMultilevel"/>
    <w:tmpl w:val="7C4E1834"/>
    <w:lvl w:ilvl="0" w:tplc="F7D43E90">
      <w:start w:val="1"/>
      <w:numFmt w:val="thaiNumber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9">
    <w:nsid w:val="6ECF3850"/>
    <w:multiLevelType w:val="hybridMultilevel"/>
    <w:tmpl w:val="658AB520"/>
    <w:lvl w:ilvl="0" w:tplc="96D6F5A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B7BFD"/>
    <w:multiLevelType w:val="hybridMultilevel"/>
    <w:tmpl w:val="36CA4EE2"/>
    <w:lvl w:ilvl="0" w:tplc="F506A47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B252A"/>
    <w:multiLevelType w:val="hybridMultilevel"/>
    <w:tmpl w:val="387EB31C"/>
    <w:lvl w:ilvl="0" w:tplc="878A49B0">
      <w:start w:val="1"/>
      <w:numFmt w:val="thaiNumbers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>
    <w:nsid w:val="7575606C"/>
    <w:multiLevelType w:val="hybridMultilevel"/>
    <w:tmpl w:val="46B60D50"/>
    <w:lvl w:ilvl="0" w:tplc="75E66E2E">
      <w:start w:val="1"/>
      <w:numFmt w:val="thaiNumbers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76F60997"/>
    <w:multiLevelType w:val="hybridMultilevel"/>
    <w:tmpl w:val="DB10B93C"/>
    <w:lvl w:ilvl="0" w:tplc="F9CCC7A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80668"/>
    <w:multiLevelType w:val="hybridMultilevel"/>
    <w:tmpl w:val="2A3828A0"/>
    <w:lvl w:ilvl="0" w:tplc="0932240C">
      <w:start w:val="1"/>
      <w:numFmt w:val="thaiNumbers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A294EC5"/>
    <w:multiLevelType w:val="hybridMultilevel"/>
    <w:tmpl w:val="F9909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30EBD"/>
    <w:multiLevelType w:val="hybridMultilevel"/>
    <w:tmpl w:val="FED272EE"/>
    <w:lvl w:ilvl="0" w:tplc="AAFAEB74">
      <w:start w:val="1"/>
      <w:numFmt w:val="thaiNumbers"/>
      <w:lvlText w:val="%1)"/>
      <w:lvlJc w:val="left"/>
      <w:pPr>
        <w:ind w:left="1062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6"/>
  </w:num>
  <w:num w:numId="5">
    <w:abstractNumId w:val="22"/>
  </w:num>
  <w:num w:numId="6">
    <w:abstractNumId w:val="3"/>
  </w:num>
  <w:num w:numId="7">
    <w:abstractNumId w:val="17"/>
  </w:num>
  <w:num w:numId="8">
    <w:abstractNumId w:val="14"/>
  </w:num>
  <w:num w:numId="9">
    <w:abstractNumId w:val="26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23"/>
  </w:num>
  <w:num w:numId="15">
    <w:abstractNumId w:val="30"/>
  </w:num>
  <w:num w:numId="16">
    <w:abstractNumId w:val="21"/>
  </w:num>
  <w:num w:numId="17">
    <w:abstractNumId w:val="36"/>
  </w:num>
  <w:num w:numId="18">
    <w:abstractNumId w:val="18"/>
  </w:num>
  <w:num w:numId="19">
    <w:abstractNumId w:val="28"/>
  </w:num>
  <w:num w:numId="20">
    <w:abstractNumId w:val="19"/>
  </w:num>
  <w:num w:numId="21">
    <w:abstractNumId w:val="32"/>
  </w:num>
  <w:num w:numId="22">
    <w:abstractNumId w:val="27"/>
  </w:num>
  <w:num w:numId="23">
    <w:abstractNumId w:val="34"/>
  </w:num>
  <w:num w:numId="24">
    <w:abstractNumId w:val="7"/>
  </w:num>
  <w:num w:numId="25">
    <w:abstractNumId w:val="5"/>
  </w:num>
  <w:num w:numId="26">
    <w:abstractNumId w:val="25"/>
  </w:num>
  <w:num w:numId="27">
    <w:abstractNumId w:val="10"/>
  </w:num>
  <w:num w:numId="28">
    <w:abstractNumId w:val="29"/>
  </w:num>
  <w:num w:numId="29">
    <w:abstractNumId w:val="13"/>
  </w:num>
  <w:num w:numId="30">
    <w:abstractNumId w:val="4"/>
  </w:num>
  <w:num w:numId="31">
    <w:abstractNumId w:val="12"/>
  </w:num>
  <w:num w:numId="32">
    <w:abstractNumId w:val="15"/>
  </w:num>
  <w:num w:numId="33">
    <w:abstractNumId w:val="35"/>
  </w:num>
  <w:num w:numId="34">
    <w:abstractNumId w:val="0"/>
  </w:num>
  <w:num w:numId="35">
    <w:abstractNumId w:val="33"/>
  </w:num>
  <w:num w:numId="36">
    <w:abstractNumId w:val="2"/>
  </w:num>
  <w:num w:numId="3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47"/>
    <w:rsid w:val="000030B6"/>
    <w:rsid w:val="00005AD2"/>
    <w:rsid w:val="00013010"/>
    <w:rsid w:val="000134CF"/>
    <w:rsid w:val="00015276"/>
    <w:rsid w:val="00015484"/>
    <w:rsid w:val="000207DD"/>
    <w:rsid w:val="0002412F"/>
    <w:rsid w:val="00031AF0"/>
    <w:rsid w:val="00032450"/>
    <w:rsid w:val="00034167"/>
    <w:rsid w:val="0003755B"/>
    <w:rsid w:val="00037F3E"/>
    <w:rsid w:val="00041D27"/>
    <w:rsid w:val="000425A1"/>
    <w:rsid w:val="0004329F"/>
    <w:rsid w:val="00050878"/>
    <w:rsid w:val="0005267C"/>
    <w:rsid w:val="00055BA8"/>
    <w:rsid w:val="00056FE5"/>
    <w:rsid w:val="00057D81"/>
    <w:rsid w:val="000611AA"/>
    <w:rsid w:val="000627D4"/>
    <w:rsid w:val="000628B9"/>
    <w:rsid w:val="000636D3"/>
    <w:rsid w:val="00065911"/>
    <w:rsid w:val="0006752B"/>
    <w:rsid w:val="000676B8"/>
    <w:rsid w:val="00070A3C"/>
    <w:rsid w:val="00070E18"/>
    <w:rsid w:val="000721FD"/>
    <w:rsid w:val="00072F39"/>
    <w:rsid w:val="00074C61"/>
    <w:rsid w:val="00075FA3"/>
    <w:rsid w:val="000775C7"/>
    <w:rsid w:val="00085251"/>
    <w:rsid w:val="000873DF"/>
    <w:rsid w:val="000908F5"/>
    <w:rsid w:val="00090D45"/>
    <w:rsid w:val="00090D92"/>
    <w:rsid w:val="000926BC"/>
    <w:rsid w:val="0009326D"/>
    <w:rsid w:val="00093B7E"/>
    <w:rsid w:val="00093DFE"/>
    <w:rsid w:val="00094036"/>
    <w:rsid w:val="0009476A"/>
    <w:rsid w:val="00097176"/>
    <w:rsid w:val="000A26D7"/>
    <w:rsid w:val="000A351E"/>
    <w:rsid w:val="000A4A46"/>
    <w:rsid w:val="000A6F71"/>
    <w:rsid w:val="000A6FFD"/>
    <w:rsid w:val="000A7258"/>
    <w:rsid w:val="000B170E"/>
    <w:rsid w:val="000B430A"/>
    <w:rsid w:val="000B5D1C"/>
    <w:rsid w:val="000C0715"/>
    <w:rsid w:val="000C14D6"/>
    <w:rsid w:val="000C3AC5"/>
    <w:rsid w:val="000C3CC7"/>
    <w:rsid w:val="000C7379"/>
    <w:rsid w:val="000D1D44"/>
    <w:rsid w:val="000D20A6"/>
    <w:rsid w:val="000D3171"/>
    <w:rsid w:val="000D4138"/>
    <w:rsid w:val="000E0077"/>
    <w:rsid w:val="000E1D56"/>
    <w:rsid w:val="000E625C"/>
    <w:rsid w:val="000E659F"/>
    <w:rsid w:val="000E6631"/>
    <w:rsid w:val="000E77EE"/>
    <w:rsid w:val="000F2EA8"/>
    <w:rsid w:val="000F32A8"/>
    <w:rsid w:val="000F46E2"/>
    <w:rsid w:val="000F71F6"/>
    <w:rsid w:val="000F75F5"/>
    <w:rsid w:val="000F7FCA"/>
    <w:rsid w:val="00101481"/>
    <w:rsid w:val="001105F1"/>
    <w:rsid w:val="00110E5A"/>
    <w:rsid w:val="00111936"/>
    <w:rsid w:val="00112226"/>
    <w:rsid w:val="00115984"/>
    <w:rsid w:val="001179A6"/>
    <w:rsid w:val="00122F2C"/>
    <w:rsid w:val="00123277"/>
    <w:rsid w:val="001274A7"/>
    <w:rsid w:val="001313E3"/>
    <w:rsid w:val="00135695"/>
    <w:rsid w:val="00142D86"/>
    <w:rsid w:val="001439D8"/>
    <w:rsid w:val="00145057"/>
    <w:rsid w:val="001450CD"/>
    <w:rsid w:val="001463E1"/>
    <w:rsid w:val="001469AF"/>
    <w:rsid w:val="001531D7"/>
    <w:rsid w:val="00154F2D"/>
    <w:rsid w:val="00157419"/>
    <w:rsid w:val="00157DDD"/>
    <w:rsid w:val="001617AB"/>
    <w:rsid w:val="00162383"/>
    <w:rsid w:val="001718B6"/>
    <w:rsid w:val="00171E59"/>
    <w:rsid w:val="00174001"/>
    <w:rsid w:val="00176537"/>
    <w:rsid w:val="00176AD7"/>
    <w:rsid w:val="00180312"/>
    <w:rsid w:val="00180554"/>
    <w:rsid w:val="00180B14"/>
    <w:rsid w:val="00180DF2"/>
    <w:rsid w:val="00182777"/>
    <w:rsid w:val="001906C0"/>
    <w:rsid w:val="00191EA2"/>
    <w:rsid w:val="00193845"/>
    <w:rsid w:val="001940F9"/>
    <w:rsid w:val="001943E7"/>
    <w:rsid w:val="00195F4F"/>
    <w:rsid w:val="00197FF0"/>
    <w:rsid w:val="001A24B4"/>
    <w:rsid w:val="001A29FB"/>
    <w:rsid w:val="001B218C"/>
    <w:rsid w:val="001B2B12"/>
    <w:rsid w:val="001B43F3"/>
    <w:rsid w:val="001B5122"/>
    <w:rsid w:val="001B541A"/>
    <w:rsid w:val="001B6A23"/>
    <w:rsid w:val="001B7AE3"/>
    <w:rsid w:val="001B7FC4"/>
    <w:rsid w:val="001C1498"/>
    <w:rsid w:val="001C4436"/>
    <w:rsid w:val="001C731B"/>
    <w:rsid w:val="001D180D"/>
    <w:rsid w:val="001D305C"/>
    <w:rsid w:val="001D47E3"/>
    <w:rsid w:val="001D4F36"/>
    <w:rsid w:val="001D68C6"/>
    <w:rsid w:val="001D6DC3"/>
    <w:rsid w:val="001D7BE8"/>
    <w:rsid w:val="001D7FE7"/>
    <w:rsid w:val="001E03D4"/>
    <w:rsid w:val="001E1AC9"/>
    <w:rsid w:val="001E26AB"/>
    <w:rsid w:val="001E26CF"/>
    <w:rsid w:val="001E2B2B"/>
    <w:rsid w:val="001E37D1"/>
    <w:rsid w:val="001E5005"/>
    <w:rsid w:val="001E6818"/>
    <w:rsid w:val="001E6B20"/>
    <w:rsid w:val="001F0233"/>
    <w:rsid w:val="001F0E3C"/>
    <w:rsid w:val="001F1AB6"/>
    <w:rsid w:val="001F7AF1"/>
    <w:rsid w:val="00205C6D"/>
    <w:rsid w:val="0020757C"/>
    <w:rsid w:val="00207DA7"/>
    <w:rsid w:val="002104A1"/>
    <w:rsid w:val="00214F2A"/>
    <w:rsid w:val="0021503E"/>
    <w:rsid w:val="00221115"/>
    <w:rsid w:val="00224F60"/>
    <w:rsid w:val="00227E8E"/>
    <w:rsid w:val="0023118A"/>
    <w:rsid w:val="00231EAA"/>
    <w:rsid w:val="002326D9"/>
    <w:rsid w:val="002334ED"/>
    <w:rsid w:val="00236933"/>
    <w:rsid w:val="00237AB7"/>
    <w:rsid w:val="00237B7A"/>
    <w:rsid w:val="00240C3B"/>
    <w:rsid w:val="00240CE6"/>
    <w:rsid w:val="00241508"/>
    <w:rsid w:val="00241649"/>
    <w:rsid w:val="002425A6"/>
    <w:rsid w:val="002436BF"/>
    <w:rsid w:val="00243ABF"/>
    <w:rsid w:val="00243C99"/>
    <w:rsid w:val="002454A2"/>
    <w:rsid w:val="0024723A"/>
    <w:rsid w:val="002543FF"/>
    <w:rsid w:val="0025651E"/>
    <w:rsid w:val="002572DE"/>
    <w:rsid w:val="002575A1"/>
    <w:rsid w:val="00260299"/>
    <w:rsid w:val="002606C3"/>
    <w:rsid w:val="00262C51"/>
    <w:rsid w:val="002658C2"/>
    <w:rsid w:val="00265C9B"/>
    <w:rsid w:val="00267063"/>
    <w:rsid w:val="00270157"/>
    <w:rsid w:val="002710B2"/>
    <w:rsid w:val="00271A23"/>
    <w:rsid w:val="00272FCC"/>
    <w:rsid w:val="00273EBE"/>
    <w:rsid w:val="0027590E"/>
    <w:rsid w:val="0027633A"/>
    <w:rsid w:val="002774E2"/>
    <w:rsid w:val="00277E7F"/>
    <w:rsid w:val="00280E1D"/>
    <w:rsid w:val="002812ED"/>
    <w:rsid w:val="00281D8D"/>
    <w:rsid w:val="00283ED4"/>
    <w:rsid w:val="00290E9E"/>
    <w:rsid w:val="00291FBE"/>
    <w:rsid w:val="002921F4"/>
    <w:rsid w:val="00294A49"/>
    <w:rsid w:val="00294DFB"/>
    <w:rsid w:val="002959A9"/>
    <w:rsid w:val="00296E4A"/>
    <w:rsid w:val="00296E7B"/>
    <w:rsid w:val="002977A9"/>
    <w:rsid w:val="002A0A1D"/>
    <w:rsid w:val="002A16B3"/>
    <w:rsid w:val="002A4A0D"/>
    <w:rsid w:val="002A61B4"/>
    <w:rsid w:val="002B06CC"/>
    <w:rsid w:val="002B20A3"/>
    <w:rsid w:val="002B2A55"/>
    <w:rsid w:val="002B2C43"/>
    <w:rsid w:val="002B4059"/>
    <w:rsid w:val="002B69DE"/>
    <w:rsid w:val="002B6E5E"/>
    <w:rsid w:val="002B7BFE"/>
    <w:rsid w:val="002C060F"/>
    <w:rsid w:val="002C073A"/>
    <w:rsid w:val="002C3900"/>
    <w:rsid w:val="002C4727"/>
    <w:rsid w:val="002C47B5"/>
    <w:rsid w:val="002C6308"/>
    <w:rsid w:val="002D2F34"/>
    <w:rsid w:val="002D3EAB"/>
    <w:rsid w:val="002D4B79"/>
    <w:rsid w:val="002D5827"/>
    <w:rsid w:val="002D7C79"/>
    <w:rsid w:val="002E0A09"/>
    <w:rsid w:val="002E1F15"/>
    <w:rsid w:val="002E3608"/>
    <w:rsid w:val="002E43F7"/>
    <w:rsid w:val="002E491B"/>
    <w:rsid w:val="002F0A97"/>
    <w:rsid w:val="002F3224"/>
    <w:rsid w:val="002F42F5"/>
    <w:rsid w:val="002F57E5"/>
    <w:rsid w:val="00302C25"/>
    <w:rsid w:val="00304B63"/>
    <w:rsid w:val="00305ABB"/>
    <w:rsid w:val="003107E1"/>
    <w:rsid w:val="00310F04"/>
    <w:rsid w:val="003115EE"/>
    <w:rsid w:val="00311D38"/>
    <w:rsid w:val="003173E9"/>
    <w:rsid w:val="00320856"/>
    <w:rsid w:val="00321E67"/>
    <w:rsid w:val="003224CF"/>
    <w:rsid w:val="00322F53"/>
    <w:rsid w:val="00323BF7"/>
    <w:rsid w:val="003319A3"/>
    <w:rsid w:val="003337B3"/>
    <w:rsid w:val="00334299"/>
    <w:rsid w:val="00340D39"/>
    <w:rsid w:val="00341E78"/>
    <w:rsid w:val="00341FC0"/>
    <w:rsid w:val="00344B4D"/>
    <w:rsid w:val="003451AD"/>
    <w:rsid w:val="00350E1C"/>
    <w:rsid w:val="0035469C"/>
    <w:rsid w:val="00355377"/>
    <w:rsid w:val="00362E55"/>
    <w:rsid w:val="00366950"/>
    <w:rsid w:val="00367C79"/>
    <w:rsid w:val="00371A0E"/>
    <w:rsid w:val="00372A14"/>
    <w:rsid w:val="00373882"/>
    <w:rsid w:val="003741B7"/>
    <w:rsid w:val="00381318"/>
    <w:rsid w:val="00383590"/>
    <w:rsid w:val="003840F6"/>
    <w:rsid w:val="00385122"/>
    <w:rsid w:val="00385E3C"/>
    <w:rsid w:val="0038639F"/>
    <w:rsid w:val="00386DB2"/>
    <w:rsid w:val="00390CF7"/>
    <w:rsid w:val="00391045"/>
    <w:rsid w:val="0039215E"/>
    <w:rsid w:val="00394117"/>
    <w:rsid w:val="003954BE"/>
    <w:rsid w:val="003A017A"/>
    <w:rsid w:val="003A0FFD"/>
    <w:rsid w:val="003A32D4"/>
    <w:rsid w:val="003A33F9"/>
    <w:rsid w:val="003A4643"/>
    <w:rsid w:val="003A6627"/>
    <w:rsid w:val="003B2F94"/>
    <w:rsid w:val="003B2FE4"/>
    <w:rsid w:val="003B599D"/>
    <w:rsid w:val="003B6380"/>
    <w:rsid w:val="003B681C"/>
    <w:rsid w:val="003B72B1"/>
    <w:rsid w:val="003C2AD0"/>
    <w:rsid w:val="003C3736"/>
    <w:rsid w:val="003C39BC"/>
    <w:rsid w:val="003C5238"/>
    <w:rsid w:val="003C7D89"/>
    <w:rsid w:val="003D03EE"/>
    <w:rsid w:val="003D30AE"/>
    <w:rsid w:val="003D3898"/>
    <w:rsid w:val="003D3A91"/>
    <w:rsid w:val="003D575D"/>
    <w:rsid w:val="003D69BA"/>
    <w:rsid w:val="003D71F8"/>
    <w:rsid w:val="003D73BD"/>
    <w:rsid w:val="003E1730"/>
    <w:rsid w:val="003E177B"/>
    <w:rsid w:val="003E2F26"/>
    <w:rsid w:val="003E710F"/>
    <w:rsid w:val="003F1A10"/>
    <w:rsid w:val="003F29C6"/>
    <w:rsid w:val="003F7EDC"/>
    <w:rsid w:val="00401B4E"/>
    <w:rsid w:val="00403162"/>
    <w:rsid w:val="0040331D"/>
    <w:rsid w:val="00403B39"/>
    <w:rsid w:val="00404FF3"/>
    <w:rsid w:val="00405D9F"/>
    <w:rsid w:val="00407DF3"/>
    <w:rsid w:val="00411433"/>
    <w:rsid w:val="00413548"/>
    <w:rsid w:val="00416E33"/>
    <w:rsid w:val="0041780D"/>
    <w:rsid w:val="0042015E"/>
    <w:rsid w:val="00422E09"/>
    <w:rsid w:val="004266E9"/>
    <w:rsid w:val="00426AB2"/>
    <w:rsid w:val="004276A6"/>
    <w:rsid w:val="004309AF"/>
    <w:rsid w:val="00436527"/>
    <w:rsid w:val="00442614"/>
    <w:rsid w:val="0044460F"/>
    <w:rsid w:val="004476D4"/>
    <w:rsid w:val="00452FD8"/>
    <w:rsid w:val="00453E83"/>
    <w:rsid w:val="00454821"/>
    <w:rsid w:val="00454A82"/>
    <w:rsid w:val="00457A1E"/>
    <w:rsid w:val="00464F31"/>
    <w:rsid w:val="004664DA"/>
    <w:rsid w:val="004712F8"/>
    <w:rsid w:val="00472C2C"/>
    <w:rsid w:val="004743B3"/>
    <w:rsid w:val="00476B3D"/>
    <w:rsid w:val="004779D4"/>
    <w:rsid w:val="00480DB1"/>
    <w:rsid w:val="00482031"/>
    <w:rsid w:val="00482841"/>
    <w:rsid w:val="004832DB"/>
    <w:rsid w:val="0048489C"/>
    <w:rsid w:val="0048673E"/>
    <w:rsid w:val="00490A88"/>
    <w:rsid w:val="00495AAC"/>
    <w:rsid w:val="004965DF"/>
    <w:rsid w:val="00497BBA"/>
    <w:rsid w:val="004A140E"/>
    <w:rsid w:val="004A5E81"/>
    <w:rsid w:val="004A7E9F"/>
    <w:rsid w:val="004B13BD"/>
    <w:rsid w:val="004B19E5"/>
    <w:rsid w:val="004B3A88"/>
    <w:rsid w:val="004B6DED"/>
    <w:rsid w:val="004C01C4"/>
    <w:rsid w:val="004C11DA"/>
    <w:rsid w:val="004C3EAD"/>
    <w:rsid w:val="004C55F3"/>
    <w:rsid w:val="004C6D6C"/>
    <w:rsid w:val="004C6E60"/>
    <w:rsid w:val="004D2290"/>
    <w:rsid w:val="004D6CE9"/>
    <w:rsid w:val="004E32EF"/>
    <w:rsid w:val="004F0405"/>
    <w:rsid w:val="004F19CA"/>
    <w:rsid w:val="004F1BF4"/>
    <w:rsid w:val="004F49A3"/>
    <w:rsid w:val="004F6562"/>
    <w:rsid w:val="004F7796"/>
    <w:rsid w:val="0050126A"/>
    <w:rsid w:val="005017C4"/>
    <w:rsid w:val="00501FBF"/>
    <w:rsid w:val="00502250"/>
    <w:rsid w:val="0050397B"/>
    <w:rsid w:val="00503E6E"/>
    <w:rsid w:val="00504653"/>
    <w:rsid w:val="00507F06"/>
    <w:rsid w:val="00517588"/>
    <w:rsid w:val="0052135A"/>
    <w:rsid w:val="00521F7D"/>
    <w:rsid w:val="005249D5"/>
    <w:rsid w:val="00524A6E"/>
    <w:rsid w:val="005250D2"/>
    <w:rsid w:val="0052779A"/>
    <w:rsid w:val="00530013"/>
    <w:rsid w:val="00531124"/>
    <w:rsid w:val="00532829"/>
    <w:rsid w:val="0053623D"/>
    <w:rsid w:val="005407D0"/>
    <w:rsid w:val="00542EA4"/>
    <w:rsid w:val="005434A5"/>
    <w:rsid w:val="00544AA0"/>
    <w:rsid w:val="00545A6D"/>
    <w:rsid w:val="00546FE8"/>
    <w:rsid w:val="00547840"/>
    <w:rsid w:val="0055004E"/>
    <w:rsid w:val="00550842"/>
    <w:rsid w:val="00553EBA"/>
    <w:rsid w:val="005569BD"/>
    <w:rsid w:val="00561F34"/>
    <w:rsid w:val="005631A5"/>
    <w:rsid w:val="005674E9"/>
    <w:rsid w:val="00571BB9"/>
    <w:rsid w:val="00580A19"/>
    <w:rsid w:val="005827DF"/>
    <w:rsid w:val="00583411"/>
    <w:rsid w:val="00594745"/>
    <w:rsid w:val="00595F5F"/>
    <w:rsid w:val="005971B4"/>
    <w:rsid w:val="005974BB"/>
    <w:rsid w:val="005A0F32"/>
    <w:rsid w:val="005A2CB8"/>
    <w:rsid w:val="005B13DD"/>
    <w:rsid w:val="005B1BE2"/>
    <w:rsid w:val="005C1D9B"/>
    <w:rsid w:val="005C2A17"/>
    <w:rsid w:val="005C3402"/>
    <w:rsid w:val="005C79C2"/>
    <w:rsid w:val="005D30C1"/>
    <w:rsid w:val="005D47FB"/>
    <w:rsid w:val="005D723E"/>
    <w:rsid w:val="005E07AF"/>
    <w:rsid w:val="005E09C0"/>
    <w:rsid w:val="005E5FC8"/>
    <w:rsid w:val="005E75A6"/>
    <w:rsid w:val="005F2286"/>
    <w:rsid w:val="005F525D"/>
    <w:rsid w:val="005F53AA"/>
    <w:rsid w:val="00607E9A"/>
    <w:rsid w:val="00611109"/>
    <w:rsid w:val="006127A3"/>
    <w:rsid w:val="00613ACC"/>
    <w:rsid w:val="00614DB0"/>
    <w:rsid w:val="006151FF"/>
    <w:rsid w:val="006155A4"/>
    <w:rsid w:val="00621B14"/>
    <w:rsid w:val="0062601F"/>
    <w:rsid w:val="006276D9"/>
    <w:rsid w:val="00630618"/>
    <w:rsid w:val="00632909"/>
    <w:rsid w:val="00632EAC"/>
    <w:rsid w:val="00633C8E"/>
    <w:rsid w:val="00634503"/>
    <w:rsid w:val="00635126"/>
    <w:rsid w:val="00635774"/>
    <w:rsid w:val="00635E44"/>
    <w:rsid w:val="00637545"/>
    <w:rsid w:val="006400EC"/>
    <w:rsid w:val="0064154A"/>
    <w:rsid w:val="00642D00"/>
    <w:rsid w:val="00650C96"/>
    <w:rsid w:val="00652D33"/>
    <w:rsid w:val="006542AB"/>
    <w:rsid w:val="00655630"/>
    <w:rsid w:val="00656BEC"/>
    <w:rsid w:val="00656FC6"/>
    <w:rsid w:val="00661B65"/>
    <w:rsid w:val="006659AC"/>
    <w:rsid w:val="00665D7E"/>
    <w:rsid w:val="00667448"/>
    <w:rsid w:val="00670F84"/>
    <w:rsid w:val="006723C3"/>
    <w:rsid w:val="006753E7"/>
    <w:rsid w:val="0067560B"/>
    <w:rsid w:val="006759E1"/>
    <w:rsid w:val="0067629F"/>
    <w:rsid w:val="0067790B"/>
    <w:rsid w:val="00681649"/>
    <w:rsid w:val="00683721"/>
    <w:rsid w:val="006844D6"/>
    <w:rsid w:val="0068513F"/>
    <w:rsid w:val="006875B8"/>
    <w:rsid w:val="0069155C"/>
    <w:rsid w:val="00691E30"/>
    <w:rsid w:val="00693E46"/>
    <w:rsid w:val="00694071"/>
    <w:rsid w:val="00694834"/>
    <w:rsid w:val="0069788A"/>
    <w:rsid w:val="006A00CE"/>
    <w:rsid w:val="006A1E77"/>
    <w:rsid w:val="006A2C63"/>
    <w:rsid w:val="006A62E3"/>
    <w:rsid w:val="006B089C"/>
    <w:rsid w:val="006B1F4D"/>
    <w:rsid w:val="006B2D5E"/>
    <w:rsid w:val="006B5909"/>
    <w:rsid w:val="006B7ED8"/>
    <w:rsid w:val="006C082C"/>
    <w:rsid w:val="006C534E"/>
    <w:rsid w:val="006D2876"/>
    <w:rsid w:val="006D4DC2"/>
    <w:rsid w:val="006E027D"/>
    <w:rsid w:val="006E608F"/>
    <w:rsid w:val="006E6C7F"/>
    <w:rsid w:val="006E7003"/>
    <w:rsid w:val="006E7AE1"/>
    <w:rsid w:val="006F2238"/>
    <w:rsid w:val="006F295C"/>
    <w:rsid w:val="006F3573"/>
    <w:rsid w:val="006F3CAD"/>
    <w:rsid w:val="006F4E70"/>
    <w:rsid w:val="006F4EC3"/>
    <w:rsid w:val="006F5DE2"/>
    <w:rsid w:val="006F695B"/>
    <w:rsid w:val="00710152"/>
    <w:rsid w:val="00710605"/>
    <w:rsid w:val="0071094D"/>
    <w:rsid w:val="007112EB"/>
    <w:rsid w:val="007119C7"/>
    <w:rsid w:val="00711AF3"/>
    <w:rsid w:val="00713B73"/>
    <w:rsid w:val="00714A53"/>
    <w:rsid w:val="00722C16"/>
    <w:rsid w:val="007231B9"/>
    <w:rsid w:val="007244FB"/>
    <w:rsid w:val="00731E6D"/>
    <w:rsid w:val="00732836"/>
    <w:rsid w:val="00732C3A"/>
    <w:rsid w:val="007335EB"/>
    <w:rsid w:val="0074295D"/>
    <w:rsid w:val="00746149"/>
    <w:rsid w:val="00747001"/>
    <w:rsid w:val="00747790"/>
    <w:rsid w:val="00747BBF"/>
    <w:rsid w:val="007504BC"/>
    <w:rsid w:val="007526A1"/>
    <w:rsid w:val="00752F71"/>
    <w:rsid w:val="00753FF1"/>
    <w:rsid w:val="0075406C"/>
    <w:rsid w:val="00755EF3"/>
    <w:rsid w:val="007570A1"/>
    <w:rsid w:val="00763D79"/>
    <w:rsid w:val="0076409A"/>
    <w:rsid w:val="00767061"/>
    <w:rsid w:val="007672B7"/>
    <w:rsid w:val="00767702"/>
    <w:rsid w:val="00771434"/>
    <w:rsid w:val="00773C48"/>
    <w:rsid w:val="0077421D"/>
    <w:rsid w:val="00780086"/>
    <w:rsid w:val="00780A9D"/>
    <w:rsid w:val="007812FD"/>
    <w:rsid w:val="00781E8F"/>
    <w:rsid w:val="00786112"/>
    <w:rsid w:val="007879CA"/>
    <w:rsid w:val="007910CA"/>
    <w:rsid w:val="007928DA"/>
    <w:rsid w:val="00792E4D"/>
    <w:rsid w:val="007965A6"/>
    <w:rsid w:val="007A1160"/>
    <w:rsid w:val="007A3014"/>
    <w:rsid w:val="007A4A13"/>
    <w:rsid w:val="007A5D46"/>
    <w:rsid w:val="007A5E57"/>
    <w:rsid w:val="007A6062"/>
    <w:rsid w:val="007A687E"/>
    <w:rsid w:val="007A729B"/>
    <w:rsid w:val="007B091D"/>
    <w:rsid w:val="007B1251"/>
    <w:rsid w:val="007B2BCE"/>
    <w:rsid w:val="007B7677"/>
    <w:rsid w:val="007C0BFB"/>
    <w:rsid w:val="007C16D6"/>
    <w:rsid w:val="007C1D33"/>
    <w:rsid w:val="007C34BB"/>
    <w:rsid w:val="007C3BA1"/>
    <w:rsid w:val="007C46C9"/>
    <w:rsid w:val="007C4851"/>
    <w:rsid w:val="007C49BE"/>
    <w:rsid w:val="007D00B9"/>
    <w:rsid w:val="007D0879"/>
    <w:rsid w:val="007D3EF8"/>
    <w:rsid w:val="007D55A6"/>
    <w:rsid w:val="007D78FC"/>
    <w:rsid w:val="007E07FE"/>
    <w:rsid w:val="007E0A00"/>
    <w:rsid w:val="007E3D82"/>
    <w:rsid w:val="007E67C5"/>
    <w:rsid w:val="007E7AD8"/>
    <w:rsid w:val="007F1835"/>
    <w:rsid w:val="007F1BDE"/>
    <w:rsid w:val="007F594D"/>
    <w:rsid w:val="007F743A"/>
    <w:rsid w:val="0080050A"/>
    <w:rsid w:val="00800557"/>
    <w:rsid w:val="00801563"/>
    <w:rsid w:val="008016F3"/>
    <w:rsid w:val="0080210F"/>
    <w:rsid w:val="00804986"/>
    <w:rsid w:val="00807514"/>
    <w:rsid w:val="00811FB8"/>
    <w:rsid w:val="00812858"/>
    <w:rsid w:val="00814410"/>
    <w:rsid w:val="00815550"/>
    <w:rsid w:val="008168D8"/>
    <w:rsid w:val="00820B18"/>
    <w:rsid w:val="008217CC"/>
    <w:rsid w:val="008235CA"/>
    <w:rsid w:val="0082647A"/>
    <w:rsid w:val="0083091F"/>
    <w:rsid w:val="00834259"/>
    <w:rsid w:val="00834A3C"/>
    <w:rsid w:val="008358CC"/>
    <w:rsid w:val="00835E42"/>
    <w:rsid w:val="00837196"/>
    <w:rsid w:val="0084520E"/>
    <w:rsid w:val="00850F09"/>
    <w:rsid w:val="00851765"/>
    <w:rsid w:val="0085319D"/>
    <w:rsid w:val="00853246"/>
    <w:rsid w:val="00860029"/>
    <w:rsid w:val="0086095E"/>
    <w:rsid w:val="00860BB0"/>
    <w:rsid w:val="00861BA3"/>
    <w:rsid w:val="00864209"/>
    <w:rsid w:val="00866908"/>
    <w:rsid w:val="00867492"/>
    <w:rsid w:val="00871F8D"/>
    <w:rsid w:val="0087352B"/>
    <w:rsid w:val="00876D99"/>
    <w:rsid w:val="00882C16"/>
    <w:rsid w:val="008852C1"/>
    <w:rsid w:val="00887383"/>
    <w:rsid w:val="008926DF"/>
    <w:rsid w:val="00894ABE"/>
    <w:rsid w:val="00895948"/>
    <w:rsid w:val="0089779C"/>
    <w:rsid w:val="008A33FE"/>
    <w:rsid w:val="008A3B18"/>
    <w:rsid w:val="008A619A"/>
    <w:rsid w:val="008A6317"/>
    <w:rsid w:val="008B130E"/>
    <w:rsid w:val="008B2571"/>
    <w:rsid w:val="008C0B95"/>
    <w:rsid w:val="008C1AF1"/>
    <w:rsid w:val="008C2E11"/>
    <w:rsid w:val="008C4CDA"/>
    <w:rsid w:val="008C6E03"/>
    <w:rsid w:val="008D005E"/>
    <w:rsid w:val="008D29D4"/>
    <w:rsid w:val="008D2FF6"/>
    <w:rsid w:val="008E07C8"/>
    <w:rsid w:val="008E1AFC"/>
    <w:rsid w:val="008E5CD7"/>
    <w:rsid w:val="008E7BF2"/>
    <w:rsid w:val="008E7C43"/>
    <w:rsid w:val="008E7C7C"/>
    <w:rsid w:val="008F06F7"/>
    <w:rsid w:val="008F58AF"/>
    <w:rsid w:val="008F625F"/>
    <w:rsid w:val="008F6EC9"/>
    <w:rsid w:val="009053FA"/>
    <w:rsid w:val="00910B34"/>
    <w:rsid w:val="00910CC6"/>
    <w:rsid w:val="0091132D"/>
    <w:rsid w:val="00914B92"/>
    <w:rsid w:val="00917294"/>
    <w:rsid w:val="00917794"/>
    <w:rsid w:val="00922753"/>
    <w:rsid w:val="00924657"/>
    <w:rsid w:val="0092518A"/>
    <w:rsid w:val="00925848"/>
    <w:rsid w:val="00927EDE"/>
    <w:rsid w:val="00932F0F"/>
    <w:rsid w:val="00940E42"/>
    <w:rsid w:val="00940EAF"/>
    <w:rsid w:val="00941582"/>
    <w:rsid w:val="00941903"/>
    <w:rsid w:val="00941A40"/>
    <w:rsid w:val="00941C7F"/>
    <w:rsid w:val="009423B7"/>
    <w:rsid w:val="009461CB"/>
    <w:rsid w:val="00946B1E"/>
    <w:rsid w:val="009507C5"/>
    <w:rsid w:val="009507EB"/>
    <w:rsid w:val="00950EB3"/>
    <w:rsid w:val="00951E5F"/>
    <w:rsid w:val="0095398B"/>
    <w:rsid w:val="0095442A"/>
    <w:rsid w:val="00955300"/>
    <w:rsid w:val="00957BDE"/>
    <w:rsid w:val="0096160E"/>
    <w:rsid w:val="0096366C"/>
    <w:rsid w:val="00966299"/>
    <w:rsid w:val="00971D10"/>
    <w:rsid w:val="00972247"/>
    <w:rsid w:val="00972429"/>
    <w:rsid w:val="00974086"/>
    <w:rsid w:val="0097421C"/>
    <w:rsid w:val="00975CEB"/>
    <w:rsid w:val="00976B2F"/>
    <w:rsid w:val="0097761E"/>
    <w:rsid w:val="00977DEB"/>
    <w:rsid w:val="00977F88"/>
    <w:rsid w:val="00980765"/>
    <w:rsid w:val="009835E9"/>
    <w:rsid w:val="00983765"/>
    <w:rsid w:val="00990CCA"/>
    <w:rsid w:val="0099184D"/>
    <w:rsid w:val="00992C30"/>
    <w:rsid w:val="009A03A5"/>
    <w:rsid w:val="009A06BC"/>
    <w:rsid w:val="009A14AF"/>
    <w:rsid w:val="009A22E4"/>
    <w:rsid w:val="009A4FCB"/>
    <w:rsid w:val="009A54EC"/>
    <w:rsid w:val="009A6F37"/>
    <w:rsid w:val="009A7EA9"/>
    <w:rsid w:val="009A7F38"/>
    <w:rsid w:val="009B2ABE"/>
    <w:rsid w:val="009B4CFB"/>
    <w:rsid w:val="009B5BAA"/>
    <w:rsid w:val="009B709A"/>
    <w:rsid w:val="009C0D9B"/>
    <w:rsid w:val="009C1641"/>
    <w:rsid w:val="009C18C0"/>
    <w:rsid w:val="009C3565"/>
    <w:rsid w:val="009C3896"/>
    <w:rsid w:val="009C5DF2"/>
    <w:rsid w:val="009D0FC4"/>
    <w:rsid w:val="009D118C"/>
    <w:rsid w:val="009D1397"/>
    <w:rsid w:val="009D4454"/>
    <w:rsid w:val="009D4801"/>
    <w:rsid w:val="009D50DD"/>
    <w:rsid w:val="009D5D06"/>
    <w:rsid w:val="009D61B3"/>
    <w:rsid w:val="009D739A"/>
    <w:rsid w:val="009E0D48"/>
    <w:rsid w:val="009E1C8B"/>
    <w:rsid w:val="009E39E8"/>
    <w:rsid w:val="009F03A3"/>
    <w:rsid w:val="009F0EA2"/>
    <w:rsid w:val="009F11D1"/>
    <w:rsid w:val="009F14D2"/>
    <w:rsid w:val="009F1C67"/>
    <w:rsid w:val="009F34A8"/>
    <w:rsid w:val="009F36E8"/>
    <w:rsid w:val="009F7E23"/>
    <w:rsid w:val="00A00096"/>
    <w:rsid w:val="00A00190"/>
    <w:rsid w:val="00A01CEF"/>
    <w:rsid w:val="00A01D1A"/>
    <w:rsid w:val="00A0363C"/>
    <w:rsid w:val="00A04195"/>
    <w:rsid w:val="00A04239"/>
    <w:rsid w:val="00A04C0E"/>
    <w:rsid w:val="00A12CFF"/>
    <w:rsid w:val="00A15026"/>
    <w:rsid w:val="00A174B3"/>
    <w:rsid w:val="00A22231"/>
    <w:rsid w:val="00A22E0F"/>
    <w:rsid w:val="00A25A47"/>
    <w:rsid w:val="00A27DD1"/>
    <w:rsid w:val="00A309BD"/>
    <w:rsid w:val="00A331B9"/>
    <w:rsid w:val="00A33B87"/>
    <w:rsid w:val="00A3402B"/>
    <w:rsid w:val="00A35CC6"/>
    <w:rsid w:val="00A42863"/>
    <w:rsid w:val="00A42D5B"/>
    <w:rsid w:val="00A4769B"/>
    <w:rsid w:val="00A47ABA"/>
    <w:rsid w:val="00A47FAE"/>
    <w:rsid w:val="00A50443"/>
    <w:rsid w:val="00A51275"/>
    <w:rsid w:val="00A53E48"/>
    <w:rsid w:val="00A55F2B"/>
    <w:rsid w:val="00A57CCD"/>
    <w:rsid w:val="00A6366F"/>
    <w:rsid w:val="00A7044C"/>
    <w:rsid w:val="00A70462"/>
    <w:rsid w:val="00A70880"/>
    <w:rsid w:val="00A710D0"/>
    <w:rsid w:val="00A713B0"/>
    <w:rsid w:val="00A7190A"/>
    <w:rsid w:val="00A727A7"/>
    <w:rsid w:val="00A7364C"/>
    <w:rsid w:val="00A74A6E"/>
    <w:rsid w:val="00A75027"/>
    <w:rsid w:val="00A76C93"/>
    <w:rsid w:val="00A80328"/>
    <w:rsid w:val="00A82CED"/>
    <w:rsid w:val="00A8425D"/>
    <w:rsid w:val="00A846D0"/>
    <w:rsid w:val="00A90603"/>
    <w:rsid w:val="00A906E4"/>
    <w:rsid w:val="00A930DE"/>
    <w:rsid w:val="00A94D41"/>
    <w:rsid w:val="00A97612"/>
    <w:rsid w:val="00AA3076"/>
    <w:rsid w:val="00AA5929"/>
    <w:rsid w:val="00AA688C"/>
    <w:rsid w:val="00AA6AF1"/>
    <w:rsid w:val="00AB120D"/>
    <w:rsid w:val="00AB2349"/>
    <w:rsid w:val="00AB3675"/>
    <w:rsid w:val="00AB4A13"/>
    <w:rsid w:val="00AB5939"/>
    <w:rsid w:val="00AC401A"/>
    <w:rsid w:val="00AC4581"/>
    <w:rsid w:val="00AC4C97"/>
    <w:rsid w:val="00AC695F"/>
    <w:rsid w:val="00AD02A6"/>
    <w:rsid w:val="00AD0CC5"/>
    <w:rsid w:val="00AD1E7E"/>
    <w:rsid w:val="00AD2ACA"/>
    <w:rsid w:val="00AD34BD"/>
    <w:rsid w:val="00AD512F"/>
    <w:rsid w:val="00AD77DE"/>
    <w:rsid w:val="00AE0CEC"/>
    <w:rsid w:val="00AE1238"/>
    <w:rsid w:val="00AE405A"/>
    <w:rsid w:val="00AE622D"/>
    <w:rsid w:val="00AE6889"/>
    <w:rsid w:val="00AE6ECA"/>
    <w:rsid w:val="00AF328E"/>
    <w:rsid w:val="00AF3D9B"/>
    <w:rsid w:val="00AF78E7"/>
    <w:rsid w:val="00B04D43"/>
    <w:rsid w:val="00B07D70"/>
    <w:rsid w:val="00B10979"/>
    <w:rsid w:val="00B10BA3"/>
    <w:rsid w:val="00B1166D"/>
    <w:rsid w:val="00B1249F"/>
    <w:rsid w:val="00B14A27"/>
    <w:rsid w:val="00B2194E"/>
    <w:rsid w:val="00B26720"/>
    <w:rsid w:val="00B2748A"/>
    <w:rsid w:val="00B322ED"/>
    <w:rsid w:val="00B336CE"/>
    <w:rsid w:val="00B3490C"/>
    <w:rsid w:val="00B37687"/>
    <w:rsid w:val="00B47774"/>
    <w:rsid w:val="00B47A4C"/>
    <w:rsid w:val="00B47DAF"/>
    <w:rsid w:val="00B50013"/>
    <w:rsid w:val="00B5188D"/>
    <w:rsid w:val="00B53052"/>
    <w:rsid w:val="00B5362F"/>
    <w:rsid w:val="00B574F1"/>
    <w:rsid w:val="00B60C08"/>
    <w:rsid w:val="00B62969"/>
    <w:rsid w:val="00B66690"/>
    <w:rsid w:val="00B71F5E"/>
    <w:rsid w:val="00B72569"/>
    <w:rsid w:val="00B725B5"/>
    <w:rsid w:val="00B73B21"/>
    <w:rsid w:val="00B7424A"/>
    <w:rsid w:val="00B75255"/>
    <w:rsid w:val="00B80774"/>
    <w:rsid w:val="00B831AB"/>
    <w:rsid w:val="00B86870"/>
    <w:rsid w:val="00B87DFC"/>
    <w:rsid w:val="00B92B8A"/>
    <w:rsid w:val="00B9410A"/>
    <w:rsid w:val="00B950E3"/>
    <w:rsid w:val="00B955E1"/>
    <w:rsid w:val="00B95CFD"/>
    <w:rsid w:val="00B977E1"/>
    <w:rsid w:val="00BA1DD1"/>
    <w:rsid w:val="00BA5D9B"/>
    <w:rsid w:val="00BA6C42"/>
    <w:rsid w:val="00BB071B"/>
    <w:rsid w:val="00BB408D"/>
    <w:rsid w:val="00BB520B"/>
    <w:rsid w:val="00BB72CA"/>
    <w:rsid w:val="00BB753B"/>
    <w:rsid w:val="00BB7877"/>
    <w:rsid w:val="00BC0D6A"/>
    <w:rsid w:val="00BC2E9E"/>
    <w:rsid w:val="00BC2EE2"/>
    <w:rsid w:val="00BC49AC"/>
    <w:rsid w:val="00BD55E7"/>
    <w:rsid w:val="00BD6698"/>
    <w:rsid w:val="00BD6EF7"/>
    <w:rsid w:val="00BD77CF"/>
    <w:rsid w:val="00BE0103"/>
    <w:rsid w:val="00BE18B5"/>
    <w:rsid w:val="00BE4101"/>
    <w:rsid w:val="00BE494B"/>
    <w:rsid w:val="00BE5245"/>
    <w:rsid w:val="00BE69A8"/>
    <w:rsid w:val="00BE720A"/>
    <w:rsid w:val="00BF071F"/>
    <w:rsid w:val="00BF19CF"/>
    <w:rsid w:val="00BF5CD3"/>
    <w:rsid w:val="00BF678E"/>
    <w:rsid w:val="00BF701A"/>
    <w:rsid w:val="00BF7998"/>
    <w:rsid w:val="00C000D6"/>
    <w:rsid w:val="00C01431"/>
    <w:rsid w:val="00C02B8C"/>
    <w:rsid w:val="00C03BFF"/>
    <w:rsid w:val="00C04A6C"/>
    <w:rsid w:val="00C051B9"/>
    <w:rsid w:val="00C0629E"/>
    <w:rsid w:val="00C111FE"/>
    <w:rsid w:val="00C12412"/>
    <w:rsid w:val="00C126A8"/>
    <w:rsid w:val="00C1299A"/>
    <w:rsid w:val="00C12AD9"/>
    <w:rsid w:val="00C134D4"/>
    <w:rsid w:val="00C138A9"/>
    <w:rsid w:val="00C14665"/>
    <w:rsid w:val="00C14931"/>
    <w:rsid w:val="00C14B6D"/>
    <w:rsid w:val="00C14FA2"/>
    <w:rsid w:val="00C1761E"/>
    <w:rsid w:val="00C20615"/>
    <w:rsid w:val="00C20AC3"/>
    <w:rsid w:val="00C217D2"/>
    <w:rsid w:val="00C2443B"/>
    <w:rsid w:val="00C24978"/>
    <w:rsid w:val="00C24EFB"/>
    <w:rsid w:val="00C261F5"/>
    <w:rsid w:val="00C30B7D"/>
    <w:rsid w:val="00C3199A"/>
    <w:rsid w:val="00C35B65"/>
    <w:rsid w:val="00C35C23"/>
    <w:rsid w:val="00C35D11"/>
    <w:rsid w:val="00C362E4"/>
    <w:rsid w:val="00C3782E"/>
    <w:rsid w:val="00C37A80"/>
    <w:rsid w:val="00C409A5"/>
    <w:rsid w:val="00C42B87"/>
    <w:rsid w:val="00C44D89"/>
    <w:rsid w:val="00C450E7"/>
    <w:rsid w:val="00C467D3"/>
    <w:rsid w:val="00C50236"/>
    <w:rsid w:val="00C51A67"/>
    <w:rsid w:val="00C51B5D"/>
    <w:rsid w:val="00C53E9F"/>
    <w:rsid w:val="00C6114B"/>
    <w:rsid w:val="00C6412C"/>
    <w:rsid w:val="00C646B8"/>
    <w:rsid w:val="00C64B48"/>
    <w:rsid w:val="00C65E7A"/>
    <w:rsid w:val="00C65FED"/>
    <w:rsid w:val="00C66449"/>
    <w:rsid w:val="00C67876"/>
    <w:rsid w:val="00C70013"/>
    <w:rsid w:val="00C718B8"/>
    <w:rsid w:val="00C72FF3"/>
    <w:rsid w:val="00C74643"/>
    <w:rsid w:val="00C74985"/>
    <w:rsid w:val="00C750F3"/>
    <w:rsid w:val="00C77121"/>
    <w:rsid w:val="00C81373"/>
    <w:rsid w:val="00C8144B"/>
    <w:rsid w:val="00C818A8"/>
    <w:rsid w:val="00C86305"/>
    <w:rsid w:val="00C872B9"/>
    <w:rsid w:val="00C92DBC"/>
    <w:rsid w:val="00C95DFF"/>
    <w:rsid w:val="00CA007C"/>
    <w:rsid w:val="00CA1057"/>
    <w:rsid w:val="00CA427E"/>
    <w:rsid w:val="00CA52B8"/>
    <w:rsid w:val="00CA6E36"/>
    <w:rsid w:val="00CA7D64"/>
    <w:rsid w:val="00CB0837"/>
    <w:rsid w:val="00CB27A4"/>
    <w:rsid w:val="00CB4307"/>
    <w:rsid w:val="00CB4564"/>
    <w:rsid w:val="00CB5E3E"/>
    <w:rsid w:val="00CC0C85"/>
    <w:rsid w:val="00CC288E"/>
    <w:rsid w:val="00CC6366"/>
    <w:rsid w:val="00CD0397"/>
    <w:rsid w:val="00CD1227"/>
    <w:rsid w:val="00CD2A6D"/>
    <w:rsid w:val="00CD556C"/>
    <w:rsid w:val="00CD678D"/>
    <w:rsid w:val="00CE4660"/>
    <w:rsid w:val="00CE6507"/>
    <w:rsid w:val="00CE67C9"/>
    <w:rsid w:val="00CF0948"/>
    <w:rsid w:val="00CF228F"/>
    <w:rsid w:val="00CF3369"/>
    <w:rsid w:val="00CF3CC3"/>
    <w:rsid w:val="00CF4CA1"/>
    <w:rsid w:val="00CF5110"/>
    <w:rsid w:val="00CF628F"/>
    <w:rsid w:val="00CF7DA1"/>
    <w:rsid w:val="00D021AF"/>
    <w:rsid w:val="00D02AAD"/>
    <w:rsid w:val="00D0362A"/>
    <w:rsid w:val="00D038A4"/>
    <w:rsid w:val="00D054A7"/>
    <w:rsid w:val="00D05E26"/>
    <w:rsid w:val="00D06E57"/>
    <w:rsid w:val="00D06EB8"/>
    <w:rsid w:val="00D0715C"/>
    <w:rsid w:val="00D10A64"/>
    <w:rsid w:val="00D12BF0"/>
    <w:rsid w:val="00D135AA"/>
    <w:rsid w:val="00D148C0"/>
    <w:rsid w:val="00D156DA"/>
    <w:rsid w:val="00D16590"/>
    <w:rsid w:val="00D16764"/>
    <w:rsid w:val="00D176A2"/>
    <w:rsid w:val="00D179F0"/>
    <w:rsid w:val="00D17B41"/>
    <w:rsid w:val="00D2027B"/>
    <w:rsid w:val="00D213FE"/>
    <w:rsid w:val="00D22E1F"/>
    <w:rsid w:val="00D23C57"/>
    <w:rsid w:val="00D24573"/>
    <w:rsid w:val="00D24701"/>
    <w:rsid w:val="00D3016B"/>
    <w:rsid w:val="00D30E1B"/>
    <w:rsid w:val="00D333BE"/>
    <w:rsid w:val="00D34F7B"/>
    <w:rsid w:val="00D4317F"/>
    <w:rsid w:val="00D46A78"/>
    <w:rsid w:val="00D47A94"/>
    <w:rsid w:val="00D50CFD"/>
    <w:rsid w:val="00D53532"/>
    <w:rsid w:val="00D53C12"/>
    <w:rsid w:val="00D548E0"/>
    <w:rsid w:val="00D54DFF"/>
    <w:rsid w:val="00D55739"/>
    <w:rsid w:val="00D5662B"/>
    <w:rsid w:val="00D56FFE"/>
    <w:rsid w:val="00D57F57"/>
    <w:rsid w:val="00D6172C"/>
    <w:rsid w:val="00D6368B"/>
    <w:rsid w:val="00D6385B"/>
    <w:rsid w:val="00D647BA"/>
    <w:rsid w:val="00D662A3"/>
    <w:rsid w:val="00D71DBA"/>
    <w:rsid w:val="00D74DC4"/>
    <w:rsid w:val="00D75454"/>
    <w:rsid w:val="00D75CE0"/>
    <w:rsid w:val="00D8387F"/>
    <w:rsid w:val="00D84F98"/>
    <w:rsid w:val="00D8591E"/>
    <w:rsid w:val="00D90C93"/>
    <w:rsid w:val="00D91144"/>
    <w:rsid w:val="00D92EC0"/>
    <w:rsid w:val="00D955F3"/>
    <w:rsid w:val="00D976E3"/>
    <w:rsid w:val="00DA213E"/>
    <w:rsid w:val="00DA4A0C"/>
    <w:rsid w:val="00DA5C72"/>
    <w:rsid w:val="00DA60F8"/>
    <w:rsid w:val="00DA65B9"/>
    <w:rsid w:val="00DB0F5C"/>
    <w:rsid w:val="00DB13A9"/>
    <w:rsid w:val="00DB79C0"/>
    <w:rsid w:val="00DC18E5"/>
    <w:rsid w:val="00DC201F"/>
    <w:rsid w:val="00DC2284"/>
    <w:rsid w:val="00DC31D4"/>
    <w:rsid w:val="00DC352B"/>
    <w:rsid w:val="00DC36AD"/>
    <w:rsid w:val="00DC3858"/>
    <w:rsid w:val="00DC4651"/>
    <w:rsid w:val="00DC6138"/>
    <w:rsid w:val="00DD389D"/>
    <w:rsid w:val="00DD3D55"/>
    <w:rsid w:val="00DD4934"/>
    <w:rsid w:val="00DD505B"/>
    <w:rsid w:val="00DD5C56"/>
    <w:rsid w:val="00DE129B"/>
    <w:rsid w:val="00DE153D"/>
    <w:rsid w:val="00DE49FD"/>
    <w:rsid w:val="00DE567F"/>
    <w:rsid w:val="00DE6199"/>
    <w:rsid w:val="00DF1015"/>
    <w:rsid w:val="00DF470F"/>
    <w:rsid w:val="00DF5DDB"/>
    <w:rsid w:val="00DF6509"/>
    <w:rsid w:val="00DF6971"/>
    <w:rsid w:val="00E005D4"/>
    <w:rsid w:val="00E00651"/>
    <w:rsid w:val="00E00ACF"/>
    <w:rsid w:val="00E01DF3"/>
    <w:rsid w:val="00E02011"/>
    <w:rsid w:val="00E040FD"/>
    <w:rsid w:val="00E05DEA"/>
    <w:rsid w:val="00E1042A"/>
    <w:rsid w:val="00E169E9"/>
    <w:rsid w:val="00E17AF9"/>
    <w:rsid w:val="00E221DA"/>
    <w:rsid w:val="00E23E02"/>
    <w:rsid w:val="00E24079"/>
    <w:rsid w:val="00E27766"/>
    <w:rsid w:val="00E312B7"/>
    <w:rsid w:val="00E362BC"/>
    <w:rsid w:val="00E40858"/>
    <w:rsid w:val="00E41736"/>
    <w:rsid w:val="00E42D6B"/>
    <w:rsid w:val="00E448C1"/>
    <w:rsid w:val="00E45A34"/>
    <w:rsid w:val="00E4621F"/>
    <w:rsid w:val="00E4692E"/>
    <w:rsid w:val="00E46E5B"/>
    <w:rsid w:val="00E50E9C"/>
    <w:rsid w:val="00E53EAA"/>
    <w:rsid w:val="00E56D70"/>
    <w:rsid w:val="00E627D2"/>
    <w:rsid w:val="00E62D0F"/>
    <w:rsid w:val="00E6368B"/>
    <w:rsid w:val="00E65E90"/>
    <w:rsid w:val="00E667EE"/>
    <w:rsid w:val="00E67F95"/>
    <w:rsid w:val="00E712BF"/>
    <w:rsid w:val="00E73978"/>
    <w:rsid w:val="00E74DEC"/>
    <w:rsid w:val="00E8272F"/>
    <w:rsid w:val="00E8530D"/>
    <w:rsid w:val="00E863B4"/>
    <w:rsid w:val="00E8759F"/>
    <w:rsid w:val="00E93095"/>
    <w:rsid w:val="00E93A67"/>
    <w:rsid w:val="00E941DB"/>
    <w:rsid w:val="00E958F1"/>
    <w:rsid w:val="00E96240"/>
    <w:rsid w:val="00E96D45"/>
    <w:rsid w:val="00E973E6"/>
    <w:rsid w:val="00EA1A4A"/>
    <w:rsid w:val="00EA239D"/>
    <w:rsid w:val="00EA386E"/>
    <w:rsid w:val="00EA4029"/>
    <w:rsid w:val="00EA4E9F"/>
    <w:rsid w:val="00EA5722"/>
    <w:rsid w:val="00EB2211"/>
    <w:rsid w:val="00EB2466"/>
    <w:rsid w:val="00EB3262"/>
    <w:rsid w:val="00EB4AFF"/>
    <w:rsid w:val="00EB6276"/>
    <w:rsid w:val="00EB6924"/>
    <w:rsid w:val="00EB71C7"/>
    <w:rsid w:val="00EC0102"/>
    <w:rsid w:val="00EC0963"/>
    <w:rsid w:val="00EC2DCA"/>
    <w:rsid w:val="00EC6915"/>
    <w:rsid w:val="00EC7A99"/>
    <w:rsid w:val="00ED075D"/>
    <w:rsid w:val="00ED0E9B"/>
    <w:rsid w:val="00ED6112"/>
    <w:rsid w:val="00ED6672"/>
    <w:rsid w:val="00ED7E79"/>
    <w:rsid w:val="00EE0A60"/>
    <w:rsid w:val="00EE1846"/>
    <w:rsid w:val="00EE2BEF"/>
    <w:rsid w:val="00EE3D2D"/>
    <w:rsid w:val="00EE4C61"/>
    <w:rsid w:val="00EE5D93"/>
    <w:rsid w:val="00EE5ED0"/>
    <w:rsid w:val="00EF25D0"/>
    <w:rsid w:val="00EF2CB7"/>
    <w:rsid w:val="00EF368D"/>
    <w:rsid w:val="00EF3E5A"/>
    <w:rsid w:val="00EF4980"/>
    <w:rsid w:val="00EF7271"/>
    <w:rsid w:val="00F0056F"/>
    <w:rsid w:val="00F00CEE"/>
    <w:rsid w:val="00F0147E"/>
    <w:rsid w:val="00F024B2"/>
    <w:rsid w:val="00F02A89"/>
    <w:rsid w:val="00F060E9"/>
    <w:rsid w:val="00F074A2"/>
    <w:rsid w:val="00F1005C"/>
    <w:rsid w:val="00F110B0"/>
    <w:rsid w:val="00F12AA7"/>
    <w:rsid w:val="00F12CF4"/>
    <w:rsid w:val="00F15873"/>
    <w:rsid w:val="00F23275"/>
    <w:rsid w:val="00F25462"/>
    <w:rsid w:val="00F30C66"/>
    <w:rsid w:val="00F33BC5"/>
    <w:rsid w:val="00F40A62"/>
    <w:rsid w:val="00F41966"/>
    <w:rsid w:val="00F4200E"/>
    <w:rsid w:val="00F42B24"/>
    <w:rsid w:val="00F43FA6"/>
    <w:rsid w:val="00F47536"/>
    <w:rsid w:val="00F47ABC"/>
    <w:rsid w:val="00F53A78"/>
    <w:rsid w:val="00F53A9B"/>
    <w:rsid w:val="00F53F4A"/>
    <w:rsid w:val="00F60E79"/>
    <w:rsid w:val="00F623F2"/>
    <w:rsid w:val="00F6251E"/>
    <w:rsid w:val="00F65FEF"/>
    <w:rsid w:val="00F67709"/>
    <w:rsid w:val="00F71F7E"/>
    <w:rsid w:val="00F73F78"/>
    <w:rsid w:val="00F75D97"/>
    <w:rsid w:val="00F7682D"/>
    <w:rsid w:val="00F77715"/>
    <w:rsid w:val="00F8072B"/>
    <w:rsid w:val="00F83861"/>
    <w:rsid w:val="00F8401B"/>
    <w:rsid w:val="00F8508F"/>
    <w:rsid w:val="00F85A1A"/>
    <w:rsid w:val="00F86088"/>
    <w:rsid w:val="00F906B7"/>
    <w:rsid w:val="00F91047"/>
    <w:rsid w:val="00F913AC"/>
    <w:rsid w:val="00F937F9"/>
    <w:rsid w:val="00F94500"/>
    <w:rsid w:val="00F956DB"/>
    <w:rsid w:val="00FA10F9"/>
    <w:rsid w:val="00FA3438"/>
    <w:rsid w:val="00FA7F56"/>
    <w:rsid w:val="00FB07FB"/>
    <w:rsid w:val="00FB0F04"/>
    <w:rsid w:val="00FB1DB1"/>
    <w:rsid w:val="00FB257A"/>
    <w:rsid w:val="00FB4BFB"/>
    <w:rsid w:val="00FB72BC"/>
    <w:rsid w:val="00FB73C0"/>
    <w:rsid w:val="00FC035A"/>
    <w:rsid w:val="00FC15F5"/>
    <w:rsid w:val="00FC208A"/>
    <w:rsid w:val="00FC351A"/>
    <w:rsid w:val="00FC4A87"/>
    <w:rsid w:val="00FC4C28"/>
    <w:rsid w:val="00FD050A"/>
    <w:rsid w:val="00FD2087"/>
    <w:rsid w:val="00FD37C8"/>
    <w:rsid w:val="00FD4109"/>
    <w:rsid w:val="00FD42C6"/>
    <w:rsid w:val="00FD6E74"/>
    <w:rsid w:val="00FE10E8"/>
    <w:rsid w:val="00FE24B6"/>
    <w:rsid w:val="00FE59BF"/>
    <w:rsid w:val="00FE6069"/>
    <w:rsid w:val="00FE6630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DE641-7B2F-49BF-8FD5-C16DE14E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ordia New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47"/>
    <w:pPr>
      <w:spacing w:after="0" w:line="240" w:lineRule="auto"/>
    </w:pPr>
    <w:rPr>
      <w:rFonts w:ascii="Times New Roman" w:eastAsia="Times New Roman" w:hAnsi="Times New Roman"/>
      <w:sz w:val="28"/>
      <w:szCs w:val="30"/>
    </w:rPr>
  </w:style>
  <w:style w:type="paragraph" w:styleId="1">
    <w:name w:val="heading 1"/>
    <w:basedOn w:val="a"/>
    <w:next w:val="a"/>
    <w:link w:val="10"/>
    <w:uiPriority w:val="9"/>
    <w:qFormat/>
    <w:rsid w:val="001105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1105F1"/>
    <w:pPr>
      <w:keepNext/>
      <w:jc w:val="center"/>
      <w:outlineLvl w:val="1"/>
    </w:pPr>
    <w:rPr>
      <w:rFonts w:ascii="Cordia New" w:hAnsi="Cordia New"/>
    </w:rPr>
  </w:style>
  <w:style w:type="paragraph" w:styleId="3">
    <w:name w:val="heading 3"/>
    <w:basedOn w:val="a"/>
    <w:next w:val="a"/>
    <w:link w:val="30"/>
    <w:qFormat/>
    <w:rsid w:val="001105F1"/>
    <w:pPr>
      <w:keepNext/>
      <w:jc w:val="center"/>
      <w:outlineLvl w:val="2"/>
    </w:pPr>
    <w:rPr>
      <w:rFonts w:ascii="Cordia New" w:hAnsi="Cordia New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link w:val="12"/>
    <w:rsid w:val="008D2FF6"/>
    <w:pPr>
      <w:framePr w:hSpace="180" w:wrap="around" w:vAnchor="page" w:hAnchor="margin" w:x="-669" w:y="1489"/>
      <w:jc w:val="center"/>
    </w:pPr>
    <w:rPr>
      <w:color w:val="000000"/>
    </w:rPr>
  </w:style>
  <w:style w:type="character" w:customStyle="1" w:styleId="12">
    <w:name w:val="ลักษณะ1 อักขระ"/>
    <w:basedOn w:val="a0"/>
    <w:link w:val="11"/>
    <w:rsid w:val="008D2FF6"/>
    <w:rPr>
      <w:rFonts w:ascii="TH SarabunPSK" w:eastAsia="Times New Roman" w:hAnsi="TH SarabunPSK" w:cs="TH SarabunPSK"/>
      <w:color w:val="00000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110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1105F1"/>
    <w:rPr>
      <w:rFonts w:ascii="Cordia New" w:eastAsia="Cordia New" w:hAnsi="Cordia New"/>
    </w:rPr>
  </w:style>
  <w:style w:type="character" w:customStyle="1" w:styleId="30">
    <w:name w:val="หัวเรื่อง 3 อักขระ"/>
    <w:basedOn w:val="a0"/>
    <w:link w:val="3"/>
    <w:rsid w:val="001105F1"/>
    <w:rPr>
      <w:rFonts w:ascii="Cordia New" w:eastAsia="Cordia New" w:hAnsi="Cordia New"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0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Title"/>
    <w:basedOn w:val="a"/>
    <w:link w:val="a4"/>
    <w:qFormat/>
    <w:rsid w:val="001105F1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1105F1"/>
    <w:rPr>
      <w:rFonts w:eastAsia="Cordia New"/>
      <w:b/>
      <w:bCs/>
      <w:sz w:val="36"/>
      <w:szCs w:val="36"/>
    </w:rPr>
  </w:style>
  <w:style w:type="paragraph" w:styleId="a5">
    <w:name w:val="Subtitle"/>
    <w:basedOn w:val="a"/>
    <w:link w:val="a6"/>
    <w:qFormat/>
    <w:rsid w:val="001105F1"/>
    <w:pPr>
      <w:tabs>
        <w:tab w:val="left" w:pos="5103"/>
      </w:tabs>
    </w:pPr>
    <w:rPr>
      <w:rFonts w:ascii="Angsana New" w:hAnsi="Cordia New"/>
    </w:rPr>
  </w:style>
  <w:style w:type="character" w:customStyle="1" w:styleId="a6">
    <w:name w:val="ชื่อเรื่องรอง อักขระ"/>
    <w:basedOn w:val="a0"/>
    <w:link w:val="a5"/>
    <w:rsid w:val="001105F1"/>
    <w:rPr>
      <w:rFonts w:eastAsia="Cordia New" w:hAnsi="Cordia New"/>
    </w:rPr>
  </w:style>
  <w:style w:type="paragraph" w:styleId="a7">
    <w:name w:val="No Spacing"/>
    <w:uiPriority w:val="1"/>
    <w:qFormat/>
    <w:rsid w:val="001105F1"/>
    <w:pPr>
      <w:spacing w:after="0" w:line="240" w:lineRule="auto"/>
    </w:pPr>
    <w:rPr>
      <w:rFonts w:eastAsia="Calibri"/>
      <w:szCs w:val="40"/>
    </w:rPr>
  </w:style>
  <w:style w:type="paragraph" w:styleId="a8">
    <w:name w:val="List Paragraph"/>
    <w:basedOn w:val="a"/>
    <w:uiPriority w:val="34"/>
    <w:qFormat/>
    <w:rsid w:val="001105F1"/>
    <w:pPr>
      <w:ind w:left="720"/>
      <w:contextualSpacing/>
    </w:pPr>
    <w:rPr>
      <w:szCs w:val="40"/>
    </w:rPr>
  </w:style>
  <w:style w:type="paragraph" w:customStyle="1" w:styleId="13">
    <w:name w:val="รายการย่อหน้า1"/>
    <w:basedOn w:val="a"/>
    <w:qFormat/>
    <w:rsid w:val="004266E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9">
    <w:name w:val="header"/>
    <w:basedOn w:val="a"/>
    <w:link w:val="aa"/>
    <w:unhideWhenUsed/>
    <w:rsid w:val="00497BBA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rsid w:val="00497BBA"/>
    <w:rPr>
      <w:rFonts w:ascii="Times New Roman" w:eastAsia="Times New Roman" w:hAnsi="Times New Roman"/>
      <w:sz w:val="28"/>
      <w:szCs w:val="30"/>
    </w:rPr>
  </w:style>
  <w:style w:type="paragraph" w:styleId="ab">
    <w:name w:val="footer"/>
    <w:basedOn w:val="a"/>
    <w:link w:val="ac"/>
    <w:uiPriority w:val="99"/>
    <w:unhideWhenUsed/>
    <w:rsid w:val="00497BBA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497BBA"/>
    <w:rPr>
      <w:rFonts w:ascii="Times New Roman" w:eastAsia="Times New Roman" w:hAnsi="Times New Roman"/>
      <w:sz w:val="28"/>
      <w:szCs w:val="30"/>
    </w:rPr>
  </w:style>
  <w:style w:type="paragraph" w:styleId="31">
    <w:name w:val="Body Text Indent 3"/>
    <w:basedOn w:val="a"/>
    <w:link w:val="32"/>
    <w:uiPriority w:val="99"/>
    <w:semiHidden/>
    <w:unhideWhenUsed/>
    <w:rsid w:val="00C718B8"/>
    <w:pPr>
      <w:spacing w:before="100" w:beforeAutospacing="1" w:after="100" w:afterAutospacing="1"/>
    </w:pPr>
    <w:rPr>
      <w:rFonts w:ascii="Angsana New" w:hAnsi="Angsana New"/>
      <w:szCs w:val="28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C718B8"/>
    <w:rPr>
      <w:rFonts w:eastAsia="Times New Roman"/>
      <w:sz w:val="28"/>
      <w:szCs w:val="28"/>
    </w:rPr>
  </w:style>
  <w:style w:type="paragraph" w:customStyle="1" w:styleId="21">
    <w:name w:val="รายการย่อหน้า2"/>
    <w:basedOn w:val="a"/>
    <w:rsid w:val="00112226"/>
    <w:pPr>
      <w:ind w:left="720"/>
    </w:pPr>
    <w:rPr>
      <w:rFonts w:ascii="TH SarabunPSK" w:hAnsi="TH SarabunPSK"/>
      <w:sz w:val="24"/>
      <w:szCs w:val="28"/>
    </w:rPr>
  </w:style>
  <w:style w:type="paragraph" w:customStyle="1" w:styleId="Default">
    <w:name w:val="Default"/>
    <w:rsid w:val="000E65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611109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semiHidden/>
    <w:rsid w:val="00611109"/>
    <w:rPr>
      <w:rFonts w:ascii="Times New Roman" w:eastAsia="Times New Roman" w:hAnsi="Times New Roman"/>
      <w:sz w:val="28"/>
      <w:szCs w:val="30"/>
    </w:rPr>
  </w:style>
  <w:style w:type="paragraph" w:styleId="af">
    <w:name w:val="Balloon Text"/>
    <w:basedOn w:val="a"/>
    <w:link w:val="af0"/>
    <w:uiPriority w:val="99"/>
    <w:semiHidden/>
    <w:unhideWhenUsed/>
    <w:rsid w:val="00C467D3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467D3"/>
    <w:rPr>
      <w:rFonts w:ascii="Tahoma" w:eastAsia="Times New Roman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2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62D3-A20F-4A1A-B384-F3563FCD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89</Pages>
  <Words>18462</Words>
  <Characters>105237</Characters>
  <Application>Microsoft Office Word</Application>
  <DocSecurity>0</DocSecurity>
  <Lines>876</Lines>
  <Paragraphs>246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Watrad2</dc:creator>
  <cp:lastModifiedBy>Mr.KKD</cp:lastModifiedBy>
  <cp:revision>68</cp:revision>
  <cp:lastPrinted>2018-05-31T04:39:00Z</cp:lastPrinted>
  <dcterms:created xsi:type="dcterms:W3CDTF">2018-03-15T08:08:00Z</dcterms:created>
  <dcterms:modified xsi:type="dcterms:W3CDTF">2018-05-31T06:26:00Z</dcterms:modified>
</cp:coreProperties>
</file>