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8CFE" w14:textId="244D5475" w:rsidR="009D2D80" w:rsidRPr="00D56C18" w:rsidRDefault="00A44925" w:rsidP="00F44483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5A9F0D" wp14:editId="1D1AB2E2">
                <wp:simplePos x="0" y="0"/>
                <wp:positionH relativeFrom="column">
                  <wp:posOffset>5395595</wp:posOffset>
                </wp:positionH>
                <wp:positionV relativeFrom="paragraph">
                  <wp:posOffset>-158115</wp:posOffset>
                </wp:positionV>
                <wp:extent cx="1647825" cy="332105"/>
                <wp:effectExtent l="35560" t="34925" r="31115" b="33020"/>
                <wp:wrapNone/>
                <wp:docPr id="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782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3420C" w14:textId="77777777" w:rsidR="00F44483" w:rsidRPr="00F44483" w:rsidRDefault="00F44483" w:rsidP="00F44483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4448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บันทึกที่........</w:t>
                            </w:r>
                            <w:r w:rsidR="00C04CB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F4448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...../...........</w:t>
                            </w:r>
                            <w:r w:rsidR="00C04CB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F4448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A9F0D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424.85pt;margin-top:-12.45pt;width:129.75pt;height:26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" strokeweight="4.5pt">
                <v:stroke linestyle="thinThick"/>
                <v:path arrowok="t"/>
                <v:textbox>
                  <w:txbxContent>
                    <w:p w14:paraId="60C3420C" w14:textId="77777777" w:rsidR="00F44483" w:rsidRPr="00F44483" w:rsidRDefault="00F44483" w:rsidP="00F44483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4448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บันทึกที่........</w:t>
                      </w:r>
                      <w:r w:rsidR="00C04CB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F4448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...../...........</w:t>
                      </w:r>
                      <w:r w:rsidR="00C04CB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F4448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58CBB2D" w14:textId="77777777" w:rsidR="00F44483" w:rsidRPr="00D56C18" w:rsidRDefault="00894BD7" w:rsidP="00F44483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56C18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แบบบันทึกขออนุญาตไปราชการในราชอาณาจักร</w:t>
      </w:r>
      <w:r w:rsidR="00F44483" w:rsidRPr="00D56C1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2F56B16" w14:textId="77777777" w:rsidR="00F44483" w:rsidRPr="00D56C18" w:rsidRDefault="00F44483" w:rsidP="00F44483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10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927"/>
        <w:gridCol w:w="4676"/>
      </w:tblGrid>
      <w:tr w:rsidR="00D10260" w:rsidRPr="00D56C18" w14:paraId="7AD6EB66" w14:textId="77777777" w:rsidTr="00CD408C">
        <w:tc>
          <w:tcPr>
            <w:tcW w:w="1418" w:type="dxa"/>
          </w:tcPr>
          <w:p w14:paraId="4C1A1E9B" w14:textId="77777777" w:rsidR="00F44483" w:rsidRPr="00D56C18" w:rsidRDefault="006B5DE7" w:rsidP="00F444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6C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15120" w:rsidRPr="00D56C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44483" w:rsidRPr="00D56C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927" w:type="dxa"/>
          </w:tcPr>
          <w:p w14:paraId="211504A4" w14:textId="77777777" w:rsidR="00F44483" w:rsidRPr="00D56C18" w:rsidRDefault="006B5DE7" w:rsidP="00F444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6C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รายการที่ขอไปราชการ</w:t>
            </w:r>
          </w:p>
        </w:tc>
        <w:tc>
          <w:tcPr>
            <w:tcW w:w="4676" w:type="dxa"/>
          </w:tcPr>
          <w:p w14:paraId="3E5FC35F" w14:textId="77777777" w:rsidR="00F44483" w:rsidRPr="00D56C18" w:rsidRDefault="006B5DE7" w:rsidP="00894B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C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ความเห็นของผู้บังคับบัญชา</w:t>
            </w:r>
          </w:p>
        </w:tc>
      </w:tr>
      <w:tr w:rsidR="00D10260" w:rsidRPr="00C27E74" w14:paraId="2BBEA7AE" w14:textId="77777777" w:rsidTr="00CD408C">
        <w:trPr>
          <w:trHeight w:val="13135"/>
        </w:trPr>
        <w:tc>
          <w:tcPr>
            <w:tcW w:w="1418" w:type="dxa"/>
          </w:tcPr>
          <w:p w14:paraId="2211AABB" w14:textId="77777777" w:rsidR="006B5DE7" w:rsidRPr="00D56C18" w:rsidRDefault="006B5DE7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ACF9962" w14:textId="77777777" w:rsidR="006B5DE7" w:rsidRPr="00D56C18" w:rsidRDefault="00615120" w:rsidP="0061512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="00EB3EA7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</w:t>
            </w:r>
          </w:p>
          <w:p w14:paraId="293C0916" w14:textId="77777777" w:rsidR="006B5DE7" w:rsidRPr="00D56C18" w:rsidRDefault="006B5DE7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27" w:type="dxa"/>
          </w:tcPr>
          <w:p w14:paraId="7F356B94" w14:textId="77777777" w:rsidR="00F44483" w:rsidRPr="00CD408C" w:rsidRDefault="00F44483" w:rsidP="00F44483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3F6CFDC2" w14:textId="77777777" w:rsidR="006B5DE7" w:rsidRDefault="006B5DE7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เรียน  ผู้อำนวยการโรงเรียนปราจีนกัลยาณี</w:t>
            </w:r>
          </w:p>
          <w:p w14:paraId="534FD205" w14:textId="77777777" w:rsidR="00CD408C" w:rsidRPr="00CD408C" w:rsidRDefault="00CD408C" w:rsidP="00F4448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3838DBCA" w14:textId="77777777" w:rsidR="00D10260" w:rsidRPr="00D56C18" w:rsidRDefault="00D10260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ข้าพเจ้า..............................................................</w:t>
            </w:r>
            <w:r w:rsidR="00894BD7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D56C18">
              <w:rPr>
                <w:rFonts w:ascii="TH SarabunPSK" w:hAnsi="TH SarabunPSK" w:cs="TH SarabunPSK"/>
                <w:sz w:val="30"/>
                <w:szCs w:val="30"/>
              </w:rPr>
              <w:t>......</w:t>
            </w:r>
            <w:r w:rsidR="00991F51" w:rsidRPr="00D56C18">
              <w:rPr>
                <w:rFonts w:ascii="TH SarabunPSK" w:hAnsi="TH SarabunPSK" w:cs="TH SarabunPSK"/>
                <w:sz w:val="30"/>
                <w:szCs w:val="30"/>
              </w:rPr>
              <w:t>..</w:t>
            </w:r>
          </w:p>
          <w:p w14:paraId="7854A347" w14:textId="77777777" w:rsidR="00D10260" w:rsidRPr="00D56C18" w:rsidRDefault="00D10260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ข้าราชการครู/ลูกจ้าง ตำแหน่ง...........................ระดับ..</w:t>
            </w:r>
            <w:r w:rsidR="00894BD7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</w:p>
          <w:p w14:paraId="6208E542" w14:textId="77777777" w:rsidR="00D10260" w:rsidRPr="00D56C18" w:rsidRDefault="00D10260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โรงเรียนปราจีนกัลยาณี  อำเภอเมือง  จังหวัดปราจีนบุรี </w:t>
            </w:r>
          </w:p>
          <w:p w14:paraId="0A500898" w14:textId="77777777" w:rsidR="00D10260" w:rsidRPr="00D56C18" w:rsidRDefault="00D10260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ขออนุ</w:t>
            </w:r>
            <w:r w:rsidR="00EB3EA7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มัติ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ไปราชการเกี่ยวกั</w:t>
            </w:r>
            <w:r w:rsidR="00991F51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บ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</w:t>
            </w:r>
            <w:r w:rsidR="00894BD7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.............</w:t>
            </w:r>
            <w:r w:rsidR="00B0235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</w:p>
          <w:p w14:paraId="3B666D1C" w14:textId="77777777" w:rsidR="00D10260" w:rsidRPr="00D56C18" w:rsidRDefault="00B0235B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เรื่อ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</w:t>
            </w:r>
            <w:r w:rsidR="00D10260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..................</w:t>
            </w:r>
            <w:r w:rsidR="00991F51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........</w:t>
            </w:r>
            <w:r w:rsidR="00894BD7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>....</w:t>
            </w:r>
          </w:p>
          <w:p w14:paraId="6374A65C" w14:textId="77777777" w:rsidR="00991F51" w:rsidRPr="00D56C18" w:rsidRDefault="00894BD7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</w:t>
            </w:r>
            <w:r w:rsidR="00B0235B">
              <w:rPr>
                <w:rFonts w:ascii="TH SarabunPSK" w:hAnsi="TH SarabunPSK" w:cs="TH SarabunPSK"/>
                <w:sz w:val="30"/>
                <w:szCs w:val="30"/>
              </w:rPr>
              <w:t>…</w:t>
            </w:r>
          </w:p>
          <w:p w14:paraId="0D1EF370" w14:textId="77777777" w:rsidR="00D10260" w:rsidRPr="00D56C18" w:rsidRDefault="00D10260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หน่วยงานที่จัด..............................................</w:t>
            </w:r>
            <w:r w:rsidR="00991F51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</w:t>
            </w:r>
            <w:r w:rsidR="00894BD7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991F51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</w:p>
          <w:p w14:paraId="776DC542" w14:textId="77777777" w:rsidR="00D10260" w:rsidRPr="00D56C18" w:rsidRDefault="00894BD7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</w:t>
            </w:r>
            <w:r w:rsidR="00D10260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สถานที่...................................................................................</w:t>
            </w:r>
          </w:p>
          <w:p w14:paraId="4935704F" w14:textId="77777777" w:rsidR="00D10260" w:rsidRPr="00D56C18" w:rsidRDefault="00D10260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อำเภอ.....................................</w:t>
            </w:r>
            <w:r w:rsidR="00991F51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จังหวัด.................................</w:t>
            </w:r>
          </w:p>
          <w:p w14:paraId="22225FF1" w14:textId="77777777" w:rsidR="00D10260" w:rsidRPr="00D56C18" w:rsidRDefault="00D10260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ตั้งแต่วันที่.............เดือน...........................</w:t>
            </w:r>
            <w:r w:rsidR="00991F51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พ.ศ..................</w:t>
            </w:r>
          </w:p>
          <w:p w14:paraId="1BC760D7" w14:textId="77777777" w:rsidR="00D10260" w:rsidRPr="00D56C18" w:rsidRDefault="00D10260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ถึงวันที่..................เดือน.................................พ.ศ..................</w:t>
            </w:r>
          </w:p>
          <w:p w14:paraId="4ADAEC1A" w14:textId="77777777" w:rsidR="00D10260" w:rsidRPr="00D56C18" w:rsidRDefault="00D10260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รวม...............วัน  ผู้ร่วมไปราชการครั้งนี้ด้วยจำนวน.........คน</w:t>
            </w:r>
          </w:p>
          <w:p w14:paraId="4BA06CAC" w14:textId="77777777" w:rsidR="00991F51" w:rsidRPr="00D56C18" w:rsidRDefault="004F2ACB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1....................................................ตำแหน่ง.............ระดับ.....</w:t>
            </w:r>
          </w:p>
          <w:p w14:paraId="6475EA68" w14:textId="77777777" w:rsidR="004F2ACB" w:rsidRPr="00D56C18" w:rsidRDefault="004F2ACB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2...................................................</w:t>
            </w:r>
            <w:r w:rsidR="00991F51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ตำแหน่ง.............</w:t>
            </w:r>
            <w:r w:rsidR="00991F51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ร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ะดับ.....</w:t>
            </w:r>
          </w:p>
          <w:p w14:paraId="1AAE9583" w14:textId="77777777" w:rsidR="004F2ACB" w:rsidRPr="00D56C18" w:rsidRDefault="004F2ACB" w:rsidP="00991F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3....................................................ตำแหน่ง.............ระดับ</w:t>
            </w:r>
            <w:r w:rsidR="00991F51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</w:p>
          <w:p w14:paraId="36AA947D" w14:textId="77777777" w:rsidR="00CD408C" w:rsidRDefault="004F2ACB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4....................................................ตำแหน่ง............</w:t>
            </w:r>
            <w:r w:rsidR="00991F51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ระดับ</w:t>
            </w:r>
            <w:r w:rsidR="00991F51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</w:p>
          <w:p w14:paraId="490F4757" w14:textId="77777777" w:rsidR="00CD408C" w:rsidRPr="000E5410" w:rsidRDefault="000E5410" w:rsidP="00CD40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410">
              <w:rPr>
                <w:rFonts w:ascii="TH SarabunPSK" w:hAnsi="TH SarabunPSK" w:cs="TH SarabunPSK" w:hint="cs"/>
                <w:sz w:val="32"/>
                <w:szCs w:val="32"/>
                <w:cs/>
              </w:rPr>
              <w:t>(เอกสารดังแนบ)</w:t>
            </w:r>
          </w:p>
          <w:p w14:paraId="6A30BCD4" w14:textId="77777777" w:rsidR="004F2ACB" w:rsidRPr="00D56C18" w:rsidRDefault="004F2ACB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จึงเรียนมาเพื่อโปรดพิจารณา</w:t>
            </w:r>
          </w:p>
          <w:p w14:paraId="6AC90441" w14:textId="77777777" w:rsidR="004F2ACB" w:rsidRPr="00D56C18" w:rsidRDefault="004F2ACB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(ลงชื่อ)................................................</w:t>
            </w:r>
            <w:r w:rsidR="00A87695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 w:rsidR="00A87695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</w:p>
          <w:p w14:paraId="3CB51964" w14:textId="77777777" w:rsidR="004F2ACB" w:rsidRPr="00D56C18" w:rsidRDefault="004F2ACB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(..................................................</w:t>
            </w:r>
            <w:r w:rsidR="00A87695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....)</w:t>
            </w:r>
          </w:p>
          <w:p w14:paraId="0A9BDAD6" w14:textId="77777777" w:rsidR="004F2ACB" w:rsidRPr="00D56C18" w:rsidRDefault="004F2ACB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ตำแหน่ง.....................................................</w:t>
            </w:r>
            <w:r w:rsidR="00A87695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</w:p>
          <w:p w14:paraId="1826FE7D" w14:textId="77777777" w:rsidR="004F2ACB" w:rsidRDefault="004F2ACB" w:rsidP="00A876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</w:t>
            </w:r>
            <w:r w:rsidR="00BA48C8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A87695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วันที่..........เดือน.......................พ.ศ..............</w:t>
            </w:r>
            <w:r w:rsidR="00C64629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2AFDC479" w14:textId="77777777" w:rsidR="00CD408C" w:rsidRPr="00CD408C" w:rsidRDefault="00CD408C" w:rsidP="00A8769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4671F3C" w14:textId="77777777" w:rsidR="00CD408C" w:rsidRPr="00D56C18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ข้าพเจ้าได้มอบหมายงานการสอนดังนี้</w:t>
            </w:r>
          </w:p>
          <w:p w14:paraId="6326335C" w14:textId="77777777" w:rsidR="00CD408C" w:rsidRPr="00D56C18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>1………………………………………………………………………………</w:t>
            </w:r>
          </w:p>
          <w:p w14:paraId="4B8D4635" w14:textId="77777777" w:rsidR="00CD408C" w:rsidRPr="00D56C18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2.........................................................................................</w:t>
            </w:r>
          </w:p>
          <w:p w14:paraId="05CB4DC7" w14:textId="77777777" w:rsidR="00CD408C" w:rsidRPr="00D56C18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3.........................................................................................</w:t>
            </w:r>
          </w:p>
          <w:p w14:paraId="63737BB2" w14:textId="77777777" w:rsidR="00CD408C" w:rsidRPr="00D56C18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หัวหน้ากลุ่มสาระ/งาน...................................................</w:t>
            </w:r>
          </w:p>
          <w:p w14:paraId="605D428A" w14:textId="77777777" w:rsidR="00CD408C" w:rsidRPr="00D56C18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</w:t>
            </w:r>
          </w:p>
          <w:p w14:paraId="74CE9108" w14:textId="77777777" w:rsidR="00CD408C" w:rsidRPr="00D56C18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ลงชื่อ...........................................................</w:t>
            </w:r>
            <w:r w:rsidRPr="00D56C18">
              <w:rPr>
                <w:rFonts w:ascii="TH SarabunPSK" w:hAnsi="TH SarabunPSK" w:cs="TH SarabunPSK"/>
                <w:sz w:val="30"/>
                <w:szCs w:val="30"/>
              </w:rPr>
              <w:t>..</w:t>
            </w:r>
          </w:p>
          <w:p w14:paraId="339EC523" w14:textId="77777777" w:rsidR="00CD408C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(...........................................................)  </w:t>
            </w:r>
          </w:p>
          <w:p w14:paraId="6CFD9279" w14:textId="77777777" w:rsidR="00CD408C" w:rsidRPr="00D56C18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14:paraId="56E92617" w14:textId="77777777" w:rsidR="00CD408C" w:rsidRPr="00D56C18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บริหารวิชาการ</w:t>
            </w:r>
          </w:p>
          <w:p w14:paraId="49671D31" w14:textId="77777777" w:rsidR="00CD408C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</w:t>
            </w:r>
          </w:p>
          <w:p w14:paraId="13D7BCAA" w14:textId="77777777" w:rsidR="00CD408C" w:rsidRPr="00D56C18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</w:t>
            </w:r>
          </w:p>
          <w:p w14:paraId="566D93C2" w14:textId="77777777" w:rsidR="00CD408C" w:rsidRPr="00D56C18" w:rsidRDefault="00CD408C" w:rsidP="00CD408C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44CA56B0" w14:textId="77777777" w:rsidR="00CD408C" w:rsidRPr="00D56C18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</w:t>
            </w:r>
            <w:r w:rsidRPr="00D56C18">
              <w:rPr>
                <w:rFonts w:ascii="TH SarabunPSK" w:hAnsi="TH SarabunPSK" w:cs="TH SarabunPSK"/>
                <w:sz w:val="30"/>
                <w:szCs w:val="30"/>
              </w:rPr>
              <w:t>.....................</w:t>
            </w:r>
          </w:p>
          <w:p w14:paraId="216C7648" w14:textId="2DB54CD2" w:rsidR="00CD408C" w:rsidRPr="00D56C18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CD408C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</w:t>
            </w:r>
            <w:r w:rsidR="00245595">
              <w:rPr>
                <w:rFonts w:ascii="TH SarabunPSK" w:hAnsi="TH SarabunPSK" w:cs="TH SarabunPSK" w:hint="cs"/>
                <w:sz w:val="30"/>
                <w:szCs w:val="30"/>
                <w:cs/>
              </w:rPr>
              <w:t>นพดล  ชาวนาผล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902618D" w14:textId="77777777" w:rsidR="00CD408C" w:rsidRPr="00D56C18" w:rsidRDefault="00CD408C" w:rsidP="00A8769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รองผู้อำนวยการโรงเรียนปราจีนกัลยาณี</w:t>
            </w:r>
          </w:p>
        </w:tc>
        <w:tc>
          <w:tcPr>
            <w:tcW w:w="4676" w:type="dxa"/>
          </w:tcPr>
          <w:p w14:paraId="4B653D4E" w14:textId="6A72750A" w:rsidR="00F44483" w:rsidRDefault="00F44483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EDC66F" w14:textId="77777777" w:rsidR="00CD408C" w:rsidRPr="00D56C18" w:rsidRDefault="00CD408C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DE255C9" w14:textId="77777777" w:rsidR="00CD408C" w:rsidRPr="00CD408C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D40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การไปราชการครั้งนี้ขออนุมัติเดินทางโดย      </w:t>
            </w:r>
          </w:p>
          <w:p w14:paraId="3F01C21B" w14:textId="21BB944A" w:rsidR="00CD408C" w:rsidRPr="00CD408C" w:rsidRDefault="00A44925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94AD63" wp14:editId="61735CCA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12700" t="6350" r="6350" b="12700"/>
                      <wp:wrapNone/>
                      <wp:docPr id="8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351A5" id=" 11" o:spid="_x0000_s1026" style="position:absolute;margin-left:10.8pt;margin-top:4.4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">
                      <v:path arrowok="t"/>
                    </v:rect>
                  </w:pict>
                </mc:Fallback>
              </mc:AlternateContent>
            </w:r>
            <w:r w:rsidR="00CD408C" w:rsidRPr="00CD40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รถยนต์ของโรงเรียน</w:t>
            </w:r>
            <w:r w:rsidR="00CD408C" w:rsidRPr="00CD40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CD408C" w:rsidRPr="00CD408C">
              <w:rPr>
                <w:rFonts w:ascii="TH SarabunPSK" w:hAnsi="TH SarabunPSK" w:cs="TH SarabunPSK"/>
                <w:sz w:val="30"/>
                <w:szCs w:val="30"/>
                <w:cs/>
              </w:rPr>
              <w:t>หมายเลขทะเบียน</w:t>
            </w:r>
            <w:r w:rsidR="00CD408C">
              <w:rPr>
                <w:rFonts w:ascii="TH SarabunPSK" w:hAnsi="TH SarabunPSK" w:cs="TH SarabunPSK"/>
                <w:sz w:val="30"/>
                <w:szCs w:val="30"/>
              </w:rPr>
              <w:t>...............</w:t>
            </w:r>
            <w:r w:rsidR="00CD408C" w:rsidRPr="00CD40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41806797" w14:textId="3D46F4ED" w:rsidR="00CD408C" w:rsidRPr="00CD408C" w:rsidRDefault="00A44925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CC6597" wp14:editId="693F5258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59690</wp:posOffset>
                      </wp:positionV>
                      <wp:extent cx="114300" cy="114300"/>
                      <wp:effectExtent l="12700" t="6350" r="6350" b="12700"/>
                      <wp:wrapNone/>
                      <wp:docPr id="7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AE83D" id=" 13" o:spid="_x0000_s1026" style="position:absolute;margin-left:10.8pt;margin-top:4.7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">
                      <v:path arrowok="t"/>
                    </v:rect>
                  </w:pict>
                </mc:Fallback>
              </mc:AlternateContent>
            </w:r>
            <w:r w:rsidR="00CD408C" w:rsidRPr="00CD40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รถยนต์ส่วนตัว  หมายเลขทะเบียน</w:t>
            </w:r>
            <w:r w:rsidR="00CD408C" w:rsidRPr="00CD408C">
              <w:rPr>
                <w:rFonts w:ascii="TH SarabunPSK" w:hAnsi="TH SarabunPSK" w:cs="TH SarabunPSK"/>
                <w:sz w:val="30"/>
                <w:szCs w:val="30"/>
              </w:rPr>
              <w:t>.......................</w:t>
            </w:r>
          </w:p>
          <w:p w14:paraId="7612E744" w14:textId="276BEA0D" w:rsidR="00CD408C" w:rsidRPr="00CD408C" w:rsidRDefault="00A44925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62154B" wp14:editId="4A29248C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12700" t="6350" r="6350" b="12700"/>
                      <wp:wrapNone/>
                      <wp:docPr id="6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5A15A" id=" 14" o:spid="_x0000_s1026" style="position:absolute;margin-left:10.8pt;margin-top:4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">
                      <v:path arrowok="t"/>
                    </v:rect>
                  </w:pict>
                </mc:Fallback>
              </mc:AlternateContent>
            </w:r>
            <w:r w:rsidR="00CD408C" w:rsidRPr="00CD408C"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  <w:r w:rsidR="00CD408C" w:rsidRPr="00CD408C">
              <w:rPr>
                <w:rFonts w:ascii="TH SarabunPSK" w:hAnsi="TH SarabunPSK" w:cs="TH SarabunPSK"/>
                <w:sz w:val="30"/>
                <w:szCs w:val="30"/>
                <w:cs/>
              </w:rPr>
              <w:t>รถโดยสารประจำทาง</w:t>
            </w:r>
          </w:p>
          <w:p w14:paraId="4E3F0C9F" w14:textId="3DD8683A" w:rsidR="00CD408C" w:rsidRPr="00CD408C" w:rsidRDefault="00A44925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D7BB03" wp14:editId="2FADE935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57785</wp:posOffset>
                      </wp:positionV>
                      <wp:extent cx="114300" cy="114300"/>
                      <wp:effectExtent l="12700" t="6350" r="6350" b="12700"/>
                      <wp:wrapNone/>
                      <wp:docPr id="5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2142E" id=" 15" o:spid="_x0000_s1026" style="position:absolute;margin-left:10.8pt;margin-top:4.5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">
                      <v:path arrowok="t"/>
                    </v:rect>
                  </w:pict>
                </mc:Fallback>
              </mc:AlternateContent>
            </w:r>
            <w:r w:rsidR="00CD408C" w:rsidRPr="00CD40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รถจ้างเหมา เนื่องจาก........................................</w:t>
            </w:r>
          </w:p>
          <w:p w14:paraId="63D3FF69" w14:textId="77777777" w:rsidR="00CD408C" w:rsidRPr="00CD408C" w:rsidRDefault="00CD408C" w:rsidP="00CD40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D40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งบประมาณที่ใช้ประมาณ...................................... บาท </w:t>
            </w:r>
          </w:p>
          <w:p w14:paraId="56FA3C34" w14:textId="77777777" w:rsidR="00CD408C" w:rsidRPr="00CD408C" w:rsidRDefault="00CD408C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D408C">
              <w:rPr>
                <w:rFonts w:ascii="TH SarabunPSK" w:hAnsi="TH SarabunPSK" w:cs="TH SarabunPSK"/>
                <w:sz w:val="30"/>
                <w:szCs w:val="30"/>
                <w:cs/>
              </w:rPr>
              <w:t>จากงบ.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 w:rsidRPr="00CD408C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</w:t>
            </w:r>
            <w:r w:rsidRPr="00CD40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D40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</w:t>
            </w:r>
          </w:p>
          <w:p w14:paraId="58E487A8" w14:textId="03B83992" w:rsidR="00CD408C" w:rsidRDefault="00A44925" w:rsidP="00F4448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D7BB03" wp14:editId="352C68AB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12700" t="5715" r="6350" b="13335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2EE17" id="Rectangle 21" o:spid="_x0000_s1026" style="position:absolute;margin-left:10.8pt;margin-top:3.9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">
                      <v:path arrowok="t"/>
                    </v:rect>
                  </w:pict>
                </mc:Fallback>
              </mc:AlternateContent>
            </w:r>
            <w:r w:rsidR="00EB2F79"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  <w:r w:rsidR="00EB2F79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ไม่ใช้งบประมาณ (ไม่ต้องลงนาม)</w:t>
            </w:r>
          </w:p>
          <w:p w14:paraId="52352008" w14:textId="5D470451" w:rsidR="00D10260" w:rsidRDefault="00D10260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</w:t>
            </w:r>
            <w:r w:rsidR="00CD408C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บริหารงบประมาณ</w:t>
            </w:r>
          </w:p>
          <w:p w14:paraId="087D705F" w14:textId="77777777" w:rsidR="004C4E73" w:rsidRPr="00D56C18" w:rsidRDefault="004C4E73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B1AB13D" w14:textId="77777777" w:rsidR="00D10260" w:rsidRDefault="00D10260" w:rsidP="00543C2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</w:t>
            </w:r>
          </w:p>
          <w:p w14:paraId="2A0E654D" w14:textId="77777777" w:rsidR="00D56C18" w:rsidRPr="00D56C18" w:rsidRDefault="00D56C18" w:rsidP="00D56C1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</w:t>
            </w:r>
          </w:p>
          <w:p w14:paraId="05510348" w14:textId="77777777" w:rsidR="00D56C18" w:rsidRPr="00D56C18" w:rsidRDefault="00D56C18" w:rsidP="00543C2D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0FF79F80" w14:textId="77777777" w:rsidR="00D10260" w:rsidRPr="00D56C18" w:rsidRDefault="00D10260" w:rsidP="00543C2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</w:t>
            </w:r>
            <w:r w:rsidR="00543C2D" w:rsidRPr="00D56C18">
              <w:rPr>
                <w:rFonts w:ascii="TH SarabunPSK" w:hAnsi="TH SarabunPSK" w:cs="TH SarabunPSK"/>
                <w:sz w:val="30"/>
                <w:szCs w:val="30"/>
              </w:rPr>
              <w:t>....</w:t>
            </w:r>
            <w:r w:rsidR="00894BD7" w:rsidRPr="00D56C18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="00543C2D" w:rsidRPr="00D56C18">
              <w:rPr>
                <w:rFonts w:ascii="TH SarabunPSK" w:hAnsi="TH SarabunPSK" w:cs="TH SarabunPSK"/>
                <w:sz w:val="30"/>
                <w:szCs w:val="30"/>
              </w:rPr>
              <w:t>...............</w:t>
            </w:r>
          </w:p>
          <w:p w14:paraId="29AEA9C6" w14:textId="77777777" w:rsidR="00D10260" w:rsidRPr="00D56C18" w:rsidRDefault="00D56C18" w:rsidP="00543C2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</w:t>
            </w:r>
            <w:r w:rsidR="00711C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10260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D408C" w:rsidRPr="00CD408C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นางสาวอรวรรณ</w:t>
            </w:r>
            <w:r w:rsidR="00CD408C" w:rsidRPr="00CD40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CD408C" w:rsidRPr="00CD408C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มีสวัสดิ์</w:t>
            </w:r>
            <w:r w:rsidR="00D10260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2CB3D438" w14:textId="77777777" w:rsidR="00D56C18" w:rsidRDefault="00D56C18" w:rsidP="00D56C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รองผู้อำนวยการโรงเรียนปราจีนกัลยาณี</w:t>
            </w:r>
          </w:p>
          <w:p w14:paraId="09E1202B" w14:textId="77777777" w:rsidR="00CD408C" w:rsidRPr="00CD408C" w:rsidRDefault="00CD408C" w:rsidP="00D56C1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C9BD176" w14:textId="77777777" w:rsidR="00D56C18" w:rsidRPr="00D56C18" w:rsidRDefault="00D56C18" w:rsidP="00D56C1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บริหารงานบุคคล</w:t>
            </w:r>
          </w:p>
          <w:p w14:paraId="20BF6C6B" w14:textId="77777777" w:rsidR="00D56C18" w:rsidRDefault="00D56C18" w:rsidP="00D56C1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</w:t>
            </w:r>
          </w:p>
          <w:p w14:paraId="6AAF0276" w14:textId="77777777" w:rsidR="00D56C18" w:rsidRPr="00D56C18" w:rsidRDefault="00D56C18" w:rsidP="00D56C1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</w:t>
            </w:r>
          </w:p>
          <w:p w14:paraId="56FE4E8B" w14:textId="77777777" w:rsidR="00D56C18" w:rsidRPr="00D56C18" w:rsidRDefault="00D56C18" w:rsidP="00D56C18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751816FD" w14:textId="77777777" w:rsidR="00D56C18" w:rsidRPr="00D56C18" w:rsidRDefault="00D56C18" w:rsidP="00D56C1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</w:t>
            </w:r>
            <w:r w:rsidRPr="00D56C18">
              <w:rPr>
                <w:rFonts w:ascii="TH SarabunPSK" w:hAnsi="TH SarabunPSK" w:cs="TH SarabunPSK"/>
                <w:sz w:val="30"/>
                <w:szCs w:val="30"/>
              </w:rPr>
              <w:t>.....................</w:t>
            </w:r>
          </w:p>
          <w:p w14:paraId="3836E8B6" w14:textId="3FF8BDEB" w:rsidR="00D56C18" w:rsidRPr="00D56C18" w:rsidRDefault="00D56C18" w:rsidP="00D56C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67F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867FD1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นายอนุพง</w:t>
            </w:r>
            <w:proofErr w:type="spellStart"/>
            <w:r w:rsidR="00867FD1">
              <w:rPr>
                <w:rFonts w:ascii="TH SarabunPSK" w:hAnsi="TH SarabunPSK" w:cs="TH SarabunPSK" w:hint="cs"/>
                <w:sz w:val="30"/>
                <w:szCs w:val="30"/>
                <w:cs/>
              </w:rPr>
              <w:t>ษ์</w:t>
            </w:r>
            <w:proofErr w:type="spellEnd"/>
            <w:r w:rsidR="00867F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ศรีโสภา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2D8A7140" w14:textId="77777777" w:rsidR="003E6417" w:rsidRPr="00D56C18" w:rsidRDefault="00D56C18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รองผู้อำนวยการโรงเรียนปราจีนกัลยาณี</w:t>
            </w:r>
          </w:p>
          <w:p w14:paraId="332763A4" w14:textId="77777777" w:rsidR="00D56C18" w:rsidRDefault="00D56C18" w:rsidP="00894BD7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092657AF" w14:textId="77777777" w:rsidR="00CD408C" w:rsidRPr="00D56C18" w:rsidRDefault="00CD408C" w:rsidP="00894BD7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1EFE8488" w14:textId="77777777" w:rsidR="00894BD7" w:rsidRPr="00D56C18" w:rsidRDefault="00894BD7" w:rsidP="00894BD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อาศัยอำนาจตามคำสั่งสำนักงานคณะกรรมการ</w:t>
            </w:r>
          </w:p>
          <w:p w14:paraId="252F127A" w14:textId="77777777" w:rsidR="00894BD7" w:rsidRPr="00D56C18" w:rsidRDefault="00894BD7" w:rsidP="00894BD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การศึกษาขั้นพื้นฐาน ที่ 1365/2560</w:t>
            </w:r>
          </w:p>
          <w:p w14:paraId="19E48739" w14:textId="77777777" w:rsidR="00894BD7" w:rsidRPr="00D56C18" w:rsidRDefault="00894BD7" w:rsidP="00894BD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เรื่อง มอบอำนาจการอนุมัติไปราชการ ข้อ 5</w:t>
            </w:r>
          </w:p>
          <w:p w14:paraId="6F245252" w14:textId="77777777" w:rsidR="004F2ACB" w:rsidRPr="00D56C18" w:rsidRDefault="00894BD7" w:rsidP="00894BD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สั่ง ณ วันที่ 28 สิงหาคม พ.ศ. 2560</w:t>
            </w:r>
          </w:p>
          <w:p w14:paraId="5F7711F7" w14:textId="27A0E7E3" w:rsidR="004F2ACB" w:rsidRPr="00D56C18" w:rsidRDefault="00A44925" w:rsidP="0061512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02E10A0" wp14:editId="65311935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60325</wp:posOffset>
                      </wp:positionV>
                      <wp:extent cx="114300" cy="114300"/>
                      <wp:effectExtent l="7620" t="13970" r="11430" b="5080"/>
                      <wp:wrapNone/>
                      <wp:docPr id="3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D136F" id=" 8" o:spid="_x0000_s1026" style="position:absolute;margin-left:30.65pt;margin-top:4.7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">
                      <v:path arrowok="t"/>
                    </v:rect>
                  </w:pict>
                </mc:Fallback>
              </mc:AlternateContent>
            </w:r>
            <w:r w:rsidR="004F2ACB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อนุ</w:t>
            </w:r>
            <w:r w:rsidR="00B71E0A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มัติ</w:t>
            </w:r>
          </w:p>
          <w:p w14:paraId="75F92C6F" w14:textId="68EE4435" w:rsidR="004F2ACB" w:rsidRPr="00D56C18" w:rsidRDefault="00A44925" w:rsidP="0061512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24075E2" wp14:editId="0C530B89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10160" t="13970" r="8890" b="5080"/>
                      <wp:wrapNone/>
                      <wp:docPr id="2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FC168" id=" 9" o:spid="_x0000_s1026" style="position:absolute;margin-left:30.85pt;margin-top:3.5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">
                      <v:path arrowok="t"/>
                    </v:rect>
                  </w:pict>
                </mc:Fallback>
              </mc:AlternateContent>
            </w:r>
            <w:r w:rsidR="004F2ACB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ไม่อนุ</w:t>
            </w:r>
            <w:r w:rsidR="00B71E0A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มัติ</w:t>
            </w:r>
          </w:p>
          <w:p w14:paraId="732A9A41" w14:textId="22E461A7" w:rsidR="004F2ACB" w:rsidRPr="00D56C18" w:rsidRDefault="00A44925" w:rsidP="0061512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DF73BF1" wp14:editId="56EB7B4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47625</wp:posOffset>
                      </wp:positionV>
                      <wp:extent cx="114300" cy="114300"/>
                      <wp:effectExtent l="10160" t="12700" r="8890" b="6350"/>
                      <wp:wrapNone/>
                      <wp:docPr id="1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3E524" id=" 10" o:spid="_x0000_s1026" style="position:absolute;margin-left:30.85pt;margin-top:3.7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">
                      <v:path arrowok="t"/>
                    </v:rect>
                  </w:pict>
                </mc:Fallback>
              </mc:AlternateContent>
            </w:r>
            <w:r w:rsidR="004F2ACB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อื่น ๆ.................................</w:t>
            </w:r>
            <w:r w:rsidR="00B71E0A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...........</w:t>
            </w:r>
            <w:r w:rsidR="004F2ACB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</w:p>
          <w:p w14:paraId="446C9A3C" w14:textId="77777777" w:rsidR="00F039FB" w:rsidRPr="00C27E74" w:rsidRDefault="00F039FB" w:rsidP="00F4448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565DBEC" w14:textId="77777777" w:rsidR="004F2ACB" w:rsidRPr="00D56C18" w:rsidRDefault="004F2ACB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ลงชื่อ.............................................................</w:t>
            </w:r>
          </w:p>
          <w:p w14:paraId="7FB2A454" w14:textId="77777777" w:rsidR="004F2ACB" w:rsidRPr="00D56C18" w:rsidRDefault="004F2ACB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</w:t>
            </w:r>
            <w:r w:rsidR="00AA78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2E55A2"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นาย</w:t>
            </w:r>
            <w:r w:rsidR="00AA782F">
              <w:rPr>
                <w:rFonts w:ascii="TH SarabunPSK" w:hAnsi="TH SarabunPSK" w:cs="TH SarabunPSK" w:hint="cs"/>
                <w:sz w:val="30"/>
                <w:szCs w:val="30"/>
                <w:cs/>
              </w:rPr>
              <w:t>เจษฎา ดีเลิศ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  <w:p w14:paraId="0357222E" w14:textId="77777777" w:rsidR="004F2ACB" w:rsidRPr="00D56C18" w:rsidRDefault="004F2ACB" w:rsidP="00F4448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 xml:space="preserve">                  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ผู้อำนวยการโรงเรียนปราจีนกัลยาณี</w:t>
            </w:r>
          </w:p>
          <w:p w14:paraId="40C6F555" w14:textId="77777777" w:rsidR="004F2ACB" w:rsidRPr="00D56C18" w:rsidRDefault="00B71E0A" w:rsidP="00F4448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6C18">
              <w:rPr>
                <w:rFonts w:ascii="TH SarabunPSK" w:hAnsi="TH SarabunPSK" w:cs="TH SarabunPSK"/>
                <w:sz w:val="30"/>
                <w:szCs w:val="30"/>
              </w:rPr>
              <w:t xml:space="preserve">            </w:t>
            </w:r>
            <w:r w:rsidRPr="00D56C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วันที่..........เดือน.......................พ.ศ..............</w:t>
            </w:r>
          </w:p>
        </w:tc>
      </w:tr>
    </w:tbl>
    <w:p w14:paraId="437258E8" w14:textId="77777777" w:rsidR="00453418" w:rsidRPr="000E5410" w:rsidRDefault="00453418" w:rsidP="00F44483">
      <w:pPr>
        <w:rPr>
          <w:rFonts w:ascii="TH SarabunPSK" w:hAnsi="TH SarabunPSK" w:cs="TH SarabunPSK"/>
          <w:szCs w:val="24"/>
          <w:cs/>
        </w:rPr>
      </w:pPr>
    </w:p>
    <w:sectPr w:rsidR="00453418" w:rsidRPr="000E5410" w:rsidSect="000E5410">
      <w:pgSz w:w="11906" w:h="16838"/>
      <w:pgMar w:top="709" w:right="567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83"/>
    <w:rsid w:val="000C2FEE"/>
    <w:rsid w:val="000E5410"/>
    <w:rsid w:val="001A2B78"/>
    <w:rsid w:val="00212F4D"/>
    <w:rsid w:val="00245595"/>
    <w:rsid w:val="002A29A7"/>
    <w:rsid w:val="002E55A2"/>
    <w:rsid w:val="003E6417"/>
    <w:rsid w:val="00405C1A"/>
    <w:rsid w:val="0043653A"/>
    <w:rsid w:val="00453418"/>
    <w:rsid w:val="004C4E73"/>
    <w:rsid w:val="004F2ACB"/>
    <w:rsid w:val="00543C2D"/>
    <w:rsid w:val="00543D31"/>
    <w:rsid w:val="00570F28"/>
    <w:rsid w:val="00583CA7"/>
    <w:rsid w:val="005A6695"/>
    <w:rsid w:val="00615120"/>
    <w:rsid w:val="006505FE"/>
    <w:rsid w:val="006773F7"/>
    <w:rsid w:val="006B5DE7"/>
    <w:rsid w:val="006D710C"/>
    <w:rsid w:val="00711C0A"/>
    <w:rsid w:val="0071665A"/>
    <w:rsid w:val="00720626"/>
    <w:rsid w:val="007238FA"/>
    <w:rsid w:val="007C1B64"/>
    <w:rsid w:val="007F38BA"/>
    <w:rsid w:val="00807673"/>
    <w:rsid w:val="00867FD1"/>
    <w:rsid w:val="00893CFE"/>
    <w:rsid w:val="00894BD7"/>
    <w:rsid w:val="00991F51"/>
    <w:rsid w:val="0099215E"/>
    <w:rsid w:val="009C7285"/>
    <w:rsid w:val="009D2D80"/>
    <w:rsid w:val="00A06E64"/>
    <w:rsid w:val="00A17960"/>
    <w:rsid w:val="00A2757D"/>
    <w:rsid w:val="00A44925"/>
    <w:rsid w:val="00A87695"/>
    <w:rsid w:val="00AA782F"/>
    <w:rsid w:val="00B0235B"/>
    <w:rsid w:val="00B33B89"/>
    <w:rsid w:val="00B578D2"/>
    <w:rsid w:val="00B60DFD"/>
    <w:rsid w:val="00B71E0A"/>
    <w:rsid w:val="00BA48C8"/>
    <w:rsid w:val="00BC1DC5"/>
    <w:rsid w:val="00C04CB5"/>
    <w:rsid w:val="00C27E74"/>
    <w:rsid w:val="00C64629"/>
    <w:rsid w:val="00C82A3D"/>
    <w:rsid w:val="00CD408C"/>
    <w:rsid w:val="00D10260"/>
    <w:rsid w:val="00D47D5F"/>
    <w:rsid w:val="00D56C18"/>
    <w:rsid w:val="00D64104"/>
    <w:rsid w:val="00D76F81"/>
    <w:rsid w:val="00E1623F"/>
    <w:rsid w:val="00EB2F79"/>
    <w:rsid w:val="00EB3EA7"/>
    <w:rsid w:val="00EC5E60"/>
    <w:rsid w:val="00F039FB"/>
    <w:rsid w:val="00F44483"/>
    <w:rsid w:val="00FA4B6F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51C74"/>
  <w15:docId w15:val="{1EF2BAAE-5E1A-468F-A36F-10E2CEB2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626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  <w:rsid w:val="00720626"/>
  </w:style>
  <w:style w:type="table" w:styleId="a4">
    <w:name w:val="Table Grid"/>
    <w:basedOn w:val="a1"/>
    <w:rsid w:val="00F4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แบบบันทึกขออนุญาตไปราชการในราชอาณาจักร</vt:lpstr>
      <vt:lpstr>แบบบันทึกขออนุญาตไปราชการในราชอาณาจักร</vt:lpstr>
    </vt:vector>
  </TitlesOfParts>
  <Company>TrueFasterOS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แบบบันทึกขออนุญาตไปราชการในราชอาณาจักร</dc:title>
  <dc:creator>prachinkanyanee</dc:creator>
  <cp:lastModifiedBy>noy suebwong</cp:lastModifiedBy>
  <cp:revision>5</cp:revision>
  <cp:lastPrinted>2012-02-20T09:42:00Z</cp:lastPrinted>
  <dcterms:created xsi:type="dcterms:W3CDTF">2023-06-16T06:49:00Z</dcterms:created>
  <dcterms:modified xsi:type="dcterms:W3CDTF">2026-05-13T10:36:00Z</dcterms:modified>
</cp:coreProperties>
</file>