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A850D" w14:textId="77777777" w:rsidR="005B2304" w:rsidRDefault="005B2304" w:rsidP="005F4791">
      <w:pPr>
        <w:pStyle w:val="Default"/>
        <w:jc w:val="center"/>
        <w:rPr>
          <w:b/>
          <w:bCs/>
          <w:sz w:val="16"/>
          <w:szCs w:val="16"/>
        </w:rPr>
      </w:pPr>
      <w:bookmarkStart w:id="0" w:name="_Hlk96424972"/>
    </w:p>
    <w:p w14:paraId="13504814" w14:textId="77777777" w:rsidR="005B2304" w:rsidRDefault="005B2304" w:rsidP="005F4791">
      <w:pPr>
        <w:pStyle w:val="Default"/>
        <w:jc w:val="center"/>
        <w:rPr>
          <w:b/>
          <w:bCs/>
          <w:sz w:val="16"/>
          <w:szCs w:val="16"/>
        </w:rPr>
      </w:pPr>
    </w:p>
    <w:p w14:paraId="4B015F78" w14:textId="088BCCCC" w:rsidR="005B2304" w:rsidRDefault="005B2304" w:rsidP="005F4791">
      <w:pPr>
        <w:pStyle w:val="Default"/>
        <w:jc w:val="center"/>
        <w:rPr>
          <w:b/>
          <w:bCs/>
          <w:sz w:val="16"/>
          <w:szCs w:val="16"/>
        </w:rPr>
      </w:pPr>
    </w:p>
    <w:p w14:paraId="763C701E" w14:textId="77777777" w:rsidR="005B2304" w:rsidRDefault="005B2304" w:rsidP="005F4791">
      <w:pPr>
        <w:pStyle w:val="Default"/>
        <w:jc w:val="center"/>
        <w:rPr>
          <w:b/>
          <w:bCs/>
          <w:sz w:val="16"/>
          <w:szCs w:val="16"/>
        </w:rPr>
      </w:pPr>
    </w:p>
    <w:bookmarkEnd w:id="0"/>
    <w:p w14:paraId="61933F01" w14:textId="77777777" w:rsidR="005B2304" w:rsidRDefault="005B2304" w:rsidP="005F4791">
      <w:pPr>
        <w:pStyle w:val="Default"/>
        <w:jc w:val="center"/>
        <w:rPr>
          <w:b/>
          <w:bCs/>
          <w:sz w:val="16"/>
          <w:szCs w:val="16"/>
        </w:rPr>
      </w:pPr>
    </w:p>
    <w:p w14:paraId="7096FE39" w14:textId="579DF37F" w:rsidR="005F4791" w:rsidRPr="00D23FDC" w:rsidRDefault="005B2304" w:rsidP="005F4791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 wp14:anchorId="2159C43A" wp14:editId="0BC9B6E5">
            <wp:extent cx="860961" cy="8370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170" cy="84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3C717" w14:textId="77777777" w:rsidR="005F4791" w:rsidRDefault="005F4791" w:rsidP="005F4791">
      <w:pPr>
        <w:spacing w:after="0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6CB5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บันทึกข้อตกลงเกี่ยวกับผลการปฏิบัติงานร่วมกันระหว่างผู้บังคับบัญชาและผู้รับการประเมิน</w:t>
      </w:r>
    </w:p>
    <w:p w14:paraId="0519BD43" w14:textId="77777777" w:rsidR="005F4791" w:rsidRPr="00193894" w:rsidRDefault="005F4791" w:rsidP="005F4791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19389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ประจำปี</w:t>
      </w:r>
      <w:r w:rsidRPr="0019389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งบ</w:t>
      </w:r>
      <w:r w:rsidRPr="0019389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ประมาณ พ.ศ.2565 </w:t>
      </w:r>
      <w:r w:rsidRPr="00193894">
        <w:rPr>
          <w:rFonts w:hint="cs"/>
          <w:b/>
          <w:bCs/>
          <w:color w:val="auto"/>
          <w:sz w:val="32"/>
          <w:szCs w:val="32"/>
          <w:cs/>
        </w:rPr>
        <w:t xml:space="preserve">ตำแหน่ง </w:t>
      </w:r>
      <w:r>
        <w:rPr>
          <w:rFonts w:hint="cs"/>
          <w:b/>
          <w:bCs/>
          <w:color w:val="auto"/>
          <w:sz w:val="32"/>
          <w:szCs w:val="32"/>
          <w:cs/>
        </w:rPr>
        <w:t>ครูผู้สอน</w:t>
      </w:r>
      <w:r w:rsidRPr="00193894">
        <w:rPr>
          <w:rFonts w:hint="cs"/>
          <w:b/>
          <w:bCs/>
          <w:color w:val="auto"/>
          <w:sz w:val="32"/>
          <w:szCs w:val="32"/>
          <w:cs/>
        </w:rPr>
        <w:t xml:space="preserve"> </w:t>
      </w:r>
    </w:p>
    <w:p w14:paraId="477E6937" w14:textId="2322846A" w:rsidR="005F4791" w:rsidRDefault="005B2304" w:rsidP="005F4791">
      <w:pPr>
        <w:pStyle w:val="Default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โรงเรียนปราจีนกัลยาณี  </w:t>
      </w:r>
      <w:r w:rsidR="005F4791" w:rsidRPr="003E6CB5">
        <w:rPr>
          <w:rFonts w:hint="cs"/>
          <w:b/>
          <w:bCs/>
          <w:sz w:val="32"/>
          <w:szCs w:val="32"/>
          <w:cs/>
        </w:rPr>
        <w:t>สังกัด</w:t>
      </w:r>
      <w:r w:rsidR="005F4791" w:rsidRPr="003E6CB5">
        <w:rPr>
          <w:b/>
          <w:bCs/>
          <w:sz w:val="32"/>
          <w:szCs w:val="32"/>
          <w:cs/>
        </w:rPr>
        <w:t>สำนักงานเขตพื้นที่การศึก</w:t>
      </w:r>
      <w:r w:rsidR="005F4791" w:rsidRPr="003E6CB5">
        <w:rPr>
          <w:rFonts w:hint="cs"/>
          <w:b/>
          <w:bCs/>
          <w:sz w:val="32"/>
          <w:szCs w:val="32"/>
          <w:cs/>
        </w:rPr>
        <w:t>ษามัธยมศึกษาปราจีนบุรี นครนายก</w:t>
      </w:r>
    </w:p>
    <w:p w14:paraId="57972D75" w14:textId="79203A4F" w:rsidR="005F4791" w:rsidRDefault="005F4791" w:rsidP="005F479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…………………………………..</w:t>
      </w:r>
    </w:p>
    <w:p w14:paraId="5DB7D079" w14:textId="70071016" w:rsidR="005F4791" w:rsidRDefault="005B2304" w:rsidP="005F4791">
      <w:pPr>
        <w:spacing w:after="0"/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F47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การเลื่อนขั้นเงินเดือน </w:t>
      </w:r>
      <w:r w:rsidR="005F4791" w:rsidRPr="003E6CB5">
        <w:rPr>
          <w:rFonts w:ascii="TH SarabunIT๙" w:hAnsi="TH SarabunIT๙" w:cs="TH SarabunIT๙"/>
          <w:b/>
          <w:bCs/>
          <w:sz w:val="32"/>
          <w:szCs w:val="32"/>
          <w:cs/>
        </w:rPr>
        <w:t>รอบการประเมินครั้งที่ 1 (1 ตุลาคม 2564 - 3</w:t>
      </w:r>
      <w:r w:rsidR="005F479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F4791" w:rsidRPr="003E6C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มีนาคม 2565)</w:t>
      </w:r>
    </w:p>
    <w:p w14:paraId="6FC58C2B" w14:textId="2D0DD8C9" w:rsidR="005F4791" w:rsidRDefault="005B2304" w:rsidP="005F4791">
      <w:pPr>
        <w:spacing w:after="0"/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F47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การเลื่อนขั้นเงินเดือน </w:t>
      </w:r>
      <w:r w:rsidR="005F4791" w:rsidRPr="003E6C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รอบการประเมินครั้งที่ </w:t>
      </w:r>
      <w:r w:rsidR="005F479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5F4791" w:rsidRPr="003E6C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(1 </w:t>
      </w:r>
      <w:r w:rsidR="005F479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 2565</w:t>
      </w:r>
      <w:r w:rsidR="005F4791" w:rsidRPr="003E6C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600F6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5F4791" w:rsidRPr="003E6C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</w:t>
      </w:r>
      <w:r w:rsidR="00C600F6">
        <w:rPr>
          <w:rFonts w:ascii="TH SarabunIT๙" w:hAnsi="TH SarabunIT๙" w:cs="TH SarabunIT๙" w:hint="cs"/>
          <w:b/>
          <w:bCs/>
          <w:sz w:val="32"/>
          <w:szCs w:val="32"/>
          <w:cs/>
        </w:rPr>
        <w:t>0 กันยายน 2565</w:t>
      </w:r>
      <w:r w:rsidR="005F4791" w:rsidRPr="003E6CB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0B8FD93" w14:textId="556FBA2D" w:rsidR="005F4791" w:rsidRPr="004155A9" w:rsidRDefault="005F4791" w:rsidP="007C398B">
      <w:pPr>
        <w:pStyle w:val="Default"/>
        <w:ind w:right="424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250A3">
        <w:rPr>
          <w:rFonts w:ascii="TH SarabunIT๙" w:hAnsi="TH SarabunIT๙" w:cs="TH SarabunIT๙"/>
          <w:sz w:val="32"/>
          <w:szCs w:val="32"/>
        </w:rPr>
        <w:tab/>
      </w:r>
      <w:r w:rsidRPr="002250A3">
        <w:rPr>
          <w:rFonts w:ascii="TH SarabunIT๙" w:hAnsi="TH SarabunIT๙" w:cs="TH SarabunIT๙"/>
          <w:sz w:val="32"/>
          <w:szCs w:val="32"/>
        </w:rPr>
        <w:tab/>
      </w:r>
      <w:r w:rsidRPr="002250A3">
        <w:rPr>
          <w:rFonts w:ascii="TH SarabunIT๙" w:hAnsi="TH SarabunIT๙" w:cs="TH SarabunIT๙"/>
          <w:sz w:val="32"/>
          <w:szCs w:val="32"/>
          <w:cs/>
        </w:rPr>
        <w:t>อาศัย</w:t>
      </w:r>
      <w:r>
        <w:rPr>
          <w:rFonts w:ascii="TH SarabunIT๙" w:hAnsi="TH SarabunIT๙" w:cs="TH SarabunIT๙" w:hint="cs"/>
          <w:sz w:val="32"/>
          <w:szCs w:val="32"/>
          <w:cs/>
        </w:rPr>
        <w:t>อำนาจตามความในมาตรา 18(4) มาตรา 72 และ 73 แห่งพระราชบัญญัติระเบียบ</w:t>
      </w:r>
      <w:r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>ข้าราชการครูและบุคลากรทางการศึกษา พ.ศ.2547 ประกอบกับ</w:t>
      </w:r>
      <w:r w:rsidRPr="004155A9">
        <w:rPr>
          <w:rFonts w:ascii="TH SarabunIT๙" w:hAnsi="TH SarabunIT๙" w:cs="TH SarabunIT๙"/>
          <w:color w:val="auto"/>
          <w:sz w:val="32"/>
          <w:szCs w:val="32"/>
          <w:cs/>
        </w:rPr>
        <w:t>หลักเกณฑ์และวิธีการประเมิน</w:t>
      </w:r>
      <w:r w:rsidR="007C398B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            </w:t>
      </w:r>
      <w:r w:rsidRPr="004155A9">
        <w:rPr>
          <w:rFonts w:ascii="TH SarabunIT๙" w:hAnsi="TH SarabunIT๙" w:cs="TH SarabunIT๙"/>
          <w:color w:val="auto"/>
          <w:sz w:val="32"/>
          <w:szCs w:val="32"/>
          <w:cs/>
        </w:rPr>
        <w:t>ผล</w:t>
      </w:r>
      <w:r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การปฏิบัติงาน</w:t>
      </w:r>
      <w:r w:rsidRPr="004155A9">
        <w:rPr>
          <w:rFonts w:ascii="TH SarabunIT๙" w:hAnsi="TH SarabunIT๙" w:cs="TH SarabunIT๙"/>
          <w:color w:val="auto"/>
          <w:sz w:val="32"/>
          <w:szCs w:val="32"/>
          <w:cs/>
        </w:rPr>
        <w:t>ของข้ารา</w:t>
      </w:r>
      <w:r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>ช</w:t>
      </w:r>
      <w:r w:rsidRPr="004155A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การครูและบุคลากรทางการศึกษา ตามหนังสือสำนักงาน ก.ค.ศ.ที่ ศธ 0206.7/ว23 </w:t>
      </w:r>
    </w:p>
    <w:p w14:paraId="27DBCF9A" w14:textId="7FF2F400" w:rsidR="005F4791" w:rsidRPr="004155A9" w:rsidRDefault="005F4791" w:rsidP="007C398B">
      <w:pPr>
        <w:pStyle w:val="Default"/>
        <w:ind w:right="424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7C398B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ลงวันที่ 3 กันยายน 2564 บันทึกข้อตกลงนี้ ทำขึ้นระหว่าง </w:t>
      </w:r>
      <w:r w:rsidR="007C398B" w:rsidRPr="007C398B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นายวิเชียร  อินทมาศ</w:t>
      </w:r>
      <w:r w:rsidRPr="007C398B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ผู้อำนวยการโรงเรียน</w:t>
      </w:r>
      <w:r w:rsidR="007C398B" w:rsidRPr="007C398B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ปราจีนกัลยาณี</w:t>
      </w:r>
      <w:r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ในฐานะ “ผู้รับข้อตกลง” </w:t>
      </w:r>
      <w:r w:rsidRPr="004155A9">
        <w:rPr>
          <w:rFonts w:ascii="TH SarabunIT๙" w:hAnsi="TH SarabunIT๙" w:cs="TH SarabunIT๙"/>
          <w:color w:val="auto"/>
          <w:sz w:val="32"/>
          <w:szCs w:val="32"/>
          <w:cs/>
        </w:rPr>
        <w:t>กับ</w:t>
      </w:r>
      <w:r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.......................................ในฐานะ“ผู้ให้ข้อตกลง”</w:t>
      </w:r>
      <w:r w:rsidRPr="004155A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เมื่อวันที่ </w:t>
      </w:r>
      <w:r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24 กุมภาพันธ์ 2565 </w:t>
      </w:r>
      <w:r w:rsidRPr="004155A9">
        <w:rPr>
          <w:rFonts w:ascii="TH SarabunIT๙" w:hAnsi="TH SarabunIT๙" w:cs="TH SarabunIT๙"/>
          <w:color w:val="auto"/>
          <w:sz w:val="32"/>
          <w:szCs w:val="32"/>
          <w:cs/>
        </w:rPr>
        <w:t>โดยมีข้อตกลง ดังนี้</w:t>
      </w:r>
    </w:p>
    <w:p w14:paraId="69D9E856" w14:textId="41BAF708" w:rsidR="005F4791" w:rsidRPr="007C398B" w:rsidRDefault="007C398B" w:rsidP="007C398B">
      <w:pPr>
        <w:pStyle w:val="Default"/>
        <w:ind w:right="424"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pacing w:val="6"/>
          <w:sz w:val="32"/>
          <w:szCs w:val="32"/>
          <w:cs/>
        </w:rPr>
        <w:tab/>
      </w:r>
      <w:r w:rsidR="005F4791" w:rsidRPr="004155A9">
        <w:rPr>
          <w:rFonts w:ascii="TH SarabunIT๙" w:hAnsi="TH SarabunIT๙" w:cs="TH SarabunIT๙"/>
          <w:color w:val="auto"/>
          <w:spacing w:val="6"/>
          <w:sz w:val="32"/>
          <w:szCs w:val="32"/>
        </w:rPr>
        <w:t xml:space="preserve">1. </w:t>
      </w:r>
      <w:r w:rsidR="005F4791" w:rsidRPr="004155A9">
        <w:rPr>
          <w:rFonts w:ascii="TH SarabunIT๙" w:hAnsi="TH SarabunIT๙" w:cs="TH SarabunIT๙"/>
          <w:color w:val="auto"/>
          <w:spacing w:val="6"/>
          <w:sz w:val="32"/>
          <w:szCs w:val="32"/>
          <w:cs/>
        </w:rPr>
        <w:t xml:space="preserve">ข้าพเจ้า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นายวิเชียร  อินทมาศ</w:t>
      </w:r>
      <w:r w:rsidR="005F4791"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ผู้อำนวยการโรงเรียน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ปราจีนกัลยาณี </w:t>
      </w:r>
      <w:r w:rsidR="005F4791"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ปราจีนบุรี     </w:t>
      </w:r>
      <w:r w:rsidR="005F4791" w:rsidRPr="004155A9">
        <w:rPr>
          <w:rFonts w:ascii="TH SarabunIT๙" w:hAnsi="TH SarabunIT๙" w:cs="TH SarabunIT๙" w:hint="cs"/>
          <w:color w:val="auto"/>
          <w:spacing w:val="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pacing w:val="6"/>
          <w:sz w:val="32"/>
          <w:szCs w:val="32"/>
          <w:cs/>
        </w:rPr>
        <w:t xml:space="preserve">             </w:t>
      </w:r>
      <w:r w:rsidR="005F4791" w:rsidRPr="004155A9">
        <w:rPr>
          <w:rFonts w:ascii="TH SarabunIT๙" w:hAnsi="TH SarabunIT๙" w:cs="TH SarabunIT๙"/>
          <w:color w:val="auto"/>
          <w:spacing w:val="6"/>
          <w:sz w:val="32"/>
          <w:szCs w:val="32"/>
          <w:cs/>
        </w:rPr>
        <w:t>ในฐานะผู้บังคับบัญชา</w:t>
      </w:r>
      <w:r w:rsidR="005F4791" w:rsidRPr="004155A9">
        <w:rPr>
          <w:rFonts w:ascii="TH SarabunIT๙" w:hAnsi="TH SarabunIT๙" w:cs="TH SarabunIT๙" w:hint="cs"/>
          <w:color w:val="auto"/>
          <w:spacing w:val="6"/>
          <w:sz w:val="32"/>
          <w:szCs w:val="32"/>
          <w:cs/>
        </w:rPr>
        <w:t>และ</w:t>
      </w:r>
      <w:r w:rsidR="005F4791"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>“ผู้รับข้อตกลง”</w:t>
      </w:r>
      <w:r w:rsidR="005F4791" w:rsidRPr="004155A9">
        <w:rPr>
          <w:rFonts w:ascii="TH SarabunIT๙" w:hAnsi="TH SarabunIT๙" w:cs="TH SarabunIT๙"/>
          <w:color w:val="auto"/>
          <w:spacing w:val="6"/>
          <w:sz w:val="32"/>
          <w:szCs w:val="32"/>
          <w:cs/>
        </w:rPr>
        <w:t xml:space="preserve">ของ </w:t>
      </w:r>
      <w:r w:rsidR="005F4791"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............................................</w:t>
      </w:r>
      <w:r w:rsidR="005F4791" w:rsidRPr="004155A9">
        <w:rPr>
          <w:rFonts w:ascii="TH SarabunIT๙" w:hAnsi="TH SarabunIT๙" w:cs="TH SarabunIT๙"/>
          <w:color w:val="auto"/>
          <w:spacing w:val="6"/>
          <w:sz w:val="32"/>
          <w:szCs w:val="32"/>
          <w:cs/>
        </w:rPr>
        <w:t>ได้</w:t>
      </w:r>
      <w:r w:rsidR="005F4791" w:rsidRPr="004155A9">
        <w:rPr>
          <w:rFonts w:ascii="TH SarabunIT๙" w:hAnsi="TH SarabunIT๙" w:cs="TH SarabunIT๙" w:hint="cs"/>
          <w:color w:val="auto"/>
          <w:spacing w:val="6"/>
          <w:sz w:val="32"/>
          <w:szCs w:val="32"/>
          <w:cs/>
        </w:rPr>
        <w:t>ทำการ</w:t>
      </w:r>
      <w:r w:rsidR="005F4791" w:rsidRPr="004155A9">
        <w:rPr>
          <w:rFonts w:ascii="TH SarabunIT๙" w:hAnsi="TH SarabunIT๙" w:cs="TH SarabunIT๙"/>
          <w:color w:val="auto"/>
          <w:spacing w:val="6"/>
          <w:sz w:val="32"/>
          <w:szCs w:val="32"/>
          <w:cs/>
        </w:rPr>
        <w:t>ชี้แจงทำความเข้าใจเกี่ยวกับ</w:t>
      </w:r>
      <w:r w:rsidR="005F4791" w:rsidRPr="004155A9">
        <w:rPr>
          <w:rFonts w:ascii="TH SarabunIT๙" w:hAnsi="TH SarabunIT๙" w:cs="TH SarabunIT๙"/>
          <w:color w:val="auto"/>
          <w:sz w:val="32"/>
          <w:szCs w:val="32"/>
          <w:cs/>
        </w:rPr>
        <w:t>หลักเกณฑ์และวิธีการประเมินผลการปฏิบัติงานและแนวทางการดำเนินการตามข้อตกลง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          </w:t>
      </w:r>
      <w:r w:rsidR="005F4791" w:rsidRPr="004155A9">
        <w:rPr>
          <w:rFonts w:ascii="TH SarabunIT๙" w:hAnsi="TH SarabunIT๙" w:cs="TH SarabunIT๙"/>
          <w:color w:val="auto"/>
          <w:spacing w:val="6"/>
          <w:sz w:val="32"/>
          <w:szCs w:val="32"/>
          <w:cs/>
        </w:rPr>
        <w:t>ในการประเมินผลการปฏิบัติงานของข้าราชการครูและบุคลากรทางการศึกษา</w:t>
      </w:r>
      <w:r w:rsidR="005F4791" w:rsidRPr="004155A9">
        <w:rPr>
          <w:rFonts w:ascii="TH SarabunIT๙" w:hAnsi="TH SarabunIT๙" w:cs="TH SarabunIT๙" w:hint="cs"/>
          <w:color w:val="auto"/>
          <w:spacing w:val="6"/>
          <w:sz w:val="32"/>
          <w:szCs w:val="32"/>
          <w:cs/>
        </w:rPr>
        <w:t xml:space="preserve"> </w:t>
      </w:r>
      <w:r w:rsidR="005F4791" w:rsidRPr="004155A9">
        <w:rPr>
          <w:rFonts w:ascii="TH SarabunIT๙" w:hAnsi="TH SarabunIT๙" w:cs="TH SarabunIT๙"/>
          <w:color w:val="auto"/>
          <w:spacing w:val="6"/>
          <w:sz w:val="32"/>
          <w:szCs w:val="32"/>
          <w:cs/>
        </w:rPr>
        <w:t>ตำแหน่ง</w:t>
      </w:r>
      <w:r w:rsidR="00BA40E9">
        <w:rPr>
          <w:rFonts w:ascii="TH SarabunIT๙" w:hAnsi="TH SarabunIT๙" w:cs="TH SarabunIT๙" w:hint="cs"/>
          <w:color w:val="auto"/>
          <w:spacing w:val="6"/>
          <w:sz w:val="32"/>
          <w:szCs w:val="32"/>
          <w:cs/>
        </w:rPr>
        <w:t xml:space="preserve"> ครูผู้สอน กลุ่มสาระการเรียนรู้.....................................</w:t>
      </w:r>
      <w:r w:rsidR="005F4791" w:rsidRPr="004155A9">
        <w:rPr>
          <w:rFonts w:ascii="TH SarabunIT๙" w:hAnsi="TH SarabunIT๙" w:cs="TH SarabunIT๙"/>
          <w:color w:val="auto"/>
          <w:spacing w:val="6"/>
          <w:sz w:val="32"/>
          <w:szCs w:val="32"/>
          <w:cs/>
        </w:rPr>
        <w:t xml:space="preserve"> และข้าพเจ้ายินดี</w:t>
      </w:r>
      <w:r w:rsidR="005F4791" w:rsidRPr="004155A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จะให้</w:t>
      </w:r>
      <w:r w:rsidR="005F4791" w:rsidRPr="004155A9">
        <w:rPr>
          <w:rFonts w:ascii="TH SarabunIT๙" w:hAnsi="TH SarabunIT๙" w:cs="TH SarabunIT๙"/>
          <w:color w:val="auto"/>
          <w:spacing w:val="6"/>
          <w:sz w:val="32"/>
          <w:szCs w:val="32"/>
          <w:cs/>
        </w:rPr>
        <w:t xml:space="preserve">คำปรึกษา แนะนำ </w:t>
      </w:r>
      <w:r w:rsidR="005F4791" w:rsidRPr="004155A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เพื่อปรับปรุง พัฒนา เสริมสร้างประสิทธิภาพและประสิทธิผลการปฏิบัติงานของ </w:t>
      </w:r>
      <w:r w:rsidR="005F4791"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.................................................. </w:t>
      </w:r>
      <w:r w:rsidR="005F4791" w:rsidRPr="004155A9">
        <w:rPr>
          <w:rFonts w:ascii="TH SarabunIT๙" w:hAnsi="TH SarabunIT๙" w:cs="TH SarabunIT๙"/>
          <w:color w:val="auto"/>
          <w:sz w:val="32"/>
          <w:szCs w:val="32"/>
          <w:cs/>
        </w:rPr>
        <w:t>ให้ผลการปฏิบัติงาน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</w:t>
      </w:r>
      <w:r w:rsidR="005F4791" w:rsidRPr="004155A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ประสบผลสำเร็จตามข้อตกลงที่จัดทำขึ้นนี้ </w:t>
      </w:r>
    </w:p>
    <w:p w14:paraId="59F51D2E" w14:textId="53BDE647" w:rsidR="005F4791" w:rsidRPr="007C398B" w:rsidRDefault="005F4791" w:rsidP="007C398B">
      <w:pPr>
        <w:pStyle w:val="Default"/>
        <w:ind w:right="424"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155A9">
        <w:rPr>
          <w:rFonts w:ascii="TH SarabunIT๙" w:hAnsi="TH SarabunIT๙" w:cs="TH SarabunIT๙"/>
          <w:color w:val="auto"/>
          <w:sz w:val="32"/>
          <w:szCs w:val="32"/>
        </w:rPr>
        <w:t xml:space="preserve">2. </w:t>
      </w:r>
      <w:r w:rsidRPr="004155A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ข้าพเจ้า </w:t>
      </w:r>
      <w:r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ครู</w:t>
      </w:r>
      <w:r w:rsidRPr="00356B28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proofErr w:type="spellStart"/>
      <w:r w:rsidRPr="00356B28">
        <w:rPr>
          <w:rFonts w:ascii="TH SarabunIT๙" w:hAnsi="TH SarabunIT๙" w:cs="TH SarabunIT๙" w:hint="cs"/>
          <w:color w:val="FF0000"/>
          <w:sz w:val="32"/>
          <w:szCs w:val="32"/>
          <w:cs/>
        </w:rPr>
        <w:t>คศ</w:t>
      </w:r>
      <w:proofErr w:type="spellEnd"/>
      <w:r w:rsidRPr="00356B28">
        <w:rPr>
          <w:rFonts w:ascii="TH SarabunIT๙" w:hAnsi="TH SarabunIT๙" w:cs="TH SarabunIT๙" w:hint="cs"/>
          <w:color w:val="FF0000"/>
          <w:sz w:val="32"/>
          <w:szCs w:val="32"/>
          <w:cs/>
        </w:rPr>
        <w:t>.3)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155A9">
        <w:rPr>
          <w:rFonts w:ascii="TH SarabunIT๙" w:hAnsi="TH SarabunIT๙" w:cs="TH SarabunIT๙"/>
          <w:color w:val="auto"/>
          <w:sz w:val="32"/>
          <w:szCs w:val="32"/>
          <w:cs/>
        </w:rPr>
        <w:t>โรงเรียน</w:t>
      </w:r>
      <w:r w:rsidR="007C398B">
        <w:rPr>
          <w:rFonts w:ascii="TH SarabunIT๙" w:hAnsi="TH SarabunIT๙" w:cs="TH SarabunIT๙" w:hint="cs"/>
          <w:color w:val="auto"/>
          <w:sz w:val="32"/>
          <w:szCs w:val="32"/>
          <w:cs/>
        </w:rPr>
        <w:t>ปราจีนกัลยาณี</w:t>
      </w:r>
      <w:r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จังหวัด</w:t>
      </w:r>
      <w:r w:rsidR="007C398B">
        <w:rPr>
          <w:rFonts w:ascii="TH SarabunIT๙" w:hAnsi="TH SarabunIT๙" w:cs="TH SarabunIT๙" w:hint="cs"/>
          <w:color w:val="auto"/>
          <w:sz w:val="32"/>
          <w:szCs w:val="32"/>
          <w:cs/>
        </w:rPr>
        <w:t>ปราจีนบุรี</w:t>
      </w:r>
      <w:r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C398B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  </w:t>
      </w:r>
      <w:r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ในฐานะ“ผู้ให้ข้อตกลง” </w:t>
      </w:r>
      <w:r w:rsidRPr="004155A9">
        <w:rPr>
          <w:rFonts w:ascii="TH SarabunIT๙" w:hAnsi="TH SarabunIT๙" w:cs="TH SarabunIT๙"/>
          <w:color w:val="auto"/>
          <w:sz w:val="32"/>
          <w:szCs w:val="32"/>
          <w:cs/>
        </w:rPr>
        <w:t>ได้ทำความเข้าใจเกี่ยวกับหลักเกณฑ์และวิธีการประเมินผลการปฏิบัติงาน</w:t>
      </w:r>
      <w:r w:rsidRPr="004155A9">
        <w:rPr>
          <w:rFonts w:ascii="TH SarabunIT๙" w:hAnsi="TH SarabunIT๙" w:cs="TH SarabunIT๙" w:hint="cs"/>
          <w:color w:val="auto"/>
          <w:spacing w:val="6"/>
          <w:sz w:val="32"/>
          <w:szCs w:val="32"/>
          <w:cs/>
        </w:rPr>
        <w:t>และเห็นพ้อ</w:t>
      </w:r>
      <w:r w:rsidR="007C398B">
        <w:rPr>
          <w:rFonts w:ascii="TH SarabunIT๙" w:hAnsi="TH SarabunIT๙" w:cs="TH SarabunIT๙" w:hint="cs"/>
          <w:color w:val="auto"/>
          <w:spacing w:val="6"/>
          <w:sz w:val="32"/>
          <w:szCs w:val="32"/>
          <w:cs/>
        </w:rPr>
        <w:t>ง</w:t>
      </w:r>
      <w:r w:rsidRPr="004155A9">
        <w:rPr>
          <w:rFonts w:ascii="TH SarabunIT๙" w:hAnsi="TH SarabunIT๙" w:cs="TH SarabunIT๙" w:hint="cs"/>
          <w:color w:val="auto"/>
          <w:spacing w:val="6"/>
          <w:sz w:val="32"/>
          <w:szCs w:val="32"/>
          <w:cs/>
        </w:rPr>
        <w:t>กับการดำเนินการตามระเบียบหลักเกณฑ์วิธีการดังกล่าว จึง</w:t>
      </w:r>
      <w:r w:rsidRPr="004155A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ขอให้ข้อตกลงในการ</w:t>
      </w:r>
      <w:r w:rsidRPr="004155A9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ป</w:t>
      </w:r>
      <w:r w:rsidRPr="004155A9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ระเมินผลการปฏิบัติงาน</w:t>
      </w:r>
      <w:r w:rsidR="007C398B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</w:t>
      </w:r>
      <w:r w:rsidRPr="009244E7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 xml:space="preserve">กับ </w:t>
      </w:r>
      <w:r w:rsidR="009244E7" w:rsidRPr="009244E7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 xml:space="preserve"> นายวิเชียร  อิน</w:t>
      </w:r>
      <w:proofErr w:type="spellStart"/>
      <w:r w:rsidR="009244E7" w:rsidRPr="009244E7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>ทมาศ</w:t>
      </w:r>
      <w:proofErr w:type="spellEnd"/>
      <w:r w:rsidR="009244E7" w:rsidRPr="009244E7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 xml:space="preserve"> </w:t>
      </w:r>
      <w:r w:rsidRPr="009244E7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ว่า</w:t>
      </w:r>
      <w:r w:rsidRPr="009244E7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>จะปฏิบัติหน้าที่</w:t>
      </w:r>
      <w:r w:rsidRPr="009244E7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ตาม</w:t>
      </w:r>
      <w:r w:rsidRPr="009244E7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>องค์ประกอบการประเมินผลการปฏิบัติงาน ข้อ 5 ทั้ง 3 องค์ประกอบ</w:t>
      </w:r>
      <w:r w:rsidRPr="004155A9">
        <w:rPr>
          <w:rFonts w:ascii="TH SarabunIT๙" w:hAnsi="TH SarabunIT๙" w:cs="TH SarabunIT๙"/>
          <w:color w:val="auto"/>
          <w:sz w:val="32"/>
          <w:szCs w:val="32"/>
          <w:cs/>
        </w:rPr>
        <w:t>การประเมิน</w:t>
      </w:r>
      <w:r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>ตามหลักเกณฑ์และ</w:t>
      </w:r>
      <w:r w:rsidRPr="004155A9">
        <w:rPr>
          <w:rFonts w:ascii="TH SarabunIT๙" w:hAnsi="TH SarabunIT๙" w:cs="TH SarabunIT๙"/>
          <w:color w:val="auto"/>
          <w:sz w:val="32"/>
          <w:szCs w:val="32"/>
          <w:cs/>
        </w:rPr>
        <w:t>วิธีการประเมิน</w:t>
      </w:r>
      <w:r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>ที่</w:t>
      </w:r>
      <w:r w:rsidRPr="004155A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ก.ค.ศ.</w:t>
      </w:r>
      <w:r w:rsidRPr="004155A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ระบุ </w:t>
      </w:r>
      <w:r w:rsidRPr="004155A9">
        <w:rPr>
          <w:rFonts w:ascii="TH SarabunIT๙" w:hAnsi="TH SarabunIT๙" w:cs="TH SarabunIT๙"/>
          <w:color w:val="auto"/>
          <w:spacing w:val="4"/>
          <w:sz w:val="32"/>
          <w:szCs w:val="32"/>
          <w:cs/>
        </w:rPr>
        <w:t>เพื่อให้ผลการปฏิบัติงานประสบผลสำเร็จตามที่</w:t>
      </w:r>
      <w:r w:rsidR="009244E7">
        <w:rPr>
          <w:rFonts w:ascii="TH SarabunIT๙" w:hAnsi="TH SarabunIT๙" w:cs="TH SarabunIT๙" w:hint="cs"/>
          <w:color w:val="auto"/>
          <w:spacing w:val="4"/>
          <w:sz w:val="32"/>
          <w:szCs w:val="32"/>
          <w:cs/>
        </w:rPr>
        <w:t xml:space="preserve">   </w:t>
      </w:r>
      <w:bookmarkStart w:id="1" w:name="_GoBack"/>
      <w:bookmarkEnd w:id="1"/>
      <w:r w:rsidRPr="004155A9">
        <w:rPr>
          <w:rFonts w:ascii="TH SarabunIT๙" w:hAnsi="TH SarabunIT๙" w:cs="TH SarabunIT๙"/>
          <w:color w:val="auto"/>
          <w:spacing w:val="4"/>
          <w:sz w:val="32"/>
          <w:szCs w:val="32"/>
          <w:cs/>
        </w:rPr>
        <w:t>ได้</w:t>
      </w:r>
      <w:r w:rsidRPr="004155A9">
        <w:rPr>
          <w:rFonts w:ascii="TH SarabunIT๙" w:hAnsi="TH SarabunIT๙" w:cs="TH SarabunIT๙"/>
          <w:color w:val="auto"/>
          <w:sz w:val="32"/>
          <w:szCs w:val="32"/>
          <w:cs/>
        </w:rPr>
        <w:t>ให้ข้อตกลงใน</w:t>
      </w:r>
      <w:r w:rsidRPr="004155A9">
        <w:rPr>
          <w:rFonts w:ascii="TH SarabunIT๙" w:hAnsi="TH SarabunIT๙" w:cs="TH SarabunIT๙"/>
          <w:color w:val="auto"/>
          <w:spacing w:val="6"/>
          <w:sz w:val="32"/>
          <w:szCs w:val="32"/>
          <w:cs/>
        </w:rPr>
        <w:t>การ</w:t>
      </w:r>
      <w:r w:rsidRPr="004155A9">
        <w:rPr>
          <w:rFonts w:ascii="TH SarabunIT๙" w:hAnsi="TH SarabunIT๙" w:cs="TH SarabunIT๙"/>
          <w:color w:val="auto"/>
          <w:sz w:val="32"/>
          <w:szCs w:val="32"/>
          <w:cs/>
        </w:rPr>
        <w:t>ประเมินผลการปฏิบัติงานไว้</w:t>
      </w:r>
    </w:p>
    <w:p w14:paraId="2B6D5231" w14:textId="77777777" w:rsidR="005F4791" w:rsidRPr="004155A9" w:rsidRDefault="005F4791" w:rsidP="007C398B">
      <w:pPr>
        <w:pStyle w:val="a5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55A9">
        <w:rPr>
          <w:rFonts w:ascii="TH SarabunIT๙" w:hAnsi="TH SarabunIT๙" w:cs="TH SarabunIT๙"/>
          <w:spacing w:val="6"/>
          <w:sz w:val="32"/>
          <w:szCs w:val="32"/>
        </w:rPr>
        <w:t xml:space="preserve">3. </w:t>
      </w:r>
      <w:r w:rsidRPr="004155A9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Pr="004155A9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 </w:t>
      </w:r>
      <w:r w:rsidRPr="004155A9">
        <w:rPr>
          <w:rFonts w:ascii="TH SarabunIT๙" w:hAnsi="TH SarabunIT๙" w:cs="TH SarabunIT๙"/>
          <w:sz w:val="32"/>
          <w:szCs w:val="32"/>
          <w:cs/>
        </w:rPr>
        <w:t>ยินยอมปฏิบัติตามตามหลักเกณฑ์และวิธีการที่ ก.ค.ศ.กำหนด</w:t>
      </w:r>
      <w:r w:rsidRPr="004155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BF6EB88" w14:textId="77777777" w:rsidR="005F4791" w:rsidRPr="004155A9" w:rsidRDefault="005F4791" w:rsidP="007C398B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4155A9">
        <w:rPr>
          <w:rFonts w:ascii="TH SarabunIT๙" w:hAnsi="TH SarabunIT๙" w:cs="TH SarabunIT๙"/>
          <w:sz w:val="32"/>
          <w:szCs w:val="32"/>
          <w:cs/>
        </w:rPr>
        <w:t>ทุกประการโดยไม่มีข้อโต้แย้ง</w:t>
      </w:r>
      <w:r w:rsidRPr="004155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55A9">
        <w:rPr>
          <w:rFonts w:ascii="TH SarabunIT๙" w:hAnsi="TH SarabunIT๙" w:cs="TH SarabunIT๙"/>
          <w:sz w:val="32"/>
          <w:szCs w:val="32"/>
          <w:cs/>
        </w:rPr>
        <w:t xml:space="preserve"> จึงได้ลงลายมือชื่อไว้เป็นสำคัญ </w:t>
      </w:r>
    </w:p>
    <w:p w14:paraId="6AB6900E" w14:textId="77777777" w:rsidR="005F4791" w:rsidRPr="004155A9" w:rsidRDefault="005F4791" w:rsidP="005F4791">
      <w:pPr>
        <w:pStyle w:val="a5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155A9">
        <w:rPr>
          <w:rFonts w:ascii="TH SarabunIT๙" w:hAnsi="TH SarabunIT๙" w:cs="TH SarabunIT๙"/>
          <w:sz w:val="32"/>
          <w:szCs w:val="32"/>
          <w:cs/>
        </w:rPr>
        <w:t>ข้อตกลงฉบับนี้จัดทำขึ้น ๒ ฉบับ โดยข้าพเจ้าและผู้รับข้อตกลงเก็บรักษาไว้ฝ่ายละ ๑ ฉบับ</w:t>
      </w:r>
    </w:p>
    <w:tbl>
      <w:tblPr>
        <w:tblStyle w:val="a6"/>
        <w:tblW w:w="917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7968AD" w14:paraId="567709CF" w14:textId="77777777" w:rsidTr="00536DEE">
        <w:trPr>
          <w:trHeight w:val="1797"/>
        </w:trPr>
        <w:tc>
          <w:tcPr>
            <w:tcW w:w="4587" w:type="dxa"/>
          </w:tcPr>
          <w:p w14:paraId="6B2D47E3" w14:textId="77777777" w:rsidR="007968AD" w:rsidRPr="004155A9" w:rsidRDefault="007968AD" w:rsidP="007968AD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717B49" w14:textId="77777777" w:rsidR="007968AD" w:rsidRPr="004155A9" w:rsidRDefault="007968AD" w:rsidP="007968A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155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(ลงนาม)</w:t>
            </w:r>
          </w:p>
          <w:p w14:paraId="4B93A9FD" w14:textId="77777777" w:rsidR="007968AD" w:rsidRPr="004155A9" w:rsidRDefault="007968AD" w:rsidP="007968A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55A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15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Pr="004155A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AED1C28" w14:textId="4AF06B4F" w:rsidR="007968AD" w:rsidRPr="004155A9" w:rsidRDefault="007968AD" w:rsidP="007968A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 w:rsidRPr="00356B2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356B2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คศ</w:t>
            </w:r>
            <w:proofErr w:type="spellEnd"/>
            <w:r w:rsidRPr="00356B2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.3) </w:t>
            </w:r>
            <w:r w:rsidRPr="00415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  <w:r w:rsidR="007C39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ปราจีนกัลยาณี</w:t>
            </w:r>
          </w:p>
          <w:p w14:paraId="385979CC" w14:textId="755E3525" w:rsidR="007968AD" w:rsidRDefault="007968AD" w:rsidP="007968A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55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</w:t>
            </w:r>
            <w:r w:rsidRPr="004155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ให้</w:t>
            </w:r>
            <w:r w:rsidRPr="004155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ข้อตกลง</w:t>
            </w:r>
          </w:p>
        </w:tc>
        <w:tc>
          <w:tcPr>
            <w:tcW w:w="4587" w:type="dxa"/>
          </w:tcPr>
          <w:p w14:paraId="39281BF4" w14:textId="77777777" w:rsidR="007C398B" w:rsidRDefault="007C398B" w:rsidP="007968A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5A311B" w14:textId="6C6B9550" w:rsidR="007968AD" w:rsidRPr="004155A9" w:rsidRDefault="007968AD" w:rsidP="007968A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155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C39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155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(ลงนาม)</w:t>
            </w:r>
          </w:p>
          <w:p w14:paraId="391AD0EB" w14:textId="4AB41F53" w:rsidR="007968AD" w:rsidRPr="004155A9" w:rsidRDefault="007968AD" w:rsidP="007968A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55A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C39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นายวิเชียร  อินทมาศ</w:t>
            </w:r>
            <w:r w:rsidRPr="004155A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4CDA7BA" w14:textId="0B42DE0C" w:rsidR="007968AD" w:rsidRPr="004155A9" w:rsidRDefault="007968AD" w:rsidP="007968A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55A9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  <w:r w:rsidRPr="00415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  <w:r w:rsidR="007C39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ปราจีนกัลยาณี</w:t>
            </w:r>
          </w:p>
          <w:p w14:paraId="6BB694CA" w14:textId="70A87B09" w:rsidR="007968AD" w:rsidRDefault="007968AD" w:rsidP="007968A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55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</w:t>
            </w:r>
            <w:r w:rsidRPr="004155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</w:t>
            </w:r>
            <w:r w:rsidRPr="004155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ข้อตกลง</w:t>
            </w:r>
          </w:p>
        </w:tc>
      </w:tr>
      <w:tr w:rsidR="007968AD" w14:paraId="489CF701" w14:textId="77777777" w:rsidTr="00536DEE">
        <w:trPr>
          <w:trHeight w:val="1797"/>
        </w:trPr>
        <w:tc>
          <w:tcPr>
            <w:tcW w:w="4587" w:type="dxa"/>
          </w:tcPr>
          <w:p w14:paraId="2350F513" w14:textId="77777777" w:rsidR="007968AD" w:rsidRDefault="007968AD" w:rsidP="007968AD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D68F79" w14:textId="77777777" w:rsidR="007968AD" w:rsidRDefault="007968AD" w:rsidP="007968A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37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(ลงนาม)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พยาน</w:t>
            </w:r>
          </w:p>
          <w:p w14:paraId="094B104B" w14:textId="77777777" w:rsidR="007968AD" w:rsidRPr="00912271" w:rsidRDefault="007968AD" w:rsidP="007968A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22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</w:t>
            </w:r>
            <w:r w:rsidRPr="009122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FBCC020" w14:textId="77777777" w:rsidR="007968AD" w:rsidRDefault="007968AD" w:rsidP="007968A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.3) โรงเรียน....................................</w:t>
            </w:r>
          </w:p>
          <w:p w14:paraId="60E9BA9C" w14:textId="77777777" w:rsidR="007968AD" w:rsidRDefault="007968AD" w:rsidP="007968AD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87" w:type="dxa"/>
          </w:tcPr>
          <w:p w14:paraId="37C27DC7" w14:textId="77777777" w:rsidR="007C398B" w:rsidRDefault="007C398B" w:rsidP="007968AD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860597" w14:textId="3C94E92F" w:rsidR="007968AD" w:rsidRDefault="007968AD" w:rsidP="007968A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37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(ลงนาม)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พยาน</w:t>
            </w:r>
          </w:p>
          <w:p w14:paraId="119159C9" w14:textId="77777777" w:rsidR="007968AD" w:rsidRPr="00912271" w:rsidRDefault="007968AD" w:rsidP="007968A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9122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</w:t>
            </w:r>
            <w:r w:rsidRPr="009122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1A8ED1C" w14:textId="102E2507" w:rsidR="007968AD" w:rsidRDefault="007968AD" w:rsidP="007968AD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.3) โรงเรียน...............................</w:t>
            </w:r>
          </w:p>
        </w:tc>
      </w:tr>
    </w:tbl>
    <w:p w14:paraId="1267A99C" w14:textId="07DC9B47" w:rsidR="0067011B" w:rsidRPr="005F4791" w:rsidRDefault="0067011B" w:rsidP="007968A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67011B" w:rsidRPr="005F4791" w:rsidSect="0052442D">
      <w:type w:val="oddPage"/>
      <w:pgSz w:w="11907" w:h="16840" w:code="9"/>
      <w:pgMar w:top="0" w:right="709" w:bottom="0" w:left="1418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F77D4"/>
    <w:multiLevelType w:val="hybridMultilevel"/>
    <w:tmpl w:val="1ABAA630"/>
    <w:lvl w:ilvl="0" w:tplc="FABC99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H:\งานวรรณ 12-5-64\งานเงินเดือน\เตรียมเลื่อน 1 ต.ค.64\การประเมิน\ผอ.รร\พิมพ์ ผอ.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ผอ#รร#$`"/>
    <w:activeRecord w:val="202"/>
    <w:odso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4D"/>
    <w:rsid w:val="00005F70"/>
    <w:rsid w:val="00037B0B"/>
    <w:rsid w:val="00042D08"/>
    <w:rsid w:val="00052FA6"/>
    <w:rsid w:val="00091953"/>
    <w:rsid w:val="000B79DE"/>
    <w:rsid w:val="000C1BBA"/>
    <w:rsid w:val="000F15C3"/>
    <w:rsid w:val="00131250"/>
    <w:rsid w:val="00134883"/>
    <w:rsid w:val="00136C79"/>
    <w:rsid w:val="00164B04"/>
    <w:rsid w:val="00170C24"/>
    <w:rsid w:val="0017333C"/>
    <w:rsid w:val="00181631"/>
    <w:rsid w:val="00183FB9"/>
    <w:rsid w:val="00193894"/>
    <w:rsid w:val="001952D8"/>
    <w:rsid w:val="001B0363"/>
    <w:rsid w:val="001B141D"/>
    <w:rsid w:val="001B6560"/>
    <w:rsid w:val="001B6953"/>
    <w:rsid w:val="001D2A81"/>
    <w:rsid w:val="001D5EF6"/>
    <w:rsid w:val="002135C2"/>
    <w:rsid w:val="002176E8"/>
    <w:rsid w:val="00222258"/>
    <w:rsid w:val="00222C8A"/>
    <w:rsid w:val="002250A3"/>
    <w:rsid w:val="002312BB"/>
    <w:rsid w:val="00263CC4"/>
    <w:rsid w:val="00264CFC"/>
    <w:rsid w:val="00271724"/>
    <w:rsid w:val="00283369"/>
    <w:rsid w:val="002B0959"/>
    <w:rsid w:val="002C7571"/>
    <w:rsid w:val="002D111E"/>
    <w:rsid w:val="002D282F"/>
    <w:rsid w:val="002E28DE"/>
    <w:rsid w:val="0030695F"/>
    <w:rsid w:val="00307F07"/>
    <w:rsid w:val="00315EBE"/>
    <w:rsid w:val="00321FE5"/>
    <w:rsid w:val="003404D4"/>
    <w:rsid w:val="003421FF"/>
    <w:rsid w:val="00352EC8"/>
    <w:rsid w:val="00356B28"/>
    <w:rsid w:val="00367338"/>
    <w:rsid w:val="0038228F"/>
    <w:rsid w:val="003E1EB2"/>
    <w:rsid w:val="003E6CB5"/>
    <w:rsid w:val="003F3EA7"/>
    <w:rsid w:val="0040194E"/>
    <w:rsid w:val="004155A9"/>
    <w:rsid w:val="00430E3E"/>
    <w:rsid w:val="00431607"/>
    <w:rsid w:val="004646E4"/>
    <w:rsid w:val="0048433C"/>
    <w:rsid w:val="00485085"/>
    <w:rsid w:val="004A13AA"/>
    <w:rsid w:val="004B1407"/>
    <w:rsid w:val="004B5C98"/>
    <w:rsid w:val="004C5337"/>
    <w:rsid w:val="004F00DC"/>
    <w:rsid w:val="004F2DF4"/>
    <w:rsid w:val="00503D9C"/>
    <w:rsid w:val="00513520"/>
    <w:rsid w:val="0052442D"/>
    <w:rsid w:val="00524529"/>
    <w:rsid w:val="00536DEE"/>
    <w:rsid w:val="005435AF"/>
    <w:rsid w:val="00543BD8"/>
    <w:rsid w:val="00597D99"/>
    <w:rsid w:val="005B0668"/>
    <w:rsid w:val="005B2304"/>
    <w:rsid w:val="005B437C"/>
    <w:rsid w:val="005B4A17"/>
    <w:rsid w:val="005B6506"/>
    <w:rsid w:val="005C7E16"/>
    <w:rsid w:val="005E0523"/>
    <w:rsid w:val="005E1FCB"/>
    <w:rsid w:val="005E4FE9"/>
    <w:rsid w:val="005E528D"/>
    <w:rsid w:val="005F4791"/>
    <w:rsid w:val="005F5B85"/>
    <w:rsid w:val="005F5FAB"/>
    <w:rsid w:val="005F7DEB"/>
    <w:rsid w:val="006327A7"/>
    <w:rsid w:val="0067011B"/>
    <w:rsid w:val="006C592F"/>
    <w:rsid w:val="006E4F69"/>
    <w:rsid w:val="007028C1"/>
    <w:rsid w:val="00703D22"/>
    <w:rsid w:val="00730140"/>
    <w:rsid w:val="00746FE8"/>
    <w:rsid w:val="00756469"/>
    <w:rsid w:val="007627A2"/>
    <w:rsid w:val="007639AE"/>
    <w:rsid w:val="00790AD3"/>
    <w:rsid w:val="007930AD"/>
    <w:rsid w:val="007968AD"/>
    <w:rsid w:val="00797DB6"/>
    <w:rsid w:val="007A1D2D"/>
    <w:rsid w:val="007A2378"/>
    <w:rsid w:val="007A4E4B"/>
    <w:rsid w:val="007C18EA"/>
    <w:rsid w:val="007C398B"/>
    <w:rsid w:val="007C3DB5"/>
    <w:rsid w:val="007E180A"/>
    <w:rsid w:val="007E447F"/>
    <w:rsid w:val="007E7229"/>
    <w:rsid w:val="007F0735"/>
    <w:rsid w:val="007F27F7"/>
    <w:rsid w:val="00873B9B"/>
    <w:rsid w:val="008B36FC"/>
    <w:rsid w:val="008B3736"/>
    <w:rsid w:val="008E6C5A"/>
    <w:rsid w:val="008F1029"/>
    <w:rsid w:val="00912854"/>
    <w:rsid w:val="00915124"/>
    <w:rsid w:val="009244E7"/>
    <w:rsid w:val="00931A58"/>
    <w:rsid w:val="009325D1"/>
    <w:rsid w:val="00935A7A"/>
    <w:rsid w:val="009520DD"/>
    <w:rsid w:val="009522E8"/>
    <w:rsid w:val="0096614D"/>
    <w:rsid w:val="00973DF6"/>
    <w:rsid w:val="009A50D3"/>
    <w:rsid w:val="009A7EE5"/>
    <w:rsid w:val="00A01074"/>
    <w:rsid w:val="00A132CD"/>
    <w:rsid w:val="00A22B75"/>
    <w:rsid w:val="00A25BF9"/>
    <w:rsid w:val="00A41733"/>
    <w:rsid w:val="00A41814"/>
    <w:rsid w:val="00A4504D"/>
    <w:rsid w:val="00A62B95"/>
    <w:rsid w:val="00A748DD"/>
    <w:rsid w:val="00A946B9"/>
    <w:rsid w:val="00AC6F0F"/>
    <w:rsid w:val="00AC7D61"/>
    <w:rsid w:val="00AD3515"/>
    <w:rsid w:val="00AD6646"/>
    <w:rsid w:val="00AE7C32"/>
    <w:rsid w:val="00AF4280"/>
    <w:rsid w:val="00B13A5D"/>
    <w:rsid w:val="00B206E7"/>
    <w:rsid w:val="00B24460"/>
    <w:rsid w:val="00B25305"/>
    <w:rsid w:val="00B37FDA"/>
    <w:rsid w:val="00B405F7"/>
    <w:rsid w:val="00B61DEA"/>
    <w:rsid w:val="00B6705F"/>
    <w:rsid w:val="00B775F5"/>
    <w:rsid w:val="00B842F0"/>
    <w:rsid w:val="00B87769"/>
    <w:rsid w:val="00B87986"/>
    <w:rsid w:val="00B936FA"/>
    <w:rsid w:val="00B95651"/>
    <w:rsid w:val="00BA0173"/>
    <w:rsid w:val="00BA40E9"/>
    <w:rsid w:val="00BA4DDA"/>
    <w:rsid w:val="00BA79EA"/>
    <w:rsid w:val="00BC4420"/>
    <w:rsid w:val="00BD133D"/>
    <w:rsid w:val="00C076B0"/>
    <w:rsid w:val="00C16BA1"/>
    <w:rsid w:val="00C17A1D"/>
    <w:rsid w:val="00C227B6"/>
    <w:rsid w:val="00C261C1"/>
    <w:rsid w:val="00C33A6D"/>
    <w:rsid w:val="00C42AC0"/>
    <w:rsid w:val="00C600F6"/>
    <w:rsid w:val="00C607F9"/>
    <w:rsid w:val="00C646AC"/>
    <w:rsid w:val="00C759C2"/>
    <w:rsid w:val="00CA4760"/>
    <w:rsid w:val="00CB15F1"/>
    <w:rsid w:val="00CB38C6"/>
    <w:rsid w:val="00CC25FF"/>
    <w:rsid w:val="00CD0A84"/>
    <w:rsid w:val="00CD22C1"/>
    <w:rsid w:val="00CE4DC6"/>
    <w:rsid w:val="00CE655B"/>
    <w:rsid w:val="00CF26DF"/>
    <w:rsid w:val="00D048C5"/>
    <w:rsid w:val="00D07E07"/>
    <w:rsid w:val="00D15C41"/>
    <w:rsid w:val="00D223AE"/>
    <w:rsid w:val="00D23FDC"/>
    <w:rsid w:val="00D359FA"/>
    <w:rsid w:val="00D368C1"/>
    <w:rsid w:val="00D53317"/>
    <w:rsid w:val="00D555AF"/>
    <w:rsid w:val="00D72E84"/>
    <w:rsid w:val="00DA626F"/>
    <w:rsid w:val="00DB1504"/>
    <w:rsid w:val="00DC575A"/>
    <w:rsid w:val="00DC71A5"/>
    <w:rsid w:val="00DC7AD4"/>
    <w:rsid w:val="00DD7680"/>
    <w:rsid w:val="00DE3759"/>
    <w:rsid w:val="00DE4EB6"/>
    <w:rsid w:val="00E03B52"/>
    <w:rsid w:val="00E31DF9"/>
    <w:rsid w:val="00E51DC5"/>
    <w:rsid w:val="00E552E4"/>
    <w:rsid w:val="00E55387"/>
    <w:rsid w:val="00E76510"/>
    <w:rsid w:val="00EA4641"/>
    <w:rsid w:val="00EA6D6E"/>
    <w:rsid w:val="00EB61ED"/>
    <w:rsid w:val="00EC522C"/>
    <w:rsid w:val="00ED0E74"/>
    <w:rsid w:val="00EE553B"/>
    <w:rsid w:val="00F01AAD"/>
    <w:rsid w:val="00F153D2"/>
    <w:rsid w:val="00F220BE"/>
    <w:rsid w:val="00F254F3"/>
    <w:rsid w:val="00F425AE"/>
    <w:rsid w:val="00F54F97"/>
    <w:rsid w:val="00F639A2"/>
    <w:rsid w:val="00F72792"/>
    <w:rsid w:val="00FA1697"/>
    <w:rsid w:val="00FD11C7"/>
    <w:rsid w:val="00FD253C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7F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504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23F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3FD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E6CB5"/>
    <w:pPr>
      <w:ind w:left="720"/>
      <w:contextualSpacing/>
    </w:pPr>
    <w:rPr>
      <w:rFonts w:ascii="Calibri" w:eastAsia="SimSun" w:hAnsi="Calibri" w:cs="Angsana New"/>
    </w:rPr>
  </w:style>
  <w:style w:type="table" w:styleId="a6">
    <w:name w:val="Table Grid"/>
    <w:basedOn w:val="a1"/>
    <w:uiPriority w:val="39"/>
    <w:rsid w:val="003E6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a8"/>
    <w:rsid w:val="003E6CB5"/>
    <w:pPr>
      <w:spacing w:after="0" w:line="240" w:lineRule="auto"/>
    </w:pPr>
    <w:rPr>
      <w:rFonts w:ascii="Cordia New" w:eastAsia="Cordia New" w:hAnsi="Cordia New" w:cs="Cordia New"/>
      <w:sz w:val="32"/>
      <w:szCs w:val="32"/>
      <w:lang w:eastAsia="zh-CN"/>
    </w:rPr>
  </w:style>
  <w:style w:type="character" w:customStyle="1" w:styleId="a8">
    <w:name w:val="วันที่ อักขระ"/>
    <w:basedOn w:val="a0"/>
    <w:link w:val="a7"/>
    <w:rsid w:val="003E6CB5"/>
    <w:rPr>
      <w:rFonts w:ascii="Cordia New" w:eastAsia="Cordia New" w:hAnsi="Cordia New" w:cs="Cordia New"/>
      <w:sz w:val="32"/>
      <w:szCs w:val="32"/>
      <w:lang w:eastAsia="zh-CN"/>
    </w:rPr>
  </w:style>
  <w:style w:type="character" w:styleId="a9">
    <w:name w:val="Placeholder Text"/>
    <w:basedOn w:val="a0"/>
    <w:uiPriority w:val="99"/>
    <w:semiHidden/>
    <w:rsid w:val="00D07E0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504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23F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3FD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E6CB5"/>
    <w:pPr>
      <w:ind w:left="720"/>
      <w:contextualSpacing/>
    </w:pPr>
    <w:rPr>
      <w:rFonts w:ascii="Calibri" w:eastAsia="SimSun" w:hAnsi="Calibri" w:cs="Angsana New"/>
    </w:rPr>
  </w:style>
  <w:style w:type="table" w:styleId="a6">
    <w:name w:val="Table Grid"/>
    <w:basedOn w:val="a1"/>
    <w:uiPriority w:val="39"/>
    <w:rsid w:val="003E6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a8"/>
    <w:rsid w:val="003E6CB5"/>
    <w:pPr>
      <w:spacing w:after="0" w:line="240" w:lineRule="auto"/>
    </w:pPr>
    <w:rPr>
      <w:rFonts w:ascii="Cordia New" w:eastAsia="Cordia New" w:hAnsi="Cordia New" w:cs="Cordia New"/>
      <w:sz w:val="32"/>
      <w:szCs w:val="32"/>
      <w:lang w:eastAsia="zh-CN"/>
    </w:rPr>
  </w:style>
  <w:style w:type="character" w:customStyle="1" w:styleId="a8">
    <w:name w:val="วันที่ อักขระ"/>
    <w:basedOn w:val="a0"/>
    <w:link w:val="a7"/>
    <w:rsid w:val="003E6CB5"/>
    <w:rPr>
      <w:rFonts w:ascii="Cordia New" w:eastAsia="Cordia New" w:hAnsi="Cordia New" w:cs="Cordia New"/>
      <w:sz w:val="32"/>
      <w:szCs w:val="32"/>
      <w:lang w:eastAsia="zh-CN"/>
    </w:rPr>
  </w:style>
  <w:style w:type="character" w:styleId="a9">
    <w:name w:val="Placeholder Text"/>
    <w:basedOn w:val="a0"/>
    <w:uiPriority w:val="99"/>
    <w:semiHidden/>
    <w:rsid w:val="00D07E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JR BUSINESS COMPUTER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JRCOMS</dc:creator>
  <cp:lastModifiedBy>Mr.KKD</cp:lastModifiedBy>
  <cp:revision>2</cp:revision>
  <cp:lastPrinted>2022-02-23T02:26:00Z</cp:lastPrinted>
  <dcterms:created xsi:type="dcterms:W3CDTF">2022-03-10T07:26:00Z</dcterms:created>
  <dcterms:modified xsi:type="dcterms:W3CDTF">2022-03-10T07:26:00Z</dcterms:modified>
</cp:coreProperties>
</file>