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9AA" w:rsidRDefault="006359AA" w:rsidP="00087617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24"/>
          <w:szCs w:val="32"/>
        </w:rPr>
        <w:drawing>
          <wp:inline distT="0" distB="0" distL="0" distR="0">
            <wp:extent cx="702259" cy="702259"/>
            <wp:effectExtent l="0" t="0" r="3175" b="317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667" cy="70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617" w:rsidRDefault="00087617" w:rsidP="00087617">
      <w:pPr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087617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แบบบันทึกการติดตามดูแลนักเรียน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  </w:t>
      </w:r>
      <w:r w:rsidRPr="00087617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</w:r>
      <w:r w:rsidR="006359AA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โรงเรียนปราจีนกัลยาณี อำเภอเมืองปราจีนบุรี จังหวัดปราจีนบุรี</w:t>
      </w:r>
      <w:r w:rsidRPr="00087617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  <w:t>ปีการศึกษา ..........................</w:t>
      </w:r>
    </w:p>
    <w:p w:rsidR="00087617" w:rsidRDefault="00087617" w:rsidP="00087617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นักเรียนชื่อ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 .................................................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 ชั้น ............................. เลขที่ ..........................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  <w:t>ที่อยู่ ............................................................................................................. โทรศัพท์ ..............................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  <w:t>ผู้ปกครองชื่อ .........................................................ที่ทำงาน ......................................................................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</w:tblGrid>
      <w:tr w:rsidR="00087617" w:rsidTr="00087617">
        <w:tc>
          <w:tcPr>
            <w:tcW w:w="1526" w:type="dxa"/>
          </w:tcPr>
          <w:p w:rsidR="00087617" w:rsidRDefault="00087617" w:rsidP="000876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วัน /เดือน / ปี</w:t>
            </w:r>
          </w:p>
        </w:tc>
        <w:tc>
          <w:tcPr>
            <w:tcW w:w="2835" w:type="dxa"/>
          </w:tcPr>
          <w:p w:rsidR="00087617" w:rsidRDefault="00087617" w:rsidP="000876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เรื่องที่ติดตามดูแล</w:t>
            </w:r>
          </w:p>
        </w:tc>
        <w:tc>
          <w:tcPr>
            <w:tcW w:w="2693" w:type="dxa"/>
          </w:tcPr>
          <w:p w:rsidR="00087617" w:rsidRDefault="00087617" w:rsidP="000876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วิธีการติดตามดูแล</w:t>
            </w:r>
          </w:p>
        </w:tc>
        <w:tc>
          <w:tcPr>
            <w:tcW w:w="2552" w:type="dxa"/>
          </w:tcPr>
          <w:p w:rsidR="00087617" w:rsidRDefault="00087617" w:rsidP="0008761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ชื่อผู้ติดตามดูแล</w:t>
            </w: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087617" w:rsidTr="00087617">
        <w:tc>
          <w:tcPr>
            <w:tcW w:w="1526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835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693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2552" w:type="dxa"/>
          </w:tcPr>
          <w:p w:rsidR="00087617" w:rsidRDefault="00087617" w:rsidP="0008761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:rsidR="00087617" w:rsidRDefault="00087617" w:rsidP="00087617">
      <w:pPr>
        <w:rPr>
          <w:rFonts w:ascii="TH SarabunIT๙" w:hAnsi="TH SarabunIT๙" w:cs="TH SarabunIT๙"/>
          <w:b/>
          <w:bCs/>
          <w:sz w:val="24"/>
          <w:szCs w:val="32"/>
        </w:rPr>
      </w:pPr>
    </w:p>
    <w:sectPr w:rsidR="00087617" w:rsidSect="00087617">
      <w:headerReference w:type="default" r:id="rId7"/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21" w:rsidRDefault="00D30C21" w:rsidP="00087617">
      <w:pPr>
        <w:spacing w:after="0" w:line="240" w:lineRule="auto"/>
      </w:pPr>
      <w:r>
        <w:separator/>
      </w:r>
    </w:p>
  </w:endnote>
  <w:endnote w:type="continuationSeparator" w:id="0">
    <w:p w:rsidR="00D30C21" w:rsidRDefault="00D30C21" w:rsidP="0008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21" w:rsidRDefault="00D30C21" w:rsidP="00087617">
      <w:pPr>
        <w:spacing w:after="0" w:line="240" w:lineRule="auto"/>
      </w:pPr>
      <w:r>
        <w:separator/>
      </w:r>
    </w:p>
  </w:footnote>
  <w:footnote w:type="continuationSeparator" w:id="0">
    <w:p w:rsidR="00D30C21" w:rsidRDefault="00D30C21" w:rsidP="0008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617" w:rsidRPr="00087617" w:rsidRDefault="00087617" w:rsidP="00087617">
    <w:pPr>
      <w:pStyle w:val="a4"/>
      <w:jc w:val="right"/>
      <w:rPr>
        <w:rFonts w:ascii="TH SarabunIT๙" w:hAnsi="TH SarabunIT๙" w:cs="TH SarabunIT๙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17"/>
    <w:rsid w:val="00087617"/>
    <w:rsid w:val="006359AA"/>
    <w:rsid w:val="00A55D26"/>
    <w:rsid w:val="00D30C21"/>
    <w:rsid w:val="00E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83B524-F1A3-49EE-9301-DB157501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7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7617"/>
  </w:style>
  <w:style w:type="paragraph" w:styleId="a6">
    <w:name w:val="footer"/>
    <w:basedOn w:val="a"/>
    <w:link w:val="a7"/>
    <w:uiPriority w:val="99"/>
    <w:unhideWhenUsed/>
    <w:rsid w:val="00087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2</cp:revision>
  <dcterms:created xsi:type="dcterms:W3CDTF">2021-05-28T07:00:00Z</dcterms:created>
  <dcterms:modified xsi:type="dcterms:W3CDTF">2021-05-28T07:00:00Z</dcterms:modified>
</cp:coreProperties>
</file>