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E8" w:rsidRPr="00654151" w:rsidRDefault="004B688D" w:rsidP="004B688D">
      <w:pPr>
        <w:jc w:val="center"/>
        <w:rPr>
          <w:rFonts w:ascii="TH SarabunPSK" w:hAnsi="TH SarabunPSK" w:cs="TH SarabunPSK"/>
          <w:sz w:val="32"/>
          <w:szCs w:val="32"/>
        </w:rPr>
      </w:pPr>
      <w:r w:rsidRPr="00654151">
        <w:rPr>
          <w:rFonts w:ascii="TH SarabunPSK" w:hAnsi="TH SarabunPSK" w:cs="TH SarabunPSK"/>
          <w:b/>
          <w:bCs/>
          <w:sz w:val="32"/>
          <w:szCs w:val="32"/>
          <w:cs/>
        </w:rPr>
        <w:t>แบบสรุปผลการส่งต่อนักเรียน</w:t>
      </w:r>
      <w:r w:rsidRPr="00654151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671EF8" w:rsidRPr="00654151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โรงเรียนปราจีนกัลยาณี อำเภอเมืองปราจีนบุรี จังหวัดปราจีนบุรี</w:t>
      </w:r>
      <w:r w:rsidRPr="00654151">
        <w:rPr>
          <w:rFonts w:ascii="TH SarabunPSK" w:hAnsi="TH SarabunPSK" w:cs="TH SarabunPSK"/>
          <w:b/>
          <w:bCs/>
          <w:sz w:val="32"/>
          <w:szCs w:val="32"/>
          <w:cs/>
        </w:rPr>
        <w:br/>
        <w:t>นักเรียนชั้นมัธยมศึกษาปีที่ ......./........</w:t>
      </w:r>
      <w:r w:rsidRPr="00654151">
        <w:rPr>
          <w:rFonts w:ascii="TH SarabunPSK" w:hAnsi="TH SarabunPSK" w:cs="TH SarabunPSK"/>
          <w:b/>
          <w:bCs/>
          <w:sz w:val="32"/>
          <w:szCs w:val="32"/>
        </w:rPr>
        <w:br/>
      </w:r>
      <w:r w:rsidRPr="00654151">
        <w:rPr>
          <w:rFonts w:ascii="TH SarabunPSK" w:hAnsi="TH SarabunPSK" w:cs="TH SarabunPSK"/>
          <w:sz w:val="32"/>
          <w:szCs w:val="32"/>
          <w:cs/>
        </w:rPr>
        <w:t>ครูที่ปรึกษาผู้ดำเนินการและรายงาน 1. .......................................... 2. .................................... วันที่รายงาน ............................................</w:t>
      </w:r>
    </w:p>
    <w:tbl>
      <w:tblPr>
        <w:tblStyle w:val="a3"/>
        <w:tblW w:w="14885" w:type="dxa"/>
        <w:tblInd w:w="-176" w:type="dxa"/>
        <w:tblLook w:val="04A0" w:firstRow="1" w:lastRow="0" w:firstColumn="1" w:lastColumn="0" w:noHBand="0" w:noVBand="1"/>
      </w:tblPr>
      <w:tblGrid>
        <w:gridCol w:w="568"/>
        <w:gridCol w:w="3260"/>
        <w:gridCol w:w="2693"/>
        <w:gridCol w:w="2835"/>
        <w:gridCol w:w="3119"/>
        <w:gridCol w:w="2410"/>
      </w:tblGrid>
      <w:tr w:rsidR="004B688D" w:rsidRPr="00654151" w:rsidTr="004B688D">
        <w:tc>
          <w:tcPr>
            <w:tcW w:w="568" w:type="dxa"/>
            <w:vMerge w:val="restart"/>
            <w:vAlign w:val="center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4151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  <w:vMerge w:val="restart"/>
            <w:vAlign w:val="center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4151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693" w:type="dxa"/>
            <w:vMerge w:val="restart"/>
            <w:vAlign w:val="center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4151">
              <w:rPr>
                <w:rFonts w:ascii="TH SarabunPSK" w:hAnsi="TH SarabunPSK" w:cs="TH SarabunPSK"/>
                <w:sz w:val="32"/>
                <w:szCs w:val="32"/>
                <w:cs/>
              </w:rPr>
              <w:t>ปัญหาที่พบ</w:t>
            </w:r>
          </w:p>
        </w:tc>
        <w:tc>
          <w:tcPr>
            <w:tcW w:w="5954" w:type="dxa"/>
            <w:gridSpan w:val="2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4151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สิ่งที่ดำเนินการจัดกิจกรรม</w:t>
            </w:r>
          </w:p>
        </w:tc>
        <w:tc>
          <w:tcPr>
            <w:tcW w:w="2410" w:type="dxa"/>
            <w:vMerge w:val="restart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4151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ผลการดำเนินกิจกรรม</w:t>
            </w:r>
          </w:p>
        </w:tc>
      </w:tr>
      <w:tr w:rsidR="004B688D" w:rsidRPr="00654151" w:rsidTr="004B688D">
        <w:tc>
          <w:tcPr>
            <w:tcW w:w="568" w:type="dxa"/>
            <w:vMerge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4151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การส่งต่อนักเรียนภายใน</w:t>
            </w:r>
          </w:p>
        </w:tc>
        <w:tc>
          <w:tcPr>
            <w:tcW w:w="3119" w:type="dxa"/>
          </w:tcPr>
          <w:p w:rsidR="004B688D" w:rsidRPr="00654151" w:rsidRDefault="004B688D" w:rsidP="004B68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4151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การส่งต่อนักเรียนภายนอก</w:t>
            </w:r>
          </w:p>
        </w:tc>
        <w:tc>
          <w:tcPr>
            <w:tcW w:w="2410" w:type="dxa"/>
            <w:vMerge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4B688D">
        <w:tc>
          <w:tcPr>
            <w:tcW w:w="568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4B688D">
        <w:tc>
          <w:tcPr>
            <w:tcW w:w="568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4B688D">
        <w:tc>
          <w:tcPr>
            <w:tcW w:w="568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4B688D">
        <w:tc>
          <w:tcPr>
            <w:tcW w:w="568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4B688D">
        <w:tc>
          <w:tcPr>
            <w:tcW w:w="568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4B688D">
        <w:tc>
          <w:tcPr>
            <w:tcW w:w="568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4B688D">
        <w:tc>
          <w:tcPr>
            <w:tcW w:w="568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4B688D">
        <w:tc>
          <w:tcPr>
            <w:tcW w:w="568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4B688D">
        <w:tc>
          <w:tcPr>
            <w:tcW w:w="568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4B688D">
        <w:tc>
          <w:tcPr>
            <w:tcW w:w="568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4B688D">
        <w:tc>
          <w:tcPr>
            <w:tcW w:w="568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4B688D">
        <w:tc>
          <w:tcPr>
            <w:tcW w:w="568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4B688D">
        <w:tc>
          <w:tcPr>
            <w:tcW w:w="568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4B688D">
        <w:tc>
          <w:tcPr>
            <w:tcW w:w="568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4B688D">
        <w:tc>
          <w:tcPr>
            <w:tcW w:w="568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119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4151" w:rsidRPr="00654151" w:rsidTr="004B688D">
        <w:tc>
          <w:tcPr>
            <w:tcW w:w="568" w:type="dxa"/>
          </w:tcPr>
          <w:p w:rsidR="00654151" w:rsidRPr="00654151" w:rsidRDefault="00654151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654151" w:rsidRPr="00654151" w:rsidRDefault="00654151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4151" w:rsidRPr="00654151" w:rsidRDefault="00654151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54151" w:rsidRPr="00654151" w:rsidRDefault="00654151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54151" w:rsidRPr="00654151" w:rsidRDefault="00654151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654151" w:rsidRPr="00654151" w:rsidRDefault="00654151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4151" w:rsidRPr="00654151" w:rsidTr="004B688D">
        <w:tc>
          <w:tcPr>
            <w:tcW w:w="568" w:type="dxa"/>
          </w:tcPr>
          <w:p w:rsidR="00654151" w:rsidRPr="00654151" w:rsidRDefault="00654151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654151" w:rsidRPr="00654151" w:rsidRDefault="00654151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54151" w:rsidRPr="00654151" w:rsidRDefault="00654151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654151" w:rsidRPr="00654151" w:rsidRDefault="00654151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654151" w:rsidRPr="00654151" w:rsidRDefault="00654151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654151" w:rsidRPr="00654151" w:rsidRDefault="00654151" w:rsidP="004B68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D605C4">
        <w:tc>
          <w:tcPr>
            <w:tcW w:w="568" w:type="dxa"/>
            <w:vMerge w:val="restart"/>
            <w:vAlign w:val="center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415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60" w:type="dxa"/>
            <w:vMerge w:val="restart"/>
            <w:vAlign w:val="center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4151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693" w:type="dxa"/>
            <w:vMerge w:val="restart"/>
            <w:vAlign w:val="center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4151">
              <w:rPr>
                <w:rFonts w:ascii="TH SarabunPSK" w:hAnsi="TH SarabunPSK" w:cs="TH SarabunPSK"/>
                <w:sz w:val="32"/>
                <w:szCs w:val="32"/>
                <w:cs/>
              </w:rPr>
              <w:t>ปัญหาที่พบ</w:t>
            </w:r>
          </w:p>
        </w:tc>
        <w:tc>
          <w:tcPr>
            <w:tcW w:w="5954" w:type="dxa"/>
            <w:gridSpan w:val="2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4151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สิ่งที่ดำเนินการจัดกิจกรรม</w:t>
            </w:r>
          </w:p>
        </w:tc>
        <w:tc>
          <w:tcPr>
            <w:tcW w:w="2410" w:type="dxa"/>
            <w:vMerge w:val="restart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4151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ผลการดำเนินกิจกรรม</w:t>
            </w:r>
          </w:p>
        </w:tc>
      </w:tr>
      <w:tr w:rsidR="004B688D" w:rsidRPr="00654151" w:rsidTr="00D605C4">
        <w:tc>
          <w:tcPr>
            <w:tcW w:w="568" w:type="dxa"/>
            <w:vMerge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4151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การส่งต่อนักเรียนภายใน</w:t>
            </w:r>
          </w:p>
        </w:tc>
        <w:tc>
          <w:tcPr>
            <w:tcW w:w="3119" w:type="dxa"/>
          </w:tcPr>
          <w:p w:rsidR="004B688D" w:rsidRPr="00654151" w:rsidRDefault="004B688D" w:rsidP="00D605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4151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การส่งต่อนักเรียนภายนอก</w:t>
            </w:r>
          </w:p>
        </w:tc>
        <w:tc>
          <w:tcPr>
            <w:tcW w:w="2410" w:type="dxa"/>
            <w:vMerge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D605C4">
        <w:tc>
          <w:tcPr>
            <w:tcW w:w="568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D605C4">
        <w:tc>
          <w:tcPr>
            <w:tcW w:w="568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D605C4">
        <w:tc>
          <w:tcPr>
            <w:tcW w:w="568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D605C4">
        <w:tc>
          <w:tcPr>
            <w:tcW w:w="568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D605C4">
        <w:tc>
          <w:tcPr>
            <w:tcW w:w="568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D605C4">
        <w:tc>
          <w:tcPr>
            <w:tcW w:w="568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D605C4">
        <w:tc>
          <w:tcPr>
            <w:tcW w:w="568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D605C4">
        <w:tc>
          <w:tcPr>
            <w:tcW w:w="568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D605C4">
        <w:tc>
          <w:tcPr>
            <w:tcW w:w="568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D605C4">
        <w:tc>
          <w:tcPr>
            <w:tcW w:w="568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D605C4">
        <w:tc>
          <w:tcPr>
            <w:tcW w:w="568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D605C4">
        <w:tc>
          <w:tcPr>
            <w:tcW w:w="568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D605C4">
        <w:tc>
          <w:tcPr>
            <w:tcW w:w="568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D605C4">
        <w:tc>
          <w:tcPr>
            <w:tcW w:w="568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D605C4">
        <w:tc>
          <w:tcPr>
            <w:tcW w:w="568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D605C4">
        <w:tc>
          <w:tcPr>
            <w:tcW w:w="568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D605C4">
        <w:tc>
          <w:tcPr>
            <w:tcW w:w="568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D605C4">
        <w:tc>
          <w:tcPr>
            <w:tcW w:w="568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D605C4">
        <w:tc>
          <w:tcPr>
            <w:tcW w:w="568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88D" w:rsidRPr="00654151" w:rsidTr="00D605C4">
        <w:tc>
          <w:tcPr>
            <w:tcW w:w="568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B688D" w:rsidRPr="00654151" w:rsidRDefault="004B688D" w:rsidP="00D60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B688D" w:rsidRPr="00654151" w:rsidRDefault="004B688D" w:rsidP="004B688D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4B688D" w:rsidRPr="00654151" w:rsidSect="004B688D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9A2" w:rsidRDefault="00E719A2" w:rsidP="004B688D">
      <w:pPr>
        <w:spacing w:after="0" w:line="240" w:lineRule="auto"/>
      </w:pPr>
      <w:r>
        <w:separator/>
      </w:r>
    </w:p>
  </w:endnote>
  <w:endnote w:type="continuationSeparator" w:id="0">
    <w:p w:rsidR="00E719A2" w:rsidRDefault="00E719A2" w:rsidP="004B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9A2" w:rsidRDefault="00E719A2" w:rsidP="004B688D">
      <w:pPr>
        <w:spacing w:after="0" w:line="240" w:lineRule="auto"/>
      </w:pPr>
      <w:r>
        <w:separator/>
      </w:r>
    </w:p>
  </w:footnote>
  <w:footnote w:type="continuationSeparator" w:id="0">
    <w:p w:rsidR="00E719A2" w:rsidRDefault="00E719A2" w:rsidP="004B6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88D" w:rsidRPr="004B688D" w:rsidRDefault="004B688D" w:rsidP="004B688D">
    <w:pPr>
      <w:pStyle w:val="a4"/>
      <w:jc w:val="right"/>
      <w:rPr>
        <w:rFonts w:ascii="TH SarabunIT๙" w:hAnsi="TH SarabunIT๙" w:cs="TH SarabunIT๙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8D"/>
    <w:rsid w:val="004B688D"/>
    <w:rsid w:val="00654151"/>
    <w:rsid w:val="00671EF8"/>
    <w:rsid w:val="00685FB2"/>
    <w:rsid w:val="008B28E8"/>
    <w:rsid w:val="00CC1348"/>
    <w:rsid w:val="00E7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AF638E-14B8-4F2C-8C24-5CCB4D1A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6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B688D"/>
  </w:style>
  <w:style w:type="paragraph" w:styleId="a6">
    <w:name w:val="footer"/>
    <w:basedOn w:val="a"/>
    <w:link w:val="a7"/>
    <w:uiPriority w:val="99"/>
    <w:unhideWhenUsed/>
    <w:rsid w:val="004B6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B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PUI2</cp:lastModifiedBy>
  <cp:revision>3</cp:revision>
  <dcterms:created xsi:type="dcterms:W3CDTF">2021-05-28T07:17:00Z</dcterms:created>
  <dcterms:modified xsi:type="dcterms:W3CDTF">2021-05-30T01:29:00Z</dcterms:modified>
</cp:coreProperties>
</file>