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FE960" w14:textId="7BDEE082" w:rsidR="00741756" w:rsidRPr="003A79B0" w:rsidRDefault="003A79B0" w:rsidP="00741756">
      <w:pPr>
        <w:tabs>
          <w:tab w:val="center" w:pos="4500"/>
        </w:tabs>
        <w:jc w:val="center"/>
        <w:rPr>
          <w:rFonts w:ascii="TH SarabunIT๙" w:hAnsi="TH SarabunIT๙" w:cs="TH SarabunIT๙"/>
          <w:b/>
          <w:bCs/>
          <w:sz w:val="46"/>
          <w:szCs w:val="46"/>
          <w:cs/>
          <w:lang w:val="en-US"/>
        </w:rPr>
      </w:pPr>
      <w:r>
        <w:rPr>
          <w:rFonts w:ascii="TH SarabunIT๙" w:hAnsi="TH SarabunIT๙" w:cs="TH SarabunIT๙" w:hint="cs"/>
          <w:b/>
          <w:bCs/>
          <w:noProof/>
          <w:sz w:val="46"/>
          <w:szCs w:val="46"/>
          <w:lang w:val="th-TH"/>
        </w:rPr>
        <w:drawing>
          <wp:inline distT="0" distB="0" distL="0" distR="0" wp14:anchorId="3057CDDE" wp14:editId="12833883">
            <wp:extent cx="1165860" cy="1165860"/>
            <wp:effectExtent l="0" t="0" r="0" b="0"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23004373_1358879954223420_6082631265613186013_o (1)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5176" b="96143" l="2930" r="97168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8FBC9" w14:textId="77777777" w:rsidR="00741756" w:rsidRPr="00EF2537" w:rsidRDefault="00741756" w:rsidP="0074175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lang w:val="en-SG"/>
        </w:rPr>
      </w:pPr>
      <w:r w:rsidRPr="00EF2537">
        <w:rPr>
          <w:rFonts w:ascii="TH SarabunIT๙" w:hAnsi="TH SarabunIT๙" w:cs="TH SarabunIT๙"/>
          <w:b/>
          <w:bCs/>
          <w:sz w:val="36"/>
          <w:szCs w:val="36"/>
          <w:cs/>
          <w:lang w:val="en-SG"/>
        </w:rPr>
        <w:t xml:space="preserve">รายงานการปฏิบัติกิจกรรม “การพัฒนาการจัดการเรียนรู้ผ่านกระบวนการ </w:t>
      </w:r>
    </w:p>
    <w:p w14:paraId="6092D2A8" w14:textId="4E96EED1" w:rsidR="00741756" w:rsidRPr="00EF2537" w:rsidRDefault="00741756" w:rsidP="00EF2537">
      <w:pPr>
        <w:jc w:val="center"/>
        <w:rPr>
          <w:rFonts w:ascii="TH SarabunIT๙" w:hAnsi="TH SarabunIT๙" w:cs="TH SarabunIT๙"/>
          <w:b/>
          <w:bCs/>
          <w:sz w:val="36"/>
          <w:szCs w:val="36"/>
          <w:lang w:val="en-SG"/>
        </w:rPr>
      </w:pPr>
      <w:r w:rsidRPr="00EF2537">
        <w:rPr>
          <w:rFonts w:ascii="TH SarabunIT๙" w:hAnsi="TH SarabunIT๙" w:cs="TH SarabunIT๙"/>
          <w:b/>
          <w:bCs/>
          <w:sz w:val="36"/>
          <w:szCs w:val="36"/>
          <w:cs/>
          <w:lang w:val="en-SG"/>
        </w:rPr>
        <w:t xml:space="preserve">การสร้างชุมชนแห่งการเรียนรู้ทางวิชาชีพครู </w:t>
      </w:r>
      <w:r w:rsidRPr="00EF2537">
        <w:rPr>
          <w:rFonts w:ascii="TH SarabunIT๙" w:hAnsi="TH SarabunIT๙" w:cs="TH SarabunIT๙"/>
          <w:b/>
          <w:bCs/>
          <w:sz w:val="36"/>
          <w:szCs w:val="36"/>
          <w:lang w:val="en-SG"/>
        </w:rPr>
        <w:t>(Professional Learning Community</w:t>
      </w:r>
      <w:r w:rsidRPr="00EF2537">
        <w:rPr>
          <w:rFonts w:ascii="TH SarabunIT๙" w:hAnsi="TH SarabunIT๙" w:cs="TH SarabunIT๙"/>
          <w:b/>
          <w:bCs/>
          <w:sz w:val="36"/>
          <w:szCs w:val="36"/>
          <w:lang w:val="en-US"/>
        </w:rPr>
        <w:t xml:space="preserve">: </w:t>
      </w:r>
      <w:r w:rsidRPr="00EF2537">
        <w:rPr>
          <w:rFonts w:ascii="TH SarabunIT๙" w:hAnsi="TH SarabunIT๙" w:cs="TH SarabunIT๙"/>
          <w:b/>
          <w:bCs/>
          <w:sz w:val="36"/>
          <w:szCs w:val="36"/>
          <w:lang w:val="en-SG"/>
        </w:rPr>
        <w:t>PLC)”</w:t>
      </w:r>
    </w:p>
    <w:p w14:paraId="05D6CE4C" w14:textId="77777777" w:rsidR="00741756" w:rsidRPr="003A79B0" w:rsidRDefault="00741756" w:rsidP="003903B3">
      <w:pPr>
        <w:tabs>
          <w:tab w:val="center" w:pos="4500"/>
        </w:tabs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3B8059B1" w14:textId="5AA2C558" w:rsidR="00741756" w:rsidRDefault="00741756" w:rsidP="00741756">
      <w:pPr>
        <w:tabs>
          <w:tab w:val="center" w:pos="4500"/>
        </w:tabs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31799E7B" w14:textId="77777777" w:rsidR="00EF2537" w:rsidRDefault="00EF2537" w:rsidP="00741756">
      <w:pPr>
        <w:tabs>
          <w:tab w:val="center" w:pos="4500"/>
        </w:tabs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19D7B8BE" w14:textId="03D70541" w:rsidR="00EF2537" w:rsidRDefault="00EF2537" w:rsidP="00741756">
      <w:pPr>
        <w:tabs>
          <w:tab w:val="center" w:pos="4500"/>
        </w:tabs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3B5F7434" w14:textId="77777777" w:rsidR="00EF2537" w:rsidRPr="003A79B0" w:rsidRDefault="00EF2537" w:rsidP="00741756">
      <w:pPr>
        <w:tabs>
          <w:tab w:val="center" w:pos="4500"/>
        </w:tabs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45FDA089" w14:textId="77777777" w:rsidR="00741756" w:rsidRPr="003A79B0" w:rsidRDefault="00741756" w:rsidP="00741756">
      <w:pPr>
        <w:tabs>
          <w:tab w:val="center" w:pos="4500"/>
        </w:tabs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46D22564" w14:textId="77777777" w:rsidR="00EF2537" w:rsidRDefault="00741756" w:rsidP="00EF2537">
      <w:pPr>
        <w:jc w:val="center"/>
        <w:rPr>
          <w:rFonts w:ascii="TH SarabunIT๙" w:hAnsi="TH SarabunIT๙" w:cs="TH SarabunIT๙"/>
          <w:b/>
          <w:bCs/>
          <w:sz w:val="36"/>
          <w:szCs w:val="36"/>
          <w:lang w:val="en-SG"/>
        </w:rPr>
      </w:pPr>
      <w:r w:rsidRPr="00EF2537">
        <w:rPr>
          <w:rFonts w:ascii="TH SarabunIT๙" w:hAnsi="TH SarabunIT๙" w:cs="TH SarabunIT๙"/>
          <w:b/>
          <w:bCs/>
          <w:sz w:val="36"/>
          <w:szCs w:val="36"/>
          <w:cs/>
          <w:lang w:val="en-SG"/>
        </w:rPr>
        <w:t>รายชื่อสมาชิกที่เข้าร่วมปฏิบัติกิจกรรม</w:t>
      </w:r>
    </w:p>
    <w:p w14:paraId="4FE8E134" w14:textId="46642461" w:rsidR="00741756" w:rsidRDefault="00741756" w:rsidP="00EF2537">
      <w:pPr>
        <w:jc w:val="center"/>
        <w:rPr>
          <w:rFonts w:ascii="TH SarabunIT๙" w:hAnsi="TH SarabunIT๙" w:cs="TH SarabunIT๙"/>
          <w:b/>
          <w:bCs/>
          <w:sz w:val="36"/>
          <w:szCs w:val="36"/>
          <w:lang w:val="en-SG"/>
        </w:rPr>
      </w:pPr>
      <w:r w:rsidRPr="00EF2537">
        <w:rPr>
          <w:rFonts w:ascii="TH SarabunIT๙" w:hAnsi="TH SarabunIT๙" w:cs="TH SarabunIT๙"/>
          <w:b/>
          <w:bCs/>
          <w:sz w:val="36"/>
          <w:szCs w:val="36"/>
          <w:cs/>
          <w:lang w:val="en-SG"/>
        </w:rPr>
        <w:t xml:space="preserve">๑. </w:t>
      </w:r>
      <w:r w:rsidRPr="00EF2537">
        <w:rPr>
          <w:rFonts w:ascii="TH SarabunIT๙" w:hAnsi="TH SarabunIT๙" w:cs="TH SarabunIT๙"/>
          <w:sz w:val="36"/>
          <w:szCs w:val="36"/>
          <w:cs/>
          <w:lang w:val="en-SG"/>
        </w:rPr>
        <w:t>........................</w:t>
      </w:r>
      <w:r w:rsidR="00EF2537">
        <w:rPr>
          <w:rFonts w:ascii="TH SarabunIT๙" w:hAnsi="TH SarabunIT๙" w:cs="TH SarabunIT๙" w:hint="cs"/>
          <w:sz w:val="36"/>
          <w:szCs w:val="36"/>
          <w:cs/>
          <w:lang w:val="en-SG"/>
        </w:rPr>
        <w:t>...................</w:t>
      </w:r>
      <w:r w:rsidRPr="00EF2537">
        <w:rPr>
          <w:rFonts w:ascii="TH SarabunIT๙" w:hAnsi="TH SarabunIT๙" w:cs="TH SarabunIT๙"/>
          <w:sz w:val="36"/>
          <w:szCs w:val="36"/>
          <w:cs/>
          <w:lang w:val="en-SG"/>
        </w:rPr>
        <w:t>.....................................</w:t>
      </w:r>
      <w:r w:rsidRPr="00EF2537">
        <w:rPr>
          <w:rFonts w:ascii="TH SarabunIT๙" w:hAnsi="TH SarabunIT๙" w:cs="TH SarabunIT๙"/>
          <w:b/>
          <w:bCs/>
          <w:sz w:val="36"/>
          <w:szCs w:val="36"/>
          <w:cs/>
          <w:lang w:val="en-SG"/>
        </w:rPr>
        <w:br/>
        <w:t xml:space="preserve">๒. </w:t>
      </w:r>
      <w:r w:rsidRPr="00EF2537">
        <w:rPr>
          <w:rFonts w:ascii="TH SarabunIT๙" w:hAnsi="TH SarabunIT๙" w:cs="TH SarabunIT๙"/>
          <w:sz w:val="36"/>
          <w:szCs w:val="36"/>
          <w:cs/>
          <w:lang w:val="en-SG"/>
        </w:rPr>
        <w:t>.........................</w:t>
      </w:r>
      <w:r w:rsidR="00EF2537">
        <w:rPr>
          <w:rFonts w:ascii="TH SarabunIT๙" w:hAnsi="TH SarabunIT๙" w:cs="TH SarabunIT๙" w:hint="cs"/>
          <w:sz w:val="36"/>
          <w:szCs w:val="36"/>
          <w:cs/>
          <w:lang w:val="en-SG"/>
        </w:rPr>
        <w:t>....................</w:t>
      </w:r>
      <w:r w:rsidRPr="00EF2537">
        <w:rPr>
          <w:rFonts w:ascii="TH SarabunIT๙" w:hAnsi="TH SarabunIT๙" w:cs="TH SarabunIT๙"/>
          <w:sz w:val="36"/>
          <w:szCs w:val="36"/>
          <w:cs/>
          <w:lang w:val="en-SG"/>
        </w:rPr>
        <w:t>....................................</w:t>
      </w:r>
      <w:r w:rsidRPr="00EF2537">
        <w:rPr>
          <w:rFonts w:ascii="TH SarabunIT๙" w:hAnsi="TH SarabunIT๙" w:cs="TH SarabunIT๙"/>
          <w:b/>
          <w:bCs/>
          <w:sz w:val="36"/>
          <w:szCs w:val="36"/>
          <w:cs/>
          <w:lang w:val="en-SG"/>
        </w:rPr>
        <w:br/>
        <w:t xml:space="preserve">๓. </w:t>
      </w:r>
      <w:r w:rsidRPr="00EF2537">
        <w:rPr>
          <w:rFonts w:ascii="TH SarabunIT๙" w:hAnsi="TH SarabunIT๙" w:cs="TH SarabunIT๙"/>
          <w:sz w:val="36"/>
          <w:szCs w:val="36"/>
          <w:cs/>
          <w:lang w:val="en-SG"/>
        </w:rPr>
        <w:t>........................</w:t>
      </w:r>
      <w:r w:rsidR="00EF2537">
        <w:rPr>
          <w:rFonts w:ascii="TH SarabunIT๙" w:hAnsi="TH SarabunIT๙" w:cs="TH SarabunIT๙" w:hint="cs"/>
          <w:sz w:val="36"/>
          <w:szCs w:val="36"/>
          <w:cs/>
          <w:lang w:val="en-SG"/>
        </w:rPr>
        <w:t>..........</w:t>
      </w:r>
      <w:r w:rsidRPr="00EF2537">
        <w:rPr>
          <w:rFonts w:ascii="TH SarabunIT๙" w:hAnsi="TH SarabunIT๙" w:cs="TH SarabunIT๙"/>
          <w:sz w:val="36"/>
          <w:szCs w:val="36"/>
          <w:cs/>
          <w:lang w:val="en-SG"/>
        </w:rPr>
        <w:t>..</w:t>
      </w:r>
      <w:r w:rsidR="00EF2537">
        <w:rPr>
          <w:rFonts w:ascii="TH SarabunIT๙" w:hAnsi="TH SarabunIT๙" w:cs="TH SarabunIT๙" w:hint="cs"/>
          <w:sz w:val="36"/>
          <w:szCs w:val="36"/>
          <w:cs/>
          <w:lang w:val="en-SG"/>
        </w:rPr>
        <w:t>..........</w:t>
      </w:r>
      <w:r w:rsidRPr="00EF2537">
        <w:rPr>
          <w:rFonts w:ascii="TH SarabunIT๙" w:hAnsi="TH SarabunIT๙" w:cs="TH SarabunIT๙"/>
          <w:sz w:val="36"/>
          <w:szCs w:val="36"/>
          <w:cs/>
          <w:lang w:val="en-SG"/>
        </w:rPr>
        <w:t>...................................</w:t>
      </w:r>
    </w:p>
    <w:p w14:paraId="3414773C" w14:textId="57F9C4C2" w:rsidR="00741756" w:rsidRDefault="00741756" w:rsidP="003903B3">
      <w:pPr>
        <w:tabs>
          <w:tab w:val="center" w:pos="4500"/>
        </w:tabs>
        <w:rPr>
          <w:rFonts w:ascii="TH SarabunIT๙" w:hAnsi="TH SarabunIT๙" w:cs="TH SarabunIT๙"/>
          <w:b/>
          <w:bCs/>
          <w:sz w:val="36"/>
          <w:szCs w:val="36"/>
          <w:lang w:val="en-SG"/>
        </w:rPr>
      </w:pPr>
    </w:p>
    <w:p w14:paraId="23FE2676" w14:textId="68164A7E" w:rsidR="00EF2537" w:rsidRDefault="00EF2537" w:rsidP="003903B3">
      <w:pPr>
        <w:tabs>
          <w:tab w:val="center" w:pos="4500"/>
        </w:tabs>
        <w:rPr>
          <w:rFonts w:ascii="TH SarabunIT๙" w:hAnsi="TH SarabunIT๙" w:cs="TH SarabunIT๙"/>
          <w:b/>
          <w:bCs/>
          <w:sz w:val="36"/>
          <w:szCs w:val="36"/>
          <w:lang w:val="en-SG"/>
        </w:rPr>
      </w:pPr>
    </w:p>
    <w:p w14:paraId="3A34A482" w14:textId="550C0AF0" w:rsidR="00EF2537" w:rsidRDefault="00EF2537" w:rsidP="003903B3">
      <w:pPr>
        <w:tabs>
          <w:tab w:val="center" w:pos="4500"/>
        </w:tabs>
        <w:rPr>
          <w:rFonts w:ascii="TH SarabunIT๙" w:hAnsi="TH SarabunIT๙" w:cs="TH SarabunIT๙"/>
          <w:b/>
          <w:bCs/>
          <w:sz w:val="36"/>
          <w:szCs w:val="36"/>
          <w:lang w:val="en-SG"/>
        </w:rPr>
      </w:pPr>
    </w:p>
    <w:p w14:paraId="2BF24416" w14:textId="082ACA53" w:rsidR="00EF2537" w:rsidRDefault="00EF2537" w:rsidP="003903B3">
      <w:pPr>
        <w:tabs>
          <w:tab w:val="center" w:pos="4500"/>
        </w:tabs>
        <w:rPr>
          <w:rFonts w:ascii="TH SarabunIT๙" w:hAnsi="TH SarabunIT๙" w:cs="TH SarabunIT๙"/>
          <w:b/>
          <w:bCs/>
          <w:sz w:val="36"/>
          <w:szCs w:val="36"/>
          <w:lang w:val="en-SG"/>
        </w:rPr>
      </w:pPr>
    </w:p>
    <w:p w14:paraId="6CA08CD2" w14:textId="77777777" w:rsidR="00EF2537" w:rsidRPr="003A79B0" w:rsidRDefault="00EF2537" w:rsidP="003903B3">
      <w:pPr>
        <w:tabs>
          <w:tab w:val="center" w:pos="4500"/>
        </w:tabs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636596C9" w14:textId="77777777" w:rsidR="00231D93" w:rsidRDefault="00741756" w:rsidP="00741756">
      <w:pPr>
        <w:tabs>
          <w:tab w:val="center" w:pos="4500"/>
        </w:tabs>
        <w:jc w:val="center"/>
        <w:rPr>
          <w:rFonts w:ascii="TH SarabunIT๙" w:hAnsi="TH SarabunIT๙" w:cs="TH SarabunIT๙"/>
          <w:b/>
          <w:bCs/>
          <w:sz w:val="36"/>
          <w:szCs w:val="36"/>
          <w:lang w:val="en-US"/>
        </w:rPr>
      </w:pPr>
      <w:r w:rsidRPr="00EF2537">
        <w:rPr>
          <w:rFonts w:ascii="TH SarabunIT๙" w:hAnsi="TH SarabunIT๙" w:cs="TH SarabunIT๙"/>
          <w:b/>
          <w:bCs/>
          <w:sz w:val="36"/>
          <w:szCs w:val="36"/>
          <w:cs/>
          <w:lang w:val="en-US"/>
        </w:rPr>
        <w:t>โรงเรียนปราจีนกัลยาณี</w:t>
      </w:r>
    </w:p>
    <w:p w14:paraId="20DDC4E7" w14:textId="51622D57" w:rsidR="00EF2537" w:rsidRPr="00231D93" w:rsidRDefault="00231D93" w:rsidP="00741756">
      <w:pPr>
        <w:tabs>
          <w:tab w:val="center" w:pos="4500"/>
        </w:tabs>
        <w:jc w:val="center"/>
        <w:rPr>
          <w:rFonts w:ascii="TH SarabunIT๙" w:hAnsi="TH SarabunIT๙" w:cs="TH SarabunIT๙"/>
          <w:b/>
          <w:bCs/>
          <w:sz w:val="36"/>
          <w:szCs w:val="36"/>
          <w:lang w:val="en-SG"/>
        </w:rPr>
      </w:pPr>
      <w:r w:rsidRPr="00EF2537">
        <w:rPr>
          <w:rFonts w:ascii="TH SarabunIT๙" w:hAnsi="TH SarabunIT๙" w:cs="TH SarabunIT๙"/>
          <w:b/>
          <w:bCs/>
          <w:sz w:val="36"/>
          <w:szCs w:val="36"/>
          <w:cs/>
          <w:lang w:val="en-SG"/>
        </w:rPr>
        <w:t xml:space="preserve">ภาคเรียนที่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  <w:lang w:val="en-SG"/>
        </w:rPr>
        <w:t>2</w:t>
      </w:r>
      <w:r w:rsidRPr="00EF2537">
        <w:rPr>
          <w:rFonts w:ascii="TH SarabunIT๙" w:hAnsi="TH SarabunIT๙" w:cs="TH SarabunIT๙"/>
          <w:b/>
          <w:bCs/>
          <w:sz w:val="36"/>
          <w:szCs w:val="36"/>
          <w:cs/>
          <w:lang w:val="en-SG"/>
        </w:rPr>
        <w:t xml:space="preserve">  ปีการศึกษา ๒๕๖๒</w:t>
      </w:r>
      <w:r w:rsidR="00741756" w:rsidRPr="00EF2537">
        <w:rPr>
          <w:rFonts w:ascii="TH SarabunIT๙" w:hAnsi="TH SarabunIT๙" w:cs="TH SarabunIT๙"/>
          <w:b/>
          <w:bCs/>
          <w:sz w:val="36"/>
          <w:szCs w:val="36"/>
          <w:cs/>
          <w:lang w:val="en-US"/>
        </w:rPr>
        <w:t xml:space="preserve">  </w:t>
      </w:r>
      <w:r w:rsidR="00741756" w:rsidRPr="00EF2537">
        <w:rPr>
          <w:rFonts w:ascii="TH SarabunIT๙" w:hAnsi="TH SarabunIT๙" w:cs="TH SarabunIT๙"/>
          <w:b/>
          <w:bCs/>
          <w:sz w:val="36"/>
          <w:szCs w:val="36"/>
          <w:lang w:val="en-US"/>
        </w:rPr>
        <w:t xml:space="preserve">    </w:t>
      </w:r>
    </w:p>
    <w:p w14:paraId="4A9C2672" w14:textId="563AA554" w:rsidR="00741756" w:rsidRDefault="00741756" w:rsidP="00741756">
      <w:pPr>
        <w:tabs>
          <w:tab w:val="center" w:pos="4500"/>
        </w:tabs>
        <w:jc w:val="center"/>
        <w:rPr>
          <w:rFonts w:ascii="TH SarabunIT๙" w:hAnsi="TH SarabunIT๙" w:cs="TH SarabunIT๙"/>
          <w:b/>
          <w:bCs/>
          <w:sz w:val="36"/>
          <w:szCs w:val="36"/>
          <w:lang w:val="en-US"/>
        </w:rPr>
      </w:pPr>
      <w:r w:rsidRPr="00EF2537">
        <w:rPr>
          <w:rFonts w:ascii="TH SarabunIT๙" w:hAnsi="TH SarabunIT๙" w:cs="TH SarabunIT๙"/>
          <w:b/>
          <w:bCs/>
          <w:sz w:val="36"/>
          <w:szCs w:val="36"/>
          <w:cs/>
          <w:lang w:val="en-US"/>
        </w:rPr>
        <w:t>สังกัดสำนักงานเขตพื้นที่การศึกษามัธยมศึกษา  เขต ๗</w:t>
      </w:r>
    </w:p>
    <w:p w14:paraId="637BC857" w14:textId="50B67AD3" w:rsidR="00741756" w:rsidRPr="003A79B0" w:rsidRDefault="00EF2537" w:rsidP="00741756">
      <w:pPr>
        <w:tabs>
          <w:tab w:val="center" w:pos="4500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</w:pPr>
      <w:r w:rsidRPr="00EF2537">
        <w:rPr>
          <w:rFonts w:ascii="TH SarabunIT๙" w:hAnsi="TH SarabunIT๙" w:cs="TH SarabunIT๙"/>
          <w:b/>
          <w:bCs/>
          <w:sz w:val="36"/>
          <w:szCs w:val="36"/>
          <w:cs/>
          <w:lang w:val="en-US"/>
        </w:rPr>
        <w:t>สานักงานคณะกรรมการการศึกษาขั้นพื้นฐานกระทรวงศึกษาธิการ</w:t>
      </w:r>
    </w:p>
    <w:p w14:paraId="1EC1A526" w14:textId="77777777" w:rsidR="003903B3" w:rsidRPr="003A79B0" w:rsidRDefault="003903B3" w:rsidP="003903B3">
      <w:pPr>
        <w:tabs>
          <w:tab w:val="center" w:pos="4500"/>
        </w:tabs>
        <w:rPr>
          <w:rFonts w:ascii="TH SarabunIT๙" w:hAnsi="TH SarabunIT๙" w:cs="TH SarabunIT๙"/>
          <w:sz w:val="36"/>
          <w:szCs w:val="36"/>
          <w:cs/>
        </w:rPr>
      </w:pPr>
      <w:r w:rsidRPr="003A79B0">
        <w:rPr>
          <w:rFonts w:ascii="TH SarabunIT๙" w:hAnsi="TH SarabunIT๙" w:cs="TH SarabunIT๙"/>
          <w:b/>
          <w:bCs/>
          <w:noProof/>
          <w:sz w:val="32"/>
          <w:szCs w:val="32"/>
          <w:lang w:val="en-US"/>
        </w:rPr>
        <w:lastRenderedPageBreak/>
        <w:drawing>
          <wp:inline distT="0" distB="0" distL="0" distR="0" wp14:anchorId="30B53240" wp14:editId="32558C8E">
            <wp:extent cx="636270" cy="683895"/>
            <wp:effectExtent l="0" t="0" r="0" b="1905"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79B0">
        <w:rPr>
          <w:rFonts w:ascii="TH SarabunIT๙" w:hAnsi="TH SarabunIT๙" w:cs="TH SarabunIT๙"/>
          <w:b/>
          <w:bCs/>
          <w:sz w:val="32"/>
          <w:szCs w:val="32"/>
        </w:rPr>
        <w:t xml:space="preserve">      </w:t>
      </w:r>
      <w:r w:rsidRPr="003A79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</w:t>
      </w:r>
      <w:r w:rsidRPr="003A79B0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14:paraId="05E959BB" w14:textId="77777777" w:rsidR="003903B3" w:rsidRPr="003A79B0" w:rsidRDefault="003903B3" w:rsidP="003903B3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3A79B0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Pr="003A79B0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A79B0">
        <w:rPr>
          <w:rFonts w:ascii="TH SarabunIT๙" w:hAnsi="TH SarabunIT๙" w:cs="TH SarabunIT๙"/>
          <w:b/>
          <w:bCs/>
          <w:sz w:val="36"/>
          <w:szCs w:val="36"/>
          <w:cs/>
        </w:rPr>
        <w:tab/>
        <w:t>โรงเรียนปราจีนกัลยาณี</w:t>
      </w:r>
      <w:r w:rsidRPr="003A79B0">
        <w:rPr>
          <w:rFonts w:ascii="TH SarabunIT๙" w:hAnsi="TH SarabunIT๙" w:cs="TH SarabunIT๙"/>
          <w:b/>
          <w:bCs/>
          <w:sz w:val="36"/>
          <w:szCs w:val="36"/>
          <w:cs/>
        </w:rPr>
        <w:tab/>
        <w:t xml:space="preserve">อำเภอเมือง </w:t>
      </w:r>
      <w:r w:rsidRPr="003A79B0">
        <w:rPr>
          <w:rFonts w:ascii="TH SarabunIT๙" w:hAnsi="TH SarabunIT๙" w:cs="TH SarabunIT๙"/>
          <w:b/>
          <w:bCs/>
          <w:sz w:val="36"/>
          <w:szCs w:val="36"/>
          <w:cs/>
        </w:rPr>
        <w:tab/>
        <w:t xml:space="preserve">  จังหวัดปราจีนบุรี</w:t>
      </w:r>
    </w:p>
    <w:p w14:paraId="642413E1" w14:textId="77777777" w:rsidR="003903B3" w:rsidRPr="003A79B0" w:rsidRDefault="003903B3" w:rsidP="003903B3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3A79B0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Pr="003A79B0">
        <w:rPr>
          <w:rFonts w:ascii="TH SarabunIT๙" w:hAnsi="TH SarabunIT๙" w:cs="TH SarabunIT๙"/>
          <w:b/>
          <w:bCs/>
          <w:sz w:val="36"/>
          <w:szCs w:val="36"/>
        </w:rPr>
        <w:tab/>
        <w:t xml:space="preserve">   </w:t>
      </w:r>
      <w:r w:rsidRPr="003A79B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</w:t>
      </w:r>
      <w:r w:rsidRPr="003A79B0">
        <w:rPr>
          <w:rFonts w:ascii="TH SarabunIT๙" w:hAnsi="TH SarabunIT๙" w:cs="TH SarabunIT๙"/>
          <w:b/>
          <w:bCs/>
          <w:sz w:val="36"/>
          <w:szCs w:val="36"/>
        </w:rPr>
        <w:t>/</w:t>
      </w:r>
      <w:r w:rsidRPr="003A79B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๒๕๖๒</w:t>
      </w:r>
      <w:r w:rsidRPr="003A79B0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3A79B0">
        <w:rPr>
          <w:rFonts w:ascii="TH SarabunIT๙" w:hAnsi="TH SarabunIT๙" w:cs="TH SarabunIT๙"/>
          <w:b/>
          <w:bCs/>
          <w:sz w:val="36"/>
          <w:szCs w:val="36"/>
        </w:rPr>
        <w:tab/>
        <w:t xml:space="preserve">   </w:t>
      </w:r>
      <w:r w:rsidRPr="003A79B0">
        <w:rPr>
          <w:rFonts w:ascii="TH SarabunIT๙" w:hAnsi="TH SarabunIT๙" w:cs="TH SarabunIT๙"/>
          <w:b/>
          <w:bCs/>
          <w:sz w:val="36"/>
          <w:szCs w:val="36"/>
          <w:cs/>
        </w:rPr>
        <w:t>วันที่  ๑  ตุลาคม</w:t>
      </w:r>
      <w:r w:rsidRPr="003A79B0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3A79B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พ.ศ.  ๒๕๖๒</w:t>
      </w:r>
    </w:p>
    <w:p w14:paraId="571B7A60" w14:textId="77777777" w:rsidR="003903B3" w:rsidRPr="003A79B0" w:rsidRDefault="003903B3" w:rsidP="003903B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  <w:r w:rsidRPr="003A79B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A79B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A79B0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 xml:space="preserve">รายงานการปฏิบัติกิจกรรม  “การพัฒนาการจัดการเรียนรู้ผ่านกระบวนการ  </w:t>
      </w:r>
      <w:r w:rsidRPr="003A79B0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br/>
        <w:t xml:space="preserve">          การสร้างชุมชนแห่งการเรียนรู้ทางวิชาชีพครู (</w:t>
      </w:r>
      <w:r w:rsidRPr="003A79B0">
        <w:rPr>
          <w:rFonts w:ascii="TH SarabunIT๙" w:hAnsi="TH SarabunIT๙" w:cs="TH SarabunIT๙"/>
          <w:b/>
          <w:bCs/>
          <w:sz w:val="32"/>
          <w:szCs w:val="32"/>
        </w:rPr>
        <w:t>PLC</w:t>
      </w:r>
      <w:r w:rsidRPr="003A79B0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>)”  ภาคเรียนที่ ๑ ปีการศึกษา ๒๕๖๒</w:t>
      </w:r>
    </w:p>
    <w:p w14:paraId="54329455" w14:textId="77777777" w:rsidR="003903B3" w:rsidRPr="003A79B0" w:rsidRDefault="003903B3" w:rsidP="003903B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A79B0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33716A74" w14:textId="77777777" w:rsidR="003903B3" w:rsidRPr="003A79B0" w:rsidRDefault="003903B3" w:rsidP="003903B3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A79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เรียน    ผู้อำนวยการโรงเรียน  </w:t>
      </w:r>
    </w:p>
    <w:p w14:paraId="00858BC7" w14:textId="52CE1C89" w:rsidR="003903B3" w:rsidRPr="003A79B0" w:rsidRDefault="003903B3" w:rsidP="00EF2537">
      <w:pPr>
        <w:spacing w:after="0" w:line="240" w:lineRule="auto"/>
        <w:ind w:right="-46" w:firstLine="720"/>
        <w:jc w:val="thaiDistribute"/>
        <w:rPr>
          <w:rFonts w:ascii="TH SarabunIT๙" w:hAnsi="TH SarabunIT๙" w:cs="TH SarabunIT๙"/>
          <w:sz w:val="32"/>
          <w:szCs w:val="32"/>
          <w:lang w:val="en-SG"/>
        </w:rPr>
      </w:pPr>
      <w:r w:rsidRPr="003A79B0">
        <w:rPr>
          <w:rFonts w:ascii="TH SarabunIT๙" w:hAnsi="TH SarabunIT๙" w:cs="TH SarabunIT๙"/>
          <w:sz w:val="32"/>
          <w:szCs w:val="32"/>
          <w:cs/>
        </w:rPr>
        <w:t xml:space="preserve">      ด้วยกลุ่มบริหารวิชาการได้กำหนดให้ครูและบุคลากรทางการศึกษา</w:t>
      </w:r>
      <w:r w:rsidRPr="003A79B0">
        <w:rPr>
          <w:rFonts w:ascii="TH SarabunIT๙" w:hAnsi="TH SarabunIT๙" w:cs="TH SarabunIT๙"/>
          <w:sz w:val="32"/>
          <w:szCs w:val="32"/>
          <w:cs/>
          <w:lang w:val="en-SG"/>
        </w:rPr>
        <w:t xml:space="preserve">มีการพัฒนาการจัดการเรียนรู้ผ่านกระบวนการ การสร้างชุมชนแห่งการเรียนรู้ทางวิชาชีพครู </w:t>
      </w:r>
      <w:r w:rsidRPr="003A79B0">
        <w:rPr>
          <w:rFonts w:ascii="TH SarabunIT๙" w:hAnsi="TH SarabunIT๙" w:cs="TH SarabunIT๙"/>
          <w:sz w:val="32"/>
          <w:szCs w:val="32"/>
          <w:lang w:val="en-SG"/>
        </w:rPr>
        <w:t>(Professional Learning</w:t>
      </w:r>
      <w:r w:rsidR="003A79B0">
        <w:rPr>
          <w:rFonts w:ascii="TH SarabunIT๙" w:hAnsi="TH SarabunIT๙" w:cs="TH SarabunIT๙" w:hint="cs"/>
          <w:sz w:val="32"/>
          <w:szCs w:val="32"/>
          <w:cs/>
          <w:lang w:val="en-SG"/>
        </w:rPr>
        <w:t xml:space="preserve"> </w:t>
      </w:r>
      <w:r w:rsidRPr="003A79B0">
        <w:rPr>
          <w:rFonts w:ascii="TH SarabunIT๙" w:hAnsi="TH SarabunIT๙" w:cs="TH SarabunIT๙"/>
          <w:sz w:val="32"/>
          <w:szCs w:val="32"/>
          <w:lang w:val="en-SG"/>
        </w:rPr>
        <w:t>Community</w:t>
      </w:r>
      <w:r w:rsidRPr="003A79B0">
        <w:rPr>
          <w:rFonts w:ascii="TH SarabunIT๙" w:hAnsi="TH SarabunIT๙" w:cs="TH SarabunIT๙"/>
          <w:sz w:val="32"/>
          <w:szCs w:val="32"/>
        </w:rPr>
        <w:t xml:space="preserve">: </w:t>
      </w:r>
      <w:r w:rsidRPr="003A79B0">
        <w:rPr>
          <w:rFonts w:ascii="TH SarabunIT๙" w:hAnsi="TH SarabunIT๙" w:cs="TH SarabunIT๙"/>
          <w:sz w:val="32"/>
          <w:szCs w:val="32"/>
          <w:lang w:val="en-SG"/>
        </w:rPr>
        <w:t>PLC)</w:t>
      </w:r>
      <w:r w:rsidRPr="003A79B0">
        <w:rPr>
          <w:rFonts w:ascii="TH SarabunIT๙" w:hAnsi="TH SarabunIT๙" w:cs="TH SarabunIT๙"/>
          <w:sz w:val="32"/>
          <w:szCs w:val="32"/>
          <w:cs/>
          <w:lang w:val="en-SG"/>
        </w:rPr>
        <w:t xml:space="preserve"> ขึ้นในภาคเรียนที่ ๑ ปีการศึกษา ๒๕๖๒ </w:t>
      </w:r>
      <w:r w:rsidRPr="003A79B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โดยมีการวิเคราะห์ปัญหา  หาแนวทางในการแก้ปัญหา </w:t>
      </w:r>
      <w:r w:rsidRPr="003A79B0">
        <w:rPr>
          <w:rFonts w:ascii="TH SarabunIT๙" w:hAnsi="TH SarabunIT๙" w:cs="TH SarabunIT๙"/>
          <w:sz w:val="32"/>
          <w:szCs w:val="32"/>
          <w:cs/>
          <w:lang w:val="en-SG"/>
        </w:rPr>
        <w:t xml:space="preserve"> </w:t>
      </w:r>
      <w:r w:rsidRPr="003A79B0">
        <w:rPr>
          <w:rFonts w:ascii="TH SarabunIT๙" w:hAnsi="TH SarabunIT๙" w:cs="TH SarabunIT๙"/>
          <w:color w:val="000000"/>
          <w:sz w:val="32"/>
          <w:szCs w:val="32"/>
          <w:cs/>
        </w:rPr>
        <w:t>และสะท้อนความคิดเห็นร่วมกัน เพื่อสรุปเป็นแนวปฏิบัติที่ดีในการจัดการเรียนรู้  และได้</w:t>
      </w:r>
      <w:r w:rsidRPr="003A79B0">
        <w:rPr>
          <w:rFonts w:ascii="TH SarabunIT๙" w:hAnsi="TH SarabunIT๙" w:cs="TH SarabunIT๙"/>
          <w:sz w:val="32"/>
          <w:szCs w:val="32"/>
          <w:cs/>
          <w:lang w:val="en-SG"/>
        </w:rPr>
        <w:t>บันทึกการปฏิบัติกิจกรรมลงในแบบบันทึกดังแนบ สำหรับ</w:t>
      </w:r>
      <w:r w:rsidRPr="003A79B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ใช้เป็นข้อมูลในการกรอก </w:t>
      </w:r>
      <w:r w:rsidRPr="003A79B0">
        <w:rPr>
          <w:rFonts w:ascii="TH SarabunIT๙" w:hAnsi="TH SarabunIT๙" w:cs="TH SarabunIT๙"/>
          <w:color w:val="000000"/>
          <w:sz w:val="32"/>
          <w:szCs w:val="32"/>
        </w:rPr>
        <w:t xml:space="preserve">Logbook </w:t>
      </w:r>
      <w:r w:rsidRPr="003A79B0">
        <w:rPr>
          <w:rFonts w:ascii="TH SarabunIT๙" w:hAnsi="TH SarabunIT๙" w:cs="TH SarabunIT๙"/>
          <w:color w:val="000000"/>
          <w:sz w:val="32"/>
          <w:szCs w:val="32"/>
          <w:cs/>
        </w:rPr>
        <w:t>ประกอบการประเมินวิทยฐานะ ซึ่งสามารถสรุปรายการกิจกรรมและจำนวนชั่วโมงที่ใช้ใน</w:t>
      </w:r>
      <w:r w:rsidRPr="003A79B0">
        <w:rPr>
          <w:rFonts w:ascii="TH SarabunIT๙" w:hAnsi="TH SarabunIT๙" w:cs="TH SarabunIT๙"/>
          <w:sz w:val="32"/>
          <w:szCs w:val="32"/>
          <w:cs/>
          <w:lang w:val="en-SG"/>
        </w:rPr>
        <w:t>การพัฒนาการจัดการเรียนรู้ผ่านกระบวนการ การสร้างชุมชนแห่งการเรียนรู้ทางวิชาชีพครู</w:t>
      </w:r>
      <w:r w:rsidRPr="003A79B0">
        <w:rPr>
          <w:rFonts w:ascii="TH SarabunIT๙" w:hAnsi="TH SarabunIT๙" w:cs="TH SarabunIT๙"/>
          <w:color w:val="000000"/>
          <w:sz w:val="32"/>
          <w:szCs w:val="32"/>
          <w:cs/>
        </w:rPr>
        <w:t>ได้ดังนี้</w:t>
      </w:r>
    </w:p>
    <w:p w14:paraId="1E501268" w14:textId="77777777" w:rsidR="003903B3" w:rsidRPr="003A79B0" w:rsidRDefault="003903B3" w:rsidP="003903B3">
      <w:pPr>
        <w:rPr>
          <w:rFonts w:ascii="TH SarabunIT๙" w:hAnsi="TH SarabunIT๙" w:cs="TH SarabunIT๙"/>
          <w:b/>
          <w:bCs/>
          <w:sz w:val="2"/>
          <w:szCs w:val="2"/>
          <w:lang w:val="en-SG"/>
        </w:rPr>
      </w:pPr>
    </w:p>
    <w:p w14:paraId="00DEF3B5" w14:textId="77777777" w:rsidR="003903B3" w:rsidRPr="003A79B0" w:rsidRDefault="003903B3" w:rsidP="003903B3">
      <w:pPr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  <w:r w:rsidRPr="003A79B0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>สมาชิกที่เข้าร่วมปฏิบัติกิจกรรม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798"/>
        <w:gridCol w:w="3969"/>
      </w:tblGrid>
      <w:tr w:rsidR="003903B3" w:rsidRPr="003A79B0" w14:paraId="2885C1C6" w14:textId="77777777" w:rsidTr="00C252D2">
        <w:tc>
          <w:tcPr>
            <w:tcW w:w="988" w:type="dxa"/>
            <w:shd w:val="clear" w:color="auto" w:fill="auto"/>
            <w:vAlign w:val="center"/>
          </w:tcPr>
          <w:p w14:paraId="04381028" w14:textId="77777777" w:rsidR="003903B3" w:rsidRPr="003A79B0" w:rsidRDefault="003903B3" w:rsidP="003903B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SG"/>
              </w:rPr>
            </w:pPr>
            <w:r w:rsidRPr="003A79B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SG"/>
              </w:rPr>
              <w:t>ลำดับที่</w:t>
            </w:r>
          </w:p>
        </w:tc>
        <w:tc>
          <w:tcPr>
            <w:tcW w:w="3798" w:type="dxa"/>
            <w:shd w:val="clear" w:color="auto" w:fill="auto"/>
            <w:vAlign w:val="center"/>
          </w:tcPr>
          <w:p w14:paraId="75D07C7F" w14:textId="77777777" w:rsidR="003903B3" w:rsidRPr="003A79B0" w:rsidRDefault="003903B3" w:rsidP="003903B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SG"/>
              </w:rPr>
            </w:pPr>
            <w:r w:rsidRPr="003A79B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SG"/>
              </w:rPr>
              <w:t>ชื่อ-นามสกุล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A451D66" w14:textId="77777777" w:rsidR="003903B3" w:rsidRPr="003A79B0" w:rsidRDefault="003903B3" w:rsidP="003903B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A79B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SG"/>
              </w:rPr>
              <w:t xml:space="preserve">บทบาทใน </w:t>
            </w:r>
            <w:r w:rsidRPr="003A79B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PLC</w:t>
            </w:r>
          </w:p>
        </w:tc>
      </w:tr>
      <w:tr w:rsidR="003903B3" w:rsidRPr="003A79B0" w14:paraId="74346F66" w14:textId="77777777" w:rsidTr="00C252D2">
        <w:tc>
          <w:tcPr>
            <w:tcW w:w="988" w:type="dxa"/>
            <w:shd w:val="clear" w:color="auto" w:fill="auto"/>
            <w:vAlign w:val="center"/>
          </w:tcPr>
          <w:p w14:paraId="2E679C1A" w14:textId="77777777" w:rsidR="003903B3" w:rsidRPr="003A79B0" w:rsidRDefault="003903B3" w:rsidP="003903B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  <w:r w:rsidRPr="003A79B0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1</w:t>
            </w:r>
          </w:p>
        </w:tc>
        <w:tc>
          <w:tcPr>
            <w:tcW w:w="3798" w:type="dxa"/>
            <w:shd w:val="clear" w:color="auto" w:fill="auto"/>
          </w:tcPr>
          <w:p w14:paraId="57DC5CBF" w14:textId="77777777" w:rsidR="003903B3" w:rsidRPr="003A79B0" w:rsidRDefault="003903B3" w:rsidP="003903B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  <w:tc>
          <w:tcPr>
            <w:tcW w:w="3969" w:type="dxa"/>
            <w:shd w:val="clear" w:color="auto" w:fill="auto"/>
          </w:tcPr>
          <w:p w14:paraId="3BDEFA48" w14:textId="77777777" w:rsidR="003903B3" w:rsidRPr="003A79B0" w:rsidRDefault="003903B3" w:rsidP="003903B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</w:tr>
      <w:tr w:rsidR="003903B3" w:rsidRPr="003A79B0" w14:paraId="57450831" w14:textId="77777777" w:rsidTr="00C252D2">
        <w:tc>
          <w:tcPr>
            <w:tcW w:w="988" w:type="dxa"/>
            <w:shd w:val="clear" w:color="auto" w:fill="auto"/>
            <w:vAlign w:val="center"/>
          </w:tcPr>
          <w:p w14:paraId="1AA294B1" w14:textId="77777777" w:rsidR="003903B3" w:rsidRPr="003A79B0" w:rsidRDefault="003903B3" w:rsidP="003903B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  <w:r w:rsidRPr="003A79B0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2</w:t>
            </w:r>
          </w:p>
        </w:tc>
        <w:tc>
          <w:tcPr>
            <w:tcW w:w="3798" w:type="dxa"/>
            <w:shd w:val="clear" w:color="auto" w:fill="auto"/>
          </w:tcPr>
          <w:p w14:paraId="6A2F0EDC" w14:textId="77777777" w:rsidR="003903B3" w:rsidRPr="003A79B0" w:rsidRDefault="003903B3" w:rsidP="003903B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  <w:tc>
          <w:tcPr>
            <w:tcW w:w="3969" w:type="dxa"/>
            <w:shd w:val="clear" w:color="auto" w:fill="auto"/>
          </w:tcPr>
          <w:p w14:paraId="2A59EF7B" w14:textId="77777777" w:rsidR="003903B3" w:rsidRPr="003A79B0" w:rsidRDefault="003903B3" w:rsidP="003903B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03B3" w:rsidRPr="003A79B0" w14:paraId="4379A3E5" w14:textId="77777777" w:rsidTr="00C252D2">
        <w:tc>
          <w:tcPr>
            <w:tcW w:w="988" w:type="dxa"/>
            <w:shd w:val="clear" w:color="auto" w:fill="auto"/>
            <w:vAlign w:val="center"/>
          </w:tcPr>
          <w:p w14:paraId="0E5816B9" w14:textId="77777777" w:rsidR="003903B3" w:rsidRPr="003A79B0" w:rsidRDefault="003903B3" w:rsidP="003903B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  <w:r w:rsidRPr="003A79B0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3</w:t>
            </w:r>
          </w:p>
        </w:tc>
        <w:tc>
          <w:tcPr>
            <w:tcW w:w="3798" w:type="dxa"/>
            <w:shd w:val="clear" w:color="auto" w:fill="auto"/>
          </w:tcPr>
          <w:p w14:paraId="646C5F4B" w14:textId="77777777" w:rsidR="003903B3" w:rsidRPr="003A79B0" w:rsidRDefault="003903B3" w:rsidP="003903B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  <w:tc>
          <w:tcPr>
            <w:tcW w:w="3969" w:type="dxa"/>
            <w:shd w:val="clear" w:color="auto" w:fill="auto"/>
          </w:tcPr>
          <w:p w14:paraId="2C90A0E8" w14:textId="77777777" w:rsidR="003903B3" w:rsidRPr="003A79B0" w:rsidRDefault="003903B3" w:rsidP="003903B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</w:tr>
    </w:tbl>
    <w:p w14:paraId="2C916A33" w14:textId="77777777" w:rsidR="003903B3" w:rsidRPr="003A79B0" w:rsidRDefault="003903B3" w:rsidP="003903B3">
      <w:pPr>
        <w:rPr>
          <w:rFonts w:ascii="TH SarabunIT๙" w:hAnsi="TH SarabunIT๙" w:cs="TH SarabunIT๙"/>
          <w:b/>
          <w:bCs/>
          <w:sz w:val="2"/>
          <w:szCs w:val="2"/>
          <w:lang w:val="en-SG"/>
        </w:rPr>
      </w:pPr>
    </w:p>
    <w:p w14:paraId="61A3F07B" w14:textId="77777777" w:rsidR="003903B3" w:rsidRPr="003A79B0" w:rsidRDefault="003903B3" w:rsidP="003903B3">
      <w:pPr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</w:pPr>
      <w:r w:rsidRPr="003A79B0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>รายการกิจกรรมและจำนวนชั่วโมง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6095"/>
        <w:gridCol w:w="1701"/>
      </w:tblGrid>
      <w:tr w:rsidR="003903B3" w:rsidRPr="003A79B0" w14:paraId="60EC1336" w14:textId="77777777" w:rsidTr="00C252D2">
        <w:tc>
          <w:tcPr>
            <w:tcW w:w="993" w:type="dxa"/>
            <w:shd w:val="clear" w:color="auto" w:fill="auto"/>
          </w:tcPr>
          <w:p w14:paraId="694D833C" w14:textId="77777777" w:rsidR="003903B3" w:rsidRPr="003A79B0" w:rsidRDefault="003903B3" w:rsidP="003903B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A79B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6095" w:type="dxa"/>
            <w:shd w:val="clear" w:color="auto" w:fill="auto"/>
          </w:tcPr>
          <w:p w14:paraId="5DB08BDB" w14:textId="77777777" w:rsidR="003903B3" w:rsidRPr="003A79B0" w:rsidRDefault="003903B3" w:rsidP="003903B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A79B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รายการกิจกรรม</w:t>
            </w:r>
          </w:p>
        </w:tc>
        <w:tc>
          <w:tcPr>
            <w:tcW w:w="1701" w:type="dxa"/>
            <w:shd w:val="clear" w:color="auto" w:fill="auto"/>
          </w:tcPr>
          <w:p w14:paraId="58F24273" w14:textId="77777777" w:rsidR="003903B3" w:rsidRPr="003A79B0" w:rsidRDefault="003903B3" w:rsidP="003903B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A79B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จำนวนชั่วโมง</w:t>
            </w:r>
          </w:p>
        </w:tc>
      </w:tr>
      <w:tr w:rsidR="003903B3" w:rsidRPr="003A79B0" w14:paraId="0C3E0268" w14:textId="77777777" w:rsidTr="00C252D2">
        <w:tc>
          <w:tcPr>
            <w:tcW w:w="993" w:type="dxa"/>
            <w:shd w:val="clear" w:color="auto" w:fill="auto"/>
          </w:tcPr>
          <w:p w14:paraId="5BA9EBDC" w14:textId="77777777" w:rsidR="003903B3" w:rsidRPr="003A79B0" w:rsidRDefault="003903B3" w:rsidP="003903B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3A79B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6095" w:type="dxa"/>
            <w:shd w:val="clear" w:color="auto" w:fill="auto"/>
          </w:tcPr>
          <w:p w14:paraId="20CA50AF" w14:textId="77777777" w:rsidR="003903B3" w:rsidRPr="003A79B0" w:rsidRDefault="003903B3" w:rsidP="003903B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14:paraId="0C86036C" w14:textId="77777777" w:rsidR="003903B3" w:rsidRPr="003A79B0" w:rsidRDefault="003903B3" w:rsidP="003903B3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3903B3" w:rsidRPr="003A79B0" w14:paraId="3106FD17" w14:textId="77777777" w:rsidTr="00C252D2">
        <w:tc>
          <w:tcPr>
            <w:tcW w:w="993" w:type="dxa"/>
            <w:shd w:val="clear" w:color="auto" w:fill="auto"/>
          </w:tcPr>
          <w:p w14:paraId="41EEFDCA" w14:textId="77777777" w:rsidR="003903B3" w:rsidRPr="003A79B0" w:rsidRDefault="003903B3" w:rsidP="003903B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A79B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6095" w:type="dxa"/>
            <w:shd w:val="clear" w:color="auto" w:fill="auto"/>
          </w:tcPr>
          <w:p w14:paraId="088AF618" w14:textId="77777777" w:rsidR="003903B3" w:rsidRPr="003A79B0" w:rsidRDefault="003903B3" w:rsidP="003903B3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560FA3AD" w14:textId="77777777" w:rsidR="003903B3" w:rsidRPr="003A79B0" w:rsidRDefault="003903B3" w:rsidP="003903B3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3903B3" w:rsidRPr="003A79B0" w14:paraId="5017604E" w14:textId="77777777" w:rsidTr="00C252D2">
        <w:tc>
          <w:tcPr>
            <w:tcW w:w="993" w:type="dxa"/>
            <w:shd w:val="clear" w:color="auto" w:fill="auto"/>
          </w:tcPr>
          <w:p w14:paraId="74281BA4" w14:textId="77777777" w:rsidR="003903B3" w:rsidRPr="003A79B0" w:rsidRDefault="003903B3" w:rsidP="003903B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A79B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6095" w:type="dxa"/>
            <w:shd w:val="clear" w:color="auto" w:fill="auto"/>
          </w:tcPr>
          <w:p w14:paraId="41B95CF0" w14:textId="77777777" w:rsidR="003903B3" w:rsidRPr="003A79B0" w:rsidRDefault="003903B3" w:rsidP="003903B3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7F2F2E7D" w14:textId="77777777" w:rsidR="003903B3" w:rsidRPr="003A79B0" w:rsidRDefault="003903B3" w:rsidP="003903B3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B46ADF" w:rsidRPr="003A79B0" w14:paraId="312BE4A3" w14:textId="77777777" w:rsidTr="00C252D2">
        <w:tc>
          <w:tcPr>
            <w:tcW w:w="993" w:type="dxa"/>
            <w:shd w:val="clear" w:color="auto" w:fill="auto"/>
          </w:tcPr>
          <w:p w14:paraId="2BD66395" w14:textId="77777777" w:rsidR="00B46ADF" w:rsidRPr="003A79B0" w:rsidRDefault="00B46ADF" w:rsidP="003903B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3A79B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6095" w:type="dxa"/>
            <w:shd w:val="clear" w:color="auto" w:fill="auto"/>
          </w:tcPr>
          <w:p w14:paraId="5AB71D66" w14:textId="77777777" w:rsidR="00B46ADF" w:rsidRPr="003A79B0" w:rsidRDefault="00B46ADF" w:rsidP="003903B3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3DEFBCD4" w14:textId="77777777" w:rsidR="00B46ADF" w:rsidRPr="003A79B0" w:rsidRDefault="00B46ADF" w:rsidP="003903B3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3903B3" w:rsidRPr="003A79B0" w14:paraId="6046E932" w14:textId="77777777" w:rsidTr="00C252D2">
        <w:tc>
          <w:tcPr>
            <w:tcW w:w="7088" w:type="dxa"/>
            <w:gridSpan w:val="2"/>
            <w:shd w:val="clear" w:color="auto" w:fill="auto"/>
          </w:tcPr>
          <w:p w14:paraId="7BEF0FF6" w14:textId="77777777" w:rsidR="003903B3" w:rsidRPr="003A79B0" w:rsidRDefault="003903B3" w:rsidP="003903B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3A79B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701" w:type="dxa"/>
            <w:shd w:val="clear" w:color="auto" w:fill="auto"/>
          </w:tcPr>
          <w:p w14:paraId="1D444CE7" w14:textId="77777777" w:rsidR="003903B3" w:rsidRPr="003A79B0" w:rsidRDefault="003903B3" w:rsidP="003903B3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1B6D149C" w14:textId="77777777" w:rsidR="003903B3" w:rsidRPr="003A79B0" w:rsidRDefault="003903B3" w:rsidP="003903B3">
      <w:pPr>
        <w:rPr>
          <w:rFonts w:ascii="TH SarabunIT๙" w:hAnsi="TH SarabunIT๙" w:cs="TH SarabunIT๙"/>
          <w:color w:val="000000"/>
          <w:sz w:val="16"/>
          <w:szCs w:val="16"/>
        </w:rPr>
      </w:pPr>
    </w:p>
    <w:p w14:paraId="42BC584C" w14:textId="77777777" w:rsidR="003903B3" w:rsidRPr="003A79B0" w:rsidRDefault="003903B3" w:rsidP="003903B3">
      <w:pPr>
        <w:tabs>
          <w:tab w:val="left" w:pos="720"/>
          <w:tab w:val="left" w:pos="1440"/>
          <w:tab w:val="left" w:pos="2160"/>
          <w:tab w:val="left" w:pos="2880"/>
          <w:tab w:val="left" w:pos="5550"/>
        </w:tabs>
        <w:rPr>
          <w:rFonts w:ascii="TH SarabunIT๙" w:hAnsi="TH SarabunIT๙" w:cs="TH SarabunIT๙"/>
          <w:sz w:val="32"/>
          <w:szCs w:val="32"/>
          <w:cs/>
        </w:rPr>
      </w:pPr>
      <w:r w:rsidRPr="003A79B0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</w:t>
      </w:r>
      <w:r w:rsidRPr="003A79B0">
        <w:rPr>
          <w:rFonts w:ascii="TH SarabunIT๙" w:hAnsi="TH SarabunIT๙" w:cs="TH SarabunIT๙"/>
          <w:sz w:val="32"/>
          <w:szCs w:val="32"/>
          <w:cs/>
        </w:rPr>
        <w:tab/>
      </w:r>
    </w:p>
    <w:p w14:paraId="4E943B38" w14:textId="77777777" w:rsidR="003903B3" w:rsidRPr="003A79B0" w:rsidRDefault="003903B3" w:rsidP="003903B3">
      <w:pPr>
        <w:rPr>
          <w:rFonts w:ascii="TH SarabunIT๙" w:hAnsi="TH SarabunIT๙" w:cs="TH SarabunIT๙"/>
          <w:sz w:val="32"/>
          <w:szCs w:val="32"/>
          <w:cs/>
        </w:rPr>
      </w:pPr>
      <w:r w:rsidRPr="003A79B0">
        <w:rPr>
          <w:rFonts w:ascii="TH SarabunIT๙" w:hAnsi="TH SarabunIT๙" w:cs="TH SarabunIT๙"/>
          <w:sz w:val="32"/>
          <w:szCs w:val="32"/>
          <w:cs/>
        </w:rPr>
        <w:tab/>
        <w:t xml:space="preserve">              </w:t>
      </w:r>
      <w:r w:rsidRPr="003A79B0">
        <w:rPr>
          <w:rFonts w:ascii="TH SarabunIT๙" w:hAnsi="TH SarabunIT๙" w:cs="TH SarabunIT๙"/>
          <w:sz w:val="32"/>
          <w:szCs w:val="32"/>
          <w:cs/>
        </w:rPr>
        <w:tab/>
      </w:r>
      <w:r w:rsidRPr="003A79B0">
        <w:rPr>
          <w:rFonts w:ascii="TH SarabunIT๙" w:hAnsi="TH SarabunIT๙" w:cs="TH SarabunIT๙"/>
          <w:sz w:val="32"/>
          <w:szCs w:val="32"/>
          <w:cs/>
        </w:rPr>
        <w:tab/>
      </w:r>
      <w:r w:rsidRPr="003A79B0">
        <w:rPr>
          <w:rFonts w:ascii="TH SarabunIT๙" w:hAnsi="TH SarabunIT๙" w:cs="TH SarabunIT๙"/>
          <w:sz w:val="32"/>
          <w:szCs w:val="32"/>
          <w:cs/>
        </w:rPr>
        <w:tab/>
      </w:r>
      <w:r w:rsidRPr="003A79B0">
        <w:rPr>
          <w:rFonts w:ascii="TH SarabunIT๙" w:hAnsi="TH SarabunIT๙" w:cs="TH SarabunIT๙"/>
          <w:sz w:val="32"/>
          <w:szCs w:val="32"/>
        </w:rPr>
        <w:tab/>
      </w:r>
      <w:r w:rsidRPr="003A79B0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3A79B0">
        <w:rPr>
          <w:rFonts w:ascii="TH SarabunIT๙" w:hAnsi="TH SarabunIT๙" w:cs="TH SarabunIT๙"/>
          <w:sz w:val="32"/>
          <w:szCs w:val="32"/>
          <w:cs/>
        </w:rPr>
        <w:t>(                           )</w:t>
      </w:r>
    </w:p>
    <w:p w14:paraId="27B0A47E" w14:textId="77777777" w:rsidR="003903B3" w:rsidRPr="003A79B0" w:rsidRDefault="003903B3" w:rsidP="003903B3">
      <w:pPr>
        <w:rPr>
          <w:rFonts w:ascii="TH SarabunIT๙" w:hAnsi="TH SarabunIT๙" w:cs="TH SarabunIT๙"/>
          <w:sz w:val="32"/>
          <w:szCs w:val="32"/>
        </w:rPr>
      </w:pPr>
      <w:r w:rsidRPr="003A79B0">
        <w:rPr>
          <w:rFonts w:ascii="TH SarabunIT๙" w:hAnsi="TH SarabunIT๙" w:cs="TH SarabunIT๙"/>
          <w:sz w:val="32"/>
          <w:szCs w:val="32"/>
          <w:cs/>
        </w:rPr>
        <w:t xml:space="preserve">                             </w:t>
      </w:r>
      <w:r w:rsidRPr="003A79B0">
        <w:rPr>
          <w:rFonts w:ascii="TH SarabunIT๙" w:hAnsi="TH SarabunIT๙" w:cs="TH SarabunIT๙"/>
          <w:sz w:val="32"/>
          <w:szCs w:val="32"/>
          <w:cs/>
        </w:rPr>
        <w:tab/>
      </w:r>
      <w:r w:rsidRPr="003A79B0">
        <w:rPr>
          <w:rFonts w:ascii="TH SarabunIT๙" w:eastAsia="AngsanaNew" w:hAnsi="TH SarabunIT๙" w:cs="TH SarabunIT๙"/>
          <w:sz w:val="32"/>
          <w:szCs w:val="32"/>
          <w:cs/>
        </w:rPr>
        <w:t xml:space="preserve">                                             ครูโรงเรียนปราจีนกั</w:t>
      </w:r>
      <w:r w:rsidRPr="003A79B0">
        <w:rPr>
          <w:rFonts w:ascii="TH SarabunIT๙" w:hAnsi="TH SarabunIT๙" w:cs="TH SarabunIT๙"/>
          <w:sz w:val="32"/>
          <w:szCs w:val="32"/>
          <w:cs/>
        </w:rPr>
        <w:t>ลยาณี</w:t>
      </w:r>
    </w:p>
    <w:p w14:paraId="3EA344C0" w14:textId="77777777" w:rsidR="00741756" w:rsidRPr="003A79B0" w:rsidRDefault="00741756" w:rsidP="003903B3">
      <w:pPr>
        <w:rPr>
          <w:rFonts w:ascii="TH SarabunIT๙" w:hAnsi="TH SarabunIT๙" w:cs="TH SarabunIT๙"/>
          <w:sz w:val="32"/>
          <w:szCs w:val="32"/>
          <w:cs/>
        </w:rPr>
      </w:pPr>
    </w:p>
    <w:p w14:paraId="30989306" w14:textId="49339E2E" w:rsidR="00176EC8" w:rsidRPr="00176EC8" w:rsidRDefault="00176EC8" w:rsidP="00176EC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48254C" wp14:editId="1BD2AB7F">
                <wp:simplePos x="0" y="0"/>
                <wp:positionH relativeFrom="column">
                  <wp:posOffset>341630</wp:posOffset>
                </wp:positionH>
                <wp:positionV relativeFrom="paragraph">
                  <wp:posOffset>-140970</wp:posOffset>
                </wp:positionV>
                <wp:extent cx="5242560" cy="815340"/>
                <wp:effectExtent l="0" t="0" r="15240" b="22860"/>
                <wp:wrapNone/>
                <wp:docPr id="18" name="สี่เหลี่ยมผืนผ้า: มุมมน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2560" cy="81534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DECA54F" id="สี่เหลี่ยมผืนผ้า: มุมมน 18" o:spid="_x0000_s1026" style="position:absolute;margin-left:26.9pt;margin-top:-11.1pt;width:412.8pt;height:64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" filled="f" strokecolor="black [3200]" strokeweight="1pt">
                <v:stroke joinstyle="miter"/>
              </v:roundrect>
            </w:pict>
          </mc:Fallback>
        </mc:AlternateContent>
      </w:r>
      <w:r w:rsidRPr="00176EC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แบบบันทึกกิจกรรม ( </w:t>
      </w:r>
      <w:r w:rsidRPr="00176EC8">
        <w:rPr>
          <w:rFonts w:ascii="TH SarabunIT๙" w:hAnsi="TH SarabunIT๙" w:cs="TH SarabunIT๙"/>
          <w:b/>
          <w:bCs/>
          <w:sz w:val="36"/>
          <w:szCs w:val="36"/>
        </w:rPr>
        <w:t>PLC )</w:t>
      </w:r>
    </w:p>
    <w:p w14:paraId="41BE0444" w14:textId="7A2DBEAF" w:rsidR="00DC360D" w:rsidRPr="00176EC8" w:rsidRDefault="00176EC8" w:rsidP="00176EC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76EC8">
        <w:rPr>
          <w:rFonts w:ascii="TH SarabunIT๙" w:hAnsi="TH SarabunIT๙" w:cs="TH SarabunIT๙"/>
          <w:b/>
          <w:bCs/>
          <w:sz w:val="36"/>
          <w:szCs w:val="36"/>
          <w:cs/>
        </w:rPr>
        <w:t>ชุมชนการเรียนรู้ทางวิชาชีพ  (</w:t>
      </w:r>
      <w:r w:rsidRPr="00176EC8">
        <w:rPr>
          <w:rFonts w:ascii="TH SarabunIT๙" w:hAnsi="TH SarabunIT๙" w:cs="TH SarabunIT๙"/>
          <w:b/>
          <w:bCs/>
          <w:sz w:val="36"/>
          <w:szCs w:val="36"/>
        </w:rPr>
        <w:t>Professional  Learning  Community)</w:t>
      </w:r>
    </w:p>
    <w:p w14:paraId="47F94313" w14:textId="68C13122" w:rsidR="00176EC8" w:rsidRPr="00176EC8" w:rsidRDefault="00176EC8" w:rsidP="00176EC8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3A79B0">
        <w:rPr>
          <w:rFonts w:ascii="TH SarabunIT๙" w:hAnsi="TH SarabunIT๙" w:cs="TH SarabunIT๙"/>
          <w:noProof/>
          <w:lang w:val="en-US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6FDEC1F" wp14:editId="7C09F881">
                <wp:simplePos x="0" y="0"/>
                <wp:positionH relativeFrom="margin">
                  <wp:posOffset>113030</wp:posOffset>
                </wp:positionH>
                <wp:positionV relativeFrom="paragraph">
                  <wp:posOffset>248920</wp:posOffset>
                </wp:positionV>
                <wp:extent cx="5692140" cy="2689860"/>
                <wp:effectExtent l="0" t="0" r="22860" b="15240"/>
                <wp:wrapNone/>
                <wp:docPr id="14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140" cy="268986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0F339B" w14:textId="77777777" w:rsidR="00DC360D" w:rsidRPr="00176EC8" w:rsidRDefault="00DC360D" w:rsidP="00DC360D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 w:rsidRPr="00176EC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คำชี้แจง</w:t>
                            </w:r>
                          </w:p>
                          <w:p w14:paraId="5E3B9274" w14:textId="77777777" w:rsidR="00DC360D" w:rsidRPr="00176EC8" w:rsidRDefault="00DC360D" w:rsidP="00DC360D">
                            <w:pPr>
                              <w:spacing w:after="0" w:line="240" w:lineRule="auto"/>
                              <w:ind w:firstLine="720"/>
                              <w:jc w:val="thaiDistribute"/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176EC8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แบบบันทึกนี้จัดทำขึ้นเพื่อเป็นแนวทางให้ข้าราชการครูบุคลากรทางการศึกษาใช้ในการดำเนินกิจกรรมเพื่อพัฒนาการจัดการเรียนรู้ผ่านกระบวนการ </w:t>
                            </w:r>
                            <w:r w:rsidRPr="00176EC8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 xml:space="preserve">PLC </w:t>
                            </w:r>
                            <w:r w:rsidRPr="00176EC8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  <w:lang w:val="en-US"/>
                              </w:rPr>
                              <w:t>โดยมีการวิเคราะห์</w:t>
                            </w:r>
                            <w:r w:rsidRPr="00176EC8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ปัญหา หาแนวทางในการแก้ปัญหา และสะท้อนความคิดเห็นร่วมกัน เพื่อสรุปเป็นแนวปฏิบัติที่ดีในการจัดการเรียนรู้ </w:t>
                            </w:r>
                          </w:p>
                          <w:p w14:paraId="2E6E617B" w14:textId="77777777" w:rsidR="00DC360D" w:rsidRPr="00176EC8" w:rsidRDefault="00DC360D" w:rsidP="00DC360D">
                            <w:pPr>
                              <w:spacing w:after="0" w:line="240" w:lineRule="auto"/>
                              <w:ind w:firstLine="720"/>
                              <w:jc w:val="thaiDistribute"/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176EC8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นอกจากนี้ แบบบันทึกฉบับนี้ยังเป็นเครื่องมือที่ช่วยในการจัดเก็บข้อมูลของข้าราชการครูและบุคลากรทางการศึกษา</w:t>
                            </w:r>
                            <w:r w:rsidRPr="00176EC8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  <w:lang w:val="en-US"/>
                              </w:rPr>
                              <w:t xml:space="preserve">เพื่อนำไปใช้ในการกรอกข้อมูลลงใน </w:t>
                            </w:r>
                            <w:r w:rsidRPr="00176EC8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 xml:space="preserve">Logbook </w:t>
                            </w:r>
                            <w:r w:rsidRPr="00176EC8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  <w:lang w:val="en-US"/>
                              </w:rPr>
                              <w:t xml:space="preserve">สำหรับการประเมินวิทยฐานะ </w:t>
                            </w:r>
                          </w:p>
                          <w:p w14:paraId="5B9E7064" w14:textId="77777777" w:rsidR="00DC360D" w:rsidRPr="00176EC8" w:rsidRDefault="00DC360D" w:rsidP="00DC360D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176EC8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โดยแบบบันทึกการปฏิบัติกิจกรรมนี้ แบ่งออกเป็น 4 ส่วน คือ</w:t>
                            </w:r>
                          </w:p>
                          <w:p w14:paraId="684A9BD2" w14:textId="77777777" w:rsidR="00DC360D" w:rsidRPr="00176EC8" w:rsidRDefault="00DC360D" w:rsidP="00DC360D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176EC8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ab/>
                              <w:t>1. การวิเคราะห์ปัญหา</w:t>
                            </w:r>
                          </w:p>
                          <w:p w14:paraId="1148ABEC" w14:textId="77777777" w:rsidR="00DC360D" w:rsidRPr="00176EC8" w:rsidRDefault="00DC360D" w:rsidP="00DC360D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176EC8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ab/>
                              <w:t>2. การกำหนดแนวทางการแก้ปัญหา</w:t>
                            </w:r>
                          </w:p>
                          <w:p w14:paraId="2BF82E0A" w14:textId="77777777" w:rsidR="00DC360D" w:rsidRPr="00176EC8" w:rsidRDefault="00DC360D" w:rsidP="00DC360D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176EC8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ab/>
                              <w:t>3. การปฏิบัติ สังเกต และเก็บข้อมูล</w:t>
                            </w:r>
                          </w:p>
                          <w:p w14:paraId="6B0AFD0A" w14:textId="77777777" w:rsidR="00DC360D" w:rsidRPr="00176EC8" w:rsidRDefault="00DC360D" w:rsidP="00DC360D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176EC8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ab/>
                              <w:t>4. การสะท้อนความคิดเห็น</w:t>
                            </w:r>
                          </w:p>
                          <w:p w14:paraId="1F9A4672" w14:textId="77777777" w:rsidR="00DC360D" w:rsidRDefault="00DC360D" w:rsidP="00DC360D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 New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7C8D46C5" w14:textId="77777777" w:rsidR="00DC360D" w:rsidRPr="008A3124" w:rsidRDefault="00DC360D" w:rsidP="00DC360D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 New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52E0FF15" w14:textId="77777777" w:rsidR="00DC360D" w:rsidRPr="008A3124" w:rsidRDefault="00DC360D" w:rsidP="00DC360D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FDEC1F" id="สี่เหลี่ยมผืนผ้า 5" o:spid="_x0000_s1026" style="position:absolute;left:0;text-align:left;margin-left:8.9pt;margin-top:19.6pt;width:448.2pt;height:211.8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" filled="f" strokecolor="windowText">
                <v:path arrowok="t"/>
                <v:textbox>
                  <w:txbxContent>
                    <w:p w14:paraId="2C0F339B" w14:textId="77777777" w:rsidR="00DC360D" w:rsidRPr="00176EC8" w:rsidRDefault="00DC360D" w:rsidP="00DC360D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</w:pPr>
                      <w:r w:rsidRPr="00176EC8"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คำชี้แจง</w:t>
                      </w:r>
                    </w:p>
                    <w:p w14:paraId="5E3B9274" w14:textId="77777777" w:rsidR="00DC360D" w:rsidRPr="00176EC8" w:rsidRDefault="00DC360D" w:rsidP="00DC360D">
                      <w:pPr>
                        <w:spacing w:after="0" w:line="240" w:lineRule="auto"/>
                        <w:ind w:firstLine="720"/>
                        <w:jc w:val="thaiDistribute"/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</w:pPr>
                      <w:r w:rsidRPr="00176EC8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 xml:space="preserve">แบบบันทึกนี้จัดทำขึ้นเพื่อเป็นแนวทางให้ข้าราชการครูบุคลากรทางการศึกษาใช้ในการดำเนินกิจกรรมเพื่อพัฒนาการจัดการเรียนรู้ผ่านกระบวนการ </w:t>
                      </w:r>
                      <w:r w:rsidRPr="00176EC8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lang w:val="en-US"/>
                        </w:rPr>
                        <w:t xml:space="preserve">PLC </w:t>
                      </w:r>
                      <w:r w:rsidRPr="00176EC8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  <w:lang w:val="en-US"/>
                        </w:rPr>
                        <w:t>โดยมีการวิเคราะห์</w:t>
                      </w:r>
                      <w:r w:rsidRPr="00176EC8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 xml:space="preserve">ปัญหา หาแนวทางในการแก้ปัญหา และสะท้อนความคิดเห็นร่วมกัน เพื่อสรุปเป็นแนวปฏิบัติที่ดีในการจัดการเรียนรู้ </w:t>
                      </w:r>
                    </w:p>
                    <w:p w14:paraId="2E6E617B" w14:textId="77777777" w:rsidR="00DC360D" w:rsidRPr="00176EC8" w:rsidRDefault="00DC360D" w:rsidP="00DC360D">
                      <w:pPr>
                        <w:spacing w:after="0" w:line="240" w:lineRule="auto"/>
                        <w:ind w:firstLine="720"/>
                        <w:jc w:val="thaiDistribute"/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</w:pPr>
                      <w:r w:rsidRPr="00176EC8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นอกจากนี้ แบบบันทึกฉบับนี้ยังเป็นเครื่องมือที่ช่วยในการจัดเก็บข้อมูลของข้าราชการครูและบุคลากรทางการศึกษา</w:t>
                      </w:r>
                      <w:r w:rsidRPr="00176EC8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  <w:lang w:val="en-US"/>
                        </w:rPr>
                        <w:t xml:space="preserve">เพื่อนำไปใช้ในการกรอกข้อมูลลงใน </w:t>
                      </w:r>
                      <w:r w:rsidRPr="00176EC8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lang w:val="en-US"/>
                        </w:rPr>
                        <w:t xml:space="preserve">Logbook </w:t>
                      </w:r>
                      <w:r w:rsidRPr="00176EC8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  <w:lang w:val="en-US"/>
                        </w:rPr>
                        <w:t xml:space="preserve">สำหรับการประเมินวิทยฐานะ </w:t>
                      </w:r>
                    </w:p>
                    <w:p w14:paraId="5B9E7064" w14:textId="77777777" w:rsidR="00DC360D" w:rsidRPr="00176EC8" w:rsidRDefault="00DC360D" w:rsidP="00DC360D">
                      <w:pPr>
                        <w:spacing w:after="0" w:line="240" w:lineRule="auto"/>
                        <w:ind w:firstLine="720"/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</w:pPr>
                      <w:r w:rsidRPr="00176EC8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โดยแบบบันทึกการปฏิบัติกิจกรรมนี้ แบ่งออกเป็น 4 ส่วน คือ</w:t>
                      </w:r>
                    </w:p>
                    <w:p w14:paraId="684A9BD2" w14:textId="77777777" w:rsidR="00DC360D" w:rsidRPr="00176EC8" w:rsidRDefault="00DC360D" w:rsidP="00DC360D">
                      <w:pPr>
                        <w:spacing w:after="0" w:line="240" w:lineRule="auto"/>
                        <w:ind w:firstLine="720"/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</w:pPr>
                      <w:r w:rsidRPr="00176EC8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ab/>
                        <w:t>1. การวิเคราะห์ปัญหา</w:t>
                      </w:r>
                    </w:p>
                    <w:p w14:paraId="1148ABEC" w14:textId="77777777" w:rsidR="00DC360D" w:rsidRPr="00176EC8" w:rsidRDefault="00DC360D" w:rsidP="00DC360D">
                      <w:pPr>
                        <w:spacing w:after="0" w:line="240" w:lineRule="auto"/>
                        <w:ind w:firstLine="720"/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</w:pPr>
                      <w:r w:rsidRPr="00176EC8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ab/>
                        <w:t>2. การกำหนดแนวทางการแก้ปัญหา</w:t>
                      </w:r>
                    </w:p>
                    <w:p w14:paraId="2BF82E0A" w14:textId="77777777" w:rsidR="00DC360D" w:rsidRPr="00176EC8" w:rsidRDefault="00DC360D" w:rsidP="00DC360D">
                      <w:pPr>
                        <w:spacing w:after="0" w:line="240" w:lineRule="auto"/>
                        <w:ind w:firstLine="720"/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</w:pPr>
                      <w:r w:rsidRPr="00176EC8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ab/>
                        <w:t>3. การปฏิบัติ สังเกต และเก็บข้อมูล</w:t>
                      </w:r>
                    </w:p>
                    <w:p w14:paraId="6B0AFD0A" w14:textId="77777777" w:rsidR="00DC360D" w:rsidRPr="00176EC8" w:rsidRDefault="00DC360D" w:rsidP="00DC360D">
                      <w:pPr>
                        <w:spacing w:after="0" w:line="240" w:lineRule="auto"/>
                        <w:ind w:firstLine="720"/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</w:pPr>
                      <w:r w:rsidRPr="00176EC8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ab/>
                        <w:t>4. การสะท้อนความคิดเห็น</w:t>
                      </w:r>
                    </w:p>
                    <w:p w14:paraId="1F9A4672" w14:textId="77777777" w:rsidR="00DC360D" w:rsidRDefault="00DC360D" w:rsidP="00DC360D">
                      <w:pPr>
                        <w:spacing w:after="0" w:line="240" w:lineRule="auto"/>
                        <w:ind w:firstLine="720"/>
                        <w:rPr>
                          <w:rFonts w:ascii="TH Sarabun New" w:hAnsi="TH Sarabun New" w:cs="TH Sarabun New"/>
                          <w:color w:val="000000"/>
                          <w:sz w:val="32"/>
                          <w:szCs w:val="32"/>
                        </w:rPr>
                      </w:pPr>
                    </w:p>
                    <w:p w14:paraId="7C8D46C5" w14:textId="77777777" w:rsidR="00DC360D" w:rsidRPr="008A3124" w:rsidRDefault="00DC360D" w:rsidP="00DC360D">
                      <w:pPr>
                        <w:spacing w:after="0" w:line="240" w:lineRule="auto"/>
                        <w:ind w:firstLine="720"/>
                        <w:rPr>
                          <w:rFonts w:ascii="TH Sarabun New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</w:p>
                    <w:p w14:paraId="52E0FF15" w14:textId="77777777" w:rsidR="00DC360D" w:rsidRPr="008A3124" w:rsidRDefault="00DC360D" w:rsidP="00DC360D">
                      <w:pPr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1B67C5F" w14:textId="056AAED1" w:rsidR="00DC360D" w:rsidRPr="003A79B0" w:rsidRDefault="00DC360D" w:rsidP="00DC36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0CE0FEB" w14:textId="77777777" w:rsidR="00DC360D" w:rsidRPr="003A79B0" w:rsidRDefault="00DC360D" w:rsidP="00DC36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C45882F" w14:textId="77777777" w:rsidR="00DC360D" w:rsidRPr="003A79B0" w:rsidRDefault="00DC360D" w:rsidP="00DC360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5286366F" w14:textId="77777777" w:rsidR="00DC360D" w:rsidRPr="003A79B0" w:rsidRDefault="00DC360D" w:rsidP="00DC36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1E3257B" w14:textId="77777777" w:rsidR="00DC360D" w:rsidRPr="003A79B0" w:rsidRDefault="00DC360D" w:rsidP="00DC36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2219B68" w14:textId="77777777" w:rsidR="00DC360D" w:rsidRPr="003A79B0" w:rsidRDefault="00DC360D" w:rsidP="00DC36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E538F57" w14:textId="77777777" w:rsidR="00DC360D" w:rsidRPr="003A79B0" w:rsidRDefault="00DC360D" w:rsidP="00DC36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6AEF409" w14:textId="77777777" w:rsidR="00DC360D" w:rsidRPr="003A79B0" w:rsidRDefault="00DC360D" w:rsidP="00DC36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0D4E3FF" w14:textId="77777777" w:rsidR="00DC360D" w:rsidRPr="003A79B0" w:rsidRDefault="00DC360D" w:rsidP="00DC360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23B889A" w14:textId="77777777" w:rsidR="00DC360D" w:rsidRPr="003A79B0" w:rsidRDefault="00DC360D" w:rsidP="00DC360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0F4430E" w14:textId="77777777" w:rsidR="00DC360D" w:rsidRPr="003A79B0" w:rsidRDefault="00DC360D" w:rsidP="00DC360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5BD3206" w14:textId="77777777" w:rsidR="00DC360D" w:rsidRPr="003A79B0" w:rsidRDefault="00DC360D" w:rsidP="00DC360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634E407" w14:textId="77777777" w:rsidR="00DC360D" w:rsidRPr="003A79B0" w:rsidRDefault="00DC360D" w:rsidP="00DC360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4E12D06F" w14:textId="32849DCC" w:rsidR="00955654" w:rsidRPr="00955654" w:rsidRDefault="00955654" w:rsidP="00955654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  <w:lang w:val="en-US"/>
        </w:rPr>
      </w:pPr>
      <w:r w:rsidRPr="00955654">
        <w:rPr>
          <w:rFonts w:ascii="TH SarabunPSK" w:eastAsiaTheme="minorHAnsi" w:hAnsi="TH SarabunPSK" w:cs="TH SarabunPSK" w:hint="cs"/>
          <w:b/>
          <w:bCs/>
          <w:sz w:val="32"/>
          <w:szCs w:val="32"/>
          <w:cs/>
          <w:lang w:val="en-US"/>
        </w:rPr>
        <w:t>โรงเรียน   .....</w:t>
      </w:r>
      <w:r w:rsidRPr="00955654">
        <w:rPr>
          <w:rFonts w:ascii="TH SarabunPSK" w:eastAsiaTheme="minorHAnsi" w:hAnsi="TH SarabunPSK" w:cs="TH SarabunPSK"/>
          <w:b/>
          <w:bCs/>
          <w:sz w:val="32"/>
          <w:szCs w:val="32"/>
          <w:lang w:val="en-US"/>
        </w:rPr>
        <w:t>..............................................</w:t>
      </w:r>
      <w:r w:rsidRPr="00955654">
        <w:rPr>
          <w:rFonts w:ascii="TH SarabunPSK" w:eastAsiaTheme="minorHAnsi" w:hAnsi="TH SarabunPSK" w:cs="TH SarabunPSK" w:hint="cs"/>
          <w:b/>
          <w:bCs/>
          <w:sz w:val="32"/>
          <w:szCs w:val="32"/>
          <w:cs/>
          <w:lang w:val="en-US"/>
        </w:rPr>
        <w:t>.........   สังกัด</w:t>
      </w:r>
      <w:r w:rsidRPr="00955654">
        <w:rPr>
          <w:rFonts w:ascii="TH SarabunPSK" w:eastAsiaTheme="minorHAnsi" w:hAnsi="TH SarabunPSK" w:cs="TH SarabunPSK"/>
          <w:b/>
          <w:bCs/>
          <w:sz w:val="32"/>
          <w:szCs w:val="32"/>
          <w:lang w:val="en-US"/>
        </w:rPr>
        <w:t>……………………………………………………</w:t>
      </w:r>
      <w:r w:rsidR="00D131BB">
        <w:rPr>
          <w:rFonts w:ascii="TH SarabunPSK" w:eastAsiaTheme="minorHAnsi" w:hAnsi="TH SarabunPSK" w:cs="TH SarabunPSK"/>
          <w:b/>
          <w:bCs/>
          <w:sz w:val="32"/>
          <w:szCs w:val="32"/>
          <w:lang w:val="en-US"/>
        </w:rPr>
        <w:t>…</w:t>
      </w:r>
      <w:r w:rsidRPr="00955654">
        <w:rPr>
          <w:rFonts w:ascii="TH SarabunPSK" w:eastAsiaTheme="minorHAnsi" w:hAnsi="TH SarabunPSK" w:cs="TH SarabunPSK"/>
          <w:b/>
          <w:bCs/>
          <w:sz w:val="32"/>
          <w:szCs w:val="32"/>
          <w:lang w:val="en-US"/>
        </w:rPr>
        <w:t>……………</w:t>
      </w:r>
      <w:r w:rsidRPr="00955654">
        <w:rPr>
          <w:rFonts w:ascii="TH SarabunPSK" w:eastAsiaTheme="minorHAnsi" w:hAnsi="TH SarabunPSK" w:cs="TH SarabunPSK" w:hint="cs"/>
          <w:b/>
          <w:bCs/>
          <w:sz w:val="32"/>
          <w:szCs w:val="32"/>
          <w:cs/>
          <w:lang w:val="en-US"/>
        </w:rPr>
        <w:t xml:space="preserve">กลุ่มสาระการเรียนรู้  </w:t>
      </w:r>
      <w:r w:rsidRPr="00955654">
        <w:rPr>
          <w:rFonts w:ascii="TH SarabunPSK" w:eastAsiaTheme="minorHAnsi" w:hAnsi="TH SarabunPSK" w:cs="TH SarabunPSK"/>
          <w:b/>
          <w:bCs/>
          <w:sz w:val="32"/>
          <w:szCs w:val="32"/>
          <w:lang w:val="en-US"/>
        </w:rPr>
        <w:t>…………………………………………………………………………………………………………</w:t>
      </w:r>
      <w:r w:rsidR="00D131BB">
        <w:rPr>
          <w:rFonts w:ascii="TH SarabunPSK" w:eastAsiaTheme="minorHAnsi" w:hAnsi="TH SarabunPSK" w:cs="TH SarabunPSK"/>
          <w:b/>
          <w:bCs/>
          <w:sz w:val="32"/>
          <w:szCs w:val="32"/>
          <w:lang w:val="en-US"/>
        </w:rPr>
        <w:t>..</w:t>
      </w:r>
      <w:r w:rsidRPr="00955654">
        <w:rPr>
          <w:rFonts w:ascii="TH SarabunPSK" w:eastAsiaTheme="minorHAnsi" w:hAnsi="TH SarabunPSK" w:cs="TH SarabunPSK"/>
          <w:b/>
          <w:bCs/>
          <w:sz w:val="32"/>
          <w:szCs w:val="32"/>
          <w:lang w:val="en-US"/>
        </w:rPr>
        <w:t>………....</w:t>
      </w:r>
    </w:p>
    <w:p w14:paraId="3DF9C496" w14:textId="24A65A47" w:rsidR="00955654" w:rsidRDefault="00955654" w:rsidP="00955654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  <w:lang w:val="en-US"/>
        </w:rPr>
      </w:pPr>
      <w:r w:rsidRPr="00955654">
        <w:rPr>
          <w:rFonts w:ascii="TH SarabunPSK" w:eastAsiaTheme="minorHAnsi" w:hAnsi="TH SarabunPSK" w:cs="TH SarabunPSK" w:hint="cs"/>
          <w:b/>
          <w:bCs/>
          <w:sz w:val="32"/>
          <w:szCs w:val="32"/>
          <w:cs/>
          <w:lang w:val="en-US"/>
        </w:rPr>
        <w:t>ภาคเรียนที่ .........                                             ปีการศึกษา ..............................................</w:t>
      </w:r>
      <w:r w:rsidR="00D131BB">
        <w:rPr>
          <w:rFonts w:ascii="TH SarabunPSK" w:eastAsiaTheme="minorHAnsi" w:hAnsi="TH SarabunPSK" w:cs="TH SarabunPSK" w:hint="cs"/>
          <w:b/>
          <w:bCs/>
          <w:sz w:val="32"/>
          <w:szCs w:val="32"/>
          <w:cs/>
          <w:lang w:val="en-US"/>
        </w:rPr>
        <w:t>...</w:t>
      </w:r>
      <w:r w:rsidRPr="00955654">
        <w:rPr>
          <w:rFonts w:ascii="TH SarabunPSK" w:eastAsiaTheme="minorHAnsi" w:hAnsi="TH SarabunPSK" w:cs="TH SarabunPSK" w:hint="cs"/>
          <w:b/>
          <w:bCs/>
          <w:sz w:val="32"/>
          <w:szCs w:val="32"/>
          <w:cs/>
          <w:lang w:val="en-US"/>
        </w:rPr>
        <w:t>...........</w:t>
      </w:r>
    </w:p>
    <w:p w14:paraId="4D280148" w14:textId="6EA236EA" w:rsidR="003A51B9" w:rsidRPr="003A79B0" w:rsidRDefault="00D131BB" w:rsidP="00DC360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219702" wp14:editId="258F771C">
                <wp:simplePos x="0" y="0"/>
                <wp:positionH relativeFrom="column">
                  <wp:posOffset>-16510</wp:posOffset>
                </wp:positionH>
                <wp:positionV relativeFrom="paragraph">
                  <wp:posOffset>55245</wp:posOffset>
                </wp:positionV>
                <wp:extent cx="5798820" cy="0"/>
                <wp:effectExtent l="0" t="0" r="0" b="0"/>
                <wp:wrapNone/>
                <wp:docPr id="19" name="ตัวเชื่อมต่อตร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882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6287FD" id="ตัวเชื่อมต่อตรง 19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pt,4.35pt" to="455.3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" strokecolor="black [3200]">
                <v:stroke joinstyle="miter"/>
              </v:line>
            </w:pict>
          </mc:Fallback>
        </mc:AlternateContent>
      </w:r>
    </w:p>
    <w:p w14:paraId="0B4DA348" w14:textId="4C5DBFFE" w:rsidR="00D131BB" w:rsidRPr="00EC2532" w:rsidRDefault="00DC360D" w:rsidP="00D131BB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  <w:r w:rsidRPr="00EC2532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 w:rsidR="00653C63" w:rsidRPr="00EC2532">
        <w:rPr>
          <w:rFonts w:ascii="TH SarabunIT๙" w:hAnsi="TH SarabunIT๙" w:cs="TH SarabunIT๙"/>
          <w:b/>
          <w:bCs/>
          <w:sz w:val="32"/>
          <w:szCs w:val="32"/>
          <w:cs/>
        </w:rPr>
        <w:t>-นามสกุล</w:t>
      </w:r>
      <w:r w:rsidR="00EC253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53C63" w:rsidRPr="00EC2532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</w:t>
      </w:r>
      <w:r w:rsidR="00D131BB" w:rsidRPr="00EC2532">
        <w:rPr>
          <w:rFonts w:ascii="TH SarabunIT๙" w:hAnsi="TH SarabunIT๙" w:cs="TH SarabunIT๙" w:hint="cs"/>
          <w:b/>
          <w:bCs/>
          <w:sz w:val="32"/>
          <w:szCs w:val="32"/>
          <w:cs/>
          <w:lang w:val="en-SG"/>
        </w:rPr>
        <w:t>......... ตำแหน่ง .............. วิทยาฐานะ..</w:t>
      </w:r>
      <w:r w:rsidR="00EC2532">
        <w:rPr>
          <w:rFonts w:ascii="TH SarabunIT๙" w:hAnsi="TH SarabunIT๙" w:cs="TH SarabunIT๙" w:hint="cs"/>
          <w:b/>
          <w:bCs/>
          <w:sz w:val="32"/>
          <w:szCs w:val="32"/>
          <w:cs/>
          <w:lang w:val="en-SG"/>
        </w:rPr>
        <w:t>......</w:t>
      </w:r>
      <w:r w:rsidR="00D131BB" w:rsidRPr="00EC2532">
        <w:rPr>
          <w:rFonts w:ascii="TH SarabunIT๙" w:hAnsi="TH SarabunIT๙" w:cs="TH SarabunIT๙" w:hint="cs"/>
          <w:b/>
          <w:bCs/>
          <w:sz w:val="32"/>
          <w:szCs w:val="32"/>
          <w:cs/>
          <w:lang w:val="en-SG"/>
        </w:rPr>
        <w:t>.................</w:t>
      </w:r>
    </w:p>
    <w:p w14:paraId="78E2E743" w14:textId="128D1E23" w:rsidR="00D131BB" w:rsidRPr="00EC2532" w:rsidRDefault="00D131BB" w:rsidP="00D131BB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  <w:r w:rsidRPr="00EC2532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>จำนวนสมาชิก ................................คน</w:t>
      </w:r>
    </w:p>
    <w:p w14:paraId="5DFB7579" w14:textId="6DB30DAC" w:rsidR="00196E9B" w:rsidRDefault="00196E9B" w:rsidP="00196E9B">
      <w:pPr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  <w:r w:rsidRPr="003A79B0">
        <w:rPr>
          <w:rFonts w:ascii="TH SarabunIT๙" w:hAnsi="TH SarabunIT๙" w:cs="TH SarabunIT๙"/>
          <w:sz w:val="32"/>
          <w:szCs w:val="32"/>
          <w:cs/>
        </w:rPr>
        <w:t>1. ........................................................................</w:t>
      </w:r>
      <w:r w:rsidR="004904BD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 </w:t>
      </w:r>
      <w:r w:rsidR="004904BD" w:rsidRPr="004904BD">
        <w:rPr>
          <w:rFonts w:ascii="TH SarabunIT๙" w:hAnsi="TH SarabunIT๙" w:cs="TH SarabunIT๙"/>
          <w:sz w:val="32"/>
          <w:szCs w:val="32"/>
          <w:cs/>
        </w:rPr>
        <w:t>ลายมือชื่อ .......</w:t>
      </w:r>
      <w:r w:rsidR="004904BD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5D7B17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4904BD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4904BD" w:rsidRPr="004904BD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62002B18" w14:textId="6C7EAA06" w:rsidR="004904BD" w:rsidRPr="003A79B0" w:rsidRDefault="004904BD" w:rsidP="004904BD">
      <w:pPr>
        <w:spacing w:before="120"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A79B0">
        <w:rPr>
          <w:rFonts w:ascii="TH SarabunIT๙" w:hAnsi="TH SarabunIT๙" w:cs="TH SarabunIT๙"/>
          <w:sz w:val="32"/>
          <w:szCs w:val="32"/>
          <w:cs/>
        </w:rPr>
        <w:t>. 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 </w:t>
      </w:r>
      <w:r w:rsidRPr="004904BD">
        <w:rPr>
          <w:rFonts w:ascii="TH SarabunIT๙" w:hAnsi="TH SarabunIT๙" w:cs="TH SarabunIT๙"/>
          <w:sz w:val="32"/>
          <w:szCs w:val="32"/>
          <w:cs/>
        </w:rPr>
        <w:t>ลายมือชื่อ 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5D7B17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4904BD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3B822171" w14:textId="30CB8E3A" w:rsidR="004904BD" w:rsidRPr="003A79B0" w:rsidRDefault="004904BD" w:rsidP="004904BD">
      <w:pPr>
        <w:spacing w:before="120"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3A79B0">
        <w:rPr>
          <w:rFonts w:ascii="TH SarabunIT๙" w:hAnsi="TH SarabunIT๙" w:cs="TH SarabunIT๙"/>
          <w:sz w:val="32"/>
          <w:szCs w:val="32"/>
          <w:cs/>
        </w:rPr>
        <w:t>. .......................................................................</w:t>
      </w:r>
      <w:r w:rsidR="005D7B17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 </w:t>
      </w:r>
      <w:r w:rsidRPr="004904BD">
        <w:rPr>
          <w:rFonts w:ascii="TH SarabunIT๙" w:hAnsi="TH SarabunIT๙" w:cs="TH SarabunIT๙"/>
          <w:sz w:val="32"/>
          <w:szCs w:val="32"/>
          <w:cs/>
        </w:rPr>
        <w:t>ลายมือชื่อ 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Pr="004904BD">
        <w:rPr>
          <w:rFonts w:ascii="TH SarabunIT๙" w:hAnsi="TH SarabunIT๙" w:cs="TH SarabunIT๙"/>
          <w:sz w:val="32"/>
          <w:szCs w:val="32"/>
          <w:cs/>
        </w:rPr>
        <w:t>....</w:t>
      </w:r>
      <w:r w:rsidR="005D7B17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4904BD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0A49D135" w14:textId="5A0B0FB6" w:rsidR="004904BD" w:rsidRPr="003A79B0" w:rsidRDefault="004904BD" w:rsidP="004904BD">
      <w:pPr>
        <w:spacing w:before="120"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3A79B0">
        <w:rPr>
          <w:rFonts w:ascii="TH SarabunIT๙" w:hAnsi="TH SarabunIT๙" w:cs="TH SarabunIT๙"/>
          <w:sz w:val="32"/>
          <w:szCs w:val="32"/>
          <w:cs/>
        </w:rPr>
        <w:t>. 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 </w:t>
      </w:r>
      <w:r w:rsidRPr="004904BD">
        <w:rPr>
          <w:rFonts w:ascii="TH SarabunIT๙" w:hAnsi="TH SarabunIT๙" w:cs="TH SarabunIT๙"/>
          <w:sz w:val="32"/>
          <w:szCs w:val="32"/>
          <w:cs/>
        </w:rPr>
        <w:t>ลายมือชื่อ 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5D7B17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4904BD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0B629325" w14:textId="38868A48" w:rsidR="000A42CF" w:rsidRDefault="004904BD" w:rsidP="00653C63">
      <w:pPr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3A79B0">
        <w:rPr>
          <w:rFonts w:ascii="TH SarabunIT๙" w:hAnsi="TH SarabunIT๙" w:cs="TH SarabunIT๙"/>
          <w:sz w:val="32"/>
          <w:szCs w:val="32"/>
          <w:cs/>
        </w:rPr>
        <w:t>. 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 </w:t>
      </w:r>
      <w:r w:rsidRPr="004904BD">
        <w:rPr>
          <w:rFonts w:ascii="TH SarabunIT๙" w:hAnsi="TH SarabunIT๙" w:cs="TH SarabunIT๙"/>
          <w:sz w:val="32"/>
          <w:szCs w:val="32"/>
          <w:cs/>
        </w:rPr>
        <w:t>ลายมือชื่อ 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5D7B17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4904BD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1C73BC42" w14:textId="1F09EA20" w:rsidR="0077737C" w:rsidRDefault="0077737C" w:rsidP="00653C63">
      <w:pPr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5A677F4D" w14:textId="4F8B9738" w:rsidR="0077737C" w:rsidRDefault="0077737C" w:rsidP="00653C63">
      <w:pPr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39352EEA" w14:textId="77777777" w:rsidR="0077737C" w:rsidRDefault="0077737C" w:rsidP="00653C63">
      <w:pPr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318667DF" w14:textId="77777777" w:rsidR="000A42CF" w:rsidRPr="003A79B0" w:rsidRDefault="000A42CF" w:rsidP="00653C63">
      <w:pPr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4CB33052" w14:textId="77777777" w:rsidR="00653C63" w:rsidRPr="003A79B0" w:rsidRDefault="00653C63" w:rsidP="00653C63">
      <w:pPr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1151986D" w14:textId="77777777" w:rsidR="00653C63" w:rsidRPr="003A79B0" w:rsidRDefault="00653C63" w:rsidP="00653C63">
      <w:pPr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025150E3" w14:textId="77777777" w:rsidR="00653C63" w:rsidRPr="003A79B0" w:rsidRDefault="00653C63" w:rsidP="00653C63">
      <w:pPr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0498CC4A" w14:textId="77777777" w:rsidR="00595BFD" w:rsidRPr="003A79B0" w:rsidRDefault="00D275C4" w:rsidP="000F4AF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  <w:lang w:val="en-US"/>
        </w:rPr>
      </w:pPr>
      <w:r w:rsidRPr="003A79B0">
        <w:rPr>
          <w:rFonts w:ascii="TH SarabunIT๙" w:hAnsi="TH SarabunIT๙" w:cs="TH SarabunIT๙"/>
          <w:noProof/>
          <w:sz w:val="32"/>
          <w:szCs w:val="32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B2373B7" wp14:editId="0BD92599">
                <wp:simplePos x="0" y="0"/>
                <wp:positionH relativeFrom="column">
                  <wp:posOffset>5525770</wp:posOffset>
                </wp:positionH>
                <wp:positionV relativeFrom="paragraph">
                  <wp:posOffset>-492760</wp:posOffset>
                </wp:positionV>
                <wp:extent cx="668020" cy="508635"/>
                <wp:effectExtent l="1270" t="2540" r="0" b="3175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20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F598C8" w14:textId="77777777" w:rsidR="003A51B9" w:rsidRPr="00817BC6" w:rsidRDefault="003A51B9">
                            <w:pPr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</w:pPr>
                            <w:r w:rsidRPr="00817BC6"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2373B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435.1pt;margin-top:-38.8pt;width:52.6pt;height:40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" filled="f" stroked="f">
                <v:textbox>
                  <w:txbxContent>
                    <w:p w14:paraId="40F598C8" w14:textId="77777777" w:rsidR="003A51B9" w:rsidRPr="00817BC6" w:rsidRDefault="003A51B9">
                      <w:pPr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</w:pPr>
                      <w:r w:rsidRPr="00817BC6"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3A79B0">
        <w:rPr>
          <w:rFonts w:ascii="TH SarabunIT๙" w:hAnsi="TH SarabunIT๙" w:cs="TH SarabunIT๙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7A4B973" wp14:editId="24840971">
                <wp:simplePos x="0" y="0"/>
                <wp:positionH relativeFrom="margin">
                  <wp:align>right</wp:align>
                </wp:positionH>
                <wp:positionV relativeFrom="paragraph">
                  <wp:posOffset>101600</wp:posOffset>
                </wp:positionV>
                <wp:extent cx="5705475" cy="323850"/>
                <wp:effectExtent l="0" t="0" r="28575" b="19050"/>
                <wp:wrapNone/>
                <wp:docPr id="12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5475" cy="3238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A73EA8" w14:textId="77777777" w:rsidR="00595BFD" w:rsidRPr="00172434" w:rsidRDefault="00595BFD" w:rsidP="00595BFD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  <w:lang w:val="en-US"/>
                              </w:rPr>
                            </w:pPr>
                            <w:r w:rsidRPr="0017243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  <w:lang w:val="en-US"/>
                              </w:rPr>
                              <w:t>ส่วนที่ 1 การวิเคราะห์ปัญหา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4B973" id="สี่เหลี่ยมผืนผ้า 1" o:spid="_x0000_s1028" style="position:absolute;margin-left:398.05pt;margin-top:8pt;width:449.25pt;height:25.5pt;z-index:2516433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" filled="f" strokecolor="windowText" strokeweight="1pt">
                <v:path arrowok="t"/>
                <v:textbox>
                  <w:txbxContent>
                    <w:p w14:paraId="0EA73EA8" w14:textId="77777777" w:rsidR="00595BFD" w:rsidRPr="00172434" w:rsidRDefault="00595BFD" w:rsidP="00595BFD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32"/>
                          <w:szCs w:val="32"/>
                          <w:cs/>
                          <w:lang w:val="en-US"/>
                        </w:rPr>
                      </w:pPr>
                      <w:r w:rsidRPr="00172434"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32"/>
                          <w:szCs w:val="32"/>
                          <w:cs/>
                          <w:lang w:val="en-US"/>
                        </w:rPr>
                        <w:t>ส่วนที่ 1 การวิเคราะห์ปัญหา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4E1F2B9" w14:textId="77777777" w:rsidR="00595BFD" w:rsidRPr="003A79B0" w:rsidRDefault="00595BFD" w:rsidP="000F4AF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  <w:lang w:val="en-US"/>
        </w:rPr>
      </w:pPr>
    </w:p>
    <w:p w14:paraId="1B298AC0" w14:textId="77777777" w:rsidR="00595BFD" w:rsidRPr="003A79B0" w:rsidRDefault="00595BFD" w:rsidP="000F4AF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  <w:lang w:val="en-US"/>
        </w:rPr>
      </w:pPr>
    </w:p>
    <w:p w14:paraId="23BCB381" w14:textId="77777777" w:rsidR="00653C63" w:rsidRPr="003A79B0" w:rsidRDefault="00595BFD" w:rsidP="000F4AF2">
      <w:pPr>
        <w:spacing w:after="0" w:line="240" w:lineRule="auto"/>
        <w:ind w:left="1440" w:hanging="1440"/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  <w:r w:rsidRPr="003A79B0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 xml:space="preserve">จุดประสงค์ </w:t>
      </w:r>
      <w:r w:rsidRPr="003A79B0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3A79B0">
        <w:rPr>
          <w:rFonts w:ascii="TH SarabunIT๙" w:hAnsi="TH SarabunIT๙" w:cs="TH SarabunIT๙"/>
          <w:sz w:val="32"/>
          <w:szCs w:val="32"/>
          <w:cs/>
          <w:lang w:val="en-US"/>
        </w:rPr>
        <w:t>ให้คุณครูได้วิเคราะห์ปัญหาที่เกิดจากการจัดการเรียนรู้ สาเหตุของปัญหา และผลกระทบ</w:t>
      </w:r>
    </w:p>
    <w:p w14:paraId="193F27D8" w14:textId="77777777" w:rsidR="00595BFD" w:rsidRPr="003A79B0" w:rsidRDefault="00653C63" w:rsidP="000F4AF2">
      <w:pPr>
        <w:spacing w:after="0" w:line="240" w:lineRule="auto"/>
        <w:ind w:left="1440" w:hanging="1440"/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  <w:r w:rsidRPr="003A79B0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 xml:space="preserve">                   </w:t>
      </w:r>
      <w:r w:rsidR="00595BFD" w:rsidRPr="003A79B0">
        <w:rPr>
          <w:rFonts w:ascii="TH SarabunIT๙" w:hAnsi="TH SarabunIT๙" w:cs="TH SarabunIT๙"/>
          <w:sz w:val="32"/>
          <w:szCs w:val="32"/>
          <w:cs/>
          <w:lang w:val="en-US"/>
        </w:rPr>
        <w:t xml:space="preserve">ที่เกิดขึ้นในห้องเรียน เพื่อกำหนดปัญหาหรือสิ่งที่ต้องการพัฒนาร่วมกันภายในกลุ่ม </w:t>
      </w:r>
      <w:r w:rsidR="00595BFD" w:rsidRPr="003A79B0">
        <w:rPr>
          <w:rFonts w:ascii="TH SarabunIT๙" w:hAnsi="TH SarabunIT๙" w:cs="TH SarabunIT๙"/>
          <w:sz w:val="32"/>
          <w:szCs w:val="32"/>
          <w:lang w:val="en-US"/>
        </w:rPr>
        <w:t>PLC</w:t>
      </w:r>
    </w:p>
    <w:p w14:paraId="26E843FD" w14:textId="77777777" w:rsidR="00CF29CC" w:rsidRPr="003A79B0" w:rsidRDefault="00595BFD" w:rsidP="000F4AF2">
      <w:pPr>
        <w:spacing w:after="0" w:line="240" w:lineRule="auto"/>
        <w:ind w:left="1440" w:hanging="1440"/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  <w:r w:rsidRPr="003A79B0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คำชี้แจง</w:t>
      </w:r>
      <w:r w:rsidRPr="003A79B0">
        <w:rPr>
          <w:rFonts w:ascii="TH SarabunIT๙" w:hAnsi="TH SarabunIT๙" w:cs="TH SarabunIT๙"/>
          <w:sz w:val="32"/>
          <w:szCs w:val="32"/>
          <w:lang w:val="en-US"/>
        </w:rPr>
        <w:tab/>
      </w:r>
    </w:p>
    <w:p w14:paraId="3785156E" w14:textId="7EC1F7CE" w:rsidR="00595BFD" w:rsidRPr="003A79B0" w:rsidRDefault="00595BFD" w:rsidP="00653C63">
      <w:pPr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  <w:cs/>
          <w:lang w:val="en-US"/>
        </w:rPr>
      </w:pPr>
      <w:r w:rsidRPr="003A79B0">
        <w:rPr>
          <w:rFonts w:ascii="TH SarabunIT๙" w:hAnsi="TH SarabunIT๙" w:cs="TH SarabunIT๙"/>
          <w:sz w:val="32"/>
          <w:szCs w:val="32"/>
          <w:cs/>
          <w:lang w:val="en-US"/>
        </w:rPr>
        <w:t>1. คุณครูแต่ละท่าน</w:t>
      </w:r>
      <w:r w:rsidR="00653C63" w:rsidRPr="003A79B0">
        <w:rPr>
          <w:rFonts w:ascii="TH SarabunIT๙" w:hAnsi="TH SarabunIT๙" w:cs="TH SarabunIT๙"/>
          <w:sz w:val="32"/>
          <w:szCs w:val="32"/>
          <w:cs/>
          <w:lang w:val="en-US"/>
        </w:rPr>
        <w:t>หรือเพื่อนครู</w:t>
      </w:r>
      <w:r w:rsidRPr="003A79B0">
        <w:rPr>
          <w:rFonts w:ascii="TH SarabunIT๙" w:hAnsi="TH SarabunIT๙" w:cs="TH SarabunIT๙"/>
          <w:sz w:val="32"/>
          <w:szCs w:val="32"/>
          <w:cs/>
          <w:lang w:val="en-US"/>
        </w:rPr>
        <w:t>ต่างร่วมกันสังเกตและศึกษาสภาพทั่วไปของห้องเรีย</w:t>
      </w:r>
      <w:r w:rsidR="00A34324">
        <w:rPr>
          <w:rFonts w:ascii="TH SarabunIT๙" w:hAnsi="TH SarabunIT๙" w:cs="TH SarabunIT๙" w:hint="cs"/>
          <w:sz w:val="32"/>
          <w:szCs w:val="32"/>
          <w:cs/>
          <w:lang w:val="en-US"/>
        </w:rPr>
        <w:t>น</w:t>
      </w:r>
      <w:r w:rsidRPr="003A79B0">
        <w:rPr>
          <w:rFonts w:ascii="TH SarabunIT๙" w:hAnsi="TH SarabunIT๙" w:cs="TH SarabunIT๙"/>
          <w:sz w:val="32"/>
          <w:szCs w:val="32"/>
          <w:cs/>
          <w:lang w:val="en-US"/>
        </w:rPr>
        <w:t>พฤติกรรมการเรียนของนักเรียนในห้องเรียนที่จัดการเรียนรู้ พร้อมทั้งวิเคราะห์การจัดกิจกรรมของตนเอง</w:t>
      </w:r>
      <w:r w:rsidR="00653C63" w:rsidRPr="003A79B0">
        <w:rPr>
          <w:rFonts w:ascii="TH SarabunIT๙" w:hAnsi="TH SarabunIT๙" w:cs="TH SarabunIT๙"/>
          <w:sz w:val="32"/>
          <w:szCs w:val="32"/>
          <w:cs/>
          <w:lang w:val="en-US"/>
        </w:rPr>
        <w:t>หรือของเพื่อนครูเกี่ยวกับผลการจัดการเรียนรู้</w:t>
      </w:r>
    </w:p>
    <w:p w14:paraId="0793F29C" w14:textId="7968FCD1" w:rsidR="00595BFD" w:rsidRPr="003A79B0" w:rsidRDefault="00595BFD" w:rsidP="00653C63">
      <w:pPr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  <w:cs/>
          <w:lang w:val="en-US"/>
        </w:rPr>
      </w:pPr>
      <w:r w:rsidRPr="003A79B0">
        <w:rPr>
          <w:rFonts w:ascii="TH SarabunIT๙" w:hAnsi="TH SarabunIT๙" w:cs="TH SarabunIT๙"/>
          <w:sz w:val="32"/>
          <w:szCs w:val="32"/>
          <w:lang w:val="en-US"/>
        </w:rPr>
        <w:t xml:space="preserve">2. </w:t>
      </w:r>
      <w:r w:rsidRPr="003A79B0">
        <w:rPr>
          <w:rFonts w:ascii="TH SarabunIT๙" w:hAnsi="TH SarabunIT๙" w:cs="TH SarabunIT๙"/>
          <w:sz w:val="32"/>
          <w:szCs w:val="32"/>
          <w:cs/>
          <w:lang w:val="en-US"/>
        </w:rPr>
        <w:t xml:space="preserve">คุณครูเข้าร่วมกลุ่ม </w:t>
      </w:r>
      <w:r w:rsidRPr="003A79B0">
        <w:rPr>
          <w:rFonts w:ascii="TH SarabunIT๙" w:hAnsi="TH SarabunIT๙" w:cs="TH SarabunIT๙"/>
          <w:sz w:val="32"/>
          <w:szCs w:val="32"/>
          <w:lang w:val="en-US"/>
        </w:rPr>
        <w:t xml:space="preserve">PLC </w:t>
      </w:r>
      <w:r w:rsidRPr="003A79B0">
        <w:rPr>
          <w:rFonts w:ascii="TH SarabunIT๙" w:hAnsi="TH SarabunIT๙" w:cs="TH SarabunIT๙"/>
          <w:sz w:val="32"/>
          <w:szCs w:val="32"/>
          <w:cs/>
          <w:lang w:val="en-US"/>
        </w:rPr>
        <w:t>เพื่อร่วมกันวิเคราะห์ข้อมูลที่ได้จากข้อ 1 และจัดทำรายการปัญหาที่พบเห็นในการจัดการเรียนรู้ สาเหตุของปัญหา และผลกระทบที่เกิดขึ้นลงใน</w:t>
      </w:r>
      <w:r w:rsidR="00A34324"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กิจกรรมที่ 1.1 </w:t>
      </w:r>
    </w:p>
    <w:p w14:paraId="51CEEF63" w14:textId="42FE4220" w:rsidR="00595BFD" w:rsidRPr="003A79B0" w:rsidRDefault="00595BFD" w:rsidP="00CF29CC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  <w:lang w:val="en-US"/>
        </w:rPr>
      </w:pPr>
      <w:r w:rsidRPr="003A79B0">
        <w:rPr>
          <w:rFonts w:ascii="TH SarabunIT๙" w:hAnsi="TH SarabunIT๙" w:cs="TH SarabunIT๙"/>
          <w:sz w:val="32"/>
          <w:szCs w:val="32"/>
          <w:cs/>
          <w:lang w:val="en-US"/>
        </w:rPr>
        <w:t xml:space="preserve">3. สมาชิกในกลุ่ม </w:t>
      </w:r>
      <w:r w:rsidRPr="003A79B0">
        <w:rPr>
          <w:rFonts w:ascii="TH SarabunIT๙" w:hAnsi="TH SarabunIT๙" w:cs="TH SarabunIT๙"/>
          <w:sz w:val="32"/>
          <w:szCs w:val="32"/>
          <w:lang w:val="en-US"/>
        </w:rPr>
        <w:t xml:space="preserve">PLC </w:t>
      </w:r>
      <w:r w:rsidRPr="003A79B0">
        <w:rPr>
          <w:rFonts w:ascii="TH SarabunIT๙" w:hAnsi="TH SarabunIT๙" w:cs="TH SarabunIT๙"/>
          <w:sz w:val="32"/>
          <w:szCs w:val="32"/>
          <w:cs/>
          <w:lang w:val="en-US"/>
        </w:rPr>
        <w:t>ช่วยกัน</w:t>
      </w:r>
      <w:r w:rsidR="00D2470D">
        <w:rPr>
          <w:rFonts w:ascii="TH SarabunIT๙" w:hAnsi="TH SarabunIT๙" w:cs="TH SarabunIT๙" w:hint="cs"/>
          <w:sz w:val="32"/>
          <w:szCs w:val="32"/>
          <w:cs/>
          <w:lang w:val="en-US"/>
        </w:rPr>
        <w:t>จัดกลุ่ม</w:t>
      </w:r>
      <w:r w:rsidRPr="003A79B0">
        <w:rPr>
          <w:rFonts w:ascii="TH SarabunIT๙" w:hAnsi="TH SarabunIT๙" w:cs="TH SarabunIT๙"/>
          <w:sz w:val="32"/>
          <w:szCs w:val="32"/>
          <w:cs/>
          <w:lang w:val="en-US"/>
        </w:rPr>
        <w:t>ปัญหาที่ต้องแก้ไขปรับปรุงอย่างเร่งด่วน หรือเป็นปัญหาที่สนใจ ซึ่งปัญหานั้นอาจเป็นปัญหาใหญ่ที่ส่งผลกระทบให้เกิดปัญหาอื่นๆ หากแก้ไขปัญหานี้แล้วจะสามารถช่วยทำให้ปัญหาอื่น</w:t>
      </w:r>
      <w:r w:rsidR="00FB0137"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</w:t>
      </w:r>
      <w:r w:rsidRPr="003A79B0">
        <w:rPr>
          <w:rFonts w:ascii="TH SarabunIT๙" w:hAnsi="TH SarabunIT๙" w:cs="TH SarabunIT๙"/>
          <w:sz w:val="32"/>
          <w:szCs w:val="32"/>
          <w:cs/>
          <w:lang w:val="en-US"/>
        </w:rPr>
        <w:t>ๆ หมดไปด้วย</w:t>
      </w:r>
    </w:p>
    <w:p w14:paraId="0AC282F5" w14:textId="77777777" w:rsidR="00595BFD" w:rsidRPr="003A79B0" w:rsidRDefault="00595BFD" w:rsidP="00595BF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</w:p>
    <w:p w14:paraId="6326AA3F" w14:textId="77777777" w:rsidR="00595BFD" w:rsidRPr="003A79B0" w:rsidRDefault="00595BFD" w:rsidP="00595BF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3A79B0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 xml:space="preserve">1. รายการปัญหา สาเหตุของปัญหา ผลกระทบที่เกิดขึ้น </w:t>
      </w:r>
    </w:p>
    <w:p w14:paraId="11ECEF69" w14:textId="22B9293E" w:rsidR="00A83B9C" w:rsidRPr="00FD3093" w:rsidRDefault="00A83B9C" w:rsidP="00A83B9C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lang w:val="en-US"/>
        </w:rPr>
      </w:pPr>
      <w:r w:rsidRPr="00FD3093">
        <w:rPr>
          <w:rFonts w:ascii="TH SarabunIT๙" w:hAnsi="TH SarabunIT๙" w:cs="TH SarabunIT๙"/>
          <w:sz w:val="32"/>
          <w:szCs w:val="32"/>
          <w:cs/>
          <w:lang w:val="en-US"/>
        </w:rPr>
        <w:t xml:space="preserve">วันที่ประชุม </w:t>
      </w:r>
      <w:r w:rsidRPr="00FD3093"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........................................... </w:t>
      </w:r>
      <w:r w:rsidRPr="00FD3093">
        <w:rPr>
          <w:rFonts w:ascii="TH SarabunIT๙" w:hAnsi="TH SarabunIT๙" w:cs="TH SarabunIT๙"/>
          <w:sz w:val="32"/>
          <w:szCs w:val="32"/>
          <w:cs/>
          <w:lang w:val="en-US"/>
        </w:rPr>
        <w:t>เวลา</w:t>
      </w:r>
      <w:r w:rsidRPr="00FD3093"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................................ </w:t>
      </w:r>
      <w:r w:rsidRPr="00FD3093">
        <w:rPr>
          <w:rFonts w:ascii="TH SarabunIT๙" w:hAnsi="TH SarabunIT๙" w:cs="TH SarabunIT๙"/>
          <w:sz w:val="32"/>
          <w:szCs w:val="32"/>
          <w:cs/>
          <w:lang w:val="en-US"/>
        </w:rPr>
        <w:t>จ</w:t>
      </w:r>
      <w:r w:rsidRPr="00FD3093">
        <w:rPr>
          <w:rFonts w:ascii="TH SarabunIT๙" w:hAnsi="TH SarabunIT๙" w:cs="TH SarabunIT๙" w:hint="cs"/>
          <w:sz w:val="32"/>
          <w:szCs w:val="32"/>
          <w:cs/>
          <w:lang w:val="en-US"/>
        </w:rPr>
        <w:t>ำ</w:t>
      </w:r>
      <w:r w:rsidRPr="00FD3093">
        <w:rPr>
          <w:rFonts w:ascii="TH SarabunIT๙" w:hAnsi="TH SarabunIT๙" w:cs="TH SarabunIT๙"/>
          <w:sz w:val="32"/>
          <w:szCs w:val="32"/>
          <w:cs/>
          <w:lang w:val="en-US"/>
        </w:rPr>
        <w:t xml:space="preserve">นวนเวลาที่ใช้ </w:t>
      </w:r>
      <w:r w:rsidRPr="00FD3093">
        <w:rPr>
          <w:rFonts w:ascii="TH SarabunIT๙" w:hAnsi="TH SarabunIT๙" w:cs="TH SarabunIT๙"/>
          <w:sz w:val="32"/>
          <w:szCs w:val="32"/>
          <w:lang w:val="en-US"/>
        </w:rPr>
        <w:t xml:space="preserve">……………….. </w:t>
      </w:r>
      <w:r w:rsidRPr="00FD3093">
        <w:rPr>
          <w:rFonts w:ascii="TH SarabunIT๙" w:hAnsi="TH SarabunIT๙" w:cs="TH SarabunIT๙"/>
          <w:sz w:val="32"/>
          <w:szCs w:val="32"/>
          <w:cs/>
          <w:lang w:val="en-US"/>
        </w:rPr>
        <w:t>ชั่วโมง</w:t>
      </w:r>
    </w:p>
    <w:p w14:paraId="100F1C4A" w14:textId="2922541B" w:rsidR="00456020" w:rsidRPr="006D0413" w:rsidRDefault="006D0413" w:rsidP="00456020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D0413">
        <w:rPr>
          <w:rFonts w:ascii="TH SarabunIT๙" w:hAnsi="TH SarabunIT๙" w:cs="TH SarabunIT๙"/>
          <w:sz w:val="32"/>
          <w:szCs w:val="32"/>
          <w:cs/>
        </w:rPr>
        <w:tab/>
      </w:r>
      <w:r w:rsidR="00456020" w:rsidRPr="006D0413">
        <w:rPr>
          <w:rFonts w:ascii="TH SarabunIT๙" w:hAnsi="TH SarabunIT๙" w:cs="TH SarabunIT๙"/>
          <w:sz w:val="32"/>
          <w:szCs w:val="32"/>
          <w:cs/>
        </w:rPr>
        <w:t xml:space="preserve">กิจกรรมที่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456020" w:rsidRPr="006D0413">
        <w:rPr>
          <w:rFonts w:ascii="TH SarabunIT๙" w:hAnsi="TH SarabunIT๙" w:cs="TH SarabunIT๙"/>
          <w:sz w:val="32"/>
          <w:szCs w:val="32"/>
          <w:cs/>
        </w:rPr>
        <w:t xml:space="preserve">.1 ร่วมกันเสนอปัญหา/ความต้องการ </w:t>
      </w:r>
    </w:p>
    <w:p w14:paraId="2EBCF28A" w14:textId="6871F616" w:rsidR="00456020" w:rsidRPr="006D0413" w:rsidRDefault="006D0413" w:rsidP="00456020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D0413">
        <w:rPr>
          <w:rFonts w:ascii="TH SarabunIT๙" w:hAnsi="TH SarabunIT๙" w:cs="TH SarabunIT๙"/>
          <w:sz w:val="32"/>
          <w:szCs w:val="32"/>
          <w:cs/>
        </w:rPr>
        <w:tab/>
      </w:r>
      <w:r w:rsidR="00456020" w:rsidRPr="006D0413">
        <w:rPr>
          <w:rFonts w:ascii="TH SarabunIT๙" w:hAnsi="TH SarabunIT๙" w:cs="TH SarabunIT๙"/>
          <w:sz w:val="32"/>
          <w:szCs w:val="32"/>
          <w:cs/>
        </w:rPr>
        <w:t xml:space="preserve">ปัญหาที่สมาชิกในกลุ่ม </w:t>
      </w:r>
      <w:r w:rsidR="00456020" w:rsidRPr="006D0413">
        <w:rPr>
          <w:rFonts w:ascii="TH SarabunIT๙" w:hAnsi="TH SarabunIT๙" w:cs="TH SarabunIT๙"/>
          <w:sz w:val="32"/>
          <w:szCs w:val="32"/>
        </w:rPr>
        <w:t xml:space="preserve">PLC </w:t>
      </w:r>
      <w:r w:rsidR="00456020" w:rsidRPr="006D0413">
        <w:rPr>
          <w:rFonts w:ascii="TH SarabunIT๙" w:hAnsi="TH SarabunIT๙" w:cs="TH SarabunIT๙"/>
          <w:sz w:val="32"/>
          <w:szCs w:val="32"/>
          <w:cs/>
        </w:rPr>
        <w:t>น</w:t>
      </w:r>
      <w:r w:rsidR="00007E4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456020" w:rsidRPr="006D0413">
        <w:rPr>
          <w:rFonts w:ascii="TH SarabunIT๙" w:hAnsi="TH SarabunIT๙" w:cs="TH SarabunIT๙"/>
          <w:sz w:val="32"/>
          <w:szCs w:val="32"/>
          <w:cs/>
        </w:rPr>
        <w:t xml:space="preserve">เสนอ มีดังนี้ </w:t>
      </w:r>
    </w:p>
    <w:p w14:paraId="21B15FB1" w14:textId="5599D7E4" w:rsidR="00456020" w:rsidRPr="006D0413" w:rsidRDefault="006D0413" w:rsidP="00456020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D0413">
        <w:rPr>
          <w:rFonts w:ascii="TH SarabunIT๙" w:hAnsi="TH SarabunIT๙" w:cs="TH SarabunIT๙"/>
          <w:sz w:val="32"/>
          <w:szCs w:val="32"/>
          <w:cs/>
        </w:rPr>
        <w:tab/>
      </w:r>
      <w:r w:rsidRPr="006D0413">
        <w:rPr>
          <w:rFonts w:ascii="TH SarabunIT๙" w:hAnsi="TH SarabunIT๙" w:cs="TH SarabunIT๙"/>
          <w:sz w:val="32"/>
          <w:szCs w:val="32"/>
          <w:cs/>
        </w:rPr>
        <w:tab/>
      </w:r>
      <w:r w:rsidR="00456020" w:rsidRPr="006D0413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007E4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 w:rsidR="00456020" w:rsidRPr="006D041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CB0CEB0" w14:textId="560E54D1" w:rsidR="00456020" w:rsidRPr="006D0413" w:rsidRDefault="006D0413" w:rsidP="00456020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D0413">
        <w:rPr>
          <w:rFonts w:ascii="TH SarabunIT๙" w:hAnsi="TH SarabunIT๙" w:cs="TH SarabunIT๙"/>
          <w:sz w:val="32"/>
          <w:szCs w:val="32"/>
          <w:cs/>
        </w:rPr>
        <w:tab/>
      </w:r>
      <w:r w:rsidRPr="006D0413">
        <w:rPr>
          <w:rFonts w:ascii="TH SarabunIT๙" w:hAnsi="TH SarabunIT๙" w:cs="TH SarabunIT๙"/>
          <w:sz w:val="32"/>
          <w:szCs w:val="32"/>
          <w:cs/>
        </w:rPr>
        <w:tab/>
      </w:r>
      <w:r w:rsidR="00456020" w:rsidRPr="006D0413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007E4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14:paraId="15F5F10F" w14:textId="58F5CE38" w:rsidR="00456020" w:rsidRPr="006D0413" w:rsidRDefault="006D0413" w:rsidP="00456020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D0413">
        <w:rPr>
          <w:rFonts w:ascii="TH SarabunIT๙" w:hAnsi="TH SarabunIT๙" w:cs="TH SarabunIT๙"/>
          <w:sz w:val="32"/>
          <w:szCs w:val="32"/>
          <w:cs/>
        </w:rPr>
        <w:tab/>
      </w:r>
      <w:r w:rsidRPr="006D0413">
        <w:rPr>
          <w:rFonts w:ascii="TH SarabunIT๙" w:hAnsi="TH SarabunIT๙" w:cs="TH SarabunIT๙"/>
          <w:sz w:val="32"/>
          <w:szCs w:val="32"/>
          <w:cs/>
        </w:rPr>
        <w:tab/>
      </w:r>
      <w:r w:rsidR="00456020" w:rsidRPr="006D0413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007E4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14:paraId="172D8BFE" w14:textId="207279F3" w:rsidR="00456020" w:rsidRPr="006D0413" w:rsidRDefault="006D0413" w:rsidP="00456020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D0413">
        <w:rPr>
          <w:rFonts w:ascii="TH SarabunIT๙" w:hAnsi="TH SarabunIT๙" w:cs="TH SarabunIT๙"/>
          <w:sz w:val="32"/>
          <w:szCs w:val="32"/>
          <w:cs/>
        </w:rPr>
        <w:tab/>
      </w:r>
      <w:r w:rsidRPr="006D0413">
        <w:rPr>
          <w:rFonts w:ascii="TH SarabunIT๙" w:hAnsi="TH SarabunIT๙" w:cs="TH SarabunIT๙"/>
          <w:sz w:val="32"/>
          <w:szCs w:val="32"/>
          <w:cs/>
        </w:rPr>
        <w:tab/>
      </w:r>
      <w:r w:rsidR="00456020" w:rsidRPr="006D0413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007E4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14:paraId="496043F3" w14:textId="0EE6555A" w:rsidR="00456020" w:rsidRPr="006D0413" w:rsidRDefault="006D0413" w:rsidP="00456020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D0413">
        <w:rPr>
          <w:rFonts w:ascii="TH SarabunIT๙" w:hAnsi="TH SarabunIT๙" w:cs="TH SarabunIT๙"/>
          <w:sz w:val="32"/>
          <w:szCs w:val="32"/>
          <w:cs/>
        </w:rPr>
        <w:tab/>
      </w:r>
      <w:r w:rsidRPr="006D0413">
        <w:rPr>
          <w:rFonts w:ascii="TH SarabunIT๙" w:hAnsi="TH SarabunIT๙" w:cs="TH SarabunIT๙"/>
          <w:sz w:val="32"/>
          <w:szCs w:val="32"/>
          <w:cs/>
        </w:rPr>
        <w:tab/>
      </w:r>
      <w:r w:rsidR="00456020" w:rsidRPr="006D0413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007E4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14:paraId="0D1B8F5B" w14:textId="4227D803" w:rsidR="00456020" w:rsidRPr="006D0413" w:rsidRDefault="006D0413" w:rsidP="00456020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D0413">
        <w:rPr>
          <w:rFonts w:ascii="TH SarabunIT๙" w:hAnsi="TH SarabunIT๙" w:cs="TH SarabunIT๙"/>
          <w:sz w:val="32"/>
          <w:szCs w:val="32"/>
          <w:cs/>
        </w:rPr>
        <w:tab/>
      </w:r>
      <w:r w:rsidR="00456020" w:rsidRPr="006D0413">
        <w:rPr>
          <w:rFonts w:ascii="TH SarabunIT๙" w:hAnsi="TH SarabunIT๙" w:cs="TH SarabunIT๙"/>
          <w:sz w:val="32"/>
          <w:szCs w:val="32"/>
          <w:cs/>
        </w:rPr>
        <w:t xml:space="preserve">กิจกรรมที่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456020" w:rsidRPr="006D0413">
        <w:rPr>
          <w:rFonts w:ascii="TH SarabunIT๙" w:hAnsi="TH SarabunIT๙" w:cs="TH SarabunIT๙"/>
          <w:sz w:val="32"/>
          <w:szCs w:val="32"/>
          <w:cs/>
        </w:rPr>
        <w:t xml:space="preserve">.2 จัดกลุ่มปัญหา </w:t>
      </w:r>
    </w:p>
    <w:p w14:paraId="755753DF" w14:textId="0EE1FC61" w:rsidR="00456020" w:rsidRPr="006D0413" w:rsidRDefault="006D0413" w:rsidP="00456020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D0413">
        <w:rPr>
          <w:rFonts w:ascii="TH SarabunIT๙" w:hAnsi="TH SarabunIT๙" w:cs="TH SarabunIT๙"/>
          <w:sz w:val="32"/>
          <w:szCs w:val="32"/>
          <w:cs/>
        </w:rPr>
        <w:tab/>
      </w:r>
      <w:r w:rsidRPr="006D0413">
        <w:rPr>
          <w:rFonts w:ascii="TH SarabunIT๙" w:hAnsi="TH SarabunIT๙" w:cs="TH SarabunIT๙"/>
          <w:sz w:val="32"/>
          <w:szCs w:val="32"/>
          <w:cs/>
        </w:rPr>
        <w:tab/>
      </w:r>
      <w:r w:rsidR="00456020" w:rsidRPr="006D0413">
        <w:rPr>
          <w:rFonts w:ascii="TH SarabunIT๙" w:hAnsi="TH SarabunIT๙" w:cs="TH SarabunIT๙"/>
          <w:sz w:val="32"/>
          <w:szCs w:val="32"/>
          <w:cs/>
        </w:rPr>
        <w:t xml:space="preserve">กลุ่มที่ 1 ด้าน </w:t>
      </w:r>
      <w:r w:rsidR="00467E3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</w:t>
      </w:r>
      <w:r w:rsidR="00456020" w:rsidRPr="006D041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4D3835A" w14:textId="66AD5AD5" w:rsidR="00456020" w:rsidRPr="006D0413" w:rsidRDefault="006D0413" w:rsidP="00456020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D0413">
        <w:rPr>
          <w:rFonts w:ascii="TH SarabunIT๙" w:hAnsi="TH SarabunIT๙" w:cs="TH SarabunIT๙"/>
          <w:sz w:val="32"/>
          <w:szCs w:val="32"/>
          <w:cs/>
        </w:rPr>
        <w:tab/>
      </w:r>
      <w:r w:rsidRPr="006D0413">
        <w:rPr>
          <w:rFonts w:ascii="TH SarabunIT๙" w:hAnsi="TH SarabunIT๙" w:cs="TH SarabunIT๙"/>
          <w:sz w:val="32"/>
          <w:szCs w:val="32"/>
          <w:cs/>
        </w:rPr>
        <w:tab/>
      </w:r>
      <w:r w:rsidR="00456020" w:rsidRPr="006D0413">
        <w:rPr>
          <w:rFonts w:ascii="TH SarabunIT๙" w:hAnsi="TH SarabunIT๙" w:cs="TH SarabunIT๙"/>
          <w:sz w:val="32"/>
          <w:szCs w:val="32"/>
          <w:cs/>
        </w:rPr>
        <w:t xml:space="preserve">กลุ่มที่ 2 ด้าน </w:t>
      </w:r>
      <w:r w:rsidR="00467E3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6D0413">
        <w:rPr>
          <w:rFonts w:ascii="TH SarabunIT๙" w:hAnsi="TH SarabunIT๙" w:cs="TH SarabunIT๙"/>
          <w:sz w:val="32"/>
          <w:szCs w:val="32"/>
          <w:cs/>
        </w:rPr>
        <w:tab/>
      </w:r>
      <w:r w:rsidR="00456020" w:rsidRPr="006D0413">
        <w:rPr>
          <w:rFonts w:ascii="TH SarabunIT๙" w:hAnsi="TH SarabunIT๙" w:cs="TH SarabunIT๙"/>
          <w:sz w:val="32"/>
          <w:szCs w:val="32"/>
          <w:cs/>
        </w:rPr>
        <w:t xml:space="preserve">กิจกรรมที่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456020" w:rsidRPr="006D0413">
        <w:rPr>
          <w:rFonts w:ascii="TH SarabunIT๙" w:hAnsi="TH SarabunIT๙" w:cs="TH SarabunIT๙"/>
          <w:sz w:val="32"/>
          <w:szCs w:val="32"/>
          <w:cs/>
        </w:rPr>
        <w:t>.3 จัดล</w:t>
      </w:r>
      <w:r w:rsidR="008B220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456020" w:rsidRPr="006D0413">
        <w:rPr>
          <w:rFonts w:ascii="TH SarabunIT๙" w:hAnsi="TH SarabunIT๙" w:cs="TH SarabunIT๙"/>
          <w:sz w:val="32"/>
          <w:szCs w:val="32"/>
          <w:cs/>
        </w:rPr>
        <w:t>ดับความจ</w:t>
      </w:r>
      <w:r w:rsidR="00467E3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456020" w:rsidRPr="006D0413">
        <w:rPr>
          <w:rFonts w:ascii="TH SarabunIT๙" w:hAnsi="TH SarabunIT๙" w:cs="TH SarabunIT๙"/>
          <w:sz w:val="32"/>
          <w:szCs w:val="32"/>
          <w:cs/>
        </w:rPr>
        <w:t xml:space="preserve">เป็นเร่งด่วน </w:t>
      </w:r>
    </w:p>
    <w:p w14:paraId="2162EF43" w14:textId="5A159201" w:rsidR="00456020" w:rsidRPr="006D0413" w:rsidRDefault="006D0413" w:rsidP="00456020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D0413">
        <w:rPr>
          <w:rFonts w:ascii="TH SarabunIT๙" w:hAnsi="TH SarabunIT๙" w:cs="TH SarabunIT๙"/>
          <w:sz w:val="32"/>
          <w:szCs w:val="32"/>
          <w:cs/>
        </w:rPr>
        <w:tab/>
      </w:r>
      <w:r w:rsidRPr="006D0413">
        <w:rPr>
          <w:rFonts w:ascii="TH SarabunIT๙" w:hAnsi="TH SarabunIT๙" w:cs="TH SarabunIT๙"/>
          <w:sz w:val="32"/>
          <w:szCs w:val="32"/>
          <w:cs/>
        </w:rPr>
        <w:tab/>
      </w:r>
      <w:r w:rsidR="00456020" w:rsidRPr="006D0413">
        <w:rPr>
          <w:rFonts w:ascii="TH SarabunIT๙" w:hAnsi="TH SarabunIT๙" w:cs="TH SarabunIT๙"/>
          <w:sz w:val="32"/>
          <w:szCs w:val="32"/>
          <w:cs/>
        </w:rPr>
        <w:t>ล</w:t>
      </w:r>
      <w:r w:rsidR="00467E3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456020" w:rsidRPr="006D0413">
        <w:rPr>
          <w:rFonts w:ascii="TH SarabunIT๙" w:hAnsi="TH SarabunIT๙" w:cs="TH SarabunIT๙"/>
          <w:sz w:val="32"/>
          <w:szCs w:val="32"/>
          <w:cs/>
        </w:rPr>
        <w:t xml:space="preserve">ดับที่ 1 ด้าน </w:t>
      </w:r>
      <w:r w:rsidR="00467E3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6B818F77" w14:textId="25A35F90" w:rsidR="00456020" w:rsidRPr="006D0413" w:rsidRDefault="006D0413" w:rsidP="00456020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D0413">
        <w:rPr>
          <w:rFonts w:ascii="TH SarabunIT๙" w:hAnsi="TH SarabunIT๙" w:cs="TH SarabunIT๙"/>
          <w:sz w:val="32"/>
          <w:szCs w:val="32"/>
          <w:cs/>
        </w:rPr>
        <w:tab/>
      </w:r>
      <w:r w:rsidRPr="006D0413">
        <w:rPr>
          <w:rFonts w:ascii="TH SarabunIT๙" w:hAnsi="TH SarabunIT๙" w:cs="TH SarabunIT๙"/>
          <w:sz w:val="32"/>
          <w:szCs w:val="32"/>
          <w:cs/>
        </w:rPr>
        <w:tab/>
      </w:r>
      <w:r w:rsidR="00456020" w:rsidRPr="006D0413">
        <w:rPr>
          <w:rFonts w:ascii="TH SarabunIT๙" w:hAnsi="TH SarabunIT๙" w:cs="TH SarabunIT๙"/>
          <w:sz w:val="32"/>
          <w:szCs w:val="32"/>
          <w:cs/>
        </w:rPr>
        <w:t>ล</w:t>
      </w:r>
      <w:r w:rsidR="00467E3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456020" w:rsidRPr="006D0413">
        <w:rPr>
          <w:rFonts w:ascii="TH SarabunIT๙" w:hAnsi="TH SarabunIT๙" w:cs="TH SarabunIT๙"/>
          <w:sz w:val="32"/>
          <w:szCs w:val="32"/>
          <w:cs/>
        </w:rPr>
        <w:t xml:space="preserve">ดับที่ 2 ด้าน </w:t>
      </w:r>
      <w:r w:rsidR="00467E3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</w:t>
      </w:r>
      <w:r w:rsidR="00456020" w:rsidRPr="006D041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469B5EC" w14:textId="5AE29482" w:rsidR="00456020" w:rsidRPr="006D0413" w:rsidRDefault="006D0413" w:rsidP="00456020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56020" w:rsidRPr="006D0413">
        <w:rPr>
          <w:rFonts w:ascii="TH SarabunIT๙" w:hAnsi="TH SarabunIT๙" w:cs="TH SarabunIT๙"/>
          <w:sz w:val="32"/>
          <w:szCs w:val="32"/>
          <w:cs/>
        </w:rPr>
        <w:t xml:space="preserve">กิจกรรม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456020" w:rsidRPr="006D0413">
        <w:rPr>
          <w:rFonts w:ascii="TH SarabunIT๙" w:hAnsi="TH SarabunIT๙" w:cs="TH SarabunIT๙"/>
          <w:sz w:val="32"/>
          <w:szCs w:val="32"/>
          <w:cs/>
        </w:rPr>
        <w:t xml:space="preserve">.4 เลือกปัญหาเพียง 1 ปัญหา โดยการพิจารณาร่วมกัน </w:t>
      </w:r>
    </w:p>
    <w:p w14:paraId="46751BF1" w14:textId="480E9070" w:rsidR="00456020" w:rsidRPr="006D0413" w:rsidRDefault="006D0413" w:rsidP="00456020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56020" w:rsidRPr="006D0413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707AE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14:paraId="7EEE158E" w14:textId="59F1CFBD" w:rsidR="00AD1783" w:rsidRDefault="006D0413" w:rsidP="004560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56020" w:rsidRPr="006D0413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707AE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14:paraId="78756DCD" w14:textId="71CCE386" w:rsidR="00456020" w:rsidRDefault="00750EDE" w:rsidP="00595BF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417D1F" w14:textId="77777777" w:rsidR="00F33859" w:rsidRDefault="00F33859" w:rsidP="00595BF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0C5835D0" w14:textId="77777777" w:rsidR="00456020" w:rsidRDefault="00456020" w:rsidP="00595BF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232BA6A7" w14:textId="77777777" w:rsidR="00AD1783" w:rsidRDefault="00AD1783" w:rsidP="00595BF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71C942EB" w14:textId="0EBDD1F0" w:rsidR="00AE00E3" w:rsidRPr="003A79B0" w:rsidRDefault="00D275C4" w:rsidP="00595BF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</w:pPr>
      <w:r w:rsidRPr="003A79B0">
        <w:rPr>
          <w:rFonts w:ascii="TH SarabunIT๙" w:hAnsi="TH SarabunIT๙" w:cs="TH SarabunIT๙"/>
          <w:noProof/>
          <w:sz w:val="32"/>
          <w:szCs w:val="32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E70F436" wp14:editId="786B09FE">
                <wp:simplePos x="0" y="0"/>
                <wp:positionH relativeFrom="column">
                  <wp:posOffset>5678170</wp:posOffset>
                </wp:positionH>
                <wp:positionV relativeFrom="paragraph">
                  <wp:posOffset>-429260</wp:posOffset>
                </wp:positionV>
                <wp:extent cx="668020" cy="508635"/>
                <wp:effectExtent l="1270" t="0" r="0" b="0"/>
                <wp:wrapNone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20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3DC39E" w14:textId="77777777" w:rsidR="00817BC6" w:rsidRPr="00817BC6" w:rsidRDefault="00817BC6" w:rsidP="00817BC6">
                            <w:pPr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  <w:cs/>
                              </w:rPr>
                              <w:t>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0F436" id="Text Box 9" o:spid="_x0000_s1029" type="#_x0000_t202" style="position:absolute;margin-left:447.1pt;margin-top:-33.8pt;width:52.6pt;height:40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" filled="f" stroked="f">
                <v:textbox>
                  <w:txbxContent>
                    <w:p w14:paraId="553DC39E" w14:textId="77777777" w:rsidR="00817BC6" w:rsidRPr="00817BC6" w:rsidRDefault="00817BC6" w:rsidP="00817BC6">
                      <w:pPr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6"/>
                          <w:szCs w:val="36"/>
                          <w:cs/>
                        </w:rPr>
                        <w:t>๓</w:t>
                      </w:r>
                    </w:p>
                  </w:txbxContent>
                </v:textbox>
              </v:shape>
            </w:pict>
          </mc:Fallback>
        </mc:AlternateContent>
      </w:r>
      <w:r w:rsidR="00595BFD" w:rsidRPr="003A79B0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 xml:space="preserve">2. </w:t>
      </w:r>
      <w:r w:rsidR="00AE00E3" w:rsidRPr="003A79B0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การแก้ไขปรับปรุงปัญหา</w:t>
      </w:r>
    </w:p>
    <w:p w14:paraId="51192D14" w14:textId="77777777" w:rsidR="003A51B9" w:rsidRPr="003A79B0" w:rsidRDefault="00AE00E3" w:rsidP="00595BFD">
      <w:pPr>
        <w:spacing w:after="0" w:line="240" w:lineRule="auto"/>
        <w:rPr>
          <w:rFonts w:ascii="TH SarabunIT๙" w:hAnsi="TH SarabunIT๙" w:cs="TH SarabunIT๙"/>
          <w:sz w:val="32"/>
          <w:szCs w:val="32"/>
          <w:lang w:val="en-US"/>
        </w:rPr>
      </w:pPr>
      <w:r w:rsidRPr="003A79B0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   (</w:t>
      </w:r>
      <w:r w:rsidR="00595BFD" w:rsidRPr="003A79B0">
        <w:rPr>
          <w:rFonts w:ascii="TH SarabunIT๙" w:hAnsi="TH SarabunIT๙" w:cs="TH SarabunIT๙"/>
          <w:sz w:val="32"/>
          <w:szCs w:val="32"/>
          <w:cs/>
          <w:lang w:val="en-US"/>
        </w:rPr>
        <w:t>จากผลการวิเคราะห์ปัญหา สาเหตุของปัญหา และผลกระทบที่เกิดขึ้นในข้อที่ 1 กลุ่มของท่าน</w:t>
      </w:r>
    </w:p>
    <w:p w14:paraId="4DE32DE8" w14:textId="77777777" w:rsidR="00595BFD" w:rsidRPr="003A79B0" w:rsidRDefault="003A51B9" w:rsidP="00595BFD">
      <w:pPr>
        <w:spacing w:after="0" w:line="240" w:lineRule="auto"/>
        <w:rPr>
          <w:rFonts w:ascii="TH SarabunIT๙" w:hAnsi="TH SarabunIT๙" w:cs="TH SarabunIT๙"/>
          <w:sz w:val="32"/>
          <w:szCs w:val="32"/>
          <w:lang w:val="en-US"/>
        </w:rPr>
      </w:pPr>
      <w:r w:rsidRPr="003A79B0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  </w:t>
      </w:r>
      <w:r w:rsidR="00595BFD" w:rsidRPr="003A79B0">
        <w:rPr>
          <w:rFonts w:ascii="TH SarabunIT๙" w:hAnsi="TH SarabunIT๙" w:cs="TH SarabunIT๙"/>
          <w:sz w:val="32"/>
          <w:szCs w:val="32"/>
          <w:cs/>
          <w:lang w:val="en-US"/>
        </w:rPr>
        <w:t>ต้องการแก้ไขปรับปรุงปัญหาใดบ้าง เพราะเหตุใด</w:t>
      </w:r>
      <w:r w:rsidR="00AE00E3" w:rsidRPr="003A79B0">
        <w:rPr>
          <w:rFonts w:ascii="TH SarabunIT๙" w:hAnsi="TH SarabunIT๙" w:cs="TH SarabunIT๙"/>
          <w:sz w:val="32"/>
          <w:szCs w:val="32"/>
          <w:cs/>
          <w:lang w:val="en-US"/>
        </w:rPr>
        <w:t>)</w:t>
      </w:r>
    </w:p>
    <w:p w14:paraId="1F650EBA" w14:textId="77777777" w:rsidR="00900268" w:rsidRPr="003A79B0" w:rsidRDefault="00900268" w:rsidP="00595BF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  <w:lang w:val="en-US"/>
        </w:rPr>
      </w:pPr>
    </w:p>
    <w:p w14:paraId="02F2A933" w14:textId="77777777" w:rsidR="00595BFD" w:rsidRPr="003A79B0" w:rsidRDefault="00595BFD" w:rsidP="00595BFD">
      <w:pPr>
        <w:spacing w:after="0"/>
        <w:ind w:firstLine="720"/>
        <w:rPr>
          <w:rFonts w:ascii="TH SarabunIT๙" w:hAnsi="TH SarabunIT๙" w:cs="TH SarabunIT๙"/>
          <w:sz w:val="32"/>
          <w:szCs w:val="32"/>
          <w:lang w:val="en-SG"/>
        </w:rPr>
      </w:pPr>
      <w:r w:rsidRPr="003A79B0">
        <w:rPr>
          <w:rFonts w:ascii="TH SarabunIT๙" w:hAnsi="TH SarabunIT๙" w:cs="TH SarabunIT๙"/>
          <w:sz w:val="32"/>
          <w:szCs w:val="32"/>
          <w:cs/>
          <w:lang w:val="en-SG"/>
        </w:rPr>
        <w:t>ปัญหา</w:t>
      </w:r>
      <w:r w:rsidRPr="003A79B0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</w:t>
      </w:r>
      <w:r w:rsidRPr="003A79B0">
        <w:rPr>
          <w:rFonts w:ascii="TH SarabunIT๙" w:hAnsi="TH SarabunIT๙" w:cs="TH SarabunIT๙"/>
          <w:sz w:val="32"/>
          <w:szCs w:val="32"/>
          <w:cs/>
          <w:lang w:val="en-SG"/>
        </w:rPr>
        <w:t>..</w:t>
      </w:r>
    </w:p>
    <w:p w14:paraId="3251C2C6" w14:textId="77777777" w:rsidR="00595BFD" w:rsidRPr="003A79B0" w:rsidRDefault="00595BFD" w:rsidP="00595BFD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3A79B0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14:paraId="05A9F715" w14:textId="77777777" w:rsidR="00595BFD" w:rsidRPr="003A79B0" w:rsidRDefault="00595BFD" w:rsidP="00595BFD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3A79B0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14:paraId="6478A03E" w14:textId="77777777" w:rsidR="00900268" w:rsidRPr="003A79B0" w:rsidRDefault="00900268" w:rsidP="00900268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3A79B0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14:paraId="02A84C89" w14:textId="77777777" w:rsidR="00900268" w:rsidRPr="003A79B0" w:rsidRDefault="00900268" w:rsidP="00900268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3A79B0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14:paraId="0D8CC75D" w14:textId="77777777" w:rsidR="00595BFD" w:rsidRPr="003A79B0" w:rsidRDefault="00595BFD" w:rsidP="00595BFD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</w:p>
    <w:p w14:paraId="6CC8F8FA" w14:textId="77777777" w:rsidR="00595BFD" w:rsidRPr="003A79B0" w:rsidRDefault="00AE00E3" w:rsidP="00595BFD">
      <w:pPr>
        <w:spacing w:after="0"/>
        <w:ind w:firstLine="720"/>
        <w:rPr>
          <w:rFonts w:ascii="TH SarabunIT๙" w:hAnsi="TH SarabunIT๙" w:cs="TH SarabunIT๙"/>
          <w:sz w:val="32"/>
          <w:szCs w:val="32"/>
          <w:lang w:val="en-SG"/>
        </w:rPr>
      </w:pPr>
      <w:r w:rsidRPr="003A79B0">
        <w:rPr>
          <w:rFonts w:ascii="TH SarabunIT๙" w:hAnsi="TH SarabunIT๙" w:cs="TH SarabunIT๙"/>
          <w:sz w:val="32"/>
          <w:szCs w:val="32"/>
          <w:cs/>
          <w:lang w:val="en-SG"/>
        </w:rPr>
        <w:t>เพราะเหตุใด</w:t>
      </w:r>
      <w:r w:rsidR="00595BFD" w:rsidRPr="003A79B0">
        <w:rPr>
          <w:rFonts w:ascii="TH SarabunIT๙" w:hAnsi="TH SarabunIT๙" w:cs="TH SarabunIT๙"/>
          <w:sz w:val="32"/>
          <w:szCs w:val="32"/>
          <w:cs/>
          <w:lang w:val="en-SG"/>
        </w:rPr>
        <w:t>ถึงเลือกปัญหานี้</w:t>
      </w:r>
      <w:r w:rsidR="00595BFD" w:rsidRPr="003A79B0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</w:t>
      </w:r>
    </w:p>
    <w:p w14:paraId="75047685" w14:textId="77777777" w:rsidR="00595BFD" w:rsidRPr="003A79B0" w:rsidRDefault="00595BFD" w:rsidP="00595BFD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3A79B0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14:paraId="4743B524" w14:textId="77777777" w:rsidR="00900268" w:rsidRPr="003A79B0" w:rsidRDefault="00900268" w:rsidP="00900268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3A79B0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14:paraId="0B89046B" w14:textId="77777777" w:rsidR="00900268" w:rsidRPr="003A79B0" w:rsidRDefault="00900268" w:rsidP="00900268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3A79B0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14:paraId="227B2449" w14:textId="77777777" w:rsidR="00900268" w:rsidRPr="003A79B0" w:rsidRDefault="00900268" w:rsidP="00900268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3A79B0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14:paraId="692BCCD3" w14:textId="77777777" w:rsidR="00900268" w:rsidRPr="003A79B0" w:rsidRDefault="00900268" w:rsidP="00900268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3A79B0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14:paraId="505D9F5B" w14:textId="77777777" w:rsidR="00900268" w:rsidRPr="003A79B0" w:rsidRDefault="00900268" w:rsidP="00900268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3A79B0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14:paraId="32B744B2" w14:textId="77777777" w:rsidR="00900268" w:rsidRPr="003A79B0" w:rsidRDefault="00900268" w:rsidP="00900268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3A79B0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14:paraId="3BD323F3" w14:textId="77777777" w:rsidR="00900268" w:rsidRPr="003A79B0" w:rsidRDefault="00900268" w:rsidP="00900268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3A79B0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14:paraId="2E16FF77" w14:textId="77777777" w:rsidR="00900268" w:rsidRPr="003A79B0" w:rsidRDefault="00900268" w:rsidP="00900268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3A79B0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14:paraId="43533812" w14:textId="77777777" w:rsidR="00900268" w:rsidRPr="003A79B0" w:rsidRDefault="00900268" w:rsidP="00900268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3A79B0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14:paraId="6A9ADB16" w14:textId="77777777" w:rsidR="00900268" w:rsidRPr="003A79B0" w:rsidRDefault="00900268" w:rsidP="00900268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3A79B0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14:paraId="51D3BEF2" w14:textId="77777777" w:rsidR="00900268" w:rsidRPr="003A79B0" w:rsidRDefault="00900268" w:rsidP="00900268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3A79B0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14:paraId="43512F98" w14:textId="77777777" w:rsidR="00595BFD" w:rsidRPr="003A79B0" w:rsidRDefault="00595BFD" w:rsidP="00595BFD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3A79B0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14:paraId="1C9BA05B" w14:textId="77777777" w:rsidR="00D9273E" w:rsidRPr="003A79B0" w:rsidRDefault="00D9273E" w:rsidP="00D9273E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3A79B0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14:paraId="19637723" w14:textId="77777777" w:rsidR="00D9273E" w:rsidRPr="003A79B0" w:rsidRDefault="00D9273E" w:rsidP="00D9273E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3A79B0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14:paraId="17DE3669" w14:textId="77777777" w:rsidR="00D9273E" w:rsidRPr="003A79B0" w:rsidRDefault="00D9273E" w:rsidP="00D9273E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3A79B0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14:paraId="42DA1291" w14:textId="77777777" w:rsidR="00D9273E" w:rsidRPr="003A79B0" w:rsidRDefault="00D9273E" w:rsidP="00D9273E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3A79B0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14:paraId="430715E6" w14:textId="4303FC4D" w:rsidR="00D9273E" w:rsidRDefault="00D9273E" w:rsidP="00D9273E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3A79B0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14:paraId="0AF2ED6B" w14:textId="248AD460" w:rsidR="000A3796" w:rsidRDefault="000A3796" w:rsidP="00D9273E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</w:p>
    <w:p w14:paraId="7D022AAF" w14:textId="77777777" w:rsidR="000A3796" w:rsidRPr="003A79B0" w:rsidRDefault="000A3796" w:rsidP="00D9273E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</w:p>
    <w:p w14:paraId="01DFEE80" w14:textId="77777777" w:rsidR="00595BFD" w:rsidRPr="003A79B0" w:rsidRDefault="00595BFD" w:rsidP="00595BFD">
      <w:pPr>
        <w:spacing w:before="120" w:after="120" w:line="240" w:lineRule="auto"/>
        <w:ind w:left="360"/>
        <w:rPr>
          <w:rFonts w:ascii="TH SarabunIT๙" w:hAnsi="TH SarabunIT๙" w:cs="TH SarabunIT๙"/>
          <w:sz w:val="32"/>
          <w:szCs w:val="32"/>
          <w:cs/>
        </w:rPr>
      </w:pPr>
    </w:p>
    <w:p w14:paraId="06CD6518" w14:textId="77777777" w:rsidR="00595BFD" w:rsidRPr="003A79B0" w:rsidRDefault="00595BFD" w:rsidP="00595BFD">
      <w:pPr>
        <w:spacing w:before="120" w:after="120" w:line="240" w:lineRule="auto"/>
        <w:ind w:left="360"/>
        <w:rPr>
          <w:rFonts w:ascii="TH SarabunIT๙" w:hAnsi="TH SarabunIT๙" w:cs="TH SarabunIT๙"/>
          <w:sz w:val="32"/>
          <w:szCs w:val="32"/>
        </w:rPr>
      </w:pPr>
    </w:p>
    <w:p w14:paraId="10ABECDE" w14:textId="77777777" w:rsidR="00595BFD" w:rsidRPr="003A79B0" w:rsidRDefault="00595BFD" w:rsidP="00595BFD">
      <w:pPr>
        <w:spacing w:before="120" w:after="120" w:line="240" w:lineRule="auto"/>
        <w:ind w:left="360"/>
        <w:rPr>
          <w:rFonts w:ascii="TH SarabunIT๙" w:hAnsi="TH SarabunIT๙" w:cs="TH SarabunIT๙"/>
          <w:sz w:val="32"/>
          <w:szCs w:val="32"/>
        </w:rPr>
      </w:pPr>
    </w:p>
    <w:p w14:paraId="2EAAAC06" w14:textId="77777777" w:rsidR="00595BFD" w:rsidRPr="003A79B0" w:rsidRDefault="00595BFD" w:rsidP="00595BFD">
      <w:pPr>
        <w:spacing w:before="120" w:after="120" w:line="240" w:lineRule="auto"/>
        <w:ind w:left="360"/>
        <w:rPr>
          <w:rFonts w:ascii="TH SarabunIT๙" w:hAnsi="TH SarabunIT๙" w:cs="TH SarabunIT๙"/>
          <w:sz w:val="32"/>
          <w:szCs w:val="32"/>
        </w:rPr>
      </w:pPr>
    </w:p>
    <w:p w14:paraId="6496334A" w14:textId="77777777" w:rsidR="00595BFD" w:rsidRPr="003A79B0" w:rsidRDefault="00595BFD" w:rsidP="00595BFD">
      <w:pPr>
        <w:spacing w:before="120" w:after="120" w:line="240" w:lineRule="auto"/>
        <w:ind w:left="360"/>
        <w:rPr>
          <w:rFonts w:ascii="TH SarabunIT๙" w:hAnsi="TH SarabunIT๙" w:cs="TH SarabunIT๙"/>
          <w:sz w:val="32"/>
          <w:szCs w:val="32"/>
        </w:rPr>
      </w:pPr>
    </w:p>
    <w:p w14:paraId="713A7C8D" w14:textId="2BA1DC7D" w:rsidR="00900268" w:rsidRPr="003A79B0" w:rsidRDefault="00172434" w:rsidP="00900268">
      <w:pPr>
        <w:spacing w:after="0" w:line="240" w:lineRule="auto"/>
        <w:rPr>
          <w:rFonts w:ascii="TH SarabunIT๙" w:hAnsi="TH SarabunIT๙" w:cs="TH SarabunIT๙"/>
          <w:sz w:val="32"/>
          <w:szCs w:val="32"/>
          <w:lang w:val="en-US"/>
        </w:rPr>
      </w:pPr>
      <w:r w:rsidRPr="003A79B0">
        <w:rPr>
          <w:rFonts w:ascii="TH SarabunIT๙" w:hAnsi="TH SarabunIT๙" w:cs="TH SarabunIT๙"/>
          <w:noProof/>
          <w:sz w:val="32"/>
          <w:szCs w:val="32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6C1631F" wp14:editId="3D6B3C3A">
                <wp:simplePos x="0" y="0"/>
                <wp:positionH relativeFrom="margin">
                  <wp:posOffset>204470</wp:posOffset>
                </wp:positionH>
                <wp:positionV relativeFrom="paragraph">
                  <wp:posOffset>-3810</wp:posOffset>
                </wp:positionV>
                <wp:extent cx="5715000" cy="358140"/>
                <wp:effectExtent l="0" t="0" r="19050" b="22860"/>
                <wp:wrapNone/>
                <wp:docPr id="9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3581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445E84" w14:textId="77777777" w:rsidR="00900268" w:rsidRPr="00172434" w:rsidRDefault="00900268" w:rsidP="0090026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  <w:lang w:val="en-US"/>
                              </w:rPr>
                            </w:pPr>
                            <w:r w:rsidRPr="0017243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  <w:lang w:val="en-US"/>
                              </w:rPr>
                              <w:t xml:space="preserve">ส่วนที่ 2 การกำหนดแนวทางการแก้ปัญหา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C1631F" id="สี่เหลี่ยมผืนผ้า 2" o:spid="_x0000_s1030" style="position:absolute;margin-left:16.1pt;margin-top:-.3pt;width:450pt;height:28.2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" filled="f" strokecolor="windowText" strokeweight="1pt">
                <v:path arrowok="t"/>
                <v:textbox>
                  <w:txbxContent>
                    <w:p w14:paraId="59445E84" w14:textId="77777777" w:rsidR="00900268" w:rsidRPr="00172434" w:rsidRDefault="00900268" w:rsidP="0090026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32"/>
                          <w:szCs w:val="32"/>
                          <w:cs/>
                          <w:lang w:val="en-US"/>
                        </w:rPr>
                      </w:pPr>
                      <w:r w:rsidRPr="00172434"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32"/>
                          <w:szCs w:val="32"/>
                          <w:cs/>
                          <w:lang w:val="en-US"/>
                        </w:rPr>
                        <w:t xml:space="preserve">ส่วนที่ 2 การกำหนดแนวทางการแก้ปัญหา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275C4" w:rsidRPr="003A79B0">
        <w:rPr>
          <w:rFonts w:ascii="TH SarabunIT๙" w:hAnsi="TH SarabunIT๙" w:cs="TH SarabunIT๙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3ACC2AE" wp14:editId="55F246B9">
                <wp:simplePos x="0" y="0"/>
                <wp:positionH relativeFrom="column">
                  <wp:posOffset>5528310</wp:posOffset>
                </wp:positionH>
                <wp:positionV relativeFrom="paragraph">
                  <wp:posOffset>-421640</wp:posOffset>
                </wp:positionV>
                <wp:extent cx="668020" cy="508635"/>
                <wp:effectExtent l="3810" t="0" r="4445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20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9A30A3" w14:textId="77777777" w:rsidR="00817BC6" w:rsidRPr="00817BC6" w:rsidRDefault="00817BC6" w:rsidP="00817BC6">
                            <w:pPr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  <w:cs/>
                              </w:rPr>
                              <w:t>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CC2AE" id="Text Box 10" o:spid="_x0000_s1031" type="#_x0000_t202" style="position:absolute;margin-left:435.3pt;margin-top:-33.2pt;width:52.6pt;height:40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" filled="f" stroked="f">
                <v:textbox>
                  <w:txbxContent>
                    <w:p w14:paraId="6A9A30A3" w14:textId="77777777" w:rsidR="00817BC6" w:rsidRPr="00817BC6" w:rsidRDefault="00817BC6" w:rsidP="00817BC6">
                      <w:pPr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6"/>
                          <w:szCs w:val="36"/>
                          <w:cs/>
                        </w:rPr>
                        <w:t>๔</w:t>
                      </w:r>
                    </w:p>
                  </w:txbxContent>
                </v:textbox>
              </v:shape>
            </w:pict>
          </mc:Fallback>
        </mc:AlternateContent>
      </w:r>
    </w:p>
    <w:p w14:paraId="6BC92D7F" w14:textId="77777777" w:rsidR="00900268" w:rsidRPr="003A79B0" w:rsidRDefault="00900268" w:rsidP="00900268">
      <w:pPr>
        <w:spacing w:after="0" w:line="240" w:lineRule="auto"/>
        <w:rPr>
          <w:rFonts w:ascii="TH SarabunIT๙" w:hAnsi="TH SarabunIT๙" w:cs="TH SarabunIT๙"/>
          <w:sz w:val="32"/>
          <w:szCs w:val="32"/>
          <w:lang w:val="en-US"/>
        </w:rPr>
      </w:pPr>
    </w:p>
    <w:p w14:paraId="1FE36024" w14:textId="77777777" w:rsidR="000F4AF2" w:rsidRPr="003A79B0" w:rsidRDefault="000F4AF2" w:rsidP="000F4AF2">
      <w:pPr>
        <w:spacing w:after="0" w:line="240" w:lineRule="auto"/>
        <w:ind w:left="1440" w:hanging="1440"/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  <w:r w:rsidRPr="003A79B0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 xml:space="preserve">จุดประสงค์ </w:t>
      </w:r>
      <w:r w:rsidRPr="003A79B0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3A79B0">
        <w:rPr>
          <w:rFonts w:ascii="TH SarabunIT๙" w:hAnsi="TH SarabunIT๙" w:cs="TH SarabunIT๙"/>
          <w:sz w:val="32"/>
          <w:szCs w:val="32"/>
          <w:cs/>
          <w:lang w:val="en-SG"/>
        </w:rPr>
        <w:t>เพื่อให้คุณครูคิดและวางแผนร่วมกันในการกำหนดแนวทางการแก้ปัญหาที่พบ</w:t>
      </w:r>
      <w:r w:rsidR="003A51B9" w:rsidRPr="003A79B0">
        <w:rPr>
          <w:rFonts w:ascii="TH SarabunIT๙" w:hAnsi="TH SarabunIT๙" w:cs="TH SarabunIT๙"/>
          <w:sz w:val="32"/>
          <w:szCs w:val="32"/>
          <w:cs/>
          <w:lang w:val="en-SG"/>
        </w:rPr>
        <w:br/>
      </w:r>
      <w:r w:rsidRPr="003A79B0">
        <w:rPr>
          <w:rFonts w:ascii="TH SarabunIT๙" w:hAnsi="TH SarabunIT๙" w:cs="TH SarabunIT๙"/>
          <w:sz w:val="32"/>
          <w:szCs w:val="32"/>
          <w:cs/>
          <w:lang w:val="en-SG"/>
        </w:rPr>
        <w:t>จากการจัดการเรียนรู้ และนำไปปฏิบัติจริงในห้องเรียนของตนเอง</w:t>
      </w:r>
    </w:p>
    <w:p w14:paraId="70EC1A6B" w14:textId="77777777" w:rsidR="000F4AF2" w:rsidRPr="003A79B0" w:rsidRDefault="000F4AF2" w:rsidP="000F4AF2">
      <w:pPr>
        <w:spacing w:after="0" w:line="240" w:lineRule="auto"/>
        <w:ind w:left="1440" w:hanging="1440"/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  <w:r w:rsidRPr="003A79B0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คำชี้แจง</w:t>
      </w:r>
      <w:r w:rsidRPr="003A79B0">
        <w:rPr>
          <w:rFonts w:ascii="TH SarabunIT๙" w:hAnsi="TH SarabunIT๙" w:cs="TH SarabunIT๙"/>
          <w:sz w:val="32"/>
          <w:szCs w:val="32"/>
          <w:lang w:val="en-US"/>
        </w:rPr>
        <w:tab/>
      </w:r>
    </w:p>
    <w:p w14:paraId="2CBE76CE" w14:textId="77777777" w:rsidR="000F4AF2" w:rsidRPr="003A79B0" w:rsidRDefault="000F4AF2" w:rsidP="000F4AF2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  <w:r w:rsidRPr="003A79B0">
        <w:rPr>
          <w:rFonts w:ascii="TH SarabunIT๙" w:hAnsi="TH SarabunIT๙" w:cs="TH SarabunIT๙"/>
          <w:sz w:val="32"/>
          <w:szCs w:val="32"/>
          <w:cs/>
          <w:lang w:val="en-US"/>
        </w:rPr>
        <w:t xml:space="preserve">1. </w:t>
      </w:r>
      <w:r w:rsidRPr="003A79B0">
        <w:rPr>
          <w:rFonts w:ascii="TH SarabunIT๙" w:hAnsi="TH SarabunIT๙" w:cs="TH SarabunIT๙"/>
          <w:sz w:val="32"/>
          <w:szCs w:val="32"/>
          <w:cs/>
          <w:lang w:val="en-SG"/>
        </w:rPr>
        <w:t xml:space="preserve">คุณครูร่วมกันใช้ความรู้จากประสบการณ์เดิม หรือศึกษาทฤษฎีจากเอกสารต่างๆ ในการนำเสนอแนวทางการแก้ปัญหาที่กำหนดไว้ในส่วนที่ 1 เช่น ใช้การสอนแบบ </w:t>
      </w:r>
      <w:r w:rsidRPr="003A79B0">
        <w:rPr>
          <w:rFonts w:ascii="TH SarabunIT๙" w:hAnsi="TH SarabunIT๙" w:cs="TH SarabunIT๙"/>
          <w:sz w:val="32"/>
          <w:szCs w:val="32"/>
          <w:lang w:val="en-US"/>
        </w:rPr>
        <w:t xml:space="preserve">Active Learning </w:t>
      </w:r>
      <w:r w:rsidRPr="003A79B0">
        <w:rPr>
          <w:rFonts w:ascii="TH SarabunIT๙" w:hAnsi="TH SarabunIT๙" w:cs="TH SarabunIT๙"/>
          <w:sz w:val="32"/>
          <w:szCs w:val="32"/>
          <w:cs/>
          <w:lang w:val="en-US"/>
        </w:rPr>
        <w:t xml:space="preserve">การสอนโดยใช้ปัญหาเป็นฐาน </w:t>
      </w:r>
      <w:r w:rsidR="003A51B9" w:rsidRPr="003A79B0">
        <w:rPr>
          <w:rFonts w:ascii="TH SarabunIT๙" w:hAnsi="TH SarabunIT๙" w:cs="TH SarabunIT๙"/>
          <w:sz w:val="32"/>
          <w:szCs w:val="32"/>
          <w:cs/>
          <w:lang w:val="en-US"/>
        </w:rPr>
        <w:t xml:space="preserve">การเรียนรู้แบบรวมพลัง 5 ขั้นตอน  </w:t>
      </w:r>
      <w:r w:rsidRPr="003A79B0">
        <w:rPr>
          <w:rFonts w:ascii="TH SarabunIT๙" w:hAnsi="TH SarabunIT๙" w:cs="TH SarabunIT๙"/>
          <w:sz w:val="32"/>
          <w:szCs w:val="32"/>
          <w:cs/>
          <w:lang w:val="en-US"/>
        </w:rPr>
        <w:t>การสอนโดยใช้แบบจำลอง หรือ การสอนแบบ</w:t>
      </w:r>
      <w:r w:rsidR="003A51B9" w:rsidRPr="003A79B0">
        <w:rPr>
          <w:rFonts w:ascii="TH SarabunIT๙" w:hAnsi="TH SarabunIT๙" w:cs="TH SarabunIT๙"/>
          <w:sz w:val="32"/>
          <w:szCs w:val="32"/>
          <w:cs/>
          <w:lang w:val="en-US"/>
        </w:rPr>
        <w:br/>
      </w:r>
      <w:r w:rsidRPr="003A79B0">
        <w:rPr>
          <w:rFonts w:ascii="TH SarabunIT๙" w:hAnsi="TH SarabunIT๙" w:cs="TH SarabunIT๙"/>
          <w:sz w:val="32"/>
          <w:szCs w:val="32"/>
          <w:cs/>
          <w:lang w:val="en-US"/>
        </w:rPr>
        <w:t>สะเต็มศึกษา</w:t>
      </w:r>
      <w:r w:rsidR="003A51B9" w:rsidRPr="003A79B0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</w:t>
      </w:r>
      <w:r w:rsidRPr="003A79B0">
        <w:rPr>
          <w:rFonts w:ascii="TH SarabunIT๙" w:hAnsi="TH SarabunIT๙" w:cs="TH SarabunIT๙"/>
          <w:sz w:val="32"/>
          <w:szCs w:val="32"/>
          <w:cs/>
          <w:lang w:val="en-US"/>
        </w:rPr>
        <w:t>เป็นต้น</w:t>
      </w:r>
    </w:p>
    <w:p w14:paraId="21E08119" w14:textId="77777777" w:rsidR="000F4AF2" w:rsidRPr="003A79B0" w:rsidRDefault="00900268" w:rsidP="000F4AF2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val="en-SG"/>
        </w:rPr>
      </w:pPr>
      <w:r w:rsidRPr="003A79B0">
        <w:rPr>
          <w:rFonts w:ascii="TH SarabunIT๙" w:hAnsi="TH SarabunIT๙" w:cs="TH SarabunIT๙"/>
          <w:sz w:val="32"/>
          <w:szCs w:val="32"/>
          <w:cs/>
          <w:lang w:val="en-SG"/>
        </w:rPr>
        <w:tab/>
      </w:r>
      <w:r w:rsidR="000F4AF2" w:rsidRPr="003A79B0">
        <w:rPr>
          <w:rFonts w:ascii="TH SarabunIT๙" w:hAnsi="TH SarabunIT๙" w:cs="TH SarabunIT๙"/>
          <w:sz w:val="32"/>
          <w:szCs w:val="32"/>
          <w:cs/>
          <w:lang w:val="en-SG"/>
        </w:rPr>
        <w:tab/>
        <w:t>2. คุณครูร่วมกันวางแผนการดำเนินการแก้ปัญหาโดยใช้แนวทางที่เลือก พร้อมทั้งเขียนแสดงให้เห็นถึงรายละเอียดขั้นตอนต่างๆ ที่จะนำไปปฏิบัติจริง</w:t>
      </w:r>
    </w:p>
    <w:p w14:paraId="3CC561C4" w14:textId="77777777" w:rsidR="000F4AF2" w:rsidRPr="003A79B0" w:rsidRDefault="000F4AF2" w:rsidP="00507A86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  <w:lang w:val="en-SG"/>
        </w:rPr>
      </w:pPr>
      <w:r w:rsidRPr="003A79B0">
        <w:rPr>
          <w:rFonts w:ascii="TH SarabunIT๙" w:hAnsi="TH SarabunIT๙" w:cs="TH SarabunIT๙"/>
          <w:sz w:val="32"/>
          <w:szCs w:val="32"/>
          <w:cs/>
          <w:lang w:val="en-SG"/>
        </w:rPr>
        <w:t xml:space="preserve">3. </w:t>
      </w:r>
      <w:r w:rsidR="00507A86" w:rsidRPr="003A79B0">
        <w:rPr>
          <w:rFonts w:ascii="TH SarabunIT๙" w:hAnsi="TH SarabunIT๙" w:cs="TH SarabunIT๙"/>
          <w:sz w:val="32"/>
          <w:szCs w:val="32"/>
          <w:cs/>
          <w:lang w:val="en-SG"/>
        </w:rPr>
        <w:t>คุณครูร่วมกันออกแบบวิธีการและเครื่องมือในการเก็บรวบรวมข้อมูลหรือวิธีที่จะมาช่วยตอบคำถามว่าแนวทางจากการปฏิบัติการสอนเป็นอย่างไร ได้ผลหรือไม่ อย่างไร หลักฐานคืออะไร แล้วนำมาเป็นข้อมูลในการสะท้อนความคิดเห็นในกลุ่ม</w:t>
      </w:r>
    </w:p>
    <w:p w14:paraId="7B447331" w14:textId="77777777" w:rsidR="003A3E35" w:rsidRPr="003A79B0" w:rsidRDefault="003A3E35" w:rsidP="003A51B9">
      <w:pPr>
        <w:spacing w:after="0"/>
        <w:ind w:firstLine="1440"/>
        <w:rPr>
          <w:rFonts w:ascii="TH SarabunIT๙" w:hAnsi="TH SarabunIT๙" w:cs="TH SarabunIT๙"/>
          <w:sz w:val="32"/>
          <w:szCs w:val="32"/>
          <w:lang w:val="en-US"/>
        </w:rPr>
      </w:pPr>
      <w:r w:rsidRPr="003A79B0">
        <w:rPr>
          <w:rFonts w:ascii="TH SarabunIT๙" w:hAnsi="TH SarabunIT๙" w:cs="TH SarabunIT๙"/>
          <w:sz w:val="32"/>
          <w:szCs w:val="32"/>
          <w:cs/>
          <w:lang w:val="en-SG"/>
        </w:rPr>
        <w:t>ตัวอย่างเครื่องมือที่ใช้ในการเก็บ</w:t>
      </w:r>
      <w:r w:rsidR="00154A14" w:rsidRPr="003A79B0">
        <w:rPr>
          <w:rFonts w:ascii="TH SarabunIT๙" w:hAnsi="TH SarabunIT๙" w:cs="TH SarabunIT๙"/>
          <w:sz w:val="32"/>
          <w:szCs w:val="32"/>
          <w:cs/>
          <w:lang w:val="en-SG"/>
        </w:rPr>
        <w:t>รวบรวม</w:t>
      </w:r>
      <w:r w:rsidRPr="003A79B0">
        <w:rPr>
          <w:rFonts w:ascii="TH SarabunIT๙" w:hAnsi="TH SarabunIT๙" w:cs="TH SarabunIT๙"/>
          <w:sz w:val="32"/>
          <w:szCs w:val="32"/>
          <w:cs/>
          <w:lang w:val="en-SG"/>
        </w:rPr>
        <w:t>ข้อมูล</w:t>
      </w:r>
      <w:r w:rsidR="00154A14" w:rsidRPr="003A79B0">
        <w:rPr>
          <w:rFonts w:ascii="TH SarabunIT๙" w:hAnsi="TH SarabunIT๙" w:cs="TH SarabunIT๙"/>
          <w:sz w:val="32"/>
          <w:szCs w:val="32"/>
          <w:cs/>
          <w:lang w:val="en-SG"/>
        </w:rPr>
        <w:t>มาจาก</w:t>
      </w:r>
      <w:r w:rsidRPr="003A79B0">
        <w:rPr>
          <w:rFonts w:ascii="TH SarabunIT๙" w:hAnsi="TH SarabunIT๙" w:cs="TH SarabunIT๙"/>
          <w:sz w:val="32"/>
          <w:szCs w:val="32"/>
          <w:lang w:val="en-US"/>
        </w:rPr>
        <w:t xml:space="preserve"> 1) </w:t>
      </w:r>
      <w:r w:rsidRPr="003A79B0">
        <w:rPr>
          <w:rFonts w:ascii="TH SarabunIT๙" w:hAnsi="TH SarabunIT๙" w:cs="TH SarabunIT๙"/>
          <w:sz w:val="32"/>
          <w:szCs w:val="32"/>
          <w:cs/>
          <w:lang w:val="en-US"/>
        </w:rPr>
        <w:t xml:space="preserve">จากนักเรียน เช่น ใบกิจกรรม แบบทดสอบ บันทึกหลังเรียน และ </w:t>
      </w:r>
      <w:r w:rsidRPr="003A79B0">
        <w:rPr>
          <w:rFonts w:ascii="TH SarabunIT๙" w:hAnsi="TH SarabunIT๙" w:cs="TH SarabunIT๙"/>
          <w:sz w:val="32"/>
          <w:szCs w:val="32"/>
          <w:lang w:val="en-SG"/>
        </w:rPr>
        <w:t xml:space="preserve">2) </w:t>
      </w:r>
      <w:r w:rsidRPr="003A79B0">
        <w:rPr>
          <w:rFonts w:ascii="TH SarabunIT๙" w:hAnsi="TH SarabunIT๙" w:cs="TH SarabunIT๙"/>
          <w:sz w:val="32"/>
          <w:szCs w:val="32"/>
          <w:cs/>
          <w:lang w:val="en-US"/>
        </w:rPr>
        <w:t>จากตัวครูผู้สอนเอง เช่น บันทึกหลังสอน หรือ</w:t>
      </w:r>
      <w:r w:rsidR="00C55ED4" w:rsidRPr="003A79B0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</w:t>
      </w:r>
      <w:r w:rsidR="003A51B9" w:rsidRPr="003A79B0">
        <w:rPr>
          <w:rFonts w:ascii="TH SarabunIT๙" w:hAnsi="TH SarabunIT๙" w:cs="TH SarabunIT๙"/>
          <w:sz w:val="32"/>
          <w:szCs w:val="32"/>
          <w:cs/>
          <w:lang w:val="en-US"/>
        </w:rPr>
        <w:br/>
      </w:r>
      <w:r w:rsidR="00C55ED4" w:rsidRPr="003A79B0">
        <w:rPr>
          <w:rFonts w:ascii="TH SarabunIT๙" w:hAnsi="TH SarabunIT๙" w:cs="TH SarabunIT๙"/>
          <w:sz w:val="32"/>
          <w:szCs w:val="32"/>
          <w:cs/>
          <w:lang w:val="en-US"/>
        </w:rPr>
        <w:t xml:space="preserve">3) </w:t>
      </w:r>
      <w:r w:rsidRPr="003A79B0">
        <w:rPr>
          <w:rFonts w:ascii="TH SarabunIT๙" w:hAnsi="TH SarabunIT๙" w:cs="TH SarabunIT๙"/>
          <w:sz w:val="32"/>
          <w:szCs w:val="32"/>
          <w:cs/>
          <w:lang w:val="en-US"/>
        </w:rPr>
        <w:t>จากผู้สังเกต</w:t>
      </w:r>
      <w:r w:rsidR="003A51B9" w:rsidRPr="003A79B0">
        <w:rPr>
          <w:rFonts w:ascii="TH SarabunIT๙" w:hAnsi="TH SarabunIT๙" w:cs="TH SarabunIT๙"/>
          <w:sz w:val="32"/>
          <w:szCs w:val="32"/>
          <w:cs/>
          <w:lang w:val="en-US"/>
        </w:rPr>
        <w:t>การ</w:t>
      </w:r>
      <w:r w:rsidRPr="003A79B0">
        <w:rPr>
          <w:rFonts w:ascii="TH SarabunIT๙" w:hAnsi="TH SarabunIT๙" w:cs="TH SarabunIT๙"/>
          <w:sz w:val="32"/>
          <w:szCs w:val="32"/>
          <w:cs/>
          <w:lang w:val="en-US"/>
        </w:rPr>
        <w:t xml:space="preserve">สอน </w:t>
      </w:r>
      <w:r w:rsidRPr="003A79B0">
        <w:rPr>
          <w:rFonts w:ascii="TH SarabunIT๙" w:hAnsi="TH SarabunIT๙" w:cs="TH SarabunIT๙"/>
          <w:sz w:val="32"/>
          <w:szCs w:val="32"/>
          <w:lang w:val="en-US"/>
        </w:rPr>
        <w:t>(</w:t>
      </w:r>
      <w:r w:rsidRPr="003A79B0">
        <w:rPr>
          <w:rFonts w:ascii="TH SarabunIT๙" w:hAnsi="TH SarabunIT๙" w:cs="TH SarabunIT๙"/>
          <w:sz w:val="32"/>
          <w:szCs w:val="32"/>
          <w:cs/>
          <w:lang w:val="en-US"/>
        </w:rPr>
        <w:t>ถ้ามี</w:t>
      </w:r>
      <w:r w:rsidRPr="003A79B0">
        <w:rPr>
          <w:rFonts w:ascii="TH SarabunIT๙" w:hAnsi="TH SarabunIT๙" w:cs="TH SarabunIT๙"/>
          <w:sz w:val="32"/>
          <w:szCs w:val="32"/>
          <w:lang w:val="en-US"/>
        </w:rPr>
        <w:t xml:space="preserve">) </w:t>
      </w:r>
      <w:r w:rsidRPr="003A79B0">
        <w:rPr>
          <w:rFonts w:ascii="TH SarabunIT๙" w:hAnsi="TH SarabunIT๙" w:cs="TH SarabunIT๙"/>
          <w:sz w:val="32"/>
          <w:szCs w:val="32"/>
          <w:cs/>
          <w:lang w:val="en-US"/>
        </w:rPr>
        <w:t>เช่น บันทึกการสังเกตการสอน</w:t>
      </w:r>
    </w:p>
    <w:p w14:paraId="0C041A96" w14:textId="77777777" w:rsidR="00900268" w:rsidRPr="003A79B0" w:rsidRDefault="00900268" w:rsidP="00900268">
      <w:pPr>
        <w:spacing w:after="0"/>
        <w:rPr>
          <w:rFonts w:ascii="TH SarabunIT๙" w:hAnsi="TH SarabunIT๙" w:cs="TH SarabunIT๙"/>
          <w:sz w:val="24"/>
          <w:szCs w:val="24"/>
          <w:cs/>
          <w:lang w:val="en-SG"/>
        </w:rPr>
      </w:pPr>
    </w:p>
    <w:p w14:paraId="147CA2AB" w14:textId="77777777" w:rsidR="00900268" w:rsidRPr="003A79B0" w:rsidRDefault="00900268" w:rsidP="00900268">
      <w:pPr>
        <w:spacing w:after="0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  <w:r w:rsidRPr="003A79B0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>1. แนวทาง</w:t>
      </w:r>
      <w:r w:rsidR="00864E27" w:rsidRPr="003A79B0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>/กิจกรรม</w:t>
      </w:r>
      <w:r w:rsidRPr="003A79B0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>ในการจัดการเรียนรู้ที่นำมาใช้ในการแก้ปัญหา</w:t>
      </w:r>
      <w:r w:rsidR="006826EF" w:rsidRPr="003A79B0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>หรือพัฒนา</w:t>
      </w:r>
      <w:r w:rsidRPr="003A79B0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>คือ</w:t>
      </w:r>
    </w:p>
    <w:p w14:paraId="0C793A1D" w14:textId="77777777" w:rsidR="00900268" w:rsidRPr="003A79B0" w:rsidRDefault="00900268" w:rsidP="00900268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3A79B0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14:paraId="21B722A9" w14:textId="77777777" w:rsidR="00EF45CB" w:rsidRPr="003A79B0" w:rsidRDefault="00EF45CB" w:rsidP="00EF45CB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3A79B0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14:paraId="09B962BF" w14:textId="77777777" w:rsidR="00900268" w:rsidRPr="003A79B0" w:rsidRDefault="00900268" w:rsidP="00900268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3A79B0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14:paraId="280DF974" w14:textId="77777777" w:rsidR="00EF45CB" w:rsidRPr="003A79B0" w:rsidRDefault="00EF45CB" w:rsidP="00900268">
      <w:pPr>
        <w:spacing w:after="0"/>
        <w:rPr>
          <w:rFonts w:ascii="TH SarabunIT๙" w:hAnsi="TH SarabunIT๙" w:cs="TH SarabunIT๙"/>
          <w:b/>
          <w:bCs/>
          <w:sz w:val="24"/>
          <w:szCs w:val="24"/>
          <w:lang w:val="en-SG"/>
        </w:rPr>
      </w:pPr>
    </w:p>
    <w:p w14:paraId="3B27963B" w14:textId="77777777" w:rsidR="00EF45CB" w:rsidRPr="003A79B0" w:rsidRDefault="00900268" w:rsidP="00EF45CB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3A79B0">
        <w:rPr>
          <w:rFonts w:ascii="TH SarabunIT๙" w:hAnsi="TH SarabunIT๙" w:cs="TH SarabunIT๙"/>
          <w:b/>
          <w:bCs/>
          <w:sz w:val="32"/>
          <w:szCs w:val="32"/>
          <w:lang w:val="en-SG"/>
        </w:rPr>
        <w:t xml:space="preserve">2. </w:t>
      </w:r>
      <w:r w:rsidRPr="003A79B0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>ชื่อกิจกรรม</w:t>
      </w:r>
      <w:r w:rsidR="00EF45CB" w:rsidRPr="003A79B0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14:paraId="78BB2D06" w14:textId="77777777" w:rsidR="00EF45CB" w:rsidRPr="003A79B0" w:rsidRDefault="00EF45CB" w:rsidP="00EF45CB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3A79B0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14:paraId="3FBB25FB" w14:textId="77777777" w:rsidR="00EF45CB" w:rsidRPr="003A79B0" w:rsidRDefault="00EF45CB" w:rsidP="00900268">
      <w:pPr>
        <w:spacing w:after="0"/>
        <w:rPr>
          <w:rFonts w:ascii="TH SarabunIT๙" w:hAnsi="TH SarabunIT๙" w:cs="TH SarabunIT๙"/>
          <w:b/>
          <w:bCs/>
          <w:szCs w:val="22"/>
          <w:lang w:val="en-SG"/>
        </w:rPr>
      </w:pPr>
    </w:p>
    <w:p w14:paraId="09ACF01E" w14:textId="77777777" w:rsidR="00900268" w:rsidRPr="003A79B0" w:rsidRDefault="00900268" w:rsidP="00900268">
      <w:pPr>
        <w:spacing w:after="0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  <w:r w:rsidRPr="003A79B0">
        <w:rPr>
          <w:rFonts w:ascii="TH SarabunIT๙" w:hAnsi="TH SarabunIT๙" w:cs="TH SarabunIT๙"/>
          <w:b/>
          <w:bCs/>
          <w:sz w:val="32"/>
          <w:szCs w:val="32"/>
          <w:lang w:val="en-SG"/>
        </w:rPr>
        <w:t>3</w:t>
      </w:r>
      <w:r w:rsidRPr="003A79B0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 xml:space="preserve">. </w:t>
      </w:r>
      <w:r w:rsidR="00D24B94" w:rsidRPr="003A79B0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>การออกแบบกิจกรรม/</w:t>
      </w:r>
      <w:r w:rsidR="006826EF" w:rsidRPr="003A79B0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>นวัตกรรม</w:t>
      </w:r>
      <w:r w:rsidR="00D24B94" w:rsidRPr="003A79B0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>/</w:t>
      </w:r>
      <w:r w:rsidRPr="003A79B0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>ขั้นตอนในการดำเนินการแก้ปัญหา</w:t>
      </w:r>
      <w:r w:rsidR="006826EF" w:rsidRPr="003A79B0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>หรือพัฒนา</w:t>
      </w:r>
      <w:r w:rsidRPr="003A79B0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>โดยใช้แนวทางที่เลือก</w:t>
      </w:r>
    </w:p>
    <w:p w14:paraId="4A8471E2" w14:textId="77777777" w:rsidR="00900268" w:rsidRPr="003A79B0" w:rsidRDefault="00900268" w:rsidP="00900268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3A79B0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14:paraId="5611D3C6" w14:textId="77777777" w:rsidR="00900268" w:rsidRPr="003A79B0" w:rsidRDefault="00900268" w:rsidP="00900268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3A79B0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14:paraId="04F6499F" w14:textId="77777777" w:rsidR="00900268" w:rsidRPr="003A79B0" w:rsidRDefault="00900268" w:rsidP="00900268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3A79B0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14:paraId="77730172" w14:textId="77777777" w:rsidR="00900268" w:rsidRPr="003A79B0" w:rsidRDefault="00900268" w:rsidP="00900268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3A79B0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14:paraId="120B6475" w14:textId="77777777" w:rsidR="00900268" w:rsidRPr="003A79B0" w:rsidRDefault="00900268" w:rsidP="00900268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3A79B0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14:paraId="5A19A1A9" w14:textId="77777777" w:rsidR="00900268" w:rsidRPr="003A79B0" w:rsidRDefault="00900268" w:rsidP="00900268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3A79B0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14:paraId="245BC356" w14:textId="77777777" w:rsidR="00900268" w:rsidRPr="003A79B0" w:rsidRDefault="00900268" w:rsidP="00900268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3A79B0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14:paraId="6F618624" w14:textId="77777777" w:rsidR="00EF45CB" w:rsidRPr="003A79B0" w:rsidRDefault="00EF45CB" w:rsidP="00EF45CB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3A79B0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14:paraId="0B64135C" w14:textId="75693DBB" w:rsidR="00900268" w:rsidRDefault="00900268" w:rsidP="00900268">
      <w:pPr>
        <w:spacing w:after="0"/>
        <w:rPr>
          <w:rFonts w:ascii="TH SarabunIT๙" w:hAnsi="TH SarabunIT๙" w:cs="TH SarabunIT๙"/>
          <w:sz w:val="32"/>
          <w:szCs w:val="32"/>
          <w:lang w:val="en-US"/>
        </w:rPr>
      </w:pPr>
      <w:r w:rsidRPr="003A79B0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14:paraId="6172325B" w14:textId="77777777" w:rsidR="00172434" w:rsidRPr="00172434" w:rsidRDefault="00172434" w:rsidP="00900268">
      <w:pPr>
        <w:spacing w:after="0"/>
        <w:rPr>
          <w:rFonts w:ascii="TH SarabunIT๙" w:hAnsi="TH SarabunIT๙" w:cs="TH SarabunIT๙"/>
          <w:sz w:val="32"/>
          <w:szCs w:val="32"/>
          <w:lang w:val="en-US"/>
        </w:rPr>
      </w:pPr>
    </w:p>
    <w:tbl>
      <w:tblPr>
        <w:tblpPr w:leftFromText="180" w:rightFromText="180" w:vertAnchor="text" w:horzAnchor="margin" w:tblpY="4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369"/>
        <w:gridCol w:w="3085"/>
      </w:tblGrid>
      <w:tr w:rsidR="00900268" w:rsidRPr="003A79B0" w14:paraId="046ADBDA" w14:textId="77777777" w:rsidTr="00F77BD1">
        <w:tc>
          <w:tcPr>
            <w:tcW w:w="562" w:type="dxa"/>
            <w:shd w:val="clear" w:color="auto" w:fill="auto"/>
            <w:vAlign w:val="center"/>
          </w:tcPr>
          <w:p w14:paraId="194762B4" w14:textId="77777777" w:rsidR="00900268" w:rsidRPr="003A79B0" w:rsidRDefault="00900268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  <w:r w:rsidRPr="003A79B0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lastRenderedPageBreak/>
              <w:t>ที่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2A2424B" w14:textId="77777777" w:rsidR="00900268" w:rsidRPr="003A79B0" w:rsidRDefault="00900268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3A79B0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เครื่องมือที่ใช้ในการเก็บรวบรวมข้อมูล</w:t>
            </w:r>
          </w:p>
        </w:tc>
        <w:tc>
          <w:tcPr>
            <w:tcW w:w="3085" w:type="dxa"/>
            <w:shd w:val="clear" w:color="auto" w:fill="auto"/>
            <w:vAlign w:val="center"/>
          </w:tcPr>
          <w:p w14:paraId="05D62C37" w14:textId="77777777" w:rsidR="00900268" w:rsidRPr="003A79B0" w:rsidRDefault="00900268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3A79B0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การเก็บรวบรวมข้อมูล</w:t>
            </w:r>
          </w:p>
        </w:tc>
      </w:tr>
      <w:tr w:rsidR="00900268" w:rsidRPr="003A79B0" w14:paraId="07364E45" w14:textId="77777777" w:rsidTr="00F77BD1">
        <w:tc>
          <w:tcPr>
            <w:tcW w:w="562" w:type="dxa"/>
            <w:shd w:val="clear" w:color="auto" w:fill="auto"/>
            <w:vAlign w:val="center"/>
          </w:tcPr>
          <w:p w14:paraId="1280F192" w14:textId="77777777" w:rsidR="00900268" w:rsidRPr="003A79B0" w:rsidRDefault="00900268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3A79B0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1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7C02A6E" w14:textId="77777777" w:rsidR="00900268" w:rsidRPr="003A79B0" w:rsidRDefault="00900268" w:rsidP="00F77BD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  <w:p w14:paraId="2228A73D" w14:textId="77777777" w:rsidR="00900268" w:rsidRPr="003A79B0" w:rsidRDefault="00900268" w:rsidP="00F77BD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  <w:p w14:paraId="0CA48A95" w14:textId="77777777" w:rsidR="00EF45CB" w:rsidRPr="003A79B0" w:rsidRDefault="00EF45CB" w:rsidP="00F77BD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 w14:paraId="1F652B2E" w14:textId="77777777" w:rsidR="00900268" w:rsidRPr="003A79B0" w:rsidRDefault="00900268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</w:p>
        </w:tc>
      </w:tr>
      <w:tr w:rsidR="00900268" w:rsidRPr="003A79B0" w14:paraId="434690A9" w14:textId="77777777" w:rsidTr="00F77BD1">
        <w:tc>
          <w:tcPr>
            <w:tcW w:w="562" w:type="dxa"/>
            <w:shd w:val="clear" w:color="auto" w:fill="auto"/>
            <w:vAlign w:val="center"/>
          </w:tcPr>
          <w:p w14:paraId="49655647" w14:textId="77777777" w:rsidR="00900268" w:rsidRPr="003A79B0" w:rsidRDefault="00900268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  <w:r w:rsidRPr="003A79B0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2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FABB7E3" w14:textId="77777777" w:rsidR="00900268" w:rsidRPr="003A79B0" w:rsidRDefault="00900268" w:rsidP="00F77BD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  <w:p w14:paraId="09BA4DFE" w14:textId="77777777" w:rsidR="00EF45CB" w:rsidRPr="003A79B0" w:rsidRDefault="00EF45CB" w:rsidP="00F77BD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  <w:p w14:paraId="4B4ECA89" w14:textId="77777777" w:rsidR="00900268" w:rsidRPr="003A79B0" w:rsidRDefault="00900268" w:rsidP="00F77BD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 w14:paraId="28BCCBA1" w14:textId="77777777" w:rsidR="00900268" w:rsidRPr="003A79B0" w:rsidRDefault="00900268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  <w:p w14:paraId="6DDC9B81" w14:textId="77777777" w:rsidR="00900268" w:rsidRPr="003A79B0" w:rsidRDefault="00900268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</w:p>
        </w:tc>
      </w:tr>
      <w:tr w:rsidR="00900268" w:rsidRPr="003A79B0" w14:paraId="5423DFCB" w14:textId="77777777" w:rsidTr="00F77BD1">
        <w:tc>
          <w:tcPr>
            <w:tcW w:w="562" w:type="dxa"/>
            <w:shd w:val="clear" w:color="auto" w:fill="auto"/>
            <w:vAlign w:val="center"/>
          </w:tcPr>
          <w:p w14:paraId="05287359" w14:textId="77777777" w:rsidR="00900268" w:rsidRPr="003A79B0" w:rsidRDefault="00900268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3A79B0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3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BDDC989" w14:textId="77777777" w:rsidR="00900268" w:rsidRPr="003A79B0" w:rsidRDefault="00900268" w:rsidP="00F77BD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  <w:p w14:paraId="0689936B" w14:textId="77777777" w:rsidR="00EF45CB" w:rsidRPr="003A79B0" w:rsidRDefault="00EF45CB" w:rsidP="00F77BD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  <w:p w14:paraId="66E93314" w14:textId="77777777" w:rsidR="00900268" w:rsidRPr="003A79B0" w:rsidRDefault="00900268" w:rsidP="00F77BD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 w14:paraId="1B5983D9" w14:textId="77777777" w:rsidR="00900268" w:rsidRPr="003A79B0" w:rsidRDefault="00900268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</w:tr>
      <w:tr w:rsidR="00900268" w:rsidRPr="003A79B0" w14:paraId="6CEEE924" w14:textId="77777777" w:rsidTr="00F77BD1">
        <w:tc>
          <w:tcPr>
            <w:tcW w:w="562" w:type="dxa"/>
            <w:shd w:val="clear" w:color="auto" w:fill="auto"/>
            <w:vAlign w:val="center"/>
          </w:tcPr>
          <w:p w14:paraId="7F4D3EEA" w14:textId="77777777" w:rsidR="00900268" w:rsidRPr="003A79B0" w:rsidRDefault="00900268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3A79B0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4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173A4D9" w14:textId="77777777" w:rsidR="00900268" w:rsidRPr="003A79B0" w:rsidRDefault="00900268" w:rsidP="00F77BD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  <w:p w14:paraId="5C87ECD3" w14:textId="77777777" w:rsidR="00900268" w:rsidRPr="003A79B0" w:rsidRDefault="00900268" w:rsidP="00F77BD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  <w:p w14:paraId="65954C3E" w14:textId="77777777" w:rsidR="00EF45CB" w:rsidRPr="003A79B0" w:rsidRDefault="00EF45CB" w:rsidP="00F77BD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 w14:paraId="2B9ACE73" w14:textId="77777777" w:rsidR="00900268" w:rsidRPr="003A79B0" w:rsidRDefault="00900268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</w:tr>
      <w:tr w:rsidR="00D9273E" w:rsidRPr="003A79B0" w14:paraId="68A27CF2" w14:textId="77777777" w:rsidTr="00F77BD1">
        <w:tc>
          <w:tcPr>
            <w:tcW w:w="562" w:type="dxa"/>
            <w:shd w:val="clear" w:color="auto" w:fill="auto"/>
            <w:vAlign w:val="center"/>
          </w:tcPr>
          <w:p w14:paraId="24730257" w14:textId="77777777" w:rsidR="00D9273E" w:rsidRPr="003A79B0" w:rsidRDefault="00D9273E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3A79B0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5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B2D8B9C" w14:textId="77777777" w:rsidR="00D9273E" w:rsidRPr="003A79B0" w:rsidRDefault="00D9273E" w:rsidP="00F77BD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  <w:p w14:paraId="4D51CEDD" w14:textId="77777777" w:rsidR="00D9273E" w:rsidRPr="003A79B0" w:rsidRDefault="00D9273E" w:rsidP="00F77BD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  <w:p w14:paraId="5679E367" w14:textId="77777777" w:rsidR="00D9273E" w:rsidRPr="003A79B0" w:rsidRDefault="00D9273E" w:rsidP="00F77BD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 w14:paraId="1D15CE92" w14:textId="77777777" w:rsidR="00D9273E" w:rsidRPr="003A79B0" w:rsidRDefault="00D9273E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</w:tr>
    </w:tbl>
    <w:p w14:paraId="3CA03BD0" w14:textId="77777777" w:rsidR="00900268" w:rsidRPr="003A79B0" w:rsidRDefault="00D275C4" w:rsidP="00900268">
      <w:pPr>
        <w:spacing w:after="0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  <w:r w:rsidRPr="003A79B0">
        <w:rPr>
          <w:rFonts w:ascii="TH SarabunIT๙" w:hAnsi="TH SarabunIT๙" w:cs="TH SarabunIT๙"/>
          <w:b/>
          <w:bCs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FB415BF" wp14:editId="4A901640">
                <wp:simplePos x="0" y="0"/>
                <wp:positionH relativeFrom="column">
                  <wp:posOffset>5537200</wp:posOffset>
                </wp:positionH>
                <wp:positionV relativeFrom="paragraph">
                  <wp:posOffset>-325755</wp:posOffset>
                </wp:positionV>
                <wp:extent cx="668020" cy="508635"/>
                <wp:effectExtent l="3175" t="0" r="0" b="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20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D74A3A" w14:textId="77777777" w:rsidR="00817BC6" w:rsidRPr="00817BC6" w:rsidRDefault="00817BC6" w:rsidP="00817BC6">
                            <w:pPr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  <w:cs/>
                              </w:rPr>
                              <w:t>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415BF" id="Text Box 11" o:spid="_x0000_s1032" type="#_x0000_t202" style="position:absolute;margin-left:436pt;margin-top:-25.65pt;width:52.6pt;height:40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" filled="f" stroked="f">
                <v:textbox>
                  <w:txbxContent>
                    <w:p w14:paraId="7FD74A3A" w14:textId="77777777" w:rsidR="00817BC6" w:rsidRPr="00817BC6" w:rsidRDefault="00817BC6" w:rsidP="00817BC6">
                      <w:pPr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6"/>
                          <w:szCs w:val="36"/>
                          <w:cs/>
                        </w:rPr>
                        <w:t>๕</w:t>
                      </w:r>
                    </w:p>
                  </w:txbxContent>
                </v:textbox>
              </v:shape>
            </w:pict>
          </mc:Fallback>
        </mc:AlternateContent>
      </w:r>
      <w:r w:rsidR="00900268" w:rsidRPr="003A79B0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 xml:space="preserve">4. </w:t>
      </w:r>
      <w:r w:rsidR="00900268" w:rsidRPr="003A79B0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เครื่องมือที่ใช้ในการเก็บรวบรวมข้อมูล</w:t>
      </w:r>
    </w:p>
    <w:p w14:paraId="6A23639E" w14:textId="77777777" w:rsidR="00D9273E" w:rsidRPr="003A79B0" w:rsidRDefault="00D9273E" w:rsidP="00900268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</w:pPr>
    </w:p>
    <w:p w14:paraId="6AB1820E" w14:textId="77777777" w:rsidR="00900268" w:rsidRPr="003A79B0" w:rsidRDefault="00900268" w:rsidP="00900268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</w:p>
    <w:p w14:paraId="36D7553D" w14:textId="77777777" w:rsidR="00D9273E" w:rsidRPr="003A79B0" w:rsidRDefault="00D275C4" w:rsidP="00D9273E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3A79B0">
        <w:rPr>
          <w:rFonts w:ascii="TH SarabunIT๙" w:hAnsi="TH SarabunIT๙" w:cs="TH SarabunIT๙"/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6075D76" wp14:editId="14B2766F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5711825" cy="323850"/>
                <wp:effectExtent l="0" t="0" r="22225" b="19050"/>
                <wp:wrapNone/>
                <wp:docPr id="7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1825" cy="3238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FE57CD" w14:textId="77777777" w:rsidR="00D9273E" w:rsidRPr="00D9273E" w:rsidRDefault="00D9273E" w:rsidP="00D9273E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  <w:lang w:val="en-US"/>
                              </w:rPr>
                            </w:pPr>
                            <w:r w:rsidRPr="00D9273E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  <w:lang w:val="en-US"/>
                              </w:rPr>
                              <w:t>ส่วนที่ 3 การปฏิบัติ สังเกต และเก็บข้อมูล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075D76" id="สี่เหลี่ยมผืนผ้า 3" o:spid="_x0000_s1033" style="position:absolute;margin-left:398.55pt;margin-top:.4pt;width:449.75pt;height:25.5pt;z-index:2516495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" filled="f" strokecolor="windowText" strokeweight="1pt">
                <v:path arrowok="t"/>
                <v:textbox>
                  <w:txbxContent>
                    <w:p w14:paraId="2EFE57CD" w14:textId="77777777" w:rsidR="00D9273E" w:rsidRPr="00D9273E" w:rsidRDefault="00D9273E" w:rsidP="00D9273E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32"/>
                          <w:szCs w:val="32"/>
                          <w:cs/>
                          <w:lang w:val="en-US"/>
                        </w:rPr>
                      </w:pPr>
                      <w:r w:rsidRPr="00D9273E"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32"/>
                          <w:szCs w:val="32"/>
                          <w:cs/>
                          <w:lang w:val="en-US"/>
                        </w:rPr>
                        <w:t>ส่วนที่ 3 การปฏิบัติ สังเกต และเก็บข้อมูล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DEDCC30" w14:textId="77777777" w:rsidR="00D9273E" w:rsidRPr="003A79B0" w:rsidRDefault="00D9273E" w:rsidP="00D9273E">
      <w:pPr>
        <w:spacing w:after="0"/>
        <w:rPr>
          <w:rFonts w:ascii="TH SarabunIT๙" w:hAnsi="TH SarabunIT๙" w:cs="TH SarabunIT๙"/>
          <w:sz w:val="32"/>
          <w:szCs w:val="32"/>
          <w:cs/>
          <w:lang w:val="en-SG"/>
        </w:rPr>
      </w:pPr>
    </w:p>
    <w:p w14:paraId="26BF5522" w14:textId="77777777" w:rsidR="00D9273E" w:rsidRPr="003A79B0" w:rsidRDefault="00D9273E" w:rsidP="00D9273E">
      <w:pPr>
        <w:spacing w:after="0" w:line="240" w:lineRule="auto"/>
        <w:ind w:left="1440" w:hanging="1440"/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  <w:r w:rsidRPr="003A79B0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 xml:space="preserve">จุดประสงค์ </w:t>
      </w:r>
      <w:r w:rsidRPr="003A79B0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3A79B0">
        <w:rPr>
          <w:rFonts w:ascii="TH SarabunIT๙" w:hAnsi="TH SarabunIT๙" w:cs="TH SarabunIT๙"/>
          <w:sz w:val="32"/>
          <w:szCs w:val="32"/>
          <w:cs/>
          <w:lang w:val="en-SG"/>
        </w:rPr>
        <w:t>เพื่อให้คุณครูบันทึกผลจากการสังเกตและการเก็บรวบรวมข้อมูลในระหว่างที่คุณครู     จัดการเรียนรู้ตามแผนที่วางไว้</w:t>
      </w:r>
      <w:r w:rsidRPr="003A79B0">
        <w:rPr>
          <w:rFonts w:ascii="TH SarabunIT๙" w:hAnsi="TH SarabunIT๙" w:cs="TH SarabunIT๙"/>
          <w:sz w:val="32"/>
          <w:szCs w:val="32"/>
          <w:lang w:val="en-US"/>
        </w:rPr>
        <w:tab/>
      </w:r>
    </w:p>
    <w:p w14:paraId="1531D165" w14:textId="77777777" w:rsidR="00D9273E" w:rsidRPr="003A79B0" w:rsidRDefault="00D9273E" w:rsidP="00295EE3">
      <w:pPr>
        <w:spacing w:after="0" w:line="240" w:lineRule="auto"/>
        <w:ind w:left="1440" w:hanging="1440"/>
        <w:jc w:val="thaiDistribute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  <w:r w:rsidRPr="003A79B0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คำชี้แจง</w:t>
      </w:r>
      <w:r w:rsidRPr="003A79B0">
        <w:rPr>
          <w:rFonts w:ascii="TH SarabunIT๙" w:hAnsi="TH SarabunIT๙" w:cs="TH SarabunIT๙"/>
          <w:sz w:val="32"/>
          <w:szCs w:val="32"/>
          <w:lang w:val="en-US"/>
        </w:rPr>
        <w:tab/>
      </w:r>
      <w:r w:rsidRPr="003A79B0">
        <w:rPr>
          <w:rFonts w:ascii="TH SarabunIT๙" w:hAnsi="TH SarabunIT๙" w:cs="TH SarabunIT๙"/>
          <w:sz w:val="32"/>
          <w:szCs w:val="32"/>
          <w:cs/>
          <w:lang w:val="en-SG"/>
        </w:rPr>
        <w:t>คุณครูทุกคนนำขั้นตอนในการดำเนินการแก้ปัญหาไปปฏิบัติจริงในห้องเรียนของตนเองและสังเกต รวบรวมข้อมูลในระหว่างจัดการเรียนรู้</w:t>
      </w:r>
      <w:r w:rsidRPr="003A79B0">
        <w:rPr>
          <w:rFonts w:ascii="TH SarabunIT๙" w:hAnsi="TH SarabunIT๙" w:cs="TH SarabunIT๙"/>
          <w:sz w:val="32"/>
          <w:szCs w:val="32"/>
          <w:cs/>
          <w:lang w:val="en-US"/>
        </w:rPr>
        <w:t>โดยใช้ขั้นตอนและเครื่องมือที่ได้ออกแบบไว้ในส่วนที่ 2</w:t>
      </w:r>
    </w:p>
    <w:p w14:paraId="333AD394" w14:textId="77777777" w:rsidR="00D9273E" w:rsidRPr="003A79B0" w:rsidRDefault="00D9273E" w:rsidP="00D9273E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</w:p>
    <w:p w14:paraId="72D39DF8" w14:textId="77777777" w:rsidR="00D9273E" w:rsidRPr="003A79B0" w:rsidRDefault="00D9273E" w:rsidP="00D9273E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</w:pPr>
    </w:p>
    <w:p w14:paraId="3B601EB1" w14:textId="77777777" w:rsidR="00295EE3" w:rsidRPr="003A79B0" w:rsidRDefault="00D275C4" w:rsidP="00295EE3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3A79B0">
        <w:rPr>
          <w:rFonts w:ascii="TH SarabunIT๙" w:hAnsi="TH SarabunIT๙" w:cs="TH SarabunIT๙"/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FA0733A" wp14:editId="1D764A5B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5711825" cy="323850"/>
                <wp:effectExtent l="0" t="0" r="22225" b="19050"/>
                <wp:wrapNone/>
                <wp:docPr id="6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1825" cy="3238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18CCA5" w14:textId="77777777" w:rsidR="00295EE3" w:rsidRPr="00D9273E" w:rsidRDefault="00295EE3" w:rsidP="00295EE3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  <w:lang w:val="en-US"/>
                              </w:rPr>
                            </w:pPr>
                            <w:r w:rsidRPr="00D9273E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  <w:lang w:val="en-US"/>
                              </w:rPr>
                              <w:t xml:space="preserve">ส่วนที่ </w:t>
                            </w:r>
                            <w:r w:rsidRPr="00D9273E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 xml:space="preserve">4 </w:t>
                            </w:r>
                            <w:r w:rsidRPr="00D9273E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  <w:lang w:val="en-US"/>
                              </w:rPr>
                              <w:t>การสะท้อนความคิดเห็น</w:t>
                            </w:r>
                          </w:p>
                          <w:p w14:paraId="5D6F855F" w14:textId="77777777" w:rsidR="00295EE3" w:rsidRPr="00D9273E" w:rsidRDefault="00295EE3" w:rsidP="00295EE3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A0733A" id="สี่เหลี่ยมผืนผ้า 6" o:spid="_x0000_s1034" style="position:absolute;margin-left:398.55pt;margin-top:.4pt;width:449.75pt;height:25.5pt;z-index:251651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" filled="f" strokecolor="windowText" strokeweight="1pt">
                <v:path arrowok="t"/>
                <v:textbox>
                  <w:txbxContent>
                    <w:p w14:paraId="0718CCA5" w14:textId="77777777" w:rsidR="00295EE3" w:rsidRPr="00D9273E" w:rsidRDefault="00295EE3" w:rsidP="00295EE3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32"/>
                          <w:szCs w:val="32"/>
                          <w:cs/>
                          <w:lang w:val="en-US"/>
                        </w:rPr>
                      </w:pPr>
                      <w:r w:rsidRPr="00D9273E"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32"/>
                          <w:szCs w:val="32"/>
                          <w:cs/>
                          <w:lang w:val="en-US"/>
                        </w:rPr>
                        <w:t xml:space="preserve">ส่วนที่ </w:t>
                      </w:r>
                      <w:r w:rsidRPr="00D9273E"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32"/>
                          <w:szCs w:val="32"/>
                          <w:lang w:val="en-US"/>
                        </w:rPr>
                        <w:t xml:space="preserve">4 </w:t>
                      </w:r>
                      <w:r w:rsidRPr="00D9273E"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32"/>
                          <w:szCs w:val="32"/>
                          <w:cs/>
                          <w:lang w:val="en-US"/>
                        </w:rPr>
                        <w:t>การสะท้อนความคิดเห็น</w:t>
                      </w:r>
                    </w:p>
                    <w:p w14:paraId="5D6F855F" w14:textId="77777777" w:rsidR="00295EE3" w:rsidRPr="00D9273E" w:rsidRDefault="00295EE3" w:rsidP="00295EE3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32"/>
                          <w:szCs w:val="32"/>
                          <w:cs/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1863FD8" w14:textId="77777777" w:rsidR="00295EE3" w:rsidRPr="003A79B0" w:rsidRDefault="00295EE3" w:rsidP="00295EE3">
      <w:pPr>
        <w:spacing w:after="0"/>
        <w:rPr>
          <w:rFonts w:ascii="TH SarabunIT๙" w:hAnsi="TH SarabunIT๙" w:cs="TH SarabunIT๙"/>
          <w:sz w:val="32"/>
          <w:szCs w:val="32"/>
          <w:cs/>
          <w:lang w:val="en-SG"/>
        </w:rPr>
      </w:pPr>
    </w:p>
    <w:p w14:paraId="464C2F9D" w14:textId="77777777" w:rsidR="00295EE3" w:rsidRPr="003A79B0" w:rsidRDefault="00295EE3" w:rsidP="00295EE3">
      <w:pPr>
        <w:spacing w:after="0" w:line="240" w:lineRule="auto"/>
        <w:ind w:left="1440" w:hanging="1440"/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  <w:r w:rsidRPr="003A79B0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 xml:space="preserve">จุดประสงค์ </w:t>
      </w:r>
      <w:r w:rsidRPr="003A79B0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3A79B0">
        <w:rPr>
          <w:rFonts w:ascii="TH SarabunIT๙" w:hAnsi="TH SarabunIT๙" w:cs="TH SarabunIT๙"/>
          <w:sz w:val="32"/>
          <w:szCs w:val="32"/>
          <w:cs/>
          <w:lang w:val="en-SG"/>
        </w:rPr>
        <w:t>เพื่อให้คุณครูทุกคนในกลุ่มได้ร่วมพูดคุย แลกเปลี่ยนความคิดเห็น และสะท้อนผลการปฏิบัติ เพื่อหาแนวทางในการพัฒนา แก้ไข ในครั้งต่อไป</w:t>
      </w:r>
    </w:p>
    <w:p w14:paraId="73CB7479" w14:textId="77777777" w:rsidR="00D9273E" w:rsidRPr="003A79B0" w:rsidRDefault="00295EE3" w:rsidP="003A51B9">
      <w:pPr>
        <w:spacing w:after="0" w:line="240" w:lineRule="auto"/>
        <w:ind w:left="1440" w:hanging="1440"/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sectPr w:rsidR="00D9273E" w:rsidRPr="003A79B0" w:rsidSect="00EF2537">
          <w:type w:val="continuous"/>
          <w:pgSz w:w="11906" w:h="16838"/>
          <w:pgMar w:top="1134" w:right="1134" w:bottom="1134" w:left="1418" w:header="708" w:footer="708" w:gutter="0"/>
          <w:cols w:space="708"/>
          <w:docGrid w:linePitch="360"/>
        </w:sectPr>
      </w:pPr>
      <w:r w:rsidRPr="003A79B0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คำชี้แจง</w:t>
      </w:r>
      <w:r w:rsidRPr="003A79B0">
        <w:rPr>
          <w:rFonts w:ascii="TH SarabunIT๙" w:hAnsi="TH SarabunIT๙" w:cs="TH SarabunIT๙"/>
          <w:sz w:val="32"/>
          <w:szCs w:val="32"/>
          <w:lang w:val="en-US"/>
        </w:rPr>
        <w:tab/>
      </w:r>
      <w:r w:rsidRPr="003A79B0">
        <w:rPr>
          <w:rFonts w:ascii="TH SarabunIT๙" w:hAnsi="TH SarabunIT๙" w:cs="TH SarabunIT๙"/>
          <w:sz w:val="32"/>
          <w:szCs w:val="32"/>
          <w:cs/>
          <w:lang w:val="en-SG"/>
        </w:rPr>
        <w:t>คุณครูทุกคนนำข้อมูลจากเครื่องมือที่ใช้เก็บข้อมูลระหว่างการปฏิบัติการจัดการเรียนรู้       มาพูดคุยแลกเปลี่ยนกัน</w:t>
      </w:r>
    </w:p>
    <w:p w14:paraId="5F402903" w14:textId="77777777" w:rsidR="00295EE3" w:rsidRPr="003A79B0" w:rsidRDefault="00D275C4" w:rsidP="00295EE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  <w:r w:rsidRPr="003A79B0">
        <w:rPr>
          <w:rFonts w:ascii="TH SarabunIT๙" w:hAnsi="TH SarabunIT๙" w:cs="TH SarabunIT๙"/>
          <w:b/>
          <w:bCs/>
          <w:noProof/>
          <w:sz w:val="32"/>
          <w:szCs w:val="32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1C0DFF0" wp14:editId="5E0F4A37">
                <wp:simplePos x="0" y="0"/>
                <wp:positionH relativeFrom="column">
                  <wp:posOffset>8360410</wp:posOffset>
                </wp:positionH>
                <wp:positionV relativeFrom="paragraph">
                  <wp:posOffset>-540385</wp:posOffset>
                </wp:positionV>
                <wp:extent cx="668020" cy="508635"/>
                <wp:effectExtent l="0" t="2540" r="1270" b="3175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20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D61ACA" w14:textId="77777777" w:rsidR="00817BC6" w:rsidRPr="00817BC6" w:rsidRDefault="00817BC6" w:rsidP="00817BC6">
                            <w:pPr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  <w:cs/>
                              </w:rPr>
                              <w:t>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0DFF0" id="Text Box 12" o:spid="_x0000_s1035" type="#_x0000_t202" style="position:absolute;left:0;text-align:left;margin-left:658.3pt;margin-top:-42.55pt;width:52.6pt;height:40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" filled="f" stroked="f">
                <v:textbox>
                  <w:txbxContent>
                    <w:p w14:paraId="65D61ACA" w14:textId="77777777" w:rsidR="00817BC6" w:rsidRPr="00817BC6" w:rsidRDefault="00817BC6" w:rsidP="00817BC6">
                      <w:pPr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6"/>
                          <w:szCs w:val="36"/>
                          <w:cs/>
                        </w:rPr>
                        <w:t>๖</w:t>
                      </w:r>
                    </w:p>
                  </w:txbxContent>
                </v:textbox>
              </v:shape>
            </w:pict>
          </mc:Fallback>
        </mc:AlternateContent>
      </w:r>
      <w:r w:rsidR="00295EE3" w:rsidRPr="003A79B0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 xml:space="preserve">การปฏิบัติกิจกรรม “การพัฒนาการจัดการเรียนรู้ผ่านกระบวนการ การสร้างชุมชนแห่งการเรียนรู้ทางวิชาชีพครู </w:t>
      </w:r>
      <w:r w:rsidR="00295EE3" w:rsidRPr="003A79B0">
        <w:rPr>
          <w:rFonts w:ascii="TH SarabunIT๙" w:hAnsi="TH SarabunIT๙" w:cs="TH SarabunIT๙"/>
          <w:b/>
          <w:bCs/>
          <w:sz w:val="32"/>
          <w:szCs w:val="32"/>
          <w:lang w:val="en-SG"/>
        </w:rPr>
        <w:t>(Professional Learning Community</w:t>
      </w:r>
      <w:r w:rsidR="00295EE3" w:rsidRPr="003A79B0">
        <w:rPr>
          <w:rFonts w:ascii="TH SarabunIT๙" w:hAnsi="TH SarabunIT๙" w:cs="TH SarabunIT๙"/>
          <w:b/>
          <w:bCs/>
          <w:sz w:val="32"/>
          <w:szCs w:val="32"/>
          <w:lang w:val="en-US"/>
        </w:rPr>
        <w:t xml:space="preserve">: </w:t>
      </w:r>
      <w:r w:rsidR="00295EE3" w:rsidRPr="003A79B0">
        <w:rPr>
          <w:rFonts w:ascii="TH SarabunIT๙" w:hAnsi="TH SarabunIT๙" w:cs="TH SarabunIT๙"/>
          <w:b/>
          <w:bCs/>
          <w:sz w:val="32"/>
          <w:szCs w:val="32"/>
          <w:lang w:val="en-SG"/>
        </w:rPr>
        <w:t>PLC)”</w:t>
      </w:r>
    </w:p>
    <w:p w14:paraId="3B723706" w14:textId="0E09B156" w:rsidR="00295EE3" w:rsidRPr="003A79B0" w:rsidRDefault="00470917" w:rsidP="00295EE3">
      <w:pPr>
        <w:spacing w:before="120" w:after="12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SG"/>
        </w:rPr>
        <w:t xml:space="preserve">สัปดาห์ที่ ..............  </w:t>
      </w:r>
      <w:r w:rsidR="00B1447F" w:rsidRPr="003A79B0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 xml:space="preserve">ระหว่าง </w:t>
      </w:r>
      <w:r w:rsidR="00D9273E" w:rsidRPr="003A79B0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>วันที่</w:t>
      </w:r>
      <w:r w:rsidR="00D9273E" w:rsidRPr="003A79B0">
        <w:rPr>
          <w:rFonts w:ascii="TH SarabunIT๙" w:hAnsi="TH SarabunIT๙" w:cs="TH SarabunIT๙"/>
          <w:b/>
          <w:bCs/>
          <w:sz w:val="32"/>
          <w:szCs w:val="32"/>
          <w:lang w:val="en-SG"/>
        </w:rPr>
        <w:t>................</w:t>
      </w:r>
      <w:r w:rsidR="00295EE3" w:rsidRPr="003A79B0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>เดือน</w:t>
      </w:r>
      <w:r w:rsidR="00D9273E" w:rsidRPr="003A79B0">
        <w:rPr>
          <w:rFonts w:ascii="TH SarabunIT๙" w:hAnsi="TH SarabunIT๙" w:cs="TH SarabunIT๙"/>
          <w:b/>
          <w:bCs/>
          <w:sz w:val="32"/>
          <w:szCs w:val="32"/>
          <w:lang w:val="en-SG"/>
        </w:rPr>
        <w:t>........................</w:t>
      </w:r>
      <w:r w:rsidR="00295EE3" w:rsidRPr="003A79B0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 xml:space="preserve">...พ.ศ. .....................  </w:t>
      </w:r>
      <w:r w:rsidR="00B1447F" w:rsidRPr="003A79B0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 xml:space="preserve">ถึง </w:t>
      </w:r>
      <w:r w:rsidR="00B1447F" w:rsidRPr="003A79B0">
        <w:rPr>
          <w:rFonts w:ascii="TH SarabunIT๙" w:hAnsi="TH SarabunIT๙" w:cs="TH SarabunIT๙"/>
          <w:b/>
          <w:bCs/>
          <w:sz w:val="32"/>
          <w:szCs w:val="32"/>
          <w:lang w:val="en-US"/>
        </w:rPr>
        <w:t xml:space="preserve">  </w:t>
      </w:r>
      <w:r w:rsidR="00B1447F" w:rsidRPr="003A79B0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>วันที่</w:t>
      </w:r>
      <w:r w:rsidR="00B1447F" w:rsidRPr="003A79B0">
        <w:rPr>
          <w:rFonts w:ascii="TH SarabunIT๙" w:hAnsi="TH SarabunIT๙" w:cs="TH SarabunIT๙"/>
          <w:b/>
          <w:bCs/>
          <w:sz w:val="32"/>
          <w:szCs w:val="32"/>
          <w:lang w:val="en-SG"/>
        </w:rPr>
        <w:t>................</w:t>
      </w:r>
      <w:r w:rsidR="00B1447F" w:rsidRPr="003A79B0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>เดือน</w:t>
      </w:r>
      <w:r w:rsidR="00B1447F" w:rsidRPr="003A79B0">
        <w:rPr>
          <w:rFonts w:ascii="TH SarabunIT๙" w:hAnsi="TH SarabunIT๙" w:cs="TH SarabunIT๙"/>
          <w:b/>
          <w:bCs/>
          <w:sz w:val="32"/>
          <w:szCs w:val="32"/>
          <w:lang w:val="en-SG"/>
        </w:rPr>
        <w:t>........................</w:t>
      </w:r>
      <w:r w:rsidR="00B1447F" w:rsidRPr="003A79B0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 xml:space="preserve">...พ.ศ. .....................  </w:t>
      </w:r>
    </w:p>
    <w:p w14:paraId="02A0974F" w14:textId="2CEA3D7F" w:rsidR="000408B8" w:rsidRPr="003A79B0" w:rsidRDefault="007F790F" w:rsidP="007D5B88">
      <w:pPr>
        <w:spacing w:before="120" w:after="12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3A79B0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>รวม</w:t>
      </w:r>
      <w:r w:rsidR="00295EE3" w:rsidRPr="003A79B0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>ระยะเวลา......................</w:t>
      </w:r>
      <w:r w:rsidR="00D9273E" w:rsidRPr="003A79B0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>ชั่วโมง</w:t>
      </w:r>
      <w:r w:rsidR="00B1447F" w:rsidRPr="003A79B0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 xml:space="preserve">     </w:t>
      </w:r>
      <w:r w:rsidR="003A51B9" w:rsidRPr="003A79B0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 xml:space="preserve"> </w:t>
      </w:r>
      <w:r w:rsidR="00295EE3" w:rsidRPr="003A79B0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สถานที่.....................................................................................</w:t>
      </w:r>
    </w:p>
    <w:p w14:paraId="65D97309" w14:textId="7251C297" w:rsidR="00D9273E" w:rsidRPr="003A79B0" w:rsidRDefault="00D9273E" w:rsidP="00D9273E">
      <w:pPr>
        <w:spacing w:before="120" w:after="120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3A79B0">
        <w:rPr>
          <w:rFonts w:ascii="TH SarabunIT๙" w:hAnsi="TH SarabunIT๙" w:cs="TH SarabunIT๙"/>
          <w:b/>
          <w:bCs/>
          <w:sz w:val="32"/>
          <w:szCs w:val="32"/>
          <w:lang w:val="en-US"/>
        </w:rPr>
        <w:t xml:space="preserve">1. </w:t>
      </w:r>
      <w:r w:rsidRPr="003A79B0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คุณครูร่วม</w:t>
      </w:r>
      <w:r w:rsidR="00A40CC8" w:rsidRPr="003A79B0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กัน</w:t>
      </w:r>
      <w:r w:rsidRPr="003A79B0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สะท้อนผลการปฏิบัติ และแลกเปลี่ยนเรียนรู้ซึ่งกัน</w:t>
      </w:r>
      <w:r w:rsidR="00B1447F" w:rsidRPr="003A79B0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และกัน</w:t>
      </w:r>
    </w:p>
    <w:tbl>
      <w:tblPr>
        <w:tblW w:w="14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3173"/>
        <w:gridCol w:w="2787"/>
        <w:gridCol w:w="2250"/>
        <w:gridCol w:w="2070"/>
        <w:gridCol w:w="1980"/>
      </w:tblGrid>
      <w:tr w:rsidR="00D9273E" w:rsidRPr="003A79B0" w14:paraId="2AA996FE" w14:textId="77777777" w:rsidTr="007D5B88">
        <w:tc>
          <w:tcPr>
            <w:tcW w:w="2405" w:type="dxa"/>
            <w:shd w:val="clear" w:color="auto" w:fill="auto"/>
            <w:vAlign w:val="center"/>
          </w:tcPr>
          <w:p w14:paraId="621F0918" w14:textId="77777777" w:rsidR="00D9273E" w:rsidRPr="003A79B0" w:rsidRDefault="00D9273E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 w:rsidRPr="003A79B0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สมาชิก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5BACD2FB" w14:textId="77777777" w:rsidR="00D9273E" w:rsidRPr="003A79B0" w:rsidRDefault="00223E5E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 w:rsidRPr="003A79B0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ใช้วิธีการ</w:t>
            </w:r>
            <w:r w:rsidR="00D9273E" w:rsidRPr="003A79B0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สอน</w:t>
            </w:r>
            <w:r w:rsidRPr="003A79B0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/นวัตกรรม</w:t>
            </w:r>
            <w:r w:rsidR="00D9273E" w:rsidRPr="003A79B0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อย่างไร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1026CB4B" w14:textId="77777777" w:rsidR="001B458C" w:rsidRPr="003A79B0" w:rsidRDefault="00D9273E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 w:rsidRPr="003A79B0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นักเรียนบรรลุตามจุดประสงค์หรือไม่และพฤติกรรมการเรียนรู้ของนักเรียน</w:t>
            </w:r>
          </w:p>
          <w:p w14:paraId="3B51A322" w14:textId="77777777" w:rsidR="00D9273E" w:rsidRPr="003A79B0" w:rsidRDefault="00D9273E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 w:rsidRPr="003A79B0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เป็นอย่างไร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5EC339B" w14:textId="77777777" w:rsidR="001B458C" w:rsidRPr="003A79B0" w:rsidRDefault="00D9273E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 w:rsidRPr="003A79B0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หลักฐานที่แสดงว่านักเรียนบรรลุหรือ</w:t>
            </w:r>
          </w:p>
          <w:p w14:paraId="11849C80" w14:textId="77777777" w:rsidR="00D9273E" w:rsidRPr="003A79B0" w:rsidRDefault="00D9273E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  <w:r w:rsidRPr="003A79B0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ไม่บรรลุตามจุดประสงค์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7749027" w14:textId="77777777" w:rsidR="00D9273E" w:rsidRPr="003A79B0" w:rsidRDefault="00D9273E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 w:rsidRPr="003A79B0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จุดเด่นของการสอน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DCADDBE" w14:textId="77777777" w:rsidR="00D9273E" w:rsidRPr="003A79B0" w:rsidRDefault="00D9273E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 w:rsidRPr="003A79B0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จุดที่ควรพัฒนา</w:t>
            </w:r>
          </w:p>
        </w:tc>
      </w:tr>
      <w:tr w:rsidR="00D9273E" w:rsidRPr="003A79B0" w14:paraId="5B9EAFD8" w14:textId="77777777" w:rsidTr="007D5B88">
        <w:tc>
          <w:tcPr>
            <w:tcW w:w="2405" w:type="dxa"/>
            <w:shd w:val="clear" w:color="auto" w:fill="auto"/>
            <w:vAlign w:val="center"/>
          </w:tcPr>
          <w:p w14:paraId="61F357DA" w14:textId="220A49CD" w:rsidR="007D5B88" w:rsidRDefault="007D5B88" w:rsidP="00F77BD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>1. ชื่อ................................</w:t>
            </w:r>
          </w:p>
          <w:p w14:paraId="7FBDF118" w14:textId="77777777" w:rsidR="007D5B88" w:rsidRPr="007D5B88" w:rsidRDefault="007D5B88" w:rsidP="00F77BD1">
            <w:pPr>
              <w:spacing w:after="0" w:line="240" w:lineRule="auto"/>
              <w:rPr>
                <w:rFonts w:ascii="TH SarabunIT๙" w:hAnsi="TH SarabunIT๙" w:cs="TH SarabunIT๙"/>
                <w:sz w:val="14"/>
                <w:szCs w:val="14"/>
                <w:lang w:val="en-SG"/>
              </w:rPr>
            </w:pPr>
          </w:p>
          <w:p w14:paraId="4712675D" w14:textId="0EB71E18" w:rsidR="007D5B88" w:rsidRPr="003A79B0" w:rsidRDefault="007D5B88" w:rsidP="00F77BD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>บทบาท.............................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28143381" w14:textId="77777777" w:rsidR="00D9273E" w:rsidRPr="003A79B0" w:rsidRDefault="00D9273E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</w:p>
          <w:p w14:paraId="2A0891BD" w14:textId="77777777" w:rsidR="00D9273E" w:rsidRPr="003A79B0" w:rsidRDefault="00D9273E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</w:p>
          <w:p w14:paraId="25CBCA24" w14:textId="77777777" w:rsidR="00D9273E" w:rsidRPr="003A79B0" w:rsidRDefault="00D9273E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  <w:p w14:paraId="16168FB0" w14:textId="77777777" w:rsidR="00D9273E" w:rsidRPr="003A79B0" w:rsidRDefault="00D9273E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  <w:tc>
          <w:tcPr>
            <w:tcW w:w="2787" w:type="dxa"/>
            <w:shd w:val="clear" w:color="auto" w:fill="auto"/>
            <w:vAlign w:val="center"/>
          </w:tcPr>
          <w:p w14:paraId="7A9306C9" w14:textId="77777777" w:rsidR="00D9273E" w:rsidRPr="003A79B0" w:rsidRDefault="00D9273E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  <w:tc>
          <w:tcPr>
            <w:tcW w:w="2250" w:type="dxa"/>
            <w:shd w:val="clear" w:color="auto" w:fill="auto"/>
          </w:tcPr>
          <w:p w14:paraId="75784188" w14:textId="77777777" w:rsidR="00D9273E" w:rsidRPr="003A79B0" w:rsidRDefault="00D9273E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2176E9A1" w14:textId="77777777" w:rsidR="00D9273E" w:rsidRPr="003A79B0" w:rsidRDefault="00D9273E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9ED9CA1" w14:textId="77777777" w:rsidR="00D9273E" w:rsidRPr="003A79B0" w:rsidRDefault="00D9273E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</w:tr>
      <w:tr w:rsidR="00D9273E" w:rsidRPr="003A79B0" w14:paraId="3736D11C" w14:textId="77777777" w:rsidTr="007D5B88">
        <w:trPr>
          <w:trHeight w:val="1376"/>
        </w:trPr>
        <w:tc>
          <w:tcPr>
            <w:tcW w:w="2405" w:type="dxa"/>
            <w:shd w:val="clear" w:color="auto" w:fill="auto"/>
            <w:vAlign w:val="center"/>
          </w:tcPr>
          <w:p w14:paraId="631807FC" w14:textId="34500C94" w:rsidR="00606C94" w:rsidRDefault="00606C94" w:rsidP="00606C9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>2. ชื่อ................................</w:t>
            </w:r>
          </w:p>
          <w:p w14:paraId="2BF739C5" w14:textId="77777777" w:rsidR="00606C94" w:rsidRPr="007D5B88" w:rsidRDefault="00606C94" w:rsidP="00606C94">
            <w:pPr>
              <w:spacing w:after="0" w:line="240" w:lineRule="auto"/>
              <w:rPr>
                <w:rFonts w:ascii="TH SarabunIT๙" w:hAnsi="TH SarabunIT๙" w:cs="TH SarabunIT๙"/>
                <w:sz w:val="14"/>
                <w:szCs w:val="14"/>
                <w:lang w:val="en-SG"/>
              </w:rPr>
            </w:pPr>
          </w:p>
          <w:p w14:paraId="71CCC5C3" w14:textId="467011A2" w:rsidR="00D9273E" w:rsidRPr="003A79B0" w:rsidRDefault="00606C94" w:rsidP="00606C9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>บทบาท.............................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57CBB0F1" w14:textId="77777777" w:rsidR="00D9273E" w:rsidRPr="003A79B0" w:rsidRDefault="00D9273E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</w:p>
          <w:p w14:paraId="3C4FE4FE" w14:textId="77777777" w:rsidR="00D9273E" w:rsidRPr="003A79B0" w:rsidRDefault="00D9273E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</w:p>
          <w:p w14:paraId="6010BD23" w14:textId="77777777" w:rsidR="00D9273E" w:rsidRPr="003A79B0" w:rsidRDefault="00D9273E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</w:p>
          <w:p w14:paraId="7D34D1E3" w14:textId="77777777" w:rsidR="00D9273E" w:rsidRPr="003A79B0" w:rsidRDefault="00D9273E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</w:p>
        </w:tc>
        <w:tc>
          <w:tcPr>
            <w:tcW w:w="2787" w:type="dxa"/>
            <w:shd w:val="clear" w:color="auto" w:fill="auto"/>
            <w:vAlign w:val="center"/>
          </w:tcPr>
          <w:p w14:paraId="6E64DA10" w14:textId="77777777" w:rsidR="00D9273E" w:rsidRPr="003A79B0" w:rsidRDefault="00D9273E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  <w:tc>
          <w:tcPr>
            <w:tcW w:w="2250" w:type="dxa"/>
            <w:shd w:val="clear" w:color="auto" w:fill="auto"/>
          </w:tcPr>
          <w:p w14:paraId="2E0E8788" w14:textId="77777777" w:rsidR="00D9273E" w:rsidRPr="003A79B0" w:rsidRDefault="00D9273E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7E723FA6" w14:textId="77777777" w:rsidR="00D9273E" w:rsidRPr="003A79B0" w:rsidRDefault="00D9273E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000BBF2" w14:textId="77777777" w:rsidR="00D9273E" w:rsidRPr="003A79B0" w:rsidRDefault="00D9273E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</w:tr>
      <w:tr w:rsidR="00D9273E" w:rsidRPr="003A79B0" w14:paraId="68D30D2C" w14:textId="77777777" w:rsidTr="007D5B88">
        <w:trPr>
          <w:trHeight w:val="1196"/>
        </w:trPr>
        <w:tc>
          <w:tcPr>
            <w:tcW w:w="2405" w:type="dxa"/>
            <w:shd w:val="clear" w:color="auto" w:fill="auto"/>
            <w:vAlign w:val="center"/>
          </w:tcPr>
          <w:p w14:paraId="45CBAEF4" w14:textId="7D12C3B7" w:rsidR="00606C94" w:rsidRDefault="00606C94" w:rsidP="00606C9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>3. ชื่อ................................</w:t>
            </w:r>
          </w:p>
          <w:p w14:paraId="32038DE6" w14:textId="77777777" w:rsidR="00606C94" w:rsidRPr="007D5B88" w:rsidRDefault="00606C94" w:rsidP="00606C94">
            <w:pPr>
              <w:spacing w:after="0" w:line="240" w:lineRule="auto"/>
              <w:rPr>
                <w:rFonts w:ascii="TH SarabunIT๙" w:hAnsi="TH SarabunIT๙" w:cs="TH SarabunIT๙"/>
                <w:sz w:val="14"/>
                <w:szCs w:val="14"/>
                <w:lang w:val="en-SG"/>
              </w:rPr>
            </w:pPr>
          </w:p>
          <w:p w14:paraId="4D0100BB" w14:textId="4D67806E" w:rsidR="00D9273E" w:rsidRPr="003A79B0" w:rsidRDefault="00606C94" w:rsidP="00606C9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>บทบาท.............................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3A85DA3B" w14:textId="77777777" w:rsidR="00D9273E" w:rsidRPr="003A79B0" w:rsidRDefault="00D9273E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</w:p>
          <w:p w14:paraId="3C11CA2C" w14:textId="77777777" w:rsidR="00D9273E" w:rsidRPr="003A79B0" w:rsidRDefault="00D9273E" w:rsidP="00F77BD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</w:p>
          <w:p w14:paraId="1185D16E" w14:textId="77777777" w:rsidR="00A40CC8" w:rsidRPr="003A79B0" w:rsidRDefault="00A40CC8" w:rsidP="00F77BD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</w:p>
          <w:p w14:paraId="55C01B76" w14:textId="77777777" w:rsidR="00A40CC8" w:rsidRPr="003A79B0" w:rsidRDefault="00A40CC8" w:rsidP="00F77BD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</w:p>
        </w:tc>
        <w:tc>
          <w:tcPr>
            <w:tcW w:w="2787" w:type="dxa"/>
            <w:shd w:val="clear" w:color="auto" w:fill="auto"/>
            <w:vAlign w:val="center"/>
          </w:tcPr>
          <w:p w14:paraId="45EA680A" w14:textId="77777777" w:rsidR="00D9273E" w:rsidRPr="003A79B0" w:rsidRDefault="00D9273E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  <w:tc>
          <w:tcPr>
            <w:tcW w:w="2250" w:type="dxa"/>
            <w:shd w:val="clear" w:color="auto" w:fill="auto"/>
          </w:tcPr>
          <w:p w14:paraId="4CA6303B" w14:textId="77777777" w:rsidR="00D9273E" w:rsidRPr="003A79B0" w:rsidRDefault="00D9273E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1E953727" w14:textId="77777777" w:rsidR="00D9273E" w:rsidRPr="003A79B0" w:rsidRDefault="00D9273E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D71A656" w14:textId="77777777" w:rsidR="00D9273E" w:rsidRPr="003A79B0" w:rsidRDefault="00D9273E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</w:p>
          <w:p w14:paraId="6C0722E8" w14:textId="77777777" w:rsidR="00D9273E" w:rsidRPr="003A79B0" w:rsidRDefault="00D9273E" w:rsidP="00F77BD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</w:tr>
      <w:tr w:rsidR="00606C94" w:rsidRPr="003A79B0" w14:paraId="736F8AA4" w14:textId="77777777" w:rsidTr="00606C94">
        <w:trPr>
          <w:trHeight w:val="1475"/>
        </w:trPr>
        <w:tc>
          <w:tcPr>
            <w:tcW w:w="2405" w:type="dxa"/>
            <w:shd w:val="clear" w:color="auto" w:fill="auto"/>
            <w:vAlign w:val="center"/>
          </w:tcPr>
          <w:p w14:paraId="01E0E187" w14:textId="77777777" w:rsidR="00606C94" w:rsidRDefault="00606C94" w:rsidP="00606C9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>3. ชื่อ................................</w:t>
            </w:r>
          </w:p>
          <w:p w14:paraId="2B389E8F" w14:textId="77777777" w:rsidR="00606C94" w:rsidRPr="007D5B88" w:rsidRDefault="00606C94" w:rsidP="00606C94">
            <w:pPr>
              <w:spacing w:after="0" w:line="240" w:lineRule="auto"/>
              <w:rPr>
                <w:rFonts w:ascii="TH SarabunIT๙" w:hAnsi="TH SarabunIT๙" w:cs="TH SarabunIT๙"/>
                <w:sz w:val="14"/>
                <w:szCs w:val="14"/>
                <w:lang w:val="en-SG"/>
              </w:rPr>
            </w:pPr>
          </w:p>
          <w:p w14:paraId="0AF452AE" w14:textId="3627955D" w:rsidR="00606C94" w:rsidRDefault="00606C94" w:rsidP="00606C9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>บทบาท.............................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5A149688" w14:textId="77777777" w:rsidR="00606C94" w:rsidRPr="003A79B0" w:rsidRDefault="00606C94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</w:p>
        </w:tc>
        <w:tc>
          <w:tcPr>
            <w:tcW w:w="2787" w:type="dxa"/>
            <w:shd w:val="clear" w:color="auto" w:fill="auto"/>
            <w:vAlign w:val="center"/>
          </w:tcPr>
          <w:p w14:paraId="62DFB785" w14:textId="77777777" w:rsidR="00606C94" w:rsidRPr="003A79B0" w:rsidRDefault="00606C94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  <w:tc>
          <w:tcPr>
            <w:tcW w:w="2250" w:type="dxa"/>
            <w:shd w:val="clear" w:color="auto" w:fill="auto"/>
          </w:tcPr>
          <w:p w14:paraId="3B905A89" w14:textId="77777777" w:rsidR="00606C94" w:rsidRPr="003A79B0" w:rsidRDefault="00606C94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2BEDFEDB" w14:textId="77777777" w:rsidR="00606C94" w:rsidRPr="003A79B0" w:rsidRDefault="00606C94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456DD2A" w14:textId="77777777" w:rsidR="00606C94" w:rsidRPr="003A79B0" w:rsidRDefault="00606C94" w:rsidP="00F77B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</w:p>
        </w:tc>
      </w:tr>
    </w:tbl>
    <w:p w14:paraId="5885D037" w14:textId="45A30BC6" w:rsidR="000F7652" w:rsidRPr="003A79B0" w:rsidRDefault="000F7652" w:rsidP="000F765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  <w:r w:rsidRPr="003A79B0">
        <w:rPr>
          <w:rFonts w:ascii="TH SarabunIT๙" w:hAnsi="TH SarabunIT๙" w:cs="TH SarabunIT๙"/>
          <w:b/>
          <w:bCs/>
          <w:noProof/>
          <w:sz w:val="32"/>
          <w:szCs w:val="32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BC41924" wp14:editId="1ECED6BE">
                <wp:simplePos x="0" y="0"/>
                <wp:positionH relativeFrom="margin">
                  <wp:posOffset>8098790</wp:posOffset>
                </wp:positionH>
                <wp:positionV relativeFrom="paragraph">
                  <wp:posOffset>-333375</wp:posOffset>
                </wp:positionV>
                <wp:extent cx="668020" cy="508635"/>
                <wp:effectExtent l="0" t="0" r="0" b="5715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20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FA58A" w14:textId="27DDD5AF" w:rsidR="000F7652" w:rsidRPr="000F7652" w:rsidRDefault="000F7652" w:rsidP="000F7652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0F765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41924" id="_x0000_s1036" type="#_x0000_t202" style="position:absolute;left:0;text-align:left;margin-left:637.7pt;margin-top:-26.25pt;width:52.6pt;height:40.05pt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" filled="f" stroked="f">
                <v:textbox>
                  <w:txbxContent>
                    <w:p w14:paraId="086FA58A" w14:textId="27DDD5AF" w:rsidR="000F7652" w:rsidRPr="000F7652" w:rsidRDefault="000F7652" w:rsidP="000F7652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0F765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A79B0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 xml:space="preserve">การปฏิบัติกิจกรรม “การพัฒนาการจัดการเรียนรู้ผ่านกระบวนการ การสร้างชุมชนแห่งการเรียนรู้ทางวิชาชีพครู </w:t>
      </w:r>
      <w:r w:rsidRPr="003A79B0">
        <w:rPr>
          <w:rFonts w:ascii="TH SarabunIT๙" w:hAnsi="TH SarabunIT๙" w:cs="TH SarabunIT๙"/>
          <w:b/>
          <w:bCs/>
          <w:sz w:val="32"/>
          <w:szCs w:val="32"/>
          <w:lang w:val="en-SG"/>
        </w:rPr>
        <w:t>(Professional Learning Community</w:t>
      </w:r>
      <w:r w:rsidRPr="003A79B0">
        <w:rPr>
          <w:rFonts w:ascii="TH SarabunIT๙" w:hAnsi="TH SarabunIT๙" w:cs="TH SarabunIT๙"/>
          <w:b/>
          <w:bCs/>
          <w:sz w:val="32"/>
          <w:szCs w:val="32"/>
          <w:lang w:val="en-US"/>
        </w:rPr>
        <w:t xml:space="preserve">: </w:t>
      </w:r>
      <w:r w:rsidRPr="003A79B0">
        <w:rPr>
          <w:rFonts w:ascii="TH SarabunIT๙" w:hAnsi="TH SarabunIT๙" w:cs="TH SarabunIT๙"/>
          <w:b/>
          <w:bCs/>
          <w:sz w:val="32"/>
          <w:szCs w:val="32"/>
          <w:lang w:val="en-SG"/>
        </w:rPr>
        <w:t>PLC)”</w:t>
      </w:r>
    </w:p>
    <w:p w14:paraId="2091AC51" w14:textId="77777777" w:rsidR="000F7652" w:rsidRPr="003A79B0" w:rsidRDefault="000F7652" w:rsidP="000F7652">
      <w:pPr>
        <w:spacing w:before="120" w:after="12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SG"/>
        </w:rPr>
        <w:t xml:space="preserve">สัปดาห์ที่ ..............  </w:t>
      </w:r>
      <w:r w:rsidRPr="003A79B0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>ระหว่าง วันที่</w:t>
      </w:r>
      <w:r w:rsidRPr="003A79B0">
        <w:rPr>
          <w:rFonts w:ascii="TH SarabunIT๙" w:hAnsi="TH SarabunIT๙" w:cs="TH SarabunIT๙"/>
          <w:b/>
          <w:bCs/>
          <w:sz w:val="32"/>
          <w:szCs w:val="32"/>
          <w:lang w:val="en-SG"/>
        </w:rPr>
        <w:t>................</w:t>
      </w:r>
      <w:r w:rsidRPr="003A79B0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>เดือน</w:t>
      </w:r>
      <w:r w:rsidRPr="003A79B0">
        <w:rPr>
          <w:rFonts w:ascii="TH SarabunIT๙" w:hAnsi="TH SarabunIT๙" w:cs="TH SarabunIT๙"/>
          <w:b/>
          <w:bCs/>
          <w:sz w:val="32"/>
          <w:szCs w:val="32"/>
          <w:lang w:val="en-SG"/>
        </w:rPr>
        <w:t>........................</w:t>
      </w:r>
      <w:r w:rsidRPr="003A79B0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 xml:space="preserve">...พ.ศ. .....................  </w:t>
      </w:r>
      <w:r w:rsidRPr="003A79B0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 xml:space="preserve">ถึง </w:t>
      </w:r>
      <w:r w:rsidRPr="003A79B0">
        <w:rPr>
          <w:rFonts w:ascii="TH SarabunIT๙" w:hAnsi="TH SarabunIT๙" w:cs="TH SarabunIT๙"/>
          <w:b/>
          <w:bCs/>
          <w:sz w:val="32"/>
          <w:szCs w:val="32"/>
          <w:lang w:val="en-US"/>
        </w:rPr>
        <w:t xml:space="preserve">  </w:t>
      </w:r>
      <w:r w:rsidRPr="003A79B0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>วันที่</w:t>
      </w:r>
      <w:r w:rsidRPr="003A79B0">
        <w:rPr>
          <w:rFonts w:ascii="TH SarabunIT๙" w:hAnsi="TH SarabunIT๙" w:cs="TH SarabunIT๙"/>
          <w:b/>
          <w:bCs/>
          <w:sz w:val="32"/>
          <w:szCs w:val="32"/>
          <w:lang w:val="en-SG"/>
        </w:rPr>
        <w:t>................</w:t>
      </w:r>
      <w:r w:rsidRPr="003A79B0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>เดือน</w:t>
      </w:r>
      <w:r w:rsidRPr="003A79B0">
        <w:rPr>
          <w:rFonts w:ascii="TH SarabunIT๙" w:hAnsi="TH SarabunIT๙" w:cs="TH SarabunIT๙"/>
          <w:b/>
          <w:bCs/>
          <w:sz w:val="32"/>
          <w:szCs w:val="32"/>
          <w:lang w:val="en-SG"/>
        </w:rPr>
        <w:t>........................</w:t>
      </w:r>
      <w:r w:rsidRPr="003A79B0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 xml:space="preserve">...พ.ศ. .....................  </w:t>
      </w:r>
    </w:p>
    <w:p w14:paraId="0F8C6D34" w14:textId="77777777" w:rsidR="000F7652" w:rsidRPr="003A79B0" w:rsidRDefault="000F7652" w:rsidP="000F7652">
      <w:pPr>
        <w:spacing w:before="120" w:after="12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3A79B0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>รวมระยะเวลา......................ชั่วโมง</w:t>
      </w:r>
      <w:r w:rsidRPr="003A79B0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 xml:space="preserve">      สถานที่.....................................................................................</w:t>
      </w:r>
    </w:p>
    <w:p w14:paraId="19462C33" w14:textId="77777777" w:rsidR="000F7652" w:rsidRPr="003A79B0" w:rsidRDefault="000F7652" w:rsidP="000F7652">
      <w:pPr>
        <w:spacing w:before="120" w:after="120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3A79B0">
        <w:rPr>
          <w:rFonts w:ascii="TH SarabunIT๙" w:hAnsi="TH SarabunIT๙" w:cs="TH SarabunIT๙"/>
          <w:b/>
          <w:bCs/>
          <w:sz w:val="32"/>
          <w:szCs w:val="32"/>
          <w:lang w:val="en-US"/>
        </w:rPr>
        <w:t xml:space="preserve">1. </w:t>
      </w:r>
      <w:r w:rsidRPr="003A79B0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คุณครูร่วมกันสะท้อนผลการปฏิบัติ และแลกเปลี่ยนเรียนรู้ซึ่งกันและกัน</w:t>
      </w:r>
    </w:p>
    <w:tbl>
      <w:tblPr>
        <w:tblW w:w="14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3173"/>
        <w:gridCol w:w="2787"/>
        <w:gridCol w:w="2250"/>
        <w:gridCol w:w="2070"/>
        <w:gridCol w:w="1980"/>
      </w:tblGrid>
      <w:tr w:rsidR="000F7652" w:rsidRPr="003A79B0" w14:paraId="1A3E1F8E" w14:textId="77777777" w:rsidTr="00A87EBA">
        <w:tc>
          <w:tcPr>
            <w:tcW w:w="2405" w:type="dxa"/>
            <w:shd w:val="clear" w:color="auto" w:fill="auto"/>
            <w:vAlign w:val="center"/>
          </w:tcPr>
          <w:p w14:paraId="341A5EDE" w14:textId="77777777" w:rsidR="000F7652" w:rsidRPr="003A79B0" w:rsidRDefault="000F7652" w:rsidP="00A87E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 w:rsidRPr="003A79B0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สมาชิก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72B64948" w14:textId="77777777" w:rsidR="000F7652" w:rsidRPr="003A79B0" w:rsidRDefault="000F7652" w:rsidP="00A87E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 w:rsidRPr="003A79B0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ใช้วิธีการสอน/นวัตกรรมอย่างไร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562638CE" w14:textId="77777777" w:rsidR="000F7652" w:rsidRPr="003A79B0" w:rsidRDefault="000F7652" w:rsidP="00A87E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 w:rsidRPr="003A79B0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นักเรียนบรรลุตามจุดประสงค์หรือไม่และพฤติกรรมการเรียนรู้ของนักเรียน</w:t>
            </w:r>
          </w:p>
          <w:p w14:paraId="135E152C" w14:textId="77777777" w:rsidR="000F7652" w:rsidRPr="003A79B0" w:rsidRDefault="000F7652" w:rsidP="00A87E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 w:rsidRPr="003A79B0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เป็นอย่างไร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B5F06C3" w14:textId="77777777" w:rsidR="000F7652" w:rsidRPr="003A79B0" w:rsidRDefault="000F7652" w:rsidP="00A87E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 w:rsidRPr="003A79B0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หลักฐานที่แสดงว่านักเรียนบรรลุหรือ</w:t>
            </w:r>
          </w:p>
          <w:p w14:paraId="27932F26" w14:textId="77777777" w:rsidR="000F7652" w:rsidRPr="003A79B0" w:rsidRDefault="000F7652" w:rsidP="00A87E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  <w:r w:rsidRPr="003A79B0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ไม่บรรลุตามจุดประสงค์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4848325" w14:textId="77777777" w:rsidR="000F7652" w:rsidRPr="003A79B0" w:rsidRDefault="000F7652" w:rsidP="00A87E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 w:rsidRPr="003A79B0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จุดเด่นของการสอน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AA80113" w14:textId="77777777" w:rsidR="000F7652" w:rsidRPr="003A79B0" w:rsidRDefault="000F7652" w:rsidP="00A87E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 w:rsidRPr="003A79B0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จุดที่ควรพัฒนา</w:t>
            </w:r>
          </w:p>
        </w:tc>
      </w:tr>
      <w:tr w:rsidR="000F7652" w:rsidRPr="003A79B0" w14:paraId="77B37496" w14:textId="77777777" w:rsidTr="00A87EBA">
        <w:tc>
          <w:tcPr>
            <w:tcW w:w="2405" w:type="dxa"/>
            <w:shd w:val="clear" w:color="auto" w:fill="auto"/>
            <w:vAlign w:val="center"/>
          </w:tcPr>
          <w:p w14:paraId="5C4D428E" w14:textId="77777777" w:rsidR="000F7652" w:rsidRDefault="000F7652" w:rsidP="00A87EB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>1. ชื่อ................................</w:t>
            </w:r>
          </w:p>
          <w:p w14:paraId="1AFF35BA" w14:textId="77777777" w:rsidR="000F7652" w:rsidRPr="007D5B88" w:rsidRDefault="000F7652" w:rsidP="00A87EBA">
            <w:pPr>
              <w:spacing w:after="0" w:line="240" w:lineRule="auto"/>
              <w:rPr>
                <w:rFonts w:ascii="TH SarabunIT๙" w:hAnsi="TH SarabunIT๙" w:cs="TH SarabunIT๙"/>
                <w:sz w:val="14"/>
                <w:szCs w:val="14"/>
                <w:lang w:val="en-SG"/>
              </w:rPr>
            </w:pPr>
          </w:p>
          <w:p w14:paraId="4BBCE8E0" w14:textId="77777777" w:rsidR="000F7652" w:rsidRPr="003A79B0" w:rsidRDefault="000F7652" w:rsidP="00A87EB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>บทบาท.............................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293EBE15" w14:textId="77777777" w:rsidR="000F7652" w:rsidRPr="003A79B0" w:rsidRDefault="000F7652" w:rsidP="00A87E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</w:p>
          <w:p w14:paraId="670EE3E6" w14:textId="77777777" w:rsidR="000F7652" w:rsidRPr="003A79B0" w:rsidRDefault="000F7652" w:rsidP="00A87E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</w:p>
          <w:p w14:paraId="4149D834" w14:textId="77777777" w:rsidR="000F7652" w:rsidRPr="003A79B0" w:rsidRDefault="000F7652" w:rsidP="00A87E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  <w:p w14:paraId="48F82113" w14:textId="77777777" w:rsidR="000F7652" w:rsidRPr="003A79B0" w:rsidRDefault="000F7652" w:rsidP="00A87E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  <w:tc>
          <w:tcPr>
            <w:tcW w:w="2787" w:type="dxa"/>
            <w:shd w:val="clear" w:color="auto" w:fill="auto"/>
            <w:vAlign w:val="center"/>
          </w:tcPr>
          <w:p w14:paraId="7219BC1A" w14:textId="77777777" w:rsidR="000F7652" w:rsidRPr="003A79B0" w:rsidRDefault="000F7652" w:rsidP="00A87E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  <w:tc>
          <w:tcPr>
            <w:tcW w:w="2250" w:type="dxa"/>
            <w:shd w:val="clear" w:color="auto" w:fill="auto"/>
          </w:tcPr>
          <w:p w14:paraId="6052285B" w14:textId="77777777" w:rsidR="000F7652" w:rsidRPr="003A79B0" w:rsidRDefault="000F7652" w:rsidP="00A87E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4AE30F16" w14:textId="77777777" w:rsidR="000F7652" w:rsidRPr="003A79B0" w:rsidRDefault="000F7652" w:rsidP="00A87E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3C6ABA4" w14:textId="77777777" w:rsidR="000F7652" w:rsidRPr="003A79B0" w:rsidRDefault="000F7652" w:rsidP="00A87E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</w:tr>
      <w:tr w:rsidR="000F7652" w:rsidRPr="003A79B0" w14:paraId="16AE3A34" w14:textId="77777777" w:rsidTr="00A87EBA">
        <w:trPr>
          <w:trHeight w:val="1376"/>
        </w:trPr>
        <w:tc>
          <w:tcPr>
            <w:tcW w:w="2405" w:type="dxa"/>
            <w:shd w:val="clear" w:color="auto" w:fill="auto"/>
            <w:vAlign w:val="center"/>
          </w:tcPr>
          <w:p w14:paraId="3A8C9FAB" w14:textId="77777777" w:rsidR="000F7652" w:rsidRDefault="000F7652" w:rsidP="00A87EB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>2. ชื่อ................................</w:t>
            </w:r>
          </w:p>
          <w:p w14:paraId="3FD642A8" w14:textId="77777777" w:rsidR="000F7652" w:rsidRPr="007D5B88" w:rsidRDefault="000F7652" w:rsidP="00A87EBA">
            <w:pPr>
              <w:spacing w:after="0" w:line="240" w:lineRule="auto"/>
              <w:rPr>
                <w:rFonts w:ascii="TH SarabunIT๙" w:hAnsi="TH SarabunIT๙" w:cs="TH SarabunIT๙"/>
                <w:sz w:val="14"/>
                <w:szCs w:val="14"/>
                <w:lang w:val="en-SG"/>
              </w:rPr>
            </w:pPr>
          </w:p>
          <w:p w14:paraId="19C7F137" w14:textId="77777777" w:rsidR="000F7652" w:rsidRPr="003A79B0" w:rsidRDefault="000F7652" w:rsidP="00A87EB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>บทบาท.............................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267D77B7" w14:textId="77777777" w:rsidR="000F7652" w:rsidRPr="003A79B0" w:rsidRDefault="000F7652" w:rsidP="00A87E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</w:p>
          <w:p w14:paraId="36666BD1" w14:textId="77777777" w:rsidR="000F7652" w:rsidRPr="003A79B0" w:rsidRDefault="000F7652" w:rsidP="00A87E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</w:p>
          <w:p w14:paraId="1242FD95" w14:textId="77777777" w:rsidR="000F7652" w:rsidRPr="003A79B0" w:rsidRDefault="000F7652" w:rsidP="00A87E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</w:p>
          <w:p w14:paraId="2F06E9A3" w14:textId="77777777" w:rsidR="000F7652" w:rsidRPr="003A79B0" w:rsidRDefault="000F7652" w:rsidP="00A87E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</w:p>
        </w:tc>
        <w:tc>
          <w:tcPr>
            <w:tcW w:w="2787" w:type="dxa"/>
            <w:shd w:val="clear" w:color="auto" w:fill="auto"/>
            <w:vAlign w:val="center"/>
          </w:tcPr>
          <w:p w14:paraId="373DE802" w14:textId="77777777" w:rsidR="000F7652" w:rsidRPr="003A79B0" w:rsidRDefault="000F7652" w:rsidP="00A87E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  <w:tc>
          <w:tcPr>
            <w:tcW w:w="2250" w:type="dxa"/>
            <w:shd w:val="clear" w:color="auto" w:fill="auto"/>
          </w:tcPr>
          <w:p w14:paraId="5CFA6DBD" w14:textId="77777777" w:rsidR="000F7652" w:rsidRPr="003A79B0" w:rsidRDefault="000F7652" w:rsidP="00A87E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0E50E3C6" w14:textId="77777777" w:rsidR="000F7652" w:rsidRPr="003A79B0" w:rsidRDefault="000F7652" w:rsidP="00A87E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03EDCEC" w14:textId="77777777" w:rsidR="000F7652" w:rsidRPr="003A79B0" w:rsidRDefault="000F7652" w:rsidP="00A87E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</w:tr>
      <w:tr w:rsidR="000F7652" w:rsidRPr="003A79B0" w14:paraId="5DA7CDD2" w14:textId="77777777" w:rsidTr="00A87EBA">
        <w:trPr>
          <w:trHeight w:val="1196"/>
        </w:trPr>
        <w:tc>
          <w:tcPr>
            <w:tcW w:w="2405" w:type="dxa"/>
            <w:shd w:val="clear" w:color="auto" w:fill="auto"/>
            <w:vAlign w:val="center"/>
          </w:tcPr>
          <w:p w14:paraId="34FBA905" w14:textId="77777777" w:rsidR="000F7652" w:rsidRDefault="000F7652" w:rsidP="00A87EB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>3. ชื่อ................................</w:t>
            </w:r>
          </w:p>
          <w:p w14:paraId="358FED46" w14:textId="77777777" w:rsidR="000F7652" w:rsidRPr="007D5B88" w:rsidRDefault="000F7652" w:rsidP="00A87EBA">
            <w:pPr>
              <w:spacing w:after="0" w:line="240" w:lineRule="auto"/>
              <w:rPr>
                <w:rFonts w:ascii="TH SarabunIT๙" w:hAnsi="TH SarabunIT๙" w:cs="TH SarabunIT๙"/>
                <w:sz w:val="14"/>
                <w:szCs w:val="14"/>
                <w:lang w:val="en-SG"/>
              </w:rPr>
            </w:pPr>
          </w:p>
          <w:p w14:paraId="6D8E62B4" w14:textId="77777777" w:rsidR="000F7652" w:rsidRPr="003A79B0" w:rsidRDefault="000F7652" w:rsidP="00A87EB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>บทบาท.............................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0A6D9026" w14:textId="77777777" w:rsidR="000F7652" w:rsidRPr="003A79B0" w:rsidRDefault="000F7652" w:rsidP="00A87E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</w:p>
          <w:p w14:paraId="283FC5EB" w14:textId="77777777" w:rsidR="000F7652" w:rsidRPr="003A79B0" w:rsidRDefault="000F7652" w:rsidP="00A87EB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</w:p>
          <w:p w14:paraId="3198801E" w14:textId="77777777" w:rsidR="000F7652" w:rsidRPr="003A79B0" w:rsidRDefault="000F7652" w:rsidP="00A87EB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</w:p>
          <w:p w14:paraId="4277DE22" w14:textId="77777777" w:rsidR="000F7652" w:rsidRPr="003A79B0" w:rsidRDefault="000F7652" w:rsidP="00A87EB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</w:p>
        </w:tc>
        <w:tc>
          <w:tcPr>
            <w:tcW w:w="2787" w:type="dxa"/>
            <w:shd w:val="clear" w:color="auto" w:fill="auto"/>
            <w:vAlign w:val="center"/>
          </w:tcPr>
          <w:p w14:paraId="0B919306" w14:textId="77777777" w:rsidR="000F7652" w:rsidRPr="003A79B0" w:rsidRDefault="000F7652" w:rsidP="00A87E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  <w:tc>
          <w:tcPr>
            <w:tcW w:w="2250" w:type="dxa"/>
            <w:shd w:val="clear" w:color="auto" w:fill="auto"/>
          </w:tcPr>
          <w:p w14:paraId="6AC20A65" w14:textId="77777777" w:rsidR="000F7652" w:rsidRPr="003A79B0" w:rsidRDefault="000F7652" w:rsidP="00A87E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3115ADE4" w14:textId="77777777" w:rsidR="000F7652" w:rsidRPr="003A79B0" w:rsidRDefault="000F7652" w:rsidP="00A87E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7BCDE91" w14:textId="77777777" w:rsidR="000F7652" w:rsidRPr="003A79B0" w:rsidRDefault="000F7652" w:rsidP="00A87E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</w:p>
          <w:p w14:paraId="13B3393E" w14:textId="77777777" w:rsidR="000F7652" w:rsidRPr="003A79B0" w:rsidRDefault="000F7652" w:rsidP="00A87EB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</w:tr>
      <w:tr w:rsidR="000F7652" w:rsidRPr="003A79B0" w14:paraId="227533B0" w14:textId="77777777" w:rsidTr="00A87EBA">
        <w:trPr>
          <w:trHeight w:val="1475"/>
        </w:trPr>
        <w:tc>
          <w:tcPr>
            <w:tcW w:w="2405" w:type="dxa"/>
            <w:shd w:val="clear" w:color="auto" w:fill="auto"/>
            <w:vAlign w:val="center"/>
          </w:tcPr>
          <w:p w14:paraId="098FEA60" w14:textId="77777777" w:rsidR="000F7652" w:rsidRDefault="000F7652" w:rsidP="00A87EB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>3. ชื่อ................................</w:t>
            </w:r>
          </w:p>
          <w:p w14:paraId="711F2CBB" w14:textId="77777777" w:rsidR="000F7652" w:rsidRPr="007D5B88" w:rsidRDefault="000F7652" w:rsidP="00A87EBA">
            <w:pPr>
              <w:spacing w:after="0" w:line="240" w:lineRule="auto"/>
              <w:rPr>
                <w:rFonts w:ascii="TH SarabunIT๙" w:hAnsi="TH SarabunIT๙" w:cs="TH SarabunIT๙"/>
                <w:sz w:val="14"/>
                <w:szCs w:val="14"/>
                <w:lang w:val="en-SG"/>
              </w:rPr>
            </w:pPr>
          </w:p>
          <w:p w14:paraId="5403E331" w14:textId="77777777" w:rsidR="000F7652" w:rsidRDefault="000F7652" w:rsidP="00A87EB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>บทบาท.............................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342F9FF3" w14:textId="77777777" w:rsidR="000F7652" w:rsidRPr="003A79B0" w:rsidRDefault="000F7652" w:rsidP="00A87E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</w:p>
        </w:tc>
        <w:tc>
          <w:tcPr>
            <w:tcW w:w="2787" w:type="dxa"/>
            <w:shd w:val="clear" w:color="auto" w:fill="auto"/>
            <w:vAlign w:val="center"/>
          </w:tcPr>
          <w:p w14:paraId="2217FC41" w14:textId="77777777" w:rsidR="000F7652" w:rsidRPr="003A79B0" w:rsidRDefault="000F7652" w:rsidP="00A87E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  <w:tc>
          <w:tcPr>
            <w:tcW w:w="2250" w:type="dxa"/>
            <w:shd w:val="clear" w:color="auto" w:fill="auto"/>
          </w:tcPr>
          <w:p w14:paraId="0D350E53" w14:textId="77777777" w:rsidR="000F7652" w:rsidRPr="003A79B0" w:rsidRDefault="000F7652" w:rsidP="00A87E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47734F48" w14:textId="77777777" w:rsidR="000F7652" w:rsidRPr="003A79B0" w:rsidRDefault="000F7652" w:rsidP="00A87E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DB561C9" w14:textId="77777777" w:rsidR="000F7652" w:rsidRPr="003A79B0" w:rsidRDefault="000F7652" w:rsidP="00A87E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</w:p>
        </w:tc>
      </w:tr>
    </w:tbl>
    <w:p w14:paraId="5121223E" w14:textId="77777777" w:rsidR="001B458C" w:rsidRPr="003A79B0" w:rsidRDefault="001B458C" w:rsidP="00D9273E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sectPr w:rsidR="001B458C" w:rsidRPr="003A79B0" w:rsidSect="00EF2537">
          <w:type w:val="continuous"/>
          <w:pgSz w:w="16838" w:h="11906" w:orient="landscape"/>
          <w:pgMar w:top="1134" w:right="1134" w:bottom="1134" w:left="1418" w:header="708" w:footer="708" w:gutter="0"/>
          <w:cols w:space="708"/>
          <w:docGrid w:linePitch="360"/>
        </w:sectPr>
      </w:pPr>
    </w:p>
    <w:p w14:paraId="2A137B7E" w14:textId="77777777" w:rsidR="001B458C" w:rsidRPr="003A79B0" w:rsidRDefault="00D275C4" w:rsidP="001B458C">
      <w:pPr>
        <w:spacing w:after="0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3A79B0">
        <w:rPr>
          <w:rFonts w:ascii="TH SarabunIT๙" w:hAnsi="TH SarabunIT๙" w:cs="TH SarabunIT๙"/>
          <w:b/>
          <w:bCs/>
          <w:noProof/>
          <w:sz w:val="32"/>
          <w:szCs w:val="32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C081A15" wp14:editId="0B9F12ED">
                <wp:simplePos x="0" y="0"/>
                <wp:positionH relativeFrom="column">
                  <wp:posOffset>5640705</wp:posOffset>
                </wp:positionH>
                <wp:positionV relativeFrom="paragraph">
                  <wp:posOffset>-453390</wp:posOffset>
                </wp:positionV>
                <wp:extent cx="668020" cy="508635"/>
                <wp:effectExtent l="1905" t="3810" r="0" b="1905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20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A01E21" w14:textId="3C0924D3" w:rsidR="00817BC6" w:rsidRPr="000F7652" w:rsidRDefault="000F7652" w:rsidP="00817BC6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0F765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81A15" id="Text Box 13" o:spid="_x0000_s1037" type="#_x0000_t202" style="position:absolute;margin-left:444.15pt;margin-top:-35.7pt;width:52.6pt;height:40.0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" filled="f" stroked="f">
                <v:textbox>
                  <w:txbxContent>
                    <w:p w14:paraId="4DA01E21" w14:textId="3C0924D3" w:rsidR="00817BC6" w:rsidRPr="000F7652" w:rsidRDefault="000F7652" w:rsidP="00817BC6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0F765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1B458C" w:rsidRPr="003A79B0">
        <w:rPr>
          <w:rFonts w:ascii="TH SarabunIT๙" w:hAnsi="TH SarabunIT๙" w:cs="TH SarabunIT๙"/>
          <w:b/>
          <w:bCs/>
          <w:sz w:val="32"/>
          <w:szCs w:val="32"/>
          <w:lang w:val="en-US"/>
        </w:rPr>
        <w:t xml:space="preserve">2. </w:t>
      </w:r>
      <w:r w:rsidR="001B458C" w:rsidRPr="003A79B0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สรุปผลที่ได้จากการปฏิบัติ</w:t>
      </w:r>
    </w:p>
    <w:p w14:paraId="4875552F" w14:textId="77777777" w:rsidR="001B458C" w:rsidRPr="003A79B0" w:rsidRDefault="001B458C" w:rsidP="001B458C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3A79B0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14:paraId="5851BFB1" w14:textId="77777777" w:rsidR="001B458C" w:rsidRPr="003A79B0" w:rsidRDefault="001B458C" w:rsidP="001B458C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3A79B0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14:paraId="5333DE6A" w14:textId="77777777" w:rsidR="001B458C" w:rsidRPr="003A79B0" w:rsidRDefault="001B458C" w:rsidP="001B458C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3A79B0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14:paraId="07E85EAE" w14:textId="77777777" w:rsidR="001B458C" w:rsidRPr="003A79B0" w:rsidRDefault="001B458C" w:rsidP="001B458C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3A79B0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14:paraId="7884E856" w14:textId="77777777" w:rsidR="001B458C" w:rsidRPr="003A79B0" w:rsidRDefault="001B458C" w:rsidP="001B458C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3A79B0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14:paraId="1DD2351D" w14:textId="77777777" w:rsidR="001B458C" w:rsidRPr="003A79B0" w:rsidRDefault="001B458C" w:rsidP="001B458C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3A79B0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14:paraId="244C5568" w14:textId="77777777" w:rsidR="001B458C" w:rsidRPr="003A79B0" w:rsidRDefault="001B458C" w:rsidP="001B458C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3A79B0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14:paraId="1F752F48" w14:textId="77777777" w:rsidR="001B458C" w:rsidRPr="003A79B0" w:rsidRDefault="001B458C" w:rsidP="001B458C">
      <w:pPr>
        <w:spacing w:after="0"/>
        <w:rPr>
          <w:rFonts w:ascii="TH SarabunIT๙" w:hAnsi="TH SarabunIT๙" w:cs="TH SarabunIT๙"/>
          <w:sz w:val="32"/>
          <w:szCs w:val="32"/>
          <w:cs/>
          <w:lang w:val="en-SG"/>
        </w:rPr>
      </w:pPr>
      <w:r w:rsidRPr="003A79B0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14:paraId="6DA38EFB" w14:textId="77777777" w:rsidR="001B458C" w:rsidRPr="003A79B0" w:rsidRDefault="001B458C" w:rsidP="001B458C">
      <w:pPr>
        <w:spacing w:after="0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36B12B5F" w14:textId="77777777" w:rsidR="001B458C" w:rsidRPr="003A79B0" w:rsidRDefault="001B458C" w:rsidP="001B458C">
      <w:pPr>
        <w:spacing w:after="0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  <w:r w:rsidRPr="003A79B0">
        <w:rPr>
          <w:rFonts w:ascii="TH SarabunIT๙" w:hAnsi="TH SarabunIT๙" w:cs="TH SarabunIT๙"/>
          <w:b/>
          <w:bCs/>
          <w:sz w:val="32"/>
          <w:szCs w:val="32"/>
          <w:lang w:val="en-US"/>
        </w:rPr>
        <w:t xml:space="preserve">3. </w:t>
      </w:r>
      <w:r w:rsidRPr="003A79B0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การนำผลที่ได้ไปใช้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1B458C" w:rsidRPr="003A79B0" w14:paraId="757C0ED6" w14:textId="77777777" w:rsidTr="00F77BD1">
        <w:tc>
          <w:tcPr>
            <w:tcW w:w="4508" w:type="dxa"/>
            <w:shd w:val="clear" w:color="auto" w:fill="auto"/>
            <w:vAlign w:val="center"/>
          </w:tcPr>
          <w:p w14:paraId="45D99C79" w14:textId="77777777" w:rsidR="001B458C" w:rsidRPr="003A79B0" w:rsidRDefault="001B458C" w:rsidP="001B45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 w:rsidRPr="003A79B0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สิ่งที่ดี ที่ควรนำไปใช้ต่อ</w:t>
            </w:r>
          </w:p>
        </w:tc>
        <w:tc>
          <w:tcPr>
            <w:tcW w:w="4508" w:type="dxa"/>
            <w:shd w:val="clear" w:color="auto" w:fill="auto"/>
            <w:vAlign w:val="center"/>
          </w:tcPr>
          <w:p w14:paraId="4854BA4E" w14:textId="77777777" w:rsidR="001B458C" w:rsidRPr="003A79B0" w:rsidRDefault="001B458C" w:rsidP="001B45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  <w:r w:rsidRPr="003A79B0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สิ่งที่ควรแก้ไข/ปรับปรุง</w:t>
            </w:r>
            <w:r w:rsidRPr="003A79B0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/</w:t>
            </w:r>
            <w:r w:rsidRPr="003A79B0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พัฒนา</w:t>
            </w:r>
          </w:p>
        </w:tc>
      </w:tr>
      <w:tr w:rsidR="001B458C" w:rsidRPr="003A79B0" w14:paraId="452E7618" w14:textId="77777777" w:rsidTr="00F77BD1">
        <w:tc>
          <w:tcPr>
            <w:tcW w:w="4508" w:type="dxa"/>
            <w:shd w:val="clear" w:color="auto" w:fill="auto"/>
            <w:vAlign w:val="center"/>
          </w:tcPr>
          <w:p w14:paraId="3352130A" w14:textId="77777777" w:rsidR="009149ED" w:rsidRPr="003A79B0" w:rsidRDefault="009149ED" w:rsidP="001B45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</w:p>
          <w:p w14:paraId="6EB144AA" w14:textId="77777777" w:rsidR="001B458C" w:rsidRPr="003A79B0" w:rsidRDefault="009149ED" w:rsidP="001B45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 w:rsidRPr="003A79B0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..................................................................................</w:t>
            </w:r>
          </w:p>
          <w:p w14:paraId="21A42C64" w14:textId="77777777" w:rsidR="009149ED" w:rsidRPr="003A79B0" w:rsidRDefault="009149ED" w:rsidP="009149E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 w:rsidRPr="003A79B0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..................................................................................</w:t>
            </w:r>
          </w:p>
          <w:p w14:paraId="3247AAE8" w14:textId="77777777" w:rsidR="009149ED" w:rsidRPr="003A79B0" w:rsidRDefault="009149ED" w:rsidP="009149E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 w:rsidRPr="003A79B0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..................................................................................</w:t>
            </w:r>
          </w:p>
          <w:p w14:paraId="02745110" w14:textId="77777777" w:rsidR="009149ED" w:rsidRPr="003A79B0" w:rsidRDefault="009149ED" w:rsidP="009149E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 w:rsidRPr="003A79B0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..................................................................................</w:t>
            </w:r>
          </w:p>
          <w:p w14:paraId="435690EE" w14:textId="77777777" w:rsidR="009149ED" w:rsidRPr="003A79B0" w:rsidRDefault="009149ED" w:rsidP="009149E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 w:rsidRPr="003A79B0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..................................................................................</w:t>
            </w:r>
          </w:p>
          <w:p w14:paraId="6B02C431" w14:textId="77777777" w:rsidR="009149ED" w:rsidRPr="003A79B0" w:rsidRDefault="009149ED" w:rsidP="009149E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 w:rsidRPr="003A79B0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..................................................................................</w:t>
            </w:r>
          </w:p>
          <w:p w14:paraId="642D7273" w14:textId="77777777" w:rsidR="009149ED" w:rsidRPr="003A79B0" w:rsidRDefault="009149ED" w:rsidP="009149E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 w:rsidRPr="003A79B0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..................................................................................</w:t>
            </w:r>
          </w:p>
          <w:p w14:paraId="3E8CA049" w14:textId="77777777" w:rsidR="009149ED" w:rsidRPr="003A79B0" w:rsidRDefault="009149ED" w:rsidP="009149E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 w:rsidRPr="003A79B0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..................................................................................</w:t>
            </w:r>
          </w:p>
          <w:p w14:paraId="33EDE9AF" w14:textId="77777777" w:rsidR="009149ED" w:rsidRPr="003A79B0" w:rsidRDefault="009149ED" w:rsidP="009149E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 w:rsidRPr="003A79B0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..................................................................................</w:t>
            </w:r>
          </w:p>
          <w:p w14:paraId="492ABE42" w14:textId="77777777" w:rsidR="001B458C" w:rsidRPr="003A79B0" w:rsidRDefault="009149ED" w:rsidP="009149E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 w:rsidRPr="003A79B0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..................................................................................</w:t>
            </w:r>
          </w:p>
          <w:p w14:paraId="07D1C219" w14:textId="77777777" w:rsidR="009149ED" w:rsidRPr="003A79B0" w:rsidRDefault="009149ED" w:rsidP="009149E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 w:rsidRPr="003A79B0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..................................................................................</w:t>
            </w:r>
          </w:p>
          <w:p w14:paraId="150FDD93" w14:textId="77777777" w:rsidR="009149ED" w:rsidRPr="003A79B0" w:rsidRDefault="009149ED" w:rsidP="009149E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 w:rsidRPr="003A79B0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..................................................................................</w:t>
            </w:r>
          </w:p>
          <w:p w14:paraId="1CB4157D" w14:textId="77777777" w:rsidR="009149ED" w:rsidRPr="003A79B0" w:rsidRDefault="009149ED" w:rsidP="009149E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  <w:tc>
          <w:tcPr>
            <w:tcW w:w="4508" w:type="dxa"/>
            <w:shd w:val="clear" w:color="auto" w:fill="auto"/>
            <w:vAlign w:val="center"/>
          </w:tcPr>
          <w:p w14:paraId="43A92205" w14:textId="77777777" w:rsidR="009149ED" w:rsidRPr="003A79B0" w:rsidRDefault="009149ED" w:rsidP="009149E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</w:p>
          <w:p w14:paraId="4A8AE9D7" w14:textId="77777777" w:rsidR="009149ED" w:rsidRPr="003A79B0" w:rsidRDefault="009149ED" w:rsidP="009149E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 w:rsidRPr="003A79B0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..................................................................................</w:t>
            </w:r>
          </w:p>
          <w:p w14:paraId="4E39B6A5" w14:textId="77777777" w:rsidR="009149ED" w:rsidRPr="003A79B0" w:rsidRDefault="009149ED" w:rsidP="009149E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 w:rsidRPr="003A79B0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..................................................................................</w:t>
            </w:r>
          </w:p>
          <w:p w14:paraId="1720B41B" w14:textId="77777777" w:rsidR="009149ED" w:rsidRPr="003A79B0" w:rsidRDefault="009149ED" w:rsidP="009149E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 w:rsidRPr="003A79B0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..................................................................................</w:t>
            </w:r>
          </w:p>
          <w:p w14:paraId="5CAA3351" w14:textId="77777777" w:rsidR="009149ED" w:rsidRPr="003A79B0" w:rsidRDefault="009149ED" w:rsidP="009149E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 w:rsidRPr="003A79B0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..................................................................................</w:t>
            </w:r>
          </w:p>
          <w:p w14:paraId="087F9D85" w14:textId="77777777" w:rsidR="009149ED" w:rsidRPr="003A79B0" w:rsidRDefault="009149ED" w:rsidP="009149E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 w:rsidRPr="003A79B0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..................................................................................</w:t>
            </w:r>
          </w:p>
          <w:p w14:paraId="22CAAACB" w14:textId="77777777" w:rsidR="009149ED" w:rsidRPr="003A79B0" w:rsidRDefault="009149ED" w:rsidP="009149E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 w:rsidRPr="003A79B0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..................................................................................</w:t>
            </w:r>
          </w:p>
          <w:p w14:paraId="5406FF6B" w14:textId="77777777" w:rsidR="009149ED" w:rsidRPr="003A79B0" w:rsidRDefault="009149ED" w:rsidP="009149E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 w:rsidRPr="003A79B0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..................................................................................</w:t>
            </w:r>
          </w:p>
          <w:p w14:paraId="2B818543" w14:textId="77777777" w:rsidR="009149ED" w:rsidRPr="003A79B0" w:rsidRDefault="009149ED" w:rsidP="009149E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 w:rsidRPr="003A79B0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..................................................................................</w:t>
            </w:r>
          </w:p>
          <w:p w14:paraId="22E22991" w14:textId="77777777" w:rsidR="009149ED" w:rsidRPr="003A79B0" w:rsidRDefault="009149ED" w:rsidP="009149E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 w:rsidRPr="003A79B0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..................................................................................</w:t>
            </w:r>
          </w:p>
          <w:p w14:paraId="59616B6D" w14:textId="77777777" w:rsidR="009149ED" w:rsidRPr="003A79B0" w:rsidRDefault="009149ED" w:rsidP="009149E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 w:rsidRPr="003A79B0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..................................................................................</w:t>
            </w:r>
          </w:p>
          <w:p w14:paraId="096326F1" w14:textId="77777777" w:rsidR="009149ED" w:rsidRPr="003A79B0" w:rsidRDefault="009149ED" w:rsidP="009149E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 w:rsidRPr="003A79B0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..................................................................................</w:t>
            </w:r>
          </w:p>
          <w:p w14:paraId="3BD9A612" w14:textId="77777777" w:rsidR="009149ED" w:rsidRPr="003A79B0" w:rsidRDefault="009149ED" w:rsidP="009149E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 w:rsidRPr="003A79B0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..................................................................................</w:t>
            </w:r>
          </w:p>
          <w:p w14:paraId="27C4D50F" w14:textId="77777777" w:rsidR="001B458C" w:rsidRPr="003A79B0" w:rsidRDefault="001B458C" w:rsidP="001B45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</w:tr>
    </w:tbl>
    <w:p w14:paraId="227541CD" w14:textId="77777777" w:rsidR="001B458C" w:rsidRPr="003A79B0" w:rsidRDefault="001B458C" w:rsidP="001B458C">
      <w:pPr>
        <w:spacing w:after="0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</w:p>
    <w:p w14:paraId="076A091A" w14:textId="77777777" w:rsidR="007F790F" w:rsidRPr="003A79B0" w:rsidRDefault="007F790F" w:rsidP="001B458C">
      <w:pPr>
        <w:spacing w:after="0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  <w:r w:rsidRPr="003A79B0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>4. ข้อเสนอแนะ</w:t>
      </w:r>
    </w:p>
    <w:p w14:paraId="09EBE3B2" w14:textId="77777777" w:rsidR="007F790F" w:rsidRPr="003A79B0" w:rsidRDefault="007F790F" w:rsidP="007F790F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3A79B0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14:paraId="398ACE73" w14:textId="77777777" w:rsidR="007F790F" w:rsidRPr="003A79B0" w:rsidRDefault="007F790F" w:rsidP="007F790F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3A79B0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14:paraId="1D1EE0C1" w14:textId="77777777" w:rsidR="007F790F" w:rsidRPr="003A79B0" w:rsidRDefault="007F790F" w:rsidP="007F790F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3A79B0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14:paraId="44A110D3" w14:textId="77777777" w:rsidR="007F790F" w:rsidRPr="003A79B0" w:rsidRDefault="007F790F" w:rsidP="007F790F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3A79B0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14:paraId="720F37C8" w14:textId="77777777" w:rsidR="007F790F" w:rsidRPr="003A79B0" w:rsidRDefault="007F790F" w:rsidP="007F790F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3A79B0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14:paraId="4CDBD849" w14:textId="77777777" w:rsidR="007F790F" w:rsidRPr="000455EA" w:rsidRDefault="007F790F" w:rsidP="007F790F">
      <w:pPr>
        <w:spacing w:after="0"/>
        <w:rPr>
          <w:rFonts w:ascii="TH SarabunIT๙" w:hAnsi="TH SarabunIT๙" w:cs="TH SarabunIT๙"/>
          <w:sz w:val="32"/>
          <w:szCs w:val="32"/>
          <w:lang w:val="en-US"/>
        </w:rPr>
      </w:pPr>
      <w:r w:rsidRPr="003A79B0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14:paraId="29054043" w14:textId="362BDA64" w:rsidR="007F790F" w:rsidRDefault="007F790F" w:rsidP="007F790F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3A79B0">
        <w:rPr>
          <w:rFonts w:ascii="TH SarabunIT๙" w:hAnsi="TH SarabunIT๙" w:cs="TH SarabunIT๙"/>
          <w:sz w:val="32"/>
          <w:szCs w:val="32"/>
          <w:lang w:val="en-SG"/>
        </w:rPr>
        <w:t>..............................................................................................................................................................................</w:t>
      </w:r>
    </w:p>
    <w:p w14:paraId="4B66040C" w14:textId="23B61268" w:rsidR="000455EA" w:rsidRDefault="000455EA" w:rsidP="007F790F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</w:p>
    <w:p w14:paraId="1AECF5A7" w14:textId="77777777" w:rsidR="000455EA" w:rsidRPr="003A79B0" w:rsidRDefault="000455EA" w:rsidP="007F790F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</w:p>
    <w:p w14:paraId="497F18B7" w14:textId="77777777" w:rsidR="007F790F" w:rsidRPr="003A79B0" w:rsidRDefault="007F790F" w:rsidP="001B458C">
      <w:pPr>
        <w:spacing w:after="0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</w:p>
    <w:p w14:paraId="2BE3FE2C" w14:textId="77777777" w:rsidR="007F790F" w:rsidRPr="003A79B0" w:rsidRDefault="00D275C4" w:rsidP="007F790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  <w:r w:rsidRPr="003A79B0">
        <w:rPr>
          <w:rFonts w:ascii="TH SarabunIT๙" w:hAnsi="TH SarabunIT๙" w:cs="TH SarabunIT๙"/>
          <w:b/>
          <w:bCs/>
          <w:noProof/>
          <w:sz w:val="32"/>
          <w:szCs w:val="32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59B8038" wp14:editId="70A5B3A2">
                <wp:simplePos x="0" y="0"/>
                <wp:positionH relativeFrom="column">
                  <wp:posOffset>5633085</wp:posOffset>
                </wp:positionH>
                <wp:positionV relativeFrom="paragraph">
                  <wp:posOffset>-469265</wp:posOffset>
                </wp:positionV>
                <wp:extent cx="668020" cy="508635"/>
                <wp:effectExtent l="3810" t="0" r="4445" b="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20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4DB5B" w14:textId="536848FA" w:rsidR="00817BC6" w:rsidRPr="000F7652" w:rsidRDefault="000F7652" w:rsidP="00817BC6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0F765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B8038" id="Text Box 14" o:spid="_x0000_s1038" type="#_x0000_t202" style="position:absolute;left:0;text-align:left;margin-left:443.55pt;margin-top:-36.95pt;width:52.6pt;height:40.0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" filled="f" stroked="f">
                <v:textbox>
                  <w:txbxContent>
                    <w:p w14:paraId="1D94DB5B" w14:textId="536848FA" w:rsidR="00817BC6" w:rsidRPr="000F7652" w:rsidRDefault="000F7652" w:rsidP="00817BC6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0F765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1B458C" w:rsidRPr="003A79B0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>ลงชื่อสมาชิกที่เข้าร่วมปฏิบัติกิจกรรม</w:t>
      </w:r>
    </w:p>
    <w:p w14:paraId="649AA1B8" w14:textId="77777777" w:rsidR="00B1447F" w:rsidRPr="003A79B0" w:rsidRDefault="00B1447F" w:rsidP="00B1447F">
      <w:pPr>
        <w:spacing w:before="120" w:after="120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3A79B0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>ระหว่าง วันที่</w:t>
      </w:r>
      <w:r w:rsidRPr="003A79B0">
        <w:rPr>
          <w:rFonts w:ascii="TH SarabunIT๙" w:hAnsi="TH SarabunIT๙" w:cs="TH SarabunIT๙"/>
          <w:b/>
          <w:bCs/>
          <w:sz w:val="32"/>
          <w:szCs w:val="32"/>
          <w:lang w:val="en-SG"/>
        </w:rPr>
        <w:t>........</w:t>
      </w:r>
      <w:r w:rsidRPr="003A79B0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>เดือน</w:t>
      </w:r>
      <w:r w:rsidRPr="003A79B0">
        <w:rPr>
          <w:rFonts w:ascii="TH SarabunIT๙" w:hAnsi="TH SarabunIT๙" w:cs="TH SarabunIT๙"/>
          <w:b/>
          <w:bCs/>
          <w:sz w:val="32"/>
          <w:szCs w:val="32"/>
          <w:lang w:val="en-SG"/>
        </w:rPr>
        <w:t>....................</w:t>
      </w:r>
      <w:r w:rsidRPr="003A79B0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 xml:space="preserve">...พ.ศ. .............  </w:t>
      </w:r>
      <w:r w:rsidRPr="003A79B0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 xml:space="preserve">ถึง </w:t>
      </w:r>
      <w:r w:rsidRPr="003A79B0">
        <w:rPr>
          <w:rFonts w:ascii="TH SarabunIT๙" w:hAnsi="TH SarabunIT๙" w:cs="TH SarabunIT๙"/>
          <w:b/>
          <w:bCs/>
          <w:sz w:val="32"/>
          <w:szCs w:val="32"/>
          <w:lang w:val="en-US"/>
        </w:rPr>
        <w:t xml:space="preserve">  </w:t>
      </w:r>
      <w:r w:rsidRPr="003A79B0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>วันที่</w:t>
      </w:r>
      <w:r w:rsidRPr="003A79B0">
        <w:rPr>
          <w:rFonts w:ascii="TH SarabunIT๙" w:hAnsi="TH SarabunIT๙" w:cs="TH SarabunIT๙"/>
          <w:b/>
          <w:bCs/>
          <w:sz w:val="32"/>
          <w:szCs w:val="32"/>
          <w:lang w:val="en-SG"/>
        </w:rPr>
        <w:t>..........</w:t>
      </w:r>
      <w:r w:rsidRPr="003A79B0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>เดือน</w:t>
      </w:r>
      <w:r w:rsidRPr="003A79B0">
        <w:rPr>
          <w:rFonts w:ascii="TH SarabunIT๙" w:hAnsi="TH SarabunIT๙" w:cs="TH SarabunIT๙"/>
          <w:b/>
          <w:bCs/>
          <w:sz w:val="32"/>
          <w:szCs w:val="32"/>
          <w:lang w:val="en-SG"/>
        </w:rPr>
        <w:t>.....................</w:t>
      </w:r>
      <w:r w:rsidRPr="003A79B0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 xml:space="preserve">...พ.ศ. .............  </w:t>
      </w:r>
    </w:p>
    <w:p w14:paraId="1B3AF17A" w14:textId="50386893" w:rsidR="007F790F" w:rsidRPr="003A79B0" w:rsidRDefault="007F790F" w:rsidP="00B1447F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  <w:lang w:val="en-SG"/>
        </w:rPr>
      </w:pPr>
      <w:r w:rsidRPr="003A79B0">
        <w:rPr>
          <w:rFonts w:ascii="TH SarabunIT๙" w:hAnsi="TH SarabunIT๙" w:cs="TH SarabunIT๙"/>
          <w:sz w:val="32"/>
          <w:szCs w:val="32"/>
          <w:cs/>
          <w:lang w:val="en-SG"/>
        </w:rPr>
        <w:t>รวมระยะเวลา</w:t>
      </w:r>
      <w:r w:rsidR="007B173A">
        <w:rPr>
          <w:rFonts w:ascii="TH SarabunIT๙" w:hAnsi="TH SarabunIT๙" w:cs="TH SarabunIT๙" w:hint="cs"/>
          <w:sz w:val="32"/>
          <w:szCs w:val="32"/>
          <w:cs/>
          <w:lang w:val="en-SG"/>
        </w:rPr>
        <w:t>ทั้ง</w:t>
      </w:r>
      <w:r w:rsidR="00577BBB">
        <w:rPr>
          <w:rFonts w:ascii="TH SarabunIT๙" w:hAnsi="TH SarabunIT๙" w:cs="TH SarabunIT๙" w:hint="cs"/>
          <w:sz w:val="32"/>
          <w:szCs w:val="32"/>
          <w:cs/>
          <w:lang w:val="en-SG"/>
        </w:rPr>
        <w:t>สิ้น</w:t>
      </w:r>
      <w:bookmarkStart w:id="0" w:name="_GoBack"/>
      <w:bookmarkEnd w:id="0"/>
      <w:r w:rsidR="007F671C">
        <w:rPr>
          <w:rFonts w:ascii="TH SarabunIT๙" w:hAnsi="TH SarabunIT๙" w:cs="TH SarabunIT๙" w:hint="cs"/>
          <w:sz w:val="32"/>
          <w:szCs w:val="32"/>
          <w:cs/>
          <w:lang w:val="en-SG"/>
        </w:rPr>
        <w:t>....</w:t>
      </w:r>
      <w:r w:rsidRPr="003A79B0">
        <w:rPr>
          <w:rFonts w:ascii="TH SarabunIT๙" w:hAnsi="TH SarabunIT๙" w:cs="TH SarabunIT๙"/>
          <w:sz w:val="32"/>
          <w:szCs w:val="32"/>
          <w:cs/>
          <w:lang w:val="en-SG"/>
        </w:rPr>
        <w:t>..........ชั่วโมง</w:t>
      </w:r>
      <w:r w:rsidR="00B1447F" w:rsidRPr="003A79B0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     </w:t>
      </w:r>
      <w:r w:rsidRPr="003A79B0">
        <w:rPr>
          <w:rFonts w:ascii="TH SarabunIT๙" w:hAnsi="TH SarabunIT๙" w:cs="TH SarabunIT๙"/>
          <w:sz w:val="32"/>
          <w:szCs w:val="32"/>
          <w:cs/>
          <w:lang w:val="en-US"/>
        </w:rPr>
        <w:t>สถานที่................................................................</w:t>
      </w:r>
    </w:p>
    <w:p w14:paraId="3F4EA2CC" w14:textId="77777777" w:rsidR="007F790F" w:rsidRPr="003A79B0" w:rsidRDefault="007F790F" w:rsidP="001B458C">
      <w:pPr>
        <w:spacing w:after="0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46C83EE8" w14:textId="77777777" w:rsidR="001B458C" w:rsidRPr="003A79B0" w:rsidRDefault="001B458C" w:rsidP="001B458C">
      <w:pPr>
        <w:spacing w:after="0"/>
        <w:rPr>
          <w:rFonts w:ascii="TH SarabunIT๙" w:hAnsi="TH SarabunIT๙" w:cs="TH SarabunIT๙"/>
          <w:b/>
          <w:bCs/>
          <w:sz w:val="16"/>
          <w:szCs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433"/>
        <w:gridCol w:w="2306"/>
        <w:gridCol w:w="2289"/>
      </w:tblGrid>
      <w:tr w:rsidR="001B458C" w:rsidRPr="003A79B0" w14:paraId="20C099C4" w14:textId="77777777" w:rsidTr="00F77BD1">
        <w:tc>
          <w:tcPr>
            <w:tcW w:w="988" w:type="dxa"/>
            <w:shd w:val="clear" w:color="auto" w:fill="auto"/>
            <w:vAlign w:val="center"/>
          </w:tcPr>
          <w:p w14:paraId="0B22191C" w14:textId="77777777" w:rsidR="001B458C" w:rsidRPr="003A79B0" w:rsidRDefault="001B458C" w:rsidP="001B45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  <w:r w:rsidRPr="003A79B0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ลำดับที่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3629FDF2" w14:textId="77777777" w:rsidR="001B458C" w:rsidRPr="003A79B0" w:rsidRDefault="001B458C" w:rsidP="001B45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 w:rsidRPr="003A79B0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ชื่อ-นามสกุล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03FFFE4A" w14:textId="77777777" w:rsidR="001B458C" w:rsidRPr="003A79B0" w:rsidRDefault="001B458C" w:rsidP="001B45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3A79B0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 xml:space="preserve">บทบาทใน </w:t>
            </w:r>
            <w:r w:rsidRPr="003A79B0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PLC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0ECB1A67" w14:textId="77777777" w:rsidR="001B458C" w:rsidRPr="003A79B0" w:rsidRDefault="001B458C" w:rsidP="001B45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  <w:r w:rsidRPr="003A79B0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ลายมือชื่อ</w:t>
            </w:r>
          </w:p>
        </w:tc>
      </w:tr>
      <w:tr w:rsidR="001B458C" w:rsidRPr="003A79B0" w14:paraId="579AF5ED" w14:textId="77777777" w:rsidTr="00F77BD1">
        <w:tc>
          <w:tcPr>
            <w:tcW w:w="988" w:type="dxa"/>
            <w:shd w:val="clear" w:color="auto" w:fill="auto"/>
            <w:vAlign w:val="center"/>
          </w:tcPr>
          <w:p w14:paraId="17D7BE76" w14:textId="77777777" w:rsidR="001B458C" w:rsidRPr="003A79B0" w:rsidRDefault="001B458C" w:rsidP="001B45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  <w:r w:rsidRPr="003A79B0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1</w:t>
            </w:r>
          </w:p>
        </w:tc>
        <w:tc>
          <w:tcPr>
            <w:tcW w:w="3433" w:type="dxa"/>
            <w:shd w:val="clear" w:color="auto" w:fill="auto"/>
          </w:tcPr>
          <w:p w14:paraId="4AB26891" w14:textId="77777777" w:rsidR="001B458C" w:rsidRPr="003A79B0" w:rsidRDefault="001B458C" w:rsidP="001B45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  <w:tc>
          <w:tcPr>
            <w:tcW w:w="2306" w:type="dxa"/>
            <w:shd w:val="clear" w:color="auto" w:fill="auto"/>
          </w:tcPr>
          <w:p w14:paraId="39626941" w14:textId="77777777" w:rsidR="001B458C" w:rsidRPr="003A79B0" w:rsidRDefault="001B458C" w:rsidP="001B45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  <w:tc>
          <w:tcPr>
            <w:tcW w:w="2289" w:type="dxa"/>
            <w:shd w:val="clear" w:color="auto" w:fill="auto"/>
          </w:tcPr>
          <w:p w14:paraId="0F6CAFA5" w14:textId="77777777" w:rsidR="001B458C" w:rsidRPr="003A79B0" w:rsidRDefault="001B458C" w:rsidP="001B45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</w:tr>
      <w:tr w:rsidR="001B458C" w:rsidRPr="003A79B0" w14:paraId="163DBF0E" w14:textId="77777777" w:rsidTr="00F77BD1">
        <w:tc>
          <w:tcPr>
            <w:tcW w:w="988" w:type="dxa"/>
            <w:shd w:val="clear" w:color="auto" w:fill="auto"/>
            <w:vAlign w:val="center"/>
          </w:tcPr>
          <w:p w14:paraId="6ED96CA5" w14:textId="77777777" w:rsidR="001B458C" w:rsidRPr="003A79B0" w:rsidRDefault="001B458C" w:rsidP="001B45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  <w:r w:rsidRPr="003A79B0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2</w:t>
            </w:r>
          </w:p>
        </w:tc>
        <w:tc>
          <w:tcPr>
            <w:tcW w:w="3433" w:type="dxa"/>
            <w:shd w:val="clear" w:color="auto" w:fill="auto"/>
          </w:tcPr>
          <w:p w14:paraId="2629F732" w14:textId="77777777" w:rsidR="001B458C" w:rsidRPr="003A79B0" w:rsidRDefault="001B458C" w:rsidP="001B45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  <w:tc>
          <w:tcPr>
            <w:tcW w:w="2306" w:type="dxa"/>
            <w:shd w:val="clear" w:color="auto" w:fill="auto"/>
          </w:tcPr>
          <w:p w14:paraId="32FCF961" w14:textId="77777777" w:rsidR="001B458C" w:rsidRPr="003A79B0" w:rsidRDefault="001B458C" w:rsidP="001B45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2289" w:type="dxa"/>
            <w:shd w:val="clear" w:color="auto" w:fill="auto"/>
          </w:tcPr>
          <w:p w14:paraId="2DF7CB44" w14:textId="77777777" w:rsidR="001B458C" w:rsidRPr="003A79B0" w:rsidRDefault="001B458C" w:rsidP="001B45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</w:tr>
      <w:tr w:rsidR="001B458C" w:rsidRPr="003A79B0" w14:paraId="041F07CA" w14:textId="77777777" w:rsidTr="00F77BD1">
        <w:tc>
          <w:tcPr>
            <w:tcW w:w="988" w:type="dxa"/>
            <w:shd w:val="clear" w:color="auto" w:fill="auto"/>
            <w:vAlign w:val="center"/>
          </w:tcPr>
          <w:p w14:paraId="59D73D46" w14:textId="77777777" w:rsidR="001B458C" w:rsidRPr="003A79B0" w:rsidRDefault="001B458C" w:rsidP="001B45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  <w:r w:rsidRPr="003A79B0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3</w:t>
            </w:r>
          </w:p>
        </w:tc>
        <w:tc>
          <w:tcPr>
            <w:tcW w:w="3433" w:type="dxa"/>
            <w:shd w:val="clear" w:color="auto" w:fill="auto"/>
          </w:tcPr>
          <w:p w14:paraId="31568152" w14:textId="77777777" w:rsidR="001B458C" w:rsidRPr="003A79B0" w:rsidRDefault="001B458C" w:rsidP="001B45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  <w:tc>
          <w:tcPr>
            <w:tcW w:w="2306" w:type="dxa"/>
            <w:shd w:val="clear" w:color="auto" w:fill="auto"/>
          </w:tcPr>
          <w:p w14:paraId="5EABE6ED" w14:textId="77777777" w:rsidR="001B458C" w:rsidRPr="003A79B0" w:rsidRDefault="001B458C" w:rsidP="001B45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  <w:tc>
          <w:tcPr>
            <w:tcW w:w="2289" w:type="dxa"/>
            <w:shd w:val="clear" w:color="auto" w:fill="auto"/>
          </w:tcPr>
          <w:p w14:paraId="03C6FE86" w14:textId="77777777" w:rsidR="001B458C" w:rsidRPr="003A79B0" w:rsidRDefault="001B458C" w:rsidP="001B45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</w:tr>
    </w:tbl>
    <w:p w14:paraId="357A9132" w14:textId="77777777" w:rsidR="00777588" w:rsidRPr="003A79B0" w:rsidRDefault="00777588" w:rsidP="00B1447F">
      <w:pPr>
        <w:jc w:val="center"/>
        <w:rPr>
          <w:rFonts w:ascii="TH SarabunIT๙" w:hAnsi="TH SarabunIT๙" w:cs="TH SarabunIT๙"/>
          <w:sz w:val="32"/>
          <w:szCs w:val="32"/>
          <w:lang w:val="en-SG"/>
        </w:rPr>
      </w:pPr>
    </w:p>
    <w:p w14:paraId="3A210993" w14:textId="77777777" w:rsidR="00B1447F" w:rsidRPr="003A79B0" w:rsidRDefault="00B1447F" w:rsidP="00B1447F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</w:pPr>
      <w:r w:rsidRPr="003A79B0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>รายการกิจกรรมและจำนวนชั่วโมง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6095"/>
        <w:gridCol w:w="1701"/>
      </w:tblGrid>
      <w:tr w:rsidR="00B1447F" w:rsidRPr="003A79B0" w14:paraId="2B401D06" w14:textId="77777777" w:rsidTr="00C252D2">
        <w:tc>
          <w:tcPr>
            <w:tcW w:w="993" w:type="dxa"/>
            <w:shd w:val="clear" w:color="auto" w:fill="auto"/>
          </w:tcPr>
          <w:p w14:paraId="20792126" w14:textId="77777777" w:rsidR="00B1447F" w:rsidRPr="003A79B0" w:rsidRDefault="00B1447F" w:rsidP="00C252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A79B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6095" w:type="dxa"/>
            <w:shd w:val="clear" w:color="auto" w:fill="auto"/>
          </w:tcPr>
          <w:p w14:paraId="61F972FD" w14:textId="77777777" w:rsidR="00B1447F" w:rsidRPr="003A79B0" w:rsidRDefault="00B1447F" w:rsidP="00C252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A79B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รายการกิจกรรม</w:t>
            </w:r>
          </w:p>
        </w:tc>
        <w:tc>
          <w:tcPr>
            <w:tcW w:w="1701" w:type="dxa"/>
            <w:shd w:val="clear" w:color="auto" w:fill="auto"/>
          </w:tcPr>
          <w:p w14:paraId="39BD38FD" w14:textId="77777777" w:rsidR="00B1447F" w:rsidRPr="003A79B0" w:rsidRDefault="00B1447F" w:rsidP="00C252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A79B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จำนวนชั่วโมง</w:t>
            </w:r>
          </w:p>
        </w:tc>
      </w:tr>
      <w:tr w:rsidR="00B1447F" w:rsidRPr="003A79B0" w14:paraId="038383BA" w14:textId="77777777" w:rsidTr="00C252D2">
        <w:tc>
          <w:tcPr>
            <w:tcW w:w="993" w:type="dxa"/>
            <w:shd w:val="clear" w:color="auto" w:fill="auto"/>
          </w:tcPr>
          <w:p w14:paraId="55A64439" w14:textId="77777777" w:rsidR="00B1447F" w:rsidRPr="003A79B0" w:rsidRDefault="00B1447F" w:rsidP="00C252D2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3A79B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6095" w:type="dxa"/>
            <w:shd w:val="clear" w:color="auto" w:fill="auto"/>
          </w:tcPr>
          <w:p w14:paraId="66941EC3" w14:textId="77777777" w:rsidR="00B1447F" w:rsidRPr="003A79B0" w:rsidRDefault="00B1447F" w:rsidP="00C252D2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14:paraId="5B6D19CC" w14:textId="77777777" w:rsidR="00B1447F" w:rsidRPr="003A79B0" w:rsidRDefault="00B1447F" w:rsidP="00C252D2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B1447F" w:rsidRPr="003A79B0" w14:paraId="3CB17ABD" w14:textId="77777777" w:rsidTr="00C252D2">
        <w:tc>
          <w:tcPr>
            <w:tcW w:w="993" w:type="dxa"/>
            <w:shd w:val="clear" w:color="auto" w:fill="auto"/>
          </w:tcPr>
          <w:p w14:paraId="67611729" w14:textId="77777777" w:rsidR="00B1447F" w:rsidRPr="003A79B0" w:rsidRDefault="00B1447F" w:rsidP="00C252D2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A79B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6095" w:type="dxa"/>
            <w:shd w:val="clear" w:color="auto" w:fill="auto"/>
          </w:tcPr>
          <w:p w14:paraId="12C280A0" w14:textId="77777777" w:rsidR="00B1447F" w:rsidRPr="003A79B0" w:rsidRDefault="00B1447F" w:rsidP="00C252D2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4ACD2FD9" w14:textId="77777777" w:rsidR="00B1447F" w:rsidRPr="003A79B0" w:rsidRDefault="00B1447F" w:rsidP="00C252D2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B1447F" w:rsidRPr="003A79B0" w14:paraId="5F79DB82" w14:textId="77777777" w:rsidTr="00C252D2">
        <w:tc>
          <w:tcPr>
            <w:tcW w:w="993" w:type="dxa"/>
            <w:shd w:val="clear" w:color="auto" w:fill="auto"/>
          </w:tcPr>
          <w:p w14:paraId="7FBE7581" w14:textId="77777777" w:rsidR="00B1447F" w:rsidRPr="003A79B0" w:rsidRDefault="00B1447F" w:rsidP="00C252D2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A79B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6095" w:type="dxa"/>
            <w:shd w:val="clear" w:color="auto" w:fill="auto"/>
          </w:tcPr>
          <w:p w14:paraId="48AED5B1" w14:textId="77777777" w:rsidR="00B1447F" w:rsidRPr="003A79B0" w:rsidRDefault="00B1447F" w:rsidP="00C252D2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7648BCA4" w14:textId="77777777" w:rsidR="00B1447F" w:rsidRPr="003A79B0" w:rsidRDefault="00B1447F" w:rsidP="00C252D2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B1447F" w:rsidRPr="003A79B0" w14:paraId="45A6255A" w14:textId="77777777" w:rsidTr="00C252D2">
        <w:tc>
          <w:tcPr>
            <w:tcW w:w="993" w:type="dxa"/>
            <w:shd w:val="clear" w:color="auto" w:fill="auto"/>
          </w:tcPr>
          <w:p w14:paraId="60E6F4D9" w14:textId="77777777" w:rsidR="00B1447F" w:rsidRPr="003A79B0" w:rsidRDefault="00B1447F" w:rsidP="00C252D2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3A79B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6095" w:type="dxa"/>
            <w:shd w:val="clear" w:color="auto" w:fill="auto"/>
          </w:tcPr>
          <w:p w14:paraId="174C14E2" w14:textId="77777777" w:rsidR="00B1447F" w:rsidRPr="003A79B0" w:rsidRDefault="00B1447F" w:rsidP="00C252D2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5CC9D2BB" w14:textId="77777777" w:rsidR="00B1447F" w:rsidRPr="003A79B0" w:rsidRDefault="00B1447F" w:rsidP="00C252D2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B1447F" w:rsidRPr="003A79B0" w14:paraId="76AA4080" w14:textId="77777777" w:rsidTr="00C252D2">
        <w:tc>
          <w:tcPr>
            <w:tcW w:w="7088" w:type="dxa"/>
            <w:gridSpan w:val="2"/>
            <w:shd w:val="clear" w:color="auto" w:fill="auto"/>
          </w:tcPr>
          <w:p w14:paraId="11F3CA3C" w14:textId="77777777" w:rsidR="00B1447F" w:rsidRPr="003A79B0" w:rsidRDefault="00B1447F" w:rsidP="00C252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3A79B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701" w:type="dxa"/>
            <w:shd w:val="clear" w:color="auto" w:fill="auto"/>
          </w:tcPr>
          <w:p w14:paraId="50A21FC9" w14:textId="77777777" w:rsidR="00B1447F" w:rsidRPr="003A79B0" w:rsidRDefault="00B1447F" w:rsidP="00C252D2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7C797092" w14:textId="77777777" w:rsidR="00457D19" w:rsidRPr="003A79B0" w:rsidRDefault="00457D19" w:rsidP="00777588">
      <w:pPr>
        <w:rPr>
          <w:rFonts w:ascii="TH SarabunIT๙" w:hAnsi="TH SarabunIT๙" w:cs="TH SarabunIT๙"/>
          <w:sz w:val="32"/>
          <w:szCs w:val="32"/>
          <w:lang w:val="en-SG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7F790F" w:rsidRPr="003A79B0" w14:paraId="376CA71E" w14:textId="77777777" w:rsidTr="00F77BD1">
        <w:tc>
          <w:tcPr>
            <w:tcW w:w="4508" w:type="dxa"/>
          </w:tcPr>
          <w:p w14:paraId="59E09DD4" w14:textId="77777777" w:rsidR="007F790F" w:rsidRPr="003A79B0" w:rsidRDefault="007F790F" w:rsidP="00F77BD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A79B0">
              <w:rPr>
                <w:rFonts w:ascii="TH SarabunIT๙" w:hAnsi="TH SarabunIT๙" w:cs="TH SarabunIT๙"/>
                <w:sz w:val="32"/>
                <w:szCs w:val="32"/>
                <w:cs/>
              </w:rPr>
              <w:t>(.................................................)</w:t>
            </w:r>
          </w:p>
          <w:p w14:paraId="1913B38C" w14:textId="77777777" w:rsidR="007F790F" w:rsidRPr="003A79B0" w:rsidRDefault="007F790F" w:rsidP="00F77BD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A79B0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ผู้บันทึก</w:t>
            </w:r>
          </w:p>
          <w:p w14:paraId="23DBBA0F" w14:textId="77777777" w:rsidR="007F790F" w:rsidRPr="003A79B0" w:rsidRDefault="007F790F" w:rsidP="00F77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A79B0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วันที่..........เดือน........................พ.ศ.</w:t>
            </w:r>
            <w:r w:rsidR="003A51B9" w:rsidRPr="003A79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A79B0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</w:t>
            </w:r>
          </w:p>
          <w:p w14:paraId="3F7D8DC4" w14:textId="77777777" w:rsidR="007F790F" w:rsidRPr="003A79B0" w:rsidRDefault="007F790F" w:rsidP="00F77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B47A82" w14:textId="77777777" w:rsidR="00817BC6" w:rsidRPr="003A79B0" w:rsidRDefault="00817BC6" w:rsidP="00F77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8" w:type="dxa"/>
          </w:tcPr>
          <w:p w14:paraId="7CCCB30D" w14:textId="77777777" w:rsidR="007F790F" w:rsidRPr="003A79B0" w:rsidRDefault="007F790F" w:rsidP="007F790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A79B0">
              <w:rPr>
                <w:rFonts w:ascii="TH SarabunIT๙" w:hAnsi="TH SarabunIT๙" w:cs="TH SarabunIT๙"/>
                <w:sz w:val="32"/>
                <w:szCs w:val="32"/>
                <w:cs/>
              </w:rPr>
              <w:t>(.................................................)</w:t>
            </w:r>
          </w:p>
          <w:p w14:paraId="53FDF428" w14:textId="77777777" w:rsidR="007F790F" w:rsidRPr="003A79B0" w:rsidRDefault="007F790F" w:rsidP="007F790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A79B0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หัวหน้ากลุ่มสาระฯ/งาน/กิจกรรม.............................</w:t>
            </w:r>
          </w:p>
          <w:p w14:paraId="508C74E0" w14:textId="77777777" w:rsidR="007F790F" w:rsidRPr="003A79B0" w:rsidRDefault="007F790F" w:rsidP="007F79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A79B0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วันที่..........เดือน........................พ.ศ.</w:t>
            </w:r>
            <w:r w:rsidR="003A51B9" w:rsidRPr="003A79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A79B0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</w:t>
            </w:r>
          </w:p>
        </w:tc>
      </w:tr>
      <w:tr w:rsidR="007F790F" w:rsidRPr="003A79B0" w14:paraId="25EA81B1" w14:textId="77777777" w:rsidTr="00F77BD1">
        <w:tc>
          <w:tcPr>
            <w:tcW w:w="4508" w:type="dxa"/>
          </w:tcPr>
          <w:p w14:paraId="5E53F965" w14:textId="77777777" w:rsidR="007F790F" w:rsidRPr="003A79B0" w:rsidRDefault="003A51B9" w:rsidP="007F790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A79B0">
              <w:rPr>
                <w:rFonts w:ascii="TH SarabunIT๙" w:hAnsi="TH SarabunIT๙" w:cs="TH SarabunIT๙"/>
                <w:sz w:val="32"/>
                <w:szCs w:val="32"/>
                <w:cs/>
              </w:rPr>
              <w:t>(นางลัดดา  ศรีโสภา</w:t>
            </w:r>
            <w:r w:rsidR="007F790F" w:rsidRPr="003A79B0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56938D2E" w14:textId="77777777" w:rsidR="00817BC6" w:rsidRPr="003A79B0" w:rsidRDefault="003A51B9" w:rsidP="007F790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A79B0">
              <w:rPr>
                <w:rFonts w:ascii="TH SarabunIT๙" w:hAnsi="TH SarabunIT๙" w:cs="TH SarabunIT๙"/>
                <w:sz w:val="32"/>
                <w:szCs w:val="32"/>
                <w:cs/>
              </w:rPr>
              <w:t>ครู ปฏิบัติหน้าที่</w:t>
            </w:r>
            <w:r w:rsidR="007F790F" w:rsidRPr="003A79B0">
              <w:rPr>
                <w:rFonts w:ascii="TH SarabunIT๙" w:hAnsi="TH SarabunIT๙" w:cs="TH SarabunIT๙"/>
                <w:sz w:val="32"/>
                <w:szCs w:val="32"/>
                <w:cs/>
              </w:rPr>
              <w:t>ร</w:t>
            </w:r>
            <w:r w:rsidRPr="003A79B0">
              <w:rPr>
                <w:rFonts w:ascii="TH SarabunIT๙" w:hAnsi="TH SarabunIT๙" w:cs="TH SarabunIT๙"/>
                <w:sz w:val="32"/>
                <w:szCs w:val="32"/>
                <w:cs/>
              </w:rPr>
              <w:t>องผู้อำนวยการโรงเรียน</w:t>
            </w:r>
          </w:p>
          <w:p w14:paraId="759BF05B" w14:textId="77777777" w:rsidR="007F790F" w:rsidRPr="003A79B0" w:rsidRDefault="003A51B9" w:rsidP="007F790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A79B0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กลุ่มบริหารวิชาการ</w:t>
            </w:r>
          </w:p>
          <w:p w14:paraId="7A60BA4E" w14:textId="77777777" w:rsidR="007F790F" w:rsidRPr="003A79B0" w:rsidRDefault="007F790F" w:rsidP="007F79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A79B0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วันที่..........เดือน........................พ.ศ.</w:t>
            </w:r>
            <w:r w:rsidR="003A51B9" w:rsidRPr="003A79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A79B0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</w:t>
            </w:r>
          </w:p>
        </w:tc>
        <w:tc>
          <w:tcPr>
            <w:tcW w:w="4508" w:type="dxa"/>
          </w:tcPr>
          <w:p w14:paraId="6BD84E3A" w14:textId="77777777" w:rsidR="007F790F" w:rsidRPr="003A79B0" w:rsidRDefault="007F790F" w:rsidP="007F790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A79B0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3A51B9" w:rsidRPr="003A79B0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นายวิเชียร  อินทมาศ</w:t>
            </w:r>
            <w:r w:rsidRPr="003A79B0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643DE5B4" w14:textId="77777777" w:rsidR="007F790F" w:rsidRPr="003A79B0" w:rsidRDefault="007F790F" w:rsidP="007F790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A79B0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ผู้อำนวยการโรงเรียน</w:t>
            </w:r>
            <w:r w:rsidR="003A51B9" w:rsidRPr="003A79B0">
              <w:rPr>
                <w:rFonts w:ascii="TH SarabunIT๙" w:hAnsi="TH SarabunIT๙" w:cs="TH SarabunIT๙"/>
                <w:sz w:val="32"/>
                <w:szCs w:val="32"/>
                <w:cs/>
              </w:rPr>
              <w:t>ปราจีนกัลยาณี</w:t>
            </w:r>
          </w:p>
          <w:p w14:paraId="35A2141E" w14:textId="77777777" w:rsidR="007F790F" w:rsidRPr="003A79B0" w:rsidRDefault="007F790F" w:rsidP="007F79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A79B0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วันที่..........เดือน........................พ.ศ.</w:t>
            </w:r>
            <w:r w:rsidR="003A51B9" w:rsidRPr="003A79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A79B0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</w:t>
            </w:r>
          </w:p>
        </w:tc>
      </w:tr>
    </w:tbl>
    <w:p w14:paraId="307E1F05" w14:textId="77777777" w:rsidR="00BE6B2B" w:rsidRPr="003A79B0" w:rsidRDefault="00BE6B2B" w:rsidP="00BE6B2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</w:p>
    <w:p w14:paraId="7178D3BC" w14:textId="77777777" w:rsidR="00BE6B2B" w:rsidRPr="003A79B0" w:rsidRDefault="00BE6B2B" w:rsidP="00BE6B2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</w:p>
    <w:p w14:paraId="435FDA18" w14:textId="77777777" w:rsidR="00BE6B2B" w:rsidRPr="003A79B0" w:rsidRDefault="00BE6B2B" w:rsidP="00BE6B2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</w:p>
    <w:p w14:paraId="4F3E9BDE" w14:textId="77777777" w:rsidR="00BE6B2B" w:rsidRPr="003A79B0" w:rsidRDefault="00BE6B2B" w:rsidP="00BE6B2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</w:p>
    <w:p w14:paraId="2FEE62A0" w14:textId="77777777" w:rsidR="00BE6B2B" w:rsidRPr="003A79B0" w:rsidRDefault="00BE6B2B" w:rsidP="00BE6B2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</w:p>
    <w:p w14:paraId="674A58D5" w14:textId="77777777" w:rsidR="00BE6B2B" w:rsidRPr="003A79B0" w:rsidRDefault="00BE6B2B" w:rsidP="00BE6B2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</w:p>
    <w:p w14:paraId="2A3ED2E0" w14:textId="77777777" w:rsidR="00BE6B2B" w:rsidRPr="003A79B0" w:rsidRDefault="00BE6B2B" w:rsidP="00BE6B2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</w:p>
    <w:p w14:paraId="1BE7C9D0" w14:textId="77777777" w:rsidR="003A51B9" w:rsidRPr="003A79B0" w:rsidRDefault="003A51B9" w:rsidP="00BE6B2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</w:p>
    <w:p w14:paraId="2635EF5B" w14:textId="77777777" w:rsidR="003A51B9" w:rsidRPr="003A79B0" w:rsidRDefault="00D275C4" w:rsidP="00BE6B2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  <w:r w:rsidRPr="003A79B0">
        <w:rPr>
          <w:rFonts w:ascii="TH SarabunIT๙" w:hAnsi="TH SarabunIT๙" w:cs="TH SarabunIT๙"/>
          <w:b/>
          <w:bCs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A8BE5CB" wp14:editId="1FE94E22">
                <wp:simplePos x="0" y="0"/>
                <wp:positionH relativeFrom="column">
                  <wp:posOffset>5680710</wp:posOffset>
                </wp:positionH>
                <wp:positionV relativeFrom="paragraph">
                  <wp:posOffset>-501015</wp:posOffset>
                </wp:positionV>
                <wp:extent cx="668020" cy="508635"/>
                <wp:effectExtent l="3810" t="3810" r="4445" b="1905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20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BCFFA2" w14:textId="612DC403" w:rsidR="00817BC6" w:rsidRPr="000F7652" w:rsidRDefault="000F7652" w:rsidP="00817BC6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0F765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BE5CB" id="Text Box 15" o:spid="_x0000_s1039" type="#_x0000_t202" style="position:absolute;left:0;text-align:left;margin-left:447.3pt;margin-top:-39.45pt;width:52.6pt;height:40.0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" filled="f" stroked="f">
                <v:textbox>
                  <w:txbxContent>
                    <w:p w14:paraId="64BCFFA2" w14:textId="612DC403" w:rsidR="00817BC6" w:rsidRPr="000F7652" w:rsidRDefault="000F7652" w:rsidP="00817BC6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0F765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14:paraId="7E2C31C6" w14:textId="77777777" w:rsidR="003A51B9" w:rsidRPr="003A79B0" w:rsidRDefault="003A51B9" w:rsidP="00BE6B2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</w:p>
    <w:p w14:paraId="007E7038" w14:textId="77777777" w:rsidR="003A51B9" w:rsidRPr="003A79B0" w:rsidRDefault="003A51B9" w:rsidP="00BE6B2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</w:p>
    <w:p w14:paraId="0DA3CE6B" w14:textId="77777777" w:rsidR="003A51B9" w:rsidRPr="003A79B0" w:rsidRDefault="003A51B9" w:rsidP="00BE6B2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</w:p>
    <w:p w14:paraId="60328994" w14:textId="77777777" w:rsidR="003A51B9" w:rsidRPr="003A79B0" w:rsidRDefault="003A51B9" w:rsidP="00BE6B2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</w:p>
    <w:p w14:paraId="0DD4ECA4" w14:textId="77777777" w:rsidR="00BE6B2B" w:rsidRPr="003A79B0" w:rsidRDefault="00BE6B2B" w:rsidP="00BE6B2B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  <w:lang w:val="en-SG"/>
        </w:rPr>
      </w:pPr>
      <w:r w:rsidRPr="003A79B0">
        <w:rPr>
          <w:rFonts w:ascii="TH SarabunIT๙" w:hAnsi="TH SarabunIT๙" w:cs="TH SarabunIT๙"/>
          <w:b/>
          <w:bCs/>
          <w:sz w:val="56"/>
          <w:szCs w:val="56"/>
          <w:cs/>
          <w:lang w:val="en-SG"/>
        </w:rPr>
        <w:t>ภาคผนวก</w:t>
      </w:r>
    </w:p>
    <w:p w14:paraId="3C8700BB" w14:textId="77777777" w:rsidR="00BE6B2B" w:rsidRPr="003A79B0" w:rsidRDefault="00BE6B2B" w:rsidP="00BE6B2B">
      <w:pPr>
        <w:spacing w:after="0"/>
        <w:jc w:val="center"/>
        <w:rPr>
          <w:rFonts w:ascii="TH SarabunIT๙" w:hAnsi="TH SarabunIT๙" w:cs="TH SarabunIT๙"/>
          <w:sz w:val="32"/>
          <w:szCs w:val="32"/>
          <w:lang w:val="en-SG"/>
        </w:rPr>
      </w:pPr>
    </w:p>
    <w:p w14:paraId="2233E5C5" w14:textId="77777777" w:rsidR="00BE6B2B" w:rsidRPr="003A79B0" w:rsidRDefault="00BE6B2B" w:rsidP="00BE6B2B">
      <w:pPr>
        <w:spacing w:after="0"/>
        <w:jc w:val="center"/>
        <w:rPr>
          <w:rFonts w:ascii="TH SarabunIT๙" w:hAnsi="TH SarabunIT๙" w:cs="TH SarabunIT๙"/>
          <w:sz w:val="32"/>
          <w:szCs w:val="32"/>
          <w:lang w:val="en-SG"/>
        </w:rPr>
      </w:pPr>
      <w:r w:rsidRPr="003A79B0">
        <w:rPr>
          <w:rFonts w:ascii="TH SarabunIT๙" w:hAnsi="TH SarabunIT๙" w:cs="TH SarabunIT๙"/>
          <w:sz w:val="32"/>
          <w:szCs w:val="32"/>
          <w:cs/>
          <w:lang w:val="en-SG"/>
        </w:rPr>
        <w:t>ประกอบด้วย</w:t>
      </w:r>
    </w:p>
    <w:p w14:paraId="3C027642" w14:textId="77777777" w:rsidR="00BE6B2B" w:rsidRPr="003A79B0" w:rsidRDefault="00BE6B2B" w:rsidP="00BE6B2B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  <w:cs/>
          <w:lang w:val="en-US"/>
        </w:rPr>
      </w:pPr>
      <w:r w:rsidRPr="003A79B0">
        <w:rPr>
          <w:rFonts w:ascii="TH SarabunIT๙" w:hAnsi="TH SarabunIT๙" w:cs="TH SarabunIT๙"/>
          <w:sz w:val="32"/>
          <w:szCs w:val="32"/>
          <w:cs/>
          <w:lang w:val="en-SG"/>
        </w:rPr>
        <w:t xml:space="preserve">1. รูปภาพประกอบการดำเนินการตามกระบวนการ </w:t>
      </w:r>
      <w:r w:rsidRPr="003A79B0">
        <w:rPr>
          <w:rFonts w:ascii="TH SarabunIT๙" w:hAnsi="TH SarabunIT๙" w:cs="TH SarabunIT๙"/>
          <w:sz w:val="32"/>
          <w:szCs w:val="32"/>
          <w:lang w:val="en-US"/>
        </w:rPr>
        <w:t>PLC</w:t>
      </w:r>
    </w:p>
    <w:p w14:paraId="457F8496" w14:textId="77777777" w:rsidR="00BE6B2B" w:rsidRPr="003A79B0" w:rsidRDefault="00BE6B2B" w:rsidP="00BE6B2B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  <w:lang w:val="en-SG"/>
        </w:rPr>
      </w:pPr>
      <w:r w:rsidRPr="003A79B0">
        <w:rPr>
          <w:rFonts w:ascii="TH SarabunIT๙" w:hAnsi="TH SarabunIT๙" w:cs="TH SarabunIT๙"/>
          <w:sz w:val="32"/>
          <w:szCs w:val="32"/>
          <w:cs/>
          <w:lang w:val="en-SG"/>
        </w:rPr>
        <w:t>2. ...................................................................................</w:t>
      </w:r>
    </w:p>
    <w:p w14:paraId="480E5AB0" w14:textId="77777777" w:rsidR="00BE6B2B" w:rsidRPr="003A79B0" w:rsidRDefault="00BE6B2B" w:rsidP="00BE6B2B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  <w:lang w:val="en-SG"/>
        </w:rPr>
      </w:pPr>
      <w:r w:rsidRPr="003A79B0">
        <w:rPr>
          <w:rFonts w:ascii="TH SarabunIT๙" w:hAnsi="TH SarabunIT๙" w:cs="TH SarabunIT๙"/>
          <w:sz w:val="32"/>
          <w:szCs w:val="32"/>
          <w:cs/>
          <w:lang w:val="en-SG"/>
        </w:rPr>
        <w:t>3. ...................................................................................</w:t>
      </w:r>
    </w:p>
    <w:p w14:paraId="69B9F6DD" w14:textId="77777777" w:rsidR="00BE6B2B" w:rsidRPr="003A79B0" w:rsidRDefault="00BE6B2B" w:rsidP="00BE6B2B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  <w:lang w:val="en-SG"/>
        </w:rPr>
      </w:pPr>
      <w:r w:rsidRPr="003A79B0">
        <w:rPr>
          <w:rFonts w:ascii="TH SarabunIT๙" w:hAnsi="TH SarabunIT๙" w:cs="TH SarabunIT๙"/>
          <w:sz w:val="32"/>
          <w:szCs w:val="32"/>
          <w:cs/>
          <w:lang w:val="en-SG"/>
        </w:rPr>
        <w:t>4. ...................................................................................</w:t>
      </w:r>
    </w:p>
    <w:p w14:paraId="1E406FD4" w14:textId="0F956D00" w:rsidR="00BE6B2B" w:rsidRDefault="00BE6B2B" w:rsidP="00BE6B2B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  <w:lang w:val="en-SG"/>
        </w:rPr>
      </w:pPr>
      <w:r w:rsidRPr="003A79B0">
        <w:rPr>
          <w:rFonts w:ascii="TH SarabunIT๙" w:hAnsi="TH SarabunIT๙" w:cs="TH SarabunIT๙"/>
          <w:sz w:val="32"/>
          <w:szCs w:val="32"/>
          <w:cs/>
          <w:lang w:val="en-SG"/>
        </w:rPr>
        <w:t>5. ...................................................................................</w:t>
      </w:r>
    </w:p>
    <w:p w14:paraId="7283438E" w14:textId="30C3A562" w:rsidR="00EB5C42" w:rsidRDefault="00EB5C42" w:rsidP="00BE6B2B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  <w:lang w:val="en-SG"/>
        </w:rPr>
      </w:pPr>
    </w:p>
    <w:p w14:paraId="5CAC71BF" w14:textId="77777777" w:rsidR="00EB5C42" w:rsidRPr="003A79B0" w:rsidRDefault="00EB5C42" w:rsidP="00BE6B2B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  <w:lang w:val="en-SG"/>
        </w:rPr>
      </w:pPr>
    </w:p>
    <w:p w14:paraId="290ECEF1" w14:textId="77777777" w:rsidR="00BE6B2B" w:rsidRPr="003A79B0" w:rsidRDefault="00BE6B2B" w:rsidP="00BE6B2B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  <w:lang w:val="en-SG"/>
        </w:rPr>
      </w:pPr>
    </w:p>
    <w:p w14:paraId="3825AC7F" w14:textId="77777777" w:rsidR="00BE6B2B" w:rsidRPr="003A79B0" w:rsidRDefault="00BE6B2B" w:rsidP="00BE6B2B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  <w:lang w:val="en-SG"/>
        </w:rPr>
      </w:pPr>
    </w:p>
    <w:p w14:paraId="18575FC7" w14:textId="77777777" w:rsidR="00BE6B2B" w:rsidRPr="003A79B0" w:rsidRDefault="00BE6B2B" w:rsidP="00BE6B2B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  <w:lang w:val="en-SG"/>
        </w:rPr>
      </w:pPr>
    </w:p>
    <w:p w14:paraId="6B020E63" w14:textId="77777777" w:rsidR="00BE6B2B" w:rsidRPr="003A79B0" w:rsidRDefault="00BE6B2B" w:rsidP="00BE6B2B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  <w:lang w:val="en-SG"/>
        </w:rPr>
      </w:pPr>
    </w:p>
    <w:p w14:paraId="48EED58A" w14:textId="2126555D" w:rsidR="00BE6B2B" w:rsidRDefault="00BE6B2B" w:rsidP="00BE6B2B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  <w:lang w:val="en-SG"/>
        </w:rPr>
      </w:pPr>
    </w:p>
    <w:p w14:paraId="56A58C34" w14:textId="2800824E" w:rsidR="0045107F" w:rsidRDefault="0045107F" w:rsidP="00BE6B2B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  <w:lang w:val="en-SG"/>
        </w:rPr>
      </w:pPr>
    </w:p>
    <w:p w14:paraId="3693B4E4" w14:textId="5B8F5E67" w:rsidR="0045107F" w:rsidRDefault="0045107F" w:rsidP="00BE6B2B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  <w:lang w:val="en-SG"/>
        </w:rPr>
      </w:pPr>
    </w:p>
    <w:p w14:paraId="26256B83" w14:textId="77777777" w:rsidR="0045107F" w:rsidRPr="003A79B0" w:rsidRDefault="0045107F" w:rsidP="00BE6B2B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  <w:lang w:val="en-SG"/>
        </w:rPr>
      </w:pPr>
    </w:p>
    <w:p w14:paraId="0D82E66D" w14:textId="77777777" w:rsidR="00BE6B2B" w:rsidRPr="003A79B0" w:rsidRDefault="00BE6B2B" w:rsidP="00BE6B2B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  <w:lang w:val="en-SG"/>
        </w:rPr>
      </w:pPr>
    </w:p>
    <w:p w14:paraId="71CEAE86" w14:textId="77777777" w:rsidR="00BE6B2B" w:rsidRPr="003A79B0" w:rsidRDefault="00BE6B2B" w:rsidP="00BE6B2B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  <w:lang w:val="en-SG"/>
        </w:rPr>
      </w:pPr>
    </w:p>
    <w:p w14:paraId="210A3D19" w14:textId="77777777" w:rsidR="00BE6B2B" w:rsidRPr="003A79B0" w:rsidRDefault="00BE6B2B" w:rsidP="00BE6B2B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  <w:lang w:val="en-SG"/>
        </w:rPr>
      </w:pPr>
    </w:p>
    <w:p w14:paraId="20D6A9A6" w14:textId="77777777" w:rsidR="00BE6B2B" w:rsidRPr="003A79B0" w:rsidRDefault="00BE6B2B" w:rsidP="00BE6B2B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  <w:lang w:val="en-SG"/>
        </w:rPr>
      </w:pPr>
    </w:p>
    <w:p w14:paraId="6636F64E" w14:textId="77777777" w:rsidR="00BE6B2B" w:rsidRPr="003A79B0" w:rsidRDefault="00D275C4" w:rsidP="00BE6B2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3A79B0">
        <w:rPr>
          <w:rFonts w:ascii="TH SarabunIT๙" w:hAnsi="TH SarabunIT๙" w:cs="TH SarabunIT๙"/>
          <w:b/>
          <w:bCs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193C392" wp14:editId="546720A1">
                <wp:simplePos x="0" y="0"/>
                <wp:positionH relativeFrom="column">
                  <wp:posOffset>5680710</wp:posOffset>
                </wp:positionH>
                <wp:positionV relativeFrom="paragraph">
                  <wp:posOffset>-485140</wp:posOffset>
                </wp:positionV>
                <wp:extent cx="668020" cy="508635"/>
                <wp:effectExtent l="3810" t="635" r="4445" b="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20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895243" w14:textId="3F70A846" w:rsidR="00817BC6" w:rsidRPr="00817BC6" w:rsidRDefault="00817BC6" w:rsidP="00817BC6">
                            <w:pPr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  <w:cs/>
                              </w:rPr>
                              <w:t>๑</w:t>
                            </w:r>
                            <w:r w:rsidR="000F7652"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3C392" id="Text Box 16" o:spid="_x0000_s1040" type="#_x0000_t202" style="position:absolute;left:0;text-align:left;margin-left:447.3pt;margin-top:-38.2pt;width:52.6pt;height:40.0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" filled="f" stroked="f">
                <v:textbox>
                  <w:txbxContent>
                    <w:p w14:paraId="5E895243" w14:textId="3F70A846" w:rsidR="00817BC6" w:rsidRPr="00817BC6" w:rsidRDefault="00817BC6" w:rsidP="00817BC6">
                      <w:pPr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6"/>
                          <w:szCs w:val="36"/>
                          <w:cs/>
                        </w:rPr>
                        <w:t>๑</w:t>
                      </w:r>
                      <w:r w:rsidR="000F7652">
                        <w:rPr>
                          <w:rFonts w:ascii="TH SarabunIT๙" w:hAnsi="TH SarabunIT๙" w:cs="TH SarabunIT๙" w:hint="cs"/>
                          <w:sz w:val="36"/>
                          <w:szCs w:val="36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BE6B2B" w:rsidRPr="003A79B0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>รูปภาพ</w:t>
      </w:r>
      <w:r w:rsidR="009A70A1" w:rsidRPr="003A79B0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 xml:space="preserve">ประกอบการดำเนินการตามกระบวนการ </w:t>
      </w:r>
      <w:r w:rsidR="009A70A1" w:rsidRPr="003A79B0">
        <w:rPr>
          <w:rFonts w:ascii="TH SarabunIT๙" w:hAnsi="TH SarabunIT๙" w:cs="TH SarabunIT๙"/>
          <w:b/>
          <w:bCs/>
          <w:sz w:val="32"/>
          <w:szCs w:val="32"/>
          <w:lang w:val="en-US"/>
        </w:rPr>
        <w:t>PLC</w:t>
      </w:r>
    </w:p>
    <w:p w14:paraId="65940698" w14:textId="77777777" w:rsidR="00BE6B2B" w:rsidRPr="003A79B0" w:rsidRDefault="00BE6B2B" w:rsidP="00BE6B2B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  <w:lang w:val="en-SG"/>
        </w:rPr>
      </w:pPr>
    </w:p>
    <w:p w14:paraId="7ACDE383" w14:textId="77777777" w:rsidR="00BE6B2B" w:rsidRPr="003A79B0" w:rsidRDefault="00BE6B2B" w:rsidP="00BE6B2B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  <w:lang w:val="en-SG"/>
        </w:rPr>
      </w:pPr>
    </w:p>
    <w:p w14:paraId="479E00D1" w14:textId="77777777" w:rsidR="00BE6B2B" w:rsidRPr="003A79B0" w:rsidRDefault="00BE6B2B" w:rsidP="00BE6B2B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  <w:lang w:val="en-SG"/>
        </w:rPr>
      </w:pPr>
    </w:p>
    <w:p w14:paraId="13921EE1" w14:textId="77777777" w:rsidR="00BE6B2B" w:rsidRPr="003A79B0" w:rsidRDefault="00BE6B2B" w:rsidP="00BE6B2B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  <w:lang w:val="en-SG"/>
        </w:rPr>
      </w:pPr>
    </w:p>
    <w:p w14:paraId="67B7661E" w14:textId="77777777" w:rsidR="00BE6B2B" w:rsidRPr="003A79B0" w:rsidRDefault="00BE6B2B" w:rsidP="00BE6B2B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  <w:lang w:val="en-SG"/>
        </w:rPr>
      </w:pPr>
    </w:p>
    <w:p w14:paraId="01D57893" w14:textId="77777777" w:rsidR="00BE6B2B" w:rsidRPr="003A79B0" w:rsidRDefault="00BE6B2B" w:rsidP="00BE6B2B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  <w:lang w:val="en-SG"/>
        </w:rPr>
      </w:pPr>
    </w:p>
    <w:p w14:paraId="757F538D" w14:textId="77777777" w:rsidR="00BE6B2B" w:rsidRPr="003A79B0" w:rsidRDefault="00BE6B2B" w:rsidP="00BE6B2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</w:p>
    <w:sectPr w:rsidR="00BE6B2B" w:rsidRPr="003A79B0" w:rsidSect="00EF2537">
      <w:type w:val="continuous"/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E021CB" w14:textId="77777777" w:rsidR="00370DAD" w:rsidRDefault="00370DAD">
      <w:pPr>
        <w:spacing w:after="0" w:line="240" w:lineRule="auto"/>
      </w:pPr>
      <w:r>
        <w:separator/>
      </w:r>
    </w:p>
  </w:endnote>
  <w:endnote w:type="continuationSeparator" w:id="0">
    <w:p w14:paraId="5B24DB7C" w14:textId="77777777" w:rsidR="00370DAD" w:rsidRDefault="00370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5AD5C2" w14:textId="77777777" w:rsidR="00370DAD" w:rsidRDefault="00370DAD">
      <w:pPr>
        <w:spacing w:after="0" w:line="240" w:lineRule="auto"/>
      </w:pPr>
      <w:r>
        <w:separator/>
      </w:r>
    </w:p>
  </w:footnote>
  <w:footnote w:type="continuationSeparator" w:id="0">
    <w:p w14:paraId="113B0814" w14:textId="77777777" w:rsidR="00370DAD" w:rsidRDefault="00370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71AED"/>
    <w:multiLevelType w:val="hybridMultilevel"/>
    <w:tmpl w:val="E7A2CDFA"/>
    <w:lvl w:ilvl="0" w:tplc="42367B7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E44"/>
    <w:rsid w:val="00004E10"/>
    <w:rsid w:val="00007E49"/>
    <w:rsid w:val="000408B8"/>
    <w:rsid w:val="000454AC"/>
    <w:rsid w:val="000455EA"/>
    <w:rsid w:val="000A3796"/>
    <w:rsid w:val="000A42CF"/>
    <w:rsid w:val="000F4AF2"/>
    <w:rsid w:val="000F5CA8"/>
    <w:rsid w:val="000F7652"/>
    <w:rsid w:val="00154A14"/>
    <w:rsid w:val="001625F6"/>
    <w:rsid w:val="00165F74"/>
    <w:rsid w:val="00172434"/>
    <w:rsid w:val="00176EC8"/>
    <w:rsid w:val="001968B2"/>
    <w:rsid w:val="00196AB7"/>
    <w:rsid w:val="00196E9B"/>
    <w:rsid w:val="001B458C"/>
    <w:rsid w:val="00223E5E"/>
    <w:rsid w:val="00231D93"/>
    <w:rsid w:val="00295EE3"/>
    <w:rsid w:val="002C797D"/>
    <w:rsid w:val="002E25E8"/>
    <w:rsid w:val="00370DAD"/>
    <w:rsid w:val="003903B3"/>
    <w:rsid w:val="003A3E35"/>
    <w:rsid w:val="003A51B9"/>
    <w:rsid w:val="003A79B0"/>
    <w:rsid w:val="003C7F0A"/>
    <w:rsid w:val="00405ABE"/>
    <w:rsid w:val="0045107F"/>
    <w:rsid w:val="00456020"/>
    <w:rsid w:val="00457D19"/>
    <w:rsid w:val="00467E39"/>
    <w:rsid w:val="00470917"/>
    <w:rsid w:val="00474B7C"/>
    <w:rsid w:val="004904BD"/>
    <w:rsid w:val="00507A86"/>
    <w:rsid w:val="00512647"/>
    <w:rsid w:val="00577BBB"/>
    <w:rsid w:val="00595BFD"/>
    <w:rsid w:val="00597049"/>
    <w:rsid w:val="005B11DA"/>
    <w:rsid w:val="005D7B17"/>
    <w:rsid w:val="005E19F1"/>
    <w:rsid w:val="00606C94"/>
    <w:rsid w:val="00653C63"/>
    <w:rsid w:val="006826EF"/>
    <w:rsid w:val="006D0413"/>
    <w:rsid w:val="00707AE2"/>
    <w:rsid w:val="0073226B"/>
    <w:rsid w:val="00741756"/>
    <w:rsid w:val="00750EDE"/>
    <w:rsid w:val="00767F82"/>
    <w:rsid w:val="0077737C"/>
    <w:rsid w:val="00777588"/>
    <w:rsid w:val="007B173A"/>
    <w:rsid w:val="007D5B88"/>
    <w:rsid w:val="007F671C"/>
    <w:rsid w:val="007F790F"/>
    <w:rsid w:val="00817BC6"/>
    <w:rsid w:val="00864E27"/>
    <w:rsid w:val="00870187"/>
    <w:rsid w:val="008B220D"/>
    <w:rsid w:val="00900268"/>
    <w:rsid w:val="009149ED"/>
    <w:rsid w:val="00955654"/>
    <w:rsid w:val="00985FFF"/>
    <w:rsid w:val="00992368"/>
    <w:rsid w:val="009A2B1F"/>
    <w:rsid w:val="009A70A1"/>
    <w:rsid w:val="009A7EB7"/>
    <w:rsid w:val="00A069BA"/>
    <w:rsid w:val="00A34324"/>
    <w:rsid w:val="00A40CC8"/>
    <w:rsid w:val="00A83B9C"/>
    <w:rsid w:val="00AD1783"/>
    <w:rsid w:val="00AE00E3"/>
    <w:rsid w:val="00B1447F"/>
    <w:rsid w:val="00B43830"/>
    <w:rsid w:val="00B46ADF"/>
    <w:rsid w:val="00B66306"/>
    <w:rsid w:val="00BB5A30"/>
    <w:rsid w:val="00BE07E8"/>
    <w:rsid w:val="00BE6B2B"/>
    <w:rsid w:val="00C55ED4"/>
    <w:rsid w:val="00CF1B22"/>
    <w:rsid w:val="00CF29CC"/>
    <w:rsid w:val="00D131BB"/>
    <w:rsid w:val="00D2470D"/>
    <w:rsid w:val="00D24B94"/>
    <w:rsid w:val="00D275C4"/>
    <w:rsid w:val="00D53A02"/>
    <w:rsid w:val="00D9273E"/>
    <w:rsid w:val="00DA6E44"/>
    <w:rsid w:val="00DC360D"/>
    <w:rsid w:val="00DC4C78"/>
    <w:rsid w:val="00E00813"/>
    <w:rsid w:val="00E20AFA"/>
    <w:rsid w:val="00E64579"/>
    <w:rsid w:val="00E86862"/>
    <w:rsid w:val="00E92AB2"/>
    <w:rsid w:val="00EB5C42"/>
    <w:rsid w:val="00EC2532"/>
    <w:rsid w:val="00EF2537"/>
    <w:rsid w:val="00EF45CB"/>
    <w:rsid w:val="00F33859"/>
    <w:rsid w:val="00F90F5C"/>
    <w:rsid w:val="00F93C10"/>
    <w:rsid w:val="00FB0137"/>
    <w:rsid w:val="00FD3093"/>
    <w:rsid w:val="00FF1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5E211A"/>
  <w15:docId w15:val="{03D9E89A-2BD1-44E4-8E4C-64DD897EE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60D"/>
    <w:pPr>
      <w:spacing w:after="160" w:line="259" w:lineRule="auto"/>
    </w:pPr>
    <w:rPr>
      <w:rFonts w:ascii="Calibri" w:eastAsia="Calibri" w:hAnsi="Calibri" w:cs="Cordia New"/>
      <w:sz w:val="22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BFD"/>
    <w:pPr>
      <w:ind w:left="720"/>
      <w:contextualSpacing/>
    </w:pPr>
  </w:style>
  <w:style w:type="table" w:styleId="a4">
    <w:name w:val="Table Grid"/>
    <w:basedOn w:val="a1"/>
    <w:uiPriority w:val="39"/>
    <w:rsid w:val="00777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903B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903B3"/>
    <w:rPr>
      <w:rFonts w:ascii="Tahoma" w:eastAsia="Calibri" w:hAnsi="Tahoma" w:cs="Angsana New"/>
      <w:sz w:val="16"/>
      <w:szCs w:val="20"/>
      <w:lang w:val="en-GB"/>
    </w:rPr>
  </w:style>
  <w:style w:type="paragraph" w:customStyle="1" w:styleId="Default">
    <w:name w:val="Default"/>
    <w:rsid w:val="0045602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13</Pages>
  <Words>3599</Words>
  <Characters>20520</Characters>
  <Application>Microsoft Office Word</Application>
  <DocSecurity>0</DocSecurity>
  <Lines>171</Lines>
  <Paragraphs>48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24071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</cp:lastModifiedBy>
  <cp:revision>22</cp:revision>
  <dcterms:created xsi:type="dcterms:W3CDTF">2020-02-15T08:28:00Z</dcterms:created>
  <dcterms:modified xsi:type="dcterms:W3CDTF">2020-02-20T02:00:00Z</dcterms:modified>
</cp:coreProperties>
</file>