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56" w:rsidRPr="00992368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46"/>
          <w:szCs w:val="46"/>
          <w:cs/>
          <w:lang w:val="en-US"/>
        </w:rPr>
      </w:pPr>
      <w:r w:rsidRPr="00992368">
        <w:rPr>
          <w:rFonts w:ascii="TH SarabunIT๙" w:hAnsi="TH SarabunIT๙" w:cs="TH SarabunIT๙" w:hint="cs"/>
          <w:b/>
          <w:bCs/>
          <w:sz w:val="46"/>
          <w:szCs w:val="46"/>
          <w:cs/>
          <w:lang w:val="en-US"/>
        </w:rPr>
        <w:t>หน้าปก</w:t>
      </w:r>
    </w:p>
    <w:p w:rsidR="00741756" w:rsidRPr="00992368" w:rsidRDefault="00741756" w:rsidP="0074175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lang w:val="en-SG"/>
        </w:rPr>
      </w:pPr>
      <w:r w:rsidRPr="00992368">
        <w:rPr>
          <w:rFonts w:ascii="TH SarabunIT๙" w:hAnsi="TH SarabunIT๙" w:cs="TH SarabunIT๙" w:hint="cs"/>
          <w:b/>
          <w:bCs/>
          <w:sz w:val="34"/>
          <w:szCs w:val="34"/>
          <w:cs/>
          <w:lang w:val="en-SG"/>
        </w:rPr>
        <w:t>รายงาน</w:t>
      </w:r>
      <w:r w:rsidRPr="00992368">
        <w:rPr>
          <w:rFonts w:ascii="TH SarabunIT๙" w:hAnsi="TH SarabunIT๙" w:cs="TH SarabunIT๙"/>
          <w:b/>
          <w:bCs/>
          <w:sz w:val="34"/>
          <w:szCs w:val="34"/>
          <w:cs/>
          <w:lang w:val="en-SG"/>
        </w:rPr>
        <w:t xml:space="preserve">การปฏิบัติกิจกรรม “การพัฒนาการจัดการเรียนรู้ผ่านกระบวนการ </w:t>
      </w:r>
    </w:p>
    <w:p w:rsidR="00741756" w:rsidRPr="00992368" w:rsidRDefault="00741756" w:rsidP="00741756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lang w:val="en-SG"/>
        </w:rPr>
      </w:pPr>
      <w:r w:rsidRPr="00992368">
        <w:rPr>
          <w:rFonts w:ascii="TH SarabunIT๙" w:hAnsi="TH SarabunIT๙" w:cs="TH SarabunIT๙"/>
          <w:b/>
          <w:bCs/>
          <w:sz w:val="34"/>
          <w:szCs w:val="34"/>
          <w:cs/>
          <w:lang w:val="en-SG"/>
        </w:rPr>
        <w:t xml:space="preserve">การสร้างชุมชนแห่งการเรียนรู้ทางวิชาชีพครู </w:t>
      </w:r>
      <w:r w:rsidRPr="00992368">
        <w:rPr>
          <w:rFonts w:ascii="TH SarabunIT๙" w:hAnsi="TH SarabunIT๙" w:cs="TH SarabunIT๙"/>
          <w:b/>
          <w:bCs/>
          <w:sz w:val="34"/>
          <w:szCs w:val="34"/>
          <w:lang w:val="en-SG"/>
        </w:rPr>
        <w:t>(Professional Learning Community</w:t>
      </w:r>
      <w:r w:rsidRPr="00992368">
        <w:rPr>
          <w:rFonts w:ascii="TH SarabunIT๙" w:hAnsi="TH SarabunIT๙" w:cs="TH SarabunIT๙"/>
          <w:b/>
          <w:bCs/>
          <w:sz w:val="34"/>
          <w:szCs w:val="34"/>
          <w:lang w:val="en-US"/>
        </w:rPr>
        <w:t xml:space="preserve">: </w:t>
      </w:r>
      <w:r w:rsidRPr="00992368">
        <w:rPr>
          <w:rFonts w:ascii="TH SarabunIT๙" w:hAnsi="TH SarabunIT๙" w:cs="TH SarabunIT๙"/>
          <w:b/>
          <w:bCs/>
          <w:sz w:val="34"/>
          <w:szCs w:val="34"/>
          <w:lang w:val="en-SG"/>
        </w:rPr>
        <w:t>PLC)”</w:t>
      </w: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41756" w:rsidRP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ภาคเรียนที่ ๑  ปีการศึกษา ๒๕๖๒</w:t>
      </w: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P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รายชื่อ</w:t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สมาชิกที่เข้าร่วมปฏิบัติกิจกรรม</w:t>
      </w:r>
    </w:p>
    <w:p w:rsidR="00741756" w:rsidRPr="00741756" w:rsidRDefault="00741756" w:rsidP="00741756">
      <w:pPr>
        <w:pStyle w:val="a3"/>
        <w:ind w:left="288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๑. 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br/>
        <w:t>๒. 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br/>
        <w:t>๓. .............................................................</w:t>
      </w: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3903B3">
      <w:pPr>
        <w:tabs>
          <w:tab w:val="center" w:pos="4500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lastRenderedPageBreak/>
        <w:t xml:space="preserve">โรงเรียนปราจีนกัลยาณี  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อำเภอเมือง     จังหวัดปราจีนบุรี</w:t>
      </w:r>
    </w:p>
    <w:p w:rsid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สังกัดสำนักงานเขตพื้นที่การศึกษามัธยมศึกษา  เขต ๗</w:t>
      </w:r>
    </w:p>
    <w:p w:rsidR="00741756" w:rsidRPr="00741756" w:rsidRDefault="00741756" w:rsidP="00741756">
      <w:pPr>
        <w:tabs>
          <w:tab w:val="center" w:pos="45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</w:p>
    <w:p w:rsidR="003903B3" w:rsidRPr="003903B3" w:rsidRDefault="003903B3" w:rsidP="003903B3">
      <w:pPr>
        <w:tabs>
          <w:tab w:val="center" w:pos="4500"/>
        </w:tabs>
        <w:rPr>
          <w:rFonts w:ascii="TH SarabunIT๙" w:hAnsi="TH SarabunIT๙" w:cs="TH SarabunIT๙"/>
          <w:sz w:val="36"/>
          <w:szCs w:val="36"/>
          <w:cs/>
        </w:rPr>
      </w:pPr>
      <w:r w:rsidRPr="003903B3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636270" cy="683895"/>
            <wp:effectExtent l="0" t="0" r="0" b="190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Pr="003903B3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  <w:t>โรงเรียนปราจีนกัลยาณี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อำเภอเมือง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จังหวัดปราจีนบุรี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๒๕๖๒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๑  ตุลาคม</w:t>
      </w:r>
      <w:r w:rsidRPr="003903B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03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 ๒๕๖๒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03B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รายงานการปฏิบัติกิจกรรม  “การพัฒนาการจัดการเรียนรู้ผ่านกระบวนการ  </w:t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br/>
        <w:t xml:space="preserve">          การสร้างชุมชนแห่งการเรียนรู้ทางวิชาชีพครู (</w:t>
      </w:r>
      <w:r w:rsidRPr="003903B3">
        <w:rPr>
          <w:rFonts w:ascii="TH SarabunIT๙" w:hAnsi="TH SarabunIT๙" w:cs="TH SarabunIT๙"/>
          <w:b/>
          <w:bCs/>
          <w:sz w:val="32"/>
          <w:szCs w:val="32"/>
        </w:rPr>
        <w:t>PLC</w:t>
      </w: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)”  ภาคเรียนที่ ๑ ปีการศึกษา ๒๕๖๒</w:t>
      </w: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ผู้อำนวยการโรงเรียน  </w:t>
      </w:r>
    </w:p>
    <w:p w:rsidR="003903B3" w:rsidRPr="003903B3" w:rsidRDefault="003903B3" w:rsidP="003903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 xml:space="preserve">      ด้วยกลุ่มบริหารวิชาการได้กำหนดให้ครูและบุคลากรทางการศึกษา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>มีการพัฒนาการจัดการเรียนรู้</w:t>
      </w:r>
    </w:p>
    <w:p w:rsidR="003903B3" w:rsidRPr="003903B3" w:rsidRDefault="003903B3" w:rsidP="003903B3">
      <w:pPr>
        <w:spacing w:after="0" w:line="240" w:lineRule="auto"/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ผ่านกระบวนการ การสร้างชุมชนแห่งการเรียนรู้ทางวิชาชีพครู </w:t>
      </w:r>
      <w:r w:rsidRPr="003903B3">
        <w:rPr>
          <w:rFonts w:ascii="TH SarabunIT๙" w:hAnsi="TH SarabunIT๙" w:cs="TH SarabunIT๙"/>
          <w:sz w:val="32"/>
          <w:szCs w:val="32"/>
          <w:lang w:val="en-SG"/>
        </w:rPr>
        <w:t>(Professional Learning Community</w:t>
      </w:r>
      <w:r w:rsidRPr="003903B3">
        <w:rPr>
          <w:rFonts w:ascii="TH SarabunIT๙" w:hAnsi="TH SarabunIT๙" w:cs="TH SarabunIT๙"/>
          <w:sz w:val="32"/>
          <w:szCs w:val="32"/>
        </w:rPr>
        <w:t xml:space="preserve">: </w:t>
      </w:r>
      <w:r w:rsidRPr="003903B3">
        <w:rPr>
          <w:rFonts w:ascii="TH SarabunIT๙" w:hAnsi="TH SarabunIT๙" w:cs="TH SarabunIT๙"/>
          <w:sz w:val="32"/>
          <w:szCs w:val="32"/>
          <w:lang w:val="en-SG"/>
        </w:rPr>
        <w:t>PLC)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ขึ้นในภาคเรียนที่ ๑ ปีการศึกษา ๒๕๖๒ 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โดยมีการวิเคราะห์ปัญหา  หาแนวทางในการแก้ปัญหา 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และสะท้อน</w:t>
      </w:r>
    </w:p>
    <w:p w:rsidR="003903B3" w:rsidRPr="003903B3" w:rsidRDefault="003903B3" w:rsidP="003903B3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ความคิดเห็นร่วมกัน เพื่อสรุปเป็นแนวปฏิบัติที่ดีในการจัดการเรียนรู้  และได้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>บันทึกการปฏิบัติกิจกรรมลงใน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br/>
        <w:t>แบบบันทึกดังแนบ สำหรับ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ใช้เป็นข้อมูลในการกรอก </w:t>
      </w:r>
      <w:r w:rsidRPr="003903B3">
        <w:rPr>
          <w:rFonts w:ascii="TH SarabunIT๙" w:hAnsi="TH SarabunIT๙" w:cs="TH SarabunIT๙"/>
          <w:color w:val="000000"/>
          <w:sz w:val="32"/>
          <w:szCs w:val="32"/>
        </w:rPr>
        <w:t xml:space="preserve">Logbook 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ประกอบการประเมิน</w:t>
      </w:r>
      <w:proofErr w:type="spellStart"/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วิทย</w:t>
      </w:r>
      <w:proofErr w:type="spellEnd"/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ฐานะ ซึ่งสามารถสรุปรายการกิจกรรมและจำนวนชั่วโมงที่ใช้ใน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t>การพัฒนาการจัดการเรียนรู้ผ่านกระบวนการ การสร้างชุมชน</w:t>
      </w:r>
      <w:r w:rsidRPr="003903B3">
        <w:rPr>
          <w:rFonts w:ascii="TH SarabunIT๙" w:hAnsi="TH SarabunIT๙" w:cs="TH SarabunIT๙"/>
          <w:sz w:val="32"/>
          <w:szCs w:val="32"/>
          <w:cs/>
          <w:lang w:val="en-SG"/>
        </w:rPr>
        <w:br/>
        <w:t>แห่งการเรียนรู้ทางวิชาชีพครู</w:t>
      </w:r>
      <w:r w:rsidRPr="003903B3">
        <w:rPr>
          <w:rFonts w:ascii="TH SarabunIT๙" w:hAnsi="TH SarabunIT๙" w:cs="TH SarabunIT๙"/>
          <w:color w:val="000000"/>
          <w:sz w:val="32"/>
          <w:szCs w:val="32"/>
          <w:cs/>
        </w:rPr>
        <w:t>ได้ดังนี้</w:t>
      </w: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2"/>
          <w:szCs w:val="2"/>
          <w:lang w:val="en-SG"/>
        </w:rPr>
      </w:pP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สมาชิกที่เข้าร่วมปฏิบัติกิจกรรม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3798"/>
        <w:gridCol w:w="3969"/>
      </w:tblGrid>
      <w:tr w:rsidR="003903B3" w:rsidRPr="003903B3" w:rsidTr="008E2345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ลำดับที่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SG"/>
              </w:rPr>
            </w:pP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>ชื่อ-นามสกุล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SG"/>
              </w:rPr>
              <w:t xml:space="preserve">บทบาทใน </w:t>
            </w:r>
            <w:r w:rsidRPr="003903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PLC</w:t>
            </w:r>
          </w:p>
        </w:tc>
      </w:tr>
      <w:tr w:rsidR="003903B3" w:rsidRPr="003903B3" w:rsidTr="008E2345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3903B3" w:rsidRPr="003903B3" w:rsidRDefault="004D5F95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นายไพฑูรย์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ทิพย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สุข</w:t>
            </w:r>
          </w:p>
        </w:tc>
        <w:tc>
          <w:tcPr>
            <w:tcW w:w="3969" w:type="dxa"/>
            <w:shd w:val="clear" w:color="auto" w:fill="auto"/>
          </w:tcPr>
          <w:p w:rsidR="003903B3" w:rsidRPr="004D5F95" w:rsidRDefault="004D5F95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Model  Teacher</w:t>
            </w:r>
          </w:p>
        </w:tc>
      </w:tr>
      <w:tr w:rsidR="003903B3" w:rsidRPr="003903B3" w:rsidTr="008E2345">
        <w:tc>
          <w:tcPr>
            <w:tcW w:w="988" w:type="dxa"/>
            <w:shd w:val="clear" w:color="auto" w:fill="auto"/>
            <w:vAlign w:val="center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3903B3" w:rsidRPr="003903B3" w:rsidRDefault="004D5F95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โนช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  มั่นคง</w:t>
            </w:r>
          </w:p>
        </w:tc>
        <w:tc>
          <w:tcPr>
            <w:tcW w:w="3969" w:type="dxa"/>
            <w:shd w:val="clear" w:color="auto" w:fill="auto"/>
          </w:tcPr>
          <w:p w:rsidR="003903B3" w:rsidRPr="004D5F95" w:rsidRDefault="004D5F95" w:rsidP="003903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Buddy  Teacher</w:t>
            </w:r>
          </w:p>
        </w:tc>
      </w:tr>
    </w:tbl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2"/>
          <w:szCs w:val="2"/>
          <w:lang w:val="en-SG"/>
        </w:rPr>
      </w:pPr>
    </w:p>
    <w:p w:rsidR="003903B3" w:rsidRPr="003903B3" w:rsidRDefault="003903B3" w:rsidP="003903B3">
      <w:pPr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รายการกิจกรรมและจำนวนชั่วโมง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095"/>
        <w:gridCol w:w="1701"/>
      </w:tblGrid>
      <w:tr w:rsidR="003903B3" w:rsidRPr="003903B3" w:rsidTr="008E2345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1701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3903B3" w:rsidRPr="003903B3" w:rsidTr="008E2345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4D5F95" w:rsidP="004D5F9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วิเคราะห์ปัญหา</w:t>
            </w:r>
          </w:p>
        </w:tc>
        <w:tc>
          <w:tcPr>
            <w:tcW w:w="1701" w:type="dxa"/>
            <w:shd w:val="clear" w:color="auto" w:fill="auto"/>
          </w:tcPr>
          <w:p w:rsidR="003903B3" w:rsidRPr="004D5F95" w:rsidRDefault="00103C7E" w:rsidP="004D5F95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en-US"/>
              </w:rPr>
              <w:t>๒</w:t>
            </w:r>
          </w:p>
        </w:tc>
      </w:tr>
      <w:tr w:rsidR="003903B3" w:rsidRPr="003903B3" w:rsidTr="008E2345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4D5F95" w:rsidP="004D5F95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กำหนดแนวทางการแก้ปัญหา</w:t>
            </w:r>
          </w:p>
        </w:tc>
        <w:tc>
          <w:tcPr>
            <w:tcW w:w="1701" w:type="dxa"/>
            <w:shd w:val="clear" w:color="auto" w:fill="auto"/>
          </w:tcPr>
          <w:p w:rsidR="003903B3" w:rsidRPr="003903B3" w:rsidRDefault="004D5F95" w:rsidP="004D5F9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903B3" w:rsidRPr="003903B3" w:rsidTr="008E2345">
        <w:tc>
          <w:tcPr>
            <w:tcW w:w="993" w:type="dxa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  <w:shd w:val="clear" w:color="auto" w:fill="auto"/>
          </w:tcPr>
          <w:p w:rsidR="003903B3" w:rsidRPr="003903B3" w:rsidRDefault="004D5F95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 สังเกต และเก็บข้อมูล</w:t>
            </w:r>
          </w:p>
        </w:tc>
        <w:tc>
          <w:tcPr>
            <w:tcW w:w="1701" w:type="dxa"/>
            <w:shd w:val="clear" w:color="auto" w:fill="auto"/>
          </w:tcPr>
          <w:p w:rsidR="003903B3" w:rsidRPr="003903B3" w:rsidRDefault="004D5F95" w:rsidP="004D5F9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๑๙</w:t>
            </w:r>
          </w:p>
        </w:tc>
      </w:tr>
      <w:tr w:rsidR="00B46ADF" w:rsidRPr="003903B3" w:rsidTr="008E2345">
        <w:tc>
          <w:tcPr>
            <w:tcW w:w="993" w:type="dxa"/>
            <w:shd w:val="clear" w:color="auto" w:fill="auto"/>
          </w:tcPr>
          <w:p w:rsidR="00B46ADF" w:rsidRPr="003903B3" w:rsidRDefault="00B46ADF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6095" w:type="dxa"/>
            <w:shd w:val="clear" w:color="auto" w:fill="auto"/>
          </w:tcPr>
          <w:p w:rsidR="00B46ADF" w:rsidRPr="003903B3" w:rsidRDefault="004D5F95" w:rsidP="003903B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สะท้อนความคิดเห็น</w:t>
            </w:r>
          </w:p>
        </w:tc>
        <w:tc>
          <w:tcPr>
            <w:tcW w:w="1701" w:type="dxa"/>
            <w:shd w:val="clear" w:color="auto" w:fill="auto"/>
          </w:tcPr>
          <w:p w:rsidR="00B46ADF" w:rsidRPr="003903B3" w:rsidRDefault="004D5F95" w:rsidP="004D5F9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3903B3" w:rsidRPr="003903B3" w:rsidTr="008E2345">
        <w:tc>
          <w:tcPr>
            <w:tcW w:w="7088" w:type="dxa"/>
            <w:gridSpan w:val="2"/>
            <w:shd w:val="clear" w:color="auto" w:fill="auto"/>
          </w:tcPr>
          <w:p w:rsidR="003903B3" w:rsidRPr="003903B3" w:rsidRDefault="003903B3" w:rsidP="003903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auto"/>
          </w:tcPr>
          <w:p w:rsidR="003903B3" w:rsidRPr="004D5F95" w:rsidRDefault="004D5F95" w:rsidP="004D5F9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D5F9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๒๗</w:t>
            </w:r>
          </w:p>
        </w:tc>
      </w:tr>
    </w:tbl>
    <w:p w:rsidR="003903B3" w:rsidRPr="003903B3" w:rsidRDefault="003903B3" w:rsidP="003903B3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3903B3" w:rsidRPr="003903B3" w:rsidRDefault="003903B3" w:rsidP="003903B3">
      <w:pPr>
        <w:tabs>
          <w:tab w:val="left" w:pos="720"/>
          <w:tab w:val="left" w:pos="1440"/>
          <w:tab w:val="left" w:pos="2160"/>
          <w:tab w:val="left" w:pos="2880"/>
          <w:tab w:val="left" w:pos="5550"/>
        </w:tabs>
        <w:rPr>
          <w:rFonts w:ascii="TH SarabunIT๙" w:hAnsi="TH SarabunIT๙" w:cs="TH SarabunIT๙"/>
          <w:sz w:val="32"/>
          <w:szCs w:val="32"/>
          <w:cs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</w:p>
    <w:p w:rsidR="003903B3" w:rsidRPr="003903B3" w:rsidRDefault="003903B3" w:rsidP="002C0B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hAnsi="TH SarabunIT๙" w:cs="TH SarabunIT๙"/>
          <w:sz w:val="32"/>
          <w:szCs w:val="32"/>
        </w:rPr>
        <w:tab/>
      </w:r>
      <w:r w:rsidRPr="003903B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03B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D5F95">
        <w:rPr>
          <w:rFonts w:ascii="TH SarabunIT๙" w:hAnsi="TH SarabunIT๙" w:cs="TH SarabunIT๙" w:hint="cs"/>
          <w:sz w:val="32"/>
          <w:szCs w:val="32"/>
          <w:cs/>
        </w:rPr>
        <w:t xml:space="preserve">นายไพฑูรย์  </w:t>
      </w:r>
      <w:proofErr w:type="spellStart"/>
      <w:r w:rsidR="004D5F95">
        <w:rPr>
          <w:rFonts w:ascii="TH SarabunIT๙" w:hAnsi="TH SarabunIT๙" w:cs="TH SarabunIT๙" w:hint="cs"/>
          <w:sz w:val="32"/>
          <w:szCs w:val="32"/>
          <w:cs/>
        </w:rPr>
        <w:t>ทิพย</w:t>
      </w:r>
      <w:proofErr w:type="spellEnd"/>
      <w:r w:rsidR="004D5F95">
        <w:rPr>
          <w:rFonts w:ascii="TH SarabunIT๙" w:hAnsi="TH SarabunIT๙" w:cs="TH SarabunIT๙" w:hint="cs"/>
          <w:sz w:val="32"/>
          <w:szCs w:val="32"/>
          <w:cs/>
        </w:rPr>
        <w:t>สุข</w:t>
      </w:r>
      <w:r w:rsidRPr="003903B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3903B3" w:rsidRDefault="003903B3" w:rsidP="002C0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3B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3903B3">
        <w:rPr>
          <w:rFonts w:ascii="TH SarabunIT๙" w:hAnsi="TH SarabunIT๙" w:cs="TH SarabunIT๙"/>
          <w:sz w:val="32"/>
          <w:szCs w:val="32"/>
          <w:cs/>
        </w:rPr>
        <w:tab/>
      </w:r>
      <w:r w:rsidRPr="003903B3">
        <w:rPr>
          <w:rFonts w:ascii="TH SarabunIT๙" w:eastAsia="AngsanaNew" w:hAnsi="TH SarabunIT๙" w:cs="TH SarabunIT๙"/>
          <w:sz w:val="32"/>
          <w:szCs w:val="32"/>
          <w:cs/>
        </w:rPr>
        <w:t xml:space="preserve">                                             ครูโรงเรียนปราจีนกั</w:t>
      </w:r>
      <w:r w:rsidRPr="003903B3">
        <w:rPr>
          <w:rFonts w:ascii="TH SarabunIT๙" w:hAnsi="TH SarabunIT๙" w:cs="TH SarabunIT๙"/>
          <w:sz w:val="32"/>
          <w:szCs w:val="32"/>
          <w:cs/>
        </w:rPr>
        <w:t>ลยาณี</w:t>
      </w:r>
    </w:p>
    <w:p w:rsidR="00741756" w:rsidRDefault="00741756" w:rsidP="003903B3">
      <w:pPr>
        <w:rPr>
          <w:rFonts w:ascii="TH SarabunIT๙" w:hAnsi="TH SarabunIT๙" w:cs="TH SarabunIT๙"/>
          <w:sz w:val="32"/>
          <w:szCs w:val="32"/>
        </w:rPr>
      </w:pPr>
    </w:p>
    <w:p w:rsidR="002C0BB9" w:rsidRPr="003903B3" w:rsidRDefault="002C0BB9" w:rsidP="003903B3">
      <w:pPr>
        <w:rPr>
          <w:rFonts w:ascii="TH SarabunIT๙" w:hAnsi="TH SarabunIT๙" w:cs="TH SarabunIT๙"/>
          <w:sz w:val="32"/>
          <w:szCs w:val="32"/>
          <w:cs/>
        </w:rPr>
      </w:pPr>
    </w:p>
    <w:p w:rsidR="00DC360D" w:rsidRPr="00DC360D" w:rsidRDefault="00DC360D" w:rsidP="00DC360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DC360D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แบบบันทึกการปฏิบัติกิจกรรม “การพัฒนาการจัดการเรียนรู้ผ่านกระบวนการ </w:t>
      </w:r>
    </w:p>
    <w:p w:rsidR="00DC360D" w:rsidRPr="00DC360D" w:rsidRDefault="00DC360D" w:rsidP="00DC360D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DC360D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การสร้างชุมชนแห่งการเรียนรู้ทางวิชาชีพครู </w:t>
      </w:r>
      <w:r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(Professional Learning Community</w:t>
      </w:r>
      <w:r w:rsidRPr="00DC360D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PLC)”</w:t>
      </w:r>
    </w:p>
    <w:p w:rsidR="00DC360D" w:rsidRPr="00DC360D" w:rsidRDefault="00DC360D" w:rsidP="00DC360D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DC360D" w:rsidRPr="00DC360D" w:rsidRDefault="00A55BD9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5BD9">
        <w:rPr>
          <w:rFonts w:ascii="TH SarabunIT๙" w:hAnsi="TH SarabunIT๙" w:cs="TH SarabunIT๙"/>
          <w:noProof/>
          <w:lang w:val="en-US"/>
        </w:rPr>
        <w:pict>
          <v:rect id="สี่เหลี่ยมผืนผ้า 5" o:spid="_x0000_s1026" style="position:absolute;margin-left:2.55pt;margin-top:.05pt;width:448.2pt;height:2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SyuAIAACgFAAAOAAAAZHJzL2Uyb0RvYy54bWysVM1uEzEQviPxDpbvdJOQlGbVTRW1KkKK&#10;2kot6tnxerMW/sN2sgknjvQRkLiAxAVuSIjt2+yjMPZu2rRwQuzBmtkZz8833/jwaC0FWjHruFYZ&#10;7u/1MGKK6pyrRYZfX50+O8DIeaJyIrRiGd4wh48mT58cViZlA11qkTOLIIhyaWUyXHpv0iRxtGSS&#10;uD1tmAJjoa0kHlS7SHJLKoguRTLo9faTStvcWE2Zc/D3pDXiSYxfFIz686JwzCORYajNx9PGcx7O&#10;ZHJI0oUlpuS0K4P8QxWScAVJ70KdEE/Q0vI/QklOrXa68HtUy0QXBacs9gDd9HuPurksiWGxFwDH&#10;mTuY3P8LS89WFxbxHGY3xEgRCTNq6m9N/bO5/dDcvm/q7039tVPrL039uak/NfWvpv4YhNubpv6B&#10;RgHGyrgUol2aCxuAcGam6RsHhuSBJSiu81kXVgZfgAGt40w2dzNha48o/Bztjwf9IYyOgu15f3gw&#10;3o/pEpJurxvr/EumJQpChi0MPc6CrGbOhwJIunUJ2ZQ+5ULEwQuFqgyPR4MRxCdAv0IQD6I0AIhT&#10;C4yIWACvqbcxotOC5+F27HDjjoVFKwLUAkbmurqCojESxHkwQCfxC9hABQ+uhnJOiCvby9HUMlFy&#10;D+sguMzwwe5toUJGFgndNXUPZJD8er6GREGc63wDM7W6Jbsz9JRDvhmUdUEssBvAhI3153AUQgMA&#10;upMwKrV997f/wR9IB1aMKtgWQOftklgG3b5SQMdxfxhm5KMyHL0YgGJ3LfNdi1rKYw2o9eFtMDSK&#10;wd+LrVhYLa9hsachK5iIopC7nUOnHPt2i+FpoGw6jW6wUob4mbo0NAQPkAWkr9bXxJqOHR5mdKa3&#10;m0XSRyRpfVuaTJdeFzwy6B7Xjs+wjnGs3dMR9n1Xj173D9zkNwAAAP//AwBQSwMEFAAGAAgAAAAh&#10;AJzFWC/bAAAABgEAAA8AAABkcnMvZG93bnJldi54bWxMjl9LwzAUxd8Fv0O4gi/ikg43ttp0qKAi&#10;DMFNfL5t7tpic1OabI3f3uxJH88fzvkVm2h7caLRd441ZDMFgrh2puNGw+f++XYFwgdkg71j0vBD&#10;Hjbl5UWBuXETf9BpFxqRRtjnqKENYcil9HVLFv3MDcQpO7jRYkhybKQZcUrjtpdzpZbSYsfpocWB&#10;nlqqv3dHq2FaPdK+muL8/RDt9u3rhocX9ar19VV8uAcRKIa/MpzxEzqUialyRzZe9BoWWSqebZHC&#10;tcoWICoNd+ulAlkW8j9++QsAAP//AwBQSwECLQAUAAYACAAAACEAtoM4kv4AAADhAQAAEwAAAAAA&#10;AAAAAAAAAAAAAAAAW0NvbnRlbnRfVHlwZXNdLnhtbFBLAQItABQABgAIAAAAIQA4/SH/1gAAAJQB&#10;AAALAAAAAAAAAAAAAAAAAC8BAABfcmVscy8ucmVsc1BLAQItABQABgAIAAAAIQDHIvSyuAIAACgF&#10;AAAOAAAAAAAAAAAAAAAAAC4CAABkcnMvZTJvRG9jLnhtbFBLAQItABQABgAIAAAAIQCcxVgv2wAA&#10;AAYBAAAPAAAAAAAAAAAAAAAAABIFAABkcnMvZG93bnJldi54bWxQSwUGAAAAAAQABADzAAAAGgYA&#10;AAAA&#10;" filled="f" strokecolor="windowText">
            <v:path arrowok="t"/>
            <v:textbox>
              <w:txbxContent>
                <w:p w:rsidR="008E2345" w:rsidRPr="008A3124" w:rsidRDefault="008E2345" w:rsidP="00DC360D">
                  <w:pPr>
                    <w:spacing w:after="0" w:line="240" w:lineRule="auto"/>
                    <w:jc w:val="thaiDistribute"/>
                    <w:rPr>
                      <w:rFonts w:ascii="TH Sarabun New" w:hAnsi="TH Sarabun New" w:cs="TH Sarabun New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8A3124">
                    <w:rPr>
                      <w:rFonts w:ascii="TH Sarabun New" w:hAnsi="TH Sarabun New" w:cs="TH Sarabun New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คำชี้แจง</w:t>
                  </w:r>
                </w:p>
                <w:p w:rsidR="008E2345" w:rsidRPr="00653C63" w:rsidRDefault="008E2345" w:rsidP="00DC360D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  <w:cs/>
                    </w:rPr>
                    <w:t>แบบบันทึกนี้จัดทำ</w:t>
                  </w:r>
                  <w:r w:rsidRPr="008A3124"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  <w:cs/>
                    </w:rPr>
                    <w:t>ขึ้นเพื่อ</w:t>
                  </w:r>
                  <w:r w:rsidRPr="008A3124">
                    <w:rPr>
                      <w:rFonts w:ascii="TH Sarabun New" w:hAnsi="TH Sarabun New" w:cs="TH Sarabun New" w:hint="cs"/>
                      <w:color w:val="000000"/>
                      <w:sz w:val="32"/>
                      <w:szCs w:val="32"/>
                      <w:cs/>
                    </w:rPr>
                    <w:t>เป็นแนวทางให้</w:t>
                  </w:r>
                  <w:r>
                    <w:rPr>
                      <w:rFonts w:ascii="TH Sarabun New" w:hAnsi="TH Sarabun New" w:cs="TH Sarabun New" w:hint="cs"/>
                      <w:color w:val="000000"/>
                      <w:sz w:val="32"/>
                      <w:szCs w:val="32"/>
                      <w:cs/>
                    </w:rPr>
                    <w:t>ข้าราชการ</w:t>
                  </w:r>
                  <w:r w:rsidRPr="008A3124">
                    <w:rPr>
                      <w:rFonts w:ascii="TH Sarabun New" w:hAnsi="TH Sarabun New" w:cs="TH Sarabun New" w:hint="cs"/>
                      <w:color w:val="000000"/>
                      <w:sz w:val="32"/>
                      <w:szCs w:val="32"/>
                      <w:cs/>
                    </w:rPr>
                    <w:t>ครู</w:t>
                  </w:r>
                  <w:r>
                    <w:rPr>
                      <w:rFonts w:ascii="TH Sarabun New" w:hAnsi="TH Sarabun New" w:cs="TH Sarabun New" w:hint="cs"/>
                      <w:color w:val="000000"/>
                      <w:sz w:val="32"/>
                      <w:szCs w:val="32"/>
                      <w:cs/>
                    </w:rPr>
                    <w:t>บุคลากรทางการศึกษา</w:t>
                  </w:r>
                  <w:r w:rsidRPr="008A3124">
                    <w:rPr>
                      <w:rFonts w:ascii="TH Sarabun New" w:hAnsi="TH Sarabun New" w:cs="TH Sarabun New" w:hint="cs"/>
                      <w:color w:val="000000"/>
                      <w:sz w:val="32"/>
                      <w:szCs w:val="32"/>
                      <w:cs/>
                    </w:rPr>
                    <w:t>ใช้ในการดำเนิน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กิจกรรมเพื่อพัฒนาการจัดการเรียนรู้ผ่านกระบวนการ 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lang w:val="en-US"/>
                    </w:rPr>
                    <w:t xml:space="preserve">PLC 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  <w:lang w:val="en-US"/>
                    </w:rPr>
                    <w:t>โดยมีการวิเคราะห์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ปัญหา หาแนวทางในการแก้ปัญหา และสะท้อนความคิดเห็นร่วมกัน เพื่อสรุปเป็นแนวปฏิบัติที่ดีในการจัดการเรียนรู้ </w:t>
                  </w:r>
                </w:p>
                <w:p w:rsidR="008E2345" w:rsidRPr="00653C63" w:rsidRDefault="008E2345" w:rsidP="00DC360D">
                  <w:pPr>
                    <w:spacing w:after="0" w:line="240" w:lineRule="auto"/>
                    <w:ind w:firstLine="720"/>
                    <w:jc w:val="thaiDistribute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นอกจากนี้ แบบบันทึกฉบับนี้ยังเป็นเครื่องมือที่ช่วยในการจัดเก็บข้อมูลของข้าราชการครูและบุคลากรทางการศึกษา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  <w:lang w:val="en-US"/>
                    </w:rPr>
                    <w:t xml:space="preserve">เพื่อนำไปใช้ในการกรอกข้อมูลลงใน 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lang w:val="en-US"/>
                    </w:rPr>
                    <w:t xml:space="preserve">Logbook </w:t>
                  </w: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  <w:lang w:val="en-US"/>
                    </w:rPr>
                    <w:t>สำหรับการประเมิน</w:t>
                  </w:r>
                  <w:proofErr w:type="spellStart"/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  <w:lang w:val="en-US"/>
                    </w:rPr>
                    <w:t>วิทย</w:t>
                  </w:r>
                  <w:proofErr w:type="spellEnd"/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  <w:lang w:val="en-US"/>
                    </w:rPr>
                    <w:t xml:space="preserve">ฐานะ </w:t>
                  </w:r>
                </w:p>
                <w:p w:rsidR="008E2345" w:rsidRPr="00653C63" w:rsidRDefault="008E2345" w:rsidP="00DC360D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โดยแบบบันทึกการปฏิบัติกิจกรรมนี้ แบ่งออกเป็น 4 ส่วน คือ</w:t>
                  </w:r>
                </w:p>
                <w:p w:rsidR="008E2345" w:rsidRPr="004D5F95" w:rsidRDefault="008E2345" w:rsidP="00DC360D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lang w:val="en-US"/>
                    </w:rPr>
                  </w:pP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ab/>
                    <w:t>1. การวิเคราะห์ปัญหา</w:t>
                  </w:r>
                </w:p>
                <w:p w:rsidR="008E2345" w:rsidRPr="00653C63" w:rsidRDefault="008E2345" w:rsidP="00DC360D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ab/>
                    <w:t>2. การกำหนดแนวทางการแก้ปัญหา</w:t>
                  </w:r>
                </w:p>
                <w:p w:rsidR="008E2345" w:rsidRPr="00653C63" w:rsidRDefault="008E2345" w:rsidP="00DC360D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ab/>
                    <w:t>3. การปฏิบัติ สังเกต และเก็บข้อมูล</w:t>
                  </w:r>
                </w:p>
                <w:p w:rsidR="008E2345" w:rsidRPr="00653C63" w:rsidRDefault="008E2345" w:rsidP="00DC360D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653C63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ab/>
                    <w:t>4. การสะท้อนความคิดเห็น</w:t>
                  </w:r>
                </w:p>
                <w:p w:rsidR="008E2345" w:rsidRDefault="008E2345" w:rsidP="00DC360D">
                  <w:pPr>
                    <w:spacing w:after="0" w:line="240" w:lineRule="auto"/>
                    <w:ind w:firstLine="720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</w:rPr>
                  </w:pPr>
                </w:p>
                <w:p w:rsidR="008E2345" w:rsidRPr="008A3124" w:rsidRDefault="008E2345" w:rsidP="00DC360D">
                  <w:pPr>
                    <w:spacing w:after="0" w:line="240" w:lineRule="auto"/>
                    <w:ind w:firstLine="720"/>
                    <w:rPr>
                      <w:rFonts w:ascii="TH Sarabun New" w:hAnsi="TH Sarabun New" w:cs="TH Sarabun New"/>
                      <w:color w:val="000000"/>
                      <w:sz w:val="32"/>
                      <w:szCs w:val="32"/>
                      <w:cs/>
                    </w:rPr>
                  </w:pPr>
                </w:p>
                <w:p w:rsidR="008E2345" w:rsidRPr="008A3124" w:rsidRDefault="008E2345" w:rsidP="00DC360D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C360D" w:rsidRDefault="00DC360D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Default="00DC360D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Default="00DC360D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60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3A51B9" w:rsidRPr="00DC360D" w:rsidRDefault="003A51B9" w:rsidP="00DC36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360D" w:rsidRPr="00DC360D" w:rsidRDefault="00DC360D" w:rsidP="00DC360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SG"/>
        </w:rPr>
      </w:pPr>
      <w:r w:rsidRPr="00DC360D">
        <w:rPr>
          <w:rFonts w:ascii="TH SarabunIT๙" w:hAnsi="TH SarabunIT๙" w:cs="TH SarabunIT๙"/>
          <w:sz w:val="32"/>
          <w:szCs w:val="32"/>
          <w:cs/>
        </w:rPr>
        <w:t>ชื่อ</w:t>
      </w:r>
      <w:r w:rsidR="00653C63">
        <w:rPr>
          <w:rFonts w:ascii="TH SarabunIT๙" w:hAnsi="TH SarabunIT๙" w:cs="TH SarabunIT๙" w:hint="cs"/>
          <w:sz w:val="32"/>
          <w:szCs w:val="32"/>
          <w:cs/>
        </w:rPr>
        <w:t>-นามสกุล</w:t>
      </w:r>
      <w:r w:rsidR="008F3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B5A" w:rsidRPr="008F3B5A">
        <w:rPr>
          <w:rFonts w:ascii="TH SarabunIT๙" w:hAnsi="TH SarabunIT๙" w:cs="TH SarabunIT๙" w:hint="cs"/>
          <w:sz w:val="32"/>
          <w:szCs w:val="32"/>
          <w:u w:val="dash"/>
          <w:cs/>
        </w:rPr>
        <w:t xml:space="preserve">นายไพฑูรย์  </w:t>
      </w:r>
      <w:proofErr w:type="spellStart"/>
      <w:r w:rsidR="008F3B5A" w:rsidRPr="008F3B5A">
        <w:rPr>
          <w:rFonts w:ascii="TH SarabunIT๙" w:hAnsi="TH SarabunIT๙" w:cs="TH SarabunIT๙" w:hint="cs"/>
          <w:sz w:val="32"/>
          <w:szCs w:val="32"/>
          <w:u w:val="dash"/>
          <w:cs/>
        </w:rPr>
        <w:t>ทิพย</w:t>
      </w:r>
      <w:proofErr w:type="spellEnd"/>
      <w:r w:rsidR="008F3B5A" w:rsidRPr="008F3B5A">
        <w:rPr>
          <w:rFonts w:ascii="TH SarabunIT๙" w:hAnsi="TH SarabunIT๙" w:cs="TH SarabunIT๙" w:hint="cs"/>
          <w:sz w:val="32"/>
          <w:szCs w:val="32"/>
          <w:u w:val="dash"/>
          <w:cs/>
        </w:rPr>
        <w:t>สุข</w:t>
      </w:r>
      <w:r w:rsidR="008F3B5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C6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กลุ่มสาระการเรียนรู้</w:t>
      </w:r>
      <w:r w:rsidR="008F3B5A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 </w:t>
      </w:r>
      <w:r w:rsidR="008F3B5A" w:rsidRPr="008F3B5A">
        <w:rPr>
          <w:rFonts w:ascii="TH SarabunIT๙" w:hAnsi="TH SarabunIT๙" w:cs="TH SarabunIT๙" w:hint="cs"/>
          <w:sz w:val="32"/>
          <w:szCs w:val="32"/>
          <w:u w:val="dash"/>
          <w:cs/>
          <w:lang w:val="en-SG"/>
        </w:rPr>
        <w:t>วิทยาศาสตร์</w:t>
      </w:r>
    </w:p>
    <w:p w:rsidR="00653C63" w:rsidRPr="00653C63" w:rsidRDefault="00DC360D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DC360D">
        <w:rPr>
          <w:rFonts w:ascii="TH SarabunIT๙" w:hAnsi="TH SarabunIT๙" w:cs="TH SarabunIT๙"/>
          <w:sz w:val="32"/>
          <w:szCs w:val="32"/>
          <w:cs/>
        </w:rPr>
        <w:t>สมาชิกประกอบด้วย</w:t>
      </w:r>
      <w:r w:rsidR="008F3B5A">
        <w:rPr>
          <w:rFonts w:ascii="TH SarabunIT๙" w:hAnsi="TH SarabunIT๙" w:cs="TH SarabunIT๙" w:hint="cs"/>
          <w:sz w:val="32"/>
          <w:szCs w:val="32"/>
          <w:cs/>
        </w:rPr>
        <w:t xml:space="preserve">       นายมา</w:t>
      </w:r>
      <w:proofErr w:type="spellStart"/>
      <w:r w:rsidR="008F3B5A">
        <w:rPr>
          <w:rFonts w:ascii="TH SarabunIT๙" w:hAnsi="TH SarabunIT๙" w:cs="TH SarabunIT๙" w:hint="cs"/>
          <w:sz w:val="32"/>
          <w:szCs w:val="32"/>
          <w:cs/>
        </w:rPr>
        <w:t>โนช</w:t>
      </w:r>
      <w:proofErr w:type="spellEnd"/>
      <w:r w:rsidR="008F3B5A">
        <w:rPr>
          <w:rFonts w:ascii="TH SarabunIT๙" w:hAnsi="TH SarabunIT๙" w:cs="TH SarabunIT๙" w:hint="cs"/>
          <w:sz w:val="32"/>
          <w:szCs w:val="32"/>
          <w:cs/>
        </w:rPr>
        <w:t xml:space="preserve">  มั่นคง</w:t>
      </w: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Pr="008F3B5A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F3B5A" w:rsidRDefault="008F3B5A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F3B5A" w:rsidRDefault="008F3B5A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F3B5A" w:rsidRDefault="008F3B5A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F3B5A" w:rsidRDefault="008F3B5A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F3B5A" w:rsidRDefault="008F3B5A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653C63" w:rsidRDefault="00653C63" w:rsidP="00653C6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595BFD" w:rsidRPr="00595BFD" w:rsidRDefault="00A55BD9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  <w:r w:rsidRPr="00A55BD9">
        <w:rPr>
          <w:rFonts w:ascii="TH SarabunIT๙" w:hAnsi="TH SarabunIT๙" w:cs="TH SarabunIT๙"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435.1pt;margin-top:-38.8pt;width:52.6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rZtg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woMeUZB5WB1/0AfnqCY3C1VNVwJ6qvCnGxagnf0hspxdhSUkN6vrnpnl2d&#10;cZQB2YwfRA1hyE4LCzQ1sje1g2ogQIc2PZ5aY1Kp4DCOEy8ASwWmyEviy8hGINnx8iCVfkdFj8wi&#10;xxI6b8HJ/k5pkwzJji4mFhcl6zrb/Y4/OwDH+QRCw1VjM0nYZv5IvXSdrJPQCYN47YReUTg35Sp0&#10;4tJfRMVlsVoV/k8T1w+zltU15SbMUVh++GeNO0h8lsRJWkp0rDZwJiUlt5tVJ9GegLBL+x0Kcubm&#10;Pk/DFgG4vKDkB6F3G6ROGScLJyzDyEkXXuJ4fnqbxl6YhkX5nNId4/TfKaExx2kURLOWfsvNs99r&#10;biTrmYbR0bE+x8nJiWRGgWte29Zqwrp5fVYKk/5TKaDdx0ZbvRqJzmLV02aaX4aJbrS8EfUjCFgK&#10;EBhoEcYeLFohv2M0wgjJsfq2I5Ji1L3n8AhSPwzNzLGbMFoY/cpzy+bcQngFUDnWGM3LlZ7n1G6Q&#10;bNtCpPnZcXEDD6dhVtRPWR2eG4wJy+0w0swcOt9br6fBu/wFAAD//wMAUEsDBBQABgAIAAAAIQCF&#10;xrdl3wAAAAkBAAAPAAAAZHJzL2Rvd25yZXYueG1sTI/LTsMwEEX3SPyDNZXYtXajpmlDJhUCsQVR&#10;HhI7N54mEfE4it0m/D3uqixH9+jeM8Vusp040+BbxwjLhQJBXDnTco3w8f4834DwQbPRnWNC+CUP&#10;u/L2ptC5cSO/0XkfahFL2OcaoQmhz6X0VUNW+4XriWN2dIPVIZ5DLc2gx1huO5kotZZWtxwXGt3T&#10;Y0PVz/5kET5fjt9fK/VaP9m0H92kJNutRLybTQ/3IAJN4QrDRT+qQxmdDu7ExosOYZOpJKII8yxb&#10;g4jENktXIA4ISQqyLOT/D8o/AAAA//8DAFBLAQItABQABgAIAAAAIQC2gziS/gAAAOEBAAATAAAA&#10;AAAAAAAAAAAAAAAAAABbQ29udGVudF9UeXBlc10ueG1sUEsBAi0AFAAGAAgAAAAhADj9If/WAAAA&#10;lAEAAAsAAAAAAAAAAAAAAAAALwEAAF9yZWxzLy5yZWxzUEsBAi0AFAAGAAgAAAAhAB7dKtm2AgAA&#10;wAUAAA4AAAAAAAAAAAAAAAAALgIAAGRycy9lMm9Eb2MueG1sUEsBAi0AFAAGAAgAAAAhAIXGt2Xf&#10;AAAACQEAAA8AAAAAAAAAAAAAAAAAEAUAAGRycy9kb3ducmV2LnhtbFBLBQYAAAAABAAEAPMAAAAc&#10;BgAAAAA=&#10;" filled="f" stroked="f">
            <v:textbox>
              <w:txbxContent>
                <w:p w:rsidR="008E2345" w:rsidRPr="00817BC6" w:rsidRDefault="008E2345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817BC6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2</w:t>
                  </w:r>
                </w:p>
              </w:txbxContent>
            </v:textbox>
          </v:shape>
        </w:pict>
      </w:r>
      <w:r w:rsidRPr="00A55BD9">
        <w:rPr>
          <w:rFonts w:ascii="TH SarabunIT๙" w:hAnsi="TH SarabunIT๙" w:cs="TH SarabunIT๙"/>
          <w:noProof/>
          <w:sz w:val="32"/>
          <w:szCs w:val="32"/>
          <w:lang w:val="en-US"/>
        </w:rPr>
        <w:pict>
          <v:rect id="สี่เหลี่ยมผืนผ้า 1" o:spid="_x0000_s1028" style="position:absolute;margin-left:807.3pt;margin-top:8pt;width:449.25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H+uwIAAC8FAAAOAAAAZHJzL2Uyb0RvYy54bWysVM1uEzEQviPxDpbvdJM0IWXVTRW1KkKK&#10;2kot6tnxerMW/sN2sgknjvQRkLiAxAVuSIjt2+yjMPZu2rRwQuzBmtkZz8833/jwaC0FWjHruFYZ&#10;7u/1MGKK6pyrRYZfX50+O8DIeaJyIrRiGd4wh48mT58cViZlA11qkTOLIIhyaWUyXHpv0iRxtGSS&#10;uD1tmAJjoa0kHlS7SHJLKoguRTLo9Z4nlba5sZoy5+DvSWvEkxi/KBj150XhmEciw1Cbj6eN5zyc&#10;yeSQpAtLTMlpVwb5hyok4QqS3oU6IZ6gpeV/hJKcWu104feolokuCk5Z7AG66fcedXNZEsNiLwCO&#10;M3cwuf8Xlp6tLiziOcxugJEiEmbU1N+a+mdz+6G5fd/U35v6a6fWX5r6c1N/aupfTf0xCLc3Tf0D&#10;9QOMlXEpRLs0FzYA4cxM0zcODMkDS1Bc57MurAy+AANax5ls7mbC1h5R+Dka90bD8QgjCrb9wf7B&#10;KA4tIen2trHOv2RaoiBk2MLM4yjIauZ8yE/SrUtIpvQpFyLOXShUhcbHPaAGJUC/QhAPojQAiFML&#10;jIhYAK+ptzGk04Ln4XrscOOOhUUrAtQCRua6uoKiMRLEeTBAJ/EL2EAJD66Gek6IK9vL0dQyUXIP&#10;6yC4zPDB7m2hQkYWCd11dQ9kkPx6vo5jHGxnMdf5BkZrdct5Z+gph7QzqO6CWCA59AyL68/hKIQG&#10;IHQnYVRq++5v/4M/cA+sGFWwNADS2yWxDJp+pYCVL/rDYdiyqAxH4wEodtcy37WopTzWAF4fnghD&#10;oxj8vdiKhdXyGvZ7GrKCiSgKudtxdMqxb5cZXgjKptPoBptliJ+pS0ND8IBcAPxqfU2s6VjiYVRn&#10;ertgJH1Elta3pct06XXBI5MC0i2uHa1hK+N0uxckrP2uHr3u37nJbwAAAP//AwBQSwMEFAAGAAgA&#10;AAAhAMb1uFPdAAAABgEAAA8AAABkcnMvZG93bnJldi54bWxMj0FLw0AQhe9C/8MyBW9206IxxmxK&#10;FQo9SKFVBG/b7JgNZmfD7qaN/97xpKfhzRve+6ZaT64XZwyx86RguchAIDXedNQqeHvd3hQgYtJk&#10;dO8JFXxjhHU9u6p0afyFDng+plZwCMVSK7ApDaWUsbHodFz4AYm9Tx+cTixDK03QFw53vVxlWS6d&#10;7ogbrB7w2WLzdRydgv22WO5c+Hh6PzRx3Ptb97KzTqnr+bR5BJFwSn/H8IvP6FAz08mPZKLoFfAj&#10;ibc5T3aLh+IOxElBfp+BrCv5H7/+AQAA//8DAFBLAQItABQABgAIAAAAIQC2gziS/gAAAOEBAAAT&#10;AAAAAAAAAAAAAAAAAAAAAABbQ29udGVudF9UeXBlc10ueG1sUEsBAi0AFAAGAAgAAAAhADj9If/W&#10;AAAAlAEAAAsAAAAAAAAAAAAAAAAALwEAAF9yZWxzLy5yZWxzUEsBAi0AFAAGAAgAAAAhAAdasf67&#10;AgAALwUAAA4AAAAAAAAAAAAAAAAALgIAAGRycy9lMm9Eb2MueG1sUEsBAi0AFAAGAAgAAAAhAMb1&#10;uFPdAAAABgEAAA8AAAAAAAAAAAAAAAAAFQUAAGRycy9kb3ducmV2LnhtbFBLBQYAAAAABAAEAPMA&#10;AAAfBgAAAAA=&#10;" filled="f" strokecolor="windowText" strokeweight="1pt">
            <v:path arrowok="t"/>
            <v:textbox>
              <w:txbxContent>
                <w:p w:rsidR="008E2345" w:rsidRPr="00595BFD" w:rsidRDefault="008E2345" w:rsidP="00595BF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</w:pPr>
                  <w:r w:rsidRPr="00595BF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  <w:t>ส่วนที่ 1 การวิเคราะห์ปัญหา</w:t>
                  </w:r>
                </w:p>
              </w:txbxContent>
            </v:textbox>
            <w10:wrap anchorx="margin"/>
          </v:rect>
        </w:pict>
      </w:r>
    </w:p>
    <w:p w:rsidR="00595BFD" w:rsidRDefault="00595BFD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:rsidR="00595BFD" w:rsidRPr="00595BFD" w:rsidRDefault="00595BFD" w:rsidP="000F4A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</w:p>
    <w:p w:rsidR="00653C63" w:rsidRDefault="00595BFD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คุณครู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ได้วิเคราะห์ปัญหา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ที่เกิดจาก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จัดการเรียนรู้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สาเหตุของปัญหา และผลกระทบ</w:t>
      </w:r>
    </w:p>
    <w:p w:rsidR="00595BFD" w:rsidRPr="00595BFD" w:rsidRDefault="00653C63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                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ที่เกิดขึ้นในห้องเรียน เพื่อกำหนดปัญหาหรือสิ่งที่ต้องการพัฒนาร่วมกันภายในกลุ่ม </w:t>
      </w:r>
      <w:r w:rsidR="00595BFD" w:rsidRPr="00595BFD">
        <w:rPr>
          <w:rFonts w:ascii="TH SarabunIT๙" w:hAnsi="TH SarabunIT๙" w:cs="TH SarabunIT๙"/>
          <w:sz w:val="32"/>
          <w:szCs w:val="32"/>
          <w:lang w:val="en-US"/>
        </w:rPr>
        <w:t>PLC</w:t>
      </w:r>
    </w:p>
    <w:p w:rsidR="00CF29CC" w:rsidRDefault="00595BFD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595BFD" w:rsidRPr="00653C63" w:rsidRDefault="00595BFD" w:rsidP="00653C6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1. คุณครูแต่ละท่าน</w:t>
      </w:r>
      <w:r w:rsidR="00653C63"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หรือเพื่อนครู</w:t>
      </w: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ต่างร่วมกันสังเกตและศึกษาสภาพทั่วไปของห้องเรียน พฤติกรรมการเรียนของนักเรียนในห้องเรียนที่จัดการเรียนรู้ พร้อมทั้งวิเคราะห์การจัดกิจกรรมของตนเอง</w:t>
      </w:r>
      <w:r w:rsidR="00653C63"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หรือของเพื่อนครูเกี่ยวกับผลการจัดการเรียนรู้</w:t>
      </w:r>
    </w:p>
    <w:p w:rsidR="00595BFD" w:rsidRPr="00595BFD" w:rsidRDefault="00595BFD" w:rsidP="00653C6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53C63">
        <w:rPr>
          <w:rFonts w:ascii="TH SarabunIT๙" w:hAnsi="TH SarabunIT๙" w:cs="TH SarabunIT๙"/>
          <w:sz w:val="32"/>
          <w:szCs w:val="32"/>
          <w:lang w:val="en-US"/>
        </w:rPr>
        <w:t xml:space="preserve">2. </w:t>
      </w: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คุณครู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ร่วม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กลุ่ม </w:t>
      </w:r>
      <w:r w:rsidRPr="00595BFD">
        <w:rPr>
          <w:rFonts w:ascii="TH SarabunIT๙" w:hAnsi="TH SarabunIT๙" w:cs="TH SarabunIT๙"/>
          <w:sz w:val="32"/>
          <w:szCs w:val="32"/>
          <w:lang w:val="en-US"/>
        </w:rPr>
        <w:t xml:space="preserve">PLC 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เพื่อร่วมกันวิเคราะห์ข้อมูลที่ได้จาก</w:t>
      </w:r>
      <w:r w:rsidRPr="00653C63">
        <w:rPr>
          <w:rFonts w:ascii="TH SarabunIT๙" w:hAnsi="TH SarabunIT๙" w:cs="TH SarabunIT๙"/>
          <w:sz w:val="32"/>
          <w:szCs w:val="32"/>
          <w:cs/>
          <w:lang w:val="en-US"/>
        </w:rPr>
        <w:t>ข้อ 1 และ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จัดทำรายการปัญหาที่พบ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เห็น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จัดการเรียนรู้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สาเหต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t>ุของปัญหา และผลกระทบที่เกิดขึ้น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ลงในตาราง</w:t>
      </w:r>
    </w:p>
    <w:p w:rsidR="00595BFD" w:rsidRPr="00595BFD" w:rsidRDefault="00595BFD" w:rsidP="00CF29C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 xml:space="preserve">3. สมาชิกในกลุ่ม </w:t>
      </w:r>
      <w:r w:rsidRPr="00595BFD">
        <w:rPr>
          <w:rFonts w:ascii="TH SarabunIT๙" w:hAnsi="TH SarabunIT๙" w:cs="TH SarabunIT๙"/>
          <w:sz w:val="32"/>
          <w:szCs w:val="32"/>
          <w:lang w:val="en-US"/>
        </w:rPr>
        <w:t xml:space="preserve">PLC 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ช่วยกันเลือกปัญหาที่ต้องแก้ไขปรับปรุงอย่างเร่งด่วน หรือเป็นปัญหาที่สนใจ ซึ่งปัญหานั้นอาจเป็นปัญหาใหญ่ที่ส่งผลกระทบให้เกิดปัญหาอื่นๆ หากแก้ไขปัญหานี้แล้วจะสามารถช่วยทำให้ปัญหาอื่นๆ หมดไปด้วย</w:t>
      </w:r>
    </w:p>
    <w:p w:rsidR="00595BFD" w:rsidRDefault="00595BFD" w:rsidP="00595BF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BD73B8" w:rsidRDefault="00BD73B8" w:rsidP="00595BF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BD73B8" w:rsidRDefault="00BD73B8" w:rsidP="00595BF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BD73B8" w:rsidRDefault="00BD73B8" w:rsidP="00595BFD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</w:p>
    <w:p w:rsidR="00BD73B8" w:rsidRPr="00595BFD" w:rsidRDefault="00BD73B8" w:rsidP="00595B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</w:p>
    <w:p w:rsidR="00595BFD" w:rsidRPr="00595BFD" w:rsidRDefault="00595BFD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lastRenderedPageBreak/>
        <w:t xml:space="preserve">1. รายการปัญหา สาเหตุของปัญหา ผลกระทบที่เกิดขึ้น </w:t>
      </w:r>
    </w:p>
    <w:p w:rsidR="00595BFD" w:rsidRPr="00595BFD" w:rsidRDefault="00595BFD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sz w:val="32"/>
          <w:szCs w:val="32"/>
          <w:lang w:val="en-US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คุณ</w:t>
      </w: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ครูร่วมกันบอกปัญหา สาเหตุ และผลกระทบ โดยให้ตัวแทนหนึ่งคนเป็นผู้บันทึกลงตาราง</w:t>
      </w:r>
      <w:r w:rsidRPr="00595BFD">
        <w:rPr>
          <w:rFonts w:ascii="TH SarabunIT๙" w:hAnsi="TH SarabunIT๙" w:cs="TH SarabunIT๙"/>
          <w:sz w:val="32"/>
          <w:szCs w:val="32"/>
          <w:lang w:val="en-US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2"/>
        <w:gridCol w:w="2730"/>
        <w:gridCol w:w="2769"/>
      </w:tblGrid>
      <w:tr w:rsidR="00595BFD" w:rsidRPr="00595BFD" w:rsidTr="008E2345">
        <w:tc>
          <w:tcPr>
            <w:tcW w:w="3522" w:type="dxa"/>
            <w:shd w:val="clear" w:color="auto" w:fill="auto"/>
          </w:tcPr>
          <w:p w:rsidR="00595BFD" w:rsidRPr="00595BFD" w:rsidRDefault="00595BFD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ปัญหาที่พบในการสอน</w:t>
            </w:r>
          </w:p>
        </w:tc>
        <w:tc>
          <w:tcPr>
            <w:tcW w:w="2730" w:type="dxa"/>
            <w:shd w:val="clear" w:color="auto" w:fill="auto"/>
          </w:tcPr>
          <w:p w:rsidR="00595BFD" w:rsidRPr="00595BFD" w:rsidRDefault="00595BFD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สาเหตุของปัญหา</w:t>
            </w:r>
          </w:p>
        </w:tc>
        <w:tc>
          <w:tcPr>
            <w:tcW w:w="2769" w:type="dxa"/>
            <w:shd w:val="clear" w:color="auto" w:fill="auto"/>
          </w:tcPr>
          <w:p w:rsidR="00595BFD" w:rsidRPr="00595BFD" w:rsidRDefault="00595BFD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ผลกระทบที่เกิดขึ้น</w:t>
            </w:r>
          </w:p>
        </w:tc>
      </w:tr>
      <w:tr w:rsidR="00595BFD" w:rsidRPr="00595BFD" w:rsidTr="008E2345">
        <w:tc>
          <w:tcPr>
            <w:tcW w:w="3522" w:type="dxa"/>
            <w:shd w:val="clear" w:color="auto" w:fill="auto"/>
          </w:tcPr>
          <w:p w:rsidR="00595BFD" w:rsidRPr="00595BFD" w:rsidRDefault="00595BFD" w:rsidP="008E23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1. ปัญหาของคุณครู</w:t>
            </w:r>
            <w:r w:rsidR="008F3B5A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ไพฑูรย์ </w:t>
            </w:r>
            <w:proofErr w:type="spellStart"/>
            <w:r w:rsidR="008F3B5A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ทิพย</w:t>
            </w:r>
            <w:proofErr w:type="spellEnd"/>
            <w:r w:rsidR="008F3B5A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สุข</w:t>
            </w:r>
          </w:p>
          <w:p w:rsidR="00595BFD" w:rsidRDefault="00595BFD" w:rsidP="008F3B5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95BFD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คือ</w:t>
            </w:r>
            <w:r w:rsidR="008F3B5A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เมื่อจัดการเรียนรู้ไปแล้วพบว่า นักเรียน</w:t>
            </w:r>
            <w:r w:rsidR="008E44A3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ไม่ค่อยกระตือรือร้นในการเรียน ศึกษาไปแล้วได้หน้าลืมหลัง มีการจำแบบแยกส่วนทำให้ขาดการเชื่อมโยงเนื้อหาในภาพรวม ดังนั้นจึงส่งผลต่อผลสัมฤทธิ์ทางการเรียนของนักเรียน</w:t>
            </w:r>
          </w:p>
          <w:p w:rsidR="008E44A3" w:rsidRPr="00595BFD" w:rsidRDefault="008E44A3" w:rsidP="008F3B5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730" w:type="dxa"/>
            <w:shd w:val="clear" w:color="auto" w:fill="auto"/>
          </w:tcPr>
          <w:p w:rsidR="00595BFD" w:rsidRPr="00595BFD" w:rsidRDefault="008E44A3" w:rsidP="008E44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ขาดการนำวิธีการสอนแบบ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Active Learning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มาใช้ในห้องเรียนแบบจริงจัง</w:t>
            </w:r>
          </w:p>
        </w:tc>
        <w:tc>
          <w:tcPr>
            <w:tcW w:w="2769" w:type="dxa"/>
            <w:shd w:val="clear" w:color="auto" w:fill="auto"/>
          </w:tcPr>
          <w:p w:rsidR="00595BFD" w:rsidRDefault="008E44A3" w:rsidP="008E44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นักเรียนขาดความกระตือรือร้นในการเรียน</w:t>
            </w:r>
          </w:p>
          <w:p w:rsidR="008E44A3" w:rsidRPr="00595BFD" w:rsidRDefault="008E44A3" w:rsidP="008E44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ผลสัมฤทธิ์ของนักเรียนไม่เป็นไปตามเป้าหมาย</w:t>
            </w:r>
          </w:p>
        </w:tc>
      </w:tr>
    </w:tbl>
    <w:p w:rsidR="00992F3F" w:rsidRPr="00992F3F" w:rsidRDefault="00992F3F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E00E3" w:rsidRPr="00AE00E3" w:rsidRDefault="00595BFD" w:rsidP="00595B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AE00E3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2. </w:t>
      </w:r>
      <w:r w:rsidR="00AE00E3" w:rsidRPr="00AE00E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การแก้ไขปรับปรุงปัญหา</w:t>
      </w:r>
    </w:p>
    <w:p w:rsidR="003A51B9" w:rsidRDefault="00AE00E3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(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จากผลการวิเคราะห์ปัญหา สาเหตุของปัญหา และผลกระทบที่เกิดขึ้นในข้อที่ 1 กลุ่มของท่าน</w:t>
      </w:r>
    </w:p>
    <w:p w:rsidR="00595BFD" w:rsidRDefault="003A51B9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US"/>
        </w:rPr>
        <w:t>ต้องการแก้ไขปรับปรุงปัญหาใดบ้าง เพราะเหตุใด</w:t>
      </w:r>
      <w:r w:rsidR="00AE00E3">
        <w:rPr>
          <w:rFonts w:ascii="TH SarabunIT๙" w:hAnsi="TH SarabunIT๙" w:cs="TH SarabunIT๙" w:hint="cs"/>
          <w:sz w:val="32"/>
          <w:szCs w:val="32"/>
          <w:cs/>
          <w:lang w:val="en-US"/>
        </w:rPr>
        <w:t>)</w:t>
      </w:r>
    </w:p>
    <w:p w:rsidR="00900268" w:rsidRPr="00595BFD" w:rsidRDefault="00900268" w:rsidP="00595BF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:rsidR="00900268" w:rsidRPr="00595BFD" w:rsidRDefault="00595BFD" w:rsidP="008E44A3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  <w:r w:rsidRPr="00595BFD">
        <w:rPr>
          <w:rFonts w:ascii="TH SarabunIT๙" w:hAnsi="TH SarabunIT๙" w:cs="TH SarabunIT๙"/>
          <w:sz w:val="32"/>
          <w:szCs w:val="32"/>
          <w:cs/>
          <w:lang w:val="en-SG"/>
        </w:rPr>
        <w:t>ปัญหา</w:t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คือ เนื่องจากนักเรียนที่ได้เรียนรู้</w:t>
      </w:r>
      <w:r w:rsidR="00992F3F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วิชาเคมี </w:t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>ด้วยวิธีปกติแล้ว พบว่านักเรียนมักจะขาด</w:t>
      </w:r>
      <w:r w:rsidR="00992F3F">
        <w:rPr>
          <w:rFonts w:ascii="TH SarabunIT๙" w:hAnsi="TH SarabunIT๙" w:cs="TH SarabunIT๙"/>
          <w:sz w:val="32"/>
          <w:szCs w:val="32"/>
          <w:cs/>
          <w:lang w:val="en-SG"/>
        </w:rPr>
        <w:br/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ความกระตือรือร้นในการเรียน </w:t>
      </w:r>
      <w:r w:rsidR="00992F3F">
        <w:rPr>
          <w:rFonts w:ascii="TH SarabunIT๙" w:hAnsi="TH SarabunIT๙" w:cs="TH SarabunIT๙" w:hint="cs"/>
          <w:sz w:val="32"/>
          <w:szCs w:val="32"/>
          <w:cs/>
          <w:lang w:val="en-US"/>
        </w:rPr>
        <w:t>เมื่อเรียนแล้วจะ</w:t>
      </w:r>
      <w:r w:rsidR="008E44A3">
        <w:rPr>
          <w:rFonts w:ascii="TH SarabunIT๙" w:hAnsi="TH SarabunIT๙" w:cs="TH SarabunIT๙" w:hint="cs"/>
          <w:sz w:val="32"/>
          <w:szCs w:val="32"/>
          <w:cs/>
          <w:lang w:val="en-US"/>
        </w:rPr>
        <w:t>ได้หน้าลืมหลัง มีการจำแบบแยกส่วนทำให้ขาดการเชื่อมโยงเนื้อหาในภาพรวม ดังนั้นจึงส่งผลต่อผลสัมฤทธิ์ทางการเรียนของนักเรียน</w:t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ไม่เป็นไปตามเป้าหมายที่ตั้งไว้ </w:t>
      </w:r>
      <w:r w:rsidR="00992F3F">
        <w:rPr>
          <w:rFonts w:ascii="TH SarabunIT๙" w:hAnsi="TH SarabunIT๙" w:cs="TH SarabunIT๙"/>
          <w:sz w:val="32"/>
          <w:szCs w:val="32"/>
          <w:cs/>
          <w:lang w:val="en-SG"/>
        </w:rPr>
        <w:br/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อึกทั้งวิชาเคมีเป็นวิชาที่มีทั้งเนื้อหาส่วนที่เป็นบรรยาย และคำนวณ ดังนั้นจำเป็นต้องใช้ทักษะการจำ </w:t>
      </w:r>
      <w:r w:rsidR="00992F3F">
        <w:rPr>
          <w:rFonts w:ascii="TH SarabunIT๙" w:hAnsi="TH SarabunIT๙" w:cs="TH SarabunIT๙"/>
          <w:sz w:val="32"/>
          <w:szCs w:val="32"/>
          <w:cs/>
          <w:lang w:val="en-SG"/>
        </w:rPr>
        <w:br/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>การทำความเข้าใจ และการนำไปประยุกต์ใช้</w:t>
      </w:r>
      <w:r w:rsidR="00992F3F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จริง </w:t>
      </w:r>
      <w:r w:rsidR="008E44A3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จึงจะ</w:t>
      </w:r>
      <w:r w:rsidR="00992F3F">
        <w:rPr>
          <w:rFonts w:ascii="TH SarabunIT๙" w:hAnsi="TH SarabunIT๙" w:cs="TH SarabunIT๙" w:hint="cs"/>
          <w:sz w:val="32"/>
          <w:szCs w:val="32"/>
          <w:cs/>
          <w:lang w:val="en-SG"/>
        </w:rPr>
        <w:t>ประสบความสำเร็จในการเรียน</w:t>
      </w:r>
    </w:p>
    <w:p w:rsidR="00595BFD" w:rsidRDefault="00595BFD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992F3F" w:rsidRPr="00595BFD" w:rsidRDefault="00992F3F" w:rsidP="00595BFD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992F3F" w:rsidRDefault="00AE00E3" w:rsidP="00595BF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  <w:lang w:val="en-SG"/>
        </w:rPr>
      </w:pPr>
      <w:r>
        <w:rPr>
          <w:rFonts w:ascii="TH SarabunIT๙" w:hAnsi="TH SarabunIT๙" w:cs="TH SarabunIT๙"/>
          <w:sz w:val="32"/>
          <w:szCs w:val="32"/>
          <w:cs/>
          <w:lang w:val="en-SG"/>
        </w:rPr>
        <w:t>เพราะเหตุใด</w:t>
      </w:r>
      <w:r w:rsidR="00595BFD" w:rsidRPr="00595BFD">
        <w:rPr>
          <w:rFonts w:ascii="TH SarabunIT๙" w:hAnsi="TH SarabunIT๙" w:cs="TH SarabunIT๙"/>
          <w:sz w:val="32"/>
          <w:szCs w:val="32"/>
          <w:cs/>
          <w:lang w:val="en-SG"/>
        </w:rPr>
        <w:t>ถึงเลือกปัญหานี้</w:t>
      </w:r>
      <w:r w:rsidR="00992F3F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 เนื่องจากถ้านักเรียนมีความกระตือรือร้นในการเรียนแล้ว </w:t>
      </w:r>
      <w:r w:rsidR="00A55BD9">
        <w:rPr>
          <w:rFonts w:ascii="TH SarabunIT๙" w:hAnsi="TH SarabunIT๙" w:cs="TH SarabunIT๙"/>
          <w:noProof/>
          <w:sz w:val="32"/>
          <w:szCs w:val="32"/>
          <w:lang w:val="en-US"/>
        </w:rPr>
        <w:pict>
          <v:shape id="_x0000_s1029" type="#_x0000_t202" style="position:absolute;left:0;text-align:left;margin-left:447.1pt;margin-top:-26.8pt;width:52.6pt;height:4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3h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EluecdAZeN0P4Gf2cAyujqoe7mT1VSMhly0VG3ajlBxbRmtIL7Q3/bOr&#10;E462IOvxg6whDN0a6YD2jept7aAaCNChTY+n1thUKjiM4ySIwFKBaRYk8eXMRaDZ8fKgtHnHZI/s&#10;IscKOu/A6e5OG5sMzY4uNpaQJe861/1OPDsAx+kEQsNVa7NJuGb+SIN0lawS4pEoXnkkKArvplwS&#10;Ly7D+ay4LJbLIvxp44Yka3ldM2HDHIUVkj9r3EHikyRO0tKy47WFsylptVkvO4V2FIRduu9QkDM3&#10;/3kargjA5QWlMCLBbZR6ZZzMPVKSmZfOg8QLwvQ2jQOSkqJ8TumOC/bvlNCY43QWzSYt/ZZb4L7X&#10;3GjWcwOjo+N9jpOTE82sAleidq01lHfT+qwUNv2nUkC7j412erUSncRq9uu9exnERrdaXsv6EQSs&#10;JAgMtAhjDxatVN8xGmGE5Fh/21LFMOreC3gEaUiInTluQ2Zzq191blmfW6ioACrHBqNpuTTTnNoO&#10;im9aiDQ9OyFv4OE03In6KavDc4Mx4bgdRpqdQ+d75/U0eBe/AAAA//8DAFBLAwQUAAYACAAAACEA&#10;vlIn+98AAAAKAQAADwAAAGRycy9kb3ducmV2LnhtbEyPy07DMBBF90j8gzVI7FqbkER1yKRCILYg&#10;ykNi5ybTJCIeR7HbhL/HrOhydI/uPVNuFzuIE02+d4xws1YgiGvX9NwivL89rTYgfDDcmMExIfyQ&#10;h211eVGaonEzv9JpF1oRS9gXBqELYSyk9HVH1vi1G4ljdnCTNSGeUyubycyx3A4yUSqX1vQcFzoz&#10;0kNH9ffuaBE+ng9fn6l6aR9tNs5uUZKtlojXV8v9HYhAS/iH4U8/qkMVnfbuyI0XA8JGp0lEEVbZ&#10;bQ4iElrrFMQeIckzkFUpz1+ofgEAAP//AwBQSwECLQAUAAYACAAAACEAtoM4kv4AAADhAQAAEwAA&#10;AAAAAAAAAAAAAAAAAAAAW0NvbnRlbnRfVHlwZXNdLnhtbFBLAQItABQABgAIAAAAIQA4/SH/1gAA&#10;AJQBAAALAAAAAAAAAAAAAAAAAC8BAABfcmVscy8ucmVsc1BLAQItABQABgAIAAAAIQBLIv3htwIA&#10;AMAFAAAOAAAAAAAAAAAAAAAAAC4CAABkcnMvZTJvRG9jLnhtbFBLAQItABQABgAIAAAAIQC+Uif7&#10;3wAAAAoBAAAPAAAAAAAAAAAAAAAAABEFAABkcnMvZG93bnJldi54bWxQSwUGAAAAAAQABADzAAAA&#10;HQYAAAAA&#10;" filled="f" stroked="f">
            <v:textbox>
              <w:txbxContent>
                <w:p w:rsidR="007E11F9" w:rsidRPr="00817BC6" w:rsidRDefault="007E11F9" w:rsidP="007E11F9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๓</w:t>
                  </w:r>
                </w:p>
              </w:txbxContent>
            </v:textbox>
          </v:shape>
        </w:pict>
      </w:r>
      <w:r w:rsidR="00992F3F">
        <w:rPr>
          <w:rFonts w:ascii="TH SarabunIT๙" w:hAnsi="TH SarabunIT๙" w:cs="TH SarabunIT๙"/>
          <w:sz w:val="32"/>
          <w:szCs w:val="32"/>
          <w:cs/>
          <w:lang w:val="en-SG"/>
        </w:rPr>
        <w:br/>
      </w:r>
      <w:r w:rsidR="00992F3F">
        <w:rPr>
          <w:rFonts w:ascii="TH SarabunIT๙" w:hAnsi="TH SarabunIT๙" w:cs="TH SarabunIT๙" w:hint="cs"/>
          <w:sz w:val="32"/>
          <w:szCs w:val="32"/>
          <w:cs/>
          <w:lang w:val="en-SG"/>
        </w:rPr>
        <w:t>และสามารถเข้าใจ จดจำ และเชื่อมโยงเนื้อหาได้เป็นอย่างดีแล้ว ก็จะส่งผลให้ผลสัมฤทธิ์ทางการเรียน</w:t>
      </w:r>
      <w:r w:rsidR="00992F3F">
        <w:rPr>
          <w:rFonts w:ascii="TH SarabunIT๙" w:hAnsi="TH SarabunIT๙" w:cs="TH SarabunIT๙"/>
          <w:sz w:val="32"/>
          <w:szCs w:val="32"/>
          <w:cs/>
          <w:lang w:val="en-SG"/>
        </w:rPr>
        <w:br/>
      </w:r>
      <w:r w:rsidR="00992F3F">
        <w:rPr>
          <w:rFonts w:ascii="TH SarabunIT๙" w:hAnsi="TH SarabunIT๙" w:cs="TH SarabunIT๙" w:hint="cs"/>
          <w:sz w:val="32"/>
          <w:szCs w:val="32"/>
          <w:cs/>
          <w:lang w:val="en-SG"/>
        </w:rPr>
        <w:t>ของนักเรียนสูงขึ้นด้วย</w:t>
      </w:r>
    </w:p>
    <w:p w:rsidR="00992F3F" w:rsidRDefault="00992F3F" w:rsidP="00595BFD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en-SG"/>
        </w:rPr>
      </w:pPr>
    </w:p>
    <w:p w:rsidR="00900268" w:rsidRPr="00900268" w:rsidRDefault="00A55BD9" w:rsidP="00900268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w:pict>
          <v:rect id="สี่เหลี่ยมผืนผ้า 2" o:spid="_x0000_s1030" style="position:absolute;margin-left:808.8pt;margin-top:.75pt;width:450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X7ugIAAC4FAAAOAAAAZHJzL2Uyb0RvYy54bWysVMtuEzEU3SPxD5b3dJK0oe2okypqVYQU&#10;tZVa1LXj8WQs/MJ2MhNWLOETkNiAxAZ2SIjp38yncO2ZtGlhhZiFZc+9vo9zzvXRcS0FWjHruFYZ&#10;Hu4MMGKK6pyrRYZfXZ89O8DIeaJyIrRiGV4zh48nT58cVSZlI11qkTOLIIhyaWUyXHpv0iRxtGSS&#10;uB1tmAJjoa0kHo52keSWVBBdimQ0GDxPKm1zYzVlzsHf086IJzF+UTDqL4rCMY9EhqE2H1cb13lY&#10;k8kRSReWmJLTvgzyD1VIwhUkvQt1SjxBS8v/CCU5tdrpwu9QLRNdFJyy2AN0Mxw86uaqJIbFXgAc&#10;Z+5gcv8vLD1fXVrE8wwfYqSIBIra5lvb/Gxv37e379rme9t87Y/Nl7b53Daf2uZX23wMm9sPbfMD&#10;jQKKlXEpBLsylzbg4MxM09cODMkDSzi43qcurAy+gAKqIyXrO0pY7RGFn+P94XgwAOYo2HZHuwfj&#10;yFlC0s1tY51/wbREYZNhC5RHJshq5nzIT9KNS0im9BkXItIuFKpAs6P9GJ+A+gpBPKSSBvBwaoER&#10;EQuQNfU2hnRa8Dxcjx2u3YmwaEVAWSDIXFfXUDRGgjgPBugkfgEbKOHB1VDPKXFldzmaOiFK7mEa&#10;BJcZPti+LVTIyKKe+67ugQw7X8/ryOJ4w8Vc52tg1upO8s7QMw5pZ1DdJbGgccAU5tZfwFIIDUDo&#10;fodRqe3bv/0P/iA9sGJUwcwASG+WxDJo+qUCUR4O9/bCkMXD3nh/BAe7bZlvW9RSnmgAbwgvhKFx&#10;G/y92GwLq+UNjPc0ZAUTURRyd3T0hxPfzTI8EJRNp9ENBssQP1NXhobgAbkA+HV9Q6zpVeKBqnO9&#10;mS+SPhJL59vJZbr0uuBRSQHpDtde1jCUkd3+AQlTv32OXvfP3OQ3AAAA//8DAFBLAwQUAAYACAAA&#10;ACEAbwWSUdsAAAAFAQAADwAAAGRycy9kb3ducmV2LnhtbEyPQUsDMRCF74L/IYzgzSYtrrTrZosK&#10;hR6k0CpCb+lm3CxuJkuSbdd/73jS45s3vPe9aj35Xpwxpi6QhvlMgUBqgu2o1fD+trlbgkjZkDV9&#10;INTwjQnW9fVVZUobLrTH8yG3gkMolUaDy3kopUyNQ2/SLAxI7H2G6E1mGVtpo7lwuO/lQqkH6U1H&#10;3ODMgC8Om6/D6DXsNsv51sfj88e+SeMu3PvXrfNa395MT48gMk757xl+8RkdamY6hZFsEr0GHpL5&#10;WoBgc6UU65OGYlGArCv5n77+AQAA//8DAFBLAQItABQABgAIAAAAIQC2gziS/gAAAOEBAAATAAAA&#10;AAAAAAAAAAAAAAAAAABbQ29udGVudF9UeXBlc10ueG1sUEsBAi0AFAAGAAgAAAAhADj9If/WAAAA&#10;lAEAAAsAAAAAAAAAAAAAAAAALwEAAF9yZWxzLy5yZWxzUEsBAi0AFAAGAAgAAAAhAIZORfu6AgAA&#10;LgUAAA4AAAAAAAAAAAAAAAAALgIAAGRycy9lMm9Eb2MueG1sUEsBAi0AFAAGAAgAAAAhAG8FklHb&#10;AAAABQEAAA8AAAAAAAAAAAAAAAAAFAUAAGRycy9kb3ducmV2LnhtbFBLBQYAAAAABAAEAPMAAAAc&#10;BgAAAAA=&#10;" filled="f" strokecolor="windowText" strokeweight="1pt">
            <v:path arrowok="t"/>
            <v:textbox>
              <w:txbxContent>
                <w:p w:rsidR="008E2345" w:rsidRPr="008A3124" w:rsidRDefault="008E2345" w:rsidP="00900268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</w:pPr>
                  <w:r w:rsidRPr="008A3124">
                    <w:rPr>
                      <w:rFonts w:ascii="TH Sarabun New" w:hAnsi="TH Sarabun New" w:cs="TH Sarabun New" w:hint="cs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  <w:t xml:space="preserve">ส่วนที่ 2 การกำหนดแนวทางการแก้ปัญหา </w:t>
                  </w:r>
                </w:p>
              </w:txbxContent>
            </v:textbox>
            <w10:wrap anchorx="margin"/>
          </v:rect>
        </w:pict>
      </w:r>
    </w:p>
    <w:p w:rsidR="00900268" w:rsidRDefault="00900268" w:rsidP="00900268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US"/>
        </w:rPr>
      </w:pPr>
    </w:p>
    <w:p w:rsidR="000F4AF2" w:rsidRPr="00595BFD" w:rsidRDefault="000F4AF2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เพื่อให้คุณครูคิดและวางแผนร่วมกันในการกำหนดแนวทางการแก้ปัญหาที่พบ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SG"/>
        </w:rPr>
        <w:br/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จากการจัดการเรียน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รู้</w:t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 xml:space="preserve"> และนำไปปฏิบัติจริงในห้องเรียนของตนเอง</w:t>
      </w:r>
    </w:p>
    <w:p w:rsidR="000F4AF2" w:rsidRDefault="000F4AF2" w:rsidP="000F4AF2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0F4AF2" w:rsidRPr="00900268" w:rsidRDefault="000F4AF2" w:rsidP="000F4AF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95BFD">
        <w:rPr>
          <w:rFonts w:ascii="TH SarabunIT๙" w:hAnsi="TH SarabunIT๙" w:cs="TH SarabunIT๙"/>
          <w:sz w:val="32"/>
          <w:szCs w:val="32"/>
          <w:cs/>
          <w:lang w:val="en-US"/>
        </w:rPr>
        <w:lastRenderedPageBreak/>
        <w:t xml:space="preserve">1. </w:t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 xml:space="preserve">คุณครูร่วมกันใช้ความรู้จากประสบการณ์เดิม หรือศึกษาทฤษฎีจากเอกสารต่างๆ ในการนำเสนอแนวทางการแก้ปัญหาที่กำหนดไว้ในส่วนที่ 1 เช่น ใช้การสอนแบบ 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 xml:space="preserve">Active Learning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การสอนโดยใช้ปัญหาเป็นฐาน 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การเรียนรู้แบบรวมพลัง 5 ขั้นตอน 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การสอนโดยใช้แบบจำลอง หรือ การสอนแบบ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US"/>
        </w:rPr>
        <w:br/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สะเต็มศึกษา</w:t>
      </w:r>
      <w:r w:rsidR="003A51B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เป็นต้น</w:t>
      </w:r>
    </w:p>
    <w:p w:rsidR="000F4AF2" w:rsidRDefault="00900268" w:rsidP="000F4A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ab/>
      </w:r>
      <w:r w:rsidR="000F4AF2">
        <w:rPr>
          <w:rFonts w:ascii="TH SarabunIT๙" w:hAnsi="TH SarabunIT๙" w:cs="TH SarabunIT๙"/>
          <w:sz w:val="32"/>
          <w:szCs w:val="32"/>
          <w:cs/>
          <w:lang w:val="en-SG"/>
        </w:rPr>
        <w:tab/>
      </w:r>
      <w:r w:rsidR="000F4AF2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2. </w:t>
      </w:r>
      <w:r w:rsidR="000F4AF2"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คุณครูร่วมกันวางแผนการดำเนินการแก้ปัญหาโดยใช้แนวทางที่เลือก พร้อมทั้งเขียนแสดงให้เห็นถึงรายละเอียดขั้นตอนต่างๆ ที่จะนำไปปฏิบัติจริง</w:t>
      </w:r>
    </w:p>
    <w:p w:rsidR="000F4AF2" w:rsidRDefault="000F4AF2" w:rsidP="00507A8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3. </w:t>
      </w:r>
      <w:r w:rsidR="00507A86"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คุณครูร่วมกันออกแบบวิธีการและเครื่องมือในการเก็บรวบรวมข้อมูลหรือวิธีที่จะมาช่วยตอบคำถามว่าแนวทางจากการปฏิบัติการสอนเป็นอย่างไร ได้ผลหรือไม่ อย่างไร หลักฐานคืออะไร แล้วนำมาเป็นข้อมูลในการสะท้อนความคิดเห็นในกลุ่ม</w:t>
      </w:r>
    </w:p>
    <w:p w:rsidR="003A3E35" w:rsidRPr="00900268" w:rsidRDefault="003A3E35" w:rsidP="003A51B9">
      <w:pPr>
        <w:spacing w:after="0"/>
        <w:ind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ตัวอย่างเครื่องมือที่ใช้ในการเก็บ</w:t>
      </w:r>
      <w:r w:rsidR="00154A14">
        <w:rPr>
          <w:rFonts w:ascii="TH SarabunIT๙" w:hAnsi="TH SarabunIT๙" w:cs="TH SarabunIT๙" w:hint="cs"/>
          <w:sz w:val="32"/>
          <w:szCs w:val="32"/>
          <w:cs/>
          <w:lang w:val="en-SG"/>
        </w:rPr>
        <w:t>รวบรวม</w:t>
      </w:r>
      <w:r w:rsidRPr="00900268">
        <w:rPr>
          <w:rFonts w:ascii="TH SarabunIT๙" w:hAnsi="TH SarabunIT๙" w:cs="TH SarabunIT๙"/>
          <w:sz w:val="32"/>
          <w:szCs w:val="32"/>
          <w:cs/>
          <w:lang w:val="en-SG"/>
        </w:rPr>
        <w:t>ข้อมูล</w:t>
      </w:r>
      <w:r w:rsidR="00154A14">
        <w:rPr>
          <w:rFonts w:ascii="TH SarabunIT๙" w:hAnsi="TH SarabunIT๙" w:cs="TH SarabunIT๙" w:hint="cs"/>
          <w:sz w:val="32"/>
          <w:szCs w:val="32"/>
          <w:cs/>
          <w:lang w:val="en-SG"/>
        </w:rPr>
        <w:t>มาจาก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 xml:space="preserve"> 1)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จากนักเรียน เช่น ใบกิจกรรม แบบทดสอบ บันทึกหลังเรียน และ </w:t>
      </w:r>
      <w:r w:rsidRPr="00900268">
        <w:rPr>
          <w:rFonts w:ascii="TH SarabunIT๙" w:hAnsi="TH SarabunIT๙" w:cs="TH SarabunIT๙"/>
          <w:sz w:val="32"/>
          <w:szCs w:val="32"/>
          <w:lang w:val="en-SG"/>
        </w:rPr>
        <w:t xml:space="preserve">2)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จากตัวครูผู้สอนเอง เช่น บันทึกหลังสอน หรือ</w:t>
      </w:r>
      <w:r w:rsidR="00C55E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3A51B9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="00C55E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3)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จากผู้สังเกต</w:t>
      </w:r>
      <w:r w:rsidR="003A51B9">
        <w:rPr>
          <w:rFonts w:ascii="TH SarabunIT๙" w:hAnsi="TH SarabunIT๙" w:cs="TH SarabunIT๙"/>
          <w:sz w:val="32"/>
          <w:szCs w:val="32"/>
          <w:cs/>
          <w:lang w:val="en-US"/>
        </w:rPr>
        <w:t>การ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สอน 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>(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ถ้ามี</w:t>
      </w:r>
      <w:r w:rsidRPr="00900268">
        <w:rPr>
          <w:rFonts w:ascii="TH SarabunIT๙" w:hAnsi="TH SarabunIT๙" w:cs="TH SarabunIT๙"/>
          <w:sz w:val="32"/>
          <w:szCs w:val="32"/>
          <w:lang w:val="en-US"/>
        </w:rPr>
        <w:t xml:space="preserve">) </w:t>
      </w:r>
      <w:r w:rsidRPr="00900268">
        <w:rPr>
          <w:rFonts w:ascii="TH SarabunIT๙" w:hAnsi="TH SarabunIT๙" w:cs="TH SarabunIT๙"/>
          <w:sz w:val="32"/>
          <w:szCs w:val="32"/>
          <w:cs/>
          <w:lang w:val="en-US"/>
        </w:rPr>
        <w:t>เช่น บันทึกการสังเกตการสอน</w:t>
      </w:r>
    </w:p>
    <w:p w:rsidR="00900268" w:rsidRPr="003A51B9" w:rsidRDefault="00900268" w:rsidP="00900268">
      <w:pPr>
        <w:spacing w:after="0"/>
        <w:rPr>
          <w:rFonts w:ascii="TH SarabunIT๙" w:hAnsi="TH SarabunIT๙" w:cs="TH SarabunIT๙"/>
          <w:sz w:val="24"/>
          <w:szCs w:val="24"/>
          <w:cs/>
          <w:lang w:val="en-SG"/>
        </w:rPr>
      </w:pPr>
    </w:p>
    <w:p w:rsidR="00900268" w:rsidRPr="00154A14" w:rsidRDefault="00900268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1. แนวทาง</w:t>
      </w:r>
      <w:r w:rsidR="00864E27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/กิจกรรม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ในการจัดการเรียนรู้ที่นำมาใช้ในการแก้ปัญหา</w:t>
      </w:r>
      <w:r w:rsidR="006826EF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หรือพัฒนา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คือ</w:t>
      </w:r>
    </w:p>
    <w:p w:rsidR="00900268" w:rsidRPr="00900268" w:rsidRDefault="004B5A9E" w:rsidP="004B5A9E">
      <w:pPr>
        <w:spacing w:after="0"/>
        <w:ind w:left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จัดกิจกรรมการเรียนรู้แบบ </w:t>
      </w:r>
      <w:r>
        <w:rPr>
          <w:rFonts w:ascii="TH SarabunIT๙" w:hAnsi="TH SarabunIT๙" w:cs="TH SarabunIT๙"/>
          <w:sz w:val="32"/>
          <w:szCs w:val="32"/>
          <w:lang w:val="en-US"/>
        </w:rPr>
        <w:t>Active Learning</w:t>
      </w:r>
    </w:p>
    <w:p w:rsidR="00EF45CB" w:rsidRPr="003A51B9" w:rsidRDefault="00EF45CB" w:rsidP="00900268">
      <w:pPr>
        <w:spacing w:after="0"/>
        <w:rPr>
          <w:rFonts w:ascii="TH SarabunIT๙" w:hAnsi="TH SarabunIT๙" w:cs="TH SarabunIT๙"/>
          <w:b/>
          <w:bCs/>
          <w:sz w:val="24"/>
          <w:szCs w:val="24"/>
          <w:lang w:val="en-SG"/>
        </w:rPr>
      </w:pPr>
    </w:p>
    <w:p w:rsidR="004B5A9E" w:rsidRDefault="00900268" w:rsidP="004B5A9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154A14">
        <w:rPr>
          <w:rFonts w:ascii="TH SarabunIT๙" w:hAnsi="TH SarabunIT๙" w:cs="TH SarabunIT๙"/>
          <w:b/>
          <w:bCs/>
          <w:sz w:val="32"/>
          <w:szCs w:val="32"/>
          <w:lang w:val="en-SG"/>
        </w:rPr>
        <w:t xml:space="preserve">2. 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ชื่อกิจกรรม</w:t>
      </w:r>
    </w:p>
    <w:p w:rsidR="004B5A9E" w:rsidRPr="00900268" w:rsidRDefault="004B5A9E" w:rsidP="004B5A9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>Active Learning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เพิ่มผลสัมฤทธิ์</w:t>
      </w:r>
    </w:p>
    <w:p w:rsidR="00EF45CB" w:rsidRPr="003A51B9" w:rsidRDefault="00EF45CB" w:rsidP="00900268">
      <w:pPr>
        <w:spacing w:after="0"/>
        <w:rPr>
          <w:rFonts w:ascii="TH SarabunIT๙" w:hAnsi="TH SarabunIT๙" w:cs="TH SarabunIT๙"/>
          <w:b/>
          <w:bCs/>
          <w:szCs w:val="22"/>
          <w:lang w:val="en-SG"/>
        </w:rPr>
      </w:pPr>
    </w:p>
    <w:p w:rsidR="00900268" w:rsidRPr="00154A14" w:rsidRDefault="00900268" w:rsidP="0090026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154A14">
        <w:rPr>
          <w:rFonts w:ascii="TH SarabunIT๙" w:hAnsi="TH SarabunIT๙" w:cs="TH SarabunIT๙"/>
          <w:b/>
          <w:bCs/>
          <w:sz w:val="32"/>
          <w:szCs w:val="32"/>
          <w:lang w:val="en-SG"/>
        </w:rPr>
        <w:t>3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. </w:t>
      </w:r>
      <w:r w:rsidR="00D24B94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การออกแบบกิจกรรม/</w:t>
      </w:r>
      <w:r w:rsidR="006826EF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นวัตกรรม</w:t>
      </w:r>
      <w:r w:rsidR="00D24B9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/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ขั้นตอนในการดำเนินการแก้ปัญหา</w:t>
      </w:r>
      <w:r w:rsidR="006826EF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หรือพัฒนา</w:t>
      </w:r>
      <w:r w:rsidRPr="00154A14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โดยใช้แนวทางที่เลือก</w:t>
      </w:r>
    </w:p>
    <w:p w:rsidR="004B5A9E" w:rsidRDefault="004B5A9E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   การออกแบบกิจกรรม</w:t>
      </w:r>
    </w:p>
    <w:p w:rsidR="009744BD" w:rsidRDefault="004B5A9E" w:rsidP="009744BD">
      <w:pPr>
        <w:spacing w:after="0"/>
        <w:ind w:right="-188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 xml:space="preserve">   </w:t>
      </w:r>
      <w:r w:rsidR="009744BD">
        <w:rPr>
          <w:rFonts w:ascii="TH SarabunIT๙" w:hAnsi="TH SarabunIT๙" w:cs="TH SarabunIT๙"/>
          <w:sz w:val="32"/>
          <w:szCs w:val="32"/>
          <w:lang w:val="en-US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ใช้กิจกรรมการเรียนการสอนแบบ </w:t>
      </w:r>
      <w:r>
        <w:rPr>
          <w:rFonts w:ascii="TH SarabunIT๙" w:hAnsi="TH SarabunIT๙" w:cs="TH SarabunIT๙"/>
          <w:sz w:val="32"/>
          <w:szCs w:val="32"/>
          <w:lang w:val="en-US"/>
        </w:rPr>
        <w:t>Active Learning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proofErr w:type="gramStart"/>
      <w:r w:rsidR="009744BD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ในการจัดการเรียนการสอนวิชาเคมี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ได้แก่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</w:t>
      </w:r>
      <w:r w:rsidR="009744BD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="009744BD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การปฏิบัติการทดลอง  การรายงานการทดลอง </w:t>
      </w:r>
      <w:r w:rsidR="009744BD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การนำเสนอหน้าขั้นเรียน  การสร้าง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clip VDO </w:t>
      </w:r>
    </w:p>
    <w:p w:rsidR="009744BD" w:rsidRDefault="009744BD" w:rsidP="009744BD">
      <w:pPr>
        <w:spacing w:after="0"/>
        <w:ind w:right="-188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</w:t>
      </w:r>
      <w:r w:rsidR="004B5A9E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เสนอผลการทดลอง  การสร้าง </w:t>
      </w:r>
      <w:r w:rsidR="004B5A9E">
        <w:rPr>
          <w:rFonts w:ascii="TH SarabunIT๙" w:hAnsi="TH SarabunIT๙" w:cs="TH SarabunIT๙"/>
          <w:sz w:val="32"/>
          <w:szCs w:val="32"/>
          <w:lang w:val="en-US"/>
        </w:rPr>
        <w:t xml:space="preserve">clip VDO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4B5A9E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สรุปเนื้อหา และการสร้าง </w:t>
      </w:r>
      <w:r w:rsidR="004B5A9E">
        <w:rPr>
          <w:rFonts w:ascii="TH SarabunIT๙" w:hAnsi="TH SarabunIT๙" w:cs="TH SarabunIT๙"/>
          <w:sz w:val="32"/>
          <w:szCs w:val="32"/>
          <w:lang w:val="en-US"/>
        </w:rPr>
        <w:t xml:space="preserve">Mind Mapping </w:t>
      </w:r>
      <w:r w:rsidR="004B5A9E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สรุปองค์ความรู้ </w:t>
      </w:r>
    </w:p>
    <w:p w:rsidR="004B5A9E" w:rsidRDefault="009744BD" w:rsidP="009744BD">
      <w:pPr>
        <w:spacing w:after="0"/>
        <w:ind w:right="-188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</w:t>
      </w:r>
      <w:r w:rsidR="004B5A9E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รวมทั้งการทำแบบฝึกหัดเพื่อเพิ่มทักษะ เป็นต้น </w:t>
      </w:r>
    </w:p>
    <w:p w:rsidR="009744BD" w:rsidRPr="004B5A9E" w:rsidRDefault="009744BD" w:rsidP="009744BD">
      <w:pPr>
        <w:spacing w:after="0"/>
        <w:ind w:right="-188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</w:t>
      </w:r>
    </w:p>
    <w:p w:rsidR="004B5A9E" w:rsidRDefault="004B5A9E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4B5A9E" w:rsidRDefault="004B5A9E" w:rsidP="00900268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tbl>
      <w:tblPr>
        <w:tblpPr w:leftFromText="180" w:rightFromText="180" w:vertAnchor="text" w:horzAnchor="margin" w:tblpY="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369"/>
        <w:gridCol w:w="3085"/>
      </w:tblGrid>
      <w:tr w:rsidR="00900268" w:rsidRPr="00900268" w:rsidTr="008E2345">
        <w:tc>
          <w:tcPr>
            <w:tcW w:w="562" w:type="dxa"/>
            <w:shd w:val="clear" w:color="auto" w:fill="auto"/>
            <w:vAlign w:val="center"/>
          </w:tcPr>
          <w:p w:rsidR="00900268" w:rsidRPr="00900268" w:rsidRDefault="00900268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ที่</w:t>
            </w:r>
          </w:p>
        </w:tc>
        <w:tc>
          <w:tcPr>
            <w:tcW w:w="5369" w:type="dxa"/>
            <w:shd w:val="clear" w:color="auto" w:fill="auto"/>
            <w:vAlign w:val="center"/>
          </w:tcPr>
          <w:p w:rsidR="00900268" w:rsidRPr="00900268" w:rsidRDefault="00900268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เครื่องมือที่ใช้ในการเก็บรวบรวมข้อมูล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00268" w:rsidRPr="00900268" w:rsidRDefault="00900268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การเก็บรวบรวมข้อมูล</w:t>
            </w:r>
          </w:p>
        </w:tc>
      </w:tr>
      <w:tr w:rsidR="00900268" w:rsidRPr="00900268" w:rsidTr="00A46803">
        <w:tc>
          <w:tcPr>
            <w:tcW w:w="562" w:type="dxa"/>
            <w:shd w:val="clear" w:color="auto" w:fill="auto"/>
          </w:tcPr>
          <w:p w:rsidR="00900268" w:rsidRPr="00900268" w:rsidRDefault="00900268" w:rsidP="00A468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5369" w:type="dxa"/>
            <w:shd w:val="clear" w:color="auto" w:fill="auto"/>
          </w:tcPr>
          <w:p w:rsidR="00A46803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แบบสังเกตการร่วมกิจกรรม </w:t>
            </w:r>
          </w:p>
        </w:tc>
        <w:tc>
          <w:tcPr>
            <w:tcW w:w="3085" w:type="dxa"/>
            <w:shd w:val="clear" w:color="auto" w:fill="auto"/>
          </w:tcPr>
          <w:p w:rsidR="00A46803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ประเมินแบบสังเกตตรวจ</w:t>
            </w:r>
          </w:p>
        </w:tc>
      </w:tr>
      <w:tr w:rsidR="00900268" w:rsidRPr="00900268" w:rsidTr="00A46803">
        <w:tc>
          <w:tcPr>
            <w:tcW w:w="562" w:type="dxa"/>
            <w:shd w:val="clear" w:color="auto" w:fill="auto"/>
          </w:tcPr>
          <w:p w:rsidR="00900268" w:rsidRPr="00900268" w:rsidRDefault="00900268" w:rsidP="00A468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2</w:t>
            </w:r>
          </w:p>
        </w:tc>
        <w:tc>
          <w:tcPr>
            <w:tcW w:w="5369" w:type="dxa"/>
            <w:shd w:val="clear" w:color="auto" w:fill="auto"/>
          </w:tcPr>
          <w:p w:rsidR="00900268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แบบฝึกหัด/แบบทดสอบ</w:t>
            </w:r>
          </w:p>
        </w:tc>
        <w:tc>
          <w:tcPr>
            <w:tcW w:w="3085" w:type="dxa"/>
            <w:shd w:val="clear" w:color="auto" w:fill="auto"/>
          </w:tcPr>
          <w:p w:rsidR="00900268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ตรวจแบบฝึกหัด/แบบทดสอบ</w:t>
            </w:r>
          </w:p>
        </w:tc>
      </w:tr>
      <w:tr w:rsidR="00900268" w:rsidRPr="00900268" w:rsidTr="00A46803">
        <w:tc>
          <w:tcPr>
            <w:tcW w:w="562" w:type="dxa"/>
            <w:shd w:val="clear" w:color="auto" w:fill="auto"/>
          </w:tcPr>
          <w:p w:rsidR="00900268" w:rsidRPr="00900268" w:rsidRDefault="00900268" w:rsidP="00A468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lastRenderedPageBreak/>
              <w:t>3</w:t>
            </w:r>
          </w:p>
        </w:tc>
        <w:tc>
          <w:tcPr>
            <w:tcW w:w="5369" w:type="dxa"/>
            <w:shd w:val="clear" w:color="auto" w:fill="auto"/>
          </w:tcPr>
          <w:p w:rsidR="00900268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แบบประเมิน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 clip VDO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3085" w:type="dxa"/>
            <w:shd w:val="clear" w:color="auto" w:fill="auto"/>
          </w:tcPr>
          <w:p w:rsidR="00900268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 clip VDO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</w:tr>
      <w:tr w:rsidR="00900268" w:rsidRPr="00900268" w:rsidTr="00A46803">
        <w:tc>
          <w:tcPr>
            <w:tcW w:w="562" w:type="dxa"/>
            <w:shd w:val="clear" w:color="auto" w:fill="auto"/>
          </w:tcPr>
          <w:p w:rsidR="00900268" w:rsidRPr="00900268" w:rsidRDefault="00900268" w:rsidP="00A468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90026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4</w:t>
            </w:r>
          </w:p>
        </w:tc>
        <w:tc>
          <w:tcPr>
            <w:tcW w:w="5369" w:type="dxa"/>
            <w:shd w:val="clear" w:color="auto" w:fill="auto"/>
          </w:tcPr>
          <w:p w:rsidR="00EF45CB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แบบประเมิน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 Mind Mapping</w:t>
            </w:r>
          </w:p>
        </w:tc>
        <w:tc>
          <w:tcPr>
            <w:tcW w:w="3085" w:type="dxa"/>
            <w:shd w:val="clear" w:color="auto" w:fill="auto"/>
          </w:tcPr>
          <w:p w:rsidR="00900268" w:rsidRPr="00900268" w:rsidRDefault="00A46803" w:rsidP="00A4680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 Mind Mapping</w:t>
            </w:r>
          </w:p>
        </w:tc>
      </w:tr>
    </w:tbl>
    <w:p w:rsidR="00900268" w:rsidRDefault="00A55BD9" w:rsidP="00900268">
      <w:pPr>
        <w:spacing w:after="0"/>
        <w:rPr>
          <w:rFonts w:ascii="TH Sarabun New" w:hAnsi="TH Sarabun New" w:cs="TH Sarabun New"/>
          <w:b/>
          <w:bCs/>
          <w:sz w:val="32"/>
          <w:szCs w:val="32"/>
          <w:lang w:val="en-SG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val="en-US"/>
        </w:rPr>
        <w:pict>
          <v:shape id="Text Box 11" o:spid="_x0000_s1031" type="#_x0000_t202" style="position:absolute;margin-left:436pt;margin-top:-25.65pt;width:52.6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n3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ZGcdJDix7opNGtmJDvm/KMg8rA634APz3BObTZUlXDnai+KsTFqiV8S2+kFGNLSQ3p2Zvu2dUZ&#10;RxmQzfhB1BCH7LSwQFMje1M7qAYCdGjT46k1JpcKDuM48QKwVGCKvCS+jExuLsmOlwep9DsqemQW&#10;OZbQeQtO9ndKz65HFxOLi5J1ne1+x58dAOZ8AqHhqrGZJGwzf6Reuk7WSeiEQbx2Qq8onJtyFTpx&#10;6S+i4rJYrQr/p4nrh1nL6ppyE+YoLD/8s8YdJD5L4iQtJTpWGziTkpLbzaqTaE9A2KX9DgU5c3Of&#10;p2HrBVxeUPKD0LsNUqeMk4UTlmHkpAsvcTw/vU1jL0zDonxO6Y5x+u+U0JjjNAqiWUu/5ebZ7zU3&#10;kvVMw+joWA/aPTmRzChwzWvbWk1YN6/PSmHSfyoFtPvYaKtXI9FZrHraTPZlxMdnsBH1IwhYChAY&#10;aBHGHixaIb9jNMIIybH6tiOSYtS95/AIUj8MzcyxmzBaGP3Kc8vm3EJ4BVA51hjNy5We59RukGzb&#10;QqT52XFxAw+nYVbU5oXNWQEjs4ExYbkdRpqZQ+d76/U0eJe/AAAA//8DAFBLAwQUAAYACAAAACEA&#10;huBmP98AAAAKAQAADwAAAGRycy9kb3ducmV2LnhtbEyPwU7DMBBE70j9B2uRuLV2A23SkE2FQFxB&#10;tIDEzY23SdR4HcVuE/4ec4LjaEYzb4rtZDtxocG3jhGWCwWCuHKm5Rrhff88z0D4oNnozjEhfJOH&#10;bTm7KnRu3MhvdNmFWsQS9rlGaELocyl91ZDVfuF64ugd3WB1iHKopRn0GMttJxOl1tLqluNCo3t6&#10;bKg67c4W4ePl+PV5p17rJ7vqRzcpyXYjEW+up4d7EIGm8BeGX/yIDmVkOrgzGy86hCxN4peAMF8t&#10;b0HExCZNExAHhCTLQJaF/H+h/AEAAP//AwBQSwECLQAUAAYACAAAACEAtoM4kv4AAADhAQAAEwAA&#10;AAAAAAAAAAAAAAAAAAAAW0NvbnRlbnRfVHlwZXNdLnhtbFBLAQItABQABgAIAAAAIQA4/SH/1gAA&#10;AJQBAAALAAAAAAAAAAAAAAAAAC8BAABfcmVscy8ucmVsc1BLAQItABQABgAIAAAAIQDG/tn3twIA&#10;AMAFAAAOAAAAAAAAAAAAAAAAAC4CAABkcnMvZTJvRG9jLnhtbFBLAQItABQABgAIAAAAIQCG4GY/&#10;3wAAAAoBAAAPAAAAAAAAAAAAAAAAABEFAABkcnMvZG93bnJldi54bWxQSwUGAAAAAAQABADzAAAA&#10;HQYAAAAA&#10;" filled="f" stroked="f">
            <v:textbox>
              <w:txbxContent>
                <w:p w:rsidR="008E2345" w:rsidRPr="00817BC6" w:rsidRDefault="007E11F9" w:rsidP="00817BC6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๔</w:t>
                  </w:r>
                </w:p>
              </w:txbxContent>
            </v:textbox>
          </v:shape>
        </w:pict>
      </w:r>
      <w:r w:rsidR="00900268" w:rsidRPr="00154A14">
        <w:rPr>
          <w:rFonts w:ascii="TH Sarabun New" w:hAnsi="TH Sarabun New" w:cs="TH Sarabun New" w:hint="cs"/>
          <w:b/>
          <w:bCs/>
          <w:sz w:val="32"/>
          <w:szCs w:val="32"/>
          <w:cs/>
          <w:lang w:val="en-SG"/>
        </w:rPr>
        <w:t xml:space="preserve">4. </w:t>
      </w:r>
      <w:r w:rsidR="00900268" w:rsidRPr="00154A14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เครื่องมือที่ใช้ในการเก็บรวบรวมข้อมูล</w:t>
      </w:r>
    </w:p>
    <w:p w:rsidR="00D9273E" w:rsidRPr="00154A14" w:rsidRDefault="00D9273E" w:rsidP="00900268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  <w:lang w:val="en-SG"/>
        </w:rPr>
      </w:pPr>
    </w:p>
    <w:p w:rsidR="00900268" w:rsidRDefault="00900268" w:rsidP="00900268">
      <w:pPr>
        <w:spacing w:after="0"/>
        <w:rPr>
          <w:rFonts w:ascii="TH Sarabun New" w:hAnsi="TH Sarabun New" w:cs="TH Sarabun New"/>
          <w:sz w:val="32"/>
          <w:szCs w:val="32"/>
          <w:lang w:val="en-SG"/>
        </w:rPr>
      </w:pPr>
    </w:p>
    <w:p w:rsidR="00D9273E" w:rsidRPr="00D9273E" w:rsidRDefault="00A55BD9" w:rsidP="00D9273E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A55BD9">
        <w:rPr>
          <w:rFonts w:ascii="TH SarabunIT๙" w:hAnsi="TH SarabunIT๙" w:cs="TH SarabunIT๙"/>
          <w:noProof/>
          <w:lang w:val="en-US"/>
        </w:rPr>
        <w:pict>
          <v:rect id="สี่เหลี่ยมผืนผ้า 3" o:spid="_x0000_s1032" style="position:absolute;margin-left:808.3pt;margin-top:.4pt;width:449.75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piugIAAC4FAAAOAAAAZHJzL2Uyb0RvYy54bWysVM1uEzEQviPxDpbvdJO0IWHVTRW1KkKK&#10;2kot6tnxerMW/sN2sgknjvQRkLiAxAVuSIjt2+yjMPZu2rRwQuxhNeMZz8833/jwaC0FWjHruFYZ&#10;7u/1MGKK6pyrRYZfX50+G2PkPFE5EVqxDG+Yw0eTp08OK5OygS61yJlFEES5tDIZLr03aZI4WjJJ&#10;3J42TIGx0FYSD6pdJLklFUSXIhn0es+TStvcWE2Zc3B60hrxJMYvCkb9eVE45pHIMNTm49/G/zz8&#10;k8khSReWmJLTrgzyD1VIwhUkvQt1QjxBS8v/CCU5tdrpwu9RLRNdFJyy2AN00+896uayJIbFXgAc&#10;Z+5gcv8vLD1bXVjE8wyPMFJEwoia+ltT/2xuPzS375v6e1N/7dT6S1N/bupPTf2rqT8G4famqX+g&#10;/YBiZVwKwS7NhQ04ODPT9I0DQ/LAEhTX+awLK4MvoIDWcSSbu5GwtUcUDoejfn88GGJEwbY/2B8P&#10;48wSkm5vG+v8S6YlCkKGLYw8ToKsZs6H/CTduoRkSp9yIeLYhUIVcHYw6gEzKAH2FYJ4EKUBPJxa&#10;YETEAmhNvY0hnRY8D9djhxt3LCxaEWAWEDLX1RUUjZEgzoMBOolfwAZKeHA11HNCXNlejqaWiJJ7&#10;2AbBZYbHu7eFChlZ5HPX1T2QQfLr+bqbIuQLJ3Odb2CyVreUd4aeckg7g+ouiAWOQ8+wt/4cfoXQ&#10;AITuJIxKbd/97Tz4A/XAilEFOwMgvV0Sy6DpVwpI+aJ/cBCWLCoHw9EAFLtrme9a1FIeawCvDy+E&#10;oVEM/l5sxcJqeQ3rPQ1ZwUQUhdztODrl2Le7DA8EZdNpdIPFMsTP1KWhIXhALgB+tb4m1nQs8TCq&#10;M73dL5I+Ikvr29JluvS64JFJ97h2tIaljNPtHpCw9bt69Lp/5ia/AQAA//8DAFBLAwQUAAYACAAA&#10;ACEAjDDkr9sAAAAEAQAADwAAAGRycy9kb3ducmV2LnhtbEzPwUrDQBAG4LvgOywjeLObiJU0ZlJU&#10;KPQghVYRvG2TMRvMzobdTRvf3vGkx+Ef/vmmWs9uUCcKsfeMkC8yUMSNb3vuEN5eNzcFqJgMt2bw&#10;TAjfFGFdX15Upmz9mfd0OqROSQnH0iDYlMZS69hYciYu/Egs2acPziQZQ6fbYM5S7gZ9m2X32pme&#10;5YI1Iz1bar4Ok0PYbYp868LH0/u+idPO37mXrXWI11fz4wOoRHP6W4ZfvtChFtPRT9xGNSDIIwlB&#10;9JIVq9US1BFhmReg60r/x9c/AAAA//8DAFBLAQItABQABgAIAAAAIQC2gziS/gAAAOEBAAATAAAA&#10;AAAAAAAAAAAAAAAAAABbQ29udGVudF9UeXBlc10ueG1sUEsBAi0AFAAGAAgAAAAhADj9If/WAAAA&#10;lAEAAAsAAAAAAAAAAAAAAAAALwEAAF9yZWxzLy5yZWxzUEsBAi0AFAAGAAgAAAAhAE6G+mK6AgAA&#10;LgUAAA4AAAAAAAAAAAAAAAAALgIAAGRycy9lMm9Eb2MueG1sUEsBAi0AFAAGAAgAAAAhAIww5K/b&#10;AAAABAEAAA8AAAAAAAAAAAAAAAAAFAUAAGRycy9kb3ducmV2LnhtbFBLBQYAAAAABAAEAPMAAAAc&#10;BgAAAAA=&#10;" filled="f" strokecolor="windowText" strokeweight="1pt">
            <v:path arrowok="t"/>
            <v:textbox>
              <w:txbxContent>
                <w:p w:rsidR="008E2345" w:rsidRPr="00D9273E" w:rsidRDefault="008E2345" w:rsidP="00D9273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</w:pPr>
                  <w:r w:rsidRPr="00D9273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  <w:t>ส่วนที่ 3 การปฏิบัติ สังเกต และเก็บข้อมูล</w:t>
                  </w:r>
                </w:p>
              </w:txbxContent>
            </v:textbox>
            <w10:wrap anchorx="margin"/>
          </v:rect>
        </w:pict>
      </w:r>
    </w:p>
    <w:p w:rsidR="00D9273E" w:rsidRPr="00D9273E" w:rsidRDefault="00D9273E" w:rsidP="00D9273E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:rsidR="00D9273E" w:rsidRPr="00D9273E" w:rsidRDefault="00D9273E" w:rsidP="00D9273E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เพื่อให้คุณครูบันทึกผลจากการสังเกตและการเก็บรวบรวมข้อมูลในระหว่างที่คุณครู     จัดการเรียนรู้ตามแผนที่วางไว้</w:t>
      </w:r>
      <w:r w:rsidRPr="00D9273E">
        <w:rPr>
          <w:rFonts w:ascii="TH SarabunIT๙" w:hAnsi="TH SarabunIT๙" w:cs="TH SarabunIT๙"/>
          <w:sz w:val="32"/>
          <w:szCs w:val="32"/>
          <w:lang w:val="en-US"/>
        </w:rPr>
        <w:tab/>
      </w:r>
    </w:p>
    <w:p w:rsidR="00D9273E" w:rsidRDefault="00D9273E" w:rsidP="00295EE3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D9273E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คุณครูทุกคนนำขั้นตอนในการดำเนินการแก้ปัญหาไปปฏิบัติจริงในห้องเรียนของตนเองและสังเกต รวบรวมข้อมูลในระหว่างจัดการเรียน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รู้</w:t>
      </w:r>
      <w:r w:rsidRPr="00D9273E">
        <w:rPr>
          <w:rFonts w:ascii="TH SarabunIT๙" w:hAnsi="TH SarabunIT๙" w:cs="TH SarabunIT๙"/>
          <w:sz w:val="32"/>
          <w:szCs w:val="32"/>
          <w:cs/>
          <w:lang w:val="en-US"/>
        </w:rPr>
        <w:t>โดยใช้ขั้นตอนและเครื่องมือที่ได้ออกแบบไว้ในส่วนที่ 2</w:t>
      </w:r>
    </w:p>
    <w:p w:rsidR="00D9273E" w:rsidRDefault="00D9273E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D9273E" w:rsidRPr="00295EE3" w:rsidRDefault="00D9273E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</w:p>
    <w:p w:rsidR="00295EE3" w:rsidRPr="00D9273E" w:rsidRDefault="00A55BD9" w:rsidP="00295EE3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  <w:r w:rsidRPr="00A55BD9">
        <w:rPr>
          <w:rFonts w:ascii="TH SarabunIT๙" w:hAnsi="TH SarabunIT๙" w:cs="TH SarabunIT๙"/>
          <w:noProof/>
          <w:lang w:val="en-US"/>
        </w:rPr>
        <w:pict>
          <v:rect id="สี่เหลี่ยมผืนผ้า 6" o:spid="_x0000_s1033" style="position:absolute;margin-left:808.3pt;margin-top:.4pt;width:449.75pt;height:2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9YuwIAAC4FAAAOAAAAZHJzL2Uyb0RvYy54bWysVM1uEzEQviPxDpbvdJO0acOqmypqVYQU&#10;tZFa1LPj9WYt/IftZBNOHOERkLiAxAVuSIjt2+yjMPZu2rRwQuzBmtkZz8833/j4ZC0FWjHruFYZ&#10;7u/1MGKK6pyrRYZfXZ8/G2HkPFE5EVqxDG+Ywyfjp0+OK5OygS61yJlFEES5tDIZLr03aZI4WjJJ&#10;3J42TIGx0FYSD6pdJLklFUSXIhn0eodJpW1urKbMOfh71hrxOMYvCkb9ZVE45pHIMNTm42njOQ9n&#10;Mj4m6cISU3LalUH+oQpJuIKkd6HOiCdoafkfoSSnVjtd+D2qZaKLglMWe4Bu+r1H3VyVxLDYC4Dj&#10;zB1M7v+FpRermUU8z/AhRopIGFFTf2vqn83t++b2XVN/b+qvnVp/aerPTf2pqX819ccg3H5o6h/o&#10;MKBYGZdCsCszswEHZ6aavnZgSB5YguI6n3VhZfAFFNA6jmRzNxK29ojCz+FRvz8aDDGiYNsf7I+G&#10;cWYJSbe3jXX+BdMSBSHDFkYeJ0FWU+dDfpJuXUIypc+5EHHsQqEKODs46gEzKAH2FYJ4EKUBPJxa&#10;YETEAmhNvY0hnRY8D9djhxt3KixaEWAWEDLX1TUUjZEgzoMBOolfwAZKeHA11HNGXNlejqaWiJJ7&#10;2AbBZYZHu7eFChlZ5HPX1T2QQfLr+TpOcbSdxVznG5is1S3lnaHnHNJOoboZscBx6Bn21l/CUQgN&#10;QOhOwqjU9u3f/gd/oB5YMapgZwCkN0tiGTT9UgEpn/cPDsKSReVgeDQAxe5a5rsWtZSnGsDrwwth&#10;aBSDvxdbsbBa3sB6T0JWMBFFIXc7jk459e0uwwNB2WQS3WCxDPFTdWVoCB6QC4Bfr2+INR1LPIzq&#10;Qm/3i6SPyNL6tnSZLL0ueGRSQLrFtaM1LGWcbveAhK3f1aPX/TM3/g0AAP//AwBQSwMEFAAGAAgA&#10;AAAhAIww5K/bAAAABAEAAA8AAABkcnMvZG93bnJldi54bWxMz8FKw0AQBuC74DssI3izm4iVNGZS&#10;VCj0IIVWEbxtkzEbzM6G3U0b397xpMfhH/75plrPblAnCrH3jJAvMlDEjW977hDeXjc3BaiYDLdm&#10;8EwI3xRhXV9eVKZs/Zn3dDqkTkkJx9Ig2JTGUuvYWHImLvxILNmnD84kGUOn22DOUu4GfZtl99qZ&#10;nuWCNSM9W2q+DpND2G2KfOvCx9P7vonTzt+5l611iNdX8+MDqERz+luGX77QoRbT0U/cRjUgyCMJ&#10;QfSSFavVEtQRYZkXoOtK/8fXPwAAAP//AwBQSwECLQAUAAYACAAAACEAtoM4kv4AAADhAQAAEwAA&#10;AAAAAAAAAAAAAAAAAAAAW0NvbnRlbnRfVHlwZXNdLnhtbFBLAQItABQABgAIAAAAIQA4/SH/1gAA&#10;AJQBAAALAAAAAAAAAAAAAAAAAC8BAABfcmVscy8ucmVsc1BLAQItABQABgAIAAAAIQA+FC9YuwIA&#10;AC4FAAAOAAAAAAAAAAAAAAAAAC4CAABkcnMvZTJvRG9jLnhtbFBLAQItABQABgAIAAAAIQCMMOSv&#10;2wAAAAQBAAAPAAAAAAAAAAAAAAAAABUFAABkcnMvZG93bnJldi54bWxQSwUGAAAAAAQABADzAAAA&#10;HQYAAAAA&#10;" filled="f" strokecolor="windowText" strokeweight="1pt">
            <v:path arrowok="t"/>
            <v:textbox>
              <w:txbxContent>
                <w:p w:rsidR="008E2345" w:rsidRPr="00D9273E" w:rsidRDefault="008E2345" w:rsidP="00295EE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</w:pPr>
                  <w:r w:rsidRPr="00D9273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  <w:t xml:space="preserve">ส่วนที่ </w:t>
                  </w:r>
                  <w:r w:rsidRPr="00D9273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lang w:val="en-US"/>
                    </w:rPr>
                    <w:t xml:space="preserve">4 </w:t>
                  </w:r>
                  <w:r w:rsidRPr="00D9273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  <w:t>การสะท้อนความคิดเห็น</w:t>
                  </w:r>
                </w:p>
                <w:p w:rsidR="008E2345" w:rsidRPr="00D9273E" w:rsidRDefault="008E2345" w:rsidP="00295EE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  <w:lang w:val="en-US"/>
                    </w:rPr>
                  </w:pPr>
                </w:p>
              </w:txbxContent>
            </v:textbox>
            <w10:wrap anchorx="margin"/>
          </v:rect>
        </w:pict>
      </w:r>
    </w:p>
    <w:p w:rsidR="00295EE3" w:rsidRPr="00D9273E" w:rsidRDefault="00295EE3" w:rsidP="00295EE3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:rsidR="00295EE3" w:rsidRPr="00D9273E" w:rsidRDefault="00295EE3" w:rsidP="00295EE3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จุดประสงค์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เพื่อให้คุณครูทุกคนในกลุ่มได้ร่วมพูดคุย แลกเปลี่ยนความคิดเห็น และสะท้อนผลการปฏิบัติ เพื่อหาแนวทางในการพัฒนา แก้ไข ในครั้งต่อไป</w:t>
      </w:r>
    </w:p>
    <w:p w:rsidR="00D9273E" w:rsidRDefault="00295EE3" w:rsidP="003A51B9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sectPr w:rsidR="00D927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คำชี้แจง</w:t>
      </w:r>
      <w:r w:rsidRPr="00D9273E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คุณครูทุกคนนำข้อมูลจากเครื่องมือที่ใช้เก็บข้อมูลระหว่างการปฏิบัติการ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จัดการเรียนรู้       </w:t>
      </w:r>
      <w:r>
        <w:rPr>
          <w:rFonts w:ascii="TH SarabunIT๙" w:hAnsi="TH SarabunIT๙" w:cs="TH SarabunIT๙"/>
          <w:sz w:val="32"/>
          <w:szCs w:val="32"/>
          <w:cs/>
          <w:lang w:val="en-SG"/>
        </w:rPr>
        <w:t>มาพูดคุย</w:t>
      </w:r>
      <w:r w:rsidRPr="00D9273E">
        <w:rPr>
          <w:rFonts w:ascii="TH SarabunIT๙" w:hAnsi="TH SarabunIT๙" w:cs="TH SarabunIT๙"/>
          <w:sz w:val="32"/>
          <w:szCs w:val="32"/>
          <w:cs/>
          <w:lang w:val="en-SG"/>
        </w:rPr>
        <w:t>แลกเปลี่ยนกัน</w:t>
      </w:r>
    </w:p>
    <w:p w:rsidR="00295EE3" w:rsidRPr="00DC360D" w:rsidRDefault="00A55BD9" w:rsidP="00295EE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w:pict>
          <v:shape id="Text Box 12" o:spid="_x0000_s1034" type="#_x0000_t202" style="position:absolute;left:0;text-align:left;margin-left:658.3pt;margin-top:-42.55pt;width:52.6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gI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SE/MOUZB5WB1/0AfnqCc2izpaqGO1F9VYiLVUv4lt5IKcaWkhrS881N9+zq&#10;jKMMyGb8IGqIQ3ZaWKCpkb2pHVQDATq06fHUGpNLBYdxnHgBWCowRV4SX0Y2AsmOlwep9DsqemQW&#10;OZbQeQtO9ndKm2RIdnQxsbgoWdfZ7nf82QE4zicQGq4am0nCNvNH6qXrZJ2EThjEayf0isK5KVeh&#10;E5f+Iioui9Wq8H+auH6YtayuKTdhjsLywz9r3EHisyRO0lKiY7WBMykpud2sOon2BIRd2u9QkDM3&#10;93katgjA5QUlPwi92yB1yjhZOGEZRk668BLH89PbNPbCNCzK55TuGKf/TgmNOU6jIJq19Ftunv1e&#10;cyNZzzSMjo71OU5OTiQzClzz2rZWE9bN67NSmPSfSgHtPjba6tVIdBarnjaTfRmpiW60vBH1IwhY&#10;ChAYaBHGHixaIb9jNMIIybH6tiOSYtS95/AIUj8MzcyxmzBaGP3Kc8vm3EJ4BVA51hjNy5We59Ru&#10;kGzbQqT52XFxAw+nYVbUT1kdnhuMCcvtMNLMHDrfW6+nwbv8BQAA//8DAFBLAwQUAAYACAAAACEA&#10;sz9ZaN8AAAAMAQAADwAAAGRycy9kb3ducmV2LnhtbEyPwU7DMBBE70j9B2uRuLV2ShOVEKeqQFxB&#10;lBaJmxtvk4h4HcVuE/6e7QmOM/s0O1NsJteJCw6h9aQhWSgQSJW3LdUa9h8v8zWIEA1Z03lCDT8Y&#10;YFPObgqTWz/SO152sRYcQiE3GpoY+1zKUDXoTFj4HolvJz84E1kOtbSDGTncdXKpVCadaYk/NKbH&#10;pwar793ZaTi8nr4+V+qtfnZpP/pJSXIPUuu722n7CCLiFP9guNbn6lByp6M/kw2iY32fZBmzGubr&#10;NAFxRVbLhOcc2UoVyLKQ/0eUvwAAAP//AwBQSwECLQAUAAYACAAAACEAtoM4kv4AAADhAQAAEwAA&#10;AAAAAAAAAAAAAAAAAAAAW0NvbnRlbnRfVHlwZXNdLnhtbFBLAQItABQABgAIAAAAIQA4/SH/1gAA&#10;AJQBAAALAAAAAAAAAAAAAAAAAC8BAABfcmVscy8ucmVsc1BLAQItABQABgAIAAAAIQAwwcgItwIA&#10;AMAFAAAOAAAAAAAAAAAAAAAAAC4CAABkcnMvZTJvRG9jLnhtbFBLAQItABQABgAIAAAAIQCzP1lo&#10;3wAAAAwBAAAPAAAAAAAAAAAAAAAAABEFAABkcnMvZG93bnJldi54bWxQSwUGAAAAAAQABADzAAAA&#10;HQYAAAAA&#10;" filled="f" stroked="f">
            <v:textbox>
              <w:txbxContent>
                <w:p w:rsidR="008E2345" w:rsidRPr="00817BC6" w:rsidRDefault="007E11F9" w:rsidP="00817BC6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๕</w:t>
                  </w:r>
                </w:p>
              </w:txbxContent>
            </v:textbox>
          </v:shape>
        </w:pic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การปฏิบัติกิจกรรม 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 xml:space="preserve">“การพัฒนาการจัดการเรียนรู้ผ่านกระบวนการ การสร้างชุมชนแห่งการเรียนรู้ทางวิชาชีพครู 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(Professional Learning Community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: </w:t>
      </w:r>
      <w:r w:rsidR="00295EE3" w:rsidRPr="00DC360D">
        <w:rPr>
          <w:rFonts w:ascii="TH SarabunIT๙" w:hAnsi="TH SarabunIT๙" w:cs="TH SarabunIT๙"/>
          <w:b/>
          <w:bCs/>
          <w:sz w:val="32"/>
          <w:szCs w:val="32"/>
          <w:lang w:val="en-SG"/>
        </w:rPr>
        <w:t>PLC)”</w:t>
      </w:r>
    </w:p>
    <w:p w:rsidR="00295EE3" w:rsidRPr="00B1447F" w:rsidRDefault="00B1447F" w:rsidP="00295EE3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ระหว่าง </w:t>
      </w:r>
      <w:r w:rsidR="00D9273E"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 w:rsidR="00A46803">
        <w:rPr>
          <w:rFonts w:ascii="TH SarabunIT๙" w:hAnsi="TH SarabunIT๙" w:cs="TH SarabunIT๙"/>
          <w:b/>
          <w:bCs/>
          <w:sz w:val="32"/>
          <w:szCs w:val="32"/>
          <w:lang w:val="en-SG"/>
        </w:rPr>
        <w:t xml:space="preserve"> 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๑๐  </w: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เดือน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  มิถุนายน  พ.ศ. 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๒๕๖๒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ถึง 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๓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๐  เดือน  สิงหาคม  พ.ศ. 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๒๕๖๒    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  </w:t>
      </w:r>
    </w:p>
    <w:p w:rsidR="00D9273E" w:rsidRPr="00D9273E" w:rsidRDefault="007F790F" w:rsidP="00295EE3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รวม</w:t>
      </w:r>
      <w:r w:rsidR="00295EE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ระยะเวลา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  ๒๗   </w:t>
      </w:r>
      <w:r w:rsidR="00D9273E"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ชั่วโมง</w:t>
      </w:r>
      <w:r w:rsidR="00B1447F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  </w:t>
      </w:r>
      <w:r w:rsidR="003A51B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295EE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สถานที่</w:t>
      </w:r>
      <w:r w:rsidR="00A4680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ห้องพักครูวิทยาศาสตร์ / ห้อง ๓๒๐๑ , ๓๒๐๒ , ๓๓๐๘ และ ๓๔๐๗</w:t>
      </w:r>
    </w:p>
    <w:p w:rsidR="000408B8" w:rsidRDefault="000408B8" w:rsidP="00D9273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D9273E" w:rsidRPr="00D9273E" w:rsidRDefault="00D9273E" w:rsidP="00D9273E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D9273E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1.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คุณครูร่วม</w:t>
      </w:r>
      <w:r w:rsidR="00A40CC8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กัน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สะท้อนผลการปฏิบัติ และแลกเปลี่ยนเรียนรู้ซึ่งกัน</w:t>
      </w:r>
      <w:r w:rsidR="00B1447F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และกัน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3513"/>
        <w:gridCol w:w="2787"/>
        <w:gridCol w:w="2250"/>
        <w:gridCol w:w="2070"/>
        <w:gridCol w:w="1980"/>
      </w:tblGrid>
      <w:tr w:rsidR="00D9273E" w:rsidRPr="00D9273E" w:rsidTr="008E2345">
        <w:tc>
          <w:tcPr>
            <w:tcW w:w="2065" w:type="dxa"/>
            <w:shd w:val="clear" w:color="auto" w:fill="auto"/>
            <w:vAlign w:val="center"/>
          </w:tcPr>
          <w:p w:rsidR="00D9273E" w:rsidRPr="00D9273E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สมาชิก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D9273E" w:rsidRPr="00D9273E" w:rsidRDefault="00223E5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ใช้วิธีการ</w:t>
            </w:r>
            <w:r w:rsidR="00D9273E"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/นวัตกรรม</w:t>
            </w:r>
            <w:r w:rsidR="00D9273E"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อย่างไร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B458C" w:rsidRPr="001B458C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นักเรียนบรรลุตามจุดประสงค์หรือไม่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และพฤติกรรม</w:t>
            </w:r>
            <w:r w:rsidR="00687FDD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br/>
            </w: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การเรียนรู้ของนักเรียน</w:t>
            </w:r>
          </w:p>
          <w:p w:rsidR="00D9273E" w:rsidRPr="00D9273E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เป็นอย่างไร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B458C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หลักฐานที่แสดงว่านักเรียนบรรลุหรือ</w:t>
            </w:r>
          </w:p>
          <w:p w:rsidR="00D9273E" w:rsidRPr="00D9273E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ไม่บรรลุตามจุดประสงค์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9273E" w:rsidRPr="00D9273E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จุดเด่นของการสอน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273E" w:rsidRPr="00D9273E" w:rsidRDefault="00D9273E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จุดที่ควรพัฒนา</w:t>
            </w:r>
          </w:p>
        </w:tc>
      </w:tr>
      <w:tr w:rsidR="00D9273E" w:rsidRPr="00D9273E" w:rsidTr="002934D7">
        <w:tc>
          <w:tcPr>
            <w:tcW w:w="2065" w:type="dxa"/>
            <w:shd w:val="clear" w:color="auto" w:fill="auto"/>
          </w:tcPr>
          <w:p w:rsidR="00D9273E" w:rsidRPr="00D9273E" w:rsidRDefault="00D9273E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D9273E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1. ครู</w:t>
            </w:r>
            <w:r w:rsidR="00687FDD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มา</w:t>
            </w:r>
            <w:proofErr w:type="spellStart"/>
            <w:r w:rsidR="00687FDD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โนช</w:t>
            </w:r>
            <w:proofErr w:type="spellEnd"/>
            <w:r w:rsidR="00687FDD"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  มั่นคง</w:t>
            </w:r>
          </w:p>
        </w:tc>
        <w:tc>
          <w:tcPr>
            <w:tcW w:w="3513" w:type="dxa"/>
            <w:shd w:val="clear" w:color="auto" w:fill="auto"/>
          </w:tcPr>
          <w:p w:rsidR="00D9273E" w:rsidRP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ใช้วิธีการสอนแบบ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Active 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โดยมีนวัตกรรมได้แก่  แบบฝึกหัด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clip VDO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Mind Mapping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</w:p>
          <w:p w:rsidR="00D9273E" w:rsidRPr="00D9273E" w:rsidRDefault="00D9273E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  <w:p w:rsidR="00D9273E" w:rsidRPr="00D9273E" w:rsidRDefault="00D9273E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  <w:tc>
          <w:tcPr>
            <w:tcW w:w="2787" w:type="dxa"/>
            <w:shd w:val="clear" w:color="auto" w:fill="auto"/>
          </w:tcPr>
          <w:p w:rsidR="00D9273E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นักเรียนมีผลสัมฤทธิ์ผ่านจุดประสงค์การเรียนรู้ตามเป้าหมายที่ตั้งไว้</w:t>
            </w:r>
          </w:p>
          <w:p w:rsid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นักเรียนมีความกระตือรือร้นในการเรียนรู้</w:t>
            </w:r>
          </w:p>
          <w:p w:rsidR="00687FDD" w:rsidRP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นักเรียนสามารถสร้างชิ้นงานสรุปความรู้เป็น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clip VDO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Mind Mapping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ได้</w:t>
            </w:r>
          </w:p>
          <w:p w:rsidR="00687FDD" w:rsidRP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D9273E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ผลคะแนนการทดสอบ</w:t>
            </w:r>
          </w:p>
          <w:p w:rsid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ผลการสังเกต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clip VDO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Mind Mapping</w:t>
            </w:r>
          </w:p>
          <w:p w:rsid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687FDD" w:rsidRP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D9273E" w:rsidRP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นักเรียนมีความกระตือรือร้นในการเรียนและสามารถเชื่อมโยงความรู้ได้</w:t>
            </w:r>
          </w:p>
        </w:tc>
        <w:tc>
          <w:tcPr>
            <w:tcW w:w="1980" w:type="dxa"/>
            <w:shd w:val="clear" w:color="auto" w:fill="auto"/>
          </w:tcPr>
          <w:p w:rsidR="00D9273E" w:rsidRPr="00687FDD" w:rsidRDefault="00687FDD" w:rsidP="002934D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ควรใช้วิธีการสอนและนวัตกรรมนี้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ให้ต่อเนื่อง </w:t>
            </w:r>
          </w:p>
        </w:tc>
      </w:tr>
    </w:tbl>
    <w:p w:rsidR="001B458C" w:rsidRDefault="001B458C" w:rsidP="00D927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sectPr w:rsidR="001B458C" w:rsidSect="00D9273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1B458C" w:rsidRPr="001B458C" w:rsidRDefault="00A55BD9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lastRenderedPageBreak/>
        <w:pict>
          <v:shape id="Text Box 13" o:spid="_x0000_s1035" type="#_x0000_t202" style="position:absolute;margin-left:444.15pt;margin-top:-35.7pt;width:52.6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1N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XtryjIPOwOt+AD+zh3Nos6OqhztZfdVIyGVLxYbdKCXHltEa0gvtTf/s&#10;6oSjLch6/CBriEO3RjqgfaN6WzuoBgJ0aNPjqTU2lwoO4zgJIrBUYJoFSXw5cxFodrw8KG3eMdkj&#10;u8ixgs47cLq708YmQ7Oji40lZMm7znW/E88OwHE6gdBw1dpsEq6ZP9IgXSWrhHgkilceCYrCuymX&#10;xIvLcD4rLovlsgh/2rghyVpe10zYMEdhheTPGneQ+CSJk7S07Hht4WxKWm3Wy06hHQVhl+47FOTM&#10;zX+ehisCcHlBKYxIcBulXhknc4+UZOal8yDxgjC9TeOApKQon1O644L9OyU05jidRbNJS7/lFrjv&#10;NTea9dzA6Oh4n+Pk5EQzq8CVqF1rDeXdtD4rhU3/qRTQ7mOjnV6tRCexmv16715G6MaEFfNa1o+g&#10;YCVBYSBGmHuwaKX6jtEIMyTH+tuWKoZR917AK0hDQuzQcRsym1sBq3PL+txCRQVQOTYYTculmQbV&#10;dlB800Kk6d0JeQMvp+FO1U9ZHd4bzAlH7jDT7CA63zuvp8m7+AUAAP//AwBQSwMEFAAGAAgAAAAh&#10;APbeoULfAAAACQEAAA8AAABkcnMvZG93bnJldi54bWxMj8tuwjAQRfeV+AdrkLoDmwIlSeOgqlW3&#10;VNCH1J2JhyRqPI5iQ9K/77Bql6N7dO+ZfDu6VlywD40nDYu5AoFUettQpeH97WWWgAjRkDWtJ9Tw&#10;gwG2xeQmN5n1A+3xcoiV4BIKmdFQx9hlUoayRmfC3HdInJ1870zks6+k7c3A5a6Vd0rdS2ca4oXa&#10;dPhUY/l9ODsNH7vT1+dKvVbPbt0NflSSXCq1vp2Ojw8gIo7xD4arPqtDwU5HfyYbRKshSZIloxpm&#10;m8UKBBNpulyDOHK0AVnk8v8HxS8AAAD//wMAUEsBAi0AFAAGAAgAAAAhALaDOJL+AAAA4QEAABMA&#10;AAAAAAAAAAAAAAAAAAAAAFtDb250ZW50X1R5cGVzXS54bWxQSwECLQAUAAYACAAAACEAOP0h/9YA&#10;AACUAQAACwAAAAAAAAAAAAAAAAAvAQAAX3JlbHMvLnJlbHNQSwECLQAUAAYACAAAACEAg9zNTbgC&#10;AADBBQAADgAAAAAAAAAAAAAAAAAuAgAAZHJzL2Uyb0RvYy54bWxQSwECLQAUAAYACAAAACEA9t6h&#10;Qt8AAAAJAQAADwAAAAAAAAAAAAAAAAASBQAAZHJzL2Rvd25yZXYueG1sUEsFBgAAAAAEAAQA8wAA&#10;AB4GAAAAAA==&#10;" filled="f" stroked="f">
            <v:textbox>
              <w:txbxContent>
                <w:p w:rsidR="008E2345" w:rsidRPr="00817BC6" w:rsidRDefault="007E11F9" w:rsidP="00817BC6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๖</w:t>
                  </w:r>
                </w:p>
              </w:txbxContent>
            </v:textbox>
          </v:shape>
        </w:pict>
      </w:r>
      <w:r w:rsidR="001B458C" w:rsidRPr="001B458C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2. </w:t>
      </w:r>
      <w:r w:rsidR="001B458C" w:rsidRPr="001B458C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สรุปผลที่ได้จากการปฏิบัติ</w:t>
      </w:r>
    </w:p>
    <w:p w:rsidR="00885123" w:rsidRDefault="00FF737E" w:rsidP="00FF737E">
      <w:pPr>
        <w:spacing w:after="0"/>
        <w:ind w:left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จากการปฏิบัติ  </w:t>
      </w:r>
      <w:r w:rsidRPr="00885123">
        <w:rPr>
          <w:rFonts w:ascii="TH SarabunIT๙" w:hAnsi="TH SarabunIT๙" w:cs="TH SarabunIT๙"/>
          <w:sz w:val="32"/>
          <w:szCs w:val="32"/>
          <w:lang w:val="en-SG"/>
        </w:rPr>
        <w:t>(Professional Learning Community</w:t>
      </w:r>
      <w:r w:rsidRPr="00885123">
        <w:rPr>
          <w:rFonts w:ascii="TH SarabunIT๙" w:hAnsi="TH SarabunIT๙" w:cs="TH SarabunIT๙" w:hint="cs"/>
          <w:sz w:val="32"/>
          <w:szCs w:val="32"/>
          <w:cs/>
          <w:lang w:val="en-US"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FF737E">
        <w:rPr>
          <w:rFonts w:ascii="TH SarabunIT๙" w:hAnsi="TH SarabunIT๙" w:cs="TH SarabunIT๙"/>
          <w:b/>
          <w:bCs/>
          <w:sz w:val="32"/>
          <w:szCs w:val="32"/>
          <w:lang w:val="en-SG"/>
        </w:rPr>
        <w:t xml:space="preserve"> </w:t>
      </w:r>
      <w:r w:rsidRPr="00885123">
        <w:rPr>
          <w:rFonts w:ascii="TH SarabunIT๙" w:hAnsi="TH SarabunIT๙" w:cs="TH SarabunIT๙"/>
          <w:sz w:val="32"/>
          <w:szCs w:val="32"/>
          <w:lang w:val="en-SG"/>
        </w:rPr>
        <w:t>PLC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</w:t>
      </w:r>
      <w:r w:rsidR="00885123">
        <w:rPr>
          <w:rFonts w:ascii="TH SarabunIT๙" w:hAnsi="TH SarabunIT๙" w:cs="TH SarabunIT๙" w:hint="cs"/>
          <w:sz w:val="32"/>
          <w:szCs w:val="32"/>
          <w:cs/>
          <w:lang w:val="en-SG"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ได้ร่วมกันดำเนินการ</w:t>
      </w:r>
    </w:p>
    <w:p w:rsidR="00FF737E" w:rsidRPr="00885123" w:rsidRDefault="00FF737E" w:rsidP="00885123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ตามขั้นตอนของส่วนต่างๆ ได้แก่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653C63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วิเคราะห์ปัญหา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653C63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กำหนดแนวทางการแก้ปัญหา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 </w:t>
      </w:r>
      <w:r w:rsidR="00885123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653C63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 สังเกต และเก็บข้อมูล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653C63">
        <w:rPr>
          <w:rFonts w:ascii="TH SarabunIT๙" w:hAnsi="TH SarabunIT๙" w:cs="TH SarabunIT๙"/>
          <w:color w:val="000000"/>
          <w:sz w:val="32"/>
          <w:szCs w:val="32"/>
          <w:cs/>
        </w:rPr>
        <w:t>สะท้อนความคิดเห็น</w:t>
      </w:r>
      <w:r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>ผลที่ได้จากการปฏิบัติทั้ง ๔ ส่วน</w:t>
      </w:r>
      <w:r w:rsidR="00885123"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พบว่า การจัดการเรียนรู้แบบ </w:t>
      </w:r>
      <w:r w:rsidR="00885123">
        <w:rPr>
          <w:rFonts w:ascii="TH SarabunIT๙" w:hAnsi="TH SarabunIT๙" w:cs="TH SarabunIT๙"/>
          <w:sz w:val="32"/>
          <w:szCs w:val="32"/>
          <w:lang w:val="en-US"/>
        </w:rPr>
        <w:t>Active Learning</w:t>
      </w:r>
      <w:r w:rsidR="00885123"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 xml:space="preserve"> มีผลทำให้ผู้เรียนมีความกระตือรือร้นในการเรียน ผลสัมฤทธิ์ทางการเรียนเป็นไปตามเป้าหมายที่ตั้งไว้  และนักเรียนมีผลงานที่สามารถเชื่อมโยงความรู้ได้</w:t>
      </w:r>
    </w:p>
    <w:p w:rsidR="00FF737E" w:rsidRPr="001B458C" w:rsidRDefault="00FF737E" w:rsidP="00FF737E">
      <w:pPr>
        <w:spacing w:after="0"/>
        <w:rPr>
          <w:rFonts w:ascii="TH SarabunIT๙" w:hAnsi="TH SarabunIT๙" w:cs="TH SarabunIT๙"/>
          <w:sz w:val="32"/>
          <w:szCs w:val="32"/>
          <w:cs/>
          <w:lang w:val="en-SG"/>
        </w:rPr>
      </w:pPr>
    </w:p>
    <w:p w:rsidR="001B458C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 w:rsidRPr="001B458C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3. </w:t>
      </w:r>
      <w:r w:rsidRPr="001B458C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การนำผลที่ได้ไปใช้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8"/>
        <w:gridCol w:w="4508"/>
      </w:tblGrid>
      <w:tr w:rsidR="001B458C" w:rsidRPr="001B458C" w:rsidTr="008E2345">
        <w:tc>
          <w:tcPr>
            <w:tcW w:w="450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สิ่งที่ดี ที่ควรนำไปใช้ต่อ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สิ่งที่ควรแก้ไข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/ปรับปรุง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พัฒนา</w:t>
            </w:r>
          </w:p>
        </w:tc>
      </w:tr>
      <w:tr w:rsidR="001B458C" w:rsidRPr="001B458C" w:rsidTr="00885123">
        <w:tc>
          <w:tcPr>
            <w:tcW w:w="4508" w:type="dxa"/>
            <w:shd w:val="clear" w:color="auto" w:fill="auto"/>
            <w:vAlign w:val="center"/>
          </w:tcPr>
          <w:p w:rsidR="009149ED" w:rsidRPr="00885123" w:rsidRDefault="00885123" w:rsidP="008851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วิธีการสอนแบบ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Active Learning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การสร้างผลงานนักเรียนด้วย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clip VDO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 และ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Mind Mapping</w:t>
            </w:r>
          </w:p>
        </w:tc>
        <w:tc>
          <w:tcPr>
            <w:tcW w:w="4508" w:type="dxa"/>
            <w:shd w:val="clear" w:color="auto" w:fill="auto"/>
          </w:tcPr>
          <w:p w:rsidR="009149ED" w:rsidRPr="00885123" w:rsidRDefault="00885123" w:rsidP="008851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ควรเปิดโอกาสให้นักเรียนทั้งชั้นได้นำผลงาน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 ของตนจัดเป็นนิทรรศการเพื่อแลกเปลี่ยนเรียนรู้</w:t>
            </w:r>
          </w:p>
          <w:p w:rsidR="001B458C" w:rsidRPr="001B458C" w:rsidRDefault="001B458C" w:rsidP="008851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</w:p>
        </w:tc>
      </w:tr>
    </w:tbl>
    <w:p w:rsidR="001B458C" w:rsidRDefault="001B458C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F790F" w:rsidRDefault="007F790F" w:rsidP="001B458C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4. ข้อเสนอแนะ</w:t>
      </w:r>
    </w:p>
    <w:p w:rsidR="00885123" w:rsidRDefault="00885123" w:rsidP="001B458C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ควรใช้วิธีการสอนแบบ  </w:t>
      </w:r>
      <w:r>
        <w:rPr>
          <w:rFonts w:ascii="TH SarabunIT๙" w:hAnsi="TH SarabunIT๙" w:cs="TH SarabunIT๙"/>
          <w:sz w:val="32"/>
          <w:szCs w:val="32"/>
          <w:lang w:val="en-US"/>
        </w:rPr>
        <w:t>Active</w:t>
      </w:r>
      <w:proofErr w:type="gramEnd"/>
      <w:r>
        <w:rPr>
          <w:rFonts w:ascii="TH SarabunIT๙" w:hAnsi="TH SarabunIT๙" w:cs="TH SarabunIT๙"/>
          <w:sz w:val="32"/>
          <w:szCs w:val="32"/>
          <w:lang w:val="en-US"/>
        </w:rPr>
        <w:t xml:space="preserve"> Learning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อย่างต่อเนื่อง เพื่อให้เห็นการเปลี่ยนแปลงที่เป็นรูปธรรม</w:t>
      </w:r>
      <w:r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มากยิ่งขึ้น </w:t>
      </w:r>
    </w:p>
    <w:p w:rsidR="007F790F" w:rsidRPr="00885123" w:rsidRDefault="00885123" w:rsidP="001B458C">
      <w:pPr>
        <w:spacing w:after="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ควรนำผลการปฏิบัติ </w:t>
      </w:r>
      <w:r w:rsidRPr="00885123">
        <w:rPr>
          <w:rFonts w:ascii="TH SarabunIT๙" w:hAnsi="TH SarabunIT๙" w:cs="TH SarabunIT๙"/>
          <w:sz w:val="32"/>
          <w:szCs w:val="32"/>
          <w:lang w:val="en-SG"/>
        </w:rPr>
        <w:t>PLC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แลกเปลี่ยนเรียนรู้กับ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>เพื่อนครู</w:t>
      </w:r>
      <w:r w:rsidR="007E11F9">
        <w:rPr>
          <w:rFonts w:ascii="TH SarabunIT๙" w:hAnsi="TH SarabunIT๙" w:cs="TH SarabunIT๙" w:hint="cs"/>
          <w:sz w:val="32"/>
          <w:szCs w:val="32"/>
          <w:cs/>
          <w:lang w:val="en-US"/>
        </w:rPr>
        <w:t>ซึ่งกันและกัน</w:t>
      </w:r>
    </w:p>
    <w:p w:rsidR="00885123" w:rsidRDefault="00885123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885123" w:rsidRDefault="00885123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E11F9" w:rsidRDefault="007E11F9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885123" w:rsidRDefault="00885123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885123" w:rsidRPr="00885123" w:rsidRDefault="00885123" w:rsidP="001B458C">
      <w:pPr>
        <w:spacing w:after="0"/>
        <w:rPr>
          <w:rFonts w:ascii="TH SarabunIT๙" w:hAnsi="TH SarabunIT๙" w:cs="TH SarabunIT๙"/>
          <w:sz w:val="32"/>
          <w:szCs w:val="32"/>
          <w:lang w:val="en-SG"/>
        </w:rPr>
      </w:pPr>
    </w:p>
    <w:p w:rsidR="007F790F" w:rsidRPr="007F790F" w:rsidRDefault="00A55BD9" w:rsidP="007F79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pict>
          <v:shape id="Text Box 14" o:spid="_x0000_s1036" type="#_x0000_t202" style="position:absolute;left:0;text-align:left;margin-left:443.55pt;margin-top:-36.95pt;width:52.6pt;height:4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Xr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kNjyjIPOwOt+AD+zh3Nos6OqhztZfdVIyGVLxYbdKCXHltEa0gvtTf/s&#10;6oSjLch6/CBriEO3RjqgfaN6WzuoBgJ0aNPjqTU2lwoO4zgJIrBUYJoFSXw5cxFodrw8KG3eMdkj&#10;u8ixgs47cLq708YmQ7Oji40lZMm7znW/E88OwHE6gdBw1dpsEq6ZP9IgXSWrhHgkilceCYrCuymX&#10;xIvLcD4rLovlsgh/2rghyVpe10zYMEdhheTPGneQ+CSJk7S07Hht4WxKWm3Wy06hHQVhl+47FOTM&#10;zX+ehisCcHlBKYxIcBulXhknc4+UZOal8yDxgjC9TeOApKQon1O644L9OyU05jidRbNJS7/lFrjv&#10;NTea9dzA6Oh4n+Pk5EQzq8CVqF1rDeXdtD4rhU3/qRTQ7mOjnV6tRCexmv16715G6NRsxbyW9SMo&#10;WElQGIgR5h4sWqm+YzTCDMmx/ralimHUvRfwCtKQEDt03IbM5lbA6tyyPrdQUQFUjg1G03JppkG1&#10;HRTftBBpendC3sDLabhT9VNWh/cGc8KRO8w0O4jO987rafIufgEAAP//AwBQSwMEFAAGAAgAAAAh&#10;ANpg5tzeAAAACQEAAA8AAABkcnMvZG93bnJldi54bWxMj8FOwzAQRO9I/IO1SNxauym0ScimQiCu&#10;oBao1Jsbb5OIeB3FbhP+HnOC42qeZt4Wm8l24kKDbx0jLOYKBHHlTMs1wsf7yywF4YNmozvHhPBN&#10;Hjbl9VWhc+NG3tJlF2oRS9jnGqEJoc+l9FVDVvu564ljdnKD1SGeQy3NoMdYbjuZKLWSVrccFxrd&#10;01ND1dfubBE+X0+H/Z16q5/tfT+6SUm2mUS8vZkeH0AEmsIfDL/6UR3K6HR0ZzZedAhpul5EFGG2&#10;XmYgIpFlyRLEEWGVgCwL+f+D8gcAAP//AwBQSwECLQAUAAYACAAAACEAtoM4kv4AAADhAQAAEwAA&#10;AAAAAAAAAAAAAAAAAAAAW0NvbnRlbnRfVHlwZXNdLnhtbFBLAQItABQABgAIAAAAIQA4/SH/1gAA&#10;AJQBAAALAAAAAAAAAAAAAAAAAC8BAABfcmVscy8ucmVsc1BLAQItABQABgAIAAAAIQA+M9XruAIA&#10;AMEFAAAOAAAAAAAAAAAAAAAAAC4CAABkcnMvZTJvRG9jLnhtbFBLAQItABQABgAIAAAAIQDaYObc&#10;3gAAAAkBAAAPAAAAAAAAAAAAAAAAABIFAABkcnMvZG93bnJldi54bWxQSwUGAAAAAAQABADzAAAA&#10;HQYAAAAA&#10;" filled="f" stroked="f">
            <v:textbox>
              <w:txbxContent>
                <w:p w:rsidR="008E2345" w:rsidRPr="00817BC6" w:rsidRDefault="007E11F9" w:rsidP="00817BC6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๗</w:t>
                  </w:r>
                </w:p>
              </w:txbxContent>
            </v:textbox>
          </v:shape>
        </w:pict>
      </w:r>
      <w:r w:rsidR="001B458C" w:rsidRPr="007F790F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ลงชื่อสมาชิกที่เข้า</w:t>
      </w:r>
      <w:r w:rsidR="001B458C" w:rsidRPr="007F790F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ร่วมปฏิบัติกิจกรรม</w:t>
      </w:r>
    </w:p>
    <w:p w:rsidR="007E11F9" w:rsidRPr="00B1447F" w:rsidRDefault="007E11F9" w:rsidP="007E11F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ระหว่าง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lang w:val="en-SG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๑๐  เดือน  มิถุนายน 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๒๕๖๒  ถึง 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๐  เดือน  สิงหาคม 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๒๕๖๒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  </w:t>
      </w:r>
    </w:p>
    <w:p w:rsidR="007F790F" w:rsidRDefault="007E11F9" w:rsidP="007E11F9">
      <w:pPr>
        <w:spacing w:before="120" w:after="120"/>
        <w:ind w:left="-142" w:right="-33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รวม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  ๒๗   </w:t>
      </w:r>
      <w:r w:rsidRPr="00D9273E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ชั่วโมง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  สถานที่  ห้องพักครูวิทยาศาสตร์ / ห้อง ๓๒๐๑ , ๓๒๐๒ , ๓๓๐๘ และ ๓๔๐๗</w:t>
      </w:r>
    </w:p>
    <w:p w:rsidR="001B458C" w:rsidRPr="001B458C" w:rsidRDefault="001B458C" w:rsidP="001B458C">
      <w:pPr>
        <w:spacing w:after="0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3433"/>
        <w:gridCol w:w="2306"/>
        <w:gridCol w:w="2289"/>
      </w:tblGrid>
      <w:tr w:rsidR="001B458C" w:rsidRPr="001B458C" w:rsidTr="008E2345">
        <w:tc>
          <w:tcPr>
            <w:tcW w:w="988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ลำดับที่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ชื่อ-นามสกุล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 xml:space="preserve">บทบาทใน </w:t>
            </w:r>
            <w:r w:rsidRPr="001B458C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PLC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B458C" w:rsidRPr="001B458C" w:rsidRDefault="001B458C" w:rsidP="001B45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1B458C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ลายมือชื่อ</w:t>
            </w:r>
          </w:p>
        </w:tc>
      </w:tr>
      <w:tr w:rsidR="007E11F9" w:rsidRPr="001B458C" w:rsidTr="00FC34DA">
        <w:tc>
          <w:tcPr>
            <w:tcW w:w="988" w:type="dxa"/>
            <w:shd w:val="clear" w:color="auto" w:fill="auto"/>
            <w:vAlign w:val="center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  <w:tc>
          <w:tcPr>
            <w:tcW w:w="3433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นายไพฑูรย์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ทิพย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สุข</w:t>
            </w:r>
          </w:p>
        </w:tc>
        <w:tc>
          <w:tcPr>
            <w:tcW w:w="2306" w:type="dxa"/>
            <w:shd w:val="clear" w:color="auto" w:fill="auto"/>
          </w:tcPr>
          <w:p w:rsidR="007E11F9" w:rsidRPr="004D5F95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Model  Teacher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1</w:t>
            </w:r>
          </w:p>
        </w:tc>
      </w:tr>
      <w:tr w:rsidR="007E11F9" w:rsidRPr="001B458C" w:rsidTr="00FC34DA">
        <w:tc>
          <w:tcPr>
            <w:tcW w:w="988" w:type="dxa"/>
            <w:shd w:val="clear" w:color="auto" w:fill="auto"/>
            <w:vAlign w:val="center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นายมา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>โนช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SG"/>
              </w:rPr>
              <w:t xml:space="preserve">  มั่นคง</w:t>
            </w:r>
          </w:p>
        </w:tc>
        <w:tc>
          <w:tcPr>
            <w:tcW w:w="2306" w:type="dxa"/>
            <w:shd w:val="clear" w:color="auto" w:fill="auto"/>
          </w:tcPr>
          <w:p w:rsidR="007E11F9" w:rsidRPr="004D5F95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Buddy  Teacher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</w:pPr>
            <w:r w:rsidRPr="003903B3">
              <w:rPr>
                <w:rFonts w:ascii="TH SarabunIT๙" w:hAnsi="TH SarabunIT๙" w:cs="TH SarabunIT๙"/>
                <w:sz w:val="32"/>
                <w:szCs w:val="32"/>
                <w:cs/>
                <w:lang w:val="en-SG"/>
              </w:rPr>
              <w:t>2</w:t>
            </w:r>
          </w:p>
        </w:tc>
      </w:tr>
    </w:tbl>
    <w:p w:rsidR="00777588" w:rsidRDefault="00777588" w:rsidP="00B1447F">
      <w:pPr>
        <w:jc w:val="center"/>
        <w:rPr>
          <w:rFonts w:ascii="TH SarabunIT๙" w:hAnsi="TH SarabunIT๙" w:cs="TH SarabunIT๙"/>
          <w:sz w:val="32"/>
          <w:szCs w:val="32"/>
          <w:lang w:val="en-SG"/>
        </w:rPr>
      </w:pPr>
    </w:p>
    <w:p w:rsidR="00B1447F" w:rsidRPr="003903B3" w:rsidRDefault="00B1447F" w:rsidP="00B1447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</w:pPr>
      <w:r w:rsidRPr="003903B3">
        <w:rPr>
          <w:rFonts w:ascii="TH SarabunIT๙" w:hAnsi="TH SarabunIT๙" w:cs="TH SarabunIT๙"/>
          <w:b/>
          <w:bCs/>
          <w:sz w:val="32"/>
          <w:szCs w:val="32"/>
          <w:cs/>
          <w:lang w:val="en-SG"/>
        </w:rPr>
        <w:t>รายการกิจกรรมและจำนวนชั่วโมง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095"/>
        <w:gridCol w:w="1701"/>
      </w:tblGrid>
      <w:tr w:rsidR="00B1447F" w:rsidRPr="003903B3" w:rsidTr="008E2345">
        <w:tc>
          <w:tcPr>
            <w:tcW w:w="993" w:type="dxa"/>
            <w:shd w:val="clear" w:color="auto" w:fill="auto"/>
          </w:tcPr>
          <w:p w:rsidR="00B1447F" w:rsidRPr="003903B3" w:rsidRDefault="00B1447F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095" w:type="dxa"/>
            <w:shd w:val="clear" w:color="auto" w:fill="auto"/>
          </w:tcPr>
          <w:p w:rsidR="00B1447F" w:rsidRPr="003903B3" w:rsidRDefault="00B1447F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1701" w:type="dxa"/>
            <w:shd w:val="clear" w:color="auto" w:fill="auto"/>
          </w:tcPr>
          <w:p w:rsidR="00B1447F" w:rsidRPr="003903B3" w:rsidRDefault="00B1447F" w:rsidP="008E23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7E11F9" w:rsidRPr="003903B3" w:rsidTr="00560ED9">
        <w:tc>
          <w:tcPr>
            <w:tcW w:w="993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วิเคราะห์ปัญหา</w:t>
            </w:r>
          </w:p>
        </w:tc>
        <w:tc>
          <w:tcPr>
            <w:tcW w:w="1701" w:type="dxa"/>
            <w:shd w:val="clear" w:color="auto" w:fill="auto"/>
          </w:tcPr>
          <w:p w:rsidR="007E11F9" w:rsidRPr="004D5F95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lang w:val="en-US"/>
              </w:rPr>
              <w:t>2</w:t>
            </w:r>
          </w:p>
        </w:tc>
      </w:tr>
      <w:tr w:rsidR="007E11F9" w:rsidRPr="003903B3" w:rsidTr="00560ED9">
        <w:tc>
          <w:tcPr>
            <w:tcW w:w="993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กำหนดแนวทางการแก้ปัญหา</w:t>
            </w:r>
          </w:p>
        </w:tc>
        <w:tc>
          <w:tcPr>
            <w:tcW w:w="1701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7E11F9" w:rsidRPr="003903B3" w:rsidTr="00560ED9">
        <w:tc>
          <w:tcPr>
            <w:tcW w:w="993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903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 สังเกต และเก็บข้อมูล</w:t>
            </w:r>
          </w:p>
        </w:tc>
        <w:tc>
          <w:tcPr>
            <w:tcW w:w="1701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๑๙</w:t>
            </w:r>
          </w:p>
        </w:tc>
      </w:tr>
      <w:tr w:rsidR="007E11F9" w:rsidRPr="003903B3" w:rsidTr="00560ED9">
        <w:tc>
          <w:tcPr>
            <w:tcW w:w="993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3C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สะท้อนความคิดเห็น</w:t>
            </w:r>
          </w:p>
        </w:tc>
        <w:tc>
          <w:tcPr>
            <w:tcW w:w="1701" w:type="dxa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7E11F9" w:rsidRPr="003903B3" w:rsidTr="00560ED9">
        <w:tc>
          <w:tcPr>
            <w:tcW w:w="7088" w:type="dxa"/>
            <w:gridSpan w:val="2"/>
            <w:shd w:val="clear" w:color="auto" w:fill="auto"/>
          </w:tcPr>
          <w:p w:rsidR="007E11F9" w:rsidRPr="003903B3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903B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auto"/>
          </w:tcPr>
          <w:p w:rsidR="007E11F9" w:rsidRPr="004D5F95" w:rsidRDefault="007E11F9" w:rsidP="00560E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D5F9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๒๗</w:t>
            </w:r>
          </w:p>
        </w:tc>
      </w:tr>
    </w:tbl>
    <w:p w:rsidR="00457D19" w:rsidRPr="00777588" w:rsidRDefault="00457D19" w:rsidP="00777588">
      <w:pPr>
        <w:rPr>
          <w:rFonts w:ascii="TH SarabunIT๙" w:hAnsi="TH SarabunIT๙" w:cs="TH SarabunIT๙"/>
          <w:sz w:val="32"/>
          <w:szCs w:val="32"/>
          <w:lang w:val="en-S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7F790F" w:rsidTr="008E2345">
        <w:tc>
          <w:tcPr>
            <w:tcW w:w="4508" w:type="dxa"/>
          </w:tcPr>
          <w:p w:rsidR="007F790F" w:rsidRDefault="007F790F" w:rsidP="008E234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F790F" w:rsidRDefault="007F790F" w:rsidP="008E234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ผู้บันทึก</w:t>
            </w:r>
          </w:p>
          <w:p w:rsidR="007F790F" w:rsidRDefault="007F790F" w:rsidP="008E23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:rsidR="007F790F" w:rsidRDefault="007F790F" w:rsidP="008E23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7BC6" w:rsidRDefault="00817BC6" w:rsidP="008E23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หัวหน้ากลุ่มสาระฯ/งาน/กิจกรรม.............................</w:t>
            </w:r>
          </w:p>
          <w:p w:rsidR="007F790F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</w:tr>
      <w:tr w:rsidR="007F790F" w:rsidTr="008E2345">
        <w:tc>
          <w:tcPr>
            <w:tcW w:w="4508" w:type="dxa"/>
          </w:tcPr>
          <w:p w:rsidR="007F790F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งลัดดา  ศรีโสภา</w:t>
            </w:r>
            <w:r w:rsidR="007F790F"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BC6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ปฏิบัติหน้าที่</w:t>
            </w:r>
            <w:r w:rsidR="007F7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องผู้อำนวยการโรงเรียน</w:t>
            </w:r>
          </w:p>
          <w:p w:rsidR="007F790F" w:rsidRDefault="003A51B9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กลุ่มบริหารวิชาการ</w:t>
            </w:r>
          </w:p>
          <w:p w:rsidR="007F790F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  <w:tc>
          <w:tcPr>
            <w:tcW w:w="4508" w:type="dxa"/>
          </w:tcPr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</w:t>
            </w:r>
            <w:r w:rsidR="003A51B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อิน</w:t>
            </w:r>
            <w:proofErr w:type="spellStart"/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ทมาศ</w:t>
            </w:r>
            <w:proofErr w:type="spellEnd"/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F790F" w:rsidRDefault="007F790F" w:rsidP="007F79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ปราจีนกัลยาณี</w:t>
            </w:r>
          </w:p>
          <w:p w:rsidR="007F790F" w:rsidRDefault="007F790F" w:rsidP="007F79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วันที่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3A51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777588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</w:tr>
    </w:tbl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A55BD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pict>
          <v:shape id="Text Box 15" o:spid="_x0000_s1037" type="#_x0000_t202" style="position:absolute;left:0;text-align:left;margin-left:447.3pt;margin-top:-39.45pt;width:52.6pt;height:4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KXug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A4w46aFEj3TS6E5MyI9MesZBZXDrYYB7eoJzKLMNVQ33ovqmEBerlvAtvZVSjC0lNdDzzUv34umM&#10;owzIZvwoavBDdlpYoKmRvckdZAMBOpTp6VQaw6WCwzhOvAAsFZgiL4nfWW4uyY6PB6n0eyp6ZBY5&#10;llB5C07290obMiQ7XjG+uChZ19nqd/zZAVycT8A1PDU2Q8IW82fqpetknYROGMRrJ/SKwrktV6ET&#10;l/4iKt4Vq1Xh/zJ+/TBrWV1TbtwcheWHf1a4g8RnSZykpUTHagNnKCm53aw6ifYEhF3az6YcLOdr&#10;7nMaNgkQy4uQ/CD07oLUKeNk4YRlGDnpwkscz0/v0tgL07Aon4d0zzj995DQmOM0CqJZS2fSL2Lz&#10;7Pc6NpL1TMPo6Fif4+R0iWRGgWte29Jqwrp5fZEKQ/+cCij3sdBWr0ais1j1tJlsZ/jBsQ82on4C&#10;BUsBCgMxwtyDRSvkD4xGmCE5Vt93RFKMug8cuiD1w9AMHbsJo4URsLy0bC4thFcAlWON0bxc6XlQ&#10;7QbJti14mvuOi1vonIZZVZsWm1kd+g3mhA3uMNPMILrc21vnybv8DQAA//8DAFBLAwQUAAYACAAA&#10;ACEAvHtQad0AAAAJAQAADwAAAGRycy9kb3ducmV2LnhtbEyPwU7DMBBE70j8g7VI3Fq7VWnjEKdC&#10;IK4gSkHi5sbbJGq8jmK3CX/PcoLjap9m3hTbyXfigkNsAxlYzBUIpCq4lmoD+/fnWQYiJkvOdoHQ&#10;wDdG2JbXV4XNXRjpDS+7VAsOoZhbA01KfS5lrBr0Ns5Dj8S/Yxi8TXwOtXSDHTncd3Kp1Fp62xI3&#10;NLbHxwar0+7sDXy8HL8+V+q1fvJ3/RgmJclracztzfRwDyLhlP5g+NVndSjZ6RDO5KLoDGR6tWbU&#10;wGyTaRBMaK15zIHRJciykP8XlD8AAAD//wMAUEsBAi0AFAAGAAgAAAAhALaDOJL+AAAA4QEAABMA&#10;AAAAAAAAAAAAAAAAAAAAAFtDb250ZW50X1R5cGVzXS54bWxQSwECLQAUAAYACAAAACEAOP0h/9YA&#10;AACUAQAACwAAAAAAAAAAAAAAAAAvAQAAX3JlbHMvLnJlbHNQSwECLQAUAAYACAAAACEAdt9il7oC&#10;AADBBQAADgAAAAAAAAAAAAAAAAAuAgAAZHJzL2Uyb0RvYy54bWxQSwECLQAUAAYACAAAACEAvHtQ&#10;ad0AAAAJAQAADwAAAAAAAAAAAAAAAAAUBQAAZHJzL2Rvd25yZXYueG1sUEsFBgAAAAAEAAQA8wAA&#10;AB4GAAAAAA==&#10;" filled="f" stroked="f">
            <v:textbox>
              <w:txbxContent>
                <w:p w:rsidR="008E2345" w:rsidRPr="00817BC6" w:rsidRDefault="007E11F9" w:rsidP="00817BC6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๘</w:t>
                  </w:r>
                </w:p>
              </w:txbxContent>
            </v:textbox>
          </v:shape>
        </w:pict>
      </w: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3A51B9" w:rsidRDefault="003A51B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  <w:r w:rsidRPr="00BE6B2B">
        <w:rPr>
          <w:rFonts w:ascii="TH SarabunIT๙" w:hAnsi="TH SarabunIT๙" w:cs="TH SarabunIT๙" w:hint="cs"/>
          <w:b/>
          <w:bCs/>
          <w:sz w:val="56"/>
          <w:szCs w:val="56"/>
          <w:cs/>
          <w:lang w:val="en-SG"/>
        </w:rPr>
        <w:t>ภาคผนวก</w:t>
      </w: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SG"/>
        </w:rPr>
      </w:pPr>
    </w:p>
    <w:p w:rsidR="00BE6B2B" w:rsidRPr="00BE6B2B" w:rsidRDefault="007E11F9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-</w:t>
      </w:r>
      <w:r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 </w:t>
      </w:r>
      <w:r w:rsidR="00BE6B2B">
        <w:rPr>
          <w:rFonts w:ascii="TH SarabunIT๙" w:hAnsi="TH SarabunIT๙" w:cs="TH SarabunIT๙" w:hint="cs"/>
          <w:sz w:val="32"/>
          <w:szCs w:val="32"/>
          <w:cs/>
          <w:lang w:val="en-SG"/>
        </w:rPr>
        <w:t xml:space="preserve">ภาพประกอบการดำเนินการตามกระบวนการ </w:t>
      </w:r>
      <w:r w:rsidR="00BE6B2B">
        <w:rPr>
          <w:rFonts w:ascii="TH SarabunIT๙" w:hAnsi="TH SarabunIT๙" w:cs="TH SarabunIT๙"/>
          <w:sz w:val="32"/>
          <w:szCs w:val="32"/>
          <w:lang w:val="en-US"/>
        </w:rPr>
        <w:t>PLC</w:t>
      </w:r>
    </w:p>
    <w:p w:rsidR="00BE6B2B" w:rsidRPr="00BE6B2B" w:rsidRDefault="007E11F9" w:rsidP="00BE6B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lang w:val="en-SG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ภาพตัวอย่าง </w:t>
      </w:r>
      <w:r>
        <w:rPr>
          <w:rFonts w:ascii="TH SarabunIT๙" w:hAnsi="TH SarabunIT๙" w:cs="TH SarabunIT๙"/>
          <w:sz w:val="32"/>
          <w:szCs w:val="32"/>
          <w:lang w:val="en-US"/>
        </w:rPr>
        <w:t>Mind Mapping</w:t>
      </w: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cs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A55BD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pict>
          <v:shape id="Text Box 16" o:spid="_x0000_s1038" type="#_x0000_t202" style="position:absolute;left:0;text-align:left;margin-left:447.3pt;margin-top:-19.75pt;width:52.6pt;height:4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0Xtw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MiPTXnGQWXgdT+An57g3Lgaqmq4E9VXhbhYtYRv6Y2UYmwpqSE939x0z67O&#10;OMqAbMYPooY4ZKeFBZoa2RtAqAYCdGjT46k1JpcKDuM48QKwVGCKvCS+jGwEkh0vD1Lpd1T0yCxy&#10;LKHzFpzs75Q2yZDs6GJicVGyrrPd7/izA3CcTyA0XDU2k4Rt5o/US9fJOgmdMIjXTugVhXNTrkIn&#10;Lv1FVFwWq1Xh/zRx/TBrWV1TbsIcheWHf9a4g8RnSZykpUTHagNnUlJyu1l1Eu0JCLu036EgZ27u&#10;8zRsEYDLC0p+EHq3QeqUcbJwwjKMnHThJY7np7dp7IVpWJTPKd0xTv+dEhpznEZBNGvpt9w8+73m&#10;RrKeaRgdHetznJycSGYUuOa1ba0mrJvXZ6Uw6T+VAtp9bLTVq5HoLFY9bab5ZVya8EbMG1E/goKl&#10;AIWBGGHuwaIV8jtGI8yQHKtvOyIpRt17Dq8g9cPQDB27CaOFEbA8t2zOLYRXAJVjjdG8XOl5UO0G&#10;ybYtRJrfHRc38HIaZlX9lNXhvcGcsOQOM80MovO99XqavMtfAAAA//8DAFBLAwQUAAYACAAAACEA&#10;CaRgk94AAAAKAQAADwAAAGRycy9kb3ducmV2LnhtbEyPwU7DMBBE70j8g7VI3FobSKM6ZFMhEFcQ&#10;BSr15sbbJCJeR7HbhL/HnOC42qeZN+Vmdr040xg6zwg3SwWCuPa24wbh4/15sQYRomFres+E8E0B&#10;NtXlRWkK6yd+o/M2NiKFcCgMQhvjUEgZ6pacCUs/EKff0Y/OxHSOjbSjmVK46+WtUrl0puPU0JqB&#10;Hluqv7Ynh/D5ctzvMvXaPLnVMPlZSXZaIl5fzQ/3ICLN8Q+GX/2kDlVyOvgT2yB6hLXO8oQiLO70&#10;CkQitNZpzAEhUznIqpT/J1Q/AAAA//8DAFBLAQItABQABgAIAAAAIQC2gziS/gAAAOEBAAATAAAA&#10;AAAAAAAAAAAAAAAAAABbQ29udGVudF9UeXBlc10ueG1sUEsBAi0AFAAGAAgAAAAhADj9If/WAAAA&#10;lAEAAAsAAAAAAAAAAAAAAAAALwEAAF9yZWxzLy5yZWxzUEsBAi0AFAAGAAgAAAAhAKzdjRe3AgAA&#10;wQUAAA4AAAAAAAAAAAAAAAAALgIAAGRycy9lMm9Eb2MueG1sUEsBAi0AFAAGAAgAAAAhAAmkYJPe&#10;AAAACgEAAA8AAAAAAAAAAAAAAAAAEQUAAGRycy9kb3ducmV2LnhtbFBLBQYAAAAABAAEAPMAAAAc&#10;BgAAAAA=&#10;" filled="f" stroked="f">
            <v:textbox>
              <w:txbxContent>
                <w:p w:rsidR="008E2345" w:rsidRPr="00817BC6" w:rsidRDefault="007E11F9" w:rsidP="00817BC6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๙</w:t>
                  </w:r>
                </w:p>
              </w:txbxContent>
            </v:textbox>
          </v:shape>
        </w:pict>
      </w:r>
      <w:r w:rsidR="00BE6B2B" w:rsidRPr="009A70A1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>ภาพ</w:t>
      </w:r>
      <w:r w:rsidR="009A70A1" w:rsidRPr="009A70A1">
        <w:rPr>
          <w:rFonts w:ascii="TH SarabunIT๙" w:hAnsi="TH SarabunIT๙" w:cs="TH SarabunIT๙" w:hint="cs"/>
          <w:b/>
          <w:bCs/>
          <w:sz w:val="32"/>
          <w:szCs w:val="32"/>
          <w:cs/>
          <w:lang w:val="en-SG"/>
        </w:rPr>
        <w:t xml:space="preserve">ประกอบการดำเนินการตามกระบวนการ </w:t>
      </w:r>
      <w:r w:rsidR="009A70A1" w:rsidRPr="009A70A1">
        <w:rPr>
          <w:rFonts w:ascii="TH SarabunIT๙" w:hAnsi="TH SarabunIT๙" w:cs="TH SarabunIT๙"/>
          <w:b/>
          <w:bCs/>
          <w:sz w:val="32"/>
          <w:szCs w:val="32"/>
          <w:lang w:val="en-US"/>
        </w:rPr>
        <w:t>PLC</w:t>
      </w: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Pr="007E11F9" w:rsidRDefault="00A55BD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w:pict>
          <v:shape id="_x0000_s1039" type="#_x0000_t202" style="position:absolute;left:0;text-align:left;margin-left:424.85pt;margin-top:-36.85pt;width:52.6pt;height:4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Js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FRpz00KMHOml0Kybkx6Y+46AycLsfwFFPcA6+lqsa7kT1VSEuVi3hW3ojpRhbSmrIzzc33bOr&#10;M44yIJvxg6ghDtlpYYGmRvameFAOBOjQp8dTb0wuFRzGceIFYKnAFHlJfBnZCCQ7Xh6k0u+o6JFZ&#10;5FhC6y042d8pbZIh2dHFxOKiZF1n29/xZwfgOJ9AaLhqbCYJ280fqZeuk3USOmEQr53QKwrnplyF&#10;Tlz6i6i4LFarwv9p4vph1rK6ptyEOSrLD/+scweNz5o4aUuJjtUGzqSk5Haz6iTaE1B2ab9DQc7c&#10;3Odp2CIAlxeU/CD0boPUKeNk4YRlGDnpwkscz09v09gL07Aon1O6Y5z+OyU05jiNgmjW0m+5efZ7&#10;zY1kPdMwOzrW5zg5OZHMKHDNa9taTVg3r89KYdJ/KgW0+9hoq1cj0VmsetpM9mlcmuhGyxtRP4KA&#10;pQCBgRZh7sGiFfI7RiPMkByrbzsiKUbdew6PIPXD0AwduwmjhdGvPLdszi2EVwCVY43RvFzpeVDt&#10;Bsm2LUSanx0XN/BwGmZF/ZTV4bnBnLDcDjPNDKLzvfV6mrzLXwAAAP//AwBQSwMEFAAGAAgAAAAh&#10;AOESk0PeAAAACQEAAA8AAABkcnMvZG93bnJldi54bWxMj01PwzAMhu9I/IfISNy2BOg+WupOCMQV&#10;xGCTuGWt11Y0TtVka/n3mBPcbPnR6+fNN5Pr1JmG0HpGuJkbUMSlr1quET7en2drUCFarmznmRC+&#10;KcCmuLzIbVb5kd/ovI21khAOmUVoYuwzrUPZkLNh7ntiuR394GyUdah1NdhRwl2nb41Zamdblg+N&#10;7emxofJre3IIu5fj5z4xr/WTW/Sjn4xml2rE66vp4R5UpCn+wfCrL+pQiNPBn7gKqkNYJ+lKUITZ&#10;6k4GIdJFkoI6ICwT0EWu/zcofgAAAP//AwBQSwECLQAUAAYACAAAACEAtoM4kv4AAADhAQAAEwAA&#10;AAAAAAAAAAAAAAAAAAAAW0NvbnRlbnRfVHlwZXNdLnhtbFBLAQItABQABgAIAAAAIQA4/SH/1gAA&#10;AJQBAAALAAAAAAAAAAAAAAAAAC8BAABfcmVscy8ucmVsc1BLAQItABQABgAIAAAAIQCyIIJsuAIA&#10;AMEFAAAOAAAAAAAAAAAAAAAAAC4CAABkcnMvZTJvRG9jLnhtbFBLAQItABQABgAIAAAAIQDhEpND&#10;3gAAAAkBAAAPAAAAAAAAAAAAAAAAABIFAABkcnMvZG93bnJldi54bWxQSwUGAAAAAAQABADzAAAA&#10;HQYAAAAA&#10;" filled="f" stroked="f">
            <v:textbox>
              <w:txbxContent>
                <w:p w:rsidR="007E11F9" w:rsidRPr="00817BC6" w:rsidRDefault="007E11F9" w:rsidP="007E11F9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๑๐</w:t>
                  </w:r>
                </w:p>
              </w:txbxContent>
            </v:textbox>
          </v:shape>
        </w:pict>
      </w:r>
      <w:r w:rsidR="007E11F9" w:rsidRPr="007E11F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ภาพตัวอย่าง </w:t>
      </w:r>
      <w:r w:rsidR="007E11F9" w:rsidRPr="007E11F9">
        <w:rPr>
          <w:rFonts w:ascii="TH SarabunIT๙" w:hAnsi="TH SarabunIT๙" w:cs="TH SarabunIT๙"/>
          <w:b/>
          <w:bCs/>
          <w:sz w:val="32"/>
          <w:szCs w:val="32"/>
          <w:lang w:val="en-US"/>
        </w:rPr>
        <w:t>Mind Mapping</w:t>
      </w:r>
    </w:p>
    <w:p w:rsidR="007E11F9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7E11F9" w:rsidRPr="009A70A1" w:rsidRDefault="007E11F9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817BC6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BE6B2B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lang w:val="en-SG"/>
        </w:rPr>
      </w:pPr>
    </w:p>
    <w:p w:rsidR="00BE6B2B" w:rsidRPr="00D9273E" w:rsidRDefault="00BE6B2B" w:rsidP="00BE6B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SG"/>
        </w:rPr>
      </w:pPr>
    </w:p>
    <w:sectPr w:rsidR="00BE6B2B" w:rsidRPr="00D9273E" w:rsidSect="001B4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45" w:rsidRDefault="008E2345">
      <w:pPr>
        <w:spacing w:after="0" w:line="240" w:lineRule="auto"/>
      </w:pPr>
      <w:r>
        <w:separator/>
      </w:r>
    </w:p>
  </w:endnote>
  <w:endnote w:type="continuationSeparator" w:id="0">
    <w:p w:rsidR="008E2345" w:rsidRDefault="008E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45" w:rsidRDefault="008E2345">
      <w:pPr>
        <w:spacing w:after="0" w:line="240" w:lineRule="auto"/>
      </w:pPr>
      <w:r>
        <w:separator/>
      </w:r>
    </w:p>
  </w:footnote>
  <w:footnote w:type="continuationSeparator" w:id="0">
    <w:p w:rsidR="008E2345" w:rsidRDefault="008E2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E69"/>
    <w:multiLevelType w:val="hybridMultilevel"/>
    <w:tmpl w:val="1E342F6C"/>
    <w:lvl w:ilvl="0" w:tplc="996A17F2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71AED"/>
    <w:multiLevelType w:val="hybridMultilevel"/>
    <w:tmpl w:val="E7A2CDFA"/>
    <w:lvl w:ilvl="0" w:tplc="42367B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A6E44"/>
    <w:rsid w:val="00004E10"/>
    <w:rsid w:val="000408B8"/>
    <w:rsid w:val="000F4AF2"/>
    <w:rsid w:val="00103C7E"/>
    <w:rsid w:val="00154A14"/>
    <w:rsid w:val="001625F6"/>
    <w:rsid w:val="001968B2"/>
    <w:rsid w:val="001B458C"/>
    <w:rsid w:val="00223E5E"/>
    <w:rsid w:val="002934D7"/>
    <w:rsid w:val="00295EE3"/>
    <w:rsid w:val="002C0BB9"/>
    <w:rsid w:val="002E25E8"/>
    <w:rsid w:val="003903B3"/>
    <w:rsid w:val="003A3E35"/>
    <w:rsid w:val="003A51B9"/>
    <w:rsid w:val="003C7F0A"/>
    <w:rsid w:val="00405ABE"/>
    <w:rsid w:val="00457D19"/>
    <w:rsid w:val="00474B7C"/>
    <w:rsid w:val="004B5A9E"/>
    <w:rsid w:val="004D5F95"/>
    <w:rsid w:val="00507A86"/>
    <w:rsid w:val="00512647"/>
    <w:rsid w:val="00595BFD"/>
    <w:rsid w:val="005B11DA"/>
    <w:rsid w:val="00653C63"/>
    <w:rsid w:val="006826EF"/>
    <w:rsid w:val="00687FDD"/>
    <w:rsid w:val="0073226B"/>
    <w:rsid w:val="00741756"/>
    <w:rsid w:val="00767F82"/>
    <w:rsid w:val="00777588"/>
    <w:rsid w:val="007E11F9"/>
    <w:rsid w:val="007F790F"/>
    <w:rsid w:val="00817BC6"/>
    <w:rsid w:val="00864E27"/>
    <w:rsid w:val="00885123"/>
    <w:rsid w:val="008E2345"/>
    <w:rsid w:val="008E44A3"/>
    <w:rsid w:val="008F3B5A"/>
    <w:rsid w:val="00900268"/>
    <w:rsid w:val="009149ED"/>
    <w:rsid w:val="00961C99"/>
    <w:rsid w:val="009744BD"/>
    <w:rsid w:val="00985FFF"/>
    <w:rsid w:val="00992368"/>
    <w:rsid w:val="00992F3F"/>
    <w:rsid w:val="009A70A1"/>
    <w:rsid w:val="009A7EB7"/>
    <w:rsid w:val="00A069BA"/>
    <w:rsid w:val="00A40CC8"/>
    <w:rsid w:val="00A46803"/>
    <w:rsid w:val="00A55BD9"/>
    <w:rsid w:val="00AE00E3"/>
    <w:rsid w:val="00B1447F"/>
    <w:rsid w:val="00B43830"/>
    <w:rsid w:val="00B46ADF"/>
    <w:rsid w:val="00B66306"/>
    <w:rsid w:val="00BB5A30"/>
    <w:rsid w:val="00BD73B8"/>
    <w:rsid w:val="00BE07E8"/>
    <w:rsid w:val="00BE6B2B"/>
    <w:rsid w:val="00C55ED4"/>
    <w:rsid w:val="00CF1B22"/>
    <w:rsid w:val="00CF29CC"/>
    <w:rsid w:val="00D24B94"/>
    <w:rsid w:val="00D275C4"/>
    <w:rsid w:val="00D35024"/>
    <w:rsid w:val="00D9273E"/>
    <w:rsid w:val="00DA6E44"/>
    <w:rsid w:val="00DC360D"/>
    <w:rsid w:val="00DC4C78"/>
    <w:rsid w:val="00E00813"/>
    <w:rsid w:val="00E64579"/>
    <w:rsid w:val="00E86862"/>
    <w:rsid w:val="00E92AB2"/>
    <w:rsid w:val="00EF45CB"/>
    <w:rsid w:val="00F90F5C"/>
    <w:rsid w:val="00F93C10"/>
    <w:rsid w:val="00FF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0D"/>
    <w:pPr>
      <w:spacing w:after="160" w:line="259" w:lineRule="auto"/>
    </w:pPr>
    <w:rPr>
      <w:rFonts w:ascii="Calibri" w:eastAsia="Calibri" w:hAnsi="Calibri" w:cs="Cordia New"/>
      <w:sz w:val="2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FD"/>
    <w:pPr>
      <w:ind w:left="720"/>
      <w:contextualSpacing/>
    </w:pPr>
  </w:style>
  <w:style w:type="table" w:styleId="a4">
    <w:name w:val="Table Grid"/>
    <w:basedOn w:val="a1"/>
    <w:uiPriority w:val="39"/>
    <w:rsid w:val="00777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03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903B3"/>
    <w:rPr>
      <w:rFonts w:ascii="Tahoma" w:eastAsia="Calibri" w:hAnsi="Tahoma" w:cs="Angsana New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0D"/>
    <w:pPr>
      <w:spacing w:after="160" w:line="259" w:lineRule="auto"/>
    </w:pPr>
    <w:rPr>
      <w:rFonts w:ascii="Calibri" w:eastAsia="Calibri" w:hAnsi="Calibri" w:cs="Cordia New"/>
      <w:sz w:val="2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FD"/>
    <w:pPr>
      <w:ind w:left="720"/>
      <w:contextualSpacing/>
    </w:pPr>
  </w:style>
  <w:style w:type="table" w:styleId="a4">
    <w:name w:val="Table Grid"/>
    <w:basedOn w:val="a1"/>
    <w:uiPriority w:val="39"/>
    <w:rsid w:val="00777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03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903B3"/>
    <w:rPr>
      <w:rFonts w:ascii="Tahoma" w:eastAsia="Calibri" w:hAnsi="Tahoma" w:cs="Angsana New"/>
      <w:sz w:val="16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V.7_x86</cp:lastModifiedBy>
  <cp:revision>3</cp:revision>
  <dcterms:created xsi:type="dcterms:W3CDTF">2019-09-10T08:00:00Z</dcterms:created>
  <dcterms:modified xsi:type="dcterms:W3CDTF">2019-09-19T09:07:00Z</dcterms:modified>
</cp:coreProperties>
</file>