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F9" w:rsidRPr="0021187A" w:rsidRDefault="00CD03A6" w:rsidP="008C6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7300A9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 w:rsidR="00F947F9"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7300A9" w:rsidRPr="007300A9" w:rsidRDefault="007300A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7300A9">
        <w:rPr>
          <w:rFonts w:ascii="TH SarabunPSK" w:hAnsi="TH SarabunPSK" w:cs="TH SarabunPSK" w:hint="cs"/>
          <w:sz w:val="32"/>
          <w:szCs w:val="32"/>
          <w:cs/>
        </w:rPr>
        <w:t>(กรณีกำหนดให้กรรมการที่เป็นผู้แทนกลุ่มบุคคล องค์กร และผู้อำนวยการโรงเรียนเป็นผู้เสนอชื่อ)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4"/>
          <w:szCs w:val="14"/>
        </w:rPr>
      </w:pP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...........................................................................เป็นผู้ได้รับการสรรหาและเลือกให้เป็นกรรมการ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ที่เป็นผู้แทน  (ระบุกลุ่มบุคคล/องค์กร) ..............................................อาชีพ.................................................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.อำเภอ/เขต........................................จังหวัด........................................รหัสไปรษณีย์.................................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โทร.................................ขอเสนอชื่อ  นาย/นาง/นางสาว............................................................................เข้ารับเลือกเป็นกรรมการสถานศึกษาขั้นพื้นฐาน</w:t>
      </w:r>
      <w:r w:rsidRPr="006E64B2">
        <w:rPr>
          <w:rFonts w:ascii="TH SarabunPSK" w:hAnsi="TH SarabunPSK" w:cs="TH SarabunPSK"/>
          <w:sz w:val="32"/>
          <w:szCs w:val="32"/>
        </w:rPr>
        <w:t xml:space="preserve">   </w:t>
      </w:r>
      <w:r w:rsidRPr="006E64B2">
        <w:rPr>
          <w:rFonts w:ascii="TH SarabunPSK" w:hAnsi="TH SarabunPSK" w:cs="TH SarabunPSK"/>
          <w:sz w:val="32"/>
          <w:szCs w:val="32"/>
          <w:cs/>
        </w:rPr>
        <w:t>ในฐานะผู้ทรงคุณวุฒิ</w:t>
      </w:r>
    </w:p>
    <w:p w:rsidR="00F947F9" w:rsidRPr="006E64B2" w:rsidRDefault="00CD03A6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จึงเสนอชื่อบุคคลนี้พร้อมประวัติดังแนบม</w:t>
      </w:r>
      <w:r>
        <w:rPr>
          <w:rFonts w:ascii="TH SarabunPSK" w:hAnsi="TH SarabunPSK" w:cs="TH SarabunPSK"/>
          <w:sz w:val="32"/>
          <w:szCs w:val="32"/>
          <w:cs/>
        </w:rPr>
        <w:t xml:space="preserve">ายังโรงเรียนเทศบาล ๒ พระยาศรีสุนทรโวหาร (น้อย อาจารยางกูร) 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Default="00F947F9" w:rsidP="008C6E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2535  </w:t>
      </w:r>
      <w:r w:rsidR="00CD03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สำนักงานเทศบาล</w:t>
      </w:r>
      <w:r w:rsidR="00CD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ไม่เป็นครู  หรือเจ้าหน้าที่  หรือลูกจ้างของสถานศึกษานี้  หรือที่ปรึกษา  หรือผู้เชี่ยวชาญซึ่งมีสัญญาจ้างกับโรงเรียนนี้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ไม่ได้เป็นกรรมการสถานศึกษาขั้นพื้นฐานของโรงเรียนอื่น มากกว่า  2  โรงเรียน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DF52A4" w:rsidRDefault="00F947F9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F947F9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......ผู้เสนอชื่อ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</w:t>
      </w:r>
      <w:r w:rsidR="00DF52A4">
        <w:rPr>
          <w:rFonts w:ascii="TH SarabunPSK" w:hAnsi="TH SarabunPSK" w:cs="TH SarabunPSK"/>
          <w:sz w:val="32"/>
          <w:szCs w:val="32"/>
          <w:cs/>
        </w:rPr>
        <w:t>...............(</w:t>
      </w:r>
      <w:r w:rsidR="007300A9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6E64B2">
        <w:rPr>
          <w:rFonts w:ascii="TH SarabunPSK" w:hAnsi="TH SarabunPSK" w:cs="TH SarabunPSK"/>
          <w:sz w:val="32"/>
          <w:szCs w:val="32"/>
          <w:cs/>
        </w:rPr>
        <w:t>)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ลงชื่อ.................................................ผู้ได้รับการเสนอชื่อ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DF52A4" w:rsidRDefault="00DF52A4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300A9" w:rsidRPr="0021187A" w:rsidRDefault="007300A9" w:rsidP="007300A9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7300A9" w:rsidRPr="00BB0ED0" w:rsidRDefault="007300A9" w:rsidP="007300A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7300A9" w:rsidRDefault="007300A9" w:rsidP="007300A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7300A9" w:rsidRPr="007300A9" w:rsidRDefault="007300A9" w:rsidP="007300A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7300A9">
        <w:rPr>
          <w:rFonts w:ascii="TH SarabunPSK" w:hAnsi="TH SarabunPSK" w:cs="TH SarabunPSK" w:hint="cs"/>
          <w:sz w:val="32"/>
          <w:szCs w:val="32"/>
          <w:cs/>
        </w:rPr>
        <w:t>(กรณี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กำหนดให้ผู้ทรงคุณวุฒิสมัคร</w:t>
      </w:r>
      <w:r w:rsidRPr="007300A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300A9" w:rsidRPr="006E64B2" w:rsidRDefault="007300A9" w:rsidP="007300A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7300A9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7300A9" w:rsidRPr="00DF52A4" w:rsidRDefault="007300A9" w:rsidP="007300A9">
      <w:pPr>
        <w:tabs>
          <w:tab w:val="left" w:pos="720"/>
        </w:tabs>
        <w:rPr>
          <w:rFonts w:ascii="TH SarabunPSK" w:hAnsi="TH SarabunPSK" w:cs="TH SarabunPSK"/>
          <w:sz w:val="14"/>
          <w:szCs w:val="14"/>
        </w:rPr>
      </w:pP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...........................................................................เป็นผู้ได้รับการสรรหาและเลือกให้เป็นกรรมการ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ที่เป็นผู้แทน  (ระบุกลุ่มบุคคล/องค์กร) ..............................................อาชีพ.................................................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.อำเภอ/เขต........................................จังหวัด........................................รหัสไปรษณีย์.................................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โทร.................................ขอเสนอชื่อ  นาย/นาง/นางสาว............................................................................เข้ารับเลือกเป็นกรรมการสถานศึกษาขั้นพื้นฐาน</w:t>
      </w:r>
      <w:r w:rsidRPr="006E64B2">
        <w:rPr>
          <w:rFonts w:ascii="TH SarabunPSK" w:hAnsi="TH SarabunPSK" w:cs="TH SarabunPSK"/>
          <w:sz w:val="32"/>
          <w:szCs w:val="32"/>
        </w:rPr>
        <w:t xml:space="preserve">   </w:t>
      </w:r>
      <w:r w:rsidRPr="006E64B2">
        <w:rPr>
          <w:rFonts w:ascii="TH SarabunPSK" w:hAnsi="TH SarabunPSK" w:cs="TH SarabunPSK"/>
          <w:sz w:val="32"/>
          <w:szCs w:val="32"/>
          <w:cs/>
        </w:rPr>
        <w:t>ในฐานะผู้ทรงคุณวุฒิ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จึงเสนอชื่อบุคคลนี้พร้อมประวัติดังแนบม</w:t>
      </w:r>
      <w:r>
        <w:rPr>
          <w:rFonts w:ascii="TH SarabunPSK" w:hAnsi="TH SarabunPSK" w:cs="TH SarabunPSK"/>
          <w:sz w:val="32"/>
          <w:szCs w:val="32"/>
          <w:cs/>
        </w:rPr>
        <w:t xml:space="preserve">ายังโรงเรียนเทศบาล ๒ พระยาศรีสุนทรโวหาร (น้อย อาจารยางกูร)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7300A9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2535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              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ไม่เป็นครู  หรือเจ้าหน้าที่  หรือลูกจ้างของสถานศึกษานี้  หรือที่ปรึกษา  หรือผู้เชี่ยวชาญซึ่งมีสัญญาจ้างกับโรงเรียนนี้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ไม่ได้เป็นกรรมการสถานศึกษาขั้นพื้นฐานของโรงเรียนอื่น มากกว่า  2  โรงเรียน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7300A9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7300A9" w:rsidRPr="00DF52A4" w:rsidRDefault="007300A9" w:rsidP="007300A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......ผู้สมัคร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7300A9" w:rsidRPr="006E64B2" w:rsidRDefault="007300A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น่ง...........................................(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6E64B2">
        <w:rPr>
          <w:rFonts w:ascii="TH SarabunPSK" w:hAnsi="TH SarabunPSK" w:cs="TH SarabunPSK"/>
          <w:sz w:val="32"/>
          <w:szCs w:val="32"/>
          <w:cs/>
        </w:rPr>
        <w:t>)</w:t>
      </w: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300A9" w:rsidRDefault="007300A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300A9" w:rsidRDefault="007300A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300A9" w:rsidRDefault="007300A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300A9" w:rsidRDefault="007300A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Default="00F947F9"/>
    <w:p w:rsidR="00AB376C" w:rsidRPr="00BB0ED0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ประวัติผู้สมัคร/ผู้ได้รับการเสนอชื่อ</w:t>
      </w:r>
    </w:p>
    <w:p w:rsidR="00AB376C" w:rsidRPr="006E64B2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B376C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972D27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r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F947F9" w:rsidRDefault="00F947F9"/>
    <w:p w:rsidR="00DF52A4" w:rsidRDefault="00DF52A4"/>
    <w:p w:rsidR="00F947F9" w:rsidRDefault="00F947F9"/>
    <w:p w:rsidR="007300A9" w:rsidRDefault="007300A9"/>
    <w:p w:rsidR="007300A9" w:rsidRDefault="007300A9"/>
    <w:p w:rsidR="00F947F9" w:rsidRDefault="00F947F9"/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lastRenderedPageBreak/>
        <w:t>โปรดส่ง</w:t>
      </w:r>
      <w:r w:rsidR="008C6E22">
        <w:rPr>
          <w:rFonts w:ascii="TH SarabunPSK" w:hAnsi="TH SarabunPSK" w:cs="TH SarabunPSK" w:hint="cs"/>
          <w:sz w:val="32"/>
          <w:szCs w:val="32"/>
          <w:cs/>
        </w:rPr>
        <w:t>แบบเสนอชื่อพร้อม</w:t>
      </w:r>
      <w:r w:rsidRPr="006E64B2">
        <w:rPr>
          <w:rFonts w:ascii="TH SarabunPSK" w:hAnsi="TH SarabunPSK" w:cs="TH SarabunPSK"/>
          <w:sz w:val="32"/>
          <w:szCs w:val="32"/>
          <w:cs/>
        </w:rPr>
        <w:t>ประวัติผู้</w:t>
      </w:r>
      <w:r w:rsidR="008C6E22">
        <w:rPr>
          <w:rFonts w:ascii="TH SarabunPSK" w:hAnsi="TH SarabunPSK" w:cs="TH SarabunPSK" w:hint="cs"/>
          <w:sz w:val="32"/>
          <w:szCs w:val="32"/>
          <w:cs/>
        </w:rPr>
        <w:t>เสนอชื่อ</w:t>
      </w:r>
      <w:r w:rsidRPr="006E64B2">
        <w:rPr>
          <w:rFonts w:ascii="TH SarabunPSK" w:hAnsi="TH SarabunPSK" w:cs="TH SarabunPSK"/>
          <w:sz w:val="32"/>
          <w:szCs w:val="32"/>
          <w:cs/>
        </w:rPr>
        <w:t>มาถึง</w:t>
      </w:r>
    </w:p>
    <w:p w:rsidR="00F947F9" w:rsidRPr="006E64B2" w:rsidRDefault="00F947F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F947F9" w:rsidRPr="006E64B2" w:rsidRDefault="00AB376C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47F9">
        <w:rPr>
          <w:rFonts w:ascii="TH SarabunPSK" w:hAnsi="TH SarabunPSK" w:cs="TH SarabunPSK"/>
          <w:sz w:val="32"/>
          <w:szCs w:val="32"/>
          <w:cs/>
        </w:rPr>
        <w:t>ฉะเชิงเทรา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F94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>
        <w:rPr>
          <w:rFonts w:ascii="TH SarabunPSK" w:hAnsi="TH SarabunPSK" w:cs="TH SarabunPSK"/>
          <w:sz w:val="32"/>
          <w:szCs w:val="32"/>
        </w:rPr>
        <w:t>24000</w:t>
      </w:r>
    </w:p>
    <w:p w:rsidR="00F947F9" w:rsidRPr="006E64B2" w:rsidRDefault="00F947F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F947F9" w:rsidRDefault="00F947F9" w:rsidP="007300A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.และ</w:t>
      </w:r>
      <w:bookmarkStart w:id="0" w:name="_GoBack"/>
      <w:bookmarkEnd w:id="0"/>
      <w:r w:rsidRPr="006E64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F947F9" w:rsidRPr="00F947F9" w:rsidRDefault="00F947F9"/>
    <w:sectPr w:rsidR="00F947F9" w:rsidRPr="00F947F9" w:rsidSect="00DF52A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0A0E83"/>
    <w:rsid w:val="001A2110"/>
    <w:rsid w:val="0021187A"/>
    <w:rsid w:val="0024691F"/>
    <w:rsid w:val="003E3122"/>
    <w:rsid w:val="004F376C"/>
    <w:rsid w:val="006311B0"/>
    <w:rsid w:val="006F661A"/>
    <w:rsid w:val="007300A9"/>
    <w:rsid w:val="008C6E22"/>
    <w:rsid w:val="00972D27"/>
    <w:rsid w:val="00AB376C"/>
    <w:rsid w:val="00BB0ED0"/>
    <w:rsid w:val="00CD03A6"/>
    <w:rsid w:val="00DE73D6"/>
    <w:rsid w:val="00DF52A4"/>
    <w:rsid w:val="00EA5188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1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91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2017-06-01T00:41:00Z</cp:lastPrinted>
  <dcterms:created xsi:type="dcterms:W3CDTF">2017-05-28T00:09:00Z</dcterms:created>
  <dcterms:modified xsi:type="dcterms:W3CDTF">2017-06-01T00:41:00Z</dcterms:modified>
</cp:coreProperties>
</file>