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F9" w:rsidRPr="0021187A" w:rsidRDefault="00CD03A6" w:rsidP="008C6E22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ผู้แทน</w:t>
      </w:r>
      <w:r w:rsidR="008C6E2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องค์กรปกครองส่วนท้องถิ่น</w:t>
      </w:r>
      <w:r w:rsidR="00F947F9" w:rsidRPr="0021187A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เข้ารับการเลือก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/>
          <w:b/>
          <w:bCs/>
          <w:sz w:val="32"/>
          <w:szCs w:val="32"/>
          <w:cs/>
        </w:rPr>
        <w:t>เป็นกรรมการสถานศึกษาขั้นพื้นฐานโรงเรียน</w:t>
      </w: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๒ พระยาศรีสุนทรโวหาร (น้อย อาจารยางกูร)</w:t>
      </w:r>
    </w:p>
    <w:p w:rsidR="00F947F9" w:rsidRPr="00BB0ED0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สังกัดกองการศึกษา เ</w:t>
      </w:r>
      <w:bookmarkStart w:id="0" w:name="_GoBack"/>
      <w:bookmarkEnd w:id="0"/>
      <w:r w:rsidRPr="00BB0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ทศบาลเมืองฉะเชิงเทรา </w:t>
      </w:r>
    </w:p>
    <w:p w:rsidR="00F947F9" w:rsidRPr="006E64B2" w:rsidRDefault="00F947F9" w:rsidP="00F947F9">
      <w:pPr>
        <w:tabs>
          <w:tab w:val="left" w:pos="720"/>
          <w:tab w:val="left" w:pos="1440"/>
          <w:tab w:val="left" w:pos="2160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******************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วันที่.................เดือน...................พ.ศ.............</w:t>
      </w:r>
    </w:p>
    <w:p w:rsidR="00F947F9" w:rsidRPr="00DF52A4" w:rsidRDefault="00F947F9" w:rsidP="00F947F9">
      <w:pPr>
        <w:tabs>
          <w:tab w:val="left" w:pos="720"/>
        </w:tabs>
        <w:rPr>
          <w:rFonts w:ascii="TH SarabunPSK" w:hAnsi="TH SarabunPSK" w:cs="TH SarabunPSK"/>
          <w:sz w:val="14"/>
          <w:szCs w:val="14"/>
        </w:rPr>
      </w:pPr>
    </w:p>
    <w:p w:rsidR="008C6E22" w:rsidRPr="006E64B2" w:rsidRDefault="008C6E22" w:rsidP="008C6E2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ข้าพเจ้า  นาย/นาง/นางสาว.................................................................................................ตำแหน่งประธานสภา (ระบุชื่อองค์กรปกครองส่วนท้องถิ่น)........................................................................</w:t>
      </w:r>
    </w:p>
    <w:p w:rsidR="008C6E22" w:rsidRPr="006E64B2" w:rsidRDefault="008C6E22" w:rsidP="008C6E2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ที่อยู่บ้านเลขที่..........................หมู่ที่.......................................ตำบล/แขวง................................................................อำเภอ/เขต..................................................................จังหวัด........................................รหัสไปรษณีย์.................................โทร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..............ขอเสนอชื่อ  นาย/นาง/นางสาว............................................................................เข้ารับเลือกเป็นกรรมการสถานศึกษา</w:t>
      </w:r>
    </w:p>
    <w:p w:rsidR="008C6E22" w:rsidRPr="006E64B2" w:rsidRDefault="008C6E22" w:rsidP="008C6E2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ขั้นพื้นฐาน</w:t>
      </w:r>
    </w:p>
    <w:p w:rsidR="00F947F9" w:rsidRPr="006E64B2" w:rsidRDefault="00CD03A6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จึงเสนอชื่อบุคคลนี้พร้อมประวัติดังแนบม</w:t>
      </w:r>
      <w:r>
        <w:rPr>
          <w:rFonts w:ascii="TH SarabunPSK" w:hAnsi="TH SarabunPSK" w:cs="TH SarabunPSK"/>
          <w:sz w:val="32"/>
          <w:szCs w:val="32"/>
          <w:cs/>
        </w:rPr>
        <w:t xml:space="preserve">ายังโรงเรียนเทศบาล ๒ พระยาศรีสุนทรโวหาร (น้อย อาจารยางกูร) 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และขอรับรองว่า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  ผู้ได้รับการเสนอชื่อมีคุณสมบัติครบถ้วน  ดังนี้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(1)  มีอายุไม่ต่ำกว่า  20  ปีบริบูรณ์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(2)  ไม่เป็นบุคคลล้มละลาย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(3)</w:t>
      </w:r>
      <w:r w:rsidRPr="006E64B2">
        <w:rPr>
          <w:rFonts w:ascii="TH SarabunPSK" w:hAnsi="TH SarabunPSK" w:cs="TH SarabunPSK"/>
          <w:sz w:val="32"/>
          <w:szCs w:val="32"/>
        </w:rPr>
        <w:t xml:space="preserve">  </w:t>
      </w:r>
      <w:r w:rsidRPr="006E64B2">
        <w:rPr>
          <w:rFonts w:ascii="TH SarabunPSK" w:hAnsi="TH SarabunPSK" w:cs="TH SarabunPSK"/>
          <w:sz w:val="32"/>
          <w:szCs w:val="32"/>
          <w:cs/>
        </w:rPr>
        <w:t>ไม่เป็นคนไร้ความสามารถหรือคนเสมือนไร้ความสามารถ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(4)  ไม่เคยได้รับโทษจำคุกโดยคำพิพากษาถึงที่สุดให้จำคุก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F947F9" w:rsidRPr="006E64B2" w:rsidRDefault="00F947F9" w:rsidP="008C6E2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 xml:space="preserve">     (5)  ไม่เป็นคู่สัญญาตามระเบียบสำนักนาย</w:t>
      </w:r>
      <w:r>
        <w:rPr>
          <w:rFonts w:ascii="TH SarabunPSK" w:hAnsi="TH SarabunPSK" w:cs="TH SarabunPSK"/>
          <w:sz w:val="32"/>
          <w:szCs w:val="32"/>
          <w:cs/>
        </w:rPr>
        <w:t xml:space="preserve">กรัฐมนตรีว่าด้วยการพัสดุ  พ.ศ.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2535  </w:t>
      </w:r>
      <w:r w:rsidR="00CD03A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E64B2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ประถมศึกษาฉะเชิงเทรา เขต ๑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สำนักงานเทศบาล</w:t>
      </w:r>
      <w:r w:rsidR="00CD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เมืองฉะเชิงเทรา </w:t>
      </w:r>
      <w:r w:rsidRPr="00C306D7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306D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รงเรียนเทศบาล ๒ พระยาศรีสุนทรโวหาร (น้อย อาจารยางกูร)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  ผู้เสนอชื่อและผู้ได้รับการเสนอชื่อ  เข้าใจและยอมรับที่จะปฏิบัติตามประกาศโรงเรียน   เรื่อง    การสรรหาและการเลือกคณะกรรมการสถานศึกษาขั้นพื้นฐาน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  ในกรณีที่มีการวินิจฉัยว่าผู้ได้รับการเสนอชื่อขาดคุณสมบัติหรือกรณีมีการวินิจฉัย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ชี้ขาดประการใดเกี่ยวกับการสรรหาและการเลือกกรรมการ  ผู้เสนอชื่อและผู้ได้รับการเสนอชื่อยินยอม</w:t>
      </w:r>
    </w:p>
    <w:p w:rsidR="00DF52A4" w:rsidRDefault="00F947F9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รับคำวินิจฉัยนั้น  โดยไม่มีข้อโต้แย้ง</w:t>
      </w:r>
    </w:p>
    <w:p w:rsidR="00F947F9" w:rsidRPr="006E64B2" w:rsidRDefault="00DF52A4" w:rsidP="00DF52A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:rsidR="00F947F9" w:rsidRPr="00DF52A4" w:rsidRDefault="00F947F9" w:rsidP="00F947F9">
      <w:pPr>
        <w:tabs>
          <w:tab w:val="left" w:pos="720"/>
        </w:tabs>
        <w:rPr>
          <w:rFonts w:ascii="TH SarabunPSK" w:hAnsi="TH SarabunPSK" w:cs="TH SarabunPSK"/>
          <w:sz w:val="16"/>
          <w:szCs w:val="16"/>
        </w:rPr>
      </w:pP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......ผู้เสนอชื่อ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........)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>น่ง............................</w:t>
      </w:r>
      <w:r w:rsidR="00DF52A4">
        <w:rPr>
          <w:rFonts w:ascii="TH SarabunPSK" w:hAnsi="TH SarabunPSK" w:cs="TH SarabunPSK"/>
          <w:sz w:val="32"/>
          <w:szCs w:val="32"/>
          <w:cs/>
        </w:rPr>
        <w:t>...............(</w:t>
      </w:r>
      <w:r w:rsidR="00DF52A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C6E2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F52A4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6E64B2">
        <w:rPr>
          <w:rFonts w:ascii="TH SarabunPSK" w:hAnsi="TH SarabunPSK" w:cs="TH SarabunPSK"/>
          <w:sz w:val="32"/>
          <w:szCs w:val="32"/>
          <w:cs/>
        </w:rPr>
        <w:t>)</w:t>
      </w:r>
    </w:p>
    <w:p w:rsidR="00F947F9" w:rsidRPr="006E64B2" w:rsidRDefault="00F947F9" w:rsidP="00F947F9">
      <w:pPr>
        <w:tabs>
          <w:tab w:val="left" w:pos="7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ลงชื่อ.................................................ผู้ได้รับการเสนอชื่อ</w:t>
      </w:r>
    </w:p>
    <w:p w:rsidR="00F947F9" w:rsidRPr="006E64B2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F947F9" w:rsidRDefault="00F947F9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..............(ถ้ามี)</w:t>
      </w:r>
    </w:p>
    <w:p w:rsidR="00DF52A4" w:rsidRDefault="00DF52A4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C6E22" w:rsidRPr="006E64B2" w:rsidRDefault="008C6E22" w:rsidP="00F947F9">
      <w:pPr>
        <w:tabs>
          <w:tab w:val="left" w:pos="720"/>
        </w:tabs>
        <w:rPr>
          <w:rFonts w:ascii="TH SarabunPSK" w:hAnsi="TH SarabunPSK" w:cs="TH SarabunPSK" w:hint="cs"/>
          <w:sz w:val="32"/>
          <w:szCs w:val="32"/>
        </w:rPr>
      </w:pPr>
    </w:p>
    <w:p w:rsidR="00F947F9" w:rsidRDefault="00F947F9"/>
    <w:p w:rsidR="00AB376C" w:rsidRPr="00BB0ED0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ED0"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ประวัติผู้สมัคร/ผู้ได้รับการเสนอชื่อ</w:t>
      </w:r>
    </w:p>
    <w:p w:rsidR="00AB376C" w:rsidRPr="006E64B2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ชื่อ  นาย/นาง/นางสาว..........................................................นามสกุล...........................................................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เกิดวันที่............เดือน..........................พ.ศ.....................อายุ.........................ปี.....................................เดือน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วุฒิทางการศึกษาสูงสุด........................................................................สาขา.................................................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อาชีพ...............................................................ตำแหน่ง......................................................................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E64B2">
        <w:rPr>
          <w:rFonts w:ascii="TH SarabunPSK" w:hAnsi="TH SarabunPSK" w:cs="TH SarabunPSK"/>
          <w:sz w:val="32"/>
          <w:szCs w:val="32"/>
          <w:cs/>
        </w:rPr>
        <w:t>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ที่อยู่เลขที่........................หมู่ที่............................ตรอก/ซอย.........................................................................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ถนน........................................................ตำบล/แขวง...................................................................................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อำเภอ/เขต....................................................................จังหวัด.....................................................................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รหัสไปรษณีย์.....................................โทรศัพท์.........................................โทรสาร.....................................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E-mail…………………………………………………………………………………………………………………………………………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บ้านเลขที่......................หมู่ที่...............................ตรอก/ซอย........................................................................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ถนน..........................................................ตำบล/แขวง.................................................................................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อำเภอ/เขต.......................................................................จังหวัด............................................................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รหัสไปรษณีย์........................................โทรศัพท์......................................โทรสาร......................................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โทรศัพท์เคลื่อนที่   (มือถือ)................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ประวัติการทำงาน  (โปรดระบุตำแหน่งที่สำคัญ  3   ตำแหน่งสุดท้าย)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1   พ.ศ...........................ตำแหน่ง.................................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2   พ.ศ...........................ตำแหน่ง..................................หน่วยงาน.....................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ลำดับที่  3   พ.ศ...........................ตำแหน่ง...............................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...หน่วยงาน....................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>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ผลงานที่ประสบความสำเร็จ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</w:t>
      </w:r>
    </w:p>
    <w:p w:rsidR="00AB376C" w:rsidRPr="006E64B2" w:rsidRDefault="00AB376C" w:rsidP="00AB376C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3......................................................................................................................................</w:t>
      </w: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AB376C" w:rsidRDefault="00AB376C" w:rsidP="00AB376C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ลงชื่อ...............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E64B2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E64B2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64B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Pr="006E64B2">
        <w:rPr>
          <w:rFonts w:ascii="TH SarabunPSK" w:hAnsi="TH SarabunPSK" w:cs="TH SarabunPSK"/>
          <w:sz w:val="32"/>
          <w:szCs w:val="32"/>
        </w:rPr>
        <w:t>........</w:t>
      </w:r>
    </w:p>
    <w:p w:rsidR="00AB376C" w:rsidRPr="006E64B2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  ประวัติของผู้สมัครหรือผู้ได้รับการเสนอชื่อนี้สามารถนำไปใช้ได้กั</w:t>
      </w:r>
      <w:r>
        <w:rPr>
          <w:rFonts w:ascii="TH SarabunPSK" w:hAnsi="TH SarabunPSK" w:cs="TH SarabunPSK"/>
          <w:sz w:val="32"/>
          <w:szCs w:val="32"/>
          <w:cs/>
        </w:rPr>
        <w:t>บการสมัคร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หรือการเสนอชื่อ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ของกรรมการ ที่เป็นกลุ</w:t>
      </w:r>
      <w:r w:rsidR="00972D27">
        <w:rPr>
          <w:rFonts w:ascii="TH SarabunPSK" w:hAnsi="TH SarabunPSK" w:cs="TH SarabunPSK"/>
          <w:sz w:val="32"/>
          <w:szCs w:val="32"/>
          <w:cs/>
        </w:rPr>
        <w:t xml:space="preserve">่มบุคคลหรือองค์กรหรือสมาคมต่าง </w:t>
      </w:r>
      <w:r w:rsidRPr="006E64B2">
        <w:rPr>
          <w:rFonts w:ascii="TH SarabunPSK" w:hAnsi="TH SarabunPSK" w:cs="TH SarabunPSK"/>
          <w:sz w:val="32"/>
          <w:szCs w:val="32"/>
          <w:cs/>
        </w:rPr>
        <w:t>ๆ  และการสมัครหรือเสนอชื่อ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E64B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AB376C" w:rsidRDefault="00AB376C" w:rsidP="00AB376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B376C" w:rsidRDefault="00AB376C" w:rsidP="00AB376C">
      <w:pPr>
        <w:tabs>
          <w:tab w:val="left" w:pos="720"/>
        </w:tabs>
      </w:pPr>
      <w:r w:rsidRPr="006E64B2">
        <w:rPr>
          <w:rFonts w:ascii="TH SarabunPSK" w:hAnsi="TH SarabunPSK" w:cs="TH SarabunPSK"/>
          <w:sz w:val="32"/>
          <w:szCs w:val="32"/>
          <w:cs/>
        </w:rPr>
        <w:tab/>
      </w:r>
    </w:p>
    <w:p w:rsidR="00F947F9" w:rsidRDefault="00F947F9"/>
    <w:p w:rsidR="00DF52A4" w:rsidRDefault="00DF52A4">
      <w:pPr>
        <w:rPr>
          <w:rFonts w:hint="cs"/>
        </w:rPr>
      </w:pPr>
    </w:p>
    <w:p w:rsidR="00F947F9" w:rsidRDefault="00F947F9"/>
    <w:p w:rsidR="00F947F9" w:rsidRDefault="00F947F9"/>
    <w:p w:rsidR="00AB376C" w:rsidRPr="006E64B2" w:rsidRDefault="008C6E22" w:rsidP="00F947F9">
      <w:pPr>
        <w:tabs>
          <w:tab w:val="left" w:pos="72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ผู้เสนอชื่อต้องเป็นประธานสภาขององค์กรปกครองส่วนท้องถิ่น</w:t>
      </w:r>
    </w:p>
    <w:p w:rsidR="00F947F9" w:rsidRPr="006E64B2" w:rsidRDefault="008C6E22" w:rsidP="00F947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โปรดส่ง</w:t>
      </w:r>
      <w:r>
        <w:rPr>
          <w:rFonts w:ascii="TH SarabunPSK" w:hAnsi="TH SarabunPSK" w:cs="TH SarabunPSK" w:hint="cs"/>
          <w:sz w:val="32"/>
          <w:szCs w:val="32"/>
          <w:cs/>
        </w:rPr>
        <w:t>แบบเสนอชื่อพร้อม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ประวัติผู้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>มาถึง</w:t>
      </w:r>
    </w:p>
    <w:p w:rsidR="00F947F9" w:rsidRPr="006E64B2" w:rsidRDefault="00F947F9" w:rsidP="008C6E22">
      <w:pPr>
        <w:tabs>
          <w:tab w:val="left" w:pos="720"/>
        </w:tabs>
        <w:ind w:left="284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๒ พระยาศรีสุนทรโวหาร (น้อย อาจารยางกูร) </w:t>
      </w:r>
      <w:r>
        <w:rPr>
          <w:rFonts w:ascii="TH SarabunPSK" w:hAnsi="TH SarabunPSK" w:cs="TH SarabunPSK"/>
          <w:sz w:val="32"/>
          <w:szCs w:val="32"/>
          <w:cs/>
        </w:rPr>
        <w:t>ตำบลหน้าเมือง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เมืองฉะเชิงเทรา</w:t>
      </w:r>
    </w:p>
    <w:p w:rsidR="00F947F9" w:rsidRPr="006E64B2" w:rsidRDefault="00AB376C" w:rsidP="008C6E22">
      <w:pPr>
        <w:tabs>
          <w:tab w:val="left" w:pos="720"/>
        </w:tabs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47F9">
        <w:rPr>
          <w:rFonts w:ascii="TH SarabunPSK" w:hAnsi="TH SarabunPSK" w:cs="TH SarabunPSK"/>
          <w:sz w:val="32"/>
          <w:szCs w:val="32"/>
          <w:cs/>
        </w:rPr>
        <w:t>ฉะเชิงเทรา</w:t>
      </w:r>
      <w:r w:rsidR="00F947F9" w:rsidRPr="006E64B2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="00F94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7F9">
        <w:rPr>
          <w:rFonts w:ascii="TH SarabunPSK" w:hAnsi="TH SarabunPSK" w:cs="TH SarabunPSK"/>
          <w:sz w:val="32"/>
          <w:szCs w:val="32"/>
        </w:rPr>
        <w:t>24000</w:t>
      </w:r>
    </w:p>
    <w:p w:rsidR="00F947F9" w:rsidRPr="006E64B2" w:rsidRDefault="00F947F9" w:rsidP="008C6E22">
      <w:pPr>
        <w:tabs>
          <w:tab w:val="left" w:pos="720"/>
        </w:tabs>
        <w:ind w:left="284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ไม่เกิน   วันที่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Pr="006E64B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F947F9" w:rsidRPr="006E64B2" w:rsidRDefault="00F947F9" w:rsidP="008C6E22">
      <w:pPr>
        <w:tabs>
          <w:tab w:val="left" w:pos="720"/>
        </w:tabs>
        <w:ind w:left="284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 xml:space="preserve"> 16.30 </w:t>
      </w:r>
      <w:r w:rsidRPr="006E64B2">
        <w:rPr>
          <w:rFonts w:ascii="TH SarabunPSK" w:hAnsi="TH SarabunPSK" w:cs="TH SarabunPSK"/>
          <w:sz w:val="32"/>
          <w:szCs w:val="32"/>
          <w:cs/>
        </w:rPr>
        <w:t>น  (สอบถามรายละเอียดเพิ่มเติมได้ที่  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</w:p>
    <w:p w:rsidR="00F947F9" w:rsidRDefault="00F947F9" w:rsidP="008C6E22">
      <w:pPr>
        <w:tabs>
          <w:tab w:val="left" w:pos="720"/>
        </w:tabs>
        <w:ind w:left="284"/>
        <w:rPr>
          <w:rFonts w:ascii="TH SarabunPSK" w:hAnsi="TH SarabunPSK" w:cs="TH SarabunPSK"/>
          <w:sz w:val="32"/>
          <w:szCs w:val="32"/>
        </w:rPr>
      </w:pPr>
      <w:r w:rsidRPr="006E64B2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C74">
        <w:rPr>
          <w:rFonts w:ascii="TH SarabunPSK" w:hAnsi="TH SarabunPSK" w:cs="TH SarabunPSK"/>
          <w:sz w:val="32"/>
          <w:szCs w:val="32"/>
        </w:rPr>
        <w:t>0-385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31C74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7340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64B2">
        <w:rPr>
          <w:rFonts w:ascii="TH SarabunPSK" w:hAnsi="TH SarabunPSK" w:cs="TH SarabunPSK"/>
          <w:sz w:val="32"/>
          <w:szCs w:val="32"/>
          <w:cs/>
        </w:rPr>
        <w:t xml:space="preserve">.และ  </w:t>
      </w:r>
      <w:r w:rsidRPr="006E64B2"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</w:rPr>
        <w:t>.tsb2phayasri.ac.th</w:t>
      </w:r>
    </w:p>
    <w:p w:rsidR="00F947F9" w:rsidRPr="00F947F9" w:rsidRDefault="00F947F9"/>
    <w:sectPr w:rsidR="00F947F9" w:rsidRPr="00F947F9" w:rsidSect="00DF52A4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0"/>
    <w:rsid w:val="001A2110"/>
    <w:rsid w:val="0021187A"/>
    <w:rsid w:val="003E3122"/>
    <w:rsid w:val="004F376C"/>
    <w:rsid w:val="006311B0"/>
    <w:rsid w:val="006F661A"/>
    <w:rsid w:val="008C6E22"/>
    <w:rsid w:val="00972D27"/>
    <w:rsid w:val="00AB376C"/>
    <w:rsid w:val="00BB0ED0"/>
    <w:rsid w:val="00CD03A6"/>
    <w:rsid w:val="00DE73D6"/>
    <w:rsid w:val="00DF52A4"/>
    <w:rsid w:val="00EA5188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6411-8424-477A-8897-E63BADA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2017-05-28T00:05:00Z</dcterms:created>
  <dcterms:modified xsi:type="dcterms:W3CDTF">2017-05-28T00:08:00Z</dcterms:modified>
</cp:coreProperties>
</file>