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F9" w:rsidRPr="0021187A" w:rsidRDefault="004F376C" w:rsidP="00DF52A4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="00CD03A6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CD03A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CD03A6">
        <w:rPr>
          <w:rFonts w:ascii="TH SarabunPSK" w:hAnsi="TH SarabunPSK" w:cs="TH SarabunPSK"/>
          <w:b/>
          <w:bCs/>
          <w:sz w:val="32"/>
          <w:szCs w:val="32"/>
          <w:cs/>
        </w:rPr>
        <w:t>ผู้แทน</w:t>
      </w:r>
      <w:r w:rsidR="00DF52A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องค์กรชุมชน</w:t>
      </w:r>
      <w:r w:rsidR="00F947F9" w:rsidRPr="0021187A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เข้ารับการเลือก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สังกัดกองการศึกษา เทศบาลเมืองฉะเชิงเทรา </w:t>
      </w:r>
    </w:p>
    <w:p w:rsidR="00F947F9" w:rsidRPr="006E64B2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วันที่.................เดือน...................พ.ศ.............</w:t>
      </w:r>
    </w:p>
    <w:p w:rsidR="00F947F9" w:rsidRPr="00DF52A4" w:rsidRDefault="00F947F9" w:rsidP="00F947F9">
      <w:pPr>
        <w:tabs>
          <w:tab w:val="left" w:pos="720"/>
        </w:tabs>
        <w:rPr>
          <w:rFonts w:ascii="TH SarabunPSK" w:hAnsi="TH SarabunPSK" w:cs="TH SarabunPSK"/>
          <w:sz w:val="14"/>
          <w:szCs w:val="14"/>
        </w:rPr>
      </w:pPr>
    </w:p>
    <w:p w:rsidR="00DF52A4" w:rsidRPr="006E64B2" w:rsidRDefault="00DF52A4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นาย/นาง/นางสาว.................................................................................................ตำแหน่ง  (ตำแหน่งขององค์กร)..............................................องค์กร(ชื่อองค์กร)..............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DF52A4" w:rsidRPr="006E64B2" w:rsidRDefault="00DF52A4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อาชีพ.....................................................ที่อยู่บ้านเลขที่..........................หมู่ที่........................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.......................ตำบล/แขวง.......................................................อำเภอ/เขต......................................................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.....................จังหวัด........................................รหัสไปรษณีย์.................................โทร.....................................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DF52A4" w:rsidRPr="006E64B2" w:rsidRDefault="00DF52A4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ขอเสนอชื่อ  นาย/นาง/นางสาว............................................................................เข้ารับเลือกเป็นกรรมการสถานศึกษาขั้นพื้นฐาน</w:t>
      </w:r>
    </w:p>
    <w:p w:rsidR="00F947F9" w:rsidRPr="006E64B2" w:rsidRDefault="00CD03A6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จึงเสนอชื่อบุคคลนี้พร้อมประวัติดังแนบม</w:t>
      </w:r>
      <w:r>
        <w:rPr>
          <w:rFonts w:ascii="TH SarabunPSK" w:hAnsi="TH SarabunPSK" w:cs="TH SarabunPSK"/>
          <w:sz w:val="32"/>
          <w:szCs w:val="32"/>
          <w:cs/>
        </w:rPr>
        <w:t xml:space="preserve">ายังโรงเรียนเทศบาล ๒ พระยาศรีสุนทรโวหาร (น้อย อาจารยางกูร) 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และขอรับรองว่า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ผู้ได้รับการเสนอชื่อมีคุณสมบัติครบถ้วน  ดังนี้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2535  </w:t>
      </w:r>
      <w:r w:rsidR="00CD03A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E64B2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สำนักงานเทศบาล</w:t>
      </w:r>
      <w:r w:rsidR="00CD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DF52A4" w:rsidRPr="006E64B2" w:rsidRDefault="00F947F9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="00DF52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52A4" w:rsidRPr="006E64B2">
        <w:rPr>
          <w:rFonts w:ascii="TH SarabunPSK" w:hAnsi="TH SarabunPSK" w:cs="TH SarabunPSK"/>
          <w:sz w:val="32"/>
          <w:szCs w:val="32"/>
          <w:cs/>
        </w:rPr>
        <w:t>(6)  เป็นสมาชิกขององค์กรชุมชนหรือองค์กรที่เรียกชื่ออย่างอื่นที่มีสมาชิกรวมกัน</w:t>
      </w:r>
    </w:p>
    <w:p w:rsidR="00DF52A4" w:rsidRPr="006E64B2" w:rsidRDefault="00DF52A4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ไม่น้อยกว่า  15  คน  เพื่อดำเนินกิจการที่เป็นประโยชน์ต่อสังคมและชุมชนโดยส่วนรวมอย่างต่อเนื่อง</w:t>
      </w:r>
    </w:p>
    <w:p w:rsidR="00DF52A4" w:rsidRDefault="00DF52A4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เป็นระยะเวลาไม่น้อยกว่า 1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ปี  มีผลงานที่หน่วยงานที่เกี่ยวข้องหรือสำนักงานเขตพื้นที่การศึกษารับรอง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และมีที่ตั้งที่แน่นอนอยู่ในท้องที่ตำบลหรือแขวงที่เป็นภูมิลำเนาของนักเรียนในโรงเรียนนี้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>หรือท้องที่ตำบลหรือแขวงซึ่งโรงเรียนนี้ตั้งอยู่</w:t>
      </w:r>
    </w:p>
    <w:p w:rsidR="00F947F9" w:rsidRPr="006E64B2" w:rsidRDefault="00F947F9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F52A4" w:rsidRPr="006E64B2">
        <w:rPr>
          <w:rFonts w:ascii="TH SarabunPSK" w:hAnsi="TH SarabunPSK" w:cs="TH SarabunPSK"/>
          <w:sz w:val="32"/>
          <w:szCs w:val="32"/>
          <w:cs/>
        </w:rPr>
        <w:tab/>
      </w:r>
      <w:r w:rsidR="00DF52A4"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(7)  ไม่เป็นครู  เจ้าหน้าที่  หรือลูกจ้างของสถานศึกษานี้  หรือที่ปรึกษา  หรือผู้เชี่ยวช</w:t>
      </w:r>
      <w:r w:rsidR="00DF52A4">
        <w:rPr>
          <w:rFonts w:ascii="TH SarabunPSK" w:hAnsi="TH SarabunPSK" w:cs="TH SarabunPSK"/>
          <w:sz w:val="32"/>
          <w:szCs w:val="32"/>
          <w:cs/>
        </w:rPr>
        <w:t>าญซึ่งมีสัญญาจ้างกับโรงเรียนนี้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  ผู้เสนอชื่อและผู้ได้รับการเสนอชื่อ  เข้าใจและยอมรับที่จะปฏิบัติตามประกาศโรงเรียน   เรื่อง    การสรรหาและการเลือกคณะกรรมการสถานศึกษาขั้นพื้นฐาน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  ในกรณีที่มีการวินิจฉัยว่าผู้ได้รับการเสนอชื่อขาดคุณสมบัติหรือกรณีมีการวินิจฉัย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ชี้ขาดประการใดเกี่ยวกับการสรรหาและการเลือกกรรมการ  ผู้เสนอชื่อและผู้ได้รับการเสนอชื่อยินยอม</w:t>
      </w:r>
    </w:p>
    <w:p w:rsidR="00DF52A4" w:rsidRDefault="00F947F9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รับคำวินิจฉัยนั้น  โดยไม่มีข้อโต้แย้ง</w:t>
      </w:r>
    </w:p>
    <w:p w:rsidR="00F947F9" w:rsidRPr="006E64B2" w:rsidRDefault="00DF52A4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:rsidR="00F947F9" w:rsidRPr="00DF52A4" w:rsidRDefault="00F947F9" w:rsidP="00F947F9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......ผู้เสนอชื่อ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>น่ง............................</w:t>
      </w:r>
      <w:r w:rsidR="00DF52A4">
        <w:rPr>
          <w:rFonts w:ascii="TH SarabunPSK" w:hAnsi="TH SarabunPSK" w:cs="TH SarabunPSK"/>
          <w:sz w:val="32"/>
          <w:szCs w:val="32"/>
          <w:cs/>
        </w:rPr>
        <w:t>...............(</w:t>
      </w:r>
      <w:r w:rsidR="00DF52A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F52A4">
        <w:rPr>
          <w:rFonts w:ascii="TH SarabunPSK" w:hAnsi="TH SarabunPSK" w:cs="TH SarabunPSK"/>
          <w:sz w:val="32"/>
          <w:szCs w:val="32"/>
          <w:cs/>
        </w:rPr>
        <w:t>ผู้แทนองค์กร</w:t>
      </w:r>
      <w:r w:rsidRPr="006E64B2">
        <w:rPr>
          <w:rFonts w:ascii="TH SarabunPSK" w:hAnsi="TH SarabunPSK" w:cs="TH SarabunPSK"/>
          <w:sz w:val="32"/>
          <w:szCs w:val="32"/>
          <w:cs/>
        </w:rPr>
        <w:t>)</w:t>
      </w:r>
    </w:p>
    <w:p w:rsidR="00F947F9" w:rsidRPr="006E64B2" w:rsidRDefault="00F947F9" w:rsidP="00F947F9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ลงชื่อ.................................................ผู้ได้รับการเสนอชื่อ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..............(ถ้ามี)</w:t>
      </w:r>
    </w:p>
    <w:p w:rsidR="00DF52A4" w:rsidRPr="006E64B2" w:rsidRDefault="00DF52A4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Default="00F947F9"/>
    <w:p w:rsidR="00AB376C" w:rsidRPr="00BB0ED0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0ED0">
        <w:rPr>
          <w:rFonts w:ascii="TH SarabunPSK" w:hAnsi="TH SarabunPSK" w:cs="TH SarabunPSK"/>
          <w:b/>
          <w:bCs/>
          <w:sz w:val="36"/>
          <w:szCs w:val="36"/>
          <w:cs/>
        </w:rPr>
        <w:t>ประวัติผู้สมัคร/ผู้ได้รับการเสนอชื่อ</w:t>
      </w:r>
    </w:p>
    <w:p w:rsidR="00AB376C" w:rsidRPr="006E64B2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ชื่อ  นาย/นาง/นางสาว..........................................................นามสกุล...........................................................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เกิดวันที่............เดือน..........................พ.ศ.....................อายุ.........................ปี.....................................เดือน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วุฒิทางการศึกษาสูงสุด........................................................................สาขา.................................................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อาชีพ...............................................................ตำแหน่ง......................................................................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E64B2">
        <w:rPr>
          <w:rFonts w:ascii="TH SarabunPSK" w:hAnsi="TH SarabunPSK" w:cs="TH SarabunPSK"/>
          <w:sz w:val="32"/>
          <w:szCs w:val="32"/>
          <w:cs/>
        </w:rPr>
        <w:t>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ที่อยู่เลขที่........................หมู่ที่............................ตรอก/ซอย.........................................................................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ถนน........................................................ตำบล/แขวง...................................................................................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อำเภอ/เขต....................................................................จังหวัด.....................................................................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รหัสไปรษณีย์.....................................โทรศัพท์.........................................โทรสาร.....................................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E-mail…………………………………………………………………………………………………………………………………………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บ้านเลขที่......................หมู่ที่...............................ตรอก/ซอย........................................................................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ถนน..........................................................ตำบล/แขวง.................................................................................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อำเภอ/เขต.......................................................................จังหวัด............................................................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รหัสไปรษณีย์........................................โทรศัพท์......................................โทรสาร......................................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โทรศัพท์เคลื่อนที่   (มือถือ)................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ประวัติการทำงาน  (โปรดระบุตำแหน่งที่สำคัญ  3   ตำแหน่งสุดท้าย)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1   พ.ศ...........................ตำแหน่ง.................................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2   พ.ศ...........................ตำแหน่ง..................................หน่วยงาน.....................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3   พ.ศ...........................ตำแหน่ง...............................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...หน่วยงาน....................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ผลงานที่ประสบความสำเร็จ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AB376C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ลงชื่อ...............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  ประวัติของผู้สมัครหรือผู้ได้รับการเสนอชื่อนี้สามารถนำไปใช้ได้กั</w:t>
      </w:r>
      <w:r>
        <w:rPr>
          <w:rFonts w:ascii="TH SarabunPSK" w:hAnsi="TH SarabunPSK" w:cs="TH SarabunPSK"/>
          <w:sz w:val="32"/>
          <w:szCs w:val="32"/>
          <w:cs/>
        </w:rPr>
        <w:t>บการสมัคร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หรือการเสนอชื่อ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ของกรรมการ ที่เป็นกลุ</w:t>
      </w:r>
      <w:r w:rsidR="00972D27">
        <w:rPr>
          <w:rFonts w:ascii="TH SarabunPSK" w:hAnsi="TH SarabunPSK" w:cs="TH SarabunPSK"/>
          <w:sz w:val="32"/>
          <w:szCs w:val="32"/>
          <w:cs/>
        </w:rPr>
        <w:t xml:space="preserve">่มบุคคลหรือองค์กรหรือสมาคมต่าง </w:t>
      </w:r>
      <w:r w:rsidRPr="006E64B2">
        <w:rPr>
          <w:rFonts w:ascii="TH SarabunPSK" w:hAnsi="TH SarabunPSK" w:cs="TH SarabunPSK"/>
          <w:sz w:val="32"/>
          <w:szCs w:val="32"/>
          <w:cs/>
        </w:rPr>
        <w:t>ๆ  และการสมัครหรือเสนอชื่อ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F947F9" w:rsidRDefault="00F947F9"/>
    <w:p w:rsidR="00DF52A4" w:rsidRDefault="00DF52A4">
      <w:pPr>
        <w:rPr>
          <w:rFonts w:hint="cs"/>
        </w:rPr>
      </w:pPr>
    </w:p>
    <w:p w:rsidR="00F947F9" w:rsidRDefault="00F947F9"/>
    <w:p w:rsidR="00F947F9" w:rsidRDefault="00F947F9"/>
    <w:p w:rsidR="00AB376C" w:rsidRPr="006E64B2" w:rsidRDefault="00AB376C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โปรดส่งใบสมัครพร้อมประวัติผู้สมัครมาถึง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๒ พระยาศรีสุนทรโวหาร (น้อย อาจารยางกูร) </w:t>
      </w:r>
      <w:r>
        <w:rPr>
          <w:rFonts w:ascii="TH SarabunPSK" w:hAnsi="TH SarabunPSK" w:cs="TH SarabunPSK"/>
          <w:sz w:val="32"/>
          <w:szCs w:val="32"/>
          <w:cs/>
        </w:rPr>
        <w:t>ตำบลหน้าเมือง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เมืองฉะเชิงเทรา</w:t>
      </w:r>
    </w:p>
    <w:p w:rsidR="00F947F9" w:rsidRPr="006E64B2" w:rsidRDefault="00AB376C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47F9">
        <w:rPr>
          <w:rFonts w:ascii="TH SarabunPSK" w:hAnsi="TH SarabunPSK" w:cs="TH SarabunPSK"/>
          <w:sz w:val="32"/>
          <w:szCs w:val="32"/>
          <w:cs/>
        </w:rPr>
        <w:t>ฉะเชิงเทรา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="00F94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7F9">
        <w:rPr>
          <w:rFonts w:ascii="TH SarabunPSK" w:hAnsi="TH SarabunPSK" w:cs="TH SarabunPSK"/>
          <w:sz w:val="32"/>
          <w:szCs w:val="32"/>
        </w:rPr>
        <w:t>24000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ไม่เกิน   วันที่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Pr="006E64B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 xml:space="preserve"> 16.30 </w:t>
      </w:r>
      <w:r w:rsidRPr="006E64B2">
        <w:rPr>
          <w:rFonts w:ascii="TH SarabunPSK" w:hAnsi="TH SarabunPSK" w:cs="TH SarabunPSK"/>
          <w:sz w:val="32"/>
          <w:szCs w:val="32"/>
          <w:cs/>
        </w:rPr>
        <w:t>น  (สอบถามรายละเอียดเพิ่มเติมได้ที่  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.และ  </w:t>
      </w:r>
      <w:r w:rsidRPr="006E64B2"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</w:rPr>
        <w:t>.tsb2phayasri.ac.th</w:t>
      </w:r>
    </w:p>
    <w:p w:rsidR="00F947F9" w:rsidRPr="00F947F9" w:rsidRDefault="00F947F9"/>
    <w:sectPr w:rsidR="00F947F9" w:rsidRPr="00F947F9" w:rsidSect="00DF52A4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0"/>
    <w:rsid w:val="001A2110"/>
    <w:rsid w:val="0021187A"/>
    <w:rsid w:val="003E3122"/>
    <w:rsid w:val="004F376C"/>
    <w:rsid w:val="006311B0"/>
    <w:rsid w:val="006F661A"/>
    <w:rsid w:val="00972D27"/>
    <w:rsid w:val="00AB376C"/>
    <w:rsid w:val="00BB0ED0"/>
    <w:rsid w:val="00CD03A6"/>
    <w:rsid w:val="00DE73D6"/>
    <w:rsid w:val="00DF52A4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6411-8424-477A-8897-E63BADA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2017-05-27T23:56:00Z</dcterms:created>
  <dcterms:modified xsi:type="dcterms:W3CDTF">2017-05-28T00:04:00Z</dcterms:modified>
</cp:coreProperties>
</file>