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6C" w:rsidRPr="006E64B2" w:rsidRDefault="004F376C" w:rsidP="004F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21187A" w:rsidRDefault="0021187A"/>
    <w:p w:rsidR="00F947F9" w:rsidRPr="0021187A" w:rsidRDefault="00D31663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แบบเสนอชื่อ</w:t>
      </w:r>
      <w:r w:rsidR="00DE73D6">
        <w:rPr>
          <w:rFonts w:ascii="TH SarabunPSK" w:hAnsi="TH SarabunPSK" w:cs="TH SarabunPSK"/>
          <w:b/>
          <w:bCs/>
          <w:sz w:val="32"/>
          <w:szCs w:val="32"/>
          <w:cs/>
        </w:rPr>
        <w:t>ผู้แทนครู</w:t>
      </w:r>
      <w:r w:rsidR="00F947F9" w:rsidRPr="0021187A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เข้ารับการเลือก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F947F9" w:rsidRPr="006E64B2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วันที่.................เดือน...................พ.ศ.............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.......................ตำแหน่ง.................................................................โรงเรียน..........................................................................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บ้านเลขที่.............................หมู่ที่...............................ตำบล/แขวง........................................................อำเภอ/เขต........................................จังหวัด........................................รหัสไปรษณีย์.................................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โทร.................................ขอเสนอชื่อ  นาย/นาง/นางสาว............................................................................เข้ารับเลือกเป็นกรรมการสถานศึกษาขั้นพื้นฐาน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จึงเสนอชื่อบุคคลนี้พร้อมประวัติดังแนบมายังโรงเรียน....................................................และขอรับรองว่า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ผู้ได้รับการเสนอชื่อมีคุณสมบัติครบถ้วน  ดังนี้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>2535 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สำนักงานเทศบาลเมืองฉะเชิงเทรา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(6)  เป็นครูที่ทำหน้าที่หลักด้านการเรียนการสอนและการส่งเสริมการเรียนรู้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ของผู้เรียนด้วยวิธีการต่าง ๆ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ในโรงเรียนนี้  </w:t>
      </w:r>
      <w:r w:rsidRPr="006E64B2">
        <w:rPr>
          <w:rFonts w:ascii="TH SarabunPSK" w:hAnsi="TH SarabunPSK" w:cs="TH SarabunPSK"/>
          <w:sz w:val="32"/>
          <w:szCs w:val="32"/>
        </w:rPr>
        <w:tab/>
      </w:r>
      <w:r w:rsidRPr="006E64B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  ผู้เสนอชื่อและผู้ได้รับการเสนอชื่อ  เข้าใจและยอมรับที่จะปฏิบัติตามประกาศโรงเรียน   เรื่อง    การสรรหาและการเลือกคณะกรรมการสถานศึกษาขั้นพื้นฐาน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  ในกรณีที่มีการวินิจฉัยว่าผู้ได้รับการเสนอชื่อขาดคุณสมบัติหรือกรณีมีการวินิจฉัย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ชี้ขาดประการใดเกี่ยวกับการสรรหาและการเลือกกรรมการ  ผู้เสนอชื่อและผู้ได้รับการเสนอชื่อยินยอม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รับคำวินิจฉัยนั้น  โดยไม่มีข้อโต้แย้ง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ข้อความที่ให้ไว้ทั้งหมดถูกต้องและเป็นความจริงทุกประการ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......ผู้เสนอชื่อ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>น่ง............................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...............(ถ้ามี)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ลงชื่อ.................................................ผู้ได้รับการเสนอชื่อ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..............(ถ้ามี)</w:t>
      </w:r>
    </w:p>
    <w:p w:rsidR="00F947F9" w:rsidRDefault="00F947F9"/>
    <w:p w:rsidR="00AB376C" w:rsidRPr="00BB0ED0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E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ประวัติผู้สมัคร/ผู้ได้รับการเสนอชื่อ</w:t>
      </w:r>
    </w:p>
    <w:p w:rsidR="00AB376C" w:rsidRPr="006E64B2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ชื่อ  นาย/นาง/นางสาว..........................................................นามสกุล...........................................................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เกิดวันที่............เดือน..........................พ.ศ.....................อายุ.........................ปี.....................................เดือน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วุฒิทางการศึกษาสูงสุด........................................................................สาขา.................................................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อาชีพ...............................................................ตำแหน่ง......................................................................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E64B2">
        <w:rPr>
          <w:rFonts w:ascii="TH SarabunPSK" w:hAnsi="TH SarabunPSK" w:cs="TH SarabunPSK"/>
          <w:sz w:val="32"/>
          <w:szCs w:val="32"/>
          <w:cs/>
        </w:rPr>
        <w:t>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ที่อยู่เลขที่........................หมู่ที่............................ตรอก/ซอย.........................................................................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ถนน........................................................ตำบล/แขวง...................................................................................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อำเภอ/เขต....................................................................จังหวัด.....................................................................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รหัสไปรษณีย์.....................................โทรศัพท์.........................................โทรสาร.....................................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E-mail…………………………………………………………………………………………………………………………………………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บ้านเลขที่......................หมู่ที่...............................ตรอก/ซอย........................................................................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ถนน..........................................................ตำบล/แขวง.................................................................................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อำเภอ/เขต.......................................................................จังหวัด............................................................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รหัสไปรษณีย์........................................โทรศัพท์......................................โทรสาร......................................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โทรศัพท์เคลื่อนที่   (มือถือ)................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ประวัติการทำงาน  (โปรดระบุตำแหน่งที่สำคัญ  3   ตำแหน่งสุดท้าย)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1   พ.ศ...........................ตำแหน่ง.................................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2   พ.ศ...........................ตำแหน่ง..................................หน่วยงาน.....................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3   พ.ศ...........................ตำแหน่ง...............................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...หน่วยงาน....................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ผลงานที่ประสบความสำเร็จ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AB376C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ลงชื่อ...............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  ประวัติของผู้สมัครหรือผู้ได้รับการเสนอชื่อนี้สามารถนำไปใช้ได้กั</w:t>
      </w:r>
      <w:r>
        <w:rPr>
          <w:rFonts w:ascii="TH SarabunPSK" w:hAnsi="TH SarabunPSK" w:cs="TH SarabunPSK"/>
          <w:sz w:val="32"/>
          <w:szCs w:val="32"/>
          <w:cs/>
        </w:rPr>
        <w:t>บการสมัคร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หรือการเสนอชื่อ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ของกรรมการ ที่เป็นกลุ</w:t>
      </w:r>
      <w:r w:rsidR="00541FAC">
        <w:rPr>
          <w:rFonts w:ascii="TH SarabunPSK" w:hAnsi="TH SarabunPSK" w:cs="TH SarabunPSK"/>
          <w:sz w:val="32"/>
          <w:szCs w:val="32"/>
          <w:cs/>
        </w:rPr>
        <w:t xml:space="preserve">่มบุคคลหรือองค์กรหรือสมาคมต่าง </w:t>
      </w:r>
      <w:bookmarkStart w:id="0" w:name="_GoBack"/>
      <w:bookmarkEnd w:id="0"/>
      <w:r w:rsidRPr="006E64B2">
        <w:rPr>
          <w:rFonts w:ascii="TH SarabunPSK" w:hAnsi="TH SarabunPSK" w:cs="TH SarabunPSK"/>
          <w:sz w:val="32"/>
          <w:szCs w:val="32"/>
          <w:cs/>
        </w:rPr>
        <w:t>ๆ  และการสมัครหรือเสนอชื่อ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F947F9" w:rsidRDefault="00F947F9"/>
    <w:p w:rsidR="00F947F9" w:rsidRDefault="00F947F9"/>
    <w:p w:rsidR="00F947F9" w:rsidRDefault="00F947F9"/>
    <w:p w:rsidR="00F947F9" w:rsidRPr="00F947F9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7F9">
        <w:rPr>
          <w:rFonts w:ascii="TH SarabunPSK" w:hAnsi="TH SarabunPSK" w:cs="TH SarabunPSK"/>
          <w:b/>
          <w:bCs/>
          <w:sz w:val="32"/>
          <w:szCs w:val="32"/>
          <w:cs/>
        </w:rPr>
        <w:t>ใบสมัครผู้แทนครูเข้ารับเลือก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F947F9" w:rsidRPr="006E64B2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วันที่.................เดือน...................พ.ศ.............</w:t>
      </w:r>
    </w:p>
    <w:p w:rsidR="00F947F9" w:rsidRP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.......................ตำแหน่ง..........................................................โรงเรียน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ที่อยู่บ้านเลขที่..........................หมู่ที่...............................ตำบล/แขวง.......................................................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E64B2">
        <w:rPr>
          <w:rFonts w:ascii="TH SarabunPSK" w:hAnsi="TH SarabunPSK" w:cs="TH SarabunPSK"/>
          <w:sz w:val="32"/>
          <w:szCs w:val="32"/>
          <w:cs/>
        </w:rPr>
        <w:t>.อำเภอ/เขต........................................จังหวัด........................................รหัสไปรษณีย์.................................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โทร.................................ขอสมัครเข้ารับเลือกเป็นกรรมการสถานศึกษาขั้นพื้นฐาน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จึงเสนอประวัติดังแนบมายังโรงเรียน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ผู้สมัครมีคุณสมบัติครบถ้วน  ดังนี้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>2535 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สำนักงานเทศบาลเมืองฉะเชิงเทรา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(6)  เป็นครูที่ทำหน้าที่หลักด้านการเรียนการสอนและการส่งเสริมการเรียนรู้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ของผู้เรียนด้วยวิธีการต่าง ๆ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ในโรงเรียนนี้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2.  ผู้</w:t>
      </w:r>
      <w:r>
        <w:rPr>
          <w:rFonts w:ascii="TH SarabunPSK" w:hAnsi="TH SarabunPSK" w:cs="TH SarabunPSK"/>
          <w:sz w:val="32"/>
          <w:szCs w:val="32"/>
          <w:cs/>
        </w:rPr>
        <w:t xml:space="preserve">สมัคร </w:t>
      </w:r>
      <w:r w:rsidRPr="006E64B2">
        <w:rPr>
          <w:rFonts w:ascii="TH SarabunPSK" w:hAnsi="TH SarabunPSK" w:cs="TH SarabunPSK"/>
          <w:sz w:val="32"/>
          <w:szCs w:val="32"/>
          <w:cs/>
        </w:rPr>
        <w:t>เข้าใจและยอมรับที่จะปฏิบัติตามประกาศโรงเรียน   เรื่อง  การสรรหาและการเลือกคณะกรรมการสถานศึกษาขั้นพื้นฐาน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3.  ในกรณีที่มีการวินิจฉัยว่าผู้สมัครขาดคุณสมบัติหรือกรณีมีการวินิจฉัยชี้ขาด  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ประการใดเกี่ยวกับการสรรหาและการเลือกกรรมการ  ผู้สมัครยินยอมรับคำวินิจฉัยนั้น  โดยไม่มี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ข้อโต้แย้ง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ข้อความที่ให้ไว้ทั้งหมดถูกต้องและเป็นความจริงทุกประการ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Pr="006E64B2" w:rsidRDefault="00F947F9" w:rsidP="00F947F9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ลงชื่อ...........................................ผู้สมัคร</w:t>
      </w:r>
    </w:p>
    <w:p w:rsidR="00F947F9" w:rsidRPr="006E64B2" w:rsidRDefault="00F947F9" w:rsidP="00F947F9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ตำแหน่ง...................................................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Default="00F947F9"/>
    <w:p w:rsidR="00F947F9" w:rsidRDefault="00F947F9"/>
    <w:p w:rsidR="00F947F9" w:rsidRDefault="00F947F9"/>
    <w:p w:rsidR="00F947F9" w:rsidRDefault="00F947F9"/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โปรดส่งใบสมัครพร้อมประวัติผู้สมัครมาถึง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>
        <w:rPr>
          <w:rFonts w:ascii="TH SarabunPSK" w:hAnsi="TH SarabunPSK" w:cs="TH SarabunPSK"/>
          <w:sz w:val="32"/>
          <w:szCs w:val="32"/>
          <w:cs/>
        </w:rPr>
        <w:t>ตำบลหน้าเมือง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เมืองฉะเชิงเทรา</w:t>
      </w:r>
    </w:p>
    <w:p w:rsidR="00F947F9" w:rsidRPr="006E64B2" w:rsidRDefault="00AB376C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47F9">
        <w:rPr>
          <w:rFonts w:ascii="TH SarabunPSK" w:hAnsi="TH SarabunPSK" w:cs="TH SarabunPSK"/>
          <w:sz w:val="32"/>
          <w:szCs w:val="32"/>
          <w:cs/>
        </w:rPr>
        <w:t>ฉะเชิงเทรา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="00F94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7F9">
        <w:rPr>
          <w:rFonts w:ascii="TH SarabunPSK" w:hAnsi="TH SarabunPSK" w:cs="TH SarabunPSK"/>
          <w:sz w:val="32"/>
          <w:szCs w:val="32"/>
        </w:rPr>
        <w:t>24000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ไม่เกิน   วันที่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Pr="006E64B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 xml:space="preserve"> 16.30 </w:t>
      </w:r>
      <w:r w:rsidRPr="006E64B2">
        <w:rPr>
          <w:rFonts w:ascii="TH SarabunPSK" w:hAnsi="TH SarabunPSK" w:cs="TH SarabunPSK"/>
          <w:sz w:val="32"/>
          <w:szCs w:val="32"/>
          <w:cs/>
        </w:rPr>
        <w:t>น  (สอบถามรายละเอียดเพิ่มเติมได้ที่  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.และ  </w:t>
      </w:r>
      <w:r w:rsidRPr="006E64B2"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</w:rPr>
        <w:t>.tsb2phayasri.ac.th</w:t>
      </w:r>
    </w:p>
    <w:p w:rsidR="00F947F9" w:rsidRPr="00F947F9" w:rsidRDefault="00F947F9"/>
    <w:sectPr w:rsidR="00F947F9" w:rsidRPr="00F947F9" w:rsidSect="00BB0ED0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0"/>
    <w:rsid w:val="001A2110"/>
    <w:rsid w:val="0021187A"/>
    <w:rsid w:val="003E3122"/>
    <w:rsid w:val="004F376C"/>
    <w:rsid w:val="00541FAC"/>
    <w:rsid w:val="006F661A"/>
    <w:rsid w:val="00AB376C"/>
    <w:rsid w:val="00BB0ED0"/>
    <w:rsid w:val="00D31663"/>
    <w:rsid w:val="00DE73D6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6411-8424-477A-8897-E63BADA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2017-05-27T23:35:00Z</dcterms:created>
  <dcterms:modified xsi:type="dcterms:W3CDTF">2017-05-27T23:53:00Z</dcterms:modified>
</cp:coreProperties>
</file>