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10" w:rsidRPr="00BB0ED0" w:rsidRDefault="001A2110" w:rsidP="001A2110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/>
          <w:b/>
          <w:bCs/>
          <w:sz w:val="32"/>
          <w:szCs w:val="32"/>
          <w:cs/>
        </w:rPr>
        <w:t>แบบเสนอชื่อผู้แทนผู้ปกครองเข้ารับการเลือก</w:t>
      </w:r>
    </w:p>
    <w:p w:rsidR="001A2110" w:rsidRPr="00BB0ED0" w:rsidRDefault="001A2110" w:rsidP="001A2110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/>
          <w:b/>
          <w:bCs/>
          <w:sz w:val="32"/>
          <w:szCs w:val="32"/>
          <w:cs/>
        </w:rPr>
        <w:t>เป็นกรรมการสถานศึกษาขั้นพื้นฐานโรงเรียน</w:t>
      </w: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 ๒ พระยาศรีสุนทรโวหาร (น้อย อาจารยางกูร)</w:t>
      </w:r>
    </w:p>
    <w:p w:rsidR="001A2110" w:rsidRPr="00BB0ED0" w:rsidRDefault="001A2110" w:rsidP="001A2110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สังกัดกองการศึกษา เทศบาลเมืองฉะเชิงเทรา </w:t>
      </w:r>
    </w:p>
    <w:p w:rsidR="001A2110" w:rsidRPr="006E64B2" w:rsidRDefault="001A2110" w:rsidP="001A2110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******************</w:t>
      </w:r>
    </w:p>
    <w:p w:rsidR="001A2110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</w:t>
      </w:r>
      <w:r w:rsidRPr="006E64B2">
        <w:rPr>
          <w:rFonts w:ascii="TH SarabunPSK" w:hAnsi="TH SarabunPSK" w:cs="TH SarabunPSK"/>
          <w:sz w:val="32"/>
          <w:szCs w:val="32"/>
          <w:cs/>
        </w:rPr>
        <w:t>..เดือน..............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E64B2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E64B2">
        <w:rPr>
          <w:rFonts w:ascii="TH SarabunPSK" w:hAnsi="TH SarabunPSK" w:cs="TH SarabunPSK"/>
          <w:sz w:val="32"/>
          <w:szCs w:val="32"/>
          <w:cs/>
        </w:rPr>
        <w:t>..พ.ศ.............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นาย/นาง/นางสาว..........................................................................เป็นผู้ปกครอง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นักเรียนชื่อ    ด.ช./ด.ญ./นาย/นางสาว.........................................................................................................กำลังศึกษาชั้น...............................................โรงเรียน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ที่อยู่บ้านเลขที่..........................หมู่ที่...............................ตำบล/แขวง................................................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.อำเภอ/เขต........................................จังหวัด........................................รหัสไปรษณีย์......................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1A2110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โทร.................................ขอเสนอชื่อ  นาย/นาง/นางสาว.........................................................................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เข้ารับเลือกเป็นกรรมการสถานศึกษาขั้นพื้นฐาน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จึงเสนอชื่อบุคคลนี้พร้อมประวัติดังแนบมายังโรงเรียน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 ๒ พระยาศรีสุนทรโวหาร (น้อย อาจารยางกูร) </w:t>
      </w:r>
      <w:r w:rsidRPr="006E64B2">
        <w:rPr>
          <w:rFonts w:ascii="TH SarabunPSK" w:hAnsi="TH SarabunPSK" w:cs="TH SarabunPSK"/>
          <w:sz w:val="32"/>
          <w:szCs w:val="32"/>
          <w:cs/>
        </w:rPr>
        <w:t>และขอรับรองว่า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  ผู้ได้รับการเสนอชื่อมีคุณสมบัติครบถ้วน  ดังนี้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(1)  มีอายุไม่ต่ำกว่า  20  ปีบริบูรณ์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(2)  ไม่เป็นบุคคลล้มละลาย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(3)</w:t>
      </w:r>
      <w:r w:rsidRPr="006E64B2">
        <w:rPr>
          <w:rFonts w:ascii="TH SarabunPSK" w:hAnsi="TH SarabunPSK" w:cs="TH SarabunPSK"/>
          <w:sz w:val="32"/>
          <w:szCs w:val="32"/>
        </w:rPr>
        <w:t xml:space="preserve">  </w:t>
      </w:r>
      <w:r w:rsidRPr="006E64B2">
        <w:rPr>
          <w:rFonts w:ascii="TH SarabunPSK" w:hAnsi="TH SarabunPSK" w:cs="TH SarabunPSK"/>
          <w:sz w:val="32"/>
          <w:szCs w:val="32"/>
          <w:cs/>
        </w:rPr>
        <w:t>ไม่เป็นคนไร้ความสามารถหรือคนเสมือนไร้ความสามารถ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(4)  ไม่เคยได้รับโทษจำคุกโดยคำพิพากษาถึงที่สุดให้จำคุก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(5)  ไม่เป็นคู่สัญญาตามระเบียบสำนักนาย</w:t>
      </w:r>
      <w:r>
        <w:rPr>
          <w:rFonts w:ascii="TH SarabunPSK" w:hAnsi="TH SarabunPSK" w:cs="TH SarabunPSK"/>
          <w:sz w:val="32"/>
          <w:szCs w:val="32"/>
          <w:cs/>
        </w:rPr>
        <w:t xml:space="preserve">กรัฐมนตรีว่าด้วยการพัสดุ  พ.ศ. </w:t>
      </w:r>
      <w:r w:rsidRPr="006E64B2">
        <w:rPr>
          <w:rFonts w:ascii="TH SarabunPSK" w:hAnsi="TH SarabunPSK" w:cs="TH SarabunPSK"/>
          <w:sz w:val="32"/>
          <w:szCs w:val="32"/>
          <w:cs/>
        </w:rPr>
        <w:t>2535  และที่แก้ไขเพิ่มเติม</w:t>
      </w:r>
      <w:r w:rsidR="00BB0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ประถมศึกษาฉะเชิงเทรา เขต ๑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สำนักงานเทศบาลเมืองฉะเชิงเทรา 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รงเรียนเทศบาล ๒ พระยาศรีสุนทรโวหาร (น้อย อาจารยางกูร)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(6)  เป็นผู้ปกครองของนักเรียนที่กำลังศึกษาอยู่ในโรงเรียนนี้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(7)  ไม่เป็นครู  เจ้าหน้าที่  หรือลูกจ้างของสถานศึกษานี้  หรือที่ปรึกษา  หรือผู้เชี่ยวชาญซึ่งมีสัญญาจ้างกับโรงเรียนนี้     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2.  ผู้เสนอชื่อและผู้ได้รับการเสนอชื่อ  เข้าใจและยอมรับที่จะปฏิบัติตามประกาศโรงเรียน    </w:t>
      </w: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การสรรหาและการเลือกคณะกรรมการสถานศึกษาขั้นพื้นฐาน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  ในกรณีที่มีการวินิจฉัยว่าผู้ได้รับการเสนอชื่อขาดคุณสมบัติหรือกรณีมีการวินิจฉัย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ชี้ขาดประการใด   เกี่</w:t>
      </w:r>
      <w:r>
        <w:rPr>
          <w:rFonts w:ascii="TH SarabunPSK" w:hAnsi="TH SarabunPSK" w:cs="TH SarabunPSK"/>
          <w:sz w:val="32"/>
          <w:szCs w:val="32"/>
          <w:cs/>
        </w:rPr>
        <w:t>ยวกับการสรรหาและการเลือกกรรมการ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ผู้เสนอชื่อและผู้ได้รับการเสนอชื่อยินยอมรับ</w:t>
      </w:r>
      <w:r w:rsidR="00BB0ED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E64B2">
        <w:rPr>
          <w:rFonts w:ascii="TH SarabunPSK" w:hAnsi="TH SarabunPSK" w:cs="TH SarabunPSK"/>
          <w:sz w:val="32"/>
          <w:szCs w:val="32"/>
          <w:cs/>
        </w:rPr>
        <w:t>คำวินิจฉัยนั้น  โดยไม่มีข้อโต้แย้ง</w:t>
      </w:r>
    </w:p>
    <w:p w:rsidR="001A2110" w:rsidRPr="006E64B2" w:rsidRDefault="001A2110" w:rsidP="001A2110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ข้อความที่ให้ไว้ทั้งหมดถูกต้องและเป็นความจริงทุกประการ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.............ผู้เสนอชื่อ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ตำแหน่ง................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............................(ถ้ามี)</w:t>
      </w:r>
    </w:p>
    <w:p w:rsidR="001A2110" w:rsidRPr="006E64B2" w:rsidRDefault="001A2110" w:rsidP="001A2110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.........ผู้ได้รับการเสนอชื่อ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........)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..............(ถ้ามี)</w:t>
      </w:r>
    </w:p>
    <w:p w:rsidR="001A2110" w:rsidRPr="006E64B2" w:rsidRDefault="001A2110" w:rsidP="001A211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1A2110" w:rsidRPr="00BB0ED0" w:rsidRDefault="001A2110" w:rsidP="001A2110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0ED0">
        <w:rPr>
          <w:rFonts w:ascii="TH SarabunPSK" w:hAnsi="TH SarabunPSK" w:cs="TH SarabunPSK"/>
          <w:b/>
          <w:bCs/>
          <w:sz w:val="36"/>
          <w:szCs w:val="36"/>
          <w:cs/>
        </w:rPr>
        <w:t>ประวัติผู้สมัคร/ผู้ได้รับการเสนอชื่อ</w:t>
      </w:r>
    </w:p>
    <w:p w:rsidR="00BB0ED0" w:rsidRPr="006E64B2" w:rsidRDefault="00BB0ED0" w:rsidP="001A2110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ชื่อ  นาย/นาง/นางสาว..........................................................นามสกุล...........................................................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เกิดวันที่............เดือน..........................พ.ศ.....................อายุ.........................ปี.....................................เดือน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วุฒิทางการศึกษาสูงสุด........................................................................สาขา.................................................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อาชีพ...............................................................ตำแหน่ง......................................................................</w:t>
      </w:r>
      <w:r w:rsidR="00BB0ED0">
        <w:rPr>
          <w:rFonts w:ascii="TH SarabunPSK" w:hAnsi="TH SarabunPSK" w:cs="TH SarabunPSK" w:hint="cs"/>
          <w:sz w:val="32"/>
          <w:szCs w:val="32"/>
          <w:cs/>
        </w:rPr>
        <w:t>.</w:t>
      </w:r>
      <w:r w:rsidRPr="006E64B2">
        <w:rPr>
          <w:rFonts w:ascii="TH SarabunPSK" w:hAnsi="TH SarabunPSK" w:cs="TH SarabunPSK"/>
          <w:sz w:val="32"/>
          <w:szCs w:val="32"/>
          <w:cs/>
        </w:rPr>
        <w:t>.........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ที่อยู่เลขที่........................หมู่ที่............................ตรอก/ซอย.........................................................................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ถนน........................................................ตำบล/แขวง...................................................................................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อำเภอ/เขต....................................................................จังหวัด.....................................................................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รหัสไปรษณีย์.....................................โทรศัพท์.........................................โทรสาร.....................................</w:t>
      </w:r>
      <w:r w:rsidR="00BB0ED0"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1A2110" w:rsidRPr="006E64B2" w:rsidRDefault="00BB0ED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E-mail…………………………………………………………………………………………………………………………………………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บ้านเลขที่......................หมู่ที่...............................ตรอก/ซอย........................................................................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ถนน..........................................................ตำบล/แขวง.................................................................................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อำเภอ/เขต.......................................................................จังหวัด............................................................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</w:rPr>
        <w:t>......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รหัสไปรษณีย์........................................โทรศัพท์......................................โทรสาร......................................</w:t>
      </w:r>
      <w:r w:rsidR="00BB0ED0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A2110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โทรศัพท์เคลื่อนที่   (มือถือ)................</w:t>
      </w:r>
      <w:r w:rsidR="00BB0ED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BB0E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BB0ED0" w:rsidRPr="006E64B2" w:rsidRDefault="00BB0ED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ประวัติการทำงาน  (โปรดระบุตำแหน่งที่สำคัญ  3   ตำแหน่งสุดท้าย)</w:t>
      </w:r>
    </w:p>
    <w:p w:rsidR="001A2110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1   พ.ศ...........................ตำแหน่ง.................................</w:t>
      </w:r>
      <w:r w:rsidR="00BB0ED0">
        <w:rPr>
          <w:rFonts w:ascii="TH SarabunPSK" w:hAnsi="TH SarabunPSK" w:cs="TH SarabunPSK"/>
          <w:sz w:val="32"/>
          <w:szCs w:val="32"/>
          <w:cs/>
        </w:rPr>
        <w:t>.หน่วยงาน.....................</w:t>
      </w:r>
    </w:p>
    <w:p w:rsidR="00BB0ED0" w:rsidRPr="006E64B2" w:rsidRDefault="00BB0ED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1A2110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2   พ.ศ...........................ตำแหน่ง..................................หน่วยงาน.....................</w:t>
      </w:r>
    </w:p>
    <w:p w:rsidR="00BB0ED0" w:rsidRPr="006E64B2" w:rsidRDefault="00BB0ED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1A2110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3   พ.ศ...........................ตำแหน่ง...............................</w:t>
      </w:r>
      <w:r w:rsidR="00BB0ED0">
        <w:rPr>
          <w:rFonts w:ascii="TH SarabunPSK" w:hAnsi="TH SarabunPSK" w:cs="TH SarabunPSK"/>
          <w:sz w:val="32"/>
          <w:szCs w:val="32"/>
          <w:cs/>
        </w:rPr>
        <w:t>...หน่วยงาน....................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BB0ED0" w:rsidRPr="006E64B2" w:rsidRDefault="00BB0ED0" w:rsidP="00BB0ED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BB0ED0" w:rsidRPr="006E64B2" w:rsidRDefault="00BB0ED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ผลงานที่ประสบความสำเร็จ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</w:t>
      </w:r>
    </w:p>
    <w:p w:rsidR="001A2110" w:rsidRPr="006E64B2" w:rsidRDefault="001A2110" w:rsidP="001A2110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3......................................................................................................................................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BB0ED0" w:rsidRDefault="001A2110" w:rsidP="001A2110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1A2110" w:rsidRPr="006E64B2" w:rsidRDefault="001A2110" w:rsidP="00BB0ED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B0ED0">
        <w:rPr>
          <w:rFonts w:ascii="TH SarabunPSK" w:hAnsi="TH SarabunPSK" w:cs="TH SarabunPSK"/>
          <w:sz w:val="32"/>
          <w:szCs w:val="32"/>
          <w:cs/>
        </w:rPr>
        <w:tab/>
      </w:r>
      <w:r w:rsidR="00BB0ED0">
        <w:rPr>
          <w:rFonts w:ascii="TH SarabunPSK" w:hAnsi="TH SarabunPSK" w:cs="TH SarabunPSK"/>
          <w:sz w:val="32"/>
          <w:szCs w:val="32"/>
          <w:cs/>
        </w:rPr>
        <w:tab/>
      </w:r>
      <w:r w:rsidR="00BB0ED0">
        <w:rPr>
          <w:rFonts w:ascii="TH SarabunPSK" w:hAnsi="TH SarabunPSK" w:cs="TH SarabunPSK"/>
          <w:sz w:val="32"/>
          <w:szCs w:val="32"/>
          <w:cs/>
        </w:rPr>
        <w:tab/>
      </w:r>
      <w:r w:rsidR="00BB0ED0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ลงชื่อ...............</w:t>
      </w:r>
      <w:r w:rsidR="00BB0ED0"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1A2110" w:rsidRPr="006E64B2" w:rsidRDefault="001A2110" w:rsidP="00BB0ED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BB0ED0">
        <w:rPr>
          <w:rFonts w:ascii="TH SarabunPSK" w:hAnsi="TH SarabunPSK" w:cs="TH SarabunPSK"/>
          <w:sz w:val="32"/>
          <w:szCs w:val="32"/>
          <w:cs/>
        </w:rPr>
        <w:tab/>
      </w:r>
      <w:r w:rsidR="00BB0ED0">
        <w:rPr>
          <w:rFonts w:ascii="TH SarabunPSK" w:hAnsi="TH SarabunPSK" w:cs="TH SarabunPSK"/>
          <w:sz w:val="32"/>
          <w:szCs w:val="32"/>
          <w:cs/>
        </w:rPr>
        <w:tab/>
      </w:r>
      <w:r w:rsidR="00BB0ED0">
        <w:rPr>
          <w:rFonts w:ascii="TH SarabunPSK" w:hAnsi="TH SarabunPSK" w:cs="TH SarabunPSK"/>
          <w:sz w:val="32"/>
          <w:szCs w:val="32"/>
          <w:cs/>
        </w:rPr>
        <w:tab/>
      </w:r>
      <w:r w:rsidR="00BB0ED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="00BB0ED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1A2110" w:rsidRDefault="00BB0ED0" w:rsidP="00BB0ED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2110" w:rsidRPr="006E64B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 w:rsidR="001A2110" w:rsidRPr="006E64B2">
        <w:rPr>
          <w:rFonts w:ascii="TH SarabunPSK" w:hAnsi="TH SarabunPSK" w:cs="TH SarabunPSK"/>
          <w:sz w:val="32"/>
          <w:szCs w:val="32"/>
        </w:rPr>
        <w:t>........</w:t>
      </w:r>
    </w:p>
    <w:p w:rsidR="00BB0ED0" w:rsidRPr="006E64B2" w:rsidRDefault="00BB0ED0" w:rsidP="00BB0ED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BB0ED0" w:rsidRDefault="001A2110" w:rsidP="00BB0ED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  ประวัติของผู้สมัครหรือผู้ได้รับการเสนอชื่อนี้สามารถนำไปใช้ได้กั</w:t>
      </w:r>
      <w:r w:rsidR="00BB0ED0">
        <w:rPr>
          <w:rFonts w:ascii="TH SarabunPSK" w:hAnsi="TH SarabunPSK" w:cs="TH SarabunPSK"/>
          <w:sz w:val="32"/>
          <w:szCs w:val="32"/>
          <w:cs/>
        </w:rPr>
        <w:t>บการสมัคร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หรือการเสนอชื่อ</w:t>
      </w:r>
    </w:p>
    <w:p w:rsidR="00BB0ED0" w:rsidRDefault="00BB0ED0" w:rsidP="00BB0ED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A2110" w:rsidRPr="006E64B2">
        <w:rPr>
          <w:rFonts w:ascii="TH SarabunPSK" w:hAnsi="TH SarabunPSK" w:cs="TH SarabunPSK"/>
          <w:sz w:val="32"/>
          <w:szCs w:val="32"/>
          <w:cs/>
        </w:rPr>
        <w:t>ของกรรมการ ที่เป็นกลุ</w:t>
      </w:r>
      <w:r w:rsidR="007A1475">
        <w:rPr>
          <w:rFonts w:ascii="TH SarabunPSK" w:hAnsi="TH SarabunPSK" w:cs="TH SarabunPSK"/>
          <w:sz w:val="32"/>
          <w:szCs w:val="32"/>
          <w:cs/>
        </w:rPr>
        <w:t xml:space="preserve">่มบุคคลหรือองค์กรหรือสมาคมต่าง </w:t>
      </w:r>
      <w:bookmarkStart w:id="0" w:name="_GoBack"/>
      <w:bookmarkEnd w:id="0"/>
      <w:r w:rsidR="001A2110" w:rsidRPr="006E64B2">
        <w:rPr>
          <w:rFonts w:ascii="TH SarabunPSK" w:hAnsi="TH SarabunPSK" w:cs="TH SarabunPSK"/>
          <w:sz w:val="32"/>
          <w:szCs w:val="32"/>
          <w:cs/>
        </w:rPr>
        <w:t>ๆ  และการสมัครหรือเสนอชื่อ</w:t>
      </w:r>
    </w:p>
    <w:p w:rsidR="001A2110" w:rsidRDefault="00BB0ED0" w:rsidP="00BB0ED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1A2110" w:rsidRPr="006E64B2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BB0ED0" w:rsidRDefault="00BB0ED0" w:rsidP="00BB0ED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BB0ED0" w:rsidRDefault="00BB0ED0" w:rsidP="00BB0ED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717474" w:rsidRDefault="00717474" w:rsidP="00BB0ED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17474" w:rsidRPr="0021187A" w:rsidRDefault="00717474" w:rsidP="00717474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187A">
        <w:rPr>
          <w:rFonts w:ascii="TH SarabunPSK" w:hAnsi="TH SarabunPSK" w:cs="TH SarabunPSK"/>
          <w:b/>
          <w:bCs/>
          <w:sz w:val="32"/>
          <w:szCs w:val="32"/>
          <w:cs/>
        </w:rPr>
        <w:t>ใบสมัครผู้แทนผู้ปกครองเข้ารับการเลือก</w:t>
      </w:r>
    </w:p>
    <w:p w:rsidR="00717474" w:rsidRPr="00BB0ED0" w:rsidRDefault="00717474" w:rsidP="00717474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/>
          <w:b/>
          <w:bCs/>
          <w:sz w:val="32"/>
          <w:szCs w:val="32"/>
          <w:cs/>
        </w:rPr>
        <w:t>เป็นกรรมการสถานศึกษาขั้นพื้นฐานโรงเรียน</w:t>
      </w: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 ๒ พระยาศรีสุนทรโวหาร (น้อย อาจารยางกูร)</w:t>
      </w:r>
    </w:p>
    <w:p w:rsidR="00717474" w:rsidRPr="00BB0ED0" w:rsidRDefault="00717474" w:rsidP="00717474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สังกัดกองการศึกษา เทศบาลเมืองฉะเชิงเทรา </w:t>
      </w:r>
    </w:p>
    <w:p w:rsidR="00717474" w:rsidRDefault="00717474" w:rsidP="00717474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******************</w:t>
      </w:r>
    </w:p>
    <w:p w:rsidR="00717474" w:rsidRPr="006E64B2" w:rsidRDefault="00717474" w:rsidP="00717474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17474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</w:t>
      </w:r>
      <w:r w:rsidRPr="006E64B2">
        <w:rPr>
          <w:rFonts w:ascii="TH SarabunPSK" w:hAnsi="TH SarabunPSK" w:cs="TH SarabunPSK"/>
          <w:sz w:val="32"/>
          <w:szCs w:val="32"/>
          <w:cs/>
        </w:rPr>
        <w:t>....เดือน..............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E64B2">
        <w:rPr>
          <w:rFonts w:ascii="TH SarabunPSK" w:hAnsi="TH SarabunPSK" w:cs="TH SarabunPSK"/>
          <w:sz w:val="32"/>
          <w:szCs w:val="32"/>
          <w:cs/>
        </w:rPr>
        <w:t>.....พ.ศ.............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นาย/นาง/นางสาว..........................................................................เป็นผู้ปกครอง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นักเรียนชื่อ    ด.ช./ด.ญ./นาย/นางสาว.........................................................................................................กำลังศึกษาชั้น...............................................โรงเรียน................................................................................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ที่อยู่บ้านเลขที่..........................หมู่ที่...............................ตำบล/แขวง........................................................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.อำเภอ/เขต........................................จังหวัด........................................รหัสไปรษณีย์.................................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โทร.................................ขอสมัครเข้ารับเลือกเป็นกรรมการสถานศึกษาขั้นพื้นฐาน</w:t>
      </w:r>
    </w:p>
    <w:p w:rsidR="00717474" w:rsidRPr="006E64B2" w:rsidRDefault="00717474" w:rsidP="00717474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จึงเสนอประวัติดังแนบมายังโรงเรียน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เทศบาล ๒ พระยาศรีสุนทรโวหาร (น้อย อาจารยางกูร)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และขอรับรองว่า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  ผู้สมัครมีคุณสมบัติครบถ้วน  ดังนี้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(1)  มีอายุไม่ต่ำกว่า  20  ปีบริบูรณ์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(2)  ไม่เป็นบุคคลล้มละลาย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(3)</w:t>
      </w:r>
      <w:r w:rsidRPr="006E64B2">
        <w:rPr>
          <w:rFonts w:ascii="TH SarabunPSK" w:hAnsi="TH SarabunPSK" w:cs="TH SarabunPSK"/>
          <w:sz w:val="32"/>
          <w:szCs w:val="32"/>
        </w:rPr>
        <w:t xml:space="preserve">  </w:t>
      </w:r>
      <w:r w:rsidRPr="006E64B2">
        <w:rPr>
          <w:rFonts w:ascii="TH SarabunPSK" w:hAnsi="TH SarabunPSK" w:cs="TH SarabunPSK"/>
          <w:sz w:val="32"/>
          <w:szCs w:val="32"/>
          <w:cs/>
        </w:rPr>
        <w:t>ไม่เป็นคนไร้ความสามารถหรือคนเสมือนไร้ความสามารถ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(4)  ไม่เคยได้รับโทษจำคุกโดยคำพิพากษาถึงที่สุดให้จำคุก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(5)  ไม่เป็นคู่สัญญาตามระเบียบสำนักนาย</w:t>
      </w:r>
      <w:r>
        <w:rPr>
          <w:rFonts w:ascii="TH SarabunPSK" w:hAnsi="TH SarabunPSK" w:cs="TH SarabunPSK"/>
          <w:sz w:val="32"/>
          <w:szCs w:val="32"/>
          <w:cs/>
        </w:rPr>
        <w:t xml:space="preserve">กรัฐมนตรีว่าด้วยการพัสดุ  พ.ศ. </w:t>
      </w:r>
      <w:r w:rsidRPr="006E64B2">
        <w:rPr>
          <w:rFonts w:ascii="TH SarabunPSK" w:hAnsi="TH SarabunPSK" w:cs="TH SarabunPSK"/>
          <w:sz w:val="32"/>
          <w:szCs w:val="32"/>
          <w:cs/>
        </w:rPr>
        <w:t>2535 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ประถมศึกษาฉะเชิงเทรา เขต ๑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สำนักงานเทศบาลเมืองฉะเชิงเทรา 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รงเรียนเทศบาล ๒ พระยาศรีสุนทรโวหาร (น้อย อาจารยางกูร)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(6)  เป็นผู้ปกครองของนักเรียนที่กำลังศึกษาอยู่ในโรงเรียนนี้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(7)  ไม่เป็นครู   เจ้าหน้าที่  หรือลูกจ้างของสถานศึกษานี้  หรือที่ปรึกษา  หรือผู้เชี่ยวชาญซึ่งมีสัญญาจ้างกับโรงเรียนนี้     </w:t>
      </w:r>
      <w:r w:rsidRPr="006E64B2">
        <w:rPr>
          <w:rFonts w:ascii="TH SarabunPSK" w:hAnsi="TH SarabunPSK" w:cs="TH SarabunPSK"/>
          <w:sz w:val="32"/>
          <w:szCs w:val="32"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  ผู้สมัครเข้าใจและยอมรับที่จะปฏิบัติตามประกาศโรงเรียน   เรื่อง  การสรรหาและการเลือกคณะกรรมการสถานศึกษาขั้นพื้นฐาน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3.  ในกรณีที่มีการวินิจฉัยว่าผู้สมัครขาดคุณสมบัติ  หรือกรณีมีการวินิจฉัยชี้ขาด  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ประการใดเกี่ยวกับการสรรหาและการเลือกกรรมการ  ผู้สมัครยินยอมรับคำวินิจฉัยนั้น  โดยไม่มี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ข้อโต้แย้ง</w:t>
      </w:r>
    </w:p>
    <w:p w:rsidR="00717474" w:rsidRPr="006E64B2" w:rsidRDefault="00717474" w:rsidP="00717474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ข้อความที่ให้ไว้ทั้งหมดถูกต้องและเป็นความจริงทุกประการ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17474" w:rsidRPr="006E64B2" w:rsidRDefault="00717474" w:rsidP="00717474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ลงชื่อ...........................................ผู้สมัคร</w:t>
      </w:r>
    </w:p>
    <w:p w:rsidR="00717474" w:rsidRPr="006E64B2" w:rsidRDefault="00717474" w:rsidP="00717474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BB0ED0" w:rsidRPr="006E64B2" w:rsidRDefault="00BB0ED0" w:rsidP="00BB0ED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17474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17474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</w:p>
    <w:p w:rsidR="00717474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โปรดส่งใบสมัครพร้อมประวัติผู้สมัครมาถึง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 ๒ พระยาศรีสุนทรโวหาร (น้อย อาจารยางกูร) </w:t>
      </w:r>
      <w:r>
        <w:rPr>
          <w:rFonts w:ascii="TH SarabunPSK" w:hAnsi="TH SarabunPSK" w:cs="TH SarabunPSK"/>
          <w:sz w:val="32"/>
          <w:szCs w:val="32"/>
          <w:cs/>
        </w:rPr>
        <w:t>ตำบลหน้าเมือง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เมืองฉะเชิงเทรา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จังหวัดฉะเชิงเทรา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24000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ไม่เกิน   วันที่</w:t>
      </w:r>
      <w:r>
        <w:rPr>
          <w:rFonts w:ascii="TH SarabunPSK" w:hAnsi="TH SarabunPSK" w:cs="TH SarabunPSK"/>
          <w:sz w:val="32"/>
          <w:szCs w:val="32"/>
        </w:rPr>
        <w:t xml:space="preserve"> 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Pr="006E64B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717474" w:rsidRPr="006E64B2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</w:rPr>
        <w:t xml:space="preserve"> 16.30 </w:t>
      </w:r>
      <w:r w:rsidRPr="006E64B2">
        <w:rPr>
          <w:rFonts w:ascii="TH SarabunPSK" w:hAnsi="TH SarabunPSK" w:cs="TH SarabunPSK"/>
          <w:sz w:val="32"/>
          <w:szCs w:val="32"/>
          <w:cs/>
        </w:rPr>
        <w:t>น  (สอบถามรายละเอียดเพิ่มเติมได้ที่  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74">
        <w:rPr>
          <w:rFonts w:ascii="TH SarabunPSK" w:hAnsi="TH SarabunPSK" w:cs="TH SarabunPSK"/>
          <w:sz w:val="32"/>
          <w:szCs w:val="32"/>
        </w:rPr>
        <w:t>0-385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1C7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7340</w:t>
      </w:r>
    </w:p>
    <w:p w:rsidR="00717474" w:rsidRDefault="00717474" w:rsidP="0071747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74">
        <w:rPr>
          <w:rFonts w:ascii="TH SarabunPSK" w:hAnsi="TH SarabunPSK" w:cs="TH SarabunPSK"/>
          <w:sz w:val="32"/>
          <w:szCs w:val="32"/>
        </w:rPr>
        <w:t>0-385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1C7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7340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.และ  </w:t>
      </w:r>
      <w:r w:rsidRPr="006E64B2"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</w:rPr>
        <w:t>.tsb2phayasri.ac.th</w:t>
      </w:r>
    </w:p>
    <w:p w:rsidR="00BB0ED0" w:rsidRPr="006E64B2" w:rsidRDefault="00BB0ED0" w:rsidP="00BB0ED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A20EEF" w:rsidRDefault="007A1475"/>
    <w:sectPr w:rsidR="00A20EEF" w:rsidSect="00BB0ED0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0"/>
    <w:rsid w:val="001A2110"/>
    <w:rsid w:val="003E3122"/>
    <w:rsid w:val="006F661A"/>
    <w:rsid w:val="00717474"/>
    <w:rsid w:val="007A1475"/>
    <w:rsid w:val="00B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66411-8424-477A-8897-E63BADA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2017-05-27T23:40:00Z</dcterms:created>
  <dcterms:modified xsi:type="dcterms:W3CDTF">2017-05-27T23:53:00Z</dcterms:modified>
</cp:coreProperties>
</file>