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118B" w14:textId="77777777" w:rsidR="00AE2A8A" w:rsidRPr="00C874FD" w:rsidRDefault="00AE2A8A" w:rsidP="00AE2A8A">
      <w:pPr>
        <w:rPr>
          <w:rFonts w:ascii="TH SarabunPSK" w:hAnsi="TH SarabunPSK" w:cs="TH SarabunPSK"/>
          <w:sz w:val="32"/>
          <w:szCs w:val="32"/>
          <w:cs/>
        </w:rPr>
      </w:pPr>
    </w:p>
    <w:p w14:paraId="007FDDD0" w14:textId="77777777" w:rsidR="00AE2A8A" w:rsidRPr="00C874FD" w:rsidRDefault="00AE2A8A" w:rsidP="00AE2A8A">
      <w:pPr>
        <w:pStyle w:val="1"/>
        <w:rPr>
          <w:rFonts w:ascii="TH SarabunPSK" w:hAnsi="TH SarabunPSK" w:cs="TH SarabunPSK"/>
          <w:color w:val="000000" w:themeColor="text1"/>
        </w:rPr>
      </w:pPr>
      <w:r w:rsidRPr="00C874FD">
        <w:rPr>
          <w:rFonts w:ascii="TH SarabunPSK" w:hAnsi="TH SarabunPSK" w:cs="TH SarabunPSK"/>
          <w:color w:val="000000" w:themeColor="text1"/>
          <w:cs/>
        </w:rPr>
        <w:t>สัญญาเงินยืมเลขที่</w:t>
      </w:r>
      <w:r w:rsidRPr="00C874FD">
        <w:rPr>
          <w:rFonts w:ascii="TH SarabunPSK" w:hAnsi="TH SarabunPSK" w:cs="TH SarabunPSK"/>
          <w:color w:val="000000" w:themeColor="text1"/>
        </w:rPr>
        <w:t>……………………………</w:t>
      </w:r>
      <w:r w:rsidRPr="00C874FD">
        <w:rPr>
          <w:rFonts w:ascii="TH SarabunPSK" w:hAnsi="TH SarabunPSK" w:cs="TH SarabunPSK"/>
          <w:color w:val="000000" w:themeColor="text1"/>
          <w:cs/>
        </w:rPr>
        <w:t>วันที่</w:t>
      </w:r>
      <w:r w:rsidRPr="00C874FD">
        <w:rPr>
          <w:rFonts w:ascii="TH SarabunPSK" w:hAnsi="TH SarabunPSK" w:cs="TH SarabunPSK"/>
          <w:color w:val="000000" w:themeColor="text1"/>
        </w:rPr>
        <w:t>………………………………</w:t>
      </w:r>
      <w:r w:rsidRPr="00C874FD">
        <w:rPr>
          <w:rFonts w:ascii="TH SarabunPSK" w:hAnsi="TH SarabunPSK" w:cs="TH SarabunPSK"/>
          <w:color w:val="000000" w:themeColor="text1"/>
        </w:rPr>
        <w:tab/>
      </w:r>
      <w:r w:rsidRPr="00C874FD">
        <w:rPr>
          <w:rFonts w:ascii="TH SarabunPSK" w:hAnsi="TH SarabunPSK" w:cs="TH SarabunPSK"/>
          <w:color w:val="000000" w:themeColor="text1"/>
        </w:rPr>
        <w:tab/>
      </w:r>
      <w:r w:rsidRPr="00C874FD">
        <w:rPr>
          <w:rFonts w:ascii="TH SarabunPSK" w:hAnsi="TH SarabunPSK" w:cs="TH SarabunPSK"/>
          <w:color w:val="000000" w:themeColor="text1"/>
        </w:rPr>
        <w:tab/>
      </w:r>
      <w:r w:rsidRPr="00C874FD">
        <w:rPr>
          <w:rFonts w:ascii="TH SarabunPSK" w:hAnsi="TH SarabunPSK" w:cs="TH SarabunPSK"/>
          <w:color w:val="000000" w:themeColor="text1"/>
        </w:rPr>
        <w:tab/>
      </w:r>
      <w:r w:rsidRPr="00C874FD">
        <w:rPr>
          <w:rFonts w:ascii="TH SarabunPSK" w:hAnsi="TH SarabunPSK" w:cs="TH SarabunPSK"/>
          <w:color w:val="000000" w:themeColor="text1"/>
          <w:cs/>
        </w:rPr>
        <w:t xml:space="preserve">           ส่วนที่  </w:t>
      </w:r>
      <w:r w:rsidRPr="00C874FD">
        <w:rPr>
          <w:rFonts w:ascii="TH SarabunPSK" w:hAnsi="TH SarabunPSK" w:cs="TH SarabunPSK"/>
          <w:color w:val="000000" w:themeColor="text1"/>
        </w:rPr>
        <w:t>1</w:t>
      </w:r>
    </w:p>
    <w:p w14:paraId="446D1FA5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ชื่อผู้ยืม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..................จำนวนเงิน .................... บาท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แบบ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8708</w:t>
      </w:r>
    </w:p>
    <w:p w14:paraId="2963E7CB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8C0166F" w14:textId="77777777" w:rsidR="00AE2A8A" w:rsidRPr="00C874FD" w:rsidRDefault="00AE2A8A" w:rsidP="00AE2A8A">
      <w:pPr>
        <w:pStyle w:val="2"/>
        <w:rPr>
          <w:rFonts w:ascii="TH SarabunPSK" w:hAnsi="TH SarabunPSK" w:cs="TH SarabunPSK"/>
          <w:color w:val="000000" w:themeColor="text1"/>
        </w:rPr>
      </w:pPr>
      <w:r w:rsidRPr="00C874FD">
        <w:rPr>
          <w:rFonts w:ascii="TH SarabunPSK" w:hAnsi="TH SarabunPSK" w:cs="TH SarabunPSK"/>
          <w:color w:val="000000" w:themeColor="text1"/>
          <w:cs/>
        </w:rPr>
        <w:t>ใบเบิกค่าใช้จ่ายในการเดินทางไปราชการ</w:t>
      </w:r>
    </w:p>
    <w:p w14:paraId="7C29894C" w14:textId="77777777" w:rsidR="00AE2A8A" w:rsidRPr="00C874FD" w:rsidRDefault="00AE2A8A" w:rsidP="00AE2A8A">
      <w:pPr>
        <w:pStyle w:val="1"/>
        <w:rPr>
          <w:rFonts w:ascii="TH SarabunPSK" w:hAnsi="TH SarabunPSK" w:cs="TH SarabunPSK"/>
          <w:color w:val="000000" w:themeColor="text1"/>
          <w:cs/>
        </w:rPr>
      </w:pPr>
      <w:r w:rsidRPr="00C874FD">
        <w:rPr>
          <w:rFonts w:ascii="TH SarabunPSK" w:hAnsi="TH SarabunPSK" w:cs="TH SarabunPSK"/>
          <w:color w:val="000000" w:themeColor="text1"/>
        </w:rPr>
        <w:tab/>
      </w:r>
      <w:r w:rsidRPr="00C874FD">
        <w:rPr>
          <w:rFonts w:ascii="TH SarabunPSK" w:hAnsi="TH SarabunPSK" w:cs="TH SarabunPSK"/>
          <w:color w:val="000000" w:themeColor="text1"/>
        </w:rPr>
        <w:tab/>
      </w:r>
      <w:r w:rsidRPr="00C874FD">
        <w:rPr>
          <w:rFonts w:ascii="TH SarabunPSK" w:hAnsi="TH SarabunPSK" w:cs="TH SarabunPSK"/>
          <w:color w:val="000000" w:themeColor="text1"/>
        </w:rPr>
        <w:tab/>
      </w:r>
      <w:r w:rsidRPr="00C874FD">
        <w:rPr>
          <w:rFonts w:ascii="TH SarabunPSK" w:hAnsi="TH SarabunPSK" w:cs="TH SarabunPSK"/>
          <w:color w:val="000000" w:themeColor="text1"/>
        </w:rPr>
        <w:tab/>
      </w:r>
      <w:r w:rsidRPr="00C874FD">
        <w:rPr>
          <w:rFonts w:ascii="TH SarabunPSK" w:hAnsi="TH SarabunPSK" w:cs="TH SarabunPSK"/>
          <w:color w:val="000000" w:themeColor="text1"/>
        </w:rPr>
        <w:tab/>
      </w:r>
      <w:r w:rsidRPr="00C874FD">
        <w:rPr>
          <w:rFonts w:ascii="TH SarabunPSK" w:hAnsi="TH SarabunPSK" w:cs="TH SarabunPSK"/>
          <w:color w:val="000000" w:themeColor="text1"/>
        </w:rPr>
        <w:tab/>
      </w:r>
      <w:r w:rsidRPr="00C874FD">
        <w:rPr>
          <w:rFonts w:ascii="TH SarabunPSK" w:hAnsi="TH SarabunPSK" w:cs="TH SarabunPSK"/>
          <w:color w:val="000000" w:themeColor="text1"/>
        </w:rPr>
        <w:tab/>
      </w:r>
      <w:r w:rsidRPr="00C874FD">
        <w:rPr>
          <w:rFonts w:ascii="TH SarabunPSK" w:hAnsi="TH SarabunPSK" w:cs="TH SarabunPSK"/>
          <w:color w:val="000000" w:themeColor="text1"/>
        </w:rPr>
        <w:tab/>
      </w:r>
      <w:r w:rsidRPr="00C874FD">
        <w:rPr>
          <w:rFonts w:ascii="TH SarabunPSK" w:hAnsi="TH SarabunPSK" w:cs="TH SarabunPSK"/>
          <w:color w:val="000000" w:themeColor="text1"/>
          <w:cs/>
        </w:rPr>
        <w:t>ที่ทำการ</w:t>
      </w:r>
      <w:r w:rsidRPr="00C874FD">
        <w:rPr>
          <w:rFonts w:ascii="TH SarabunPSK" w:hAnsi="TH SarabunPSK" w:cs="TH SarabunPSK"/>
          <w:color w:val="000000" w:themeColor="text1"/>
        </w:rPr>
        <w:tab/>
      </w:r>
      <w:r w:rsidRPr="00C874FD">
        <w:rPr>
          <w:rFonts w:ascii="TH SarabunPSK" w:hAnsi="TH SarabunPSK" w:cs="TH SarabunPSK"/>
          <w:color w:val="000000" w:themeColor="text1"/>
          <w:cs/>
        </w:rPr>
        <w:t xml:space="preserve">  โรงเรียนบ้านปั้นหม้อ</w:t>
      </w:r>
    </w:p>
    <w:p w14:paraId="608514E1" w14:textId="7310FEC4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525A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</w:t>
      </w:r>
    </w:p>
    <w:p w14:paraId="6C7EE7B5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ขออนุมัติเบิกค่าใช้จ่ายในการเดินทางไปราชการ</w:t>
      </w:r>
    </w:p>
    <w:p w14:paraId="5B8C0124" w14:textId="77777777" w:rsidR="00AE2A8A" w:rsidRPr="00C874FD" w:rsidRDefault="00AE2A8A" w:rsidP="00AE2A8A">
      <w:pPr>
        <w:pStyle w:val="1"/>
        <w:rPr>
          <w:rFonts w:ascii="TH SarabunPSK" w:hAnsi="TH SarabunPSK" w:cs="TH SarabunPSK"/>
          <w:color w:val="000000" w:themeColor="text1"/>
          <w:cs/>
        </w:rPr>
      </w:pPr>
      <w:r w:rsidRPr="00C874FD">
        <w:rPr>
          <w:rFonts w:ascii="TH SarabunPSK" w:hAnsi="TH SarabunPSK" w:cs="TH SarabunPSK"/>
          <w:color w:val="000000" w:themeColor="text1"/>
          <w:cs/>
        </w:rPr>
        <w:t>เรียน</w:t>
      </w:r>
      <w:r w:rsidRPr="00C874FD">
        <w:rPr>
          <w:rFonts w:ascii="TH SarabunPSK" w:hAnsi="TH SarabunPSK" w:cs="TH SarabunPSK"/>
          <w:color w:val="000000" w:themeColor="text1"/>
        </w:rPr>
        <w:tab/>
      </w:r>
      <w:r w:rsidRPr="00C874FD">
        <w:rPr>
          <w:rFonts w:ascii="TH SarabunPSK" w:hAnsi="TH SarabunPSK" w:cs="TH SarabunPSK"/>
          <w:color w:val="000000" w:themeColor="text1"/>
          <w:cs/>
        </w:rPr>
        <w:t>ผู้อำนวยการโรงเรียนบ้านปั้นหม้อ</w:t>
      </w:r>
    </w:p>
    <w:p w14:paraId="25149B9F" w14:textId="77777777" w:rsidR="00AE2A8A" w:rsidRPr="00C874FD" w:rsidRDefault="00AE2A8A" w:rsidP="00AE2A8A">
      <w:pPr>
        <w:pStyle w:val="1"/>
        <w:rPr>
          <w:rFonts w:ascii="TH SarabunPSK" w:hAnsi="TH SarabunPSK" w:cs="TH SarabunPSK"/>
          <w:color w:val="000000" w:themeColor="text1"/>
        </w:rPr>
      </w:pPr>
      <w:r w:rsidRPr="00C874FD">
        <w:rPr>
          <w:rFonts w:ascii="TH SarabunPSK" w:hAnsi="TH SarabunPSK" w:cs="TH SarabunPSK"/>
          <w:color w:val="000000" w:themeColor="text1"/>
        </w:rPr>
        <w:tab/>
      </w:r>
      <w:r w:rsidRPr="00C874FD">
        <w:rPr>
          <w:rFonts w:ascii="TH SarabunPSK" w:hAnsi="TH SarabunPSK" w:cs="TH SarabunPSK"/>
          <w:color w:val="000000" w:themeColor="text1"/>
          <w:cs/>
        </w:rPr>
        <w:t xml:space="preserve">          ตามคำสั่ง/บันทึก ที่   ....................................  ลงวันที่ .............................................. ได้อนุมัติให้</w:t>
      </w:r>
    </w:p>
    <w:p w14:paraId="557BEFE7" w14:textId="05DFCCD6" w:rsidR="00940C93" w:rsidRDefault="00103129" w:rsidP="00336338">
      <w:pPr>
        <w:pStyle w:val="1"/>
        <w:ind w:left="420"/>
        <w:rPr>
          <w:rFonts w:ascii="TH SarabunPSK" w:hAnsi="TH SarabunPSK" w:cs="TH SarabunPSK"/>
        </w:rPr>
      </w:pPr>
      <w:r w:rsidRPr="00C874F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B66FE8" wp14:editId="446F88CC">
                <wp:simplePos x="0" y="0"/>
                <wp:positionH relativeFrom="page">
                  <wp:posOffset>5410835</wp:posOffset>
                </wp:positionH>
                <wp:positionV relativeFrom="paragraph">
                  <wp:posOffset>546100</wp:posOffset>
                </wp:positionV>
                <wp:extent cx="182880" cy="182880"/>
                <wp:effectExtent l="0" t="0" r="26670" b="26670"/>
                <wp:wrapNone/>
                <wp:docPr id="10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6E835F" id="Oval 59" o:spid="_x0000_s1026" style="position:absolute;margin-left:426.05pt;margin-top:43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" o:allowincell="f">
                <w10:wrap anchorx="page"/>
              </v:oval>
            </w:pict>
          </mc:Fallback>
        </mc:AlternateContent>
      </w:r>
      <w:r w:rsidRPr="00C874F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3F1C6F2" wp14:editId="5B862613">
                <wp:simplePos x="0" y="0"/>
                <wp:positionH relativeFrom="margin">
                  <wp:posOffset>3949700</wp:posOffset>
                </wp:positionH>
                <wp:positionV relativeFrom="paragraph">
                  <wp:posOffset>548640</wp:posOffset>
                </wp:positionV>
                <wp:extent cx="182880" cy="182880"/>
                <wp:effectExtent l="0" t="0" r="26670" b="26670"/>
                <wp:wrapNone/>
                <wp:docPr id="12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54E44F" id="Oval 59" o:spid="_x0000_s1026" style="position:absolute;margin-left:311pt;margin-top:43.2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" o:allowincell="f">
                <w10:wrap anchorx="margin"/>
              </v:oval>
            </w:pict>
          </mc:Fallback>
        </mc:AlternateContent>
      </w:r>
      <w:r w:rsidR="00AE2A8A" w:rsidRPr="00C874FD">
        <w:rPr>
          <w:rFonts w:ascii="TH SarabunPSK" w:hAnsi="TH SarabunPSK" w:cs="TH SarabunPSK"/>
          <w:color w:val="000000" w:themeColor="text1"/>
          <w:cs/>
        </w:rPr>
        <w:t xml:space="preserve">ข้าพเจ้า </w:t>
      </w:r>
      <w:r w:rsidR="00AE2A8A" w:rsidRPr="00940C93">
        <w:rPr>
          <w:rFonts w:ascii="TH SarabunPSK" w:hAnsi="TH SarabunPSK" w:cs="TH SarabunPSK"/>
          <w:color w:val="FF0000"/>
          <w:cs/>
        </w:rPr>
        <w:t>นางสาวกนกวรรณ</w:t>
      </w:r>
      <w:r w:rsidR="00EA12CC" w:rsidRPr="00940C93">
        <w:rPr>
          <w:rFonts w:ascii="TH SarabunPSK" w:hAnsi="TH SarabunPSK" w:cs="TH SarabunPSK"/>
          <w:color w:val="FF0000"/>
          <w:cs/>
        </w:rPr>
        <w:t xml:space="preserve">   สะแกทอง</w:t>
      </w:r>
      <w:r w:rsidR="00AE2A8A" w:rsidRPr="00940C93">
        <w:rPr>
          <w:rFonts w:ascii="TH SarabunPSK" w:hAnsi="TH SarabunPSK" w:cs="TH SarabunPSK"/>
          <w:color w:val="FF0000"/>
          <w:cs/>
        </w:rPr>
        <w:t xml:space="preserve">   </w:t>
      </w:r>
      <w:r w:rsidR="00AE2A8A" w:rsidRPr="00C874FD">
        <w:rPr>
          <w:rFonts w:ascii="TH SarabunPSK" w:hAnsi="TH SarabunPSK" w:cs="TH SarabunPSK"/>
          <w:color w:val="000000" w:themeColor="text1"/>
          <w:cs/>
        </w:rPr>
        <w:t>ตำแหน่ง  ครูโรงเรียน..บ้านปั้นหม้อ.......สังกัด สำนักงานเขตพื้นที่การศึกษาประถมศึกษาจันทบุรี เขต</w:t>
      </w:r>
      <w:r w:rsidR="00AE2A8A" w:rsidRPr="00C874FD">
        <w:rPr>
          <w:rFonts w:ascii="TH SarabunPSK" w:hAnsi="TH SarabunPSK" w:cs="TH SarabunPSK"/>
          <w:color w:val="000000" w:themeColor="text1"/>
        </w:rPr>
        <w:t xml:space="preserve"> 2</w:t>
      </w:r>
      <w:r w:rsidR="00AE2A8A" w:rsidRPr="00C874FD">
        <w:rPr>
          <w:rFonts w:ascii="TH SarabunPSK" w:hAnsi="TH SarabunPSK" w:cs="TH SarabunPSK"/>
          <w:color w:val="000000" w:themeColor="text1"/>
          <w:cs/>
        </w:rPr>
        <w:t xml:space="preserve">  เดินทางไป</w:t>
      </w:r>
      <w:r w:rsidR="00566A96">
        <w:rPr>
          <w:rFonts w:ascii="TH SarabunPSK" w:hAnsi="TH SarabunPSK" w:cs="TH SarabunPSK" w:hint="cs"/>
          <w:cs/>
        </w:rPr>
        <w:t>ราชการ</w:t>
      </w:r>
      <w:r w:rsidR="00AE2A8A" w:rsidRPr="00C874FD">
        <w:rPr>
          <w:rFonts w:ascii="TH SarabunPSK" w:hAnsi="TH SarabunPSK" w:cs="TH SarabunPSK"/>
          <w:cs/>
        </w:rPr>
        <w:t>เพื่อ</w:t>
      </w:r>
      <w:r w:rsidR="00EA12CC" w:rsidRPr="00C874FD">
        <w:rPr>
          <w:rFonts w:ascii="TH SarabunPSK" w:hAnsi="TH SarabunPSK" w:cs="TH SarabunPSK"/>
          <w:cs/>
        </w:rPr>
        <w:t>ออกเยี่ยมบ้านนักเรียนตาม</w:t>
      </w:r>
      <w:r w:rsidR="00940C93" w:rsidRPr="00940C93">
        <w:rPr>
          <w:rFonts w:ascii="TH SarabunPSK" w:hAnsi="TH SarabunPSK" w:cs="TH SarabunPSK"/>
          <w:cs/>
        </w:rPr>
        <w:t>โครงการระบบดูแลช่วยเหลือนักเรียน</w:t>
      </w:r>
      <w:r w:rsidR="00940C93">
        <w:rPr>
          <w:rFonts w:ascii="TH SarabunPSK" w:hAnsi="TH SarabunPSK" w:cs="TH SarabunPSK" w:hint="cs"/>
          <w:cs/>
        </w:rPr>
        <w:t xml:space="preserve"> </w:t>
      </w:r>
      <w:r w:rsidR="00CC2DCF">
        <w:rPr>
          <w:rFonts w:ascii="TH SarabunPSK" w:hAnsi="TH SarabunPSK" w:cs="TH SarabunPSK" w:hint="cs"/>
          <w:cs/>
        </w:rPr>
        <w:t>กิจกรรมเยี่ยมบ้าน</w:t>
      </w:r>
      <w:r w:rsidR="00940C93">
        <w:rPr>
          <w:rFonts w:ascii="TH SarabunPSK" w:hAnsi="TH SarabunPSK" w:cs="TH SarabunPSK" w:hint="cs"/>
          <w:cs/>
        </w:rPr>
        <w:t xml:space="preserve">นักเรียน </w:t>
      </w:r>
      <w:r w:rsidR="00AE2A8A" w:rsidRPr="00C874FD">
        <w:rPr>
          <w:rFonts w:ascii="TH SarabunPSK" w:hAnsi="TH SarabunPSK" w:cs="TH SarabunPSK"/>
          <w:cs/>
        </w:rPr>
        <w:t xml:space="preserve">โดยออกเดินทางจาก       </w:t>
      </w:r>
      <w:r w:rsidR="00566A96">
        <w:rPr>
          <w:rFonts w:ascii="TH SarabunPSK" w:hAnsi="TH SarabunPSK" w:cs="TH SarabunPSK" w:hint="cs"/>
          <w:cs/>
        </w:rPr>
        <w:t xml:space="preserve">  </w:t>
      </w:r>
      <w:r w:rsidR="00AE2A8A" w:rsidRPr="00C874FD">
        <w:rPr>
          <w:rFonts w:ascii="TH SarabunPSK" w:hAnsi="TH SarabunPSK" w:cs="TH SarabunPSK"/>
          <w:cs/>
        </w:rPr>
        <w:t>บ้านพัก        โรงเรียน</w:t>
      </w:r>
    </w:p>
    <w:p w14:paraId="227FF65F" w14:textId="00466EF9" w:rsidR="00940C93" w:rsidRDefault="00940C93" w:rsidP="00336338">
      <w:pPr>
        <w:pStyle w:val="1"/>
        <w:ind w:left="420"/>
        <w:rPr>
          <w:rFonts w:ascii="TH SarabunPSK" w:hAnsi="TH SarabunPSK" w:cs="TH SarabunPSK"/>
        </w:rPr>
      </w:pPr>
      <w:r w:rsidRPr="00C874F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6C3D0F1" wp14:editId="3DE60924">
                <wp:simplePos x="0" y="0"/>
                <wp:positionH relativeFrom="margin">
                  <wp:posOffset>5160645</wp:posOffset>
                </wp:positionH>
                <wp:positionV relativeFrom="paragraph">
                  <wp:posOffset>28575</wp:posOffset>
                </wp:positionV>
                <wp:extent cx="182880" cy="182880"/>
                <wp:effectExtent l="0" t="0" r="26670" b="26670"/>
                <wp:wrapNone/>
                <wp:docPr id="11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AE90E8" id="Oval 58" o:spid="_x0000_s1026" style="position:absolute;margin-left:406.35pt;margin-top:2.25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" o:allowincell="f">
                <w10:wrap anchorx="margin"/>
              </v:oval>
            </w:pict>
          </mc:Fallback>
        </mc:AlternateContent>
      </w:r>
      <w:r w:rsidRPr="00C874F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77BB3D3" wp14:editId="4E967314">
                <wp:simplePos x="0" y="0"/>
                <wp:positionH relativeFrom="column">
                  <wp:posOffset>327660</wp:posOffset>
                </wp:positionH>
                <wp:positionV relativeFrom="paragraph">
                  <wp:posOffset>27305</wp:posOffset>
                </wp:positionV>
                <wp:extent cx="182880" cy="182880"/>
                <wp:effectExtent l="0" t="0" r="26670" b="26670"/>
                <wp:wrapNone/>
                <wp:docPr id="5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543F0D" id="Oval 62" o:spid="_x0000_s1026" style="position:absolute;margin-left:25.8pt;margin-top:2.1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" o:allowincell="f"/>
            </w:pict>
          </mc:Fallback>
        </mc:AlternateContent>
      </w:r>
      <w:r w:rsidR="00AE2A8A" w:rsidRPr="00C874FD">
        <w:rPr>
          <w:rFonts w:ascii="TH SarabunPSK" w:hAnsi="TH SarabunPSK" w:cs="TH SarabunPSK"/>
          <w:cs/>
        </w:rPr>
        <w:t xml:space="preserve">       ประเทศไทย  ตั้งแต่วันที่ </w:t>
      </w:r>
      <w:r w:rsidR="00B97D5E" w:rsidRPr="00C874FD">
        <w:rPr>
          <w:rFonts w:ascii="TH SarabunPSK" w:hAnsi="TH SarabunPSK" w:cs="TH SarabunPSK"/>
        </w:rPr>
        <w:t>15</w:t>
      </w:r>
      <w:r w:rsidR="00AE2A8A" w:rsidRPr="00C874FD">
        <w:rPr>
          <w:rFonts w:ascii="TH SarabunPSK" w:hAnsi="TH SarabunPSK" w:cs="TH SarabunPSK"/>
        </w:rPr>
        <w:t xml:space="preserve">  </w:t>
      </w:r>
      <w:r w:rsidR="00AE2A8A" w:rsidRPr="00C874FD">
        <w:rPr>
          <w:rFonts w:ascii="TH SarabunPSK" w:hAnsi="TH SarabunPSK" w:cs="TH SarabunPSK"/>
          <w:cs/>
        </w:rPr>
        <w:t xml:space="preserve">เดือน </w:t>
      </w:r>
      <w:r w:rsidR="00B97D5E" w:rsidRPr="00C874FD">
        <w:rPr>
          <w:rFonts w:ascii="TH SarabunPSK" w:hAnsi="TH SarabunPSK" w:cs="TH SarabunPSK"/>
          <w:color w:val="000000" w:themeColor="text1"/>
          <w:cs/>
        </w:rPr>
        <w:t>มิถุนายน</w:t>
      </w:r>
      <w:r w:rsidR="00AE2A8A" w:rsidRPr="00C874FD">
        <w:rPr>
          <w:rFonts w:ascii="TH SarabunPSK" w:hAnsi="TH SarabunPSK" w:cs="TH SarabunPSK"/>
          <w:color w:val="000000" w:themeColor="text1"/>
          <w:cs/>
        </w:rPr>
        <w:t xml:space="preserve"> พ.ศ. 25</w:t>
      </w:r>
      <w:r w:rsidR="00AE2A8A" w:rsidRPr="00C874FD">
        <w:rPr>
          <w:rFonts w:ascii="TH SarabunPSK" w:hAnsi="TH SarabunPSK" w:cs="TH SarabunPSK"/>
          <w:color w:val="000000" w:themeColor="text1"/>
        </w:rPr>
        <w:t>6</w:t>
      </w:r>
      <w:r>
        <w:rPr>
          <w:rFonts w:ascii="TH SarabunPSK" w:hAnsi="TH SarabunPSK" w:cs="TH SarabunPSK"/>
          <w:color w:val="000000" w:themeColor="text1"/>
        </w:rPr>
        <w:t>6</w:t>
      </w:r>
      <w:r w:rsidR="00AE2A8A" w:rsidRPr="00C874FD">
        <w:rPr>
          <w:rFonts w:ascii="TH SarabunPSK" w:hAnsi="TH SarabunPSK" w:cs="TH SarabunPSK"/>
        </w:rPr>
        <w:t xml:space="preserve"> </w:t>
      </w:r>
      <w:r w:rsidR="00AE2A8A" w:rsidRPr="00C874FD">
        <w:rPr>
          <w:rFonts w:ascii="TH SarabunPSK" w:hAnsi="TH SarabunPSK" w:cs="TH SarabunPSK"/>
          <w:cs/>
        </w:rPr>
        <w:t xml:space="preserve">เวลา </w:t>
      </w:r>
      <w:r w:rsidR="00B97D5E" w:rsidRPr="00C874FD">
        <w:rPr>
          <w:rFonts w:ascii="TH SarabunPSK" w:hAnsi="TH SarabunPSK" w:cs="TH SarabunPSK"/>
        </w:rPr>
        <w:t>1</w:t>
      </w:r>
      <w:r w:rsidR="00AE2A8A" w:rsidRPr="00C874FD">
        <w:rPr>
          <w:rFonts w:ascii="TH SarabunPSK" w:hAnsi="TH SarabunPSK" w:cs="TH SarabunPSK"/>
        </w:rPr>
        <w:t>6.00</w:t>
      </w:r>
      <w:r w:rsidR="00AE2A8A" w:rsidRPr="00C874FD">
        <w:rPr>
          <w:rFonts w:ascii="TH SarabunPSK" w:hAnsi="TH SarabunPSK" w:cs="TH SarabunPSK"/>
          <w:cs/>
        </w:rPr>
        <w:t xml:space="preserve"> น.  และกลับถึง       บ้านพัก</w:t>
      </w:r>
    </w:p>
    <w:p w14:paraId="027F19E2" w14:textId="4292A196" w:rsidR="00336338" w:rsidRDefault="00940C93" w:rsidP="00336338">
      <w:pPr>
        <w:pStyle w:val="1"/>
        <w:ind w:left="420"/>
        <w:rPr>
          <w:rFonts w:ascii="TH SarabunPSK" w:hAnsi="TH SarabunPSK" w:cs="TH SarabunPSK"/>
        </w:rPr>
      </w:pPr>
      <w:r w:rsidRPr="00C874F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1C0BF13" wp14:editId="053AA189">
                <wp:simplePos x="0" y="0"/>
                <wp:positionH relativeFrom="margin">
                  <wp:posOffset>1228725</wp:posOffset>
                </wp:positionH>
                <wp:positionV relativeFrom="paragraph">
                  <wp:posOffset>24130</wp:posOffset>
                </wp:positionV>
                <wp:extent cx="182880" cy="182880"/>
                <wp:effectExtent l="0" t="0" r="26670" b="26670"/>
                <wp:wrapNone/>
                <wp:docPr id="6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393171" id="Oval 63" o:spid="_x0000_s1026" style="position:absolute;margin-left:96.75pt;margin-top:1.9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" o:allowincell="f">
                <w10:wrap anchorx="margin"/>
              </v:oval>
            </w:pict>
          </mc:Fallback>
        </mc:AlternateContent>
      </w:r>
      <w:r w:rsidRPr="00C874FD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7759971" wp14:editId="585C1B41">
                <wp:simplePos x="0" y="0"/>
                <wp:positionH relativeFrom="column">
                  <wp:posOffset>382905</wp:posOffset>
                </wp:positionH>
                <wp:positionV relativeFrom="paragraph">
                  <wp:posOffset>20955</wp:posOffset>
                </wp:positionV>
                <wp:extent cx="182880" cy="182880"/>
                <wp:effectExtent l="0" t="0" r="26670" b="26670"/>
                <wp:wrapNone/>
                <wp:docPr id="7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BE1EC6" id="Oval 61" o:spid="_x0000_s1026" style="position:absolute;margin-left:30.15pt;margin-top:1.6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" o:allowincell="f"/>
            </w:pict>
          </mc:Fallback>
        </mc:AlternateContent>
      </w:r>
      <w:r w:rsidR="00AE2A8A" w:rsidRPr="00C874FD">
        <w:rPr>
          <w:rFonts w:ascii="TH SarabunPSK" w:hAnsi="TH SarabunPSK" w:cs="TH SarabunPSK"/>
          <w:cs/>
        </w:rPr>
        <w:t xml:space="preserve">       </w:t>
      </w:r>
      <w:r w:rsidR="006055EC" w:rsidRPr="00C874FD">
        <w:rPr>
          <w:rFonts w:ascii="TH SarabunPSK" w:hAnsi="TH SarabunPSK" w:cs="TH SarabunPSK"/>
          <w:cs/>
        </w:rPr>
        <w:t xml:space="preserve"> </w:t>
      </w:r>
      <w:r w:rsidR="00AE2A8A" w:rsidRPr="00C874FD">
        <w:rPr>
          <w:rFonts w:ascii="TH SarabunPSK" w:hAnsi="TH SarabunPSK" w:cs="TH SarabunPSK"/>
          <w:cs/>
        </w:rPr>
        <w:t xml:space="preserve">โรงเรียน          ประเทศไทย </w:t>
      </w:r>
    </w:p>
    <w:p w14:paraId="5C5ACFD2" w14:textId="302AE4B1" w:rsidR="00AE2A8A" w:rsidRPr="00336338" w:rsidRDefault="00AE2A8A" w:rsidP="00336338">
      <w:pPr>
        <w:pStyle w:val="1"/>
        <w:ind w:left="420"/>
        <w:rPr>
          <w:rFonts w:ascii="TH SarabunPSK" w:hAnsi="TH SarabunPSK" w:cs="TH SarabunPSK"/>
          <w:color w:val="000000" w:themeColor="text1"/>
        </w:rPr>
      </w:pPr>
      <w:r w:rsidRPr="00C874FD">
        <w:rPr>
          <w:rFonts w:ascii="TH SarabunPSK" w:hAnsi="TH SarabunPSK" w:cs="TH SarabunPSK"/>
          <w:cs/>
        </w:rPr>
        <w:t xml:space="preserve">วันที่ </w:t>
      </w:r>
      <w:r w:rsidR="00B97D5E" w:rsidRPr="00C874FD">
        <w:rPr>
          <w:rFonts w:ascii="TH SarabunPSK" w:hAnsi="TH SarabunPSK" w:cs="TH SarabunPSK"/>
          <w:cs/>
        </w:rPr>
        <w:t xml:space="preserve"> </w:t>
      </w:r>
      <w:r w:rsidR="00BD795C">
        <w:rPr>
          <w:rFonts w:ascii="TH SarabunPSK" w:hAnsi="TH SarabunPSK" w:cs="TH SarabunPSK"/>
        </w:rPr>
        <w:t>23</w:t>
      </w:r>
      <w:r w:rsidRPr="00C874FD">
        <w:rPr>
          <w:rFonts w:ascii="TH SarabunPSK" w:hAnsi="TH SarabunPSK" w:cs="TH SarabunPSK"/>
        </w:rPr>
        <w:t xml:space="preserve">  </w:t>
      </w:r>
      <w:r w:rsidRPr="00C874FD">
        <w:rPr>
          <w:rFonts w:ascii="TH SarabunPSK" w:hAnsi="TH SarabunPSK" w:cs="TH SarabunPSK"/>
          <w:cs/>
        </w:rPr>
        <w:t xml:space="preserve">เดือน  </w:t>
      </w:r>
      <w:r w:rsidR="00B97D5E" w:rsidRPr="00C874FD">
        <w:rPr>
          <w:rFonts w:ascii="TH SarabunPSK" w:hAnsi="TH SarabunPSK" w:cs="TH SarabunPSK"/>
          <w:color w:val="000000" w:themeColor="text1"/>
          <w:cs/>
        </w:rPr>
        <w:t>มิถุนายน  พ.ศ. 25</w:t>
      </w:r>
      <w:r w:rsidR="00B97D5E" w:rsidRPr="00C874FD">
        <w:rPr>
          <w:rFonts w:ascii="TH SarabunPSK" w:hAnsi="TH SarabunPSK" w:cs="TH SarabunPSK"/>
          <w:color w:val="000000" w:themeColor="text1"/>
        </w:rPr>
        <w:t>6</w:t>
      </w:r>
      <w:r w:rsidR="00940C93">
        <w:rPr>
          <w:rFonts w:ascii="TH SarabunPSK" w:hAnsi="TH SarabunPSK" w:cs="TH SarabunPSK"/>
          <w:color w:val="000000" w:themeColor="text1"/>
        </w:rPr>
        <w:t>6</w:t>
      </w:r>
      <w:r w:rsidR="00B97D5E" w:rsidRPr="00C874FD">
        <w:rPr>
          <w:rFonts w:ascii="TH SarabunPSK" w:hAnsi="TH SarabunPSK" w:cs="TH SarabunPSK"/>
        </w:rPr>
        <w:t xml:space="preserve">  </w:t>
      </w:r>
      <w:r w:rsidRPr="00C874FD">
        <w:rPr>
          <w:rFonts w:ascii="TH SarabunPSK" w:hAnsi="TH SarabunPSK" w:cs="TH SarabunPSK"/>
          <w:cs/>
        </w:rPr>
        <w:t>เวลา</w:t>
      </w:r>
      <w:r w:rsidRPr="00C874FD">
        <w:rPr>
          <w:rFonts w:ascii="TH SarabunPSK" w:hAnsi="TH SarabunPSK" w:cs="TH SarabunPSK"/>
        </w:rPr>
        <w:t xml:space="preserve">  19.00 </w:t>
      </w:r>
      <w:r w:rsidRPr="00C874FD">
        <w:rPr>
          <w:rFonts w:ascii="TH SarabunPSK" w:hAnsi="TH SarabunPSK" w:cs="TH SarabunPSK"/>
          <w:cs/>
        </w:rPr>
        <w:t>น.</w:t>
      </w:r>
      <w:r w:rsidRPr="00C874FD">
        <w:rPr>
          <w:rFonts w:ascii="TH SarabunPSK" w:hAnsi="TH SarabunPSK" w:cs="TH SarabunPSK"/>
          <w:color w:val="000000" w:themeColor="text1"/>
          <w:cs/>
        </w:rPr>
        <w:t xml:space="preserve"> รวมเวลาไปราชการครั้งนี้</w:t>
      </w:r>
      <w:r w:rsidR="009E7242" w:rsidRPr="00C874FD">
        <w:rPr>
          <w:rFonts w:ascii="TH SarabunPSK" w:hAnsi="TH SarabunPSK" w:cs="TH SarabunPSK"/>
          <w:color w:val="000000" w:themeColor="text1"/>
          <w:cs/>
        </w:rPr>
        <w:t>...</w:t>
      </w:r>
      <w:r w:rsidR="00BD795C">
        <w:rPr>
          <w:rFonts w:ascii="TH SarabunPSK" w:hAnsi="TH SarabunPSK" w:cs="TH SarabunPSK"/>
          <w:color w:val="000000" w:themeColor="text1"/>
        </w:rPr>
        <w:t>9</w:t>
      </w:r>
      <w:r w:rsidR="009E7242" w:rsidRPr="00C874FD">
        <w:rPr>
          <w:rFonts w:ascii="TH SarabunPSK" w:hAnsi="TH SarabunPSK" w:cs="TH SarabunPSK"/>
          <w:color w:val="000000" w:themeColor="text1"/>
          <w:cs/>
        </w:rPr>
        <w:t>....</w:t>
      </w:r>
      <w:r w:rsidRPr="00C874FD">
        <w:rPr>
          <w:rFonts w:ascii="TH SarabunPSK" w:hAnsi="TH SarabunPSK" w:cs="TH SarabunPSK"/>
          <w:color w:val="000000" w:themeColor="text1"/>
          <w:cs/>
        </w:rPr>
        <w:t>วัน</w:t>
      </w:r>
      <w:r w:rsidR="006055EC" w:rsidRPr="00C874FD">
        <w:rPr>
          <w:rFonts w:ascii="TH SarabunPSK" w:hAnsi="TH SarabunPSK" w:cs="TH SarabunPSK"/>
          <w:color w:val="000000" w:themeColor="text1"/>
          <w:cs/>
        </w:rPr>
        <w:t>...........ช.ม.</w:t>
      </w:r>
      <w:r w:rsidRPr="00C874FD">
        <w:rPr>
          <w:rFonts w:ascii="TH SarabunPSK" w:hAnsi="TH SarabunPSK" w:cs="TH SarabunPSK"/>
          <w:color w:val="000000" w:themeColor="text1"/>
          <w:cs/>
        </w:rPr>
        <w:t xml:space="preserve">  </w:t>
      </w:r>
    </w:p>
    <w:p w14:paraId="22E39E62" w14:textId="0ABC49B5" w:rsidR="00AE2A8A" w:rsidRPr="00C874FD" w:rsidRDefault="0053035A" w:rsidP="00AE2A8A">
      <w:pPr>
        <w:pStyle w:val="1"/>
        <w:rPr>
          <w:rFonts w:ascii="TH SarabunPSK" w:hAnsi="TH SarabunPSK" w:cs="TH SarabunPSK"/>
          <w:color w:val="000000" w:themeColor="text1"/>
        </w:rPr>
      </w:pPr>
      <w:r w:rsidRPr="00C874FD">
        <w:rPr>
          <w:rFonts w:ascii="TH SarabunPSK" w:hAnsi="TH SarabunPSK" w:cs="TH SarabunPSK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43666C5" wp14:editId="7746ACA3">
                <wp:simplePos x="0" y="0"/>
                <wp:positionH relativeFrom="column">
                  <wp:posOffset>4692015</wp:posOffset>
                </wp:positionH>
                <wp:positionV relativeFrom="paragraph">
                  <wp:posOffset>34290</wp:posOffset>
                </wp:positionV>
                <wp:extent cx="182880" cy="182880"/>
                <wp:effectExtent l="0" t="0" r="26670" b="26670"/>
                <wp:wrapNone/>
                <wp:docPr id="4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60B6C4" id="Oval 64" o:spid="_x0000_s1026" style="position:absolute;margin-left:369.45pt;margin-top:2.7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" o:allowincell="f"/>
            </w:pict>
          </mc:Fallback>
        </mc:AlternateContent>
      </w:r>
      <w:r w:rsidRPr="00C874FD">
        <w:rPr>
          <w:rFonts w:ascii="TH SarabunPSK" w:hAnsi="TH SarabunPSK" w:cs="TH SarabunPSK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9D7CFD4" wp14:editId="274CC26C">
                <wp:simplePos x="0" y="0"/>
                <wp:positionH relativeFrom="column">
                  <wp:posOffset>3947160</wp:posOffset>
                </wp:positionH>
                <wp:positionV relativeFrom="paragraph">
                  <wp:posOffset>15240</wp:posOffset>
                </wp:positionV>
                <wp:extent cx="182880" cy="182880"/>
                <wp:effectExtent l="0" t="0" r="26670" b="26670"/>
                <wp:wrapNone/>
                <wp:docPr id="3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09E87F" id="Oval 65" o:spid="_x0000_s1026" style="position:absolute;margin-left:310.8pt;margin-top:1.2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" o:allowincell="f"/>
            </w:pict>
          </mc:Fallback>
        </mc:AlternateContent>
      </w:r>
      <w:r w:rsidR="00AE2A8A" w:rsidRPr="00C874FD">
        <w:rPr>
          <w:rFonts w:ascii="TH SarabunPSK" w:hAnsi="TH SarabunPSK" w:cs="TH SarabunPSK"/>
          <w:color w:val="000000" w:themeColor="text1"/>
        </w:rPr>
        <w:tab/>
      </w:r>
      <w:r w:rsidR="00AE2A8A" w:rsidRPr="00C874FD">
        <w:rPr>
          <w:rFonts w:ascii="TH SarabunPSK" w:hAnsi="TH SarabunPSK" w:cs="TH SarabunPSK"/>
          <w:color w:val="000000" w:themeColor="text1"/>
          <w:cs/>
        </w:rPr>
        <w:t xml:space="preserve">          ข้าพเจ้าขอเบิกค่าใช้จ่ายในการเดินทางไปราชการสำหรับ        ข้าพเจ้า        คณะเดินทาง  ดังนี้ </w:t>
      </w:r>
    </w:p>
    <w:p w14:paraId="113FC915" w14:textId="1807E91D" w:rsidR="00AE2A8A" w:rsidRPr="00C874FD" w:rsidRDefault="00AE2A8A" w:rsidP="006512F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ค่าเบี้ยเลี้ยงเดินทางประเภท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จำนวน......</w:t>
      </w:r>
      <w:r w:rsidR="00BE0587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.........วัน  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รวม........</w:t>
      </w:r>
      <w:r w:rsidR="00BE05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BE0587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BE05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 บาท</w:t>
      </w:r>
    </w:p>
    <w:p w14:paraId="5711D5F0" w14:textId="05B5C8A9" w:rsidR="00AE2A8A" w:rsidRPr="00C874FD" w:rsidRDefault="00AE2A8A" w:rsidP="006512F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ค่าเช่าที่พักประเภท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…....-……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  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…………-………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.บาท</w:t>
      </w:r>
    </w:p>
    <w:p w14:paraId="62493193" w14:textId="0F32B90C" w:rsidR="00AE2A8A" w:rsidRPr="00C874FD" w:rsidRDefault="00AE2A8A" w:rsidP="006512F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ค่าพาหนะ 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="00156FA5"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รถยนต์ส่วนตัว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  <w:r w:rsidR="00156FA5"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512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 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156FA5" w:rsidRPr="00C874F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.…….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คัน     รวม.........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56FA5" w:rsidRPr="00C874FD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00....…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</w:p>
    <w:p w14:paraId="2CFFC8FE" w14:textId="34F5C609" w:rsidR="00AE2A8A" w:rsidRPr="00C874FD" w:rsidRDefault="00AE2A8A" w:rsidP="006512F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ค่าใช้จ่ายอื่น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รวม......</w:t>
      </w:r>
      <w:r w:rsidR="00156FA5" w:rsidRPr="00C874FD">
        <w:rPr>
          <w:rFonts w:ascii="TH SarabunPSK" w:hAnsi="TH SarabunPSK" w:cs="TH SarabunPSK"/>
          <w:sz w:val="32"/>
          <w:szCs w:val="32"/>
          <w:cs/>
        </w:rPr>
        <w:t>..............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</w:p>
    <w:p w14:paraId="6BCE8406" w14:textId="5753096C" w:rsidR="00AE2A8A" w:rsidRPr="00C874FD" w:rsidRDefault="00AE2A8A" w:rsidP="006512F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รวมทั้งสิ้น...... </w:t>
      </w:r>
      <w:r w:rsidRPr="00C874FD">
        <w:rPr>
          <w:rFonts w:ascii="TH SarabunPSK" w:hAnsi="TH SarabunPSK" w:cs="TH SarabunPSK"/>
          <w:sz w:val="32"/>
          <w:szCs w:val="32"/>
        </w:rPr>
        <w:t>6</w:t>
      </w:r>
      <w:r w:rsidR="00156FA5" w:rsidRPr="00C874FD">
        <w:rPr>
          <w:rFonts w:ascii="TH SarabunPSK" w:hAnsi="TH SarabunPSK" w:cs="TH SarabunPSK"/>
          <w:sz w:val="32"/>
          <w:szCs w:val="32"/>
        </w:rPr>
        <w:t>0</w:t>
      </w:r>
      <w:r w:rsidRPr="00C874FD">
        <w:rPr>
          <w:rFonts w:ascii="TH SarabunPSK" w:hAnsi="TH SarabunPSK" w:cs="TH SarabunPSK"/>
          <w:sz w:val="32"/>
          <w:szCs w:val="32"/>
        </w:rPr>
        <w:t>0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  จำนวนเงิน (ตัวอักษร) 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 </w:t>
      </w:r>
      <w:r w:rsidR="00156FA5"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หก</w:t>
      </w:r>
      <w:r w:rsidRPr="00C874FD">
        <w:rPr>
          <w:rFonts w:ascii="TH SarabunPSK" w:hAnsi="TH SarabunPSK" w:cs="TH SarabunPSK"/>
          <w:sz w:val="32"/>
          <w:szCs w:val="32"/>
          <w:cs/>
        </w:rPr>
        <w:t>ร้อยบาทถ้วน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 )</w:t>
      </w:r>
    </w:p>
    <w:p w14:paraId="6CABCC85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5D1EB5A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ข้าพเจ้าขอรับรองว่ารายการที่กล่าวมาข้างต้นเป็นความจริง และหลักฐานการจ่ายที่ส่งมาด้วย </w:t>
      </w:r>
    </w:p>
    <w:p w14:paraId="313E97DD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.....1......  ฉบับ  รวมทั้งจำนวนเงินที่ขอเบิกถูกต้องตามกฎหมายทุกประการ</w:t>
      </w:r>
    </w:p>
    <w:p w14:paraId="4954CDA7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626DBD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ลงชื่อ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ผู้ขอรับเงิน</w:t>
      </w:r>
    </w:p>
    <w:p w14:paraId="3C18BEFB" w14:textId="374E46D3" w:rsidR="00AE2A8A" w:rsidRPr="00C1088A" w:rsidRDefault="00AE2A8A" w:rsidP="00AE2A8A">
      <w:pPr>
        <w:rPr>
          <w:rFonts w:ascii="TH SarabunPSK" w:hAnsi="TH SarabunPSK" w:cs="TH SarabunPSK"/>
          <w:color w:val="FF0000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C1088A">
        <w:rPr>
          <w:rFonts w:ascii="TH SarabunPSK" w:hAnsi="TH SarabunPSK" w:cs="TH SarabunPSK"/>
          <w:color w:val="FF0000"/>
          <w:sz w:val="32"/>
          <w:szCs w:val="32"/>
          <w:cs/>
        </w:rPr>
        <w:t xml:space="preserve">( </w:t>
      </w:r>
      <w:r w:rsidR="00156FA5" w:rsidRPr="00C1088A">
        <w:rPr>
          <w:rFonts w:ascii="TH SarabunPSK" w:hAnsi="TH SarabunPSK" w:cs="TH SarabunPSK"/>
          <w:color w:val="FF0000"/>
          <w:sz w:val="32"/>
          <w:szCs w:val="32"/>
          <w:cs/>
        </w:rPr>
        <w:t>นางสาวกนกวรรณ   สะแกทอง</w:t>
      </w:r>
      <w:r w:rsidRPr="00C1088A">
        <w:rPr>
          <w:rFonts w:ascii="TH SarabunPSK" w:hAnsi="TH SarabunPSK" w:cs="TH SarabunPSK"/>
          <w:color w:val="FF0000"/>
          <w:sz w:val="32"/>
          <w:szCs w:val="32"/>
          <w:cs/>
        </w:rPr>
        <w:t xml:space="preserve"> )</w:t>
      </w:r>
    </w:p>
    <w:p w14:paraId="1C637C6D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</w:t>
      </w:r>
      <w:r w:rsidR="00156FA5"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ตำแหน่ง ครูโรงเรียนบ้านปั้นหม้อ</w:t>
      </w:r>
    </w:p>
    <w:p w14:paraId="2FA921E3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85D577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75ADB18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3940FA5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229044E" w14:textId="77777777" w:rsidR="00156FA5" w:rsidRPr="00C874FD" w:rsidRDefault="00156FA5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971C99" w14:textId="77777777" w:rsidR="00156FA5" w:rsidRPr="00C874FD" w:rsidRDefault="00156FA5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30E198" w14:textId="77777777" w:rsidR="00AE2A8A" w:rsidRPr="00C874FD" w:rsidRDefault="00AE2A8A" w:rsidP="00AE2A8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- 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AE2A8A" w:rsidRPr="00C874FD" w14:paraId="5AA2DA31" w14:textId="77777777" w:rsidTr="00824C3A">
        <w:tc>
          <w:tcPr>
            <w:tcW w:w="4927" w:type="dxa"/>
            <w:tcBorders>
              <w:right w:val="nil"/>
            </w:tcBorders>
          </w:tcPr>
          <w:p w14:paraId="284B26B0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ได้ตรวจสอบหลักฐานการเบิกจ่ายเงินที่แนบถูกต้องแล้ว</w:t>
            </w:r>
          </w:p>
          <w:p w14:paraId="6617F6B1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เห็นควรอนุมัติให้เบิกจ่ายได้</w:t>
            </w:r>
          </w:p>
          <w:p w14:paraId="405FE374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9A5BC59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ลงชื่อ</w:t>
            </w: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</w:t>
            </w:r>
          </w:p>
          <w:p w14:paraId="263768B1" w14:textId="45162A84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</w:t>
            </w: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(</w:t>
            </w:r>
            <w:r w:rsidR="00940C9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="00940C9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ทฤษ</w:t>
            </w:r>
            <w:proofErr w:type="spellEnd"/>
            <w:r w:rsidR="00940C9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ศว</w:t>
            </w:r>
            <w:proofErr w:type="spellStart"/>
            <w:r w:rsidR="00940C9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รรษ</w:t>
            </w:r>
            <w:proofErr w:type="spellEnd"/>
            <w:r w:rsidR="00940C9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วรฉัตร</w:t>
            </w: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36B81748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ตำแหน่ง</w:t>
            </w: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เจ้าหน้าที่การเงินโรงเรียน</w:t>
            </w:r>
          </w:p>
          <w:p w14:paraId="4F61FBD9" w14:textId="4E59E077" w:rsidR="00AE2A8A" w:rsidRPr="00C874FD" w:rsidRDefault="00156FA5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วันที่</w:t>
            </w:r>
            <w:r w:rsidR="00525A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793BD" w14:textId="77777777" w:rsidR="00AE2A8A" w:rsidRPr="00C874FD" w:rsidRDefault="00AE2A8A" w:rsidP="00AE2A8A">
            <w:pPr>
              <w:pStyle w:val="1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</w:rPr>
              <w:tab/>
            </w:r>
            <w:r w:rsidRPr="00C874FD">
              <w:rPr>
                <w:rFonts w:ascii="TH SarabunPSK" w:hAnsi="TH SarabunPSK" w:cs="TH SarabunPSK"/>
                <w:color w:val="000000" w:themeColor="text1"/>
              </w:rPr>
              <w:tab/>
            </w:r>
            <w:r w:rsidRPr="00C874FD">
              <w:rPr>
                <w:rFonts w:ascii="TH SarabunPSK" w:hAnsi="TH SarabunPSK" w:cs="TH SarabunPSK"/>
                <w:color w:val="000000" w:themeColor="text1"/>
                <w:cs/>
              </w:rPr>
              <w:t>อนุมัติให้จ่ายได้</w:t>
            </w:r>
          </w:p>
          <w:p w14:paraId="26BBA6AF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7F64625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DEDA042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ลงชื่อ</w:t>
            </w: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</w:t>
            </w:r>
          </w:p>
          <w:p w14:paraId="7029BAE5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(นายสฤษฎ์   ฉิมพาลี)</w:t>
            </w:r>
          </w:p>
          <w:p w14:paraId="0BF3E8DE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ตำแหน่ง  ผู้อำนวยการโรงเรียน</w:t>
            </w:r>
          </w:p>
          <w:p w14:paraId="273941ED" w14:textId="0444998F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156FA5"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</w:t>
            </w:r>
            <w:r w:rsidR="00525A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</w:t>
            </w:r>
            <w:r w:rsidR="00156FA5"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56FA5"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14:paraId="34997360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EC0117" w14:textId="21B89B7B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ได้รับเงินค่าใช้จ่ายในการเดินทางไปราชการ  จำนวน .................. </w:t>
      </w:r>
      <w:r w:rsidRPr="00C874FD">
        <w:rPr>
          <w:rFonts w:ascii="TH SarabunPSK" w:hAnsi="TH SarabunPSK" w:cs="TH SarabunPSK"/>
          <w:sz w:val="32"/>
          <w:szCs w:val="32"/>
        </w:rPr>
        <w:t>60</w:t>
      </w:r>
      <w:r w:rsidR="00050E15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.............................. บาท </w:t>
      </w:r>
    </w:p>
    <w:p w14:paraId="61F2B9AD" w14:textId="5315A1AD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</w:t>
      </w:r>
      <w:r w:rsidRPr="00C874FD">
        <w:rPr>
          <w:rFonts w:ascii="TH SarabunPSK" w:hAnsi="TH SarabunPSK" w:cs="TH SarabunPSK"/>
          <w:sz w:val="32"/>
          <w:szCs w:val="32"/>
          <w:cs/>
        </w:rPr>
        <w:t>หก</w:t>
      </w:r>
      <w:r w:rsidR="00050E15">
        <w:rPr>
          <w:rFonts w:ascii="TH SarabunPSK" w:hAnsi="TH SarabunPSK" w:cs="TH SarabunPSK" w:hint="cs"/>
          <w:sz w:val="32"/>
          <w:szCs w:val="32"/>
          <w:cs/>
        </w:rPr>
        <w:t>ร้อย</w:t>
      </w:r>
      <w:r w:rsidRPr="00C874FD">
        <w:rPr>
          <w:rFonts w:ascii="TH SarabunPSK" w:hAnsi="TH SarabunPSK" w:cs="TH SarabunPSK"/>
          <w:sz w:val="32"/>
          <w:szCs w:val="32"/>
          <w:cs/>
        </w:rPr>
        <w:t>บาทถ้วน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.......) ไว้เป็นการถูกต้องแล้ว</w:t>
      </w:r>
    </w:p>
    <w:p w14:paraId="37CA1876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AE2A8A" w:rsidRPr="00C874FD" w14:paraId="5A593D9E" w14:textId="77777777" w:rsidTr="00824C3A">
        <w:tc>
          <w:tcPr>
            <w:tcW w:w="4927" w:type="dxa"/>
          </w:tcPr>
          <w:p w14:paraId="5F192EF2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  <w:p w14:paraId="642AF013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ลงชื่อ</w:t>
            </w: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</w:t>
            </w: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ผู้รับเงิน</w:t>
            </w:r>
          </w:p>
          <w:p w14:paraId="5E48F3E6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C1088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(.....</w:t>
            </w:r>
            <w:r w:rsidR="00156FA5" w:rsidRPr="00C1088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นางสาวกนกวรรณ   สะแกทอง</w:t>
            </w:r>
            <w:r w:rsidRPr="00C1088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.......)</w:t>
            </w:r>
          </w:p>
          <w:p w14:paraId="2FC1A715" w14:textId="77777777" w:rsidR="00AE2A8A" w:rsidRPr="00C874FD" w:rsidRDefault="00AE2A8A" w:rsidP="00AE2A8A">
            <w:pPr>
              <w:pStyle w:val="1"/>
              <w:rPr>
                <w:rFonts w:ascii="TH SarabunPSK" w:hAnsi="TH SarabunPSK" w:cs="TH SarabunPSK"/>
                <w:color w:val="000000" w:themeColor="text1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cs/>
              </w:rPr>
              <w:t xml:space="preserve">   ตำแหน่ง ครูโรงเรียนบ้านปั้นหม้อ</w:t>
            </w:r>
            <w:r w:rsidRPr="00C874FD">
              <w:rPr>
                <w:rFonts w:ascii="TH SarabunPSK" w:hAnsi="TH SarabunPSK" w:cs="TH SarabunPSK"/>
                <w:color w:val="000000" w:themeColor="text1"/>
              </w:rPr>
              <w:t xml:space="preserve">   </w:t>
            </w:r>
          </w:p>
          <w:p w14:paraId="33339304" w14:textId="4C172DF3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56FA5"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</w:t>
            </w:r>
            <w:r w:rsidR="00525A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</w:t>
            </w:r>
            <w:r w:rsidR="00156FA5"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56FA5"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4927" w:type="dxa"/>
          </w:tcPr>
          <w:p w14:paraId="5C9BD7BE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14:paraId="61B08550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ลงชื่อ</w:t>
            </w: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</w:t>
            </w: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ผู้จ่ายเงิน</w:t>
            </w:r>
          </w:p>
          <w:p w14:paraId="4BF7407A" w14:textId="74493784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940C9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940C9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="00940C9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ทฤษ</w:t>
            </w:r>
            <w:proofErr w:type="spellEnd"/>
            <w:r w:rsidR="00940C9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ศว</w:t>
            </w:r>
            <w:proofErr w:type="spellStart"/>
            <w:r w:rsidR="00940C9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รรษ</w:t>
            </w:r>
            <w:proofErr w:type="spellEnd"/>
            <w:r w:rsidR="00940C9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วรฉัตร</w:t>
            </w: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6771702B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156FA5"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ตำแหน่ง  เจ้าหน้าที่การเงินโรงเรียน</w:t>
            </w:r>
          </w:p>
          <w:p w14:paraId="05E91863" w14:textId="262BBD9D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156FA5"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</w:t>
            </w:r>
            <w:r w:rsidR="00525A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</w:t>
            </w:r>
            <w:r w:rsidR="00156FA5"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56FA5"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14:paraId="2C9DC452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จากเงินยืมตามสัญญาเลขที่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วันที่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</w:t>
      </w:r>
    </w:p>
    <w:p w14:paraId="3B81432C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46CB6ADF" wp14:editId="04CFCB5A">
                <wp:simplePos x="0" y="0"/>
                <wp:positionH relativeFrom="column">
                  <wp:posOffset>11430</wp:posOffset>
                </wp:positionH>
                <wp:positionV relativeFrom="paragraph">
                  <wp:posOffset>64769</wp:posOffset>
                </wp:positionV>
                <wp:extent cx="6035040" cy="0"/>
                <wp:effectExtent l="0" t="0" r="22860" b="19050"/>
                <wp:wrapNone/>
                <wp:docPr id="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761B5" id="Line 6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5.1pt" to="476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" o:allowincell="f"/>
            </w:pict>
          </mc:Fallback>
        </mc:AlternateContent>
      </w:r>
    </w:p>
    <w:p w14:paraId="68FAD077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หมายเห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ตุ 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791C4B21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</w:p>
    <w:p w14:paraId="4D7B3264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</w:p>
    <w:p w14:paraId="0A48F47B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</w:p>
    <w:p w14:paraId="2BD7D778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</w:p>
    <w:p w14:paraId="1271E6B2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C874FD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  <w:lang w:eastAsia="en-US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 wp14:anchorId="32B8E31C" wp14:editId="79ED7179">
                <wp:simplePos x="0" y="0"/>
                <wp:positionH relativeFrom="column">
                  <wp:posOffset>11430</wp:posOffset>
                </wp:positionH>
                <wp:positionV relativeFrom="paragraph">
                  <wp:posOffset>108584</wp:posOffset>
                </wp:positionV>
                <wp:extent cx="6035040" cy="0"/>
                <wp:effectExtent l="0" t="0" r="22860" b="19050"/>
                <wp:wrapNone/>
                <wp:docPr id="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5CA1A" id="Line 6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8.55pt" to="476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" o:allowincell="f"/>
            </w:pict>
          </mc:Fallback>
        </mc:AlternateContent>
      </w:r>
    </w:p>
    <w:p w14:paraId="36ABF4CF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คำชี้แจง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.  กรณีเดินทางเป็นหมู่คณะและจัดทำใบเบิกค่าใช้จ่ายรวมฉบับเดียวกัน หากระยะเวลาในการเริ่มต้น</w:t>
      </w:r>
    </w:p>
    <w:p w14:paraId="7DDB813D" w14:textId="77777777" w:rsidR="00AE2A8A" w:rsidRPr="00C874FD" w:rsidRDefault="00AE2A8A" w:rsidP="00AE2A8A">
      <w:pPr>
        <w:pStyle w:val="1"/>
        <w:rPr>
          <w:rFonts w:ascii="TH SarabunPSK" w:hAnsi="TH SarabunPSK" w:cs="TH SarabunPSK"/>
          <w:color w:val="000000" w:themeColor="text1"/>
        </w:rPr>
      </w:pPr>
      <w:r w:rsidRPr="00C874FD">
        <w:rPr>
          <w:rFonts w:ascii="TH SarabunPSK" w:hAnsi="TH SarabunPSK" w:cs="TH SarabunPSK"/>
          <w:color w:val="000000" w:themeColor="text1"/>
        </w:rPr>
        <w:tab/>
      </w:r>
      <w:r w:rsidRPr="00C874FD">
        <w:rPr>
          <w:rFonts w:ascii="TH SarabunPSK" w:hAnsi="TH SarabunPSK" w:cs="TH SarabunPSK"/>
          <w:color w:val="000000" w:themeColor="text1"/>
          <w:cs/>
        </w:rPr>
        <w:t xml:space="preserve">       และสิ้นสุดการเดินทางของแต่ละบุคคลแตกต่างกัน  ให้แสดงรายละเอียดที่แตกต่างกันของบุคคลนั้น  </w:t>
      </w:r>
    </w:p>
    <w:p w14:paraId="68F9EB68" w14:textId="77777777" w:rsidR="00AE2A8A" w:rsidRPr="00C874FD" w:rsidRDefault="00AE2A8A" w:rsidP="00AE2A8A">
      <w:pPr>
        <w:pStyle w:val="1"/>
        <w:rPr>
          <w:rFonts w:ascii="TH SarabunPSK" w:hAnsi="TH SarabunPSK" w:cs="TH SarabunPSK"/>
          <w:color w:val="000000" w:themeColor="text1"/>
        </w:rPr>
      </w:pPr>
      <w:r w:rsidRPr="00C874FD">
        <w:rPr>
          <w:rFonts w:ascii="TH SarabunPSK" w:hAnsi="TH SarabunPSK" w:cs="TH SarabunPSK"/>
          <w:color w:val="000000" w:themeColor="text1"/>
        </w:rPr>
        <w:tab/>
      </w:r>
      <w:r w:rsidRPr="00C874FD">
        <w:rPr>
          <w:rFonts w:ascii="TH SarabunPSK" w:hAnsi="TH SarabunPSK" w:cs="TH SarabunPSK"/>
          <w:color w:val="000000" w:themeColor="text1"/>
          <w:cs/>
        </w:rPr>
        <w:t xml:space="preserve">       ในช่องหมายเหตุ</w:t>
      </w:r>
    </w:p>
    <w:p w14:paraId="56C8E480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 </w:t>
      </w:r>
      <w:proofErr w:type="gramStart"/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กรณียื่นขอเบิกค่าใช้จ่ายรายบุคคล  ให้ผู้ขอรับเงินเป็นผู้ลงลายมือชื่อผู้รับเงินและวันเดือนปีที่รับเงิน</w:t>
      </w:r>
      <w:proofErr w:type="gramEnd"/>
    </w:p>
    <w:p w14:paraId="73F2D5AB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กรณีที่มีการยืมเงิน  ให้ระบุวันที่ที่ได้รับเงินยืม  เลขที่สัญญายืมและวันที่อนุมัติเงินยืมด้วย</w:t>
      </w:r>
    </w:p>
    <w:p w14:paraId="45FBF2CA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 </w:t>
      </w:r>
      <w:proofErr w:type="gramStart"/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กรณีที่ยื่นขอเบิกค่าใช้จ่ายรวมเป็นหมู่คณะ  ผู้ขอรับเงินมิต้องลงลายมือชื่อในช่องผู้รับเงิน</w:t>
      </w:r>
      <w:proofErr w:type="gramEnd"/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ทั้งนี้</w:t>
      </w:r>
    </w:p>
    <w:p w14:paraId="6D9DF7FC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ให้ผู้มีสิทธิแต่ละคนลงลายมือชื่อผู้รับเงินในหลักฐานการจ่าย (ส่วนที่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03F7F1F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FCBCC6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E2E314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  <w:sectPr w:rsidR="00AE2A8A" w:rsidRPr="00C874FD" w:rsidSect="00830B64">
          <w:pgSz w:w="11906" w:h="16838" w:code="9"/>
          <w:pgMar w:top="851" w:right="851" w:bottom="1134" w:left="1134" w:header="720" w:footer="720" w:gutter="0"/>
          <w:cols w:space="720"/>
          <w:docGrid w:linePitch="381"/>
        </w:sectPr>
      </w:pPr>
    </w:p>
    <w:p w14:paraId="5B2E4683" w14:textId="77777777" w:rsidR="00AE2A8A" w:rsidRPr="00C874FD" w:rsidRDefault="00AE2A8A" w:rsidP="00AE2A8A">
      <w:pPr>
        <w:pStyle w:val="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หลักฐานการจ่ายเงินค่าใช้จ่ายในการเดินทางไปราชการ</w:t>
      </w:r>
    </w:p>
    <w:p w14:paraId="1953FE09" w14:textId="77777777" w:rsidR="00AE2A8A" w:rsidRPr="00C874FD" w:rsidRDefault="00AE2A8A" w:rsidP="00AE2A8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ชื่อส่วนราชการ    ....โรงเรียน.บ้านปั้นหม้อ         จังหวัด  ....จันทบุรี.....</w:t>
      </w:r>
    </w:p>
    <w:p w14:paraId="46456F11" w14:textId="4E95134C" w:rsidR="00AE2A8A" w:rsidRPr="00C874FD" w:rsidRDefault="00AE2A8A" w:rsidP="00AE2A8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ประกอบใบเบิกค่าใช้จ่ายในการเดินทางไปราชการของ  </w:t>
      </w:r>
      <w:r w:rsidR="00156FA5" w:rsidRPr="00C1088A">
        <w:rPr>
          <w:rFonts w:ascii="TH SarabunPSK" w:hAnsi="TH SarabunPSK" w:cs="TH SarabunPSK"/>
          <w:color w:val="FF0000"/>
          <w:sz w:val="32"/>
          <w:szCs w:val="32"/>
          <w:cs/>
        </w:rPr>
        <w:t>นางสาวกนกวรรณ   สะแกทอง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....ลง</w:t>
      </w:r>
      <w:r w:rsidR="007F0206"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8345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</w:t>
      </w:r>
      <w:r w:rsidR="007F0206"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</w:t>
      </w:r>
    </w:p>
    <w:tbl>
      <w:tblPr>
        <w:tblpPr w:leftFromText="180" w:rightFromText="180" w:vertAnchor="text" w:tblpX="108" w:tblpY="1"/>
        <w:tblOverlap w:val="never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3"/>
        <w:gridCol w:w="1672"/>
        <w:gridCol w:w="1276"/>
        <w:gridCol w:w="1276"/>
        <w:gridCol w:w="1134"/>
        <w:gridCol w:w="1417"/>
        <w:gridCol w:w="992"/>
        <w:gridCol w:w="1560"/>
        <w:gridCol w:w="1134"/>
        <w:gridCol w:w="885"/>
      </w:tblGrid>
      <w:tr w:rsidR="00AE2A8A" w:rsidRPr="00C874FD" w14:paraId="6A9A537F" w14:textId="77777777" w:rsidTr="00156FA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C2CA2C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D2E282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4487E0D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8970F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667E839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C160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7BB6494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0E6066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19512B5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B6193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CDB2A9C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ลายมือชื่อผู้รับเงิน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FE5853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E8F1DBA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 เดือน ปี ที่รับเงิน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743D89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D69B039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AE2A8A" w:rsidRPr="00C874FD" w14:paraId="63CB450C" w14:textId="77777777" w:rsidTr="00156FA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821258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8054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5DF80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E1D4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361EC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ค่าเช่าที่พัก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87C1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4DC0B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ค่าใช้จ่ายอื่นๆ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5F2C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1F846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4E60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19483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512F3" w:rsidRPr="00C874FD" w14:paraId="124B34F0" w14:textId="77777777" w:rsidTr="00156FA5">
        <w:tc>
          <w:tcPr>
            <w:tcW w:w="568" w:type="dxa"/>
            <w:tcBorders>
              <w:top w:val="nil"/>
            </w:tcBorders>
          </w:tcPr>
          <w:p w14:paraId="0824C6F0" w14:textId="77777777" w:rsidR="006512F3" w:rsidRPr="00C874FD" w:rsidRDefault="006512F3" w:rsidP="006512F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14:paraId="05F0960B" w14:textId="77777777" w:rsidR="006512F3" w:rsidRPr="00C874FD" w:rsidRDefault="006512F3" w:rsidP="006512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1088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นางสาวกนกวรรณ   สะแกทอง</w:t>
            </w:r>
          </w:p>
        </w:tc>
        <w:tc>
          <w:tcPr>
            <w:tcW w:w="1672" w:type="dxa"/>
            <w:tcBorders>
              <w:top w:val="nil"/>
            </w:tcBorders>
          </w:tcPr>
          <w:p w14:paraId="79B8E7F4" w14:textId="77777777" w:rsidR="006512F3" w:rsidRPr="00C874FD" w:rsidRDefault="006512F3" w:rsidP="006512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5A7722D" w14:textId="4757A785" w:rsidR="006512F3" w:rsidRPr="00C874FD" w:rsidRDefault="006512F3" w:rsidP="006512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22C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14:paraId="43D40FF9" w14:textId="08C263B9" w:rsidR="006512F3" w:rsidRPr="00C874FD" w:rsidRDefault="006512F3" w:rsidP="006512F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922C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14:paraId="3975A550" w14:textId="77777777" w:rsidR="006512F3" w:rsidRPr="00C874FD" w:rsidRDefault="006512F3" w:rsidP="006512F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600</w:t>
            </w:r>
          </w:p>
        </w:tc>
        <w:tc>
          <w:tcPr>
            <w:tcW w:w="1417" w:type="dxa"/>
            <w:tcBorders>
              <w:top w:val="nil"/>
            </w:tcBorders>
          </w:tcPr>
          <w:p w14:paraId="7153D071" w14:textId="247871D9" w:rsidR="006512F3" w:rsidRPr="00C874FD" w:rsidRDefault="006512F3" w:rsidP="006512F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14:paraId="37706BD9" w14:textId="77777777" w:rsidR="006512F3" w:rsidRPr="00C874FD" w:rsidRDefault="006512F3" w:rsidP="006512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1560" w:type="dxa"/>
            <w:tcBorders>
              <w:top w:val="nil"/>
            </w:tcBorders>
          </w:tcPr>
          <w:p w14:paraId="6EE633C7" w14:textId="77777777" w:rsidR="006512F3" w:rsidRPr="00C874FD" w:rsidRDefault="006512F3" w:rsidP="006512F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05D523B" w14:textId="77777777" w:rsidR="006512F3" w:rsidRPr="00C874FD" w:rsidRDefault="006512F3" w:rsidP="006512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67285B80" w14:textId="77777777" w:rsidR="006512F3" w:rsidRPr="00C874FD" w:rsidRDefault="006512F3" w:rsidP="006512F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E2A8A" w:rsidRPr="00C874FD" w14:paraId="638F9942" w14:textId="77777777" w:rsidTr="00156FA5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14:paraId="6A3AA331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3" w:type="dxa"/>
            <w:tcBorders>
              <w:top w:val="nil"/>
              <w:bottom w:val="single" w:sz="4" w:space="0" w:color="auto"/>
            </w:tcBorders>
          </w:tcPr>
          <w:p w14:paraId="66937DFE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14:paraId="43556864" w14:textId="77777777" w:rsidR="00AE2A8A" w:rsidRPr="00C874FD" w:rsidRDefault="00AE2A8A" w:rsidP="00AE2A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E92AC7B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BEFB098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5567CC0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1FCC12A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88B6C49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67C5E217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D7F87B0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</w:tcPr>
          <w:p w14:paraId="10854408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E2A8A" w:rsidRPr="00C874FD" w14:paraId="40847EFB" w14:textId="77777777" w:rsidTr="00824C3A"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F75537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E976" w14:textId="77777777" w:rsidR="00AE2A8A" w:rsidRPr="00C874FD" w:rsidRDefault="00C874FD" w:rsidP="00AE2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51C7A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282B" w14:textId="77777777" w:rsidR="00AE2A8A" w:rsidRPr="00C874FD" w:rsidRDefault="00C874FD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BEE23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7993" w14:textId="77777777" w:rsidR="00AE2A8A" w:rsidRPr="00C874FD" w:rsidRDefault="00AE2A8A" w:rsidP="00AE2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="00C874FD" w:rsidRPr="00C874F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3D378" w14:textId="77777777" w:rsidR="00AE2A8A" w:rsidRPr="00C874FD" w:rsidRDefault="00AE2A8A" w:rsidP="00AE2A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ตามสัญญาเงินยืมเลขที่</w:t>
            </w: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………</w:t>
            </w: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วันที่</w:t>
            </w: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</w:t>
            </w:r>
            <w:r w:rsidRPr="00C874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</w:tbl>
    <w:p w14:paraId="36083B9A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E3434E" w14:textId="77777777" w:rsidR="00AE2A8A" w:rsidRPr="00C874FD" w:rsidRDefault="00AE2A8A" w:rsidP="00AE2A8A">
      <w:pPr>
        <w:pStyle w:val="1"/>
        <w:rPr>
          <w:rFonts w:ascii="TH SarabunPSK" w:hAnsi="TH SarabunPSK" w:cs="TH SarabunPSK"/>
          <w:color w:val="000000" w:themeColor="text1"/>
        </w:rPr>
      </w:pPr>
      <w:r w:rsidRPr="00C874FD">
        <w:rPr>
          <w:rFonts w:ascii="TH SarabunPSK" w:hAnsi="TH SarabunPSK" w:cs="TH SarabunPSK"/>
          <w:color w:val="000000" w:themeColor="text1"/>
        </w:rPr>
        <w:tab/>
      </w:r>
      <w:r w:rsidRPr="00C874FD">
        <w:rPr>
          <w:rFonts w:ascii="TH SarabunPSK" w:hAnsi="TH SarabunPSK" w:cs="TH SarabunPSK"/>
          <w:color w:val="000000" w:themeColor="text1"/>
          <w:cs/>
        </w:rPr>
        <w:t>จำนวนเงินทั้งสิ้น (ตัวอักษร)   (.....</w:t>
      </w:r>
      <w:r w:rsidR="00C874FD" w:rsidRPr="00C874FD">
        <w:rPr>
          <w:rFonts w:ascii="TH SarabunPSK" w:hAnsi="TH SarabunPSK" w:cs="TH SarabunPSK"/>
          <w:cs/>
        </w:rPr>
        <w:t>หก</w:t>
      </w:r>
      <w:r w:rsidRPr="00C874FD">
        <w:rPr>
          <w:rFonts w:ascii="TH SarabunPSK" w:hAnsi="TH SarabunPSK" w:cs="TH SarabunPSK"/>
          <w:cs/>
        </w:rPr>
        <w:t>ร้อยบาทถ้วน</w:t>
      </w:r>
      <w:r w:rsidRPr="00C874FD">
        <w:rPr>
          <w:rFonts w:ascii="TH SarabunPSK" w:hAnsi="TH SarabunPSK" w:cs="TH SarabunPSK"/>
          <w:color w:val="000000" w:themeColor="text1"/>
          <w:cs/>
        </w:rPr>
        <w:t>....)</w:t>
      </w:r>
      <w:r w:rsidRPr="00C874FD">
        <w:rPr>
          <w:rFonts w:ascii="TH SarabunPSK" w:hAnsi="TH SarabunPSK" w:cs="TH SarabunPSK"/>
          <w:color w:val="000000" w:themeColor="text1"/>
        </w:rPr>
        <w:tab/>
      </w:r>
      <w:r w:rsidRPr="00C874FD">
        <w:rPr>
          <w:rFonts w:ascii="TH SarabunPSK" w:hAnsi="TH SarabunPSK" w:cs="TH SarabunPSK"/>
          <w:color w:val="000000" w:themeColor="text1"/>
          <w:cs/>
        </w:rPr>
        <w:t xml:space="preserve">                                                          </w:t>
      </w:r>
      <w:r w:rsidR="00C874FD" w:rsidRPr="00C874FD">
        <w:rPr>
          <w:rFonts w:ascii="TH SarabunPSK" w:hAnsi="TH SarabunPSK" w:cs="TH SarabunPSK"/>
          <w:color w:val="000000" w:themeColor="text1"/>
          <w:cs/>
        </w:rPr>
        <w:tab/>
      </w:r>
      <w:r w:rsidR="00C874FD" w:rsidRPr="00C874FD">
        <w:rPr>
          <w:rFonts w:ascii="TH SarabunPSK" w:hAnsi="TH SarabunPSK" w:cs="TH SarabunPSK"/>
          <w:color w:val="000000" w:themeColor="text1"/>
          <w:cs/>
        </w:rPr>
        <w:tab/>
        <w:t xml:space="preserve">     </w:t>
      </w:r>
      <w:r w:rsidRPr="00C874FD">
        <w:rPr>
          <w:rFonts w:ascii="TH SarabunPSK" w:hAnsi="TH SarabunPSK" w:cs="TH SarabunPSK"/>
          <w:color w:val="000000" w:themeColor="text1"/>
          <w:cs/>
        </w:rPr>
        <w:t xml:space="preserve"> ลงชื่อ</w:t>
      </w:r>
      <w:r w:rsidRPr="00C874FD">
        <w:rPr>
          <w:rFonts w:ascii="TH SarabunPSK" w:hAnsi="TH SarabunPSK" w:cs="TH SarabunPSK"/>
          <w:color w:val="000000" w:themeColor="text1"/>
        </w:rPr>
        <w:t>…………………………………</w:t>
      </w:r>
      <w:r w:rsidRPr="00C874FD">
        <w:rPr>
          <w:rFonts w:ascii="TH SarabunPSK" w:hAnsi="TH SarabunPSK" w:cs="TH SarabunPSK"/>
          <w:color w:val="000000" w:themeColor="text1"/>
          <w:cs/>
        </w:rPr>
        <w:t>..ผู้จ่ายเงิน</w:t>
      </w:r>
    </w:p>
    <w:p w14:paraId="4D9A08A9" w14:textId="34BE2204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</w:t>
      </w:r>
      <w:r w:rsidR="00C874FD"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940C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</w:t>
      </w:r>
      <w:proofErr w:type="spellStart"/>
      <w:r w:rsidR="00940C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ทฤษ</w:t>
      </w:r>
      <w:proofErr w:type="spellEnd"/>
      <w:r w:rsidR="00940C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ศว</w:t>
      </w:r>
      <w:proofErr w:type="spellStart"/>
      <w:r w:rsidR="00940C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รรษ</w:t>
      </w:r>
      <w:proofErr w:type="spellEnd"/>
      <w:r w:rsidR="00940C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วรฉัตร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94B2904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คำชี้แจง 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                             ตำแหน่ง   </w:t>
      </w:r>
      <w:r w:rsidRPr="00C874FD">
        <w:rPr>
          <w:rFonts w:ascii="TH SarabunPSK" w:hAnsi="TH SarabunPSK" w:cs="TH SarabunPSK"/>
          <w:sz w:val="32"/>
          <w:szCs w:val="32"/>
          <w:cs/>
        </w:rPr>
        <w:t>ครูโรงเรียนบ้านปั้นหม้อ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</w:t>
      </w:r>
    </w:p>
    <w:p w14:paraId="09BD6539" w14:textId="65D40D54" w:rsidR="006512F3" w:rsidRDefault="00AE2A8A" w:rsidP="00C874FD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ให้ผู้มีสิทธิแต่ละคนเป็นผู้ลงลายมือชื่อผู้รับเงินและวันเดือนปีที่ได้รับเงิน </w:t>
      </w:r>
      <w:proofErr w:type="gramStart"/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กรณีเป็นการรับเงินยืมให้ระบุวันที่ที่ได้รับจากเงินยืม  </w:t>
      </w:r>
      <w:r w:rsidR="00C874FD"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proofErr w:type="gramEnd"/>
      <w:r w:rsidR="00525A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</w:t>
      </w:r>
      <w:r w:rsidR="00C874FD"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874FD" w:rsidRPr="00C874F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3714E54" w14:textId="25D57A31" w:rsidR="00AE2A8A" w:rsidRPr="00C874FD" w:rsidRDefault="00AE2A8A" w:rsidP="00C874FD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4F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. ผู้จ่ายเงินหมายถึงผู้ที่ขอยืมเงินจากทางราชการ และจ่ายเงินยืมนั้นให้แก่ผู้เดินทางแต่ละคน เป็นผู้ลงลายมือชื่อผู้จ่ายเงิน</w:t>
      </w:r>
    </w:p>
    <w:p w14:paraId="6CD6B81E" w14:textId="77777777" w:rsidR="00AE2A8A" w:rsidRPr="00C874FD" w:rsidRDefault="00AE2A8A" w:rsidP="00AE2A8A">
      <w:pPr>
        <w:rPr>
          <w:rFonts w:ascii="TH SarabunPSK" w:hAnsi="TH SarabunPSK" w:cs="TH SarabunPSK"/>
          <w:sz w:val="32"/>
          <w:szCs w:val="32"/>
        </w:rPr>
      </w:pPr>
    </w:p>
    <w:p w14:paraId="04623B4E" w14:textId="77777777" w:rsidR="00AE2A8A" w:rsidRPr="00C874FD" w:rsidRDefault="00AE2A8A" w:rsidP="00AE2A8A">
      <w:pPr>
        <w:rPr>
          <w:rFonts w:ascii="TH SarabunPSK" w:hAnsi="TH SarabunPSK" w:cs="TH SarabunPSK"/>
          <w:sz w:val="32"/>
          <w:szCs w:val="32"/>
        </w:rPr>
      </w:pPr>
    </w:p>
    <w:p w14:paraId="4789E219" w14:textId="77777777" w:rsidR="00AE2A8A" w:rsidRPr="00C874FD" w:rsidRDefault="00AE2A8A" w:rsidP="00AE2A8A">
      <w:pPr>
        <w:rPr>
          <w:rFonts w:ascii="TH SarabunPSK" w:hAnsi="TH SarabunPSK" w:cs="TH SarabunPSK"/>
          <w:sz w:val="32"/>
          <w:szCs w:val="32"/>
        </w:rPr>
      </w:pPr>
    </w:p>
    <w:p w14:paraId="0FB3ACDB" w14:textId="77777777" w:rsidR="00AE2A8A" w:rsidRPr="00C874FD" w:rsidRDefault="00AE2A8A" w:rsidP="00AE2A8A">
      <w:pPr>
        <w:rPr>
          <w:rFonts w:ascii="TH SarabunPSK" w:hAnsi="TH SarabunPSK" w:cs="TH SarabunPSK"/>
          <w:sz w:val="32"/>
          <w:szCs w:val="32"/>
        </w:rPr>
      </w:pPr>
    </w:p>
    <w:p w14:paraId="7AFB03E1" w14:textId="77777777" w:rsidR="00AE2A8A" w:rsidRPr="00C874FD" w:rsidRDefault="00AE2A8A" w:rsidP="00AE2A8A">
      <w:pPr>
        <w:rPr>
          <w:rFonts w:ascii="TH SarabunPSK" w:hAnsi="TH SarabunPSK" w:cs="TH SarabunPSK"/>
          <w:sz w:val="32"/>
          <w:szCs w:val="32"/>
        </w:rPr>
      </w:pPr>
    </w:p>
    <w:p w14:paraId="0AD0C308" w14:textId="77777777" w:rsidR="00AE2A8A" w:rsidRPr="00C874FD" w:rsidRDefault="00AE2A8A" w:rsidP="00AE2A8A">
      <w:pPr>
        <w:rPr>
          <w:rFonts w:ascii="TH SarabunPSK" w:hAnsi="TH SarabunPSK" w:cs="TH SarabunPSK"/>
          <w:sz w:val="32"/>
          <w:szCs w:val="32"/>
        </w:rPr>
      </w:pPr>
    </w:p>
    <w:p w14:paraId="05D6B9CA" w14:textId="77777777" w:rsidR="00AE2A8A" w:rsidRPr="00C874FD" w:rsidRDefault="00AE2A8A" w:rsidP="00AE2A8A">
      <w:pPr>
        <w:rPr>
          <w:rFonts w:ascii="TH SarabunPSK" w:hAnsi="TH SarabunPSK" w:cs="TH SarabunPSK"/>
          <w:sz w:val="32"/>
          <w:szCs w:val="32"/>
        </w:rPr>
      </w:pPr>
    </w:p>
    <w:p w14:paraId="19A2307C" w14:textId="77777777" w:rsidR="00AE2A8A" w:rsidRPr="00C874FD" w:rsidRDefault="00AE2A8A" w:rsidP="00AE2A8A">
      <w:pPr>
        <w:rPr>
          <w:rFonts w:ascii="TH SarabunPSK" w:hAnsi="TH SarabunPSK" w:cs="TH SarabunPSK"/>
          <w:sz w:val="32"/>
          <w:szCs w:val="32"/>
          <w:cs/>
        </w:rPr>
        <w:sectPr w:rsidR="00AE2A8A" w:rsidRPr="00C874FD" w:rsidSect="005103E4">
          <w:pgSz w:w="16838" w:h="11906" w:orient="landscape" w:code="9"/>
          <w:pgMar w:top="851" w:right="737" w:bottom="794" w:left="851" w:header="720" w:footer="720" w:gutter="0"/>
          <w:cols w:space="720"/>
          <w:docGrid w:linePitch="381"/>
        </w:sectPr>
      </w:pPr>
    </w:p>
    <w:p w14:paraId="7E2ABE10" w14:textId="77777777" w:rsidR="00AE2A8A" w:rsidRPr="00C874FD" w:rsidRDefault="00AE2A8A" w:rsidP="00AE2A8A">
      <w:pPr>
        <w:jc w:val="right"/>
        <w:rPr>
          <w:rFonts w:ascii="TH SarabunPSK" w:hAnsi="TH SarabunPSK" w:cs="TH SarabunPSK"/>
          <w:sz w:val="30"/>
          <w:szCs w:val="30"/>
        </w:rPr>
      </w:pPr>
    </w:p>
    <w:p w14:paraId="48CA74C8" w14:textId="77777777" w:rsidR="00AE2A8A" w:rsidRPr="00C874FD" w:rsidRDefault="00AE2A8A" w:rsidP="00AE2A8A">
      <w:pPr>
        <w:jc w:val="right"/>
        <w:rPr>
          <w:rFonts w:ascii="TH SarabunPSK" w:hAnsi="TH SarabunPSK" w:cs="TH SarabunPSK"/>
          <w:sz w:val="30"/>
          <w:szCs w:val="30"/>
        </w:rPr>
      </w:pPr>
      <w:r w:rsidRPr="00C874FD">
        <w:rPr>
          <w:rFonts w:ascii="TH SarabunPSK" w:hAnsi="TH SarabunPSK" w:cs="TH SarabunPSK"/>
          <w:sz w:val="30"/>
          <w:szCs w:val="30"/>
          <w:cs/>
        </w:rPr>
        <w:t>แบบ บก</w:t>
      </w:r>
      <w:r w:rsidRPr="00C874FD">
        <w:rPr>
          <w:rFonts w:ascii="TH SarabunPSK" w:hAnsi="TH SarabunPSK" w:cs="TH SarabunPSK"/>
          <w:sz w:val="30"/>
          <w:szCs w:val="30"/>
        </w:rPr>
        <w:t>.111</w:t>
      </w:r>
    </w:p>
    <w:p w14:paraId="19EEF7FF" w14:textId="77777777" w:rsidR="00AE2A8A" w:rsidRPr="00C874FD" w:rsidRDefault="00AE2A8A" w:rsidP="00AE2A8A">
      <w:pPr>
        <w:pStyle w:val="3"/>
        <w:rPr>
          <w:rFonts w:ascii="TH SarabunPSK" w:hAnsi="TH SarabunPSK" w:cs="TH SarabunPSK"/>
        </w:rPr>
      </w:pPr>
      <w:r w:rsidRPr="00C874FD">
        <w:rPr>
          <w:rFonts w:ascii="TH SarabunPSK" w:hAnsi="TH SarabunPSK" w:cs="TH SarabunPSK"/>
          <w:cs/>
        </w:rPr>
        <w:t>ใบรับรองแทนใบเสร็จรับเงิน</w:t>
      </w:r>
    </w:p>
    <w:p w14:paraId="7FACB538" w14:textId="77777777" w:rsidR="00AE2A8A" w:rsidRPr="00C874FD" w:rsidRDefault="00AE2A8A" w:rsidP="00AE2A8A">
      <w:pPr>
        <w:rPr>
          <w:rFonts w:ascii="TH SarabunPSK" w:hAnsi="TH SarabunPSK" w:cs="TH SarabunPSK"/>
          <w:sz w:val="30"/>
          <w:szCs w:val="30"/>
        </w:rPr>
      </w:pPr>
    </w:p>
    <w:p w14:paraId="1FB11F67" w14:textId="77777777" w:rsidR="00AE2A8A" w:rsidRPr="00C874FD" w:rsidRDefault="00AE2A8A" w:rsidP="00AE2A8A">
      <w:pPr>
        <w:jc w:val="center"/>
        <w:rPr>
          <w:rFonts w:ascii="TH SarabunPSK" w:hAnsi="TH SarabunPSK" w:cs="TH SarabunPSK"/>
          <w:sz w:val="30"/>
          <w:szCs w:val="30"/>
        </w:rPr>
      </w:pPr>
      <w:r w:rsidRPr="00C874FD">
        <w:rPr>
          <w:rFonts w:ascii="TH SarabunPSK" w:hAnsi="TH SarabunPSK" w:cs="TH SarabunPSK"/>
          <w:sz w:val="30"/>
          <w:szCs w:val="30"/>
          <w:cs/>
        </w:rPr>
        <w:t>ส่วนราชการ</w:t>
      </w:r>
      <w:r w:rsidRPr="00C874FD">
        <w:rPr>
          <w:rFonts w:ascii="TH SarabunPSK" w:hAnsi="TH SarabunPSK" w:cs="TH SarabunPSK"/>
          <w:sz w:val="30"/>
          <w:szCs w:val="30"/>
        </w:rPr>
        <w:t xml:space="preserve"> </w:t>
      </w:r>
      <w:r w:rsidRPr="00C874FD">
        <w:rPr>
          <w:rFonts w:ascii="TH SarabunPSK" w:hAnsi="TH SarabunPSK" w:cs="TH SarabunPSK"/>
          <w:sz w:val="30"/>
          <w:szCs w:val="30"/>
          <w:cs/>
        </w:rPr>
        <w:t xml:space="preserve">โรงเรียนบ้านปั้นหม้อ สพป.จันทบุรีเขต </w:t>
      </w:r>
      <w:r w:rsidRPr="00C874FD">
        <w:rPr>
          <w:rFonts w:ascii="TH SarabunPSK" w:hAnsi="TH SarabunPSK" w:cs="TH SarabunPSK"/>
          <w:sz w:val="30"/>
          <w:szCs w:val="30"/>
        </w:rPr>
        <w:t>2</w:t>
      </w:r>
    </w:p>
    <w:p w14:paraId="690E8835" w14:textId="77777777" w:rsidR="00AE2A8A" w:rsidRPr="00C874FD" w:rsidRDefault="00AE2A8A" w:rsidP="00AE2A8A">
      <w:pPr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678"/>
        <w:gridCol w:w="1276"/>
        <w:gridCol w:w="1134"/>
        <w:gridCol w:w="1701"/>
      </w:tblGrid>
      <w:tr w:rsidR="00AE2A8A" w:rsidRPr="00C874FD" w14:paraId="436A228E" w14:textId="77777777" w:rsidTr="00940C93">
        <w:trPr>
          <w:trHeight w:val="558"/>
          <w:tblHeader/>
        </w:trPr>
        <w:tc>
          <w:tcPr>
            <w:tcW w:w="1242" w:type="dxa"/>
          </w:tcPr>
          <w:p w14:paraId="6D8C58A1" w14:textId="77777777" w:rsidR="00AE2A8A" w:rsidRPr="00C874FD" w:rsidRDefault="00AE2A8A" w:rsidP="00824C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874FD">
              <w:rPr>
                <w:rFonts w:ascii="TH SarabunPSK" w:hAnsi="TH SarabunPSK" w:cs="TH SarabunPSK"/>
                <w:sz w:val="30"/>
                <w:szCs w:val="30"/>
                <w:cs/>
              </w:rPr>
              <w:t>วัน เดือน ปี</w:t>
            </w:r>
          </w:p>
        </w:tc>
        <w:tc>
          <w:tcPr>
            <w:tcW w:w="4678" w:type="dxa"/>
          </w:tcPr>
          <w:p w14:paraId="3C311099" w14:textId="77777777" w:rsidR="00AE2A8A" w:rsidRPr="00C874FD" w:rsidRDefault="00AE2A8A" w:rsidP="00824C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874FD">
              <w:rPr>
                <w:rFonts w:ascii="TH SarabunPSK" w:hAnsi="TH SarabunPSK" w:cs="TH SarabunPSK"/>
                <w:sz w:val="30"/>
                <w:szCs w:val="30"/>
                <w:cs/>
              </w:rPr>
              <w:t>รายละเอียดรายจ่าย</w:t>
            </w:r>
          </w:p>
        </w:tc>
        <w:tc>
          <w:tcPr>
            <w:tcW w:w="1276" w:type="dxa"/>
          </w:tcPr>
          <w:p w14:paraId="41569E04" w14:textId="77777777" w:rsidR="00AE2A8A" w:rsidRPr="00C874FD" w:rsidRDefault="00AE2A8A" w:rsidP="00824C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874FD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134" w:type="dxa"/>
          </w:tcPr>
          <w:p w14:paraId="32F8D087" w14:textId="77777777" w:rsidR="00AE2A8A" w:rsidRPr="00C874FD" w:rsidRDefault="00AE2A8A" w:rsidP="00824C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874FD">
              <w:rPr>
                <w:rFonts w:ascii="TH SarabunPSK" w:hAnsi="TH SarabunPSK" w:cs="TH SarabunPSK"/>
                <w:sz w:val="30"/>
                <w:szCs w:val="30"/>
                <w:cs/>
              </w:rPr>
              <w:t>รวมเงิน</w:t>
            </w:r>
          </w:p>
        </w:tc>
        <w:tc>
          <w:tcPr>
            <w:tcW w:w="1701" w:type="dxa"/>
          </w:tcPr>
          <w:p w14:paraId="0E64930D" w14:textId="77777777" w:rsidR="00AE2A8A" w:rsidRPr="00C874FD" w:rsidRDefault="00AE2A8A" w:rsidP="00824C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874FD">
              <w:rPr>
                <w:rFonts w:ascii="TH SarabunPSK" w:hAnsi="TH SarabunPSK" w:cs="TH SarabunPSK"/>
                <w:sz w:val="30"/>
                <w:szCs w:val="30"/>
                <w:cs/>
              </w:rPr>
              <w:t>หมายเหตุ</w:t>
            </w:r>
          </w:p>
        </w:tc>
      </w:tr>
      <w:tr w:rsidR="00B455A2" w:rsidRPr="00C874FD" w14:paraId="73B0E365" w14:textId="77777777" w:rsidTr="00AE7F4F">
        <w:trPr>
          <w:trHeight w:val="1362"/>
        </w:trPr>
        <w:tc>
          <w:tcPr>
            <w:tcW w:w="1242" w:type="dxa"/>
          </w:tcPr>
          <w:p w14:paraId="7D64210B" w14:textId="77777777" w:rsidR="00B455A2" w:rsidRDefault="00B455A2" w:rsidP="00B4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C874FD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C874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มิ.ย.</w:t>
            </w:r>
            <w:proofErr w:type="gramEnd"/>
            <w:r w:rsidRPr="00C874F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1A2B371B" w14:textId="77777777" w:rsidR="00B455A2" w:rsidRDefault="00B455A2" w:rsidP="00B45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FBDE13" w14:textId="77777777" w:rsidR="00B455A2" w:rsidRDefault="00B455A2" w:rsidP="00B45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BC6A57" w14:textId="73584CD7" w:rsidR="00B455A2" w:rsidRPr="00C874FD" w:rsidRDefault="00B455A2" w:rsidP="00B45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4EDAEC31" w14:textId="3FA40491" w:rsidR="00B455A2" w:rsidRDefault="00B455A2" w:rsidP="00B455A2">
            <w:pPr>
              <w:pStyle w:val="4"/>
              <w:numPr>
                <w:ilvl w:val="0"/>
                <w:numId w:val="1"/>
              </w:numP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ค่าพาหนะส่วนตัวเดินทางออกเยี่ยมบ้าน </w:t>
            </w:r>
          </w:p>
          <w:p w14:paraId="40178042" w14:textId="77777777" w:rsidR="005E0C75" w:rsidRDefault="00B455A2" w:rsidP="00B455A2">
            <w:pPr>
              <w:pStyle w:val="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A9759B"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  <w:lang w:eastAsia="en-US"/>
              </w:rPr>
              <w:t>เด็กชายจิรายุ</w:t>
            </w:r>
            <w:r w:rsidRPr="00A9759B"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lang w:eastAsia="en-US"/>
              </w:rPr>
              <w:t xml:space="preserve">  </w:t>
            </w:r>
            <w:r w:rsidRPr="00A9759B"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  <w:lang w:eastAsia="en-US"/>
              </w:rPr>
              <w:t>พะมะราพา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  บ้านเลขที่ 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42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1</w:t>
            </w:r>
            <w:r w:rsidRPr="00A9759B"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2 </w:t>
            </w:r>
          </w:p>
          <w:p w14:paraId="7D9B962A" w14:textId="77777777" w:rsidR="005E0C75" w:rsidRDefault="00B455A2" w:rsidP="00B455A2">
            <w:pPr>
              <w:pStyle w:val="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ต.เทพนิมิต  อ.โป่งน้ำร้อน จ.จันทบุรี </w:t>
            </w:r>
          </w:p>
          <w:p w14:paraId="090E563C" w14:textId="60A03845" w:rsidR="00B455A2" w:rsidRDefault="00B455A2" w:rsidP="00B455A2">
            <w:pPr>
              <w:pStyle w:val="4"/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lang w:eastAsia="en-US"/>
              </w:rPr>
            </w:pP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>ระยะทาง..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6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×4</w:t>
            </w:r>
            <w:r w:rsidRPr="00A9759B"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  <w:lang w:eastAsia="en-US"/>
              </w:rPr>
              <w:t xml:space="preserve"> 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×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2</w:t>
            </w:r>
          </w:p>
          <w:p w14:paraId="2518A675" w14:textId="77777777" w:rsidR="00B455A2" w:rsidRPr="009E2605" w:rsidRDefault="00B455A2" w:rsidP="00B455A2">
            <w:pPr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9E2605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(ไป </w:t>
            </w:r>
            <w:r w:rsidRPr="009E2605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-</w:t>
            </w:r>
            <w:r w:rsidRPr="009E2605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กลับ)</w:t>
            </w:r>
          </w:p>
          <w:p w14:paraId="3E285E80" w14:textId="341CE964" w:rsidR="00B455A2" w:rsidRPr="00A9759B" w:rsidRDefault="00B455A2" w:rsidP="00B455A2">
            <w:pPr>
              <w:pStyle w:val="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DBE1D8E" w14:textId="77777777" w:rsidR="00B455A2" w:rsidRPr="00C874FD" w:rsidRDefault="00B455A2" w:rsidP="00B455A2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  <w:p w14:paraId="7180AE3E" w14:textId="77777777" w:rsidR="00B455A2" w:rsidRPr="00C874FD" w:rsidRDefault="00B455A2" w:rsidP="00B455A2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  <w:p w14:paraId="70A982AC" w14:textId="54602441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  <w:p w14:paraId="133C416F" w14:textId="390ECAA8" w:rsidR="00B455A2" w:rsidRPr="00C874FD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978EEA" w14:textId="77777777" w:rsidR="00B455A2" w:rsidRPr="00C874FD" w:rsidRDefault="00B455A2" w:rsidP="00B455A2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  <w:p w14:paraId="135281AD" w14:textId="77777777" w:rsidR="00B455A2" w:rsidRPr="00C874FD" w:rsidRDefault="00B455A2" w:rsidP="00B455A2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  <w:p w14:paraId="5F457514" w14:textId="77777777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  <w:p w14:paraId="0B04C64D" w14:textId="07816BA5" w:rsidR="00B455A2" w:rsidRPr="00C874FD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3830B1" w14:textId="77777777" w:rsidR="00B455A2" w:rsidRPr="00C874FD" w:rsidRDefault="00B455A2" w:rsidP="00B45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55A2" w:rsidRPr="00C874FD" w14:paraId="54930FCA" w14:textId="77777777" w:rsidTr="00AE7F4F">
        <w:trPr>
          <w:trHeight w:val="1260"/>
        </w:trPr>
        <w:tc>
          <w:tcPr>
            <w:tcW w:w="1242" w:type="dxa"/>
          </w:tcPr>
          <w:p w14:paraId="617294EE" w14:textId="77777777" w:rsidR="00B455A2" w:rsidRDefault="00B455A2" w:rsidP="00B45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C84D79" w14:textId="3E64D80D" w:rsidR="00B455A2" w:rsidRDefault="00B455A2" w:rsidP="00B455A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C874F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874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มิ.ย.</w:t>
            </w:r>
            <w:proofErr w:type="gramEnd"/>
            <w:r w:rsidRPr="00C874F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3650DAB9" w14:textId="77777777" w:rsidR="00B455A2" w:rsidRDefault="00B455A2" w:rsidP="00B45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7DCB4D" w14:textId="77777777" w:rsidR="00B455A2" w:rsidRPr="00C874FD" w:rsidRDefault="00B455A2" w:rsidP="00B45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0ADDBB7C" w14:textId="77777777" w:rsidR="006512F3" w:rsidRDefault="006512F3" w:rsidP="006512F3">
            <w:pPr>
              <w:pStyle w:val="4"/>
              <w:numPr>
                <w:ilvl w:val="0"/>
                <w:numId w:val="2"/>
              </w:numP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ค่าพาหนะส่วนตัวเดินทางออกเยี่ยมบ้าน </w:t>
            </w:r>
          </w:p>
          <w:p w14:paraId="22A0E846" w14:textId="59DBB088" w:rsidR="00B455A2" w:rsidRDefault="00B455A2" w:rsidP="00B455A2">
            <w:pPr>
              <w:pStyle w:val="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A9759B"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  <w:lang w:eastAsia="en-US"/>
              </w:rPr>
              <w:t>เด็กชายณฐกฤต</w:t>
            </w:r>
            <w:r w:rsidRPr="00A9759B"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lang w:eastAsia="en-US"/>
              </w:rPr>
              <w:t xml:space="preserve">  </w:t>
            </w:r>
            <w:r w:rsidRPr="00A9759B"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  <w:lang w:eastAsia="en-US"/>
              </w:rPr>
              <w:t>เขียวเอี่ยม</w:t>
            </w:r>
            <w:r>
              <w:rPr>
                <w:rFonts w:ascii="TH SarabunPSK" w:eastAsia="Times New Roman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  <w:lang w:eastAsia="en-US"/>
              </w:rPr>
              <w:t xml:space="preserve"> และ </w:t>
            </w:r>
            <w:r w:rsidRPr="00A9759B"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  <w:lang w:eastAsia="en-US"/>
              </w:rPr>
              <w:t>เด็กชายวรกฤต</w:t>
            </w:r>
            <w:r w:rsidRPr="00A9759B"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lang w:eastAsia="en-US"/>
              </w:rPr>
              <w:t xml:space="preserve">  </w:t>
            </w:r>
            <w:r w:rsidRPr="00A9759B"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  <w:lang w:eastAsia="en-US"/>
              </w:rPr>
              <w:t>เขียวเอี่ยม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 บ้านเลขที่ 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1</w:t>
            </w:r>
            <w:r w:rsidRPr="00A9759B"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ต.เทพนิมิต  อ.โป่งน้ำร้อน จ.จันทบุรี 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>ระยะทาง..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5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×4×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2</w:t>
            </w:r>
          </w:p>
          <w:p w14:paraId="11FB971B" w14:textId="77777777" w:rsidR="00B455A2" w:rsidRPr="009E2605" w:rsidRDefault="00B455A2" w:rsidP="00B455A2">
            <w:pPr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9E2605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(ไป </w:t>
            </w:r>
            <w:r w:rsidRPr="009E2605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-</w:t>
            </w:r>
            <w:r w:rsidRPr="009E2605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กลับ)</w:t>
            </w:r>
          </w:p>
          <w:p w14:paraId="08ED097D" w14:textId="3DB6A33B" w:rsidR="00B455A2" w:rsidRPr="00AE7F4F" w:rsidRDefault="00B455A2" w:rsidP="00B455A2">
            <w:pPr>
              <w:rPr>
                <w:cs/>
              </w:rPr>
            </w:pPr>
          </w:p>
        </w:tc>
        <w:tc>
          <w:tcPr>
            <w:tcW w:w="1276" w:type="dxa"/>
          </w:tcPr>
          <w:p w14:paraId="305E2BCA" w14:textId="77777777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C2B9F4" w14:textId="77777777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14:paraId="746489BF" w14:textId="77777777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91C2F3" w14:textId="29BC1662" w:rsidR="00B455A2" w:rsidRPr="00C874FD" w:rsidRDefault="00B455A2" w:rsidP="00B455A2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A9790E" w14:textId="77777777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95BA12" w14:textId="77777777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14:paraId="41100FEB" w14:textId="77777777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F0A324" w14:textId="77777777" w:rsidR="00B455A2" w:rsidRPr="00C874FD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AF8520" w14:textId="77777777" w:rsidR="00B455A2" w:rsidRPr="00C874FD" w:rsidRDefault="00B455A2" w:rsidP="00B45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55A2" w:rsidRPr="00C874FD" w14:paraId="37CA4AFB" w14:textId="77777777" w:rsidTr="008E7E90">
        <w:trPr>
          <w:trHeight w:val="1785"/>
        </w:trPr>
        <w:tc>
          <w:tcPr>
            <w:tcW w:w="1242" w:type="dxa"/>
          </w:tcPr>
          <w:p w14:paraId="32F006A7" w14:textId="77777777" w:rsidR="00B455A2" w:rsidRDefault="00B455A2" w:rsidP="00B45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C33EAC" w14:textId="028024EC" w:rsidR="00B455A2" w:rsidRDefault="00B455A2" w:rsidP="00B455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4678" w:type="dxa"/>
          </w:tcPr>
          <w:p w14:paraId="5BCAFF2A" w14:textId="77777777" w:rsidR="006512F3" w:rsidRDefault="006512F3" w:rsidP="006512F3">
            <w:pPr>
              <w:pStyle w:val="4"/>
              <w:numPr>
                <w:ilvl w:val="0"/>
                <w:numId w:val="3"/>
              </w:numP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ค่าพาหนะส่วนตัวเดินทางออกเยี่ยมบ้าน </w:t>
            </w:r>
          </w:p>
          <w:p w14:paraId="2A17C3E0" w14:textId="77777777" w:rsidR="006512F3" w:rsidRDefault="00B455A2" w:rsidP="00B455A2">
            <w:pPr>
              <w:pStyle w:val="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A9759B"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  <w:lang w:eastAsia="en-US"/>
              </w:rPr>
              <w:t>เด็กชายมงคล</w:t>
            </w:r>
            <w:r w:rsidRPr="00A9759B"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lang w:eastAsia="en-US"/>
              </w:rPr>
              <w:t xml:space="preserve">  </w:t>
            </w:r>
            <w:r w:rsidRPr="00A9759B"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  <w:lang w:eastAsia="en-US"/>
              </w:rPr>
              <w:t>ดาวสว่าง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>บ้านเลขที่</w:t>
            </w:r>
            <w:r w:rsidR="006512F3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1</w:t>
            </w:r>
            <w:r w:rsidRPr="00A9759B"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2 </w:t>
            </w:r>
          </w:p>
          <w:p w14:paraId="0A491745" w14:textId="758929DC" w:rsidR="00B455A2" w:rsidRPr="00EF18B9" w:rsidRDefault="00B455A2" w:rsidP="00B455A2">
            <w:pPr>
              <w:pStyle w:val="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ต.เทพนิมิต  อ.โป่งน้ำร้อน จ.จันทบุรี 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>ระยะทาง..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10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×4×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2</w:t>
            </w:r>
            <w:r w:rsidRPr="00A9759B"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  <w:lang w:eastAsia="en-US"/>
              </w:rPr>
              <w:t xml:space="preserve"> </w:t>
            </w:r>
          </w:p>
          <w:p w14:paraId="310E65FE" w14:textId="77777777" w:rsidR="00B455A2" w:rsidRPr="009E2605" w:rsidRDefault="00B455A2" w:rsidP="00B455A2">
            <w:pPr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9E2605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(ไป </w:t>
            </w:r>
            <w:r w:rsidRPr="009E2605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-</w:t>
            </w:r>
            <w:r w:rsidRPr="009E2605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กลับ)</w:t>
            </w:r>
          </w:p>
          <w:p w14:paraId="57482C51" w14:textId="77777777" w:rsidR="00B455A2" w:rsidRPr="00A9759B" w:rsidRDefault="00B455A2" w:rsidP="00B455A2">
            <w:pPr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276" w:type="dxa"/>
          </w:tcPr>
          <w:p w14:paraId="5C219C20" w14:textId="2FB38292" w:rsidR="00B455A2" w:rsidRPr="00C874FD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14:paraId="06D9057B" w14:textId="77777777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3F79DF" w14:textId="77777777" w:rsidR="00B455A2" w:rsidRPr="00C874FD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14:paraId="4EB4024B" w14:textId="77777777" w:rsidR="00B455A2" w:rsidRPr="00C874FD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C8E371" w14:textId="77777777" w:rsidR="00B455A2" w:rsidRPr="00C874FD" w:rsidRDefault="00B455A2" w:rsidP="00B45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55A2" w:rsidRPr="00C874FD" w14:paraId="49A5B6E0" w14:textId="77777777" w:rsidTr="00AE7F4F">
        <w:trPr>
          <w:trHeight w:val="930"/>
        </w:trPr>
        <w:tc>
          <w:tcPr>
            <w:tcW w:w="1242" w:type="dxa"/>
          </w:tcPr>
          <w:p w14:paraId="511FB76A" w14:textId="2B06E8DE" w:rsidR="00B455A2" w:rsidRPr="00C874FD" w:rsidRDefault="00B455A2" w:rsidP="00B455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4678" w:type="dxa"/>
          </w:tcPr>
          <w:p w14:paraId="6CC23207" w14:textId="77777777" w:rsidR="006512F3" w:rsidRDefault="006512F3" w:rsidP="006512F3">
            <w:pPr>
              <w:pStyle w:val="4"/>
              <w:numPr>
                <w:ilvl w:val="0"/>
                <w:numId w:val="4"/>
              </w:numP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ค่าพาหนะส่วนตัวเดินทางออกเยี่ยมบ้าน </w:t>
            </w:r>
          </w:p>
          <w:p w14:paraId="7E642ADF" w14:textId="77777777" w:rsidR="00B455A2" w:rsidRDefault="00B455A2" w:rsidP="00B455A2">
            <w:pPr>
              <w:pStyle w:val="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>เด็กชายทสกร  แย้มวันเพ็ง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>บ้านเลขที่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 73</w:t>
            </w:r>
            <w:r w:rsidRPr="00A9759B"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2 </w:t>
            </w:r>
          </w:p>
          <w:p w14:paraId="626A0085" w14:textId="77777777" w:rsidR="00B455A2" w:rsidRDefault="00B455A2" w:rsidP="00B455A2">
            <w:pPr>
              <w:pStyle w:val="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ต.เทพนิมิต  อ.โป่งน้ำร้อน จ.จันทบุรี </w:t>
            </w:r>
          </w:p>
          <w:p w14:paraId="63069CB7" w14:textId="63CD9F6D" w:rsidR="00B455A2" w:rsidRPr="00EF18B9" w:rsidRDefault="00B455A2" w:rsidP="00B455A2">
            <w:pPr>
              <w:pStyle w:val="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>ระยะทาง..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13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×4</w:t>
            </w:r>
            <w:r w:rsidRPr="00A9759B"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  <w:lang w:eastAsia="en-US"/>
              </w:rPr>
              <w:t xml:space="preserve"> 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×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2</w:t>
            </w:r>
          </w:p>
          <w:p w14:paraId="7BE099D5" w14:textId="77777777" w:rsidR="00B455A2" w:rsidRPr="009E2605" w:rsidRDefault="00B455A2" w:rsidP="00B455A2">
            <w:pPr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A975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E2605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(ไป </w:t>
            </w:r>
            <w:r w:rsidRPr="009E2605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>-</w:t>
            </w:r>
            <w:r w:rsidRPr="009E2605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กลับ)</w:t>
            </w:r>
          </w:p>
          <w:p w14:paraId="48CC3360" w14:textId="38DEB505" w:rsidR="00B455A2" w:rsidRPr="00A9759B" w:rsidRDefault="00B455A2" w:rsidP="00B455A2">
            <w:pPr>
              <w:pStyle w:val="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7615FD8" w14:textId="77777777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104</w:t>
            </w:r>
          </w:p>
          <w:p w14:paraId="4F10C705" w14:textId="77777777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DBC9DB" w14:textId="425A1B8F" w:rsidR="00B455A2" w:rsidRPr="008E7E90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332F23" w14:textId="77777777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104</w:t>
            </w:r>
          </w:p>
          <w:p w14:paraId="4CA4245C" w14:textId="77777777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DBCA8B" w14:textId="77777777" w:rsidR="00B455A2" w:rsidRPr="00C874FD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F63D97" w14:textId="77777777" w:rsidR="00B455A2" w:rsidRPr="00C874FD" w:rsidRDefault="00B455A2" w:rsidP="00B45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55A2" w:rsidRPr="00C874FD" w14:paraId="79E387B6" w14:textId="77777777" w:rsidTr="00AE7F4F">
        <w:trPr>
          <w:trHeight w:val="855"/>
        </w:trPr>
        <w:tc>
          <w:tcPr>
            <w:tcW w:w="1242" w:type="dxa"/>
          </w:tcPr>
          <w:p w14:paraId="5BD7483D" w14:textId="0F5FE7DD" w:rsidR="00B455A2" w:rsidRPr="00C874FD" w:rsidRDefault="00B455A2" w:rsidP="00B455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4678" w:type="dxa"/>
          </w:tcPr>
          <w:p w14:paraId="18AA92B2" w14:textId="77777777" w:rsidR="006512F3" w:rsidRDefault="006512F3" w:rsidP="006512F3">
            <w:pPr>
              <w:pStyle w:val="4"/>
              <w:numPr>
                <w:ilvl w:val="0"/>
                <w:numId w:val="5"/>
              </w:numP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ค่าพาหนะส่วนตัวเดินทางออกเยี่ยมบ้าน </w:t>
            </w:r>
          </w:p>
          <w:p w14:paraId="6CFB40AC" w14:textId="60465A41" w:rsidR="00B455A2" w:rsidRPr="00A9759B" w:rsidRDefault="00B455A2" w:rsidP="00B455A2">
            <w:pPr>
              <w:pStyle w:val="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>เด็กชายธนกฤต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  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>นพกิจ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>บ้านเลขที่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 240 </w:t>
            </w:r>
            <w:r w:rsidRPr="00A9759B"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ต.เทพนิมิต อ.โป่งน้ำร้อน จ.จันทบุรี 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>ระยะทาง..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5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×4×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4C3419ED" w14:textId="77777777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14:paraId="05D38526" w14:textId="77777777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ECF1A1" w14:textId="1A6E5F2D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13C4AC" w14:textId="77777777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14:paraId="216CDFDD" w14:textId="77777777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FEA41B" w14:textId="77777777" w:rsidR="00B455A2" w:rsidRPr="00C874FD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EA419B" w14:textId="77777777" w:rsidR="00B455A2" w:rsidRPr="00C874FD" w:rsidRDefault="00B455A2" w:rsidP="00B45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55A2" w:rsidRPr="00C874FD" w14:paraId="1B7D3AAF" w14:textId="77777777" w:rsidTr="00DA401C">
        <w:trPr>
          <w:trHeight w:val="1395"/>
        </w:trPr>
        <w:tc>
          <w:tcPr>
            <w:tcW w:w="1242" w:type="dxa"/>
          </w:tcPr>
          <w:p w14:paraId="6E75B41F" w14:textId="26FDCF16" w:rsidR="00B455A2" w:rsidRPr="00C874FD" w:rsidRDefault="00B455A2" w:rsidP="00B455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20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4678" w:type="dxa"/>
          </w:tcPr>
          <w:p w14:paraId="12370D33" w14:textId="77777777" w:rsidR="006512F3" w:rsidRDefault="006512F3" w:rsidP="006512F3">
            <w:pPr>
              <w:pStyle w:val="4"/>
              <w:numPr>
                <w:ilvl w:val="0"/>
                <w:numId w:val="6"/>
              </w:numP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ค่าพาหนะส่วนตัวเดินทางออกเยี่ยมบ้าน </w:t>
            </w:r>
          </w:p>
          <w:p w14:paraId="677B7BCE" w14:textId="7D7C7581" w:rsidR="00B455A2" w:rsidRDefault="00B455A2" w:rsidP="00B455A2">
            <w:pPr>
              <w:pStyle w:val="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>มัทนี  แจ่มผล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>บ้านเลขที่</w:t>
            </w:r>
          </w:p>
          <w:p w14:paraId="0749820E" w14:textId="77777777" w:rsidR="00B455A2" w:rsidRDefault="00B455A2" w:rsidP="00B455A2">
            <w:pPr>
              <w:pStyle w:val="4"/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lang w:eastAsia="en-US"/>
              </w:rPr>
            </w:pP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251 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>ม.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2 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ต. </w:t>
            </w:r>
            <w:proofErr w:type="gramStart"/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>สะตอน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  อ.</w:t>
            </w:r>
            <w:proofErr w:type="gramEnd"/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>สอยดาว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  จ.จันทบุรี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 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>ระยะทาง..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19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×4</w:t>
            </w:r>
            <w:r w:rsidRPr="00A9759B"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  <w:lang w:eastAsia="en-US"/>
              </w:rPr>
              <w:t xml:space="preserve"> 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×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2</w:t>
            </w:r>
          </w:p>
          <w:p w14:paraId="348C0592" w14:textId="77777777" w:rsidR="00B455A2" w:rsidRDefault="00B455A2" w:rsidP="00B455A2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FBFB3A8" w14:textId="77777777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87E3FC" w14:textId="77777777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BE72B3" w14:textId="485BF30C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152</w:t>
            </w:r>
          </w:p>
        </w:tc>
        <w:tc>
          <w:tcPr>
            <w:tcW w:w="1134" w:type="dxa"/>
          </w:tcPr>
          <w:p w14:paraId="68D4F1E8" w14:textId="77777777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513C34" w14:textId="77777777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4333DC" w14:textId="637F7872" w:rsidR="00B455A2" w:rsidRPr="00C874FD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152</w:t>
            </w:r>
          </w:p>
        </w:tc>
        <w:tc>
          <w:tcPr>
            <w:tcW w:w="1701" w:type="dxa"/>
          </w:tcPr>
          <w:p w14:paraId="6829826B" w14:textId="77777777" w:rsidR="00B455A2" w:rsidRPr="00C874FD" w:rsidRDefault="00B455A2" w:rsidP="00B45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55A2" w:rsidRPr="00C874FD" w14:paraId="3EF5D535" w14:textId="77777777" w:rsidTr="00DA401C">
        <w:tc>
          <w:tcPr>
            <w:tcW w:w="1242" w:type="dxa"/>
          </w:tcPr>
          <w:p w14:paraId="6BC9358D" w14:textId="406A1130" w:rsidR="00B455A2" w:rsidRPr="00C874FD" w:rsidRDefault="00B455A2" w:rsidP="00B455A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21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4678" w:type="dxa"/>
          </w:tcPr>
          <w:p w14:paraId="30A5E4D8" w14:textId="77777777" w:rsidR="006512F3" w:rsidRDefault="00B455A2" w:rsidP="006512F3">
            <w:pPr>
              <w:pStyle w:val="4"/>
              <w:numPr>
                <w:ilvl w:val="0"/>
                <w:numId w:val="7"/>
              </w:numP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 </w:t>
            </w:r>
            <w:r w:rsidR="006512F3"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ค่าพาหนะส่วนตัวเดินทางออกเยี่ยมบ้าน </w:t>
            </w:r>
          </w:p>
          <w:p w14:paraId="2EA4BEE4" w14:textId="77777777" w:rsidR="00B455A2" w:rsidRDefault="00B455A2" w:rsidP="00B455A2">
            <w:pPr>
              <w:pStyle w:val="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>ภัทรวดี  เนาว์ประโคน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>บ้านเลขที่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 152</w:t>
            </w:r>
            <w:r w:rsidRPr="00A9759B"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ต.เทพนิมิต  อ.โป่งน้ำร้อน จ.จันทบุรี </w:t>
            </w:r>
          </w:p>
          <w:p w14:paraId="64529734" w14:textId="5D179C97" w:rsidR="00B455A2" w:rsidRPr="00EF18B9" w:rsidRDefault="00B455A2" w:rsidP="00B455A2">
            <w:pPr>
              <w:pStyle w:val="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>ระยะทาง.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6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×4</w:t>
            </w:r>
            <w:r w:rsidRPr="00A9759B"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  <w:lang w:eastAsia="en-US"/>
              </w:rPr>
              <w:t xml:space="preserve"> 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×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2</w:t>
            </w:r>
          </w:p>
          <w:p w14:paraId="2118541E" w14:textId="77777777" w:rsidR="00B455A2" w:rsidRPr="00A9759B" w:rsidRDefault="00B455A2" w:rsidP="00B455A2">
            <w:pPr>
              <w:pStyle w:val="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D5FB9F9" w14:textId="32270724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134" w:type="dxa"/>
          </w:tcPr>
          <w:p w14:paraId="1C6E4C57" w14:textId="2C3C9A49" w:rsidR="00B455A2" w:rsidRPr="00C874FD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701" w:type="dxa"/>
          </w:tcPr>
          <w:p w14:paraId="4E737900" w14:textId="77777777" w:rsidR="00B455A2" w:rsidRPr="00C874FD" w:rsidRDefault="00B455A2" w:rsidP="00B45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55A2" w:rsidRPr="00C874FD" w14:paraId="06F137F6" w14:textId="77777777" w:rsidTr="00B455A2">
        <w:trPr>
          <w:trHeight w:val="1215"/>
        </w:trPr>
        <w:tc>
          <w:tcPr>
            <w:tcW w:w="1242" w:type="dxa"/>
          </w:tcPr>
          <w:p w14:paraId="77CB58D2" w14:textId="7B7F9157" w:rsidR="00B455A2" w:rsidRPr="00C874FD" w:rsidRDefault="00B455A2" w:rsidP="00B455A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22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4678" w:type="dxa"/>
          </w:tcPr>
          <w:p w14:paraId="72E27AC9" w14:textId="77777777" w:rsidR="006512F3" w:rsidRDefault="006512F3" w:rsidP="006512F3">
            <w:pPr>
              <w:pStyle w:val="4"/>
              <w:numPr>
                <w:ilvl w:val="0"/>
                <w:numId w:val="8"/>
              </w:numP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ค่าพาหนะส่วนตัวเดินทางออกเยี่ยมบ้าน </w:t>
            </w:r>
          </w:p>
          <w:p w14:paraId="3C55C2F2" w14:textId="77777777" w:rsidR="00B455A2" w:rsidRDefault="00B455A2" w:rsidP="00B455A2">
            <w:pPr>
              <w:pStyle w:val="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>ศิรินภา  ดวงตา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>บ้านเลขที่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 6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2 </w:t>
            </w:r>
            <w:r w:rsidRPr="00A9759B"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2 </w:t>
            </w:r>
          </w:p>
          <w:p w14:paraId="133EABC2" w14:textId="77777777" w:rsidR="00B455A2" w:rsidRDefault="00B455A2" w:rsidP="00B455A2">
            <w:pPr>
              <w:pStyle w:val="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ต.เทพนิมิต  อ.โป่งน้ำร้อน จ.จันทบุรี </w:t>
            </w:r>
          </w:p>
          <w:p w14:paraId="0A908109" w14:textId="33EFD803" w:rsidR="00B455A2" w:rsidRPr="00B455A2" w:rsidRDefault="00B455A2" w:rsidP="00B455A2">
            <w:pPr>
              <w:pStyle w:val="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>ระยะทาง..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8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×4</w:t>
            </w:r>
            <w:r w:rsidRPr="00A9759B"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  <w:lang w:eastAsia="en-US"/>
              </w:rPr>
              <w:t xml:space="preserve"> 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×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2</w:t>
            </w:r>
          </w:p>
          <w:p w14:paraId="4F1B7536" w14:textId="77777777" w:rsidR="00B455A2" w:rsidRPr="00A9759B" w:rsidRDefault="00B455A2" w:rsidP="00B455A2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B6C7B72" w14:textId="4EC195E9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134" w:type="dxa"/>
          </w:tcPr>
          <w:p w14:paraId="3BC8B4A8" w14:textId="2BF7B970" w:rsidR="00B455A2" w:rsidRPr="00C874FD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701" w:type="dxa"/>
          </w:tcPr>
          <w:p w14:paraId="1DC76EC5" w14:textId="77777777" w:rsidR="00B455A2" w:rsidRPr="00C874FD" w:rsidRDefault="00B455A2" w:rsidP="00B45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55A2" w:rsidRPr="00C874FD" w14:paraId="34E997C4" w14:textId="77777777" w:rsidTr="00B455A2">
        <w:trPr>
          <w:trHeight w:val="2608"/>
        </w:trPr>
        <w:tc>
          <w:tcPr>
            <w:tcW w:w="1242" w:type="dxa"/>
          </w:tcPr>
          <w:p w14:paraId="5164A941" w14:textId="4E727477" w:rsidR="00B455A2" w:rsidRDefault="00B455A2" w:rsidP="00B455A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23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4678" w:type="dxa"/>
          </w:tcPr>
          <w:p w14:paraId="191D9AC4" w14:textId="77777777" w:rsidR="006512F3" w:rsidRDefault="006512F3" w:rsidP="006512F3">
            <w:pPr>
              <w:pStyle w:val="4"/>
              <w:numPr>
                <w:ilvl w:val="0"/>
                <w:numId w:val="9"/>
              </w:numP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ค่าพาหนะส่วนตัวเดินทางออกเยี่ยมบ้าน </w:t>
            </w:r>
          </w:p>
          <w:p w14:paraId="5F776740" w14:textId="07F6A691" w:rsidR="00B455A2" w:rsidRPr="00A9759B" w:rsidRDefault="00B455A2" w:rsidP="00B455A2">
            <w:pPr>
              <w:pStyle w:val="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A9759B"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  <w:lang w:eastAsia="en-US"/>
              </w:rPr>
              <w:t>เด็กหญิงสุทัตตา  เพศยนาวิน</w:t>
            </w:r>
            <w:r w:rsidRPr="00A9759B"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>บ้านเลขที่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 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>ม.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5 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>ต. เทพนิมิต  อ.โป่งน้ำร้อน  จ.จันทบุรี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 xml:space="preserve"> 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>ระยะทาง..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3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×4</w:t>
            </w:r>
            <w:r w:rsidRPr="00A9759B"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  <w:lang w:eastAsia="en-US"/>
              </w:rPr>
              <w:t xml:space="preserve"> </w:t>
            </w:r>
            <w:r w:rsidRPr="00A9759B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×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2</w:t>
            </w:r>
          </w:p>
          <w:p w14:paraId="02C0DF8A" w14:textId="77777777" w:rsidR="00B455A2" w:rsidRPr="00A9759B" w:rsidRDefault="00B455A2" w:rsidP="00B455A2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eastAsia="en-US"/>
              </w:rPr>
            </w:pPr>
          </w:p>
          <w:p w14:paraId="1DBE02D3" w14:textId="1C60C260" w:rsidR="00B455A2" w:rsidRPr="00B455A2" w:rsidRDefault="00B455A2" w:rsidP="00B455A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75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-จำนวน </w:t>
            </w:r>
            <w:r w:rsidRPr="00A975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A975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คัน ระยะทางกิโลเมตรละ </w:t>
            </w:r>
            <w:r w:rsidRPr="00A975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A975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บาท หมายเลข  ทะเบียน กย </w:t>
            </w:r>
            <w:r w:rsidRPr="00A975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</w:t>
            </w:r>
            <w:r w:rsidRPr="00A9759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76" w:type="dxa"/>
          </w:tcPr>
          <w:p w14:paraId="1D7F14D2" w14:textId="6020E212" w:rsidR="00B455A2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134" w:type="dxa"/>
          </w:tcPr>
          <w:p w14:paraId="2F4E90A9" w14:textId="5991CC23" w:rsidR="00B455A2" w:rsidRPr="00C874FD" w:rsidRDefault="00B455A2" w:rsidP="00B4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701" w:type="dxa"/>
          </w:tcPr>
          <w:p w14:paraId="74106B19" w14:textId="77777777" w:rsidR="00B455A2" w:rsidRPr="00C874FD" w:rsidRDefault="00B455A2" w:rsidP="00B45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7F4F" w:rsidRPr="00C874FD" w14:paraId="58DB8762" w14:textId="77777777" w:rsidTr="00824C3A">
        <w:trPr>
          <w:trHeight w:val="568"/>
        </w:trPr>
        <w:tc>
          <w:tcPr>
            <w:tcW w:w="1242" w:type="dxa"/>
          </w:tcPr>
          <w:p w14:paraId="39CC0392" w14:textId="77777777" w:rsidR="00AE7F4F" w:rsidRPr="00C874FD" w:rsidRDefault="00AE7F4F" w:rsidP="00AE7F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14:paraId="62B1CA29" w14:textId="77777777" w:rsidR="00AE7F4F" w:rsidRPr="00C874FD" w:rsidRDefault="00AE7F4F" w:rsidP="00AE7F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74FD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</w:tcPr>
          <w:p w14:paraId="59A563BB" w14:textId="77777777" w:rsidR="00AE7F4F" w:rsidRPr="00C874FD" w:rsidRDefault="00AE7F4F" w:rsidP="00AE7F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EFD8CC" w14:textId="059AD82C" w:rsidR="00AE7F4F" w:rsidRPr="00C874FD" w:rsidRDefault="005D5AFB" w:rsidP="00AE7F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600</w:t>
            </w:r>
          </w:p>
        </w:tc>
        <w:tc>
          <w:tcPr>
            <w:tcW w:w="1701" w:type="dxa"/>
          </w:tcPr>
          <w:p w14:paraId="645CD81C" w14:textId="77777777" w:rsidR="00AE7F4F" w:rsidRPr="00C874FD" w:rsidRDefault="00AE7F4F" w:rsidP="00AE7F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E592F0" w14:textId="77777777" w:rsidR="00AE2A8A" w:rsidRPr="00C874FD" w:rsidRDefault="00AE2A8A" w:rsidP="00AE2A8A">
      <w:pPr>
        <w:rPr>
          <w:rFonts w:ascii="TH SarabunPSK" w:hAnsi="TH SarabunPSK" w:cs="TH SarabunPSK"/>
          <w:sz w:val="30"/>
          <w:szCs w:val="30"/>
        </w:rPr>
      </w:pPr>
    </w:p>
    <w:p w14:paraId="1A430750" w14:textId="67F3C86F" w:rsidR="00AE2A8A" w:rsidRPr="00C874FD" w:rsidRDefault="00AE2A8A" w:rsidP="00AE2A8A">
      <w:pPr>
        <w:rPr>
          <w:rFonts w:ascii="TH SarabunPSK" w:hAnsi="TH SarabunPSK" w:cs="TH SarabunPSK"/>
          <w:sz w:val="32"/>
          <w:szCs w:val="32"/>
        </w:rPr>
      </w:pPr>
      <w:r w:rsidRPr="00C874FD">
        <w:rPr>
          <w:rFonts w:ascii="TH SarabunPSK" w:hAnsi="TH SarabunPSK" w:cs="TH SarabunPSK"/>
          <w:sz w:val="32"/>
          <w:szCs w:val="32"/>
          <w:cs/>
        </w:rPr>
        <w:t xml:space="preserve">รวมทั้งสิ้น  </w:t>
      </w:r>
      <w:r w:rsidRPr="00C874FD">
        <w:rPr>
          <w:rFonts w:ascii="TH SarabunPSK" w:hAnsi="TH SarabunPSK" w:cs="TH SarabunPSK"/>
          <w:sz w:val="32"/>
          <w:szCs w:val="32"/>
        </w:rPr>
        <w:t>(</w:t>
      </w:r>
      <w:r w:rsidRPr="00C874FD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Pr="00C874FD">
        <w:rPr>
          <w:rFonts w:ascii="TH SarabunPSK" w:hAnsi="TH SarabunPSK" w:cs="TH SarabunPSK"/>
          <w:sz w:val="32"/>
          <w:szCs w:val="32"/>
        </w:rPr>
        <w:t xml:space="preserve">) </w:t>
      </w:r>
      <w:r w:rsidRPr="00C874FD">
        <w:rPr>
          <w:rFonts w:ascii="TH SarabunPSK" w:hAnsi="TH SarabunPSK" w:cs="TH SarabunPSK"/>
          <w:i/>
          <w:iCs/>
          <w:sz w:val="32"/>
          <w:szCs w:val="32"/>
        </w:rPr>
        <w:t>…………………</w:t>
      </w:r>
      <w:r w:rsidRPr="00C874FD">
        <w:rPr>
          <w:rFonts w:ascii="TH SarabunPSK" w:hAnsi="TH SarabunPSK" w:cs="TH SarabunPSK"/>
          <w:sz w:val="32"/>
          <w:szCs w:val="32"/>
          <w:cs/>
        </w:rPr>
        <w:t>หกร้อยบาทถ้วน</w:t>
      </w:r>
      <w:r w:rsidRPr="00C874FD">
        <w:rPr>
          <w:rFonts w:ascii="TH SarabunPSK" w:hAnsi="TH SarabunPSK" w:cs="TH SarabunPSK"/>
          <w:i/>
          <w:iCs/>
          <w:sz w:val="32"/>
          <w:szCs w:val="32"/>
        </w:rPr>
        <w:t>………………………………</w:t>
      </w:r>
    </w:p>
    <w:p w14:paraId="187C40F0" w14:textId="77777777" w:rsidR="00AE2A8A" w:rsidRPr="00C874FD" w:rsidRDefault="00AE2A8A" w:rsidP="00AE2A8A">
      <w:pPr>
        <w:rPr>
          <w:rFonts w:ascii="TH SarabunPSK" w:hAnsi="TH SarabunPSK" w:cs="TH SarabunPSK"/>
          <w:sz w:val="32"/>
          <w:szCs w:val="32"/>
        </w:rPr>
      </w:pPr>
    </w:p>
    <w:p w14:paraId="71D3E57E" w14:textId="724FDE73" w:rsidR="00AE2A8A" w:rsidRPr="00C874FD" w:rsidRDefault="00AE2A8A" w:rsidP="00AE2A8A">
      <w:pPr>
        <w:rPr>
          <w:rFonts w:ascii="TH SarabunPSK" w:hAnsi="TH SarabunPSK" w:cs="TH SarabunPSK"/>
          <w:sz w:val="32"/>
          <w:szCs w:val="32"/>
        </w:rPr>
      </w:pPr>
      <w:r w:rsidRPr="00C874FD">
        <w:rPr>
          <w:rFonts w:ascii="TH SarabunPSK" w:hAnsi="TH SarabunPSK" w:cs="TH SarabunPSK"/>
          <w:sz w:val="32"/>
          <w:szCs w:val="32"/>
        </w:rPr>
        <w:tab/>
      </w:r>
      <w:r w:rsidRPr="00C874FD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C874FD">
        <w:rPr>
          <w:rFonts w:ascii="TH SarabunPSK" w:hAnsi="TH SarabunPSK" w:cs="TH SarabunPSK"/>
          <w:sz w:val="32"/>
          <w:szCs w:val="32"/>
        </w:rPr>
        <w:t>….</w:t>
      </w:r>
      <w:r w:rsidRPr="00C1088A">
        <w:rPr>
          <w:rFonts w:ascii="TH SarabunPSK" w:hAnsi="TH SarabunPSK" w:cs="TH SarabunPSK"/>
          <w:color w:val="FF0000"/>
          <w:sz w:val="32"/>
          <w:szCs w:val="32"/>
          <w:cs/>
        </w:rPr>
        <w:t>นาง</w:t>
      </w:r>
      <w:r w:rsidR="005D5AFB" w:rsidRPr="00C1088A">
        <w:rPr>
          <w:rFonts w:ascii="TH SarabunPSK" w:hAnsi="TH SarabunPSK" w:cs="TH SarabunPSK" w:hint="cs"/>
          <w:color w:val="FF0000"/>
          <w:sz w:val="32"/>
          <w:szCs w:val="32"/>
          <w:cs/>
        </w:rPr>
        <w:t>สาวกนกวรรณ   สะแกทอง</w:t>
      </w:r>
      <w:r w:rsidRPr="00C874FD">
        <w:rPr>
          <w:rFonts w:ascii="TH SarabunPSK" w:hAnsi="TH SarabunPSK" w:cs="TH SarabunPSK"/>
          <w:sz w:val="32"/>
          <w:szCs w:val="32"/>
        </w:rPr>
        <w:t xml:space="preserve">…. </w:t>
      </w:r>
      <w:r w:rsidRPr="00C874F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874FD">
        <w:rPr>
          <w:rFonts w:ascii="TH SarabunPSK" w:hAnsi="TH SarabunPSK" w:cs="TH SarabunPSK"/>
          <w:sz w:val="32"/>
          <w:szCs w:val="32"/>
        </w:rPr>
        <w:t>…..…</w:t>
      </w:r>
      <w:r w:rsidRPr="00C874FD">
        <w:rPr>
          <w:rFonts w:ascii="TH SarabunPSK" w:hAnsi="TH SarabunPSK" w:cs="TH SarabunPSK"/>
          <w:sz w:val="32"/>
          <w:szCs w:val="32"/>
          <w:cs/>
        </w:rPr>
        <w:t>..ครูโรงเรียนบ้านปั้นหม้อ........</w:t>
      </w:r>
      <w:r w:rsidRPr="00C874FD">
        <w:rPr>
          <w:rFonts w:ascii="TH SarabunPSK" w:hAnsi="TH SarabunPSK" w:cs="TH SarabunPSK"/>
          <w:sz w:val="32"/>
          <w:szCs w:val="32"/>
        </w:rPr>
        <w:t xml:space="preserve">….. </w:t>
      </w:r>
      <w:r w:rsidRPr="00C874FD">
        <w:rPr>
          <w:rFonts w:ascii="TH SarabunPSK" w:hAnsi="TH SarabunPSK" w:cs="TH SarabunPSK"/>
          <w:sz w:val="32"/>
          <w:szCs w:val="32"/>
          <w:cs/>
        </w:rPr>
        <w:t>ขอรับรองว่า รายจ่ายข้างต้นนี้ไม่อาจเรียกใบเสร็จรับเงิน จากผู้รับได้และข้าพเจ้าได้จ่ายไปในงานของราชการโดยแท้</w:t>
      </w:r>
    </w:p>
    <w:p w14:paraId="6917F65A" w14:textId="77777777" w:rsidR="00AE2A8A" w:rsidRPr="00C874FD" w:rsidRDefault="00AE2A8A" w:rsidP="00AE2A8A">
      <w:pPr>
        <w:rPr>
          <w:rFonts w:ascii="TH SarabunPSK" w:hAnsi="TH SarabunPSK" w:cs="TH SarabunPSK"/>
          <w:sz w:val="30"/>
          <w:szCs w:val="30"/>
        </w:rPr>
      </w:pPr>
    </w:p>
    <w:p w14:paraId="5752C3F8" w14:textId="77777777" w:rsidR="00AE2A8A" w:rsidRPr="00C874FD" w:rsidRDefault="00AE2A8A" w:rsidP="00AE2A8A">
      <w:pPr>
        <w:rPr>
          <w:rFonts w:ascii="TH SarabunPSK" w:hAnsi="TH SarabunPSK" w:cs="TH SarabunPSK"/>
          <w:sz w:val="30"/>
          <w:szCs w:val="30"/>
        </w:rPr>
      </w:pPr>
    </w:p>
    <w:p w14:paraId="1D34E2CD" w14:textId="77777777" w:rsidR="00AE2A8A" w:rsidRPr="00C874FD" w:rsidRDefault="00AE2A8A" w:rsidP="00AE2A8A">
      <w:pPr>
        <w:jc w:val="center"/>
        <w:rPr>
          <w:rFonts w:ascii="TH SarabunPSK" w:hAnsi="TH SarabunPSK" w:cs="TH SarabunPSK"/>
          <w:sz w:val="30"/>
          <w:szCs w:val="30"/>
        </w:rPr>
      </w:pPr>
      <w:r w:rsidRPr="00C874FD">
        <w:rPr>
          <w:rFonts w:ascii="TH SarabunPSK" w:hAnsi="TH SarabunPSK" w:cs="TH SarabunPSK"/>
          <w:sz w:val="30"/>
          <w:szCs w:val="30"/>
        </w:rPr>
        <w:t xml:space="preserve">                                (</w:t>
      </w:r>
      <w:r w:rsidRPr="00C874F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C874FD">
        <w:rPr>
          <w:rFonts w:ascii="TH SarabunPSK" w:hAnsi="TH SarabunPSK" w:cs="TH SarabunPSK"/>
          <w:sz w:val="30"/>
          <w:szCs w:val="30"/>
        </w:rPr>
        <w:t xml:space="preserve">) </w:t>
      </w:r>
    </w:p>
    <w:p w14:paraId="10EDA6EC" w14:textId="6366A139" w:rsidR="00AE2A8A" w:rsidRPr="00C874FD" w:rsidRDefault="00AE2A8A" w:rsidP="00AE2A8A">
      <w:pPr>
        <w:jc w:val="center"/>
        <w:rPr>
          <w:rFonts w:ascii="TH SarabunPSK" w:hAnsi="TH SarabunPSK" w:cs="TH SarabunPSK"/>
          <w:sz w:val="30"/>
          <w:szCs w:val="30"/>
          <w:cs/>
        </w:rPr>
      </w:pPr>
      <w:r w:rsidRPr="00C874FD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</w:t>
      </w:r>
      <w:r w:rsidRPr="00C1088A">
        <w:rPr>
          <w:rFonts w:ascii="TH SarabunPSK" w:hAnsi="TH SarabunPSK" w:cs="TH SarabunPSK"/>
          <w:color w:val="FF0000"/>
          <w:sz w:val="30"/>
          <w:szCs w:val="30"/>
          <w:cs/>
        </w:rPr>
        <w:t>(</w:t>
      </w:r>
      <w:r w:rsidR="00F6488F" w:rsidRPr="00C1088A">
        <w:rPr>
          <w:rFonts w:ascii="TH SarabunPSK" w:hAnsi="TH SarabunPSK" w:cs="TH SarabunPSK"/>
          <w:color w:val="FF0000"/>
          <w:sz w:val="32"/>
          <w:szCs w:val="32"/>
          <w:cs/>
        </w:rPr>
        <w:t>นาง</w:t>
      </w:r>
      <w:r w:rsidR="00F6488F" w:rsidRPr="00C1088A">
        <w:rPr>
          <w:rFonts w:ascii="TH SarabunPSK" w:hAnsi="TH SarabunPSK" w:cs="TH SarabunPSK" w:hint="cs"/>
          <w:color w:val="FF0000"/>
          <w:sz w:val="32"/>
          <w:szCs w:val="32"/>
          <w:cs/>
        </w:rPr>
        <w:t>สาวกนกวรรณ   สะแกทอง</w:t>
      </w:r>
      <w:r w:rsidRPr="00C1088A">
        <w:rPr>
          <w:rFonts w:ascii="TH SarabunPSK" w:hAnsi="TH SarabunPSK" w:cs="TH SarabunPSK"/>
          <w:color w:val="FF0000"/>
          <w:sz w:val="30"/>
          <w:szCs w:val="30"/>
          <w:cs/>
        </w:rPr>
        <w:t>)</w:t>
      </w:r>
    </w:p>
    <w:p w14:paraId="0829540D" w14:textId="24000569" w:rsidR="00AE2A8A" w:rsidRPr="00C874FD" w:rsidRDefault="00F6488F" w:rsidP="00AE2A8A">
      <w:pPr>
        <w:ind w:left="5040" w:firstLine="72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AE2A8A"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6512F3"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</w:t>
      </w:r>
      <w:r w:rsidR="00AE2A8A" w:rsidRPr="00C874FD">
        <w:rPr>
          <w:rFonts w:ascii="TH SarabunPSK" w:hAnsi="TH SarabunPSK" w:cs="TH SarabunPSK"/>
          <w:color w:val="000000" w:themeColor="text1"/>
          <w:cs/>
        </w:rPr>
        <w:t xml:space="preserve">  </w:t>
      </w:r>
      <w:r w:rsidR="00AE2A8A" w:rsidRPr="00C874F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48A1F8F" w14:textId="77777777" w:rsidR="00AE2A8A" w:rsidRPr="00C874FD" w:rsidRDefault="00AE2A8A" w:rsidP="00AE2A8A">
      <w:pPr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31E98A91" w14:textId="480A1A9D" w:rsidR="00AE2A8A" w:rsidRDefault="00AE2A8A" w:rsidP="00AE2A8A">
      <w:pPr>
        <w:rPr>
          <w:rFonts w:ascii="TH SarabunPSK" w:hAnsi="TH SarabunPSK" w:cs="TH SarabunPSK"/>
          <w:sz w:val="32"/>
          <w:szCs w:val="32"/>
        </w:rPr>
      </w:pPr>
    </w:p>
    <w:p w14:paraId="280F5506" w14:textId="77777777" w:rsidR="00E450AA" w:rsidRPr="00205D07" w:rsidRDefault="00E450AA" w:rsidP="00E450A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5D07">
        <w:rPr>
          <w:rFonts w:ascii="TH SarabunPSK" w:hAnsi="TH SarabunPSK" w:cs="TH SarabunPSK"/>
          <w:b/>
          <w:bCs/>
          <w:sz w:val="40"/>
          <w:szCs w:val="40"/>
          <w:cs/>
        </w:rPr>
        <w:t>บันทึกขออนุญาตไปราชการ</w:t>
      </w:r>
    </w:p>
    <w:tbl>
      <w:tblPr>
        <w:tblStyle w:val="a5"/>
        <w:tblpPr w:leftFromText="180" w:rightFromText="180" w:vertAnchor="page" w:horzAnchor="margin" w:tblpXSpec="center" w:tblpY="2266"/>
        <w:tblW w:w="10627" w:type="dxa"/>
        <w:tblLook w:val="04A0" w:firstRow="1" w:lastRow="0" w:firstColumn="1" w:lastColumn="0" w:noHBand="0" w:noVBand="1"/>
      </w:tblPr>
      <w:tblGrid>
        <w:gridCol w:w="2009"/>
        <w:gridCol w:w="5574"/>
        <w:gridCol w:w="3044"/>
      </w:tblGrid>
      <w:tr w:rsidR="00E450AA" w:rsidRPr="00205D07" w14:paraId="5DB846EC" w14:textId="77777777" w:rsidTr="00940C93">
        <w:trPr>
          <w:trHeight w:val="799"/>
        </w:trPr>
        <w:tc>
          <w:tcPr>
            <w:tcW w:w="2009" w:type="dxa"/>
          </w:tcPr>
          <w:p w14:paraId="6F3D7CE7" w14:textId="77777777" w:rsidR="00E450AA" w:rsidRPr="00205D07" w:rsidRDefault="00E450AA" w:rsidP="005E59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5D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 เดือน ปี </w:t>
            </w:r>
          </w:p>
          <w:p w14:paraId="24ED8CD3" w14:textId="77777777" w:rsidR="00E450AA" w:rsidRPr="00205D07" w:rsidRDefault="00E450AA" w:rsidP="005E59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5D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ที่ขออนุญาต</w:t>
            </w:r>
          </w:p>
        </w:tc>
        <w:tc>
          <w:tcPr>
            <w:tcW w:w="5574" w:type="dxa"/>
          </w:tcPr>
          <w:p w14:paraId="48404B80" w14:textId="77777777" w:rsidR="00E450AA" w:rsidRPr="00205D07" w:rsidRDefault="00E450AA" w:rsidP="005E59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5D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รายการขออนุญาต</w:t>
            </w:r>
          </w:p>
        </w:tc>
        <w:tc>
          <w:tcPr>
            <w:tcW w:w="3044" w:type="dxa"/>
          </w:tcPr>
          <w:p w14:paraId="659D46F6" w14:textId="77777777" w:rsidR="00E450AA" w:rsidRPr="00205D07" w:rsidRDefault="00E450AA" w:rsidP="005E59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5D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คำสั่ง</w:t>
            </w:r>
          </w:p>
        </w:tc>
      </w:tr>
      <w:tr w:rsidR="00E450AA" w:rsidRPr="00205D07" w14:paraId="394F0401" w14:textId="77777777" w:rsidTr="00940C93">
        <w:trPr>
          <w:trHeight w:val="11547"/>
        </w:trPr>
        <w:tc>
          <w:tcPr>
            <w:tcW w:w="2009" w:type="dxa"/>
          </w:tcPr>
          <w:p w14:paraId="0185B9BC" w14:textId="77777777" w:rsidR="00E450AA" w:rsidRPr="00205D07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33074A" w14:textId="77777777" w:rsidR="00E450AA" w:rsidRPr="00205D07" w:rsidRDefault="00E450AA" w:rsidP="005E59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5D07"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205D07">
              <w:rPr>
                <w:rFonts w:ascii="TH SarabunPSK" w:hAnsi="TH SarabunPSK" w:cs="TH SarabunPSK"/>
                <w:sz w:val="32"/>
                <w:szCs w:val="32"/>
              </w:rPr>
              <w:t>./..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</w:t>
            </w:r>
            <w:r w:rsidRPr="00205D07">
              <w:rPr>
                <w:rFonts w:ascii="TH SarabunPSK" w:hAnsi="TH SarabunPSK" w:cs="TH SarabunPSK"/>
                <w:sz w:val="32"/>
                <w:szCs w:val="32"/>
              </w:rPr>
              <w:t>./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205D0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574" w:type="dxa"/>
          </w:tcPr>
          <w:p w14:paraId="7AAB58E1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7DA184" w14:textId="77777777" w:rsidR="00E450AA" w:rsidRPr="009D4002" w:rsidRDefault="00E450AA" w:rsidP="005E59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>เรียน  ผู้อำนวยการโรงเรียนบ้านปั้นหม้อ</w:t>
            </w:r>
          </w:p>
          <w:p w14:paraId="60AA1427" w14:textId="1466E84F" w:rsidR="00E450AA" w:rsidRPr="009D4002" w:rsidRDefault="00E450AA" w:rsidP="005E599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ข้าพเจ้า........</w:t>
            </w:r>
            <w:r w:rsidRPr="00EE5D0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นางสาวกนกวรรณ  สะแกทอง</w:t>
            </w:r>
            <w:r w:rsidRPr="009D4002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14:paraId="77D3F5C7" w14:textId="77777777" w:rsidR="00E450AA" w:rsidRPr="009D4002" w:rsidRDefault="00E450AA" w:rsidP="005E599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ตำแหน่ง....ครูโรงเรียนบ้านปั้นหม้อ</w:t>
            </w:r>
          </w:p>
          <w:p w14:paraId="1988DCCA" w14:textId="77777777" w:rsidR="00E450AA" w:rsidRPr="009D4002" w:rsidRDefault="00E450AA" w:rsidP="005E599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>พร้อมด้วย</w:t>
            </w:r>
            <w:r w:rsidRPr="009D4002">
              <w:rPr>
                <w:rFonts w:ascii="TH SarabunPSK" w:hAnsi="TH SarabunPSK" w:cs="TH SarabunPSK"/>
                <w:sz w:val="32"/>
                <w:szCs w:val="32"/>
              </w:rPr>
              <w:t>.......................-...................................................</w:t>
            </w:r>
          </w:p>
          <w:p w14:paraId="328AF0D9" w14:textId="77777777" w:rsidR="00E450AA" w:rsidRPr="009D4002" w:rsidRDefault="00E450AA" w:rsidP="005E599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4002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</w:t>
            </w:r>
          </w:p>
          <w:p w14:paraId="174688E8" w14:textId="2D19743C" w:rsidR="00E450AA" w:rsidRPr="009D4002" w:rsidRDefault="00E450AA" w:rsidP="005E59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ขออนุญาตไปราชการเพื่อ ..ออกเยี่ยม</w:t>
            </w:r>
            <w:r w:rsidRPr="00103129">
              <w:rPr>
                <w:rFonts w:ascii="TH SarabunPSK" w:hAnsi="TH SarabunPSK" w:cs="TH SarabunPSK"/>
                <w:sz w:val="32"/>
                <w:szCs w:val="32"/>
                <w:cs/>
              </w:rPr>
              <w:t>บ้านนักเรียนตาม</w:t>
            </w:r>
            <w:r w:rsidR="00103129" w:rsidRPr="0010312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โครงการระบบดูแลช่วยเหลือนักเรียน</w:t>
            </w:r>
            <w:r w:rsidR="00103129" w:rsidRPr="001031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กิจกรรมเยี่ยมบ้านนักเรียน</w:t>
            </w:r>
          </w:p>
          <w:p w14:paraId="07FED81E" w14:textId="486EE495" w:rsidR="00E450AA" w:rsidRPr="009D4002" w:rsidRDefault="00E450AA" w:rsidP="005E59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</w:t>
            </w: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9D4002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9D4002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9D4002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  <w:r w:rsidRPr="009D4002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9D4002">
              <w:rPr>
                <w:rFonts w:ascii="TH SarabunPSK" w:hAnsi="TH SarabunPSK" w:cs="TH SarabunPSK"/>
                <w:sz w:val="32"/>
                <w:szCs w:val="32"/>
              </w:rPr>
              <w:t>...256</w:t>
            </w:r>
            <w:r w:rsidR="0010312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D4002"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  <w:p w14:paraId="56B5B457" w14:textId="0945D62F" w:rsidR="00E450AA" w:rsidRPr="009D4002" w:rsidRDefault="00E450AA" w:rsidP="005E59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9D4002">
              <w:rPr>
                <w:rFonts w:ascii="TH SarabunPSK" w:hAnsi="TH SarabunPSK" w:cs="TH SarabunPSK"/>
                <w:sz w:val="32"/>
                <w:szCs w:val="32"/>
              </w:rPr>
              <w:t>.......2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D4002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9D4002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  <w:r w:rsidRPr="009D4002"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9D4002">
              <w:rPr>
                <w:rFonts w:ascii="TH SarabunPSK" w:hAnsi="TH SarabunPSK" w:cs="TH SarabunPSK"/>
                <w:sz w:val="32"/>
                <w:szCs w:val="32"/>
              </w:rPr>
              <w:t>...256</w:t>
            </w:r>
            <w:r w:rsidR="0010312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14:paraId="13D44559" w14:textId="77777777" w:rsidR="00E450AA" w:rsidRPr="009D4002" w:rsidRDefault="00E450AA" w:rsidP="005E59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>โดยพาหนะ ........รถยนต์ส่วนตัว.............</w:t>
            </w:r>
            <w:r w:rsidRPr="009D4002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  <w:p w14:paraId="517535B5" w14:textId="77777777" w:rsidR="00E450AA" w:rsidRPr="009D4002" w:rsidRDefault="00E450AA" w:rsidP="005E59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หมายเลขทะเบียน.........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กย</w:t>
            </w: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9D4002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189A3A72" w14:textId="77777777" w:rsidR="00E450AA" w:rsidRPr="009D4002" w:rsidRDefault="00E450AA" w:rsidP="005E59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C0EB26" w14:textId="77777777" w:rsidR="00E450AA" w:rsidRPr="009D4002" w:rsidRDefault="00E450AA" w:rsidP="005E59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09F26F" w14:textId="77777777" w:rsidR="00E450AA" w:rsidRPr="009D4002" w:rsidRDefault="00E450AA" w:rsidP="005E59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A6803D" w14:textId="000A1A78" w:rsidR="00E450AA" w:rsidRPr="009D4002" w:rsidRDefault="00E450AA" w:rsidP="005E59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EE5D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จึงเรียนมาเพื่อโปรดพิจารณา</w:t>
            </w:r>
          </w:p>
          <w:p w14:paraId="15927DED" w14:textId="77777777" w:rsidR="00E450AA" w:rsidRPr="009D4002" w:rsidRDefault="00E450AA" w:rsidP="005E59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F5B7CD" w14:textId="77777777" w:rsidR="00E450AA" w:rsidRPr="009D4002" w:rsidRDefault="00E450AA" w:rsidP="005E59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9910FD" w14:textId="2F59C554" w:rsidR="00E450AA" w:rsidRPr="009D4002" w:rsidRDefault="00E450AA" w:rsidP="005E59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(</w:t>
            </w:r>
            <w:r w:rsidRPr="009D4002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EE5D0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นางสาวกนกวรรณ  สะแกทอง</w:t>
            </w:r>
            <w:r w:rsidRPr="009D4002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B2D6167" w14:textId="77777777" w:rsidR="00E450AA" w:rsidRPr="009D4002" w:rsidRDefault="00E450AA" w:rsidP="005E59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9D4002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โรงเรียนบ้านปั้นหม้อ</w:t>
            </w:r>
          </w:p>
        </w:tc>
        <w:tc>
          <w:tcPr>
            <w:tcW w:w="3044" w:type="dxa"/>
          </w:tcPr>
          <w:p w14:paraId="66FE5554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1C639A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25D247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00C4A3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8468B2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B15972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C129A7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67D133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D149B8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0620E3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2886D8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C9F943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6C75A6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EA5A50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979651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>(นายสฤษฏ์  ฉิมพาลี)</w:t>
            </w:r>
          </w:p>
          <w:p w14:paraId="5A6E6070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4002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ผู้อำนวยการโรงเรียนบ้านปั้นหม้อ</w:t>
            </w:r>
          </w:p>
          <w:p w14:paraId="57769FAC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4002">
              <w:rPr>
                <w:rFonts w:ascii="TH SarabunPSK" w:hAnsi="TH SarabunPSK" w:cs="TH SarabunPSK"/>
                <w:sz w:val="32"/>
                <w:szCs w:val="32"/>
              </w:rPr>
              <w:t>............/..................../..............</w:t>
            </w:r>
          </w:p>
          <w:p w14:paraId="7CD87467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F69B57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B21F44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663232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A06E5F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B713EA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83FD4F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997892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B34DB5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B8FC55" w14:textId="77777777" w:rsidR="00E450AA" w:rsidRPr="009D4002" w:rsidRDefault="00E450AA" w:rsidP="005E5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B53214" w14:textId="77777777" w:rsidR="00E450AA" w:rsidRPr="009D4002" w:rsidRDefault="00E450AA" w:rsidP="005E59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6ABCE87" w14:textId="77777777" w:rsidR="00E450AA" w:rsidRPr="00C874FD" w:rsidRDefault="00E450AA" w:rsidP="00AE2A8A">
      <w:pPr>
        <w:rPr>
          <w:rFonts w:ascii="TH SarabunPSK" w:hAnsi="TH SarabunPSK" w:cs="TH SarabunPSK"/>
          <w:sz w:val="32"/>
          <w:szCs w:val="32"/>
        </w:rPr>
      </w:pPr>
    </w:p>
    <w:sectPr w:rsidR="00E450AA" w:rsidRPr="00C874FD" w:rsidSect="00AE2A8A">
      <w:pgSz w:w="11906" w:h="16838" w:code="9"/>
      <w:pgMar w:top="851" w:right="851" w:bottom="737" w:left="79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7CAE"/>
    <w:multiLevelType w:val="hybridMultilevel"/>
    <w:tmpl w:val="EEE8B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63233"/>
    <w:multiLevelType w:val="hybridMultilevel"/>
    <w:tmpl w:val="EEE8B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C5C87"/>
    <w:multiLevelType w:val="hybridMultilevel"/>
    <w:tmpl w:val="EEE8B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133DD"/>
    <w:multiLevelType w:val="hybridMultilevel"/>
    <w:tmpl w:val="EEE8B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90CCC"/>
    <w:multiLevelType w:val="hybridMultilevel"/>
    <w:tmpl w:val="EEE8B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11A61"/>
    <w:multiLevelType w:val="hybridMultilevel"/>
    <w:tmpl w:val="EEE8B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877B3"/>
    <w:multiLevelType w:val="hybridMultilevel"/>
    <w:tmpl w:val="EEE8B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513DC"/>
    <w:multiLevelType w:val="hybridMultilevel"/>
    <w:tmpl w:val="EEE8B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C4EBB"/>
    <w:multiLevelType w:val="hybridMultilevel"/>
    <w:tmpl w:val="EEE8B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87320">
    <w:abstractNumId w:val="2"/>
  </w:num>
  <w:num w:numId="2" w16cid:durableId="1153063364">
    <w:abstractNumId w:val="3"/>
  </w:num>
  <w:num w:numId="3" w16cid:durableId="1286425294">
    <w:abstractNumId w:val="0"/>
  </w:num>
  <w:num w:numId="4" w16cid:durableId="373581174">
    <w:abstractNumId w:val="7"/>
  </w:num>
  <w:num w:numId="5" w16cid:durableId="1947276153">
    <w:abstractNumId w:val="4"/>
  </w:num>
  <w:num w:numId="6" w16cid:durableId="1924604315">
    <w:abstractNumId w:val="5"/>
  </w:num>
  <w:num w:numId="7" w16cid:durableId="2099981877">
    <w:abstractNumId w:val="6"/>
  </w:num>
  <w:num w:numId="8" w16cid:durableId="519009935">
    <w:abstractNumId w:val="8"/>
  </w:num>
  <w:num w:numId="9" w16cid:durableId="78003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8A"/>
    <w:rsid w:val="00050E15"/>
    <w:rsid w:val="00103129"/>
    <w:rsid w:val="00156FA5"/>
    <w:rsid w:val="002F49D5"/>
    <w:rsid w:val="00336338"/>
    <w:rsid w:val="00410C74"/>
    <w:rsid w:val="00525AAC"/>
    <w:rsid w:val="0053035A"/>
    <w:rsid w:val="00566A96"/>
    <w:rsid w:val="005D5AFB"/>
    <w:rsid w:val="005E0C75"/>
    <w:rsid w:val="006055EC"/>
    <w:rsid w:val="006512F3"/>
    <w:rsid w:val="00755D5B"/>
    <w:rsid w:val="007A6B3B"/>
    <w:rsid w:val="007F0206"/>
    <w:rsid w:val="00834578"/>
    <w:rsid w:val="00847520"/>
    <w:rsid w:val="008E7E90"/>
    <w:rsid w:val="00940C93"/>
    <w:rsid w:val="009453D8"/>
    <w:rsid w:val="009B2EDD"/>
    <w:rsid w:val="009E2605"/>
    <w:rsid w:val="009E7242"/>
    <w:rsid w:val="00A1289E"/>
    <w:rsid w:val="00A72281"/>
    <w:rsid w:val="00A9759B"/>
    <w:rsid w:val="00AE2A8A"/>
    <w:rsid w:val="00AE7F4F"/>
    <w:rsid w:val="00B15A3A"/>
    <w:rsid w:val="00B455A2"/>
    <w:rsid w:val="00B63002"/>
    <w:rsid w:val="00B97D5E"/>
    <w:rsid w:val="00BB48DA"/>
    <w:rsid w:val="00BD795C"/>
    <w:rsid w:val="00BE0587"/>
    <w:rsid w:val="00C1088A"/>
    <w:rsid w:val="00C874FD"/>
    <w:rsid w:val="00CC2DCF"/>
    <w:rsid w:val="00DA401C"/>
    <w:rsid w:val="00E450AA"/>
    <w:rsid w:val="00EA12CC"/>
    <w:rsid w:val="00EE5D0F"/>
    <w:rsid w:val="00EF18B9"/>
    <w:rsid w:val="00F1170E"/>
    <w:rsid w:val="00F6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9D6D0"/>
  <w15:chartTrackingRefBased/>
  <w15:docId w15:val="{A9F4AD28-B7C7-4AA1-B1EA-CC88D8D9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A8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AE2A8A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AE2A8A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AE2A8A"/>
    <w:pPr>
      <w:keepNext/>
      <w:jc w:val="center"/>
      <w:outlineLvl w:val="2"/>
    </w:pPr>
    <w:rPr>
      <w:rFonts w:ascii="AngsanaUPC" w:hAnsi="AngsanaUPC" w:cs="AngsanaUPC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AE2A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E2A8A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AE2A8A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AE2A8A"/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rsid w:val="00AE2A8A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35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50E15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0E15"/>
    <w:rPr>
      <w:rFonts w:ascii="Leelawadee" w:eastAsia="Cordia New" w:hAnsi="Leelawadee" w:cs="Angsana New"/>
      <w:sz w:val="18"/>
      <w:szCs w:val="22"/>
      <w:lang w:eastAsia="zh-CN"/>
    </w:rPr>
  </w:style>
  <w:style w:type="table" w:styleId="a5">
    <w:name w:val="Table Grid"/>
    <w:basedOn w:val="a1"/>
    <w:uiPriority w:val="59"/>
    <w:rsid w:val="00E4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ทฤษศวรรษ วรฉัตร</cp:lastModifiedBy>
  <cp:revision>4</cp:revision>
  <cp:lastPrinted>2022-06-29T08:48:00Z</cp:lastPrinted>
  <dcterms:created xsi:type="dcterms:W3CDTF">2023-06-24T03:51:00Z</dcterms:created>
  <dcterms:modified xsi:type="dcterms:W3CDTF">2023-06-26T09:04:00Z</dcterms:modified>
</cp:coreProperties>
</file>