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CE0E" w14:textId="77777777" w:rsidR="000B420D" w:rsidRPr="000B420D" w:rsidRDefault="000B420D" w:rsidP="000B420D">
      <w:pPr>
        <w:shd w:val="clear" w:color="auto" w:fill="FFFFFF"/>
        <w:spacing w:after="0" w:line="510" w:lineRule="atLeast"/>
        <w:jc w:val="center"/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14:ligatures w14:val="none"/>
        </w:rPr>
      </w:pPr>
      <w:r w:rsidRPr="000B420D"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:cs/>
          <w14:ligatures w14:val="none"/>
        </w:rPr>
        <w:t>แบบคำขอมีวิทยฐานะหรือเลื่อนวิทยฐานะ</w:t>
      </w:r>
    </w:p>
    <w:p w14:paraId="45C8E76C" w14:textId="77777777" w:rsidR="000B420D" w:rsidRPr="000B420D" w:rsidRDefault="000B420D" w:rsidP="000B420D">
      <w:pPr>
        <w:shd w:val="clear" w:color="auto" w:fill="FFFFFF"/>
        <w:spacing w:after="0" w:line="510" w:lineRule="atLeast"/>
        <w:jc w:val="center"/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14:ligatures w14:val="none"/>
        </w:rPr>
      </w:pPr>
      <w:r w:rsidRPr="000B420D"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:cs/>
          <w14:ligatures w14:val="none"/>
        </w:rPr>
        <w:t>ของข้าราชการครูและบุคลากรทางการศึกษา ตำแหน่งครู</w:t>
      </w:r>
    </w:p>
    <w:p w14:paraId="6D635E16" w14:textId="71969BA4" w:rsidR="000B420D" w:rsidRPr="000B420D" w:rsidRDefault="000B420D" w:rsidP="00707B30">
      <w:pPr>
        <w:spacing w:after="0" w:line="510" w:lineRule="atLeast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0B420D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ขอเลื่อนเป็นวิทยฐานะ</w:t>
      </w:r>
      <w:r w:rsidRPr="000B420D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 </w:t>
      </w:r>
      <w:r w:rsidR="00707B3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........................................</w:t>
      </w:r>
      <w:r w:rsidRPr="000B420D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br/>
      </w:r>
      <w:r w:rsidRPr="000B420D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ประเภทห้องเรียนที่จัดการเรียนรู้</w:t>
      </w:r>
      <w:r w:rsidRPr="000B420D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 </w:t>
      </w:r>
      <w:r w:rsidR="00707B3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......................................</w:t>
      </w:r>
      <w:r w:rsidRPr="000B420D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br/>
        <w:t>  </w:t>
      </w:r>
      <w:r w:rsidRPr="000B420D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รายวิชา/วิชา/สาขา/กลุ่ม สาระการเรียนรู้</w:t>
      </w:r>
      <w:r w:rsidRPr="000B420D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 </w:t>
      </w:r>
      <w:r w:rsidR="00707B3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.....................................</w:t>
      </w:r>
    </w:p>
    <w:p w14:paraId="181D5A4C" w14:textId="77777777" w:rsidR="000B420D" w:rsidRPr="000B420D" w:rsidRDefault="000B420D" w:rsidP="000B420D">
      <w:pPr>
        <w:spacing w:after="0" w:line="510" w:lineRule="atLeas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0B420D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1. </w:t>
      </w:r>
      <w:r w:rsidRPr="000B420D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ข้อมูลทั่วไป</w:t>
      </w:r>
    </w:p>
    <w:p w14:paraId="45D22D03" w14:textId="16D6F3BC" w:rsidR="000B420D" w:rsidRPr="000B420D" w:rsidRDefault="000B420D" w:rsidP="000B420D">
      <w:pPr>
        <w:spacing w:after="0" w:line="510" w:lineRule="atLeast"/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14:ligatures w14:val="none"/>
        </w:rPr>
      </w:pP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ชื่อผู้ข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อ..........................................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นามสกุล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..............................................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14:ligatures w14:val="none"/>
        </w:rPr>
        <w:t> 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br/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เลขประจําตัวประชาชน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.................................................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อายุ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.................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ปี</w:t>
      </w:r>
      <w:r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14:ligatures w14:val="none"/>
        </w:rPr>
        <w:t xml:space="preserve">    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ปีเกษียณอายุราชการ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...................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14:ligatures w14:val="none"/>
        </w:rPr>
        <w:t> 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br/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ตำแหน่ง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...........................................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วิทยฐานะ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.......................................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ตำแหน่งเลขที่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................................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14:ligatures w14:val="none"/>
        </w:rPr>
        <w:t> 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br/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สถานศึกษา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.........................................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สังกัด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............................................................................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14:ligatures w14:val="none"/>
        </w:rPr>
        <w:t> 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br/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ส่วนราชการ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.........................................................................................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br/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รับเงินเดือนอันดับ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14:ligatures w14:val="none"/>
        </w:rPr>
        <w:t> 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ค.ศ......................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อัตราเงินเดือน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......................................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บาท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br/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ได้รับแต่งตั้งให้ดำรงตำแหน่งและวิทยฐานะปัจจุบัน เมื่อวันที่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............................................................</w:t>
      </w:r>
    </w:p>
    <w:p w14:paraId="2B1595E5" w14:textId="24A2F206" w:rsidR="000B420D" w:rsidRDefault="000B420D" w:rsidP="000B420D">
      <w:pPr>
        <w:spacing w:after="0" w:line="510" w:lineRule="atLeast"/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14:ligatures w14:val="none"/>
        </w:rPr>
      </w:pP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 xml:space="preserve">เคยขอเลื่อน วิทยฐานะชำนาญการพิเศษ ตาม ว 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14:ligatures w14:val="none"/>
        </w:rPr>
        <w:t xml:space="preserve">9/2564 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ครั้งสุดท้าย เมื่อวันที่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......................................................</w:t>
      </w:r>
    </w:p>
    <w:p w14:paraId="786FEBFC" w14:textId="77777777" w:rsidR="000B420D" w:rsidRDefault="000B420D" w:rsidP="000B420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:shd w:val="clear" w:color="auto" w:fill="FFFFFF"/>
          <w14:ligatures w14:val="none"/>
        </w:rPr>
      </w:pPr>
    </w:p>
    <w:p w14:paraId="4D784986" w14:textId="3460963A" w:rsidR="000B420D" w:rsidRPr="000B420D" w:rsidRDefault="000B420D" w:rsidP="000B420D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0B420D"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:shd w:val="clear" w:color="auto" w:fill="FFFFFF"/>
          <w14:ligatures w14:val="none"/>
        </w:rPr>
        <w:t xml:space="preserve">2. </w:t>
      </w:r>
      <w:r w:rsidRPr="000B420D"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คุณวุฒิ</w:t>
      </w:r>
    </w:p>
    <w:p w14:paraId="1AA97A44" w14:textId="13EF949C" w:rsidR="000B420D" w:rsidRDefault="000B420D" w:rsidP="000B420D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1. 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มีวุฒิ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ปริญญาตรี   วิชาเอก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/สาขา/โปรแกรมวิชา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.....................................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br/>
        <w:t>    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จากสถาบันการศึกษา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.......................................................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เมื่อวันที่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....................................................</w:t>
      </w:r>
    </w:p>
    <w:p w14:paraId="7D2DC903" w14:textId="2CCD52E4" w:rsidR="000B420D" w:rsidRDefault="000B420D" w:rsidP="000B420D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color w:val="3F4254"/>
          <w:sz w:val="32"/>
          <w:szCs w:val="32"/>
          <w:shd w:val="clear" w:color="auto" w:fill="FFFFFF"/>
        </w:rPr>
      </w:pP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 xml:space="preserve">2. </w:t>
      </w:r>
      <w:r w:rsidRPr="000B420D">
        <w:rPr>
          <w:rFonts w:ascii="TH SarabunPSK" w:hAnsi="TH SarabunPSK" w:cs="TH SarabunPSK"/>
          <w:color w:val="3F4254"/>
          <w:sz w:val="32"/>
          <w:szCs w:val="32"/>
          <w:shd w:val="clear" w:color="auto" w:fill="FFFFFF"/>
          <w:cs/>
        </w:rPr>
        <w:t>มีวุฒิปริญญาโท</w:t>
      </w:r>
      <w:r w:rsidRPr="000B420D">
        <w:rPr>
          <w:rFonts w:ascii="TH SarabunPSK" w:hAnsi="TH SarabunPSK" w:cs="TH SarabunPSK"/>
          <w:color w:val="3F4254"/>
          <w:sz w:val="32"/>
          <w:szCs w:val="32"/>
          <w:shd w:val="clear" w:color="auto" w:fill="FFFFFF"/>
        </w:rPr>
        <w:t>  </w:t>
      </w:r>
      <w:r w:rsidRPr="000B420D">
        <w:rPr>
          <w:rFonts w:ascii="TH SarabunPSK" w:hAnsi="TH SarabunPSK" w:cs="TH SarabunPSK"/>
          <w:color w:val="3F4254"/>
          <w:sz w:val="32"/>
          <w:szCs w:val="32"/>
          <w:shd w:val="clear" w:color="auto" w:fill="FFFFFF"/>
          <w:cs/>
        </w:rPr>
        <w:t>วิชาเอก/สาขา/โปรแกรมวิชา</w:t>
      </w:r>
      <w:r>
        <w:rPr>
          <w:rFonts w:ascii="TH SarabunPSK" w:hAnsi="TH SarabunPSK" w:cs="TH SarabunPSK" w:hint="cs"/>
          <w:color w:val="3F4254"/>
          <w:sz w:val="32"/>
          <w:szCs w:val="32"/>
          <w:shd w:val="clear" w:color="auto" w:fill="FFFFFF"/>
          <w:cs/>
        </w:rPr>
        <w:t>.............................................</w:t>
      </w:r>
      <w:r w:rsidRPr="000B420D">
        <w:rPr>
          <w:rFonts w:ascii="TH SarabunPSK" w:hAnsi="TH SarabunPSK" w:cs="TH SarabunPSK"/>
          <w:color w:val="3F4254"/>
          <w:sz w:val="32"/>
          <w:szCs w:val="32"/>
        </w:rPr>
        <w:br/>
      </w:r>
      <w:r w:rsidRPr="000B420D">
        <w:rPr>
          <w:rFonts w:ascii="TH SarabunPSK" w:hAnsi="TH SarabunPSK" w:cs="TH SarabunPSK"/>
          <w:color w:val="3F4254"/>
          <w:sz w:val="32"/>
          <w:szCs w:val="32"/>
          <w:shd w:val="clear" w:color="auto" w:fill="FFFFFF"/>
        </w:rPr>
        <w:t>    </w:t>
      </w:r>
      <w:r w:rsidRPr="000B420D">
        <w:rPr>
          <w:rFonts w:ascii="TH SarabunPSK" w:hAnsi="TH SarabunPSK" w:cs="TH SarabunPSK"/>
          <w:color w:val="3F4254"/>
          <w:sz w:val="32"/>
          <w:szCs w:val="32"/>
          <w:shd w:val="clear" w:color="auto" w:fill="FFFFFF"/>
          <w:cs/>
        </w:rPr>
        <w:t>จากสถาบันการศึกษา</w:t>
      </w:r>
      <w:r>
        <w:rPr>
          <w:rFonts w:ascii="TH SarabunPSK" w:hAnsi="TH SarabunPSK" w:cs="TH SarabunPSK" w:hint="cs"/>
          <w:color w:val="3F4254"/>
          <w:sz w:val="32"/>
          <w:szCs w:val="32"/>
          <w:shd w:val="clear" w:color="auto" w:fill="FFFFFF"/>
          <w:cs/>
        </w:rPr>
        <w:t>........................................................</w:t>
      </w:r>
      <w:r w:rsidRPr="000B420D">
        <w:rPr>
          <w:rFonts w:ascii="TH SarabunPSK" w:hAnsi="TH SarabunPSK" w:cs="TH SarabunPSK"/>
          <w:color w:val="3F4254"/>
          <w:sz w:val="32"/>
          <w:szCs w:val="32"/>
          <w:shd w:val="clear" w:color="auto" w:fill="FFFFFF"/>
          <w:cs/>
        </w:rPr>
        <w:t>เมื่อวันที่</w:t>
      </w:r>
      <w:r>
        <w:rPr>
          <w:rFonts w:ascii="TH SarabunPSK" w:hAnsi="TH SarabunPSK" w:cs="TH SarabunPSK" w:hint="cs"/>
          <w:color w:val="3F4254"/>
          <w:sz w:val="32"/>
          <w:szCs w:val="32"/>
          <w:shd w:val="clear" w:color="auto" w:fill="FFFFFF"/>
          <w:cs/>
        </w:rPr>
        <w:t>.....................................................</w:t>
      </w:r>
    </w:p>
    <w:p w14:paraId="6208FC0A" w14:textId="1E2144D1" w:rsidR="000B420D" w:rsidRPr="000B420D" w:rsidRDefault="000B420D" w:rsidP="000B420D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0B420D">
        <w:rPr>
          <w:rFonts w:ascii="TH SarabunPSK" w:hAnsi="TH SarabunPSK" w:cs="TH SarabunPSK"/>
          <w:color w:val="3F4254"/>
          <w:sz w:val="32"/>
          <w:szCs w:val="32"/>
          <w:shd w:val="clear" w:color="auto" w:fill="FFFFFF"/>
        </w:rPr>
        <w:t xml:space="preserve">3. </w:t>
      </w:r>
      <w:r w:rsidRPr="000B420D">
        <w:rPr>
          <w:rFonts w:ascii="TH SarabunPSK" w:hAnsi="TH SarabunPSK" w:cs="TH SarabunPSK"/>
          <w:color w:val="3F4254"/>
          <w:sz w:val="32"/>
          <w:szCs w:val="32"/>
          <w:shd w:val="clear" w:color="auto" w:fill="FFFFFF"/>
          <w:cs/>
        </w:rPr>
        <w:t>มีวุฒิปริญญาเอก</w:t>
      </w:r>
      <w:r w:rsidRPr="000B420D">
        <w:rPr>
          <w:rFonts w:ascii="TH SarabunPSK" w:hAnsi="TH SarabunPSK" w:cs="TH SarabunPSK"/>
          <w:color w:val="3F4254"/>
          <w:sz w:val="32"/>
          <w:szCs w:val="32"/>
          <w:shd w:val="clear" w:color="auto" w:fill="FFFFFF"/>
        </w:rPr>
        <w:t>  </w:t>
      </w:r>
      <w:r w:rsidRPr="000B420D">
        <w:rPr>
          <w:rFonts w:ascii="TH SarabunPSK" w:hAnsi="TH SarabunPSK" w:cs="TH SarabunPSK"/>
          <w:color w:val="3F4254"/>
          <w:sz w:val="32"/>
          <w:szCs w:val="32"/>
          <w:shd w:val="clear" w:color="auto" w:fill="FFFFFF"/>
          <w:cs/>
        </w:rPr>
        <w:t>วิชาเอก/สาขา/โปรแกรมวิชา</w:t>
      </w:r>
      <w:r>
        <w:rPr>
          <w:rFonts w:ascii="TH SarabunPSK" w:hAnsi="TH SarabunPSK" w:cs="TH SarabunPSK" w:hint="cs"/>
          <w:color w:val="3F4254"/>
          <w:sz w:val="32"/>
          <w:szCs w:val="32"/>
          <w:shd w:val="clear" w:color="auto" w:fill="FFFFFF"/>
          <w:cs/>
        </w:rPr>
        <w:t>............................................</w:t>
      </w:r>
      <w:r w:rsidRPr="000B420D">
        <w:rPr>
          <w:rFonts w:ascii="TH SarabunPSK" w:hAnsi="TH SarabunPSK" w:cs="TH SarabunPSK"/>
          <w:color w:val="3F4254"/>
          <w:sz w:val="32"/>
          <w:szCs w:val="32"/>
          <w:shd w:val="clear" w:color="auto" w:fill="FFFFFF"/>
        </w:rPr>
        <w:t> </w:t>
      </w:r>
      <w:r w:rsidRPr="000B420D">
        <w:rPr>
          <w:rFonts w:ascii="TH SarabunPSK" w:hAnsi="TH SarabunPSK" w:cs="TH SarabunPSK"/>
          <w:color w:val="3F4254"/>
          <w:sz w:val="32"/>
          <w:szCs w:val="32"/>
        </w:rPr>
        <w:br/>
      </w:r>
      <w:r w:rsidRPr="000B420D">
        <w:rPr>
          <w:rFonts w:ascii="TH SarabunPSK" w:hAnsi="TH SarabunPSK" w:cs="TH SarabunPSK"/>
          <w:color w:val="3F4254"/>
          <w:sz w:val="32"/>
          <w:szCs w:val="32"/>
          <w:shd w:val="clear" w:color="auto" w:fill="FFFFFF"/>
        </w:rPr>
        <w:t>    </w:t>
      </w:r>
      <w:r w:rsidRPr="000B420D">
        <w:rPr>
          <w:rFonts w:ascii="TH SarabunPSK" w:hAnsi="TH SarabunPSK" w:cs="TH SarabunPSK"/>
          <w:color w:val="3F4254"/>
          <w:sz w:val="32"/>
          <w:szCs w:val="32"/>
          <w:shd w:val="clear" w:color="auto" w:fill="FFFFFF"/>
          <w:cs/>
        </w:rPr>
        <w:t>จากสถาบันการศึกษา</w:t>
      </w:r>
      <w:r>
        <w:rPr>
          <w:rFonts w:ascii="TH SarabunPSK" w:hAnsi="TH SarabunPSK" w:cs="TH SarabunPSK" w:hint="cs"/>
          <w:color w:val="3F4254"/>
          <w:sz w:val="32"/>
          <w:szCs w:val="32"/>
          <w:shd w:val="clear" w:color="auto" w:fill="FFFFFF"/>
          <w:cs/>
        </w:rPr>
        <w:t>.......................................................</w:t>
      </w:r>
      <w:r w:rsidRPr="000B420D">
        <w:rPr>
          <w:rFonts w:ascii="TH SarabunPSK" w:hAnsi="TH SarabunPSK" w:cs="TH SarabunPSK"/>
          <w:color w:val="3F4254"/>
          <w:sz w:val="32"/>
          <w:szCs w:val="32"/>
          <w:shd w:val="clear" w:color="auto" w:fill="FFFFFF"/>
          <w:cs/>
        </w:rPr>
        <w:t>เมื่อวันที่</w:t>
      </w:r>
      <w:r>
        <w:rPr>
          <w:rFonts w:ascii="TH SarabunPSK" w:hAnsi="TH SarabunPSK" w:cs="TH SarabunPSK" w:hint="cs"/>
          <w:color w:val="3F4254"/>
          <w:sz w:val="32"/>
          <w:szCs w:val="32"/>
          <w:shd w:val="clear" w:color="auto" w:fill="FFFFFF"/>
          <w:cs/>
        </w:rPr>
        <w:t>.......................................................</w:t>
      </w:r>
    </w:p>
    <w:p w14:paraId="13355D7C" w14:textId="77777777" w:rsidR="000B420D" w:rsidRDefault="000B420D" w:rsidP="000B420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:shd w:val="clear" w:color="auto" w:fill="FFFFFF"/>
          <w14:ligatures w14:val="none"/>
        </w:rPr>
      </w:pPr>
    </w:p>
    <w:p w14:paraId="46DDC0D5" w14:textId="40D4F5CC" w:rsidR="000B420D" w:rsidRPr="000B420D" w:rsidRDefault="000B420D" w:rsidP="000B420D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0B420D"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:shd w:val="clear" w:color="auto" w:fill="FFFFFF"/>
          <w14:ligatures w14:val="none"/>
        </w:rPr>
        <w:t xml:space="preserve">3. </w:t>
      </w:r>
      <w:r w:rsidRPr="000B420D"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ใบอนุญาตประกอบวิชาชีพครู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14:ligatures w14:val="none"/>
        </w:rPr>
        <w:t> 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เลขที่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..............................................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ให้เมื่อวันที่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...............................................</w:t>
      </w:r>
    </w:p>
    <w:p w14:paraId="254F30B7" w14:textId="1BA20835" w:rsidR="000B420D" w:rsidRDefault="000B420D" w:rsidP="000B420D">
      <w:pPr>
        <w:spacing w:after="0" w:line="240" w:lineRule="auto"/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14:ligatures w14:val="none"/>
        </w:rPr>
      </w:pP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14:ligatures w14:val="none"/>
        </w:rPr>
        <w:t> </w:t>
      </w:r>
      <w:r w:rsidRPr="000B420D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วัน/เดือน/ปี ที่หมดอายุ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..........................................................................</w:t>
      </w:r>
    </w:p>
    <w:p w14:paraId="60DE7A4B" w14:textId="77777777" w:rsidR="000B420D" w:rsidRDefault="000B420D" w:rsidP="000B420D">
      <w:pPr>
        <w:shd w:val="clear" w:color="auto" w:fill="FFFFFF"/>
        <w:spacing w:after="100" w:afterAutospacing="1" w:line="510" w:lineRule="atLeast"/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14:ligatures w14:val="none"/>
        </w:rPr>
      </w:pPr>
    </w:p>
    <w:p w14:paraId="699B4494" w14:textId="3268284A" w:rsidR="000B420D" w:rsidRPr="000B420D" w:rsidRDefault="000B420D" w:rsidP="000B420D">
      <w:pPr>
        <w:shd w:val="clear" w:color="auto" w:fill="FFFFFF"/>
        <w:spacing w:after="100" w:afterAutospacing="1" w:line="510" w:lineRule="atLeast"/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14:ligatures w14:val="none"/>
        </w:rPr>
      </w:pPr>
      <w:r w:rsidRPr="000B420D"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:cs/>
          <w14:ligatures w14:val="none"/>
        </w:rPr>
        <w:lastRenderedPageBreak/>
        <w:t>4</w:t>
      </w:r>
      <w:r w:rsidRPr="000B420D"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14:ligatures w14:val="none"/>
        </w:rPr>
        <w:t xml:space="preserve">. </w:t>
      </w:r>
      <w:r w:rsidRPr="000B420D"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:cs/>
          <w14:ligatures w14:val="none"/>
        </w:rPr>
        <w:t xml:space="preserve">วินัย คุณธรรม จริยธรรม และจรรยาบรรณวิชาชีพ ในช่วงระยะเวลาย้อนหลัง </w:t>
      </w:r>
      <w:r w:rsidRPr="000B420D"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14:ligatures w14:val="none"/>
        </w:rPr>
        <w:t xml:space="preserve">4 </w:t>
      </w:r>
      <w:r w:rsidRPr="000B420D"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:cs/>
          <w14:ligatures w14:val="none"/>
        </w:rPr>
        <w:t>ปี</w:t>
      </w:r>
    </w:p>
    <w:p w14:paraId="79E5B751" w14:textId="0CF74742" w:rsidR="003A6EBF" w:rsidRPr="003A6EBF" w:rsidRDefault="003A6EBF" w:rsidP="003A6EBF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noProof/>
          <w:color w:val="3F4254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332C1" wp14:editId="0613874C">
                <wp:simplePos x="0" y="0"/>
                <wp:positionH relativeFrom="column">
                  <wp:posOffset>236220</wp:posOffset>
                </wp:positionH>
                <wp:positionV relativeFrom="paragraph">
                  <wp:posOffset>62230</wp:posOffset>
                </wp:positionV>
                <wp:extent cx="175260" cy="160020"/>
                <wp:effectExtent l="0" t="0" r="15240" b="11430"/>
                <wp:wrapNone/>
                <wp:docPr id="120375200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6E45F" id="สี่เหลี่ยมผืนผ้า 1" o:spid="_x0000_s1026" style="position:absolute;margin-left:18.6pt;margin-top:4.9pt;width:13.8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kqQRgIAAOMEAAAOAAAAZHJzL2Uyb0RvYy54bWysVFFv2jAQfp+0/2D5fSRBlG6IUCGqTpNQ&#10;W5VOfTaODdEcn3c2BPbrdzYQUIf2MO3FOfvuu/N9/i7ju11j2Fahr8GWvOjlnCkroartquTfXx8+&#10;febMB2ErYcCqku+V53eTjx/GrRupPqzBVAoZJbF+1LqSr0Nwoyzzcq0a4XvglCWnBmxEoC2usgpF&#10;S9kbk/XzfJi1gJVDkMp7Or0/OPkk5ddayfCktVeBmZLT3UJaMa3LuGaTsRitULh1LY/XEP9wi0bU&#10;lop2qe5FEGyD9R+pmloieNChJ6HJQOtaqtQDdVPk77pZrIVTqRcix7uOJv//0srH7cI9I9HQOj/y&#10;ZMYudhqb+KX7sV0ia9+RpXaBSTosbm/6Q6JUkqsY5nk/kZmdwQ59+KqgYdEoOdJbJIrEdu4DFaTQ&#10;UwhtzuWTFfZGxRsY+6I0qysq2E/opAw1M8i2gt60+lHEN6RcKTJCdG1MByqugUw4gY6xEaaSWjpg&#10;fg14rtZFp4pgQwdsagv4d7A+xJ+6PvQa215CtX9GhnDQqXfyoSby5sKHZ4EkTOKbhi080aINtCWH&#10;o8XZGvDXtfMYT3ohL2ctCb3k/udGoOLMfLOkpC/FYBAnI20GN7f0jgwvPctLj900MyDeCxprJ5MZ&#10;44M5mRqheaOZnMaq5BJWUu2Sy4CnzSwcBpCmWqrpNIXRNDgR5nbhZEweWY3ieN29CXRHBQWS3iOc&#10;hkKM3gnpEBuRFqabALpOKjvzeuSbJikJ5jj1cVQv9ynq/G+a/AYAAP//AwBQSwMEFAAGAAgAAAAh&#10;ANFHNcHcAAAABgEAAA8AAABkcnMvZG93bnJldi54bWxMj0FPwzAMhe9I/IfISNxYwoBuK02nCcEJ&#10;tInBYcesMW1F41RJ1nb/HnOCk2W/p+fvFevJdWLAEFtPGm5nCgRS5W1LtYbPj5ebJYiYDFnTeUIN&#10;Z4ywLi8vCpNbP9I7DvtUCw6hmBsNTUp9LmWsGnQmznyPxNqXD84kXkMtbTAjh7tOzpXKpDMt8YfG&#10;9PjUYPW9PzkNfteeu01YbYc3XBxed0mNU/as9fXVtHkEkXBKf2b4xWd0KJnp6E9ko+g03C3m7NSw&#10;4gIsZ/c8j3x+UCDLQv7HL38AAAD//wMAUEsBAi0AFAAGAAgAAAAhALaDOJL+AAAA4QEAABMAAAAA&#10;AAAAAAAAAAAAAAAAAFtDb250ZW50X1R5cGVzXS54bWxQSwECLQAUAAYACAAAACEAOP0h/9YAAACU&#10;AQAACwAAAAAAAAAAAAAAAAAvAQAAX3JlbHMvLnJlbHNQSwECLQAUAAYACAAAACEAIdJKkEYCAADj&#10;BAAADgAAAAAAAAAAAAAAAAAuAgAAZHJzL2Uyb0RvYy54bWxQSwECLQAUAAYACAAAACEA0Uc1wdwA&#10;AAAGAQAADwAAAAAAAAAAAAAAAACgBAAAZHJzL2Rvd25yZXYueG1sUEsFBgAAAAAEAAQA8wAAAKkF&#10;AAAAAA==&#10;" fillcolor="white [3201]" strokecolor="black [3200]" strokeweight="1pt"/>
            </w:pict>
          </mc:Fallback>
        </mc:AlternateContent>
      </w:r>
      <w:r w:rsidRPr="003A6EBF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ไม่เคยถูกลงโทษทางวินัยที่หนักกว่าโทษภาคทัณฑ์ หรือไม่เคยถูกวินิจฉัยชี้ขาดทางจรรยาบรรณวิชาชีพ ที่หนักกว่าภาคทัณฑ์</w:t>
      </w:r>
    </w:p>
    <w:p w14:paraId="7CB68D17" w14:textId="0575744A" w:rsidR="003A6EBF" w:rsidRPr="003A6EBF" w:rsidRDefault="003A6EBF" w:rsidP="003A6EBF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noProof/>
          <w:color w:val="3F4254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FF41D" wp14:editId="47386077">
                <wp:simplePos x="0" y="0"/>
                <wp:positionH relativeFrom="column">
                  <wp:posOffset>243840</wp:posOffset>
                </wp:positionH>
                <wp:positionV relativeFrom="paragraph">
                  <wp:posOffset>40640</wp:posOffset>
                </wp:positionV>
                <wp:extent cx="175260" cy="160020"/>
                <wp:effectExtent l="0" t="0" r="15240" b="11430"/>
                <wp:wrapNone/>
                <wp:docPr id="108197846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A115A" id="สี่เหลี่ยมผืนผ้า 1" o:spid="_x0000_s1026" style="position:absolute;margin-left:19.2pt;margin-top:3.2pt;width:13.8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kqQRgIAAOMEAAAOAAAAZHJzL2Uyb0RvYy54bWysVFFv2jAQfp+0/2D5fSRBlG6IUCGqTpNQ&#10;W5VOfTaODdEcn3c2BPbrdzYQUIf2MO3FOfvuu/N9/i7ju11j2Fahr8GWvOjlnCkroartquTfXx8+&#10;febMB2ErYcCqku+V53eTjx/GrRupPqzBVAoZJbF+1LqSr0Nwoyzzcq0a4XvglCWnBmxEoC2usgpF&#10;S9kbk/XzfJi1gJVDkMp7Or0/OPkk5ddayfCktVeBmZLT3UJaMa3LuGaTsRitULh1LY/XEP9wi0bU&#10;lop2qe5FEGyD9R+pmloieNChJ6HJQOtaqtQDdVPk77pZrIVTqRcix7uOJv//0srH7cI9I9HQOj/y&#10;ZMYudhqb+KX7sV0ia9+RpXaBSTosbm/6Q6JUkqsY5nk/kZmdwQ59+KqgYdEoOdJbJIrEdu4DFaTQ&#10;UwhtzuWTFfZGxRsY+6I0qysq2E/opAw1M8i2gt60+lHEN6RcKTJCdG1MByqugUw4gY6xEaaSWjpg&#10;fg14rtZFp4pgQwdsagv4d7A+xJ+6PvQa215CtX9GhnDQqXfyoSby5sKHZ4EkTOKbhi080aINtCWH&#10;o8XZGvDXtfMYT3ohL2ctCb3k/udGoOLMfLOkpC/FYBAnI20GN7f0jgwvPctLj900MyDeCxprJ5MZ&#10;44M5mRqheaOZnMaq5BJWUu2Sy4CnzSwcBpCmWqrpNIXRNDgR5nbhZEweWY3ieN29CXRHBQWS3iOc&#10;hkKM3gnpEBuRFqabALpOKjvzeuSbJikJ5jj1cVQv9ynq/G+a/AYAAP//AwBQSwMEFAAGAAgAAAAh&#10;AJaGU5bbAAAABgEAAA8AAABkcnMvZG93bnJldi54bWxMj0FPwzAMhe9I/IfISNxYOkBhlKbThOAE&#10;YmJw4Jg1pq1InCrJ2u7fY07sZNnv6fl71Xr2TowYUx9Iw3JRgEBqgu2p1fD58Xy1ApGyIWtcINRw&#10;xATr+vysMqUNE73juMut4BBKpdHQ5TyUUqamQ2/SIgxIrH2H6E3mNbbSRjNxuHfyuiiU9KYn/tCZ&#10;AR87bH52B68hbPuj28T7t/EV775etrmYZvWk9eXFvHkAkXHO/2b4w2d0qJlpHw5kk3Aabla37NSg&#10;eLCsFDfb83mpQNaVPMWvfwEAAP//AwBQSwECLQAUAAYACAAAACEAtoM4kv4AAADhAQAAEwAAAAAA&#10;AAAAAAAAAAAAAAAAW0NvbnRlbnRfVHlwZXNdLnhtbFBLAQItABQABgAIAAAAIQA4/SH/1gAAAJQB&#10;AAALAAAAAAAAAAAAAAAAAC8BAABfcmVscy8ucmVsc1BLAQItABQABgAIAAAAIQAh0kqQRgIAAOME&#10;AAAOAAAAAAAAAAAAAAAAAC4CAABkcnMvZTJvRG9jLnhtbFBLAQItABQABgAIAAAAIQCWhlOW2wAA&#10;AAYBAAAPAAAAAAAAAAAAAAAAAKAEAABkcnMvZG93bnJldi54bWxQSwUGAAAAAAQABADzAAAAqAUA&#10;AAAA&#10;" fillcolor="white [3201]" strokecolor="black [3200]" strokeweight="1pt"/>
            </w:pict>
          </mc:Fallback>
        </mc:AlternateContent>
      </w:r>
      <w:r w:rsidRPr="003A6EBF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เคยถูกลงโทษทางวินัยที่หนักกว่าโทษภาคทัณฑ์ หรือถูกวินิจฉัยชี้ขาดทางจรรยาบรรณวิชาชีพ หนักกว่าภาคทัณฑ์</w:t>
      </w:r>
    </w:p>
    <w:p w14:paraId="26E71710" w14:textId="2FEC3478" w:rsidR="003A6EBF" w:rsidRPr="003A6EBF" w:rsidRDefault="003A6EBF" w:rsidP="003A6EB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3A6EBF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ในปี พ.ศ.</w:t>
      </w:r>
      <w:r w:rsidRPr="003A6EBF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……………….</w:t>
      </w:r>
      <w:r w:rsidRPr="003A6EBF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(</w:t>
      </w:r>
      <w:r w:rsidRPr="003A6EBF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วันที่</w:t>
      </w:r>
      <w:r w:rsidRPr="003A6EBF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………………………….</w:t>
      </w:r>
      <w:r w:rsidRPr="003A6EBF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ถึงวันที่</w:t>
      </w:r>
      <w:r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…………………………..</w:t>
      </w:r>
      <w:r w:rsidRPr="003A6EBF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)</w:t>
      </w:r>
      <w:r w:rsidRPr="003A6EBF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br/>
      </w:r>
      <w:r w:rsidRPr="003A6EBF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ตามคำสั่ง</w:t>
      </w:r>
      <w:r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………………………………..</w:t>
      </w:r>
      <w:r w:rsidRPr="003A6EBF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ที่</w:t>
      </w:r>
      <w:r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…………..</w:t>
      </w:r>
      <w:r w:rsidRPr="003A6EBF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เรื่อง</w:t>
      </w:r>
      <w:r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…………………………………….</w:t>
      </w:r>
      <w:r w:rsidRPr="003A6EBF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สั่ง ณ วันที่</w:t>
      </w:r>
      <w:r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……………………………………</w:t>
      </w:r>
    </w:p>
    <w:p w14:paraId="41C4CE96" w14:textId="29623A0B" w:rsidR="00FA2DB5" w:rsidRPr="00FA2DB5" w:rsidRDefault="00FA2DB5" w:rsidP="00FA2DB5">
      <w:pPr>
        <w:shd w:val="clear" w:color="auto" w:fill="FFFFFF"/>
        <w:spacing w:after="0" w:line="510" w:lineRule="atLeast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FA2DB5"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14:ligatures w14:val="none"/>
        </w:rPr>
        <w:t xml:space="preserve">5. </w:t>
      </w:r>
      <w:r w:rsidRPr="00FA2DB5"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:cs/>
          <w14:ligatures w14:val="none"/>
        </w:rPr>
        <w:t xml:space="preserve">การใช้เงื่อนไขลดระยะเวลา ตามหนังสือสำนักงาน ก.ค.ศ. ที่ ศธ </w:t>
      </w:r>
      <w:r w:rsidRPr="00FA2DB5"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14:ligatures w14:val="none"/>
        </w:rPr>
        <w:t>0206.4/</w:t>
      </w:r>
      <w:r w:rsidRPr="00FA2DB5"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:cs/>
          <w14:ligatures w14:val="none"/>
        </w:rPr>
        <w:t xml:space="preserve">ว </w:t>
      </w:r>
      <w:r w:rsidRPr="00FA2DB5"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14:ligatures w14:val="none"/>
        </w:rPr>
        <w:t xml:space="preserve">4 </w:t>
      </w:r>
      <w:r w:rsidRPr="00FA2DB5"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:cs/>
          <w14:ligatures w14:val="none"/>
        </w:rPr>
        <w:t xml:space="preserve">ลงวันที่ </w:t>
      </w:r>
      <w:r w:rsidRPr="00FA2DB5"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14:ligatures w14:val="none"/>
        </w:rPr>
        <w:t xml:space="preserve">28 </w:t>
      </w:r>
      <w:r w:rsidRPr="00FA2DB5"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:cs/>
          <w14:ligatures w14:val="none"/>
        </w:rPr>
        <w:t xml:space="preserve">มกราคม </w:t>
      </w:r>
      <w:r w:rsidRPr="00FA2DB5">
        <w:rPr>
          <w:rFonts w:ascii="TH SarabunPSK" w:eastAsia="Times New Roman" w:hAnsi="TH SarabunPSK" w:cs="TH SarabunPSK"/>
          <w:b/>
          <w:bCs/>
          <w:color w:val="3F4254"/>
          <w:kern w:val="0"/>
          <w:sz w:val="32"/>
          <w:szCs w:val="32"/>
          <w14:ligatures w14:val="none"/>
        </w:rPr>
        <w:t>2564</w:t>
      </w:r>
    </w:p>
    <w:p w14:paraId="36362F6D" w14:textId="1F964B7A" w:rsidR="00FA2DB5" w:rsidRPr="00FA2DB5" w:rsidRDefault="00FA2DB5" w:rsidP="00FA2DB5">
      <w:pPr>
        <w:shd w:val="clear" w:color="auto" w:fill="FFFFFF"/>
        <w:spacing w:after="0" w:line="510" w:lineRule="atLeast"/>
        <w:ind w:firstLine="450"/>
        <w:rPr>
          <w:rFonts w:ascii="TH SarabunPSK" w:eastAsia="Times New Roman" w:hAnsi="TH SarabunPSK" w:cs="TH SarabunPSK"/>
          <w:color w:val="F64E60"/>
          <w:kern w:val="0"/>
          <w:sz w:val="32"/>
          <w:szCs w:val="32"/>
          <w14:ligatures w14:val="none"/>
        </w:rPr>
      </w:pPr>
      <w:r w:rsidRPr="00FA2DB5">
        <w:rPr>
          <w:rFonts w:ascii="TH SarabunPSK" w:eastAsia="Times New Roman" w:hAnsi="TH SarabunPSK" w:cs="TH SarabunPSK"/>
          <w:color w:val="F64E60"/>
          <w:kern w:val="0"/>
          <w:sz w:val="32"/>
          <w:szCs w:val="32"/>
          <w:cs/>
          <w14:ligatures w14:val="none"/>
        </w:rPr>
        <w:t xml:space="preserve">กรณีขอมีวิทยฐานะชำนาญการ หรือ เลื่อนเป็นวิทยฐานะชำนาญการพิเศษ โดยประสงค์ใช้สิทธินับระยะเวลาทวีคูณตามระเบียบสำนักนายกรัฐมนตรีฯ ให้ข้ามไปกรอกข้อมูลในข้อ </w:t>
      </w:r>
      <w:r>
        <w:rPr>
          <w:rFonts w:ascii="TH SarabunPSK" w:eastAsia="Times New Roman" w:hAnsi="TH SarabunPSK" w:cs="TH SarabunPSK"/>
          <w:color w:val="F64E60"/>
          <w:kern w:val="0"/>
          <w:sz w:val="32"/>
          <w:szCs w:val="32"/>
          <w14:ligatures w14:val="none"/>
        </w:rPr>
        <w:t>6</w:t>
      </w:r>
    </w:p>
    <w:p w14:paraId="57C647C1" w14:textId="0C25DDD7" w:rsidR="00FA2DB5" w:rsidRPr="00FA2DB5" w:rsidRDefault="00FA2DB5" w:rsidP="00FA2DB5">
      <w:pPr>
        <w:shd w:val="clear" w:color="auto" w:fill="FFFFFF"/>
        <w:spacing w:after="0" w:line="510" w:lineRule="atLeast"/>
        <w:ind w:firstLine="450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noProof/>
          <w:color w:val="3F4254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64765" wp14:editId="4D4AA208">
                <wp:simplePos x="0" y="0"/>
                <wp:positionH relativeFrom="column">
                  <wp:posOffset>60960</wp:posOffset>
                </wp:positionH>
                <wp:positionV relativeFrom="paragraph">
                  <wp:posOffset>68580</wp:posOffset>
                </wp:positionV>
                <wp:extent cx="175260" cy="160020"/>
                <wp:effectExtent l="0" t="0" r="15240" b="11430"/>
                <wp:wrapNone/>
                <wp:docPr id="21356514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B0FE6" id="สี่เหลี่ยมผืนผ้า 1" o:spid="_x0000_s1026" style="position:absolute;margin-left:4.8pt;margin-top:5.4pt;width:13.8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kqQRgIAAOMEAAAOAAAAZHJzL2Uyb0RvYy54bWysVFFv2jAQfp+0/2D5fSRBlG6IUCGqTpNQ&#10;W5VOfTaODdEcn3c2BPbrdzYQUIf2MO3FOfvuu/N9/i7ju11j2Fahr8GWvOjlnCkroartquTfXx8+&#10;febMB2ErYcCqku+V53eTjx/GrRupPqzBVAoZJbF+1LqSr0Nwoyzzcq0a4XvglCWnBmxEoC2usgpF&#10;S9kbk/XzfJi1gJVDkMp7Or0/OPkk5ddayfCktVeBmZLT3UJaMa3LuGaTsRitULh1LY/XEP9wi0bU&#10;lop2qe5FEGyD9R+pmloieNChJ6HJQOtaqtQDdVPk77pZrIVTqRcix7uOJv//0srH7cI9I9HQOj/y&#10;ZMYudhqb+KX7sV0ia9+RpXaBSTosbm/6Q6JUkqsY5nk/kZmdwQ59+KqgYdEoOdJbJIrEdu4DFaTQ&#10;UwhtzuWTFfZGxRsY+6I0qysq2E/opAw1M8i2gt60+lHEN6RcKTJCdG1MByqugUw4gY6xEaaSWjpg&#10;fg14rtZFp4pgQwdsagv4d7A+xJ+6PvQa215CtX9GhnDQqXfyoSby5sKHZ4EkTOKbhi080aINtCWH&#10;o8XZGvDXtfMYT3ohL2ctCb3k/udGoOLMfLOkpC/FYBAnI20GN7f0jgwvPctLj900MyDeCxprJ5MZ&#10;44M5mRqheaOZnMaq5BJWUu2Sy4CnzSwcBpCmWqrpNIXRNDgR5nbhZEweWY3ieN29CXRHBQWS3iOc&#10;hkKM3gnpEBuRFqabALpOKjvzeuSbJikJ5jj1cVQv9ynq/G+a/AYAAP//AwBQSwMEFAAGAAgAAAAh&#10;AFIKPNfbAAAABgEAAA8AAABkcnMvZG93bnJldi54bWxMj0FPwzAMhe9I/IfISNxYwpA6VppOE4IT&#10;iGmDA8esMW1F4lRJ1nb/HnOCk2W/p+fvVZvZOzFiTH0gDbcLBQKpCbanVsPH+/PNPYiUDVnjAqGG&#10;MybY1JcXlSltmGiP4yG3gkMolUZDl/NQSpmaDr1JizAgsfYVojeZ19hKG83E4d7JpVKF9KYn/tCZ&#10;AR87bL4PJ68h7Pqz28b12/iKq8+XXVbTXDxpfX01bx9AZJzznxl+8RkdamY6hhPZJJyGdcFGPisu&#10;wPLdagniyLNQIOtK/sevfwAAAP//AwBQSwECLQAUAAYACAAAACEAtoM4kv4AAADhAQAAEwAAAAAA&#10;AAAAAAAAAAAAAAAAW0NvbnRlbnRfVHlwZXNdLnhtbFBLAQItABQABgAIAAAAIQA4/SH/1gAAAJQB&#10;AAALAAAAAAAAAAAAAAAAAC8BAABfcmVscy8ucmVsc1BLAQItABQABgAIAAAAIQAh0kqQRgIAAOME&#10;AAAOAAAAAAAAAAAAAAAAAC4CAABkcnMvZTJvRG9jLnhtbFBLAQItABQABgAIAAAAIQBSCjzX2wAA&#10;AAYBAAAPAAAAAAAAAAAAAAAAAKAEAABkcnMvZG93bnJldi54bWxQSwUGAAAAAAQABADzAAAAqAUA&#10;AAAA&#10;" fillcolor="white [3201]" strokecolor="black [3200]" strokeweight="1pt"/>
            </w:pict>
          </mc:Fallback>
        </mc:AlternateConten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ไม่ขอใช้เงื่อนไขการลดระยะเวลาในการขอมีวิทยฐานะหรือเลื่อนวิทยฐานะ</w:t>
      </w:r>
    </w:p>
    <w:p w14:paraId="6CBBAB2D" w14:textId="5F069F24" w:rsidR="00FA2DB5" w:rsidRPr="00FA2DB5" w:rsidRDefault="00FA2DB5" w:rsidP="00FA2DB5">
      <w:pPr>
        <w:shd w:val="clear" w:color="auto" w:fill="FFFFFF"/>
        <w:spacing w:after="0" w:line="510" w:lineRule="atLeast"/>
        <w:ind w:firstLine="450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 xml:space="preserve">ข้าราชการครูที่ประสงค์จะใช้เงื่อนไขการลดระยะเวลาในการขอมีวิทยฐานะหรือเลื่อนวิทยฐานะ ต้องมีผลการประเมินผลการปฏิบัติงานในระดับดีเด่น 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4 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รอบการประเมินการเลื่อนเงินเดือนล่าสุดติดต่อกันก่อนยื่นคำขอ และต้องมีคุณสมบัติตามข้อใดข้อหนึ่ง ดังต่อไปนี้</w:t>
      </w:r>
    </w:p>
    <w:p w14:paraId="76A2C50C" w14:textId="12DA3901" w:rsidR="00FA2DB5" w:rsidRPr="00FA2DB5" w:rsidRDefault="00FA2DB5" w:rsidP="00FA2DB5">
      <w:pPr>
        <w:shd w:val="clear" w:color="auto" w:fill="FFFFFF"/>
        <w:spacing w:after="0" w:line="510" w:lineRule="atLeast"/>
        <w:ind w:firstLine="450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noProof/>
          <w:color w:val="3F4254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BE547" wp14:editId="33F6BD0C">
                <wp:simplePos x="0" y="0"/>
                <wp:positionH relativeFrom="column">
                  <wp:posOffset>68580</wp:posOffset>
                </wp:positionH>
                <wp:positionV relativeFrom="paragraph">
                  <wp:posOffset>76835</wp:posOffset>
                </wp:positionV>
                <wp:extent cx="175260" cy="160020"/>
                <wp:effectExtent l="0" t="0" r="15240" b="11430"/>
                <wp:wrapNone/>
                <wp:docPr id="19295110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C942E" id="สี่เหลี่ยมผืนผ้า 1" o:spid="_x0000_s1026" style="position:absolute;margin-left:5.4pt;margin-top:6.05pt;width:13.8pt;height:1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kqQRgIAAOMEAAAOAAAAZHJzL2Uyb0RvYy54bWysVFFv2jAQfp+0/2D5fSRBlG6IUCGqTpNQ&#10;W5VOfTaODdEcn3c2BPbrdzYQUIf2MO3FOfvuu/N9/i7ju11j2Fahr8GWvOjlnCkroartquTfXx8+&#10;febMB2ErYcCqku+V53eTjx/GrRupPqzBVAoZJbF+1LqSr0Nwoyzzcq0a4XvglCWnBmxEoC2usgpF&#10;S9kbk/XzfJi1gJVDkMp7Or0/OPkk5ddayfCktVeBmZLT3UJaMa3LuGaTsRitULh1LY/XEP9wi0bU&#10;lop2qe5FEGyD9R+pmloieNChJ6HJQOtaqtQDdVPk77pZrIVTqRcix7uOJv//0srH7cI9I9HQOj/y&#10;ZMYudhqb+KX7sV0ia9+RpXaBSTosbm/6Q6JUkqsY5nk/kZmdwQ59+KqgYdEoOdJbJIrEdu4DFaTQ&#10;UwhtzuWTFfZGxRsY+6I0qysq2E/opAw1M8i2gt60+lHEN6RcKTJCdG1MByqugUw4gY6xEaaSWjpg&#10;fg14rtZFp4pgQwdsagv4d7A+xJ+6PvQa215CtX9GhnDQqXfyoSby5sKHZ4EkTOKbhi080aINtCWH&#10;o8XZGvDXtfMYT3ohL2ctCb3k/udGoOLMfLOkpC/FYBAnI20GN7f0jgwvPctLj900MyDeCxprJ5MZ&#10;44M5mRqheaOZnMaq5BJWUu2Sy4CnzSwcBpCmWqrpNIXRNDgR5nbhZEweWY3ieN29CXRHBQWS3iOc&#10;hkKM3gnpEBuRFqabALpOKjvzeuSbJikJ5jj1cVQv9ynq/G+a/AYAAP//AwBQSwMEFAAGAAgAAAAh&#10;AHJsqDrbAAAABwEAAA8AAABkcnMvZG93bnJldi54bWxMjsFOwzAQRO9I/IO1SNyo3Ra1JcSpKgQn&#10;EBWFA0c3XpIIex3ZbpL+PcsJTqPRjGZeuZ28EwPG1AXSMJ8pEEh1sB01Gj7en242IFI2ZI0LhBrO&#10;mGBbXV6UprBhpDccDrkRPEKpMBranPtCylS36E2ahR6Js68QvclsYyNtNCOPeycXSq2kNx3xQ2t6&#10;fGix/j6cvIaw785uF+9ehxdcfz7vsxqn1aPW11fT7h5Exin/leEXn9GhYqZjOJFNwrFXTJ5ZF3MQ&#10;nC83tyCOrOslyKqU//mrHwAAAP//AwBQSwECLQAUAAYACAAAACEAtoM4kv4AAADhAQAAEwAAAAAA&#10;AAAAAAAAAAAAAAAAW0NvbnRlbnRfVHlwZXNdLnhtbFBLAQItABQABgAIAAAAIQA4/SH/1gAAAJQB&#10;AAALAAAAAAAAAAAAAAAAAC8BAABfcmVscy8ucmVsc1BLAQItABQABgAIAAAAIQAh0kqQRgIAAOME&#10;AAAOAAAAAAAAAAAAAAAAAC4CAABkcnMvZTJvRG9jLnhtbFBLAQItABQABgAIAAAAIQBybKg62wAA&#10;AAcBAAAPAAAAAAAAAAAAAAAAAKAEAABkcnMvZG93bnJldi54bWxQSwUGAAAAAAQABADzAAAAqAUA&#10;AAAA&#10;" fillcolor="white [3201]" strokecolor="black [3200]" strokeweight="1pt"/>
            </w:pict>
          </mc:Fallback>
        </mc:AlternateConten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ไม่เคยใช้เงื่อนไขการลดระยะเวลา และประสงค์จะใช้เงื่อนไขการลดระยะเวลาในการขอมีวิทยฐานะหรือเลื่อนวิทยฐานะ</w:t>
      </w:r>
    </w:p>
    <w:p w14:paraId="4EDB2334" w14:textId="77777777" w:rsidR="00FA2DB5" w:rsidRDefault="00FA2DB5" w:rsidP="00FA2DB5">
      <w:pPr>
        <w:shd w:val="clear" w:color="auto" w:fill="FFFFFF"/>
        <w:spacing w:after="0" w:line="510" w:lineRule="atLeast"/>
        <w:ind w:firstLine="720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noProof/>
          <w:color w:val="3F4254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A51C61" wp14:editId="24215AAB">
                <wp:simplePos x="0" y="0"/>
                <wp:positionH relativeFrom="column">
                  <wp:posOffset>243840</wp:posOffset>
                </wp:positionH>
                <wp:positionV relativeFrom="paragraph">
                  <wp:posOffset>99695</wp:posOffset>
                </wp:positionV>
                <wp:extent cx="175260" cy="160020"/>
                <wp:effectExtent l="0" t="0" r="15240" b="11430"/>
                <wp:wrapNone/>
                <wp:docPr id="188328953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81E51" id="สี่เหลี่ยมผืนผ้า 1" o:spid="_x0000_s1026" style="position:absolute;margin-left:19.2pt;margin-top:7.85pt;width:13.8pt;height:12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kqQRgIAAOMEAAAOAAAAZHJzL2Uyb0RvYy54bWysVFFv2jAQfp+0/2D5fSRBlG6IUCGqTpNQ&#10;W5VOfTaODdEcn3c2BPbrdzYQUIf2MO3FOfvuu/N9/i7ju11j2Fahr8GWvOjlnCkroartquTfXx8+&#10;febMB2ErYcCqku+V53eTjx/GrRupPqzBVAoZJbF+1LqSr0Nwoyzzcq0a4XvglCWnBmxEoC2usgpF&#10;S9kbk/XzfJi1gJVDkMp7Or0/OPkk5ddayfCktVeBmZLT3UJaMa3LuGaTsRitULh1LY/XEP9wi0bU&#10;lop2qe5FEGyD9R+pmloieNChJ6HJQOtaqtQDdVPk77pZrIVTqRcix7uOJv//0srH7cI9I9HQOj/y&#10;ZMYudhqb+KX7sV0ia9+RpXaBSTosbm/6Q6JUkqsY5nk/kZmdwQ59+KqgYdEoOdJbJIrEdu4DFaTQ&#10;UwhtzuWTFfZGxRsY+6I0qysq2E/opAw1M8i2gt60+lHEN6RcKTJCdG1MByqugUw4gY6xEaaSWjpg&#10;fg14rtZFp4pgQwdsagv4d7A+xJ+6PvQa215CtX9GhnDQqXfyoSby5sKHZ4EkTOKbhi080aINtCWH&#10;o8XZGvDXtfMYT3ohL2ctCb3k/udGoOLMfLOkpC/FYBAnI20GN7f0jgwvPctLj900MyDeCxprJ5MZ&#10;44M5mRqheaOZnMaq5BJWUu2Sy4CnzSwcBpCmWqrpNIXRNDgR5nbhZEweWY3ieN29CXRHBQWS3iOc&#10;hkKM3gnpEBuRFqabALpOKjvzeuSbJikJ5jj1cVQv9ynq/G+a/AYAAP//AwBQSwMEFAAGAAgAAAAh&#10;AP/LHYbdAAAABwEAAA8AAABkcnMvZG93bnJldi54bWxMj8FOwzAQRO9I/IO1SNyoDZS0DXGqCsEJ&#10;REXpoUc3XpIIex3FbpL+PcsJjrMzmnlbrCfvxIB9bANpuJ0pEEhVsC3VGvafLzdLEDEZssYFQg1n&#10;jLAuLy8Kk9sw0gcOu1QLLqGYGw1NSl0uZawa9CbOQofE3lfovUks+1ra3oxc7p28UyqT3rTEC43p&#10;8KnB6nt38hrCtj27Tb96H95wcXjdJjVO2bPW11fT5hFEwin9heEXn9GhZKZjOJGNwmm4X845yfeH&#10;BQj2s4xfO2qYqxXIspD/+csfAAAA//8DAFBLAQItABQABgAIAAAAIQC2gziS/gAAAOEBAAATAAAA&#10;AAAAAAAAAAAAAAAAAABbQ29udGVudF9UeXBlc10ueG1sUEsBAi0AFAAGAAgAAAAhADj9If/WAAAA&#10;lAEAAAsAAAAAAAAAAAAAAAAALwEAAF9yZWxzLy5yZWxzUEsBAi0AFAAGAAgAAAAhACHSSpBGAgAA&#10;4wQAAA4AAAAAAAAAAAAAAAAALgIAAGRycy9lMm9Eb2MueG1sUEsBAi0AFAAGAAgAAAAhAP/LHYbd&#10;AAAABwEAAA8AAAAAAAAAAAAAAAAAoAQAAGRycy9kb3ducmV2LnhtbFBLBQYAAAAABAAEAPMAAACq&#10;BQAAAAA=&#10;" fillcolor="white [3201]" strokecolor="black [3200]" strokeweight="1pt"/>
            </w:pict>
          </mc:Fallback>
        </mc:AlternateConten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 xml:space="preserve">ตามข้อ 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1.1 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ความสามารถทางภาษาต่างประเทศ</w:t>
      </w:r>
      <w:r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  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 xml:space="preserve">สูงกว่าระดับ 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B1 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โดยปัจจุบันมีผลการทดสอบระดับ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…………………….</w:t>
      </w:r>
    </w:p>
    <w:p w14:paraId="1D1AC5A6" w14:textId="0DC9B42A" w:rsidR="00FA2DB5" w:rsidRDefault="00FA2DB5" w:rsidP="00FA2DB5">
      <w:pPr>
        <w:shd w:val="clear" w:color="auto" w:fill="FFFFFF"/>
        <w:spacing w:after="0" w:line="510" w:lineRule="atLeast"/>
        <w:ind w:firstLine="720"/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14:ligatures w14:val="none"/>
        </w:rPr>
      </w:pP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วันที่ผ่านการทดสอบ</w:t>
      </w:r>
      <w:r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14:ligatures w14:val="none"/>
        </w:rPr>
        <w:t>……………………………………………….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:cs/>
          <w14:ligatures w14:val="none"/>
        </w:rPr>
        <w:t>วันหมดอายุ</w:t>
      </w:r>
      <w:r>
        <w:rPr>
          <w:rFonts w:ascii="TH SarabunPSK" w:eastAsia="Times New Roman" w:hAnsi="TH SarabunPSK" w:cs="TH SarabunPSK"/>
          <w:color w:val="3F4254"/>
          <w:kern w:val="0"/>
          <w:sz w:val="32"/>
          <w:szCs w:val="32"/>
          <w:shd w:val="clear" w:color="auto" w:fill="FFFFFF"/>
          <w14:ligatures w14:val="none"/>
        </w:rPr>
        <w:t>……………………………………………..</w:t>
      </w:r>
    </w:p>
    <w:p w14:paraId="4F33135E" w14:textId="7EF75CCF" w:rsidR="00FA2DB5" w:rsidRPr="00FA2DB5" w:rsidRDefault="00FA2DB5" w:rsidP="00FA2DB5">
      <w:pPr>
        <w:shd w:val="clear" w:color="auto" w:fill="FFFFFF"/>
        <w:spacing w:after="0" w:line="510" w:lineRule="atLeast"/>
        <w:ind w:firstLine="720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FA2DB5">
        <w:rPr>
          <w:rFonts w:ascii="TH SarabunPSK" w:hAnsi="TH SarabunPSK" w:cs="TH SarabunPSK"/>
          <w:color w:val="3F4254"/>
          <w:sz w:val="32"/>
          <w:szCs w:val="32"/>
          <w:shd w:val="clear" w:color="auto" w:fill="FFFFFF"/>
        </w:rPr>
        <w:t>(</w:t>
      </w:r>
      <w:r w:rsidRPr="00FA2DB5">
        <w:rPr>
          <w:rFonts w:ascii="TH SarabunPSK" w:hAnsi="TH SarabunPSK" w:cs="TH SarabunPSK"/>
          <w:color w:val="3F4254"/>
          <w:sz w:val="32"/>
          <w:szCs w:val="32"/>
          <w:shd w:val="clear" w:color="auto" w:fill="FFFFFF"/>
          <w:cs/>
        </w:rPr>
        <w:t xml:space="preserve">ต้องมีอายุไม่เกิน </w:t>
      </w:r>
      <w:r w:rsidRPr="00FA2DB5">
        <w:rPr>
          <w:rFonts w:ascii="TH SarabunPSK" w:hAnsi="TH SarabunPSK" w:cs="TH SarabunPSK"/>
          <w:color w:val="3F4254"/>
          <w:sz w:val="32"/>
          <w:szCs w:val="32"/>
          <w:shd w:val="clear" w:color="auto" w:fill="FFFFFF"/>
        </w:rPr>
        <w:t xml:space="preserve">2 </w:t>
      </w:r>
      <w:r w:rsidRPr="00FA2DB5">
        <w:rPr>
          <w:rFonts w:ascii="TH SarabunPSK" w:hAnsi="TH SarabunPSK" w:cs="TH SarabunPSK"/>
          <w:color w:val="3F4254"/>
          <w:sz w:val="32"/>
          <w:szCs w:val="32"/>
          <w:shd w:val="clear" w:color="auto" w:fill="FFFFFF"/>
          <w:cs/>
        </w:rPr>
        <w:t>ปีนับถึงวันที่ยื่นคำขอ)</w:t>
      </w:r>
    </w:p>
    <w:p w14:paraId="39B4CF8D" w14:textId="17AA5346" w:rsidR="000B420D" w:rsidRPr="000B420D" w:rsidRDefault="00FA2DB5" w:rsidP="000B420D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A2DB5">
        <w:rPr>
          <w:rFonts w:ascii="TH SarabunPSK" w:hAnsi="TH SarabunPSK" w:cs="TH SarabunPSK"/>
          <w:color w:val="3F4254"/>
          <w:sz w:val="32"/>
          <w:szCs w:val="32"/>
          <w:shd w:val="clear" w:color="auto" w:fill="FFFFFF"/>
        </w:rPr>
        <w:t xml:space="preserve">1.1 </w:t>
      </w:r>
      <w:r w:rsidRPr="00FA2DB5">
        <w:rPr>
          <w:rFonts w:ascii="TH SarabunPSK" w:hAnsi="TH SarabunPSK" w:cs="TH SarabunPSK"/>
          <w:color w:val="3F4254"/>
          <w:sz w:val="32"/>
          <w:szCs w:val="32"/>
          <w:shd w:val="clear" w:color="auto" w:fill="FFFFFF"/>
          <w:cs/>
        </w:rPr>
        <w:t xml:space="preserve">เป็นผู้มีความสามารถทางภาษาต่างประเทศ สูงกว่าระดับ </w:t>
      </w:r>
      <w:r w:rsidRPr="00FA2DB5">
        <w:rPr>
          <w:rFonts w:ascii="TH SarabunPSK" w:hAnsi="TH SarabunPSK" w:cs="TH SarabunPSK"/>
          <w:color w:val="3F4254"/>
          <w:sz w:val="32"/>
          <w:szCs w:val="32"/>
          <w:shd w:val="clear" w:color="auto" w:fill="FFFFFF"/>
        </w:rPr>
        <w:t xml:space="preserve">B1 </w:t>
      </w:r>
      <w:r w:rsidRPr="00FA2DB5">
        <w:rPr>
          <w:rFonts w:ascii="TH SarabunPSK" w:hAnsi="TH SarabunPSK" w:cs="TH SarabunPSK"/>
          <w:color w:val="3F4254"/>
          <w:sz w:val="32"/>
          <w:szCs w:val="32"/>
          <w:shd w:val="clear" w:color="auto" w:fill="FFFFFF"/>
          <w:cs/>
        </w:rPr>
        <w:t xml:space="preserve">หรือ สำหรับครูผู้สอนในกลุ่มสาระต่างประเทศ ต้องมีระดับผลการทดสอบความสามารถทางภาษา สูงกว่าระดับ </w:t>
      </w:r>
      <w:r w:rsidRPr="00FA2DB5">
        <w:rPr>
          <w:rFonts w:ascii="TH SarabunPSK" w:hAnsi="TH SarabunPSK" w:cs="TH SarabunPSK"/>
          <w:color w:val="3F4254"/>
          <w:sz w:val="32"/>
          <w:szCs w:val="32"/>
          <w:shd w:val="clear" w:color="auto" w:fill="FFFFFF"/>
        </w:rPr>
        <w:t xml:space="preserve">B2 </w:t>
      </w:r>
      <w:r w:rsidRPr="00FA2DB5">
        <w:rPr>
          <w:rFonts w:ascii="TH SarabunPSK" w:hAnsi="TH SarabunPSK" w:cs="TH SarabunPSK"/>
          <w:color w:val="3F4254"/>
          <w:sz w:val="32"/>
          <w:szCs w:val="32"/>
          <w:shd w:val="clear" w:color="auto" w:fill="FFFFFF"/>
          <w:cs/>
        </w:rPr>
        <w:t xml:space="preserve">โดยให้เทียบกับเกณฑ์การทดสอบ </w:t>
      </w:r>
      <w:r w:rsidRPr="00FA2DB5">
        <w:rPr>
          <w:rFonts w:ascii="TH SarabunPSK" w:hAnsi="TH SarabunPSK" w:cs="TH SarabunPSK"/>
          <w:color w:val="3F4254"/>
          <w:sz w:val="32"/>
          <w:szCs w:val="32"/>
          <w:shd w:val="clear" w:color="auto" w:fill="FFFFFF"/>
        </w:rPr>
        <w:t xml:space="preserve">Common European Framework of Reference for Language (CEFR) </w:t>
      </w:r>
      <w:r w:rsidRPr="00FA2DB5">
        <w:rPr>
          <w:rFonts w:ascii="TH SarabunPSK" w:hAnsi="TH SarabunPSK" w:cs="TH SarabunPSK"/>
          <w:color w:val="3F4254"/>
          <w:sz w:val="32"/>
          <w:szCs w:val="32"/>
          <w:shd w:val="clear" w:color="auto" w:fill="FFFFFF"/>
          <w:cs/>
        </w:rPr>
        <w:t>ตามหลักเกณฑ์การเทียบเคียง ผลการทดสอบและประเมินสมรรถนะทางวิชาชีพครู ด้านความรู้และประสบการณ์วิชาชีพ ตามมาตรฐานวิชาชีพครู”</w:t>
      </w:r>
    </w:p>
    <w:p w14:paraId="6EE89757" w14:textId="77777777" w:rsidR="00FA2DB5" w:rsidRDefault="00FA2DB5" w:rsidP="00FA2D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6D806F" w14:textId="77777777" w:rsidR="00FA2DB5" w:rsidRDefault="00FA2DB5" w:rsidP="00FA2D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0CBB8E" w14:textId="77777777" w:rsidR="00FA2DB5" w:rsidRDefault="00FA2DB5" w:rsidP="00FA2D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57DB39" w14:textId="77777777" w:rsidR="00FA2DB5" w:rsidRDefault="00FA2DB5" w:rsidP="00FA2D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83446D" w14:textId="4CBE4DAA" w:rsidR="00FA2DB5" w:rsidRPr="00FA2DB5" w:rsidRDefault="00FA2DB5" w:rsidP="00FA2DB5">
      <w:pPr>
        <w:spacing w:after="0"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A2DB5">
        <w:rPr>
          <w:rFonts w:ascii="TH SarabunPSK" w:eastAsia="Times New Roman" w:hAnsi="TH SarabunPSK" w:cs="TH SarabunPSK"/>
          <w:noProof/>
          <w:color w:val="3F4254"/>
          <w:kern w:val="0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B65BBC" wp14:editId="17EDCE03">
                <wp:simplePos x="0" y="0"/>
                <wp:positionH relativeFrom="column">
                  <wp:posOffset>175260</wp:posOffset>
                </wp:positionH>
                <wp:positionV relativeFrom="paragraph">
                  <wp:posOffset>0</wp:posOffset>
                </wp:positionV>
                <wp:extent cx="182880" cy="160020"/>
                <wp:effectExtent l="0" t="0" r="26670" b="11430"/>
                <wp:wrapNone/>
                <wp:docPr id="183934947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7A9AF6" id="สี่เหลี่ยมผืนผ้า 1" o:spid="_x0000_s1026" style="position:absolute;margin-left:13.8pt;margin-top:0;width:14.4pt;height:12.6p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82TQIAAO0EAAAOAAAAZHJzL2Uyb0RvYy54bWysVMFu2zAMvQ/YPwi6r7aDrsuCOkXQotuA&#10;og3aDj0rspQIk0WNUuJkXz9Kjt2iG3oYdhEok3wUHx99frFvLdspDAZczauTkjPlJDTGrWv+/fH6&#10;w5SzEIVrhAWnan5QgV/M37877/xMTWADtlHICMSFWedrvonRz4oiyI1qRTgBrxw5NWArIl1xXTQo&#10;OkJvbTEpy7OiA2w8glQh0Ner3snnGV9rJeOd1kFFZmtOb4v5xHyu0lnMz8VsjcJvjDw+Q/zDK1ph&#10;HBUdoa5EFGyL5g+o1kiEADqeSGgL0NpIlXugbqryVTcPG+FV7oXICX6kKfw/WHm7e/BLJBo6H2aB&#10;zNTFXmPLtDX+K80090UvZftM22GkTe0jk/Sxmk6mUyJXkqs6K8tJprXoYRKcxxC/KGhZMmqONJUM&#10;KnY3IVJpCh1C6PL8kGzFg1UJxLp7pZlpqOAkZ2eNqEuLbCdous2PKk2TsHJkStHG2jGp7+NVko1D&#10;0jE2pamsmzGxfLvaGJ0rgotjYmsc4NvJuo8fuu57TW2voDkskSH0ig1eXhsi70aEuBRIEiW+ae3i&#10;HR3aQldzOFqcbQB//e17iiflkJezjiRf8/BzK1BxZr850tTn6vQ07Ui+nH78RHNk+NKzeulx2/YS&#10;iPeKFtzLbKb4aAdTI7RPtJ2LVJVcwkmqXXMZcbhcxn4Vab+lWixyGO2FF/HGPXg5iC+J43H/JNAf&#10;FRRJercwrIeYvRJSH5vm4WCxjaBNVtkzr0e+aaeyYI77n5b25T1HPf+l5r8BAAD//wMAUEsDBBQA&#10;BgAIAAAAIQBDbdq73AAAAAUBAAAPAAAAZHJzL2Rvd25yZXYueG1sTI9BT4NAEIXvJv6HzZh4MXaR&#10;WLTI0hgSL8Y0KVXPCzsFlJ2l7Lbgv3c82eOb9/LeN9l6tr044eg7RwruFhEIpNqZjhoF77uX20cQ&#10;PmgyuneECn7Qwzq/vMh0atxEWzyVoRFcQj7VCtoQhlRKX7dotV+4AYm9vRutDizHRppRT1xuexlH&#10;USKt7ogXWj1g0WL9XR6tgiLavG0+XsuD3X41h88pvimqFSp1fTU/P4EIOIf/MPzhMzrkzFS5Ixkv&#10;egXxQ8JJBfwQu8vkHkTF12UMMs/kOX3+CwAA//8DAFBLAQItABQABgAIAAAAIQC2gziS/gAAAOEB&#10;AAATAAAAAAAAAAAAAAAAAAAAAABbQ29udGVudF9UeXBlc10ueG1sUEsBAi0AFAAGAAgAAAAhADj9&#10;If/WAAAAlAEAAAsAAAAAAAAAAAAAAAAALwEAAF9yZWxzLy5yZWxzUEsBAi0AFAAGAAgAAAAhAMea&#10;7zZNAgAA7QQAAA4AAAAAAAAAAAAAAAAALgIAAGRycy9lMm9Eb2MueG1sUEsBAi0AFAAGAAgAAAAh&#10;AENt2rvcAAAABQEAAA8AAAAAAAAAAAAAAAAApwQAAGRycy9kb3ducmV2LnhtbFBLBQYAAAAABAAE&#10;APMAAACwBQAAAAA=&#10;" fillcolor="white [3201]" strokecolor="black [3200]" strokeweight="1pt"/>
            </w:pict>
          </mc:Fallback>
        </mc:AlternateContent>
      </w:r>
      <w:r w:rsidRPr="00FA2DB5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1.2 </w:t>
      </w:r>
      <w:r w:rsidRPr="00FA2DB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เคยเป็นผู้ปฏิบัติงานในพื้นที่พิเศษฯ หรือเหตุอื่นตามที่ ก.ค.ศ กำหนด ไม่น้อยกว่า </w:t>
      </w:r>
      <w:r w:rsidRPr="00FA2DB5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3 </w:t>
      </w:r>
      <w:r w:rsidRPr="00FA2DB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ปี</w:t>
      </w:r>
    </w:p>
    <w:p w14:paraId="23FB2323" w14:textId="51B1E652" w:rsidR="00FA2DB5" w:rsidRPr="00FA2DB5" w:rsidRDefault="00FA2DB5" w:rsidP="00FA2D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1) 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ปัจจุบันเป็นผู้ปฏิบัติงานในพื้นที่พิเศษฯ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  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จังหวัด</w:t>
      </w:r>
      <w:r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……………………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 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สถานศึกษา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…………………………………….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br/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ตั้งแต่วันที่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……………………………….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ถึงวันที่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………………………………….</w:t>
      </w:r>
    </w:p>
    <w:p w14:paraId="64A3BF44" w14:textId="34174C88" w:rsidR="00FA2DB5" w:rsidRPr="00FA2DB5" w:rsidRDefault="00FA2DB5" w:rsidP="00FA2D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2) 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เคยเป็นผู้ปฏิบัติงานในพื้นที่พิเศษฯ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  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จังหวัด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 w:rsid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……………………………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สถานศึกษา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 w:rsid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……………………………………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br/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ตั้งแต่วันที่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 w:rsid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………………………………..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ถึงวันที่</w:t>
      </w:r>
      <w:r w:rsid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…………………………………..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</w:p>
    <w:p w14:paraId="4C0E0B70" w14:textId="1DF89EC7" w:rsidR="00FA2DB5" w:rsidRPr="00FA2DB5" w:rsidRDefault="00FA2DB5" w:rsidP="00FA2D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3) 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เคยเป็นผู้ปฏิบัติงานในพื้นที่พ</w:t>
      </w:r>
      <w:r w:rsidR="00C14021"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ิเศษฯ  จังหวัด...............................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   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สถานศึกษา</w:t>
      </w:r>
      <w:r w:rsidR="00C14021"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 xml:space="preserve"> ..........................................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br/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ตั้งแต่วันที่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 w:rsidR="00C14021"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.....................................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ถึงวันที่</w:t>
      </w:r>
      <w:r w:rsidR="00C14021"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............................................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</w:p>
    <w:p w14:paraId="51D9A26D" w14:textId="3C881267" w:rsidR="00FA2DB5" w:rsidRPr="00FA2DB5" w:rsidRDefault="00C14021" w:rsidP="00C14021">
      <w:pPr>
        <w:spacing w:after="0"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A2DB5">
        <w:rPr>
          <w:rFonts w:ascii="TH SarabunPSK" w:eastAsia="Times New Roman" w:hAnsi="TH SarabunPSK" w:cs="TH SarabunPSK"/>
          <w:noProof/>
          <w:color w:val="3F4254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61CF8" wp14:editId="3442DCCA">
                <wp:simplePos x="0" y="0"/>
                <wp:positionH relativeFrom="column">
                  <wp:posOffset>236220</wp:posOffset>
                </wp:positionH>
                <wp:positionV relativeFrom="paragraph">
                  <wp:posOffset>0</wp:posOffset>
                </wp:positionV>
                <wp:extent cx="182880" cy="160020"/>
                <wp:effectExtent l="0" t="0" r="26670" b="11430"/>
                <wp:wrapNone/>
                <wp:docPr id="157408894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2630FC" id="สี่เหลี่ยมผืนผ้า 1" o:spid="_x0000_s1026" style="position:absolute;margin-left:18.6pt;margin-top:0;width:14.4pt;height:12.6p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82TQIAAO0EAAAOAAAAZHJzL2Uyb0RvYy54bWysVMFu2zAMvQ/YPwi6r7aDrsuCOkXQotuA&#10;og3aDj0rspQIk0WNUuJkXz9Kjt2iG3oYdhEok3wUHx99frFvLdspDAZczauTkjPlJDTGrWv+/fH6&#10;w5SzEIVrhAWnan5QgV/M37877/xMTWADtlHICMSFWedrvonRz4oiyI1qRTgBrxw5NWArIl1xXTQo&#10;OkJvbTEpy7OiA2w8glQh0Ner3snnGV9rJeOd1kFFZmtOb4v5xHyu0lnMz8VsjcJvjDw+Q/zDK1ph&#10;HBUdoa5EFGyL5g+o1kiEADqeSGgL0NpIlXugbqryVTcPG+FV7oXICX6kKfw/WHm7e/BLJBo6H2aB&#10;zNTFXmPLtDX+K80090UvZftM22GkTe0jk/Sxmk6mUyJXkqs6K8tJprXoYRKcxxC/KGhZMmqONJUM&#10;KnY3IVJpCh1C6PL8kGzFg1UJxLp7pZlpqOAkZ2eNqEuLbCdous2PKk2TsHJkStHG2jGp7+NVko1D&#10;0jE2pamsmzGxfLvaGJ0rgotjYmsc4NvJuo8fuu57TW2voDkskSH0ig1eXhsi70aEuBRIEiW+ae3i&#10;HR3aQldzOFqcbQB//e17iiflkJezjiRf8/BzK1BxZr850tTn6vQ07Ui+nH78RHNk+NKzeulx2/YS&#10;iPeKFtzLbKb4aAdTI7RPtJ2LVJVcwkmqXXMZcbhcxn4Vab+lWixyGO2FF/HGPXg5iC+J43H/JNAf&#10;FRRJercwrIeYvRJSH5vm4WCxjaBNVtkzr0e+aaeyYI77n5b25T1HPf+l5r8BAAD//wMAUEsDBBQA&#10;BgAIAAAAIQCX1Twu3AAAAAUBAAAPAAAAZHJzL2Rvd25yZXYueG1sTI9PS8QwEMXvgt8hjOBF3NSI&#10;VWunixS8iCxs/XNOm7GtNkm3yW7rt3f2pKfH8B7v/SZfL3YQB5pC7x3C1SoBQa7xpnctwtvr0+Ud&#10;iBC1M3rwjhB+KMC6OD3JdWb87LZ0qGIruMSFTCN0MY6ZlKHpyOqw8iM59j79ZHXkc2qlmfTM5XaQ&#10;KklSaXXveKHTI5UdNd/V3iKUyeZl8/5c7ez2q919zOqirO8J8fxseXwAEWmJf2E44jM6FMxU+70z&#10;QQwI17eKkwj8ELtpylojqBsFssjlf/riFwAA//8DAFBLAQItABQABgAIAAAAIQC2gziS/gAAAOEB&#10;AAATAAAAAAAAAAAAAAAAAAAAAABbQ29udGVudF9UeXBlc10ueG1sUEsBAi0AFAAGAAgAAAAhADj9&#10;If/WAAAAlAEAAAsAAAAAAAAAAAAAAAAALwEAAF9yZWxzLy5yZWxzUEsBAi0AFAAGAAgAAAAhAMea&#10;7zZNAgAA7QQAAA4AAAAAAAAAAAAAAAAALgIAAGRycy9lMm9Eb2MueG1sUEsBAi0AFAAGAAgAAAAh&#10;AJfVPC7cAAAABQEAAA8AAAAAAAAAAAAAAAAApwQAAGRycy9kb3ducmV2LnhtbFBLBQYAAAAABAAE&#10;APMAAACwBQAAAAA=&#10;" fillcolor="white [3201]" strokecolor="black [3200]" strokeweight="1pt"/>
            </w:pict>
          </mc:Fallback>
        </mc:AlternateContent>
      </w:r>
      <w:r w:rsidR="00FA2DB5" w:rsidRPr="00FA2DB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ตามข้อ </w:t>
      </w:r>
      <w:r w:rsidR="00FA2DB5" w:rsidRPr="00FA2DB5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1.3 </w:t>
      </w:r>
      <w:r w:rsidR="00FA2DB5" w:rsidRPr="00FA2DB5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มีคุณวุฒิ</w:t>
      </w:r>
    </w:p>
    <w:p w14:paraId="2539082A" w14:textId="3DB065C1" w:rsidR="00FA2DB5" w:rsidRPr="00FA2DB5" w:rsidRDefault="00FA2DB5" w:rsidP="00FA2D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ระดับปริญญาโท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 w:rsidR="00C14021"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วิชาเอก/สาขา/โปรแกรมวิชา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 w:rsidR="00C14021"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....................................................</w:t>
      </w:r>
    </w:p>
    <w:p w14:paraId="17FB0190" w14:textId="2D5D3FF0" w:rsidR="00FA2DB5" w:rsidRPr="00FA2DB5" w:rsidRDefault="00FA2DB5" w:rsidP="00FA2D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หรือ ปริญญาเอก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 w:rsidR="00C14021"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วิชาเอก/สาขา/โปรแกรมวิชา</w:t>
      </w:r>
      <w:r w:rsidR="00C14021"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....................................................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 </w:t>
      </w:r>
      <w:r w:rsidRPr="00FA2DB5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ที่เกี่ยวกับการจัดการเรียนรู้ (ยกเว้นสาขาทางด้านการบริหารการศึกษา)</w:t>
      </w:r>
    </w:p>
    <w:p w14:paraId="39408F2A" w14:textId="63A8C4C4" w:rsidR="00C14021" w:rsidRPr="00C14021" w:rsidRDefault="00C14021" w:rsidP="00C14021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FA2DB5">
        <w:rPr>
          <w:rFonts w:ascii="TH SarabunPSK" w:eastAsia="Times New Roman" w:hAnsi="TH SarabunPSK" w:cs="TH SarabunPSK"/>
          <w:noProof/>
          <w:color w:val="3F4254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DD11BC" wp14:editId="4BF031C1">
                <wp:simplePos x="0" y="0"/>
                <wp:positionH relativeFrom="column">
                  <wp:posOffset>236220</wp:posOffset>
                </wp:positionH>
                <wp:positionV relativeFrom="paragraph">
                  <wp:posOffset>20955</wp:posOffset>
                </wp:positionV>
                <wp:extent cx="182880" cy="160020"/>
                <wp:effectExtent l="0" t="0" r="26670" b="11430"/>
                <wp:wrapNone/>
                <wp:docPr id="204331087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023D51" id="สี่เหลี่ยมผืนผ้า 1" o:spid="_x0000_s1026" style="position:absolute;margin-left:18.6pt;margin-top:1.65pt;width:14.4pt;height:12.6p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82TQIAAO0EAAAOAAAAZHJzL2Uyb0RvYy54bWysVMFu2zAMvQ/YPwi6r7aDrsuCOkXQotuA&#10;og3aDj0rspQIk0WNUuJkXz9Kjt2iG3oYdhEok3wUHx99frFvLdspDAZczauTkjPlJDTGrWv+/fH6&#10;w5SzEIVrhAWnan5QgV/M37877/xMTWADtlHICMSFWedrvonRz4oiyI1qRTgBrxw5NWArIl1xXTQo&#10;OkJvbTEpy7OiA2w8glQh0Ner3snnGV9rJeOd1kFFZmtOb4v5xHyu0lnMz8VsjcJvjDw+Q/zDK1ph&#10;HBUdoa5EFGyL5g+o1kiEADqeSGgL0NpIlXugbqryVTcPG+FV7oXICX6kKfw/WHm7e/BLJBo6H2aB&#10;zNTFXmPLtDX+K80090UvZftM22GkTe0jk/Sxmk6mUyJXkqs6K8tJprXoYRKcxxC/KGhZMmqONJUM&#10;KnY3IVJpCh1C6PL8kGzFg1UJxLp7pZlpqOAkZ2eNqEuLbCdous2PKk2TsHJkStHG2jGp7+NVko1D&#10;0jE2pamsmzGxfLvaGJ0rgotjYmsc4NvJuo8fuu57TW2voDkskSH0ig1eXhsi70aEuBRIEiW+ae3i&#10;HR3aQldzOFqcbQB//e17iiflkJezjiRf8/BzK1BxZr850tTn6vQ07Ui+nH78RHNk+NKzeulx2/YS&#10;iPeKFtzLbKb4aAdTI7RPtJ2LVJVcwkmqXXMZcbhcxn4Vab+lWixyGO2FF/HGPXg5iC+J43H/JNAf&#10;FRRJercwrIeYvRJSH5vm4WCxjaBNVtkzr0e+aaeyYI77n5b25T1HPf+l5r8BAAD//wMAUEsDBBQA&#10;BgAIAAAAIQAdSYl83gAAAAYBAAAPAAAAZHJzL2Rvd25yZXYueG1sTI/NTsMwEITvSLyDtUhcUOuQ&#10;irSEOBWKxAWhSg0/ZydekkC8TmO3CW/P9gSn0WpGM99m29n24oSj7xwpuF1GIJBqZzpqFLy9Pi02&#10;IHzQZHTvCBX8oIdtfnmR6dS4ifZ4KkMjuIR8qhW0IQyplL5u0Wq/dAMSe59utDrwOTbSjHrictvL&#10;OIoSaXVHvNDqAYsW6+/yaBUU0e5l9/5cHuz+qzl8TPFNUd2jUtdX8+MDiIBz+AvDGZ/RIWemyh3J&#10;eNErWK1jTrKuQLCdJPxZpSDe3IHMM/kfP/8FAAD//wMAUEsBAi0AFAAGAAgAAAAhALaDOJL+AAAA&#10;4QEAABMAAAAAAAAAAAAAAAAAAAAAAFtDb250ZW50X1R5cGVzXS54bWxQSwECLQAUAAYACAAAACEA&#10;OP0h/9YAAACUAQAACwAAAAAAAAAAAAAAAAAvAQAAX3JlbHMvLnJlbHNQSwECLQAUAAYACAAAACEA&#10;x5rvNk0CAADtBAAADgAAAAAAAAAAAAAAAAAuAgAAZHJzL2Uyb0RvYy54bWxQSwECLQAUAAYACAAA&#10;ACEAHUmJfN4AAAAGAQAADwAAAAAAAAAAAAAAAACnBAAAZHJzL2Rvd25yZXYueG1sUEsFBgAAAAAE&#10;AAQA8wAAALIFAAAAAA==&#10;" fillcolor="white [3201]" strokecolor="black [3200]" strokeweight="1pt"/>
            </w:pict>
          </mc:Fallback>
        </mc:AlternateConten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 xml:space="preserve">ไม่เคยใช้คุณวุฒิระดับดังกล่าวขอลดระยะเวลาตาม ว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17/2552</w:t>
      </w:r>
    </w:p>
    <w:p w14:paraId="150B9CAC" w14:textId="423191E0" w:rsidR="00C14021" w:rsidRPr="00C14021" w:rsidRDefault="00C14021" w:rsidP="00C14021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FA2DB5">
        <w:rPr>
          <w:rFonts w:ascii="TH SarabunPSK" w:eastAsia="Times New Roman" w:hAnsi="TH SarabunPSK" w:cs="TH SarabunPSK"/>
          <w:noProof/>
          <w:color w:val="3F4254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4E3CB8" wp14:editId="41FED08F">
                <wp:simplePos x="0" y="0"/>
                <wp:positionH relativeFrom="column">
                  <wp:posOffset>236220</wp:posOffset>
                </wp:positionH>
                <wp:positionV relativeFrom="paragraph">
                  <wp:posOffset>36830</wp:posOffset>
                </wp:positionV>
                <wp:extent cx="182880" cy="160020"/>
                <wp:effectExtent l="0" t="0" r="26670" b="11430"/>
                <wp:wrapNone/>
                <wp:docPr id="196548508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A0D896" id="สี่เหลี่ยมผืนผ้า 1" o:spid="_x0000_s1026" style="position:absolute;margin-left:18.6pt;margin-top:2.9pt;width:14.4pt;height:12.6pt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82TQIAAO0EAAAOAAAAZHJzL2Uyb0RvYy54bWysVMFu2zAMvQ/YPwi6r7aDrsuCOkXQotuA&#10;og3aDj0rspQIk0WNUuJkXz9Kjt2iG3oYdhEok3wUHx99frFvLdspDAZczauTkjPlJDTGrWv+/fH6&#10;w5SzEIVrhAWnan5QgV/M37877/xMTWADtlHICMSFWedrvonRz4oiyI1qRTgBrxw5NWArIl1xXTQo&#10;OkJvbTEpy7OiA2w8glQh0Ner3snnGV9rJeOd1kFFZmtOb4v5xHyu0lnMz8VsjcJvjDw+Q/zDK1ph&#10;HBUdoa5EFGyL5g+o1kiEADqeSGgL0NpIlXugbqryVTcPG+FV7oXICX6kKfw/WHm7e/BLJBo6H2aB&#10;zNTFXmPLtDX+K80090UvZftM22GkTe0jk/Sxmk6mUyJXkqs6K8tJprXoYRKcxxC/KGhZMmqONJUM&#10;KnY3IVJpCh1C6PL8kGzFg1UJxLp7pZlpqOAkZ2eNqEuLbCdous2PKk2TsHJkStHG2jGp7+NVko1D&#10;0jE2pamsmzGxfLvaGJ0rgotjYmsc4NvJuo8fuu57TW2voDkskSH0ig1eXhsi70aEuBRIEiW+ae3i&#10;HR3aQldzOFqcbQB//e17iiflkJezjiRf8/BzK1BxZr850tTn6vQ07Ui+nH78RHNk+NKzeulx2/YS&#10;iPeKFtzLbKb4aAdTI7RPtJ2LVJVcwkmqXXMZcbhcxn4Vab+lWixyGO2FF/HGPXg5iC+J43H/JNAf&#10;FRRJercwrIeYvRJSH5vm4WCxjaBNVtkzr0e+aaeyYI77n5b25T1HPf+l5r8BAAD//wMAUEsDBBQA&#10;BgAIAAAAIQAtwjOt3QAAAAYBAAAPAAAAZHJzL2Rvd25yZXYueG1sTI/NTsMwEITvSLyDtUhcELUb&#10;RIAQp0KRuCBUqeHn7MRLEojXaew24e1ZTnDcmdHsN/lmcYM44hR6TxrWKwUCqfG2p1bD68vj5S2I&#10;EA1ZM3hCDd8YYFOcnuQms36mHR6r2AouoZAZDV2MYyZlaDp0Jqz8iMTeh5+ciXxOrbSTmbncDTJR&#10;KpXO9MQfOjNi2WHzVR2chlJtn7dvT9Xe7T7b/fucXJT1HWp9frY83IOIuMS/MPziMzoUzFT7A9kg&#10;Bg1XNwknNVzzALbTlJfVLK8VyCKX//GLHwAAAP//AwBQSwECLQAUAAYACAAAACEAtoM4kv4AAADh&#10;AQAAEwAAAAAAAAAAAAAAAAAAAAAAW0NvbnRlbnRfVHlwZXNdLnhtbFBLAQItABQABgAIAAAAIQA4&#10;/SH/1gAAAJQBAAALAAAAAAAAAAAAAAAAAC8BAABfcmVscy8ucmVsc1BLAQItABQABgAIAAAAIQDH&#10;mu82TQIAAO0EAAAOAAAAAAAAAAAAAAAAAC4CAABkcnMvZTJvRG9jLnhtbFBLAQItABQABgAIAAAA&#10;IQAtwjOt3QAAAAYBAAAPAAAAAAAAAAAAAAAAAKcEAABkcnMvZG93bnJldi54bWxQSwUGAAAAAAQA&#10;BADzAAAAsQUAAAAA&#10;" fillcolor="white [3201]" strokecolor="black [3200]" strokeweight="1pt"/>
            </w:pict>
          </mc:Fallback>
        </mc:AlternateConten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 xml:space="preserve">ตามข้อ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1.4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 xml:space="preserve">ผ่านการประเมินสมรรถนะตามกรอบคุณวุฒิวิชาชีพชั้น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8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 xml:space="preserve"> 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(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 xml:space="preserve">กรอบคุณวุฒิแห่งชาติระดับ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8)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ซึ่งได้รับการรับรองจากสถาบันคุณวุฒิวิชาชีพ และไม่เคยนำมาใช้ลดระยะเวลามาก่อน</w:t>
      </w:r>
    </w:p>
    <w:p w14:paraId="4937D4C8" w14:textId="68B186E4" w:rsidR="00C14C3D" w:rsidRDefault="00C14C3D">
      <w:pPr>
        <w:rPr>
          <w:rFonts w:ascii="TH SarabunPSK" w:hAnsi="TH SarabunPSK" w:cs="TH SarabunPSK"/>
          <w:sz w:val="32"/>
          <w:szCs w:val="32"/>
        </w:rPr>
      </w:pPr>
    </w:p>
    <w:p w14:paraId="00668882" w14:textId="3A95B73E" w:rsidR="00C14021" w:rsidRPr="00C14021" w:rsidRDefault="00C14021" w:rsidP="00C14021">
      <w:pPr>
        <w:spacing w:after="0"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A2DB5">
        <w:rPr>
          <w:rFonts w:ascii="TH SarabunPSK" w:eastAsia="Times New Roman" w:hAnsi="TH SarabunPSK" w:cs="TH SarabunPSK"/>
          <w:noProof/>
          <w:color w:val="3F4254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7CEECC" wp14:editId="133BBB23">
                <wp:simplePos x="0" y="0"/>
                <wp:positionH relativeFrom="column">
                  <wp:posOffset>236220</wp:posOffset>
                </wp:positionH>
                <wp:positionV relativeFrom="paragraph">
                  <wp:posOffset>37465</wp:posOffset>
                </wp:positionV>
                <wp:extent cx="182880" cy="160020"/>
                <wp:effectExtent l="0" t="0" r="26670" b="11430"/>
                <wp:wrapNone/>
                <wp:docPr id="45104698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B5535E" id="สี่เหลี่ยมผืนผ้า 1" o:spid="_x0000_s1026" style="position:absolute;margin-left:18.6pt;margin-top:2.95pt;width:14.4pt;height:12.6pt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82TQIAAO0EAAAOAAAAZHJzL2Uyb0RvYy54bWysVMFu2zAMvQ/YPwi6r7aDrsuCOkXQotuA&#10;og3aDj0rspQIk0WNUuJkXz9Kjt2iG3oYdhEok3wUHx99frFvLdspDAZczauTkjPlJDTGrWv+/fH6&#10;w5SzEIVrhAWnan5QgV/M37877/xMTWADtlHICMSFWedrvonRz4oiyI1qRTgBrxw5NWArIl1xXTQo&#10;OkJvbTEpy7OiA2w8glQh0Ner3snnGV9rJeOd1kFFZmtOb4v5xHyu0lnMz8VsjcJvjDw+Q/zDK1ph&#10;HBUdoa5EFGyL5g+o1kiEADqeSGgL0NpIlXugbqryVTcPG+FV7oXICX6kKfw/WHm7e/BLJBo6H2aB&#10;zNTFXmPLtDX+K80090UvZftM22GkTe0jk/Sxmk6mUyJXkqs6K8tJprXoYRKcxxC/KGhZMmqONJUM&#10;KnY3IVJpCh1C6PL8kGzFg1UJxLp7pZlpqOAkZ2eNqEuLbCdous2PKk2TsHJkStHG2jGp7+NVko1D&#10;0jE2pamsmzGxfLvaGJ0rgotjYmsc4NvJuo8fuu57TW2voDkskSH0ig1eXhsi70aEuBRIEiW+ae3i&#10;HR3aQldzOFqcbQB//e17iiflkJezjiRf8/BzK1BxZr850tTn6vQ07Ui+nH78RHNk+NKzeulx2/YS&#10;iPeKFtzLbKb4aAdTI7RPtJ2LVJVcwkmqXXMZcbhcxn4Vab+lWixyGO2FF/HGPXg5iC+J43H/JNAf&#10;FRRJercwrIeYvRJSH5vm4WCxjaBNVtkzr0e+aaeyYI77n5b25T1HPf+l5r8BAAD//wMAUEsDBBQA&#10;BgAIAAAAIQC9VU+13QAAAAYBAAAPAAAAZHJzL2Rvd25yZXYueG1sTI/NToRAEITvJr7DpE28GHcA&#10;I7rIsDEkXozZZPHnPDAtoEwPy8wu+Pb2nvRYXZWqr/PNYgdxxMn3jhTEqwgEUuNMT62Ct9en63sQ&#10;PmgyenCECn7Qw6Y4P8t1ZtxMOzxWoRVcQj7TCroQxkxK33RotV+5EYm9TzdZHVhOrTSTnrncDjKJ&#10;olRa3RMvdHrEssPmuzpYBWW0fdm+P1d7u/tq9x9zclXWa1Tq8mJ5fAARcAl/YTjhMzoUzFS7Axkv&#10;BgU3dwknFdyuQbCdpvxZzec4Blnk8j9+8QsAAP//AwBQSwECLQAUAAYACAAAACEAtoM4kv4AAADh&#10;AQAAEwAAAAAAAAAAAAAAAAAAAAAAW0NvbnRlbnRfVHlwZXNdLnhtbFBLAQItABQABgAIAAAAIQA4&#10;/SH/1gAAAJQBAAALAAAAAAAAAAAAAAAAAC8BAABfcmVscy8ucmVsc1BLAQItABQABgAIAAAAIQDH&#10;mu82TQIAAO0EAAAOAAAAAAAAAAAAAAAAAC4CAABkcnMvZTJvRG9jLnhtbFBLAQItABQABgAIAAAA&#10;IQC9VU+13QAAAAYBAAAPAAAAAAAAAAAAAAAAAKcEAABkcnMvZG93bnJldi54bWxQSwUGAAAAAAQA&#10;BADzAAAAsQUAAAAA&#10;" fillcolor="white [3201]" strokecolor="black [3200]" strokeweight="1pt"/>
            </w:pict>
          </mc:Fallback>
        </mc:AlternateContent>
      </w:r>
      <w:r w:rsidRPr="00C1402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เคยใช้เงื่อนไขการลดระยะเวลาแล้ว แต่การขอเลื่อนวิทยฐานะในครั้งนี้ ประสงค์จะขอใช้เงื่อนไขการลดระยะเวลาตามข้อ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ใ</w:t>
      </w:r>
      <w:r w:rsidRPr="00C1402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ดข้อหนึ่ง ดังต่อไปนี้</w:t>
      </w:r>
    </w:p>
    <w:p w14:paraId="40516795" w14:textId="6CA6B24F" w:rsidR="00C14021" w:rsidRPr="00C14021" w:rsidRDefault="00C14021" w:rsidP="00C14021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FA2DB5">
        <w:rPr>
          <w:rFonts w:ascii="TH SarabunPSK" w:eastAsia="Times New Roman" w:hAnsi="TH SarabunPSK" w:cs="TH SarabunPSK"/>
          <w:noProof/>
          <w:color w:val="3F4254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FA2A6B" wp14:editId="5F9C20CB">
                <wp:simplePos x="0" y="0"/>
                <wp:positionH relativeFrom="column">
                  <wp:posOffset>236220</wp:posOffset>
                </wp:positionH>
                <wp:positionV relativeFrom="paragraph">
                  <wp:posOffset>38100</wp:posOffset>
                </wp:positionV>
                <wp:extent cx="182880" cy="160020"/>
                <wp:effectExtent l="0" t="0" r="26670" b="11430"/>
                <wp:wrapNone/>
                <wp:docPr id="81631653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FA26C9" id="สี่เหลี่ยมผืนผ้า 1" o:spid="_x0000_s1026" style="position:absolute;margin-left:18.6pt;margin-top:3pt;width:14.4pt;height:12.6pt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82TQIAAO0EAAAOAAAAZHJzL2Uyb0RvYy54bWysVMFu2zAMvQ/YPwi6r7aDrsuCOkXQotuA&#10;og3aDj0rspQIk0WNUuJkXz9Kjt2iG3oYdhEok3wUHx99frFvLdspDAZczauTkjPlJDTGrWv+/fH6&#10;w5SzEIVrhAWnan5QgV/M37877/xMTWADtlHICMSFWedrvonRz4oiyI1qRTgBrxw5NWArIl1xXTQo&#10;OkJvbTEpy7OiA2w8glQh0Ner3snnGV9rJeOd1kFFZmtOb4v5xHyu0lnMz8VsjcJvjDw+Q/zDK1ph&#10;HBUdoa5EFGyL5g+o1kiEADqeSGgL0NpIlXugbqryVTcPG+FV7oXICX6kKfw/WHm7e/BLJBo6H2aB&#10;zNTFXmPLtDX+K80090UvZftM22GkTe0jk/Sxmk6mUyJXkqs6K8tJprXoYRKcxxC/KGhZMmqONJUM&#10;KnY3IVJpCh1C6PL8kGzFg1UJxLp7pZlpqOAkZ2eNqEuLbCdous2PKk2TsHJkStHG2jGp7+NVko1D&#10;0jE2pamsmzGxfLvaGJ0rgotjYmsc4NvJuo8fuu57TW2voDkskSH0ig1eXhsi70aEuBRIEiW+ae3i&#10;HR3aQldzOFqcbQB//e17iiflkJezjiRf8/BzK1BxZr850tTn6vQ07Ui+nH78RHNk+NKzeulx2/YS&#10;iPeKFtzLbKb4aAdTI7RPtJ2LVJVcwkmqXXMZcbhcxn4Vab+lWixyGO2FF/HGPXg5iC+J43H/JNAf&#10;FRRJercwrIeYvRJSH5vm4WCxjaBNVtkzr0e+aaeyYI77n5b25T1HPf+l5r8BAAD//wMAUEsDBBQA&#10;BgAIAAAAIQAnHiJ33QAAAAYBAAAPAAAAZHJzL2Rvd25yZXYueG1sTI9BT4NAEIXvJv6HzZh4MXYp&#10;JlSRpTEkXoxpUqyeF3YKVHaWstuC/97pSU+Tmffy5nvZera9OOPoO0cKlosIBFLtTEeNgt3H6/0j&#10;CB80Gd07QgU/6GGdX19lOjVuoi2ey9AIDiGfagVtCEMqpa9btNov3IDE2t6NVgdex0aaUU8cbnsZ&#10;R1Eire6IP7R6wKLF+rs8WQVFtHnffL6VR7s9NMevKb4rqidU6vZmfnkGEXAOf2a44DM65MxUuRMZ&#10;L3oFD6uYnQoSbsRycpkVn5cxyDyT//HzXwAAAP//AwBQSwECLQAUAAYACAAAACEAtoM4kv4AAADh&#10;AQAAEwAAAAAAAAAAAAAAAAAAAAAAW0NvbnRlbnRfVHlwZXNdLnhtbFBLAQItABQABgAIAAAAIQA4&#10;/SH/1gAAAJQBAAALAAAAAAAAAAAAAAAAAC8BAABfcmVscy8ucmVsc1BLAQItABQABgAIAAAAIQDH&#10;mu82TQIAAO0EAAAOAAAAAAAAAAAAAAAAAC4CAABkcnMvZTJvRG9jLnhtbFBLAQItABQABgAIAAAA&#10;IQAnHiJ33QAAAAYBAAAPAAAAAAAAAAAAAAAAAKcEAABkcnMvZG93bnJldi54bWxQSwUGAAAAAAQA&#10;BADzAAAAsQUAAAAA&#10;" fillcolor="white [3201]" strokecolor="black [3200]" strokeweight="1pt"/>
            </w:pict>
          </mc:Fallback>
        </mc:AlternateConten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 xml:space="preserve">ตามข้อ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1.1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ความสามารถทางภาษาต่างประเทศ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 xml:space="preserve"> 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 xml:space="preserve">สูงกว่าระดับ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B1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โดยปัจจุบันมีผลการทดสอบระดับ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วันที่ผ่านการทดสอบ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...................................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วันหมดอายุ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...........................................</w:t>
      </w:r>
    </w:p>
    <w:p w14:paraId="0DFF8D5C" w14:textId="77777777" w:rsidR="00C14021" w:rsidRPr="00C14021" w:rsidRDefault="00C14021" w:rsidP="00C1402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(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 xml:space="preserve">ต้องมีอายุไม่เกิน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2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ปีนับถึงวันที่ยื่นคำขอ)</w:t>
      </w:r>
    </w:p>
    <w:p w14:paraId="1FDEA7D0" w14:textId="77777777" w:rsidR="00C14021" w:rsidRPr="00C14021" w:rsidRDefault="00C14021" w:rsidP="00C1402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“1.1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 xml:space="preserve">เป็นผู้มีความสามารถทางภาษาต่างประเทศ สูงกว่าระดับ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B1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 xml:space="preserve">หรือ สำหรับครูผู้สอนในกลุ่มสาระต่างประเทศ ต้องมีระดับผลการทดสอบความสามารถทางภาษา สูงกว่าระดับ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B2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 xml:space="preserve">โดยให้เทียบกับเกณฑ์การทดสอบ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Common European Framework of Reference for Language (CEFR)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ตามหลักเกณฑ์การเทียบเคียง ผลการทดสอบและประเมินสมรรถนะทางวิชาชีพครู ด้านความรู้และประสบการณ์วิชาชีพ ตามมาตรฐานวิชาชีพครู”</w:t>
      </w:r>
    </w:p>
    <w:p w14:paraId="3BD8A28A" w14:textId="1A288C13" w:rsidR="00C14021" w:rsidRPr="00C14021" w:rsidRDefault="00C14021" w:rsidP="00C14021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FA2DB5">
        <w:rPr>
          <w:rFonts w:ascii="TH SarabunPSK" w:eastAsia="Times New Roman" w:hAnsi="TH SarabunPSK" w:cs="TH SarabunPSK"/>
          <w:noProof/>
          <w:color w:val="3F4254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927AD0" wp14:editId="490CEB5B">
                <wp:simplePos x="0" y="0"/>
                <wp:positionH relativeFrom="column">
                  <wp:posOffset>236220</wp:posOffset>
                </wp:positionH>
                <wp:positionV relativeFrom="paragraph">
                  <wp:posOffset>45720</wp:posOffset>
                </wp:positionV>
                <wp:extent cx="182880" cy="160020"/>
                <wp:effectExtent l="0" t="0" r="26670" b="11430"/>
                <wp:wrapNone/>
                <wp:docPr id="199050070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ACF0D4" id="สี่เหลี่ยมผืนผ้า 1" o:spid="_x0000_s1026" style="position:absolute;margin-left:18.6pt;margin-top:3.6pt;width:14.4pt;height:12.6pt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82TQIAAO0EAAAOAAAAZHJzL2Uyb0RvYy54bWysVMFu2zAMvQ/YPwi6r7aDrsuCOkXQotuA&#10;og3aDj0rspQIk0WNUuJkXz9Kjt2iG3oYdhEok3wUHx99frFvLdspDAZczauTkjPlJDTGrWv+/fH6&#10;w5SzEIVrhAWnan5QgV/M37877/xMTWADtlHICMSFWedrvonRz4oiyI1qRTgBrxw5NWArIl1xXTQo&#10;OkJvbTEpy7OiA2w8glQh0Ner3snnGV9rJeOd1kFFZmtOb4v5xHyu0lnMz8VsjcJvjDw+Q/zDK1ph&#10;HBUdoa5EFGyL5g+o1kiEADqeSGgL0NpIlXugbqryVTcPG+FV7oXICX6kKfw/WHm7e/BLJBo6H2aB&#10;zNTFXmPLtDX+K80090UvZftM22GkTe0jk/Sxmk6mUyJXkqs6K8tJprXoYRKcxxC/KGhZMmqONJUM&#10;KnY3IVJpCh1C6PL8kGzFg1UJxLp7pZlpqOAkZ2eNqEuLbCdous2PKk2TsHJkStHG2jGp7+NVko1D&#10;0jE2pamsmzGxfLvaGJ0rgotjYmsc4NvJuo8fuu57TW2voDkskSH0ig1eXhsi70aEuBRIEiW+ae3i&#10;HR3aQldzOFqcbQB//e17iiflkJezjiRf8/BzK1BxZr850tTn6vQ07Ui+nH78RHNk+NKzeulx2/YS&#10;iPeKFtzLbKb4aAdTI7RPtJ2LVJVcwkmqXXMZcbhcxn4Vab+lWixyGO2FF/HGPXg5iC+J43H/JNAf&#10;FRRJercwrIeYvRJSH5vm4WCxjaBNVtkzr0e+aaeyYI77n5b25T1HPf+l5r8BAAD//wMAUEsDBBQA&#10;BgAIAAAAIQC6pWqU3QAAAAYBAAAPAAAAZHJzL2Rvd25yZXYueG1sTI9PT4NAEMXvJn6HzZh4MXYR&#10;DSplaQyJF9M0Kf45L+wUUHaWsttCv73Tk54mM+/lze9lq9n24oij7xwpuFtEIJBqZzpqFHy8v94+&#10;gfBBk9G9I1RwQg+r/PIi06lxE23xWIZGcAj5VCtoQxhSKX3dotV+4QYk1nZutDrwOjbSjHricNvL&#10;OIoSaXVH/KHVAxYt1j/lwSooos168/lW7u32u9l/TfFNUT2jUtdX88sSRMA5/JnhjM/okDNT5Q5k&#10;vOgV3D/G7FRwHiwnCTer+Bw/gMwz+R8//wUAAP//AwBQSwECLQAUAAYACAAAACEAtoM4kv4AAADh&#10;AQAAEwAAAAAAAAAAAAAAAAAAAAAAW0NvbnRlbnRfVHlwZXNdLnhtbFBLAQItABQABgAIAAAAIQA4&#10;/SH/1gAAAJQBAAALAAAAAAAAAAAAAAAAAC8BAABfcmVscy8ucmVsc1BLAQItABQABgAIAAAAIQDH&#10;mu82TQIAAO0EAAAOAAAAAAAAAAAAAAAAAC4CAABkcnMvZTJvRG9jLnhtbFBLAQItABQABgAIAAAA&#10;IQC6pWqU3QAAAAYBAAAPAAAAAAAAAAAAAAAAAKcEAABkcnMvZG93bnJldi54bWxQSwUGAAAAAAQA&#10;BADzAAAAsQUAAAAA&#10;" fillcolor="white [3201]" strokecolor="black [3200]" strokeweight="1pt"/>
            </w:pict>
          </mc:Fallback>
        </mc:AlternateConten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1.2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 xml:space="preserve">เคยเป็นผู้ปฏิบัติงานในพื้นที่พิเศษฯ หรือเหตุอื่นตามที่ ก.ค.ศ กำหนด ไม่น้อยกว่า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3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ปี</w:t>
      </w:r>
    </w:p>
    <w:p w14:paraId="3C2992F9" w14:textId="2ADD3D15" w:rsidR="00C14021" w:rsidRPr="00C14021" w:rsidRDefault="00C14021" w:rsidP="00C1402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1)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ปัจจุบันเป็นผู้ปฏิบัติงานในพื้นที่พิเศษฯ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  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จังหวัด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.................................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 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สถานศึกษา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......................................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br/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ตั้งแต่วันที่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.........................................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ถึงวันที่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..............................................</w:t>
      </w:r>
    </w:p>
    <w:p w14:paraId="495A2BFD" w14:textId="3BD22B65" w:rsidR="00C14021" w:rsidRPr="00C14021" w:rsidRDefault="00C14021" w:rsidP="00C1402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2)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เคยเป็นผู้ปฏิบัติงานในพื้นที่พิเศษฯ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  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จังหวัด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...........................................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สถานศึกษา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.....................................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br/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ตั้งแต่วันที่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.......................................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ถึงวันที่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..................................................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</w:p>
    <w:p w14:paraId="42E95F00" w14:textId="4CC13F44" w:rsidR="00C14021" w:rsidRPr="00C14021" w:rsidRDefault="00C14021" w:rsidP="00C1402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lastRenderedPageBreak/>
        <w:t xml:space="preserve">3)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เคยเป็นผู้ปฏิบัติงานในพื้นที่พิเศษฯ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  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จังหวัด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...........................................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 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สถานศึกษา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.......................................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br/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ตั้งแต่วันที่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................................................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ถึงวันที่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.........................................</w:t>
      </w:r>
    </w:p>
    <w:p w14:paraId="0DEE671C" w14:textId="77777777" w:rsidR="00C14021" w:rsidRPr="00C14021" w:rsidRDefault="00C14021" w:rsidP="00C1402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 xml:space="preserve">ตามข้อ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1.3 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มีคุณวุฒิ</w:t>
      </w:r>
    </w:p>
    <w:p w14:paraId="0DF64410" w14:textId="0203D571" w:rsidR="00C14021" w:rsidRPr="00C14021" w:rsidRDefault="00C14021" w:rsidP="00C1402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ระดับปริญญาโท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 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วิชาเอก/สาขา/โปรแกรมวิชา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................................................</w:t>
      </w:r>
    </w:p>
    <w:p w14:paraId="3B9DD7B4" w14:textId="3634CD1C" w:rsidR="00C14021" w:rsidRPr="00C14021" w:rsidRDefault="00C14021" w:rsidP="00C1402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หรือ ปริญญาเอก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>...........................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วิชาเอก/สาขา/โปรแกรมวิชา</w:t>
      </w:r>
      <w:r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 xml:space="preserve"> ................................................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  </w:t>
      </w:r>
      <w:r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ที่เกี่ยวกับการจัดการเรียนรู้ (ยกเว้นสาขาทางด้านการบริหารการศึกษา)</w:t>
      </w:r>
    </w:p>
    <w:p w14:paraId="3168EF94" w14:textId="54916DF9" w:rsidR="00C14021" w:rsidRPr="00C14021" w:rsidRDefault="00F740E9" w:rsidP="00F740E9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FA2DB5">
        <w:rPr>
          <w:rFonts w:ascii="TH SarabunPSK" w:eastAsia="Times New Roman" w:hAnsi="TH SarabunPSK" w:cs="TH SarabunPSK"/>
          <w:noProof/>
          <w:color w:val="3F4254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3F1F1D" wp14:editId="69EF9C5C">
                <wp:simplePos x="0" y="0"/>
                <wp:positionH relativeFrom="column">
                  <wp:posOffset>182880</wp:posOffset>
                </wp:positionH>
                <wp:positionV relativeFrom="paragraph">
                  <wp:posOffset>53340</wp:posOffset>
                </wp:positionV>
                <wp:extent cx="182880" cy="160020"/>
                <wp:effectExtent l="0" t="0" r="26670" b="11430"/>
                <wp:wrapNone/>
                <wp:docPr id="180925405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06B42B" id="สี่เหลี่ยมผืนผ้า 1" o:spid="_x0000_s1026" style="position:absolute;margin-left:14.4pt;margin-top:4.2pt;width:14.4pt;height:12.6pt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82TQIAAO0EAAAOAAAAZHJzL2Uyb0RvYy54bWysVMFu2zAMvQ/YPwi6r7aDrsuCOkXQotuA&#10;og3aDj0rspQIk0WNUuJkXz9Kjt2iG3oYdhEok3wUHx99frFvLdspDAZczauTkjPlJDTGrWv+/fH6&#10;w5SzEIVrhAWnan5QgV/M37877/xMTWADtlHICMSFWedrvonRz4oiyI1qRTgBrxw5NWArIl1xXTQo&#10;OkJvbTEpy7OiA2w8glQh0Ner3snnGV9rJeOd1kFFZmtOb4v5xHyu0lnMz8VsjcJvjDw+Q/zDK1ph&#10;HBUdoa5EFGyL5g+o1kiEADqeSGgL0NpIlXugbqryVTcPG+FV7oXICX6kKfw/WHm7e/BLJBo6H2aB&#10;zNTFXmPLtDX+K80090UvZftM22GkTe0jk/Sxmk6mUyJXkqs6K8tJprXoYRKcxxC/KGhZMmqONJUM&#10;KnY3IVJpCh1C6PL8kGzFg1UJxLp7pZlpqOAkZ2eNqEuLbCdous2PKk2TsHJkStHG2jGp7+NVko1D&#10;0jE2pamsmzGxfLvaGJ0rgotjYmsc4NvJuo8fuu57TW2voDkskSH0ig1eXhsi70aEuBRIEiW+ae3i&#10;HR3aQldzOFqcbQB//e17iiflkJezjiRf8/BzK1BxZr850tTn6vQ07Ui+nH78RHNk+NKzeulx2/YS&#10;iPeKFtzLbKb4aAdTI7RPtJ2LVJVcwkmqXXMZcbhcxn4Vab+lWixyGO2FF/HGPXg5iC+J43H/JNAf&#10;FRRJercwrIeYvRJSH5vm4WCxjaBNVtkzr0e+aaeyYI77n5b25T1HPf+l5r8BAAD//wMAUEsDBBQA&#10;BgAIAAAAIQB8wy2c3QAAAAYBAAAPAAAAZHJzL2Rvd25yZXYueG1sTM5PT4QwEAXwu4nfoRkTL8Yt&#10;soqIDBtD4sWYTRb/nAsdAaVTlnYX/PbWkx4nb/LeL98sZhBHmlxvGeFqFYEgbqzuuUV4fXm8TEE4&#10;r1irwTIhfJODTXF6kqtM25l3dKx8K0IJu0whdN6PmZSu6cgot7Ijccg+7GSUD+fUSj2pOZSbQcZR&#10;lEijeg4LnRqp7Kj5qg4GoYy2z9u3p2pvdp/t/n2OL8r6jhDPz5aHexCeFv/3DL/8QIcimGp7YO3E&#10;gBCnQe4R0msQIb65TUDUCOt1ArLI5X9+8QMAAP//AwBQSwECLQAUAAYACAAAACEAtoM4kv4AAADh&#10;AQAAEwAAAAAAAAAAAAAAAAAAAAAAW0NvbnRlbnRfVHlwZXNdLnhtbFBLAQItABQABgAIAAAAIQA4&#10;/SH/1gAAAJQBAAALAAAAAAAAAAAAAAAAAC8BAABfcmVscy8ucmVsc1BLAQItABQABgAIAAAAIQDH&#10;mu82TQIAAO0EAAAOAAAAAAAAAAAAAAAAAC4CAABkcnMvZTJvRG9jLnhtbFBLAQItABQABgAIAAAA&#10;IQB8wy2c3QAAAAYBAAAPAAAAAAAAAAAAAAAAAKcEAABkcnMvZG93bnJldi54bWxQSwUGAAAAAAQA&#10;BADzAAAAsQUAAAAA&#10;" fillcolor="white [3201]" strokecolor="black [3200]" strokeweight="1pt"/>
            </w:pict>
          </mc:Fallback>
        </mc:AlternateContent>
      </w:r>
      <w:r w:rsidR="00C14021"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 xml:space="preserve">ไม่เคยใช้คุณวุฒิระดับดังกล่าวขอลดระยะเวลาตาม ว </w:t>
      </w:r>
      <w:r w:rsidR="00C14021"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17/2552</w:t>
      </w:r>
    </w:p>
    <w:p w14:paraId="3F119A3B" w14:textId="6A34CED5" w:rsidR="00C14021" w:rsidRPr="00C14021" w:rsidRDefault="00F740E9" w:rsidP="00F740E9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</w:pPr>
      <w:r w:rsidRPr="00FA2DB5">
        <w:rPr>
          <w:rFonts w:ascii="TH SarabunPSK" w:eastAsia="Times New Roman" w:hAnsi="TH SarabunPSK" w:cs="TH SarabunPSK"/>
          <w:noProof/>
          <w:color w:val="3F4254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808081" wp14:editId="2F883871">
                <wp:simplePos x="0" y="0"/>
                <wp:positionH relativeFrom="column">
                  <wp:posOffset>182880</wp:posOffset>
                </wp:positionH>
                <wp:positionV relativeFrom="paragraph">
                  <wp:posOffset>64770</wp:posOffset>
                </wp:positionV>
                <wp:extent cx="182880" cy="160020"/>
                <wp:effectExtent l="0" t="0" r="26670" b="11430"/>
                <wp:wrapNone/>
                <wp:docPr id="68073780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D65623" id="สี่เหลี่ยมผืนผ้า 1" o:spid="_x0000_s1026" style="position:absolute;margin-left:14.4pt;margin-top:5.1pt;width:14.4pt;height:12.6pt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82TQIAAO0EAAAOAAAAZHJzL2Uyb0RvYy54bWysVMFu2zAMvQ/YPwi6r7aDrsuCOkXQotuA&#10;og3aDj0rspQIk0WNUuJkXz9Kjt2iG3oYdhEok3wUHx99frFvLdspDAZczauTkjPlJDTGrWv+/fH6&#10;w5SzEIVrhAWnan5QgV/M37877/xMTWADtlHICMSFWedrvonRz4oiyI1qRTgBrxw5NWArIl1xXTQo&#10;OkJvbTEpy7OiA2w8glQh0Ner3snnGV9rJeOd1kFFZmtOb4v5xHyu0lnMz8VsjcJvjDw+Q/zDK1ph&#10;HBUdoa5EFGyL5g+o1kiEADqeSGgL0NpIlXugbqryVTcPG+FV7oXICX6kKfw/WHm7e/BLJBo6H2aB&#10;zNTFXmPLtDX+K80090UvZftM22GkTe0jk/Sxmk6mUyJXkqs6K8tJprXoYRKcxxC/KGhZMmqONJUM&#10;KnY3IVJpCh1C6PL8kGzFg1UJxLp7pZlpqOAkZ2eNqEuLbCdous2PKk2TsHJkStHG2jGp7+NVko1D&#10;0jE2pamsmzGxfLvaGJ0rgotjYmsc4NvJuo8fuu57TW2voDkskSH0ig1eXhsi70aEuBRIEiW+ae3i&#10;HR3aQldzOFqcbQB//e17iiflkJezjiRf8/BzK1BxZr850tTn6vQ07Ui+nH78RHNk+NKzeulx2/YS&#10;iPeKFtzLbKb4aAdTI7RPtJ2LVJVcwkmqXXMZcbhcxn4Vab+lWixyGO2FF/HGPXg5iC+J43H/JNAf&#10;FRRJercwrIeYvRJSH5vm4WCxjaBNVtkzr0e+aaeyYI77n5b25T1HPf+l5r8BAAD//wMAUEsDBBQA&#10;BgAIAAAAIQDLW/Tv3gAAAAcBAAAPAAAAZHJzL2Rvd25yZXYueG1sTM5NT8MwDAbgOxL/ITISF8QS&#10;ChujNJ1QJS4ITVr5OKeNaQuN0zXZWv495gRH+7VeP9lmdr044hg6TxquFgoEUu1tR42G15fHyzWI&#10;EA1Z03tCDd8YYJOfnmQmtX6iHR7L2AguoZAaDW2MQyplqFt0Jiz8gMTZhx+diTyOjbSjmbjc9TJR&#10;aiWd6Yg/tGbAosX6qzw4DYXaPm/fnsq92302+/cpuSiqO9T6/Gx+uAcRcY5/x/DLZzrkbKr8gWwQ&#10;vYZkzfLIe5WA4Hx5uwJRabhe3oDMM/nfn/8AAAD//wMAUEsBAi0AFAAGAAgAAAAhALaDOJL+AAAA&#10;4QEAABMAAAAAAAAAAAAAAAAAAAAAAFtDb250ZW50X1R5cGVzXS54bWxQSwECLQAUAAYACAAAACEA&#10;OP0h/9YAAACUAQAACwAAAAAAAAAAAAAAAAAvAQAAX3JlbHMvLnJlbHNQSwECLQAUAAYACAAAACEA&#10;x5rvNk0CAADtBAAADgAAAAAAAAAAAAAAAAAuAgAAZHJzL2Uyb0RvYy54bWxQSwECLQAUAAYACAAA&#10;ACEAy1v0794AAAAHAQAADwAAAAAAAAAAAAAAAACnBAAAZHJzL2Rvd25yZXYueG1sUEsFBgAAAAAE&#10;AAQA8wAAALIFAAAAAA==&#10;" fillcolor="white [3201]" strokecolor="black [3200]" strokeweight="1pt"/>
            </w:pict>
          </mc:Fallback>
        </mc:AlternateContent>
      </w:r>
      <w:r w:rsidR="00C14021"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 xml:space="preserve">ตามข้อ </w:t>
      </w:r>
      <w:r w:rsidR="00C14021"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1.4 </w:t>
      </w:r>
      <w:r w:rsidR="00C14021"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 xml:space="preserve">ผ่านการประเมินสมรรถนะตามกรอบคุณวุฒิวิชาชีพชั้น </w:t>
      </w:r>
      <w:r w:rsidR="00C14021"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8</w:t>
      </w:r>
      <w:r w:rsidR="00C14021">
        <w:rPr>
          <w:rFonts w:ascii="TH SarabunPSK" w:eastAsia="Times New Roman" w:hAnsi="TH SarabunPSK" w:cs="TH SarabunPSK" w:hint="cs"/>
          <w:color w:val="3F4254"/>
          <w:kern w:val="0"/>
          <w:sz w:val="32"/>
          <w:szCs w:val="32"/>
          <w:cs/>
          <w14:ligatures w14:val="none"/>
        </w:rPr>
        <w:t xml:space="preserve">  </w:t>
      </w:r>
      <w:r w:rsidR="00C14021"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>(</w:t>
      </w:r>
      <w:r w:rsidR="00C14021"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 xml:space="preserve">กรอบคุณวุฒิแห่งชาติระดับ </w:t>
      </w:r>
      <w:r w:rsidR="00C14021"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14:ligatures w14:val="none"/>
        </w:rPr>
        <w:t xml:space="preserve">8) </w:t>
      </w:r>
      <w:r w:rsidR="00C14021" w:rsidRPr="00C14021">
        <w:rPr>
          <w:rFonts w:ascii="TH SarabunPSK" w:eastAsia="Times New Roman" w:hAnsi="TH SarabunPSK" w:cs="TH SarabunPSK"/>
          <w:color w:val="3F4254"/>
          <w:kern w:val="0"/>
          <w:sz w:val="32"/>
          <w:szCs w:val="32"/>
          <w:cs/>
          <w14:ligatures w14:val="none"/>
        </w:rPr>
        <w:t>ซึ่งได้รับการรับรองจากสถาบันคุณวุฒิวิชาชีพ และไม่เคยนำมาใช้ลดระยะเวลามาก่อน</w:t>
      </w:r>
    </w:p>
    <w:p w14:paraId="138496F4" w14:textId="77777777" w:rsidR="00F740E9" w:rsidRDefault="00F740E9" w:rsidP="00F740E9">
      <w:pPr>
        <w:shd w:val="clear" w:color="auto" w:fill="FFFFFF"/>
        <w:spacing w:after="0" w:line="510" w:lineRule="atLeast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0BFF7765" w14:textId="31A49F6B" w:rsidR="00F740E9" w:rsidRPr="00F740E9" w:rsidRDefault="00F740E9" w:rsidP="00F740E9">
      <w:pPr>
        <w:shd w:val="clear" w:color="auto" w:fill="FFFFFF"/>
        <w:spacing w:after="0" w:line="510" w:lineRule="atLeas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740E9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ข้อมูลการประเมินเพื่อขอมีวิทยฐานะหรือเลื่อนวิทยฐานะ</w:t>
      </w:r>
    </w:p>
    <w:p w14:paraId="62940EEB" w14:textId="6C82F035" w:rsidR="00F740E9" w:rsidRPr="00F740E9" w:rsidRDefault="00F740E9" w:rsidP="00F740E9">
      <w:pPr>
        <w:shd w:val="clear" w:color="auto" w:fill="FFFFFF"/>
        <w:spacing w:after="0" w:line="510" w:lineRule="atLeast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F740E9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F740E9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ด้านที่ </w:t>
      </w:r>
      <w:r w:rsidRPr="00F740E9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1 </w:t>
      </w:r>
      <w:r w:rsidRPr="00F740E9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ด้านทักษะการจัดการเรียนรู้และการจัดการชั้นเรียน</w:t>
      </w:r>
    </w:p>
    <w:p w14:paraId="650D342C" w14:textId="77777777" w:rsidR="00F740E9" w:rsidRPr="00F740E9" w:rsidRDefault="00F740E9" w:rsidP="00F740E9">
      <w:pPr>
        <w:shd w:val="clear" w:color="auto" w:fill="FFFFFF"/>
        <w:spacing w:after="0" w:line="510" w:lineRule="atLeas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740E9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ให้สถานศึกษานำข้อมูลของผู้ขอเข้าสู่ระบบ </w:t>
      </w:r>
      <w:r w:rsidRPr="00F740E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DPA </w:t>
      </w:r>
      <w:r w:rsidRPr="00F740E9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ดังต่อไปนี้</w:t>
      </w:r>
    </w:p>
    <w:p w14:paraId="46975DEA" w14:textId="49500470" w:rsidR="00F740E9" w:rsidRPr="00F740E9" w:rsidRDefault="00F740E9" w:rsidP="00F740E9">
      <w:pPr>
        <w:shd w:val="clear" w:color="auto" w:fill="FFFFFF"/>
        <w:spacing w:after="0" w:line="510" w:lineRule="atLeast"/>
        <w:ind w:firstLine="45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740E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F740E9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แผนการจัดการเรียนรู้ เรื่อง</w:t>
      </w:r>
      <w:r w:rsidRPr="00F740E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 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</w:t>
      </w:r>
      <w:r w:rsidR="005C44F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</w:t>
      </w:r>
      <w:r w:rsidRPr="00F740E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 </w:t>
      </w:r>
      <w:r w:rsidRPr="00F740E9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ในรูปแบบไฟล์ </w:t>
      </w:r>
      <w:r w:rsidRPr="00F740E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PDF </w:t>
      </w:r>
      <w:r w:rsidRPr="00F740E9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จำนวน </w:t>
      </w:r>
      <w:r w:rsidRPr="00F740E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 </w:t>
      </w:r>
      <w:r w:rsidRPr="00F740E9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ไฟล์ (ที่ใช้จัดการเรียนรู้ ตามที่ปรากฏในไฟล์</w:t>
      </w:r>
      <w:proofErr w:type="spellStart"/>
      <w:r w:rsidRPr="00F740E9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วีดิ</w:t>
      </w:r>
      <w:proofErr w:type="spellEnd"/>
      <w:r w:rsidRPr="00F740E9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ทัศน์บันทึกการสอนในรายวิชา/วิชา/สาขา/กลุ่มสาระการเรียนรู้ ซึ่งผู้ขอได้จัดทำขึ้นและนำไปใช้สอนจริงในตำแหน่งหรือวิทยฐานะที่ดำรงอยู่)</w:t>
      </w:r>
    </w:p>
    <w:p w14:paraId="0D8DEDD8" w14:textId="77777777" w:rsidR="00C14021" w:rsidRPr="00F740E9" w:rsidRDefault="00C14021">
      <w:pPr>
        <w:rPr>
          <w:rFonts w:ascii="TH SarabunPSK" w:hAnsi="TH SarabunPSK" w:cs="TH SarabunPSK"/>
          <w:sz w:val="32"/>
          <w:szCs w:val="32"/>
        </w:rPr>
      </w:pPr>
    </w:p>
    <w:sectPr w:rsidR="00C14021" w:rsidRPr="00F74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0D"/>
    <w:rsid w:val="000B420D"/>
    <w:rsid w:val="003A6EBF"/>
    <w:rsid w:val="005C44FD"/>
    <w:rsid w:val="00707B30"/>
    <w:rsid w:val="00920F58"/>
    <w:rsid w:val="00BC5348"/>
    <w:rsid w:val="00C14021"/>
    <w:rsid w:val="00C14C3D"/>
    <w:rsid w:val="00F740E9"/>
    <w:rsid w:val="00FA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398C"/>
  <w15:chartTrackingRefBased/>
  <w15:docId w15:val="{BB725DDC-C6AB-406E-9916-C2296ECD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weight-bolder">
    <w:name w:val="font-weight-bolder"/>
    <w:basedOn w:val="a0"/>
    <w:rsid w:val="000B4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5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BaanIT</dc:creator>
  <cp:keywords/>
  <dc:description/>
  <cp:lastModifiedBy>BaanIT</cp:lastModifiedBy>
  <cp:revision>4</cp:revision>
  <cp:lastPrinted>2023-10-04T13:54:00Z</cp:lastPrinted>
  <dcterms:created xsi:type="dcterms:W3CDTF">2023-10-04T13:07:00Z</dcterms:created>
  <dcterms:modified xsi:type="dcterms:W3CDTF">2023-10-04T14:03:00Z</dcterms:modified>
</cp:coreProperties>
</file>