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A654F2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กษา</w:t>
      </w:r>
    </w:p>
    <w:p w14:paraId="0000002C" w14:textId="5EFAB393" w:rsidR="006B111C" w:rsidRPr="00A654F2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A1634F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แหน่งครู</w:t>
      </w:r>
      <w:r w:rsidR="00A1634F"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B32F5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</w:t>
      </w:r>
      <w:r w:rsidR="00A7477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r w:rsidR="00FB32F5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</w:t>
      </w:r>
    </w:p>
    <w:p w14:paraId="21EED224" w14:textId="47C7D7D2" w:rsidR="006A3169" w:rsidRPr="00A654F2" w:rsidRDefault="006A3169" w:rsidP="006A316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5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A654F2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3F2B758E" w14:textId="2788BA7E" w:rsidR="000E358D" w:rsidRPr="00A654F2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</w:p>
    <w:p w14:paraId="01843A4A" w14:textId="77777777" w:rsidR="000E358D" w:rsidRPr="00A654F2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A654F2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  <w:r w:rsidRPr="00A654F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รอบการประเมิน </w:t>
      </w:r>
    </w:p>
    <w:p w14:paraId="719257CB" w14:textId="68A45231" w:rsidR="000E358D" w:rsidRPr="00A654F2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481705" w:rsidRPr="00A654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481705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(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๑ ตุลาคม </w:t>
      </w:r>
      <w:r w:rsidR="00481705" w:rsidRPr="00A654F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r w:rsidR="00481705" w:rsidRPr="00A654F2">
        <w:rPr>
          <w:rFonts w:ascii="TH SarabunPSK" w:hAnsi="TH SarabunPSK" w:cs="TH SarabunPSK" w:hint="cs"/>
          <w:sz w:val="32"/>
          <w:szCs w:val="32"/>
        </w:rPr>
        <w:t>………..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034" w14:textId="501FCE37" w:rsidR="006B111C" w:rsidRPr="00A654F2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481705" w:rsidRPr="00A654F2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ครั้งที่ ๒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(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17C994E4" w14:textId="6C3F5132" w:rsidR="00B335B5" w:rsidRPr="00A654F2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ตําแหน่ง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…………………………………………………………………………..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Pr="00A654F2">
        <w:rPr>
          <w:rFonts w:ascii="TH SarabunPSK" w:hAnsi="TH SarabunPSK" w:cs="TH SarabunPSK" w:hint="cs"/>
          <w:sz w:val="32"/>
          <w:szCs w:val="32"/>
        </w:rPr>
        <w:t>…………………………………..............................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สอนระดับชั้น</w:t>
      </w:r>
      <w:r w:rsidRPr="00A654F2">
        <w:rPr>
          <w:rFonts w:ascii="TH SarabunPSK" w:hAnsi="TH SarabunPSK" w:cs="TH SarabunPSK" w:hint="cs"/>
          <w:sz w:val="32"/>
          <w:szCs w:val="32"/>
        </w:rPr>
        <w:t>..................................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ชั่วโมงการสอน</w:t>
      </w:r>
      <w:r w:rsidR="00B335B5" w:rsidRPr="00A654F2">
        <w:rPr>
          <w:rFonts w:ascii="TH SarabunPSK" w:hAnsi="TH SarabunPSK" w:cs="TH SarabunPSK" w:hint="cs"/>
          <w:sz w:val="32"/>
          <w:szCs w:val="32"/>
        </w:rPr>
        <w:t xml:space="preserve"> ………………………...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A654F2">
        <w:rPr>
          <w:rFonts w:ascii="TH SarabunPSK" w:hAnsi="TH SarabunPSK" w:cs="TH SarabunPSK" w:hint="cs"/>
          <w:sz w:val="32"/>
          <w:szCs w:val="32"/>
        </w:rPr>
        <w:t>/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สัปดาห์ </w:t>
      </w:r>
    </w:p>
    <w:p w14:paraId="6DF15EC0" w14:textId="6593FF48" w:rsidR="00B335B5" w:rsidRPr="00A654F2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จํานวนวันลาในรอบการประเมิน </w:t>
      </w:r>
      <w:r w:rsidRPr="00A654F2">
        <w:rPr>
          <w:rFonts w:ascii="TH SarabunPSK" w:hAnsi="TH SarabunPSK" w:cs="TH SarabunPSK" w:hint="cs"/>
          <w:sz w:val="32"/>
          <w:szCs w:val="32"/>
        </w:rPr>
        <w:t>..........................</w:t>
      </w:r>
      <w:r w:rsidR="00B335B5" w:rsidRPr="00A654F2">
        <w:rPr>
          <w:rFonts w:ascii="TH SarabunPSK" w:hAnsi="TH SarabunPSK" w:cs="TH SarabunPSK" w:hint="cs"/>
          <w:sz w:val="32"/>
          <w:szCs w:val="32"/>
        </w:rPr>
        <w:t>...</w:t>
      </w:r>
      <w:r w:rsidRPr="00A654F2">
        <w:rPr>
          <w:rFonts w:ascii="TH SarabunPSK" w:hAnsi="TH SarabunPSK" w:cs="TH SarabunPSK" w:hint="cs"/>
          <w:sz w:val="32"/>
          <w:szCs w:val="32"/>
        </w:rPr>
        <w:t>.......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Pr="00A654F2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๑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ลาป่วย จํานวน </w:t>
      </w:r>
      <w:r w:rsidRPr="00A654F2">
        <w:rPr>
          <w:rFonts w:ascii="TH SarabunPSK" w:hAnsi="TH SarabunPSK" w:cs="TH SarabunPSK" w:hint="cs"/>
          <w:sz w:val="32"/>
          <w:szCs w:val="32"/>
        </w:rPr>
        <w:t>…..…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………..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๒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ลากิจ จํานวน 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..........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………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00000068" w14:textId="4FCA8326" w:rsidR="006B111C" w:rsidRPr="00A654F2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๓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ลาอื่น ๆ 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(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 .................................................................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จํานวน </w:t>
      </w:r>
      <w:r w:rsidRPr="00A654F2">
        <w:rPr>
          <w:rFonts w:ascii="TH SarabunPSK" w:hAnsi="TH SarabunPSK" w:cs="TH SarabunPSK" w:hint="cs"/>
          <w:sz w:val="32"/>
          <w:szCs w:val="32"/>
        </w:rPr>
        <w:t>………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...........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0000008E" w14:textId="4E20D9A6" w:rsidR="006B111C" w:rsidRPr="00A654F2" w:rsidRDefault="006B111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F37596F" w14:textId="77777777" w:rsidR="00EC1FAB" w:rsidRPr="00A654F2" w:rsidRDefault="00DF2C39" w:rsidP="00EC1FAB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34B6151E" w:rsidR="00A1634F" w:rsidRPr="00A654F2" w:rsidRDefault="00A1634F" w:rsidP="00DF2C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A654F2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A654F2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0CA9FCC1" w:rsidR="00A1634F" w:rsidRPr="00A654F2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4A48D16" w:rsidR="00A1634F" w:rsidRPr="00A654F2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4A1D05F5" w:rsidR="00A1634F" w:rsidRPr="00A654F2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ามาจากแบบประเมินองค์ประกอบที่ ๒ โดยน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209B508B" w:rsidR="00A1634F" w:rsidRPr="00A654F2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F10E1"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-  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="00FB32F5" w:rsidRPr="00A6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016DAF81" w:rsidR="00A1634F" w:rsidRPr="00A654F2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ส่วนที่๓</w:t>
                            </w:r>
                            <w:r w:rsidR="005F10E1"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A654F2" w:rsidRDefault="00A1634F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A654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34B6151E" w:rsidR="00A1634F" w:rsidRPr="00A654F2" w:rsidRDefault="00A1634F" w:rsidP="00DF2C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A1634F" w:rsidRPr="00A654F2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A654F2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0CA9FCC1" w:rsidR="00A1634F" w:rsidRPr="00A654F2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4A48D16" w:rsidR="00A1634F" w:rsidRPr="00A654F2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4A1D05F5" w:rsidR="00A1634F" w:rsidRPr="00A654F2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ามาจากแบบประเมินองค์ประกอบที่ ๒ โดยน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209B508B" w:rsidR="00A1634F" w:rsidRPr="00A654F2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F10E1"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-  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="00FB32F5" w:rsidRPr="00A6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016DAF81" w:rsidR="00A1634F" w:rsidRPr="00A654F2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ส่วนที่๓</w:t>
                      </w:r>
                      <w:r w:rsidR="005F10E1"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A654F2" w:rsidRDefault="00A1634F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A654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FAB" w:rsidRPr="00A654F2">
        <w:rPr>
          <w:rFonts w:ascii="TH SarabunPSK" w:hAnsi="TH SarabunPSK" w:cs="TH SarabunPSK" w:hint="cs"/>
          <w:sz w:val="32"/>
          <w:szCs w:val="32"/>
          <w:cs/>
        </w:rPr>
        <w:t>ชื่อผู้ประเมิน นายสฤษฎ์  ฉิมพาลี  ตําแหน่ง ผู้อำนวยการโรงเรียนบ้านปั้นหม้อ</w:t>
      </w:r>
      <w:r w:rsidR="00EC1FAB" w:rsidRPr="00A654F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038960C" w14:textId="7C792165" w:rsidR="005F10E1" w:rsidRPr="00A654F2" w:rsidRDefault="005F10E1" w:rsidP="00EC1FAB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030764" w14:textId="77777777" w:rsidR="00EC1FAB" w:rsidRPr="00A654F2" w:rsidRDefault="00EC1FAB" w:rsidP="00EC1FAB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000098" w14:textId="67F29485" w:rsidR="006B111C" w:rsidRPr="00A654F2" w:rsidRDefault="000E358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</w:t>
      </w:r>
      <w:r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A654F2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A654F2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A654F2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A654F2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A654F2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A654F2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A654F2" w:rsidRDefault="00DF2C39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๑</w:t>
            </w:r>
            <w:r w:rsidRPr="00A654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241A85B0" w:rsidR="00DF2C39" w:rsidRPr="00A654F2" w:rsidRDefault="00E56A24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A654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 w:rsidR="00DF2C39" w:rsidRPr="00A654F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การปฏิบัติงานตามมาตรฐานต</w:t>
            </w:r>
            <w:r w:rsidR="00370E69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F2C39" w:rsidRPr="00A654F2">
              <w:rPr>
                <w:rFonts w:ascii="TH SarabunPSK" w:hAnsi="TH SarabunPSK" w:cs="TH SarabunPSK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34BDA257" w:rsidR="00DF2C39" w:rsidRPr="00A654F2" w:rsidRDefault="00A654F2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A654F2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๒</w:t>
            </w:r>
            <w:r w:rsidRPr="00A654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D7E130C" w:rsidR="00DF2C39" w:rsidRPr="00A654F2" w:rsidRDefault="00A654F2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A654F2" w14:paraId="1A0CA16C" w14:textId="77777777" w:rsidTr="00DF2C39">
        <w:trPr>
          <w:trHeight w:val="666"/>
        </w:trPr>
        <w:tc>
          <w:tcPr>
            <w:tcW w:w="5765" w:type="dxa"/>
          </w:tcPr>
          <w:p w14:paraId="38225219" w14:textId="77777777" w:rsidR="00E56A24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๓</w:t>
            </w:r>
            <w:r w:rsidRPr="00A654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การประเมินการปฏิบัติตนในการรักษาวินัยคุณธรรม </w:t>
            </w:r>
            <w:r w:rsidR="00E56A24" w:rsidRPr="00A654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14:paraId="5225F3F8" w14:textId="6EE74311" w:rsidR="00DF2C39" w:rsidRPr="00A654F2" w:rsidRDefault="00E56A24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A654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 w:rsidR="00DF2C39" w:rsidRPr="00A654F2">
              <w:rPr>
                <w:rFonts w:ascii="TH SarabunPSK" w:hAnsi="TH SarabunPSK" w:cs="TH SarabunPSK" w:hint="cs"/>
                <w:sz w:val="30"/>
                <w:szCs w:val="30"/>
                <w:cs/>
              </w:rPr>
              <w:t>จริยธรรม และจรรยาบรรณวิชาชีพ</w:t>
            </w:r>
          </w:p>
        </w:tc>
        <w:tc>
          <w:tcPr>
            <w:tcW w:w="893" w:type="dxa"/>
          </w:tcPr>
          <w:p w14:paraId="150D5F51" w14:textId="5DCF5B4A" w:rsidR="00DF2C39" w:rsidRPr="00A654F2" w:rsidRDefault="00A654F2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A654F2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A654F2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694E55A6" w:rsidR="00DF2C39" w:rsidRPr="00A654F2" w:rsidRDefault="00A654F2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A654F2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1AFD494" w14:textId="77777777" w:rsidR="00A654F2" w:rsidRPr="00A654F2" w:rsidRDefault="00A654F2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2" w14:textId="77777777" w:rsidR="006B111C" w:rsidRPr="00A654F2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๓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: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A654F2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7B20D39" w14:textId="77777777" w:rsidR="0056700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6" w14:textId="2CCE2A0B" w:rsidR="006B111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</w:rPr>
        <w:t>(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).........................................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  <w:t xml:space="preserve">      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( ........................................ )</w:t>
      </w:r>
    </w:p>
    <w:p w14:paraId="0AACC570" w14:textId="77777777" w:rsidR="0056700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r w:rsidRPr="00A654F2">
        <w:rPr>
          <w:rFonts w:ascii="TH SarabunPSK" w:hAnsi="TH SarabunPSK" w:cs="TH SarabunPSK" w:hint="cs"/>
          <w:sz w:val="32"/>
          <w:szCs w:val="32"/>
        </w:rPr>
        <w:t>…………………………………………….</w:t>
      </w:r>
    </w:p>
    <w:p w14:paraId="000000AF" w14:textId="790BA1BC" w:rsidR="006B111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A00987" w:rsidRPr="00A654F2">
        <w:rPr>
          <w:rFonts w:ascii="TH SarabunPSK" w:hAnsi="TH SarabunPSK" w:cs="TH SarabunPSK" w:hint="cs"/>
          <w:sz w:val="32"/>
          <w:szCs w:val="32"/>
        </w:rPr>
        <w:t xml:space="preserve">        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</w:t>
      </w:r>
      <w:r w:rsidR="00A00987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481705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A00987" w:rsidRPr="00A65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7FB48373" w14:textId="77777777" w:rsidR="00866469" w:rsidRPr="00A654F2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98101ED" w14:textId="77777777" w:rsidR="0056700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0" w14:textId="0533ABA8" w:rsidR="006B111C" w:rsidRPr="00A654F2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๑ ผลการประเมิน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มี ๕ ระดับ ดังนี้ </w:t>
      </w:r>
    </w:p>
    <w:p w14:paraId="1CDAB4F4" w14:textId="3799B42E" w:rsidR="0056700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</w:rPr>
        <w:t>(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ร้อยละ ๙๐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21C02F47" w14:textId="340BEA8E" w:rsidR="0056700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</w:rPr>
        <w:t>(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ร้อยละ ๘๐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๐๐ 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-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๘๕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๔๔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4D9926CA" w14:textId="410AA15E" w:rsidR="0056700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</w:rPr>
        <w:t>(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ร้อยละ ๗๐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–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๗๙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๙๙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00000D2" w14:textId="7B59F092" w:rsidR="006B111C" w:rsidRPr="00A654F2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</w:rPr>
        <w:t>(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๕๐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–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๖๙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๙๙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A7F8A5C" w14:textId="47C90D70" w:rsidR="0056700C" w:rsidRPr="00A654F2" w:rsidRDefault="0056700C" w:rsidP="008F45CF">
      <w:pPr>
        <w:pStyle w:val="a5"/>
        <w:spacing w:after="240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</w:rPr>
        <w:t>(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ร้อยละ ๕๙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๙๙ ลงมา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00000D3" w14:textId="3F7AEC62" w:rsidR="006B111C" w:rsidRPr="00A654F2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Pr="00A654F2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A654F2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A654F2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Pr="00A654F2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E0D412" w14:textId="77777777" w:rsidR="00866469" w:rsidRPr="00A654F2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5" w14:textId="73004625" w:rsidR="006B111C" w:rsidRPr="00A654F2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</w:rPr>
        <w:t>(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)................................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 </w:t>
      </w:r>
    </w:p>
    <w:p w14:paraId="587FE8D8" w14:textId="0B6CBE5C" w:rsidR="00866469" w:rsidRPr="00A654F2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="00A00987" w:rsidRPr="00A654F2">
        <w:rPr>
          <w:rFonts w:ascii="TH SarabunPSK" w:hAnsi="TH SarabunPSK" w:cs="TH SarabunPSK" w:hint="cs"/>
          <w:sz w:val="32"/>
          <w:szCs w:val="32"/>
        </w:rPr>
        <w:t xml:space="preserve"> 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>(</w:t>
      </w:r>
      <w:r w:rsidR="00A00987" w:rsidRPr="00A654F2">
        <w:rPr>
          <w:rFonts w:ascii="TH SarabunPSK" w:hAnsi="TH SarabunPSK" w:cs="TH SarabunPSK" w:hint="cs"/>
          <w:sz w:val="32"/>
          <w:szCs w:val="32"/>
          <w:cs/>
        </w:rPr>
        <w:t>นายสฤษฎ์  ฉิมพาลี</w:t>
      </w:r>
      <w:r w:rsidRPr="00A654F2">
        <w:rPr>
          <w:rFonts w:ascii="TH SarabunPSK" w:hAnsi="TH SarabunPSK" w:cs="TH SarabunPSK" w:hint="cs"/>
          <w:sz w:val="32"/>
          <w:szCs w:val="32"/>
        </w:rPr>
        <w:t>)</w:t>
      </w:r>
    </w:p>
    <w:p w14:paraId="000000D6" w14:textId="037147F1" w:rsidR="006B111C" w:rsidRPr="00A654F2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r w:rsidR="00A00987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="00A00987" w:rsidRPr="00A654F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ผู้อำนวยการโรงเรียนบ้านปั้นหม้อ</w:t>
      </w:r>
      <w:r w:rsidR="000E358D" w:rsidRPr="00A654F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D9" w14:textId="4A56E88F" w:rsidR="006B111C" w:rsidRPr="00A654F2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A00987" w:rsidRPr="00A654F2">
        <w:rPr>
          <w:rFonts w:ascii="TH SarabunPSK" w:hAnsi="TH SarabunPSK" w:cs="TH SarabunPSK" w:hint="cs"/>
          <w:sz w:val="32"/>
          <w:szCs w:val="32"/>
        </w:rPr>
        <w:t xml:space="preserve">         </w:t>
      </w:r>
      <w:r w:rsidR="000E358D" w:rsidRPr="00A654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00987" w:rsidRPr="00A65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</w:t>
      </w:r>
      <w:r w:rsidR="00A00987" w:rsidRPr="00A65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A00987" w:rsidRPr="00A65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00000DA" w14:textId="4B23D467" w:rsidR="006B111C" w:rsidRPr="00A654F2" w:rsidRDefault="006B111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898568D" w14:textId="77777777" w:rsidR="00866469" w:rsidRPr="00A654F2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2CC4EAE" w14:textId="77777777" w:rsidR="005738F1" w:rsidRDefault="005738F1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E8A3497" w14:textId="77777777" w:rsidR="00A654F2" w:rsidRDefault="00A654F2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33F336" w14:textId="77777777" w:rsidR="00A654F2" w:rsidRDefault="00A654F2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5D9C9EA" w14:textId="77777777" w:rsidR="00A654F2" w:rsidRPr="00A654F2" w:rsidRDefault="00A654F2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B" w14:textId="23BDB571" w:rsidR="006B111C" w:rsidRPr="00A654F2" w:rsidRDefault="006B111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F4" w14:textId="77777777" w:rsidR="006B111C" w:rsidRPr="00A654F2" w:rsidRDefault="000E358D" w:rsidP="0086646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๔ </w:t>
      </w:r>
      <w:r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A654F2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Pr="00A654F2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67D08" w14:textId="77777777" w:rsidR="0091433C" w:rsidRPr="00A654F2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FD0DB" w14:textId="04F453A4" w:rsidR="00866469" w:rsidRPr="00A654F2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  </w:t>
            </w: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A654F2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Pr="00A654F2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Pr="00A654F2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Pr="00A654F2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4388FBCE" w:rsidR="00866469" w:rsidRPr="00A654F2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</w:t>
            </w:r>
          </w:p>
          <w:p w14:paraId="1E38E60F" w14:textId="579444F8" w:rsidR="00866469" w:rsidRPr="00A654F2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Pr="00A654F2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048F9560" w14:textId="47B2D478" w:rsidR="0091433C" w:rsidRPr="00A654F2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911D56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1D5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๒๕๖๖</w:t>
            </w:r>
          </w:p>
          <w:p w14:paraId="6E6DF578" w14:textId="3C618747" w:rsidR="0091433C" w:rsidRPr="00A654F2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469" w:rsidRPr="00A654F2" w14:paraId="242516E3" w14:textId="77777777" w:rsidTr="00866469">
        <w:tc>
          <w:tcPr>
            <w:tcW w:w="10194" w:type="dxa"/>
          </w:tcPr>
          <w:p w14:paraId="58FDEBCB" w14:textId="21275CB9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C1CB0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515585E1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...........................................................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33B0B862" w14:textId="57A92ED5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60C5EBFE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  <w:p w14:paraId="52B83BDE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0DDA026" w14:textId="13622A8B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DA5" w14:textId="4911487A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…………………………………………….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1C82D15" w14:textId="752855C8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นางสาวขนิษฐา  วิทยรัตน์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77645D0" w14:textId="48807DF0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1F610578" w14:textId="72F0F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      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A00987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  <w:p w14:paraId="158B0DB0" w14:textId="1298D92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3793C" w14:textId="77777777" w:rsidR="0091433C" w:rsidRPr="00A654F2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2312B" w14:textId="77777777" w:rsidR="00866469" w:rsidRPr="00A654F2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Pr="00A654F2" w:rsidRDefault="0091433C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A654F2" w:rsidRDefault="000E358D" w:rsidP="005F10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09EBADCC" w:rsidR="006B111C" w:rsidRPr="00A654F2" w:rsidRDefault="000E358D" w:rsidP="005F10E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ตําแหน่งครู</w:t>
      </w:r>
      <w:r w:rsidR="00A1634F"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1F175C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p w14:paraId="604D9C1D" w14:textId="73EF6CEF" w:rsidR="006A3169" w:rsidRPr="00A654F2" w:rsidRDefault="006A3169" w:rsidP="006A316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5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A654F2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0310F277" w14:textId="77777777" w:rsidR="005F10E1" w:rsidRPr="00A654F2" w:rsidRDefault="005F10E1" w:rsidP="005F10E1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5CD789A" w14:textId="02CC92CF" w:rsidR="001B6513" w:rsidRPr="00A654F2" w:rsidRDefault="000E358D" w:rsidP="005F10E1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="001B6513" w:rsidRPr="00A654F2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="001B6513" w:rsidRPr="00A654F2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01CC825" w14:textId="19312FBD" w:rsidR="00EC1FAB" w:rsidRPr="00A654F2" w:rsidRDefault="00EC1FAB" w:rsidP="00EC1FAB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ชื่อผู้ประเมิน นายสฤษฎ์  ฉิมพาลี  ตําแหน่ง ผู้อำนวยการโรงเรียนบ้านปั้นหม้อ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สังกัด สพป.จบ.เขต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5BE950B" w14:textId="00F8F6FE" w:rsidR="001B6513" w:rsidRPr="00A654F2" w:rsidRDefault="001B6513" w:rsidP="005F10E1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137854" w:rsidRPr="00A654F2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 w:rsidR="00137854"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(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๑ ตุลาคม</w:t>
      </w:r>
      <w:r w:rsidR="00137854" w:rsidRPr="00A654F2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r w:rsidR="00137854" w:rsidRPr="00A654F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6B689764" w14:textId="3464C0CC" w:rsidR="001B6513" w:rsidRPr="00A654F2" w:rsidRDefault="001B6513" w:rsidP="005F10E1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137854" w:rsidRPr="00A654F2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(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19D" w14:textId="5D6D309B" w:rsidR="006B111C" w:rsidRPr="00A654F2" w:rsidRDefault="00A1634F" w:rsidP="005F10E1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A654F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: 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A654F2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r w:rsidR="000E358D"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14:paraId="0000019E" w14:textId="71DAA8EE" w:rsidR="006B111C" w:rsidRPr="00A654F2" w:rsidRDefault="001B6513" w:rsidP="00A1634F">
      <w:pPr>
        <w:pStyle w:val="a5"/>
        <w:jc w:val="thaiDistribute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b/>
          <w:bCs/>
          <w:sz w:val="28"/>
          <w:cs/>
        </w:rPr>
        <w:t>คําชี้แจง</w:t>
      </w:r>
      <w:r w:rsidR="000E358D" w:rsidRPr="00A654F2">
        <w:rPr>
          <w:rFonts w:ascii="TH SarabunPSK" w:hAnsi="TH SarabunPSK" w:cs="TH SarabunPSK" w:hint="cs"/>
          <w:sz w:val="28"/>
        </w:rPr>
        <w:t xml:space="preserve"> </w:t>
      </w:r>
      <w:r w:rsidR="00A1634F" w:rsidRPr="00A654F2">
        <w:rPr>
          <w:rFonts w:ascii="TH SarabunPSK" w:hAnsi="TH SarabunPSK" w:cs="TH SarabunPSK" w:hint="cs"/>
          <w:sz w:val="28"/>
          <w:cs/>
        </w:rPr>
        <w:t xml:space="preserve">การประเมินองค์ประกอบที่ ๑ ตอนที่ </w:t>
      </w:r>
      <w:r w:rsidR="00A1634F" w:rsidRPr="00A654F2">
        <w:rPr>
          <w:rFonts w:ascii="TH SarabunPSK" w:hAnsi="TH SarabunPSK" w:cs="TH SarabunPSK" w:hint="cs"/>
          <w:sz w:val="28"/>
        </w:rPr>
        <w:t xml:space="preserve">1 </w:t>
      </w:r>
      <w:r w:rsidR="00A1634F" w:rsidRPr="00A654F2">
        <w:rPr>
          <w:rFonts w:ascii="TH SarabunPSK" w:hAnsi="TH SarabunPSK" w:cs="TH SarabunPSK" w:hint="cs"/>
          <w:sz w:val="28"/>
          <w:cs/>
        </w:rPr>
        <w:t xml:space="preserve">คะแนนรวม </w:t>
      </w:r>
      <w:r w:rsidR="00A654F2">
        <w:rPr>
          <w:rFonts w:ascii="TH SarabunPSK" w:hAnsi="TH SarabunPSK" w:cs="TH SarabunPSK" w:hint="cs"/>
          <w:sz w:val="28"/>
          <w:cs/>
        </w:rPr>
        <w:t>๖๐</w:t>
      </w:r>
      <w:r w:rsidR="00A1634F" w:rsidRPr="00A654F2">
        <w:rPr>
          <w:rFonts w:ascii="TH SarabunPSK" w:hAnsi="TH SarabunPSK" w:cs="TH SarabunPSK" w:hint="cs"/>
          <w:sz w:val="28"/>
        </w:rPr>
        <w:t xml:space="preserve"> </w:t>
      </w:r>
      <w:r w:rsidR="00A1634F" w:rsidRPr="00A654F2">
        <w:rPr>
          <w:rFonts w:ascii="TH SarabunPSK" w:hAnsi="TH SarabunPSK" w:cs="TH SarabunPSK" w:hint="cs"/>
          <w:sz w:val="28"/>
          <w:cs/>
        </w:rPr>
        <w:t>คะแนน มีด้วยกัน ๓ ด้าน ๑</w:t>
      </w:r>
      <w:r w:rsidR="00A654F2">
        <w:rPr>
          <w:rFonts w:ascii="TH SarabunPSK" w:hAnsi="TH SarabunPSK" w:cs="TH SarabunPSK" w:hint="cs"/>
          <w:sz w:val="28"/>
          <w:cs/>
        </w:rPr>
        <w:t>๕</w:t>
      </w:r>
      <w:r w:rsidR="00A1634F" w:rsidRPr="00A654F2">
        <w:rPr>
          <w:rFonts w:ascii="TH SarabunPSK" w:hAnsi="TH SarabunPSK" w:cs="TH SarabunPSK" w:hint="cs"/>
          <w:sz w:val="28"/>
        </w:rPr>
        <w:t xml:space="preserve"> </w:t>
      </w:r>
      <w:r w:rsidR="00A1634F" w:rsidRPr="00A654F2">
        <w:rPr>
          <w:rFonts w:ascii="TH SarabunPSK" w:hAnsi="TH SarabunPSK" w:cs="TH SarabunPSK" w:hint="cs"/>
          <w:sz w:val="28"/>
          <w:cs/>
        </w:rPr>
        <w:t xml:space="preserve">ตัวชี้วัด ได้แก่ ด้านที่ ๑ ด้านการจัดการเรียนรู้ </w:t>
      </w:r>
      <w:r w:rsidR="00A654F2">
        <w:rPr>
          <w:rFonts w:ascii="TH SarabunPSK" w:hAnsi="TH SarabunPSK" w:cs="TH SarabunPSK" w:hint="cs"/>
          <w:sz w:val="28"/>
          <w:cs/>
        </w:rPr>
        <w:t>๘</w:t>
      </w:r>
      <w:r w:rsidR="00A1634F" w:rsidRPr="00A654F2">
        <w:rPr>
          <w:rFonts w:ascii="TH SarabunPSK" w:hAnsi="TH SarabunPSK" w:cs="TH SarabunPSK" w:hint="cs"/>
          <w:sz w:val="28"/>
        </w:rPr>
        <w:t xml:space="preserve"> </w:t>
      </w:r>
      <w:r w:rsidR="00A1634F" w:rsidRPr="00A654F2">
        <w:rPr>
          <w:rFonts w:ascii="TH SarabunPSK" w:hAnsi="TH SarabunPSK" w:cs="TH SarabunPSK" w:hint="cs"/>
          <w:sz w:val="28"/>
          <w:cs/>
        </w:rPr>
        <w:t>ตัวชี้วัด ด้านที่ ๒ ด้านการส่งเสริมและสนับสนุนการจัดการเรียนรู้ ๔ ตัวชี้วัด และด้านที่ ๓ ด้านการพัฒนาตนเองและพัฒนาวิชาชีพ ๓ ตัวชี้วัด โดยมีระดับการประเมินและเกณฑ์การให้คะแนน ดังนี้</w:t>
      </w:r>
    </w:p>
    <w:p w14:paraId="15546940" w14:textId="2CBD9991" w:rsidR="00A1634F" w:rsidRPr="00A654F2" w:rsidRDefault="00A1634F" w:rsidP="00A1634F">
      <w:pPr>
        <w:pStyle w:val="a5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A654F2">
        <w:rPr>
          <w:rFonts w:ascii="TH SarabunPSK" w:hAnsi="TH SarabunPSK" w:cs="TH SarabunPSK" w:hint="cs"/>
          <w:sz w:val="28"/>
          <w:cs/>
        </w:rPr>
        <w:tab/>
      </w:r>
      <w:r w:rsidRPr="00A654F2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เกณฑ์การให้คะแนน </w:t>
      </w:r>
    </w:p>
    <w:p w14:paraId="5175D886" w14:textId="4C7AE27D" w:rsidR="00A1634F" w:rsidRPr="00A654F2" w:rsidRDefault="00A1634F" w:rsidP="00A1634F">
      <w:pPr>
        <w:pStyle w:val="a5"/>
        <w:jc w:val="thaiDistribute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Pr="00A654F2"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A654F2">
        <w:rPr>
          <w:rFonts w:ascii="TH SarabunPSK" w:hAnsi="TH SarabunPSK" w:cs="TH SarabunPSK" w:hint="cs"/>
          <w:b/>
          <w:bCs/>
          <w:sz w:val="28"/>
          <w:cs/>
        </w:rPr>
        <w:t>√</w:t>
      </w:r>
      <w:r w:rsidRPr="00A654F2"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 </w:t>
      </w:r>
      <w:r w:rsidR="00B85E3C" w:rsidRPr="00A654F2">
        <w:rPr>
          <w:rFonts w:ascii="TH SarabunPSK" w:hAnsi="TH SarabunPSK" w:cs="TH SarabunPSK" w:hint="cs"/>
          <w:sz w:val="28"/>
          <w:cs/>
        </w:rPr>
        <w:t xml:space="preserve">โดยกำหนดเกณฑ์การให้คะแนน </w:t>
      </w:r>
      <w:r w:rsidRPr="00A654F2">
        <w:rPr>
          <w:rFonts w:ascii="TH SarabunPSK" w:hAnsi="TH SarabunPSK" w:cs="TH SarabunPSK" w:hint="cs"/>
          <w:sz w:val="28"/>
          <w:cs/>
        </w:rPr>
        <w:t>ดังนี้</w:t>
      </w:r>
    </w:p>
    <w:p w14:paraId="7209940C" w14:textId="4D0BCF9B" w:rsidR="001B6513" w:rsidRPr="00A654F2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>๑</w:t>
      </w:r>
      <w:r w:rsidR="000E358D" w:rsidRPr="00A654F2">
        <w:rPr>
          <w:rFonts w:ascii="TH SarabunPSK" w:hAnsi="TH SarabunPSK" w:cs="TH SarabunPSK" w:hint="cs"/>
          <w:sz w:val="28"/>
        </w:rPr>
        <w:t xml:space="preserve">) </w:t>
      </w:r>
      <w:r w:rsidR="000E358D" w:rsidRPr="00A654F2">
        <w:rPr>
          <w:rFonts w:ascii="TH SarabunPSK" w:hAnsi="TH SarabunPSK" w:cs="TH SarabunPSK" w:hint="cs"/>
          <w:sz w:val="28"/>
          <w:cs/>
        </w:rPr>
        <w:t>ระดับ ๑ หมายถึง ปฏิบัติได้ต</w:t>
      </w:r>
      <w:r w:rsidR="00B85E3C" w:rsidRPr="00A654F2">
        <w:rPr>
          <w:rFonts w:ascii="TH SarabunPSK" w:hAnsi="TH SarabunPSK" w:cs="TH SarabunPSK" w:hint="cs"/>
          <w:sz w:val="28"/>
          <w:cs/>
        </w:rPr>
        <w:t>่ำ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กว่าระดับการปฏิบัติที่คาดหวังมาก คิดเป็น </w:t>
      </w:r>
      <w:r w:rsidR="00A654F2">
        <w:rPr>
          <w:rFonts w:ascii="TH SarabunPSK" w:hAnsi="TH SarabunPSK" w:cs="TH SarabunPSK" w:hint="cs"/>
          <w:sz w:val="28"/>
          <w:cs/>
        </w:rPr>
        <w:t>๑</w:t>
      </w:r>
      <w:r w:rsidR="000E358D" w:rsidRPr="00A654F2">
        <w:rPr>
          <w:rFonts w:ascii="TH SarabunPSK" w:hAnsi="TH SarabunPSK" w:cs="TH SarabunPSK" w:hint="cs"/>
          <w:sz w:val="28"/>
        </w:rPr>
        <w:t xml:space="preserve">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คะแนน </w:t>
      </w:r>
    </w:p>
    <w:p w14:paraId="69AA9D7B" w14:textId="32ED08FA" w:rsidR="001B6513" w:rsidRPr="00A654F2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>๒</w:t>
      </w:r>
      <w:r w:rsidR="000E358D" w:rsidRPr="00A654F2">
        <w:rPr>
          <w:rFonts w:ascii="TH SarabunPSK" w:hAnsi="TH SarabunPSK" w:cs="TH SarabunPSK" w:hint="cs"/>
          <w:sz w:val="28"/>
        </w:rPr>
        <w:t xml:space="preserve">)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ระดับ ๒ หมายถึง </w:t>
      </w:r>
      <w:r w:rsidR="00B85E3C" w:rsidRPr="00A654F2">
        <w:rPr>
          <w:rFonts w:ascii="TH SarabunPSK" w:hAnsi="TH SarabunPSK" w:cs="TH SarabunPSK" w:hint="cs"/>
          <w:sz w:val="28"/>
          <w:cs/>
        </w:rPr>
        <w:t>ปฏิบัติได้ต่ำกว่าระดับการปฏิบัติที่คาดหวัง</w:t>
      </w:r>
      <w:r w:rsidR="000E358D" w:rsidRPr="00A654F2">
        <w:rPr>
          <w:rFonts w:ascii="TH SarabunPSK" w:hAnsi="TH SarabunPSK" w:cs="TH SarabunPSK" w:hint="cs"/>
          <w:sz w:val="28"/>
        </w:rPr>
        <w:t xml:space="preserve">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คิดเป็น ๒ คะแนน </w:t>
      </w:r>
    </w:p>
    <w:p w14:paraId="0A3C2F14" w14:textId="1D1BA281" w:rsidR="001B6513" w:rsidRPr="00A654F2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>๓</w:t>
      </w:r>
      <w:r w:rsidR="000E358D" w:rsidRPr="00A654F2">
        <w:rPr>
          <w:rFonts w:ascii="TH SarabunPSK" w:hAnsi="TH SarabunPSK" w:cs="TH SarabunPSK" w:hint="cs"/>
          <w:sz w:val="28"/>
        </w:rPr>
        <w:t xml:space="preserve">)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ระดับ ๓ หมายถึง </w:t>
      </w:r>
      <w:r w:rsidR="00B85E3C" w:rsidRPr="00A654F2">
        <w:rPr>
          <w:rFonts w:ascii="TH SarabunPSK" w:hAnsi="TH SarabunPSK" w:cs="TH SarabunPSK" w:hint="cs"/>
          <w:sz w:val="28"/>
          <w:cs/>
        </w:rPr>
        <w:t>ปฏิบัติได้</w:t>
      </w:r>
      <w:r w:rsidR="00B85E3C" w:rsidRPr="00A654F2">
        <w:rPr>
          <w:rFonts w:ascii="TH SarabunPSK" w:hAnsi="TH SarabunPSK" w:cs="TH SarabunPSK" w:hint="cs"/>
          <w:sz w:val="28"/>
          <w:cs/>
          <w:lang w:val="en-GB"/>
        </w:rPr>
        <w:t>ตาม</w:t>
      </w:r>
      <w:r w:rsidR="00B85E3C" w:rsidRPr="00A654F2">
        <w:rPr>
          <w:rFonts w:ascii="TH SarabunPSK" w:hAnsi="TH SarabunPSK" w:cs="TH SarabunPSK" w:hint="cs"/>
          <w:sz w:val="28"/>
          <w:cs/>
        </w:rPr>
        <w:t xml:space="preserve">ระดับการปฏิบัติที่คาดหวัง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คิดเป็น ๓ คะแนน </w:t>
      </w:r>
    </w:p>
    <w:p w14:paraId="06FBA9F1" w14:textId="77777777" w:rsidR="001B6513" w:rsidRPr="00A654F2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>๔</w:t>
      </w:r>
      <w:r w:rsidR="000E358D" w:rsidRPr="00A654F2">
        <w:rPr>
          <w:rFonts w:ascii="TH SarabunPSK" w:hAnsi="TH SarabunPSK" w:cs="TH SarabunPSK" w:hint="cs"/>
          <w:sz w:val="28"/>
        </w:rPr>
        <w:t xml:space="preserve">)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18AE38C9" w:rsidR="00A31AD7" w:rsidRPr="00A654F2" w:rsidRDefault="001B6513" w:rsidP="00B85E3C">
      <w:pPr>
        <w:pStyle w:val="a5"/>
        <w:jc w:val="thaiDistribute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B85E3C" w:rsidRPr="00A654F2">
        <w:rPr>
          <w:rFonts w:ascii="TH SarabunPSK" w:hAnsi="TH SarabunPSK" w:cs="TH SarabunPSK" w:hint="cs"/>
          <w:sz w:val="28"/>
          <w:cs/>
        </w:rPr>
        <w:t xml:space="preserve"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</w:t>
      </w:r>
      <w:r w:rsidR="00A654F2">
        <w:rPr>
          <w:rFonts w:ascii="TH SarabunPSK" w:hAnsi="TH SarabunPSK" w:cs="TH SarabunPSK" w:hint="cs"/>
          <w:sz w:val="28"/>
          <w:cs/>
        </w:rPr>
        <w:t>๖๐</w:t>
      </w:r>
      <w:r w:rsidR="00B85E3C" w:rsidRPr="00A654F2">
        <w:rPr>
          <w:rFonts w:ascii="TH SarabunPSK" w:hAnsi="TH SarabunPSK" w:cs="TH SarabunPSK" w:hint="cs"/>
          <w:sz w:val="28"/>
          <w:cs/>
        </w:rPr>
        <w:t xml:space="preserve"> คะแนน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A654F2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A654F2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A654F2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A654F2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A654F2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A654F2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A654F2" w:rsidRDefault="008E6EEE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="002654D6"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A654F2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A654F2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A654F2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A654F2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A654F2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A654F2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A654F2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A654F2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2654D6" w:rsidRPr="00A654F2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A654F2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A654F2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1DF0C232" w:rsidR="002654D6" w:rsidRPr="00A654F2" w:rsidRDefault="00A654F2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14:paraId="092AF17A" w14:textId="743693E1" w:rsidR="002654D6" w:rsidRPr="00A654F2" w:rsidRDefault="00A654F2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14:paraId="4F7E7C0F" w14:textId="1F9FE1B7" w:rsidR="002654D6" w:rsidRPr="00A654F2" w:rsidRDefault="00A654F2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14:paraId="1D7244F0" w14:textId="2CCC549B" w:rsidR="002654D6" w:rsidRPr="00A654F2" w:rsidRDefault="00A654F2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A654F2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00D7A6AD" w:rsidR="002654D6" w:rsidRPr="00A654F2" w:rsidRDefault="00A654F2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14:paraId="426A21C4" w14:textId="6BFD409E" w:rsidR="002654D6" w:rsidRPr="00A654F2" w:rsidRDefault="00A654F2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3" w:type="dxa"/>
            <w:vAlign w:val="center"/>
          </w:tcPr>
          <w:p w14:paraId="7C9E3FA1" w14:textId="68E61997" w:rsidR="002654D6" w:rsidRPr="00A654F2" w:rsidRDefault="00A654F2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14:paraId="5DFC051D" w14:textId="223C4F32" w:rsidR="002654D6" w:rsidRPr="00A654F2" w:rsidRDefault="00A654F2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A654F2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A654F2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DD22B2" w:rsidRPr="00A654F2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66AE9A1" w14:textId="77777777" w:rsidR="00DD22B2" w:rsidRPr="00A654F2" w:rsidRDefault="00DD22B2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0B3B20ED" w:rsidR="005F10E1" w:rsidRPr="00A654F2" w:rsidRDefault="005F10E1" w:rsidP="00717E8C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5738F1" w:rsidRPr="00A654F2" w14:paraId="056C414E" w14:textId="77777777" w:rsidTr="00DD22B2">
        <w:tc>
          <w:tcPr>
            <w:tcW w:w="1838" w:type="dxa"/>
          </w:tcPr>
          <w:p w14:paraId="616822E8" w14:textId="55C0656B" w:rsidR="005738F1" w:rsidRPr="00A654F2" w:rsidRDefault="005738F1" w:rsidP="005738F1">
            <w:pPr>
              <w:pStyle w:val="a5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1D7D75FE" w14:textId="77777777" w:rsidR="005738F1" w:rsidRDefault="005738F1" w:rsidP="005738F1">
            <w:pPr>
              <w:pStyle w:val="a5"/>
              <w:rPr>
                <w:rFonts w:ascii="TH SarabunPSK" w:hAnsi="TH SarabunPSK" w:cs="TH SarabunPSK"/>
                <w:sz w:val="28"/>
                <w:lang w:val="en-GB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A654F2">
              <w:rPr>
                <w:rFonts w:ascii="TH SarabunPSK" w:hAnsi="TH SarabunPSK" w:cs="TH SarabunPSK" w:hint="cs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</w:p>
          <w:p w14:paraId="4B90F6AD" w14:textId="3B690394" w:rsidR="00A654F2" w:rsidRPr="00A654F2" w:rsidRDefault="00A654F2" w:rsidP="005738F1">
            <w:pPr>
              <w:pStyle w:val="a5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284" w:type="dxa"/>
          </w:tcPr>
          <w:p w14:paraId="13542EB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289072E8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9FDD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38F1" w:rsidRPr="00A654F2" w14:paraId="03565BF7" w14:textId="77777777" w:rsidTr="005F10E1">
        <w:trPr>
          <w:trHeight w:val="58"/>
        </w:trPr>
        <w:tc>
          <w:tcPr>
            <w:tcW w:w="1838" w:type="dxa"/>
          </w:tcPr>
          <w:p w14:paraId="20CC1F7C" w14:textId="0DC26A91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4D7BA682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284" w:type="dxa"/>
          </w:tcPr>
          <w:p w14:paraId="3285951D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FC6FF11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924B0F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38F1" w:rsidRPr="00A654F2" w14:paraId="21F3C5DD" w14:textId="77777777" w:rsidTr="00DD22B2">
        <w:tc>
          <w:tcPr>
            <w:tcW w:w="1838" w:type="dxa"/>
          </w:tcPr>
          <w:p w14:paraId="06F7CB64" w14:textId="08C35E2E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2E2A89B3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 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284" w:type="dxa"/>
          </w:tcPr>
          <w:p w14:paraId="6CCA3BB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CE9B550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C0A7D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38F1" w:rsidRPr="00A654F2" w14:paraId="6F066BC8" w14:textId="77777777" w:rsidTr="00DD22B2">
        <w:tc>
          <w:tcPr>
            <w:tcW w:w="1838" w:type="dxa"/>
          </w:tcPr>
          <w:p w14:paraId="54FE7B33" w14:textId="6AC0C50B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36679CB1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</w:rPr>
              <w:t>|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41C9377B" w14:textId="448DE99F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DB6206B" w14:textId="30F1529F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A654F2" w14:paraId="5376F62A" w14:textId="77777777" w:rsidTr="00DD22B2">
        <w:tc>
          <w:tcPr>
            <w:tcW w:w="1838" w:type="dxa"/>
          </w:tcPr>
          <w:p w14:paraId="10F43620" w14:textId="3A103584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27944480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A654F2">
              <w:rPr>
                <w:rFonts w:ascii="TH SarabunPSK" w:hAnsi="TH SarabunPSK" w:cs="TH SarabunPSK" w:hint="cs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  <w:p w14:paraId="13B76351" w14:textId="77777777" w:rsidR="005738F1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14:paraId="03CD1370" w14:textId="58CF2D08" w:rsidR="00A654F2" w:rsidRPr="00A654F2" w:rsidRDefault="00A654F2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FE51C2E" w14:textId="34FB7940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A654F2" w14:paraId="01173292" w14:textId="77777777" w:rsidTr="00DD22B2">
        <w:tc>
          <w:tcPr>
            <w:tcW w:w="1838" w:type="dxa"/>
          </w:tcPr>
          <w:p w14:paraId="23B70C8B" w14:textId="402E0FAC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22CE9BEE" w14:textId="751F88DD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A654F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4068E6E5" w14:textId="3B075181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832D4B6" w14:textId="5F7FE36A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A654F2" w14:paraId="75346583" w14:textId="77777777" w:rsidTr="00DD22B2">
        <w:tc>
          <w:tcPr>
            <w:tcW w:w="1838" w:type="dxa"/>
          </w:tcPr>
          <w:p w14:paraId="70E06264" w14:textId="530132A1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="008B396B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7D69D0E5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6D056B1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573260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38F1" w:rsidRPr="00A654F2" w14:paraId="5ED31C0E" w14:textId="77777777" w:rsidTr="00DD22B2">
        <w:tc>
          <w:tcPr>
            <w:tcW w:w="1838" w:type="dxa"/>
          </w:tcPr>
          <w:p w14:paraId="60266631" w14:textId="5369DA90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๑.</w:t>
            </w:r>
            <w:r w:rsidR="008B396B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10EC742E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A654F2">
              <w:rPr>
                <w:rFonts w:ascii="TH SarabunPSK" w:hAnsi="TH SarabunPSK" w:cs="TH SarabunPSK" w:hint="cs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</w:p>
          <w:p w14:paraId="3C2B4DBA" w14:textId="040F8493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7E38A9B2" w14:textId="6903C611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A654F2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374868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  <w:p w14:paraId="54D44A2E" w14:textId="50D26B8B" w:rsidR="005F10E1" w:rsidRPr="00A654F2" w:rsidRDefault="005F10E1" w:rsidP="005738F1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38F1" w:rsidRPr="00A654F2" w14:paraId="5B8CC294" w14:textId="77777777" w:rsidTr="00DD22B2">
        <w:tc>
          <w:tcPr>
            <w:tcW w:w="1838" w:type="dxa"/>
          </w:tcPr>
          <w:p w14:paraId="3ACEB8DA" w14:textId="68F1A3C8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035AC64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A1610BC" w14:textId="36D25F59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A654F2" w14:paraId="43370EC0" w14:textId="77777777" w:rsidTr="00DD22B2">
        <w:tc>
          <w:tcPr>
            <w:tcW w:w="1838" w:type="dxa"/>
          </w:tcPr>
          <w:p w14:paraId="16CF0E61" w14:textId="204A3CB3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50231AB0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20675377" w14:textId="7B1FC054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08E03DD" w14:textId="11ECBD55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38F1" w:rsidRPr="00A654F2" w14:paraId="5E194CE3" w14:textId="77777777" w:rsidTr="00DD22B2">
        <w:tc>
          <w:tcPr>
            <w:tcW w:w="1838" w:type="dxa"/>
          </w:tcPr>
          <w:p w14:paraId="249FEB4E" w14:textId="02213DCA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E4EBF99" w14:textId="1A58679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A654F2" w14:paraId="4732FCC5" w14:textId="77777777" w:rsidTr="00DD22B2">
        <w:tc>
          <w:tcPr>
            <w:tcW w:w="1838" w:type="dxa"/>
          </w:tcPr>
          <w:p w14:paraId="0B18B728" w14:textId="67E33C9F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58F746F9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284" w:type="dxa"/>
          </w:tcPr>
          <w:p w14:paraId="0F25219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D89B6B5" w14:textId="057887E9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5738F1" w:rsidRPr="00A654F2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F69418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7C02B867" w:rsidR="005F10E1" w:rsidRPr="00A654F2" w:rsidRDefault="005F10E1" w:rsidP="005738F1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38F1" w:rsidRPr="00A654F2" w14:paraId="0382C91D" w14:textId="77777777" w:rsidTr="00DD22B2">
        <w:tc>
          <w:tcPr>
            <w:tcW w:w="1838" w:type="dxa"/>
          </w:tcPr>
          <w:p w14:paraId="238E8951" w14:textId="77DE2558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18E0BE0E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A654F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2E36A006" w14:textId="336DB26E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2500687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8A9BA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38F1" w:rsidRPr="00A654F2" w14:paraId="5B5FB65E" w14:textId="77777777" w:rsidTr="00DD22B2">
        <w:tc>
          <w:tcPr>
            <w:tcW w:w="1838" w:type="dxa"/>
          </w:tcPr>
          <w:p w14:paraId="65B36906" w14:textId="293B94EA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6A37430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227425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38F1" w:rsidRPr="00A654F2" w14:paraId="0EA1EBA0" w14:textId="77777777" w:rsidTr="00DD22B2">
        <w:tc>
          <w:tcPr>
            <w:tcW w:w="1838" w:type="dxa"/>
          </w:tcPr>
          <w:p w14:paraId="55E61A86" w14:textId="294E2ADA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="00A654F2">
              <w:rPr>
                <w:rFonts w:ascii="TH SarabunPSK" w:hAnsi="TH SarabunPSK" w:cs="TH SarabunPSK" w:hint="cs"/>
                <w:sz w:val="28"/>
                <w:cs/>
              </w:rPr>
              <w:t>๓.๓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59F21509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A654F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  <w:p w14:paraId="7794635D" w14:textId="691C2C8E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5C7F704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38F1" w:rsidRPr="00A654F2" w:rsidRDefault="005738F1" w:rsidP="005738F1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38F1" w:rsidRPr="00A654F2" w14:paraId="356ED219" w14:textId="77777777" w:rsidTr="005738F1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38F1" w:rsidRPr="00A654F2" w:rsidRDefault="005738F1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38F1" w:rsidRPr="00A654F2" w:rsidRDefault="005738F1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38F1" w:rsidRPr="00A654F2" w:rsidRDefault="005738F1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38F1" w:rsidRPr="00A654F2" w:rsidRDefault="005738F1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38F1" w:rsidRPr="00A654F2" w:rsidRDefault="005738F1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38F1" w:rsidRPr="00A654F2" w:rsidRDefault="005738F1" w:rsidP="005738F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C934152" w14:textId="371DEC89" w:rsidR="005C37AD" w:rsidRPr="00A654F2" w:rsidRDefault="005C37AD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**************************************</w:t>
      </w:r>
    </w:p>
    <w:p w14:paraId="12081DB0" w14:textId="33D8855A" w:rsidR="00033D00" w:rsidRPr="00A654F2" w:rsidRDefault="00033D00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14808D16" w14:textId="22B15218" w:rsidR="00033D00" w:rsidRPr="00A654F2" w:rsidRDefault="00033D00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07A7390A" w14:textId="3543F1B3" w:rsidR="00033D00" w:rsidRPr="00A654F2" w:rsidRDefault="00033D00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0A9C3B4B" w14:textId="269B68DD" w:rsidR="00033D00" w:rsidRPr="00A654F2" w:rsidRDefault="00033D00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3312BE1A" w14:textId="7113C0C9" w:rsidR="00033D00" w:rsidRPr="00A654F2" w:rsidRDefault="00033D00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1DD7DAF4" w14:textId="7CF786E6" w:rsidR="00033D00" w:rsidRPr="00A654F2" w:rsidRDefault="00033D00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3EFF119A" w14:textId="5A531816" w:rsidR="00033D00" w:rsidRPr="00A654F2" w:rsidRDefault="00033D00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40CFE759" w14:textId="02EB15A1" w:rsidR="00033D00" w:rsidRPr="00A654F2" w:rsidRDefault="00033D00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0FA9823B" w14:textId="74F5C283" w:rsidR="00033D00" w:rsidRPr="00A654F2" w:rsidRDefault="00033D00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7441882E" w14:textId="77777777" w:rsidR="005738F1" w:rsidRDefault="005738F1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33C52C51" w14:textId="77777777" w:rsidR="00A654F2" w:rsidRDefault="00A654F2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318EF3B3" w14:textId="77777777" w:rsidR="00A654F2" w:rsidRDefault="00A654F2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18F79D86" w14:textId="77777777" w:rsidR="00A654F2" w:rsidRPr="00A654F2" w:rsidRDefault="00A654F2" w:rsidP="00DF7E26">
      <w:pPr>
        <w:pStyle w:val="a5"/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14:paraId="581BF2A8" w14:textId="35E5DCD4" w:rsidR="00DF7E26" w:rsidRPr="00A654F2" w:rsidRDefault="00DF7E26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(๒๐ คะแนน) </w:t>
      </w:r>
    </w:p>
    <w:p w14:paraId="433904A7" w14:textId="643A6C72" w:rsidR="00DF7E26" w:rsidRPr="00A654F2" w:rsidRDefault="00DF7E26" w:rsidP="00DF7E2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</w:r>
      <w:r w:rsidRPr="00A654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การประเมินองค์ประกอบที่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๑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 ตอนที่ ๒ คะแนนรวม ๒๐ คะแนน ซึ่งมีรายการประเมิน ๒ รายการ รายการละ ๑๐ คะแนน โดยมีระดับการประเมินและเกณฑ์การให้คะแนน ดังนี้ </w:t>
      </w:r>
    </w:p>
    <w:p w14:paraId="044390D9" w14:textId="77777777" w:rsidR="00F47B15" w:rsidRPr="00A654F2" w:rsidRDefault="00F47B15" w:rsidP="00DF7E2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2B93B653" w14:textId="77777777" w:rsidR="00DF7E26" w:rsidRPr="00A654F2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</w:r>
      <w:r w:rsidRPr="00A654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66C6CE" w14:textId="77777777" w:rsidR="00DF7E26" w:rsidRPr="00A654F2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√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 ในช่องคะแนน </w:t>
      </w:r>
    </w:p>
    <w:p w14:paraId="2962124F" w14:textId="7D1EE048" w:rsidR="00DF7E26" w:rsidRPr="00A654F2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3C138137" w14:textId="780481DE" w:rsidR="00DF7E26" w:rsidRPr="00A654F2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37E0009B" w14:textId="77777777" w:rsidR="00DF7E26" w:rsidRPr="00A654F2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04937BE1" w14:textId="046DEFDC" w:rsidR="00DF7E26" w:rsidRPr="00A654F2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089774E3" w14:textId="77777777" w:rsidR="00F47B15" w:rsidRPr="00A654F2" w:rsidRDefault="00F47B15" w:rsidP="00DF7E26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D744A8A" w14:textId="29042082" w:rsidR="00DF7E26" w:rsidRPr="00A654F2" w:rsidRDefault="00DF7E26" w:rsidP="00DF7E26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</w:r>
      <w:r w:rsidRPr="00A654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3F6F375" w14:textId="5D52C5B3" w:rsidR="005C37AD" w:rsidRPr="00A654F2" w:rsidRDefault="00DF7E26" w:rsidP="001E095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</w:r>
      <w:r w:rsidR="008B396B">
        <w:rPr>
          <w:rFonts w:ascii="TH SarabunPSK" w:hAnsi="TH SarabunPSK" w:cs="TH SarabunPSK" w:hint="cs"/>
          <w:sz w:val="32"/>
          <w:szCs w:val="32"/>
          <w:cs/>
        </w:rPr>
        <w:t>๑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ในแต่ลระดับคุณภาพกำหนดค่าคะแนน 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A654F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A654F2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1385CEF8" w:rsidR="001E0952" w:rsidRPr="00A654F2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 </w:t>
            </w:r>
            <w:r w:rsid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  <w:vAlign w:val="center"/>
          </w:tcPr>
          <w:p w14:paraId="3660F423" w14:textId="1D06015D" w:rsidR="001E0952" w:rsidRPr="00A654F2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1E0952" w:rsidRPr="00A654F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02D5337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14:paraId="07F69603" w14:textId="2557248C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</w:t>
            </w:r>
          </w:p>
        </w:tc>
        <w:tc>
          <w:tcPr>
            <w:tcW w:w="1701" w:type="dxa"/>
          </w:tcPr>
          <w:p w14:paraId="19E5B859" w14:textId="77F75C6A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๒๐.๐๐</w:t>
            </w:r>
          </w:p>
        </w:tc>
      </w:tr>
      <w:tr w:rsidR="001E0952" w:rsidRPr="00A654F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7E0AE2B2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14:paraId="16706FF7" w14:textId="446C7F92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๗.๕๐</w:t>
            </w:r>
          </w:p>
        </w:tc>
        <w:tc>
          <w:tcPr>
            <w:tcW w:w="1701" w:type="dxa"/>
          </w:tcPr>
          <w:p w14:paraId="7284197D" w14:textId="645974C8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๑๕.๐๐</w:t>
            </w:r>
          </w:p>
        </w:tc>
      </w:tr>
      <w:tr w:rsidR="001E0952" w:rsidRPr="00A654F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76042CBE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14:paraId="413F7FBE" w14:textId="0B24CA55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  <w:tc>
          <w:tcPr>
            <w:tcW w:w="1701" w:type="dxa"/>
          </w:tcPr>
          <w:p w14:paraId="3C146A06" w14:textId="44E68F26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</w:t>
            </w:r>
          </w:p>
        </w:tc>
      </w:tr>
      <w:tr w:rsidR="001E0952" w:rsidRPr="00A654F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31104FA5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14:paraId="76B5B0F4" w14:textId="2A5796F2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๒.๕๐</w:t>
            </w:r>
          </w:p>
        </w:tc>
        <w:tc>
          <w:tcPr>
            <w:tcW w:w="1701" w:type="dxa"/>
          </w:tcPr>
          <w:p w14:paraId="335266B2" w14:textId="45BF7979" w:rsidR="001E0952" w:rsidRPr="00A654F2" w:rsidRDefault="00A654F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</w:t>
            </w:r>
          </w:p>
        </w:tc>
      </w:tr>
    </w:tbl>
    <w:p w14:paraId="2D97A4B8" w14:textId="4320A591" w:rsidR="005C37AD" w:rsidRPr="00A654F2" w:rsidRDefault="008812E0" w:rsidP="008812E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ab/>
        <w:t>๒)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๒๐ คะแนน ดังนี้</w:t>
      </w:r>
    </w:p>
    <w:p w14:paraId="09CAA23D" w14:textId="77777777" w:rsidR="00F47B15" w:rsidRPr="00A654F2" w:rsidRDefault="00F47B15" w:rsidP="008812E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</w:p>
    <w:p w14:paraId="6E6BA761" w14:textId="651E722C" w:rsidR="001E0952" w:rsidRPr="00A654F2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1073A3F0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A654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</w:p>
                          <w:p w14:paraId="18A8F8B8" w14:textId="0A7245D3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</w:t>
                            </w:r>
                            <w:r w:rsidR="00A654F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1073A3F0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="00A654F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๒๐</w:t>
                      </w:r>
                    </w:p>
                    <w:p w14:paraId="18A8F8B8" w14:textId="0A7245D3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</w:t>
                      </w:r>
                      <w:r w:rsidR="00A654F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Pr="00A654F2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Pr="00A654F2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0BFBE47" w14:textId="2F1899D8" w:rsidR="005C37AD" w:rsidRPr="00A654F2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DD2B21B" w14:textId="7707B050" w:rsidR="00F47B15" w:rsidRPr="00A654F2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D03EC96" w14:textId="1A983CB1" w:rsidR="00F47B15" w:rsidRPr="00A654F2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D5D1210" w14:textId="568ADFC1" w:rsidR="00F47B15" w:rsidRPr="00A654F2" w:rsidRDefault="00F47B15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DDBAD04" w14:textId="5F8950C9" w:rsidR="001A2B89" w:rsidRPr="00A654F2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1ED2329" w14:textId="716AA433" w:rsidR="001A2B89" w:rsidRPr="00A654F2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32A1D3C" w14:textId="77777777" w:rsidR="001A2B89" w:rsidRPr="00A654F2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A654F2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A654F2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A654F2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A654F2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A654F2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A654F2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A654F2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A654F2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A654F2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A654F2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A654F2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A654F2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08C0AE5D" w:rsidR="00F47B15" w:rsidRPr="00A654F2" w:rsidRDefault="00A654F2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14:paraId="0DB756FC" w14:textId="5A360B31" w:rsidR="00F47B15" w:rsidRPr="00A654F2" w:rsidRDefault="00A654F2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14:paraId="4D90AE5A" w14:textId="6131EB08" w:rsidR="00F47B15" w:rsidRPr="00A654F2" w:rsidRDefault="00A654F2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14:paraId="427DA45D" w14:textId="079F0ED3" w:rsidR="00F47B15" w:rsidRPr="00A654F2" w:rsidRDefault="00A654F2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6BC01270" w:rsidR="00F47B15" w:rsidRPr="00A654F2" w:rsidRDefault="00A654F2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14:paraId="1222A2C2" w14:textId="360803BB" w:rsidR="00F47B15" w:rsidRPr="00A654F2" w:rsidRDefault="00A654F2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283" w:type="dxa"/>
            <w:vAlign w:val="center"/>
          </w:tcPr>
          <w:p w14:paraId="55CAB0E3" w14:textId="1C824868" w:rsidR="00F47B15" w:rsidRPr="00A654F2" w:rsidRDefault="00A654F2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14:paraId="5BF0C815" w14:textId="743D9943" w:rsidR="00F47B15" w:rsidRPr="00A654F2" w:rsidRDefault="00A654F2" w:rsidP="00804CB8">
            <w:pPr>
              <w:pStyle w:val="a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F25D7" w:rsidRPr="00A654F2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428A32EE" w:rsidR="00FF25D7" w:rsidRPr="00A654F2" w:rsidRDefault="00FF25D7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๑. วิธีดำเนินการ (</w:t>
            </w:r>
            <w:r w:rsid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</w:t>
            </w: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คะแนน) </w:t>
            </w:r>
          </w:p>
        </w:tc>
      </w:tr>
      <w:tr w:rsidR="00146868" w:rsidRPr="00A654F2" w14:paraId="30F718C8" w14:textId="77777777" w:rsidTr="006D1D65">
        <w:tc>
          <w:tcPr>
            <w:tcW w:w="4673" w:type="dxa"/>
          </w:tcPr>
          <w:p w14:paraId="06926B65" w14:textId="6DD07EAE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4" w:type="dxa"/>
          </w:tcPr>
          <w:p w14:paraId="3A2EA9A1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A654F2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๒. ผลลัพธ์การเรียนรู้ของผู้เรียนที่คาดหวัง (๒๐ คะแนน)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6868" w:rsidRPr="00A654F2" w14:paraId="6F0FFB6F" w14:textId="77777777" w:rsidTr="006D1D65">
        <w:tc>
          <w:tcPr>
            <w:tcW w:w="4673" w:type="dxa"/>
          </w:tcPr>
          <w:p w14:paraId="15E08187" w14:textId="411224C9" w:rsidR="00146868" w:rsidRPr="00A654F2" w:rsidRDefault="00146868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 w:rsidR="00A654F2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เชิงปริมาณ (๑๐ คะแนน) </w:t>
            </w:r>
          </w:p>
          <w:p w14:paraId="2A605464" w14:textId="524D0E01" w:rsidR="00146868" w:rsidRPr="00A654F2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46868" w:rsidRPr="00A654F2" w14:paraId="475DA9E1" w14:textId="77777777" w:rsidTr="006D1D65">
        <w:tc>
          <w:tcPr>
            <w:tcW w:w="4673" w:type="dxa"/>
          </w:tcPr>
          <w:p w14:paraId="036AC9AE" w14:textId="0AC53024" w:rsidR="00146868" w:rsidRPr="00A654F2" w:rsidRDefault="00146868" w:rsidP="00146868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๒.๒ เชิงคุณภาพ (</w:t>
            </w:r>
            <w:r w:rsidR="00A654F2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คะแนน) </w:t>
            </w:r>
          </w:p>
          <w:p w14:paraId="40A1CD5E" w14:textId="4EEB1BF2" w:rsidR="00146868" w:rsidRPr="00A654F2" w:rsidRDefault="00146868" w:rsidP="0014686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A654F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A654F2">
              <w:rPr>
                <w:rFonts w:ascii="TH SarabunPSK" w:hAnsi="TH SarabunPSK" w:cs="TH SarabunPSK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A654F2" w:rsidRDefault="00146868" w:rsidP="00804CB8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F47B15" w:rsidRPr="00A654F2" w14:paraId="279F4F45" w14:textId="77777777" w:rsidTr="00600CF1">
        <w:tc>
          <w:tcPr>
            <w:tcW w:w="4673" w:type="dxa"/>
          </w:tcPr>
          <w:p w14:paraId="6B4377F5" w14:textId="28D20C65" w:rsidR="00F47B15" w:rsidRPr="00A654F2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654F2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654F2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654F2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654F2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654F2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47B15" w:rsidRPr="00A654F2" w14:paraId="1A4ED8DB" w14:textId="77777777" w:rsidTr="00D31BF2">
        <w:tc>
          <w:tcPr>
            <w:tcW w:w="4673" w:type="dxa"/>
          </w:tcPr>
          <w:p w14:paraId="182E4180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๒๐ คะแนน </w:t>
            </w:r>
          </w:p>
          <w:p w14:paraId="0C127B29" w14:textId="41939741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๒๐ แล้วหารด้วย ๔๐)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654F2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B46806" w14:textId="21B03F12" w:rsidR="005C37AD" w:rsidRPr="00A654F2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17058D4" w14:textId="77777777" w:rsidR="001A2B89" w:rsidRPr="00A654F2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7660646" w14:textId="77777777" w:rsidR="00F47B15" w:rsidRPr="00A654F2" w:rsidRDefault="00F47B15" w:rsidP="00717E8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สรุปคะแนนรวมแบบประเมินองค์ประกอบที่ ๑ </w:t>
      </w:r>
    </w:p>
    <w:p w14:paraId="6D958986" w14:textId="6CA233BA" w:rsidR="005C37AD" w:rsidRPr="00A654F2" w:rsidRDefault="00F47B15" w:rsidP="001A2B8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A654F2" w14:paraId="2B6F1170" w14:textId="77777777" w:rsidTr="005F10E1">
        <w:tc>
          <w:tcPr>
            <w:tcW w:w="6226" w:type="dxa"/>
            <w:vAlign w:val="center"/>
          </w:tcPr>
          <w:p w14:paraId="3F9B12E3" w14:textId="331F46EC" w:rsidR="00F47B15" w:rsidRPr="00A654F2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A654F2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A654F2" w:rsidRDefault="000C491F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A654F2" w:rsidRDefault="000C491F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A654F2" w14:paraId="74BE3110" w14:textId="77777777" w:rsidTr="005F10E1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A654F2" w:rsidRDefault="001A2B89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๑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ระดับความส</w:t>
            </w:r>
            <w:r w:rsidR="000C491F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02E684E3" w:rsidR="00F47B15" w:rsidRPr="00A654F2" w:rsidRDefault="005F10E1" w:rsidP="005F10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A654F2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A654F2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A654F2" w14:paraId="1F4924BC" w14:textId="77777777" w:rsidTr="005F10E1">
        <w:trPr>
          <w:trHeight w:val="830"/>
        </w:trPr>
        <w:tc>
          <w:tcPr>
            <w:tcW w:w="6226" w:type="dxa"/>
            <w:vAlign w:val="center"/>
          </w:tcPr>
          <w:p w14:paraId="05051AFA" w14:textId="77777777" w:rsidR="001A2B89" w:rsidRPr="00A654F2" w:rsidRDefault="001A2B89" w:rsidP="001A2B8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 ๒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ระดับความส</w:t>
            </w:r>
            <w:r w:rsidR="000C491F"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เร็จในการพัฒนางานที่เสนอเป็นประเด็นท้าทาย </w:t>
            </w:r>
          </w:p>
          <w:p w14:paraId="3F6D1618" w14:textId="6205A1B9" w:rsidR="00F47B15" w:rsidRPr="00A654F2" w:rsidRDefault="001A2B89" w:rsidP="001A2B8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5C3274D2" w:rsidR="00F47B15" w:rsidRPr="00A654F2" w:rsidRDefault="005F10E1" w:rsidP="005F10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A654F2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A654F2" w:rsidRDefault="00F47B15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A654F2" w14:paraId="5BDC13CA" w14:textId="77777777" w:rsidTr="005F10E1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A654F2" w:rsidRDefault="001A2B89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3DFA5D43" w:rsidR="00F47B15" w:rsidRPr="00A654F2" w:rsidRDefault="005F10E1" w:rsidP="005F10E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1275" w:type="dxa"/>
            <w:vAlign w:val="center"/>
          </w:tcPr>
          <w:p w14:paraId="34159C92" w14:textId="77777777" w:rsidR="00F47B15" w:rsidRPr="00A654F2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A654F2" w:rsidRDefault="00F47B15" w:rsidP="001A2B8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A654F2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7291C34" w14:textId="5EA199CB" w:rsidR="005C37AD" w:rsidRPr="00A654F2" w:rsidRDefault="0091693A" w:rsidP="0091693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>*****************************************</w:t>
      </w:r>
    </w:p>
    <w:p w14:paraId="44CA245B" w14:textId="19E195D8" w:rsidR="005C37AD" w:rsidRPr="00A654F2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6C1C84" w14:textId="6F8EAA80" w:rsidR="005C37AD" w:rsidRPr="00A654F2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AC51161" w14:textId="0DFAF91F" w:rsidR="005C37AD" w:rsidRPr="00A654F2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0" w:name="_Hlk95379104"/>
      <w:r w:rsidRPr="00A654F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A654F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</w:t>
      </w:r>
    </w:p>
    <w:p w14:paraId="1AFC61DB" w14:textId="3FCC3454" w:rsidR="005C37AD" w:rsidRPr="00A654F2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A654F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14:paraId="5F42C8C7" w14:textId="78B4D6FF" w:rsidR="005C37AD" w:rsidRPr="00A654F2" w:rsidRDefault="005C37AD" w:rsidP="00033D0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95399035"/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ตําแหน่งครู</w:t>
      </w:r>
      <w:r w:rsidR="0091693A"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33D00"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</w:p>
    <w:bookmarkEnd w:id="1"/>
    <w:p w14:paraId="0B432557" w14:textId="794E03D7" w:rsidR="006A3169" w:rsidRPr="00A654F2" w:rsidRDefault="006A3169" w:rsidP="006A316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5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A654F2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20F7C51A" w14:textId="77777777" w:rsidR="005C37AD" w:rsidRPr="00A654F2" w:rsidRDefault="005C37AD" w:rsidP="005C37AD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B371AC5" w14:textId="0FFB0B3B" w:rsidR="00EC1FAB" w:rsidRPr="00A654F2" w:rsidRDefault="00EC1FAB" w:rsidP="00EC1FAB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ชื่อผู้ประเมิน นายสฤษฎ์  ฉิมพาลี  ตําแหน่ง ผู้อำนวยการโรงเรียนบ้านปั้นหม้อ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สังกัด สพป.จบ.เขต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4120E42" w14:textId="13D0F1F4" w:rsidR="005C37AD" w:rsidRPr="00A654F2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137854" w:rsidRPr="00A654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137854" w:rsidRPr="00A65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(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๑ ตุลาคม</w:t>
      </w:r>
      <w:r w:rsidR="00137854" w:rsidRPr="00A654F2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๓๑ มีนาคม</w:t>
      </w:r>
      <w:r w:rsidR="00137854" w:rsidRPr="00A654F2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33B9B8EB" w14:textId="381F6DD0" w:rsidR="005C37AD" w:rsidRPr="00A654F2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137854" w:rsidRPr="00A654F2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(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A654F2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22F" w14:textId="3E339820" w:rsidR="006B111C" w:rsidRPr="00A654F2" w:rsidRDefault="000E358D" w:rsidP="005C37AD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A654F2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๑๐ คะแนน</w:t>
      </w:r>
      <w:r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A654F2" w:rsidRDefault="005C37AD" w:rsidP="005C37AD">
      <w:pPr>
        <w:pStyle w:val="a5"/>
        <w:jc w:val="thaiDistribute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b/>
          <w:bCs/>
          <w:sz w:val="28"/>
          <w:u w:val="single"/>
          <w:cs/>
        </w:rPr>
        <w:t>คําชี้แจง</w:t>
      </w:r>
      <w:r w:rsidR="000E358D" w:rsidRPr="00A654F2">
        <w:rPr>
          <w:rFonts w:ascii="TH SarabunPSK" w:hAnsi="TH SarabunPSK" w:cs="TH SarabunPSK" w:hint="cs"/>
          <w:sz w:val="28"/>
          <w:u w:val="single"/>
        </w:rPr>
        <w:t xml:space="preserve">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A654F2">
        <w:rPr>
          <w:rFonts w:ascii="TH SarabunPSK" w:hAnsi="TH SarabunPSK" w:cs="TH SarabunPSK" w:hint="cs"/>
          <w:sz w:val="28"/>
          <w:cs/>
        </w:rPr>
        <w:t>โ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A654F2" w:rsidRDefault="005C37AD" w:rsidP="00717E8C">
      <w:pPr>
        <w:pStyle w:val="a5"/>
        <w:rPr>
          <w:rFonts w:ascii="TH SarabunPSK" w:hAnsi="TH SarabunPSK" w:cs="TH SarabunPSK"/>
          <w:b/>
          <w:bCs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A654F2" w:rsidRDefault="005C37AD" w:rsidP="005C37AD">
      <w:pPr>
        <w:pStyle w:val="a5"/>
        <w:jc w:val="thaiDistribute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A654F2">
        <w:rPr>
          <w:rFonts w:ascii="TH SarabunPSK" w:hAnsi="TH SarabunPSK" w:cs="TH SarabunPSK" w:hint="cs"/>
          <w:sz w:val="28"/>
          <w:cs/>
        </w:rPr>
        <w:t>ประเมิน</w:t>
      </w:r>
      <w:r w:rsidR="000E358D" w:rsidRPr="00A654F2">
        <w:rPr>
          <w:rFonts w:ascii="TH SarabunPSK" w:hAnsi="TH SarabunPSK" w:cs="TH SarabunPSK" w:hint="cs"/>
          <w:sz w:val="28"/>
        </w:rPr>
        <w:t xml:space="preserve">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โดยใช้เครื่องหมาย </w:t>
      </w:r>
      <w:r w:rsidRPr="00A654F2">
        <w:rPr>
          <w:rFonts w:ascii="TH SarabunPSK" w:hAnsi="TH SarabunPSK" w:cs="TH SarabunPSK" w:hint="cs"/>
          <w:b/>
          <w:bCs/>
          <w:sz w:val="28"/>
        </w:rPr>
        <w:t>√</w:t>
      </w:r>
      <w:r w:rsidRPr="00A654F2">
        <w:rPr>
          <w:rFonts w:ascii="TH SarabunPSK" w:hAnsi="TH SarabunPSK" w:cs="TH SarabunPSK" w:hint="cs"/>
          <w:sz w:val="28"/>
        </w:rPr>
        <w:t xml:space="preserve">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A654F2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A654F2">
        <w:rPr>
          <w:rFonts w:ascii="TH SarabunPSK" w:hAnsi="TH SarabunPSK" w:cs="TH SarabunPSK" w:hint="cs"/>
          <w:sz w:val="28"/>
        </w:rPr>
        <w:t>.</w:t>
      </w:r>
      <w:r w:rsidRPr="00A654F2">
        <w:rPr>
          <w:rFonts w:ascii="TH SarabunPSK" w:hAnsi="TH SarabunPSK" w:cs="TH SarabunPSK" w:hint="cs"/>
          <w:sz w:val="28"/>
          <w:cs/>
        </w:rPr>
        <w:t xml:space="preserve">๙๙ ลงมา </w:t>
      </w:r>
    </w:p>
    <w:p w14:paraId="1F63E7AB" w14:textId="56488119" w:rsidR="005C37AD" w:rsidRPr="00A654F2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A654F2">
        <w:rPr>
          <w:rFonts w:ascii="TH SarabunPSK" w:hAnsi="TH SarabunPSK" w:cs="TH SarabunPSK" w:hint="cs"/>
          <w:sz w:val="28"/>
        </w:rPr>
        <w:t>.</w:t>
      </w:r>
      <w:r w:rsidRPr="00A654F2">
        <w:rPr>
          <w:rFonts w:ascii="TH SarabunPSK" w:hAnsi="TH SarabunPSK" w:cs="TH SarabunPSK" w:hint="cs"/>
          <w:sz w:val="28"/>
          <w:cs/>
        </w:rPr>
        <w:t xml:space="preserve">๐๐ </w:t>
      </w:r>
      <w:r w:rsidRPr="00A654F2">
        <w:rPr>
          <w:rFonts w:ascii="TH SarabunPSK" w:hAnsi="TH SarabunPSK" w:cs="TH SarabunPSK" w:hint="cs"/>
          <w:sz w:val="28"/>
        </w:rPr>
        <w:t xml:space="preserve">- </w:t>
      </w:r>
      <w:r w:rsidRPr="00A654F2">
        <w:rPr>
          <w:rFonts w:ascii="TH SarabunPSK" w:hAnsi="TH SarabunPSK" w:cs="TH SarabunPSK" w:hint="cs"/>
          <w:sz w:val="28"/>
          <w:cs/>
        </w:rPr>
        <w:t>๓๙</w:t>
      </w:r>
      <w:r w:rsidRPr="00A654F2">
        <w:rPr>
          <w:rFonts w:ascii="TH SarabunPSK" w:hAnsi="TH SarabunPSK" w:cs="TH SarabunPSK" w:hint="cs"/>
          <w:sz w:val="28"/>
        </w:rPr>
        <w:t>.</w:t>
      </w:r>
      <w:r w:rsidRPr="00A654F2">
        <w:rPr>
          <w:rFonts w:ascii="TH SarabunPSK" w:hAnsi="TH SarabunPSK" w:cs="TH SarabunPSK" w:hint="cs"/>
          <w:sz w:val="28"/>
          <w:cs/>
        </w:rPr>
        <w:t>๕</w:t>
      </w:r>
      <w:r w:rsidR="00DA305B">
        <w:rPr>
          <w:rFonts w:ascii="TH SarabunPSK" w:hAnsi="TH SarabunPSK" w:cs="TH SarabunPSK" w:hint="cs"/>
          <w:sz w:val="28"/>
          <w:cs/>
        </w:rPr>
        <w:t>๕</w:t>
      </w:r>
      <w:r w:rsidRPr="00A654F2">
        <w:rPr>
          <w:rFonts w:ascii="TH SarabunPSK" w:hAnsi="TH SarabunPSK" w:cs="TH SarabunPSK" w:hint="cs"/>
          <w:sz w:val="28"/>
          <w:cs/>
        </w:rPr>
        <w:t xml:space="preserve">๙ </w:t>
      </w:r>
    </w:p>
    <w:p w14:paraId="20C2D774" w14:textId="518FA627" w:rsidR="005C37AD" w:rsidRPr="00A654F2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A654F2">
        <w:rPr>
          <w:rFonts w:ascii="TH SarabunPSK" w:hAnsi="TH SarabunPSK" w:cs="TH SarabunPSK" w:hint="cs"/>
          <w:sz w:val="28"/>
        </w:rPr>
        <w:t>.</w:t>
      </w:r>
      <w:r w:rsidR="00A654F2">
        <w:rPr>
          <w:rFonts w:ascii="TH SarabunPSK" w:hAnsi="TH SarabunPSK" w:cs="TH SarabunPSK" w:hint="cs"/>
          <w:sz w:val="28"/>
          <w:cs/>
        </w:rPr>
        <w:t>๐๐</w:t>
      </w:r>
      <w:r w:rsidRPr="00A654F2">
        <w:rPr>
          <w:rFonts w:ascii="TH SarabunPSK" w:hAnsi="TH SarabunPSK" w:cs="TH SarabunPSK" w:hint="cs"/>
          <w:sz w:val="28"/>
        </w:rPr>
        <w:t xml:space="preserve"> - </w:t>
      </w:r>
      <w:r w:rsidRPr="00A654F2">
        <w:rPr>
          <w:rFonts w:ascii="TH SarabunPSK" w:hAnsi="TH SarabunPSK" w:cs="TH SarabunPSK" w:hint="cs"/>
          <w:sz w:val="28"/>
          <w:cs/>
        </w:rPr>
        <w:t>๕๕</w:t>
      </w:r>
      <w:r w:rsidRPr="00A654F2">
        <w:rPr>
          <w:rFonts w:ascii="TH SarabunPSK" w:hAnsi="TH SarabunPSK" w:cs="TH SarabunPSK" w:hint="cs"/>
          <w:sz w:val="28"/>
        </w:rPr>
        <w:t>.</w:t>
      </w:r>
      <w:r w:rsidRPr="00A654F2">
        <w:rPr>
          <w:rFonts w:ascii="TH SarabunPSK" w:hAnsi="TH SarabunPSK" w:cs="TH SarabunPSK" w:hint="cs"/>
          <w:sz w:val="28"/>
          <w:cs/>
        </w:rPr>
        <w:t>๕</w:t>
      </w:r>
      <w:r w:rsidR="00DA305B">
        <w:rPr>
          <w:rFonts w:ascii="TH SarabunPSK" w:hAnsi="TH SarabunPSK" w:cs="TH SarabunPSK" w:hint="cs"/>
          <w:sz w:val="28"/>
          <w:cs/>
        </w:rPr>
        <w:t>๕๔</w:t>
      </w:r>
      <w:r w:rsidRPr="00A654F2">
        <w:rPr>
          <w:rFonts w:ascii="TH SarabunPSK" w:hAnsi="TH SarabunPSK" w:cs="TH SarabunPSK" w:hint="cs"/>
          <w:sz w:val="28"/>
          <w:cs/>
        </w:rPr>
        <w:t xml:space="preserve"> </w:t>
      </w:r>
    </w:p>
    <w:p w14:paraId="66DBD4A3" w14:textId="36051A99" w:rsidR="005C37AD" w:rsidRPr="00A654F2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F41C6D">
        <w:rPr>
          <w:rFonts w:ascii="TH SarabunPSK" w:hAnsi="TH SarabunPSK" w:cs="TH SarabunPSK" w:hint="cs"/>
          <w:sz w:val="28"/>
          <w:cs/>
        </w:rPr>
        <w:t>๕๐</w:t>
      </w:r>
      <w:r w:rsidRPr="00A654F2">
        <w:rPr>
          <w:rFonts w:ascii="TH SarabunPSK" w:hAnsi="TH SarabunPSK" w:cs="TH SarabunPSK" w:hint="cs"/>
          <w:sz w:val="28"/>
        </w:rPr>
        <w:t>.</w:t>
      </w:r>
      <w:r w:rsidR="00F41C6D">
        <w:rPr>
          <w:rFonts w:ascii="TH SarabunPSK" w:hAnsi="TH SarabunPSK" w:cs="TH SarabunPSK" w:hint="cs"/>
          <w:sz w:val="28"/>
          <w:cs/>
        </w:rPr>
        <w:t>๐๐</w:t>
      </w:r>
      <w:r w:rsidRPr="00A654F2">
        <w:rPr>
          <w:rFonts w:ascii="TH SarabunPSK" w:hAnsi="TH SarabunPSK" w:cs="TH SarabunPSK" w:hint="cs"/>
          <w:i/>
          <w:sz w:val="28"/>
        </w:rPr>
        <w:t xml:space="preserve"> </w:t>
      </w:r>
      <w:r w:rsidRPr="00DA305B">
        <w:rPr>
          <w:rFonts w:ascii="TH SarabunPSK" w:hAnsi="TH SarabunPSK" w:cs="TH SarabunPSK" w:hint="cs"/>
          <w:i/>
          <w:sz w:val="28"/>
        </w:rPr>
        <w:t xml:space="preserve">- </w:t>
      </w:r>
      <w:r w:rsidR="00F41C6D" w:rsidRPr="00DA305B">
        <w:rPr>
          <w:rFonts w:ascii="TH SarabunPSK" w:hAnsi="TH SarabunPSK" w:cs="TH SarabunPSK" w:hint="cs"/>
          <w:i/>
          <w:sz w:val="28"/>
          <w:cs/>
        </w:rPr>
        <w:t>๗๐</w:t>
      </w:r>
      <w:r w:rsidRPr="00DA305B">
        <w:rPr>
          <w:rFonts w:ascii="TH SarabunPSK" w:hAnsi="TH SarabunPSK" w:cs="TH SarabunPSK" w:hint="cs"/>
          <w:i/>
          <w:sz w:val="28"/>
        </w:rPr>
        <w:t>.</w:t>
      </w:r>
      <w:r w:rsidRPr="00DA305B">
        <w:rPr>
          <w:rFonts w:ascii="TH SarabunPSK" w:hAnsi="TH SarabunPSK" w:cs="TH SarabunPSK" w:hint="cs"/>
          <w:i/>
          <w:sz w:val="28"/>
          <w:cs/>
        </w:rPr>
        <w:t>๕๙</w:t>
      </w:r>
      <w:r w:rsidRPr="00A654F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3CDDA0C0" w14:textId="6BE4CCE6" w:rsidR="005C37AD" w:rsidRPr="00A654F2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F41C6D">
        <w:rPr>
          <w:rFonts w:ascii="TH SarabunPSK" w:hAnsi="TH SarabunPSK" w:cs="TH SarabunPSK" w:hint="cs"/>
          <w:sz w:val="28"/>
          <w:cs/>
        </w:rPr>
        <w:t>๐</w:t>
      </w:r>
      <w:r w:rsidRPr="00A654F2">
        <w:rPr>
          <w:rFonts w:ascii="TH SarabunPSK" w:hAnsi="TH SarabunPSK" w:cs="TH SarabunPSK" w:hint="cs"/>
          <w:sz w:val="28"/>
        </w:rPr>
        <w:t>.</w:t>
      </w:r>
      <w:r w:rsidR="00F41C6D">
        <w:rPr>
          <w:rFonts w:ascii="TH SarabunPSK" w:hAnsi="TH SarabunPSK" w:cs="TH SarabunPSK" w:hint="cs"/>
          <w:sz w:val="28"/>
          <w:cs/>
        </w:rPr>
        <w:t>๐๐</w:t>
      </w:r>
      <w:r w:rsidRPr="00A654F2">
        <w:rPr>
          <w:rFonts w:ascii="TH SarabunPSK" w:hAnsi="TH SarabunPSK" w:cs="TH SarabunPSK" w:hint="cs"/>
          <w:sz w:val="28"/>
        </w:rPr>
        <w:t xml:space="preserve"> </w:t>
      </w:r>
      <w:r w:rsidRPr="00A654F2">
        <w:rPr>
          <w:rFonts w:ascii="TH SarabunPSK" w:hAnsi="TH SarabunPSK" w:cs="TH SarabunPSK" w:hint="cs"/>
          <w:sz w:val="28"/>
          <w:cs/>
        </w:rPr>
        <w:t xml:space="preserve">ขึ้นไป </w:t>
      </w:r>
    </w:p>
    <w:p w14:paraId="11124340" w14:textId="77777777" w:rsidR="005738F1" w:rsidRPr="00A654F2" w:rsidRDefault="005738F1" w:rsidP="005738F1">
      <w:pPr>
        <w:pStyle w:val="a5"/>
        <w:rPr>
          <w:rFonts w:ascii="TH SarabunPSK" w:hAnsi="TH SarabunPSK" w:cs="TH SarabunPSK"/>
          <w:sz w:val="16"/>
          <w:szCs w:val="16"/>
        </w:rPr>
      </w:pPr>
    </w:p>
    <w:p w14:paraId="00000233" w14:textId="2BA39025" w:rsidR="006B111C" w:rsidRPr="00A654F2" w:rsidRDefault="000E358D" w:rsidP="005C37AD">
      <w:pPr>
        <w:pStyle w:val="a5"/>
        <w:ind w:left="720"/>
        <w:rPr>
          <w:rFonts w:ascii="TH SarabunPSK" w:hAnsi="TH SarabunPSK" w:cs="TH SarabunPSK"/>
          <w:b/>
          <w:bCs/>
          <w:sz w:val="28"/>
        </w:rPr>
      </w:pPr>
      <w:r w:rsidRPr="00A654F2">
        <w:rPr>
          <w:rFonts w:ascii="TH SarabunPSK" w:hAnsi="TH SarabunPSK" w:cs="TH SarabunPSK" w:hint="cs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A654F2" w:rsidRDefault="005C37AD" w:rsidP="00717E8C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A654F2">
        <w:rPr>
          <w:rFonts w:ascii="TH SarabunPSK" w:hAnsi="TH SarabunPSK" w:cs="TH SarabunPSK" w:hint="cs"/>
          <w:sz w:val="28"/>
        </w:rPr>
        <w:t xml:space="preserve">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การให้คะแนน ดังนี้ </w:t>
      </w:r>
    </w:p>
    <w:p w14:paraId="093FCC1E" w14:textId="1CA2187A" w:rsidR="005C37AD" w:rsidRPr="00A654F2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Pr="00A654F2" w:rsidRDefault="006B111C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77E0720" w14:textId="77777777" w:rsidR="005738F1" w:rsidRPr="00A654F2" w:rsidRDefault="005738F1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654F2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654F2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654F2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654F2" w:rsidRDefault="00AF3673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654F2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654F2" w:rsidRDefault="00AF3673" w:rsidP="00AF3673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654F2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654F2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654F2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654F2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(ก </w:t>
            </w:r>
            <w:r w:rsidRPr="00A654F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X </w:t>
            </w: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654F2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654F2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654F2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654F2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(ก </w:t>
            </w:r>
            <w:r w:rsidRPr="00A654F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X </w:t>
            </w: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</w:tr>
      <w:tr w:rsidR="00AF3673" w:rsidRPr="00A654F2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654F2" w:rsidRDefault="00AF3673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3AEC2B" w14:textId="3BB7DADA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6" w:type="dxa"/>
          </w:tcPr>
          <w:p w14:paraId="6F82D51B" w14:textId="7FE13A1D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9366273" w14:textId="77B8F737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066B9E63" w14:textId="715D88C4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5" w:type="dxa"/>
          </w:tcPr>
          <w:p w14:paraId="69A7EFD0" w14:textId="4970299A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51" w:type="dxa"/>
            <w:vMerge/>
          </w:tcPr>
          <w:p w14:paraId="6AA7F313" w14:textId="77777777" w:rsidR="00AF3673" w:rsidRPr="00A654F2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A654F2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7B7B07E6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</w:tcPr>
          <w:p w14:paraId="451EBB79" w14:textId="09C407FC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DF381F7" w14:textId="155E2629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315AAA23" w14:textId="5F25C5E2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6" w:type="dxa"/>
          </w:tcPr>
          <w:p w14:paraId="098A458B" w14:textId="7CAE343F" w:rsidR="00AF3673" w:rsidRPr="00A654F2" w:rsidRDefault="008B396B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50" w:type="dxa"/>
            <w:vMerge/>
          </w:tcPr>
          <w:p w14:paraId="1185C6E3" w14:textId="287E1F7A" w:rsidR="00AF3673" w:rsidRPr="00A654F2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A654F2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A654F2" w14:paraId="45823807" w14:textId="463822BA" w:rsidTr="00AF3673">
        <w:tc>
          <w:tcPr>
            <w:tcW w:w="2405" w:type="dxa"/>
          </w:tcPr>
          <w:p w14:paraId="2430CE98" w14:textId="77777777" w:rsidR="00A04E37" w:rsidRPr="00A654F2" w:rsidRDefault="00A04E37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A654F2" w:rsidRDefault="00AF3673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187A679B" w:rsidR="00A04E37" w:rsidRPr="00A654F2" w:rsidRDefault="00F41C6D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10130A63" w14:textId="7777777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795EDC39" w:rsidR="00A04E37" w:rsidRPr="00A654F2" w:rsidRDefault="00F41C6D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14:paraId="72991FD8" w14:textId="542BB141" w:rsidR="00A04E37" w:rsidRPr="00A654F2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A654F2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654F2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A654F2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A57C5B" w14:textId="1B109FE6" w:rsidR="00AF3673" w:rsidRPr="00A654F2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654F2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654F2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654F2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E46CF45" w14:textId="2D8A7644" w:rsidR="00A04E37" w:rsidRPr="00A654F2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3E7CD45" w14:textId="4FFFE30A" w:rsidR="00A04E37" w:rsidRPr="00A654F2" w:rsidRDefault="00AF3673" w:rsidP="00AF367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p w14:paraId="4D5607E4" w14:textId="77777777" w:rsidR="00E447B7" w:rsidRPr="00A654F2" w:rsidRDefault="00E447B7" w:rsidP="00F41C6D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8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EC7AFE5" w14:textId="290684E9" w:rsidR="00EA6B30" w:rsidRPr="00A654F2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F41C6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</w:t>
      </w:r>
    </w:p>
    <w:p w14:paraId="2854007D" w14:textId="23A4C59C" w:rsidR="00EA6B30" w:rsidRPr="00A654F2" w:rsidRDefault="00EA6B30" w:rsidP="00EA6B30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654F2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77777777" w:rsidR="00033D00" w:rsidRPr="00A654F2" w:rsidRDefault="00033D00" w:rsidP="00EA6B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ตําแหน่งครู วิทยฐานะครูชำนาญการ</w:t>
      </w:r>
    </w:p>
    <w:p w14:paraId="10A09265" w14:textId="0F38375E" w:rsidR="006A3169" w:rsidRPr="00A654F2" w:rsidRDefault="006A3169" w:rsidP="006A316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5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F41C6D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51C15077" w14:textId="77777777" w:rsidR="00EA6B30" w:rsidRPr="00A654F2" w:rsidRDefault="00EA6B30" w:rsidP="00EA6B3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C0ABDA0" w14:textId="6AAD7D35" w:rsidR="00EC1FAB" w:rsidRPr="00A654F2" w:rsidRDefault="00EC1FAB" w:rsidP="00EC1FAB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ชื่อผู้ประเมิน นายสฤษฎ์  ฉิมพาลี  ตําแหน่ง ผู้อำนวยการโรงเรียนบ้านปั้นหม้อ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สังกัด สพป.จบ.เขต </w:t>
      </w:r>
      <w:r w:rsidR="00F41C6D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1D209A8A" w14:textId="4947D3CB" w:rsidR="00EA6B30" w:rsidRPr="00A654F2" w:rsidRDefault="00EA6B30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137854" w:rsidRPr="00A654F2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137854"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(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>๑ ตุลาคม</w:t>
      </w:r>
      <w:r w:rsidR="00137854" w:rsidRPr="00A654F2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r w:rsidR="00137854" w:rsidRPr="00A654F2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6D5654C" w14:textId="03D9A51D" w:rsidR="00EA6B30" w:rsidRPr="00A654F2" w:rsidRDefault="00EA6B30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137854" w:rsidRPr="00A654F2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A654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(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F41C6D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A654F2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F41C6D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A654F2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2F6" w14:textId="25A0D5EA" w:rsidR="006B111C" w:rsidRPr="00A654F2" w:rsidRDefault="000E358D" w:rsidP="005909A6">
      <w:pPr>
        <w:pStyle w:val="a5"/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A654F2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A654F2">
        <w:rPr>
          <w:rFonts w:ascii="TH SarabunPSK" w:hAnsi="TH SarabunPSK" w:cs="TH SarabunPSK" w:hint="cs"/>
          <w:b/>
          <w:bCs/>
          <w:sz w:val="32"/>
          <w:szCs w:val="32"/>
          <w:cs/>
        </w:rPr>
        <w:t>๑๐ คะแนน</w:t>
      </w:r>
      <w:r w:rsidRPr="00A654F2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14:paraId="000002F7" w14:textId="3D71AED6" w:rsidR="006B111C" w:rsidRPr="00A654F2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32"/>
          <w:szCs w:val="32"/>
        </w:rPr>
        <w:tab/>
      </w:r>
      <w:r w:rsidR="000E358D" w:rsidRPr="00A654F2">
        <w:rPr>
          <w:rFonts w:ascii="TH SarabunPSK" w:hAnsi="TH SarabunPSK" w:cs="TH SarabunPSK" w:hint="cs"/>
          <w:b/>
          <w:bCs/>
          <w:sz w:val="28"/>
          <w:u w:val="single"/>
          <w:cs/>
        </w:rPr>
        <w:t>คําชี้แจ</w:t>
      </w:r>
      <w:r w:rsidR="000E358D" w:rsidRPr="00A654F2">
        <w:rPr>
          <w:rFonts w:ascii="TH SarabunPSK" w:hAnsi="TH SarabunPSK" w:cs="TH SarabunPSK" w:hint="cs"/>
          <w:b/>
          <w:bCs/>
          <w:sz w:val="28"/>
          <w:cs/>
        </w:rPr>
        <w:t>ง</w:t>
      </w:r>
      <w:r w:rsidR="000E358D" w:rsidRPr="00A654F2">
        <w:rPr>
          <w:rFonts w:ascii="TH SarabunPSK" w:hAnsi="TH SarabunPSK" w:cs="TH SarabunPSK" w:hint="cs"/>
          <w:sz w:val="28"/>
        </w:rPr>
        <w:t xml:space="preserve">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="00F41C6D">
        <w:rPr>
          <w:rFonts w:ascii="TH SarabunPSK" w:hAnsi="TH SarabunPSK" w:cs="TH SarabunPSK" w:hint="cs"/>
          <w:sz w:val="28"/>
          <w:cs/>
        </w:rPr>
        <w:t>๑๐</w:t>
      </w:r>
      <w:r w:rsidR="000E358D" w:rsidRPr="00A654F2">
        <w:rPr>
          <w:rFonts w:ascii="TH SarabunPSK" w:hAnsi="TH SarabunPSK" w:cs="TH SarabunPSK" w:hint="cs"/>
          <w:sz w:val="28"/>
        </w:rPr>
        <w:t xml:space="preserve">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2067C153" w:rsidR="00C769DE" w:rsidRPr="00A654F2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F41C6D">
        <w:rPr>
          <w:rFonts w:ascii="TH SarabunPSK" w:hAnsi="TH SarabunPSK" w:cs="TH SarabunPSK" w:hint="cs"/>
          <w:sz w:val="28"/>
          <w:cs/>
        </w:rPr>
        <w:t>๑</w:t>
      </w:r>
      <w:r w:rsidR="000E358D" w:rsidRPr="00A654F2">
        <w:rPr>
          <w:rFonts w:ascii="TH SarabunPSK" w:hAnsi="TH SarabunPSK" w:cs="TH SarabunPSK" w:hint="cs"/>
          <w:sz w:val="28"/>
        </w:rPr>
        <w:t xml:space="preserve">) </w:t>
      </w:r>
      <w:r w:rsidR="000E358D" w:rsidRPr="00A654F2">
        <w:rPr>
          <w:rFonts w:ascii="TH SarabunPSK" w:hAnsi="TH SarabunPSK" w:cs="TH SarabunPSK" w:hint="cs"/>
          <w:sz w:val="28"/>
          <w:cs/>
        </w:rPr>
        <w:t>คะแนน ๑ หมายถึง ปฏิบัติได้ต</w:t>
      </w:r>
      <w:r w:rsidR="00EC1FAB" w:rsidRPr="00A654F2">
        <w:rPr>
          <w:rFonts w:ascii="TH SarabunPSK" w:hAnsi="TH SarabunPSK" w:cs="TH SarabunPSK" w:hint="cs"/>
          <w:sz w:val="28"/>
          <w:cs/>
        </w:rPr>
        <w:t>่ำ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กว่าระดับที่คาดหวังมาก </w:t>
      </w:r>
    </w:p>
    <w:p w14:paraId="289C688C" w14:textId="745CE915" w:rsidR="00C769DE" w:rsidRPr="00A654F2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>๒</w:t>
      </w:r>
      <w:r w:rsidR="000E358D" w:rsidRPr="00A654F2">
        <w:rPr>
          <w:rFonts w:ascii="TH SarabunPSK" w:hAnsi="TH SarabunPSK" w:cs="TH SarabunPSK" w:hint="cs"/>
          <w:sz w:val="28"/>
        </w:rPr>
        <w:t xml:space="preserve">) </w:t>
      </w:r>
      <w:r w:rsidR="000E358D" w:rsidRPr="00A654F2">
        <w:rPr>
          <w:rFonts w:ascii="TH SarabunPSK" w:hAnsi="TH SarabunPSK" w:cs="TH SarabunPSK" w:hint="cs"/>
          <w:sz w:val="28"/>
          <w:cs/>
        </w:rPr>
        <w:t>คะแนน ๒ หมายถึง ปฏิบัติได้ต</w:t>
      </w:r>
      <w:r w:rsidR="00EC1FAB" w:rsidRPr="00A654F2">
        <w:rPr>
          <w:rFonts w:ascii="TH SarabunPSK" w:hAnsi="TH SarabunPSK" w:cs="TH SarabunPSK" w:hint="cs"/>
          <w:sz w:val="28"/>
          <w:cs/>
        </w:rPr>
        <w:t>่ำ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กว่าระดับที่คาดหวัง </w:t>
      </w:r>
    </w:p>
    <w:p w14:paraId="5CEDAC22" w14:textId="77777777" w:rsidR="00C769DE" w:rsidRPr="00A654F2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>๓</w:t>
      </w:r>
      <w:r w:rsidR="000E358D" w:rsidRPr="00A654F2">
        <w:rPr>
          <w:rFonts w:ascii="TH SarabunPSK" w:hAnsi="TH SarabunPSK" w:cs="TH SarabunPSK" w:hint="cs"/>
          <w:sz w:val="28"/>
        </w:rPr>
        <w:t xml:space="preserve">)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A654F2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>๔</w:t>
      </w:r>
      <w:r w:rsidR="000E358D" w:rsidRPr="00A654F2">
        <w:rPr>
          <w:rFonts w:ascii="TH SarabunPSK" w:hAnsi="TH SarabunPSK" w:cs="TH SarabunPSK" w:hint="cs"/>
          <w:sz w:val="28"/>
        </w:rPr>
        <w:t xml:space="preserve">) </w:t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A654F2" w:rsidRDefault="00C769DE" w:rsidP="00EA6B30">
      <w:pPr>
        <w:pStyle w:val="a5"/>
        <w:rPr>
          <w:rFonts w:ascii="TH SarabunPSK" w:hAnsi="TH SarabunPSK" w:cs="TH SarabunPSK"/>
          <w:sz w:val="28"/>
        </w:rPr>
      </w:pPr>
      <w:r w:rsidRPr="00A654F2">
        <w:rPr>
          <w:rFonts w:ascii="TH SarabunPSK" w:hAnsi="TH SarabunPSK" w:cs="TH SarabunPSK" w:hint="cs"/>
          <w:sz w:val="28"/>
        </w:rPr>
        <w:tab/>
      </w:r>
      <w:r w:rsidR="000E358D" w:rsidRPr="00A654F2">
        <w:rPr>
          <w:rFonts w:ascii="TH SarabunPSK" w:hAnsi="TH SarabunPSK" w:cs="TH SarabunPSK" w:hint="cs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Pr="00A654F2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3A605BA8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41C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3A605BA8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41C6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A654F2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A654F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Pr="00A654F2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97"/>
        <w:gridCol w:w="429"/>
        <w:gridCol w:w="463"/>
        <w:gridCol w:w="466"/>
      </w:tblGrid>
      <w:tr w:rsidR="00934A17" w:rsidRPr="00A654F2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A654F2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A654F2" w14:paraId="097F6D3A" w14:textId="43EB6E8D" w:rsidTr="00D46ADC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A654F2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7C6DCA06" w:rsidR="00934A17" w:rsidRPr="00A654F2" w:rsidRDefault="00F41C6D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63" w:type="dxa"/>
          </w:tcPr>
          <w:p w14:paraId="41C8900A" w14:textId="73AD7FD9" w:rsidR="00934A17" w:rsidRPr="00A654F2" w:rsidRDefault="00F41C6D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63" w:type="dxa"/>
          </w:tcPr>
          <w:p w14:paraId="464AA9EC" w14:textId="66851C1F" w:rsidR="00934A17" w:rsidRPr="00A654F2" w:rsidRDefault="00F41C6D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6" w:type="dxa"/>
          </w:tcPr>
          <w:p w14:paraId="396597DB" w14:textId="34FE4D61" w:rsidR="00934A17" w:rsidRPr="00A654F2" w:rsidRDefault="00F41C6D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97" w:type="dxa"/>
          </w:tcPr>
          <w:p w14:paraId="34DC568A" w14:textId="531592FB" w:rsidR="00934A17" w:rsidRPr="00A654F2" w:rsidRDefault="00F41C6D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9" w:type="dxa"/>
          </w:tcPr>
          <w:p w14:paraId="647DF288" w14:textId="113BE331" w:rsidR="00934A17" w:rsidRPr="00A654F2" w:rsidRDefault="00F41C6D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63" w:type="dxa"/>
          </w:tcPr>
          <w:p w14:paraId="07A75B65" w14:textId="05AC3A55" w:rsidR="00934A17" w:rsidRPr="00A654F2" w:rsidRDefault="00F41C6D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66" w:type="dxa"/>
          </w:tcPr>
          <w:p w14:paraId="39FCF243" w14:textId="1B14EDF5" w:rsidR="00934A17" w:rsidRPr="00A654F2" w:rsidRDefault="00F41C6D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934A17" w:rsidRPr="00A654F2" w14:paraId="0A39DF43" w14:textId="37E6C26A" w:rsidTr="00D46ADC">
        <w:trPr>
          <w:trHeight w:val="384"/>
        </w:trPr>
        <w:tc>
          <w:tcPr>
            <w:tcW w:w="594" w:type="dxa"/>
          </w:tcPr>
          <w:p w14:paraId="788DF42D" w14:textId="5D2FC098" w:rsidR="00934A17" w:rsidRPr="00A654F2" w:rsidRDefault="00F41C6D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6049" w:type="dxa"/>
          </w:tcPr>
          <w:p w14:paraId="78DD65B2" w14:textId="68026059" w:rsidR="00934A17" w:rsidRPr="00A654F2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A654F2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A654F2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A654F2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A654F2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42EB410A" w14:textId="77777777" w:rsidR="00934A17" w:rsidRPr="00A654F2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57467EBC" w14:textId="03F0AB60" w:rsidR="00934A17" w:rsidRPr="00A654F2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A654F2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A654F2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A654F2" w14:paraId="53D23F80" w14:textId="77777777" w:rsidTr="00D46ADC">
        <w:trPr>
          <w:trHeight w:val="384"/>
        </w:trPr>
        <w:tc>
          <w:tcPr>
            <w:tcW w:w="594" w:type="dxa"/>
          </w:tcPr>
          <w:p w14:paraId="5CB6F61C" w14:textId="6C9D08B0" w:rsidR="00170F7C" w:rsidRPr="00A654F2" w:rsidRDefault="00F41C6D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6049" w:type="dxa"/>
          </w:tcPr>
          <w:p w14:paraId="720C892E" w14:textId="6454FCDE" w:rsidR="00170F7C" w:rsidRPr="00A654F2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E83A745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6BB4C187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A654F2" w14:paraId="25C65AD2" w14:textId="77777777" w:rsidTr="00D46ADC">
        <w:trPr>
          <w:trHeight w:val="384"/>
        </w:trPr>
        <w:tc>
          <w:tcPr>
            <w:tcW w:w="594" w:type="dxa"/>
          </w:tcPr>
          <w:p w14:paraId="1A19A563" w14:textId="1A487BBC" w:rsidR="00170F7C" w:rsidRPr="00A654F2" w:rsidRDefault="00F41C6D" w:rsidP="00F41C6D">
            <w:pPr>
              <w:pStyle w:val="a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๓</w:t>
            </w:r>
          </w:p>
        </w:tc>
        <w:tc>
          <w:tcPr>
            <w:tcW w:w="6049" w:type="dxa"/>
          </w:tcPr>
          <w:p w14:paraId="64EA799D" w14:textId="34AB3ACA" w:rsidR="00170F7C" w:rsidRPr="00A654F2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49C37726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6ABEC7BA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A654F2" w14:paraId="6EDDD8A9" w14:textId="77777777" w:rsidTr="00D46ADC">
        <w:trPr>
          <w:trHeight w:val="384"/>
        </w:trPr>
        <w:tc>
          <w:tcPr>
            <w:tcW w:w="594" w:type="dxa"/>
          </w:tcPr>
          <w:p w14:paraId="1231AE95" w14:textId="74B29527" w:rsidR="00170F7C" w:rsidRPr="00A654F2" w:rsidRDefault="00F41C6D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6049" w:type="dxa"/>
          </w:tcPr>
          <w:p w14:paraId="1703464D" w14:textId="6012A058" w:rsidR="00170F7C" w:rsidRPr="00A654F2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03908C8B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5B6C5E80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A654F2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A654F2" w14:paraId="009C355F" w14:textId="77777777" w:rsidTr="00D46ADC">
        <w:trPr>
          <w:trHeight w:val="384"/>
        </w:trPr>
        <w:tc>
          <w:tcPr>
            <w:tcW w:w="594" w:type="dxa"/>
          </w:tcPr>
          <w:p w14:paraId="1DD7A800" w14:textId="5C13F31C" w:rsidR="0017100E" w:rsidRPr="00A654F2" w:rsidRDefault="00F41C6D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6049" w:type="dxa"/>
          </w:tcPr>
          <w:p w14:paraId="7554D1BA" w14:textId="30F25960" w:rsidR="0017100E" w:rsidRPr="00A654F2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 w:rsidRPr="00A654F2">
              <w:rPr>
                <w:rFonts w:ascii="TH SarabunPSK" w:hAnsi="TH SarabunPSK" w:cs="TH SarabunPSK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1F570C5E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69823C66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A654F2" w14:paraId="5007FB9A" w14:textId="77777777" w:rsidTr="00D46ADC">
        <w:trPr>
          <w:trHeight w:val="384"/>
        </w:trPr>
        <w:tc>
          <w:tcPr>
            <w:tcW w:w="594" w:type="dxa"/>
          </w:tcPr>
          <w:p w14:paraId="67C9C18F" w14:textId="4A9BE853" w:rsidR="0017100E" w:rsidRPr="00A654F2" w:rsidRDefault="00F41C6D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6049" w:type="dxa"/>
          </w:tcPr>
          <w:p w14:paraId="421381A3" w14:textId="15D98262" w:rsidR="0017100E" w:rsidRPr="00A654F2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7624492B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6917F8FE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A654F2" w14:paraId="6B815ABE" w14:textId="77777777" w:rsidTr="00D46ADC">
        <w:trPr>
          <w:trHeight w:val="384"/>
        </w:trPr>
        <w:tc>
          <w:tcPr>
            <w:tcW w:w="594" w:type="dxa"/>
          </w:tcPr>
          <w:p w14:paraId="2BAAE443" w14:textId="7D0BB65F" w:rsidR="0017100E" w:rsidRPr="00A654F2" w:rsidRDefault="00F41C6D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6049" w:type="dxa"/>
          </w:tcPr>
          <w:p w14:paraId="14571167" w14:textId="419E1D78" w:rsidR="0017100E" w:rsidRPr="00A654F2" w:rsidRDefault="0017100E" w:rsidP="0017100E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A654F2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1DB76E19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21076736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A654F2" w14:paraId="7BB1A355" w14:textId="77777777" w:rsidTr="00D46ADC">
        <w:trPr>
          <w:trHeight w:val="384"/>
        </w:trPr>
        <w:tc>
          <w:tcPr>
            <w:tcW w:w="594" w:type="dxa"/>
          </w:tcPr>
          <w:p w14:paraId="6D76820A" w14:textId="1A180C2A" w:rsidR="0017100E" w:rsidRPr="00A654F2" w:rsidRDefault="00F41C6D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๘</w:t>
            </w:r>
          </w:p>
        </w:tc>
        <w:tc>
          <w:tcPr>
            <w:tcW w:w="6049" w:type="dxa"/>
          </w:tcPr>
          <w:p w14:paraId="7667A29B" w14:textId="7007D367" w:rsidR="0017100E" w:rsidRPr="00A654F2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2D2186E2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7A4066B0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A654F2" w14:paraId="065B3354" w14:textId="77777777" w:rsidTr="00D46ADC">
        <w:trPr>
          <w:trHeight w:val="384"/>
        </w:trPr>
        <w:tc>
          <w:tcPr>
            <w:tcW w:w="594" w:type="dxa"/>
          </w:tcPr>
          <w:p w14:paraId="11F60A21" w14:textId="76A5B744" w:rsidR="0017100E" w:rsidRPr="00A654F2" w:rsidRDefault="00F41C6D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6049" w:type="dxa"/>
          </w:tcPr>
          <w:p w14:paraId="26EF581A" w14:textId="1F016888" w:rsidR="0017100E" w:rsidRPr="00A654F2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33EC8767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14135529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A654F2" w14:paraId="004A2A30" w14:textId="77777777" w:rsidTr="00D46ADC">
        <w:trPr>
          <w:trHeight w:val="384"/>
        </w:trPr>
        <w:tc>
          <w:tcPr>
            <w:tcW w:w="594" w:type="dxa"/>
          </w:tcPr>
          <w:p w14:paraId="553B8489" w14:textId="1730F02F" w:rsidR="0017100E" w:rsidRPr="00A654F2" w:rsidRDefault="00F41C6D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6049" w:type="dxa"/>
          </w:tcPr>
          <w:p w14:paraId="675860FF" w14:textId="562C8A3C" w:rsidR="0017100E" w:rsidRPr="00A654F2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31C18035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67603BF5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A654F2" w14:paraId="4308966D" w14:textId="77777777" w:rsidTr="00D46ADC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A654F2" w:rsidRDefault="0017100E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</w:tcPr>
          <w:p w14:paraId="28230E2E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9" w:type="dxa"/>
          </w:tcPr>
          <w:p w14:paraId="63E3BB72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A654F2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D46ADC" w:rsidRPr="00A654F2" w14:paraId="54239298" w14:textId="77777777" w:rsidTr="005853F8">
        <w:trPr>
          <w:trHeight w:val="384"/>
        </w:trPr>
        <w:tc>
          <w:tcPr>
            <w:tcW w:w="6643" w:type="dxa"/>
            <w:gridSpan w:val="2"/>
          </w:tcPr>
          <w:p w14:paraId="5B715524" w14:textId="490CA724" w:rsidR="00D46ADC" w:rsidRPr="00A654F2" w:rsidRDefault="00D46ADC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A654F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D46ADC" w:rsidRPr="00A654F2" w:rsidRDefault="00D46ADC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4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D46ADC" w:rsidRPr="00A654F2" w:rsidRDefault="00D46AD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D46ADC" w:rsidRPr="00A654F2" w:rsidRDefault="00D46AD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839B9C" w14:textId="5505A426" w:rsidR="008412D4" w:rsidRPr="00A654F2" w:rsidRDefault="008412D4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4773898" w14:textId="1803081C" w:rsidR="00AD4E48" w:rsidRPr="00A654F2" w:rsidRDefault="00AD4E48" w:rsidP="00AD4E48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A654F2">
        <w:rPr>
          <w:rFonts w:ascii="TH SarabunPSK" w:hAnsi="TH SarabunPSK" w:cs="TH SarabunPSK" w:hint="cs"/>
          <w:sz w:val="32"/>
          <w:szCs w:val="32"/>
          <w:cs/>
        </w:rPr>
        <w:t>************************</w:t>
      </w:r>
    </w:p>
    <w:sectPr w:rsidR="00AD4E48" w:rsidRPr="00A654F2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209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C491F"/>
    <w:rsid w:val="000E358D"/>
    <w:rsid w:val="00137854"/>
    <w:rsid w:val="00146868"/>
    <w:rsid w:val="00157942"/>
    <w:rsid w:val="00170F7C"/>
    <w:rsid w:val="0017100E"/>
    <w:rsid w:val="001A2B89"/>
    <w:rsid w:val="001B6513"/>
    <w:rsid w:val="001E0952"/>
    <w:rsid w:val="001F175C"/>
    <w:rsid w:val="00205629"/>
    <w:rsid w:val="0023752D"/>
    <w:rsid w:val="002654D6"/>
    <w:rsid w:val="002919FB"/>
    <w:rsid w:val="00370E69"/>
    <w:rsid w:val="003810A4"/>
    <w:rsid w:val="0043782B"/>
    <w:rsid w:val="00441ED8"/>
    <w:rsid w:val="00466263"/>
    <w:rsid w:val="00481705"/>
    <w:rsid w:val="004957CC"/>
    <w:rsid w:val="0056700C"/>
    <w:rsid w:val="005738F1"/>
    <w:rsid w:val="00573D31"/>
    <w:rsid w:val="00587AB1"/>
    <w:rsid w:val="005909A6"/>
    <w:rsid w:val="005C37AD"/>
    <w:rsid w:val="005F10E1"/>
    <w:rsid w:val="006566F4"/>
    <w:rsid w:val="006A3169"/>
    <w:rsid w:val="006B111C"/>
    <w:rsid w:val="006B3C67"/>
    <w:rsid w:val="006D5932"/>
    <w:rsid w:val="006D77D4"/>
    <w:rsid w:val="00717E8C"/>
    <w:rsid w:val="007F783C"/>
    <w:rsid w:val="008412D4"/>
    <w:rsid w:val="00866469"/>
    <w:rsid w:val="008812E0"/>
    <w:rsid w:val="008B396B"/>
    <w:rsid w:val="008E6EEE"/>
    <w:rsid w:val="008F45CF"/>
    <w:rsid w:val="00906969"/>
    <w:rsid w:val="00911D56"/>
    <w:rsid w:val="0091433C"/>
    <w:rsid w:val="0091693A"/>
    <w:rsid w:val="00934A17"/>
    <w:rsid w:val="00962722"/>
    <w:rsid w:val="00976F59"/>
    <w:rsid w:val="009A019B"/>
    <w:rsid w:val="00A00987"/>
    <w:rsid w:val="00A04E37"/>
    <w:rsid w:val="00A1634F"/>
    <w:rsid w:val="00A31AD7"/>
    <w:rsid w:val="00A33557"/>
    <w:rsid w:val="00A54D80"/>
    <w:rsid w:val="00A654F2"/>
    <w:rsid w:val="00A7477D"/>
    <w:rsid w:val="00AD4E48"/>
    <w:rsid w:val="00AF3673"/>
    <w:rsid w:val="00B335B5"/>
    <w:rsid w:val="00B404B0"/>
    <w:rsid w:val="00B85E3C"/>
    <w:rsid w:val="00BE3FDD"/>
    <w:rsid w:val="00BF452A"/>
    <w:rsid w:val="00C44CA0"/>
    <w:rsid w:val="00C701AC"/>
    <w:rsid w:val="00C769DE"/>
    <w:rsid w:val="00D46ADC"/>
    <w:rsid w:val="00DA305B"/>
    <w:rsid w:val="00DC5620"/>
    <w:rsid w:val="00DD22B2"/>
    <w:rsid w:val="00DF2C39"/>
    <w:rsid w:val="00DF7E26"/>
    <w:rsid w:val="00E447B7"/>
    <w:rsid w:val="00E56A24"/>
    <w:rsid w:val="00EA6B30"/>
    <w:rsid w:val="00EC1FAB"/>
    <w:rsid w:val="00EE6DD8"/>
    <w:rsid w:val="00F1176D"/>
    <w:rsid w:val="00F32E5B"/>
    <w:rsid w:val="00F41C6D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10E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50E6-83AD-4170-A707-7F7159B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BaanIT</cp:lastModifiedBy>
  <cp:revision>25</cp:revision>
  <dcterms:created xsi:type="dcterms:W3CDTF">2022-02-10T08:27:00Z</dcterms:created>
  <dcterms:modified xsi:type="dcterms:W3CDTF">2023-08-22T03:20:00Z</dcterms:modified>
</cp:coreProperties>
</file>