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D60610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>กษา</w:t>
      </w:r>
    </w:p>
    <w:p w14:paraId="0000002C" w14:textId="43DB1CAD" w:rsidR="006B111C" w:rsidRPr="00D60610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>ตําแหน่ง</w:t>
      </w:r>
      <w:r w:rsidR="006D72B6"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>ครูผู้ช่วย</w:t>
      </w:r>
    </w:p>
    <w:p w14:paraId="0000002D" w14:textId="258B682F" w:rsidR="006B111C" w:rsidRPr="00D60610" w:rsidRDefault="002D6190" w:rsidP="000E358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91346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3F2B758E" w14:textId="2788BA7E" w:rsidR="000E358D" w:rsidRPr="00D60610" w:rsidRDefault="000E358D" w:rsidP="000E358D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</w:p>
    <w:p w14:paraId="01843A4A" w14:textId="77777777" w:rsidR="000E358D" w:rsidRPr="0091346E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134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913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Pr="0091346E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913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91346E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1346E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</w:p>
    <w:p w14:paraId="719257CB" w14:textId="744E2259" w:rsidR="000E358D" w:rsidRPr="0091346E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1346E">
        <w:rPr>
          <w:rFonts w:ascii="TH SarabunPSK" w:hAnsi="TH SarabunPSK" w:cs="TH SarabunPSK" w:hint="cs"/>
          <w:sz w:val="32"/>
          <w:szCs w:val="32"/>
        </w:rPr>
        <w:tab/>
      </w:r>
      <w:r w:rsidR="00DC258A" w:rsidRPr="0091346E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DC258A" w:rsidRPr="0091346E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46E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 w:rsidRPr="0091346E">
        <w:rPr>
          <w:rFonts w:ascii="TH SarabunPSK" w:hAnsi="TH SarabunPSK" w:cs="TH SarabunPSK" w:hint="cs"/>
          <w:sz w:val="32"/>
          <w:szCs w:val="32"/>
        </w:rPr>
        <w:t xml:space="preserve">( </w:t>
      </w:r>
      <w:r w:rsidRPr="0091346E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A929AE" w:rsidRPr="00913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58A" w:rsidRPr="0091346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1346E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91346E">
        <w:rPr>
          <w:rFonts w:ascii="TH SarabunPSK" w:hAnsi="TH SarabunPSK" w:cs="TH SarabunPSK" w:hint="cs"/>
          <w:sz w:val="32"/>
          <w:szCs w:val="32"/>
          <w:cs/>
        </w:rPr>
        <w:t>๓๑ มีนาคม</w:t>
      </w:r>
      <w:r w:rsidR="00A929AE" w:rsidRPr="00913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58A" w:rsidRPr="0091346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1346E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034" w14:textId="7268F9D0" w:rsidR="006B111C" w:rsidRPr="0091346E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1346E">
        <w:rPr>
          <w:rFonts w:ascii="TH SarabunPSK" w:hAnsi="TH SarabunPSK" w:cs="TH SarabunPSK" w:hint="cs"/>
          <w:sz w:val="32"/>
          <w:szCs w:val="32"/>
        </w:rPr>
        <w:t xml:space="preserve"> </w:t>
      </w:r>
      <w:r w:rsidR="00A75D2B" w:rsidRPr="0091346E">
        <w:rPr>
          <w:rFonts w:ascii="TH SarabunPSK" w:hAnsi="TH SarabunPSK" w:cs="TH SarabunPSK" w:hint="cs"/>
          <w:sz w:val="32"/>
          <w:szCs w:val="32"/>
        </w:rPr>
        <w:tab/>
      </w:r>
      <w:r w:rsidR="00DC258A" w:rsidRPr="0091346E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2C2EDC" w:rsidRPr="0091346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91346E">
        <w:rPr>
          <w:rFonts w:ascii="TH SarabunPSK" w:hAnsi="TH SarabunPSK" w:cs="TH SarabunPSK" w:hint="cs"/>
          <w:sz w:val="32"/>
          <w:szCs w:val="32"/>
          <w:cs/>
        </w:rPr>
        <w:t xml:space="preserve">ครั้งที่ ๒ </w:t>
      </w:r>
      <w:r w:rsidRPr="0091346E">
        <w:rPr>
          <w:rFonts w:ascii="TH SarabunPSK" w:hAnsi="TH SarabunPSK" w:cs="TH SarabunPSK" w:hint="cs"/>
          <w:sz w:val="32"/>
          <w:szCs w:val="32"/>
        </w:rPr>
        <w:t xml:space="preserve">( </w:t>
      </w:r>
      <w:r w:rsidRPr="0091346E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91346E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91346E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91346E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17C994E4" w14:textId="6C3F5132" w:rsidR="00B335B5" w:rsidRPr="00D60610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91346E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91346E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ตําแหน่ง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…………………………………………………………………………..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D60610">
        <w:rPr>
          <w:rFonts w:ascii="TH SarabunPSK" w:hAnsi="TH SarabunPSK" w:cs="TH SarabunPSK" w:hint="cs"/>
          <w:sz w:val="32"/>
          <w:szCs w:val="32"/>
        </w:rPr>
        <w:t>…………………………………..............................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สอนระดับชั้น</w:t>
      </w:r>
      <w:r w:rsidRPr="00D60610">
        <w:rPr>
          <w:rFonts w:ascii="TH SarabunPSK" w:hAnsi="TH SarabunPSK" w:cs="TH SarabunPSK" w:hint="cs"/>
          <w:sz w:val="32"/>
          <w:szCs w:val="32"/>
        </w:rPr>
        <w:t>..................................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ชั่วโมงการสอน</w:t>
      </w:r>
      <w:r w:rsidR="00B335B5" w:rsidRPr="00D60610">
        <w:rPr>
          <w:rFonts w:ascii="TH SarabunPSK" w:hAnsi="TH SarabunPSK" w:cs="TH SarabunPSK" w:hint="cs"/>
          <w:sz w:val="32"/>
          <w:szCs w:val="32"/>
        </w:rPr>
        <w:t xml:space="preserve"> ………………………...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D60610">
        <w:rPr>
          <w:rFonts w:ascii="TH SarabunPSK" w:hAnsi="TH SarabunPSK" w:cs="TH SarabunPSK" w:hint="cs"/>
          <w:sz w:val="32"/>
          <w:szCs w:val="32"/>
        </w:rPr>
        <w:t>/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สัปดาห์ </w:t>
      </w:r>
    </w:p>
    <w:p w14:paraId="6DF15EC0" w14:textId="6593FF48" w:rsidR="00B335B5" w:rsidRPr="00D60610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จํานวนวันลาในรอบการประเมิน </w:t>
      </w:r>
      <w:r w:rsidRPr="00D60610">
        <w:rPr>
          <w:rFonts w:ascii="TH SarabunPSK" w:hAnsi="TH SarabunPSK" w:cs="TH SarabunPSK" w:hint="cs"/>
          <w:sz w:val="32"/>
          <w:szCs w:val="32"/>
        </w:rPr>
        <w:t>..........................</w:t>
      </w:r>
      <w:r w:rsidR="00B335B5" w:rsidRPr="00D60610">
        <w:rPr>
          <w:rFonts w:ascii="TH SarabunPSK" w:hAnsi="TH SarabunPSK" w:cs="TH SarabunPSK" w:hint="cs"/>
          <w:sz w:val="32"/>
          <w:szCs w:val="32"/>
        </w:rPr>
        <w:t>...</w:t>
      </w:r>
      <w:r w:rsidRPr="00D60610">
        <w:rPr>
          <w:rFonts w:ascii="TH SarabunPSK" w:hAnsi="TH SarabunPSK" w:cs="TH SarabunPSK" w:hint="cs"/>
          <w:sz w:val="32"/>
          <w:szCs w:val="32"/>
        </w:rPr>
        <w:t>.......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Pr="00D60610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๑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ลาป่วย จํานวน </w:t>
      </w:r>
      <w:r w:rsidRPr="00D60610">
        <w:rPr>
          <w:rFonts w:ascii="TH SarabunPSK" w:hAnsi="TH SarabunPSK" w:cs="TH SarabunPSK" w:hint="cs"/>
          <w:sz w:val="32"/>
          <w:szCs w:val="32"/>
        </w:rPr>
        <w:t>…..…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………..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๒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ลากิจ จํานวน 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..........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………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0000008E" w14:textId="1BDD7487" w:rsidR="006B111C" w:rsidRPr="00D60610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๓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ลาอื่น ๆ 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.................................................................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จํานวน </w:t>
      </w:r>
      <w:r w:rsidRPr="00D60610">
        <w:rPr>
          <w:rFonts w:ascii="TH SarabunPSK" w:hAnsi="TH SarabunPSK" w:cs="TH SarabunPSK" w:hint="cs"/>
          <w:sz w:val="32"/>
          <w:szCs w:val="32"/>
        </w:rPr>
        <w:t>………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...........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5BD1BA62" w14:textId="06DC69F3" w:rsidR="00D60610" w:rsidRPr="00AD402C" w:rsidRDefault="00DF2C39" w:rsidP="00AD402C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6D72B6" w:rsidRPr="00315E53" w:rsidRDefault="006D72B6" w:rsidP="00DF2C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381448A8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60F333E6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44C04404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1EFE2678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F35C68"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7169B58" w:rsidR="006D72B6" w:rsidRPr="00315E53" w:rsidRDefault="006D72B6" w:rsidP="00DF2C3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="00F35C68"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15E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6D72B6" w:rsidRPr="00315E53" w:rsidRDefault="006D72B6" w:rsidP="00DF2C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381448A8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60F333E6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44C04404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1EFE2678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 w:rsidR="00F35C68"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7169B58" w:rsidR="006D72B6" w:rsidRPr="00315E53" w:rsidRDefault="006D72B6" w:rsidP="00DF2C39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="00F35C68"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15E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A929AE" w:rsidRPr="00D60610">
        <w:rPr>
          <w:rFonts w:ascii="TH SarabunPSK" w:hAnsi="TH SarabunPSK" w:cs="TH SarabunPSK" w:hint="cs"/>
          <w:sz w:val="32"/>
          <w:szCs w:val="32"/>
          <w:cs/>
        </w:rPr>
        <w:t xml:space="preserve">นายสฤษฎ์  ฉิมพาลี 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r w:rsidR="00A929AE" w:rsidRPr="00D6061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ผู้อำนวยการโรงเรียนบ้านปั้นหม้อ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98" w14:textId="3E3E08A3" w:rsidR="006B111C" w:rsidRPr="00D60610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60610" w14:paraId="59789607" w14:textId="77777777" w:rsidTr="00F35C68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60610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60610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60610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60610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60610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60610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๑</w:t>
            </w:r>
            <w:r w:rsidRPr="00D606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0AC41832" w:rsidR="00DF2C39" w:rsidRPr="00D60610" w:rsidRDefault="00DF2C39" w:rsidP="00DF2C39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การปฏิบัติงานตามมาตรฐานต</w:t>
            </w:r>
            <w:r w:rsidR="00370E69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60610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57168977" w:rsidR="00DF2C39" w:rsidRPr="00D60610" w:rsidRDefault="00F35C68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D60610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๒</w:t>
            </w:r>
            <w:r w:rsidRPr="00D606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41BFFD46" w:rsidR="00DF2C39" w:rsidRPr="00D60610" w:rsidRDefault="00F35C68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D60610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๓</w:t>
            </w:r>
            <w:r w:rsidRPr="00D606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0BDF9346" w:rsidR="00DF2C39" w:rsidRPr="00D60610" w:rsidRDefault="00F35C68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2C39" w:rsidRPr="00D60610" w14:paraId="1FF88987" w14:textId="77777777" w:rsidTr="00F35C68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60610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44743148" w:rsidR="00DF2C39" w:rsidRPr="00D60610" w:rsidRDefault="00F35C68" w:rsidP="00F35C6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60610" w:rsidRDefault="00DF2C39" w:rsidP="000E358D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0F77DE9" w14:textId="77777777" w:rsidR="00D60610" w:rsidRPr="00D60610" w:rsidRDefault="00D60610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2" w14:textId="77777777" w:rsidR="006B111C" w:rsidRPr="00D60610" w:rsidRDefault="000E358D" w:rsidP="000E358D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๓ </w:t>
      </w:r>
      <w:r w:rsidRPr="00D60610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: </w:t>
      </w:r>
      <w:r w:rsidRPr="00D606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D60610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ผลการประเมินตนเอง </w:t>
      </w:r>
    </w:p>
    <w:p w14:paraId="24714388" w14:textId="386A28BA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CCE2A0B" w:rsidR="006B111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).........................................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  <w:t xml:space="preserve">      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( ........................................ )</w:t>
      </w:r>
    </w:p>
    <w:p w14:paraId="0AACC570" w14:textId="77777777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r w:rsidRPr="00D60610">
        <w:rPr>
          <w:rFonts w:ascii="TH SarabunPSK" w:hAnsi="TH SarabunPSK" w:cs="TH SarabunPSK" w:hint="cs"/>
          <w:sz w:val="32"/>
          <w:szCs w:val="32"/>
        </w:rPr>
        <w:t>…………………………………………….</w:t>
      </w:r>
    </w:p>
    <w:p w14:paraId="000000AF" w14:textId="1E129398" w:rsidR="006B111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A75D2B" w:rsidRPr="00D60610">
        <w:rPr>
          <w:rFonts w:ascii="TH SarabunPSK" w:hAnsi="TH SarabunPSK" w:cs="TH SarabunPSK" w:hint="cs"/>
          <w:sz w:val="32"/>
          <w:szCs w:val="32"/>
        </w:rPr>
        <w:t xml:space="preserve">        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</w:t>
      </w:r>
      <w:r w:rsidR="00A75D2B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75D2B" w:rsidRPr="00D60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198101ED" w14:textId="77777777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D0" w14:textId="0533ABA8" w:rsidR="006B111C" w:rsidRPr="00D60610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๑ ผลการประเมิน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มี ๕ ระดับ ดังนี้ </w:t>
      </w:r>
    </w:p>
    <w:p w14:paraId="1CDAB4F4" w14:textId="31FF8C4B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ร้อยละ ๙๐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21C02F47" w14:textId="340BEA8E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ร้อยละ ๘๐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๐๐ 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-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๘๕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๔๔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4D9926CA" w14:textId="7855849E" w:rsidR="0056700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ร้อยละ ๗๐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๗๙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2" w14:textId="67D15629" w:rsidR="006B111C" w:rsidRPr="00D60610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๕๐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๐๐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–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๖๙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๙๙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A7F8A5C" w14:textId="47C90D70" w:rsidR="0056700C" w:rsidRPr="00D60610" w:rsidRDefault="0056700C" w:rsidP="008F45CF">
      <w:pPr>
        <w:pStyle w:val="a5"/>
        <w:spacing w:after="240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ร้อยละ ๕๙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๙๙ ลงมา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00000D3" w14:textId="3F7AEC62" w:rsidR="006B111C" w:rsidRPr="00D60610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Pr="00D60610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D60610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D60610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50D938F0" w:rsidR="00866469" w:rsidRPr="00D60610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D5" w14:textId="73004625" w:rsidR="006B111C" w:rsidRPr="00D60610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)................................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 </w:t>
      </w:r>
    </w:p>
    <w:p w14:paraId="587FE8D8" w14:textId="42776D0F" w:rsidR="00866469" w:rsidRPr="00D60610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  <w:t xml:space="preserve">      </w:t>
      </w:r>
      <w:r w:rsidR="002C2EDC" w:rsidRPr="00D60610">
        <w:rPr>
          <w:rFonts w:ascii="TH SarabunPSK" w:hAnsi="TH SarabunPSK" w:cs="TH SarabunPSK" w:hint="cs"/>
          <w:sz w:val="32"/>
          <w:szCs w:val="32"/>
        </w:rPr>
        <w:t xml:space="preserve">  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>(</w:t>
      </w:r>
      <w:r w:rsidR="00A75D2B" w:rsidRPr="00D60610">
        <w:rPr>
          <w:rFonts w:ascii="TH SarabunPSK" w:hAnsi="TH SarabunPSK" w:cs="TH SarabunPSK" w:hint="cs"/>
          <w:sz w:val="32"/>
          <w:szCs w:val="32"/>
          <w:cs/>
        </w:rPr>
        <w:t>นายสฤษฎ์  ฉิมพาลี</w:t>
      </w:r>
      <w:r w:rsidRPr="00D60610">
        <w:rPr>
          <w:rFonts w:ascii="TH SarabunPSK" w:hAnsi="TH SarabunPSK" w:cs="TH SarabunPSK" w:hint="cs"/>
          <w:sz w:val="32"/>
          <w:szCs w:val="32"/>
        </w:rPr>
        <w:t>)</w:t>
      </w:r>
    </w:p>
    <w:p w14:paraId="000000D6" w14:textId="05424207" w:rsidR="006B111C" w:rsidRPr="00D60610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2C2EDC" w:rsidRPr="00D60610">
        <w:rPr>
          <w:rFonts w:ascii="TH SarabunPSK" w:hAnsi="TH SarabunPSK" w:cs="TH SarabunPSK" w:hint="cs"/>
          <w:sz w:val="32"/>
          <w:szCs w:val="32"/>
        </w:rPr>
        <w:t xml:space="preserve">     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r w:rsidR="002C2EDC" w:rsidRPr="00D60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D2B" w:rsidRPr="00D60610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</w:t>
      </w:r>
      <w:r w:rsidR="002C2EDC" w:rsidRPr="00D60610">
        <w:rPr>
          <w:rFonts w:ascii="TH SarabunPSK" w:hAnsi="TH SarabunPSK" w:cs="TH SarabunPSK" w:hint="cs"/>
          <w:sz w:val="32"/>
          <w:szCs w:val="32"/>
          <w:cs/>
        </w:rPr>
        <w:t>้า</w:t>
      </w:r>
      <w:r w:rsidR="00A75D2B" w:rsidRPr="00D60610">
        <w:rPr>
          <w:rFonts w:ascii="TH SarabunPSK" w:hAnsi="TH SarabunPSK" w:cs="TH SarabunPSK" w:hint="cs"/>
          <w:sz w:val="32"/>
          <w:szCs w:val="32"/>
          <w:cs/>
        </w:rPr>
        <w:t>นปั้นหม้อ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DB" w14:textId="5BA943BB" w:rsidR="006B111C" w:rsidRPr="00D60610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2C2EDC" w:rsidRPr="00D6061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75D2B" w:rsidRPr="00D606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๒๘</w:t>
      </w:r>
      <w:r w:rsidR="00A75D2B" w:rsidRPr="00D60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75D2B" w:rsidRPr="00D606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0F4" w14:textId="77777777" w:rsidR="006B111C" w:rsidRPr="00D60610" w:rsidRDefault="000E358D" w:rsidP="0086646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๔ 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D60610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Pr="00D60610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67D08" w14:textId="77777777" w:rsidR="0091433C" w:rsidRPr="00D60610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D60610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   </w:t>
            </w:r>
            <w:r w:rsidRPr="00D6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D60610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D60610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D60610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D60610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24E87B18" w:rsidR="00866469" w:rsidRPr="00D60610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</w:t>
            </w:r>
            <w:r w:rsidR="00A85F3A"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="00A85F3A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</w:t>
            </w:r>
          </w:p>
          <w:p w14:paraId="1E38E60F" w14:textId="579444F8" w:rsidR="00866469" w:rsidRPr="00D60610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Pr="00D60610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048F9560" w14:textId="356B1682" w:rsidR="0091433C" w:rsidRPr="00D60610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="002C2EDC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F1C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C2EDC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C43E62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2C2EDC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3E62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913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๒๕๖๖</w:t>
            </w:r>
          </w:p>
          <w:p w14:paraId="6E6DF578" w14:textId="3C618747" w:rsidR="0091433C" w:rsidRPr="00D60610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D60610" w14:paraId="242516E3" w14:textId="77777777" w:rsidTr="00866469">
        <w:tc>
          <w:tcPr>
            <w:tcW w:w="10194" w:type="dxa"/>
          </w:tcPr>
          <w:p w14:paraId="58FDEBCB" w14:textId="21275CB9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C1CB0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515585E1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>...........................................................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3B0B862" w14:textId="57A92ED5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09E0041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0FAF59A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</w:t>
            </w:r>
            <w:r w:rsidR="00AF1C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91346E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346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346E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00DDA026" w14:textId="4A1A5E3C" w:rsidR="0091433C" w:rsidRPr="00D60610" w:rsidRDefault="0091433C" w:rsidP="00D60610">
            <w:pPr>
              <w:pStyle w:val="a5"/>
              <w:tabs>
                <w:tab w:val="left" w:pos="105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…………………………………………….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1C82D15" w14:textId="72047DAD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นางสาวขนิษฐา  วิทยรัตน์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77645D0" w14:textId="6399D94E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   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14:paraId="1F610578" w14:textId="08ABEB7C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                                                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  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9134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346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="00A75D2B" w:rsidRPr="00D6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346E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  <w:p w14:paraId="3806BF7C" w14:textId="75ECB93B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8B0DB0" w14:textId="1298D92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3793C" w14:textId="77777777" w:rsidR="0091433C" w:rsidRPr="00D60610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2312B" w14:textId="77777777" w:rsidR="00866469" w:rsidRPr="00D60610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Pr="00D60610" w:rsidRDefault="0091433C" w:rsidP="00AD402C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D60610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D60610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</w:t>
      </w:r>
      <w:r w:rsidR="00717E8C" w:rsidRPr="00D60610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4AFEBF4E" w14:textId="29162375" w:rsidR="00A929AE" w:rsidRPr="00D60610" w:rsidRDefault="00A929AE" w:rsidP="00A929A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91346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25CD789A" w14:textId="02CC92CF" w:rsidR="001B6513" w:rsidRPr="00D60610" w:rsidRDefault="000E358D" w:rsidP="00200091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="001B6513" w:rsidRPr="00D60610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="001B6513" w:rsidRPr="00D6061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0000197" w14:textId="0630C34E" w:rsidR="006B111C" w:rsidRPr="00D60610" w:rsidRDefault="000E358D" w:rsidP="00200091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A929AE" w:rsidRPr="00D60610">
        <w:rPr>
          <w:rFonts w:ascii="TH SarabunPSK" w:hAnsi="TH SarabunPSK" w:cs="TH SarabunPSK" w:hint="cs"/>
          <w:sz w:val="32"/>
          <w:szCs w:val="32"/>
          <w:cs/>
        </w:rPr>
        <w:t xml:space="preserve">นายสฤษฎ์  ฉิมพาลี  </w:t>
      </w:r>
      <w:r w:rsidR="001B6513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1B6513" w:rsidRPr="00D6061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929AE" w:rsidRPr="00D6061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="004E36B9" w:rsidRPr="00D60610">
        <w:rPr>
          <w:rFonts w:ascii="TH SarabunPSK" w:hAnsi="TH SarabunPSK" w:cs="TH SarabunPSK" w:hint="cs"/>
          <w:sz w:val="32"/>
          <w:szCs w:val="32"/>
          <w:cs/>
        </w:rPr>
        <w:t>บ้านปั้นหม้อ</w:t>
      </w:r>
      <w:r w:rsidR="001B6513" w:rsidRPr="00D60610">
        <w:rPr>
          <w:rFonts w:ascii="TH SarabunPSK" w:hAnsi="TH SarabunPSK" w:cs="TH SarabunPSK" w:hint="cs"/>
          <w:sz w:val="32"/>
          <w:szCs w:val="32"/>
          <w:cs/>
        </w:rPr>
        <w:t xml:space="preserve"> สังกั</w:t>
      </w:r>
      <w:r w:rsidR="00A929AE" w:rsidRPr="00D60610">
        <w:rPr>
          <w:rFonts w:ascii="TH SarabunPSK" w:hAnsi="TH SarabunPSK" w:cs="TH SarabunPSK" w:hint="cs"/>
          <w:sz w:val="32"/>
          <w:szCs w:val="32"/>
          <w:cs/>
        </w:rPr>
        <w:t>ด สพป.จบ.เขต 2</w:t>
      </w:r>
    </w:p>
    <w:p w14:paraId="35BE950B" w14:textId="5F64B020" w:rsidR="001B6513" w:rsidRPr="00D60610" w:rsidRDefault="001B6513" w:rsidP="00200091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DC258A"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DC258A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(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๑ ตุลาคม</w:t>
      </w:r>
      <w:r w:rsidR="00A929AE" w:rsidRPr="00D60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58A" w:rsidRPr="00D606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๓๑ มีนาคม</w:t>
      </w:r>
      <w:r w:rsidR="00A929AE" w:rsidRPr="00D60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58A" w:rsidRPr="00D6061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6B689764" w14:textId="205D09D6" w:rsidR="001B6513" w:rsidRPr="00D60610" w:rsidRDefault="001B6513" w:rsidP="00200091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DC258A" w:rsidRPr="00D60610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(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19D" w14:textId="77777777" w:rsidR="006B111C" w:rsidRPr="00D60610" w:rsidRDefault="000E358D" w:rsidP="001B6513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๘๐ คะแนน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19E" w14:textId="05B2B109" w:rsidR="006B111C" w:rsidRPr="00D60610" w:rsidRDefault="001B6513" w:rsidP="001B6513">
      <w:pPr>
        <w:pStyle w:val="a5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28"/>
          <w:u w:val="single"/>
          <w:cs/>
        </w:rPr>
        <w:t>คําชี้แจง</w:t>
      </w:r>
      <w:r w:rsidR="000E358D" w:rsidRPr="00D60610">
        <w:rPr>
          <w:rFonts w:ascii="TH SarabunPSK" w:hAnsi="TH SarabunPSK" w:cs="TH SarabunPSK" w:hint="cs"/>
          <w:sz w:val="28"/>
        </w:rPr>
        <w:t xml:space="preserve"> </w:t>
      </w:r>
      <w:r w:rsidR="000E358D" w:rsidRPr="00D60610">
        <w:rPr>
          <w:rFonts w:ascii="TH SarabunPSK" w:hAnsi="TH SarabunPSK" w:cs="TH SarabunPSK" w:hint="cs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D60610">
        <w:rPr>
          <w:rFonts w:ascii="TH SarabunPSK" w:hAnsi="TH SarabunPSK" w:cs="TH SarabunPSK" w:hint="cs"/>
          <w:sz w:val="28"/>
        </w:rPr>
        <w:t xml:space="preserve"> 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ด้านการพัฒนาตนเองและพัฒนาวิชาชีพ ๓ ตัวชี้วัด รวมคะแนนทั้งหมด ๘๐ คะแนน โดยมีระดับการประเมินและเกณฑ์การให้คะแนน ดังนี้ </w:t>
      </w:r>
    </w:p>
    <w:p w14:paraId="4E559F27" w14:textId="77777777" w:rsidR="001B6513" w:rsidRPr="00D60610" w:rsidRDefault="001B6513" w:rsidP="00717E8C">
      <w:pPr>
        <w:pStyle w:val="a5"/>
        <w:rPr>
          <w:rFonts w:ascii="TH SarabunPSK" w:hAnsi="TH SarabunPSK" w:cs="TH SarabunPSK"/>
          <w:b/>
          <w:bCs/>
          <w:sz w:val="28"/>
          <w:u w:val="single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77777777" w:rsidR="001B6513" w:rsidRPr="00D60610" w:rsidRDefault="001B6513" w:rsidP="001B6513">
      <w:pPr>
        <w:pStyle w:val="a5"/>
        <w:jc w:val="thaiDistribute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sz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0E358D" w:rsidRPr="00D60610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D60610">
        <w:rPr>
          <w:rFonts w:ascii="TH SarabunPSK" w:hAnsi="TH SarabunPSK" w:cs="TH SarabunPSK" w:hint="cs"/>
          <w:b/>
          <w:bCs/>
          <w:sz w:val="28"/>
        </w:rPr>
        <w:t>√</w:t>
      </w:r>
      <w:r w:rsidR="000E358D" w:rsidRPr="00D60610">
        <w:rPr>
          <w:rFonts w:ascii="TH SarabunPSK" w:hAnsi="TH SarabunPSK" w:cs="TH SarabunPSK" w:hint="cs"/>
          <w:sz w:val="28"/>
        </w:rPr>
        <w:t xml:space="preserve"> 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6F8FB4C8" w:rsidR="001B6513" w:rsidRPr="00D60610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sz w:val="28"/>
          <w:cs/>
        </w:rPr>
        <w:t>๑</w:t>
      </w:r>
      <w:r w:rsidR="000E358D" w:rsidRPr="00D60610">
        <w:rPr>
          <w:rFonts w:ascii="TH SarabunPSK" w:hAnsi="TH SarabunPSK" w:cs="TH SarabunPSK" w:hint="cs"/>
          <w:sz w:val="28"/>
        </w:rPr>
        <w:t xml:space="preserve">) </w:t>
      </w:r>
      <w:r w:rsidR="000E358D" w:rsidRPr="00D60610">
        <w:rPr>
          <w:rFonts w:ascii="TH SarabunPSK" w:hAnsi="TH SarabunPSK" w:cs="TH SarabunPSK" w:hint="cs"/>
          <w:sz w:val="28"/>
          <w:cs/>
        </w:rPr>
        <w:t>ระดับ ๑ หมายถึง ปฏิบัติได้ต</w:t>
      </w:r>
      <w:r w:rsidR="00DD099E" w:rsidRPr="00D60610">
        <w:rPr>
          <w:rFonts w:ascii="TH SarabunPSK" w:hAnsi="TH SarabunPSK" w:cs="TH SarabunPSK" w:hint="cs"/>
          <w:sz w:val="28"/>
          <w:cs/>
        </w:rPr>
        <w:t>่ำ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กว่าระดับการปฏิบัติที่คาดหวังมาก คิดเป็น </w:t>
      </w:r>
      <w:r w:rsidR="0091346E">
        <w:rPr>
          <w:rFonts w:ascii="TH SarabunPSK" w:hAnsi="TH SarabunPSK" w:cs="TH SarabunPSK" w:hint="cs"/>
          <w:sz w:val="28"/>
          <w:cs/>
        </w:rPr>
        <w:t>๙</w:t>
      </w:r>
      <w:r w:rsidR="000E358D" w:rsidRPr="00D60610">
        <w:rPr>
          <w:rFonts w:ascii="TH SarabunPSK" w:hAnsi="TH SarabunPSK" w:cs="TH SarabunPSK" w:hint="cs"/>
          <w:sz w:val="28"/>
        </w:rPr>
        <w:t xml:space="preserve"> 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คะแนน </w:t>
      </w:r>
    </w:p>
    <w:p w14:paraId="69AA9D7B" w14:textId="7BEBCCB6" w:rsidR="001B6513" w:rsidRPr="00D60610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sz w:val="28"/>
          <w:cs/>
        </w:rPr>
        <w:t>๒</w:t>
      </w:r>
      <w:r w:rsidR="000E358D" w:rsidRPr="00D60610">
        <w:rPr>
          <w:rFonts w:ascii="TH SarabunPSK" w:hAnsi="TH SarabunPSK" w:cs="TH SarabunPSK" w:hint="cs"/>
          <w:sz w:val="28"/>
        </w:rPr>
        <w:t xml:space="preserve">) </w:t>
      </w:r>
      <w:r w:rsidR="000E358D" w:rsidRPr="00D60610">
        <w:rPr>
          <w:rFonts w:ascii="TH SarabunPSK" w:hAnsi="TH SarabunPSK" w:cs="TH SarabunPSK" w:hint="cs"/>
          <w:sz w:val="28"/>
          <w:cs/>
        </w:rPr>
        <w:t>ระดับ ๒ หมายถึง ปฏิบัติได้ต</w:t>
      </w:r>
      <w:r w:rsidR="00DD099E" w:rsidRPr="00D60610">
        <w:rPr>
          <w:rFonts w:ascii="TH SarabunPSK" w:hAnsi="TH SarabunPSK" w:cs="TH SarabunPSK" w:hint="cs"/>
          <w:sz w:val="28"/>
          <w:cs/>
        </w:rPr>
        <w:t>่ำ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กว่าระดับการปฏิบัติที่คาดหวัง คิดเป็น ๒ คะแนน </w:t>
      </w:r>
    </w:p>
    <w:p w14:paraId="0A3C2F14" w14:textId="77777777" w:rsidR="001B6513" w:rsidRPr="00D60610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sz w:val="28"/>
          <w:cs/>
        </w:rPr>
        <w:t>๓</w:t>
      </w:r>
      <w:r w:rsidR="000E358D" w:rsidRPr="00D60610">
        <w:rPr>
          <w:rFonts w:ascii="TH SarabunPSK" w:hAnsi="TH SarabunPSK" w:cs="TH SarabunPSK" w:hint="cs"/>
          <w:sz w:val="28"/>
        </w:rPr>
        <w:t xml:space="preserve">) 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ระดับ ๓ หมายถึง ปฏิบัติได้ตามระดับการปฏิบัติที่คาดหวัง คิดเป็น ๓ คะแนน </w:t>
      </w:r>
    </w:p>
    <w:p w14:paraId="06FBA9F1" w14:textId="77777777" w:rsidR="001B6513" w:rsidRPr="00D60610" w:rsidRDefault="001B6513" w:rsidP="00717E8C">
      <w:pPr>
        <w:pStyle w:val="a5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sz w:val="28"/>
          <w:cs/>
        </w:rPr>
        <w:t>๔</w:t>
      </w:r>
      <w:r w:rsidR="000E358D" w:rsidRPr="00D60610">
        <w:rPr>
          <w:rFonts w:ascii="TH SarabunPSK" w:hAnsi="TH SarabunPSK" w:cs="TH SarabunPSK" w:hint="cs"/>
          <w:sz w:val="28"/>
        </w:rPr>
        <w:t xml:space="preserve">) 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0000019F" w14:textId="7FB33A98" w:rsidR="006B111C" w:rsidRPr="00D60610" w:rsidRDefault="001B6513" w:rsidP="00717E8C">
      <w:pPr>
        <w:pStyle w:val="a5"/>
        <w:rPr>
          <w:rFonts w:ascii="TH SarabunPSK" w:hAnsi="TH SarabunPSK" w:cs="TH SarabunPSK"/>
          <w:b/>
          <w:bCs/>
          <w:sz w:val="28"/>
          <w:u w:val="single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Pr="00D60610" w:rsidRDefault="001B6513" w:rsidP="003810A4">
      <w:pPr>
        <w:pStyle w:val="a5"/>
        <w:jc w:val="thaiDistribute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sz w:val="28"/>
        </w:rPr>
        <w:tab/>
      </w:r>
      <w:r w:rsidR="000E358D" w:rsidRPr="00D60610">
        <w:rPr>
          <w:rFonts w:ascii="TH SarabunPSK" w:hAnsi="TH SarabunPSK" w:cs="TH SarabunPSK" w:hint="cs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 w:rsidRPr="00D60610">
        <w:rPr>
          <w:rFonts w:ascii="TH SarabunPSK" w:hAnsi="TH SarabunPSK" w:cs="TH SarabunPSK" w:hint="cs"/>
          <w:sz w:val="28"/>
        </w:rPr>
        <w:t xml:space="preserve"> </w:t>
      </w:r>
      <w:r w:rsidR="000E358D" w:rsidRPr="00D60610">
        <w:rPr>
          <w:rFonts w:ascii="TH SarabunPSK" w:hAnsi="TH SarabunPSK" w:cs="TH SarabunPSK" w:hint="cs"/>
          <w:sz w:val="28"/>
          <w:cs/>
        </w:rPr>
        <w:t>คะแนนเต็</w:t>
      </w:r>
      <w:r w:rsidRPr="00D60610">
        <w:rPr>
          <w:rFonts w:ascii="TH SarabunPSK" w:hAnsi="TH SarabunPSK" w:cs="TH SarabunPSK" w:hint="cs"/>
          <w:sz w:val="28"/>
          <w:cs/>
        </w:rPr>
        <w:t>ม</w:t>
      </w:r>
      <w:r w:rsidR="000E358D" w:rsidRPr="00D60610">
        <w:rPr>
          <w:rFonts w:ascii="TH SarabunPSK" w:hAnsi="TH SarabunPSK" w:cs="TH SarabunPSK" w:hint="cs"/>
          <w:sz w:val="28"/>
        </w:rPr>
        <w:t xml:space="preserve"> </w:t>
      </w:r>
      <w:r w:rsidR="000E358D" w:rsidRPr="00D60610">
        <w:rPr>
          <w:rFonts w:ascii="TH SarabunPSK" w:hAnsi="TH SarabunPSK" w:cs="TH SarabunPSK" w:hint="cs"/>
          <w:sz w:val="28"/>
          <w:cs/>
        </w:rPr>
        <w:t>๘๐ คะแนน</w:t>
      </w:r>
      <w:r w:rsidR="000E358D" w:rsidRPr="00D60610">
        <w:rPr>
          <w:rFonts w:ascii="TH SarabunPSK" w:hAnsi="TH SarabunPSK" w:cs="TH SarabunPSK" w:hint="cs"/>
          <w:sz w:val="28"/>
        </w:rPr>
        <w:t xml:space="preserve"> </w:t>
      </w:r>
      <w:r w:rsidR="000E358D" w:rsidRPr="00D60610">
        <w:rPr>
          <w:rFonts w:ascii="TH SarabunPSK" w:hAnsi="TH SarabunPSK" w:cs="TH SarabunPSK" w:hint="cs"/>
          <w:sz w:val="28"/>
          <w:cs/>
        </w:rPr>
        <w:t xml:space="preserve">ดังนี้ </w:t>
      </w:r>
    </w:p>
    <w:p w14:paraId="46F6D728" w14:textId="3F036CBA" w:rsidR="00BF452A" w:rsidRPr="00D60610" w:rsidRDefault="00BF452A" w:rsidP="003810A4">
      <w:pPr>
        <w:pStyle w:val="a5"/>
        <w:jc w:val="thaiDistribute"/>
        <w:rPr>
          <w:rFonts w:ascii="TH SarabunPSK" w:hAnsi="TH SarabunPSK" w:cs="TH SarabunPSK"/>
          <w:sz w:val="28"/>
        </w:rPr>
      </w:pPr>
      <w:r w:rsidRPr="00D6061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673DE9DB">
                <wp:simplePos x="0" y="0"/>
                <wp:positionH relativeFrom="column">
                  <wp:posOffset>1707515</wp:posOffset>
                </wp:positionH>
                <wp:positionV relativeFrom="paragraph">
                  <wp:posOffset>82550</wp:posOffset>
                </wp:positionV>
                <wp:extent cx="2324100" cy="655320"/>
                <wp:effectExtent l="0" t="0" r="19050" b="1143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6A5C72A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คะแนนประเมิน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9134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๘๐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6D7DF1A" w14:textId="09A48754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9134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32E1" id="_x0000_s1027" type="#_x0000_t202" style="position:absolute;left:0;text-align:left;margin-left:134.45pt;margin-top:6.5pt;width:183pt;height:5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">
                <v:textbox>
                  <w:txbxContent>
                    <w:p w14:paraId="528D5C15" w14:textId="06A5C72A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คะแนนประเมิน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="009134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๘๐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6D7DF1A" w14:textId="09A48754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9134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76ED" w14:textId="7AA5B4B3" w:rsidR="00BF452A" w:rsidRPr="00D60610" w:rsidRDefault="00BF452A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7C598F83">
                <wp:simplePos x="0" y="0"/>
                <wp:positionH relativeFrom="column">
                  <wp:posOffset>2830830</wp:posOffset>
                </wp:positionH>
                <wp:positionV relativeFrom="paragraph">
                  <wp:posOffset>212560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0645A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6.75pt" to="29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B5DA9C7" w14:textId="0EC39FA5" w:rsidR="00BF452A" w:rsidRDefault="00BF452A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29FDD12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6DAC00C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FFE2802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A2A5ECC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414FFD3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8D98DD4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989A339" w14:textId="77777777" w:rsidR="00D60610" w:rsidRP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2D87655" w14:textId="354059AB" w:rsidR="00A31AD7" w:rsidRPr="00D60610" w:rsidRDefault="00A31AD7" w:rsidP="00717E8C">
      <w:pPr>
        <w:pStyle w:val="a5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2654D6" w:rsidRPr="00D60610" w14:paraId="4BF90162" w14:textId="77777777" w:rsidTr="008E6EEE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1006988A" w14:textId="77777777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D60610" w:rsidRDefault="008E6EEE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="002654D6"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D60610" w14:paraId="53A84BDA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7F8F560D" w14:textId="6B8BAEF4" w:rsidR="002654D6" w:rsidRPr="00D60610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dxa"/>
            <w:vMerge/>
            <w:vAlign w:val="center"/>
          </w:tcPr>
          <w:p w14:paraId="767DD02D" w14:textId="03055B61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2654D6" w:rsidRPr="00D60610" w14:paraId="01155DB2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785ED6F1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14:paraId="092AF17A" w14:textId="740BAC27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14:paraId="4F7E7C0F" w14:textId="4D1DE731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14:paraId="1D7244F0" w14:textId="68F79A8F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2E6A5C35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14:paraId="426A21C4" w14:textId="51378065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83" w:type="dxa"/>
            <w:vAlign w:val="center"/>
          </w:tcPr>
          <w:p w14:paraId="7C9E3FA1" w14:textId="5B372E86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14:paraId="5DFC051D" w14:textId="08130437" w:rsidR="002654D6" w:rsidRPr="00D60610" w:rsidRDefault="0091346E" w:rsidP="004957C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4BBBB83" w14:textId="77777777" w:rsidR="002654D6" w:rsidRPr="00D60610" w:rsidRDefault="002654D6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6D72B6" w:rsidRPr="00D60610" w14:paraId="4757F2D2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3123D6A" w14:textId="77777777" w:rsidR="006D72B6" w:rsidRPr="00D60610" w:rsidRDefault="006D72B6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5CB3A6C8" w:rsidR="00200091" w:rsidRPr="00D60610" w:rsidRDefault="0020009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6D72B6" w:rsidRPr="00D60610" w14:paraId="01E19AFD" w14:textId="77777777" w:rsidTr="00200091">
        <w:trPr>
          <w:trHeight w:val="2357"/>
        </w:trPr>
        <w:tc>
          <w:tcPr>
            <w:tcW w:w="1838" w:type="dxa"/>
          </w:tcPr>
          <w:p w14:paraId="0341F022" w14:textId="29D132A0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๑.๑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835" w:type="dxa"/>
          </w:tcPr>
          <w:p w14:paraId="13A5F5FC" w14:textId="64F840EE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60DA8FC7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BCA9DDC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716CF38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118906D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66993D1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B589A42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22ADF2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77D9D5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2EC8DB5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805291D" w14:textId="77777777" w:rsidR="006D72B6" w:rsidRPr="00D60610" w:rsidRDefault="006D72B6" w:rsidP="006D72B6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10F8665" w14:textId="77777777" w:rsidR="006D72B6" w:rsidRPr="00D60610" w:rsidRDefault="006D72B6" w:rsidP="006D72B6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9072349" w14:textId="22DFDC34" w:rsidR="006D72B6" w:rsidRPr="00D60610" w:rsidRDefault="006D72B6" w:rsidP="006D72B6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782B" w:rsidRPr="00D60610" w14:paraId="03565BF7" w14:textId="77777777" w:rsidTr="008E6EEE">
        <w:tc>
          <w:tcPr>
            <w:tcW w:w="1838" w:type="dxa"/>
          </w:tcPr>
          <w:p w14:paraId="20CC1F7C" w14:textId="6B54BE74" w:rsidR="0043782B" w:rsidRPr="00D60610" w:rsidRDefault="0043782B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๑.๒ ปฏิบัติการสอน โดยออกแบบการจัดการเรียนรู้</w:t>
            </w:r>
          </w:p>
        </w:tc>
        <w:tc>
          <w:tcPr>
            <w:tcW w:w="2835" w:type="dxa"/>
          </w:tcPr>
          <w:p w14:paraId="51E0A778" w14:textId="094EC2AB" w:rsidR="006D72B6" w:rsidRPr="00D60610" w:rsidRDefault="0043782B" w:rsidP="0043782B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58D6616" w14:textId="77777777" w:rsidR="0043782B" w:rsidRPr="00D60610" w:rsidRDefault="0043782B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C924B0F" w14:textId="4B8AF6BC" w:rsidR="0043782B" w:rsidRPr="00D60610" w:rsidRDefault="006D72B6" w:rsidP="006D72B6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8E6EEE" w:rsidRPr="00D60610" w14:paraId="21F3C5DD" w14:textId="77777777" w:rsidTr="008E6EEE">
        <w:tc>
          <w:tcPr>
            <w:tcW w:w="1838" w:type="dxa"/>
          </w:tcPr>
          <w:p w14:paraId="06F7CB64" w14:textId="08C35E2E" w:rsidR="008E6EEE" w:rsidRPr="00D60610" w:rsidRDefault="008E6EEE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4E251636" w:rsidR="006D72B6" w:rsidRPr="00D60610" w:rsidRDefault="008E6EEE" w:rsidP="008E6EE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6CCA3BB7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544BAD7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8C0A7D7" w14:textId="2D8ECD26" w:rsidR="008E6EEE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8E6EEE" w:rsidRPr="00D60610" w14:paraId="6F066BC8" w14:textId="77777777" w:rsidTr="008E6EEE">
        <w:tc>
          <w:tcPr>
            <w:tcW w:w="1838" w:type="dxa"/>
          </w:tcPr>
          <w:p w14:paraId="54FE7B33" w14:textId="3D259F84" w:rsidR="008E6EEE" w:rsidRPr="00D60610" w:rsidRDefault="00441ED8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8E6EEE" w:rsidRPr="00D60610">
              <w:rPr>
                <w:rFonts w:ascii="TH SarabunPSK" w:hAnsi="TH SarabunPSK" w:cs="TH SarabunPSK" w:hint="cs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67DAB64" w:rsidR="006D72B6" w:rsidRPr="00D60610" w:rsidRDefault="008E6EEE" w:rsidP="008E6EE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2BBE7BE" w14:textId="77777777" w:rsidR="008E6EEE" w:rsidRPr="00D60610" w:rsidRDefault="008E6EEE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DB6206B" w14:textId="5A60F907" w:rsidR="008E6EEE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D60610" w14:paraId="5376F62A" w14:textId="77777777" w:rsidTr="008E6EEE">
        <w:tc>
          <w:tcPr>
            <w:tcW w:w="1838" w:type="dxa"/>
          </w:tcPr>
          <w:p w14:paraId="10F43620" w14:textId="7A218D62" w:rsidR="00441ED8" w:rsidRPr="00D60610" w:rsidRDefault="00441ED8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๑.๕ วัดและประเมินผล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57E7E65F" w:rsidR="006D72B6" w:rsidRPr="00D60610" w:rsidRDefault="00441ED8" w:rsidP="00441ED8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AF40EB5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FE51C2E" w14:textId="553E73A8" w:rsidR="00441ED8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D60610" w14:paraId="75346583" w14:textId="77777777" w:rsidTr="008E6EEE">
        <w:tc>
          <w:tcPr>
            <w:tcW w:w="1838" w:type="dxa"/>
          </w:tcPr>
          <w:p w14:paraId="70E06264" w14:textId="671FCD2C" w:rsidR="00441ED8" w:rsidRPr="00D60610" w:rsidRDefault="00441ED8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D60610">
              <w:rPr>
                <w:rFonts w:ascii="TH SarabunPSK" w:hAnsi="TH SarabunPSK" w:cs="TH SarabunPSK" w:hint="cs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7FD1EB42" w:rsidR="006D72B6" w:rsidRPr="00D60610" w:rsidRDefault="00441ED8" w:rsidP="00976F59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จัดบรรยากาศที่ส่งเสริมและพัฒนาผู้เรียน ให้เกิด</w:t>
            </w:r>
            <w:r w:rsidR="00976F59" w:rsidRPr="00D60610">
              <w:rPr>
                <w:rFonts w:ascii="TH SarabunPSK" w:hAnsi="TH SarabunPSK" w:cs="TH SarabunPSK" w:hint="cs"/>
                <w:sz w:val="28"/>
                <w:cs/>
              </w:rPr>
              <w:t>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E1095FE" w14:textId="77777777" w:rsidR="00441ED8" w:rsidRPr="00D60610" w:rsidRDefault="00441ED8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D573260" w14:textId="333B346B" w:rsidR="00441ED8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976F59" w:rsidRPr="00D60610" w14:paraId="5ED31C0E" w14:textId="77777777" w:rsidTr="008E6EEE">
        <w:tc>
          <w:tcPr>
            <w:tcW w:w="1838" w:type="dxa"/>
          </w:tcPr>
          <w:p w14:paraId="60266631" w14:textId="31B0BF08" w:rsidR="00976F59" w:rsidRPr="00D60610" w:rsidRDefault="00976F59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๑.๗ อบรมบ่มนิสัยให้ผู้เรียนมีคุณธรรม จริยธรรม</w:t>
            </w:r>
          </w:p>
        </w:tc>
        <w:tc>
          <w:tcPr>
            <w:tcW w:w="2835" w:type="dxa"/>
          </w:tcPr>
          <w:p w14:paraId="3594146A" w14:textId="052D0E08" w:rsidR="00976F59" w:rsidRPr="00D60610" w:rsidRDefault="00976F59" w:rsidP="00976F59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อบรมบ่มนิสัยให้ผู้เรียนมีคุณธรรม จริยธรรม คุณลักษณะอันพึง</w:t>
            </w:r>
            <w:r w:rsidRPr="00D60610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ประสงค์ และค่านิยมความเป็นไทยที่ดีงาม</w:t>
            </w:r>
          </w:p>
          <w:p w14:paraId="3C2B4DBA" w14:textId="5BDFD8FC" w:rsidR="006D72B6" w:rsidRPr="00D60610" w:rsidRDefault="006D72B6" w:rsidP="00976F59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6DE6E41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7E38A9B2" w14:textId="0156C704" w:rsidR="00976F59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 </w:t>
            </w:r>
            <w:r w:rsidRPr="00D60610">
              <w:rPr>
                <w:rFonts w:ascii="TH SarabunPSK" w:hAnsi="TH SarabunPSK" w:cs="TH SarabunPSK" w:hint="cs"/>
                <w:sz w:val="28"/>
                <w:cs/>
              </w:rPr>
              <w:lastRenderedPageBreak/>
              <w:t>....................................................</w:t>
            </w:r>
          </w:p>
        </w:tc>
      </w:tr>
      <w:tr w:rsidR="006D72B6" w:rsidRPr="00D60610" w14:paraId="629AEC77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14E1CCC" w14:textId="77777777" w:rsidR="006D72B6" w:rsidRPr="00D60610" w:rsidRDefault="006D72B6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๒. ด้านการส่งเสริมและ สนับสนุนการจัดการเรียนรู้</w:t>
            </w:r>
          </w:p>
          <w:p w14:paraId="13313A6C" w14:textId="6D1C49F5" w:rsidR="00200091" w:rsidRPr="00D60610" w:rsidRDefault="00200091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6F59" w:rsidRPr="00D60610" w14:paraId="5B8CC294" w14:textId="77777777" w:rsidTr="008E6EEE">
        <w:tc>
          <w:tcPr>
            <w:tcW w:w="1838" w:type="dxa"/>
          </w:tcPr>
          <w:p w14:paraId="3ACEB8DA" w14:textId="77777777" w:rsidR="00A33557" w:rsidRPr="00D60610" w:rsidRDefault="00BE3FDD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๒.๑ จัดทำข้อมูลสารสนเทศ จัดทำข้อมูลสารสนเทศของผู้เรียนและรายวิชา</w:t>
            </w:r>
          </w:p>
          <w:p w14:paraId="161C7CAF" w14:textId="6DF71432" w:rsidR="00BE3FDD" w:rsidRPr="00D60610" w:rsidRDefault="00BE3FDD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B63F32A" w:rsidR="00976F59" w:rsidRPr="00D60610" w:rsidRDefault="00BE3FDD" w:rsidP="00BE3FD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5932C45" w14:textId="77777777" w:rsidR="00976F59" w:rsidRPr="00D60610" w:rsidRDefault="00976F59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AB495B8" w14:textId="7D0136E0" w:rsidR="00976F59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  <w:p w14:paraId="1A1610BC" w14:textId="778C6402" w:rsidR="000464CD" w:rsidRPr="00D60610" w:rsidRDefault="000464C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BE3FDD" w:rsidRPr="00D60610" w14:paraId="43370EC0" w14:textId="77777777" w:rsidTr="008E6EEE">
        <w:tc>
          <w:tcPr>
            <w:tcW w:w="1838" w:type="dxa"/>
          </w:tcPr>
          <w:p w14:paraId="16CF0E61" w14:textId="204A3CB3" w:rsidR="00BE3FDD" w:rsidRPr="00D60610" w:rsidRDefault="00BE3FDD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AE50683" w14:textId="77777777" w:rsidR="00BE3FDD" w:rsidRPr="00D60610" w:rsidRDefault="00BE3FDD" w:rsidP="00BE3FD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  <w:p w14:paraId="20675377" w14:textId="784C8707" w:rsidR="00BE3FDD" w:rsidRPr="00D60610" w:rsidRDefault="00BE3FDD" w:rsidP="00BE3FD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03446D4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08E03DD" w14:textId="5B8D5825" w:rsidR="00BE3FDD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BE3FDD" w:rsidRPr="00D60610" w14:paraId="5E194CE3" w14:textId="77777777" w:rsidTr="008E6EEE">
        <w:tc>
          <w:tcPr>
            <w:tcW w:w="1838" w:type="dxa"/>
          </w:tcPr>
          <w:p w14:paraId="249FEB4E" w14:textId="296696B2" w:rsidR="00BE3FDD" w:rsidRPr="00D60610" w:rsidRDefault="00573D31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๒.๓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835" w:type="dxa"/>
          </w:tcPr>
          <w:p w14:paraId="41315B17" w14:textId="77777777" w:rsidR="00BE3FDD" w:rsidRPr="00D60610" w:rsidRDefault="00573D31" w:rsidP="00BE3FD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  <w:p w14:paraId="2612C5E3" w14:textId="495D788F" w:rsidR="00370E69" w:rsidRPr="00D60610" w:rsidRDefault="00370E69" w:rsidP="00BE3FD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BF9EEE5" w14:textId="77777777" w:rsidR="00BE3FDD" w:rsidRPr="00D60610" w:rsidRDefault="00BE3FD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E2FCC12" w14:textId="32A333A0" w:rsidR="00BE3FDD" w:rsidRPr="00D60610" w:rsidRDefault="006D72B6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</w:t>
            </w:r>
          </w:p>
          <w:p w14:paraId="6E4EBF99" w14:textId="4DA07710" w:rsidR="000464CD" w:rsidRPr="00D60610" w:rsidRDefault="000464C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573D31" w:rsidRPr="00D60610" w14:paraId="4732FCC5" w14:textId="77777777" w:rsidTr="008E6EEE">
        <w:tc>
          <w:tcPr>
            <w:tcW w:w="1838" w:type="dxa"/>
          </w:tcPr>
          <w:p w14:paraId="1C233954" w14:textId="77777777" w:rsidR="00573D31" w:rsidRPr="00D60610" w:rsidRDefault="00573D31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๒.๔ ประสานความร่วมมือ ประสานความร่วมมือกับผู้ปกครอง หรือผู้เกี่ยวข้อง</w:t>
            </w:r>
          </w:p>
          <w:p w14:paraId="0B18B728" w14:textId="77777777" w:rsidR="00370E69" w:rsidRPr="00D60610" w:rsidRDefault="00370E69" w:rsidP="004957C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  <w:p w14:paraId="208D2B27" w14:textId="3056C036" w:rsidR="00370E69" w:rsidRPr="00D60610" w:rsidRDefault="00370E69" w:rsidP="004957C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358EAE9F" w:rsidR="00573D31" w:rsidRPr="00D60610" w:rsidRDefault="00370E69" w:rsidP="00BE3FD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E53BD15" w14:textId="77777777" w:rsidR="00573D31" w:rsidRPr="00D60610" w:rsidRDefault="00573D31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D89B6B5" w14:textId="17E41E55" w:rsidR="00573D31" w:rsidRPr="00D60610" w:rsidRDefault="000464CD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D60610" w14:paraId="0382C91D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385E620B" w14:textId="77777777" w:rsidR="006D72B6" w:rsidRPr="00D60610" w:rsidRDefault="006D72B6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F8A9BAA" w14:textId="3A004B88" w:rsidR="00200091" w:rsidRPr="00D60610" w:rsidRDefault="00200091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64CD" w:rsidRPr="00D60610" w14:paraId="0D0228E6" w14:textId="77777777" w:rsidTr="008E6EEE">
        <w:tc>
          <w:tcPr>
            <w:tcW w:w="1838" w:type="dxa"/>
          </w:tcPr>
          <w:p w14:paraId="474A8C74" w14:textId="2AEFD90E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๓.๑ พัฒนาตนเอง พัฒนาตนเองอย่างเป็นระบบและต่อเนื่อง</w:t>
            </w:r>
          </w:p>
        </w:tc>
        <w:tc>
          <w:tcPr>
            <w:tcW w:w="2835" w:type="dxa"/>
          </w:tcPr>
          <w:p w14:paraId="54F46498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</w:t>
            </w:r>
            <w:r w:rsidRPr="00D60610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การใช้เทคโนโลยีดิจิทัลเพื่อการศึกษา สมรรถนะ </w:t>
            </w:r>
          </w:p>
          <w:p w14:paraId="11FB1F7A" w14:textId="4EBDF0E3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ทางวิชาชีพครูความรอบรู้ในเนื้อหาวิชาและวิธีการสอน</w:t>
            </w:r>
          </w:p>
        </w:tc>
        <w:tc>
          <w:tcPr>
            <w:tcW w:w="284" w:type="dxa"/>
          </w:tcPr>
          <w:p w14:paraId="69F33CEC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3750D04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C811FC8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0AD0083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7F99F05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E565F59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294E60C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54A38FF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7B7951EB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848A8EB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68525A7" w14:textId="296F41D0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0464CD" w:rsidRPr="00D60610" w14:paraId="5B5FB65E" w14:textId="77777777" w:rsidTr="008E6EEE">
        <w:tc>
          <w:tcPr>
            <w:tcW w:w="1838" w:type="dxa"/>
          </w:tcPr>
          <w:p w14:paraId="79A5A007" w14:textId="67CF09F5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 ๓.๒ มีส่วนร่วมในการ แลกเปลี่ยนเรียนรู้ทางวิชาชีพ</w:t>
            </w:r>
          </w:p>
        </w:tc>
        <w:tc>
          <w:tcPr>
            <w:tcW w:w="2835" w:type="dxa"/>
          </w:tcPr>
          <w:p w14:paraId="61F9233A" w14:textId="19DC9059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FDFB8C5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11D64BB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  <w:p w14:paraId="04C02BDF" w14:textId="19D1CFCB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0464CD" w:rsidRPr="00D60610" w14:paraId="0EA1EBA0" w14:textId="77777777" w:rsidTr="008E6EEE">
        <w:tc>
          <w:tcPr>
            <w:tcW w:w="1838" w:type="dxa"/>
          </w:tcPr>
          <w:p w14:paraId="55E61A86" w14:textId="6D0B4A75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762D8">
              <w:rPr>
                <w:rFonts w:ascii="TH SarabunPSK" w:hAnsi="TH SarabunPSK" w:cs="TH SarabunPSK" w:hint="cs"/>
                <w:sz w:val="28"/>
                <w:cs/>
              </w:rPr>
              <w:t>๓.๓</w:t>
            </w: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14:paraId="7794635D" w14:textId="691C2C8E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3B4569E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F20C5F7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 .............................................................................</w:t>
            </w:r>
          </w:p>
          <w:p w14:paraId="686BE7A1" w14:textId="47575B1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0464CD" w:rsidRPr="00D60610" w14:paraId="356ED219" w14:textId="77777777" w:rsidTr="005C37AD">
        <w:tc>
          <w:tcPr>
            <w:tcW w:w="4673" w:type="dxa"/>
            <w:gridSpan w:val="2"/>
            <w:vAlign w:val="center"/>
          </w:tcPr>
          <w:p w14:paraId="43AD5191" w14:textId="3676C89B" w:rsidR="000464CD" w:rsidRPr="00D60610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6D22D438" w14:textId="77777777" w:rsidR="000464CD" w:rsidRPr="00D60610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3F64D7" w14:textId="314CDF64" w:rsidR="000464CD" w:rsidRPr="00D60610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0464CD" w:rsidRPr="00D60610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F31AE1" w14:textId="77777777" w:rsidR="000464CD" w:rsidRPr="00D60610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0464CD" w:rsidRPr="00D60610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76ECFF" w14:textId="77777777" w:rsidR="000464CD" w:rsidRPr="00D60610" w:rsidRDefault="000464CD" w:rsidP="00046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64CD" w:rsidRPr="00D60610" w14:paraId="4F244464" w14:textId="77777777" w:rsidTr="006D72B6">
        <w:tc>
          <w:tcPr>
            <w:tcW w:w="4673" w:type="dxa"/>
            <w:gridSpan w:val="2"/>
          </w:tcPr>
          <w:p w14:paraId="02BEF2A2" w14:textId="726EEBE4" w:rsidR="000464CD" w:rsidRPr="00D60610" w:rsidRDefault="000464CD" w:rsidP="000464CD">
            <w:pPr>
              <w:pStyle w:val="a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๘๐ คะแนน </w:t>
            </w:r>
          </w:p>
          <w:p w14:paraId="46400C8E" w14:textId="1CC9BF5C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1134" w:type="dxa"/>
            <w:gridSpan w:val="4"/>
          </w:tcPr>
          <w:p w14:paraId="3F6C45B7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BB5AD8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14:paraId="7B3020FC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06E4C87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27A7697" w14:textId="77777777" w:rsidR="000464CD" w:rsidRPr="00D60610" w:rsidRDefault="000464CD" w:rsidP="000464CD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07381DA" w14:textId="1A5DCA5E" w:rsidR="005C37AD" w:rsidRPr="00D60610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B2937FD" w14:textId="77777777" w:rsidR="005C37AD" w:rsidRPr="00D60610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C934152" w14:textId="32C3BE06" w:rsidR="005C37AD" w:rsidRPr="00D60610" w:rsidRDefault="005C37AD" w:rsidP="005C37AD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8ABBA0E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7BC46B8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4D4E410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1416964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B42D60C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3DBADE8" w14:textId="77777777" w:rsid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ECA6C70" w14:textId="77777777" w:rsidR="00D60610" w:rsidRPr="00D60610" w:rsidRDefault="00D60610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AC51161" w14:textId="69B592EF" w:rsidR="005C37AD" w:rsidRPr="00D60610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Hlk95379104"/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91346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๒</w:t>
      </w: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</w:p>
    <w:p w14:paraId="1AFC61DB" w14:textId="3FCC3454" w:rsidR="005C37AD" w:rsidRPr="00D60610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77777777" w:rsidR="005C37AD" w:rsidRPr="00D60610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</w:t>
      </w: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29FDE2FD" w14:textId="31E7D2B8" w:rsidR="00A929AE" w:rsidRPr="00D60610" w:rsidRDefault="00A929AE" w:rsidP="00A929A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91346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20F7C51A" w14:textId="77777777" w:rsidR="005C37AD" w:rsidRPr="00D60610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52C0065" w14:textId="7CBB1FEE" w:rsidR="00A929AE" w:rsidRPr="00D60610" w:rsidRDefault="00A929AE" w:rsidP="00A929AE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นายสฤษฎ์  ฉิมพาลี 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</w:t>
      </w:r>
      <w:r w:rsidR="004E36B9" w:rsidRPr="00D60610">
        <w:rPr>
          <w:rFonts w:ascii="TH SarabunPSK" w:hAnsi="TH SarabunPSK" w:cs="TH SarabunPSK" w:hint="cs"/>
          <w:sz w:val="32"/>
          <w:szCs w:val="32"/>
          <w:cs/>
        </w:rPr>
        <w:t>บ้านปั้นหม้อ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 สังกัด สพป.จบ.เขต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4120E42" w14:textId="06012F89" w:rsidR="005C37AD" w:rsidRPr="00D60610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DC258A"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DC258A" w:rsidRPr="00D60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(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๑ ตุลาคม </w:t>
      </w:r>
      <w:r w:rsidR="00DC258A" w:rsidRPr="00D606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="00DC258A" w:rsidRPr="00D6061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33B9B8EB" w14:textId="03AA50E5" w:rsidR="005C37AD" w:rsidRPr="00D60610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DC258A" w:rsidRPr="00D60610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(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2F" w14:textId="3E339820" w:rsidR="006B111C" w:rsidRPr="00D60610" w:rsidRDefault="000E358D" w:rsidP="005C37AD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D60610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คําชี้แจง</w:t>
      </w:r>
      <w:r w:rsidR="000E358D" w:rsidRPr="00D60610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โ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D60610" w:rsidRDefault="005C37AD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D60610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โดยใช้เครื่องหมาย </w:t>
      </w:r>
      <w:r w:rsidRPr="00D60610">
        <w:rPr>
          <w:rFonts w:ascii="TH SarabunPSK" w:hAnsi="TH SarabunPSK" w:cs="TH SarabunPSK" w:hint="cs"/>
          <w:b/>
          <w:bCs/>
          <w:sz w:val="40"/>
          <w:szCs w:val="40"/>
        </w:rPr>
        <w:t>√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Pr="00D60610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D60610">
        <w:rPr>
          <w:rFonts w:ascii="TH SarabunPSK" w:hAnsi="TH SarabunPSK" w:cs="TH SarabunPSK" w:hint="cs"/>
          <w:sz w:val="32"/>
          <w:szCs w:val="32"/>
        </w:rPr>
        <w:t>.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๙๙ ลงมา </w:t>
      </w:r>
    </w:p>
    <w:p w14:paraId="1F63E7AB" w14:textId="1FC4C2F8" w:rsidR="005C37AD" w:rsidRPr="00D60610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D60610">
        <w:rPr>
          <w:rFonts w:ascii="TH SarabunPSK" w:hAnsi="TH SarabunPSK" w:cs="TH SarabunPSK" w:hint="cs"/>
          <w:sz w:val="32"/>
          <w:szCs w:val="32"/>
        </w:rPr>
        <w:t>.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๐๐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๓๙</w:t>
      </w:r>
      <w:r w:rsidRPr="00D60610">
        <w:rPr>
          <w:rFonts w:ascii="TH SarabunPSK" w:hAnsi="TH SarabunPSK" w:cs="TH SarabunPSK" w:hint="cs"/>
          <w:sz w:val="32"/>
          <w:szCs w:val="32"/>
        </w:rPr>
        <w:t>.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๕๕๙ </w:t>
      </w:r>
    </w:p>
    <w:p w14:paraId="20C2D774" w14:textId="339BC64C" w:rsidR="005C37AD" w:rsidRPr="00D60610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D60610">
        <w:rPr>
          <w:rFonts w:ascii="TH SarabunPSK" w:hAnsi="TH SarabunPSK" w:cs="TH SarabunPSK" w:hint="cs"/>
          <w:sz w:val="32"/>
          <w:szCs w:val="32"/>
        </w:rPr>
        <w:t>.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๕๕</w:t>
      </w:r>
      <w:r w:rsidRPr="00D60610">
        <w:rPr>
          <w:rFonts w:ascii="TH SarabunPSK" w:hAnsi="TH SarabunPSK" w:cs="TH SarabunPSK" w:hint="cs"/>
          <w:sz w:val="32"/>
          <w:szCs w:val="32"/>
        </w:rPr>
        <w:t>.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๕๕๔ </w:t>
      </w:r>
    </w:p>
    <w:p w14:paraId="66DBD4A3" w14:textId="4A953CBD" w:rsidR="005C37AD" w:rsidRPr="00D60610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="0091346E" w:rsidRPr="0091346E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91346E">
        <w:rPr>
          <w:rFonts w:ascii="TH SarabunPSK" w:hAnsi="TH SarabunPSK" w:cs="TH SarabunPSK" w:hint="cs"/>
          <w:sz w:val="32"/>
          <w:szCs w:val="32"/>
        </w:rPr>
        <w:t>.</w:t>
      </w:r>
      <w:r w:rsidR="0091346E" w:rsidRPr="0091346E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91346E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91346E">
        <w:rPr>
          <w:rFonts w:ascii="TH SarabunPSK" w:hAnsi="TH SarabunPSK" w:cs="TH SarabunPSK" w:hint="cs"/>
          <w:sz w:val="32"/>
          <w:szCs w:val="32"/>
          <w:cs/>
        </w:rPr>
        <w:t>๗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๐</w:t>
      </w:r>
      <w:r w:rsidRPr="0091346E">
        <w:rPr>
          <w:rFonts w:ascii="TH SarabunPSK" w:hAnsi="TH SarabunPSK" w:cs="TH SarabunPSK" w:hint="cs"/>
          <w:sz w:val="32"/>
          <w:szCs w:val="32"/>
        </w:rPr>
        <w:t>.</w:t>
      </w:r>
      <w:r w:rsidRPr="0091346E">
        <w:rPr>
          <w:rFonts w:ascii="TH SarabunPSK" w:hAnsi="TH SarabunPSK" w:cs="TH SarabunPSK" w:hint="cs"/>
          <w:sz w:val="32"/>
          <w:szCs w:val="32"/>
          <w:cs/>
        </w:rPr>
        <w:t>๕๙</w:t>
      </w:r>
      <w:r w:rsidRPr="00D6061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3CDDA0C0" w14:textId="01FDB298" w:rsidR="005C37AD" w:rsidRPr="00D60610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๐</w:t>
      </w:r>
      <w:r w:rsidRPr="00D60610">
        <w:rPr>
          <w:rFonts w:ascii="TH SarabunPSK" w:hAnsi="TH SarabunPSK" w:cs="TH SarabunPSK" w:hint="cs"/>
          <w:sz w:val="32"/>
          <w:szCs w:val="32"/>
        </w:rPr>
        <w:t>.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ขึ้นไป </w:t>
      </w:r>
    </w:p>
    <w:p w14:paraId="00000233" w14:textId="2BA39025" w:rsidR="006B111C" w:rsidRPr="00D60610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Pr="00D60610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D60610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4B543551" w:rsidR="006D72B6" w:rsidRPr="00200091" w:rsidRDefault="006D72B6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ค่าน</w:t>
                            </w:r>
                            <w:r w:rsidR="00A929A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้ำ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4B543551" w:rsidR="006D72B6" w:rsidRPr="00200091" w:rsidRDefault="006D72B6" w:rsidP="00A04E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ค่าน</w:t>
                      </w:r>
                      <w:r w:rsidR="00A929A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้ำ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5867B" w14:textId="2F0502BD" w:rsidR="00A04E37" w:rsidRPr="00D60610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D60610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D60610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D60610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D60610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D60610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D60610" w:rsidRDefault="00AF3673" w:rsidP="00AF3673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D6061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D60610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(ก </w:t>
            </w:r>
            <w:r w:rsidRPr="00D6061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X </w:t>
            </w: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</w:tr>
      <w:tr w:rsidR="00AF3673" w:rsidRPr="00D60610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3AEC2B" w14:textId="67094398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6" w:type="dxa"/>
          </w:tcPr>
          <w:p w14:paraId="6F82D51B" w14:textId="7C9D125B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9366273" w14:textId="240BEFA8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066B9E63" w14:textId="08BD0852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5" w:type="dxa"/>
          </w:tcPr>
          <w:p w14:paraId="69A7EFD0" w14:textId="0AD5C159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1" w:type="dxa"/>
            <w:vMerge/>
          </w:tcPr>
          <w:p w14:paraId="6AA7F313" w14:textId="77777777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A2A0449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451EBB79" w14:textId="5C046389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0DF381F7" w14:textId="435E73EA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315AAA23" w14:textId="0504A7A5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6" w:type="dxa"/>
          </w:tcPr>
          <w:p w14:paraId="098A458B" w14:textId="0148365B" w:rsidR="00AF3673" w:rsidRPr="00D60610" w:rsidRDefault="0091346E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850" w:type="dxa"/>
            <w:vMerge/>
          </w:tcPr>
          <w:p w14:paraId="1185C6E3" w14:textId="287E1F7A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673" w:rsidRPr="00D60610" w14:paraId="45823807" w14:textId="463822BA" w:rsidTr="00AF3673">
        <w:tc>
          <w:tcPr>
            <w:tcW w:w="2405" w:type="dxa"/>
          </w:tcPr>
          <w:p w14:paraId="2430CE98" w14:textId="77777777" w:rsidR="00A04E37" w:rsidRPr="00D60610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D60610" w:rsidRDefault="00A04E37" w:rsidP="00717E8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D60610" w:rsidRDefault="00A04E37" w:rsidP="00717E8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D60610" w:rsidRDefault="00A04E37" w:rsidP="00717E8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D60610" w:rsidRDefault="00A04E37" w:rsidP="00717E8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D60610" w:rsidRDefault="00A04E37" w:rsidP="00717E8C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4385EB10" w:rsidR="00A04E37" w:rsidRPr="00D60610" w:rsidRDefault="0091346E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14:paraId="10130A63" w14:textId="77777777" w:rsidR="00A04E37" w:rsidRPr="00D60610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D60610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D60610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D60610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D60610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D60610" w:rsidRDefault="00A04E37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758E99E4" w:rsidR="00A04E37" w:rsidRPr="00D60610" w:rsidRDefault="0091346E" w:rsidP="002000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14:paraId="72991FD8" w14:textId="542BB141" w:rsidR="00A04E37" w:rsidRPr="00D60610" w:rsidRDefault="00A04E37" w:rsidP="00717E8C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AF3673" w:rsidRPr="00D60610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A57C5B" w14:textId="1B109FE6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D60610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3D789A0" w14:textId="3864B7B7" w:rsidR="00EA6B30" w:rsidRPr="00D60610" w:rsidRDefault="00D60610" w:rsidP="00D606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14:paraId="2EC7AFE5" w14:textId="3607EA08" w:rsidR="00EA6B30" w:rsidRPr="00D60610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="0091346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๓</w:t>
      </w: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</w:p>
    <w:p w14:paraId="2854007D" w14:textId="23A4C59C" w:rsidR="00EA6B30" w:rsidRPr="00D60610" w:rsidRDefault="00EA6B30" w:rsidP="00F37525">
      <w:pPr>
        <w:pStyle w:val="a5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0610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D60610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ตําแหน่ง</w:t>
      </w: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</w:rPr>
        <w:t xml:space="preserve"> </w:t>
      </w:r>
      <w:r w:rsidRPr="00D6061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0BF9BA9C" w14:textId="5DA01718" w:rsidR="00A929AE" w:rsidRPr="00D60610" w:rsidRDefault="00A929AE" w:rsidP="00A929A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06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โรงเรียนบ้านปั้นหม้อ  สังกัด สำนักงานเขตพื้นที่การศึกษาประถมศึกษาจันทบุรี เขต </w:t>
      </w:r>
      <w:r w:rsidR="0091346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51C15077" w14:textId="77777777" w:rsidR="00EA6B30" w:rsidRPr="00D60610" w:rsidRDefault="00EA6B30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…………………………………………………..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41807D9" w14:textId="3F7AE430" w:rsidR="00A929AE" w:rsidRPr="00D60610" w:rsidRDefault="00A929AE" w:rsidP="00A929AE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นายสฤษฎ์  ฉิมพาลี 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ตำแหน่ง ผู้อำนวยการโรงเรียน สังกัด สพป.จบ.เขต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1D209A8A" w14:textId="404A31C9" w:rsidR="00EA6B30" w:rsidRPr="00D60610" w:rsidRDefault="00EA6B30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DC258A" w:rsidRPr="00D60610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DC258A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๑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(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๑ ตุลาคม </w:t>
      </w:r>
      <w:r w:rsidR="00DC258A" w:rsidRPr="00D606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๓๑ มีนาคม </w:t>
      </w:r>
      <w:r w:rsidR="00DC258A" w:rsidRPr="00D60610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06D5654C" w14:textId="016A0DF2" w:rsidR="00EA6B30" w:rsidRPr="00D60610" w:rsidRDefault="00EA6B30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DC258A" w:rsidRPr="00D60610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ครั้งที่ ๒ 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(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๑ เมษายน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- </w:t>
      </w:r>
      <w:r w:rsidRPr="00D60610">
        <w:rPr>
          <w:rFonts w:ascii="TH SarabunPSK" w:hAnsi="TH SarabunPSK" w:cs="TH SarabunPSK" w:hint="cs"/>
          <w:sz w:val="32"/>
          <w:szCs w:val="32"/>
          <w:cs/>
        </w:rPr>
        <w:t xml:space="preserve">๓๐ กันยายน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D60610">
        <w:rPr>
          <w:rFonts w:ascii="TH SarabunPSK" w:hAnsi="TH SarabunPSK" w:cs="TH SarabunPSK" w:hint="cs"/>
          <w:sz w:val="32"/>
          <w:szCs w:val="32"/>
        </w:rPr>
        <w:t xml:space="preserve"> ) </w:t>
      </w:r>
    </w:p>
    <w:p w14:paraId="000002F6" w14:textId="25A0D5EA" w:rsidR="006B111C" w:rsidRPr="00D60610" w:rsidRDefault="000E358D" w:rsidP="00F375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๑๐ คะแนน</w:t>
      </w:r>
      <w:r w:rsidRPr="00D60610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</w:p>
    <w:p w14:paraId="000002F7" w14:textId="199D98F1" w:rsidR="006B111C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คําชี้แจ</w:t>
      </w:r>
      <w:r w:rsidR="000E358D" w:rsidRPr="00D6061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="0091346E">
        <w:rPr>
          <w:rFonts w:ascii="TH SarabunPSK" w:hAnsi="TH SarabunPSK" w:cs="TH SarabunPSK" w:hint="cs"/>
          <w:sz w:val="32"/>
          <w:szCs w:val="32"/>
          <w:cs/>
        </w:rPr>
        <w:t>๑๐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EFFB658" w:rsidR="00C769DE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BE18C1">
        <w:rPr>
          <w:rFonts w:ascii="TH SarabunPSK" w:hAnsi="TH SarabunPSK" w:cs="TH SarabunPSK" w:hint="cs"/>
          <w:sz w:val="32"/>
          <w:szCs w:val="32"/>
          <w:cs/>
        </w:rPr>
        <w:t>๑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คะแนน ๑ หมายถึง ปฏิบัติได้ต</w:t>
      </w:r>
      <w:r w:rsidR="00DD099E" w:rsidRPr="00D60610">
        <w:rPr>
          <w:rFonts w:ascii="TH SarabunPSK" w:hAnsi="TH SarabunPSK" w:cs="TH SarabunPSK" w:hint="cs"/>
          <w:sz w:val="32"/>
          <w:szCs w:val="32"/>
          <w:cs/>
        </w:rPr>
        <w:t>่ำ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กว่าระดับที่คาดหวังมาก </w:t>
      </w:r>
    </w:p>
    <w:p w14:paraId="289C688C" w14:textId="0F14CA43" w:rsidR="00C769DE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๒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คะแนน ๒ หมายถึง ปฏิบัติได้ต</w:t>
      </w:r>
      <w:r w:rsidR="00DD099E" w:rsidRPr="00D60610">
        <w:rPr>
          <w:rFonts w:ascii="TH SarabunPSK" w:hAnsi="TH SarabunPSK" w:cs="TH SarabunPSK" w:hint="cs"/>
          <w:sz w:val="32"/>
          <w:szCs w:val="32"/>
          <w:cs/>
        </w:rPr>
        <w:t>่ำ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๓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>๔</w:t>
      </w:r>
      <w:r w:rsidR="000E358D" w:rsidRPr="00D60610">
        <w:rPr>
          <w:rFonts w:ascii="TH SarabunPSK" w:hAnsi="TH SarabunPSK" w:cs="TH SarabunPSK" w:hint="cs"/>
          <w:sz w:val="32"/>
          <w:szCs w:val="32"/>
        </w:rPr>
        <w:t xml:space="preserve">) </w:t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</w:rPr>
        <w:tab/>
      </w:r>
      <w:r w:rsidR="000E358D" w:rsidRPr="00D60610">
        <w:rPr>
          <w:rFonts w:ascii="TH SarabunPSK" w:hAnsi="TH SarabunPSK" w:cs="TH SarabunPSK" w:hint="cs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17B5EF60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134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17B5EF60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134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D60610" w:rsidRDefault="00C769DE" w:rsidP="00F37525">
      <w:pPr>
        <w:pStyle w:val="a5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A379F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Pr="00D60610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4A17" w:rsidRPr="00D60610" w14:paraId="75ABDFCD" w14:textId="0B74E01A" w:rsidTr="00F37525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6D551C4C" w14:textId="2409F88E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4B7C2BDF" w14:textId="59594121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DC60D01" w14:textId="3B5A74C0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D60610" w14:paraId="0E0BAA85" w14:textId="51EDA4BF" w:rsidTr="00F37525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FCE0EF2" w14:textId="77777777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749EE031" w14:textId="56850BCF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4D614DF" w14:textId="700DF4FB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D60610" w14:paraId="097F6D3A" w14:textId="43EB6E8D" w:rsidTr="00F37525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8202E36" w14:textId="77777777" w:rsidR="00934A17" w:rsidRPr="00D60610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599A12A" w14:textId="2B27E348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41C8900A" w14:textId="248D9536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6" w:type="dxa"/>
          </w:tcPr>
          <w:p w14:paraId="464AA9EC" w14:textId="6ED3D067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396597DB" w14:textId="403EDA9D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425" w:type="dxa"/>
          </w:tcPr>
          <w:p w14:paraId="34DC568A" w14:textId="5D23FF35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25" w:type="dxa"/>
          </w:tcPr>
          <w:p w14:paraId="647DF288" w14:textId="001D9FAD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26" w:type="dxa"/>
          </w:tcPr>
          <w:p w14:paraId="07A75B65" w14:textId="496F655F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25" w:type="dxa"/>
          </w:tcPr>
          <w:p w14:paraId="39FCF243" w14:textId="38FD2BB6" w:rsidR="00934A17" w:rsidRPr="00D60610" w:rsidRDefault="0091346E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</w:tr>
      <w:tr w:rsidR="00934A17" w:rsidRPr="00D60610" w14:paraId="0A39DF43" w14:textId="37E6C26A" w:rsidTr="00F37525">
        <w:trPr>
          <w:trHeight w:val="384"/>
        </w:trPr>
        <w:tc>
          <w:tcPr>
            <w:tcW w:w="594" w:type="dxa"/>
          </w:tcPr>
          <w:p w14:paraId="788DF42D" w14:textId="2912B81E" w:rsidR="00934A17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6489" w:type="dxa"/>
          </w:tcPr>
          <w:p w14:paraId="78DD65B2" w14:textId="68026059" w:rsidR="00934A17" w:rsidRPr="00D60610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60934789" w14:textId="77777777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D2C45F0" w14:textId="77777777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683C2A1" w14:textId="77777777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7CE8E67" w14:textId="77777777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2EB410A" w14:textId="77777777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7467EBC" w14:textId="03F0AB60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0BB7723A" w14:textId="4ECE314F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ABD40B0" w14:textId="3A69E65E" w:rsidR="00934A17" w:rsidRPr="00D60610" w:rsidRDefault="00934A17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D60610" w14:paraId="53D23F80" w14:textId="77777777" w:rsidTr="00F37525">
        <w:trPr>
          <w:trHeight w:val="384"/>
        </w:trPr>
        <w:tc>
          <w:tcPr>
            <w:tcW w:w="594" w:type="dxa"/>
          </w:tcPr>
          <w:p w14:paraId="5CB6F61C" w14:textId="5C167F95" w:rsidR="00170F7C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6489" w:type="dxa"/>
          </w:tcPr>
          <w:p w14:paraId="720C892E" w14:textId="6454FCDE" w:rsidR="00170F7C" w:rsidRPr="00D60610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5F790F6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58112E5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23BEB9C1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6E8DD6E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E83A745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BB4C187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071527B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675E4AA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D60610" w14:paraId="25C65AD2" w14:textId="77777777" w:rsidTr="00F37525">
        <w:trPr>
          <w:trHeight w:val="384"/>
        </w:trPr>
        <w:tc>
          <w:tcPr>
            <w:tcW w:w="594" w:type="dxa"/>
          </w:tcPr>
          <w:p w14:paraId="1A19A563" w14:textId="5BFF95A6" w:rsidR="00170F7C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6489" w:type="dxa"/>
          </w:tcPr>
          <w:p w14:paraId="64EA799D" w14:textId="34AB3ACA" w:rsidR="00170F7C" w:rsidRPr="00D60610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12487426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09C8FCE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1457594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BC7AE5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9C37726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BEC7BA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40127B4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B5CE4E8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0F7C" w:rsidRPr="00D60610" w14:paraId="6EDDD8A9" w14:textId="77777777" w:rsidTr="00F37525">
        <w:trPr>
          <w:trHeight w:val="384"/>
        </w:trPr>
        <w:tc>
          <w:tcPr>
            <w:tcW w:w="594" w:type="dxa"/>
          </w:tcPr>
          <w:p w14:paraId="1231AE95" w14:textId="25F39B79" w:rsidR="00170F7C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6489" w:type="dxa"/>
          </w:tcPr>
          <w:p w14:paraId="1703464D" w14:textId="6012A058" w:rsidR="00170F7C" w:rsidRPr="00D60610" w:rsidRDefault="00F32E5B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73ACA5FA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16855E4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AB3DF39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1876DEA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3908C8B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6C5E80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7724291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570AE5C" w14:textId="77777777" w:rsidR="00170F7C" w:rsidRPr="00D60610" w:rsidRDefault="00170F7C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D60610" w14:paraId="009C355F" w14:textId="77777777" w:rsidTr="00F37525">
        <w:trPr>
          <w:trHeight w:val="384"/>
        </w:trPr>
        <w:tc>
          <w:tcPr>
            <w:tcW w:w="594" w:type="dxa"/>
          </w:tcPr>
          <w:p w14:paraId="1DD7A800" w14:textId="561AEB8B" w:rsidR="0017100E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6489" w:type="dxa"/>
          </w:tcPr>
          <w:p w14:paraId="7554D1BA" w14:textId="3D9D18A4" w:rsidR="0017100E" w:rsidRPr="00D60610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51FEC295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57BAB44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4662113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D0FB9C8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F570C5E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9823C66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454157B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8C8F642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D60610" w14:paraId="5007FB9A" w14:textId="77777777" w:rsidTr="00F37525">
        <w:trPr>
          <w:trHeight w:val="384"/>
        </w:trPr>
        <w:tc>
          <w:tcPr>
            <w:tcW w:w="594" w:type="dxa"/>
          </w:tcPr>
          <w:p w14:paraId="67C9C18F" w14:textId="47D69660" w:rsidR="0017100E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6489" w:type="dxa"/>
          </w:tcPr>
          <w:p w14:paraId="421381A3" w14:textId="15D98262" w:rsidR="0017100E" w:rsidRPr="00D60610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01611945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05131162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78EA19D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5DACE2C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624492B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917F8FE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7B82A93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F461E5F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D60610" w14:paraId="6B815ABE" w14:textId="77777777" w:rsidTr="00F37525">
        <w:trPr>
          <w:trHeight w:val="384"/>
        </w:trPr>
        <w:tc>
          <w:tcPr>
            <w:tcW w:w="594" w:type="dxa"/>
          </w:tcPr>
          <w:p w14:paraId="2BAAE443" w14:textId="3FB2B32F" w:rsidR="0017100E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6489" w:type="dxa"/>
          </w:tcPr>
          <w:p w14:paraId="14571167" w14:textId="419E1D78" w:rsidR="0017100E" w:rsidRPr="00D60610" w:rsidRDefault="0017100E" w:rsidP="0017100E">
            <w:pPr>
              <w:pStyle w:val="a5"/>
              <w:rPr>
                <w:rFonts w:ascii="TH SarabunPSK" w:hAnsi="TH SarabunPSK" w:cs="TH SarabunPSK"/>
                <w:sz w:val="28"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D60610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67EB8C50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272BD3E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6D2C7BF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F45A428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DB76E19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1076736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40F49F3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994C61E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D60610" w14:paraId="7BB1A355" w14:textId="77777777" w:rsidTr="00F37525">
        <w:trPr>
          <w:trHeight w:val="384"/>
        </w:trPr>
        <w:tc>
          <w:tcPr>
            <w:tcW w:w="594" w:type="dxa"/>
          </w:tcPr>
          <w:p w14:paraId="6D76820A" w14:textId="634A0698" w:rsidR="0017100E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๘</w:t>
            </w:r>
          </w:p>
        </w:tc>
        <w:tc>
          <w:tcPr>
            <w:tcW w:w="6489" w:type="dxa"/>
          </w:tcPr>
          <w:p w14:paraId="7667A29B" w14:textId="7007D367" w:rsidR="0017100E" w:rsidRPr="00D60610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00D60096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CE119BD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2A537AF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756199E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D2186E2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A4066B0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3B05EEF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036A700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D60610" w14:paraId="065B3354" w14:textId="77777777" w:rsidTr="00F37525">
        <w:trPr>
          <w:trHeight w:val="384"/>
        </w:trPr>
        <w:tc>
          <w:tcPr>
            <w:tcW w:w="594" w:type="dxa"/>
          </w:tcPr>
          <w:p w14:paraId="11F60A21" w14:textId="56DABF77" w:rsidR="0017100E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6489" w:type="dxa"/>
          </w:tcPr>
          <w:p w14:paraId="26EF581A" w14:textId="1F016888" w:rsidR="0017100E" w:rsidRPr="00D60610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7139531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54F5809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5FF125F0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1494BC4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3EC8767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4135529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44B6B819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0C16562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D60610" w14:paraId="004A2A30" w14:textId="77777777" w:rsidTr="00F37525">
        <w:trPr>
          <w:trHeight w:val="384"/>
        </w:trPr>
        <w:tc>
          <w:tcPr>
            <w:tcW w:w="594" w:type="dxa"/>
          </w:tcPr>
          <w:p w14:paraId="553B8489" w14:textId="124D1287" w:rsidR="0017100E" w:rsidRPr="00D60610" w:rsidRDefault="0091346E" w:rsidP="00170F7C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6489" w:type="dxa"/>
          </w:tcPr>
          <w:p w14:paraId="675860FF" w14:textId="562C8A3C" w:rsidR="0017100E" w:rsidRPr="00D60610" w:rsidRDefault="0017100E" w:rsidP="0017100E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48DFFB0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696CFBE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2AC6678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AE3D726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1C18035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7603BF5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71E90383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1338ACCF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7100E" w:rsidRPr="00D60610" w14:paraId="4308966D" w14:textId="77777777" w:rsidTr="00F37525">
        <w:trPr>
          <w:trHeight w:val="384"/>
        </w:trPr>
        <w:tc>
          <w:tcPr>
            <w:tcW w:w="7083" w:type="dxa"/>
            <w:gridSpan w:val="2"/>
          </w:tcPr>
          <w:p w14:paraId="24814C01" w14:textId="12F0F473" w:rsidR="0017100E" w:rsidRPr="00D60610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5" w:type="dxa"/>
          </w:tcPr>
          <w:p w14:paraId="0F4D98C2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EEA0E83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43B8EBB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5BDF7F4A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28230E2E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3E3BB72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329B0238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7FB0F735" w14:textId="77777777" w:rsidR="0017100E" w:rsidRPr="00D60610" w:rsidRDefault="0017100E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B43121" w:rsidRPr="00D60610" w14:paraId="54239298" w14:textId="77777777" w:rsidTr="000909DD">
        <w:trPr>
          <w:trHeight w:val="384"/>
        </w:trPr>
        <w:tc>
          <w:tcPr>
            <w:tcW w:w="7083" w:type="dxa"/>
            <w:gridSpan w:val="2"/>
          </w:tcPr>
          <w:p w14:paraId="5B715524" w14:textId="0BE7DB9D" w:rsidR="00B43121" w:rsidRPr="00D60610" w:rsidRDefault="00B43121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D60610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B43121" w:rsidRPr="00D60610" w:rsidRDefault="00B43121" w:rsidP="0017100E">
            <w:pPr>
              <w:pStyle w:val="a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6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701" w:type="dxa"/>
            <w:gridSpan w:val="4"/>
          </w:tcPr>
          <w:p w14:paraId="7D7F6F2A" w14:textId="77777777" w:rsidR="00B43121" w:rsidRPr="00D60610" w:rsidRDefault="00B43121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4"/>
          </w:tcPr>
          <w:p w14:paraId="1185C6AD" w14:textId="77777777" w:rsidR="00B43121" w:rsidRPr="00D60610" w:rsidRDefault="00B43121" w:rsidP="00EA6B30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26B97B" w14:textId="77777777" w:rsidR="008412D4" w:rsidRPr="00D60610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3DC721C" w14:textId="77777777" w:rsidR="00F37525" w:rsidRPr="00D60610" w:rsidRDefault="00F37525" w:rsidP="00F37525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D60610"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p w14:paraId="14CB1C9A" w14:textId="77777777" w:rsidR="008412D4" w:rsidRPr="00D60610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8412D4" w:rsidRPr="00D60610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35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274FE"/>
    <w:rsid w:val="000464CD"/>
    <w:rsid w:val="000E358D"/>
    <w:rsid w:val="001545A5"/>
    <w:rsid w:val="00157942"/>
    <w:rsid w:val="00170F7C"/>
    <w:rsid w:val="0017100E"/>
    <w:rsid w:val="00196A1F"/>
    <w:rsid w:val="001B6513"/>
    <w:rsid w:val="00200091"/>
    <w:rsid w:val="002654D6"/>
    <w:rsid w:val="002C2EDC"/>
    <w:rsid w:val="002D6190"/>
    <w:rsid w:val="00315E53"/>
    <w:rsid w:val="00370E69"/>
    <w:rsid w:val="00381095"/>
    <w:rsid w:val="003810A4"/>
    <w:rsid w:val="0043782B"/>
    <w:rsid w:val="00441ED8"/>
    <w:rsid w:val="004957CC"/>
    <w:rsid w:val="004E36B9"/>
    <w:rsid w:val="0056700C"/>
    <w:rsid w:val="00573D31"/>
    <w:rsid w:val="00587AB1"/>
    <w:rsid w:val="005C37AD"/>
    <w:rsid w:val="005F1F5A"/>
    <w:rsid w:val="006B111C"/>
    <w:rsid w:val="006D72B6"/>
    <w:rsid w:val="00717E8C"/>
    <w:rsid w:val="008412D4"/>
    <w:rsid w:val="00866469"/>
    <w:rsid w:val="008E6EEE"/>
    <w:rsid w:val="008F45CF"/>
    <w:rsid w:val="0091346E"/>
    <w:rsid w:val="0091433C"/>
    <w:rsid w:val="00934A17"/>
    <w:rsid w:val="00976F59"/>
    <w:rsid w:val="00A04E37"/>
    <w:rsid w:val="00A31AD7"/>
    <w:rsid w:val="00A33557"/>
    <w:rsid w:val="00A67A35"/>
    <w:rsid w:val="00A71C04"/>
    <w:rsid w:val="00A75D2B"/>
    <w:rsid w:val="00A85F3A"/>
    <w:rsid w:val="00A929AE"/>
    <w:rsid w:val="00AD402C"/>
    <w:rsid w:val="00AF1C66"/>
    <w:rsid w:val="00AF3673"/>
    <w:rsid w:val="00B335B5"/>
    <w:rsid w:val="00B404B0"/>
    <w:rsid w:val="00B43121"/>
    <w:rsid w:val="00B53576"/>
    <w:rsid w:val="00BE18C1"/>
    <w:rsid w:val="00BE3FDD"/>
    <w:rsid w:val="00BF452A"/>
    <w:rsid w:val="00C43E62"/>
    <w:rsid w:val="00C769DE"/>
    <w:rsid w:val="00D60610"/>
    <w:rsid w:val="00DC258A"/>
    <w:rsid w:val="00DD099E"/>
    <w:rsid w:val="00DF2C39"/>
    <w:rsid w:val="00E31B24"/>
    <w:rsid w:val="00E762D8"/>
    <w:rsid w:val="00EA6B30"/>
    <w:rsid w:val="00F32E5B"/>
    <w:rsid w:val="00F35C68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B940-371C-41B8-A671-12D95DF2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2421</Words>
  <Characters>13802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BaanIT</cp:lastModifiedBy>
  <cp:revision>10</cp:revision>
  <dcterms:created xsi:type="dcterms:W3CDTF">2023-08-21T21:59:00Z</dcterms:created>
  <dcterms:modified xsi:type="dcterms:W3CDTF">2023-08-22T03:22:00Z</dcterms:modified>
</cp:coreProperties>
</file>