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65F40" w14:textId="77777777" w:rsidR="000E3106" w:rsidRPr="003D69AF" w:rsidRDefault="00334E87" w:rsidP="00DB6C6F">
      <w:pPr>
        <w:pStyle w:val="a4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D69AF">
        <w:rPr>
          <w:rFonts w:ascii="TH SarabunPSK" w:hAnsi="TH SarabunPSK" w:cs="TH SarabunPSK"/>
          <w:b/>
          <w:bCs/>
          <w:sz w:val="36"/>
          <w:szCs w:val="36"/>
          <w:cs/>
        </w:rPr>
        <w:t>แบบประเมินการเตรียมความพร้อมและพัฒนาอย่างเข้ม ตำแหน่งครูผู้ช่วย</w:t>
      </w:r>
    </w:p>
    <w:p w14:paraId="0260F5E4" w14:textId="059C4062" w:rsidR="00334E87" w:rsidRPr="003D69AF" w:rsidRDefault="003D69AF" w:rsidP="00334E87">
      <w:pPr>
        <w:pStyle w:val="a4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D69AF">
        <w:rPr>
          <w:rFonts w:ascii="TH SarabunPSK" w:hAnsi="TH SarabunPSK" w:cs="TH SarabunPSK"/>
          <w:b/>
          <w:bCs/>
          <w:sz w:val="36"/>
          <w:szCs w:val="36"/>
          <w:cs/>
        </w:rPr>
        <w:t>ครั้งที่</w:t>
      </w:r>
      <w:r w:rsidR="002D0059">
        <w:rPr>
          <w:rFonts w:ascii="TH SarabunPSK" w:hAnsi="TH SarabunPSK" w:cs="TH SarabunPSK"/>
          <w:b/>
          <w:bCs/>
          <w:sz w:val="36"/>
          <w:szCs w:val="36"/>
        </w:rPr>
        <w:t>……….</w:t>
      </w:r>
      <w:r w:rsidR="00334E87" w:rsidRPr="003D69AF">
        <w:rPr>
          <w:rFonts w:ascii="TH SarabunPSK" w:hAnsi="TH SarabunPSK" w:cs="TH SarabunPSK"/>
          <w:b/>
          <w:bCs/>
          <w:sz w:val="36"/>
          <w:szCs w:val="36"/>
          <w:cs/>
        </w:rPr>
        <w:t>วันที่</w:t>
      </w:r>
      <w:r w:rsidR="002D0059">
        <w:rPr>
          <w:rFonts w:ascii="TH SarabunPSK" w:hAnsi="TH SarabunPSK" w:cs="TH SarabunPSK"/>
          <w:b/>
          <w:bCs/>
          <w:sz w:val="36"/>
          <w:szCs w:val="36"/>
        </w:rPr>
        <w:t>……….</w:t>
      </w:r>
      <w:r w:rsidR="002D0059">
        <w:rPr>
          <w:rFonts w:ascii="TH SarabunPSK" w:hAnsi="TH SarabunPSK" w:cs="TH SarabunPSK" w:hint="cs"/>
          <w:b/>
          <w:bCs/>
          <w:sz w:val="36"/>
          <w:szCs w:val="36"/>
          <w:cs/>
        </w:rPr>
        <w:t>เดือน...............................</w:t>
      </w:r>
      <w:r w:rsidR="006F3CB7">
        <w:rPr>
          <w:rFonts w:ascii="TH SarabunPSK" w:hAnsi="TH SarabunPSK" w:cs="TH SarabunPSK" w:hint="cs"/>
          <w:b/>
          <w:bCs/>
          <w:sz w:val="36"/>
          <w:szCs w:val="36"/>
          <w:cs/>
        </w:rPr>
        <w:t>พ.ศ.</w:t>
      </w:r>
      <w:r w:rsidR="002D0059">
        <w:rPr>
          <w:rFonts w:ascii="TH SarabunPSK" w:hAnsi="TH SarabunPSK" w:cs="TH SarabunPSK" w:hint="cs"/>
          <w:b/>
          <w:bCs/>
          <w:sz w:val="36"/>
          <w:szCs w:val="36"/>
          <w:cs/>
        </w:rPr>
        <w:t>..............</w:t>
      </w:r>
    </w:p>
    <w:p w14:paraId="5CC5E4EC" w14:textId="0C782CA6" w:rsidR="00334E87" w:rsidRPr="001F649E" w:rsidRDefault="00334E87" w:rsidP="00334E87">
      <w:pPr>
        <w:pStyle w:val="a4"/>
        <w:rPr>
          <w:rFonts w:ascii="TH SarabunPSK" w:hAnsi="TH SarabunPSK" w:cs="TH SarabunPSK"/>
          <w:sz w:val="32"/>
          <w:szCs w:val="32"/>
          <w:cs/>
        </w:rPr>
      </w:pPr>
      <w:r w:rsidRPr="003D69AF">
        <w:rPr>
          <w:rFonts w:ascii="TH SarabunPSK" w:hAnsi="TH SarabunPSK" w:cs="TH SarabunPSK"/>
          <w:sz w:val="32"/>
          <w:szCs w:val="32"/>
          <w:cs/>
        </w:rPr>
        <w:t>ชื่อ-สกุล ผู้เข้ารับการประเมิน</w:t>
      </w:r>
      <w:r w:rsidR="007621C9">
        <w:rPr>
          <w:rFonts w:ascii="TH SarabunPSK" w:hAnsi="TH SarabunPSK" w:cs="TH SarabunPSK"/>
          <w:sz w:val="32"/>
          <w:szCs w:val="32"/>
        </w:rPr>
        <w:t xml:space="preserve">  </w:t>
      </w:r>
      <w:r w:rsidR="001F649E">
        <w:rPr>
          <w:rFonts w:ascii="TH SarabunPSK" w:hAnsi="TH SarabunPSK" w:cs="TH SarabunPSK"/>
          <w:sz w:val="32"/>
          <w:szCs w:val="32"/>
        </w:rPr>
        <w:t>………………………………………………………………….</w:t>
      </w:r>
    </w:p>
    <w:p w14:paraId="2EEC1B50" w14:textId="77777777" w:rsidR="00334E87" w:rsidRPr="003D69AF" w:rsidRDefault="00334E87" w:rsidP="00334E87">
      <w:pPr>
        <w:pStyle w:val="a4"/>
        <w:rPr>
          <w:rFonts w:ascii="TH SarabunPSK" w:hAnsi="TH SarabunPSK" w:cs="TH SarabunPSK"/>
          <w:sz w:val="32"/>
          <w:szCs w:val="32"/>
        </w:rPr>
      </w:pPr>
      <w:r w:rsidRPr="003D69AF">
        <w:rPr>
          <w:rFonts w:ascii="TH SarabunPSK" w:hAnsi="TH SarabunPSK" w:cs="TH SarabunPSK"/>
          <w:sz w:val="32"/>
          <w:szCs w:val="32"/>
          <w:cs/>
        </w:rPr>
        <w:t>สถานศึกษา</w:t>
      </w:r>
      <w:r w:rsidR="0045424C">
        <w:rPr>
          <w:rFonts w:ascii="TH SarabunPSK" w:hAnsi="TH SarabunPSK" w:cs="TH SarabunPSK" w:hint="cs"/>
          <w:sz w:val="32"/>
          <w:szCs w:val="32"/>
          <w:cs/>
        </w:rPr>
        <w:t xml:space="preserve">  โรงเรียนบ้านปั้นหม้อ            </w:t>
      </w:r>
      <w:r w:rsidRPr="003D69AF">
        <w:rPr>
          <w:rFonts w:ascii="TH SarabunPSK" w:hAnsi="TH SarabunPSK" w:cs="TH SarabunPSK"/>
          <w:sz w:val="32"/>
          <w:szCs w:val="32"/>
          <w:cs/>
        </w:rPr>
        <w:t>สังกัด</w:t>
      </w:r>
      <w:r w:rsidR="0045424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5424C" w:rsidRPr="0045424C">
        <w:rPr>
          <w:rFonts w:ascii="TH SarabunPSK" w:hAnsi="TH SarabunPSK" w:cs="TH SarabunPSK"/>
          <w:sz w:val="32"/>
          <w:szCs w:val="32"/>
          <w:cs/>
        </w:rPr>
        <w:t>สำนัก</w:t>
      </w:r>
      <w:r w:rsidR="0045424C">
        <w:rPr>
          <w:rFonts w:ascii="TH SarabunPSK" w:hAnsi="TH SarabunPSK" w:cs="TH SarabunPSK"/>
          <w:sz w:val="32"/>
          <w:szCs w:val="32"/>
          <w:cs/>
        </w:rPr>
        <w:t>งานเขตพื้นที่การศึกษาประถมศึกษา</w:t>
      </w:r>
      <w:r w:rsidR="0045424C" w:rsidRPr="0045424C">
        <w:rPr>
          <w:rFonts w:ascii="TH SarabunPSK" w:hAnsi="TH SarabunPSK" w:cs="TH SarabunPSK"/>
          <w:sz w:val="32"/>
          <w:szCs w:val="32"/>
          <w:cs/>
        </w:rPr>
        <w:t>จันทบุรี เขต 2</w:t>
      </w:r>
    </w:p>
    <w:p w14:paraId="32E093EB" w14:textId="77777777" w:rsidR="00334E87" w:rsidRPr="003D69AF" w:rsidRDefault="00334E87" w:rsidP="00334E87">
      <w:pPr>
        <w:pStyle w:val="a4"/>
        <w:rPr>
          <w:rFonts w:ascii="TH SarabunPSK" w:hAnsi="TH SarabunPSK" w:cs="TH SarabunPSK"/>
          <w:sz w:val="14"/>
          <w:szCs w:val="14"/>
        </w:rPr>
      </w:pPr>
    </w:p>
    <w:p w14:paraId="6C977FA0" w14:textId="77777777" w:rsidR="00334E87" w:rsidRPr="003D69AF" w:rsidRDefault="00334E87" w:rsidP="00334E87">
      <w:pPr>
        <w:pStyle w:val="a4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D69AF">
        <w:rPr>
          <w:rFonts w:ascii="TH SarabunPSK" w:hAnsi="TH SarabunPSK" w:cs="TH SarabunPSK"/>
          <w:b/>
          <w:bCs/>
          <w:sz w:val="32"/>
          <w:szCs w:val="32"/>
          <w:cs/>
        </w:rPr>
        <w:t>ด้านการปฏิบัติตน</w:t>
      </w:r>
    </w:p>
    <w:tbl>
      <w:tblPr>
        <w:tblStyle w:val="a3"/>
        <w:tblW w:w="10012" w:type="dxa"/>
        <w:tblLayout w:type="fixed"/>
        <w:tblLook w:val="04A0" w:firstRow="1" w:lastRow="0" w:firstColumn="1" w:lastColumn="0" w:noHBand="0" w:noVBand="1"/>
      </w:tblPr>
      <w:tblGrid>
        <w:gridCol w:w="3114"/>
        <w:gridCol w:w="992"/>
        <w:gridCol w:w="851"/>
        <w:gridCol w:w="850"/>
        <w:gridCol w:w="993"/>
        <w:gridCol w:w="3212"/>
      </w:tblGrid>
      <w:tr w:rsidR="00837030" w:rsidRPr="003D69AF" w14:paraId="0F6A16F1" w14:textId="77777777" w:rsidTr="007E6A41">
        <w:trPr>
          <w:tblHeader/>
        </w:trPr>
        <w:tc>
          <w:tcPr>
            <w:tcW w:w="3114" w:type="dxa"/>
            <w:vMerge w:val="restart"/>
            <w:vAlign w:val="center"/>
          </w:tcPr>
          <w:p w14:paraId="0B08147D" w14:textId="77777777" w:rsidR="00837030" w:rsidRPr="003D69AF" w:rsidRDefault="00837030" w:rsidP="00837030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D69AF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รายการประเมิน</w:t>
            </w:r>
          </w:p>
        </w:tc>
        <w:tc>
          <w:tcPr>
            <w:tcW w:w="3686" w:type="dxa"/>
            <w:gridSpan w:val="4"/>
            <w:vAlign w:val="center"/>
          </w:tcPr>
          <w:p w14:paraId="5006C086" w14:textId="77777777" w:rsidR="00837030" w:rsidRPr="003D69AF" w:rsidRDefault="00837030" w:rsidP="00837030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D69AF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3212" w:type="dxa"/>
            <w:vMerge w:val="restart"/>
            <w:vAlign w:val="center"/>
          </w:tcPr>
          <w:p w14:paraId="2E14A89A" w14:textId="77777777" w:rsidR="00837030" w:rsidRPr="003D69AF" w:rsidRDefault="00837030" w:rsidP="00837030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D69AF">
              <w:rPr>
                <w:rFonts w:ascii="TH SarabunPSK" w:hAnsi="TH SarabunPSK" w:cs="TH SarabunPSK"/>
                <w:b/>
                <w:bCs/>
                <w:sz w:val="28"/>
                <w:cs/>
              </w:rPr>
              <w:t>วิธีการประเมินและการบันทึก หลักฐานร่องรอยที่สะท้อน</w:t>
            </w:r>
          </w:p>
          <w:p w14:paraId="6994E034" w14:textId="77777777" w:rsidR="00837030" w:rsidRPr="003D69AF" w:rsidRDefault="00837030" w:rsidP="00837030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D69AF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ผลการพัฒนาการปฏิบัติตน</w:t>
            </w:r>
          </w:p>
        </w:tc>
      </w:tr>
      <w:tr w:rsidR="00837030" w:rsidRPr="003D69AF" w14:paraId="7DE6A6E6" w14:textId="77777777" w:rsidTr="00245830">
        <w:tc>
          <w:tcPr>
            <w:tcW w:w="3114" w:type="dxa"/>
            <w:vMerge/>
            <w:vAlign w:val="center"/>
          </w:tcPr>
          <w:p w14:paraId="73FECC2D" w14:textId="77777777" w:rsidR="00837030" w:rsidRPr="003D69AF" w:rsidRDefault="00837030" w:rsidP="00837030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  <w:vAlign w:val="center"/>
          </w:tcPr>
          <w:p w14:paraId="10EBD622" w14:textId="77777777" w:rsidR="00837030" w:rsidRPr="003D69AF" w:rsidRDefault="00837030" w:rsidP="00837030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D69AF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</w:t>
            </w:r>
            <w:r w:rsidRPr="003D69AF">
              <w:rPr>
                <w:rFonts w:ascii="TH SarabunPSK" w:hAnsi="TH SarabunPSK" w:cs="TH SarabunPSK"/>
                <w:b/>
                <w:bCs/>
                <w:sz w:val="28"/>
              </w:rPr>
              <w:t xml:space="preserve"> 4</w:t>
            </w:r>
          </w:p>
          <w:p w14:paraId="42828C86" w14:textId="77777777" w:rsidR="00837030" w:rsidRPr="003D69AF" w:rsidRDefault="00837030" w:rsidP="00837030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D69AF">
              <w:rPr>
                <w:rFonts w:ascii="TH SarabunPSK" w:hAnsi="TH SarabunPSK" w:cs="TH SarabunPSK"/>
                <w:b/>
                <w:bCs/>
                <w:sz w:val="28"/>
                <w:cs/>
              </w:rPr>
              <w:t>ดีมาก</w:t>
            </w:r>
          </w:p>
        </w:tc>
        <w:tc>
          <w:tcPr>
            <w:tcW w:w="851" w:type="dxa"/>
            <w:vAlign w:val="center"/>
          </w:tcPr>
          <w:p w14:paraId="2555D709" w14:textId="77777777" w:rsidR="00837030" w:rsidRPr="003D69AF" w:rsidRDefault="00837030" w:rsidP="00837030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D69AF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 3 ดี</w:t>
            </w:r>
          </w:p>
        </w:tc>
        <w:tc>
          <w:tcPr>
            <w:tcW w:w="850" w:type="dxa"/>
            <w:vAlign w:val="center"/>
          </w:tcPr>
          <w:p w14:paraId="69272C63" w14:textId="77777777" w:rsidR="00837030" w:rsidRPr="003D69AF" w:rsidRDefault="00837030" w:rsidP="00837030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D69AF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 2พอใช้</w:t>
            </w:r>
          </w:p>
        </w:tc>
        <w:tc>
          <w:tcPr>
            <w:tcW w:w="993" w:type="dxa"/>
            <w:vAlign w:val="center"/>
          </w:tcPr>
          <w:p w14:paraId="1EDED40B" w14:textId="77777777" w:rsidR="00837030" w:rsidRPr="003D69AF" w:rsidRDefault="00837030" w:rsidP="00837030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D69AF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 1ปรับปรุง</w:t>
            </w:r>
          </w:p>
        </w:tc>
        <w:tc>
          <w:tcPr>
            <w:tcW w:w="3212" w:type="dxa"/>
            <w:vMerge/>
            <w:vAlign w:val="center"/>
          </w:tcPr>
          <w:p w14:paraId="65796A0F" w14:textId="77777777" w:rsidR="00837030" w:rsidRPr="003D69AF" w:rsidRDefault="00837030" w:rsidP="00837030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E40FFF" w:rsidRPr="003D69AF" w14:paraId="221B152A" w14:textId="77777777" w:rsidTr="00245830">
        <w:tc>
          <w:tcPr>
            <w:tcW w:w="3114" w:type="dxa"/>
          </w:tcPr>
          <w:p w14:paraId="149DC383" w14:textId="77777777" w:rsidR="00E40FFF" w:rsidRPr="003D69AF" w:rsidRDefault="00E40FFF" w:rsidP="00D56CF3">
            <w:pPr>
              <w:pStyle w:val="a4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D69AF">
              <w:rPr>
                <w:rFonts w:ascii="TH SarabunPSK" w:hAnsi="TH SarabunPSK" w:cs="TH SarabunPSK"/>
                <w:b/>
                <w:bCs/>
                <w:sz w:val="28"/>
              </w:rPr>
              <w:t xml:space="preserve">1. </w:t>
            </w:r>
            <w:r w:rsidRPr="003D69AF">
              <w:rPr>
                <w:rFonts w:ascii="TH SarabunPSK" w:hAnsi="TH SarabunPSK" w:cs="TH SarabunPSK"/>
                <w:b/>
                <w:bCs/>
                <w:sz w:val="28"/>
                <w:cs/>
              </w:rPr>
              <w:t>วินัยและการรักษาวินัย</w:t>
            </w:r>
            <w:r w:rsidRPr="003D69A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3D69AF">
              <w:rPr>
                <w:rFonts w:ascii="TH SarabunPSK" w:hAnsi="TH SarabunPSK" w:cs="TH SarabunPSK"/>
                <w:b/>
                <w:bCs/>
                <w:sz w:val="28"/>
                <w:cs/>
              </w:rPr>
              <w:t>(6 คะแ</w:t>
            </w:r>
            <w:r w:rsidR="00730455" w:rsidRPr="003D69AF">
              <w:rPr>
                <w:rFonts w:ascii="TH SarabunPSK" w:hAnsi="TH SarabunPSK" w:cs="TH SarabunPSK"/>
                <w:b/>
                <w:bCs/>
                <w:sz w:val="28"/>
                <w:cs/>
              </w:rPr>
              <w:t>น</w:t>
            </w:r>
            <w:r w:rsidRPr="003D69AF">
              <w:rPr>
                <w:rFonts w:ascii="TH SarabunPSK" w:hAnsi="TH SarabunPSK" w:cs="TH SarabunPSK"/>
                <w:b/>
                <w:bCs/>
                <w:sz w:val="28"/>
                <w:cs/>
              </w:rPr>
              <w:t>น)</w:t>
            </w:r>
          </w:p>
          <w:p w14:paraId="0362391B" w14:textId="77777777" w:rsidR="00E40FFF" w:rsidRPr="003D69AF" w:rsidRDefault="00E40FFF" w:rsidP="00D56CF3">
            <w:pPr>
              <w:pStyle w:val="a4"/>
              <w:jc w:val="thaiDistribute"/>
              <w:rPr>
                <w:rFonts w:ascii="TH SarabunPSK" w:hAnsi="TH SarabunPSK" w:cs="TH SarabunPSK"/>
                <w:sz w:val="28"/>
              </w:rPr>
            </w:pPr>
            <w:r w:rsidRPr="003D69AF">
              <w:rPr>
                <w:rFonts w:ascii="TH SarabunPSK" w:hAnsi="TH SarabunPSK" w:cs="TH SarabunPSK"/>
                <w:sz w:val="28"/>
                <w:cs/>
              </w:rPr>
              <w:t xml:space="preserve">    1.1 การแสดงออกถึงอารมณ์ กิริยา ท่าทาง และพูดสื่อสารได้เหมาะสม กับกาลเทศะของผู้เรียน </w:t>
            </w:r>
          </w:p>
          <w:p w14:paraId="6A358358" w14:textId="77777777" w:rsidR="00D56CF3" w:rsidRDefault="00D56CF3" w:rsidP="00D56CF3">
            <w:pPr>
              <w:pStyle w:val="a4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21FCAC33" w14:textId="77777777" w:rsidR="007621C9" w:rsidRPr="003D69AF" w:rsidRDefault="007621C9" w:rsidP="00D56CF3">
            <w:pPr>
              <w:pStyle w:val="a4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7566E336" w14:textId="77777777" w:rsidR="00E40FFF" w:rsidRPr="003D69AF" w:rsidRDefault="00E40FFF" w:rsidP="00837030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072781C9" w14:textId="77777777" w:rsidR="00E40FFF" w:rsidRPr="003D69AF" w:rsidRDefault="00E40FFF" w:rsidP="00837030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11AAB68B" w14:textId="77777777" w:rsidR="00E40FFF" w:rsidRPr="003D69AF" w:rsidRDefault="00E40FFF" w:rsidP="00837030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5D29A0A7" w14:textId="77777777" w:rsidR="00E40FFF" w:rsidRPr="003D69AF" w:rsidRDefault="00E40FFF" w:rsidP="00837030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12" w:type="dxa"/>
            <w:vMerge w:val="restart"/>
          </w:tcPr>
          <w:p w14:paraId="2104FC50" w14:textId="77777777" w:rsidR="00E40FFF" w:rsidRPr="003D69AF" w:rsidRDefault="00E40FFF" w:rsidP="00837030">
            <w:pPr>
              <w:pStyle w:val="a4"/>
              <w:rPr>
                <w:rFonts w:ascii="TH SarabunPSK" w:hAnsi="TH SarabunPSK" w:cs="TH SarabunPSK"/>
                <w:sz w:val="28"/>
              </w:rPr>
            </w:pPr>
            <w:r w:rsidRPr="003D69AF">
              <w:rPr>
                <w:rFonts w:ascii="TH SarabunPSK" w:hAnsi="TH SarabunPSK" w:cs="TH SarabunPSK"/>
                <w:sz w:val="28"/>
                <w:cs/>
              </w:rPr>
              <w:t>ตรวจสอบจากเอกสาร หลักฐาน แหล่งข้อมูล</w:t>
            </w:r>
          </w:p>
          <w:p w14:paraId="57505424" w14:textId="77777777" w:rsidR="00E40FFF" w:rsidRPr="003D69AF" w:rsidRDefault="00E40FFF" w:rsidP="00837030">
            <w:pPr>
              <w:pStyle w:val="a4"/>
              <w:rPr>
                <w:rFonts w:ascii="TH SarabunPSK" w:hAnsi="TH SarabunPSK" w:cs="TH SarabunPSK"/>
                <w:sz w:val="28"/>
              </w:rPr>
            </w:pPr>
            <w:r w:rsidRPr="003D69AF">
              <w:rPr>
                <w:rFonts w:ascii="TH SarabunPSK" w:hAnsi="TH SarabunPSK" w:cs="TH SarabunPSK"/>
                <w:sz w:val="28"/>
                <w:cs/>
              </w:rPr>
              <w:t>O การสังเกต</w:t>
            </w:r>
          </w:p>
          <w:p w14:paraId="3FB8C311" w14:textId="77777777" w:rsidR="00E40FFF" w:rsidRPr="003D69AF" w:rsidRDefault="00E40FFF" w:rsidP="00837030">
            <w:pPr>
              <w:pStyle w:val="a4"/>
              <w:rPr>
                <w:rFonts w:ascii="TH SarabunPSK" w:hAnsi="TH SarabunPSK" w:cs="TH SarabunPSK"/>
                <w:sz w:val="28"/>
              </w:rPr>
            </w:pPr>
            <w:r w:rsidRPr="003D69AF">
              <w:rPr>
                <w:rFonts w:ascii="TH SarabunPSK" w:hAnsi="TH SarabunPSK" w:cs="TH SarabunPSK"/>
                <w:sz w:val="28"/>
                <w:cs/>
              </w:rPr>
              <w:t>O สัมภาษณ์ สนทนา ผู้เรียน/เพื่อนร่วมงาน/ผู้บังคับบัญชา/ผู้ปกครอง/ชุมชน</w:t>
            </w:r>
          </w:p>
          <w:p w14:paraId="2E2042C9" w14:textId="77777777" w:rsidR="00E40FFF" w:rsidRPr="003D69AF" w:rsidRDefault="00E40FFF" w:rsidP="00837030">
            <w:pPr>
              <w:pStyle w:val="a4"/>
              <w:rPr>
                <w:rFonts w:ascii="TH SarabunPSK" w:hAnsi="TH SarabunPSK" w:cs="TH SarabunPSK"/>
                <w:sz w:val="28"/>
              </w:rPr>
            </w:pPr>
            <w:r w:rsidRPr="003D69AF">
              <w:rPr>
                <w:rFonts w:ascii="TH SarabunPSK" w:hAnsi="TH SarabunPSK" w:cs="TH SarabunPSK"/>
                <w:sz w:val="28"/>
                <w:cs/>
              </w:rPr>
              <w:t xml:space="preserve">O สำรวจเอกสาร </w:t>
            </w:r>
          </w:p>
          <w:p w14:paraId="26AEEA2B" w14:textId="77777777" w:rsidR="00E40FFF" w:rsidRPr="003D69AF" w:rsidRDefault="00E40FFF" w:rsidP="00837030">
            <w:pPr>
              <w:pStyle w:val="a4"/>
              <w:rPr>
                <w:rFonts w:ascii="TH SarabunPSK" w:hAnsi="TH SarabunPSK" w:cs="TH SarabunPSK"/>
                <w:sz w:val="28"/>
              </w:rPr>
            </w:pPr>
            <w:r w:rsidRPr="003D69AF">
              <w:rPr>
                <w:rFonts w:ascii="TH SarabunPSK" w:hAnsi="TH SarabunPSK" w:cs="TH SarabunPSK"/>
                <w:sz w:val="28"/>
                <w:cs/>
              </w:rPr>
              <w:t xml:space="preserve">  - รายงานตนเอง</w:t>
            </w:r>
          </w:p>
          <w:p w14:paraId="1F5A4299" w14:textId="77777777" w:rsidR="00E40FFF" w:rsidRPr="003D69AF" w:rsidRDefault="00E40FFF" w:rsidP="00837030">
            <w:pPr>
              <w:pStyle w:val="a4"/>
              <w:rPr>
                <w:rFonts w:ascii="TH SarabunPSK" w:hAnsi="TH SarabunPSK" w:cs="TH SarabunPSK"/>
                <w:sz w:val="28"/>
              </w:rPr>
            </w:pPr>
            <w:r w:rsidRPr="003D69AF">
              <w:rPr>
                <w:rFonts w:ascii="TH SarabunPSK" w:hAnsi="TH SarabunPSK" w:cs="TH SarabunPSK"/>
                <w:sz w:val="28"/>
                <w:cs/>
              </w:rPr>
              <w:t xml:space="preserve">  - บันทึกสถิติการมาทำงาน</w:t>
            </w:r>
          </w:p>
          <w:p w14:paraId="64B9AC4A" w14:textId="77777777" w:rsidR="00E40FFF" w:rsidRPr="003D69AF" w:rsidRDefault="00E40FFF" w:rsidP="00837030">
            <w:pPr>
              <w:pStyle w:val="a4"/>
              <w:rPr>
                <w:rFonts w:ascii="TH SarabunPSK" w:hAnsi="TH SarabunPSK" w:cs="TH SarabunPSK"/>
                <w:sz w:val="28"/>
              </w:rPr>
            </w:pPr>
            <w:r w:rsidRPr="003D69AF">
              <w:rPr>
                <w:rFonts w:ascii="TH SarabunPSK" w:hAnsi="TH SarabunPSK" w:cs="TH SarabunPSK"/>
                <w:sz w:val="28"/>
                <w:cs/>
              </w:rPr>
              <w:t xml:space="preserve">  - บัญชีลงเวลา</w:t>
            </w:r>
          </w:p>
          <w:p w14:paraId="42138260" w14:textId="77777777" w:rsidR="00E40FFF" w:rsidRPr="003D69AF" w:rsidRDefault="00E40FFF" w:rsidP="00837030">
            <w:pPr>
              <w:pStyle w:val="a4"/>
              <w:rPr>
                <w:rFonts w:ascii="TH SarabunPSK" w:hAnsi="TH SarabunPSK" w:cs="TH SarabunPSK"/>
                <w:sz w:val="28"/>
              </w:rPr>
            </w:pPr>
            <w:r w:rsidRPr="003D69AF">
              <w:rPr>
                <w:rFonts w:ascii="TH SarabunPSK" w:hAnsi="TH SarabunPSK" w:cs="TH SarabunPSK"/>
                <w:sz w:val="28"/>
                <w:cs/>
              </w:rPr>
              <w:t xml:space="preserve">  - บันทึก คำสั่งการลงโทษ </w:t>
            </w:r>
          </w:p>
          <w:p w14:paraId="017D8182" w14:textId="77777777" w:rsidR="00E40FFF" w:rsidRPr="003D69AF" w:rsidRDefault="00E40FFF" w:rsidP="00837030">
            <w:pPr>
              <w:pStyle w:val="a4"/>
              <w:rPr>
                <w:rFonts w:ascii="TH SarabunPSK" w:hAnsi="TH SarabunPSK" w:cs="TH SarabunPSK"/>
                <w:sz w:val="28"/>
              </w:rPr>
            </w:pPr>
            <w:r w:rsidRPr="003D69AF">
              <w:rPr>
                <w:rFonts w:ascii="TH SarabunPSK" w:hAnsi="TH SarabunPSK" w:cs="TH SarabunPSK"/>
                <w:sz w:val="28"/>
                <w:cs/>
              </w:rPr>
              <w:t xml:space="preserve">     ฯลฯ</w:t>
            </w:r>
          </w:p>
          <w:p w14:paraId="46DE0987" w14:textId="77777777" w:rsidR="00E40FFF" w:rsidRPr="003D69AF" w:rsidRDefault="00E40FFF" w:rsidP="00837030">
            <w:pPr>
              <w:pStyle w:val="a4"/>
              <w:rPr>
                <w:rFonts w:ascii="TH SarabunPSK" w:hAnsi="TH SarabunPSK" w:cs="TH SarabunPSK"/>
                <w:sz w:val="28"/>
              </w:rPr>
            </w:pPr>
            <w:r w:rsidRPr="003D69AF">
              <w:rPr>
                <w:rFonts w:ascii="TH SarabunPSK" w:hAnsi="TH SarabunPSK" w:cs="TH SarabunPSK"/>
                <w:sz w:val="28"/>
                <w:cs/>
              </w:rPr>
              <w:t>O เอกสารหลักฐานที่เกี่ยวข้อง (ระบุ)</w:t>
            </w:r>
          </w:p>
          <w:p w14:paraId="4F206DD0" w14:textId="77777777" w:rsidR="00E40FFF" w:rsidRPr="003D69AF" w:rsidRDefault="00E40FFF" w:rsidP="00837030">
            <w:pPr>
              <w:pStyle w:val="a4"/>
              <w:rPr>
                <w:rFonts w:ascii="TH SarabunPSK" w:hAnsi="TH SarabunPSK" w:cs="TH SarabunPSK"/>
                <w:sz w:val="28"/>
              </w:rPr>
            </w:pPr>
            <w:r w:rsidRPr="003D69AF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</w:t>
            </w:r>
            <w:r w:rsidRPr="003D69AF">
              <w:rPr>
                <w:rFonts w:ascii="TH SarabunPSK" w:hAnsi="TH SarabunPSK" w:cs="TH SarabunPSK"/>
                <w:sz w:val="28"/>
              </w:rPr>
              <w:t>..............................</w:t>
            </w:r>
          </w:p>
          <w:p w14:paraId="2A21ADD7" w14:textId="77777777" w:rsidR="005A36CE" w:rsidRPr="003D69AF" w:rsidRDefault="005A36CE" w:rsidP="00837030">
            <w:pPr>
              <w:pStyle w:val="a4"/>
              <w:rPr>
                <w:rFonts w:ascii="TH SarabunPSK" w:hAnsi="TH SarabunPSK" w:cs="TH SarabunPSK"/>
                <w:sz w:val="28"/>
              </w:rPr>
            </w:pPr>
          </w:p>
          <w:p w14:paraId="6916CC72" w14:textId="77777777" w:rsidR="005A36CE" w:rsidRPr="003D69AF" w:rsidRDefault="005A36CE" w:rsidP="00837030">
            <w:pPr>
              <w:pStyle w:val="a4"/>
              <w:rPr>
                <w:rFonts w:ascii="TH SarabunPSK" w:hAnsi="TH SarabunPSK" w:cs="TH SarabunPSK"/>
                <w:sz w:val="28"/>
              </w:rPr>
            </w:pPr>
          </w:p>
          <w:p w14:paraId="2AAE2C39" w14:textId="77777777" w:rsidR="005A36CE" w:rsidRPr="003D69AF" w:rsidRDefault="005A36CE" w:rsidP="00837030">
            <w:pPr>
              <w:pStyle w:val="a4"/>
              <w:rPr>
                <w:rFonts w:ascii="TH SarabunPSK" w:hAnsi="TH SarabunPSK" w:cs="TH SarabunPSK"/>
                <w:sz w:val="28"/>
              </w:rPr>
            </w:pPr>
          </w:p>
          <w:p w14:paraId="76E35561" w14:textId="77777777" w:rsidR="005A36CE" w:rsidRPr="003D69AF" w:rsidRDefault="005A36CE" w:rsidP="00837030">
            <w:pPr>
              <w:pStyle w:val="a4"/>
              <w:rPr>
                <w:rFonts w:ascii="TH SarabunPSK" w:hAnsi="TH SarabunPSK" w:cs="TH SarabunPSK"/>
                <w:sz w:val="28"/>
              </w:rPr>
            </w:pPr>
          </w:p>
          <w:p w14:paraId="0A4F5FCE" w14:textId="77777777" w:rsidR="00E40FFF" w:rsidRPr="003D69AF" w:rsidRDefault="00076402" w:rsidP="00837030">
            <w:pPr>
              <w:pStyle w:val="a4"/>
              <w:rPr>
                <w:rFonts w:ascii="TH SarabunPSK" w:hAnsi="TH SarabunPSK" w:cs="TH SarabunPSK"/>
                <w:sz w:val="28"/>
                <w:cs/>
              </w:rPr>
            </w:pPr>
            <w:r w:rsidRPr="003D69AF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276E5479" wp14:editId="4CA0400D">
                      <wp:simplePos x="0" y="0"/>
                      <wp:positionH relativeFrom="column">
                        <wp:posOffset>652780</wp:posOffset>
                      </wp:positionH>
                      <wp:positionV relativeFrom="paragraph">
                        <wp:posOffset>977265</wp:posOffset>
                      </wp:positionV>
                      <wp:extent cx="1057275" cy="0"/>
                      <wp:effectExtent l="0" t="0" r="9525" b="19050"/>
                      <wp:wrapNone/>
                      <wp:docPr id="1" name="ตัวเชื่อมต่อตรง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572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3BB5DA" id="ตัวเชื่อมต่อตรง 1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4pt,76.95pt" to="134.65pt,7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jLWsQEAANQDAAAOAAAAZHJzL2Uyb0RvYy54bWysU01v2zAMvQ/YfxB0X+QE6DoYcXpo0V2K&#10;tdjHD1BlKhYgiYKkxs6/L6UkdrENGDbsQosU3yP5RG9vJmfZAWIy6Du+XjWcgVfYG7/v+I/v9x8+&#10;cZay9L206KHjR0j8Zvf+3XYMLWxwQNtDZETiUzuGjg85h1aIpAZwMq0wgKdLjdHJTG7ciz7Kkdid&#10;FZum+ShGjH2IqCAlit6dLvmu8msNKj9qnSAz23HqLVcbq30uVuy2st1HGQajzm3If+jCSeOp6Ex1&#10;J7NkL9H8QuWMiphQ55VCJ1Bro6DOQNOsm5+m+TbIAHUWEieFWab0/2jVl8Otf4okwxhSm8JTLFNM&#10;Orrypf7YVMU6zmLBlJmi4Lq5ut5cX3GmLndiAYaY8mdAx8qh49b4Mods5eEhZSpGqZeUEra+2ITW&#10;9PfG2uqUDYBbG9lB0tvlaV3einBvssgrSLG0Xk/5aOHE+hU0M31ptlavW7VwSqXA5wuv9ZRdYJo6&#10;mIHNn4Hn/AKFunF/A54RtTL6PIOd8Rh/V32RQp/yLwqc5i4SPGN/rI9apaHVqcqd17zs5lu/wpef&#10;cfcKAAD//wMAUEsDBBQABgAIAAAAIQDqBxYZ3wAAAAsBAAAPAAAAZHJzL2Rvd25yZXYueG1sTI9B&#10;S8NAEIXvgv9hGcGL2I0JDTbNpkigFw+CjRSP2+w0Cc3Ohuy2Sf+9Iwj2Nm/m8eZ7+Wa2vbjg6DtH&#10;Cl4WEQik2pmOGgVf1fb5FYQPmozuHaGCK3rYFPd3uc6Mm+gTL7vQCA4hn2kFbQhDJqWvW7TaL9yA&#10;xLejG60OLMdGmlFPHG57GUdRKq3uiD+0esCyxfq0O1sF381Tst1XVE1l+Dim7Xzdvy9LpR4f5rc1&#10;iIBz+DfDLz6jQ8FMB3cm40XPOooZPfCwTFYg2BGnqwTE4W8ji1zedih+AAAA//8DAFBLAQItABQA&#10;BgAIAAAAIQC2gziS/gAAAOEBAAATAAAAAAAAAAAAAAAAAAAAAABbQ29udGVudF9UeXBlc10ueG1s&#10;UEsBAi0AFAAGAAgAAAAhADj9If/WAAAAlAEAAAsAAAAAAAAAAAAAAAAALwEAAF9yZWxzLy5yZWxz&#10;UEsBAi0AFAAGAAgAAAAhAM+aMtaxAQAA1AMAAA4AAAAAAAAAAAAAAAAALgIAAGRycy9lMm9Eb2Mu&#10;eG1sUEsBAi0AFAAGAAgAAAAhAOoHFhnfAAAACwEAAA8AAAAAAAAAAAAAAAAACwQAAGRycy9kb3du&#10;cmV2LnhtbFBLBQYAAAAABAAEAPMAAAAX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E40FFF" w:rsidRPr="003D69AF">
              <w:rPr>
                <w:rFonts w:ascii="TH SarabunPSK" w:hAnsi="TH SarabunPSK" w:cs="TH SarabunPSK"/>
                <w:noProof/>
                <w:sz w:val="28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649536" behindDoc="0" locked="0" layoutInCell="1" allowOverlap="1" wp14:anchorId="2019B769" wp14:editId="3AC60E10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326390</wp:posOffset>
                      </wp:positionV>
                      <wp:extent cx="1847850" cy="981075"/>
                      <wp:effectExtent l="0" t="0" r="19050" b="28575"/>
                      <wp:wrapSquare wrapText="bothSides"/>
                      <wp:docPr id="217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7850" cy="981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1386A5" w14:textId="77777777" w:rsidR="00DB5DBA" w:rsidRPr="00E40FFF" w:rsidRDefault="00DB5DBA" w:rsidP="00E40FFF">
                                  <w:pPr>
                                    <w:pStyle w:val="a4"/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8"/>
                                      <w:u w:val="single"/>
                                    </w:rPr>
                                  </w:pPr>
                                  <w:r w:rsidRPr="00E40FFF">
                                    <w:rPr>
                                      <w:rFonts w:ascii="TH SarabunIT๙" w:hAnsi="TH SarabunIT๙" w:cs="TH SarabunIT๙"/>
                                      <w:sz w:val="28"/>
                                      <w:u w:val="single"/>
                                      <w:cs/>
                                    </w:rPr>
                                    <w:t>สูตรคำนวณ</w:t>
                                  </w:r>
                                </w:p>
                                <w:p w14:paraId="422124C9" w14:textId="77777777" w:rsidR="00DB5DBA" w:rsidRPr="00E40FFF" w:rsidRDefault="00DB5DBA" w:rsidP="00E40FFF">
                                  <w:pPr>
                                    <w:pStyle w:val="a4"/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8"/>
                                    </w:rPr>
                                  </w:pPr>
                                </w:p>
                                <w:p w14:paraId="0C8CF962" w14:textId="72EAB546" w:rsidR="00DB5DBA" w:rsidRPr="00D56CF3" w:rsidRDefault="00DB5DBA" w:rsidP="00E40FFF">
                                  <w:pPr>
                                    <w:pStyle w:val="a4"/>
                                    <w:rPr>
                                      <w:rFonts w:ascii="TH SarabunIT๙" w:hAnsi="TH SarabunIT๙" w:cs="TH SarabunIT๙"/>
                                      <w:sz w:val="26"/>
                                      <w:szCs w:val="26"/>
                                    </w:rPr>
                                  </w:pPr>
                                  <w:r w:rsidRPr="00D56CF3">
                                    <w:rPr>
                                      <w:rFonts w:ascii="TH SarabunIT๙" w:hAnsi="TH SarabunIT๙" w:cs="TH SarabunIT๙"/>
                                      <w:sz w:val="26"/>
                                      <w:szCs w:val="26"/>
                                      <w:cs/>
                                    </w:rPr>
                                    <w:t xml:space="preserve">คะแนน </w:t>
                                  </w:r>
                                  <w:r w:rsidRPr="00D56CF3">
                                    <w:rPr>
                                      <w:rFonts w:ascii="TH SarabunIT๙" w:hAnsi="TH SarabunIT๙" w:cs="TH SarabunIT๙"/>
                                      <w:sz w:val="26"/>
                                      <w:szCs w:val="26"/>
                                    </w:rPr>
                                    <w:t xml:space="preserve">= </w:t>
                                  </w:r>
                                  <w:r w:rsidRPr="00D56CF3">
                                    <w:rPr>
                                      <w:rFonts w:ascii="TH SarabunIT๙" w:hAnsi="TH SarabunIT๙" w:cs="TH SarabunIT๙"/>
                                      <w:sz w:val="26"/>
                                      <w:szCs w:val="26"/>
                                      <w:cs/>
                                    </w:rPr>
                                    <w:t xml:space="preserve">(ผลรวมการประเมิน) </w:t>
                                  </w:r>
                                  <w:r w:rsidRPr="00D56CF3">
                                    <w:rPr>
                                      <w:rFonts w:ascii="TH SarabunIT๙" w:hAnsi="TH SarabunIT๙" w:cs="TH SarabunIT๙"/>
                                      <w:sz w:val="26"/>
                                      <w:szCs w:val="26"/>
                                    </w:rPr>
                                    <w:t>X</w:t>
                                  </w:r>
                                  <w:r w:rsidRPr="00D56CF3">
                                    <w:rPr>
                                      <w:rFonts w:ascii="TH SarabunIT๙" w:hAnsi="TH SarabunIT๙" w:cs="TH SarabunIT๙"/>
                                      <w:sz w:val="26"/>
                                      <w:szCs w:val="26"/>
                                      <w:cs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26"/>
                                      <w:szCs w:val="26"/>
                                      <w:cs/>
                                    </w:rPr>
                                    <w:t>6</w:t>
                                  </w:r>
                                  <w:r w:rsidRPr="00D56CF3">
                                    <w:rPr>
                                      <w:rFonts w:ascii="TH SarabunIT๙" w:hAnsi="TH SarabunIT๙" w:cs="TH SarabunIT๙"/>
                                      <w:sz w:val="26"/>
                                      <w:szCs w:val="26"/>
                                      <w:cs/>
                                    </w:rPr>
                                    <w:t>)</w:t>
                                  </w:r>
                                </w:p>
                                <w:p w14:paraId="1747DE39" w14:textId="77777777" w:rsidR="00DB5DBA" w:rsidRPr="00D56CF3" w:rsidRDefault="00DB5DBA" w:rsidP="00E40FFF">
                                  <w:pPr>
                                    <w:pStyle w:val="a4"/>
                                    <w:rPr>
                                      <w:rFonts w:ascii="TH SarabunIT๙" w:hAnsi="TH SarabunIT๙" w:cs="TH SarabunIT๙"/>
                                      <w:sz w:val="26"/>
                                      <w:szCs w:val="26"/>
                                      <w:cs/>
                                    </w:rPr>
                                  </w:pPr>
                                  <w:r w:rsidRPr="00D56CF3">
                                    <w:rPr>
                                      <w:rFonts w:ascii="TH SarabunIT๙" w:hAnsi="TH SarabunIT๙" w:cs="TH SarabunIT๙"/>
                                      <w:sz w:val="26"/>
                                      <w:szCs w:val="26"/>
                                      <w:cs/>
                                    </w:rPr>
                                    <w:t xml:space="preserve">                           (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26"/>
                                      <w:szCs w:val="26"/>
                                      <w:cs/>
                                    </w:rPr>
                                    <w:t>24</w:t>
                                  </w:r>
                                  <w:r w:rsidRPr="00D56CF3">
                                    <w:rPr>
                                      <w:rFonts w:ascii="TH SarabunIT๙" w:hAnsi="TH SarabunIT๙" w:cs="TH SarabunIT๙"/>
                                      <w:sz w:val="26"/>
                                      <w:szCs w:val="26"/>
                                      <w:cs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19B76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กล่องข้อความ 2" o:spid="_x0000_s1026" type="#_x0000_t202" style="position:absolute;margin-left:3.15pt;margin-top:25.7pt;width:145.5pt;height:77.25pt;z-index:25164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223DgIAAB8EAAAOAAAAZHJzL2Uyb0RvYy54bWysU9tu2zAMfR+wfxD0vtgJkiU14hRdugwD&#10;um5Atw9gZDkWJouapMTuvn6U7KbZ7WWYHwTRpA7Jw8P1dd9qdpLOKzQln05yzqQRWClzKPmXz7tX&#10;K858AFOBRiNL/ig9v968fLHubCFn2KCupGMEYnzR2ZI3Idgiy7xoZAt+glYactboWghkukNWOegI&#10;vdXZLM9fZx26yjoU0nv6ezs4+Sbh17UU4WNdexmYLjnVFtLp0rmPZ7ZZQ3FwYBslxjLgH6poQRlK&#10;eoa6hQDs6NRvUK0SDj3WYSKwzbCulZCpB+pmmv/SzUMDVqZeiBxvzzT5/wcr7k8P9pNjoX+DPQ0w&#10;NeHtHYqvnhncNmAO8sY57BoJFSWeRsqyzvpifBqp9oWPIPvuA1Y0ZDgGTEB97drICvXJCJ0G8Hgm&#10;XfaBiZhyNV+uFuQS5LtaTfPlIqWA4um1dT68k9iyeCm5o6EmdDjd+RCrgeIpJCbzqFW1U1onwx32&#10;W+3YCUgAu/SN6D+FacM6yr6YLQYC/gqRp+9PEK0KpGSt2pKvzkFQRNremirpLIDSw51K1mbkMVI3&#10;kBj6fU+Bkc89Vo/EqMNBsbRhdGnQfeesI7WW3H87gpOc6feGpnI1nc+jvJMxXyxnZLhLz/7SA0YQ&#10;VMkDZ8N1G9JKRMIM3tD0apWIfa5krJVUmPgeNybK/NJOUc97vfkBAAD//wMAUEsDBBQABgAIAAAA&#10;IQCCnS3M3wAAAAgBAAAPAAAAZHJzL2Rvd25yZXYueG1sTI/NTsMwEITvSLyDtUhcEHX6lzYhToWQ&#10;QHCDtoKrG2+TCHsdYjcNb89ygtvuzmj2m2IzOisG7EPrScF0koBAqrxpqVaw3z3erkGEqMlo6wkV&#10;fGOATXl5Uejc+DO94bCNteAQCrlW0MTY5VKGqkGnw8R3SKwdfe905LWvpen1mcOdlbMkSaXTLfGH&#10;Rnf40GD1uT05BevF8/ARXuav71V6tFm8WQ1PX71S11fj/R2IiGP8M8MvPqNDyUwHfyIThFWQztmo&#10;YDldgGB5lq34cOAhWWYgy0L+L1D+AAAA//8DAFBLAQItABQABgAIAAAAIQC2gziS/gAAAOEBAAAT&#10;AAAAAAAAAAAAAAAAAAAAAABbQ29udGVudF9UeXBlc10ueG1sUEsBAi0AFAAGAAgAAAAhADj9If/W&#10;AAAAlAEAAAsAAAAAAAAAAAAAAAAALwEAAF9yZWxzLy5yZWxzUEsBAi0AFAAGAAgAAAAhAL4rbbcO&#10;AgAAHwQAAA4AAAAAAAAAAAAAAAAALgIAAGRycy9lMm9Eb2MueG1sUEsBAi0AFAAGAAgAAAAhAIKd&#10;LczfAAAACAEAAA8AAAAAAAAAAAAAAAAAaAQAAGRycy9kb3ducmV2LnhtbFBLBQYAAAAABAAEAPMA&#10;AAB0BQAAAAA=&#10;">
                      <v:textbox>
                        <w:txbxContent>
                          <w:p w14:paraId="021386A5" w14:textId="77777777" w:rsidR="00DB5DBA" w:rsidRPr="00E40FFF" w:rsidRDefault="00DB5DBA" w:rsidP="00E40FFF">
                            <w:pPr>
                              <w:pStyle w:val="a4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u w:val="single"/>
                              </w:rPr>
                            </w:pPr>
                            <w:r w:rsidRPr="00E40FFF">
                              <w:rPr>
                                <w:rFonts w:ascii="TH SarabunIT๙" w:hAnsi="TH SarabunIT๙" w:cs="TH SarabunIT๙"/>
                                <w:sz w:val="28"/>
                                <w:u w:val="single"/>
                                <w:cs/>
                              </w:rPr>
                              <w:t>สูตรคำนวณ</w:t>
                            </w:r>
                          </w:p>
                          <w:p w14:paraId="422124C9" w14:textId="77777777" w:rsidR="00DB5DBA" w:rsidRPr="00E40FFF" w:rsidRDefault="00DB5DBA" w:rsidP="00E40FFF">
                            <w:pPr>
                              <w:pStyle w:val="a4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14:paraId="0C8CF962" w14:textId="72EAB546" w:rsidR="00DB5DBA" w:rsidRPr="00D56CF3" w:rsidRDefault="00DB5DBA" w:rsidP="00E40FFF">
                            <w:pPr>
                              <w:pStyle w:val="a4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 w:rsidRPr="00D56CF3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 xml:space="preserve">คะแนน </w:t>
                            </w:r>
                            <w:r w:rsidRPr="00D56CF3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  <w:t xml:space="preserve">= </w:t>
                            </w:r>
                            <w:r w:rsidRPr="00D56CF3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 xml:space="preserve">(ผลรวมการประเมิน) </w:t>
                            </w:r>
                            <w:r w:rsidRPr="00D56CF3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  <w:t>X</w:t>
                            </w:r>
                            <w:r w:rsidRPr="00D56CF3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6</w:t>
                            </w:r>
                            <w:r w:rsidRPr="00D56CF3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)</w:t>
                            </w:r>
                          </w:p>
                          <w:p w14:paraId="1747DE39" w14:textId="77777777" w:rsidR="00DB5DBA" w:rsidRPr="00D56CF3" w:rsidRDefault="00DB5DBA" w:rsidP="00E40FFF">
                            <w:pPr>
                              <w:pStyle w:val="a4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</w:pPr>
                            <w:r w:rsidRPr="00D56CF3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 xml:space="preserve">                           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24</w:t>
                            </w:r>
                            <w:r w:rsidRPr="00D56CF3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)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E40FFF" w:rsidRPr="003D69AF" w14:paraId="5F587B28" w14:textId="77777777" w:rsidTr="00245830">
        <w:tc>
          <w:tcPr>
            <w:tcW w:w="3114" w:type="dxa"/>
          </w:tcPr>
          <w:p w14:paraId="0407AFFF" w14:textId="77777777" w:rsidR="00D56CF3" w:rsidRDefault="00E40FFF" w:rsidP="00D56CF3">
            <w:pPr>
              <w:pStyle w:val="a4"/>
              <w:jc w:val="thaiDistribute"/>
              <w:rPr>
                <w:rFonts w:ascii="TH SarabunPSK" w:hAnsi="TH SarabunPSK" w:cs="TH SarabunPSK"/>
                <w:sz w:val="28"/>
              </w:rPr>
            </w:pPr>
            <w:r w:rsidRPr="003D69AF">
              <w:rPr>
                <w:rFonts w:ascii="TH SarabunPSK" w:hAnsi="TH SarabunPSK" w:cs="TH SarabunPSK"/>
                <w:sz w:val="28"/>
                <w:cs/>
              </w:rPr>
              <w:t xml:space="preserve">   1.2 การแสดงออกทางอารมณ์ กิริยาท่าทาง และพูดสื่อสารได้เหมาะสมกับกาลเทศะต่อผู้บังคับบัญชาเพื่อนร่วมงาน ผู้ปกครอง และบุคคลอื่น </w:t>
            </w:r>
          </w:p>
          <w:p w14:paraId="35F784E8" w14:textId="77777777" w:rsidR="007621C9" w:rsidRDefault="007621C9" w:rsidP="00D56CF3">
            <w:pPr>
              <w:pStyle w:val="a4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73B285C1" w14:textId="77777777" w:rsidR="007621C9" w:rsidRPr="003D69AF" w:rsidRDefault="007621C9" w:rsidP="00D56CF3">
            <w:pPr>
              <w:pStyle w:val="a4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22C23646" w14:textId="77777777" w:rsidR="00E40FFF" w:rsidRPr="003D69AF" w:rsidRDefault="00E40FFF" w:rsidP="00837030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0FA8EA55" w14:textId="77777777" w:rsidR="00E40FFF" w:rsidRPr="003D69AF" w:rsidRDefault="00E40FFF" w:rsidP="00837030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5E327C9E" w14:textId="77777777" w:rsidR="00E40FFF" w:rsidRPr="003D69AF" w:rsidRDefault="00E40FFF" w:rsidP="00837030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51E3AD03" w14:textId="77777777" w:rsidR="00E40FFF" w:rsidRPr="003D69AF" w:rsidRDefault="00E40FFF" w:rsidP="00837030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12" w:type="dxa"/>
            <w:vMerge/>
          </w:tcPr>
          <w:p w14:paraId="26713059" w14:textId="77777777" w:rsidR="00E40FFF" w:rsidRPr="003D69AF" w:rsidRDefault="00E40FFF" w:rsidP="00837030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0FFF" w:rsidRPr="003D69AF" w14:paraId="0110FFDB" w14:textId="77777777" w:rsidTr="00245830">
        <w:tc>
          <w:tcPr>
            <w:tcW w:w="3114" w:type="dxa"/>
          </w:tcPr>
          <w:p w14:paraId="270BF84B" w14:textId="0C02B0C6" w:rsidR="007621C9" w:rsidRDefault="00E40FFF" w:rsidP="00D56CF3">
            <w:pPr>
              <w:pStyle w:val="a4"/>
              <w:jc w:val="thaiDistribute"/>
              <w:rPr>
                <w:rFonts w:ascii="TH SarabunPSK" w:hAnsi="TH SarabunPSK" w:cs="TH SarabunPSK"/>
                <w:sz w:val="28"/>
              </w:rPr>
            </w:pPr>
            <w:r w:rsidRPr="003D69AF">
              <w:rPr>
                <w:rFonts w:ascii="TH SarabunPSK" w:hAnsi="TH SarabunPSK" w:cs="TH SarabunPSK"/>
                <w:sz w:val="28"/>
              </w:rPr>
              <w:t xml:space="preserve">   1.3 </w:t>
            </w:r>
            <w:r w:rsidRPr="003D69AF">
              <w:rPr>
                <w:rFonts w:ascii="TH SarabunPSK" w:hAnsi="TH SarabunPSK" w:cs="TH SarabunPSK"/>
                <w:sz w:val="28"/>
                <w:cs/>
              </w:rPr>
              <w:t>การมีเจตคติเชิงบอกกับประเทศชาติ</w:t>
            </w:r>
          </w:p>
          <w:p w14:paraId="11412E57" w14:textId="77777777" w:rsidR="007621C9" w:rsidRPr="003D69AF" w:rsidRDefault="007621C9" w:rsidP="00D56CF3">
            <w:pPr>
              <w:pStyle w:val="a4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0C9B71F6" w14:textId="77777777" w:rsidR="00E40FFF" w:rsidRPr="003D69AF" w:rsidRDefault="00E40FFF" w:rsidP="00837030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426FA03E" w14:textId="77777777" w:rsidR="00E40FFF" w:rsidRPr="003D69AF" w:rsidRDefault="00E40FFF" w:rsidP="00837030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4F633500" w14:textId="77777777" w:rsidR="00E40FFF" w:rsidRPr="003D69AF" w:rsidRDefault="00E40FFF" w:rsidP="00837030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2BF52FF8" w14:textId="77777777" w:rsidR="00E40FFF" w:rsidRPr="003D69AF" w:rsidRDefault="00E40FFF" w:rsidP="00837030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12" w:type="dxa"/>
            <w:vMerge/>
          </w:tcPr>
          <w:p w14:paraId="783E174E" w14:textId="77777777" w:rsidR="00E40FFF" w:rsidRPr="003D69AF" w:rsidRDefault="00E40FFF" w:rsidP="00837030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0FFF" w:rsidRPr="003D69AF" w14:paraId="40516381" w14:textId="77777777" w:rsidTr="00245830">
        <w:tc>
          <w:tcPr>
            <w:tcW w:w="3114" w:type="dxa"/>
          </w:tcPr>
          <w:p w14:paraId="0434130F" w14:textId="77777777" w:rsidR="00D56CF3" w:rsidRDefault="00E40FFF" w:rsidP="00D56CF3">
            <w:pPr>
              <w:pStyle w:val="a4"/>
              <w:jc w:val="thaiDistribute"/>
              <w:rPr>
                <w:rFonts w:ascii="TH SarabunPSK" w:hAnsi="TH SarabunPSK" w:cs="TH SarabunPSK"/>
                <w:sz w:val="28"/>
              </w:rPr>
            </w:pPr>
            <w:r w:rsidRPr="003D69AF">
              <w:rPr>
                <w:rFonts w:ascii="TH SarabunPSK" w:hAnsi="TH SarabunPSK" w:cs="TH SarabunPSK"/>
                <w:sz w:val="28"/>
                <w:cs/>
              </w:rPr>
              <w:t xml:space="preserve">   1.4 การปฏิบัติตามกฎ ระเบียบ </w:t>
            </w:r>
            <w:r w:rsidR="00D56CF3" w:rsidRPr="003D69AF">
              <w:rPr>
                <w:rFonts w:ascii="TH SarabunPSK" w:hAnsi="TH SarabunPSK" w:cs="TH SarabunPSK"/>
                <w:sz w:val="28"/>
                <w:cs/>
              </w:rPr>
              <w:t xml:space="preserve">หลักเกณฑ์ที่เกี่ยวข้องกับความเป็นข้าราชการ </w:t>
            </w:r>
          </w:p>
          <w:p w14:paraId="5CCBD727" w14:textId="77777777" w:rsidR="007621C9" w:rsidRDefault="007621C9" w:rsidP="00D56CF3">
            <w:pPr>
              <w:pStyle w:val="a4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1309DB0E" w14:textId="77777777" w:rsidR="007621C9" w:rsidRPr="003D69AF" w:rsidRDefault="007621C9" w:rsidP="00D56CF3">
            <w:pPr>
              <w:pStyle w:val="a4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7C25612E" w14:textId="77777777" w:rsidR="00E40FFF" w:rsidRPr="003D69AF" w:rsidRDefault="00E40FFF" w:rsidP="00837030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410E0B49" w14:textId="77777777" w:rsidR="00E40FFF" w:rsidRPr="003D69AF" w:rsidRDefault="00E40FFF" w:rsidP="00837030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52D3C6CF" w14:textId="77777777" w:rsidR="00E40FFF" w:rsidRPr="003D69AF" w:rsidRDefault="00E40FFF" w:rsidP="00837030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217EE47E" w14:textId="77777777" w:rsidR="00E40FFF" w:rsidRPr="003D69AF" w:rsidRDefault="00E40FFF" w:rsidP="00837030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12" w:type="dxa"/>
            <w:vMerge/>
          </w:tcPr>
          <w:p w14:paraId="1C1081D4" w14:textId="77777777" w:rsidR="00E40FFF" w:rsidRPr="003D69AF" w:rsidRDefault="00E40FFF" w:rsidP="00837030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0FFF" w:rsidRPr="003D69AF" w14:paraId="701BB0E7" w14:textId="77777777" w:rsidTr="00245830">
        <w:tc>
          <w:tcPr>
            <w:tcW w:w="3114" w:type="dxa"/>
          </w:tcPr>
          <w:p w14:paraId="6A26ECFA" w14:textId="7EBB0E09" w:rsidR="007621C9" w:rsidRDefault="00D56CF3" w:rsidP="00D56CF3">
            <w:pPr>
              <w:pStyle w:val="a4"/>
              <w:jc w:val="thaiDistribute"/>
              <w:rPr>
                <w:rFonts w:ascii="TH SarabunPSK" w:hAnsi="TH SarabunPSK" w:cs="TH SarabunPSK"/>
                <w:sz w:val="28"/>
              </w:rPr>
            </w:pPr>
            <w:r w:rsidRPr="003D69AF">
              <w:rPr>
                <w:rFonts w:ascii="TH SarabunPSK" w:hAnsi="TH SarabunPSK" w:cs="TH SarabunPSK"/>
                <w:sz w:val="28"/>
                <w:cs/>
              </w:rPr>
              <w:t xml:space="preserve">   1.5 การปฏิบัติตามกฎ ระเบียบ</w:t>
            </w:r>
            <w:r w:rsidRPr="003D69AF">
              <w:rPr>
                <w:rFonts w:ascii="TH SarabunPSK" w:hAnsi="TH SarabunPSK" w:cs="TH SarabunPSK"/>
                <w:sz w:val="28"/>
              </w:rPr>
              <w:t xml:space="preserve"> </w:t>
            </w:r>
            <w:r w:rsidRPr="003D69AF">
              <w:rPr>
                <w:rFonts w:ascii="TH SarabunPSK" w:hAnsi="TH SarabunPSK" w:cs="TH SarabunPSK"/>
                <w:sz w:val="28"/>
                <w:cs/>
              </w:rPr>
              <w:t>หลักเกณฑ์ที่เกี่ยวข้องกับความเป็นข้าราชการครู</w:t>
            </w:r>
          </w:p>
          <w:p w14:paraId="725E1E90" w14:textId="77777777" w:rsidR="007621C9" w:rsidRPr="003D69AF" w:rsidRDefault="007621C9" w:rsidP="00D56CF3">
            <w:pPr>
              <w:pStyle w:val="a4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1FC78229" w14:textId="77777777" w:rsidR="00E40FFF" w:rsidRPr="003D69AF" w:rsidRDefault="00E40FFF" w:rsidP="00837030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43D91E82" w14:textId="77777777" w:rsidR="00E40FFF" w:rsidRPr="003D69AF" w:rsidRDefault="00E40FFF" w:rsidP="00837030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7B74433B" w14:textId="77777777" w:rsidR="00E40FFF" w:rsidRPr="003D69AF" w:rsidRDefault="00E40FFF" w:rsidP="00837030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36441EC1" w14:textId="77777777" w:rsidR="00E40FFF" w:rsidRPr="003D69AF" w:rsidRDefault="00E40FFF" w:rsidP="00837030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12" w:type="dxa"/>
            <w:vMerge/>
          </w:tcPr>
          <w:p w14:paraId="6E5C9060" w14:textId="77777777" w:rsidR="00E40FFF" w:rsidRPr="003D69AF" w:rsidRDefault="00E40FFF" w:rsidP="00837030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0FFF" w:rsidRPr="003D69AF" w14:paraId="0802DF54" w14:textId="77777777" w:rsidTr="00245830">
        <w:tc>
          <w:tcPr>
            <w:tcW w:w="3114" w:type="dxa"/>
          </w:tcPr>
          <w:p w14:paraId="4D28127E" w14:textId="5E445699" w:rsidR="007621C9" w:rsidRDefault="00D56CF3" w:rsidP="00D56CF3">
            <w:pPr>
              <w:pStyle w:val="a4"/>
              <w:jc w:val="thaiDistribute"/>
              <w:rPr>
                <w:rFonts w:ascii="TH SarabunPSK" w:hAnsi="TH SarabunPSK" w:cs="TH SarabunPSK"/>
                <w:sz w:val="28"/>
              </w:rPr>
            </w:pPr>
            <w:r w:rsidRPr="003D69AF">
              <w:rPr>
                <w:rFonts w:ascii="TH SarabunPSK" w:hAnsi="TH SarabunPSK" w:cs="TH SarabunPSK"/>
                <w:sz w:val="28"/>
                <w:cs/>
              </w:rPr>
              <w:t xml:space="preserve">   1.6 การปฏิบัติตามกฎหมาย </w:t>
            </w:r>
          </w:p>
          <w:p w14:paraId="1AE21C2D" w14:textId="77777777" w:rsidR="007621C9" w:rsidRDefault="007621C9" w:rsidP="00D56CF3">
            <w:pPr>
              <w:pStyle w:val="a4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155A4311" w14:textId="69166308" w:rsidR="006F3CB7" w:rsidRPr="007621C9" w:rsidRDefault="006F3CB7" w:rsidP="00D56CF3">
            <w:pPr>
              <w:pStyle w:val="a4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42CBAE1B" w14:textId="77777777" w:rsidR="00E40FFF" w:rsidRPr="003D69AF" w:rsidRDefault="00E40FFF" w:rsidP="00837030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1AE30DDD" w14:textId="77777777" w:rsidR="00E40FFF" w:rsidRPr="003D69AF" w:rsidRDefault="00E40FFF" w:rsidP="00837030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139798C7" w14:textId="77777777" w:rsidR="00E40FFF" w:rsidRPr="003D69AF" w:rsidRDefault="00E40FFF" w:rsidP="00837030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39CCB454" w14:textId="77777777" w:rsidR="00E40FFF" w:rsidRPr="003D69AF" w:rsidRDefault="00E40FFF" w:rsidP="00837030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12" w:type="dxa"/>
            <w:vMerge/>
          </w:tcPr>
          <w:p w14:paraId="7D2ED088" w14:textId="77777777" w:rsidR="00E40FFF" w:rsidRPr="003D69AF" w:rsidRDefault="00E40FFF" w:rsidP="00837030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0FFF" w:rsidRPr="003D69AF" w14:paraId="2D761CF8" w14:textId="77777777" w:rsidTr="007E6A41">
        <w:tc>
          <w:tcPr>
            <w:tcW w:w="3114" w:type="dxa"/>
            <w:vAlign w:val="bottom"/>
          </w:tcPr>
          <w:p w14:paraId="713E5EF9" w14:textId="77777777" w:rsidR="00E40FFF" w:rsidRPr="003D69AF" w:rsidRDefault="00E40FFF" w:rsidP="00E40FF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D69AF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คะแนนการประเมิน</w:t>
            </w:r>
            <w:r w:rsidR="00B61C91" w:rsidRPr="003D69A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3D69AF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 1 (1.1-1.6)</w:t>
            </w:r>
          </w:p>
        </w:tc>
        <w:tc>
          <w:tcPr>
            <w:tcW w:w="3686" w:type="dxa"/>
            <w:gridSpan w:val="4"/>
            <w:vAlign w:val="bottom"/>
          </w:tcPr>
          <w:p w14:paraId="00CE5EE9" w14:textId="77777777" w:rsidR="00E40FFF" w:rsidRPr="003D69AF" w:rsidRDefault="00E40FFF" w:rsidP="007E6A41">
            <w:pPr>
              <w:pStyle w:val="a4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D69AF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3212" w:type="dxa"/>
            <w:vMerge/>
          </w:tcPr>
          <w:p w14:paraId="081BCC37" w14:textId="77777777" w:rsidR="00E40FFF" w:rsidRPr="003D69AF" w:rsidRDefault="00E40FFF" w:rsidP="00837030">
            <w:pPr>
              <w:pStyle w:val="a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94E39" w:rsidRPr="003D69AF" w14:paraId="2DD00494" w14:textId="77777777" w:rsidTr="00245830">
        <w:tc>
          <w:tcPr>
            <w:tcW w:w="3114" w:type="dxa"/>
          </w:tcPr>
          <w:p w14:paraId="274223E9" w14:textId="77777777" w:rsidR="00894E39" w:rsidRPr="003D69AF" w:rsidRDefault="00906791" w:rsidP="00546EE9">
            <w:pPr>
              <w:pStyle w:val="a4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D69AF">
              <w:rPr>
                <w:rFonts w:ascii="TH SarabunPSK" w:hAnsi="TH SarabunPSK" w:cs="TH SarabunPSK"/>
                <w:b/>
                <w:bCs/>
                <w:sz w:val="28"/>
              </w:rPr>
              <w:lastRenderedPageBreak/>
              <w:t>2</w:t>
            </w:r>
            <w:r w:rsidR="00894E39" w:rsidRPr="003D69AF">
              <w:rPr>
                <w:rFonts w:ascii="TH SarabunPSK" w:hAnsi="TH SarabunPSK" w:cs="TH SarabunPSK"/>
                <w:b/>
                <w:bCs/>
                <w:sz w:val="28"/>
              </w:rPr>
              <w:t xml:space="preserve">. </w:t>
            </w:r>
            <w:r w:rsidR="002F6D5D" w:rsidRPr="003D69AF">
              <w:rPr>
                <w:rFonts w:ascii="TH SarabunPSK" w:hAnsi="TH SarabunPSK" w:cs="TH SarabunPSK"/>
                <w:b/>
                <w:bCs/>
                <w:sz w:val="28"/>
                <w:cs/>
              </w:rPr>
              <w:t>คุณธรรม จริยธรรม</w:t>
            </w:r>
            <w:r w:rsidR="00894E39" w:rsidRPr="003D69A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="00894E39" w:rsidRPr="003D69AF">
              <w:rPr>
                <w:rFonts w:ascii="TH SarabunPSK" w:hAnsi="TH SarabunPSK" w:cs="TH SarabunPSK"/>
                <w:b/>
                <w:bCs/>
                <w:sz w:val="28"/>
                <w:cs/>
              </w:rPr>
              <w:t>(6 คะแน</w:t>
            </w:r>
            <w:r w:rsidR="00730455" w:rsidRPr="003D69AF">
              <w:rPr>
                <w:rFonts w:ascii="TH SarabunPSK" w:hAnsi="TH SarabunPSK" w:cs="TH SarabunPSK"/>
                <w:b/>
                <w:bCs/>
                <w:sz w:val="28"/>
                <w:cs/>
              </w:rPr>
              <w:t>น</w:t>
            </w:r>
            <w:r w:rsidR="00894E39" w:rsidRPr="003D69AF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2F685A41" w14:textId="77777777" w:rsidR="00894E39" w:rsidRPr="003D69AF" w:rsidRDefault="002F6D5D" w:rsidP="00546EE9">
            <w:pPr>
              <w:pStyle w:val="a4"/>
              <w:jc w:val="thaiDistribute"/>
              <w:rPr>
                <w:rFonts w:ascii="TH SarabunPSK" w:hAnsi="TH SarabunPSK" w:cs="TH SarabunPSK"/>
                <w:sz w:val="28"/>
              </w:rPr>
            </w:pPr>
            <w:r w:rsidRPr="003D69AF">
              <w:rPr>
                <w:rFonts w:ascii="TH SarabunPSK" w:hAnsi="TH SarabunPSK" w:cs="TH SarabunPSK"/>
                <w:sz w:val="28"/>
                <w:cs/>
              </w:rPr>
              <w:t xml:space="preserve">    2</w:t>
            </w:r>
            <w:r w:rsidR="00894E39" w:rsidRPr="003D69AF">
              <w:rPr>
                <w:rFonts w:ascii="TH SarabunPSK" w:hAnsi="TH SarabunPSK" w:cs="TH SarabunPSK"/>
                <w:sz w:val="28"/>
                <w:cs/>
              </w:rPr>
              <w:t>.1 การ</w:t>
            </w:r>
            <w:r w:rsidRPr="003D69AF">
              <w:rPr>
                <w:rFonts w:ascii="TH SarabunPSK" w:hAnsi="TH SarabunPSK" w:cs="TH SarabunPSK"/>
                <w:sz w:val="28"/>
                <w:cs/>
              </w:rPr>
              <w:t>ปฏิบัติตนตามหลักศาสนาที่นับถืออย่างเคร่งครัด</w:t>
            </w:r>
            <w:r w:rsidR="00894E39" w:rsidRPr="003D69A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515B3F13" w14:textId="77777777" w:rsidR="00894E39" w:rsidRPr="003D69AF" w:rsidRDefault="00894E39" w:rsidP="00546EE9">
            <w:pPr>
              <w:pStyle w:val="a4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042F9310" w14:textId="77777777" w:rsidR="007621C9" w:rsidRPr="003D69AF" w:rsidRDefault="007621C9" w:rsidP="00546EE9">
            <w:pPr>
              <w:pStyle w:val="a4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302976D9" w14:textId="77777777" w:rsidR="00894E39" w:rsidRPr="003D69AF" w:rsidRDefault="00894E39" w:rsidP="00546EE9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41C138DA" w14:textId="77777777" w:rsidR="00894E39" w:rsidRPr="003D69AF" w:rsidRDefault="00894E39" w:rsidP="00546EE9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2CAECAC1" w14:textId="77777777" w:rsidR="00894E39" w:rsidRPr="003D69AF" w:rsidRDefault="00894E39" w:rsidP="00546EE9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48A5137F" w14:textId="77777777" w:rsidR="00894E39" w:rsidRPr="003D69AF" w:rsidRDefault="00894E39" w:rsidP="00546EE9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12" w:type="dxa"/>
            <w:vMerge w:val="restart"/>
          </w:tcPr>
          <w:p w14:paraId="7FE9D09D" w14:textId="77777777" w:rsidR="00894E39" w:rsidRPr="003D69AF" w:rsidRDefault="00894E39" w:rsidP="00546EE9">
            <w:pPr>
              <w:pStyle w:val="a4"/>
              <w:rPr>
                <w:rFonts w:ascii="TH SarabunPSK" w:hAnsi="TH SarabunPSK" w:cs="TH SarabunPSK"/>
                <w:sz w:val="28"/>
              </w:rPr>
            </w:pPr>
            <w:r w:rsidRPr="003D69AF">
              <w:rPr>
                <w:rFonts w:ascii="TH SarabunPSK" w:hAnsi="TH SarabunPSK" w:cs="TH SarabunPSK"/>
                <w:sz w:val="28"/>
                <w:cs/>
              </w:rPr>
              <w:t>ตรวจสอบจากเอกสาร หลักฐาน แหล่งข้อมูล</w:t>
            </w:r>
          </w:p>
          <w:p w14:paraId="47F5234D" w14:textId="77777777" w:rsidR="00894E39" w:rsidRPr="003D69AF" w:rsidRDefault="00894E39" w:rsidP="00546EE9">
            <w:pPr>
              <w:pStyle w:val="a4"/>
              <w:rPr>
                <w:rFonts w:ascii="TH SarabunPSK" w:hAnsi="TH SarabunPSK" w:cs="TH SarabunPSK"/>
                <w:sz w:val="28"/>
              </w:rPr>
            </w:pPr>
            <w:r w:rsidRPr="003D69AF">
              <w:rPr>
                <w:rFonts w:ascii="TH SarabunPSK" w:hAnsi="TH SarabunPSK" w:cs="TH SarabunPSK"/>
                <w:sz w:val="28"/>
                <w:cs/>
              </w:rPr>
              <w:t>O การสังเกต</w:t>
            </w:r>
          </w:p>
          <w:p w14:paraId="22581C03" w14:textId="77777777" w:rsidR="00894E39" w:rsidRPr="003D69AF" w:rsidRDefault="00894E39" w:rsidP="00546EE9">
            <w:pPr>
              <w:pStyle w:val="a4"/>
              <w:rPr>
                <w:rFonts w:ascii="TH SarabunPSK" w:hAnsi="TH SarabunPSK" w:cs="TH SarabunPSK"/>
                <w:sz w:val="28"/>
              </w:rPr>
            </w:pPr>
            <w:r w:rsidRPr="003D69AF">
              <w:rPr>
                <w:rFonts w:ascii="TH SarabunPSK" w:hAnsi="TH SarabunPSK" w:cs="TH SarabunPSK"/>
                <w:sz w:val="28"/>
                <w:cs/>
              </w:rPr>
              <w:t>O สัมภาษณ์ สนทนา ผู้เรียน/เพื่อนร่วมงาน/ผู้บังคับบัญชา/ผู้ปกครอง/ชุมชน</w:t>
            </w:r>
          </w:p>
          <w:p w14:paraId="29376D2B" w14:textId="77777777" w:rsidR="00894E39" w:rsidRPr="003D69AF" w:rsidRDefault="00894E39" w:rsidP="00546EE9">
            <w:pPr>
              <w:pStyle w:val="a4"/>
              <w:rPr>
                <w:rFonts w:ascii="TH SarabunPSK" w:hAnsi="TH SarabunPSK" w:cs="TH SarabunPSK"/>
                <w:sz w:val="28"/>
              </w:rPr>
            </w:pPr>
            <w:r w:rsidRPr="003D69AF">
              <w:rPr>
                <w:rFonts w:ascii="TH SarabunPSK" w:hAnsi="TH SarabunPSK" w:cs="TH SarabunPSK"/>
                <w:sz w:val="28"/>
                <w:cs/>
              </w:rPr>
              <w:t xml:space="preserve">O สำรวจเอกสาร </w:t>
            </w:r>
          </w:p>
          <w:p w14:paraId="4E63C870" w14:textId="77777777" w:rsidR="00894E39" w:rsidRPr="003D69AF" w:rsidRDefault="00894E39" w:rsidP="00546EE9">
            <w:pPr>
              <w:pStyle w:val="a4"/>
              <w:rPr>
                <w:rFonts w:ascii="TH SarabunPSK" w:hAnsi="TH SarabunPSK" w:cs="TH SarabunPSK"/>
                <w:sz w:val="28"/>
              </w:rPr>
            </w:pPr>
            <w:r w:rsidRPr="003D69AF">
              <w:rPr>
                <w:rFonts w:ascii="TH SarabunPSK" w:hAnsi="TH SarabunPSK" w:cs="TH SarabunPSK"/>
                <w:sz w:val="28"/>
                <w:cs/>
              </w:rPr>
              <w:t xml:space="preserve">  - รายงานตนเอง</w:t>
            </w:r>
          </w:p>
          <w:p w14:paraId="650D44E8" w14:textId="77777777" w:rsidR="00894E39" w:rsidRPr="003D69AF" w:rsidRDefault="00894E39" w:rsidP="00546EE9">
            <w:pPr>
              <w:pStyle w:val="a4"/>
              <w:rPr>
                <w:rFonts w:ascii="TH SarabunPSK" w:hAnsi="TH SarabunPSK" w:cs="TH SarabunPSK"/>
                <w:sz w:val="28"/>
              </w:rPr>
            </w:pPr>
            <w:r w:rsidRPr="003D69AF">
              <w:rPr>
                <w:rFonts w:ascii="TH SarabunPSK" w:hAnsi="TH SarabunPSK" w:cs="TH SarabunPSK"/>
                <w:sz w:val="28"/>
                <w:cs/>
              </w:rPr>
              <w:t xml:space="preserve">  - บันทึกสถิติการมาทำงาน</w:t>
            </w:r>
          </w:p>
          <w:p w14:paraId="4919586A" w14:textId="77777777" w:rsidR="00894E39" w:rsidRPr="003D69AF" w:rsidRDefault="00894E39" w:rsidP="00546EE9">
            <w:pPr>
              <w:pStyle w:val="a4"/>
              <w:rPr>
                <w:rFonts w:ascii="TH SarabunPSK" w:hAnsi="TH SarabunPSK" w:cs="TH SarabunPSK"/>
                <w:sz w:val="28"/>
              </w:rPr>
            </w:pPr>
            <w:r w:rsidRPr="003D69AF">
              <w:rPr>
                <w:rFonts w:ascii="TH SarabunPSK" w:hAnsi="TH SarabunPSK" w:cs="TH SarabunPSK"/>
                <w:sz w:val="28"/>
                <w:cs/>
              </w:rPr>
              <w:t xml:space="preserve">  - บัญชีลงเวลา</w:t>
            </w:r>
          </w:p>
          <w:p w14:paraId="6C61B611" w14:textId="77777777" w:rsidR="00894E39" w:rsidRPr="003D69AF" w:rsidRDefault="00894E39" w:rsidP="00546EE9">
            <w:pPr>
              <w:pStyle w:val="a4"/>
              <w:rPr>
                <w:rFonts w:ascii="TH SarabunPSK" w:hAnsi="TH SarabunPSK" w:cs="TH SarabunPSK"/>
                <w:sz w:val="28"/>
              </w:rPr>
            </w:pPr>
            <w:r w:rsidRPr="003D69AF">
              <w:rPr>
                <w:rFonts w:ascii="TH SarabunPSK" w:hAnsi="TH SarabunPSK" w:cs="TH SarabunPSK"/>
                <w:sz w:val="28"/>
                <w:cs/>
              </w:rPr>
              <w:t xml:space="preserve">  - บันทึก คำสั่งการลงโทษ </w:t>
            </w:r>
          </w:p>
          <w:p w14:paraId="7B92A907" w14:textId="77777777" w:rsidR="00894E39" w:rsidRPr="003D69AF" w:rsidRDefault="00894E39" w:rsidP="00546EE9">
            <w:pPr>
              <w:pStyle w:val="a4"/>
              <w:rPr>
                <w:rFonts w:ascii="TH SarabunPSK" w:hAnsi="TH SarabunPSK" w:cs="TH SarabunPSK"/>
                <w:sz w:val="28"/>
              </w:rPr>
            </w:pPr>
            <w:r w:rsidRPr="003D69AF">
              <w:rPr>
                <w:rFonts w:ascii="TH SarabunPSK" w:hAnsi="TH SarabunPSK" w:cs="TH SarabunPSK"/>
                <w:sz w:val="28"/>
                <w:cs/>
              </w:rPr>
              <w:t xml:space="preserve">     ฯลฯ</w:t>
            </w:r>
          </w:p>
          <w:p w14:paraId="446B5F50" w14:textId="77777777" w:rsidR="00894E39" w:rsidRPr="003D69AF" w:rsidRDefault="00894E39" w:rsidP="00546EE9">
            <w:pPr>
              <w:pStyle w:val="a4"/>
              <w:rPr>
                <w:rFonts w:ascii="TH SarabunPSK" w:hAnsi="TH SarabunPSK" w:cs="TH SarabunPSK"/>
                <w:sz w:val="28"/>
              </w:rPr>
            </w:pPr>
            <w:r w:rsidRPr="003D69AF">
              <w:rPr>
                <w:rFonts w:ascii="TH SarabunPSK" w:hAnsi="TH SarabunPSK" w:cs="TH SarabunPSK"/>
                <w:sz w:val="28"/>
                <w:cs/>
              </w:rPr>
              <w:t>O เอกสารหลักฐานที่เกี่ยวข้อง (ระบุ)</w:t>
            </w:r>
          </w:p>
          <w:p w14:paraId="66345DF2" w14:textId="77777777" w:rsidR="00894E39" w:rsidRPr="003D69AF" w:rsidRDefault="00894E39" w:rsidP="00546EE9">
            <w:pPr>
              <w:pStyle w:val="a4"/>
              <w:rPr>
                <w:rFonts w:ascii="TH SarabunPSK" w:hAnsi="TH SarabunPSK" w:cs="TH SarabunPSK"/>
                <w:sz w:val="28"/>
              </w:rPr>
            </w:pPr>
            <w:r w:rsidRPr="003D69AF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</w:t>
            </w:r>
            <w:r w:rsidRPr="003D69AF">
              <w:rPr>
                <w:rFonts w:ascii="TH SarabunPSK" w:hAnsi="TH SarabunPSK" w:cs="TH SarabunPSK"/>
                <w:sz w:val="28"/>
              </w:rPr>
              <w:t>..............................</w:t>
            </w:r>
          </w:p>
          <w:p w14:paraId="78DF691A" w14:textId="77777777" w:rsidR="00894E39" w:rsidRPr="003D69AF" w:rsidRDefault="007621C9" w:rsidP="00546EE9">
            <w:pPr>
              <w:pStyle w:val="a4"/>
              <w:rPr>
                <w:rFonts w:ascii="TH SarabunPSK" w:hAnsi="TH SarabunPSK" w:cs="TH SarabunPSK"/>
                <w:sz w:val="28"/>
                <w:cs/>
              </w:rPr>
            </w:pPr>
            <w:r w:rsidRPr="003D69AF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686C4E58" wp14:editId="5B163F66">
                      <wp:simplePos x="0" y="0"/>
                      <wp:positionH relativeFrom="column">
                        <wp:posOffset>666115</wp:posOffset>
                      </wp:positionH>
                      <wp:positionV relativeFrom="paragraph">
                        <wp:posOffset>4478655</wp:posOffset>
                      </wp:positionV>
                      <wp:extent cx="1057275" cy="0"/>
                      <wp:effectExtent l="0" t="0" r="9525" b="19050"/>
                      <wp:wrapNone/>
                      <wp:docPr id="5" name="ตัวเชื่อมต่อตรง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572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C77F28" id="ตัวเชื่อมต่อตรง 5" o:spid="_x0000_s1026" style="position:absolute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45pt,352.65pt" to="135.7pt,35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jLWsQEAANQDAAAOAAAAZHJzL2Uyb0RvYy54bWysU01v2zAMvQ/YfxB0X+QE6DoYcXpo0V2K&#10;tdjHD1BlKhYgiYKkxs6/L6UkdrENGDbsQosU3yP5RG9vJmfZAWIy6Du+XjWcgVfYG7/v+I/v9x8+&#10;cZay9L206KHjR0j8Zvf+3XYMLWxwQNtDZETiUzuGjg85h1aIpAZwMq0wgKdLjdHJTG7ciz7Kkdid&#10;FZum+ShGjH2IqCAlit6dLvmu8msNKj9qnSAz23HqLVcbq30uVuy2st1HGQajzm3If+jCSeOp6Ex1&#10;J7NkL9H8QuWMiphQ55VCJ1Bro6DOQNOsm5+m+TbIAHUWEieFWab0/2jVl8Otf4okwxhSm8JTLFNM&#10;Orrypf7YVMU6zmLBlJmi4Lq5ut5cX3GmLndiAYaY8mdAx8qh49b4Mods5eEhZSpGqZeUEra+2ITW&#10;9PfG2uqUDYBbG9lB0tvlaV3einBvssgrSLG0Xk/5aOHE+hU0M31ptlavW7VwSqXA5wuv9ZRdYJo6&#10;mIHNn4Hn/AKFunF/A54RtTL6PIOd8Rh/V32RQp/yLwqc5i4SPGN/rI9apaHVqcqd17zs5lu/wpef&#10;cfcKAAD//wMAUEsDBBQABgAIAAAAIQAI6Ks93wAAAAsBAAAPAAAAZHJzL2Rvd25yZXYueG1sTI9N&#10;S8NAEIbvgv9hGcGL2E2/NWZTJNCLB6GNFI/b7DQbzM6G7LZJ/70jCHp8Zx7eeSbbjK4VF+xD40nB&#10;dJKAQKq8aahW8FFuH59AhKjJ6NYTKrhigE1+e5Pp1PiBdnjZx1pwCYVUK7AxdqmUobLodJj4Dol3&#10;J987HTn2tTS9HrjctXKWJCvpdEN8weoOC4vV1/7sFHzWD/PtoaRyKOL7aWXH6+FtWSh1fze+voCI&#10;OMY/GH70WR1ydjr6M5kgWs7J4plRBetkOQfBxGw9XYA4/k5knsn/P+TfAAAA//8DAFBLAQItABQA&#10;BgAIAAAAIQC2gziS/gAAAOEBAAATAAAAAAAAAAAAAAAAAAAAAABbQ29udGVudF9UeXBlc10ueG1s&#10;UEsBAi0AFAAGAAgAAAAhADj9If/WAAAAlAEAAAsAAAAAAAAAAAAAAAAALwEAAF9yZWxzLy5yZWxz&#10;UEsBAi0AFAAGAAgAAAAhAM+aMtaxAQAA1AMAAA4AAAAAAAAAAAAAAAAALgIAAGRycy9lMm9Eb2Mu&#10;eG1sUEsBAi0AFAAGAAgAAAAhAAjoqz3fAAAACwEAAA8AAAAAAAAAAAAAAAAACwQAAGRycy9kb3du&#10;cmV2LnhtbFBLBQYAAAAABAAEAPMAAAAX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3D69AF">
              <w:rPr>
                <w:rFonts w:ascii="TH SarabunPSK" w:hAnsi="TH SarabunPSK" w:cs="TH SarabunPSK"/>
                <w:noProof/>
                <w:sz w:val="28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642368" behindDoc="0" locked="0" layoutInCell="1" allowOverlap="1" wp14:anchorId="7670D00A" wp14:editId="7F8AFFBF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3831590</wp:posOffset>
                      </wp:positionV>
                      <wp:extent cx="1847850" cy="981075"/>
                      <wp:effectExtent l="0" t="0" r="19050" b="28575"/>
                      <wp:wrapSquare wrapText="bothSides"/>
                      <wp:docPr id="4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7850" cy="981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3DE39D" w14:textId="77777777" w:rsidR="00DB5DBA" w:rsidRPr="00E40FFF" w:rsidRDefault="00DB5DBA" w:rsidP="00894E39">
                                  <w:pPr>
                                    <w:pStyle w:val="a4"/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8"/>
                                      <w:u w:val="single"/>
                                    </w:rPr>
                                  </w:pPr>
                                  <w:r w:rsidRPr="00E40FFF">
                                    <w:rPr>
                                      <w:rFonts w:ascii="TH SarabunIT๙" w:hAnsi="TH SarabunIT๙" w:cs="TH SarabunIT๙"/>
                                      <w:sz w:val="28"/>
                                      <w:u w:val="single"/>
                                      <w:cs/>
                                    </w:rPr>
                                    <w:t>สูตรคำนวณ</w:t>
                                  </w:r>
                                </w:p>
                                <w:p w14:paraId="0251C49F" w14:textId="77777777" w:rsidR="00DB5DBA" w:rsidRPr="00E40FFF" w:rsidRDefault="00DB5DBA" w:rsidP="00894E39">
                                  <w:pPr>
                                    <w:pStyle w:val="a4"/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8"/>
                                    </w:rPr>
                                  </w:pPr>
                                </w:p>
                                <w:p w14:paraId="15F0BF49" w14:textId="7F441BC8" w:rsidR="00DB5DBA" w:rsidRPr="00D56CF3" w:rsidRDefault="00DB5DBA" w:rsidP="00894E39">
                                  <w:pPr>
                                    <w:pStyle w:val="a4"/>
                                    <w:rPr>
                                      <w:rFonts w:ascii="TH SarabunIT๙" w:hAnsi="TH SarabunIT๙" w:cs="TH SarabunIT๙"/>
                                      <w:sz w:val="26"/>
                                      <w:szCs w:val="26"/>
                                    </w:rPr>
                                  </w:pPr>
                                  <w:r w:rsidRPr="00D56CF3">
                                    <w:rPr>
                                      <w:rFonts w:ascii="TH SarabunIT๙" w:hAnsi="TH SarabunIT๙" w:cs="TH SarabunIT๙"/>
                                      <w:sz w:val="26"/>
                                      <w:szCs w:val="26"/>
                                      <w:cs/>
                                    </w:rPr>
                                    <w:t xml:space="preserve">คะแนน </w:t>
                                  </w:r>
                                  <w:r w:rsidRPr="00D56CF3">
                                    <w:rPr>
                                      <w:rFonts w:ascii="TH SarabunIT๙" w:hAnsi="TH SarabunIT๙" w:cs="TH SarabunIT๙"/>
                                      <w:sz w:val="26"/>
                                      <w:szCs w:val="26"/>
                                    </w:rPr>
                                    <w:t xml:space="preserve">= </w:t>
                                  </w:r>
                                  <w:r w:rsidRPr="00D56CF3">
                                    <w:rPr>
                                      <w:rFonts w:ascii="TH SarabunIT๙" w:hAnsi="TH SarabunIT๙" w:cs="TH SarabunIT๙"/>
                                      <w:sz w:val="26"/>
                                      <w:szCs w:val="26"/>
                                      <w:cs/>
                                    </w:rPr>
                                    <w:t xml:space="preserve">(ผลรวมการประเมิน) </w:t>
                                  </w:r>
                                  <w:r w:rsidRPr="00D56CF3">
                                    <w:rPr>
                                      <w:rFonts w:ascii="TH SarabunIT๙" w:hAnsi="TH SarabunIT๙" w:cs="TH SarabunIT๙"/>
                                      <w:sz w:val="26"/>
                                      <w:szCs w:val="26"/>
                                    </w:rPr>
                                    <w:t>X</w:t>
                                  </w:r>
                                  <w:r w:rsidRPr="00D56CF3">
                                    <w:rPr>
                                      <w:rFonts w:ascii="TH SarabunIT๙" w:hAnsi="TH SarabunIT๙" w:cs="TH SarabunIT๙"/>
                                      <w:sz w:val="26"/>
                                      <w:szCs w:val="26"/>
                                      <w:cs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26"/>
                                      <w:szCs w:val="26"/>
                                      <w:cs/>
                                    </w:rPr>
                                    <w:t>6</w:t>
                                  </w:r>
                                  <w:r w:rsidRPr="00D56CF3">
                                    <w:rPr>
                                      <w:rFonts w:ascii="TH SarabunIT๙" w:hAnsi="TH SarabunIT๙" w:cs="TH SarabunIT๙"/>
                                      <w:sz w:val="26"/>
                                      <w:szCs w:val="26"/>
                                      <w:cs/>
                                    </w:rPr>
                                    <w:t>)</w:t>
                                  </w:r>
                                </w:p>
                                <w:p w14:paraId="4FE71DDA" w14:textId="77777777" w:rsidR="00DB5DBA" w:rsidRPr="00D56CF3" w:rsidRDefault="00DB5DBA" w:rsidP="00894E39">
                                  <w:pPr>
                                    <w:pStyle w:val="a4"/>
                                    <w:rPr>
                                      <w:rFonts w:ascii="TH SarabunIT๙" w:hAnsi="TH SarabunIT๙" w:cs="TH SarabunIT๙"/>
                                      <w:sz w:val="26"/>
                                      <w:szCs w:val="26"/>
                                      <w:cs/>
                                    </w:rPr>
                                  </w:pPr>
                                  <w:r w:rsidRPr="00D56CF3">
                                    <w:rPr>
                                      <w:rFonts w:ascii="TH SarabunIT๙" w:hAnsi="TH SarabunIT๙" w:cs="TH SarabunIT๙"/>
                                      <w:sz w:val="26"/>
                                      <w:szCs w:val="26"/>
                                      <w:cs/>
                                    </w:rPr>
                                    <w:t xml:space="preserve">                           (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26"/>
                                      <w:szCs w:val="26"/>
                                      <w:cs/>
                                    </w:rPr>
                                    <w:t>24</w:t>
                                  </w:r>
                                  <w:r w:rsidRPr="00D56CF3">
                                    <w:rPr>
                                      <w:rFonts w:ascii="TH SarabunIT๙" w:hAnsi="TH SarabunIT๙" w:cs="TH SarabunIT๙"/>
                                      <w:sz w:val="26"/>
                                      <w:szCs w:val="26"/>
                                      <w:cs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70D00A" id="_x0000_s1027" type="#_x0000_t202" style="position:absolute;margin-left:3.45pt;margin-top:301.7pt;width:145.5pt;height:77.25pt;z-index:251642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jChEQIAACYEAAAOAAAAZHJzL2Uyb0RvYy54bWysk81u2zAMx+8D9g6C7oudIFlSI07Rpcsw&#10;oOsGdHsARZZjYbKoUUrs7ulHyW6afV2G+SCIpvQn+SO1vu5bw04KvQZb8ukk50xZCZW2h5J/+bx7&#10;teLMB2ErYcCqkj8qz683L1+sO1eoGTRgKoWMRKwvOlfyJgRXZJmXjWqFn4BTlpw1YCsCmXjIKhQd&#10;qbcmm+X566wDrByCVN7T39vByTdJv66VDB/r2qvATMkpt5BWTOs+rtlmLYoDCtdoOaYh/iGLVmhL&#10;Qc9StyIIdkT9m1SrJYKHOkwktBnUtZYq1UDVTPNfqnlohFOpFoLj3RmT/3+y8v704D4hC/0b6KmB&#10;qQjv7kB+9czCthH2oG4QoWuUqCjwNCLLOueL8WpE7QsfRfbdB6ioyeIYIAn1NbaRCtXJSJ0a8HiG&#10;rvrAZAy5mi9XC3JJ8l2tpvlykUKI4um2Qx/eKWhZ3JQcqalJXZzufIjZiOLpSAzmwehqp41JBh72&#10;W4PsJGgAdukb1X86ZizrKPpithgA/FUiT9+fJFodaJKNbku+Oh8SRcT21lZpzoLQZthTysaOHCO6&#10;AWLo9z3T1Qg5Yt1D9UhgEYbBpYdGmwbwO2cdDW3J/bejQMWZeW+pOVfT+TxOeTLmi+WMDLz07C89&#10;wkqSKnngbNhuQ3oZkZuFG2pirRPf50zGlGkYE/bx4cRpv7TTqefnvfkBAAD//wMAUEsDBBQABgAI&#10;AAAAIQBnj04M3wAAAAkBAAAPAAAAZHJzL2Rvd25yZXYueG1sTI/NTsMwEITvSLyDtUhcEHVoS9KE&#10;OBVCAsEN2gqubrxNIuJ1sN00vD3LCU77M6PZb8v1ZHsxog+dIwU3swQEUu1MR42C3fbxegUiRE1G&#10;945QwTcGWFfnZ6UujDvRG46b2AgOoVBoBW2MQyFlqFu0OszcgMTawXmrI4++kcbrE4fbXs6TJJVW&#10;d8QXWj3gQ4v15+ZoFayWz+NHeFm8vtfpoc/jVTY+fXmlLi+m+zsQEaf4Z4ZffEaHipn27kgmiF5B&#10;mrORS7JYgmB9nme82SvIbrmRVSn/f1D9AAAA//8DAFBLAQItABQABgAIAAAAIQC2gziS/gAAAOEB&#10;AAATAAAAAAAAAAAAAAAAAAAAAABbQ29udGVudF9UeXBlc10ueG1sUEsBAi0AFAAGAAgAAAAhADj9&#10;If/WAAAAlAEAAAsAAAAAAAAAAAAAAAAALwEAAF9yZWxzLy5yZWxzUEsBAi0AFAAGAAgAAAAhAPuW&#10;MKERAgAAJgQAAA4AAAAAAAAAAAAAAAAALgIAAGRycy9lMm9Eb2MueG1sUEsBAi0AFAAGAAgAAAAh&#10;AGePTgzfAAAACQEAAA8AAAAAAAAAAAAAAAAAawQAAGRycy9kb3ducmV2LnhtbFBLBQYAAAAABAAE&#10;APMAAAB3BQAAAAA=&#10;">
                      <v:textbox>
                        <w:txbxContent>
                          <w:p w14:paraId="153DE39D" w14:textId="77777777" w:rsidR="00DB5DBA" w:rsidRPr="00E40FFF" w:rsidRDefault="00DB5DBA" w:rsidP="00894E39">
                            <w:pPr>
                              <w:pStyle w:val="a4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u w:val="single"/>
                              </w:rPr>
                            </w:pPr>
                            <w:r w:rsidRPr="00E40FFF">
                              <w:rPr>
                                <w:rFonts w:ascii="TH SarabunIT๙" w:hAnsi="TH SarabunIT๙" w:cs="TH SarabunIT๙"/>
                                <w:sz w:val="28"/>
                                <w:u w:val="single"/>
                                <w:cs/>
                              </w:rPr>
                              <w:t>สูตรคำนวณ</w:t>
                            </w:r>
                          </w:p>
                          <w:p w14:paraId="0251C49F" w14:textId="77777777" w:rsidR="00DB5DBA" w:rsidRPr="00E40FFF" w:rsidRDefault="00DB5DBA" w:rsidP="00894E39">
                            <w:pPr>
                              <w:pStyle w:val="a4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14:paraId="15F0BF49" w14:textId="7F441BC8" w:rsidR="00DB5DBA" w:rsidRPr="00D56CF3" w:rsidRDefault="00DB5DBA" w:rsidP="00894E39">
                            <w:pPr>
                              <w:pStyle w:val="a4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 w:rsidRPr="00D56CF3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 xml:space="preserve">คะแนน </w:t>
                            </w:r>
                            <w:r w:rsidRPr="00D56CF3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  <w:t xml:space="preserve">= </w:t>
                            </w:r>
                            <w:r w:rsidRPr="00D56CF3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 xml:space="preserve">(ผลรวมการประเมิน) </w:t>
                            </w:r>
                            <w:r w:rsidRPr="00D56CF3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  <w:t>X</w:t>
                            </w:r>
                            <w:r w:rsidRPr="00D56CF3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6</w:t>
                            </w:r>
                            <w:r w:rsidRPr="00D56CF3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)</w:t>
                            </w:r>
                          </w:p>
                          <w:p w14:paraId="4FE71DDA" w14:textId="77777777" w:rsidR="00DB5DBA" w:rsidRPr="00D56CF3" w:rsidRDefault="00DB5DBA" w:rsidP="00894E39">
                            <w:pPr>
                              <w:pStyle w:val="a4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</w:pPr>
                            <w:r w:rsidRPr="00D56CF3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 xml:space="preserve">                           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24</w:t>
                            </w:r>
                            <w:r w:rsidRPr="00D56CF3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)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894E39" w:rsidRPr="003D69AF" w14:paraId="7E1BAA73" w14:textId="77777777" w:rsidTr="00245830">
        <w:tc>
          <w:tcPr>
            <w:tcW w:w="3114" w:type="dxa"/>
          </w:tcPr>
          <w:p w14:paraId="204C7E9B" w14:textId="77777777" w:rsidR="00894E39" w:rsidRPr="003D69AF" w:rsidRDefault="007621C9" w:rsidP="00546EE9">
            <w:pPr>
              <w:pStyle w:val="a4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2</w:t>
            </w:r>
            <w:r w:rsidR="00894E39" w:rsidRPr="003D69AF">
              <w:rPr>
                <w:rFonts w:ascii="TH SarabunPSK" w:hAnsi="TH SarabunPSK" w:cs="TH SarabunPSK"/>
                <w:sz w:val="28"/>
                <w:cs/>
              </w:rPr>
              <w:t>.2 การ</w:t>
            </w:r>
            <w:r w:rsidR="002F6D5D" w:rsidRPr="003D69AF">
              <w:rPr>
                <w:rFonts w:ascii="TH SarabunPSK" w:hAnsi="TH SarabunPSK" w:cs="TH SarabunPSK"/>
                <w:sz w:val="28"/>
                <w:cs/>
              </w:rPr>
              <w:t>เข้าร่วม ส่งเสริม สนับสนุน ศาสนกิจของศาสนาที่นับถืออย่างสม่ำเสมอ</w:t>
            </w:r>
            <w:r w:rsidR="00894E39" w:rsidRPr="003D69A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31A1B5CF" w14:textId="77777777" w:rsidR="00894E39" w:rsidRDefault="00894E39" w:rsidP="00546EE9">
            <w:pPr>
              <w:pStyle w:val="a4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60EA45BD" w14:textId="77777777" w:rsidR="002F6D5D" w:rsidRPr="003D69AF" w:rsidRDefault="002F6D5D" w:rsidP="00546EE9">
            <w:pPr>
              <w:pStyle w:val="a4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16823C01" w14:textId="77777777" w:rsidR="00894E39" w:rsidRPr="003D69AF" w:rsidRDefault="00894E39" w:rsidP="00546EE9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1D44ABC3" w14:textId="77777777" w:rsidR="00894E39" w:rsidRPr="003D69AF" w:rsidRDefault="00894E39" w:rsidP="00546EE9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6E7E108F" w14:textId="77777777" w:rsidR="00894E39" w:rsidRPr="003D69AF" w:rsidRDefault="00894E39" w:rsidP="00546EE9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754E2B0B" w14:textId="77777777" w:rsidR="00894E39" w:rsidRPr="003D69AF" w:rsidRDefault="00894E39" w:rsidP="00546EE9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12" w:type="dxa"/>
            <w:vMerge/>
          </w:tcPr>
          <w:p w14:paraId="52D630D1" w14:textId="77777777" w:rsidR="00894E39" w:rsidRPr="003D69AF" w:rsidRDefault="00894E39" w:rsidP="00546EE9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94E39" w:rsidRPr="003D69AF" w14:paraId="5FA72DAC" w14:textId="77777777" w:rsidTr="00245830">
        <w:tc>
          <w:tcPr>
            <w:tcW w:w="3114" w:type="dxa"/>
          </w:tcPr>
          <w:p w14:paraId="0666E688" w14:textId="77777777" w:rsidR="00894E39" w:rsidRPr="003D69AF" w:rsidRDefault="002F6D5D" w:rsidP="00546EE9">
            <w:pPr>
              <w:pStyle w:val="a4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3D69AF">
              <w:rPr>
                <w:rFonts w:ascii="TH SarabunPSK" w:hAnsi="TH SarabunPSK" w:cs="TH SarabunPSK"/>
                <w:sz w:val="28"/>
              </w:rPr>
              <w:t xml:space="preserve">   2</w:t>
            </w:r>
            <w:r w:rsidR="00894E39" w:rsidRPr="003D69AF">
              <w:rPr>
                <w:rFonts w:ascii="TH SarabunPSK" w:hAnsi="TH SarabunPSK" w:cs="TH SarabunPSK"/>
                <w:sz w:val="28"/>
              </w:rPr>
              <w:t xml:space="preserve">.3 </w:t>
            </w:r>
            <w:r w:rsidR="00894E39" w:rsidRPr="003D69AF">
              <w:rPr>
                <w:rFonts w:ascii="TH SarabunPSK" w:hAnsi="TH SarabunPSK" w:cs="TH SarabunPSK"/>
                <w:sz w:val="28"/>
                <w:cs/>
              </w:rPr>
              <w:t>การ</w:t>
            </w:r>
            <w:r w:rsidRPr="003D69AF">
              <w:rPr>
                <w:rFonts w:ascii="TH SarabunPSK" w:hAnsi="TH SarabunPSK" w:cs="TH SarabunPSK"/>
                <w:sz w:val="28"/>
                <w:cs/>
              </w:rPr>
              <w:t>เห็นความสำคัญ เข้าร่วม ส่งเสริม สนับสนุน เคารพกิจกรรมที่แสดงถึง จารีต ประเพณี วัฒนธรรมท้องถิ่นหรือชุมชน</w:t>
            </w:r>
          </w:p>
          <w:p w14:paraId="77678DE9" w14:textId="77777777" w:rsidR="00894E39" w:rsidRPr="003D69AF" w:rsidRDefault="00894E39" w:rsidP="00546EE9">
            <w:pPr>
              <w:pStyle w:val="a4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5ABC0DD1" w14:textId="77777777" w:rsidR="00894E39" w:rsidRPr="003D69AF" w:rsidRDefault="00894E39" w:rsidP="00546EE9">
            <w:pPr>
              <w:pStyle w:val="a4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7B6AF399" w14:textId="77777777" w:rsidR="00894E39" w:rsidRPr="003D69AF" w:rsidRDefault="00894E39" w:rsidP="00546EE9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51102B45" w14:textId="77777777" w:rsidR="00894E39" w:rsidRPr="003D69AF" w:rsidRDefault="00894E39" w:rsidP="00546EE9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7458C51D" w14:textId="77777777" w:rsidR="00894E39" w:rsidRPr="003D69AF" w:rsidRDefault="00894E39" w:rsidP="00546EE9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0C8EDB94" w14:textId="77777777" w:rsidR="00894E39" w:rsidRPr="003D69AF" w:rsidRDefault="00894E39" w:rsidP="00546EE9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12" w:type="dxa"/>
            <w:vMerge/>
          </w:tcPr>
          <w:p w14:paraId="5F8A81EC" w14:textId="77777777" w:rsidR="00894E39" w:rsidRPr="003D69AF" w:rsidRDefault="00894E39" w:rsidP="00546EE9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94E39" w:rsidRPr="003D69AF" w14:paraId="2E05AEE2" w14:textId="77777777" w:rsidTr="00245830">
        <w:tc>
          <w:tcPr>
            <w:tcW w:w="3114" w:type="dxa"/>
          </w:tcPr>
          <w:p w14:paraId="2B9011C0" w14:textId="77777777" w:rsidR="00894E39" w:rsidRPr="003D69AF" w:rsidRDefault="002F6D5D" w:rsidP="00546EE9">
            <w:pPr>
              <w:pStyle w:val="a4"/>
              <w:jc w:val="thaiDistribute"/>
              <w:rPr>
                <w:rFonts w:ascii="TH SarabunPSK" w:hAnsi="TH SarabunPSK" w:cs="TH SarabunPSK"/>
                <w:sz w:val="28"/>
              </w:rPr>
            </w:pPr>
            <w:r w:rsidRPr="003D69AF">
              <w:rPr>
                <w:rFonts w:ascii="TH SarabunPSK" w:hAnsi="TH SarabunPSK" w:cs="TH SarabunPSK"/>
                <w:sz w:val="28"/>
                <w:cs/>
              </w:rPr>
              <w:t xml:space="preserve">   2</w:t>
            </w:r>
            <w:r w:rsidR="00894E39" w:rsidRPr="003D69AF">
              <w:rPr>
                <w:rFonts w:ascii="TH SarabunPSK" w:hAnsi="TH SarabunPSK" w:cs="TH SarabunPSK"/>
                <w:sz w:val="28"/>
                <w:cs/>
              </w:rPr>
              <w:t xml:space="preserve">.4 </w:t>
            </w:r>
            <w:r w:rsidRPr="003D69AF">
              <w:rPr>
                <w:rFonts w:ascii="TH SarabunPSK" w:hAnsi="TH SarabunPSK" w:cs="TH SarabunPSK"/>
                <w:sz w:val="28"/>
                <w:cs/>
              </w:rPr>
              <w:t>การเห็นความสำคัญ เข้าร่วม ส่งเสริม สนับสนุน กิจกรรมที่แสดงถึง จารีต ประเพณี วัฒนธรรมของชาติ</w:t>
            </w:r>
          </w:p>
          <w:p w14:paraId="5105CCAA" w14:textId="77777777" w:rsidR="00894E39" w:rsidRPr="003D69AF" w:rsidRDefault="00894E39" w:rsidP="00546EE9">
            <w:pPr>
              <w:pStyle w:val="a4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66896E65" w14:textId="77777777" w:rsidR="00894E39" w:rsidRDefault="00894E39" w:rsidP="00546EE9">
            <w:pPr>
              <w:pStyle w:val="a4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415D1453" w14:textId="77777777" w:rsidR="007621C9" w:rsidRPr="003D69AF" w:rsidRDefault="007621C9" w:rsidP="00546EE9">
            <w:pPr>
              <w:pStyle w:val="a4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2AE182C1" w14:textId="77777777" w:rsidR="002F6D5D" w:rsidRPr="003D69AF" w:rsidRDefault="002F6D5D" w:rsidP="00546EE9">
            <w:pPr>
              <w:pStyle w:val="a4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2861EE59" w14:textId="77777777" w:rsidR="00894E39" w:rsidRPr="003D69AF" w:rsidRDefault="00894E39" w:rsidP="00546EE9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500183B4" w14:textId="77777777" w:rsidR="00894E39" w:rsidRPr="003D69AF" w:rsidRDefault="00894E39" w:rsidP="00546EE9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65267325" w14:textId="77777777" w:rsidR="00894E39" w:rsidRPr="003D69AF" w:rsidRDefault="00894E39" w:rsidP="00546EE9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0F1C3BB8" w14:textId="77777777" w:rsidR="00894E39" w:rsidRPr="003D69AF" w:rsidRDefault="00894E39" w:rsidP="00546EE9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12" w:type="dxa"/>
            <w:vMerge/>
          </w:tcPr>
          <w:p w14:paraId="492BBD30" w14:textId="77777777" w:rsidR="00894E39" w:rsidRPr="003D69AF" w:rsidRDefault="00894E39" w:rsidP="00546EE9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94E39" w:rsidRPr="003D69AF" w14:paraId="3C9578BD" w14:textId="77777777" w:rsidTr="00245830">
        <w:tc>
          <w:tcPr>
            <w:tcW w:w="3114" w:type="dxa"/>
          </w:tcPr>
          <w:p w14:paraId="2B12E2C7" w14:textId="77777777" w:rsidR="00894E39" w:rsidRPr="003D69AF" w:rsidRDefault="002F6D5D" w:rsidP="00546EE9">
            <w:pPr>
              <w:pStyle w:val="a4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3D69AF">
              <w:rPr>
                <w:rFonts w:ascii="TH SarabunPSK" w:hAnsi="TH SarabunPSK" w:cs="TH SarabunPSK"/>
                <w:sz w:val="28"/>
                <w:cs/>
              </w:rPr>
              <w:t xml:space="preserve">   2</w:t>
            </w:r>
            <w:r w:rsidR="00894E39" w:rsidRPr="003D69AF">
              <w:rPr>
                <w:rFonts w:ascii="TH SarabunPSK" w:hAnsi="TH SarabunPSK" w:cs="TH SarabunPSK"/>
                <w:sz w:val="28"/>
                <w:cs/>
              </w:rPr>
              <w:t>.5 การ</w:t>
            </w:r>
            <w:r w:rsidRPr="003D69AF">
              <w:rPr>
                <w:rFonts w:ascii="TH SarabunPSK" w:hAnsi="TH SarabunPSK" w:cs="TH SarabunPSK"/>
                <w:sz w:val="28"/>
                <w:cs/>
              </w:rPr>
              <w:t xml:space="preserve">มีจิตบริการ และจิตสาธารณะ </w:t>
            </w:r>
          </w:p>
          <w:p w14:paraId="0E92BB7F" w14:textId="77777777" w:rsidR="00894E39" w:rsidRDefault="00894E39" w:rsidP="00546EE9">
            <w:pPr>
              <w:pStyle w:val="a4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6BE84835" w14:textId="77777777" w:rsidR="002F6D5D" w:rsidRPr="003D69AF" w:rsidRDefault="002F6D5D" w:rsidP="00546EE9">
            <w:pPr>
              <w:pStyle w:val="a4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4926FD82" w14:textId="77777777" w:rsidR="00894E39" w:rsidRPr="003D69AF" w:rsidRDefault="00894E39" w:rsidP="00546EE9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77D83F90" w14:textId="77777777" w:rsidR="00894E39" w:rsidRPr="003D69AF" w:rsidRDefault="00894E39" w:rsidP="00546EE9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3E0B6143" w14:textId="77777777" w:rsidR="00894E39" w:rsidRPr="003D69AF" w:rsidRDefault="00894E39" w:rsidP="00546EE9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559F1B2F" w14:textId="77777777" w:rsidR="00894E39" w:rsidRPr="003D69AF" w:rsidRDefault="00894E39" w:rsidP="00546EE9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12" w:type="dxa"/>
            <w:vMerge/>
          </w:tcPr>
          <w:p w14:paraId="53E2BDBA" w14:textId="77777777" w:rsidR="00894E39" w:rsidRPr="003D69AF" w:rsidRDefault="00894E39" w:rsidP="00546EE9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94E39" w:rsidRPr="003D69AF" w14:paraId="64C74771" w14:textId="77777777" w:rsidTr="006F3CB7">
        <w:trPr>
          <w:trHeight w:val="2024"/>
        </w:trPr>
        <w:tc>
          <w:tcPr>
            <w:tcW w:w="3114" w:type="dxa"/>
          </w:tcPr>
          <w:p w14:paraId="195A8C14" w14:textId="6F5F9DE5" w:rsidR="002F6D5D" w:rsidRPr="006F3CB7" w:rsidRDefault="002F6D5D" w:rsidP="00546EE9">
            <w:pPr>
              <w:pStyle w:val="a4"/>
              <w:jc w:val="thaiDistribute"/>
              <w:rPr>
                <w:rFonts w:ascii="TH SarabunPSK" w:hAnsi="TH SarabunPSK" w:cs="TH SarabunPSK"/>
                <w:sz w:val="28"/>
              </w:rPr>
            </w:pPr>
            <w:r w:rsidRPr="003D69AF">
              <w:rPr>
                <w:rFonts w:ascii="TH SarabunPSK" w:hAnsi="TH SarabunPSK" w:cs="TH SarabunPSK"/>
                <w:sz w:val="28"/>
                <w:cs/>
              </w:rPr>
              <w:t xml:space="preserve">   2.6 การต่อต้านการกระทำของบุคคลหรือกลุ่มบุคคลที่ส่งผลต่อความมั่นคงของชาติหรือผลกระทบเชิงลบต่อสังคมโดยรวม</w:t>
            </w:r>
          </w:p>
          <w:p w14:paraId="7B550E54" w14:textId="77777777" w:rsidR="00894E39" w:rsidRPr="003D69AF" w:rsidRDefault="00894E39" w:rsidP="00546EE9">
            <w:pPr>
              <w:pStyle w:val="a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0913A288" w14:textId="77777777" w:rsidR="00894E39" w:rsidRPr="003D69AF" w:rsidRDefault="00894E39" w:rsidP="00546EE9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514EF22E" w14:textId="77777777" w:rsidR="00894E39" w:rsidRPr="003D69AF" w:rsidRDefault="00894E39" w:rsidP="00546EE9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5CADA015" w14:textId="77777777" w:rsidR="00894E39" w:rsidRPr="003D69AF" w:rsidRDefault="00894E39" w:rsidP="00546EE9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0BE32983" w14:textId="77777777" w:rsidR="00894E39" w:rsidRPr="003D69AF" w:rsidRDefault="00894E39" w:rsidP="00546EE9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12" w:type="dxa"/>
            <w:vMerge/>
          </w:tcPr>
          <w:p w14:paraId="24BC3EF0" w14:textId="77777777" w:rsidR="00894E39" w:rsidRPr="003D69AF" w:rsidRDefault="00894E39" w:rsidP="00546EE9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94E39" w:rsidRPr="003D69AF" w14:paraId="44C72FA9" w14:textId="77777777" w:rsidTr="007E6A41">
        <w:tc>
          <w:tcPr>
            <w:tcW w:w="3114" w:type="dxa"/>
            <w:vAlign w:val="bottom"/>
          </w:tcPr>
          <w:p w14:paraId="4C0C941D" w14:textId="77777777" w:rsidR="00894E39" w:rsidRPr="003D69AF" w:rsidRDefault="007E6A41" w:rsidP="00546EE9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D69AF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คะแนนการประเมิน</w:t>
            </w:r>
            <w:r w:rsidR="00B61C91" w:rsidRPr="003D69A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3D69AF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 2</w:t>
            </w:r>
            <w:r w:rsidR="002F6D5D" w:rsidRPr="003D69A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(2.1-2</w:t>
            </w:r>
            <w:r w:rsidR="00894E39" w:rsidRPr="003D69AF">
              <w:rPr>
                <w:rFonts w:ascii="TH SarabunPSK" w:hAnsi="TH SarabunPSK" w:cs="TH SarabunPSK"/>
                <w:b/>
                <w:bCs/>
                <w:sz w:val="28"/>
                <w:cs/>
              </w:rPr>
              <w:t>.6)</w:t>
            </w:r>
          </w:p>
        </w:tc>
        <w:tc>
          <w:tcPr>
            <w:tcW w:w="3686" w:type="dxa"/>
            <w:gridSpan w:val="4"/>
            <w:vAlign w:val="bottom"/>
          </w:tcPr>
          <w:p w14:paraId="199B031D" w14:textId="77777777" w:rsidR="00894E39" w:rsidRPr="003D69AF" w:rsidRDefault="00894E39" w:rsidP="007E6A41">
            <w:pPr>
              <w:pStyle w:val="a4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D69AF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3212" w:type="dxa"/>
            <w:vMerge/>
          </w:tcPr>
          <w:p w14:paraId="6AD33C8F" w14:textId="77777777" w:rsidR="00894E39" w:rsidRPr="003D69AF" w:rsidRDefault="00894E39" w:rsidP="00546EE9">
            <w:pPr>
              <w:pStyle w:val="a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30455" w:rsidRPr="003D69AF" w14:paraId="0B987773" w14:textId="77777777" w:rsidTr="00245830">
        <w:tc>
          <w:tcPr>
            <w:tcW w:w="3114" w:type="dxa"/>
          </w:tcPr>
          <w:p w14:paraId="287C4E06" w14:textId="77777777" w:rsidR="00F06EE6" w:rsidRPr="003D69AF" w:rsidRDefault="00F06EE6" w:rsidP="00546EE9">
            <w:pPr>
              <w:pStyle w:val="a4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D69AF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3</w:t>
            </w:r>
            <w:r w:rsidR="00C61204" w:rsidRPr="003D69AF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 w:rsidRPr="003D69A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จรรยาบรรณวิชาชีพ ( 6 คะแนน )</w:t>
            </w:r>
          </w:p>
          <w:p w14:paraId="362F63DE" w14:textId="46722C8B" w:rsidR="007621C9" w:rsidRPr="003D69AF" w:rsidRDefault="00F06EE6" w:rsidP="00F06EE6">
            <w:pPr>
              <w:pStyle w:val="a4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3D69AF"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="00906791" w:rsidRPr="003D69AF">
              <w:rPr>
                <w:rFonts w:ascii="TH SarabunPSK" w:hAnsi="TH SarabunPSK" w:cs="TH SarabunPSK"/>
                <w:sz w:val="28"/>
                <w:cs/>
              </w:rPr>
              <w:t xml:space="preserve">3.1 การพัฒนาวิชาชีพและบุคลิกภาพอย่างต่อเนื่อง </w:t>
            </w:r>
          </w:p>
        </w:tc>
        <w:tc>
          <w:tcPr>
            <w:tcW w:w="992" w:type="dxa"/>
          </w:tcPr>
          <w:p w14:paraId="53170215" w14:textId="77777777" w:rsidR="00730455" w:rsidRPr="003D69AF" w:rsidRDefault="00730455" w:rsidP="00546EE9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34B7AF94" w14:textId="77777777" w:rsidR="00730455" w:rsidRPr="003D69AF" w:rsidRDefault="00730455" w:rsidP="00546EE9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05D79357" w14:textId="77777777" w:rsidR="00730455" w:rsidRPr="003D69AF" w:rsidRDefault="00730455" w:rsidP="00546EE9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3A3C2A87" w14:textId="77777777" w:rsidR="00730455" w:rsidRPr="003D69AF" w:rsidRDefault="00730455" w:rsidP="00546EE9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12" w:type="dxa"/>
            <w:vMerge w:val="restart"/>
          </w:tcPr>
          <w:p w14:paraId="3138402E" w14:textId="77777777" w:rsidR="00730455" w:rsidRPr="003D69AF" w:rsidRDefault="00730455" w:rsidP="00546EE9">
            <w:pPr>
              <w:pStyle w:val="a4"/>
              <w:rPr>
                <w:rFonts w:ascii="TH SarabunPSK" w:hAnsi="TH SarabunPSK" w:cs="TH SarabunPSK"/>
                <w:sz w:val="28"/>
              </w:rPr>
            </w:pPr>
            <w:r w:rsidRPr="003D69AF">
              <w:rPr>
                <w:rFonts w:ascii="TH SarabunPSK" w:hAnsi="TH SarabunPSK" w:cs="TH SarabunPSK"/>
                <w:sz w:val="28"/>
                <w:cs/>
              </w:rPr>
              <w:t>ตรวจสอบจากเอกสาร หลักฐาน แหล่งข้อมูล</w:t>
            </w:r>
          </w:p>
          <w:p w14:paraId="5602F4F5" w14:textId="77777777" w:rsidR="00730455" w:rsidRPr="003D69AF" w:rsidRDefault="00730455" w:rsidP="00546EE9">
            <w:pPr>
              <w:pStyle w:val="a4"/>
              <w:rPr>
                <w:rFonts w:ascii="TH SarabunPSK" w:hAnsi="TH SarabunPSK" w:cs="TH SarabunPSK"/>
                <w:sz w:val="28"/>
              </w:rPr>
            </w:pPr>
            <w:r w:rsidRPr="003D69AF">
              <w:rPr>
                <w:rFonts w:ascii="TH SarabunPSK" w:hAnsi="TH SarabunPSK" w:cs="TH SarabunPSK"/>
                <w:sz w:val="28"/>
                <w:cs/>
              </w:rPr>
              <w:t>O การสังเกต</w:t>
            </w:r>
          </w:p>
          <w:p w14:paraId="4A7C4973" w14:textId="77777777" w:rsidR="00730455" w:rsidRPr="003D69AF" w:rsidRDefault="00730455" w:rsidP="00546EE9">
            <w:pPr>
              <w:pStyle w:val="a4"/>
              <w:rPr>
                <w:rFonts w:ascii="TH SarabunPSK" w:hAnsi="TH SarabunPSK" w:cs="TH SarabunPSK"/>
                <w:sz w:val="28"/>
              </w:rPr>
            </w:pPr>
            <w:r w:rsidRPr="003D69AF">
              <w:rPr>
                <w:rFonts w:ascii="TH SarabunPSK" w:hAnsi="TH SarabunPSK" w:cs="TH SarabunPSK"/>
                <w:sz w:val="28"/>
                <w:cs/>
              </w:rPr>
              <w:t>O สัมภาษณ์ สนทนา ผู้เรียน/เพื่อนร่วมงาน/ผู้บังคับบัญชา/ผู้ปกครอง/ชุมชน</w:t>
            </w:r>
          </w:p>
          <w:p w14:paraId="1D1A9094" w14:textId="77777777" w:rsidR="00730455" w:rsidRPr="003D69AF" w:rsidRDefault="00730455" w:rsidP="00546EE9">
            <w:pPr>
              <w:pStyle w:val="a4"/>
              <w:rPr>
                <w:rFonts w:ascii="TH SarabunPSK" w:hAnsi="TH SarabunPSK" w:cs="TH SarabunPSK"/>
                <w:sz w:val="28"/>
              </w:rPr>
            </w:pPr>
            <w:r w:rsidRPr="003D69AF">
              <w:rPr>
                <w:rFonts w:ascii="TH SarabunPSK" w:hAnsi="TH SarabunPSK" w:cs="TH SarabunPSK"/>
                <w:sz w:val="28"/>
                <w:cs/>
              </w:rPr>
              <w:t xml:space="preserve">O สำรวจเอกสาร </w:t>
            </w:r>
          </w:p>
          <w:p w14:paraId="1F294267" w14:textId="77777777" w:rsidR="00730455" w:rsidRPr="003D69AF" w:rsidRDefault="00730455" w:rsidP="00546EE9">
            <w:pPr>
              <w:pStyle w:val="a4"/>
              <w:rPr>
                <w:rFonts w:ascii="TH SarabunPSK" w:hAnsi="TH SarabunPSK" w:cs="TH SarabunPSK"/>
                <w:sz w:val="28"/>
              </w:rPr>
            </w:pPr>
            <w:r w:rsidRPr="003D69AF">
              <w:rPr>
                <w:rFonts w:ascii="TH SarabunPSK" w:hAnsi="TH SarabunPSK" w:cs="TH SarabunPSK"/>
                <w:sz w:val="28"/>
                <w:cs/>
              </w:rPr>
              <w:t xml:space="preserve">  - รายงานตนเอง</w:t>
            </w:r>
          </w:p>
          <w:p w14:paraId="0CE52B95" w14:textId="77777777" w:rsidR="00730455" w:rsidRPr="003D69AF" w:rsidRDefault="00B707BB" w:rsidP="00546EE9">
            <w:pPr>
              <w:pStyle w:val="a4"/>
              <w:rPr>
                <w:rFonts w:ascii="TH SarabunPSK" w:hAnsi="TH SarabunPSK" w:cs="TH SarabunPSK"/>
                <w:sz w:val="28"/>
              </w:rPr>
            </w:pPr>
            <w:r w:rsidRPr="003D69AF">
              <w:rPr>
                <w:rFonts w:ascii="TH SarabunPSK" w:hAnsi="TH SarabunPSK" w:cs="TH SarabunPSK"/>
                <w:sz w:val="28"/>
                <w:cs/>
              </w:rPr>
              <w:t xml:space="preserve">  - </w:t>
            </w:r>
            <w:r w:rsidRPr="003D69AF">
              <w:rPr>
                <w:rFonts w:ascii="TH SarabunPSK" w:hAnsi="TH SarabunPSK" w:cs="TH SarabunPSK"/>
                <w:sz w:val="28"/>
              </w:rPr>
              <w:t>ID Plan</w:t>
            </w:r>
          </w:p>
          <w:p w14:paraId="4EC5B584" w14:textId="77777777" w:rsidR="00730455" w:rsidRPr="003D69AF" w:rsidRDefault="00730455" w:rsidP="00546EE9">
            <w:pPr>
              <w:pStyle w:val="a4"/>
              <w:rPr>
                <w:rFonts w:ascii="TH SarabunPSK" w:hAnsi="TH SarabunPSK" w:cs="TH SarabunPSK"/>
                <w:sz w:val="28"/>
              </w:rPr>
            </w:pPr>
            <w:r w:rsidRPr="003D69AF">
              <w:rPr>
                <w:rFonts w:ascii="TH SarabunPSK" w:hAnsi="TH SarabunPSK" w:cs="TH SarabunPSK"/>
                <w:sz w:val="28"/>
                <w:cs/>
              </w:rPr>
              <w:t xml:space="preserve">     ฯลฯ</w:t>
            </w:r>
          </w:p>
          <w:p w14:paraId="11D1603F" w14:textId="77777777" w:rsidR="00730455" w:rsidRPr="003D69AF" w:rsidRDefault="00730455" w:rsidP="00546EE9">
            <w:pPr>
              <w:pStyle w:val="a4"/>
              <w:rPr>
                <w:rFonts w:ascii="TH SarabunPSK" w:hAnsi="TH SarabunPSK" w:cs="TH SarabunPSK"/>
                <w:sz w:val="28"/>
              </w:rPr>
            </w:pPr>
            <w:r w:rsidRPr="003D69AF">
              <w:rPr>
                <w:rFonts w:ascii="TH SarabunPSK" w:hAnsi="TH SarabunPSK" w:cs="TH SarabunPSK"/>
                <w:sz w:val="28"/>
                <w:cs/>
              </w:rPr>
              <w:t>O เอกสารหลักฐานที่เกี่ยวข้อง (ระบุ)</w:t>
            </w:r>
          </w:p>
          <w:p w14:paraId="28661BD1" w14:textId="77777777" w:rsidR="00730455" w:rsidRPr="003D69AF" w:rsidRDefault="00730455" w:rsidP="00546EE9">
            <w:pPr>
              <w:pStyle w:val="a4"/>
              <w:rPr>
                <w:rFonts w:ascii="TH SarabunPSK" w:hAnsi="TH SarabunPSK" w:cs="TH SarabunPSK"/>
                <w:sz w:val="28"/>
              </w:rPr>
            </w:pPr>
            <w:r w:rsidRPr="003D69AF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</w:t>
            </w:r>
            <w:r w:rsidRPr="003D69AF">
              <w:rPr>
                <w:rFonts w:ascii="TH SarabunPSK" w:hAnsi="TH SarabunPSK" w:cs="TH SarabunPSK"/>
                <w:sz w:val="28"/>
              </w:rPr>
              <w:t>..............................</w:t>
            </w:r>
          </w:p>
          <w:p w14:paraId="7045ECFA" w14:textId="77777777" w:rsidR="00730455" w:rsidRPr="003D69AF" w:rsidRDefault="00730455" w:rsidP="00546EE9">
            <w:pPr>
              <w:pStyle w:val="a4"/>
              <w:rPr>
                <w:rFonts w:ascii="TH SarabunPSK" w:hAnsi="TH SarabunPSK" w:cs="TH SarabunPSK"/>
                <w:sz w:val="28"/>
              </w:rPr>
            </w:pPr>
          </w:p>
          <w:p w14:paraId="0C9357B5" w14:textId="77777777" w:rsidR="00730455" w:rsidRPr="003D69AF" w:rsidRDefault="00F06EE6" w:rsidP="00546EE9">
            <w:pPr>
              <w:pStyle w:val="a4"/>
              <w:rPr>
                <w:rFonts w:ascii="TH SarabunPSK" w:hAnsi="TH SarabunPSK" w:cs="TH SarabunPSK"/>
                <w:sz w:val="28"/>
                <w:cs/>
              </w:rPr>
            </w:pPr>
            <w:r w:rsidRPr="003D69AF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652608" behindDoc="0" locked="0" layoutInCell="1" allowOverlap="1" wp14:anchorId="0D6BA222" wp14:editId="12823E79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3656965</wp:posOffset>
                      </wp:positionV>
                      <wp:extent cx="1847850" cy="981075"/>
                      <wp:effectExtent l="0" t="0" r="19050" b="28575"/>
                      <wp:wrapNone/>
                      <wp:docPr id="6" name="กลุ่ม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47850" cy="981075"/>
                                <a:chOff x="-9525" y="3257550"/>
                                <a:chExt cx="1847850" cy="981075"/>
                              </a:xfrm>
                            </wpg:grpSpPr>
                            <wps:wsp>
                              <wps:cNvPr id="2" name="กล่องข้อความ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9525" y="3257550"/>
                                  <a:ext cx="1847850" cy="9810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AFAEF0A" w14:textId="77777777" w:rsidR="00DB5DBA" w:rsidRPr="00E40FFF" w:rsidRDefault="00DB5DBA" w:rsidP="00730455">
                                    <w:pPr>
                                      <w:pStyle w:val="a4"/>
                                      <w:jc w:val="center"/>
                                      <w:rPr>
                                        <w:rFonts w:ascii="TH SarabunIT๙" w:hAnsi="TH SarabunIT๙" w:cs="TH SarabunIT๙"/>
                                        <w:sz w:val="28"/>
                                        <w:u w:val="single"/>
                                      </w:rPr>
                                    </w:pPr>
                                    <w:r w:rsidRPr="00E40FFF">
                                      <w:rPr>
                                        <w:rFonts w:ascii="TH SarabunIT๙" w:hAnsi="TH SarabunIT๙" w:cs="TH SarabunIT๙"/>
                                        <w:sz w:val="28"/>
                                        <w:u w:val="single"/>
                                        <w:cs/>
                                      </w:rPr>
                                      <w:t>สูตรคำนวณ</w:t>
                                    </w:r>
                                  </w:p>
                                  <w:p w14:paraId="47B120EF" w14:textId="77777777" w:rsidR="00DB5DBA" w:rsidRPr="00076402" w:rsidRDefault="00DB5DBA" w:rsidP="00730455">
                                    <w:pPr>
                                      <w:pStyle w:val="a4"/>
                                      <w:rPr>
                                        <w:rFonts w:ascii="TH SarabunIT๙" w:hAnsi="TH SarabunIT๙" w:cs="TH SarabunIT๙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14:paraId="7149438B" w14:textId="70BC34D7" w:rsidR="00DB5DBA" w:rsidRPr="00D56CF3" w:rsidRDefault="00DB5DBA" w:rsidP="00730455">
                                    <w:pPr>
                                      <w:pStyle w:val="a4"/>
                                      <w:rPr>
                                        <w:rFonts w:ascii="TH SarabunIT๙" w:hAnsi="TH SarabunIT๙" w:cs="TH SarabunIT๙"/>
                                        <w:sz w:val="26"/>
                                        <w:szCs w:val="26"/>
                                      </w:rPr>
                                    </w:pPr>
                                    <w:r w:rsidRPr="00D56CF3">
                                      <w:rPr>
                                        <w:rFonts w:ascii="TH SarabunIT๙" w:hAnsi="TH SarabunIT๙" w:cs="TH SarabunIT๙"/>
                                        <w:sz w:val="26"/>
                                        <w:szCs w:val="26"/>
                                        <w:cs/>
                                      </w:rPr>
                                      <w:t xml:space="preserve">คะแนน </w:t>
                                    </w:r>
                                    <w:r w:rsidRPr="00D56CF3">
                                      <w:rPr>
                                        <w:rFonts w:ascii="TH SarabunIT๙" w:hAnsi="TH SarabunIT๙" w:cs="TH SarabunIT๙"/>
                                        <w:sz w:val="26"/>
                                        <w:szCs w:val="26"/>
                                      </w:rPr>
                                      <w:t xml:space="preserve">= </w:t>
                                    </w:r>
                                    <w:r w:rsidRPr="00D56CF3">
                                      <w:rPr>
                                        <w:rFonts w:ascii="TH SarabunIT๙" w:hAnsi="TH SarabunIT๙" w:cs="TH SarabunIT๙"/>
                                        <w:sz w:val="26"/>
                                        <w:szCs w:val="26"/>
                                        <w:cs/>
                                      </w:rPr>
                                      <w:t xml:space="preserve">(ผลรวมการประเมิน) </w:t>
                                    </w:r>
                                    <w:r w:rsidRPr="00D56CF3">
                                      <w:rPr>
                                        <w:rFonts w:ascii="TH SarabunIT๙" w:hAnsi="TH SarabunIT๙" w:cs="TH SarabunIT๙"/>
                                        <w:sz w:val="26"/>
                                        <w:szCs w:val="26"/>
                                      </w:rPr>
                                      <w:t>X</w:t>
                                    </w:r>
                                    <w:r w:rsidRPr="00D56CF3">
                                      <w:rPr>
                                        <w:rFonts w:ascii="TH SarabunIT๙" w:hAnsi="TH SarabunIT๙" w:cs="TH SarabunIT๙"/>
                                        <w:sz w:val="26"/>
                                        <w:szCs w:val="26"/>
                                        <w:cs/>
                                      </w:rPr>
                                      <w:t>(</w:t>
                                    </w:r>
                                    <w:r>
                                      <w:rPr>
                                        <w:rFonts w:ascii="TH SarabunPSK" w:hAnsi="TH SarabunPSK" w:cs="TH SarabunPSK" w:hint="cs"/>
                                        <w:sz w:val="26"/>
                                        <w:szCs w:val="26"/>
                                        <w:cs/>
                                      </w:rPr>
                                      <w:t>6</w:t>
                                    </w:r>
                                    <w:r w:rsidRPr="00D56CF3">
                                      <w:rPr>
                                        <w:rFonts w:ascii="TH SarabunIT๙" w:hAnsi="TH SarabunIT๙" w:cs="TH SarabunIT๙"/>
                                        <w:sz w:val="26"/>
                                        <w:szCs w:val="26"/>
                                        <w:cs/>
                                      </w:rPr>
                                      <w:t>)</w:t>
                                    </w:r>
                                  </w:p>
                                  <w:p w14:paraId="22B119B8" w14:textId="77777777" w:rsidR="00DB5DBA" w:rsidRPr="00D56CF3" w:rsidRDefault="00DB5DBA" w:rsidP="00730455">
                                    <w:pPr>
                                      <w:pStyle w:val="a4"/>
                                      <w:rPr>
                                        <w:rFonts w:ascii="TH SarabunIT๙" w:hAnsi="TH SarabunIT๙" w:cs="TH SarabunIT๙"/>
                                        <w:sz w:val="26"/>
                                        <w:szCs w:val="26"/>
                                        <w:cs/>
                                      </w:rPr>
                                    </w:pPr>
                                    <w:r>
                                      <w:rPr>
                                        <w:rFonts w:ascii="TH SarabunIT๙" w:hAnsi="TH SarabunIT๙" w:cs="TH SarabunIT๙"/>
                                        <w:sz w:val="26"/>
                                        <w:szCs w:val="26"/>
                                        <w:cs/>
                                      </w:rPr>
                                      <w:t xml:space="preserve">                           (</w:t>
                                    </w:r>
                                    <w:r>
                                      <w:rPr>
                                        <w:rFonts w:ascii="TH SarabunPSK" w:hAnsi="TH SarabunPSK" w:cs="TH SarabunPSK" w:hint="cs"/>
                                        <w:sz w:val="26"/>
                                        <w:szCs w:val="26"/>
                                        <w:cs/>
                                      </w:rPr>
                                      <w:t>44</w:t>
                                    </w:r>
                                    <w:r w:rsidRPr="00D56CF3">
                                      <w:rPr>
                                        <w:rFonts w:ascii="TH SarabunIT๙" w:hAnsi="TH SarabunIT๙" w:cs="TH SarabunIT๙"/>
                                        <w:sz w:val="26"/>
                                        <w:szCs w:val="26"/>
                                        <w:cs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3" name="ตัวเชื่อมต่อตรง 3"/>
                              <wps:cNvCnPr/>
                              <wps:spPr>
                                <a:xfrm>
                                  <a:off x="561975" y="3819525"/>
                                  <a:ext cx="1057275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D6BA222" id="กลุ่ม 6" o:spid="_x0000_s1028" style="position:absolute;margin-left:2.75pt;margin-top:287.95pt;width:145.5pt;height:77.25pt;z-index:251652608;mso-height-relative:margin" coordorigin="-95,32575" coordsize="18478,9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S1bWAMAACAIAAAOAAAAZHJzL2Uyb0RvYy54bWy0Vd1u0zAUvkfiHSzfb2m7dm2jpdPofoQ0&#10;YGLwAK7jNBGOHWy36bgChMTP/R5gQogrLuCG7G3yKBw7bdqVbYghepHa8TlfzvnOd453dmcpR1Om&#10;dCJFgJubDYyYoDJMxDjAz58dbvQw0oaIkHApWIDPmMa7g/v3dvLMZy0ZSx4yhQBEaD/PAhwbk/me&#10;p2nMUqI3ZcYEHEZSpcTAVo29UJEc0FPutRqNbS+XKsyUpExreLtfHeKBw48iRs2TKNLMIB5giM24&#10;p3LPkX16gx3ijxXJ4oTOwyB3iCIliYCP1lD7xBA0UclvUGlCldQyMptUpp6MooQylwNk02ysZXOk&#10;5CRzuYz9fJzVNAG1azzdGZY+nh6p7DQ7UcBEno2BC7ezucwildp/iBLNHGVnNWVsZhCFl81eu9vr&#10;ALMUzvq9ZqPbqTilMRBv3Tb6nVYHIzjeanW6HbB1nNP44HYIbxGAdyWsPAOh6CUX+t+4OI1JxhzF&#10;2gcuThRKwgC3MBIkBbmWxZuy+FJefiiLb2Xxvizelpcf3fpdWXwtix9lcYFaNiMbFwBYJpGZPZCW&#10;G6cInR1L+kIjIYcxEWO2p5TMY0ZCiLxpPSG/2rXC0RZklD+SIYRAJkY6oLVy3MDrHwpTs0r8TGlz&#10;xGSK7CLACnrFfYdMj7WxcS1NrAq05El4mHDuNmo8GnKFpgT66tD9XCprZlygHGRhBXA7RMP9roNI&#10;EwMDgidpgHu1EfEtgQcidFIyJOHVGkLmYs6oJbGi08xGs3lZ54UayfAMKFaymgcwv2ARS/UKoxxm&#10;QYD1ywlRDCP+UECZ+s122w4Pt2l3ui3YqNWT0eoJERSgAmwwqpZD4waOZUDIPShnlDh+bd2rSOYh&#10;g66riP+7wLeWAj8vi+9Wy5evy+JTWfxciP2iLM4Xa7D5DPJHWytKH4r5zNB+RfWiX+uB0dlu9mEc&#10;uNbvNZ0KXL1qiTaASmtgZ4cbCzerkyfCtinxb1CnLfua+NwdwmqVmlnVbVesrheMNmecWTwunrII&#10;pLNsZnsvLTEJpUyYBa6ztm4RdEnt2Kikf5vj3N66Mndn/Y1z7eG+LIWpndNESHXd15dURJX9omWq&#10;vJe6tFPA7pww3RyGawjeXbnnVvfOfnmxD34BAAD//wMAUEsDBBQABgAIAAAAIQCNfTgn4QAAAAkB&#10;AAAPAAAAZHJzL2Rvd25yZXYueG1sTI9PS8NAEMXvgt9hGcGb3aQ1/ROzKaWopyLYCsXbNDtNQrO7&#10;IbtN0m/veNLTMPMeb34vW4+mET11vnZWQTyJQJAtnK5tqeDr8Pa0BOEDWo2Ns6TgRh7W+f1dhql2&#10;g/2kfh9KwSHWp6igCqFNpfRFRQb9xLVkWTu7zmDgtSul7nDgcNPIaRTNpcHa8ocKW9pWVFz2V6Pg&#10;fcBhM4tf+93lvL19H5KP4y4mpR4fxs0LiEBj+DPDLz6jQ85MJ3e12otGQZKwkcciWYFgfbqa8+Wk&#10;YDGLnkHmmfzfIP8BAAD//wMAUEsBAi0AFAAGAAgAAAAhALaDOJL+AAAA4QEAABMAAAAAAAAAAAAA&#10;AAAAAAAAAFtDb250ZW50X1R5cGVzXS54bWxQSwECLQAUAAYACAAAACEAOP0h/9YAAACUAQAACwAA&#10;AAAAAAAAAAAAAAAvAQAAX3JlbHMvLnJlbHNQSwECLQAUAAYACAAAACEA70ktW1gDAAAgCAAADgAA&#10;AAAAAAAAAAAAAAAuAgAAZHJzL2Uyb0RvYy54bWxQSwECLQAUAAYACAAAACEAjX04J+EAAAAJAQAA&#10;DwAAAAAAAAAAAAAAAACyBQAAZHJzL2Rvd25yZXYueG1sUEsFBgAAAAAEAAQA8wAAAMAGAAAAAA==&#10;">
                      <v:shape id="_x0000_s1029" type="#_x0000_t202" style="position:absolute;left:-95;top:32575;width:18478;height:9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iYexAAAANoAAAAPAAAAZHJzL2Rvd25yZXYueG1sRI9PawIx&#10;FMTvQr9DeAUv4mZrRe3WKCK02JtV0etj8/YP3bysSbpuv31TEHocZuY3zHLdm0Z05HxtWcFTkoIg&#10;zq2uuVRwOr6NFyB8QNbYWCYFP+RhvXoYLDHT9saf1B1CKSKEfYYKqhDaTEqfV2TQJ7Yljl5hncEQ&#10;pSuldniLcNPISZrOpMGa40KFLW0ryr8O30bBYrrrLv7jeX/OZ0XzEkbz7v3qlBo+9ptXEIH68B++&#10;t3dawQT+rsQbIFe/AAAA//8DAFBLAQItABQABgAIAAAAIQDb4fbL7gAAAIUBAAATAAAAAAAAAAAA&#10;AAAAAAAAAABbQ29udGVudF9UeXBlc10ueG1sUEsBAi0AFAAGAAgAAAAhAFr0LFu/AAAAFQEAAAsA&#10;AAAAAAAAAAAAAAAAHwEAAF9yZWxzLy5yZWxzUEsBAi0AFAAGAAgAAAAhAAYuJh7EAAAA2gAAAA8A&#10;AAAAAAAAAAAAAAAABwIAAGRycy9kb3ducmV2LnhtbFBLBQYAAAAAAwADALcAAAD4AgAAAAA=&#10;">
                        <v:textbox>
                          <w:txbxContent>
                            <w:p w14:paraId="3AFAEF0A" w14:textId="77777777" w:rsidR="00DB5DBA" w:rsidRPr="00E40FFF" w:rsidRDefault="00DB5DBA" w:rsidP="00730455">
                              <w:pPr>
                                <w:pStyle w:val="a4"/>
                                <w:jc w:val="center"/>
                                <w:rPr>
                                  <w:rFonts w:ascii="TH SarabunIT๙" w:hAnsi="TH SarabunIT๙" w:cs="TH SarabunIT๙"/>
                                  <w:sz w:val="28"/>
                                  <w:u w:val="single"/>
                                </w:rPr>
                              </w:pPr>
                              <w:r w:rsidRPr="00E40FFF">
                                <w:rPr>
                                  <w:rFonts w:ascii="TH SarabunIT๙" w:hAnsi="TH SarabunIT๙" w:cs="TH SarabunIT๙"/>
                                  <w:sz w:val="28"/>
                                  <w:u w:val="single"/>
                                  <w:cs/>
                                </w:rPr>
                                <w:t>สูตรคำนวณ</w:t>
                              </w:r>
                            </w:p>
                            <w:p w14:paraId="47B120EF" w14:textId="77777777" w:rsidR="00DB5DBA" w:rsidRPr="00076402" w:rsidRDefault="00DB5DBA" w:rsidP="00730455">
                              <w:pPr>
                                <w:pStyle w:val="a4"/>
                                <w:rPr>
                                  <w:rFonts w:ascii="TH SarabunIT๙" w:hAnsi="TH SarabunIT๙" w:cs="TH SarabunIT๙"/>
                                  <w:sz w:val="18"/>
                                  <w:szCs w:val="18"/>
                                </w:rPr>
                              </w:pPr>
                            </w:p>
                            <w:p w14:paraId="7149438B" w14:textId="70BC34D7" w:rsidR="00DB5DBA" w:rsidRPr="00D56CF3" w:rsidRDefault="00DB5DBA" w:rsidP="00730455">
                              <w:pPr>
                                <w:pStyle w:val="a4"/>
                                <w:rPr>
                                  <w:rFonts w:ascii="TH SarabunIT๙" w:hAnsi="TH SarabunIT๙" w:cs="TH SarabunIT๙"/>
                                  <w:sz w:val="26"/>
                                  <w:szCs w:val="26"/>
                                </w:rPr>
                              </w:pPr>
                              <w:r w:rsidRPr="00D56CF3">
                                <w:rPr>
                                  <w:rFonts w:ascii="TH SarabunIT๙" w:hAnsi="TH SarabunIT๙" w:cs="TH SarabunIT๙"/>
                                  <w:sz w:val="26"/>
                                  <w:szCs w:val="26"/>
                                  <w:cs/>
                                </w:rPr>
                                <w:t xml:space="preserve">คะแนน </w:t>
                              </w:r>
                              <w:r w:rsidRPr="00D56CF3">
                                <w:rPr>
                                  <w:rFonts w:ascii="TH SarabunIT๙" w:hAnsi="TH SarabunIT๙" w:cs="TH SarabunIT๙"/>
                                  <w:sz w:val="26"/>
                                  <w:szCs w:val="26"/>
                                </w:rPr>
                                <w:t xml:space="preserve">= </w:t>
                              </w:r>
                              <w:r w:rsidRPr="00D56CF3">
                                <w:rPr>
                                  <w:rFonts w:ascii="TH SarabunIT๙" w:hAnsi="TH SarabunIT๙" w:cs="TH SarabunIT๙"/>
                                  <w:sz w:val="26"/>
                                  <w:szCs w:val="26"/>
                                  <w:cs/>
                                </w:rPr>
                                <w:t xml:space="preserve">(ผลรวมการประเมิน) </w:t>
                              </w:r>
                              <w:r w:rsidRPr="00D56CF3">
                                <w:rPr>
                                  <w:rFonts w:ascii="TH SarabunIT๙" w:hAnsi="TH SarabunIT๙" w:cs="TH SarabunIT๙"/>
                                  <w:sz w:val="26"/>
                                  <w:szCs w:val="26"/>
                                </w:rPr>
                                <w:t>X</w:t>
                              </w:r>
                              <w:r w:rsidRPr="00D56CF3">
                                <w:rPr>
                                  <w:rFonts w:ascii="TH SarabunIT๙" w:hAnsi="TH SarabunIT๙" w:cs="TH SarabunIT๙"/>
                                  <w:sz w:val="26"/>
                                  <w:szCs w:val="26"/>
                                  <w:cs/>
                                </w:rPr>
                                <w:t>(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6"/>
                                  <w:szCs w:val="26"/>
                                  <w:cs/>
                                </w:rPr>
                                <w:t>6</w:t>
                              </w:r>
                              <w:r w:rsidRPr="00D56CF3">
                                <w:rPr>
                                  <w:rFonts w:ascii="TH SarabunIT๙" w:hAnsi="TH SarabunIT๙" w:cs="TH SarabunIT๙"/>
                                  <w:sz w:val="26"/>
                                  <w:szCs w:val="26"/>
                                  <w:cs/>
                                </w:rPr>
                                <w:t>)</w:t>
                              </w:r>
                            </w:p>
                            <w:p w14:paraId="22B119B8" w14:textId="77777777" w:rsidR="00DB5DBA" w:rsidRPr="00D56CF3" w:rsidRDefault="00DB5DBA" w:rsidP="00730455">
                              <w:pPr>
                                <w:pStyle w:val="a4"/>
                                <w:rPr>
                                  <w:rFonts w:ascii="TH SarabunIT๙" w:hAnsi="TH SarabunIT๙" w:cs="TH SarabunIT๙"/>
                                  <w:sz w:val="26"/>
                                  <w:szCs w:val="26"/>
                                  <w:cs/>
                                </w:rPr>
                              </w:pPr>
                              <w:r>
                                <w:rPr>
                                  <w:rFonts w:ascii="TH SarabunIT๙" w:hAnsi="TH SarabunIT๙" w:cs="TH SarabunIT๙"/>
                                  <w:sz w:val="26"/>
                                  <w:szCs w:val="26"/>
                                  <w:cs/>
                                </w:rPr>
                                <w:t xml:space="preserve">                           (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6"/>
                                  <w:szCs w:val="26"/>
                                  <w:cs/>
                                </w:rPr>
                                <w:t>44</w:t>
                              </w:r>
                              <w:r w:rsidRPr="00D56CF3">
                                <w:rPr>
                                  <w:rFonts w:ascii="TH SarabunIT๙" w:hAnsi="TH SarabunIT๙" w:cs="TH SarabunIT๙"/>
                                  <w:sz w:val="26"/>
                                  <w:szCs w:val="26"/>
                                  <w:cs/>
                                </w:rPr>
                                <w:t>)</w:t>
                              </w:r>
                            </w:p>
                          </w:txbxContent>
                        </v:textbox>
                      </v:shape>
                      <v:line id="ตัวเชื่อมต่อตรง 3" o:spid="_x0000_s1030" style="position:absolute;visibility:visible;mso-wrap-style:square" from="5619,38195" to="16192,381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QQbxAAAANoAAAAPAAAAZHJzL2Rvd25yZXYueG1sRI9BawIx&#10;FITvhf6H8Aq91awWi7saRYSC1EPp2oLHx+a5Wdy8ZDepbv99Iwgeh5n5hlmsBtuKM/WhcaxgPMpA&#10;EFdON1wr+N6/v8xAhIissXVMCv4owGr5+LDAQrsLf9G5jLVIEA4FKjAx+kLKUBmyGEbOEyfv6HqL&#10;Mcm+lrrHS4LbVk6y7E1abDgtGPS0MVSdyl+roPuoyt20Hv/4rd+Yzw7z7pDnSj0/Des5iEhDvIdv&#10;7a1W8ArXK+kGyOU/AAAA//8DAFBLAQItABQABgAIAAAAIQDb4fbL7gAAAIUBAAATAAAAAAAAAAAA&#10;AAAAAAAAAABbQ29udGVudF9UeXBlc10ueG1sUEsBAi0AFAAGAAgAAAAhAFr0LFu/AAAAFQEAAAsA&#10;AAAAAAAAAAAAAAAAHwEAAF9yZWxzLy5yZWxzUEsBAi0AFAAGAAgAAAAhAOSJBBvEAAAA2gAAAA8A&#10;AAAAAAAAAAAAAAAABwIAAGRycy9kb3ducmV2LnhtbFBLBQYAAAAAAwADALcAAAD4AgAAAAA=&#10;" strokecolor="black [3213]" strokeweight=".5pt">
                        <v:stroke joinstyle="miter"/>
                      </v:line>
                    </v:group>
                  </w:pict>
                </mc:Fallback>
              </mc:AlternateContent>
            </w:r>
          </w:p>
        </w:tc>
      </w:tr>
      <w:tr w:rsidR="00730455" w:rsidRPr="003D69AF" w14:paraId="020F48AB" w14:textId="77777777" w:rsidTr="00245830">
        <w:tc>
          <w:tcPr>
            <w:tcW w:w="3114" w:type="dxa"/>
          </w:tcPr>
          <w:p w14:paraId="5ABE88C0" w14:textId="60B9795F" w:rsidR="007621C9" w:rsidRPr="003D69AF" w:rsidRDefault="00F06EE6" w:rsidP="00546EE9">
            <w:pPr>
              <w:pStyle w:val="a4"/>
              <w:jc w:val="thaiDistribute"/>
              <w:rPr>
                <w:rFonts w:ascii="TH SarabunPSK" w:hAnsi="TH SarabunPSK" w:cs="TH SarabunPSK"/>
                <w:sz w:val="28"/>
              </w:rPr>
            </w:pPr>
            <w:r w:rsidRPr="003D69AF">
              <w:rPr>
                <w:rFonts w:ascii="TH SarabunPSK" w:hAnsi="TH SarabunPSK" w:cs="TH SarabunPSK"/>
                <w:sz w:val="28"/>
                <w:cs/>
              </w:rPr>
              <w:t xml:space="preserve">   3.2 การมีวิสัยทัศน์รู้และเข้าใจสนใจติดตามความเปลี่ยนแปลงด้านวิทยาการเศรษฐกิจ สังคม การเมืองของไทยและนานาชาติในปัจจุบัน </w:t>
            </w:r>
          </w:p>
        </w:tc>
        <w:tc>
          <w:tcPr>
            <w:tcW w:w="992" w:type="dxa"/>
          </w:tcPr>
          <w:p w14:paraId="5A9103B1" w14:textId="77777777" w:rsidR="00730455" w:rsidRPr="003D69AF" w:rsidRDefault="00730455" w:rsidP="00546EE9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08478442" w14:textId="77777777" w:rsidR="00730455" w:rsidRPr="003D69AF" w:rsidRDefault="00730455" w:rsidP="00546EE9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3AA97B1E" w14:textId="77777777" w:rsidR="00730455" w:rsidRPr="003D69AF" w:rsidRDefault="00730455" w:rsidP="00546EE9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12E50F02" w14:textId="77777777" w:rsidR="00730455" w:rsidRPr="003D69AF" w:rsidRDefault="00730455" w:rsidP="00546EE9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12" w:type="dxa"/>
            <w:vMerge/>
          </w:tcPr>
          <w:p w14:paraId="787D82C9" w14:textId="77777777" w:rsidR="00730455" w:rsidRPr="003D69AF" w:rsidRDefault="00730455" w:rsidP="00546EE9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0455" w:rsidRPr="003D69AF" w14:paraId="795D0DF1" w14:textId="77777777" w:rsidTr="00245830">
        <w:tc>
          <w:tcPr>
            <w:tcW w:w="3114" w:type="dxa"/>
          </w:tcPr>
          <w:p w14:paraId="44840589" w14:textId="54E49874" w:rsidR="007621C9" w:rsidRPr="003D69AF" w:rsidRDefault="00F06EE6" w:rsidP="00546EE9">
            <w:pPr>
              <w:pStyle w:val="a4"/>
              <w:jc w:val="thaiDistribute"/>
              <w:rPr>
                <w:rFonts w:ascii="TH SarabunPSK" w:hAnsi="TH SarabunPSK" w:cs="TH SarabunPSK"/>
                <w:sz w:val="28"/>
              </w:rPr>
            </w:pPr>
            <w:r w:rsidRPr="003D69AF">
              <w:rPr>
                <w:rFonts w:ascii="TH SarabunPSK" w:hAnsi="TH SarabunPSK" w:cs="TH SarabunPSK"/>
                <w:sz w:val="28"/>
                <w:cs/>
              </w:rPr>
              <w:t xml:space="preserve">   3.3 การไม่อาศัยวิชาชีพแสวงหาผลประโยชน์ที่ไม่ถูกต้อง </w:t>
            </w:r>
          </w:p>
        </w:tc>
        <w:tc>
          <w:tcPr>
            <w:tcW w:w="992" w:type="dxa"/>
          </w:tcPr>
          <w:p w14:paraId="17D52FB0" w14:textId="77777777" w:rsidR="00730455" w:rsidRPr="003D69AF" w:rsidRDefault="00730455" w:rsidP="00546EE9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68934163" w14:textId="77777777" w:rsidR="00730455" w:rsidRPr="003D69AF" w:rsidRDefault="00730455" w:rsidP="00546EE9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7440539F" w14:textId="77777777" w:rsidR="00730455" w:rsidRPr="003D69AF" w:rsidRDefault="00730455" w:rsidP="00546EE9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62D4E0BD" w14:textId="77777777" w:rsidR="00730455" w:rsidRPr="003D69AF" w:rsidRDefault="00730455" w:rsidP="00546EE9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12" w:type="dxa"/>
            <w:vMerge/>
          </w:tcPr>
          <w:p w14:paraId="1BBE94BE" w14:textId="77777777" w:rsidR="00730455" w:rsidRPr="003D69AF" w:rsidRDefault="00730455" w:rsidP="00546EE9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0455" w:rsidRPr="003D69AF" w14:paraId="241EA947" w14:textId="77777777" w:rsidTr="00245830">
        <w:tc>
          <w:tcPr>
            <w:tcW w:w="3114" w:type="dxa"/>
          </w:tcPr>
          <w:p w14:paraId="76F4707A" w14:textId="2523B414" w:rsidR="007621C9" w:rsidRPr="003D69AF" w:rsidRDefault="00F06EE6" w:rsidP="00546EE9">
            <w:pPr>
              <w:pStyle w:val="a4"/>
              <w:jc w:val="thaiDistribute"/>
              <w:rPr>
                <w:rFonts w:ascii="TH SarabunPSK" w:hAnsi="TH SarabunPSK" w:cs="TH SarabunPSK"/>
                <w:sz w:val="28"/>
              </w:rPr>
            </w:pPr>
            <w:r w:rsidRPr="003D69AF">
              <w:rPr>
                <w:rFonts w:ascii="TH SarabunPSK" w:hAnsi="TH SarabunPSK" w:cs="TH SarabunPSK"/>
                <w:sz w:val="28"/>
                <w:cs/>
              </w:rPr>
              <w:t xml:space="preserve">   3.4 การมุ่งมั่นต่อการพัฒนาความรู้ความสามารถของผู้เรียน </w:t>
            </w:r>
          </w:p>
        </w:tc>
        <w:tc>
          <w:tcPr>
            <w:tcW w:w="992" w:type="dxa"/>
          </w:tcPr>
          <w:p w14:paraId="1A8BEDAA" w14:textId="77777777" w:rsidR="00730455" w:rsidRPr="003D69AF" w:rsidRDefault="00730455" w:rsidP="00546EE9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05294830" w14:textId="77777777" w:rsidR="00730455" w:rsidRPr="003D69AF" w:rsidRDefault="00730455" w:rsidP="00546EE9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1BC2FA1C" w14:textId="77777777" w:rsidR="00730455" w:rsidRPr="003D69AF" w:rsidRDefault="00730455" w:rsidP="00546EE9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2201BF25" w14:textId="77777777" w:rsidR="00730455" w:rsidRPr="003D69AF" w:rsidRDefault="00730455" w:rsidP="00546EE9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12" w:type="dxa"/>
            <w:vMerge/>
          </w:tcPr>
          <w:p w14:paraId="380EA00B" w14:textId="77777777" w:rsidR="00730455" w:rsidRPr="003D69AF" w:rsidRDefault="00730455" w:rsidP="00546EE9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0455" w:rsidRPr="003D69AF" w14:paraId="7DBC5A59" w14:textId="77777777" w:rsidTr="00245830">
        <w:tc>
          <w:tcPr>
            <w:tcW w:w="3114" w:type="dxa"/>
          </w:tcPr>
          <w:p w14:paraId="03332820" w14:textId="65C0261A" w:rsidR="007621C9" w:rsidRPr="003D69AF" w:rsidRDefault="00F06EE6" w:rsidP="00546EE9">
            <w:pPr>
              <w:pStyle w:val="a4"/>
              <w:jc w:val="thaiDistribute"/>
              <w:rPr>
                <w:rFonts w:ascii="TH SarabunPSK" w:hAnsi="TH SarabunPSK" w:cs="TH SarabunPSK"/>
                <w:sz w:val="28"/>
              </w:rPr>
            </w:pPr>
            <w:r w:rsidRPr="003D69AF">
              <w:rPr>
                <w:rFonts w:ascii="TH SarabunPSK" w:hAnsi="TH SarabunPSK" w:cs="TH SarabunPSK"/>
                <w:sz w:val="28"/>
                <w:cs/>
              </w:rPr>
              <w:t xml:space="preserve">   3.5 การให้ความสำคัญต่อการเข้าร่วม ส่งเสริม สนับสนุนกิจกรรม ที่เกี่ยวข้องกับวิชาชีพครูอย่างสม่ำเสมอ</w:t>
            </w:r>
          </w:p>
          <w:p w14:paraId="5C970454" w14:textId="77777777" w:rsidR="00730455" w:rsidRPr="003D69AF" w:rsidRDefault="00F06EE6" w:rsidP="00546EE9">
            <w:pPr>
              <w:pStyle w:val="a4"/>
              <w:jc w:val="thaiDistribute"/>
              <w:rPr>
                <w:rFonts w:ascii="TH SarabunPSK" w:hAnsi="TH SarabunPSK" w:cs="TH SarabunPSK"/>
                <w:sz w:val="14"/>
                <w:szCs w:val="14"/>
              </w:rPr>
            </w:pPr>
            <w:r w:rsidRPr="003D69A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992" w:type="dxa"/>
          </w:tcPr>
          <w:p w14:paraId="288DE6E8" w14:textId="77777777" w:rsidR="00730455" w:rsidRPr="003D69AF" w:rsidRDefault="00730455" w:rsidP="00546EE9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66E01B56" w14:textId="77777777" w:rsidR="00730455" w:rsidRPr="003D69AF" w:rsidRDefault="00730455" w:rsidP="00546EE9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3E858FE7" w14:textId="77777777" w:rsidR="00730455" w:rsidRPr="003D69AF" w:rsidRDefault="00730455" w:rsidP="00546EE9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24EE6CB5" w14:textId="77777777" w:rsidR="00730455" w:rsidRPr="003D69AF" w:rsidRDefault="00730455" w:rsidP="00546EE9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12" w:type="dxa"/>
            <w:vMerge/>
          </w:tcPr>
          <w:p w14:paraId="69CD22C9" w14:textId="77777777" w:rsidR="00730455" w:rsidRPr="003D69AF" w:rsidRDefault="00730455" w:rsidP="00546EE9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0455" w:rsidRPr="003D69AF" w14:paraId="5453C506" w14:textId="77777777" w:rsidTr="00245830">
        <w:tc>
          <w:tcPr>
            <w:tcW w:w="3114" w:type="dxa"/>
          </w:tcPr>
          <w:p w14:paraId="498364D3" w14:textId="17828E30" w:rsidR="007621C9" w:rsidRPr="003D69AF" w:rsidRDefault="00F06EE6" w:rsidP="00546EE9">
            <w:pPr>
              <w:pStyle w:val="a4"/>
              <w:jc w:val="thaiDistribute"/>
              <w:rPr>
                <w:rFonts w:ascii="TH SarabunPSK" w:hAnsi="TH SarabunPSK" w:cs="TH SarabunPSK"/>
                <w:sz w:val="28"/>
              </w:rPr>
            </w:pPr>
            <w:r w:rsidRPr="003D69AF">
              <w:rPr>
                <w:rFonts w:ascii="TH SarabunPSK" w:hAnsi="TH SarabunPSK" w:cs="TH SarabunPSK"/>
                <w:sz w:val="28"/>
                <w:cs/>
              </w:rPr>
              <w:t xml:space="preserve">   3.6 รัก เมตตา เอาใจใส่ ช่วยเหลือส่งเสริม สนับสนุน ให้บริการผู้เรียนทุกคนด้วยความเสมอภาค </w:t>
            </w:r>
          </w:p>
        </w:tc>
        <w:tc>
          <w:tcPr>
            <w:tcW w:w="992" w:type="dxa"/>
          </w:tcPr>
          <w:p w14:paraId="50BFCDEA" w14:textId="77777777" w:rsidR="00730455" w:rsidRPr="003D69AF" w:rsidRDefault="00730455" w:rsidP="00546EE9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694B6CFC" w14:textId="77777777" w:rsidR="00730455" w:rsidRPr="003D69AF" w:rsidRDefault="00730455" w:rsidP="00546EE9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0DA0FDBB" w14:textId="77777777" w:rsidR="00730455" w:rsidRPr="003D69AF" w:rsidRDefault="00730455" w:rsidP="00546EE9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74329DE9" w14:textId="77777777" w:rsidR="00730455" w:rsidRPr="003D69AF" w:rsidRDefault="00730455" w:rsidP="00546EE9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12" w:type="dxa"/>
            <w:vMerge/>
          </w:tcPr>
          <w:p w14:paraId="54E0EF93" w14:textId="77777777" w:rsidR="00730455" w:rsidRPr="003D69AF" w:rsidRDefault="00730455" w:rsidP="00546EE9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06EE6" w:rsidRPr="003D69AF" w14:paraId="54246744" w14:textId="77777777" w:rsidTr="00245830">
        <w:tc>
          <w:tcPr>
            <w:tcW w:w="3114" w:type="dxa"/>
          </w:tcPr>
          <w:p w14:paraId="2CBA633A" w14:textId="77777777" w:rsidR="007621C9" w:rsidRPr="003D69AF" w:rsidRDefault="00F06EE6" w:rsidP="00546EE9">
            <w:pPr>
              <w:pStyle w:val="a4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3D69AF">
              <w:rPr>
                <w:rFonts w:ascii="TH SarabunPSK" w:hAnsi="TH SarabunPSK" w:cs="TH SarabunPSK"/>
                <w:sz w:val="28"/>
                <w:cs/>
              </w:rPr>
              <w:t xml:space="preserve">   3.7 การประพฤติปฏิบัติตนเป็นที่ยอมรับของผู้เรียน ผู้บริหาร เพื่อนร่วมงาน ผู้ปกครอง และชุมชน</w:t>
            </w:r>
          </w:p>
        </w:tc>
        <w:tc>
          <w:tcPr>
            <w:tcW w:w="992" w:type="dxa"/>
          </w:tcPr>
          <w:p w14:paraId="057D7F11" w14:textId="77777777" w:rsidR="00F06EE6" w:rsidRPr="003D69AF" w:rsidRDefault="00F06EE6" w:rsidP="00546EE9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3A805E3B" w14:textId="77777777" w:rsidR="00F06EE6" w:rsidRPr="003D69AF" w:rsidRDefault="00F06EE6" w:rsidP="00546EE9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69ABD9F8" w14:textId="77777777" w:rsidR="00F06EE6" w:rsidRPr="003D69AF" w:rsidRDefault="00F06EE6" w:rsidP="00546EE9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00D5E573" w14:textId="77777777" w:rsidR="00F06EE6" w:rsidRPr="003D69AF" w:rsidRDefault="00F06EE6" w:rsidP="00546EE9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12" w:type="dxa"/>
            <w:vMerge/>
          </w:tcPr>
          <w:p w14:paraId="28D024E6" w14:textId="77777777" w:rsidR="00F06EE6" w:rsidRPr="003D69AF" w:rsidRDefault="00F06EE6" w:rsidP="00546EE9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06EE6" w:rsidRPr="003D69AF" w14:paraId="6A1BC1A9" w14:textId="77777777" w:rsidTr="00245830">
        <w:tc>
          <w:tcPr>
            <w:tcW w:w="3114" w:type="dxa"/>
          </w:tcPr>
          <w:p w14:paraId="2B384DA1" w14:textId="069579A5" w:rsidR="00F06EE6" w:rsidRPr="006F3CB7" w:rsidRDefault="00F06EE6" w:rsidP="00546EE9">
            <w:pPr>
              <w:pStyle w:val="a4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3D69AF">
              <w:rPr>
                <w:rFonts w:ascii="TH SarabunPSK" w:hAnsi="TH SarabunPSK" w:cs="TH SarabunPSK"/>
                <w:sz w:val="28"/>
                <w:cs/>
              </w:rPr>
              <w:t xml:space="preserve">   3.8 การไม่ปฏิบัติตนที่ส่งผลเชิงลบต่อกายและใจของผู้เรียน</w:t>
            </w:r>
          </w:p>
        </w:tc>
        <w:tc>
          <w:tcPr>
            <w:tcW w:w="992" w:type="dxa"/>
          </w:tcPr>
          <w:p w14:paraId="2A06E1CC" w14:textId="77777777" w:rsidR="00F06EE6" w:rsidRPr="003D69AF" w:rsidRDefault="00F06EE6" w:rsidP="00546EE9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65110D73" w14:textId="77777777" w:rsidR="00F06EE6" w:rsidRPr="003D69AF" w:rsidRDefault="00F06EE6" w:rsidP="00546EE9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5A3DD369" w14:textId="77777777" w:rsidR="00F06EE6" w:rsidRPr="003D69AF" w:rsidRDefault="00F06EE6" w:rsidP="00546EE9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10E44CCC" w14:textId="77777777" w:rsidR="00F06EE6" w:rsidRPr="003D69AF" w:rsidRDefault="00F06EE6" w:rsidP="00546EE9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12" w:type="dxa"/>
            <w:vMerge/>
          </w:tcPr>
          <w:p w14:paraId="2162E5EF" w14:textId="77777777" w:rsidR="00F06EE6" w:rsidRPr="003D69AF" w:rsidRDefault="00F06EE6" w:rsidP="00546EE9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06EE6" w:rsidRPr="003D69AF" w14:paraId="1FB6B5DD" w14:textId="77777777" w:rsidTr="00245830">
        <w:tc>
          <w:tcPr>
            <w:tcW w:w="3114" w:type="dxa"/>
          </w:tcPr>
          <w:p w14:paraId="7344FF4A" w14:textId="2F6856E1" w:rsidR="00F06EE6" w:rsidRPr="006F3CB7" w:rsidRDefault="00F06EE6" w:rsidP="00546EE9">
            <w:pPr>
              <w:pStyle w:val="a4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3D69AF">
              <w:rPr>
                <w:rFonts w:ascii="TH SarabunPSK" w:hAnsi="TH SarabunPSK" w:cs="TH SarabunPSK"/>
                <w:sz w:val="28"/>
                <w:cs/>
              </w:rPr>
              <w:t xml:space="preserve">   3.9 การทำงานกับผู้อื่นได้โดยยึดหลักความสามัคคีเกื้อกูลซึ่งกันและกัน</w:t>
            </w:r>
          </w:p>
        </w:tc>
        <w:tc>
          <w:tcPr>
            <w:tcW w:w="992" w:type="dxa"/>
          </w:tcPr>
          <w:p w14:paraId="39029F90" w14:textId="77777777" w:rsidR="00F06EE6" w:rsidRPr="003D69AF" w:rsidRDefault="00F06EE6" w:rsidP="00546EE9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34B01D85" w14:textId="77777777" w:rsidR="00F06EE6" w:rsidRPr="003D69AF" w:rsidRDefault="00F06EE6" w:rsidP="00546EE9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636958B9" w14:textId="77777777" w:rsidR="00F06EE6" w:rsidRPr="003D69AF" w:rsidRDefault="00F06EE6" w:rsidP="00546EE9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5B7D9024" w14:textId="77777777" w:rsidR="00F06EE6" w:rsidRPr="003D69AF" w:rsidRDefault="00F06EE6" w:rsidP="00546EE9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12" w:type="dxa"/>
            <w:vMerge/>
          </w:tcPr>
          <w:p w14:paraId="7B0F943C" w14:textId="77777777" w:rsidR="00F06EE6" w:rsidRPr="003D69AF" w:rsidRDefault="00F06EE6" w:rsidP="00546EE9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06EE6" w:rsidRPr="003D69AF" w14:paraId="6C89BF81" w14:textId="77777777" w:rsidTr="00245830">
        <w:tc>
          <w:tcPr>
            <w:tcW w:w="3114" w:type="dxa"/>
          </w:tcPr>
          <w:p w14:paraId="1F00BC76" w14:textId="50D9C875" w:rsidR="00F06EE6" w:rsidRPr="006F3CB7" w:rsidRDefault="00F06EE6" w:rsidP="00546EE9">
            <w:pPr>
              <w:pStyle w:val="a4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3D69AF">
              <w:rPr>
                <w:rFonts w:ascii="TH SarabunPSK" w:hAnsi="TH SarabunPSK" w:cs="TH SarabunPSK"/>
                <w:sz w:val="28"/>
                <w:cs/>
              </w:rPr>
              <w:t xml:space="preserve">   3.10 การใช้ความรู้ความสามารถที่มีอยู่</w:t>
            </w:r>
            <w:r w:rsidR="00C61204" w:rsidRPr="003D69A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3D69AF">
              <w:rPr>
                <w:rFonts w:ascii="TH SarabunPSK" w:hAnsi="TH SarabunPSK" w:cs="TH SarabunPSK"/>
                <w:sz w:val="28"/>
                <w:cs/>
              </w:rPr>
              <w:t>ทำให้เกิดความเปลี่ยนแปลงในทางพัฒนาให้กับผู้เรียน โรงเรียนหรือชุมชน ในด้านใดด้านหนึ่ง (ด้านการอนุรักษ์</w:t>
            </w:r>
            <w:proofErr w:type="spellStart"/>
            <w:r w:rsidRPr="003D69AF">
              <w:rPr>
                <w:rFonts w:ascii="TH SarabunPSK" w:hAnsi="TH SarabunPSK" w:cs="TH SarabunPSK"/>
                <w:sz w:val="28"/>
                <w:cs/>
              </w:rPr>
              <w:t>ศิลป</w:t>
            </w:r>
            <w:proofErr w:type="spellEnd"/>
            <w:r w:rsidRPr="003D69AF">
              <w:rPr>
                <w:rFonts w:ascii="TH SarabunPSK" w:hAnsi="TH SarabunPSK" w:cs="TH SarabunPSK"/>
                <w:sz w:val="28"/>
                <w:cs/>
              </w:rPr>
              <w:t>วัฒนธรรมภูมิปัญญาและสิ่งแวดล้อม)</w:t>
            </w:r>
          </w:p>
        </w:tc>
        <w:tc>
          <w:tcPr>
            <w:tcW w:w="992" w:type="dxa"/>
          </w:tcPr>
          <w:p w14:paraId="7A4AAEA4" w14:textId="77777777" w:rsidR="00F06EE6" w:rsidRPr="003D69AF" w:rsidRDefault="00F06EE6" w:rsidP="00546EE9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1E1AB720" w14:textId="77777777" w:rsidR="00F06EE6" w:rsidRPr="003D69AF" w:rsidRDefault="00F06EE6" w:rsidP="00546EE9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01F00FAF" w14:textId="77777777" w:rsidR="00F06EE6" w:rsidRPr="003D69AF" w:rsidRDefault="00F06EE6" w:rsidP="00546EE9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719663DE" w14:textId="77777777" w:rsidR="00F06EE6" w:rsidRPr="003D69AF" w:rsidRDefault="00F06EE6" w:rsidP="00546EE9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12" w:type="dxa"/>
            <w:vMerge/>
          </w:tcPr>
          <w:p w14:paraId="31823DCD" w14:textId="77777777" w:rsidR="00F06EE6" w:rsidRPr="003D69AF" w:rsidRDefault="00F06EE6" w:rsidP="00546EE9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06EE6" w:rsidRPr="003D69AF" w14:paraId="4EFFBA09" w14:textId="77777777" w:rsidTr="00245830">
        <w:tc>
          <w:tcPr>
            <w:tcW w:w="3114" w:type="dxa"/>
          </w:tcPr>
          <w:p w14:paraId="2D59D8B7" w14:textId="3535CF54" w:rsidR="006F3CB7" w:rsidRPr="006F3CB7" w:rsidRDefault="000C0457" w:rsidP="0070368C">
            <w:pPr>
              <w:pStyle w:val="a4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3D69AF"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="00F06EE6" w:rsidRPr="003D69AF">
              <w:rPr>
                <w:rFonts w:ascii="TH SarabunPSK" w:hAnsi="TH SarabunPSK" w:cs="TH SarabunPSK"/>
                <w:sz w:val="28"/>
                <w:cs/>
              </w:rPr>
              <w:t>3.11 การยึดมั่นในการปกครองระบอบประชาธิปไตยอันมีพระมหากษัตริย์ทรงเป็นประมุข</w:t>
            </w:r>
          </w:p>
        </w:tc>
        <w:tc>
          <w:tcPr>
            <w:tcW w:w="992" w:type="dxa"/>
          </w:tcPr>
          <w:p w14:paraId="6ADBAF55" w14:textId="77777777" w:rsidR="00F06EE6" w:rsidRPr="003D69AF" w:rsidRDefault="00F06EE6" w:rsidP="00546EE9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08E23B54" w14:textId="77777777" w:rsidR="00F06EE6" w:rsidRPr="003D69AF" w:rsidRDefault="00F06EE6" w:rsidP="00546EE9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6A0ACB46" w14:textId="77777777" w:rsidR="00F06EE6" w:rsidRPr="003D69AF" w:rsidRDefault="00F06EE6" w:rsidP="00546EE9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3B251A64" w14:textId="77777777" w:rsidR="00F06EE6" w:rsidRPr="003D69AF" w:rsidRDefault="00F06EE6" w:rsidP="00546EE9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12" w:type="dxa"/>
            <w:vMerge/>
          </w:tcPr>
          <w:p w14:paraId="19723FA1" w14:textId="77777777" w:rsidR="00F06EE6" w:rsidRPr="003D69AF" w:rsidRDefault="00F06EE6" w:rsidP="00546EE9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6A41" w:rsidRPr="003D69AF" w14:paraId="13D88D7B" w14:textId="77777777" w:rsidTr="007E6A41">
        <w:tc>
          <w:tcPr>
            <w:tcW w:w="3114" w:type="dxa"/>
            <w:vAlign w:val="bottom"/>
          </w:tcPr>
          <w:p w14:paraId="4390CE1A" w14:textId="77777777" w:rsidR="007E6A41" w:rsidRPr="003D69AF" w:rsidRDefault="007E6A41" w:rsidP="007E6A41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D69AF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คะแนนการประเมิน</w:t>
            </w:r>
            <w:r w:rsidR="00885D18" w:rsidRPr="003D69A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ข้อ </w:t>
            </w:r>
            <w:r w:rsidRPr="003D69AF">
              <w:rPr>
                <w:rFonts w:ascii="TH SarabunPSK" w:hAnsi="TH SarabunPSK" w:cs="TH SarabunPSK"/>
                <w:b/>
                <w:bCs/>
                <w:sz w:val="28"/>
                <w:cs/>
              </w:rPr>
              <w:t>3</w:t>
            </w:r>
            <w:r w:rsidRPr="003D69AF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(3.1-3.11)</w:t>
            </w:r>
          </w:p>
        </w:tc>
        <w:tc>
          <w:tcPr>
            <w:tcW w:w="3686" w:type="dxa"/>
            <w:gridSpan w:val="4"/>
            <w:vAlign w:val="bottom"/>
          </w:tcPr>
          <w:p w14:paraId="253F8554" w14:textId="77777777" w:rsidR="007E6A41" w:rsidRPr="003D69AF" w:rsidRDefault="007E6A41" w:rsidP="007E6A41">
            <w:pPr>
              <w:pStyle w:val="a4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D69AF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3212" w:type="dxa"/>
          </w:tcPr>
          <w:p w14:paraId="10EA9EBE" w14:textId="77777777" w:rsidR="007E6A41" w:rsidRPr="003D69AF" w:rsidRDefault="007E6A41" w:rsidP="007E6A41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82827" w:rsidRPr="003D69AF" w14:paraId="34D85E2D" w14:textId="77777777" w:rsidTr="00245830">
        <w:tc>
          <w:tcPr>
            <w:tcW w:w="3114" w:type="dxa"/>
          </w:tcPr>
          <w:p w14:paraId="75B872D5" w14:textId="77777777" w:rsidR="00582827" w:rsidRPr="003D69AF" w:rsidRDefault="00582827" w:rsidP="007E6A41">
            <w:pPr>
              <w:pStyle w:val="a4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D69AF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 xml:space="preserve">4. การดำรงชีวิตตามหลักปรัชญาของเศรษฐกิจพอเพียง (6 คะแนน) </w:t>
            </w:r>
          </w:p>
          <w:p w14:paraId="401A5CB3" w14:textId="77777777" w:rsidR="00582827" w:rsidRPr="003D69AF" w:rsidRDefault="00582827" w:rsidP="007E6A41">
            <w:pPr>
              <w:pStyle w:val="a4"/>
              <w:jc w:val="thaiDistribute"/>
              <w:rPr>
                <w:rFonts w:ascii="TH SarabunPSK" w:hAnsi="TH SarabunPSK" w:cs="TH SarabunPSK"/>
                <w:sz w:val="28"/>
              </w:rPr>
            </w:pPr>
            <w:r w:rsidRPr="003D69AF">
              <w:rPr>
                <w:rFonts w:ascii="TH SarabunPSK" w:hAnsi="TH SarabunPSK" w:cs="TH SarabunPSK"/>
                <w:sz w:val="28"/>
                <w:cs/>
              </w:rPr>
              <w:t xml:space="preserve">   4.1 มีความรู้ความเข้าใจเกี่ยวกับหลักปรัชญาของเศรษฐกิจพอเพียง </w:t>
            </w:r>
          </w:p>
          <w:p w14:paraId="4E631AAA" w14:textId="77777777" w:rsidR="00582827" w:rsidRPr="003D69AF" w:rsidRDefault="00582827" w:rsidP="007E6A41">
            <w:pPr>
              <w:pStyle w:val="a4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4B02CB37" w14:textId="77777777" w:rsidR="00582827" w:rsidRPr="003D69AF" w:rsidRDefault="00582827" w:rsidP="007E6A41">
            <w:pPr>
              <w:pStyle w:val="a4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453AE68E" w14:textId="77777777" w:rsidR="00582827" w:rsidRPr="003D69AF" w:rsidRDefault="00582827" w:rsidP="007E6A41">
            <w:pPr>
              <w:pStyle w:val="a4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7FABACCD" w14:textId="77777777" w:rsidR="00582827" w:rsidRPr="003D69AF" w:rsidRDefault="00582827" w:rsidP="007E6A41">
            <w:pPr>
              <w:pStyle w:val="a4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14:paraId="78111ECB" w14:textId="77777777" w:rsidR="00582827" w:rsidRPr="003D69AF" w:rsidRDefault="00582827" w:rsidP="007E6A41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43D7485C" w14:textId="77777777" w:rsidR="00582827" w:rsidRPr="003D69AF" w:rsidRDefault="00582827" w:rsidP="007E6A41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34FFB994" w14:textId="77777777" w:rsidR="00582827" w:rsidRPr="003D69AF" w:rsidRDefault="00582827" w:rsidP="007E6A41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517F3988" w14:textId="77777777" w:rsidR="00582827" w:rsidRPr="003D69AF" w:rsidRDefault="00582827" w:rsidP="007E6A41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12" w:type="dxa"/>
            <w:vMerge w:val="restart"/>
          </w:tcPr>
          <w:p w14:paraId="18CEFD49" w14:textId="77777777" w:rsidR="00582827" w:rsidRPr="003D69AF" w:rsidRDefault="00582827" w:rsidP="00582827">
            <w:pPr>
              <w:pStyle w:val="a4"/>
              <w:rPr>
                <w:rFonts w:ascii="TH SarabunPSK" w:hAnsi="TH SarabunPSK" w:cs="TH SarabunPSK"/>
                <w:sz w:val="28"/>
              </w:rPr>
            </w:pPr>
            <w:r w:rsidRPr="003D69AF">
              <w:rPr>
                <w:rFonts w:ascii="TH SarabunPSK" w:hAnsi="TH SarabunPSK" w:cs="TH SarabunPSK"/>
                <w:sz w:val="28"/>
                <w:cs/>
              </w:rPr>
              <w:t>ตรวจสอบจากเอกสาร หลักฐาน แหล่งข้อมูล</w:t>
            </w:r>
          </w:p>
          <w:p w14:paraId="57D79C0E" w14:textId="77777777" w:rsidR="00582827" w:rsidRPr="003D69AF" w:rsidRDefault="00582827" w:rsidP="00582827">
            <w:pPr>
              <w:pStyle w:val="a4"/>
              <w:rPr>
                <w:rFonts w:ascii="TH SarabunPSK" w:hAnsi="TH SarabunPSK" w:cs="TH SarabunPSK"/>
                <w:sz w:val="28"/>
              </w:rPr>
            </w:pPr>
            <w:r w:rsidRPr="003D69AF">
              <w:rPr>
                <w:rFonts w:ascii="TH SarabunPSK" w:hAnsi="TH SarabunPSK" w:cs="TH SarabunPSK"/>
                <w:sz w:val="28"/>
                <w:cs/>
              </w:rPr>
              <w:t>O การสังเกต</w:t>
            </w:r>
          </w:p>
          <w:p w14:paraId="058AAA51" w14:textId="77777777" w:rsidR="00582827" w:rsidRPr="003D69AF" w:rsidRDefault="00582827" w:rsidP="00582827">
            <w:pPr>
              <w:pStyle w:val="a4"/>
              <w:rPr>
                <w:rFonts w:ascii="TH SarabunPSK" w:hAnsi="TH SarabunPSK" w:cs="TH SarabunPSK"/>
                <w:sz w:val="28"/>
              </w:rPr>
            </w:pPr>
            <w:r w:rsidRPr="003D69AF">
              <w:rPr>
                <w:rFonts w:ascii="TH SarabunPSK" w:hAnsi="TH SarabunPSK" w:cs="TH SarabunPSK"/>
                <w:sz w:val="28"/>
                <w:cs/>
              </w:rPr>
              <w:t>O สัมภาษณ์ สนทนา ผู้เรียน/เพื่อนร่วมงาน/ผู้บังคับบัญชา/ผู้ปกครอง/ชุมชน</w:t>
            </w:r>
          </w:p>
          <w:p w14:paraId="33B4A81D" w14:textId="77777777" w:rsidR="00582827" w:rsidRPr="003D69AF" w:rsidRDefault="00582827" w:rsidP="00582827">
            <w:pPr>
              <w:pStyle w:val="a4"/>
              <w:rPr>
                <w:rFonts w:ascii="TH SarabunPSK" w:hAnsi="TH SarabunPSK" w:cs="TH SarabunPSK"/>
                <w:sz w:val="28"/>
              </w:rPr>
            </w:pPr>
            <w:r w:rsidRPr="003D69AF">
              <w:rPr>
                <w:rFonts w:ascii="TH SarabunPSK" w:hAnsi="TH SarabunPSK" w:cs="TH SarabunPSK"/>
                <w:sz w:val="28"/>
                <w:cs/>
              </w:rPr>
              <w:t xml:space="preserve">O สำรวจเอกสาร </w:t>
            </w:r>
          </w:p>
          <w:p w14:paraId="34A22D56" w14:textId="77777777" w:rsidR="00582827" w:rsidRPr="003D69AF" w:rsidRDefault="00582827" w:rsidP="00582827">
            <w:pPr>
              <w:pStyle w:val="a4"/>
              <w:rPr>
                <w:rFonts w:ascii="TH SarabunPSK" w:hAnsi="TH SarabunPSK" w:cs="TH SarabunPSK"/>
                <w:sz w:val="28"/>
              </w:rPr>
            </w:pPr>
            <w:r w:rsidRPr="003D69AF">
              <w:rPr>
                <w:rFonts w:ascii="TH SarabunPSK" w:hAnsi="TH SarabunPSK" w:cs="TH SarabunPSK"/>
                <w:sz w:val="28"/>
                <w:cs/>
              </w:rPr>
              <w:t xml:space="preserve">  - รายงานตนเอง</w:t>
            </w:r>
          </w:p>
          <w:p w14:paraId="4CB21D0D" w14:textId="77777777" w:rsidR="00582827" w:rsidRPr="003D69AF" w:rsidRDefault="00B707BB" w:rsidP="00582827">
            <w:pPr>
              <w:pStyle w:val="a4"/>
              <w:rPr>
                <w:rFonts w:ascii="TH SarabunPSK" w:hAnsi="TH SarabunPSK" w:cs="TH SarabunPSK"/>
                <w:sz w:val="28"/>
              </w:rPr>
            </w:pPr>
            <w:r w:rsidRPr="003D69AF">
              <w:rPr>
                <w:rFonts w:ascii="TH SarabunPSK" w:hAnsi="TH SarabunPSK" w:cs="TH SarabunPSK"/>
                <w:sz w:val="28"/>
                <w:cs/>
              </w:rPr>
              <w:t xml:space="preserve">  - แผนการจัดการเรียนรู้</w:t>
            </w:r>
          </w:p>
          <w:p w14:paraId="68114945" w14:textId="77777777" w:rsidR="00582827" w:rsidRPr="003D69AF" w:rsidRDefault="00B707BB" w:rsidP="00582827">
            <w:pPr>
              <w:pStyle w:val="a4"/>
              <w:rPr>
                <w:rFonts w:ascii="TH SarabunPSK" w:hAnsi="TH SarabunPSK" w:cs="TH SarabunPSK"/>
                <w:sz w:val="28"/>
              </w:rPr>
            </w:pPr>
            <w:r w:rsidRPr="003D69AF">
              <w:rPr>
                <w:rFonts w:ascii="TH SarabunPSK" w:hAnsi="TH SarabunPSK" w:cs="TH SarabunPSK"/>
                <w:sz w:val="28"/>
                <w:cs/>
              </w:rPr>
              <w:t xml:space="preserve">  - รายงานการปฏิบัติงาน</w:t>
            </w:r>
          </w:p>
          <w:p w14:paraId="7A34DC31" w14:textId="77777777" w:rsidR="00582827" w:rsidRPr="003D69AF" w:rsidRDefault="00582827" w:rsidP="00582827">
            <w:pPr>
              <w:pStyle w:val="a4"/>
              <w:rPr>
                <w:rFonts w:ascii="TH SarabunPSK" w:hAnsi="TH SarabunPSK" w:cs="TH SarabunPSK"/>
                <w:sz w:val="28"/>
              </w:rPr>
            </w:pPr>
            <w:r w:rsidRPr="003D69AF">
              <w:rPr>
                <w:rFonts w:ascii="TH SarabunPSK" w:hAnsi="TH SarabunPSK" w:cs="TH SarabunPSK"/>
                <w:sz w:val="28"/>
                <w:cs/>
              </w:rPr>
              <w:t xml:space="preserve">     ฯลฯ</w:t>
            </w:r>
          </w:p>
          <w:p w14:paraId="58F034DE" w14:textId="77777777" w:rsidR="00582827" w:rsidRPr="003D69AF" w:rsidRDefault="00582827" w:rsidP="00582827">
            <w:pPr>
              <w:pStyle w:val="a4"/>
              <w:rPr>
                <w:rFonts w:ascii="TH SarabunPSK" w:hAnsi="TH SarabunPSK" w:cs="TH SarabunPSK"/>
                <w:sz w:val="28"/>
              </w:rPr>
            </w:pPr>
            <w:r w:rsidRPr="003D69AF">
              <w:rPr>
                <w:rFonts w:ascii="TH SarabunPSK" w:hAnsi="TH SarabunPSK" w:cs="TH SarabunPSK"/>
                <w:sz w:val="28"/>
                <w:cs/>
              </w:rPr>
              <w:t>O เอกสารหลักฐานที่เกี่ยวข้อง (ระบุ)</w:t>
            </w:r>
          </w:p>
          <w:p w14:paraId="1229063D" w14:textId="77777777" w:rsidR="00582827" w:rsidRPr="003D69AF" w:rsidRDefault="00582827" w:rsidP="00582827">
            <w:pPr>
              <w:pStyle w:val="a4"/>
              <w:rPr>
                <w:rFonts w:ascii="TH SarabunPSK" w:hAnsi="TH SarabunPSK" w:cs="TH SarabunPSK"/>
                <w:sz w:val="28"/>
              </w:rPr>
            </w:pPr>
            <w:r w:rsidRPr="003D69AF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</w:t>
            </w:r>
            <w:r w:rsidRPr="003D69AF">
              <w:rPr>
                <w:rFonts w:ascii="TH SarabunPSK" w:hAnsi="TH SarabunPSK" w:cs="TH SarabunPSK"/>
                <w:sz w:val="28"/>
              </w:rPr>
              <w:t>..............................</w:t>
            </w:r>
          </w:p>
          <w:p w14:paraId="4AE1009E" w14:textId="77777777" w:rsidR="00582827" w:rsidRPr="003D69AF" w:rsidRDefault="00582827" w:rsidP="00582827">
            <w:pPr>
              <w:pStyle w:val="a4"/>
              <w:rPr>
                <w:rFonts w:ascii="TH SarabunPSK" w:hAnsi="TH SarabunPSK" w:cs="TH SarabunPSK"/>
                <w:sz w:val="28"/>
              </w:rPr>
            </w:pPr>
          </w:p>
          <w:p w14:paraId="34E1788D" w14:textId="77777777" w:rsidR="00582827" w:rsidRPr="003D69AF" w:rsidRDefault="00582827" w:rsidP="00582827">
            <w:pPr>
              <w:pStyle w:val="a4"/>
              <w:rPr>
                <w:rFonts w:ascii="TH SarabunPSK" w:hAnsi="TH SarabunPSK" w:cs="TH SarabunPSK"/>
                <w:sz w:val="28"/>
              </w:rPr>
            </w:pPr>
          </w:p>
          <w:p w14:paraId="48DA9A2E" w14:textId="77777777" w:rsidR="00582827" w:rsidRPr="003D69AF" w:rsidRDefault="00582827" w:rsidP="00582827">
            <w:pPr>
              <w:pStyle w:val="a4"/>
              <w:rPr>
                <w:rFonts w:ascii="TH SarabunPSK" w:hAnsi="TH SarabunPSK" w:cs="TH SarabunPSK"/>
                <w:sz w:val="28"/>
              </w:rPr>
            </w:pPr>
          </w:p>
          <w:p w14:paraId="0559B234" w14:textId="77777777" w:rsidR="00582827" w:rsidRPr="003D69AF" w:rsidRDefault="00582827" w:rsidP="00582827">
            <w:pPr>
              <w:pStyle w:val="a4"/>
              <w:rPr>
                <w:rFonts w:ascii="TH SarabunPSK" w:hAnsi="TH SarabunPSK" w:cs="TH SarabunPSK"/>
                <w:sz w:val="28"/>
              </w:rPr>
            </w:pPr>
          </w:p>
          <w:p w14:paraId="5D16200C" w14:textId="77777777" w:rsidR="00582827" w:rsidRPr="003D69AF" w:rsidRDefault="00FF0FE3" w:rsidP="007E6A41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3D69AF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71F2F26B" wp14:editId="29A353A4">
                      <wp:simplePos x="0" y="0"/>
                      <wp:positionH relativeFrom="column">
                        <wp:posOffset>611505</wp:posOffset>
                      </wp:positionH>
                      <wp:positionV relativeFrom="paragraph">
                        <wp:posOffset>721995</wp:posOffset>
                      </wp:positionV>
                      <wp:extent cx="1057275" cy="0"/>
                      <wp:effectExtent l="0" t="0" r="9525" b="19050"/>
                      <wp:wrapNone/>
                      <wp:docPr id="44" name="ตัวเชื่อมต่อตรง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572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646949" id="ตัวเชื่อมต่อตรง 44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15pt,56.85pt" to="131.4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zBfswEAAFkDAAAOAAAAZHJzL2Uyb0RvYy54bWysU8tuGzEMvBfoPwi611q7cBIsvM4hRnop&#10;2gBNP4DRY1eAXhBVr/33pWTHcdNb0T1oKVEccsjR5v7gHdvrjDaGgS8XHWc6yKhsGAf+8/nx0x1n&#10;WCAocDHogR818vvtxw+bOfV6FafolM6MQAL2cxr4VErqhUA5aQ+4iEkHcpqYPRTa5lGoDDOheydW&#10;XXcj5phVylFqRDrdnZx82/CN0bJ8NwZ1YW7gVFtpa27rS13FdgP9mCFNVp7LgH+owoMNlPQCtYMC&#10;7Fe2f0F5K3PEaMpCRi+iMVbqxoHYLLt3bH5MkHTjQs3BdGkT/j9Y+W3/EJ4ytWFO2GN6ypXFwWRf&#10;/1QfO7RmHS/N0ofCJB0uu/Xt6nbNmXz1ibfAlLF80dGzagzc2VB5QA/7r1goGV19vVKPQ3y0zrVZ&#10;uMDmgd98XtO0JJAijINCpk9q4BhGzsCNJDVZckPE6Kyq0RUHj/jgMtsDTZtEouL8TOVy5gALOYhD&#10;++rUqYI/Qms5O8DpFNxcJ3F4W0ihzvqB311Hu1Az6qaxM6m3FlbrJapj66yoO5pfS3rWWhXI9Z7s&#10;6xex/Q0AAP//AwBQSwMEFAAGAAgAAAAhAFkbJKzdAAAACgEAAA8AAABkcnMvZG93bnJldi54bWxM&#10;j01Lw0AQhu9C/8Mygje7aQKpxmxKqfTQW40KHrfZyYdmZ0N206b/3hEEPc47D+9HvpltL844+s6R&#10;gtUyAoFUOdNRo+DtdX//AMIHTUb3jlDBFT1sisVNrjPjLvSC5zI0gk3IZ1pBG8KQSemrFq32Szcg&#10;8a92o9WBz7GRZtQXNre9jKMolVZ3xAmtHnDXYvVVTlbBdNzVUbdP5s+PpJTTYX18f64bpe5u5+0T&#10;iIBz+IPhpz5Xh4I7ndxExotewWOaMMn6KlmDYCBOY95y+lVkkcv/E4pvAAAA//8DAFBLAQItABQA&#10;BgAIAAAAIQC2gziS/gAAAOEBAAATAAAAAAAAAAAAAAAAAAAAAABbQ29udGVudF9UeXBlc10ueG1s&#10;UEsBAi0AFAAGAAgAAAAhADj9If/WAAAAlAEAAAsAAAAAAAAAAAAAAAAALwEAAF9yZWxzLy5yZWxz&#10;UEsBAi0AFAAGAAgAAAAhAIZ3MF+zAQAAWQMAAA4AAAAAAAAAAAAAAAAALgIAAGRycy9lMm9Eb2Mu&#10;eG1sUEsBAi0AFAAGAAgAAAAhAFkbJKzdAAAACgEAAA8AAAAAAAAAAAAAAAAADQQAAGRycy9kb3du&#10;cmV2LnhtbFBLBQYAAAAABAAEAPMAAAAX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="00582827" w:rsidRPr="003D69AF"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25D1F7DC" wp14:editId="79CC9071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147662</wp:posOffset>
                      </wp:positionV>
                      <wp:extent cx="1847850" cy="981075"/>
                      <wp:effectExtent l="0" t="0" r="0" b="0"/>
                      <wp:wrapNone/>
                      <wp:docPr id="7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7850" cy="981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BF9D88" w14:textId="77777777" w:rsidR="00DB5DBA" w:rsidRPr="00E40FFF" w:rsidRDefault="00DB5DBA" w:rsidP="00582827">
                                  <w:pPr>
                                    <w:pStyle w:val="a4"/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8"/>
                                      <w:u w:val="single"/>
                                    </w:rPr>
                                  </w:pPr>
                                  <w:r w:rsidRPr="00E40FFF">
                                    <w:rPr>
                                      <w:rFonts w:ascii="TH SarabunIT๙" w:hAnsi="TH SarabunIT๙" w:cs="TH SarabunIT๙"/>
                                      <w:sz w:val="28"/>
                                      <w:u w:val="single"/>
                                      <w:cs/>
                                    </w:rPr>
                                    <w:t>สูตรคำนวณ</w:t>
                                  </w:r>
                                </w:p>
                                <w:p w14:paraId="2D0B2779" w14:textId="77777777" w:rsidR="00DB5DBA" w:rsidRPr="00076402" w:rsidRDefault="00DB5DBA" w:rsidP="00582827">
                                  <w:pPr>
                                    <w:pStyle w:val="a4"/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1FF62839" w14:textId="33F8F42D" w:rsidR="00DB5DBA" w:rsidRPr="00D56CF3" w:rsidRDefault="00DB5DBA" w:rsidP="00582827">
                                  <w:pPr>
                                    <w:pStyle w:val="a4"/>
                                    <w:rPr>
                                      <w:rFonts w:ascii="TH SarabunIT๙" w:hAnsi="TH SarabunIT๙" w:cs="TH SarabunIT๙"/>
                                      <w:sz w:val="26"/>
                                      <w:szCs w:val="26"/>
                                    </w:rPr>
                                  </w:pPr>
                                  <w:r w:rsidRPr="00D56CF3">
                                    <w:rPr>
                                      <w:rFonts w:ascii="TH SarabunIT๙" w:hAnsi="TH SarabunIT๙" w:cs="TH SarabunIT๙"/>
                                      <w:sz w:val="26"/>
                                      <w:szCs w:val="26"/>
                                      <w:cs/>
                                    </w:rPr>
                                    <w:t xml:space="preserve">คะแนน </w:t>
                                  </w:r>
                                  <w:r w:rsidRPr="00D56CF3">
                                    <w:rPr>
                                      <w:rFonts w:ascii="TH SarabunIT๙" w:hAnsi="TH SarabunIT๙" w:cs="TH SarabunIT๙"/>
                                      <w:sz w:val="26"/>
                                      <w:szCs w:val="26"/>
                                    </w:rPr>
                                    <w:t xml:space="preserve">= </w:t>
                                  </w:r>
                                  <w:r w:rsidRPr="00D56CF3">
                                    <w:rPr>
                                      <w:rFonts w:ascii="TH SarabunIT๙" w:hAnsi="TH SarabunIT๙" w:cs="TH SarabunIT๙"/>
                                      <w:sz w:val="26"/>
                                      <w:szCs w:val="26"/>
                                      <w:cs/>
                                    </w:rPr>
                                    <w:t xml:space="preserve">(ผลรวมการประเมิน) </w:t>
                                  </w:r>
                                  <w:r w:rsidRPr="00D56CF3">
                                    <w:rPr>
                                      <w:rFonts w:ascii="TH SarabunIT๙" w:hAnsi="TH SarabunIT๙" w:cs="TH SarabunIT๙"/>
                                      <w:sz w:val="26"/>
                                      <w:szCs w:val="26"/>
                                    </w:rPr>
                                    <w:t>X</w:t>
                                  </w:r>
                                  <w:r w:rsidRPr="00D56CF3">
                                    <w:rPr>
                                      <w:rFonts w:ascii="TH SarabunIT๙" w:hAnsi="TH SarabunIT๙" w:cs="TH SarabunIT๙"/>
                                      <w:sz w:val="26"/>
                                      <w:szCs w:val="26"/>
                                      <w:cs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26"/>
                                      <w:szCs w:val="26"/>
                                      <w:cs/>
                                    </w:rPr>
                                    <w:t>6</w:t>
                                  </w:r>
                                  <w:r w:rsidRPr="00D56CF3">
                                    <w:rPr>
                                      <w:rFonts w:ascii="TH SarabunIT๙" w:hAnsi="TH SarabunIT๙" w:cs="TH SarabunIT๙"/>
                                      <w:sz w:val="26"/>
                                      <w:szCs w:val="26"/>
                                      <w:cs/>
                                    </w:rPr>
                                    <w:t>)</w:t>
                                  </w:r>
                                </w:p>
                                <w:p w14:paraId="4171CF53" w14:textId="77777777" w:rsidR="00DB5DBA" w:rsidRPr="00D56CF3" w:rsidRDefault="00DB5DBA" w:rsidP="00582827">
                                  <w:pPr>
                                    <w:pStyle w:val="a4"/>
                                    <w:rPr>
                                      <w:rFonts w:ascii="TH SarabunIT๙" w:hAnsi="TH SarabunIT๙" w:cs="TH SarabunIT๙"/>
                                      <w:sz w:val="26"/>
                                      <w:szCs w:val="26"/>
                                      <w:cs/>
                                    </w:rPr>
                                  </w:pPr>
                                  <w:r w:rsidRPr="00D56CF3">
                                    <w:rPr>
                                      <w:rFonts w:ascii="TH SarabunIT๙" w:hAnsi="TH SarabunIT๙" w:cs="TH SarabunIT๙"/>
                                      <w:sz w:val="26"/>
                                      <w:szCs w:val="26"/>
                                      <w:cs/>
                                    </w:rPr>
                                    <w:t xml:space="preserve">                           (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26"/>
                                      <w:szCs w:val="26"/>
                                      <w:cs/>
                                    </w:rPr>
                                    <w:t>20</w:t>
                                  </w:r>
                                  <w:r w:rsidRPr="00D56CF3">
                                    <w:rPr>
                                      <w:rFonts w:ascii="TH SarabunIT๙" w:hAnsi="TH SarabunIT๙" w:cs="TH SarabunIT๙"/>
                                      <w:sz w:val="26"/>
                                      <w:szCs w:val="26"/>
                                      <w:cs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D1F7DC" id="_x0000_s1031" type="#_x0000_t202" style="position:absolute;margin-left:-.6pt;margin-top:11.65pt;width:145.5pt;height:77.25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5yWEwIAACYEAAAOAAAAZHJzL2Uyb0RvYy54bWysU9tu2zAMfR+wfxD0vtjJkjU14hRdugwD&#10;ugvQ7QNkWY6FyaJGKbGzrx+luGl2exnmB0E0qUPy8HB1M3SGHRR6Dbbk00nOmbISam13Jf/yefti&#10;yZkPwtbCgFUlPyrPb9bPn616V6gZtGBqhYxArC96V/I2BFdkmZet6oSfgFOWnA1gJwKZuMtqFD2h&#10;dyab5fmrrAesHYJU3tPfu5OTrxN+0ygZPjaNV4GZklNtIZ2Yziqe2Xolih0K12o5liH+oYpOaEtJ&#10;z1B3Igi2R/0bVKclgocmTCR0GTSNlir1QN1M81+6eWiFU6kXIse7M03+/8HKD4cH9wlZGF7DQANM&#10;TXh3D/KrZxY2rbA7dYsIfatETYmnkbKsd74Yn0aqfeEjSNW/h5qGLPYBEtDQYBdZoT4ZodMAjmfS&#10;1RCYjCmX86vlglySfNfLaX61SClE8fjaoQ9vFXQsXkqONNSELg73PsRqRPEYEpN5MLreamOSgbtq&#10;Y5AdBAlgm74R/acwY1lP2RezxYmAv0Lk6fsTRKcDKdnoruTLc5AoIm1vbJ10FoQ2pzuVbOzIY6Tu&#10;RGIYqoHpuuQvY4JIawX1kYhFOAmXFo0uLeB3znoSbcn9t71AxZl5Z2k419P5PKo8GfPF1YwMvPRU&#10;lx5hJUGVPHB2um5C2ozIm4VbGmKjE79PlYwlkxgT7ePiRLVf2inqab3XPwAAAP//AwBQSwMEFAAG&#10;AAgAAAAhABGM107fAAAACQEAAA8AAABkcnMvZG93bnJldi54bWxMj8FOwzAQRO9I/IO1SFxQ6zRB&#10;TRriVAgJBDcoCK5uvE0i4nWw3TT8PcsJjqt5mn1TbWc7iAl96B0pWC0TEEiNMz21Ct5e7xcFiBA1&#10;GT04QgXfGGBbn59VujTuRC847WIruIRCqRV0MY6llKHp0OqwdCMSZwfnrY58+lYar09cbgeZJsla&#10;Wt0Tf+j0iHcdNp+7o1VQXD9OH+Epe35v1odhE6/y6eHLK3V5Md/egIg4xz8YfvVZHWp22rsjmSAG&#10;BYtVyqSCNMtAcJ4WG56yZzDPC5B1Jf8vqH8AAAD//wMAUEsBAi0AFAAGAAgAAAAhALaDOJL+AAAA&#10;4QEAABMAAAAAAAAAAAAAAAAAAAAAAFtDb250ZW50X1R5cGVzXS54bWxQSwECLQAUAAYACAAAACEA&#10;OP0h/9YAAACUAQAACwAAAAAAAAAAAAAAAAAvAQAAX3JlbHMvLnJlbHNQSwECLQAUAAYACAAAACEA&#10;Hv+clhMCAAAmBAAADgAAAAAAAAAAAAAAAAAuAgAAZHJzL2Uyb0RvYy54bWxQSwECLQAUAAYACAAA&#10;ACEAEYzXTt8AAAAJAQAADwAAAAAAAAAAAAAAAABtBAAAZHJzL2Rvd25yZXYueG1sUEsFBgAAAAAE&#10;AAQA8wAAAHkFAAAAAA==&#10;">
                      <v:textbox>
                        <w:txbxContent>
                          <w:p w14:paraId="17BF9D88" w14:textId="77777777" w:rsidR="00DB5DBA" w:rsidRPr="00E40FFF" w:rsidRDefault="00DB5DBA" w:rsidP="00582827">
                            <w:pPr>
                              <w:pStyle w:val="a4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u w:val="single"/>
                              </w:rPr>
                            </w:pPr>
                            <w:r w:rsidRPr="00E40FFF">
                              <w:rPr>
                                <w:rFonts w:ascii="TH SarabunIT๙" w:hAnsi="TH SarabunIT๙" w:cs="TH SarabunIT๙"/>
                                <w:sz w:val="28"/>
                                <w:u w:val="single"/>
                                <w:cs/>
                              </w:rPr>
                              <w:t>สูตรคำนวณ</w:t>
                            </w:r>
                          </w:p>
                          <w:p w14:paraId="2D0B2779" w14:textId="77777777" w:rsidR="00DB5DBA" w:rsidRPr="00076402" w:rsidRDefault="00DB5DBA" w:rsidP="00582827">
                            <w:pPr>
                              <w:pStyle w:val="a4"/>
                              <w:jc w:val="center"/>
                              <w:rPr>
                                <w:rFonts w:ascii="TH SarabunIT๙" w:hAnsi="TH SarabunIT๙" w:cs="TH SarabunIT๙"/>
                                <w:sz w:val="18"/>
                                <w:szCs w:val="18"/>
                              </w:rPr>
                            </w:pPr>
                          </w:p>
                          <w:p w14:paraId="1FF62839" w14:textId="33F8F42D" w:rsidR="00DB5DBA" w:rsidRPr="00D56CF3" w:rsidRDefault="00DB5DBA" w:rsidP="00582827">
                            <w:pPr>
                              <w:pStyle w:val="a4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 w:rsidRPr="00D56CF3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 xml:space="preserve">คะแนน </w:t>
                            </w:r>
                            <w:r w:rsidRPr="00D56CF3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  <w:t xml:space="preserve">= </w:t>
                            </w:r>
                            <w:r w:rsidRPr="00D56CF3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 xml:space="preserve">(ผลรวมการประเมิน) </w:t>
                            </w:r>
                            <w:r w:rsidRPr="00D56CF3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  <w:t>X</w:t>
                            </w:r>
                            <w:r w:rsidRPr="00D56CF3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6</w:t>
                            </w:r>
                            <w:r w:rsidRPr="00D56CF3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)</w:t>
                            </w:r>
                          </w:p>
                          <w:p w14:paraId="4171CF53" w14:textId="77777777" w:rsidR="00DB5DBA" w:rsidRPr="00D56CF3" w:rsidRDefault="00DB5DBA" w:rsidP="00582827">
                            <w:pPr>
                              <w:pStyle w:val="a4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</w:pPr>
                            <w:r w:rsidRPr="00D56CF3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 xml:space="preserve">                           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20</w:t>
                            </w:r>
                            <w:r w:rsidRPr="00D56CF3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82827" w:rsidRPr="003D69AF" w14:paraId="0FA58B61" w14:textId="77777777" w:rsidTr="00245830">
        <w:tc>
          <w:tcPr>
            <w:tcW w:w="3114" w:type="dxa"/>
          </w:tcPr>
          <w:p w14:paraId="6BA1BAD0" w14:textId="77777777" w:rsidR="00582827" w:rsidRPr="003D69AF" w:rsidRDefault="00582827" w:rsidP="007E6A41">
            <w:pPr>
              <w:pStyle w:val="a4"/>
              <w:jc w:val="thaiDistribute"/>
              <w:rPr>
                <w:rFonts w:ascii="TH SarabunPSK" w:hAnsi="TH SarabunPSK" w:cs="TH SarabunPSK"/>
                <w:sz w:val="28"/>
              </w:rPr>
            </w:pPr>
            <w:r w:rsidRPr="003D69AF">
              <w:rPr>
                <w:rFonts w:ascii="TH SarabunPSK" w:hAnsi="TH SarabunPSK" w:cs="TH SarabunPSK"/>
                <w:sz w:val="28"/>
                <w:cs/>
              </w:rPr>
              <w:t xml:space="preserve">   4.2 มีการนำหลักปรัชญาของเศรษฐกิจพอเพียง ไปปรับประยุกต์ใช้กับการจัดการเรียนรู้ในห้องเรียน </w:t>
            </w:r>
          </w:p>
          <w:p w14:paraId="3688AEEE" w14:textId="77777777" w:rsidR="00582827" w:rsidRPr="003D69AF" w:rsidRDefault="00582827" w:rsidP="007E6A41">
            <w:pPr>
              <w:pStyle w:val="a4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34ABB38F" w14:textId="77777777" w:rsidR="00582827" w:rsidRDefault="00582827" w:rsidP="007E6A41">
            <w:pPr>
              <w:pStyle w:val="a4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07B6D4DC" w14:textId="77777777" w:rsidR="00582827" w:rsidRPr="003D69AF" w:rsidRDefault="00582827" w:rsidP="007E6A41">
            <w:pPr>
              <w:pStyle w:val="a4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14:paraId="0C10AB5B" w14:textId="77777777" w:rsidR="00582827" w:rsidRPr="003D69AF" w:rsidRDefault="00582827" w:rsidP="007E6A41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768A74B5" w14:textId="77777777" w:rsidR="00582827" w:rsidRPr="003D69AF" w:rsidRDefault="00582827" w:rsidP="007E6A41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38AC3BDD" w14:textId="77777777" w:rsidR="00582827" w:rsidRPr="003D69AF" w:rsidRDefault="00582827" w:rsidP="007E6A41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42816DB8" w14:textId="77777777" w:rsidR="00582827" w:rsidRPr="003D69AF" w:rsidRDefault="00582827" w:rsidP="007E6A41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12" w:type="dxa"/>
            <w:vMerge/>
          </w:tcPr>
          <w:p w14:paraId="7A5AFCEA" w14:textId="77777777" w:rsidR="00582827" w:rsidRPr="003D69AF" w:rsidRDefault="00582827" w:rsidP="007E6A41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82827" w:rsidRPr="003D69AF" w14:paraId="3DB5CE64" w14:textId="77777777" w:rsidTr="00245830">
        <w:tc>
          <w:tcPr>
            <w:tcW w:w="3114" w:type="dxa"/>
          </w:tcPr>
          <w:p w14:paraId="5CE0D124" w14:textId="77777777" w:rsidR="00582827" w:rsidRPr="003D69AF" w:rsidRDefault="00582827" w:rsidP="007E6A41">
            <w:pPr>
              <w:pStyle w:val="a4"/>
              <w:jc w:val="thaiDistribute"/>
              <w:rPr>
                <w:rFonts w:ascii="TH SarabunPSK" w:hAnsi="TH SarabunPSK" w:cs="TH SarabunPSK"/>
                <w:sz w:val="28"/>
              </w:rPr>
            </w:pPr>
            <w:r w:rsidRPr="003D69AF">
              <w:rPr>
                <w:rFonts w:ascii="TH SarabunPSK" w:hAnsi="TH SarabunPSK" w:cs="TH SarabunPSK"/>
                <w:sz w:val="28"/>
                <w:cs/>
              </w:rPr>
              <w:t xml:space="preserve">   4.3 มีการนำหลักปรัชญาของเศรษฐกิจพอเพียง ไปปรับประยุกต์ใช้กับภารกิจที่ได้รับมอบหมายอื่น </w:t>
            </w:r>
          </w:p>
          <w:p w14:paraId="37C4482A" w14:textId="77777777" w:rsidR="00582827" w:rsidRPr="003D69AF" w:rsidRDefault="00582827" w:rsidP="007E6A41">
            <w:pPr>
              <w:pStyle w:val="a4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0011574B" w14:textId="77777777" w:rsidR="00582827" w:rsidRDefault="00582827" w:rsidP="007E6A41">
            <w:pPr>
              <w:pStyle w:val="a4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344E782B" w14:textId="77777777" w:rsidR="007621C9" w:rsidRPr="003D69AF" w:rsidRDefault="007621C9" w:rsidP="007E6A41">
            <w:pPr>
              <w:pStyle w:val="a4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52E4EE4D" w14:textId="77777777" w:rsidR="00582827" w:rsidRPr="003D69AF" w:rsidRDefault="00582827" w:rsidP="007E6A41">
            <w:pPr>
              <w:pStyle w:val="a4"/>
              <w:jc w:val="thaiDistribute"/>
              <w:rPr>
                <w:rFonts w:ascii="TH SarabunPSK" w:hAnsi="TH SarabunPSK" w:cs="TH SarabunPSK"/>
                <w:sz w:val="18"/>
                <w:szCs w:val="18"/>
                <w:cs/>
              </w:rPr>
            </w:pPr>
          </w:p>
        </w:tc>
        <w:tc>
          <w:tcPr>
            <w:tcW w:w="992" w:type="dxa"/>
          </w:tcPr>
          <w:p w14:paraId="3396E1C1" w14:textId="77777777" w:rsidR="00582827" w:rsidRPr="003D69AF" w:rsidRDefault="00582827" w:rsidP="007E6A41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3E5F8487" w14:textId="77777777" w:rsidR="00582827" w:rsidRPr="003D69AF" w:rsidRDefault="00582827" w:rsidP="007E6A41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716BF998" w14:textId="77777777" w:rsidR="00582827" w:rsidRPr="003D69AF" w:rsidRDefault="00582827" w:rsidP="007E6A41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56533228" w14:textId="77777777" w:rsidR="00582827" w:rsidRPr="003D69AF" w:rsidRDefault="00582827" w:rsidP="007E6A41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12" w:type="dxa"/>
            <w:vMerge/>
          </w:tcPr>
          <w:p w14:paraId="50B7FEC6" w14:textId="77777777" w:rsidR="00582827" w:rsidRPr="003D69AF" w:rsidRDefault="00582827" w:rsidP="007E6A41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82827" w:rsidRPr="003D69AF" w14:paraId="24CAD223" w14:textId="77777777" w:rsidTr="00245830">
        <w:tc>
          <w:tcPr>
            <w:tcW w:w="3114" w:type="dxa"/>
          </w:tcPr>
          <w:p w14:paraId="02BBB1B7" w14:textId="77777777" w:rsidR="00582827" w:rsidRPr="003D69AF" w:rsidRDefault="00582827" w:rsidP="007E6A41">
            <w:pPr>
              <w:pStyle w:val="a4"/>
              <w:jc w:val="thaiDistribute"/>
              <w:rPr>
                <w:rFonts w:ascii="TH SarabunPSK" w:hAnsi="TH SarabunPSK" w:cs="TH SarabunPSK"/>
                <w:sz w:val="28"/>
              </w:rPr>
            </w:pPr>
            <w:r w:rsidRPr="003D69AF">
              <w:rPr>
                <w:rFonts w:ascii="TH SarabunPSK" w:hAnsi="TH SarabunPSK" w:cs="TH SarabunPSK"/>
                <w:sz w:val="28"/>
                <w:cs/>
              </w:rPr>
              <w:t xml:space="preserve">   4.4 มีการนำหลักปรัชญาของเศรษฐกิจพอเพียง ไปปรับประยุกต์ใช้กับการดำรงชีวิตของตนเอง </w:t>
            </w:r>
          </w:p>
          <w:p w14:paraId="53C44053" w14:textId="77777777" w:rsidR="00076402" w:rsidRPr="003D69AF" w:rsidRDefault="00076402" w:rsidP="007E6A41">
            <w:pPr>
              <w:pStyle w:val="a4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2AE48233" w14:textId="77777777" w:rsidR="00582827" w:rsidRPr="003D69AF" w:rsidRDefault="00582827" w:rsidP="007E6A41">
            <w:pPr>
              <w:pStyle w:val="a4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14:paraId="1B63B466" w14:textId="77777777" w:rsidR="00582827" w:rsidRPr="003D69AF" w:rsidRDefault="00582827" w:rsidP="007E6A41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5B0C66AC" w14:textId="77777777" w:rsidR="00582827" w:rsidRPr="003D69AF" w:rsidRDefault="00582827" w:rsidP="007E6A41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05CBC87A" w14:textId="77777777" w:rsidR="00582827" w:rsidRPr="003D69AF" w:rsidRDefault="00582827" w:rsidP="007E6A41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75D6AAB0" w14:textId="77777777" w:rsidR="00582827" w:rsidRPr="003D69AF" w:rsidRDefault="00582827" w:rsidP="007E6A41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12" w:type="dxa"/>
            <w:vMerge/>
          </w:tcPr>
          <w:p w14:paraId="475F0EE2" w14:textId="77777777" w:rsidR="00582827" w:rsidRPr="003D69AF" w:rsidRDefault="00582827" w:rsidP="007E6A41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82827" w:rsidRPr="003D69AF" w14:paraId="16DFFE77" w14:textId="77777777" w:rsidTr="00245830">
        <w:tc>
          <w:tcPr>
            <w:tcW w:w="3114" w:type="dxa"/>
          </w:tcPr>
          <w:p w14:paraId="13EC60FC" w14:textId="77777777" w:rsidR="00582827" w:rsidRPr="003D69AF" w:rsidRDefault="00582827" w:rsidP="007E6A41">
            <w:pPr>
              <w:pStyle w:val="a4"/>
              <w:jc w:val="thaiDistribute"/>
              <w:rPr>
                <w:rFonts w:ascii="TH SarabunPSK" w:hAnsi="TH SarabunPSK" w:cs="TH SarabunPSK"/>
                <w:sz w:val="28"/>
              </w:rPr>
            </w:pPr>
            <w:r w:rsidRPr="003D69AF">
              <w:rPr>
                <w:rFonts w:ascii="TH SarabunPSK" w:hAnsi="TH SarabunPSK" w:cs="TH SarabunPSK"/>
                <w:sz w:val="28"/>
                <w:cs/>
              </w:rPr>
              <w:t xml:space="preserve">   4.5 เป็นแบบอย่างในการนำหลักปรัชญาของเศรษฐกิจพอเพียง ไปปรับประยุกต์ใช้กับภารกิจต่างๆหรือการดำรงชีวิตของตน</w:t>
            </w:r>
          </w:p>
          <w:p w14:paraId="0491841F" w14:textId="77777777" w:rsidR="00076402" w:rsidRDefault="00076402" w:rsidP="007E6A41">
            <w:pPr>
              <w:pStyle w:val="a4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5D863BE1" w14:textId="77777777" w:rsidR="007621C9" w:rsidRDefault="007621C9" w:rsidP="007E6A41">
            <w:pPr>
              <w:pStyle w:val="a4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01B3FD6F" w14:textId="77777777" w:rsidR="007621C9" w:rsidRPr="003D69AF" w:rsidRDefault="007621C9" w:rsidP="007E6A41">
            <w:pPr>
              <w:pStyle w:val="a4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14:paraId="710E44DE" w14:textId="77777777" w:rsidR="00582827" w:rsidRPr="003D69AF" w:rsidRDefault="00582827" w:rsidP="007E6A41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4B74E5AC" w14:textId="77777777" w:rsidR="00582827" w:rsidRPr="003D69AF" w:rsidRDefault="00582827" w:rsidP="007E6A41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5E9BCCFA" w14:textId="77777777" w:rsidR="00582827" w:rsidRPr="003D69AF" w:rsidRDefault="00582827" w:rsidP="007E6A41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1A137654" w14:textId="77777777" w:rsidR="00582827" w:rsidRPr="003D69AF" w:rsidRDefault="00582827" w:rsidP="007E6A41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12" w:type="dxa"/>
            <w:vMerge/>
          </w:tcPr>
          <w:p w14:paraId="77AF3061" w14:textId="77777777" w:rsidR="00582827" w:rsidRPr="003D69AF" w:rsidRDefault="00582827" w:rsidP="007E6A41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6A41" w:rsidRPr="003D69AF" w14:paraId="2BDC6915" w14:textId="77777777" w:rsidTr="007E6A41">
        <w:tc>
          <w:tcPr>
            <w:tcW w:w="3114" w:type="dxa"/>
            <w:vAlign w:val="bottom"/>
          </w:tcPr>
          <w:p w14:paraId="2A31CD36" w14:textId="77777777" w:rsidR="007E6A41" w:rsidRPr="003D69AF" w:rsidRDefault="007E6A41" w:rsidP="007E6A41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D69AF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คะแนนการประเมิน</w:t>
            </w:r>
            <w:r w:rsidR="00885D18" w:rsidRPr="003D69A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3D69AF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 4 (4.1-4.5)</w:t>
            </w:r>
          </w:p>
        </w:tc>
        <w:tc>
          <w:tcPr>
            <w:tcW w:w="3686" w:type="dxa"/>
            <w:gridSpan w:val="4"/>
            <w:vAlign w:val="bottom"/>
          </w:tcPr>
          <w:p w14:paraId="539A4A03" w14:textId="77777777" w:rsidR="007E6A41" w:rsidRPr="003D69AF" w:rsidRDefault="007621C9" w:rsidP="007E6A41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                                       </w:t>
            </w:r>
            <w:r w:rsidR="007E6A41" w:rsidRPr="003D69AF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3212" w:type="dxa"/>
          </w:tcPr>
          <w:p w14:paraId="6116342C" w14:textId="77777777" w:rsidR="007E6A41" w:rsidRPr="003D69AF" w:rsidRDefault="007E6A41" w:rsidP="007E6A41">
            <w:pPr>
              <w:pStyle w:val="a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45830" w:rsidRPr="003D69AF" w14:paraId="2DA13B5D" w14:textId="77777777" w:rsidTr="00245830">
        <w:tc>
          <w:tcPr>
            <w:tcW w:w="3114" w:type="dxa"/>
            <w:vAlign w:val="bottom"/>
          </w:tcPr>
          <w:p w14:paraId="41B81016" w14:textId="77777777" w:rsidR="00092056" w:rsidRPr="003D69AF" w:rsidRDefault="00245830" w:rsidP="000C0457">
            <w:pPr>
              <w:pStyle w:val="a4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D69AF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 xml:space="preserve">5. จิตวิญญาณความเป็นครู </w:t>
            </w:r>
          </w:p>
          <w:p w14:paraId="4D4E0471" w14:textId="77777777" w:rsidR="00245830" w:rsidRPr="003D69AF" w:rsidRDefault="00245830" w:rsidP="000C0457">
            <w:pPr>
              <w:pStyle w:val="a4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D69A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(8 คะแนน)    </w:t>
            </w:r>
          </w:p>
          <w:p w14:paraId="450D44D5" w14:textId="77777777" w:rsidR="00245830" w:rsidRPr="003D69AF" w:rsidRDefault="00245830" w:rsidP="000C0457">
            <w:pPr>
              <w:pStyle w:val="a4"/>
              <w:jc w:val="thaiDistribute"/>
              <w:rPr>
                <w:rFonts w:ascii="TH SarabunPSK" w:hAnsi="TH SarabunPSK" w:cs="TH SarabunPSK"/>
                <w:sz w:val="28"/>
              </w:rPr>
            </w:pPr>
            <w:r w:rsidRPr="003D69AF">
              <w:rPr>
                <w:rFonts w:ascii="TH SarabunPSK" w:hAnsi="TH SarabunPSK" w:cs="TH SarabunPSK"/>
                <w:sz w:val="28"/>
                <w:cs/>
              </w:rPr>
              <w:t xml:space="preserve">   5.1 การเข้าสอนตรงเวลา</w:t>
            </w:r>
            <w:r w:rsidR="00B707BB" w:rsidRPr="003D69A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3D69AF">
              <w:rPr>
                <w:rFonts w:ascii="TH SarabunPSK" w:hAnsi="TH SarabunPSK" w:cs="TH SarabunPSK"/>
                <w:sz w:val="28"/>
                <w:cs/>
              </w:rPr>
              <w:t xml:space="preserve">และสอนเต็มเวลา </w:t>
            </w:r>
          </w:p>
          <w:p w14:paraId="29167ACB" w14:textId="77777777" w:rsidR="00245830" w:rsidRPr="003D69AF" w:rsidRDefault="00245830" w:rsidP="001C685B">
            <w:pPr>
              <w:pStyle w:val="a4"/>
              <w:rPr>
                <w:rFonts w:ascii="TH SarabunPSK" w:hAnsi="TH SarabunPSK" w:cs="TH SarabunPSK"/>
                <w:sz w:val="28"/>
              </w:rPr>
            </w:pPr>
          </w:p>
          <w:p w14:paraId="5E71884C" w14:textId="77777777" w:rsidR="00245830" w:rsidRPr="003D69AF" w:rsidRDefault="00245830" w:rsidP="001C685B">
            <w:pPr>
              <w:pStyle w:val="a4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  <w:vAlign w:val="bottom"/>
          </w:tcPr>
          <w:p w14:paraId="4486C18C" w14:textId="77777777" w:rsidR="00245830" w:rsidRPr="003D69AF" w:rsidRDefault="00245830" w:rsidP="007E6A41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51" w:type="dxa"/>
            <w:vAlign w:val="bottom"/>
          </w:tcPr>
          <w:p w14:paraId="00BBEDF5" w14:textId="77777777" w:rsidR="00245830" w:rsidRPr="003D69AF" w:rsidRDefault="00245830" w:rsidP="007E6A41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50" w:type="dxa"/>
            <w:vAlign w:val="bottom"/>
          </w:tcPr>
          <w:p w14:paraId="44A4782A" w14:textId="77777777" w:rsidR="00245830" w:rsidRPr="003D69AF" w:rsidRDefault="00245830" w:rsidP="007E6A41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93" w:type="dxa"/>
            <w:vAlign w:val="bottom"/>
          </w:tcPr>
          <w:p w14:paraId="74A2CAE2" w14:textId="77777777" w:rsidR="00245830" w:rsidRPr="003D69AF" w:rsidRDefault="00245830" w:rsidP="007E6A41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212" w:type="dxa"/>
            <w:vMerge w:val="restart"/>
          </w:tcPr>
          <w:p w14:paraId="244E2D6D" w14:textId="77777777" w:rsidR="00245830" w:rsidRPr="003D69AF" w:rsidRDefault="00245830" w:rsidP="00245830">
            <w:pPr>
              <w:pStyle w:val="a4"/>
              <w:rPr>
                <w:rFonts w:ascii="TH SarabunPSK" w:hAnsi="TH SarabunPSK" w:cs="TH SarabunPSK"/>
                <w:sz w:val="28"/>
              </w:rPr>
            </w:pPr>
            <w:r w:rsidRPr="003D69AF">
              <w:rPr>
                <w:rFonts w:ascii="TH SarabunPSK" w:hAnsi="TH SarabunPSK" w:cs="TH SarabunPSK"/>
                <w:sz w:val="28"/>
                <w:cs/>
              </w:rPr>
              <w:t>ตรวจสอบจากเอกสาร หลักฐาน แหล่งข้อมูล</w:t>
            </w:r>
          </w:p>
          <w:p w14:paraId="663162AC" w14:textId="77777777" w:rsidR="00245830" w:rsidRPr="003D69AF" w:rsidRDefault="00245830" w:rsidP="00245830">
            <w:pPr>
              <w:pStyle w:val="a4"/>
              <w:rPr>
                <w:rFonts w:ascii="TH SarabunPSK" w:hAnsi="TH SarabunPSK" w:cs="TH SarabunPSK"/>
                <w:sz w:val="28"/>
              </w:rPr>
            </w:pPr>
            <w:r w:rsidRPr="003D69AF">
              <w:rPr>
                <w:rFonts w:ascii="TH SarabunPSK" w:hAnsi="TH SarabunPSK" w:cs="TH SarabunPSK"/>
                <w:sz w:val="28"/>
                <w:cs/>
              </w:rPr>
              <w:t>O การสังเกต</w:t>
            </w:r>
          </w:p>
          <w:p w14:paraId="0FA3438B" w14:textId="77777777" w:rsidR="00245830" w:rsidRPr="003D69AF" w:rsidRDefault="00245830" w:rsidP="00245830">
            <w:pPr>
              <w:pStyle w:val="a4"/>
              <w:rPr>
                <w:rFonts w:ascii="TH SarabunPSK" w:hAnsi="TH SarabunPSK" w:cs="TH SarabunPSK"/>
                <w:sz w:val="28"/>
              </w:rPr>
            </w:pPr>
            <w:r w:rsidRPr="003D69AF">
              <w:rPr>
                <w:rFonts w:ascii="TH SarabunPSK" w:hAnsi="TH SarabunPSK" w:cs="TH SarabunPSK"/>
                <w:sz w:val="28"/>
                <w:cs/>
              </w:rPr>
              <w:t>O สัมภาษณ์ สนทนา ผู้เรียน/เพื่อนร่วมงาน/ผู้บังคับบัญชา/ผู้ปกครอง/ชุมชน</w:t>
            </w:r>
          </w:p>
          <w:p w14:paraId="0562E3EC" w14:textId="77777777" w:rsidR="00245830" w:rsidRPr="003D69AF" w:rsidRDefault="00245830" w:rsidP="00245830">
            <w:pPr>
              <w:pStyle w:val="a4"/>
              <w:rPr>
                <w:rFonts w:ascii="TH SarabunPSK" w:hAnsi="TH SarabunPSK" w:cs="TH SarabunPSK"/>
                <w:sz w:val="28"/>
              </w:rPr>
            </w:pPr>
            <w:r w:rsidRPr="003D69AF">
              <w:rPr>
                <w:rFonts w:ascii="TH SarabunPSK" w:hAnsi="TH SarabunPSK" w:cs="TH SarabunPSK"/>
                <w:sz w:val="28"/>
                <w:cs/>
              </w:rPr>
              <w:t xml:space="preserve">O สำรวจเอกสาร </w:t>
            </w:r>
          </w:p>
          <w:p w14:paraId="3DCE7F98" w14:textId="77777777" w:rsidR="00245830" w:rsidRPr="003D69AF" w:rsidRDefault="00245830" w:rsidP="00245830">
            <w:pPr>
              <w:pStyle w:val="a4"/>
              <w:rPr>
                <w:rFonts w:ascii="TH SarabunPSK" w:hAnsi="TH SarabunPSK" w:cs="TH SarabunPSK"/>
                <w:sz w:val="28"/>
              </w:rPr>
            </w:pPr>
            <w:r w:rsidRPr="003D69AF">
              <w:rPr>
                <w:rFonts w:ascii="TH SarabunPSK" w:hAnsi="TH SarabunPSK" w:cs="TH SarabunPSK"/>
                <w:sz w:val="28"/>
                <w:cs/>
              </w:rPr>
              <w:t xml:space="preserve">  - รายงานตนเอง</w:t>
            </w:r>
          </w:p>
          <w:p w14:paraId="3601C02A" w14:textId="77777777" w:rsidR="00245830" w:rsidRPr="003D69AF" w:rsidRDefault="00245830" w:rsidP="00245830">
            <w:pPr>
              <w:pStyle w:val="a4"/>
              <w:rPr>
                <w:rFonts w:ascii="TH SarabunPSK" w:hAnsi="TH SarabunPSK" w:cs="TH SarabunPSK"/>
                <w:sz w:val="28"/>
                <w:cs/>
              </w:rPr>
            </w:pPr>
            <w:r w:rsidRPr="003D69AF">
              <w:rPr>
                <w:rFonts w:ascii="TH SarabunPSK" w:hAnsi="TH SarabunPSK" w:cs="TH SarabunPSK"/>
                <w:sz w:val="28"/>
                <w:cs/>
              </w:rPr>
              <w:t xml:space="preserve">  - </w:t>
            </w:r>
            <w:r w:rsidR="00B707BB" w:rsidRPr="003D69AF">
              <w:rPr>
                <w:rFonts w:ascii="TH SarabunPSK" w:hAnsi="TH SarabunPSK" w:cs="TH SarabunPSK"/>
                <w:sz w:val="28"/>
                <w:cs/>
              </w:rPr>
              <w:t>แผนการจัดการเรียนรู้</w:t>
            </w:r>
          </w:p>
          <w:p w14:paraId="7C35CBD8" w14:textId="77777777" w:rsidR="00245830" w:rsidRPr="003D69AF" w:rsidRDefault="00245830" w:rsidP="00245830">
            <w:pPr>
              <w:pStyle w:val="a4"/>
              <w:rPr>
                <w:rFonts w:ascii="TH SarabunPSK" w:hAnsi="TH SarabunPSK" w:cs="TH SarabunPSK"/>
                <w:sz w:val="28"/>
              </w:rPr>
            </w:pPr>
            <w:r w:rsidRPr="003D69AF">
              <w:rPr>
                <w:rFonts w:ascii="TH SarabunPSK" w:hAnsi="TH SarabunPSK" w:cs="TH SarabunPSK"/>
                <w:sz w:val="28"/>
                <w:cs/>
              </w:rPr>
              <w:t xml:space="preserve">  - </w:t>
            </w:r>
            <w:r w:rsidR="00B707BB" w:rsidRPr="003D69AF">
              <w:rPr>
                <w:rFonts w:ascii="TH SarabunPSK" w:hAnsi="TH SarabunPSK" w:cs="TH SarabunPSK"/>
                <w:sz w:val="28"/>
                <w:cs/>
              </w:rPr>
              <w:t>รายงานการปฏิบัติตน</w:t>
            </w:r>
          </w:p>
          <w:p w14:paraId="36DA0D56" w14:textId="77777777" w:rsidR="00245830" w:rsidRPr="003D69AF" w:rsidRDefault="00245830" w:rsidP="00245830">
            <w:pPr>
              <w:pStyle w:val="a4"/>
              <w:rPr>
                <w:rFonts w:ascii="TH SarabunPSK" w:hAnsi="TH SarabunPSK" w:cs="TH SarabunPSK"/>
                <w:sz w:val="28"/>
              </w:rPr>
            </w:pPr>
            <w:r w:rsidRPr="003D69AF">
              <w:rPr>
                <w:rFonts w:ascii="TH SarabunPSK" w:hAnsi="TH SarabunPSK" w:cs="TH SarabunPSK"/>
                <w:sz w:val="28"/>
                <w:cs/>
              </w:rPr>
              <w:t xml:space="preserve">     ฯลฯ</w:t>
            </w:r>
          </w:p>
          <w:p w14:paraId="663E7D6C" w14:textId="77777777" w:rsidR="00245830" w:rsidRPr="003D69AF" w:rsidRDefault="00245830" w:rsidP="00245830">
            <w:pPr>
              <w:pStyle w:val="a4"/>
              <w:rPr>
                <w:rFonts w:ascii="TH SarabunPSK" w:hAnsi="TH SarabunPSK" w:cs="TH SarabunPSK"/>
                <w:sz w:val="28"/>
              </w:rPr>
            </w:pPr>
            <w:r w:rsidRPr="003D69AF">
              <w:rPr>
                <w:rFonts w:ascii="TH SarabunPSK" w:hAnsi="TH SarabunPSK" w:cs="TH SarabunPSK"/>
                <w:sz w:val="28"/>
                <w:cs/>
              </w:rPr>
              <w:t>O เอกสารหลักฐานที่เกี่ยวข้อง (ระบุ)</w:t>
            </w:r>
          </w:p>
          <w:p w14:paraId="065E88A1" w14:textId="77777777" w:rsidR="00245830" w:rsidRPr="003D69AF" w:rsidRDefault="00245830" w:rsidP="00245830">
            <w:pPr>
              <w:jc w:val="center"/>
              <w:rPr>
                <w:rFonts w:ascii="TH SarabunPSK" w:hAnsi="TH SarabunPSK" w:cs="TH SarabunPSK"/>
              </w:rPr>
            </w:pPr>
            <w:r w:rsidRPr="003D69AF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</w:t>
            </w:r>
            <w:r w:rsidRPr="003D69AF">
              <w:rPr>
                <w:rFonts w:ascii="TH SarabunPSK" w:hAnsi="TH SarabunPSK" w:cs="TH SarabunPSK"/>
                <w:sz w:val="28"/>
              </w:rPr>
              <w:t>..............................</w:t>
            </w:r>
          </w:p>
          <w:p w14:paraId="342BA5E2" w14:textId="77777777" w:rsidR="00245830" w:rsidRPr="003D69AF" w:rsidRDefault="00245830" w:rsidP="00DA5860">
            <w:pPr>
              <w:rPr>
                <w:rFonts w:ascii="TH SarabunPSK" w:hAnsi="TH SarabunPSK" w:cs="TH SarabunPSK"/>
              </w:rPr>
            </w:pPr>
          </w:p>
          <w:p w14:paraId="09879B28" w14:textId="77777777" w:rsidR="00245830" w:rsidRPr="003D69AF" w:rsidRDefault="00245830" w:rsidP="00245830">
            <w:pPr>
              <w:jc w:val="center"/>
              <w:rPr>
                <w:rFonts w:ascii="TH SarabunPSK" w:hAnsi="TH SarabunPSK" w:cs="TH SarabunPSK"/>
              </w:rPr>
            </w:pPr>
          </w:p>
          <w:p w14:paraId="32580F05" w14:textId="77777777" w:rsidR="00245830" w:rsidRPr="003D69AF" w:rsidRDefault="00245830" w:rsidP="00245830">
            <w:pPr>
              <w:jc w:val="center"/>
              <w:rPr>
                <w:rFonts w:ascii="TH SarabunPSK" w:hAnsi="TH SarabunPSK" w:cs="TH SarabunPSK"/>
              </w:rPr>
            </w:pPr>
          </w:p>
          <w:p w14:paraId="77450336" w14:textId="77777777" w:rsidR="00245830" w:rsidRPr="003D69AF" w:rsidRDefault="007621C9" w:rsidP="00245830">
            <w:pPr>
              <w:jc w:val="center"/>
              <w:rPr>
                <w:rFonts w:ascii="TH SarabunPSK" w:hAnsi="TH SarabunPSK" w:cs="TH SarabunPSK"/>
              </w:rPr>
            </w:pPr>
            <w:r w:rsidRPr="003D69AF"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422B3321" wp14:editId="70025374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102235</wp:posOffset>
                      </wp:positionV>
                      <wp:extent cx="1847850" cy="1082040"/>
                      <wp:effectExtent l="0" t="0" r="19050" b="22860"/>
                      <wp:wrapNone/>
                      <wp:docPr id="8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7850" cy="1082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195171" w14:textId="77777777" w:rsidR="00DB5DBA" w:rsidRPr="00E40FFF" w:rsidRDefault="00DB5DBA" w:rsidP="00245830">
                                  <w:pPr>
                                    <w:pStyle w:val="a4"/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8"/>
                                      <w:u w:val="single"/>
                                    </w:rPr>
                                  </w:pPr>
                                  <w:r w:rsidRPr="00E40FFF">
                                    <w:rPr>
                                      <w:rFonts w:ascii="TH SarabunIT๙" w:hAnsi="TH SarabunIT๙" w:cs="TH SarabunIT๙"/>
                                      <w:sz w:val="28"/>
                                      <w:u w:val="single"/>
                                      <w:cs/>
                                    </w:rPr>
                                    <w:t>สูตรคำนวณ</w:t>
                                  </w:r>
                                </w:p>
                                <w:p w14:paraId="1F560B42" w14:textId="77777777" w:rsidR="00DB5DBA" w:rsidRPr="00076402" w:rsidRDefault="00DB5DBA" w:rsidP="00245830">
                                  <w:pPr>
                                    <w:pStyle w:val="a4"/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42FAA716" w14:textId="3714CC93" w:rsidR="00DB5DBA" w:rsidRPr="00D56CF3" w:rsidRDefault="00DB5DBA" w:rsidP="00245830">
                                  <w:pPr>
                                    <w:pStyle w:val="a4"/>
                                    <w:rPr>
                                      <w:rFonts w:ascii="TH SarabunIT๙" w:hAnsi="TH SarabunIT๙" w:cs="TH SarabunIT๙"/>
                                      <w:sz w:val="26"/>
                                      <w:szCs w:val="26"/>
                                    </w:rPr>
                                  </w:pPr>
                                  <w:r w:rsidRPr="00D56CF3">
                                    <w:rPr>
                                      <w:rFonts w:ascii="TH SarabunIT๙" w:hAnsi="TH SarabunIT๙" w:cs="TH SarabunIT๙"/>
                                      <w:sz w:val="26"/>
                                      <w:szCs w:val="26"/>
                                      <w:cs/>
                                    </w:rPr>
                                    <w:t xml:space="preserve">คะแนน </w:t>
                                  </w:r>
                                  <w:r w:rsidRPr="00D56CF3">
                                    <w:rPr>
                                      <w:rFonts w:ascii="TH SarabunIT๙" w:hAnsi="TH SarabunIT๙" w:cs="TH SarabunIT๙"/>
                                      <w:sz w:val="26"/>
                                      <w:szCs w:val="26"/>
                                    </w:rPr>
                                    <w:t xml:space="preserve">= </w:t>
                                  </w:r>
                                  <w:r w:rsidRPr="00D56CF3">
                                    <w:rPr>
                                      <w:rFonts w:ascii="TH SarabunIT๙" w:hAnsi="TH SarabunIT๙" w:cs="TH SarabunIT๙"/>
                                      <w:sz w:val="26"/>
                                      <w:szCs w:val="26"/>
                                      <w:cs/>
                                    </w:rPr>
                                    <w:t xml:space="preserve">(ผลรวมการประเมิน) </w:t>
                                  </w:r>
                                  <w:r w:rsidRPr="00D56CF3">
                                    <w:rPr>
                                      <w:rFonts w:ascii="TH SarabunIT๙" w:hAnsi="TH SarabunIT๙" w:cs="TH SarabunIT๙"/>
                                      <w:sz w:val="26"/>
                                      <w:szCs w:val="26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26"/>
                                      <w:szCs w:val="26"/>
                                      <w:cs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26"/>
                                      <w:szCs w:val="26"/>
                                      <w:cs/>
                                    </w:rPr>
                                    <w:t>8</w:t>
                                  </w:r>
                                  <w:r w:rsidRPr="00D56CF3">
                                    <w:rPr>
                                      <w:rFonts w:ascii="TH SarabunIT๙" w:hAnsi="TH SarabunIT๙" w:cs="TH SarabunIT๙"/>
                                      <w:sz w:val="26"/>
                                      <w:szCs w:val="26"/>
                                      <w:cs/>
                                    </w:rPr>
                                    <w:t>)</w:t>
                                  </w:r>
                                </w:p>
                                <w:p w14:paraId="24E8D51B" w14:textId="77777777" w:rsidR="00DB5DBA" w:rsidRPr="00D56CF3" w:rsidRDefault="00DB5DBA" w:rsidP="00245830">
                                  <w:pPr>
                                    <w:pStyle w:val="a4"/>
                                    <w:rPr>
                                      <w:rFonts w:ascii="TH SarabunIT๙" w:hAnsi="TH SarabunIT๙" w:cs="TH SarabunIT๙"/>
                                      <w:sz w:val="26"/>
                                      <w:szCs w:val="26"/>
                                      <w:cs/>
                                    </w:rPr>
                                  </w:pPr>
                                  <w:r w:rsidRPr="00D56CF3">
                                    <w:rPr>
                                      <w:rFonts w:ascii="TH SarabunIT๙" w:hAnsi="TH SarabunIT๙" w:cs="TH SarabunIT๙"/>
                                      <w:sz w:val="26"/>
                                      <w:szCs w:val="26"/>
                                      <w:cs/>
                                    </w:rPr>
                                    <w:t xml:space="preserve">                           (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26"/>
                                      <w:szCs w:val="26"/>
                                      <w:cs/>
                                    </w:rPr>
                                    <w:t>28</w:t>
                                  </w:r>
                                  <w:r w:rsidRPr="00D56CF3">
                                    <w:rPr>
                                      <w:rFonts w:ascii="TH SarabunIT๙" w:hAnsi="TH SarabunIT๙" w:cs="TH SarabunIT๙"/>
                                      <w:sz w:val="26"/>
                                      <w:szCs w:val="26"/>
                                      <w:cs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2B3321" id="_x0000_s1032" type="#_x0000_t202" style="position:absolute;left:0;text-align:left;margin-left:8.35pt;margin-top:8.05pt;width:145.5pt;height:85.2pt;z-index:251648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ukzFAIAACcEAAAOAAAAZHJzL2Uyb0RvYy54bWysk1Fv0zAQx9+R+A6W32nSqmVd1HQaHUVI&#10;YyANPsDFcRoLx2dst0n59JydrqsGvCDyYPly9v/ufnde3QydZgfpvEJT8ukk50wagbUyu5J/+7p9&#10;s+TMBzA1aDSy5Efp+c369atVbws5wxZ1LR0jEeOL3pa8DcEWWeZFKzvwE7TSkLNB10Eg0+2y2kFP&#10;6p3OZnn+NuvR1dahkN7T37vRyddJv2mkCJ+bxsvAdMkpt5BWl9Yqrtl6BcXOgW2VOKUB/5BFB8pQ&#10;0LPUHQRge6d+k+qUcOixCROBXYZNo4RMNVA10/xFNY8tWJlqITjenjH5/ycrHg6P9otjYXiHAzUw&#10;FeHtPYrvnhnctGB28tY57FsJNQWeRmRZb31xuhpR+8JHkar/hDU1GfYBk9DQuC5SoToZqVMDjmfo&#10;cghMxJDL+dVyQS5Bvmm+nOXz1JYMiqfr1vnwQWLH4qbkjrqa5OFw70NMB4qnIzGaR63qrdI6GW5X&#10;bbRjB6AJ2KYvVfDimDasL/n1YrYYCfxVIk/fnyQ6FWiUtepKvjwfgiJye2/qNGgBlB73lLI2J5CR&#10;3UgxDNXAVF3yeQwQuVZYH4msw3Fy6aXRpkX3k7Oeprbk/scenORMfzTUnevpnOixkIz54mpGhrv0&#10;VJceMIKkSh44G7ebkJ5G5GbwlrrYqMT3OZNTyjSNCfvp5cRxv7TTqef3vf4FAAD//wMAUEsDBBQA&#10;BgAIAAAAIQBW9vzJ3QAAAAkBAAAPAAAAZHJzL2Rvd25yZXYueG1sTE/LTsMwELwj8Q/WInFBrVMK&#10;SQhxKoQEojdoEVzdeJtExOtgu2n4e7YnOK3modmZcjXZXozoQ+dIwWKegECqnemoUfC+fZrlIELU&#10;ZHTvCBX8YIBVdX5W6sK4I73huImN4BAKhVbQxjgUUoa6RavD3A1IrO2dtzoy9I00Xh853PbyOklS&#10;aXVH/KHVAz62WH9tDlZBfvMyfob18vWjTvf9XbzKxudvr9TlxfRwDyLiFP/McKrP1aHiTjt3IBNE&#10;zzjN2Hm6CxCsL5OMiR0TeXoLsirl/wXVLwAAAP//AwBQSwECLQAUAAYACAAAACEAtoM4kv4AAADh&#10;AQAAEwAAAAAAAAAAAAAAAAAAAAAAW0NvbnRlbnRfVHlwZXNdLnhtbFBLAQItABQABgAIAAAAIQA4&#10;/SH/1gAAAJQBAAALAAAAAAAAAAAAAAAAAC8BAABfcmVscy8ucmVsc1BLAQItABQABgAIAAAAIQDX&#10;tukzFAIAACcEAAAOAAAAAAAAAAAAAAAAAC4CAABkcnMvZTJvRG9jLnhtbFBLAQItABQABgAIAAAA&#10;IQBW9vzJ3QAAAAkBAAAPAAAAAAAAAAAAAAAAAG4EAABkcnMvZG93bnJldi54bWxQSwUGAAAAAAQA&#10;BADzAAAAeAUAAAAA&#10;">
                      <v:textbox>
                        <w:txbxContent>
                          <w:p w14:paraId="0D195171" w14:textId="77777777" w:rsidR="00DB5DBA" w:rsidRPr="00E40FFF" w:rsidRDefault="00DB5DBA" w:rsidP="00245830">
                            <w:pPr>
                              <w:pStyle w:val="a4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u w:val="single"/>
                              </w:rPr>
                            </w:pPr>
                            <w:r w:rsidRPr="00E40FFF">
                              <w:rPr>
                                <w:rFonts w:ascii="TH SarabunIT๙" w:hAnsi="TH SarabunIT๙" w:cs="TH SarabunIT๙"/>
                                <w:sz w:val="28"/>
                                <w:u w:val="single"/>
                                <w:cs/>
                              </w:rPr>
                              <w:t>สูตรคำนวณ</w:t>
                            </w:r>
                          </w:p>
                          <w:p w14:paraId="1F560B42" w14:textId="77777777" w:rsidR="00DB5DBA" w:rsidRPr="00076402" w:rsidRDefault="00DB5DBA" w:rsidP="00245830">
                            <w:pPr>
                              <w:pStyle w:val="a4"/>
                              <w:jc w:val="center"/>
                              <w:rPr>
                                <w:rFonts w:ascii="TH SarabunIT๙" w:hAnsi="TH SarabunIT๙" w:cs="TH SarabunIT๙"/>
                                <w:sz w:val="18"/>
                                <w:szCs w:val="18"/>
                              </w:rPr>
                            </w:pPr>
                          </w:p>
                          <w:p w14:paraId="42FAA716" w14:textId="3714CC93" w:rsidR="00DB5DBA" w:rsidRPr="00D56CF3" w:rsidRDefault="00DB5DBA" w:rsidP="00245830">
                            <w:pPr>
                              <w:pStyle w:val="a4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 w:rsidRPr="00D56CF3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 xml:space="preserve">คะแนน </w:t>
                            </w:r>
                            <w:r w:rsidRPr="00D56CF3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  <w:t xml:space="preserve">= </w:t>
                            </w:r>
                            <w:r w:rsidRPr="00D56CF3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 xml:space="preserve">(ผลรวมการประเมิน) </w:t>
                            </w:r>
                            <w:r w:rsidRPr="00D56CF3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  <w:t>X</w:t>
                            </w:r>
                            <w: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8</w:t>
                            </w:r>
                            <w:r w:rsidRPr="00D56CF3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)</w:t>
                            </w:r>
                          </w:p>
                          <w:p w14:paraId="24E8D51B" w14:textId="77777777" w:rsidR="00DB5DBA" w:rsidRPr="00D56CF3" w:rsidRDefault="00DB5DBA" w:rsidP="00245830">
                            <w:pPr>
                              <w:pStyle w:val="a4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</w:pPr>
                            <w:r w:rsidRPr="00D56CF3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 xml:space="preserve">                           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28</w:t>
                            </w:r>
                            <w:r w:rsidRPr="00D56CF3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D992B00" w14:textId="77777777" w:rsidR="00245830" w:rsidRPr="003D69AF" w:rsidRDefault="00245830" w:rsidP="00245830">
            <w:pPr>
              <w:jc w:val="center"/>
              <w:rPr>
                <w:rFonts w:ascii="TH SarabunPSK" w:hAnsi="TH SarabunPSK" w:cs="TH SarabunPSK"/>
              </w:rPr>
            </w:pPr>
          </w:p>
          <w:p w14:paraId="6813668E" w14:textId="77777777" w:rsidR="00245830" w:rsidRPr="003D69AF" w:rsidRDefault="00245830" w:rsidP="00245830">
            <w:pPr>
              <w:jc w:val="center"/>
              <w:rPr>
                <w:rFonts w:ascii="TH SarabunPSK" w:hAnsi="TH SarabunPSK" w:cs="TH SarabunPSK"/>
              </w:rPr>
            </w:pPr>
          </w:p>
          <w:p w14:paraId="4B524155" w14:textId="77777777" w:rsidR="00245830" w:rsidRPr="003D69AF" w:rsidRDefault="00FF0FE3" w:rsidP="00245830">
            <w:pPr>
              <w:jc w:val="center"/>
              <w:rPr>
                <w:rFonts w:ascii="TH SarabunPSK" w:hAnsi="TH SarabunPSK" w:cs="TH SarabunPSK"/>
              </w:rPr>
            </w:pPr>
            <w:r w:rsidRPr="003D69AF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7A9F5474" wp14:editId="370DC760">
                      <wp:simplePos x="0" y="0"/>
                      <wp:positionH relativeFrom="column">
                        <wp:posOffset>707390</wp:posOffset>
                      </wp:positionH>
                      <wp:positionV relativeFrom="paragraph">
                        <wp:posOffset>125730</wp:posOffset>
                      </wp:positionV>
                      <wp:extent cx="1057275" cy="0"/>
                      <wp:effectExtent l="0" t="0" r="9525" b="19050"/>
                      <wp:wrapNone/>
                      <wp:docPr id="43" name="ตัวเชื่อมต่อตรง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572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5EE6B1" id="ตัวเชื่อมต่อตรง 43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7pt,9.9pt" to="138.9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zBfswEAAFkDAAAOAAAAZHJzL2Uyb0RvYy54bWysU8tuGzEMvBfoPwi611q7cBIsvM4hRnop&#10;2gBNP4DRY1eAXhBVr/33pWTHcdNb0T1oKVEccsjR5v7gHdvrjDaGgS8XHWc6yKhsGAf+8/nx0x1n&#10;WCAocDHogR818vvtxw+bOfV6FafolM6MQAL2cxr4VErqhUA5aQ+4iEkHcpqYPRTa5lGoDDOheydW&#10;XXcj5phVylFqRDrdnZx82/CN0bJ8NwZ1YW7gVFtpa27rS13FdgP9mCFNVp7LgH+owoMNlPQCtYMC&#10;7Fe2f0F5K3PEaMpCRi+iMVbqxoHYLLt3bH5MkHTjQs3BdGkT/j9Y+W3/EJ4ytWFO2GN6ypXFwWRf&#10;/1QfO7RmHS/N0ofCJB0uu/Xt6nbNmXz1ibfAlLF80dGzagzc2VB5QA/7r1goGV19vVKPQ3y0zrVZ&#10;uMDmgd98XtO0JJAijINCpk9q4BhGzsCNJDVZckPE6Kyq0RUHj/jgMtsDTZtEouL8TOVy5gALOYhD&#10;++rUqYI/Qms5O8DpFNxcJ3F4W0ihzvqB311Hu1Az6qaxM6m3FlbrJapj66yoO5pfS3rWWhXI9Z7s&#10;6xex/Q0AAP//AwBQSwMEFAAGAAgAAAAhAES/4qneAAAACQEAAA8AAABkcnMvZG93bnJldi54bWxM&#10;j81OwzAQhO+VeAdrkbi1TlpEaIhToaIeuJUUJI5uvPmBeB3FThvenkUc2tvO7mj2m2wz2U6ccPCt&#10;IwXxIgKBVDrTUq3g/bCbP4LwQZPRnSNU8IMeNvnNLNOpcWd6w1MRasEh5FOtoAmhT6X0ZYNW+4Xr&#10;kfhWucHqwHKopRn0mcNtJ5dR9CCtbok/NLrHbYPldzFaBeN+W0XtbjV9fa4KOb4m+4+Xqlbq7nZ6&#10;fgIRcAoXM/zhMzrkzHR0IxkvOtZxfM9WHtZcgQ3LJFmDOP4vZJ7J6wb5LwAAAP//AwBQSwECLQAU&#10;AAYACAAAACEAtoM4kv4AAADhAQAAEwAAAAAAAAAAAAAAAAAAAAAAW0NvbnRlbnRfVHlwZXNdLnht&#10;bFBLAQItABQABgAIAAAAIQA4/SH/1gAAAJQBAAALAAAAAAAAAAAAAAAAAC8BAABfcmVscy8ucmVs&#10;c1BLAQItABQABgAIAAAAIQCGdzBfswEAAFkDAAAOAAAAAAAAAAAAAAAAAC4CAABkcnMvZTJvRG9j&#10;LnhtbFBLAQItABQABgAIAAAAIQBEv+Kp3gAAAAkBAAAPAAAAAAAAAAAAAAAAAA0EAABkcnMvZG93&#10;bnJldi54bWxQSwUGAAAAAAQABADzAAAAGAUAAAAA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245830" w:rsidRPr="003D69AF" w14:paraId="71054E02" w14:textId="77777777" w:rsidTr="00245830">
        <w:tc>
          <w:tcPr>
            <w:tcW w:w="3114" w:type="dxa"/>
            <w:vAlign w:val="bottom"/>
          </w:tcPr>
          <w:p w14:paraId="1D6F1E54" w14:textId="77777777" w:rsidR="00245830" w:rsidRPr="003D69AF" w:rsidRDefault="00245830" w:rsidP="000C0457">
            <w:pPr>
              <w:pStyle w:val="a4"/>
              <w:jc w:val="thaiDistribute"/>
              <w:rPr>
                <w:rFonts w:ascii="TH SarabunPSK" w:hAnsi="TH SarabunPSK" w:cs="TH SarabunPSK"/>
                <w:sz w:val="28"/>
              </w:rPr>
            </w:pPr>
            <w:r w:rsidRPr="003D69AF">
              <w:rPr>
                <w:rFonts w:ascii="TH SarabunPSK" w:hAnsi="TH SarabunPSK" w:cs="TH SarabunPSK"/>
                <w:sz w:val="28"/>
                <w:cs/>
              </w:rPr>
              <w:t xml:space="preserve">   5.2 การตระหนักในความรู้</w:t>
            </w:r>
            <w:r w:rsidR="00B707BB" w:rsidRPr="003D69A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3D69AF">
              <w:rPr>
                <w:rFonts w:ascii="TH SarabunPSK" w:hAnsi="TH SarabunPSK" w:cs="TH SarabunPSK"/>
                <w:sz w:val="28"/>
                <w:cs/>
              </w:rPr>
              <w:t>และทักษะที่ถูกต</w:t>
            </w:r>
            <w:r w:rsidR="00B707BB" w:rsidRPr="003D69AF">
              <w:rPr>
                <w:rFonts w:ascii="TH SarabunPSK" w:hAnsi="TH SarabunPSK" w:cs="TH SarabunPSK"/>
                <w:sz w:val="28"/>
                <w:cs/>
              </w:rPr>
              <w:t>้อง รวมถึงสิ่ง</w:t>
            </w:r>
            <w:r w:rsidRPr="003D69AF">
              <w:rPr>
                <w:rFonts w:ascii="TH SarabunPSK" w:hAnsi="TH SarabunPSK" w:cs="TH SarabunPSK"/>
                <w:sz w:val="28"/>
                <w:cs/>
              </w:rPr>
              <w:t>ที่ดี</w:t>
            </w:r>
            <w:r w:rsidR="00B707BB" w:rsidRPr="003D69A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3D69AF">
              <w:rPr>
                <w:rFonts w:ascii="TH SarabunPSK" w:hAnsi="TH SarabunPSK" w:cs="TH SarabunPSK"/>
                <w:sz w:val="28"/>
                <w:cs/>
              </w:rPr>
              <w:t xml:space="preserve">ๆ ให้กับผู้เรียน </w:t>
            </w:r>
          </w:p>
          <w:p w14:paraId="4AEB3131" w14:textId="77777777" w:rsidR="00245830" w:rsidRPr="003D69AF" w:rsidRDefault="00245830" w:rsidP="000C0457">
            <w:pPr>
              <w:pStyle w:val="a4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3BCAF2E0" w14:textId="77777777" w:rsidR="00245830" w:rsidRPr="003D69AF" w:rsidRDefault="00245830" w:rsidP="000C0457">
            <w:pPr>
              <w:pStyle w:val="a4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  <w:vAlign w:val="bottom"/>
          </w:tcPr>
          <w:p w14:paraId="73D45F8D" w14:textId="77777777" w:rsidR="00245830" w:rsidRPr="003D69AF" w:rsidRDefault="00245830" w:rsidP="007E6A41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51" w:type="dxa"/>
            <w:vAlign w:val="bottom"/>
          </w:tcPr>
          <w:p w14:paraId="35629ECE" w14:textId="77777777" w:rsidR="00245830" w:rsidRPr="003D69AF" w:rsidRDefault="00245830" w:rsidP="007E6A41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50" w:type="dxa"/>
            <w:vAlign w:val="bottom"/>
          </w:tcPr>
          <w:p w14:paraId="237324F9" w14:textId="77777777" w:rsidR="00245830" w:rsidRPr="003D69AF" w:rsidRDefault="00245830" w:rsidP="007E6A41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93" w:type="dxa"/>
            <w:vAlign w:val="bottom"/>
          </w:tcPr>
          <w:p w14:paraId="135E19A9" w14:textId="77777777" w:rsidR="00245830" w:rsidRPr="003D69AF" w:rsidRDefault="00245830" w:rsidP="007E6A41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212" w:type="dxa"/>
            <w:vMerge/>
          </w:tcPr>
          <w:p w14:paraId="1C0B1A86" w14:textId="77777777" w:rsidR="00245830" w:rsidRPr="003D69AF" w:rsidRDefault="00245830" w:rsidP="007E6A41">
            <w:pPr>
              <w:pStyle w:val="a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45830" w:rsidRPr="003D69AF" w14:paraId="33963CA2" w14:textId="77777777" w:rsidTr="00245830">
        <w:tc>
          <w:tcPr>
            <w:tcW w:w="3114" w:type="dxa"/>
            <w:vAlign w:val="bottom"/>
          </w:tcPr>
          <w:p w14:paraId="738E9FEE" w14:textId="77777777" w:rsidR="00245830" w:rsidRPr="003D69AF" w:rsidRDefault="00245830" w:rsidP="000C0457">
            <w:pPr>
              <w:pStyle w:val="a4"/>
              <w:jc w:val="thaiDistribute"/>
              <w:rPr>
                <w:rFonts w:ascii="TH SarabunPSK" w:hAnsi="TH SarabunPSK" w:cs="TH SarabunPSK"/>
                <w:sz w:val="28"/>
              </w:rPr>
            </w:pPr>
            <w:r w:rsidRPr="003D69AF">
              <w:rPr>
                <w:rFonts w:ascii="TH SarabunPSK" w:hAnsi="TH SarabunPSK" w:cs="TH SarabunPSK"/>
                <w:sz w:val="28"/>
                <w:cs/>
              </w:rPr>
              <w:t xml:space="preserve">   5.3 การสร้างความเสมอภาค</w:t>
            </w:r>
            <w:r w:rsidR="00B707BB" w:rsidRPr="003D69A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3D69AF">
              <w:rPr>
                <w:rFonts w:ascii="TH SarabunPSK" w:hAnsi="TH SarabunPSK" w:cs="TH SarabunPSK"/>
                <w:sz w:val="28"/>
                <w:cs/>
              </w:rPr>
              <w:t xml:space="preserve">เป็นธรรมกับผู้เรียนทุกคน </w:t>
            </w:r>
          </w:p>
          <w:p w14:paraId="59B0840F" w14:textId="77777777" w:rsidR="007621C9" w:rsidRPr="003D69AF" w:rsidRDefault="007621C9" w:rsidP="000C0457">
            <w:pPr>
              <w:pStyle w:val="a4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63C71BE6" w14:textId="77777777" w:rsidR="00245830" w:rsidRPr="003D69AF" w:rsidRDefault="00245830" w:rsidP="000C0457">
            <w:pPr>
              <w:pStyle w:val="a4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  <w:vAlign w:val="bottom"/>
          </w:tcPr>
          <w:p w14:paraId="68862855" w14:textId="77777777" w:rsidR="00245830" w:rsidRPr="003D69AF" w:rsidRDefault="00245830" w:rsidP="007E6A41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51" w:type="dxa"/>
            <w:vAlign w:val="bottom"/>
          </w:tcPr>
          <w:p w14:paraId="7DC646A7" w14:textId="77777777" w:rsidR="00245830" w:rsidRPr="003D69AF" w:rsidRDefault="00245830" w:rsidP="007E6A41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50" w:type="dxa"/>
            <w:vAlign w:val="bottom"/>
          </w:tcPr>
          <w:p w14:paraId="3A916596" w14:textId="77777777" w:rsidR="00245830" w:rsidRPr="003D69AF" w:rsidRDefault="00245830" w:rsidP="007E6A41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93" w:type="dxa"/>
            <w:vAlign w:val="bottom"/>
          </w:tcPr>
          <w:p w14:paraId="76F2FB23" w14:textId="77777777" w:rsidR="00245830" w:rsidRPr="003D69AF" w:rsidRDefault="00245830" w:rsidP="007E6A41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212" w:type="dxa"/>
            <w:vMerge/>
          </w:tcPr>
          <w:p w14:paraId="62997123" w14:textId="77777777" w:rsidR="00245830" w:rsidRPr="003D69AF" w:rsidRDefault="00245830" w:rsidP="007E6A41">
            <w:pPr>
              <w:pStyle w:val="a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45830" w:rsidRPr="003D69AF" w14:paraId="21EDC098" w14:textId="77777777" w:rsidTr="00245830">
        <w:tc>
          <w:tcPr>
            <w:tcW w:w="3114" w:type="dxa"/>
            <w:vAlign w:val="bottom"/>
          </w:tcPr>
          <w:p w14:paraId="281B45B1" w14:textId="285056AB" w:rsidR="00245830" w:rsidRDefault="00245830" w:rsidP="000C0457">
            <w:pPr>
              <w:pStyle w:val="a4"/>
              <w:jc w:val="thaiDistribute"/>
              <w:rPr>
                <w:rFonts w:ascii="TH SarabunPSK" w:hAnsi="TH SarabunPSK" w:cs="TH SarabunPSK"/>
                <w:sz w:val="28"/>
              </w:rPr>
            </w:pPr>
            <w:r w:rsidRPr="003D69AF">
              <w:rPr>
                <w:rFonts w:ascii="TH SarabunPSK" w:hAnsi="TH SarabunPSK" w:cs="TH SarabunPSK"/>
                <w:sz w:val="28"/>
                <w:cs/>
              </w:rPr>
              <w:t xml:space="preserve">   5.4 การรู้จักให้อภัย</w:t>
            </w:r>
            <w:r w:rsidR="00B707BB" w:rsidRPr="003D69A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3D69AF">
              <w:rPr>
                <w:rFonts w:ascii="TH SarabunPSK" w:hAnsi="TH SarabunPSK" w:cs="TH SarabunPSK"/>
                <w:sz w:val="28"/>
                <w:cs/>
              </w:rPr>
              <w:t>ปราศจากอคติ</w:t>
            </w:r>
            <w:r w:rsidR="00B707BB" w:rsidRPr="003D69A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3D69AF">
              <w:rPr>
                <w:rFonts w:ascii="TH SarabunPSK" w:hAnsi="TH SarabunPSK" w:cs="TH SarabunPSK"/>
                <w:sz w:val="28"/>
                <w:cs/>
              </w:rPr>
              <w:t>ช่วยเหลือ</w:t>
            </w:r>
            <w:r w:rsidR="00B707BB" w:rsidRPr="003D69A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3D69AF">
              <w:rPr>
                <w:rFonts w:ascii="TH SarabunPSK" w:hAnsi="TH SarabunPSK" w:cs="TH SarabunPSK"/>
                <w:sz w:val="28"/>
                <w:cs/>
              </w:rPr>
              <w:t>ส่งเสริม</w:t>
            </w:r>
            <w:r w:rsidR="00B707BB" w:rsidRPr="003D69A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3D69AF">
              <w:rPr>
                <w:rFonts w:ascii="TH SarabunPSK" w:hAnsi="TH SarabunPSK" w:cs="TH SarabunPSK"/>
                <w:sz w:val="28"/>
                <w:cs/>
              </w:rPr>
              <w:t>สนับสนุน</w:t>
            </w:r>
            <w:r w:rsidR="00B707BB" w:rsidRPr="003D69A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3D69AF">
              <w:rPr>
                <w:rFonts w:ascii="TH SarabunPSK" w:hAnsi="TH SarabunPSK" w:cs="TH SarabunPSK"/>
                <w:sz w:val="28"/>
                <w:cs/>
              </w:rPr>
              <w:t>ให้ผู้เรียนประสบความสำเร็จตามศักยภาพ</w:t>
            </w:r>
            <w:r w:rsidR="00B707BB" w:rsidRPr="003D69A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3D69AF">
              <w:rPr>
                <w:rFonts w:ascii="TH SarabunPSK" w:hAnsi="TH SarabunPSK" w:cs="TH SarabunPSK"/>
                <w:sz w:val="28"/>
                <w:cs/>
              </w:rPr>
              <w:t>ความสนใจ</w:t>
            </w:r>
            <w:r w:rsidR="00B707BB" w:rsidRPr="003D69A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3D69AF">
              <w:rPr>
                <w:rFonts w:ascii="TH SarabunPSK" w:hAnsi="TH SarabunPSK" w:cs="TH SarabunPSK"/>
                <w:sz w:val="28"/>
                <w:cs/>
              </w:rPr>
              <w:t>หรือความตั้งใจ</w:t>
            </w:r>
          </w:p>
          <w:p w14:paraId="394D65D4" w14:textId="77777777" w:rsidR="007621C9" w:rsidRPr="003D69AF" w:rsidRDefault="007621C9" w:rsidP="000C0457">
            <w:pPr>
              <w:pStyle w:val="a4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69483747" w14:textId="77777777" w:rsidR="00245830" w:rsidRDefault="00245830" w:rsidP="000C0457">
            <w:pPr>
              <w:pStyle w:val="a4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127D80A7" w14:textId="77777777" w:rsidR="007621C9" w:rsidRPr="003D69AF" w:rsidRDefault="007621C9" w:rsidP="000C0457">
            <w:pPr>
              <w:pStyle w:val="a4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  <w:vAlign w:val="bottom"/>
          </w:tcPr>
          <w:p w14:paraId="73BD42AF" w14:textId="77777777" w:rsidR="00245830" w:rsidRPr="003D69AF" w:rsidRDefault="00245830" w:rsidP="007E6A41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51" w:type="dxa"/>
            <w:vAlign w:val="bottom"/>
          </w:tcPr>
          <w:p w14:paraId="3EB4205F" w14:textId="77777777" w:rsidR="00245830" w:rsidRPr="003D69AF" w:rsidRDefault="00245830" w:rsidP="007E6A41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50" w:type="dxa"/>
            <w:vAlign w:val="bottom"/>
          </w:tcPr>
          <w:p w14:paraId="1F4AAC76" w14:textId="77777777" w:rsidR="00245830" w:rsidRPr="003D69AF" w:rsidRDefault="00245830" w:rsidP="007E6A41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93" w:type="dxa"/>
            <w:vAlign w:val="bottom"/>
          </w:tcPr>
          <w:p w14:paraId="0EC6FD71" w14:textId="77777777" w:rsidR="00245830" w:rsidRPr="003D69AF" w:rsidRDefault="00245830" w:rsidP="007E6A41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212" w:type="dxa"/>
            <w:vMerge/>
          </w:tcPr>
          <w:p w14:paraId="02F591F9" w14:textId="77777777" w:rsidR="00245830" w:rsidRPr="003D69AF" w:rsidRDefault="00245830" w:rsidP="007E6A41">
            <w:pPr>
              <w:pStyle w:val="a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45830" w:rsidRPr="003D69AF" w14:paraId="3FF11C83" w14:textId="77777777" w:rsidTr="00245830">
        <w:tc>
          <w:tcPr>
            <w:tcW w:w="3114" w:type="dxa"/>
            <w:vAlign w:val="bottom"/>
          </w:tcPr>
          <w:p w14:paraId="39025778" w14:textId="77777777" w:rsidR="00245830" w:rsidRPr="003D69AF" w:rsidRDefault="00245830" w:rsidP="000C0457">
            <w:pPr>
              <w:pStyle w:val="a4"/>
              <w:jc w:val="thaiDistribute"/>
              <w:rPr>
                <w:rFonts w:ascii="TH SarabunPSK" w:hAnsi="TH SarabunPSK" w:cs="TH SarabunPSK"/>
                <w:sz w:val="28"/>
              </w:rPr>
            </w:pPr>
            <w:r w:rsidRPr="003D69AF">
              <w:rPr>
                <w:rFonts w:ascii="TH SarabunPSK" w:hAnsi="TH SarabunPSK" w:cs="TH SarabunPSK"/>
                <w:sz w:val="28"/>
                <w:cs/>
              </w:rPr>
              <w:t xml:space="preserve">   5.5 การเป็นที่พึ่งให้กับผู้เรียนได้ตลอดเวลา </w:t>
            </w:r>
          </w:p>
          <w:p w14:paraId="29E275AE" w14:textId="77777777" w:rsidR="00245830" w:rsidRPr="003D69AF" w:rsidRDefault="00245830" w:rsidP="000C0457">
            <w:pPr>
              <w:pStyle w:val="a4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55CB1409" w14:textId="77777777" w:rsidR="00245830" w:rsidRPr="003D69AF" w:rsidRDefault="00245830" w:rsidP="000C0457">
            <w:pPr>
              <w:pStyle w:val="a4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  <w:vAlign w:val="bottom"/>
          </w:tcPr>
          <w:p w14:paraId="6ACC8604" w14:textId="77777777" w:rsidR="00245830" w:rsidRPr="003D69AF" w:rsidRDefault="00245830" w:rsidP="007E6A41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51" w:type="dxa"/>
            <w:vAlign w:val="bottom"/>
          </w:tcPr>
          <w:p w14:paraId="433E451C" w14:textId="77777777" w:rsidR="00245830" w:rsidRPr="003D69AF" w:rsidRDefault="00245830" w:rsidP="007E6A41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50" w:type="dxa"/>
            <w:vAlign w:val="bottom"/>
          </w:tcPr>
          <w:p w14:paraId="46EE0E2D" w14:textId="77777777" w:rsidR="00245830" w:rsidRPr="003D69AF" w:rsidRDefault="00245830" w:rsidP="007E6A41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93" w:type="dxa"/>
            <w:vAlign w:val="bottom"/>
          </w:tcPr>
          <w:p w14:paraId="35A2A75F" w14:textId="77777777" w:rsidR="00245830" w:rsidRPr="003D69AF" w:rsidRDefault="00245830" w:rsidP="007E6A41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212" w:type="dxa"/>
            <w:vMerge/>
          </w:tcPr>
          <w:p w14:paraId="3BFBA4E1" w14:textId="77777777" w:rsidR="00245830" w:rsidRPr="003D69AF" w:rsidRDefault="00245830" w:rsidP="007E6A41">
            <w:pPr>
              <w:pStyle w:val="a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45830" w:rsidRPr="003D69AF" w14:paraId="11D21ECD" w14:textId="77777777" w:rsidTr="00245830">
        <w:tc>
          <w:tcPr>
            <w:tcW w:w="3114" w:type="dxa"/>
            <w:vAlign w:val="bottom"/>
          </w:tcPr>
          <w:p w14:paraId="5528AEF4" w14:textId="6B7B668B" w:rsidR="007621C9" w:rsidRPr="003D69AF" w:rsidRDefault="00245830" w:rsidP="000C0457">
            <w:pPr>
              <w:pStyle w:val="a4"/>
              <w:jc w:val="thaiDistribute"/>
              <w:rPr>
                <w:rFonts w:ascii="TH SarabunPSK" w:hAnsi="TH SarabunPSK" w:cs="TH SarabunPSK"/>
                <w:sz w:val="28"/>
              </w:rPr>
            </w:pPr>
            <w:r w:rsidRPr="003D69AF">
              <w:rPr>
                <w:rFonts w:ascii="TH SarabunPSK" w:hAnsi="TH SarabunPSK" w:cs="TH SarabunPSK"/>
                <w:sz w:val="28"/>
                <w:cs/>
              </w:rPr>
              <w:t xml:space="preserve">   5.6 การจัดกิจกรรมส่งเสริมการใฝ่รู้</w:t>
            </w:r>
            <w:r w:rsidR="00B707BB" w:rsidRPr="003D69A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3D69AF">
              <w:rPr>
                <w:rFonts w:ascii="TH SarabunPSK" w:hAnsi="TH SarabunPSK" w:cs="TH SarabunPSK"/>
                <w:sz w:val="28"/>
                <w:cs/>
              </w:rPr>
              <w:t>ค้นหา</w:t>
            </w:r>
            <w:r w:rsidR="00B707BB" w:rsidRPr="003D69A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3D69AF">
              <w:rPr>
                <w:rFonts w:ascii="TH SarabunPSK" w:hAnsi="TH SarabunPSK" w:cs="TH SarabunPSK"/>
                <w:sz w:val="28"/>
                <w:cs/>
              </w:rPr>
              <w:t>สร้างสรรค์</w:t>
            </w:r>
            <w:r w:rsidR="00B707BB" w:rsidRPr="003D69A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3D69AF">
              <w:rPr>
                <w:rFonts w:ascii="TH SarabunPSK" w:hAnsi="TH SarabunPSK" w:cs="TH SarabunPSK"/>
                <w:sz w:val="28"/>
                <w:cs/>
              </w:rPr>
              <w:t>ถ่ายทอด</w:t>
            </w:r>
            <w:r w:rsidR="00B707BB" w:rsidRPr="003D69A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3D69AF">
              <w:rPr>
                <w:rFonts w:ascii="TH SarabunPSK" w:hAnsi="TH SarabunPSK" w:cs="TH SarabunPSK"/>
                <w:sz w:val="28"/>
                <w:cs/>
              </w:rPr>
              <w:t>ปลูกฝัง</w:t>
            </w:r>
            <w:r w:rsidR="00B707BB" w:rsidRPr="003D69A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3D69AF">
              <w:rPr>
                <w:rFonts w:ascii="TH SarabunPSK" w:hAnsi="TH SarabunPSK" w:cs="TH SarabunPSK"/>
                <w:sz w:val="28"/>
                <w:cs/>
              </w:rPr>
              <w:t xml:space="preserve">และเป็นแบบอย่างที่ดีของผู้เรียน </w:t>
            </w:r>
          </w:p>
          <w:p w14:paraId="14CCBCE1" w14:textId="77777777" w:rsidR="00245830" w:rsidRPr="003D69AF" w:rsidRDefault="00245830" w:rsidP="000C0457">
            <w:pPr>
              <w:pStyle w:val="a4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  <w:vAlign w:val="bottom"/>
          </w:tcPr>
          <w:p w14:paraId="0D76CF58" w14:textId="77777777" w:rsidR="00245830" w:rsidRPr="003D69AF" w:rsidRDefault="00245830" w:rsidP="007E6A41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51" w:type="dxa"/>
            <w:vAlign w:val="bottom"/>
          </w:tcPr>
          <w:p w14:paraId="21FD2103" w14:textId="77777777" w:rsidR="00245830" w:rsidRPr="003D69AF" w:rsidRDefault="00245830" w:rsidP="007E6A41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50" w:type="dxa"/>
            <w:vAlign w:val="bottom"/>
          </w:tcPr>
          <w:p w14:paraId="06E832DB" w14:textId="77777777" w:rsidR="00245830" w:rsidRPr="003D69AF" w:rsidRDefault="00245830" w:rsidP="007E6A41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93" w:type="dxa"/>
            <w:vAlign w:val="bottom"/>
          </w:tcPr>
          <w:p w14:paraId="14F3A8F8" w14:textId="77777777" w:rsidR="00245830" w:rsidRPr="003D69AF" w:rsidRDefault="00245830" w:rsidP="007E6A41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212" w:type="dxa"/>
            <w:vMerge/>
          </w:tcPr>
          <w:p w14:paraId="62A5E86A" w14:textId="77777777" w:rsidR="00245830" w:rsidRPr="003D69AF" w:rsidRDefault="00245830" w:rsidP="007E6A41">
            <w:pPr>
              <w:pStyle w:val="a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45830" w:rsidRPr="003D69AF" w14:paraId="45EE59DE" w14:textId="77777777" w:rsidTr="00245830">
        <w:tc>
          <w:tcPr>
            <w:tcW w:w="3114" w:type="dxa"/>
            <w:vAlign w:val="bottom"/>
          </w:tcPr>
          <w:p w14:paraId="5414E912" w14:textId="77777777" w:rsidR="00245830" w:rsidRDefault="00245830" w:rsidP="000C0457">
            <w:pPr>
              <w:pStyle w:val="a4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D69AF">
              <w:rPr>
                <w:rFonts w:ascii="TH SarabunPSK" w:hAnsi="TH SarabunPSK" w:cs="TH SarabunPSK"/>
                <w:sz w:val="28"/>
                <w:cs/>
              </w:rPr>
              <w:t xml:space="preserve">   5.7 การทุ่มเท</w:t>
            </w:r>
            <w:r w:rsidR="00B707BB" w:rsidRPr="003D69A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3D69AF">
              <w:rPr>
                <w:rFonts w:ascii="TH SarabunPSK" w:hAnsi="TH SarabunPSK" w:cs="TH SarabunPSK"/>
                <w:sz w:val="28"/>
                <w:cs/>
              </w:rPr>
              <w:t>เสียสละ</w:t>
            </w:r>
            <w:r w:rsidR="00B707BB" w:rsidRPr="003D69A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3D69AF">
              <w:rPr>
                <w:rFonts w:ascii="TH SarabunPSK" w:hAnsi="TH SarabunPSK" w:cs="TH SarabunPSK"/>
                <w:sz w:val="28"/>
                <w:cs/>
              </w:rPr>
              <w:t>ในการจัดการเรียนรู้ให้กับผู้เรียน</w:t>
            </w:r>
          </w:p>
          <w:p w14:paraId="5FF2A3B0" w14:textId="64C426E4" w:rsidR="006F3CB7" w:rsidRPr="003D69AF" w:rsidRDefault="006F3CB7" w:rsidP="000C0457">
            <w:pPr>
              <w:pStyle w:val="a4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92" w:type="dxa"/>
            <w:vAlign w:val="bottom"/>
          </w:tcPr>
          <w:p w14:paraId="7A7E793D" w14:textId="77777777" w:rsidR="00245830" w:rsidRPr="003D69AF" w:rsidRDefault="00245830" w:rsidP="007E6A41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51" w:type="dxa"/>
            <w:vAlign w:val="bottom"/>
          </w:tcPr>
          <w:p w14:paraId="60FE2559" w14:textId="77777777" w:rsidR="00245830" w:rsidRPr="003D69AF" w:rsidRDefault="00245830" w:rsidP="007E6A41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50" w:type="dxa"/>
            <w:vAlign w:val="bottom"/>
          </w:tcPr>
          <w:p w14:paraId="10EBC1D8" w14:textId="77777777" w:rsidR="00245830" w:rsidRPr="003D69AF" w:rsidRDefault="00245830" w:rsidP="007E6A41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93" w:type="dxa"/>
            <w:vAlign w:val="bottom"/>
          </w:tcPr>
          <w:p w14:paraId="3F782E45" w14:textId="77777777" w:rsidR="00245830" w:rsidRPr="003D69AF" w:rsidRDefault="00245830" w:rsidP="007E6A41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212" w:type="dxa"/>
            <w:vMerge/>
          </w:tcPr>
          <w:p w14:paraId="0093ECC1" w14:textId="77777777" w:rsidR="00245830" w:rsidRPr="003D69AF" w:rsidRDefault="00245830" w:rsidP="007E6A41">
            <w:pPr>
              <w:pStyle w:val="a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C685B" w:rsidRPr="003D69AF" w14:paraId="54C8C5C2" w14:textId="77777777" w:rsidTr="00546EE9">
        <w:tc>
          <w:tcPr>
            <w:tcW w:w="3114" w:type="dxa"/>
            <w:vAlign w:val="bottom"/>
          </w:tcPr>
          <w:p w14:paraId="63FA6480" w14:textId="77777777" w:rsidR="001C685B" w:rsidRPr="003D69AF" w:rsidRDefault="00245830" w:rsidP="00245830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D69AF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คะแนนการประเมิน</w:t>
            </w:r>
            <w:r w:rsidR="00885D18" w:rsidRPr="003D69A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3D69AF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 5</w:t>
            </w:r>
            <w:r w:rsidR="001C685B" w:rsidRPr="003D69A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(</w:t>
            </w:r>
            <w:r w:rsidRPr="003D69AF">
              <w:rPr>
                <w:rFonts w:ascii="TH SarabunPSK" w:hAnsi="TH SarabunPSK" w:cs="TH SarabunPSK"/>
                <w:b/>
                <w:bCs/>
                <w:sz w:val="28"/>
                <w:cs/>
              </w:rPr>
              <w:t>5</w:t>
            </w:r>
            <w:r w:rsidR="001C685B" w:rsidRPr="003D69AF">
              <w:rPr>
                <w:rFonts w:ascii="TH SarabunPSK" w:hAnsi="TH SarabunPSK" w:cs="TH SarabunPSK"/>
                <w:b/>
                <w:bCs/>
                <w:sz w:val="28"/>
                <w:cs/>
              </w:rPr>
              <w:t>.1-</w:t>
            </w:r>
            <w:r w:rsidRPr="003D69AF">
              <w:rPr>
                <w:rFonts w:ascii="TH SarabunPSK" w:hAnsi="TH SarabunPSK" w:cs="TH SarabunPSK"/>
                <w:b/>
                <w:bCs/>
                <w:sz w:val="28"/>
                <w:cs/>
              </w:rPr>
              <w:t>5.7</w:t>
            </w:r>
            <w:r w:rsidR="001C685B" w:rsidRPr="003D69AF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3686" w:type="dxa"/>
            <w:gridSpan w:val="4"/>
            <w:vAlign w:val="bottom"/>
          </w:tcPr>
          <w:p w14:paraId="17EE796A" w14:textId="77777777" w:rsidR="001C685B" w:rsidRPr="003D69AF" w:rsidRDefault="001C685B" w:rsidP="001C685B">
            <w:pPr>
              <w:pStyle w:val="a4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D69AF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3212" w:type="dxa"/>
          </w:tcPr>
          <w:p w14:paraId="32B4951A" w14:textId="77777777" w:rsidR="001C685B" w:rsidRPr="003D69AF" w:rsidRDefault="001C685B" w:rsidP="00546EE9">
            <w:pPr>
              <w:pStyle w:val="a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45830" w:rsidRPr="003D69AF" w14:paraId="596AAEF9" w14:textId="77777777" w:rsidTr="00245830">
        <w:tc>
          <w:tcPr>
            <w:tcW w:w="3114" w:type="dxa"/>
            <w:vAlign w:val="bottom"/>
          </w:tcPr>
          <w:p w14:paraId="35578FF9" w14:textId="77777777" w:rsidR="00245830" w:rsidRPr="003D69AF" w:rsidRDefault="00245830" w:rsidP="000C0457">
            <w:pPr>
              <w:pStyle w:val="a4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D69AF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6 จิตสำนึกความรับผิดชอบในวิชาชีพครู  (8 คะแนน)</w:t>
            </w:r>
          </w:p>
          <w:p w14:paraId="7B3B1DE4" w14:textId="77777777" w:rsidR="00245830" w:rsidRPr="003D69AF" w:rsidRDefault="00245830" w:rsidP="000C0457">
            <w:pPr>
              <w:pStyle w:val="a4"/>
              <w:jc w:val="thaiDistribute"/>
              <w:rPr>
                <w:rFonts w:ascii="TH SarabunPSK" w:hAnsi="TH SarabunPSK" w:cs="TH SarabunPSK"/>
                <w:sz w:val="28"/>
              </w:rPr>
            </w:pPr>
            <w:r w:rsidRPr="003D69AF">
              <w:rPr>
                <w:rFonts w:ascii="TH SarabunPSK" w:hAnsi="TH SarabunPSK" w:cs="TH SarabunPSK"/>
                <w:sz w:val="28"/>
                <w:cs/>
              </w:rPr>
              <w:t xml:space="preserve">   6.1 การมีเจตคติเชิงบวกกับวิชาชีพครู </w:t>
            </w:r>
          </w:p>
          <w:p w14:paraId="25F6BD40" w14:textId="77777777" w:rsidR="00245830" w:rsidRDefault="00245830" w:rsidP="000C0457">
            <w:pPr>
              <w:pStyle w:val="a4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05C6F8D3" w14:textId="77777777" w:rsidR="007621C9" w:rsidRPr="003D69AF" w:rsidRDefault="007621C9" w:rsidP="000C0457">
            <w:pPr>
              <w:pStyle w:val="a4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3D446F73" w14:textId="77777777" w:rsidR="00245830" w:rsidRPr="003D69AF" w:rsidRDefault="00245830" w:rsidP="000C0457">
            <w:pPr>
              <w:pStyle w:val="a4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05745C7B" w14:textId="77777777" w:rsidR="00245830" w:rsidRPr="003D69AF" w:rsidRDefault="00245830" w:rsidP="000C0457">
            <w:pPr>
              <w:pStyle w:val="a4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  <w:vAlign w:val="bottom"/>
          </w:tcPr>
          <w:p w14:paraId="5C0C9C05" w14:textId="77777777" w:rsidR="00245830" w:rsidRPr="003D69AF" w:rsidRDefault="00245830" w:rsidP="001C685B">
            <w:pPr>
              <w:pStyle w:val="a4"/>
              <w:jc w:val="righ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51" w:type="dxa"/>
            <w:vAlign w:val="bottom"/>
          </w:tcPr>
          <w:p w14:paraId="6ACA54A4" w14:textId="77777777" w:rsidR="00245830" w:rsidRPr="003D69AF" w:rsidRDefault="00245830" w:rsidP="001C685B">
            <w:pPr>
              <w:pStyle w:val="a4"/>
              <w:jc w:val="righ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50" w:type="dxa"/>
            <w:vAlign w:val="bottom"/>
          </w:tcPr>
          <w:p w14:paraId="6F1DF5D6" w14:textId="77777777" w:rsidR="00245830" w:rsidRPr="003D69AF" w:rsidRDefault="00245830" w:rsidP="001C685B">
            <w:pPr>
              <w:pStyle w:val="a4"/>
              <w:jc w:val="righ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93" w:type="dxa"/>
            <w:vAlign w:val="bottom"/>
          </w:tcPr>
          <w:p w14:paraId="6B6D000F" w14:textId="77777777" w:rsidR="00245830" w:rsidRPr="003D69AF" w:rsidRDefault="00245830" w:rsidP="001C685B">
            <w:pPr>
              <w:pStyle w:val="a4"/>
              <w:jc w:val="righ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212" w:type="dxa"/>
            <w:vMerge w:val="restart"/>
          </w:tcPr>
          <w:p w14:paraId="4FA84040" w14:textId="77777777" w:rsidR="00245830" w:rsidRPr="003D69AF" w:rsidRDefault="00245830" w:rsidP="00245830">
            <w:pPr>
              <w:pStyle w:val="a4"/>
              <w:rPr>
                <w:rFonts w:ascii="TH SarabunPSK" w:hAnsi="TH SarabunPSK" w:cs="TH SarabunPSK"/>
                <w:sz w:val="28"/>
              </w:rPr>
            </w:pPr>
            <w:r w:rsidRPr="003D69AF">
              <w:rPr>
                <w:rFonts w:ascii="TH SarabunPSK" w:hAnsi="TH SarabunPSK" w:cs="TH SarabunPSK"/>
                <w:sz w:val="28"/>
                <w:cs/>
              </w:rPr>
              <w:t>ตรวจสอบจากเอกสาร หลักฐาน แหล่งข้อมูล</w:t>
            </w:r>
          </w:p>
          <w:p w14:paraId="04B5BA62" w14:textId="77777777" w:rsidR="00245830" w:rsidRPr="003D69AF" w:rsidRDefault="00245830" w:rsidP="00245830">
            <w:pPr>
              <w:pStyle w:val="a4"/>
              <w:rPr>
                <w:rFonts w:ascii="TH SarabunPSK" w:hAnsi="TH SarabunPSK" w:cs="TH SarabunPSK"/>
                <w:sz w:val="28"/>
              </w:rPr>
            </w:pPr>
            <w:r w:rsidRPr="003D69AF">
              <w:rPr>
                <w:rFonts w:ascii="TH SarabunPSK" w:hAnsi="TH SarabunPSK" w:cs="TH SarabunPSK"/>
                <w:sz w:val="28"/>
                <w:cs/>
              </w:rPr>
              <w:t>O การสังเกต</w:t>
            </w:r>
          </w:p>
          <w:p w14:paraId="4ABC00FE" w14:textId="77777777" w:rsidR="00245830" w:rsidRPr="003D69AF" w:rsidRDefault="00245830" w:rsidP="00245830">
            <w:pPr>
              <w:pStyle w:val="a4"/>
              <w:rPr>
                <w:rFonts w:ascii="TH SarabunPSK" w:hAnsi="TH SarabunPSK" w:cs="TH SarabunPSK"/>
                <w:sz w:val="28"/>
              </w:rPr>
            </w:pPr>
            <w:r w:rsidRPr="003D69AF">
              <w:rPr>
                <w:rFonts w:ascii="TH SarabunPSK" w:hAnsi="TH SarabunPSK" w:cs="TH SarabunPSK"/>
                <w:sz w:val="28"/>
                <w:cs/>
              </w:rPr>
              <w:t>O สัมภาษณ์ สนทนา ผู้เรียน/เพื่อนร่วมงาน/ผู้บังคับบัญชา/ผู้ปกครอง/ชุมชน</w:t>
            </w:r>
          </w:p>
          <w:p w14:paraId="297EDD60" w14:textId="77777777" w:rsidR="00245830" w:rsidRPr="003D69AF" w:rsidRDefault="00245830" w:rsidP="00245830">
            <w:pPr>
              <w:pStyle w:val="a4"/>
              <w:rPr>
                <w:rFonts w:ascii="TH SarabunPSK" w:hAnsi="TH SarabunPSK" w:cs="TH SarabunPSK"/>
                <w:sz w:val="28"/>
              </w:rPr>
            </w:pPr>
            <w:r w:rsidRPr="003D69AF">
              <w:rPr>
                <w:rFonts w:ascii="TH SarabunPSK" w:hAnsi="TH SarabunPSK" w:cs="TH SarabunPSK"/>
                <w:sz w:val="28"/>
                <w:cs/>
              </w:rPr>
              <w:t xml:space="preserve">O สำรวจเอกสาร </w:t>
            </w:r>
          </w:p>
          <w:p w14:paraId="02FF8232" w14:textId="77777777" w:rsidR="00245830" w:rsidRPr="003D69AF" w:rsidRDefault="00245830" w:rsidP="00245830">
            <w:pPr>
              <w:pStyle w:val="a4"/>
              <w:rPr>
                <w:rFonts w:ascii="TH SarabunPSK" w:hAnsi="TH SarabunPSK" w:cs="TH SarabunPSK"/>
                <w:sz w:val="28"/>
              </w:rPr>
            </w:pPr>
            <w:r w:rsidRPr="003D69AF">
              <w:rPr>
                <w:rFonts w:ascii="TH SarabunPSK" w:hAnsi="TH SarabunPSK" w:cs="TH SarabunPSK"/>
                <w:sz w:val="28"/>
                <w:cs/>
              </w:rPr>
              <w:t xml:space="preserve">  - รายงานตนเอง</w:t>
            </w:r>
          </w:p>
          <w:p w14:paraId="1F32753C" w14:textId="77777777" w:rsidR="00245830" w:rsidRPr="003D69AF" w:rsidRDefault="00245830" w:rsidP="00245830">
            <w:pPr>
              <w:pStyle w:val="a4"/>
              <w:rPr>
                <w:rFonts w:ascii="TH SarabunPSK" w:hAnsi="TH SarabunPSK" w:cs="TH SarabunPSK"/>
                <w:sz w:val="28"/>
                <w:cs/>
              </w:rPr>
            </w:pPr>
            <w:r w:rsidRPr="003D69AF">
              <w:rPr>
                <w:rFonts w:ascii="TH SarabunPSK" w:hAnsi="TH SarabunPSK" w:cs="TH SarabunPSK"/>
                <w:sz w:val="28"/>
                <w:cs/>
              </w:rPr>
              <w:t xml:space="preserve">  - </w:t>
            </w:r>
            <w:r w:rsidR="00F85BFB" w:rsidRPr="003D69AF">
              <w:rPr>
                <w:rFonts w:ascii="TH SarabunPSK" w:hAnsi="TH SarabunPSK" w:cs="TH SarabunPSK"/>
                <w:sz w:val="28"/>
                <w:cs/>
              </w:rPr>
              <w:t>แผนการจัดการเรียนรู้</w:t>
            </w:r>
          </w:p>
          <w:p w14:paraId="6DC833B2" w14:textId="77777777" w:rsidR="00245830" w:rsidRPr="003D69AF" w:rsidRDefault="00245830" w:rsidP="00245830">
            <w:pPr>
              <w:pStyle w:val="a4"/>
              <w:rPr>
                <w:rFonts w:ascii="TH SarabunPSK" w:hAnsi="TH SarabunPSK" w:cs="TH SarabunPSK"/>
                <w:sz w:val="28"/>
              </w:rPr>
            </w:pPr>
            <w:r w:rsidRPr="003D69AF">
              <w:rPr>
                <w:rFonts w:ascii="TH SarabunPSK" w:hAnsi="TH SarabunPSK" w:cs="TH SarabunPSK"/>
                <w:sz w:val="28"/>
                <w:cs/>
              </w:rPr>
              <w:t xml:space="preserve">  - </w:t>
            </w:r>
            <w:r w:rsidR="00F85BFB" w:rsidRPr="003D69AF">
              <w:rPr>
                <w:rFonts w:ascii="TH SarabunPSK" w:hAnsi="TH SarabunPSK" w:cs="TH SarabunPSK"/>
                <w:sz w:val="28"/>
                <w:cs/>
              </w:rPr>
              <w:t>รายงานการปฏิบัติตน</w:t>
            </w:r>
          </w:p>
          <w:p w14:paraId="34742DA6" w14:textId="77777777" w:rsidR="00245830" w:rsidRPr="003D69AF" w:rsidRDefault="00245830" w:rsidP="00245830">
            <w:pPr>
              <w:pStyle w:val="a4"/>
              <w:rPr>
                <w:rFonts w:ascii="TH SarabunPSK" w:hAnsi="TH SarabunPSK" w:cs="TH SarabunPSK"/>
                <w:sz w:val="28"/>
              </w:rPr>
            </w:pPr>
            <w:r w:rsidRPr="003D69AF">
              <w:rPr>
                <w:rFonts w:ascii="TH SarabunPSK" w:hAnsi="TH SarabunPSK" w:cs="TH SarabunPSK"/>
                <w:sz w:val="28"/>
                <w:cs/>
              </w:rPr>
              <w:t xml:space="preserve">       ฯลฯ</w:t>
            </w:r>
          </w:p>
          <w:p w14:paraId="6808080D" w14:textId="77777777" w:rsidR="00245830" w:rsidRPr="003D69AF" w:rsidRDefault="00245830" w:rsidP="00245830">
            <w:pPr>
              <w:pStyle w:val="a4"/>
              <w:rPr>
                <w:rFonts w:ascii="TH SarabunPSK" w:hAnsi="TH SarabunPSK" w:cs="TH SarabunPSK"/>
                <w:sz w:val="28"/>
              </w:rPr>
            </w:pPr>
            <w:r w:rsidRPr="003D69AF">
              <w:rPr>
                <w:rFonts w:ascii="TH SarabunPSK" w:hAnsi="TH SarabunPSK" w:cs="TH SarabunPSK"/>
                <w:sz w:val="28"/>
                <w:cs/>
              </w:rPr>
              <w:t>O เอกสารหลักฐานที่เกี่ยวข้อง (ระบุ)</w:t>
            </w:r>
          </w:p>
          <w:p w14:paraId="1729D742" w14:textId="77777777" w:rsidR="00245830" w:rsidRPr="003D69AF" w:rsidRDefault="00245830" w:rsidP="00245830">
            <w:pPr>
              <w:jc w:val="center"/>
              <w:rPr>
                <w:rFonts w:ascii="TH SarabunPSK" w:hAnsi="TH SarabunPSK" w:cs="TH SarabunPSK"/>
              </w:rPr>
            </w:pPr>
            <w:r w:rsidRPr="003D69AF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</w:t>
            </w:r>
            <w:r w:rsidRPr="003D69AF">
              <w:rPr>
                <w:rFonts w:ascii="TH SarabunPSK" w:hAnsi="TH SarabunPSK" w:cs="TH SarabunPSK"/>
                <w:sz w:val="28"/>
              </w:rPr>
              <w:t>..............................</w:t>
            </w:r>
          </w:p>
          <w:p w14:paraId="3B33AE1B" w14:textId="77777777" w:rsidR="00245830" w:rsidRPr="003D69AF" w:rsidRDefault="00245830" w:rsidP="00245830">
            <w:pPr>
              <w:jc w:val="center"/>
              <w:rPr>
                <w:rFonts w:ascii="TH SarabunPSK" w:hAnsi="TH SarabunPSK" w:cs="TH SarabunPSK"/>
              </w:rPr>
            </w:pPr>
          </w:p>
          <w:p w14:paraId="48AB2550" w14:textId="77777777" w:rsidR="00245830" w:rsidRPr="003D69AF" w:rsidRDefault="00245830" w:rsidP="00245830">
            <w:pPr>
              <w:jc w:val="center"/>
              <w:rPr>
                <w:rFonts w:ascii="TH SarabunPSK" w:hAnsi="TH SarabunPSK" w:cs="TH SarabunPSK"/>
              </w:rPr>
            </w:pPr>
          </w:p>
          <w:p w14:paraId="68C3504B" w14:textId="77777777" w:rsidR="00245830" w:rsidRPr="003D69AF" w:rsidRDefault="00245830" w:rsidP="00245830">
            <w:pPr>
              <w:jc w:val="center"/>
              <w:rPr>
                <w:rFonts w:ascii="TH SarabunPSK" w:hAnsi="TH SarabunPSK" w:cs="TH SarabunPSK"/>
              </w:rPr>
            </w:pPr>
          </w:p>
          <w:p w14:paraId="27EC2C1B" w14:textId="77777777" w:rsidR="00245830" w:rsidRPr="003D69AF" w:rsidRDefault="00245830" w:rsidP="00245830">
            <w:pPr>
              <w:jc w:val="center"/>
              <w:rPr>
                <w:rFonts w:ascii="TH SarabunPSK" w:hAnsi="TH SarabunPSK" w:cs="TH SarabunPSK"/>
              </w:rPr>
            </w:pPr>
          </w:p>
          <w:p w14:paraId="2A64E000" w14:textId="77777777" w:rsidR="00245830" w:rsidRPr="003D69AF" w:rsidRDefault="00245830" w:rsidP="00245830">
            <w:pPr>
              <w:jc w:val="center"/>
              <w:rPr>
                <w:rFonts w:ascii="TH SarabunPSK" w:hAnsi="TH SarabunPSK" w:cs="TH SarabunPSK"/>
              </w:rPr>
            </w:pPr>
          </w:p>
          <w:p w14:paraId="7AF231D2" w14:textId="77777777" w:rsidR="00245830" w:rsidRPr="003D69AF" w:rsidRDefault="00245830" w:rsidP="00245830">
            <w:pPr>
              <w:jc w:val="center"/>
              <w:rPr>
                <w:rFonts w:ascii="TH SarabunPSK" w:hAnsi="TH SarabunPSK" w:cs="TH SarabunPSK"/>
              </w:rPr>
            </w:pPr>
          </w:p>
          <w:p w14:paraId="386E2C9E" w14:textId="77777777" w:rsidR="00245830" w:rsidRPr="003D69AF" w:rsidRDefault="00245830" w:rsidP="00245830">
            <w:pPr>
              <w:jc w:val="center"/>
              <w:rPr>
                <w:rFonts w:ascii="TH SarabunPSK" w:hAnsi="TH SarabunPSK" w:cs="TH SarabunPSK"/>
              </w:rPr>
            </w:pPr>
          </w:p>
          <w:p w14:paraId="75B26F74" w14:textId="6795F3C3" w:rsidR="00245830" w:rsidRPr="003D69AF" w:rsidRDefault="009C33B0" w:rsidP="00546EE9">
            <w:pPr>
              <w:pStyle w:val="a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D69AF"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5E6A8C1A" wp14:editId="6DEA13DC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10160</wp:posOffset>
                      </wp:positionV>
                      <wp:extent cx="1847850" cy="1089660"/>
                      <wp:effectExtent l="0" t="0" r="19050" b="15240"/>
                      <wp:wrapNone/>
                      <wp:docPr id="10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7850" cy="1089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6658E1" w14:textId="77777777" w:rsidR="00DB5DBA" w:rsidRPr="00E40FFF" w:rsidRDefault="00DB5DBA" w:rsidP="00245830">
                                  <w:pPr>
                                    <w:pStyle w:val="a4"/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8"/>
                                      <w:u w:val="single"/>
                                    </w:rPr>
                                  </w:pPr>
                                  <w:r w:rsidRPr="00E40FFF">
                                    <w:rPr>
                                      <w:rFonts w:ascii="TH SarabunIT๙" w:hAnsi="TH SarabunIT๙" w:cs="TH SarabunIT๙"/>
                                      <w:sz w:val="28"/>
                                      <w:u w:val="single"/>
                                      <w:cs/>
                                    </w:rPr>
                                    <w:t>สูตรคำนวณ</w:t>
                                  </w:r>
                                </w:p>
                                <w:p w14:paraId="496C9351" w14:textId="77777777" w:rsidR="00DB5DBA" w:rsidRPr="00076402" w:rsidRDefault="00DB5DBA" w:rsidP="00245830">
                                  <w:pPr>
                                    <w:pStyle w:val="a4"/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655C73A0" w14:textId="556C4EB8" w:rsidR="00DB5DBA" w:rsidRPr="00D56CF3" w:rsidRDefault="00DB5DBA" w:rsidP="00245830">
                                  <w:pPr>
                                    <w:pStyle w:val="a4"/>
                                    <w:rPr>
                                      <w:rFonts w:ascii="TH SarabunIT๙" w:hAnsi="TH SarabunIT๙" w:cs="TH SarabunIT๙"/>
                                      <w:sz w:val="26"/>
                                      <w:szCs w:val="26"/>
                                    </w:rPr>
                                  </w:pPr>
                                  <w:r w:rsidRPr="00D56CF3">
                                    <w:rPr>
                                      <w:rFonts w:ascii="TH SarabunIT๙" w:hAnsi="TH SarabunIT๙" w:cs="TH SarabunIT๙"/>
                                      <w:sz w:val="26"/>
                                      <w:szCs w:val="26"/>
                                      <w:cs/>
                                    </w:rPr>
                                    <w:t xml:space="preserve">คะแนน </w:t>
                                  </w:r>
                                  <w:r w:rsidRPr="00D56CF3">
                                    <w:rPr>
                                      <w:rFonts w:ascii="TH SarabunIT๙" w:hAnsi="TH SarabunIT๙" w:cs="TH SarabunIT๙"/>
                                      <w:sz w:val="26"/>
                                      <w:szCs w:val="26"/>
                                    </w:rPr>
                                    <w:t xml:space="preserve">= </w:t>
                                  </w:r>
                                  <w:r w:rsidRPr="00D56CF3">
                                    <w:rPr>
                                      <w:rFonts w:ascii="TH SarabunIT๙" w:hAnsi="TH SarabunIT๙" w:cs="TH SarabunIT๙"/>
                                      <w:sz w:val="26"/>
                                      <w:szCs w:val="26"/>
                                      <w:cs/>
                                    </w:rPr>
                                    <w:t xml:space="preserve">(ผลรวมการประเมิน) </w:t>
                                  </w:r>
                                  <w:r w:rsidRPr="00D56CF3">
                                    <w:rPr>
                                      <w:rFonts w:ascii="TH SarabunIT๙" w:hAnsi="TH SarabunIT๙" w:cs="TH SarabunIT๙"/>
                                      <w:sz w:val="26"/>
                                      <w:szCs w:val="26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26"/>
                                      <w:szCs w:val="26"/>
                                      <w:cs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26"/>
                                      <w:szCs w:val="26"/>
                                      <w:cs/>
                                    </w:rPr>
                                    <w:t>8</w:t>
                                  </w:r>
                                  <w:r w:rsidRPr="00D56CF3">
                                    <w:rPr>
                                      <w:rFonts w:ascii="TH SarabunIT๙" w:hAnsi="TH SarabunIT๙" w:cs="TH SarabunIT๙"/>
                                      <w:sz w:val="26"/>
                                      <w:szCs w:val="26"/>
                                      <w:cs/>
                                    </w:rPr>
                                    <w:t>)</w:t>
                                  </w:r>
                                </w:p>
                                <w:p w14:paraId="26CC9BDD" w14:textId="77777777" w:rsidR="00DB5DBA" w:rsidRPr="00D56CF3" w:rsidRDefault="00DB5DBA" w:rsidP="00245830">
                                  <w:pPr>
                                    <w:pStyle w:val="a4"/>
                                    <w:rPr>
                                      <w:rFonts w:ascii="TH SarabunIT๙" w:hAnsi="TH SarabunIT๙" w:cs="TH SarabunIT๙"/>
                                      <w:sz w:val="26"/>
                                      <w:szCs w:val="26"/>
                                      <w:cs/>
                                    </w:rPr>
                                  </w:pPr>
                                  <w:r w:rsidRPr="00D56CF3">
                                    <w:rPr>
                                      <w:rFonts w:ascii="TH SarabunIT๙" w:hAnsi="TH SarabunIT๙" w:cs="TH SarabunIT๙"/>
                                      <w:sz w:val="26"/>
                                      <w:szCs w:val="26"/>
                                      <w:cs/>
                                    </w:rPr>
                                    <w:t xml:space="preserve">                           (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26"/>
                                      <w:szCs w:val="26"/>
                                      <w:cs/>
                                    </w:rPr>
                                    <w:t>20</w:t>
                                  </w:r>
                                  <w:r w:rsidRPr="00D56CF3">
                                    <w:rPr>
                                      <w:rFonts w:ascii="TH SarabunIT๙" w:hAnsi="TH SarabunIT๙" w:cs="TH SarabunIT๙"/>
                                      <w:sz w:val="26"/>
                                      <w:szCs w:val="26"/>
                                      <w:cs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6A8C1A" id="_x0000_s1033" type="#_x0000_t202" style="position:absolute;margin-left:-.65pt;margin-top:.8pt;width:145.5pt;height:85.8pt;z-index:251654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GLyFQIAACcEAAAOAAAAZHJzL2Uyb0RvYy54bWysU9tu2zAMfR+wfxD0vtgJkjQx4hRdugwD&#10;ugvQ7QNkWY6FyaJGKbGzrx+lpGnQbS/D/CCIJnVIHh6ubofOsINCr8GWfDzKOVNWQq3truTfvm7f&#10;LDjzQdhaGLCq5Efl+e369atV7wo1gRZMrZARiPVF70rehuCKLPOyVZ3wI3DKkrMB7EQgE3dZjaIn&#10;9M5kkzyfZz1g7RCk8p7+3p+cfJ3wm0bJ8LlpvArMlJxqC+nEdFbxzNYrUexQuFbLcxniH6rohLaU&#10;9AJ1L4Jge9S/QXVaInhowkhCl0HTaKlSD9TNOH/RzWMrnEq9EDneXWjy/w9Wfjo8ui/IwvAWBhpg&#10;asK7B5DfPbOwaYXdqTtE6Fslako8jpRlvfPF+Wmk2hc+glT9R6hpyGIfIAENDXaRFeqTEToN4Hgh&#10;XQ2ByZhyMb1ZzMglyTfOF8v5PI0lE8XTc4c+vFfQsXgpOdJUE7w4PPgQyxHFU0jM5sHoequNSQbu&#10;qo1BdhCkgG36UgcvwoxlfcmXs8nsxMBfIfL0/Qmi04GkbHRX8sUlSBSRt3e2TkILQpvTnUo29kxk&#10;5O7EYhiqgem65LOYIPJaQX0kZhFOyqVNo0sL+JOznlRbcv9jL1BxZj5Yms5yPJ1GmSdjOruZkIHX&#10;nuraI6wkqJIHzk7XTUirEXmzcEdTbHTi97mSc8mkxkT7eXOi3K/tFPW83+tfAAAA//8DAFBLAwQU&#10;AAYACAAAACEAEZyHdd4AAAAIAQAADwAAAGRycy9kb3ducmV2LnhtbEyPwU7DMBBE70j8g7VIXFDr&#10;NEFJmsapEBIIblAQvbqxm0TY62C7afh7lhMcZ2c0+6beztawSfswOBSwWibANLZODdgJeH97WJTA&#10;QpSopHGoBXzrANvm8qKWlXJnfNXTLnaMSjBUUkAf41hxHtpeWxmWbtRI3tF5KyNJ33Hl5ZnKreFp&#10;kuTcygHpQy9Hfd/r9nN3sgLK26dpH56zl482P5p1vCmmxy8vxPXVfLcBFvUc/8Lwi0/o0BDTwZ1Q&#10;BWYELFYZJemeAyM7LdcFsAPpIkuBNzX/P6D5AQAA//8DAFBLAQItABQABgAIAAAAIQC2gziS/gAA&#10;AOEBAAATAAAAAAAAAAAAAAAAAAAAAABbQ29udGVudF9UeXBlc10ueG1sUEsBAi0AFAAGAAgAAAAh&#10;ADj9If/WAAAAlAEAAAsAAAAAAAAAAAAAAAAALwEAAF9yZWxzLy5yZWxzUEsBAi0AFAAGAAgAAAAh&#10;ADLgYvIVAgAAJwQAAA4AAAAAAAAAAAAAAAAALgIAAGRycy9lMm9Eb2MueG1sUEsBAi0AFAAGAAgA&#10;AAAhABGch3XeAAAACAEAAA8AAAAAAAAAAAAAAAAAbwQAAGRycy9kb3ducmV2LnhtbFBLBQYAAAAA&#10;BAAEAPMAAAB6BQAAAAA=&#10;">
                      <v:textbox>
                        <w:txbxContent>
                          <w:p w14:paraId="386658E1" w14:textId="77777777" w:rsidR="00DB5DBA" w:rsidRPr="00E40FFF" w:rsidRDefault="00DB5DBA" w:rsidP="00245830">
                            <w:pPr>
                              <w:pStyle w:val="a4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u w:val="single"/>
                              </w:rPr>
                            </w:pPr>
                            <w:r w:rsidRPr="00E40FFF">
                              <w:rPr>
                                <w:rFonts w:ascii="TH SarabunIT๙" w:hAnsi="TH SarabunIT๙" w:cs="TH SarabunIT๙"/>
                                <w:sz w:val="28"/>
                                <w:u w:val="single"/>
                                <w:cs/>
                              </w:rPr>
                              <w:t>สูตรคำนวณ</w:t>
                            </w:r>
                          </w:p>
                          <w:p w14:paraId="496C9351" w14:textId="77777777" w:rsidR="00DB5DBA" w:rsidRPr="00076402" w:rsidRDefault="00DB5DBA" w:rsidP="00245830">
                            <w:pPr>
                              <w:pStyle w:val="a4"/>
                              <w:jc w:val="center"/>
                              <w:rPr>
                                <w:rFonts w:ascii="TH SarabunIT๙" w:hAnsi="TH SarabunIT๙" w:cs="TH SarabunIT๙"/>
                                <w:sz w:val="18"/>
                                <w:szCs w:val="18"/>
                              </w:rPr>
                            </w:pPr>
                          </w:p>
                          <w:p w14:paraId="655C73A0" w14:textId="556C4EB8" w:rsidR="00DB5DBA" w:rsidRPr="00D56CF3" w:rsidRDefault="00DB5DBA" w:rsidP="00245830">
                            <w:pPr>
                              <w:pStyle w:val="a4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 w:rsidRPr="00D56CF3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 xml:space="preserve">คะแนน </w:t>
                            </w:r>
                            <w:r w:rsidRPr="00D56CF3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  <w:t xml:space="preserve">= </w:t>
                            </w:r>
                            <w:r w:rsidRPr="00D56CF3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 xml:space="preserve">(ผลรวมการประเมิน) </w:t>
                            </w:r>
                            <w:r w:rsidRPr="00D56CF3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  <w:t>X</w:t>
                            </w:r>
                            <w: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8</w:t>
                            </w:r>
                            <w:r w:rsidRPr="00D56CF3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)</w:t>
                            </w:r>
                          </w:p>
                          <w:p w14:paraId="26CC9BDD" w14:textId="77777777" w:rsidR="00DB5DBA" w:rsidRPr="00D56CF3" w:rsidRDefault="00DB5DBA" w:rsidP="00245830">
                            <w:pPr>
                              <w:pStyle w:val="a4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</w:pPr>
                            <w:r w:rsidRPr="00D56CF3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 xml:space="preserve">                           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20</w:t>
                            </w:r>
                            <w:r w:rsidRPr="00D56CF3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F0FE3" w:rsidRPr="003D69AF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0C2E4B52" wp14:editId="4B923065">
                      <wp:simplePos x="0" y="0"/>
                      <wp:positionH relativeFrom="column">
                        <wp:posOffset>600710</wp:posOffset>
                      </wp:positionH>
                      <wp:positionV relativeFrom="paragraph">
                        <wp:posOffset>589280</wp:posOffset>
                      </wp:positionV>
                      <wp:extent cx="1057275" cy="0"/>
                      <wp:effectExtent l="0" t="0" r="28575" b="19050"/>
                      <wp:wrapNone/>
                      <wp:docPr id="42" name="ตัวเชื่อมต่อตรง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572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9142F3" id="ตัวเชื่อมต่อตรง 42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3pt,46.4pt" to="130.55pt,4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zBfswEAAFkDAAAOAAAAZHJzL2Uyb0RvYy54bWysU8tuGzEMvBfoPwi611q7cBIsvM4hRnop&#10;2gBNP4DRY1eAXhBVr/33pWTHcdNb0T1oKVEccsjR5v7gHdvrjDaGgS8XHWc6yKhsGAf+8/nx0x1n&#10;WCAocDHogR818vvtxw+bOfV6FafolM6MQAL2cxr4VErqhUA5aQ+4iEkHcpqYPRTa5lGoDDOheydW&#10;XXcj5phVylFqRDrdnZx82/CN0bJ8NwZ1YW7gVFtpa27rS13FdgP9mCFNVp7LgH+owoMNlPQCtYMC&#10;7Fe2f0F5K3PEaMpCRi+iMVbqxoHYLLt3bH5MkHTjQs3BdGkT/j9Y+W3/EJ4ytWFO2GN6ypXFwWRf&#10;/1QfO7RmHS/N0ofCJB0uu/Xt6nbNmXz1ibfAlLF80dGzagzc2VB5QA/7r1goGV19vVKPQ3y0zrVZ&#10;uMDmgd98XtO0JJAijINCpk9q4BhGzsCNJDVZckPE6Kyq0RUHj/jgMtsDTZtEouL8TOVy5gALOYhD&#10;++rUqYI/Qms5O8DpFNxcJ3F4W0ihzvqB311Hu1Az6qaxM6m3FlbrJapj66yoO5pfS3rWWhXI9Z7s&#10;6xex/Q0AAP//AwBQSwMEFAAGAAgAAAAhAOMbvDXdAAAACAEAAA8AAABkcnMvZG93bnJldi54bWxM&#10;j81OwzAQhO9IvIO1SNyok7QKEOJUqKiH3koKEkc33vxAvI5ipw1vzyIO5bTandHsN/l6tr044eg7&#10;RwriRQQCqXKmo0bB22F79wDCB01G945QwTd6WBfXV7nOjDvTK57K0AgOIZ9pBW0IQyalr1q02i/c&#10;gMRa7UarA69jI82ozxxue5lEUSqt7og/tHrATYvVVzlZBdN+U0fddjl/fixLOe3u9+8vdaPU7c38&#10;/AQi4BwuZvjFZ3QomOnoJjJe9AoeVyk7eSbcgPUkjWMQx7+DLHL5v0DxAwAA//8DAFBLAQItABQA&#10;BgAIAAAAIQC2gziS/gAAAOEBAAATAAAAAAAAAAAAAAAAAAAAAABbQ29udGVudF9UeXBlc10ueG1s&#10;UEsBAi0AFAAGAAgAAAAhADj9If/WAAAAlAEAAAsAAAAAAAAAAAAAAAAALwEAAF9yZWxzLy5yZWxz&#10;UEsBAi0AFAAGAAgAAAAhAIZ3MF+zAQAAWQMAAA4AAAAAAAAAAAAAAAAALgIAAGRycy9lMm9Eb2Mu&#10;eG1sUEsBAi0AFAAGAAgAAAAhAOMbvDXdAAAACAEAAA8AAAAAAAAAAAAAAAAADQQAAGRycy9kb3du&#10;cmV2LnhtbFBLBQYAAAAABAAEAPMAAAAXBQAAAAA=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245830" w:rsidRPr="003D69AF" w14:paraId="4BCD68FC" w14:textId="77777777" w:rsidTr="00245830">
        <w:tc>
          <w:tcPr>
            <w:tcW w:w="3114" w:type="dxa"/>
            <w:vAlign w:val="bottom"/>
          </w:tcPr>
          <w:p w14:paraId="6CC76DC8" w14:textId="77777777" w:rsidR="00245830" w:rsidRPr="003D69AF" w:rsidRDefault="00245830" w:rsidP="000C0457">
            <w:pPr>
              <w:pStyle w:val="a4"/>
              <w:jc w:val="thaiDistribute"/>
              <w:rPr>
                <w:rFonts w:ascii="TH SarabunPSK" w:hAnsi="TH SarabunPSK" w:cs="TH SarabunPSK"/>
                <w:sz w:val="28"/>
              </w:rPr>
            </w:pPr>
            <w:r w:rsidRPr="003D69AF">
              <w:rPr>
                <w:rFonts w:ascii="TH SarabunPSK" w:hAnsi="TH SarabunPSK" w:cs="TH SarabunPSK"/>
                <w:sz w:val="28"/>
                <w:cs/>
              </w:rPr>
              <w:t xml:space="preserve">   6.2 การมุ่งมั่น</w:t>
            </w:r>
            <w:r w:rsidR="00B707BB" w:rsidRPr="003D69A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3D69AF">
              <w:rPr>
                <w:rFonts w:ascii="TH SarabunPSK" w:hAnsi="TH SarabunPSK" w:cs="TH SarabunPSK"/>
                <w:sz w:val="28"/>
                <w:cs/>
              </w:rPr>
              <w:t>ทุ่มเท</w:t>
            </w:r>
            <w:r w:rsidR="00B707BB" w:rsidRPr="003D69A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3D69AF">
              <w:rPr>
                <w:rFonts w:ascii="TH SarabunPSK" w:hAnsi="TH SarabunPSK" w:cs="TH SarabunPSK"/>
                <w:sz w:val="28"/>
                <w:cs/>
              </w:rPr>
              <w:t>ในการสร้างสรรค์นวัตกรรมใหม่</w:t>
            </w:r>
            <w:r w:rsidR="00B707BB" w:rsidRPr="003D69A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3D69AF">
              <w:rPr>
                <w:rFonts w:ascii="TH SarabunPSK" w:hAnsi="TH SarabunPSK" w:cs="TH SarabunPSK"/>
                <w:sz w:val="28"/>
                <w:cs/>
              </w:rPr>
              <w:t>ๆ</w:t>
            </w:r>
            <w:r w:rsidR="00B707BB" w:rsidRPr="003D69A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3D69AF">
              <w:rPr>
                <w:rFonts w:ascii="TH SarabunPSK" w:hAnsi="TH SarabunPSK" w:cs="TH SarabunPSK"/>
                <w:sz w:val="28"/>
                <w:cs/>
              </w:rPr>
              <w:t>เพื่อให้เกิดการพัฒนาวิชาชีพ</w:t>
            </w:r>
            <w:r w:rsidR="00B707BB" w:rsidRPr="003D69A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3D69AF">
              <w:rPr>
                <w:rFonts w:ascii="TH SarabunPSK" w:hAnsi="TH SarabunPSK" w:cs="TH SarabunPSK"/>
                <w:sz w:val="28"/>
                <w:cs/>
              </w:rPr>
              <w:t xml:space="preserve">และให้สังคมยอมรับ </w:t>
            </w:r>
          </w:p>
          <w:p w14:paraId="39CB7E01" w14:textId="77777777" w:rsidR="00245830" w:rsidRPr="003D69AF" w:rsidRDefault="00245830" w:rsidP="000C0457">
            <w:pPr>
              <w:pStyle w:val="a4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4EADB904" w14:textId="77777777" w:rsidR="00245830" w:rsidRDefault="00245830" w:rsidP="000C0457">
            <w:pPr>
              <w:pStyle w:val="a4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799FA152" w14:textId="77777777" w:rsidR="007621C9" w:rsidRPr="003D69AF" w:rsidRDefault="007621C9" w:rsidP="000C0457">
            <w:pPr>
              <w:pStyle w:val="a4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7BFCC2F1" w14:textId="77777777" w:rsidR="00245830" w:rsidRPr="003D69AF" w:rsidRDefault="00245830" w:rsidP="000C0457">
            <w:pPr>
              <w:pStyle w:val="a4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  <w:vAlign w:val="bottom"/>
          </w:tcPr>
          <w:p w14:paraId="2ACF9701" w14:textId="77777777" w:rsidR="00245830" w:rsidRPr="003D69AF" w:rsidRDefault="00245830" w:rsidP="001C685B">
            <w:pPr>
              <w:pStyle w:val="a4"/>
              <w:jc w:val="righ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51" w:type="dxa"/>
            <w:vAlign w:val="bottom"/>
          </w:tcPr>
          <w:p w14:paraId="78E0DA26" w14:textId="77777777" w:rsidR="00245830" w:rsidRPr="003D69AF" w:rsidRDefault="00245830" w:rsidP="001C685B">
            <w:pPr>
              <w:pStyle w:val="a4"/>
              <w:jc w:val="righ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50" w:type="dxa"/>
            <w:vAlign w:val="bottom"/>
          </w:tcPr>
          <w:p w14:paraId="651DED5F" w14:textId="77777777" w:rsidR="00245830" w:rsidRPr="003D69AF" w:rsidRDefault="00245830" w:rsidP="001C685B">
            <w:pPr>
              <w:pStyle w:val="a4"/>
              <w:jc w:val="righ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93" w:type="dxa"/>
            <w:vAlign w:val="bottom"/>
          </w:tcPr>
          <w:p w14:paraId="4828423C" w14:textId="77777777" w:rsidR="00245830" w:rsidRPr="003D69AF" w:rsidRDefault="00245830" w:rsidP="001C685B">
            <w:pPr>
              <w:pStyle w:val="a4"/>
              <w:jc w:val="righ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212" w:type="dxa"/>
            <w:vMerge/>
          </w:tcPr>
          <w:p w14:paraId="4B81C0C7" w14:textId="77777777" w:rsidR="00245830" w:rsidRPr="003D69AF" w:rsidRDefault="00245830" w:rsidP="00546EE9">
            <w:pPr>
              <w:pStyle w:val="a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45830" w:rsidRPr="003D69AF" w14:paraId="551F4B48" w14:textId="77777777" w:rsidTr="00245830">
        <w:tc>
          <w:tcPr>
            <w:tcW w:w="3114" w:type="dxa"/>
            <w:vAlign w:val="bottom"/>
          </w:tcPr>
          <w:p w14:paraId="22416B75" w14:textId="77777777" w:rsidR="00245830" w:rsidRPr="003D69AF" w:rsidRDefault="00245830" w:rsidP="000C0457">
            <w:pPr>
              <w:pStyle w:val="a4"/>
              <w:jc w:val="thaiDistribute"/>
              <w:rPr>
                <w:rFonts w:ascii="TH SarabunPSK" w:hAnsi="TH SarabunPSK" w:cs="TH SarabunPSK"/>
                <w:sz w:val="28"/>
              </w:rPr>
            </w:pPr>
            <w:r w:rsidRPr="003D69AF">
              <w:rPr>
                <w:rFonts w:ascii="TH SarabunPSK" w:hAnsi="TH SarabunPSK" w:cs="TH SarabunPSK"/>
                <w:sz w:val="28"/>
                <w:cs/>
              </w:rPr>
              <w:t xml:space="preserve">   6.3 ประพฤติปฏิบัติตนในการรักษาภาพลักษณ์ในวิชาชีพ </w:t>
            </w:r>
          </w:p>
          <w:p w14:paraId="42C42E29" w14:textId="77777777" w:rsidR="00245830" w:rsidRDefault="00245830" w:rsidP="000C0457">
            <w:pPr>
              <w:pStyle w:val="a4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7B2BBFBF" w14:textId="77777777" w:rsidR="007621C9" w:rsidRPr="003D69AF" w:rsidRDefault="007621C9" w:rsidP="000C0457">
            <w:pPr>
              <w:pStyle w:val="a4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26470E7D" w14:textId="77777777" w:rsidR="00076402" w:rsidRPr="003D69AF" w:rsidRDefault="00076402" w:rsidP="000C0457">
            <w:pPr>
              <w:pStyle w:val="a4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0F0390F4" w14:textId="77777777" w:rsidR="00245830" w:rsidRPr="003D69AF" w:rsidRDefault="00245830" w:rsidP="000C0457">
            <w:pPr>
              <w:pStyle w:val="a4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  <w:vAlign w:val="bottom"/>
          </w:tcPr>
          <w:p w14:paraId="16DC9551" w14:textId="77777777" w:rsidR="00245830" w:rsidRPr="003D69AF" w:rsidRDefault="00245830" w:rsidP="001C685B">
            <w:pPr>
              <w:pStyle w:val="a4"/>
              <w:jc w:val="righ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51" w:type="dxa"/>
            <w:vAlign w:val="bottom"/>
          </w:tcPr>
          <w:p w14:paraId="27591281" w14:textId="77777777" w:rsidR="00245830" w:rsidRPr="003D69AF" w:rsidRDefault="00245830" w:rsidP="001C685B">
            <w:pPr>
              <w:pStyle w:val="a4"/>
              <w:jc w:val="righ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50" w:type="dxa"/>
            <w:vAlign w:val="bottom"/>
          </w:tcPr>
          <w:p w14:paraId="1F279CAE" w14:textId="77777777" w:rsidR="00245830" w:rsidRPr="003D69AF" w:rsidRDefault="00245830" w:rsidP="001C685B">
            <w:pPr>
              <w:pStyle w:val="a4"/>
              <w:jc w:val="righ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93" w:type="dxa"/>
            <w:vAlign w:val="bottom"/>
          </w:tcPr>
          <w:p w14:paraId="4DB2936E" w14:textId="77777777" w:rsidR="00245830" w:rsidRPr="003D69AF" w:rsidRDefault="00245830" w:rsidP="001C685B">
            <w:pPr>
              <w:pStyle w:val="a4"/>
              <w:jc w:val="righ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212" w:type="dxa"/>
            <w:vMerge/>
          </w:tcPr>
          <w:p w14:paraId="56CEC318" w14:textId="77777777" w:rsidR="00245830" w:rsidRPr="003D69AF" w:rsidRDefault="00245830" w:rsidP="00546EE9">
            <w:pPr>
              <w:pStyle w:val="a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45830" w:rsidRPr="003D69AF" w14:paraId="6D1D890D" w14:textId="77777777" w:rsidTr="00245830">
        <w:tc>
          <w:tcPr>
            <w:tcW w:w="3114" w:type="dxa"/>
            <w:vAlign w:val="bottom"/>
          </w:tcPr>
          <w:p w14:paraId="2C97E1A6" w14:textId="77777777" w:rsidR="00245830" w:rsidRPr="003D69AF" w:rsidRDefault="00245830" w:rsidP="000C0457">
            <w:pPr>
              <w:pStyle w:val="a4"/>
              <w:jc w:val="thaiDistribute"/>
              <w:rPr>
                <w:rFonts w:ascii="TH SarabunPSK" w:hAnsi="TH SarabunPSK" w:cs="TH SarabunPSK"/>
                <w:sz w:val="28"/>
              </w:rPr>
            </w:pPr>
            <w:r w:rsidRPr="003D69AF">
              <w:rPr>
                <w:rFonts w:ascii="TH SarabunPSK" w:hAnsi="TH SarabunPSK" w:cs="TH SarabunPSK"/>
                <w:sz w:val="28"/>
                <w:cs/>
              </w:rPr>
              <w:t xml:space="preserve">   6.4 การปกป้องป้องกันมิให้ผู้ร่วมวิชาชีพประพฤติปฏิบัติในทางที่จะเกิดภาพลักษณ์เชิงลบต่อวิชาชีพ </w:t>
            </w:r>
          </w:p>
          <w:p w14:paraId="11F9980F" w14:textId="77777777" w:rsidR="00245830" w:rsidRPr="003D69AF" w:rsidRDefault="00245830" w:rsidP="000C0457">
            <w:pPr>
              <w:pStyle w:val="a4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2F4B3EEF" w14:textId="77777777" w:rsidR="00245830" w:rsidRDefault="00245830" w:rsidP="000C0457">
            <w:pPr>
              <w:pStyle w:val="a4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6A1CE05E" w14:textId="77777777" w:rsidR="00245830" w:rsidRPr="003D69AF" w:rsidRDefault="00245830" w:rsidP="000C0457">
            <w:pPr>
              <w:pStyle w:val="a4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70D854B5" w14:textId="77777777" w:rsidR="00245830" w:rsidRPr="003D69AF" w:rsidRDefault="00245830" w:rsidP="000C0457">
            <w:pPr>
              <w:pStyle w:val="a4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  <w:vAlign w:val="bottom"/>
          </w:tcPr>
          <w:p w14:paraId="3636866F" w14:textId="77777777" w:rsidR="00245830" w:rsidRPr="003D69AF" w:rsidRDefault="00245830" w:rsidP="001C685B">
            <w:pPr>
              <w:pStyle w:val="a4"/>
              <w:jc w:val="righ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51" w:type="dxa"/>
            <w:vAlign w:val="bottom"/>
          </w:tcPr>
          <w:p w14:paraId="64D032B4" w14:textId="77777777" w:rsidR="00245830" w:rsidRPr="003D69AF" w:rsidRDefault="00245830" w:rsidP="001C685B">
            <w:pPr>
              <w:pStyle w:val="a4"/>
              <w:jc w:val="righ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50" w:type="dxa"/>
            <w:vAlign w:val="bottom"/>
          </w:tcPr>
          <w:p w14:paraId="22361030" w14:textId="77777777" w:rsidR="00245830" w:rsidRPr="003D69AF" w:rsidRDefault="00245830" w:rsidP="001C685B">
            <w:pPr>
              <w:pStyle w:val="a4"/>
              <w:jc w:val="righ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93" w:type="dxa"/>
            <w:vAlign w:val="bottom"/>
          </w:tcPr>
          <w:p w14:paraId="0F17D164" w14:textId="77777777" w:rsidR="00245830" w:rsidRPr="003D69AF" w:rsidRDefault="00245830" w:rsidP="001C685B">
            <w:pPr>
              <w:pStyle w:val="a4"/>
              <w:jc w:val="righ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212" w:type="dxa"/>
            <w:vMerge/>
          </w:tcPr>
          <w:p w14:paraId="1FC8958A" w14:textId="77777777" w:rsidR="00245830" w:rsidRPr="003D69AF" w:rsidRDefault="00245830" w:rsidP="00546EE9">
            <w:pPr>
              <w:pStyle w:val="a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45830" w:rsidRPr="003D69AF" w14:paraId="0EC3307A" w14:textId="77777777" w:rsidTr="00245830">
        <w:tc>
          <w:tcPr>
            <w:tcW w:w="3114" w:type="dxa"/>
            <w:vAlign w:val="bottom"/>
          </w:tcPr>
          <w:p w14:paraId="2A02B657" w14:textId="77777777" w:rsidR="00245830" w:rsidRDefault="00245830" w:rsidP="000C0457">
            <w:pPr>
              <w:pStyle w:val="a4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D69AF">
              <w:rPr>
                <w:rFonts w:ascii="TH SarabunPSK" w:hAnsi="TH SarabunPSK" w:cs="TH SarabunPSK"/>
                <w:sz w:val="28"/>
                <w:cs/>
              </w:rPr>
              <w:t xml:space="preserve">   6.5 การจัดกิจกรรมส่งเสริมการใฝ่รู้</w:t>
            </w:r>
            <w:r w:rsidR="00B707BB" w:rsidRPr="003D69A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3D69AF">
              <w:rPr>
                <w:rFonts w:ascii="TH SarabunPSK" w:hAnsi="TH SarabunPSK" w:cs="TH SarabunPSK"/>
                <w:sz w:val="28"/>
                <w:cs/>
              </w:rPr>
              <w:t>ค้นหา</w:t>
            </w:r>
            <w:r w:rsidR="00B707BB" w:rsidRPr="003D69A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3D69AF">
              <w:rPr>
                <w:rFonts w:ascii="TH SarabunPSK" w:hAnsi="TH SarabunPSK" w:cs="TH SarabunPSK"/>
                <w:sz w:val="28"/>
                <w:cs/>
              </w:rPr>
              <w:t>สร้างสรรค์</w:t>
            </w:r>
            <w:r w:rsidR="00B707BB" w:rsidRPr="003D69A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3D69AF">
              <w:rPr>
                <w:rFonts w:ascii="TH SarabunPSK" w:hAnsi="TH SarabunPSK" w:cs="TH SarabunPSK"/>
                <w:sz w:val="28"/>
                <w:cs/>
              </w:rPr>
              <w:t>ถ่ายทอด</w:t>
            </w:r>
            <w:r w:rsidR="00B707BB" w:rsidRPr="003D69A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3D69AF">
              <w:rPr>
                <w:rFonts w:ascii="TH SarabunPSK" w:hAnsi="TH SarabunPSK" w:cs="TH SarabunPSK"/>
                <w:sz w:val="28"/>
                <w:cs/>
              </w:rPr>
              <w:t>ปลูกฝังและเป็นแบบอย่างที่ดีของเพื่อนร่วมงาน</w:t>
            </w:r>
            <w:r w:rsidR="00B707BB" w:rsidRPr="003D69A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3D69AF">
              <w:rPr>
                <w:rFonts w:ascii="TH SarabunPSK" w:hAnsi="TH SarabunPSK" w:cs="TH SarabunPSK"/>
                <w:sz w:val="28"/>
                <w:cs/>
              </w:rPr>
              <w:t>และสังคม</w:t>
            </w:r>
          </w:p>
          <w:p w14:paraId="51D816C3" w14:textId="16D2A4A3" w:rsidR="006F3CB7" w:rsidRPr="003D69AF" w:rsidRDefault="006F3CB7" w:rsidP="000C0457">
            <w:pPr>
              <w:pStyle w:val="a4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92" w:type="dxa"/>
            <w:vAlign w:val="bottom"/>
          </w:tcPr>
          <w:p w14:paraId="69EE1F96" w14:textId="77777777" w:rsidR="00245830" w:rsidRPr="003D69AF" w:rsidRDefault="00245830" w:rsidP="001C685B">
            <w:pPr>
              <w:pStyle w:val="a4"/>
              <w:jc w:val="righ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51" w:type="dxa"/>
            <w:vAlign w:val="bottom"/>
          </w:tcPr>
          <w:p w14:paraId="6F3EBB25" w14:textId="77777777" w:rsidR="00245830" w:rsidRPr="003D69AF" w:rsidRDefault="00245830" w:rsidP="001C685B">
            <w:pPr>
              <w:pStyle w:val="a4"/>
              <w:jc w:val="righ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50" w:type="dxa"/>
            <w:vAlign w:val="bottom"/>
          </w:tcPr>
          <w:p w14:paraId="549E6BBB" w14:textId="77777777" w:rsidR="00245830" w:rsidRPr="003D69AF" w:rsidRDefault="00245830" w:rsidP="001C685B">
            <w:pPr>
              <w:pStyle w:val="a4"/>
              <w:jc w:val="righ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93" w:type="dxa"/>
            <w:vAlign w:val="bottom"/>
          </w:tcPr>
          <w:p w14:paraId="5C97D759" w14:textId="77777777" w:rsidR="00245830" w:rsidRPr="003D69AF" w:rsidRDefault="00245830" w:rsidP="001C685B">
            <w:pPr>
              <w:pStyle w:val="a4"/>
              <w:jc w:val="righ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212" w:type="dxa"/>
            <w:vMerge/>
          </w:tcPr>
          <w:p w14:paraId="482D592F" w14:textId="77777777" w:rsidR="00245830" w:rsidRPr="003D69AF" w:rsidRDefault="00245830" w:rsidP="00546EE9">
            <w:pPr>
              <w:pStyle w:val="a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45830" w:rsidRPr="003D69AF" w14:paraId="191C9C1E" w14:textId="77777777" w:rsidTr="00546EE9">
        <w:tc>
          <w:tcPr>
            <w:tcW w:w="3114" w:type="dxa"/>
            <w:vAlign w:val="bottom"/>
          </w:tcPr>
          <w:p w14:paraId="712767F9" w14:textId="7A4DBDFB" w:rsidR="00245830" w:rsidRPr="003D69AF" w:rsidRDefault="00F85BFB" w:rsidP="00F85BFB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D69AF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คะแนนการประเมิน</w:t>
            </w:r>
            <w:r w:rsidR="00885D18" w:rsidRPr="003D69A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3D69A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ข้อ </w:t>
            </w:r>
            <w:r w:rsidR="008C1FB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</w:t>
            </w:r>
            <w:r w:rsidRPr="003D69A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(6.1-6</w:t>
            </w:r>
            <w:r w:rsidR="00245830" w:rsidRPr="003D69AF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 w:rsidRPr="003D69AF">
              <w:rPr>
                <w:rFonts w:ascii="TH SarabunPSK" w:hAnsi="TH SarabunPSK" w:cs="TH SarabunPSK"/>
                <w:b/>
                <w:bCs/>
                <w:sz w:val="28"/>
                <w:cs/>
              </w:rPr>
              <w:t>5</w:t>
            </w:r>
            <w:r w:rsidR="00245830" w:rsidRPr="003D69AF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3686" w:type="dxa"/>
            <w:gridSpan w:val="4"/>
            <w:vAlign w:val="bottom"/>
          </w:tcPr>
          <w:p w14:paraId="0FCCA961" w14:textId="77777777" w:rsidR="00245830" w:rsidRPr="003D69AF" w:rsidRDefault="00245830" w:rsidP="00546EE9">
            <w:pPr>
              <w:pStyle w:val="a4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D69AF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3212" w:type="dxa"/>
          </w:tcPr>
          <w:p w14:paraId="398AB3B3" w14:textId="77777777" w:rsidR="00245830" w:rsidRPr="003D69AF" w:rsidRDefault="00245830" w:rsidP="00546EE9">
            <w:pPr>
              <w:pStyle w:val="a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45830" w:rsidRPr="003D69AF" w14:paraId="39998CD7" w14:textId="77777777" w:rsidTr="00546EE9">
        <w:tc>
          <w:tcPr>
            <w:tcW w:w="10012" w:type="dxa"/>
            <w:gridSpan w:val="6"/>
            <w:vAlign w:val="bottom"/>
          </w:tcPr>
          <w:p w14:paraId="799DE650" w14:textId="77777777" w:rsidR="00245830" w:rsidRPr="003D69AF" w:rsidRDefault="00245830" w:rsidP="00546EE9">
            <w:pPr>
              <w:pStyle w:val="a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D69AF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รวมคะแนนการประเมิน ด้านการปฏิบัติตน ข้อ 1-6 (40 คะแนน)</w:t>
            </w:r>
            <w:r w:rsidRPr="003D69A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                               </w:t>
            </w:r>
            <w:r w:rsidRPr="003D69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</w:tbl>
    <w:p w14:paraId="52BCDEA9" w14:textId="77777777" w:rsidR="00730455" w:rsidRPr="003D69AF" w:rsidRDefault="00546EE9" w:rsidP="00730455">
      <w:pPr>
        <w:pStyle w:val="a4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D69A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ด้านการปฏิบัติงาน</w:t>
      </w:r>
    </w:p>
    <w:tbl>
      <w:tblPr>
        <w:tblStyle w:val="a3"/>
        <w:tblW w:w="10012" w:type="dxa"/>
        <w:tblLayout w:type="fixed"/>
        <w:tblLook w:val="04A0" w:firstRow="1" w:lastRow="0" w:firstColumn="1" w:lastColumn="0" w:noHBand="0" w:noVBand="1"/>
      </w:tblPr>
      <w:tblGrid>
        <w:gridCol w:w="3114"/>
        <w:gridCol w:w="992"/>
        <w:gridCol w:w="851"/>
        <w:gridCol w:w="850"/>
        <w:gridCol w:w="993"/>
        <w:gridCol w:w="3212"/>
      </w:tblGrid>
      <w:tr w:rsidR="00546EE9" w:rsidRPr="003D69AF" w14:paraId="3000A522" w14:textId="77777777" w:rsidTr="00CE2E0A">
        <w:trPr>
          <w:tblHeader/>
        </w:trPr>
        <w:tc>
          <w:tcPr>
            <w:tcW w:w="3114" w:type="dxa"/>
            <w:vMerge w:val="restart"/>
            <w:vAlign w:val="center"/>
          </w:tcPr>
          <w:p w14:paraId="32B6C8F8" w14:textId="77777777" w:rsidR="00546EE9" w:rsidRPr="003D69AF" w:rsidRDefault="00546EE9" w:rsidP="00546EE9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D69AF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รายการประเมิน</w:t>
            </w:r>
          </w:p>
        </w:tc>
        <w:tc>
          <w:tcPr>
            <w:tcW w:w="3686" w:type="dxa"/>
            <w:gridSpan w:val="4"/>
            <w:vAlign w:val="center"/>
          </w:tcPr>
          <w:p w14:paraId="2948A830" w14:textId="77777777" w:rsidR="00546EE9" w:rsidRPr="003D69AF" w:rsidRDefault="00546EE9" w:rsidP="00546EE9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D69AF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3212" w:type="dxa"/>
            <w:vMerge w:val="restart"/>
            <w:vAlign w:val="center"/>
          </w:tcPr>
          <w:p w14:paraId="636907F6" w14:textId="77777777" w:rsidR="00546EE9" w:rsidRPr="003D69AF" w:rsidRDefault="00546EE9" w:rsidP="00546EE9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D69AF">
              <w:rPr>
                <w:rFonts w:ascii="TH SarabunPSK" w:hAnsi="TH SarabunPSK" w:cs="TH SarabunPSK"/>
                <w:b/>
                <w:bCs/>
                <w:sz w:val="28"/>
                <w:cs/>
              </w:rPr>
              <w:t>วิธีการประเมินและการบันทึก หลักฐานร่องรอยที่สะท้อน</w:t>
            </w:r>
          </w:p>
          <w:p w14:paraId="4F634FFE" w14:textId="77777777" w:rsidR="00546EE9" w:rsidRPr="003D69AF" w:rsidRDefault="00546EE9" w:rsidP="00546EE9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D69AF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ผลการพัฒนาการปฏิบัติตน</w:t>
            </w:r>
          </w:p>
        </w:tc>
      </w:tr>
      <w:tr w:rsidR="00546EE9" w:rsidRPr="003D69AF" w14:paraId="7A7FB86F" w14:textId="77777777" w:rsidTr="00CE2E0A">
        <w:tc>
          <w:tcPr>
            <w:tcW w:w="3114" w:type="dxa"/>
            <w:vMerge/>
            <w:vAlign w:val="center"/>
          </w:tcPr>
          <w:p w14:paraId="23CBC55F" w14:textId="77777777" w:rsidR="00546EE9" w:rsidRPr="003D69AF" w:rsidRDefault="00546EE9" w:rsidP="00546EE9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  <w:vAlign w:val="center"/>
          </w:tcPr>
          <w:p w14:paraId="5B5F93F1" w14:textId="77777777" w:rsidR="00546EE9" w:rsidRPr="003D69AF" w:rsidRDefault="00546EE9" w:rsidP="00546EE9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D69AF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</w:t>
            </w:r>
            <w:r w:rsidRPr="003D69AF">
              <w:rPr>
                <w:rFonts w:ascii="TH SarabunPSK" w:hAnsi="TH SarabunPSK" w:cs="TH SarabunPSK"/>
                <w:b/>
                <w:bCs/>
                <w:sz w:val="28"/>
              </w:rPr>
              <w:t xml:space="preserve"> 4</w:t>
            </w:r>
          </w:p>
          <w:p w14:paraId="7CBB7ADC" w14:textId="77777777" w:rsidR="00546EE9" w:rsidRPr="003D69AF" w:rsidRDefault="00546EE9" w:rsidP="00546EE9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D69AF">
              <w:rPr>
                <w:rFonts w:ascii="TH SarabunPSK" w:hAnsi="TH SarabunPSK" w:cs="TH SarabunPSK"/>
                <w:b/>
                <w:bCs/>
                <w:sz w:val="28"/>
                <w:cs/>
              </w:rPr>
              <w:t>ดีมาก</w:t>
            </w:r>
          </w:p>
        </w:tc>
        <w:tc>
          <w:tcPr>
            <w:tcW w:w="851" w:type="dxa"/>
            <w:vAlign w:val="center"/>
          </w:tcPr>
          <w:p w14:paraId="3F6542DB" w14:textId="77777777" w:rsidR="00546EE9" w:rsidRPr="003D69AF" w:rsidRDefault="00546EE9" w:rsidP="00546EE9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D69AF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 3 ดี</w:t>
            </w:r>
          </w:p>
        </w:tc>
        <w:tc>
          <w:tcPr>
            <w:tcW w:w="850" w:type="dxa"/>
            <w:vAlign w:val="center"/>
          </w:tcPr>
          <w:p w14:paraId="2AC2ABFE" w14:textId="77777777" w:rsidR="00546EE9" w:rsidRPr="003D69AF" w:rsidRDefault="00546EE9" w:rsidP="00546EE9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D69AF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 2พอใช้</w:t>
            </w:r>
          </w:p>
        </w:tc>
        <w:tc>
          <w:tcPr>
            <w:tcW w:w="993" w:type="dxa"/>
            <w:vAlign w:val="center"/>
          </w:tcPr>
          <w:p w14:paraId="094D0059" w14:textId="77777777" w:rsidR="00546EE9" w:rsidRPr="003D69AF" w:rsidRDefault="00546EE9" w:rsidP="00546EE9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D69AF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 1ปรับปรุง</w:t>
            </w:r>
          </w:p>
        </w:tc>
        <w:tc>
          <w:tcPr>
            <w:tcW w:w="3212" w:type="dxa"/>
            <w:vMerge/>
            <w:vAlign w:val="center"/>
          </w:tcPr>
          <w:p w14:paraId="6A131E56" w14:textId="77777777" w:rsidR="00546EE9" w:rsidRPr="003D69AF" w:rsidRDefault="00546EE9" w:rsidP="00546EE9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546EE9" w:rsidRPr="003D69AF" w14:paraId="6832C582" w14:textId="77777777" w:rsidTr="00CE2E0A">
        <w:tc>
          <w:tcPr>
            <w:tcW w:w="3114" w:type="dxa"/>
          </w:tcPr>
          <w:p w14:paraId="10D36972" w14:textId="77777777" w:rsidR="005B79E8" w:rsidRPr="003D69AF" w:rsidRDefault="005B79E8" w:rsidP="00546EE9">
            <w:pPr>
              <w:pStyle w:val="a4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D69AF">
              <w:rPr>
                <w:rFonts w:ascii="TH SarabunPSK" w:hAnsi="TH SarabunPSK" w:cs="TH SarabunPSK"/>
                <w:b/>
                <w:bCs/>
                <w:sz w:val="28"/>
              </w:rPr>
              <w:t xml:space="preserve">1. </w:t>
            </w:r>
            <w:r w:rsidRPr="003D69A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การจัดการเรียนการสอน </w:t>
            </w:r>
          </w:p>
          <w:p w14:paraId="1980FC47" w14:textId="77777777" w:rsidR="005B79E8" w:rsidRPr="003D69AF" w:rsidRDefault="005B79E8" w:rsidP="00546EE9">
            <w:pPr>
              <w:pStyle w:val="a4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D69AF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3D69AF">
              <w:rPr>
                <w:rFonts w:ascii="TH SarabunPSK" w:hAnsi="TH SarabunPSK" w:cs="TH SarabunPSK"/>
                <w:b/>
                <w:bCs/>
                <w:sz w:val="28"/>
              </w:rPr>
              <w:t xml:space="preserve">24 </w:t>
            </w:r>
            <w:r w:rsidRPr="003D69AF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คะแนน)</w:t>
            </w:r>
          </w:p>
          <w:p w14:paraId="5D41DF21" w14:textId="77777777" w:rsidR="007621C9" w:rsidRDefault="005B79E8" w:rsidP="00546EE9">
            <w:pPr>
              <w:pStyle w:val="a4"/>
              <w:jc w:val="thaiDistribute"/>
              <w:rPr>
                <w:rFonts w:ascii="TH SarabunPSK" w:hAnsi="TH SarabunPSK" w:cs="TH SarabunPSK"/>
                <w:sz w:val="28"/>
              </w:rPr>
            </w:pPr>
            <w:r w:rsidRPr="003D69AF"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3D69AF">
              <w:rPr>
                <w:rFonts w:ascii="TH SarabunPSK" w:hAnsi="TH SarabunPSK" w:cs="TH SarabunPSK"/>
                <w:sz w:val="28"/>
              </w:rPr>
              <w:t xml:space="preserve">1.1 </w:t>
            </w:r>
            <w:r w:rsidRPr="003D69AF">
              <w:rPr>
                <w:rFonts w:ascii="TH SarabunPSK" w:hAnsi="TH SarabunPSK" w:cs="TH SarabunPSK"/>
                <w:sz w:val="28"/>
                <w:cs/>
              </w:rPr>
              <w:t>การนำผลการวิเคราะห์หลักสูตร</w:t>
            </w:r>
            <w:r w:rsidR="00CE2E0A" w:rsidRPr="003D69A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3D69AF">
              <w:rPr>
                <w:rFonts w:ascii="TH SarabunPSK" w:hAnsi="TH SarabunPSK" w:cs="TH SarabunPSK"/>
                <w:sz w:val="28"/>
                <w:cs/>
              </w:rPr>
              <w:t>มาตรฐานการเรียนรู้</w:t>
            </w:r>
            <w:r w:rsidR="00CE2E0A" w:rsidRPr="003D69A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3D69AF">
              <w:rPr>
                <w:rFonts w:ascii="TH SarabunPSK" w:hAnsi="TH SarabunPSK" w:cs="TH SarabunPSK"/>
                <w:sz w:val="28"/>
                <w:cs/>
              </w:rPr>
              <w:t>และตัวชี้วัด</w:t>
            </w:r>
            <w:r w:rsidR="00CE2E0A" w:rsidRPr="003D69A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3D69AF">
              <w:rPr>
                <w:rFonts w:ascii="TH SarabunPSK" w:hAnsi="TH SarabunPSK" w:cs="TH SarabunPSK"/>
                <w:sz w:val="28"/>
                <w:cs/>
              </w:rPr>
              <w:t>หรือผลการเรียนรู้</w:t>
            </w:r>
            <w:r w:rsidR="00CE2E0A" w:rsidRPr="003D69A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3D69AF">
              <w:rPr>
                <w:rFonts w:ascii="TH SarabunPSK" w:hAnsi="TH SarabunPSK" w:cs="TH SarabunPSK"/>
                <w:sz w:val="28"/>
                <w:cs/>
              </w:rPr>
              <w:t>มาใช้ในการจัดทำรายวิชา</w:t>
            </w:r>
            <w:r w:rsidR="00CE2E0A" w:rsidRPr="003D69A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3D69AF">
              <w:rPr>
                <w:rFonts w:ascii="TH SarabunPSK" w:hAnsi="TH SarabunPSK" w:cs="TH SarabunPSK"/>
                <w:sz w:val="28"/>
                <w:cs/>
              </w:rPr>
              <w:t xml:space="preserve">และออกแบบหน่วยการเรียนรู้ </w:t>
            </w:r>
          </w:p>
          <w:p w14:paraId="4BB427FC" w14:textId="44B7E10F" w:rsidR="006F3CB7" w:rsidRPr="003D69AF" w:rsidRDefault="006F3CB7" w:rsidP="00546EE9">
            <w:pPr>
              <w:pStyle w:val="a4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596EC8AF" w14:textId="77777777" w:rsidR="00546EE9" w:rsidRPr="003D69AF" w:rsidRDefault="00546EE9" w:rsidP="00546EE9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0A15CF1F" w14:textId="77777777" w:rsidR="00546EE9" w:rsidRPr="003D69AF" w:rsidRDefault="00546EE9" w:rsidP="00546EE9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01B7A12C" w14:textId="77777777" w:rsidR="00546EE9" w:rsidRPr="003D69AF" w:rsidRDefault="00546EE9" w:rsidP="00546EE9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7CAEBE57" w14:textId="77777777" w:rsidR="00546EE9" w:rsidRPr="003D69AF" w:rsidRDefault="00546EE9" w:rsidP="00546EE9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12" w:type="dxa"/>
            <w:vMerge w:val="restart"/>
          </w:tcPr>
          <w:p w14:paraId="56C91A00" w14:textId="77777777" w:rsidR="00546EE9" w:rsidRPr="003D69AF" w:rsidRDefault="00546EE9" w:rsidP="00546EE9">
            <w:pPr>
              <w:pStyle w:val="a4"/>
              <w:rPr>
                <w:rFonts w:ascii="TH SarabunPSK" w:hAnsi="TH SarabunPSK" w:cs="TH SarabunPSK"/>
                <w:sz w:val="28"/>
              </w:rPr>
            </w:pPr>
            <w:r w:rsidRPr="003D69AF">
              <w:rPr>
                <w:rFonts w:ascii="TH SarabunPSK" w:hAnsi="TH SarabunPSK" w:cs="TH SarabunPSK"/>
                <w:sz w:val="28"/>
                <w:cs/>
              </w:rPr>
              <w:t>ตรวจสอบจากเอกสาร หลักฐาน แหล่งข้อมูล</w:t>
            </w:r>
          </w:p>
          <w:p w14:paraId="7BF74F48" w14:textId="77777777" w:rsidR="00546EE9" w:rsidRPr="003D69AF" w:rsidRDefault="00546EE9" w:rsidP="00546EE9">
            <w:pPr>
              <w:pStyle w:val="a4"/>
              <w:rPr>
                <w:rFonts w:ascii="TH SarabunPSK" w:hAnsi="TH SarabunPSK" w:cs="TH SarabunPSK"/>
                <w:sz w:val="28"/>
              </w:rPr>
            </w:pPr>
            <w:r w:rsidRPr="003D69AF">
              <w:rPr>
                <w:rFonts w:ascii="TH SarabunPSK" w:hAnsi="TH SarabunPSK" w:cs="TH SarabunPSK"/>
                <w:sz w:val="28"/>
                <w:cs/>
              </w:rPr>
              <w:t>O การสังเกต</w:t>
            </w:r>
          </w:p>
          <w:p w14:paraId="59A982D4" w14:textId="77777777" w:rsidR="00546EE9" w:rsidRPr="003D69AF" w:rsidRDefault="00546EE9" w:rsidP="00546EE9">
            <w:pPr>
              <w:pStyle w:val="a4"/>
              <w:rPr>
                <w:rFonts w:ascii="TH SarabunPSK" w:hAnsi="TH SarabunPSK" w:cs="TH SarabunPSK"/>
                <w:sz w:val="28"/>
              </w:rPr>
            </w:pPr>
            <w:r w:rsidRPr="003D69AF">
              <w:rPr>
                <w:rFonts w:ascii="TH SarabunPSK" w:hAnsi="TH SarabunPSK" w:cs="TH SarabunPSK"/>
                <w:sz w:val="28"/>
                <w:cs/>
              </w:rPr>
              <w:t>O สัมภาษณ์ สนทนา ผู้เรียน/เพื่อนร่วมงาน/ผู้บังคับบัญชา/ผู้ปกครอง/ชุมชน</w:t>
            </w:r>
          </w:p>
          <w:p w14:paraId="570CDAA7" w14:textId="77777777" w:rsidR="00F85BFB" w:rsidRPr="003D69AF" w:rsidRDefault="00F85BFB" w:rsidP="00546EE9">
            <w:pPr>
              <w:pStyle w:val="a4"/>
              <w:rPr>
                <w:rFonts w:ascii="TH SarabunPSK" w:hAnsi="TH SarabunPSK" w:cs="TH SarabunPSK"/>
                <w:sz w:val="28"/>
              </w:rPr>
            </w:pPr>
            <w:r w:rsidRPr="003D69AF">
              <w:rPr>
                <w:rFonts w:ascii="TH SarabunPSK" w:hAnsi="TH SarabunPSK" w:cs="TH SarabunPSK"/>
                <w:sz w:val="28"/>
              </w:rPr>
              <w:t>O</w:t>
            </w:r>
            <w:r w:rsidRPr="003D69AF">
              <w:rPr>
                <w:rFonts w:ascii="TH SarabunPSK" w:hAnsi="TH SarabunPSK" w:cs="TH SarabunPSK"/>
                <w:sz w:val="28"/>
                <w:cs/>
              </w:rPr>
              <w:t xml:space="preserve"> หลักสูตร กลุ่มสาระการเรียน</w:t>
            </w:r>
            <w:proofErr w:type="spellStart"/>
            <w:r w:rsidRPr="003D69AF">
              <w:rPr>
                <w:rFonts w:ascii="TH SarabunPSK" w:hAnsi="TH SarabunPSK" w:cs="TH SarabunPSK"/>
                <w:sz w:val="28"/>
                <w:cs/>
              </w:rPr>
              <w:t>รุ้</w:t>
            </w:r>
            <w:proofErr w:type="spellEnd"/>
            <w:r w:rsidRPr="003D69AF">
              <w:rPr>
                <w:rFonts w:ascii="TH SarabunPSK" w:hAnsi="TH SarabunPSK" w:cs="TH SarabunPSK"/>
                <w:sz w:val="28"/>
                <w:cs/>
              </w:rPr>
              <w:t>/รายวิชาที่สอน</w:t>
            </w:r>
          </w:p>
          <w:p w14:paraId="232D1821" w14:textId="77777777" w:rsidR="00F85BFB" w:rsidRPr="003D69AF" w:rsidRDefault="00F85BFB" w:rsidP="00546EE9">
            <w:pPr>
              <w:pStyle w:val="a4"/>
              <w:rPr>
                <w:rFonts w:ascii="TH SarabunPSK" w:hAnsi="TH SarabunPSK" w:cs="TH SarabunPSK"/>
                <w:sz w:val="28"/>
              </w:rPr>
            </w:pPr>
            <w:r w:rsidRPr="003D69AF">
              <w:rPr>
                <w:rFonts w:ascii="TH SarabunPSK" w:hAnsi="TH SarabunPSK" w:cs="TH SarabunPSK"/>
                <w:sz w:val="28"/>
                <w:cs/>
              </w:rPr>
              <w:t>O หน่วยการเรียนรู้ของรายวิชาที่สอน</w:t>
            </w:r>
          </w:p>
          <w:p w14:paraId="14036D34" w14:textId="77777777" w:rsidR="00F85BFB" w:rsidRPr="003D69AF" w:rsidRDefault="00F85BFB" w:rsidP="00546EE9">
            <w:pPr>
              <w:pStyle w:val="a4"/>
              <w:rPr>
                <w:rFonts w:ascii="TH SarabunPSK" w:hAnsi="TH SarabunPSK" w:cs="TH SarabunPSK"/>
                <w:sz w:val="28"/>
              </w:rPr>
            </w:pPr>
            <w:r w:rsidRPr="003D69AF">
              <w:rPr>
                <w:rFonts w:ascii="TH SarabunPSK" w:hAnsi="TH SarabunPSK" w:cs="TH SarabunPSK"/>
                <w:sz w:val="28"/>
                <w:cs/>
              </w:rPr>
              <w:t>O การนำสื่อ นวัตกรรม เทคโนโลยีการจัดการเรียนรู้ เทคโนโลยีทางการศึกษาและแหล่งเรียน</w:t>
            </w:r>
            <w:proofErr w:type="spellStart"/>
            <w:r w:rsidRPr="003D69AF">
              <w:rPr>
                <w:rFonts w:ascii="TH SarabunPSK" w:hAnsi="TH SarabunPSK" w:cs="TH SarabunPSK"/>
                <w:sz w:val="28"/>
                <w:cs/>
              </w:rPr>
              <w:t>รุ้</w:t>
            </w:r>
            <w:proofErr w:type="spellEnd"/>
            <w:r w:rsidRPr="003D69AF">
              <w:rPr>
                <w:rFonts w:ascii="TH SarabunPSK" w:hAnsi="TH SarabunPSK" w:cs="TH SarabunPSK"/>
                <w:sz w:val="28"/>
                <w:cs/>
              </w:rPr>
              <w:t>ไปประยุกต์ใช้กับผู้เรียน</w:t>
            </w:r>
          </w:p>
          <w:p w14:paraId="628114BE" w14:textId="77777777" w:rsidR="00F85BFB" w:rsidRPr="003D69AF" w:rsidRDefault="00F85BFB" w:rsidP="00546EE9">
            <w:pPr>
              <w:pStyle w:val="a4"/>
              <w:rPr>
                <w:rFonts w:ascii="TH SarabunPSK" w:hAnsi="TH SarabunPSK" w:cs="TH SarabunPSK"/>
                <w:sz w:val="28"/>
                <w:cs/>
              </w:rPr>
            </w:pPr>
            <w:r w:rsidRPr="003D69AF">
              <w:rPr>
                <w:rFonts w:ascii="TH SarabunPSK" w:hAnsi="TH SarabunPSK" w:cs="TH SarabunPSK"/>
                <w:sz w:val="28"/>
                <w:cs/>
              </w:rPr>
              <w:t>O เครื่องมือที่ใช้ในการวัดและประเมินผลการเรียนรู้</w:t>
            </w:r>
          </w:p>
          <w:p w14:paraId="0D05A75A" w14:textId="77777777" w:rsidR="00546EE9" w:rsidRPr="003D69AF" w:rsidRDefault="00546EE9" w:rsidP="00546EE9">
            <w:pPr>
              <w:pStyle w:val="a4"/>
              <w:rPr>
                <w:rFonts w:ascii="TH SarabunPSK" w:hAnsi="TH SarabunPSK" w:cs="TH SarabunPSK"/>
                <w:sz w:val="28"/>
              </w:rPr>
            </w:pPr>
            <w:r w:rsidRPr="003D69AF">
              <w:rPr>
                <w:rFonts w:ascii="TH SarabunPSK" w:hAnsi="TH SarabunPSK" w:cs="TH SarabunPSK"/>
                <w:sz w:val="28"/>
                <w:cs/>
              </w:rPr>
              <w:t>O เอกสารหลักฐานที่เกี่ยวข้อง (ระบุ)</w:t>
            </w:r>
          </w:p>
          <w:p w14:paraId="2CF1D182" w14:textId="77777777" w:rsidR="00546EE9" w:rsidRPr="003D69AF" w:rsidRDefault="00546EE9" w:rsidP="00546EE9">
            <w:pPr>
              <w:pStyle w:val="a4"/>
              <w:rPr>
                <w:rFonts w:ascii="TH SarabunPSK" w:hAnsi="TH SarabunPSK" w:cs="TH SarabunPSK"/>
                <w:sz w:val="28"/>
              </w:rPr>
            </w:pPr>
            <w:r w:rsidRPr="003D69AF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</w:t>
            </w:r>
            <w:r w:rsidRPr="003D69AF">
              <w:rPr>
                <w:rFonts w:ascii="TH SarabunPSK" w:hAnsi="TH SarabunPSK" w:cs="TH SarabunPSK"/>
                <w:sz w:val="28"/>
              </w:rPr>
              <w:t>..............................</w:t>
            </w:r>
          </w:p>
          <w:p w14:paraId="53FF2957" w14:textId="77777777" w:rsidR="00546EE9" w:rsidRPr="003D69AF" w:rsidRDefault="00546EE9" w:rsidP="00546EE9">
            <w:pPr>
              <w:pStyle w:val="a4"/>
              <w:rPr>
                <w:rFonts w:ascii="TH SarabunPSK" w:hAnsi="TH SarabunPSK" w:cs="TH SarabunPSK"/>
                <w:sz w:val="28"/>
              </w:rPr>
            </w:pPr>
          </w:p>
          <w:p w14:paraId="7EE1C286" w14:textId="77777777" w:rsidR="00546EE9" w:rsidRPr="003D69AF" w:rsidRDefault="00546EE9" w:rsidP="00546EE9">
            <w:pPr>
              <w:pStyle w:val="a4"/>
              <w:rPr>
                <w:rFonts w:ascii="TH SarabunPSK" w:hAnsi="TH SarabunPSK" w:cs="TH SarabunPSK"/>
                <w:sz w:val="28"/>
              </w:rPr>
            </w:pPr>
          </w:p>
          <w:p w14:paraId="35F0794E" w14:textId="77777777" w:rsidR="00546EE9" w:rsidRPr="003D69AF" w:rsidRDefault="00546EE9" w:rsidP="00546EE9">
            <w:pPr>
              <w:pStyle w:val="a4"/>
              <w:rPr>
                <w:rFonts w:ascii="TH SarabunPSK" w:hAnsi="TH SarabunPSK" w:cs="TH SarabunPSK"/>
                <w:sz w:val="28"/>
              </w:rPr>
            </w:pPr>
          </w:p>
          <w:p w14:paraId="656A6B18" w14:textId="77777777" w:rsidR="00546EE9" w:rsidRPr="003D69AF" w:rsidRDefault="00546EE9" w:rsidP="00546EE9">
            <w:pPr>
              <w:pStyle w:val="a4"/>
              <w:rPr>
                <w:rFonts w:ascii="TH SarabunPSK" w:hAnsi="TH SarabunPSK" w:cs="TH SarabunPSK"/>
                <w:sz w:val="28"/>
              </w:rPr>
            </w:pPr>
          </w:p>
          <w:p w14:paraId="3E9B55AE" w14:textId="77777777" w:rsidR="00546EE9" w:rsidRPr="003D69AF" w:rsidRDefault="00076402" w:rsidP="00546EE9">
            <w:pPr>
              <w:pStyle w:val="a4"/>
              <w:rPr>
                <w:rFonts w:ascii="TH SarabunPSK" w:hAnsi="TH SarabunPSK" w:cs="TH SarabunPSK"/>
                <w:sz w:val="28"/>
                <w:cs/>
              </w:rPr>
            </w:pPr>
            <w:r w:rsidRPr="003D69AF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E8A8EAA" wp14:editId="6E9A6639">
                      <wp:simplePos x="0" y="0"/>
                      <wp:positionH relativeFrom="column">
                        <wp:posOffset>589915</wp:posOffset>
                      </wp:positionH>
                      <wp:positionV relativeFrom="paragraph">
                        <wp:posOffset>899795</wp:posOffset>
                      </wp:positionV>
                      <wp:extent cx="1057275" cy="0"/>
                      <wp:effectExtent l="0" t="0" r="9525" b="19050"/>
                      <wp:wrapNone/>
                      <wp:docPr id="12" name="ตัวเชื่อมต่อตรง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572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15D3CC" id="ตัวเชื่อมต่อตรง 1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45pt,70.85pt" to="129.7pt,7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jLWsQEAANQDAAAOAAAAZHJzL2Uyb0RvYy54bWysU01v2zAMvQ/YfxB0X+QE6DoYcXpo0V2K&#10;tdjHD1BlKhYgiYKkxs6/L6UkdrENGDbsQosU3yP5RG9vJmfZAWIy6Du+XjWcgVfYG7/v+I/v9x8+&#10;cZay9L206KHjR0j8Zvf+3XYMLWxwQNtDZETiUzuGjg85h1aIpAZwMq0wgKdLjdHJTG7ciz7Kkdid&#10;FZum+ShGjH2IqCAlit6dLvmu8msNKj9qnSAz23HqLVcbq30uVuy2st1HGQajzm3If+jCSeOp6Ex1&#10;J7NkL9H8QuWMiphQ55VCJ1Bro6DOQNOsm5+m+TbIAHUWEieFWab0/2jVl8Otf4okwxhSm8JTLFNM&#10;Orrypf7YVMU6zmLBlJmi4Lq5ut5cX3GmLndiAYaY8mdAx8qh49b4Mods5eEhZSpGqZeUEra+2ITW&#10;9PfG2uqUDYBbG9lB0tvlaV3einBvssgrSLG0Xk/5aOHE+hU0M31ptlavW7VwSqXA5wuv9ZRdYJo6&#10;mIHNn4Hn/AKFunF/A54RtTL6PIOd8Rh/V32RQp/yLwqc5i4SPGN/rI9apaHVqcqd17zs5lu/wpef&#10;cfcKAAD//wMAUEsDBBQABgAIAAAAIQCM4cll3wAAAAoBAAAPAAAAZHJzL2Rvd25yZXYueG1sTI9N&#10;S8NAEIbvgv9hGcGL2E1jP0zMpkigFw+CjZQet8k0G8zOhuy2Sf+9Iwh6nHce3nkm20y2ExccfOtI&#10;wXwWgUCqXN1So+Cz3D4+g/BBU607R6jgih42+e1NptPajfSBl11oBJeQT7UCE0KfSukrg1b7meuR&#10;eHdyg9WBx6GR9aBHLredjKNoJa1uiS8Y3WNhsPrana2CQ/PwtN2XVI5FeD+tzHTdvy0Lpe7vptcX&#10;EAGn8AfDjz6rQ85OR3em2otOQRInTHK+mK9BMBAvkwWI428i80z+fyH/BgAA//8DAFBLAQItABQA&#10;BgAIAAAAIQC2gziS/gAAAOEBAAATAAAAAAAAAAAAAAAAAAAAAABbQ29udGVudF9UeXBlc10ueG1s&#10;UEsBAi0AFAAGAAgAAAAhADj9If/WAAAAlAEAAAsAAAAAAAAAAAAAAAAALwEAAF9yZWxzLy5yZWxz&#10;UEsBAi0AFAAGAAgAAAAhAM+aMtaxAQAA1AMAAA4AAAAAAAAAAAAAAAAALgIAAGRycy9lMm9Eb2Mu&#10;eG1sUEsBAi0AFAAGAAgAAAAhAIzhyWXfAAAACgEAAA8AAAAAAAAAAAAAAAAACwQAAGRycy9kb3du&#10;cmV2LnhtbFBLBQYAAAAABAAEAPMAAAAX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546EE9" w:rsidRPr="003D69AF">
              <w:rPr>
                <w:rFonts w:ascii="TH SarabunPSK" w:hAnsi="TH SarabunPSK" w:cs="TH SarabunPSK"/>
                <w:noProof/>
                <w:sz w:val="28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655680" behindDoc="0" locked="0" layoutInCell="1" allowOverlap="1" wp14:anchorId="6C04F22A" wp14:editId="345085E1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328295</wp:posOffset>
                      </wp:positionV>
                      <wp:extent cx="1958975" cy="981075"/>
                      <wp:effectExtent l="0" t="0" r="22225" b="28575"/>
                      <wp:wrapSquare wrapText="bothSides"/>
                      <wp:docPr id="11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58975" cy="981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788A7E" w14:textId="77777777" w:rsidR="00DB5DBA" w:rsidRPr="00E40FFF" w:rsidRDefault="00DB5DBA" w:rsidP="00546EE9">
                                  <w:pPr>
                                    <w:pStyle w:val="a4"/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8"/>
                                      <w:u w:val="single"/>
                                    </w:rPr>
                                  </w:pPr>
                                  <w:r w:rsidRPr="00E40FFF">
                                    <w:rPr>
                                      <w:rFonts w:ascii="TH SarabunIT๙" w:hAnsi="TH SarabunIT๙" w:cs="TH SarabunIT๙"/>
                                      <w:sz w:val="28"/>
                                      <w:u w:val="single"/>
                                      <w:cs/>
                                    </w:rPr>
                                    <w:t>สูตรคำนวณ</w:t>
                                  </w:r>
                                </w:p>
                                <w:p w14:paraId="6665FCDB" w14:textId="77777777" w:rsidR="00DB5DBA" w:rsidRPr="00076402" w:rsidRDefault="00DB5DBA" w:rsidP="00546EE9">
                                  <w:pPr>
                                    <w:pStyle w:val="a4"/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71A24BC7" w14:textId="77777777" w:rsidR="00DB5DBA" w:rsidRPr="00D56CF3" w:rsidRDefault="00DB5DBA" w:rsidP="00546EE9">
                                  <w:pPr>
                                    <w:pStyle w:val="a4"/>
                                    <w:rPr>
                                      <w:rFonts w:ascii="TH SarabunIT๙" w:hAnsi="TH SarabunIT๙" w:cs="TH SarabunIT๙"/>
                                      <w:sz w:val="26"/>
                                      <w:szCs w:val="26"/>
                                    </w:rPr>
                                  </w:pPr>
                                  <w:r w:rsidRPr="00D56CF3">
                                    <w:rPr>
                                      <w:rFonts w:ascii="TH SarabunIT๙" w:hAnsi="TH SarabunIT๙" w:cs="TH SarabunIT๙"/>
                                      <w:sz w:val="26"/>
                                      <w:szCs w:val="26"/>
                                      <w:cs/>
                                    </w:rPr>
                                    <w:t xml:space="preserve">คะแนน </w:t>
                                  </w:r>
                                  <w:r w:rsidRPr="00D56CF3">
                                    <w:rPr>
                                      <w:rFonts w:ascii="TH SarabunIT๙" w:hAnsi="TH SarabunIT๙" w:cs="TH SarabunIT๙"/>
                                      <w:sz w:val="26"/>
                                      <w:szCs w:val="26"/>
                                    </w:rPr>
                                    <w:t xml:space="preserve">= </w:t>
                                  </w:r>
                                  <w:r w:rsidRPr="00D56CF3">
                                    <w:rPr>
                                      <w:rFonts w:ascii="TH SarabunIT๙" w:hAnsi="TH SarabunIT๙" w:cs="TH SarabunIT๙"/>
                                      <w:sz w:val="26"/>
                                      <w:szCs w:val="26"/>
                                      <w:cs/>
                                    </w:rPr>
                                    <w:t xml:space="preserve">(ผลรวมการประเมิน) </w:t>
                                  </w:r>
                                  <w:r w:rsidRPr="00D56CF3">
                                    <w:rPr>
                                      <w:rFonts w:ascii="TH SarabunIT๙" w:hAnsi="TH SarabunIT๙" w:cs="TH SarabunIT๙"/>
                                      <w:sz w:val="26"/>
                                      <w:szCs w:val="26"/>
                                    </w:rPr>
                                    <w:t xml:space="preserve">X 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26"/>
                                      <w:szCs w:val="26"/>
                                      <w:cs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26"/>
                                      <w:szCs w:val="26"/>
                                      <w:cs/>
                                    </w:rPr>
                                    <w:t>24</w:t>
                                  </w:r>
                                  <w:r w:rsidRPr="00D56CF3">
                                    <w:rPr>
                                      <w:rFonts w:ascii="TH SarabunIT๙" w:hAnsi="TH SarabunIT๙" w:cs="TH SarabunIT๙"/>
                                      <w:sz w:val="26"/>
                                      <w:szCs w:val="26"/>
                                      <w:cs/>
                                    </w:rPr>
                                    <w:t>)</w:t>
                                  </w:r>
                                </w:p>
                                <w:p w14:paraId="7A41F28C" w14:textId="77777777" w:rsidR="00DB5DBA" w:rsidRPr="00D56CF3" w:rsidRDefault="00DB5DBA" w:rsidP="00546EE9">
                                  <w:pPr>
                                    <w:pStyle w:val="a4"/>
                                    <w:rPr>
                                      <w:rFonts w:ascii="TH SarabunIT๙" w:hAnsi="TH SarabunIT๙" w:cs="TH SarabunIT๙"/>
                                      <w:sz w:val="26"/>
                                      <w:szCs w:val="26"/>
                                      <w:cs/>
                                    </w:rPr>
                                  </w:pPr>
                                  <w:r w:rsidRPr="00D56CF3">
                                    <w:rPr>
                                      <w:rFonts w:ascii="TH SarabunIT๙" w:hAnsi="TH SarabunIT๙" w:cs="TH SarabunIT๙"/>
                                      <w:sz w:val="26"/>
                                      <w:szCs w:val="26"/>
                                      <w:cs/>
                                    </w:rPr>
                                    <w:t xml:space="preserve">                           (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26"/>
                                      <w:szCs w:val="26"/>
                                      <w:cs/>
                                    </w:rPr>
                                    <w:t>24</w:t>
                                  </w:r>
                                  <w:r w:rsidRPr="00D56CF3">
                                    <w:rPr>
                                      <w:rFonts w:ascii="TH SarabunIT๙" w:hAnsi="TH SarabunIT๙" w:cs="TH SarabunIT๙"/>
                                      <w:sz w:val="26"/>
                                      <w:szCs w:val="26"/>
                                      <w:cs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04F22A" id="_x0000_s1034" type="#_x0000_t202" style="position:absolute;margin-left:-4pt;margin-top:25.85pt;width:154.25pt;height:77.2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e2uEgIAACYEAAAOAAAAZHJzL2Uyb0RvYy54bWysU9tu2zAMfR+wfxD0vtgJkjYx4hRdugwD&#10;ugvQ7QMUWY6FyaJGKbG7rx8lu2l2exnmB4E0qUPy8Gh907eGnRR6Dbbk00nOmbISKm0PJf/yefdq&#10;yZkPwlbCgFUlf1Se32xevlh3rlAzaMBUChmBWF90ruRNCK7IMi8b1Qo/AacsBWvAVgRy8ZBVKDpC&#10;b002y/OrrAOsHIJU3tPfuyHINwm/rpUMH+vaq8BMyam3kE5M5z6e2WYtigMK12g5tiH+oYtWaEtF&#10;z1B3Igh2RP0bVKslgoc6TCS0GdS1lirNQNNM81+meWiEU2kWIse7M03+/8HKD6cH9wlZ6F9DTwtM&#10;Q3h3D/KrZxa2jbAHdYsIXaNERYWnkbKsc74Yr0aqfeEjyL57DxUtWRwDJKC+xjayQnMyQqcFPJ5J&#10;V31gMpZcLZar6wVnkmKr5TQnO5YQxdNthz68VdCyaJQcaakJXZzufRhSn1JiMQ9GVzttTHLwsN8a&#10;ZCdBAtilb0T/Kc1Y1lH1xWwxEPBXiDx9f4JodSAlG92WfHlOEkWk7Y2tks6C0GawaTpjRx4jdQOJ&#10;od/3TFclv4oFIq17qB6JWIRBuPTQyGgAv3PWkWhL7r8dBSrOzDtLy1lN5/Oo8uTMF9czcvAysr+M&#10;CCsJquSBs8HchvQyIm8WbmmJtU78PncytkxiTBsaH05U+6Wfsp6f9+YHAAAA//8DAFBLAwQUAAYA&#10;CAAAACEAmA56wOAAAAAJAQAADwAAAGRycy9kb3ducmV2LnhtbEyPwU7DMBBE70j8g7VIXFBrN6Vp&#10;CNlUCAlEb1AQXN3YTSLsdbDdNPw95gTH0Yxm3lSbyRo2ah96RwiLuQCmqXGqpxbh7fVhVgALUZKS&#10;xpFG+NYBNvX5WSVL5U70osddbFkqoVBKhC7GoeQ8NJ22MszdoCl5B+etjEn6lisvT6ncGp4JkXMr&#10;e0oLnRz0faebz93RIhTXT+NH2C6f35v8YG7i1Xp8/PKIlxfT3S2wqKf4F4Zf/IQOdWLauyOpwAzC&#10;rEhXIsJqsQaW/KUQK2B7hEzkGfC64v8f1D8AAAD//wMAUEsBAi0AFAAGAAgAAAAhALaDOJL+AAAA&#10;4QEAABMAAAAAAAAAAAAAAAAAAAAAAFtDb250ZW50X1R5cGVzXS54bWxQSwECLQAUAAYACAAAACEA&#10;OP0h/9YAAACUAQAACwAAAAAAAAAAAAAAAAAvAQAAX3JlbHMvLnJlbHNQSwECLQAUAAYACAAAACEA&#10;ZIXtrhICAAAmBAAADgAAAAAAAAAAAAAAAAAuAgAAZHJzL2Uyb0RvYy54bWxQSwECLQAUAAYACAAA&#10;ACEAmA56wOAAAAAJAQAADwAAAAAAAAAAAAAAAABsBAAAZHJzL2Rvd25yZXYueG1sUEsFBgAAAAAE&#10;AAQA8wAAAHkFAAAAAA==&#10;">
                      <v:textbox>
                        <w:txbxContent>
                          <w:p w14:paraId="77788A7E" w14:textId="77777777" w:rsidR="00DB5DBA" w:rsidRPr="00E40FFF" w:rsidRDefault="00DB5DBA" w:rsidP="00546EE9">
                            <w:pPr>
                              <w:pStyle w:val="a4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u w:val="single"/>
                              </w:rPr>
                            </w:pPr>
                            <w:r w:rsidRPr="00E40FFF">
                              <w:rPr>
                                <w:rFonts w:ascii="TH SarabunIT๙" w:hAnsi="TH SarabunIT๙" w:cs="TH SarabunIT๙"/>
                                <w:sz w:val="28"/>
                                <w:u w:val="single"/>
                                <w:cs/>
                              </w:rPr>
                              <w:t>สูตรคำนวณ</w:t>
                            </w:r>
                          </w:p>
                          <w:p w14:paraId="6665FCDB" w14:textId="77777777" w:rsidR="00DB5DBA" w:rsidRPr="00076402" w:rsidRDefault="00DB5DBA" w:rsidP="00546EE9">
                            <w:pPr>
                              <w:pStyle w:val="a4"/>
                              <w:jc w:val="center"/>
                              <w:rPr>
                                <w:rFonts w:ascii="TH SarabunIT๙" w:hAnsi="TH SarabunIT๙" w:cs="TH SarabunIT๙"/>
                                <w:sz w:val="18"/>
                                <w:szCs w:val="18"/>
                              </w:rPr>
                            </w:pPr>
                          </w:p>
                          <w:p w14:paraId="71A24BC7" w14:textId="77777777" w:rsidR="00DB5DBA" w:rsidRPr="00D56CF3" w:rsidRDefault="00DB5DBA" w:rsidP="00546EE9">
                            <w:pPr>
                              <w:pStyle w:val="a4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 w:rsidRPr="00D56CF3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 xml:space="preserve">คะแนน </w:t>
                            </w:r>
                            <w:r w:rsidRPr="00D56CF3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  <w:t xml:space="preserve">= </w:t>
                            </w:r>
                            <w:r w:rsidRPr="00D56CF3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 xml:space="preserve">(ผลรวมการประเมิน) </w:t>
                            </w:r>
                            <w:r w:rsidRPr="00D56CF3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  <w:t xml:space="preserve">X </w:t>
                            </w:r>
                            <w: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24</w:t>
                            </w:r>
                            <w:r w:rsidRPr="00D56CF3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)</w:t>
                            </w:r>
                          </w:p>
                          <w:p w14:paraId="7A41F28C" w14:textId="77777777" w:rsidR="00DB5DBA" w:rsidRPr="00D56CF3" w:rsidRDefault="00DB5DBA" w:rsidP="00546EE9">
                            <w:pPr>
                              <w:pStyle w:val="a4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</w:pPr>
                            <w:r w:rsidRPr="00D56CF3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 xml:space="preserve">                           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24</w:t>
                            </w:r>
                            <w:r w:rsidRPr="00D56CF3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)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546EE9" w:rsidRPr="003D69AF" w14:paraId="05C75AFC" w14:textId="77777777" w:rsidTr="00CE2E0A">
        <w:tc>
          <w:tcPr>
            <w:tcW w:w="3114" w:type="dxa"/>
          </w:tcPr>
          <w:p w14:paraId="3451E480" w14:textId="77777777" w:rsidR="00546EE9" w:rsidRDefault="00546EE9" w:rsidP="00546EE9">
            <w:pPr>
              <w:pStyle w:val="a4"/>
              <w:jc w:val="thaiDistribute"/>
              <w:rPr>
                <w:rFonts w:ascii="TH SarabunPSK" w:hAnsi="TH SarabunPSK" w:cs="TH SarabunPSK"/>
                <w:sz w:val="28"/>
              </w:rPr>
            </w:pPr>
            <w:r w:rsidRPr="003D69AF"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="005B79E8" w:rsidRPr="003D69AF">
              <w:rPr>
                <w:rFonts w:ascii="TH SarabunPSK" w:hAnsi="TH SarabunPSK" w:cs="TH SarabunPSK"/>
                <w:sz w:val="28"/>
              </w:rPr>
              <w:t xml:space="preserve">1.2 </w:t>
            </w:r>
            <w:r w:rsidR="005B79E8" w:rsidRPr="003D69AF">
              <w:rPr>
                <w:rFonts w:ascii="TH SarabunPSK" w:hAnsi="TH SarabunPSK" w:cs="TH SarabunPSK"/>
                <w:sz w:val="28"/>
                <w:cs/>
              </w:rPr>
              <w:t>การออกแบบการจัดการเรียนรู้โดยเน้นผู้เรียนเป็นสำคัญ</w:t>
            </w:r>
            <w:r w:rsidR="00CE2E0A" w:rsidRPr="003D69A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5B79E8" w:rsidRPr="003D69AF">
              <w:rPr>
                <w:rFonts w:ascii="TH SarabunPSK" w:hAnsi="TH SarabunPSK" w:cs="TH SarabunPSK"/>
                <w:sz w:val="28"/>
                <w:cs/>
              </w:rPr>
              <w:t>เพื่อให้ผู้เรียนมีความรู้</w:t>
            </w:r>
            <w:r w:rsidR="00CE2E0A" w:rsidRPr="003D69A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5B79E8" w:rsidRPr="003D69AF">
              <w:rPr>
                <w:rFonts w:ascii="TH SarabunPSK" w:hAnsi="TH SarabunPSK" w:cs="TH SarabunPSK"/>
                <w:sz w:val="28"/>
                <w:cs/>
              </w:rPr>
              <w:t>ทักษะ</w:t>
            </w:r>
            <w:r w:rsidR="00CE2E0A" w:rsidRPr="003D69A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5B79E8" w:rsidRPr="003D69AF">
              <w:rPr>
                <w:rFonts w:ascii="TH SarabunPSK" w:hAnsi="TH SarabunPSK" w:cs="TH SarabunPSK"/>
                <w:sz w:val="28"/>
                <w:cs/>
              </w:rPr>
              <w:t>คุณลักษณะประจำวิชาคุณลักษณะอันพึงประสงค์</w:t>
            </w:r>
            <w:r w:rsidR="00CE2E0A" w:rsidRPr="003D69A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5B79E8" w:rsidRPr="003D69AF">
              <w:rPr>
                <w:rFonts w:ascii="TH SarabunPSK" w:hAnsi="TH SarabunPSK" w:cs="TH SarabunPSK"/>
                <w:sz w:val="28"/>
                <w:cs/>
              </w:rPr>
              <w:t xml:space="preserve">และสมรรถนะที่สำคัญตามหลักสูตร </w:t>
            </w:r>
          </w:p>
          <w:p w14:paraId="08E0B2D1" w14:textId="12FDF94E" w:rsidR="006F3CB7" w:rsidRPr="003D69AF" w:rsidRDefault="006F3CB7" w:rsidP="00546EE9">
            <w:pPr>
              <w:pStyle w:val="a4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2F38BA1E" w14:textId="77777777" w:rsidR="00546EE9" w:rsidRPr="003D69AF" w:rsidRDefault="00546EE9" w:rsidP="00546EE9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2E48E199" w14:textId="77777777" w:rsidR="00546EE9" w:rsidRPr="003D69AF" w:rsidRDefault="00546EE9" w:rsidP="00546EE9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3D03761C" w14:textId="77777777" w:rsidR="00546EE9" w:rsidRPr="003D69AF" w:rsidRDefault="00546EE9" w:rsidP="00546EE9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48D6ED9B" w14:textId="77777777" w:rsidR="00546EE9" w:rsidRPr="003D69AF" w:rsidRDefault="00546EE9" w:rsidP="00546EE9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12" w:type="dxa"/>
            <w:vMerge/>
          </w:tcPr>
          <w:p w14:paraId="7866408D" w14:textId="77777777" w:rsidR="00546EE9" w:rsidRPr="003D69AF" w:rsidRDefault="00546EE9" w:rsidP="00546EE9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46EE9" w:rsidRPr="003D69AF" w14:paraId="05D4D2C1" w14:textId="77777777" w:rsidTr="00CE2E0A">
        <w:tc>
          <w:tcPr>
            <w:tcW w:w="3114" w:type="dxa"/>
          </w:tcPr>
          <w:p w14:paraId="46C47B3C" w14:textId="77777777" w:rsidR="007621C9" w:rsidRDefault="005B79E8" w:rsidP="00546EE9">
            <w:pPr>
              <w:pStyle w:val="a4"/>
              <w:jc w:val="thaiDistribute"/>
              <w:rPr>
                <w:rFonts w:ascii="TH SarabunPSK" w:hAnsi="TH SarabunPSK" w:cs="TH SarabunPSK"/>
                <w:sz w:val="28"/>
              </w:rPr>
            </w:pPr>
            <w:r w:rsidRPr="003D69AF">
              <w:rPr>
                <w:rFonts w:ascii="TH SarabunPSK" w:hAnsi="TH SarabunPSK" w:cs="TH SarabunPSK"/>
                <w:sz w:val="28"/>
              </w:rPr>
              <w:t xml:space="preserve">   1.3 </w:t>
            </w:r>
            <w:r w:rsidRPr="003D69AF">
              <w:rPr>
                <w:rFonts w:ascii="TH SarabunPSK" w:hAnsi="TH SarabunPSK" w:cs="TH SarabunPSK"/>
                <w:sz w:val="28"/>
                <w:cs/>
              </w:rPr>
              <w:t>การจัดกิจกรรมการเรียนรู้อำนวยความสะดวกในการเรียนรู้</w:t>
            </w:r>
            <w:r w:rsidR="00CE2E0A" w:rsidRPr="003D69A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3D69AF">
              <w:rPr>
                <w:rFonts w:ascii="TH SarabunPSK" w:hAnsi="TH SarabunPSK" w:cs="TH SarabunPSK"/>
                <w:sz w:val="28"/>
                <w:cs/>
              </w:rPr>
              <w:t>และส่งเสริมการเรียนรู้ด้วยวิธีการที่หลากหลาย</w:t>
            </w:r>
            <w:r w:rsidR="00CE2E0A" w:rsidRPr="003D69A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3D69AF">
              <w:rPr>
                <w:rFonts w:ascii="TH SarabunPSK" w:hAnsi="TH SarabunPSK" w:cs="TH SarabunPSK"/>
                <w:sz w:val="28"/>
                <w:cs/>
              </w:rPr>
              <w:t xml:space="preserve">โดยเน้นผู้เรียนเป็นสำคัญ </w:t>
            </w:r>
          </w:p>
          <w:p w14:paraId="72A9C32E" w14:textId="78A400ED" w:rsidR="006F3CB7" w:rsidRPr="003D69AF" w:rsidRDefault="006F3CB7" w:rsidP="00546EE9">
            <w:pPr>
              <w:pStyle w:val="a4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75B1AA27" w14:textId="77777777" w:rsidR="00546EE9" w:rsidRPr="003D69AF" w:rsidRDefault="00546EE9" w:rsidP="00546EE9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3BD9907B" w14:textId="77777777" w:rsidR="00546EE9" w:rsidRPr="003D69AF" w:rsidRDefault="00546EE9" w:rsidP="00546EE9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24889155" w14:textId="77777777" w:rsidR="00546EE9" w:rsidRPr="003D69AF" w:rsidRDefault="00546EE9" w:rsidP="00546EE9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263C2AC5" w14:textId="77777777" w:rsidR="00546EE9" w:rsidRPr="003D69AF" w:rsidRDefault="00546EE9" w:rsidP="00546EE9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12" w:type="dxa"/>
            <w:vMerge/>
          </w:tcPr>
          <w:p w14:paraId="6D418694" w14:textId="77777777" w:rsidR="00546EE9" w:rsidRPr="003D69AF" w:rsidRDefault="00546EE9" w:rsidP="00546EE9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46EE9" w:rsidRPr="003D69AF" w14:paraId="54B89E2A" w14:textId="77777777" w:rsidTr="00CE2E0A">
        <w:tc>
          <w:tcPr>
            <w:tcW w:w="3114" w:type="dxa"/>
          </w:tcPr>
          <w:p w14:paraId="50A5FAAC" w14:textId="77777777" w:rsidR="00546EE9" w:rsidRPr="003D69AF" w:rsidRDefault="00546EE9" w:rsidP="00546EE9">
            <w:pPr>
              <w:pStyle w:val="a4"/>
              <w:jc w:val="thaiDistribute"/>
              <w:rPr>
                <w:rFonts w:ascii="TH SarabunPSK" w:hAnsi="TH SarabunPSK" w:cs="TH SarabunPSK"/>
                <w:sz w:val="28"/>
              </w:rPr>
            </w:pPr>
            <w:r w:rsidRPr="003D69AF"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="005B79E8" w:rsidRPr="003D69AF">
              <w:rPr>
                <w:rFonts w:ascii="TH SarabunPSK" w:hAnsi="TH SarabunPSK" w:cs="TH SarabunPSK"/>
                <w:sz w:val="28"/>
              </w:rPr>
              <w:t xml:space="preserve">1.4 </w:t>
            </w:r>
            <w:r w:rsidR="009E1123" w:rsidRPr="003D69AF">
              <w:rPr>
                <w:rFonts w:ascii="TH SarabunPSK" w:hAnsi="TH SarabunPSK" w:cs="TH SarabunPSK"/>
                <w:sz w:val="28"/>
                <w:cs/>
              </w:rPr>
              <w:t>การเลือกและ</w:t>
            </w:r>
            <w:r w:rsidR="005B79E8" w:rsidRPr="003D69AF">
              <w:rPr>
                <w:rFonts w:ascii="TH SarabunPSK" w:hAnsi="TH SarabunPSK" w:cs="TH SarabunPSK"/>
                <w:sz w:val="28"/>
                <w:cs/>
              </w:rPr>
              <w:t>ใช้สื่อ</w:t>
            </w:r>
            <w:r w:rsidR="009E1123" w:rsidRPr="003D69A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5B79E8" w:rsidRPr="003D69AF">
              <w:rPr>
                <w:rFonts w:ascii="TH SarabunPSK" w:hAnsi="TH SarabunPSK" w:cs="TH SarabunPSK"/>
                <w:sz w:val="28"/>
                <w:cs/>
              </w:rPr>
              <w:t>เทคโนโลยีและแหล่งเรียนรู้</w:t>
            </w:r>
            <w:r w:rsidR="009E1123" w:rsidRPr="003D69A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5B79E8" w:rsidRPr="003D69AF">
              <w:rPr>
                <w:rFonts w:ascii="TH SarabunPSK" w:hAnsi="TH SarabunPSK" w:cs="TH SarabunPSK"/>
                <w:sz w:val="28"/>
                <w:cs/>
              </w:rPr>
              <w:t xml:space="preserve">ที่สอดคล้องกับกิจกรรมการเรียนรู้ </w:t>
            </w:r>
          </w:p>
          <w:p w14:paraId="16ECBE82" w14:textId="77777777" w:rsidR="007621C9" w:rsidRPr="003D69AF" w:rsidRDefault="007621C9" w:rsidP="00546EE9">
            <w:pPr>
              <w:pStyle w:val="a4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135531C8" w14:textId="77777777" w:rsidR="00546EE9" w:rsidRPr="003D69AF" w:rsidRDefault="00546EE9" w:rsidP="00546EE9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4663941B" w14:textId="77777777" w:rsidR="00546EE9" w:rsidRPr="003D69AF" w:rsidRDefault="00546EE9" w:rsidP="00546EE9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7535B077" w14:textId="77777777" w:rsidR="00546EE9" w:rsidRPr="003D69AF" w:rsidRDefault="00546EE9" w:rsidP="00546EE9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27BFAB36" w14:textId="77777777" w:rsidR="00546EE9" w:rsidRPr="003D69AF" w:rsidRDefault="00546EE9" w:rsidP="00546EE9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12" w:type="dxa"/>
            <w:vMerge/>
          </w:tcPr>
          <w:p w14:paraId="7F17F255" w14:textId="77777777" w:rsidR="00546EE9" w:rsidRPr="003D69AF" w:rsidRDefault="00546EE9" w:rsidP="00546EE9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46EE9" w:rsidRPr="003D69AF" w14:paraId="775D9842" w14:textId="77777777" w:rsidTr="00CE2E0A">
        <w:tc>
          <w:tcPr>
            <w:tcW w:w="3114" w:type="dxa"/>
          </w:tcPr>
          <w:p w14:paraId="499891B1" w14:textId="77777777" w:rsidR="00546EE9" w:rsidRDefault="00546EE9" w:rsidP="00546EE9">
            <w:pPr>
              <w:pStyle w:val="a4"/>
              <w:jc w:val="thaiDistribute"/>
              <w:rPr>
                <w:rFonts w:ascii="TH SarabunPSK" w:hAnsi="TH SarabunPSK" w:cs="TH SarabunPSK"/>
                <w:sz w:val="28"/>
              </w:rPr>
            </w:pPr>
            <w:r w:rsidRPr="003D69AF"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="005B79E8" w:rsidRPr="003D69AF">
              <w:rPr>
                <w:rFonts w:ascii="TH SarabunPSK" w:hAnsi="TH SarabunPSK" w:cs="TH SarabunPSK"/>
                <w:sz w:val="28"/>
              </w:rPr>
              <w:t xml:space="preserve">1.5 </w:t>
            </w:r>
            <w:r w:rsidR="005B79E8" w:rsidRPr="003D69AF">
              <w:rPr>
                <w:rFonts w:ascii="TH SarabunPSK" w:hAnsi="TH SarabunPSK" w:cs="TH SarabunPSK"/>
                <w:sz w:val="28"/>
                <w:cs/>
              </w:rPr>
              <w:t>การวัดและการประเมินผลการเรียนรู้</w:t>
            </w:r>
            <w:r w:rsidR="00CE2E0A" w:rsidRPr="003D69A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5B79E8" w:rsidRPr="003D69AF">
              <w:rPr>
                <w:rFonts w:ascii="TH SarabunPSK" w:hAnsi="TH SarabunPSK" w:cs="TH SarabunPSK"/>
                <w:sz w:val="28"/>
                <w:cs/>
              </w:rPr>
              <w:t>ด้วยวิธีการที่หลากหลายเหมาะสม</w:t>
            </w:r>
            <w:r w:rsidR="00CE2E0A" w:rsidRPr="003D69A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5B79E8" w:rsidRPr="003D69AF">
              <w:rPr>
                <w:rFonts w:ascii="TH SarabunPSK" w:hAnsi="TH SarabunPSK" w:cs="TH SarabunPSK"/>
                <w:sz w:val="28"/>
                <w:cs/>
              </w:rPr>
              <w:t>และสอดคล้องกับตัวชี้วัด</w:t>
            </w:r>
            <w:r w:rsidR="00CE2E0A" w:rsidRPr="003D69A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5B79E8" w:rsidRPr="003D69AF">
              <w:rPr>
                <w:rFonts w:ascii="TH SarabunPSK" w:hAnsi="TH SarabunPSK" w:cs="TH SarabunPSK"/>
                <w:sz w:val="28"/>
                <w:cs/>
              </w:rPr>
              <w:t xml:space="preserve">และจุดประสงค์การเรียนรู้ </w:t>
            </w:r>
          </w:p>
          <w:p w14:paraId="6A269EE1" w14:textId="77777777" w:rsidR="00546EE9" w:rsidRPr="003D69AF" w:rsidRDefault="00546EE9" w:rsidP="00546EE9">
            <w:pPr>
              <w:pStyle w:val="a4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66AA0D01" w14:textId="77777777" w:rsidR="00546EE9" w:rsidRPr="003D69AF" w:rsidRDefault="00546EE9" w:rsidP="00546EE9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24C1D574" w14:textId="77777777" w:rsidR="00546EE9" w:rsidRPr="003D69AF" w:rsidRDefault="00546EE9" w:rsidP="00546EE9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3B2680CF" w14:textId="77777777" w:rsidR="00546EE9" w:rsidRPr="003D69AF" w:rsidRDefault="00546EE9" w:rsidP="00546EE9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4F284B7B" w14:textId="77777777" w:rsidR="00546EE9" w:rsidRPr="003D69AF" w:rsidRDefault="00546EE9" w:rsidP="00546EE9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12" w:type="dxa"/>
            <w:vMerge/>
          </w:tcPr>
          <w:p w14:paraId="57E4960F" w14:textId="77777777" w:rsidR="00546EE9" w:rsidRPr="003D69AF" w:rsidRDefault="00546EE9" w:rsidP="00546EE9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46EE9" w:rsidRPr="003D69AF" w14:paraId="7DECED44" w14:textId="77777777" w:rsidTr="00CE2E0A">
        <w:tc>
          <w:tcPr>
            <w:tcW w:w="3114" w:type="dxa"/>
          </w:tcPr>
          <w:p w14:paraId="5CA721DF" w14:textId="77777777" w:rsidR="005B79E8" w:rsidRPr="003D69AF" w:rsidRDefault="00546EE9" w:rsidP="005B79E8">
            <w:pPr>
              <w:pStyle w:val="a4"/>
              <w:jc w:val="thaiDistribute"/>
              <w:rPr>
                <w:rFonts w:ascii="TH SarabunPSK" w:hAnsi="TH SarabunPSK" w:cs="TH SarabunPSK"/>
                <w:sz w:val="28"/>
              </w:rPr>
            </w:pPr>
            <w:r w:rsidRPr="003D69AF"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="005B79E8" w:rsidRPr="003D69AF">
              <w:rPr>
                <w:rFonts w:ascii="TH SarabunPSK" w:hAnsi="TH SarabunPSK" w:cs="TH SarabunPSK"/>
                <w:sz w:val="28"/>
              </w:rPr>
              <w:t xml:space="preserve">1.6 </w:t>
            </w:r>
            <w:r w:rsidR="005B79E8" w:rsidRPr="003D69AF">
              <w:rPr>
                <w:rFonts w:ascii="TH SarabunPSK" w:hAnsi="TH SarabunPSK" w:cs="TH SarabunPSK"/>
                <w:sz w:val="28"/>
                <w:cs/>
              </w:rPr>
              <w:t xml:space="preserve">คุณภาพผู้เรียนได้แก่ </w:t>
            </w:r>
          </w:p>
          <w:p w14:paraId="12CB58A2" w14:textId="77777777" w:rsidR="005B79E8" w:rsidRPr="003D69AF" w:rsidRDefault="005B79E8" w:rsidP="005B79E8">
            <w:pPr>
              <w:pStyle w:val="a4"/>
              <w:jc w:val="thaiDistribute"/>
              <w:rPr>
                <w:rFonts w:ascii="TH SarabunPSK" w:hAnsi="TH SarabunPSK" w:cs="TH SarabunPSK"/>
                <w:sz w:val="28"/>
              </w:rPr>
            </w:pPr>
            <w:r w:rsidRPr="003D69AF">
              <w:rPr>
                <w:rFonts w:ascii="TH SarabunPSK" w:hAnsi="TH SarabunPSK" w:cs="TH SarabunPSK"/>
                <w:sz w:val="28"/>
              </w:rPr>
              <w:t xml:space="preserve">      1</w:t>
            </w:r>
            <w:r w:rsidRPr="003D69AF">
              <w:rPr>
                <w:rFonts w:ascii="TH SarabunPSK" w:hAnsi="TH SarabunPSK" w:cs="TH SarabunPSK"/>
                <w:sz w:val="28"/>
                <w:cs/>
              </w:rPr>
              <w:t>)</w:t>
            </w:r>
            <w:r w:rsidRPr="003D69AF">
              <w:rPr>
                <w:rFonts w:ascii="TH SarabunPSK" w:hAnsi="TH SarabunPSK" w:cs="TH SarabunPSK"/>
                <w:sz w:val="28"/>
              </w:rPr>
              <w:t xml:space="preserve"> </w:t>
            </w:r>
            <w:r w:rsidRPr="003D69AF">
              <w:rPr>
                <w:rFonts w:ascii="TH SarabunPSK" w:hAnsi="TH SarabunPSK" w:cs="TH SarabunPSK"/>
                <w:sz w:val="28"/>
                <w:cs/>
              </w:rPr>
              <w:t>ผลสัมฤทธิ์ทางวิชาการของ</w:t>
            </w:r>
          </w:p>
          <w:p w14:paraId="1E13F28E" w14:textId="77777777" w:rsidR="005B79E8" w:rsidRPr="003D69AF" w:rsidRDefault="005B79E8" w:rsidP="005B79E8">
            <w:pPr>
              <w:pStyle w:val="a4"/>
              <w:jc w:val="thaiDistribute"/>
              <w:rPr>
                <w:rFonts w:ascii="TH SarabunPSK" w:hAnsi="TH SarabunPSK" w:cs="TH SarabunPSK"/>
                <w:sz w:val="28"/>
              </w:rPr>
            </w:pPr>
            <w:r w:rsidRPr="003D69AF">
              <w:rPr>
                <w:rFonts w:ascii="TH SarabunPSK" w:hAnsi="TH SarabunPSK" w:cs="TH SarabunPSK"/>
                <w:sz w:val="28"/>
                <w:cs/>
              </w:rPr>
              <w:t xml:space="preserve">          ผู้เรียน </w:t>
            </w:r>
          </w:p>
          <w:p w14:paraId="7E4CF1CC" w14:textId="77777777" w:rsidR="005B79E8" w:rsidRPr="003D69AF" w:rsidRDefault="005B79E8" w:rsidP="005B79E8">
            <w:pPr>
              <w:pStyle w:val="a4"/>
              <w:jc w:val="thaiDistribute"/>
              <w:rPr>
                <w:rFonts w:ascii="TH SarabunPSK" w:hAnsi="TH SarabunPSK" w:cs="TH SarabunPSK"/>
                <w:sz w:val="28"/>
              </w:rPr>
            </w:pPr>
            <w:r w:rsidRPr="003D69AF">
              <w:rPr>
                <w:rFonts w:ascii="TH SarabunPSK" w:hAnsi="TH SarabunPSK" w:cs="TH SarabunPSK"/>
                <w:sz w:val="28"/>
                <w:cs/>
              </w:rPr>
              <w:t xml:space="preserve">      2) คุณลักษณะที่พึงประสงค์ของ</w:t>
            </w:r>
          </w:p>
          <w:p w14:paraId="370387DA" w14:textId="7291B0B9" w:rsidR="006F3CB7" w:rsidRPr="003D69AF" w:rsidRDefault="005B79E8" w:rsidP="00546EE9">
            <w:pPr>
              <w:pStyle w:val="a4"/>
              <w:jc w:val="thaiDistribute"/>
              <w:rPr>
                <w:rFonts w:ascii="TH SarabunPSK" w:hAnsi="TH SarabunPSK" w:cs="TH SarabunPSK"/>
                <w:sz w:val="28"/>
              </w:rPr>
            </w:pPr>
            <w:r w:rsidRPr="003D69AF">
              <w:rPr>
                <w:rFonts w:ascii="TH SarabunPSK" w:hAnsi="TH SarabunPSK" w:cs="TH SarabunPSK"/>
                <w:sz w:val="28"/>
                <w:cs/>
              </w:rPr>
              <w:t xml:space="preserve">          ผู้เรียน</w:t>
            </w:r>
          </w:p>
        </w:tc>
        <w:tc>
          <w:tcPr>
            <w:tcW w:w="992" w:type="dxa"/>
          </w:tcPr>
          <w:p w14:paraId="1D7F7763" w14:textId="77777777" w:rsidR="00546EE9" w:rsidRPr="003D69AF" w:rsidRDefault="00546EE9" w:rsidP="00546EE9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3E13C57D" w14:textId="77777777" w:rsidR="00546EE9" w:rsidRPr="003D69AF" w:rsidRDefault="00546EE9" w:rsidP="00546EE9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178C32EA" w14:textId="77777777" w:rsidR="00546EE9" w:rsidRPr="003D69AF" w:rsidRDefault="00546EE9" w:rsidP="00546EE9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788A0110" w14:textId="77777777" w:rsidR="00546EE9" w:rsidRPr="003D69AF" w:rsidRDefault="00546EE9" w:rsidP="00546EE9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12" w:type="dxa"/>
            <w:vMerge/>
          </w:tcPr>
          <w:p w14:paraId="6157BCA5" w14:textId="77777777" w:rsidR="00546EE9" w:rsidRPr="003D69AF" w:rsidRDefault="00546EE9" w:rsidP="00546EE9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46EE9" w:rsidRPr="003D69AF" w14:paraId="5F64BB54" w14:textId="77777777" w:rsidTr="00CE2E0A">
        <w:tc>
          <w:tcPr>
            <w:tcW w:w="3114" w:type="dxa"/>
            <w:vAlign w:val="bottom"/>
          </w:tcPr>
          <w:p w14:paraId="0557360E" w14:textId="77777777" w:rsidR="00546EE9" w:rsidRPr="003D69AF" w:rsidRDefault="00546EE9" w:rsidP="00546EE9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D69AF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คะแนนการประเมิน</w:t>
            </w:r>
            <w:r w:rsidR="00885D18" w:rsidRPr="003D69A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3D69AF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 1 (1.1-1.6)</w:t>
            </w:r>
          </w:p>
        </w:tc>
        <w:tc>
          <w:tcPr>
            <w:tcW w:w="3686" w:type="dxa"/>
            <w:gridSpan w:val="4"/>
            <w:vAlign w:val="bottom"/>
          </w:tcPr>
          <w:p w14:paraId="7DC15D5F" w14:textId="77777777" w:rsidR="00546EE9" w:rsidRPr="003D69AF" w:rsidRDefault="00546EE9" w:rsidP="00546EE9">
            <w:pPr>
              <w:pStyle w:val="a4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D69AF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3212" w:type="dxa"/>
            <w:vMerge/>
          </w:tcPr>
          <w:p w14:paraId="7E27FEBE" w14:textId="77777777" w:rsidR="00546EE9" w:rsidRPr="003D69AF" w:rsidRDefault="00546EE9" w:rsidP="00546EE9">
            <w:pPr>
              <w:pStyle w:val="a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46EE9" w:rsidRPr="003D69AF" w14:paraId="4EED2D7D" w14:textId="77777777" w:rsidTr="00CE2E0A">
        <w:tc>
          <w:tcPr>
            <w:tcW w:w="3114" w:type="dxa"/>
          </w:tcPr>
          <w:p w14:paraId="36736C8B" w14:textId="77777777" w:rsidR="00CE2E0A" w:rsidRPr="003D69AF" w:rsidRDefault="00CE2E0A" w:rsidP="00546EE9">
            <w:pPr>
              <w:pStyle w:val="a4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D69AF">
              <w:rPr>
                <w:rFonts w:ascii="TH SarabunPSK" w:hAnsi="TH SarabunPSK" w:cs="TH SarabunPSK"/>
                <w:b/>
                <w:bCs/>
                <w:sz w:val="28"/>
              </w:rPr>
              <w:lastRenderedPageBreak/>
              <w:t xml:space="preserve">2. </w:t>
            </w:r>
            <w:r w:rsidRPr="003D69A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การบริหารจัดการชั้นเรียน </w:t>
            </w:r>
          </w:p>
          <w:p w14:paraId="0517E0F9" w14:textId="77777777" w:rsidR="00CE2E0A" w:rsidRPr="003D69AF" w:rsidRDefault="00CE2E0A" w:rsidP="00546EE9">
            <w:pPr>
              <w:pStyle w:val="a4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D69AF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3D69AF">
              <w:rPr>
                <w:rFonts w:ascii="TH SarabunPSK" w:hAnsi="TH SarabunPSK" w:cs="TH SarabunPSK"/>
                <w:b/>
                <w:bCs/>
                <w:sz w:val="28"/>
              </w:rPr>
              <w:t xml:space="preserve">12 </w:t>
            </w:r>
            <w:r w:rsidRPr="003D69AF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คะแนน)</w:t>
            </w:r>
          </w:p>
          <w:p w14:paraId="001E6716" w14:textId="77777777" w:rsidR="00CE2E0A" w:rsidRPr="003D69AF" w:rsidRDefault="00CE2E0A" w:rsidP="00546EE9">
            <w:pPr>
              <w:pStyle w:val="a4"/>
              <w:jc w:val="thaiDistribute"/>
              <w:rPr>
                <w:rFonts w:ascii="TH SarabunPSK" w:hAnsi="TH SarabunPSK" w:cs="TH SarabunPSK"/>
                <w:sz w:val="28"/>
              </w:rPr>
            </w:pPr>
            <w:r w:rsidRPr="003D69AF"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3D69AF">
              <w:rPr>
                <w:rFonts w:ascii="TH SarabunPSK" w:hAnsi="TH SarabunPSK" w:cs="TH SarabunPSK"/>
                <w:sz w:val="28"/>
              </w:rPr>
              <w:t xml:space="preserve">2.1 </w:t>
            </w:r>
            <w:r w:rsidRPr="003D69AF">
              <w:rPr>
                <w:rFonts w:ascii="TH SarabunPSK" w:hAnsi="TH SarabunPSK" w:cs="TH SarabunPSK"/>
                <w:sz w:val="28"/>
                <w:cs/>
              </w:rPr>
              <w:t xml:space="preserve">การจัดบรรยากาศที่ส่งเสริมการเรียนรู้ กระบวนการคิด ทักษะชีวิต และพัฒนาผู้เรียน </w:t>
            </w:r>
          </w:p>
          <w:p w14:paraId="29655411" w14:textId="77777777" w:rsidR="00CE2E0A" w:rsidRPr="003D69AF" w:rsidRDefault="00CE2E0A" w:rsidP="00546EE9">
            <w:pPr>
              <w:pStyle w:val="a4"/>
              <w:jc w:val="thaiDistribute"/>
              <w:rPr>
                <w:rFonts w:ascii="TH SarabunPSK" w:hAnsi="TH SarabunPSK" w:cs="TH SarabunPSK"/>
                <w:sz w:val="28"/>
              </w:rPr>
            </w:pPr>
            <w:r w:rsidRPr="003D69AF">
              <w:rPr>
                <w:rFonts w:ascii="TH SarabunPSK" w:hAnsi="TH SarabunPSK" w:cs="TH SarabunPSK"/>
                <w:sz w:val="28"/>
              </w:rPr>
              <w:t xml:space="preserve">   </w:t>
            </w:r>
          </w:p>
          <w:p w14:paraId="2F56D5F0" w14:textId="77777777" w:rsidR="00546EE9" w:rsidRDefault="00CE2E0A" w:rsidP="00546EE9">
            <w:pPr>
              <w:pStyle w:val="a4"/>
              <w:jc w:val="thaiDistribute"/>
              <w:rPr>
                <w:rFonts w:ascii="TH SarabunPSK" w:hAnsi="TH SarabunPSK" w:cs="TH SarabunPSK"/>
                <w:sz w:val="28"/>
              </w:rPr>
            </w:pPr>
            <w:r w:rsidRPr="003D69AF"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</w:p>
          <w:p w14:paraId="315A1E2C" w14:textId="77777777" w:rsidR="007621C9" w:rsidRPr="003D69AF" w:rsidRDefault="007621C9" w:rsidP="00546EE9">
            <w:pPr>
              <w:pStyle w:val="a4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69444A7C" w14:textId="77777777" w:rsidR="00546EE9" w:rsidRPr="003D69AF" w:rsidRDefault="00546EE9" w:rsidP="00546EE9">
            <w:pPr>
              <w:pStyle w:val="a4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7BEA6257" w14:textId="77777777" w:rsidR="00546EE9" w:rsidRDefault="00546EE9" w:rsidP="00546EE9">
            <w:pPr>
              <w:pStyle w:val="a4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69CBA800" w14:textId="77777777" w:rsidR="007621C9" w:rsidRPr="003D69AF" w:rsidRDefault="007621C9" w:rsidP="00546EE9">
            <w:pPr>
              <w:pStyle w:val="a4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44F906B4" w14:textId="77777777" w:rsidR="00CE2E0A" w:rsidRPr="003D69AF" w:rsidRDefault="00CE2E0A" w:rsidP="00546EE9">
            <w:pPr>
              <w:pStyle w:val="a4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20830727" w14:textId="77777777" w:rsidR="00CE2E0A" w:rsidRPr="003D69AF" w:rsidRDefault="00CE2E0A" w:rsidP="00546EE9">
            <w:pPr>
              <w:pStyle w:val="a4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5DB61BE3" w14:textId="77777777" w:rsidR="00CE2E0A" w:rsidRPr="003D69AF" w:rsidRDefault="00CE2E0A" w:rsidP="00546EE9">
            <w:pPr>
              <w:pStyle w:val="a4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2E58C090" w14:textId="77777777" w:rsidR="00546EE9" w:rsidRPr="003D69AF" w:rsidRDefault="00546EE9" w:rsidP="00546EE9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1DE019C6" w14:textId="77777777" w:rsidR="00546EE9" w:rsidRPr="003D69AF" w:rsidRDefault="00546EE9" w:rsidP="00546EE9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39498304" w14:textId="77777777" w:rsidR="00546EE9" w:rsidRPr="003D69AF" w:rsidRDefault="00546EE9" w:rsidP="00546EE9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5434123C" w14:textId="77777777" w:rsidR="00546EE9" w:rsidRPr="003D69AF" w:rsidRDefault="00546EE9" w:rsidP="00546EE9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12" w:type="dxa"/>
            <w:vMerge w:val="restart"/>
          </w:tcPr>
          <w:p w14:paraId="6CAC6335" w14:textId="77777777" w:rsidR="00546EE9" w:rsidRPr="003D69AF" w:rsidRDefault="00546EE9" w:rsidP="00546EE9">
            <w:pPr>
              <w:pStyle w:val="a4"/>
              <w:rPr>
                <w:rFonts w:ascii="TH SarabunPSK" w:hAnsi="TH SarabunPSK" w:cs="TH SarabunPSK"/>
                <w:sz w:val="28"/>
              </w:rPr>
            </w:pPr>
            <w:r w:rsidRPr="003D69AF">
              <w:rPr>
                <w:rFonts w:ascii="TH SarabunPSK" w:hAnsi="TH SarabunPSK" w:cs="TH SarabunPSK"/>
                <w:sz w:val="28"/>
                <w:cs/>
              </w:rPr>
              <w:t>ตรวจสอบจากเอกสาร หลักฐาน แหล่งข้อมูล</w:t>
            </w:r>
          </w:p>
          <w:p w14:paraId="2C66D92C" w14:textId="77777777" w:rsidR="00546EE9" w:rsidRPr="003D69AF" w:rsidRDefault="00546EE9" w:rsidP="00546EE9">
            <w:pPr>
              <w:pStyle w:val="a4"/>
              <w:rPr>
                <w:rFonts w:ascii="TH SarabunPSK" w:hAnsi="TH SarabunPSK" w:cs="TH SarabunPSK"/>
                <w:sz w:val="28"/>
              </w:rPr>
            </w:pPr>
            <w:r w:rsidRPr="003D69AF">
              <w:rPr>
                <w:rFonts w:ascii="TH SarabunPSK" w:hAnsi="TH SarabunPSK" w:cs="TH SarabunPSK"/>
                <w:sz w:val="28"/>
                <w:cs/>
              </w:rPr>
              <w:t>O การสังเกต</w:t>
            </w:r>
          </w:p>
          <w:p w14:paraId="00A63CA3" w14:textId="77777777" w:rsidR="00546EE9" w:rsidRPr="003D69AF" w:rsidRDefault="00546EE9" w:rsidP="00546EE9">
            <w:pPr>
              <w:pStyle w:val="a4"/>
              <w:rPr>
                <w:rFonts w:ascii="TH SarabunPSK" w:hAnsi="TH SarabunPSK" w:cs="TH SarabunPSK"/>
                <w:sz w:val="28"/>
              </w:rPr>
            </w:pPr>
            <w:r w:rsidRPr="003D69AF">
              <w:rPr>
                <w:rFonts w:ascii="TH SarabunPSK" w:hAnsi="TH SarabunPSK" w:cs="TH SarabunPSK"/>
                <w:sz w:val="28"/>
                <w:cs/>
              </w:rPr>
              <w:t>O สัมภาษณ์ สนทนา ผู้เรียน/เพื่อนร่วมงาน/ผู้บังคับบัญชา/ผู้ปกครอง/ชุมชน</w:t>
            </w:r>
          </w:p>
          <w:p w14:paraId="0470EFEB" w14:textId="77777777" w:rsidR="002134A1" w:rsidRPr="003D69AF" w:rsidRDefault="002134A1" w:rsidP="00546EE9">
            <w:pPr>
              <w:pStyle w:val="a4"/>
              <w:rPr>
                <w:rFonts w:ascii="TH SarabunPSK" w:hAnsi="TH SarabunPSK" w:cs="TH SarabunPSK"/>
                <w:sz w:val="28"/>
              </w:rPr>
            </w:pPr>
            <w:r w:rsidRPr="003D69AF">
              <w:rPr>
                <w:rFonts w:ascii="TH SarabunPSK" w:hAnsi="TH SarabunPSK" w:cs="TH SarabunPSK"/>
                <w:sz w:val="28"/>
                <w:cs/>
              </w:rPr>
              <w:t>O</w:t>
            </w:r>
            <w:r w:rsidRPr="003D69AF">
              <w:rPr>
                <w:rFonts w:ascii="TH SarabunPSK" w:hAnsi="TH SarabunPSK" w:cs="TH SarabunPSK"/>
                <w:sz w:val="28"/>
              </w:rPr>
              <w:t xml:space="preserve"> </w:t>
            </w:r>
            <w:r w:rsidRPr="003D69AF">
              <w:rPr>
                <w:rFonts w:ascii="TH SarabunPSK" w:hAnsi="TH SarabunPSK" w:cs="TH SarabunPSK"/>
                <w:sz w:val="28"/>
                <w:cs/>
              </w:rPr>
              <w:t>สภาพห้องเรียน</w:t>
            </w:r>
          </w:p>
          <w:p w14:paraId="7BB0AE69" w14:textId="77777777" w:rsidR="002134A1" w:rsidRPr="003D69AF" w:rsidRDefault="002134A1" w:rsidP="00546EE9">
            <w:pPr>
              <w:pStyle w:val="a4"/>
              <w:rPr>
                <w:rFonts w:ascii="TH SarabunPSK" w:hAnsi="TH SarabunPSK" w:cs="TH SarabunPSK"/>
                <w:sz w:val="28"/>
              </w:rPr>
            </w:pPr>
            <w:r w:rsidRPr="003D69AF">
              <w:rPr>
                <w:rFonts w:ascii="TH SarabunPSK" w:hAnsi="TH SarabunPSK" w:cs="TH SarabunPSK"/>
                <w:sz w:val="28"/>
                <w:cs/>
              </w:rPr>
              <w:t xml:space="preserve">O ป้ายแสดงนิทรรศการ ป้ายนิเทศ ป้ายแสดงผลงานของผู้เรียน สื่อและอุปกรณ์อื่น ๆ </w:t>
            </w:r>
          </w:p>
          <w:p w14:paraId="441FE5A4" w14:textId="77777777" w:rsidR="002134A1" w:rsidRPr="003D69AF" w:rsidRDefault="002134A1" w:rsidP="00546EE9">
            <w:pPr>
              <w:pStyle w:val="a4"/>
              <w:rPr>
                <w:rFonts w:ascii="TH SarabunPSK" w:hAnsi="TH SarabunPSK" w:cs="TH SarabunPSK"/>
                <w:sz w:val="28"/>
              </w:rPr>
            </w:pPr>
            <w:r w:rsidRPr="003D69AF">
              <w:rPr>
                <w:rFonts w:ascii="TH SarabunPSK" w:hAnsi="TH SarabunPSK" w:cs="TH SarabunPSK"/>
                <w:sz w:val="28"/>
                <w:cs/>
              </w:rPr>
              <w:t>O โครงการ/กิจกรรมแก้ปัญหาหรือพัฒนาผู้เรียน</w:t>
            </w:r>
          </w:p>
          <w:p w14:paraId="16B9A9F5" w14:textId="77777777" w:rsidR="002134A1" w:rsidRPr="003D69AF" w:rsidRDefault="002134A1" w:rsidP="00546EE9">
            <w:pPr>
              <w:pStyle w:val="a4"/>
              <w:rPr>
                <w:rFonts w:ascii="TH SarabunPSK" w:hAnsi="TH SarabunPSK" w:cs="TH SarabunPSK"/>
                <w:sz w:val="28"/>
                <w:cs/>
              </w:rPr>
            </w:pPr>
            <w:r w:rsidRPr="003D69AF">
              <w:rPr>
                <w:rFonts w:ascii="TH SarabunPSK" w:hAnsi="TH SarabunPSK" w:cs="TH SarabunPSK"/>
                <w:sz w:val="28"/>
                <w:cs/>
              </w:rPr>
              <w:t>O เอกสาร หลักฐาน แสดงผลการดำเนินการตามระบบดูแลช่วยเหลือผู้เรียน</w:t>
            </w:r>
          </w:p>
          <w:p w14:paraId="6BB9ECA0" w14:textId="77777777" w:rsidR="00546EE9" w:rsidRPr="003D69AF" w:rsidRDefault="00546EE9" w:rsidP="00546EE9">
            <w:pPr>
              <w:pStyle w:val="a4"/>
              <w:rPr>
                <w:rFonts w:ascii="TH SarabunPSK" w:hAnsi="TH SarabunPSK" w:cs="TH SarabunPSK"/>
                <w:sz w:val="28"/>
              </w:rPr>
            </w:pPr>
            <w:r w:rsidRPr="003D69AF">
              <w:rPr>
                <w:rFonts w:ascii="TH SarabunPSK" w:hAnsi="TH SarabunPSK" w:cs="TH SarabunPSK"/>
                <w:sz w:val="28"/>
                <w:cs/>
              </w:rPr>
              <w:t>O เอกสารหลักฐานที่เกี่ยวข้อง (ระบุ)</w:t>
            </w:r>
          </w:p>
          <w:p w14:paraId="56B7A10C" w14:textId="77777777" w:rsidR="00546EE9" w:rsidRPr="003D69AF" w:rsidRDefault="00546EE9" w:rsidP="00546EE9">
            <w:pPr>
              <w:pStyle w:val="a4"/>
              <w:rPr>
                <w:rFonts w:ascii="TH SarabunPSK" w:hAnsi="TH SarabunPSK" w:cs="TH SarabunPSK"/>
                <w:sz w:val="28"/>
              </w:rPr>
            </w:pPr>
            <w:r w:rsidRPr="003D69AF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</w:t>
            </w:r>
            <w:r w:rsidRPr="003D69AF">
              <w:rPr>
                <w:rFonts w:ascii="TH SarabunPSK" w:hAnsi="TH SarabunPSK" w:cs="TH SarabunPSK"/>
                <w:sz w:val="28"/>
              </w:rPr>
              <w:t>..............................</w:t>
            </w:r>
          </w:p>
          <w:p w14:paraId="5DAA2AFD" w14:textId="77777777" w:rsidR="00546EE9" w:rsidRPr="003D69AF" w:rsidRDefault="00546EE9" w:rsidP="00546EE9">
            <w:pPr>
              <w:pStyle w:val="a4"/>
              <w:rPr>
                <w:rFonts w:ascii="TH SarabunPSK" w:hAnsi="TH SarabunPSK" w:cs="TH SarabunPSK"/>
                <w:sz w:val="28"/>
              </w:rPr>
            </w:pPr>
          </w:p>
          <w:p w14:paraId="64401FBF" w14:textId="77777777" w:rsidR="00546EE9" w:rsidRPr="003D69AF" w:rsidRDefault="00546EE9" w:rsidP="00546EE9">
            <w:pPr>
              <w:pStyle w:val="a4"/>
              <w:rPr>
                <w:rFonts w:ascii="TH SarabunPSK" w:hAnsi="TH SarabunPSK" w:cs="TH SarabunPSK"/>
                <w:sz w:val="28"/>
              </w:rPr>
            </w:pPr>
          </w:p>
          <w:p w14:paraId="0B0EDB8D" w14:textId="77777777" w:rsidR="00546EE9" w:rsidRPr="003D69AF" w:rsidRDefault="00546EE9" w:rsidP="00546EE9">
            <w:pPr>
              <w:pStyle w:val="a4"/>
              <w:rPr>
                <w:rFonts w:ascii="TH SarabunPSK" w:hAnsi="TH SarabunPSK" w:cs="TH SarabunPSK"/>
                <w:sz w:val="28"/>
              </w:rPr>
            </w:pPr>
          </w:p>
          <w:p w14:paraId="540958AF" w14:textId="77777777" w:rsidR="00546EE9" w:rsidRPr="003D69AF" w:rsidRDefault="00546EE9" w:rsidP="00546EE9">
            <w:pPr>
              <w:pStyle w:val="a4"/>
              <w:rPr>
                <w:rFonts w:ascii="TH SarabunPSK" w:hAnsi="TH SarabunPSK" w:cs="TH SarabunPSK"/>
                <w:sz w:val="28"/>
              </w:rPr>
            </w:pPr>
          </w:p>
          <w:p w14:paraId="059C0EB7" w14:textId="415E0262" w:rsidR="00546EE9" w:rsidRPr="003D69AF" w:rsidRDefault="009C33B0" w:rsidP="00546EE9">
            <w:pPr>
              <w:pStyle w:val="a4"/>
              <w:rPr>
                <w:rFonts w:ascii="TH SarabunPSK" w:hAnsi="TH SarabunPSK" w:cs="TH SarabunPSK"/>
                <w:sz w:val="28"/>
                <w:cs/>
              </w:rPr>
            </w:pPr>
            <w:r w:rsidRPr="003D69AF">
              <w:rPr>
                <w:rFonts w:ascii="TH SarabunPSK" w:hAnsi="TH SarabunPSK" w:cs="TH SarabunPSK"/>
                <w:noProof/>
                <w:sz w:val="28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657728" behindDoc="0" locked="0" layoutInCell="1" allowOverlap="1" wp14:anchorId="2BDF9FA5" wp14:editId="2881181A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327025</wp:posOffset>
                      </wp:positionV>
                      <wp:extent cx="1899285" cy="1112520"/>
                      <wp:effectExtent l="0" t="0" r="24765" b="11430"/>
                      <wp:wrapSquare wrapText="bothSides"/>
                      <wp:docPr id="13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9285" cy="1112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CCF790" w14:textId="77777777" w:rsidR="00DB5DBA" w:rsidRPr="00E40FFF" w:rsidRDefault="00DB5DBA" w:rsidP="00546EE9">
                                  <w:pPr>
                                    <w:pStyle w:val="a4"/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8"/>
                                      <w:u w:val="single"/>
                                    </w:rPr>
                                  </w:pPr>
                                  <w:r w:rsidRPr="00E40FFF">
                                    <w:rPr>
                                      <w:rFonts w:ascii="TH SarabunIT๙" w:hAnsi="TH SarabunIT๙" w:cs="TH SarabunIT๙"/>
                                      <w:sz w:val="28"/>
                                      <w:u w:val="single"/>
                                      <w:cs/>
                                    </w:rPr>
                                    <w:t>สูตรคำนวณ</w:t>
                                  </w:r>
                                </w:p>
                                <w:p w14:paraId="41421AFE" w14:textId="77777777" w:rsidR="00DB5DBA" w:rsidRPr="00076402" w:rsidRDefault="00DB5DBA" w:rsidP="00546EE9">
                                  <w:pPr>
                                    <w:pStyle w:val="a4"/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0124749" w14:textId="0C7DE950" w:rsidR="00DB5DBA" w:rsidRPr="00D56CF3" w:rsidRDefault="00DB5DBA" w:rsidP="00546EE9">
                                  <w:pPr>
                                    <w:pStyle w:val="a4"/>
                                    <w:rPr>
                                      <w:rFonts w:ascii="TH SarabunIT๙" w:hAnsi="TH SarabunIT๙" w:cs="TH SarabunIT๙"/>
                                      <w:sz w:val="26"/>
                                      <w:szCs w:val="26"/>
                                    </w:rPr>
                                  </w:pPr>
                                  <w:r w:rsidRPr="00D56CF3">
                                    <w:rPr>
                                      <w:rFonts w:ascii="TH SarabunIT๙" w:hAnsi="TH SarabunIT๙" w:cs="TH SarabunIT๙"/>
                                      <w:sz w:val="26"/>
                                      <w:szCs w:val="26"/>
                                      <w:cs/>
                                    </w:rPr>
                                    <w:t xml:space="preserve">คะแนน </w:t>
                                  </w:r>
                                  <w:r w:rsidRPr="00D56CF3">
                                    <w:rPr>
                                      <w:rFonts w:ascii="TH SarabunIT๙" w:hAnsi="TH SarabunIT๙" w:cs="TH SarabunIT๙"/>
                                      <w:sz w:val="26"/>
                                      <w:szCs w:val="26"/>
                                    </w:rPr>
                                    <w:t xml:space="preserve">= </w:t>
                                  </w:r>
                                  <w:r w:rsidRPr="00D56CF3">
                                    <w:rPr>
                                      <w:rFonts w:ascii="TH SarabunIT๙" w:hAnsi="TH SarabunIT๙" w:cs="TH SarabunIT๙"/>
                                      <w:sz w:val="26"/>
                                      <w:szCs w:val="26"/>
                                      <w:cs/>
                                    </w:rPr>
                                    <w:t xml:space="preserve">(ผลรวมการประเมิน) </w:t>
                                  </w:r>
                                  <w:r w:rsidRPr="00D56CF3">
                                    <w:rPr>
                                      <w:rFonts w:ascii="TH SarabunIT๙" w:hAnsi="TH SarabunIT๙" w:cs="TH SarabunIT๙"/>
                                      <w:sz w:val="26"/>
                                      <w:szCs w:val="26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26"/>
                                      <w:szCs w:val="26"/>
                                      <w:cs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26"/>
                                      <w:szCs w:val="26"/>
                                      <w:cs/>
                                    </w:rPr>
                                    <w:t>12</w:t>
                                  </w:r>
                                  <w:r w:rsidRPr="00D56CF3">
                                    <w:rPr>
                                      <w:rFonts w:ascii="TH SarabunIT๙" w:hAnsi="TH SarabunIT๙" w:cs="TH SarabunIT๙"/>
                                      <w:sz w:val="26"/>
                                      <w:szCs w:val="26"/>
                                      <w:cs/>
                                    </w:rPr>
                                    <w:t>)</w:t>
                                  </w:r>
                                </w:p>
                                <w:p w14:paraId="78457A28" w14:textId="77777777" w:rsidR="00DB5DBA" w:rsidRPr="00D56CF3" w:rsidRDefault="00DB5DBA" w:rsidP="00546EE9">
                                  <w:pPr>
                                    <w:pStyle w:val="a4"/>
                                    <w:rPr>
                                      <w:rFonts w:ascii="TH SarabunIT๙" w:hAnsi="TH SarabunIT๙" w:cs="TH SarabunIT๙"/>
                                      <w:sz w:val="26"/>
                                      <w:szCs w:val="26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26"/>
                                      <w:szCs w:val="26"/>
                                      <w:cs/>
                                    </w:rPr>
                                    <w:t xml:space="preserve">                           (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26"/>
                                      <w:szCs w:val="26"/>
                                      <w:cs/>
                                    </w:rPr>
                                    <w:t>12</w:t>
                                  </w:r>
                                  <w:r w:rsidRPr="00D56CF3">
                                    <w:rPr>
                                      <w:rFonts w:ascii="TH SarabunIT๙" w:hAnsi="TH SarabunIT๙" w:cs="TH SarabunIT๙"/>
                                      <w:sz w:val="26"/>
                                      <w:szCs w:val="26"/>
                                      <w:cs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DF9FA5" id="_x0000_s1035" type="#_x0000_t202" style="position:absolute;margin-left:-.65pt;margin-top:25.75pt;width:149.55pt;height:87.6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/fNFQIAACcEAAAOAAAAZHJzL2Uyb0RvYy54bWysk1Fv0zAQx9+R+A6W32maqGVt1HQaHUVI&#10;YyANPsDFcRoLx2dst8n49JzdrqsGvCDyYPly9v/ufndeXY+9ZgfpvEJT8Xwy5UwagY0yu4p/+7p9&#10;s+DMBzANaDSy4o/S8+v161erwZaywA51Ix0jEePLwVa8C8GWWeZFJ3vwE7TSkLNF10Mg0+2yxsFA&#10;6r3Oiun0bTaga6xDIb2nv7dHJ18n/baVInxuWy8D0xWn3EJaXVrruGbrFZQ7B7ZT4pQG/EMWPShD&#10;Qc9StxCA7Z36TapXwqHHNkwE9hm2rRIy1UDV5NMX1Tx0YGWqheB4e8bk/5+suD882C+OhfEdjtTA&#10;VIS3dyi+e2Zw04HZyRvncOgkNBQ4j8iywfrydDWi9qWPIvXwCRtqMuwDJqGxdX2kQnUyUqcGPJ6h&#10;yzEwEUMulstiMedMkC/P82JepLZkUD5dt86HDxJ7FjcVd9TVJA+HOx9iOlA+HYnRPGrVbJXWyXC7&#10;eqMdOwBNwDZ9qYIXx7RhQ8WX82J+JPBXiWn6/iTRq0CjrFVf8cX5EJSR23vTpEELoPRxTylrcwIZ&#10;2R0phrEemWoqfhUDRK41No9E1uFxcuml0aZD95Ozgaa24v7HHpzkTH801J1lPpvFMU/GbH5FKJm7&#10;9NSXHjCCpCoeODtuNyE9jcjN4A11sVWJ73Mmp5RpGhP208uJ435pp1PP73v9CwAA//8DAFBLAwQU&#10;AAYACAAAACEA2GJTOuAAAAAJAQAADwAAAGRycy9kb3ducmV2LnhtbEyPzU7DMBCE70i8g7VIXFDr&#10;JKVJG+JUCAkENyhVubrxNonwT7DdNLw9ywluO5rR7DfVZjKajehD76yAdJ4AQ9s41dtWwO79cbYC&#10;FqK0SmpnUcA3BtjUlxeVLJU72zcct7FlVGJDKQV0MQ4l56Hp0MgwdwNa8o7OGxlJ+pYrL89UbjTP&#10;kiTnRvaWPnRywIcOm8/tyQhY3T6PH+Fl8bpv8qNex5tifPryQlxfTfd3wCJO8S8Mv/iEDjUxHdzJ&#10;qsC0gFm6oKSAZboERn62LmjKgY4sL4DXFf+/oP4BAAD//wMAUEsBAi0AFAAGAAgAAAAhALaDOJL+&#10;AAAA4QEAABMAAAAAAAAAAAAAAAAAAAAAAFtDb250ZW50X1R5cGVzXS54bWxQSwECLQAUAAYACAAA&#10;ACEAOP0h/9YAAACUAQAACwAAAAAAAAAAAAAAAAAvAQAAX3JlbHMvLnJlbHNQSwECLQAUAAYACAAA&#10;ACEA5sv3zRUCAAAnBAAADgAAAAAAAAAAAAAAAAAuAgAAZHJzL2Uyb0RvYy54bWxQSwECLQAUAAYA&#10;CAAAACEA2GJTOuAAAAAJAQAADwAAAAAAAAAAAAAAAABvBAAAZHJzL2Rvd25yZXYueG1sUEsFBgAA&#10;AAAEAAQA8wAAAHwFAAAAAA==&#10;">
                      <v:textbox>
                        <w:txbxContent>
                          <w:p w14:paraId="3BCCF790" w14:textId="77777777" w:rsidR="00DB5DBA" w:rsidRPr="00E40FFF" w:rsidRDefault="00DB5DBA" w:rsidP="00546EE9">
                            <w:pPr>
                              <w:pStyle w:val="a4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u w:val="single"/>
                              </w:rPr>
                            </w:pPr>
                            <w:r w:rsidRPr="00E40FFF">
                              <w:rPr>
                                <w:rFonts w:ascii="TH SarabunIT๙" w:hAnsi="TH SarabunIT๙" w:cs="TH SarabunIT๙"/>
                                <w:sz w:val="28"/>
                                <w:u w:val="single"/>
                                <w:cs/>
                              </w:rPr>
                              <w:t>สูตรคำนวณ</w:t>
                            </w:r>
                          </w:p>
                          <w:p w14:paraId="41421AFE" w14:textId="77777777" w:rsidR="00DB5DBA" w:rsidRPr="00076402" w:rsidRDefault="00DB5DBA" w:rsidP="00546EE9">
                            <w:pPr>
                              <w:pStyle w:val="a4"/>
                              <w:jc w:val="center"/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</w:rPr>
                            </w:pPr>
                          </w:p>
                          <w:p w14:paraId="20124749" w14:textId="0C7DE950" w:rsidR="00DB5DBA" w:rsidRPr="00D56CF3" w:rsidRDefault="00DB5DBA" w:rsidP="00546EE9">
                            <w:pPr>
                              <w:pStyle w:val="a4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 w:rsidRPr="00D56CF3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 xml:space="preserve">คะแนน </w:t>
                            </w:r>
                            <w:r w:rsidRPr="00D56CF3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  <w:t xml:space="preserve">= </w:t>
                            </w:r>
                            <w:r w:rsidRPr="00D56CF3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 xml:space="preserve">(ผลรวมการประเมิน) </w:t>
                            </w:r>
                            <w:r w:rsidRPr="00D56CF3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  <w:t>X</w:t>
                            </w:r>
                            <w: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12</w:t>
                            </w:r>
                            <w:r w:rsidRPr="00D56CF3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)</w:t>
                            </w:r>
                          </w:p>
                          <w:p w14:paraId="78457A28" w14:textId="77777777" w:rsidR="00DB5DBA" w:rsidRPr="00D56CF3" w:rsidRDefault="00DB5DBA" w:rsidP="00546EE9">
                            <w:pPr>
                              <w:pStyle w:val="a4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 xml:space="preserve">                           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12</w:t>
                            </w:r>
                            <w:r w:rsidRPr="00D56CF3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)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076402" w:rsidRPr="003D69AF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DC41BC1" wp14:editId="6E6E3D76">
                      <wp:simplePos x="0" y="0"/>
                      <wp:positionH relativeFrom="column">
                        <wp:posOffset>655955</wp:posOffset>
                      </wp:positionH>
                      <wp:positionV relativeFrom="paragraph">
                        <wp:posOffset>882015</wp:posOffset>
                      </wp:positionV>
                      <wp:extent cx="1057275" cy="0"/>
                      <wp:effectExtent l="0" t="0" r="9525" b="19050"/>
                      <wp:wrapNone/>
                      <wp:docPr id="14" name="ตัวเชื่อมต่อตรง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572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54B560" id="ตัวเชื่อมต่อตรง 1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65pt,69.45pt" to="134.9pt,6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jLWsQEAANQDAAAOAAAAZHJzL2Uyb0RvYy54bWysU01v2zAMvQ/YfxB0X+QE6DoYcXpo0V2K&#10;tdjHD1BlKhYgiYKkxs6/L6UkdrENGDbsQosU3yP5RG9vJmfZAWIy6Du+XjWcgVfYG7/v+I/v9x8+&#10;cZay9L206KHjR0j8Zvf+3XYMLWxwQNtDZETiUzuGjg85h1aIpAZwMq0wgKdLjdHJTG7ciz7Kkdid&#10;FZum+ShGjH2IqCAlit6dLvmu8msNKj9qnSAz23HqLVcbq30uVuy2st1HGQajzm3If+jCSeOp6Ex1&#10;J7NkL9H8QuWMiphQ55VCJ1Bro6DOQNOsm5+m+TbIAHUWEieFWab0/2jVl8Otf4okwxhSm8JTLFNM&#10;Orrypf7YVMU6zmLBlJmi4Lq5ut5cX3GmLndiAYaY8mdAx8qh49b4Mods5eEhZSpGqZeUEra+2ITW&#10;9PfG2uqUDYBbG9lB0tvlaV3einBvssgrSLG0Xk/5aOHE+hU0M31ptlavW7VwSqXA5wuv9ZRdYJo6&#10;mIHNn4Hn/AKFunF/A54RtTL6PIOd8Rh/V32RQp/yLwqc5i4SPGN/rI9apaHVqcqd17zs5lu/wpef&#10;cfcKAAD//wMAUEsDBBQABgAIAAAAIQAXxGv13gAAAAsBAAAPAAAAZHJzL2Rvd25yZXYueG1sTI9B&#10;S8NAEIXvgv9hGcGL2I0NhjZmUyTQiwfBRorHbXaaDWZnQ3bbpP/eEQR7mzfzePO9YjO7XpxxDJ0n&#10;BU+LBARS401HrYLPevu4AhGiJqN7T6jgggE25e1NoXPjJ/rA8y62gkMo5FqBjXHIpQyNRafDwg9I&#10;fDv60enIcmylGfXE4a6XyyTJpNMd8QerB6wsNt+7k1Pw1T6k231N9VTF92Nm58v+7blS6v5ufn0B&#10;EXGO/2b4xWd0KJnp4E9kguhZJ2nKVh7S1RoEO5bZmssc/jayLOR1h/IHAAD//wMAUEsBAi0AFAAG&#10;AAgAAAAhALaDOJL+AAAA4QEAABMAAAAAAAAAAAAAAAAAAAAAAFtDb250ZW50X1R5cGVzXS54bWxQ&#10;SwECLQAUAAYACAAAACEAOP0h/9YAAACUAQAACwAAAAAAAAAAAAAAAAAvAQAAX3JlbHMvLnJlbHNQ&#10;SwECLQAUAAYACAAAACEAz5oy1rEBAADUAwAADgAAAAAAAAAAAAAAAAAuAgAAZHJzL2Uyb0RvYy54&#10;bWxQSwECLQAUAAYACAAAACEAF8Rr9d4AAAALAQAADwAAAAAAAAAAAAAAAAALBAAAZHJzL2Rvd25y&#10;ZXYueG1sUEsFBgAAAAAEAAQA8wAAABY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546EE9" w:rsidRPr="003D69AF" w14:paraId="732E65C0" w14:textId="77777777" w:rsidTr="00CE2E0A">
        <w:tc>
          <w:tcPr>
            <w:tcW w:w="3114" w:type="dxa"/>
          </w:tcPr>
          <w:p w14:paraId="7BF6F849" w14:textId="77777777" w:rsidR="00546EE9" w:rsidRPr="003D69AF" w:rsidRDefault="00CE2E0A" w:rsidP="00546EE9">
            <w:pPr>
              <w:pStyle w:val="a4"/>
              <w:jc w:val="thaiDistribute"/>
              <w:rPr>
                <w:rFonts w:ascii="TH SarabunPSK" w:hAnsi="TH SarabunPSK" w:cs="TH SarabunPSK"/>
                <w:sz w:val="28"/>
              </w:rPr>
            </w:pPr>
            <w:r w:rsidRPr="003D69AF">
              <w:rPr>
                <w:rFonts w:ascii="TH SarabunPSK" w:hAnsi="TH SarabunPSK" w:cs="TH SarabunPSK"/>
                <w:sz w:val="28"/>
              </w:rPr>
              <w:t xml:space="preserve">   2.2 </w:t>
            </w:r>
            <w:r w:rsidRPr="003D69AF">
              <w:rPr>
                <w:rFonts w:ascii="TH SarabunPSK" w:hAnsi="TH SarabunPSK" w:cs="TH SarabunPSK"/>
                <w:sz w:val="28"/>
                <w:cs/>
              </w:rPr>
              <w:t>การดำเนินการตามระบบดูแลช่วยเหลือผู้เรียน โดยมีการศึกษา และรวบรวมข้อมูลผู้เรียนเป็นรายบุคคล เพื่อแก้ไขปัญหาและพัฒนาผู้เรียน</w:t>
            </w:r>
          </w:p>
          <w:p w14:paraId="4CA00D97" w14:textId="77777777" w:rsidR="00546EE9" w:rsidRPr="003D69AF" w:rsidRDefault="00546EE9" w:rsidP="00546EE9">
            <w:pPr>
              <w:pStyle w:val="a4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33364A79" w14:textId="77777777" w:rsidR="00546EE9" w:rsidRPr="003D69AF" w:rsidRDefault="00546EE9" w:rsidP="00546EE9">
            <w:pPr>
              <w:pStyle w:val="a4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44D3DE05" w14:textId="77777777" w:rsidR="00CE2E0A" w:rsidRPr="003D69AF" w:rsidRDefault="00CE2E0A" w:rsidP="00546EE9">
            <w:pPr>
              <w:pStyle w:val="a4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0EF94C66" w14:textId="77777777" w:rsidR="00CE2E0A" w:rsidRDefault="00CE2E0A" w:rsidP="00CE2E0A">
            <w:pPr>
              <w:pStyle w:val="a4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62EBFC5A" w14:textId="77777777" w:rsidR="007621C9" w:rsidRPr="003D69AF" w:rsidRDefault="007621C9" w:rsidP="00CE2E0A">
            <w:pPr>
              <w:pStyle w:val="a4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23CE396" w14:textId="77777777" w:rsidR="00CE2E0A" w:rsidRPr="003D69AF" w:rsidRDefault="00CE2E0A" w:rsidP="00CE2E0A">
            <w:pPr>
              <w:pStyle w:val="a4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44F3B1A1" w14:textId="77777777" w:rsidR="00CE2E0A" w:rsidRPr="003D69AF" w:rsidRDefault="00CE2E0A" w:rsidP="00546EE9">
            <w:pPr>
              <w:pStyle w:val="a4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53F259E9" w14:textId="77777777" w:rsidR="00CE2E0A" w:rsidRPr="003D69AF" w:rsidRDefault="00CE2E0A" w:rsidP="00546EE9">
            <w:pPr>
              <w:pStyle w:val="a4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1370131E" w14:textId="77777777" w:rsidR="00546EE9" w:rsidRPr="003D69AF" w:rsidRDefault="00546EE9" w:rsidP="00546EE9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4D9A26B6" w14:textId="77777777" w:rsidR="00546EE9" w:rsidRPr="003D69AF" w:rsidRDefault="00546EE9" w:rsidP="00546EE9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2DCBF287" w14:textId="77777777" w:rsidR="00546EE9" w:rsidRPr="003D69AF" w:rsidRDefault="00546EE9" w:rsidP="00546EE9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0423F9CA" w14:textId="77777777" w:rsidR="00546EE9" w:rsidRPr="003D69AF" w:rsidRDefault="00546EE9" w:rsidP="00546EE9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12" w:type="dxa"/>
            <w:vMerge/>
          </w:tcPr>
          <w:p w14:paraId="73327E91" w14:textId="77777777" w:rsidR="00546EE9" w:rsidRPr="003D69AF" w:rsidRDefault="00546EE9" w:rsidP="00546EE9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46EE9" w:rsidRPr="003D69AF" w14:paraId="6474F0A3" w14:textId="77777777" w:rsidTr="00CE2E0A">
        <w:tc>
          <w:tcPr>
            <w:tcW w:w="3114" w:type="dxa"/>
          </w:tcPr>
          <w:p w14:paraId="38ABB074" w14:textId="5A359447" w:rsidR="00CE2E0A" w:rsidRPr="003D69AF" w:rsidRDefault="00CE2E0A" w:rsidP="006F3CB7">
            <w:pPr>
              <w:pStyle w:val="a4"/>
              <w:jc w:val="thaiDistribute"/>
              <w:rPr>
                <w:rFonts w:ascii="TH SarabunPSK" w:hAnsi="TH SarabunPSK" w:cs="TH SarabunPSK"/>
                <w:sz w:val="28"/>
              </w:rPr>
            </w:pPr>
            <w:r w:rsidRPr="003D69AF">
              <w:rPr>
                <w:rFonts w:ascii="TH SarabunPSK" w:hAnsi="TH SarabunPSK" w:cs="TH SarabunPSK"/>
                <w:sz w:val="28"/>
              </w:rPr>
              <w:t xml:space="preserve">   2.3 </w:t>
            </w:r>
            <w:r w:rsidRPr="003D69AF">
              <w:rPr>
                <w:rFonts w:ascii="TH SarabunPSK" w:hAnsi="TH SarabunPSK" w:cs="TH SarabunPSK"/>
                <w:sz w:val="28"/>
                <w:cs/>
              </w:rPr>
              <w:t>การอบรมบ่มนิสัยให้ผู้เรียนมีคุณธรรม จริยธรรม คุณลักษณะอันพึงประสงค์ และค่านิยมที่ดีงาม</w:t>
            </w:r>
          </w:p>
          <w:p w14:paraId="2D9D15A7" w14:textId="77777777" w:rsidR="00CE2E0A" w:rsidRDefault="00CE2E0A" w:rsidP="00546EE9">
            <w:pPr>
              <w:pStyle w:val="a4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7E547464" w14:textId="77777777" w:rsidR="007621C9" w:rsidRDefault="007621C9" w:rsidP="00546EE9">
            <w:pPr>
              <w:pStyle w:val="a4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09022089" w14:textId="77777777" w:rsidR="007621C9" w:rsidRPr="003D69AF" w:rsidRDefault="007621C9" w:rsidP="00546EE9">
            <w:pPr>
              <w:pStyle w:val="a4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67FF5F86" w14:textId="77777777" w:rsidR="00CE2E0A" w:rsidRPr="003D69AF" w:rsidRDefault="00CE2E0A" w:rsidP="00546EE9">
            <w:pPr>
              <w:pStyle w:val="a4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4B008826" w14:textId="77777777" w:rsidR="00546EE9" w:rsidRPr="003D69AF" w:rsidRDefault="00546EE9" w:rsidP="00546EE9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6E73E5EE" w14:textId="77777777" w:rsidR="00546EE9" w:rsidRPr="003D69AF" w:rsidRDefault="00546EE9" w:rsidP="00546EE9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6F48CA47" w14:textId="77777777" w:rsidR="00546EE9" w:rsidRPr="003D69AF" w:rsidRDefault="00546EE9" w:rsidP="00546EE9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5684F882" w14:textId="77777777" w:rsidR="00546EE9" w:rsidRPr="003D69AF" w:rsidRDefault="00546EE9" w:rsidP="00546EE9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12" w:type="dxa"/>
            <w:vMerge/>
          </w:tcPr>
          <w:p w14:paraId="463E70A9" w14:textId="77777777" w:rsidR="00546EE9" w:rsidRPr="003D69AF" w:rsidRDefault="00546EE9" w:rsidP="00546EE9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2E0A" w:rsidRPr="003D69AF" w14:paraId="42F9F541" w14:textId="77777777" w:rsidTr="00CE2E0A">
        <w:tc>
          <w:tcPr>
            <w:tcW w:w="3114" w:type="dxa"/>
            <w:vAlign w:val="bottom"/>
          </w:tcPr>
          <w:p w14:paraId="754096F8" w14:textId="77777777" w:rsidR="00CE2E0A" w:rsidRPr="003D69AF" w:rsidRDefault="00CE2E0A" w:rsidP="00546EE9">
            <w:pPr>
              <w:pStyle w:val="a4"/>
              <w:jc w:val="thaiDistribute"/>
              <w:rPr>
                <w:rFonts w:ascii="TH SarabunPSK" w:hAnsi="TH SarabunPSK" w:cs="TH SarabunPSK"/>
                <w:sz w:val="28"/>
              </w:rPr>
            </w:pPr>
            <w:r w:rsidRPr="003D69AF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คะแนนการประเมิน</w:t>
            </w:r>
            <w:r w:rsidR="00885D18" w:rsidRPr="003D69A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3D69AF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 2 (2.1-2.3)</w:t>
            </w:r>
          </w:p>
        </w:tc>
        <w:tc>
          <w:tcPr>
            <w:tcW w:w="3686" w:type="dxa"/>
            <w:gridSpan w:val="4"/>
            <w:vAlign w:val="bottom"/>
          </w:tcPr>
          <w:p w14:paraId="49ECAEAA" w14:textId="77777777" w:rsidR="00CE2E0A" w:rsidRPr="003D69AF" w:rsidRDefault="00CE2E0A" w:rsidP="00CE2E0A">
            <w:pPr>
              <w:pStyle w:val="a4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D69AF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3212" w:type="dxa"/>
            <w:vMerge/>
          </w:tcPr>
          <w:p w14:paraId="17F5924B" w14:textId="77777777" w:rsidR="00CE2E0A" w:rsidRPr="003D69AF" w:rsidRDefault="00CE2E0A" w:rsidP="00546EE9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2E0A" w:rsidRPr="003D69AF" w14:paraId="6AB52DC2" w14:textId="77777777" w:rsidTr="00CE2E0A">
        <w:tc>
          <w:tcPr>
            <w:tcW w:w="3114" w:type="dxa"/>
          </w:tcPr>
          <w:p w14:paraId="0A428653" w14:textId="77777777" w:rsidR="00CE2E0A" w:rsidRPr="003D69AF" w:rsidRDefault="00CE2E0A" w:rsidP="00CE2E0A">
            <w:pPr>
              <w:pStyle w:val="a4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D69AF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3. การพัฒนาตนเอง (8 คะแนน)</w:t>
            </w:r>
          </w:p>
          <w:p w14:paraId="3527CB1C" w14:textId="77777777" w:rsidR="00CE2E0A" w:rsidRPr="003D69AF" w:rsidRDefault="00CE2E0A" w:rsidP="00CE2E0A">
            <w:pPr>
              <w:pStyle w:val="a4"/>
              <w:jc w:val="thaiDistribute"/>
              <w:rPr>
                <w:rFonts w:ascii="TH SarabunPSK" w:hAnsi="TH SarabunPSK" w:cs="TH SarabunPSK"/>
                <w:sz w:val="28"/>
              </w:rPr>
            </w:pPr>
            <w:r w:rsidRPr="003D69AF">
              <w:rPr>
                <w:rFonts w:ascii="TH SarabunPSK" w:hAnsi="TH SarabunPSK" w:cs="TH SarabunPSK"/>
                <w:sz w:val="28"/>
                <w:cs/>
              </w:rPr>
              <w:t xml:space="preserve">   3.1 การพัฒนาตนเองเพื่อให้มีความรู้ความสามารถ</w:t>
            </w:r>
            <w:r w:rsidR="009E1123" w:rsidRPr="003D69A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3D69AF">
              <w:rPr>
                <w:rFonts w:ascii="TH SarabunPSK" w:hAnsi="TH SarabunPSK" w:cs="TH SarabunPSK"/>
                <w:sz w:val="28"/>
                <w:cs/>
              </w:rPr>
              <w:t>ทักษะด้วยวิธีการต่าง</w:t>
            </w:r>
            <w:r w:rsidR="009E1123" w:rsidRPr="003D69A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3D69AF">
              <w:rPr>
                <w:rFonts w:ascii="TH SarabunPSK" w:hAnsi="TH SarabunPSK" w:cs="TH SarabunPSK"/>
                <w:sz w:val="28"/>
                <w:cs/>
              </w:rPr>
              <w:t xml:space="preserve">ๆอย่างเหมาะสม </w:t>
            </w:r>
          </w:p>
          <w:p w14:paraId="52A7CA69" w14:textId="77777777" w:rsidR="00CE2E0A" w:rsidRPr="003D69AF" w:rsidRDefault="00CE2E0A" w:rsidP="00CE2E0A">
            <w:pPr>
              <w:pStyle w:val="a4"/>
              <w:jc w:val="thaiDistribute"/>
              <w:rPr>
                <w:rFonts w:ascii="TH SarabunPSK" w:hAnsi="TH SarabunPSK" w:cs="TH SarabunPSK"/>
                <w:sz w:val="18"/>
                <w:szCs w:val="18"/>
              </w:rPr>
            </w:pPr>
          </w:p>
          <w:p w14:paraId="0A0D04CD" w14:textId="77777777" w:rsidR="00CE2E0A" w:rsidRPr="003D69AF" w:rsidRDefault="00CE2E0A" w:rsidP="00CE2E0A">
            <w:pPr>
              <w:pStyle w:val="a4"/>
              <w:jc w:val="thaiDistribute"/>
              <w:rPr>
                <w:rFonts w:ascii="TH SarabunPSK" w:hAnsi="TH SarabunPSK" w:cs="TH SarabunPSK"/>
                <w:sz w:val="18"/>
                <w:szCs w:val="18"/>
              </w:rPr>
            </w:pPr>
          </w:p>
          <w:p w14:paraId="307DDA1B" w14:textId="77777777" w:rsidR="00CE2E0A" w:rsidRPr="003D69AF" w:rsidRDefault="00CE2E0A" w:rsidP="00CE2E0A">
            <w:pPr>
              <w:pStyle w:val="a4"/>
              <w:jc w:val="thaiDistribute"/>
              <w:rPr>
                <w:rFonts w:ascii="TH SarabunPSK" w:hAnsi="TH SarabunPSK" w:cs="TH SarabunPSK"/>
                <w:sz w:val="18"/>
                <w:szCs w:val="18"/>
              </w:rPr>
            </w:pPr>
          </w:p>
          <w:p w14:paraId="67250909" w14:textId="77777777" w:rsidR="00CE2E0A" w:rsidRPr="003D69AF" w:rsidRDefault="00CE2E0A" w:rsidP="00CE2E0A">
            <w:pPr>
              <w:pStyle w:val="a4"/>
              <w:jc w:val="thaiDistribute"/>
              <w:rPr>
                <w:rFonts w:ascii="TH SarabunPSK" w:hAnsi="TH SarabunPSK" w:cs="TH SarabunPSK"/>
                <w:sz w:val="18"/>
                <w:szCs w:val="18"/>
              </w:rPr>
            </w:pPr>
          </w:p>
          <w:p w14:paraId="12D88633" w14:textId="77777777" w:rsidR="00CE2E0A" w:rsidRPr="003D69AF" w:rsidRDefault="00CE2E0A" w:rsidP="00CE2E0A">
            <w:pPr>
              <w:pStyle w:val="a4"/>
              <w:jc w:val="thaiDistribute"/>
              <w:rPr>
                <w:rFonts w:ascii="TH SarabunPSK" w:hAnsi="TH SarabunPSK" w:cs="TH SarabunPSK"/>
                <w:sz w:val="18"/>
                <w:szCs w:val="18"/>
              </w:rPr>
            </w:pPr>
          </w:p>
          <w:p w14:paraId="17A10389" w14:textId="77777777" w:rsidR="00CE2E0A" w:rsidRPr="003D69AF" w:rsidRDefault="00CE2E0A" w:rsidP="00CE2E0A">
            <w:pPr>
              <w:pStyle w:val="a4"/>
              <w:jc w:val="thaiDistribute"/>
              <w:rPr>
                <w:rFonts w:ascii="TH SarabunPSK" w:hAnsi="TH SarabunPSK" w:cs="TH SarabunPSK"/>
                <w:sz w:val="18"/>
                <w:szCs w:val="18"/>
              </w:rPr>
            </w:pPr>
          </w:p>
          <w:p w14:paraId="17114A4E" w14:textId="77777777" w:rsidR="00CE2E0A" w:rsidRPr="003D69AF" w:rsidRDefault="00CE2E0A" w:rsidP="00CE2E0A">
            <w:pPr>
              <w:pStyle w:val="a4"/>
              <w:jc w:val="thaiDistribute"/>
              <w:rPr>
                <w:rFonts w:ascii="TH SarabunPSK" w:hAnsi="TH SarabunPSK" w:cs="TH SarabunPSK"/>
                <w:sz w:val="18"/>
                <w:szCs w:val="18"/>
              </w:rPr>
            </w:pPr>
          </w:p>
          <w:p w14:paraId="0D5C5A45" w14:textId="77777777" w:rsidR="00CE2E0A" w:rsidRPr="003D69AF" w:rsidRDefault="00CE2E0A" w:rsidP="00CE2E0A">
            <w:pPr>
              <w:pStyle w:val="a4"/>
              <w:jc w:val="thaiDistribute"/>
              <w:rPr>
                <w:rFonts w:ascii="TH SarabunPSK" w:hAnsi="TH SarabunPSK" w:cs="TH SarabunPSK"/>
                <w:sz w:val="18"/>
                <w:szCs w:val="18"/>
              </w:rPr>
            </w:pPr>
          </w:p>
          <w:p w14:paraId="2AFFCAEE" w14:textId="77777777" w:rsidR="00CE2E0A" w:rsidRPr="003D69AF" w:rsidRDefault="00CE2E0A" w:rsidP="00CE2E0A">
            <w:pPr>
              <w:pStyle w:val="a4"/>
              <w:jc w:val="thaiDistribute"/>
              <w:rPr>
                <w:rFonts w:ascii="TH SarabunPSK" w:hAnsi="TH SarabunPSK" w:cs="TH SarabunPSK"/>
                <w:sz w:val="18"/>
                <w:szCs w:val="18"/>
              </w:rPr>
            </w:pPr>
          </w:p>
          <w:p w14:paraId="3218D957" w14:textId="77777777" w:rsidR="00CE2E0A" w:rsidRPr="003D69AF" w:rsidRDefault="00CE2E0A" w:rsidP="00CE2E0A">
            <w:pPr>
              <w:pStyle w:val="a4"/>
              <w:jc w:val="thaiDistribute"/>
              <w:rPr>
                <w:rFonts w:ascii="TH SarabunPSK" w:hAnsi="TH SarabunPSK" w:cs="TH SarabunPSK"/>
                <w:sz w:val="18"/>
                <w:szCs w:val="18"/>
              </w:rPr>
            </w:pPr>
          </w:p>
          <w:p w14:paraId="7E56A004" w14:textId="77777777" w:rsidR="00CE2E0A" w:rsidRPr="003D69AF" w:rsidRDefault="00CE2E0A" w:rsidP="00CE2E0A">
            <w:pPr>
              <w:pStyle w:val="a4"/>
              <w:jc w:val="thaiDistribute"/>
              <w:rPr>
                <w:rFonts w:ascii="TH SarabunPSK" w:hAnsi="TH SarabunPSK" w:cs="TH SarabunPSK"/>
                <w:sz w:val="18"/>
                <w:szCs w:val="18"/>
              </w:rPr>
            </w:pPr>
          </w:p>
          <w:p w14:paraId="5C45A93F" w14:textId="77777777" w:rsidR="00CE2E0A" w:rsidRPr="003D69AF" w:rsidRDefault="00CE2E0A" w:rsidP="00CE2E0A">
            <w:pPr>
              <w:pStyle w:val="a4"/>
              <w:jc w:val="thaiDistribute"/>
              <w:rPr>
                <w:rFonts w:ascii="TH SarabunPSK" w:hAnsi="TH SarabunPSK" w:cs="TH SarabunPSK"/>
                <w:sz w:val="18"/>
                <w:szCs w:val="18"/>
              </w:rPr>
            </w:pPr>
          </w:p>
          <w:p w14:paraId="777AB006" w14:textId="77777777" w:rsidR="00CE2E0A" w:rsidRPr="003D69AF" w:rsidRDefault="00CE2E0A" w:rsidP="00CE2E0A">
            <w:pPr>
              <w:pStyle w:val="a4"/>
              <w:jc w:val="thaiDistribute"/>
              <w:rPr>
                <w:rFonts w:ascii="TH SarabunPSK" w:hAnsi="TH SarabunPSK" w:cs="TH SarabunPSK"/>
                <w:sz w:val="18"/>
                <w:szCs w:val="18"/>
              </w:rPr>
            </w:pPr>
          </w:p>
          <w:p w14:paraId="38BFC3BA" w14:textId="77777777" w:rsidR="00CE2E0A" w:rsidRPr="003D69AF" w:rsidRDefault="00CE2E0A" w:rsidP="00CE2E0A">
            <w:pPr>
              <w:pStyle w:val="a4"/>
              <w:jc w:val="thaiDistribute"/>
              <w:rPr>
                <w:rFonts w:ascii="TH SarabunPSK" w:hAnsi="TH SarabunPSK" w:cs="TH SarabunPSK"/>
                <w:sz w:val="18"/>
                <w:szCs w:val="18"/>
              </w:rPr>
            </w:pPr>
          </w:p>
          <w:p w14:paraId="2FC47FA0" w14:textId="77777777" w:rsidR="00CE2E0A" w:rsidRPr="003D69AF" w:rsidRDefault="00CE2E0A" w:rsidP="00CE2E0A">
            <w:pPr>
              <w:pStyle w:val="a4"/>
              <w:jc w:val="thaiDistribute"/>
              <w:rPr>
                <w:rFonts w:ascii="TH SarabunPSK" w:hAnsi="TH SarabunPSK" w:cs="TH SarabunPSK"/>
                <w:sz w:val="18"/>
                <w:szCs w:val="18"/>
              </w:rPr>
            </w:pPr>
          </w:p>
          <w:p w14:paraId="659AE83B" w14:textId="77777777" w:rsidR="007621C9" w:rsidRDefault="007621C9" w:rsidP="00CE2E0A">
            <w:pPr>
              <w:pStyle w:val="a4"/>
              <w:jc w:val="thaiDistribute"/>
              <w:rPr>
                <w:rFonts w:ascii="TH SarabunPSK" w:hAnsi="TH SarabunPSK" w:cs="TH SarabunPSK"/>
                <w:sz w:val="18"/>
                <w:szCs w:val="18"/>
              </w:rPr>
            </w:pPr>
          </w:p>
          <w:p w14:paraId="02CC00C5" w14:textId="77777777" w:rsidR="007621C9" w:rsidRDefault="007621C9" w:rsidP="00CE2E0A">
            <w:pPr>
              <w:pStyle w:val="a4"/>
              <w:jc w:val="thaiDistribute"/>
              <w:rPr>
                <w:rFonts w:ascii="TH SarabunPSK" w:hAnsi="TH SarabunPSK" w:cs="TH SarabunPSK"/>
                <w:sz w:val="18"/>
                <w:szCs w:val="18"/>
              </w:rPr>
            </w:pPr>
          </w:p>
          <w:p w14:paraId="6746372B" w14:textId="77777777" w:rsidR="007621C9" w:rsidRDefault="007621C9" w:rsidP="00CE2E0A">
            <w:pPr>
              <w:pStyle w:val="a4"/>
              <w:jc w:val="thaiDistribute"/>
              <w:rPr>
                <w:rFonts w:ascii="TH SarabunPSK" w:hAnsi="TH SarabunPSK" w:cs="TH SarabunPSK"/>
                <w:sz w:val="18"/>
                <w:szCs w:val="18"/>
              </w:rPr>
            </w:pPr>
          </w:p>
          <w:p w14:paraId="0BBF4FE8" w14:textId="77777777" w:rsidR="007621C9" w:rsidRPr="003D69AF" w:rsidRDefault="007621C9" w:rsidP="00CE2E0A">
            <w:pPr>
              <w:pStyle w:val="a4"/>
              <w:jc w:val="thaiDistribute"/>
              <w:rPr>
                <w:rFonts w:ascii="TH SarabunPSK" w:hAnsi="TH SarabunPSK" w:cs="TH SarabunPSK"/>
                <w:sz w:val="18"/>
                <w:szCs w:val="18"/>
              </w:rPr>
            </w:pPr>
          </w:p>
          <w:p w14:paraId="4569353F" w14:textId="77777777" w:rsidR="00CE2E0A" w:rsidRPr="003D69AF" w:rsidRDefault="00CE2E0A" w:rsidP="00CE2E0A">
            <w:pPr>
              <w:pStyle w:val="a4"/>
              <w:jc w:val="thaiDistribute"/>
              <w:rPr>
                <w:rFonts w:ascii="TH SarabunPSK" w:hAnsi="TH SarabunPSK" w:cs="TH SarabunPSK"/>
                <w:sz w:val="18"/>
                <w:szCs w:val="18"/>
              </w:rPr>
            </w:pPr>
          </w:p>
          <w:p w14:paraId="702C940A" w14:textId="77777777" w:rsidR="00CE2E0A" w:rsidRPr="003D69AF" w:rsidRDefault="00CE2E0A" w:rsidP="00CE2E0A">
            <w:pPr>
              <w:pStyle w:val="a4"/>
              <w:jc w:val="thaiDistribute"/>
              <w:rPr>
                <w:rFonts w:ascii="TH SarabunPSK" w:hAnsi="TH SarabunPSK" w:cs="TH SarabunPSK"/>
                <w:sz w:val="18"/>
                <w:szCs w:val="18"/>
              </w:rPr>
            </w:pPr>
          </w:p>
          <w:p w14:paraId="793841E2" w14:textId="77777777" w:rsidR="00CE2E0A" w:rsidRPr="003D69AF" w:rsidRDefault="00CE2E0A" w:rsidP="00CE2E0A">
            <w:pPr>
              <w:pStyle w:val="a4"/>
              <w:jc w:val="thaiDistribute"/>
              <w:rPr>
                <w:rFonts w:ascii="TH SarabunPSK" w:hAnsi="TH SarabunPSK" w:cs="TH SarabunPSK"/>
                <w:sz w:val="18"/>
                <w:szCs w:val="18"/>
              </w:rPr>
            </w:pPr>
          </w:p>
          <w:p w14:paraId="7E447DD9" w14:textId="77777777" w:rsidR="00CE2E0A" w:rsidRPr="003D69AF" w:rsidRDefault="00CE2E0A" w:rsidP="00CE2E0A">
            <w:pPr>
              <w:pStyle w:val="a4"/>
              <w:jc w:val="thaiDistribute"/>
              <w:rPr>
                <w:rFonts w:ascii="TH SarabunPSK" w:hAnsi="TH SarabunPSK" w:cs="TH SarabunPSK"/>
                <w:sz w:val="18"/>
                <w:szCs w:val="18"/>
              </w:rPr>
            </w:pPr>
          </w:p>
          <w:p w14:paraId="249CECB0" w14:textId="77777777" w:rsidR="00CE2E0A" w:rsidRPr="003D69AF" w:rsidRDefault="00CE2E0A" w:rsidP="00CE2E0A">
            <w:pPr>
              <w:pStyle w:val="a4"/>
              <w:jc w:val="thaiDistribute"/>
              <w:rPr>
                <w:rFonts w:ascii="TH SarabunPSK" w:hAnsi="TH SarabunPSK" w:cs="TH SarabunPSK"/>
                <w:sz w:val="18"/>
                <w:szCs w:val="18"/>
                <w:cs/>
              </w:rPr>
            </w:pPr>
          </w:p>
        </w:tc>
        <w:tc>
          <w:tcPr>
            <w:tcW w:w="992" w:type="dxa"/>
          </w:tcPr>
          <w:p w14:paraId="3330E358" w14:textId="77777777" w:rsidR="00CE2E0A" w:rsidRPr="003D69AF" w:rsidRDefault="00CE2E0A" w:rsidP="00546EE9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758E84C7" w14:textId="77777777" w:rsidR="00CE2E0A" w:rsidRPr="003D69AF" w:rsidRDefault="00CE2E0A" w:rsidP="00546EE9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7788B004" w14:textId="77777777" w:rsidR="00CE2E0A" w:rsidRPr="003D69AF" w:rsidRDefault="00CE2E0A" w:rsidP="00546EE9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51D56EAE" w14:textId="77777777" w:rsidR="00CE2E0A" w:rsidRPr="003D69AF" w:rsidRDefault="00CE2E0A" w:rsidP="00546EE9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12" w:type="dxa"/>
            <w:vMerge w:val="restart"/>
          </w:tcPr>
          <w:p w14:paraId="0403F257" w14:textId="77777777" w:rsidR="00CE2E0A" w:rsidRPr="003D69AF" w:rsidRDefault="00CE2E0A" w:rsidP="00546EE9">
            <w:pPr>
              <w:pStyle w:val="a4"/>
              <w:rPr>
                <w:rFonts w:ascii="TH SarabunPSK" w:hAnsi="TH SarabunPSK" w:cs="TH SarabunPSK"/>
                <w:sz w:val="28"/>
              </w:rPr>
            </w:pPr>
            <w:r w:rsidRPr="003D69AF">
              <w:rPr>
                <w:rFonts w:ascii="TH SarabunPSK" w:hAnsi="TH SarabunPSK" w:cs="TH SarabunPSK"/>
                <w:sz w:val="28"/>
                <w:cs/>
              </w:rPr>
              <w:t>ตรวจสอบจากเอกสาร หลักฐาน แหล่งข้อมูล</w:t>
            </w:r>
          </w:p>
          <w:p w14:paraId="2674A104" w14:textId="77777777" w:rsidR="00CE2E0A" w:rsidRPr="003D69AF" w:rsidRDefault="00CE2E0A" w:rsidP="00546EE9">
            <w:pPr>
              <w:pStyle w:val="a4"/>
              <w:rPr>
                <w:rFonts w:ascii="TH SarabunPSK" w:hAnsi="TH SarabunPSK" w:cs="TH SarabunPSK"/>
                <w:sz w:val="28"/>
              </w:rPr>
            </w:pPr>
            <w:r w:rsidRPr="003D69AF">
              <w:rPr>
                <w:rFonts w:ascii="TH SarabunPSK" w:hAnsi="TH SarabunPSK" w:cs="TH SarabunPSK"/>
                <w:sz w:val="28"/>
                <w:cs/>
              </w:rPr>
              <w:t>O การสังเกต</w:t>
            </w:r>
          </w:p>
          <w:p w14:paraId="6351CCC6" w14:textId="77777777" w:rsidR="00CE2E0A" w:rsidRPr="003D69AF" w:rsidRDefault="00CE2E0A" w:rsidP="00546EE9">
            <w:pPr>
              <w:pStyle w:val="a4"/>
              <w:rPr>
                <w:rFonts w:ascii="TH SarabunPSK" w:hAnsi="TH SarabunPSK" w:cs="TH SarabunPSK"/>
                <w:sz w:val="28"/>
              </w:rPr>
            </w:pPr>
            <w:r w:rsidRPr="003D69AF">
              <w:rPr>
                <w:rFonts w:ascii="TH SarabunPSK" w:hAnsi="TH SarabunPSK" w:cs="TH SarabunPSK"/>
                <w:sz w:val="28"/>
                <w:cs/>
              </w:rPr>
              <w:t>O สัมภาษณ์ สนทนา ผู้เรียน/เพื่อนร่วมงาน/ผู้บังคับบัญชา/ผู้ปกครอง/ชุมชน</w:t>
            </w:r>
          </w:p>
          <w:p w14:paraId="5429BC38" w14:textId="77777777" w:rsidR="002134A1" w:rsidRPr="003D69AF" w:rsidRDefault="002134A1" w:rsidP="00546EE9">
            <w:pPr>
              <w:pStyle w:val="a4"/>
              <w:rPr>
                <w:rFonts w:ascii="TH SarabunPSK" w:hAnsi="TH SarabunPSK" w:cs="TH SarabunPSK"/>
                <w:sz w:val="28"/>
              </w:rPr>
            </w:pPr>
            <w:r w:rsidRPr="003D69AF">
              <w:rPr>
                <w:rFonts w:ascii="TH SarabunPSK" w:hAnsi="TH SarabunPSK" w:cs="TH SarabunPSK"/>
                <w:sz w:val="28"/>
                <w:cs/>
              </w:rPr>
              <w:t>O แผนพัฒนาตนเอง</w:t>
            </w:r>
          </w:p>
          <w:p w14:paraId="60268696" w14:textId="77777777" w:rsidR="002134A1" w:rsidRPr="003D69AF" w:rsidRDefault="002134A1" w:rsidP="00546EE9">
            <w:pPr>
              <w:pStyle w:val="a4"/>
              <w:rPr>
                <w:rFonts w:ascii="TH SarabunPSK" w:hAnsi="TH SarabunPSK" w:cs="TH SarabunPSK"/>
                <w:sz w:val="28"/>
              </w:rPr>
            </w:pPr>
            <w:r w:rsidRPr="003D69AF">
              <w:rPr>
                <w:rFonts w:ascii="TH SarabunPSK" w:hAnsi="TH SarabunPSK" w:cs="TH SarabunPSK"/>
                <w:sz w:val="28"/>
                <w:cs/>
              </w:rPr>
              <w:t>O ใบรับรองการผ่านการทดสอบความรู้จากสถาบันวิชาการ</w:t>
            </w:r>
          </w:p>
          <w:p w14:paraId="410604F4" w14:textId="77777777" w:rsidR="002134A1" w:rsidRPr="003D69AF" w:rsidRDefault="002134A1" w:rsidP="00546EE9">
            <w:pPr>
              <w:pStyle w:val="a4"/>
              <w:rPr>
                <w:rFonts w:ascii="TH SarabunPSK" w:hAnsi="TH SarabunPSK" w:cs="TH SarabunPSK"/>
                <w:sz w:val="28"/>
              </w:rPr>
            </w:pPr>
            <w:r w:rsidRPr="003D69AF">
              <w:rPr>
                <w:rFonts w:ascii="TH SarabunPSK" w:hAnsi="TH SarabunPSK" w:cs="TH SarabunPSK"/>
                <w:sz w:val="28"/>
                <w:cs/>
              </w:rPr>
              <w:t>O วุฒิบัตร/เกียรติบัตร/ใบรับรอง/โล่/รางวัล หลักฐานการศึกษาต่อ</w:t>
            </w:r>
          </w:p>
          <w:p w14:paraId="1EF8E407" w14:textId="77777777" w:rsidR="002134A1" w:rsidRPr="003D69AF" w:rsidRDefault="002134A1" w:rsidP="00546EE9">
            <w:pPr>
              <w:pStyle w:val="a4"/>
              <w:rPr>
                <w:rFonts w:ascii="TH SarabunPSK" w:hAnsi="TH SarabunPSK" w:cs="TH SarabunPSK"/>
                <w:sz w:val="28"/>
              </w:rPr>
            </w:pPr>
            <w:r w:rsidRPr="003D69AF">
              <w:rPr>
                <w:rFonts w:ascii="TH SarabunPSK" w:hAnsi="TH SarabunPSK" w:cs="TH SarabunPSK"/>
                <w:sz w:val="28"/>
                <w:cs/>
              </w:rPr>
              <w:t>O หนังสือเชิญ คำสั่ง หนังสือขอบคุณ ฯลฯ</w:t>
            </w:r>
          </w:p>
          <w:p w14:paraId="4D509CC9" w14:textId="77777777" w:rsidR="002134A1" w:rsidRPr="003D69AF" w:rsidRDefault="002134A1" w:rsidP="00546EE9">
            <w:pPr>
              <w:pStyle w:val="a4"/>
              <w:rPr>
                <w:rFonts w:ascii="TH SarabunPSK" w:hAnsi="TH SarabunPSK" w:cs="TH SarabunPSK"/>
                <w:sz w:val="28"/>
              </w:rPr>
            </w:pPr>
            <w:r w:rsidRPr="003D69AF">
              <w:rPr>
                <w:rFonts w:ascii="TH SarabunPSK" w:hAnsi="TH SarabunPSK" w:cs="TH SarabunPSK"/>
                <w:sz w:val="28"/>
                <w:cs/>
              </w:rPr>
              <w:t>O เอกสารหลักฐานแสดงการมีส่วนร่วมและการแลกเปลี่ยนเรียนรู้ทางวิชาชีพ</w:t>
            </w:r>
          </w:p>
          <w:p w14:paraId="289BA65C" w14:textId="77777777" w:rsidR="002134A1" w:rsidRPr="003D69AF" w:rsidRDefault="002134A1" w:rsidP="00546EE9">
            <w:pPr>
              <w:pStyle w:val="a4"/>
              <w:rPr>
                <w:rFonts w:ascii="TH SarabunPSK" w:hAnsi="TH SarabunPSK" w:cs="TH SarabunPSK"/>
                <w:sz w:val="28"/>
              </w:rPr>
            </w:pPr>
            <w:r w:rsidRPr="003D69AF">
              <w:rPr>
                <w:rFonts w:ascii="TH SarabunPSK" w:hAnsi="TH SarabunPSK" w:cs="TH SarabunPSK"/>
                <w:sz w:val="28"/>
                <w:cs/>
              </w:rPr>
              <w:t>O เอกสารหลักฐานการนำนวัตกรรมมาจัดการเรียนรู้</w:t>
            </w:r>
          </w:p>
          <w:p w14:paraId="7649DB01" w14:textId="77777777" w:rsidR="002134A1" w:rsidRPr="003D69AF" w:rsidRDefault="002134A1" w:rsidP="00546EE9">
            <w:pPr>
              <w:pStyle w:val="a4"/>
              <w:rPr>
                <w:rFonts w:ascii="TH SarabunPSK" w:hAnsi="TH SarabunPSK" w:cs="TH SarabunPSK"/>
                <w:sz w:val="28"/>
                <w:cs/>
              </w:rPr>
            </w:pPr>
            <w:r w:rsidRPr="003D69AF">
              <w:rPr>
                <w:rFonts w:ascii="TH SarabunPSK" w:hAnsi="TH SarabunPSK" w:cs="TH SarabunPSK"/>
                <w:sz w:val="28"/>
                <w:cs/>
              </w:rPr>
              <w:t>O เอกสารหลักฐานแสดงการสร้างเครือข่ายชุมชนการเรียนรู้</w:t>
            </w:r>
          </w:p>
          <w:p w14:paraId="0A63AF6D" w14:textId="77777777" w:rsidR="00CE2E0A" w:rsidRPr="003D69AF" w:rsidRDefault="00CE2E0A" w:rsidP="00546EE9">
            <w:pPr>
              <w:pStyle w:val="a4"/>
              <w:rPr>
                <w:rFonts w:ascii="TH SarabunPSK" w:hAnsi="TH SarabunPSK" w:cs="TH SarabunPSK"/>
                <w:sz w:val="28"/>
              </w:rPr>
            </w:pPr>
            <w:r w:rsidRPr="003D69AF">
              <w:rPr>
                <w:rFonts w:ascii="TH SarabunPSK" w:hAnsi="TH SarabunPSK" w:cs="TH SarabunPSK"/>
                <w:sz w:val="28"/>
                <w:cs/>
              </w:rPr>
              <w:t>O เอกสารหลักฐานที่เกี่ยวข้อง (ระบุ)</w:t>
            </w:r>
          </w:p>
          <w:p w14:paraId="2D4D9807" w14:textId="77777777" w:rsidR="00CE2E0A" w:rsidRPr="003D69AF" w:rsidRDefault="00CE2E0A" w:rsidP="00546EE9">
            <w:pPr>
              <w:pStyle w:val="a4"/>
              <w:rPr>
                <w:rFonts w:ascii="TH SarabunPSK" w:hAnsi="TH SarabunPSK" w:cs="TH SarabunPSK"/>
                <w:sz w:val="28"/>
              </w:rPr>
            </w:pPr>
            <w:r w:rsidRPr="003D69AF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</w:t>
            </w:r>
            <w:r w:rsidRPr="003D69AF">
              <w:rPr>
                <w:rFonts w:ascii="TH SarabunPSK" w:hAnsi="TH SarabunPSK" w:cs="TH SarabunPSK"/>
                <w:sz w:val="28"/>
              </w:rPr>
              <w:t>..............................</w:t>
            </w:r>
          </w:p>
          <w:p w14:paraId="14CE1D90" w14:textId="77777777" w:rsidR="00CE2E0A" w:rsidRPr="003D69AF" w:rsidRDefault="00CE2E0A" w:rsidP="00546EE9">
            <w:pPr>
              <w:pStyle w:val="a4"/>
              <w:rPr>
                <w:rFonts w:ascii="TH SarabunPSK" w:hAnsi="TH SarabunPSK" w:cs="TH SarabunPSK"/>
                <w:sz w:val="28"/>
              </w:rPr>
            </w:pPr>
          </w:p>
          <w:p w14:paraId="4250C8B2" w14:textId="77777777" w:rsidR="00CE2E0A" w:rsidRPr="003D69AF" w:rsidRDefault="00CE2E0A" w:rsidP="00546EE9">
            <w:pPr>
              <w:pStyle w:val="a4"/>
              <w:rPr>
                <w:rFonts w:ascii="TH SarabunPSK" w:hAnsi="TH SarabunPSK" w:cs="TH SarabunPSK"/>
                <w:sz w:val="28"/>
              </w:rPr>
            </w:pPr>
          </w:p>
          <w:p w14:paraId="30303506" w14:textId="77777777" w:rsidR="00CE2E0A" w:rsidRPr="003D69AF" w:rsidRDefault="00CE2E0A" w:rsidP="00546EE9">
            <w:pPr>
              <w:pStyle w:val="a4"/>
              <w:rPr>
                <w:rFonts w:ascii="TH SarabunPSK" w:hAnsi="TH SarabunPSK" w:cs="TH SarabunPSK"/>
                <w:sz w:val="28"/>
              </w:rPr>
            </w:pPr>
          </w:p>
          <w:p w14:paraId="446EF149" w14:textId="77777777" w:rsidR="00CE2E0A" w:rsidRPr="003D69AF" w:rsidRDefault="00CE2E0A" w:rsidP="00546EE9">
            <w:pPr>
              <w:pStyle w:val="a4"/>
              <w:rPr>
                <w:rFonts w:ascii="TH SarabunPSK" w:hAnsi="TH SarabunPSK" w:cs="TH SarabunPSK"/>
                <w:sz w:val="28"/>
              </w:rPr>
            </w:pPr>
          </w:p>
          <w:p w14:paraId="6F2B49A5" w14:textId="77777777" w:rsidR="00CE2E0A" w:rsidRPr="003D69AF" w:rsidRDefault="00CE2E0A" w:rsidP="00546EE9">
            <w:pPr>
              <w:pStyle w:val="a4"/>
              <w:rPr>
                <w:rFonts w:ascii="TH SarabunPSK" w:hAnsi="TH SarabunPSK" w:cs="TH SarabunPSK"/>
                <w:sz w:val="28"/>
                <w:cs/>
              </w:rPr>
            </w:pPr>
            <w:r w:rsidRPr="003D69AF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659776" behindDoc="0" locked="0" layoutInCell="1" allowOverlap="1" wp14:anchorId="36DC50DD" wp14:editId="1DF936EA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728980</wp:posOffset>
                      </wp:positionV>
                      <wp:extent cx="1847850" cy="1066800"/>
                      <wp:effectExtent l="0" t="0" r="19050" b="19050"/>
                      <wp:wrapNone/>
                      <wp:docPr id="15" name="กลุ่ม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47850" cy="1066800"/>
                                <a:chOff x="0" y="76200"/>
                                <a:chExt cx="1847850" cy="1066800"/>
                              </a:xfrm>
                            </wpg:grpSpPr>
                            <wps:wsp>
                              <wps:cNvPr id="16" name="กล่องข้อความ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76200"/>
                                  <a:ext cx="1847850" cy="1066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18797E0" w14:textId="77777777" w:rsidR="00DB5DBA" w:rsidRPr="00E40FFF" w:rsidRDefault="00DB5DBA" w:rsidP="00546EE9">
                                    <w:pPr>
                                      <w:pStyle w:val="a4"/>
                                      <w:jc w:val="center"/>
                                      <w:rPr>
                                        <w:rFonts w:ascii="TH SarabunIT๙" w:hAnsi="TH SarabunIT๙" w:cs="TH SarabunIT๙"/>
                                        <w:sz w:val="28"/>
                                        <w:u w:val="single"/>
                                      </w:rPr>
                                    </w:pPr>
                                    <w:r w:rsidRPr="00E40FFF">
                                      <w:rPr>
                                        <w:rFonts w:ascii="TH SarabunIT๙" w:hAnsi="TH SarabunIT๙" w:cs="TH SarabunIT๙"/>
                                        <w:sz w:val="28"/>
                                        <w:u w:val="single"/>
                                        <w:cs/>
                                      </w:rPr>
                                      <w:t>สูตรคำนวณ</w:t>
                                    </w:r>
                                  </w:p>
                                  <w:p w14:paraId="49DA2CAA" w14:textId="77777777" w:rsidR="00DB5DBA" w:rsidRPr="00076402" w:rsidRDefault="00DB5DBA" w:rsidP="00546EE9">
                                    <w:pPr>
                                      <w:pStyle w:val="a4"/>
                                      <w:jc w:val="center"/>
                                      <w:rPr>
                                        <w:rFonts w:ascii="TH SarabunIT๙" w:hAnsi="TH SarabunIT๙" w:cs="TH SarabunIT๙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  <w:p w14:paraId="51F049C1" w14:textId="24F956A6" w:rsidR="00DB5DBA" w:rsidRPr="00D56CF3" w:rsidRDefault="00DB5DBA" w:rsidP="00546EE9">
                                    <w:pPr>
                                      <w:pStyle w:val="a4"/>
                                      <w:rPr>
                                        <w:rFonts w:ascii="TH SarabunIT๙" w:hAnsi="TH SarabunIT๙" w:cs="TH SarabunIT๙"/>
                                        <w:sz w:val="26"/>
                                        <w:szCs w:val="26"/>
                                      </w:rPr>
                                    </w:pPr>
                                    <w:r w:rsidRPr="00D56CF3">
                                      <w:rPr>
                                        <w:rFonts w:ascii="TH SarabunIT๙" w:hAnsi="TH SarabunIT๙" w:cs="TH SarabunIT๙"/>
                                        <w:sz w:val="26"/>
                                        <w:szCs w:val="26"/>
                                        <w:cs/>
                                      </w:rPr>
                                      <w:t xml:space="preserve">คะแนน </w:t>
                                    </w:r>
                                    <w:r w:rsidRPr="00D56CF3">
                                      <w:rPr>
                                        <w:rFonts w:ascii="TH SarabunIT๙" w:hAnsi="TH SarabunIT๙" w:cs="TH SarabunIT๙"/>
                                        <w:sz w:val="26"/>
                                        <w:szCs w:val="26"/>
                                      </w:rPr>
                                      <w:t xml:space="preserve">= </w:t>
                                    </w:r>
                                    <w:r w:rsidRPr="00D56CF3">
                                      <w:rPr>
                                        <w:rFonts w:ascii="TH SarabunIT๙" w:hAnsi="TH SarabunIT๙" w:cs="TH SarabunIT๙"/>
                                        <w:sz w:val="26"/>
                                        <w:szCs w:val="26"/>
                                        <w:cs/>
                                      </w:rPr>
                                      <w:t xml:space="preserve">(ผลรวมการประเมิน) </w:t>
                                    </w:r>
                                    <w:r w:rsidRPr="00D56CF3">
                                      <w:rPr>
                                        <w:rFonts w:ascii="TH SarabunIT๙" w:hAnsi="TH SarabunIT๙" w:cs="TH SarabunIT๙"/>
                                        <w:sz w:val="26"/>
                                        <w:szCs w:val="26"/>
                                      </w:rPr>
                                      <w:t>X</w:t>
                                    </w:r>
                                    <w:r>
                                      <w:rPr>
                                        <w:rFonts w:ascii="TH SarabunIT๙" w:hAnsi="TH SarabunIT๙" w:cs="TH SarabunIT๙"/>
                                        <w:sz w:val="26"/>
                                        <w:szCs w:val="26"/>
                                        <w:cs/>
                                      </w:rPr>
                                      <w:t>(</w:t>
                                    </w:r>
                                    <w:r>
                                      <w:rPr>
                                        <w:rFonts w:ascii="TH SarabunPSK" w:hAnsi="TH SarabunPSK" w:cs="TH SarabunPSK" w:hint="cs"/>
                                        <w:sz w:val="26"/>
                                        <w:szCs w:val="26"/>
                                        <w:cs/>
                                      </w:rPr>
                                      <w:t>8</w:t>
                                    </w:r>
                                    <w:r w:rsidRPr="00D56CF3">
                                      <w:rPr>
                                        <w:rFonts w:ascii="TH SarabunIT๙" w:hAnsi="TH SarabunIT๙" w:cs="TH SarabunIT๙"/>
                                        <w:sz w:val="26"/>
                                        <w:szCs w:val="26"/>
                                        <w:cs/>
                                      </w:rPr>
                                      <w:t>)</w:t>
                                    </w:r>
                                  </w:p>
                                  <w:p w14:paraId="0A4A47CF" w14:textId="77777777" w:rsidR="00DB5DBA" w:rsidRPr="00D56CF3" w:rsidRDefault="00DB5DBA" w:rsidP="00546EE9">
                                    <w:pPr>
                                      <w:pStyle w:val="a4"/>
                                      <w:rPr>
                                        <w:rFonts w:ascii="TH SarabunIT๙" w:hAnsi="TH SarabunIT๙" w:cs="TH SarabunIT๙"/>
                                        <w:sz w:val="26"/>
                                        <w:szCs w:val="26"/>
                                        <w:cs/>
                                      </w:rPr>
                                    </w:pPr>
                                    <w:r>
                                      <w:rPr>
                                        <w:rFonts w:ascii="TH SarabunIT๙" w:hAnsi="TH SarabunIT๙" w:cs="TH SarabunIT๙"/>
                                        <w:sz w:val="26"/>
                                        <w:szCs w:val="26"/>
                                        <w:cs/>
                                      </w:rPr>
                                      <w:t xml:space="preserve">                           (</w:t>
                                    </w:r>
                                    <w:r>
                                      <w:rPr>
                                        <w:rFonts w:ascii="TH SarabunPSK" w:hAnsi="TH SarabunPSK" w:cs="TH SarabunPSK" w:hint="cs"/>
                                        <w:sz w:val="26"/>
                                        <w:szCs w:val="26"/>
                                        <w:cs/>
                                      </w:rPr>
                                      <w:t>8</w:t>
                                    </w:r>
                                    <w:r w:rsidRPr="00D56CF3">
                                      <w:rPr>
                                        <w:rFonts w:ascii="TH SarabunIT๙" w:hAnsi="TH SarabunIT๙" w:cs="TH SarabunIT๙"/>
                                        <w:sz w:val="26"/>
                                        <w:szCs w:val="26"/>
                                        <w:cs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7" name="ตัวเชื่อมต่อตรง 17"/>
                              <wps:cNvCnPr/>
                              <wps:spPr>
                                <a:xfrm>
                                  <a:off x="647700" y="628650"/>
                                  <a:ext cx="1057275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6DC50DD" id="กลุ่ม 15" o:spid="_x0000_s1036" style="position:absolute;margin-left:3.55pt;margin-top:57.4pt;width:145.5pt;height:84pt;z-index:251659776;mso-height-relative:margin" coordorigin=",762" coordsize="18478,10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0qpVgMAABkIAAAOAAAAZHJzL2Uyb0RvYy54bWy0Vctu1DAU3SPxD5b3NJnRvBo1U5W+hMSj&#10;ovABHseZRDh2sN3JDCtASDz2/YAKIVYsYEP6N/kUrp2ZpC1TKorIIrHje4/vPff4emt7nnE0Y0qn&#10;UoS4s+FjxASVUSqmIX7+7ODeCCNtiIgIl4KFeME03h7fvbNV5AHrykTyiCkEIEIHRR7ixJg88DxN&#10;E5YRvSFzJmAxliojBqZq6kWKFICeca/r+wOvkCrKlaRMa/i7Vy/iscOPY0bNkzjWzCAeYojNuLdy&#10;74l9e+MtEkwVyZOULsMgt4giI6mATRuoPWIIOlHpb1BZSpXUMjYbVGaejOOUMpcDZNPxr2RzqORJ&#10;7nKZBsU0b2gCaq/wdGtY+nh2qPLj/EgBE0U+BS7czOYyj1VmvxAlmjvKFg1lbG4QhZ+dUW846gOz&#10;FNY6/mAw8pek0gSYb/2GAyhXTTdN9m/w9labe5dCKnIQiW550P/Gw3FCcubo1QHwcKRQGkESA4wE&#10;yUCrVfmmKr9U5x+q8ltVvq/Kt9X5Rzd+V5Vfq/JHVZ6hrs3JBgYIlkZk5velJcbJQecPJX2hkZC7&#10;CRFTtqOULBJGIgi9Yz0hwca1xtEWZFI8khGEQE6MdEBra3GB05vq0TBKglxpc8hkhuwgxArOiNuC&#10;zB5qY0NqTWz1teRpdJBy7iZqOtnlCs0InKcD97gsrphxgYoQb/a7/ZqFayF896yDyFIDjYGnWYhB&#10;UvBYIxJY7vZF5MaGpLweQ8hcLMm0/NVMmvlk7ko6sr6W6ImMFsCuknUfgL4Fg0SqVxgV0ANCrF+e&#10;EMUw4g8EVGiz0+vZpuEmvf6wCxN1cWVycYUIClAhNhjVw13jGo0NW8gdqGScOn7bSJYhg6br+P6/&#10;uIetuE+r8rvV8fnrqvxUlT9XQj+rytPVGGw+g/RRZ7iiEGS+K5bdQgc12avT2rSKQW84hIoh6AmD&#10;7mgA/cEVrBGpD1wO+3XTcGvXy5Onwp5RElwjT1v3K+pzlwdrZGrm9Um7ZLVeMdosOLN4XDxlMWin&#10;Pcj2QmoxCaVMmBWus7ZuMRyTxtGvtf8nx6W9dWXusvob58bD7SyFaZyzVEi1bveWiri2X52ZOu9W&#10;mFAu15mcMl0ThvsH/l264C7OnX17o49/AQAA//8DAFBLAwQUAAYACAAAACEALm4rdt0AAAAJAQAA&#10;DwAAAGRycy9kb3ducmV2LnhtbExPy07DMBC8I/EP1iJxo47DK4Q4VVUBpwqJFglx28bbJGpsR7Gb&#10;pH/PcoLbzkOzM8Vytp0YaQitdxrUIgFBrvKmdbWGz93rTQYiRHQGO+9Iw5kCLMvLiwJz4yf3QeM2&#10;1oJDXMhRQxNjn0sZqoYshoXvybF28IPFyHCopRlw4nDbyTRJHqTF1vGHBntaN1Qdtyer4W3CaXWr&#10;XsbN8bA+f+/u3782irS+vppXzyAizfHPDL/1uTqU3GnvT84E0Wl4VGxkWt3xAtbTp4yZPR9ZmoEs&#10;C/l/QfkDAAD//wMAUEsBAi0AFAAGAAgAAAAhALaDOJL+AAAA4QEAABMAAAAAAAAAAAAAAAAAAAAA&#10;AFtDb250ZW50X1R5cGVzXS54bWxQSwECLQAUAAYACAAAACEAOP0h/9YAAACUAQAACwAAAAAAAAAA&#10;AAAAAAAvAQAAX3JlbHMvLnJlbHNQSwECLQAUAAYACAAAACEAXjtKqVYDAAAZCAAADgAAAAAAAAAA&#10;AAAAAAAuAgAAZHJzL2Uyb0RvYy54bWxQSwECLQAUAAYACAAAACEALm4rdt0AAAAJAQAADwAAAAAA&#10;AAAAAAAAAACwBQAAZHJzL2Rvd25yZXYueG1sUEsFBgAAAAAEAAQA8wAAALoGAAAAAA==&#10;">
                      <v:shape id="_x0000_s1037" type="#_x0000_t202" style="position:absolute;top:762;width:18478;height:10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rE5wgAAANsAAAAPAAAAZHJzL2Rvd25yZXYueG1sRE9Na8JA&#10;EL0X+h+WKfRSdNMqUVNXEUGxN5uKXofsmIRmZ9PdNab/vlsQvM3jfc582ZtGdOR8bVnB6zABQVxY&#10;XXOp4PC1GUxB+ICssbFMCn7Jw3Lx+DDHTNsrf1KXh1LEEPYZKqhCaDMpfVGRQT+0LXHkztYZDBG6&#10;UmqH1xhuGvmWJKk0WHNsqLCldUXFd34xCqbjXXfyH6P9sUjPzSy8TLrtj1Pq+alfvYMI1Ie7+Obe&#10;6Tg/hf9f4gFy8QcAAP//AwBQSwECLQAUAAYACAAAACEA2+H2y+4AAACFAQAAEwAAAAAAAAAAAAAA&#10;AAAAAAAAW0NvbnRlbnRfVHlwZXNdLnhtbFBLAQItABQABgAIAAAAIQBa9CxbvwAAABUBAAALAAAA&#10;AAAAAAAAAAAAAB8BAABfcmVscy8ucmVsc1BLAQItABQABgAIAAAAIQCG0rE5wgAAANsAAAAPAAAA&#10;AAAAAAAAAAAAAAcCAABkcnMvZG93bnJldi54bWxQSwUGAAAAAAMAAwC3AAAA9gIAAAAA&#10;">
                        <v:textbox>
                          <w:txbxContent>
                            <w:p w14:paraId="018797E0" w14:textId="77777777" w:rsidR="00DB5DBA" w:rsidRPr="00E40FFF" w:rsidRDefault="00DB5DBA" w:rsidP="00546EE9">
                              <w:pPr>
                                <w:pStyle w:val="a4"/>
                                <w:jc w:val="center"/>
                                <w:rPr>
                                  <w:rFonts w:ascii="TH SarabunIT๙" w:hAnsi="TH SarabunIT๙" w:cs="TH SarabunIT๙"/>
                                  <w:sz w:val="28"/>
                                  <w:u w:val="single"/>
                                </w:rPr>
                              </w:pPr>
                              <w:r w:rsidRPr="00E40FFF">
                                <w:rPr>
                                  <w:rFonts w:ascii="TH SarabunIT๙" w:hAnsi="TH SarabunIT๙" w:cs="TH SarabunIT๙"/>
                                  <w:sz w:val="28"/>
                                  <w:u w:val="single"/>
                                  <w:cs/>
                                </w:rPr>
                                <w:t>สูตรคำนวณ</w:t>
                              </w:r>
                            </w:p>
                            <w:p w14:paraId="49DA2CAA" w14:textId="77777777" w:rsidR="00DB5DBA" w:rsidRPr="00076402" w:rsidRDefault="00DB5DBA" w:rsidP="00546EE9">
                              <w:pPr>
                                <w:pStyle w:val="a4"/>
                                <w:jc w:val="center"/>
                                <w:rPr>
                                  <w:rFonts w:ascii="TH SarabunIT๙" w:hAnsi="TH SarabunIT๙" w:cs="TH SarabunIT๙"/>
                                  <w:sz w:val="16"/>
                                  <w:szCs w:val="16"/>
                                </w:rPr>
                              </w:pPr>
                            </w:p>
                            <w:p w14:paraId="51F049C1" w14:textId="24F956A6" w:rsidR="00DB5DBA" w:rsidRPr="00D56CF3" w:rsidRDefault="00DB5DBA" w:rsidP="00546EE9">
                              <w:pPr>
                                <w:pStyle w:val="a4"/>
                                <w:rPr>
                                  <w:rFonts w:ascii="TH SarabunIT๙" w:hAnsi="TH SarabunIT๙" w:cs="TH SarabunIT๙"/>
                                  <w:sz w:val="26"/>
                                  <w:szCs w:val="26"/>
                                </w:rPr>
                              </w:pPr>
                              <w:r w:rsidRPr="00D56CF3">
                                <w:rPr>
                                  <w:rFonts w:ascii="TH SarabunIT๙" w:hAnsi="TH SarabunIT๙" w:cs="TH SarabunIT๙"/>
                                  <w:sz w:val="26"/>
                                  <w:szCs w:val="26"/>
                                  <w:cs/>
                                </w:rPr>
                                <w:t xml:space="preserve">คะแนน </w:t>
                              </w:r>
                              <w:r w:rsidRPr="00D56CF3">
                                <w:rPr>
                                  <w:rFonts w:ascii="TH SarabunIT๙" w:hAnsi="TH SarabunIT๙" w:cs="TH SarabunIT๙"/>
                                  <w:sz w:val="26"/>
                                  <w:szCs w:val="26"/>
                                </w:rPr>
                                <w:t xml:space="preserve">= </w:t>
                              </w:r>
                              <w:r w:rsidRPr="00D56CF3">
                                <w:rPr>
                                  <w:rFonts w:ascii="TH SarabunIT๙" w:hAnsi="TH SarabunIT๙" w:cs="TH SarabunIT๙"/>
                                  <w:sz w:val="26"/>
                                  <w:szCs w:val="26"/>
                                  <w:cs/>
                                </w:rPr>
                                <w:t xml:space="preserve">(ผลรวมการประเมิน) </w:t>
                              </w:r>
                              <w:r w:rsidRPr="00D56CF3">
                                <w:rPr>
                                  <w:rFonts w:ascii="TH SarabunIT๙" w:hAnsi="TH SarabunIT๙" w:cs="TH SarabunIT๙"/>
                                  <w:sz w:val="26"/>
                                  <w:szCs w:val="26"/>
                                </w:rPr>
                                <w:t>X</w:t>
                              </w:r>
                              <w:r>
                                <w:rPr>
                                  <w:rFonts w:ascii="TH SarabunIT๙" w:hAnsi="TH SarabunIT๙" w:cs="TH SarabunIT๙"/>
                                  <w:sz w:val="26"/>
                                  <w:szCs w:val="26"/>
                                  <w:cs/>
                                </w:rPr>
                                <w:t>(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6"/>
                                  <w:szCs w:val="26"/>
                                  <w:cs/>
                                </w:rPr>
                                <w:t>8</w:t>
                              </w:r>
                              <w:r w:rsidRPr="00D56CF3">
                                <w:rPr>
                                  <w:rFonts w:ascii="TH SarabunIT๙" w:hAnsi="TH SarabunIT๙" w:cs="TH SarabunIT๙"/>
                                  <w:sz w:val="26"/>
                                  <w:szCs w:val="26"/>
                                  <w:cs/>
                                </w:rPr>
                                <w:t>)</w:t>
                              </w:r>
                            </w:p>
                            <w:p w14:paraId="0A4A47CF" w14:textId="77777777" w:rsidR="00DB5DBA" w:rsidRPr="00D56CF3" w:rsidRDefault="00DB5DBA" w:rsidP="00546EE9">
                              <w:pPr>
                                <w:pStyle w:val="a4"/>
                                <w:rPr>
                                  <w:rFonts w:ascii="TH SarabunIT๙" w:hAnsi="TH SarabunIT๙" w:cs="TH SarabunIT๙"/>
                                  <w:sz w:val="26"/>
                                  <w:szCs w:val="26"/>
                                  <w:cs/>
                                </w:rPr>
                              </w:pPr>
                              <w:r>
                                <w:rPr>
                                  <w:rFonts w:ascii="TH SarabunIT๙" w:hAnsi="TH SarabunIT๙" w:cs="TH SarabunIT๙"/>
                                  <w:sz w:val="26"/>
                                  <w:szCs w:val="26"/>
                                  <w:cs/>
                                </w:rPr>
                                <w:t xml:space="preserve">                           (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6"/>
                                  <w:szCs w:val="26"/>
                                  <w:cs/>
                                </w:rPr>
                                <w:t>8</w:t>
                              </w:r>
                              <w:r w:rsidRPr="00D56CF3">
                                <w:rPr>
                                  <w:rFonts w:ascii="TH SarabunIT๙" w:hAnsi="TH SarabunIT๙" w:cs="TH SarabunIT๙"/>
                                  <w:sz w:val="26"/>
                                  <w:szCs w:val="26"/>
                                  <w:cs/>
                                </w:rPr>
                                <w:t>)</w:t>
                              </w:r>
                            </w:p>
                          </w:txbxContent>
                        </v:textbox>
                      </v:shape>
                      <v:line id="ตัวเชื่อมต่อตรง 17" o:spid="_x0000_s1038" style="position:absolute;visibility:visible;mso-wrap-style:square" from="6477,6286" to="17049,6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oMxwgAAANsAAAAPAAAAZHJzL2Rvd25yZXYueG1sRE/fa8Iw&#10;EH4f7H8IN9jbTBXmbDWKCAOZD2N1Ax+P5myKzSVtMu3++0UQfLuP7+ctVoNtxZn60DhWMB5lIIgr&#10;pxuuFXzv319mIEJE1tg6JgV/FGC1fHxYYKHdhb/oXMZapBAOBSowMfpCylAZshhGzhMn7uh6izHB&#10;vpa6x0sKt62cZNlUWmw4NRj0tDFUncpfq6D7qMrdaz3+8Vu/MZ8d5t0hz5V6fhrWcxCRhngX39xb&#10;nea/wfWXdIBc/gMAAP//AwBQSwECLQAUAAYACAAAACEA2+H2y+4AAACFAQAAEwAAAAAAAAAAAAAA&#10;AAAAAAAAW0NvbnRlbnRfVHlwZXNdLnhtbFBLAQItABQABgAIAAAAIQBa9CxbvwAAABUBAAALAAAA&#10;AAAAAAAAAAAAAB8BAABfcmVscy8ucmVsc1BLAQItABQABgAIAAAAIQCf5oMxwgAAANsAAAAPAAAA&#10;AAAAAAAAAAAAAAcCAABkcnMvZG93bnJldi54bWxQSwUGAAAAAAMAAwC3AAAA9gIAAAAA&#10;" strokecolor="black [3213]" strokeweight=".5pt">
                        <v:stroke joinstyle="miter"/>
                      </v:line>
                    </v:group>
                  </w:pict>
                </mc:Fallback>
              </mc:AlternateContent>
            </w:r>
          </w:p>
        </w:tc>
      </w:tr>
      <w:tr w:rsidR="00CE2E0A" w:rsidRPr="003D69AF" w14:paraId="3A6D0F6B" w14:textId="77777777" w:rsidTr="00CE2E0A">
        <w:tc>
          <w:tcPr>
            <w:tcW w:w="3114" w:type="dxa"/>
          </w:tcPr>
          <w:p w14:paraId="43A95E31" w14:textId="77777777" w:rsidR="00CE2E0A" w:rsidRPr="003D69AF" w:rsidRDefault="009E1123" w:rsidP="00CE2E0A">
            <w:pPr>
              <w:pStyle w:val="a4"/>
              <w:jc w:val="thaiDistribute"/>
              <w:rPr>
                <w:rFonts w:ascii="TH SarabunPSK" w:hAnsi="TH SarabunPSK" w:cs="TH SarabunPSK"/>
                <w:sz w:val="28"/>
              </w:rPr>
            </w:pPr>
            <w:r w:rsidRPr="003D69AF"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="00CE2E0A" w:rsidRPr="003D69AF">
              <w:rPr>
                <w:rFonts w:ascii="TH SarabunPSK" w:hAnsi="TH SarabunPSK" w:cs="TH SarabunPSK"/>
                <w:sz w:val="28"/>
                <w:cs/>
              </w:rPr>
              <w:t xml:space="preserve">3.2 การมีส่วนร่วมในชุมชนการเรียนรู้ทางวิชาชีพ   </w:t>
            </w:r>
          </w:p>
          <w:p w14:paraId="538F5B29" w14:textId="77777777" w:rsidR="00CE2E0A" w:rsidRPr="003D69AF" w:rsidRDefault="00CE2E0A" w:rsidP="00546EE9">
            <w:pPr>
              <w:pStyle w:val="a4"/>
              <w:jc w:val="thaiDistribute"/>
              <w:rPr>
                <w:rFonts w:ascii="TH SarabunPSK" w:hAnsi="TH SarabunPSK" w:cs="TH SarabunPSK"/>
                <w:sz w:val="28"/>
              </w:rPr>
            </w:pPr>
            <w:r w:rsidRPr="003D69AF"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</w:p>
          <w:p w14:paraId="3DA91A2C" w14:textId="77777777" w:rsidR="00CE2E0A" w:rsidRPr="003D69AF" w:rsidRDefault="00CE2E0A" w:rsidP="00546EE9">
            <w:pPr>
              <w:pStyle w:val="a4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1B5DE181" w14:textId="77777777" w:rsidR="00CE2E0A" w:rsidRPr="003D69AF" w:rsidRDefault="00CE2E0A" w:rsidP="00546EE9">
            <w:pPr>
              <w:pStyle w:val="a4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7BA0CB54" w14:textId="77777777" w:rsidR="00CE2E0A" w:rsidRPr="003D69AF" w:rsidRDefault="00CE2E0A" w:rsidP="00546EE9">
            <w:pPr>
              <w:pStyle w:val="a4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62A561EE" w14:textId="77777777" w:rsidR="00CE2E0A" w:rsidRPr="003D69AF" w:rsidRDefault="00CE2E0A" w:rsidP="00546EE9">
            <w:pPr>
              <w:pStyle w:val="a4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7DAAD095" w14:textId="77777777" w:rsidR="00CE2E0A" w:rsidRPr="003D69AF" w:rsidRDefault="00CE2E0A" w:rsidP="00546EE9">
            <w:pPr>
              <w:pStyle w:val="a4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707CECEA" w14:textId="77777777" w:rsidR="00CE2E0A" w:rsidRPr="003D69AF" w:rsidRDefault="00CE2E0A" w:rsidP="00546EE9">
            <w:pPr>
              <w:pStyle w:val="a4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0399BA1B" w14:textId="77777777" w:rsidR="00CE2E0A" w:rsidRDefault="00CE2E0A" w:rsidP="00546EE9">
            <w:pPr>
              <w:pStyle w:val="a4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3B856345" w14:textId="77777777" w:rsidR="007621C9" w:rsidRDefault="007621C9" w:rsidP="00546EE9">
            <w:pPr>
              <w:pStyle w:val="a4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073E1028" w14:textId="77777777" w:rsidR="007621C9" w:rsidRDefault="007621C9" w:rsidP="00546EE9">
            <w:pPr>
              <w:pStyle w:val="a4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72FE89F2" w14:textId="77777777" w:rsidR="007621C9" w:rsidRPr="003D69AF" w:rsidRDefault="007621C9" w:rsidP="00546EE9">
            <w:pPr>
              <w:pStyle w:val="a4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29FF0AB1" w14:textId="77777777" w:rsidR="00CE2E0A" w:rsidRPr="003D69AF" w:rsidRDefault="00CE2E0A" w:rsidP="00546EE9">
            <w:pPr>
              <w:pStyle w:val="a4"/>
              <w:jc w:val="thaiDistribute"/>
              <w:rPr>
                <w:rFonts w:ascii="TH SarabunPSK" w:hAnsi="TH SarabunPSK" w:cs="TH SarabunPSK"/>
                <w:sz w:val="18"/>
                <w:szCs w:val="18"/>
              </w:rPr>
            </w:pPr>
            <w:r w:rsidRPr="003D69A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992" w:type="dxa"/>
          </w:tcPr>
          <w:p w14:paraId="3849F2DB" w14:textId="77777777" w:rsidR="00CE2E0A" w:rsidRPr="003D69AF" w:rsidRDefault="00CE2E0A" w:rsidP="00546EE9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07F68B23" w14:textId="77777777" w:rsidR="00CE2E0A" w:rsidRPr="003D69AF" w:rsidRDefault="00CE2E0A" w:rsidP="00546EE9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18446D72" w14:textId="77777777" w:rsidR="00CE2E0A" w:rsidRPr="003D69AF" w:rsidRDefault="00CE2E0A" w:rsidP="00546EE9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14277CF1" w14:textId="77777777" w:rsidR="00CE2E0A" w:rsidRPr="003D69AF" w:rsidRDefault="00CE2E0A" w:rsidP="00546EE9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12" w:type="dxa"/>
            <w:vMerge/>
          </w:tcPr>
          <w:p w14:paraId="49F0EAD0" w14:textId="77777777" w:rsidR="00CE2E0A" w:rsidRPr="003D69AF" w:rsidRDefault="00CE2E0A" w:rsidP="00546EE9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2E0A" w:rsidRPr="003D69AF" w14:paraId="3EEBCF45" w14:textId="77777777" w:rsidTr="00CE2E0A">
        <w:tc>
          <w:tcPr>
            <w:tcW w:w="3114" w:type="dxa"/>
            <w:vAlign w:val="bottom"/>
          </w:tcPr>
          <w:p w14:paraId="04F55E42" w14:textId="77777777" w:rsidR="00CE2E0A" w:rsidRPr="003D69AF" w:rsidRDefault="009E1123" w:rsidP="00546EE9">
            <w:pPr>
              <w:pStyle w:val="a4"/>
              <w:jc w:val="thaiDistribute"/>
              <w:rPr>
                <w:rFonts w:ascii="TH SarabunPSK" w:hAnsi="TH SarabunPSK" w:cs="TH SarabunPSK"/>
                <w:sz w:val="18"/>
                <w:szCs w:val="18"/>
              </w:rPr>
            </w:pPr>
            <w:r w:rsidRPr="003D69AF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คะแนนการประเมิน</w:t>
            </w:r>
            <w:r w:rsidR="00885D18" w:rsidRPr="003D69A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3D69AF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 3 (3.1-3.2</w:t>
            </w:r>
            <w:r w:rsidR="00CE2E0A" w:rsidRPr="003D69AF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3686" w:type="dxa"/>
            <w:gridSpan w:val="4"/>
            <w:vAlign w:val="bottom"/>
          </w:tcPr>
          <w:p w14:paraId="542DAA0C" w14:textId="77777777" w:rsidR="00CE2E0A" w:rsidRPr="003D69AF" w:rsidRDefault="00CE2E0A" w:rsidP="00CE2E0A">
            <w:pPr>
              <w:pStyle w:val="a4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D69AF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3212" w:type="dxa"/>
            <w:vMerge/>
          </w:tcPr>
          <w:p w14:paraId="76E15E4E" w14:textId="77777777" w:rsidR="00CE2E0A" w:rsidRPr="003D69AF" w:rsidRDefault="00CE2E0A" w:rsidP="00546EE9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22827" w:rsidRPr="003D69AF" w14:paraId="26692DF4" w14:textId="77777777" w:rsidTr="00722827">
        <w:tc>
          <w:tcPr>
            <w:tcW w:w="3114" w:type="dxa"/>
          </w:tcPr>
          <w:p w14:paraId="777B6A7F" w14:textId="77777777" w:rsidR="00722827" w:rsidRPr="003D69AF" w:rsidRDefault="00722827" w:rsidP="00722827">
            <w:pPr>
              <w:pStyle w:val="a4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D69AF">
              <w:rPr>
                <w:rFonts w:ascii="TH SarabunPSK" w:hAnsi="TH SarabunPSK" w:cs="TH SarabunPSK"/>
                <w:b/>
                <w:bCs/>
                <w:sz w:val="28"/>
              </w:rPr>
              <w:lastRenderedPageBreak/>
              <w:t>4</w:t>
            </w:r>
            <w:r w:rsidR="009E1123" w:rsidRPr="003D69AF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3D69A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3D69A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การทำงานเป็นทีม </w:t>
            </w:r>
            <w:r w:rsidRPr="003D69AF">
              <w:rPr>
                <w:rFonts w:ascii="TH SarabunPSK" w:hAnsi="TH SarabunPSK" w:cs="TH SarabunPSK"/>
                <w:b/>
                <w:bCs/>
                <w:sz w:val="28"/>
              </w:rPr>
              <w:t xml:space="preserve">4 </w:t>
            </w:r>
            <w:r w:rsidRPr="003D69A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คะแนน </w:t>
            </w:r>
          </w:p>
          <w:p w14:paraId="54B18192" w14:textId="77777777" w:rsidR="00722827" w:rsidRPr="003D69AF" w:rsidRDefault="009E1123" w:rsidP="00722827">
            <w:pPr>
              <w:pStyle w:val="a4"/>
              <w:jc w:val="thaiDistribute"/>
              <w:rPr>
                <w:rFonts w:ascii="TH SarabunPSK" w:hAnsi="TH SarabunPSK" w:cs="TH SarabunPSK"/>
                <w:sz w:val="28"/>
              </w:rPr>
            </w:pPr>
            <w:r w:rsidRPr="003D69AF">
              <w:rPr>
                <w:rFonts w:ascii="TH SarabunPSK" w:hAnsi="TH SarabunPSK" w:cs="TH SarabunPSK"/>
                <w:sz w:val="28"/>
              </w:rPr>
              <w:t xml:space="preserve">   </w:t>
            </w:r>
            <w:r w:rsidR="00722827" w:rsidRPr="003D69AF">
              <w:rPr>
                <w:rFonts w:ascii="TH SarabunPSK" w:hAnsi="TH SarabunPSK" w:cs="TH SarabunPSK"/>
                <w:sz w:val="28"/>
              </w:rPr>
              <w:t xml:space="preserve">4.1 </w:t>
            </w:r>
            <w:r w:rsidR="00722827" w:rsidRPr="003D69AF">
              <w:rPr>
                <w:rFonts w:ascii="TH SarabunPSK" w:hAnsi="TH SarabunPSK" w:cs="TH SarabunPSK"/>
                <w:sz w:val="28"/>
                <w:cs/>
              </w:rPr>
              <w:t xml:space="preserve">หลักการทำงานเป็นทีม </w:t>
            </w:r>
          </w:p>
          <w:p w14:paraId="38C4AC8F" w14:textId="77777777" w:rsidR="00722827" w:rsidRPr="003D69AF" w:rsidRDefault="00722827" w:rsidP="00722827">
            <w:pPr>
              <w:pStyle w:val="a4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6C1CC0B7" w14:textId="77777777" w:rsidR="00722827" w:rsidRPr="003D69AF" w:rsidRDefault="00722827" w:rsidP="00722827">
            <w:pPr>
              <w:pStyle w:val="a4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61A135C" w14:textId="77777777" w:rsidR="00722827" w:rsidRPr="003D69AF" w:rsidRDefault="00722827" w:rsidP="00722827">
            <w:pPr>
              <w:pStyle w:val="a4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51657308" w14:textId="77777777" w:rsidR="00722827" w:rsidRPr="003D69AF" w:rsidRDefault="00722827" w:rsidP="00722827">
            <w:pPr>
              <w:pStyle w:val="a4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3BFAE61A" w14:textId="77777777" w:rsidR="00722827" w:rsidRPr="003D69AF" w:rsidRDefault="00722827" w:rsidP="00722827">
            <w:pPr>
              <w:pStyle w:val="a4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35A5860" w14:textId="77777777" w:rsidR="00722827" w:rsidRPr="003D69AF" w:rsidRDefault="00722827" w:rsidP="00722827">
            <w:pPr>
              <w:pStyle w:val="a4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5BFD280D" w14:textId="77777777" w:rsidR="00722827" w:rsidRPr="003D69AF" w:rsidRDefault="00722827" w:rsidP="00722827">
            <w:pPr>
              <w:pStyle w:val="a4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9F65803" w14:textId="77777777" w:rsidR="00722827" w:rsidRPr="003D69AF" w:rsidRDefault="00722827" w:rsidP="00722827">
            <w:pPr>
              <w:pStyle w:val="a4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A9B240A" w14:textId="77777777" w:rsidR="00722827" w:rsidRPr="003D69AF" w:rsidRDefault="00722827" w:rsidP="00722827">
            <w:pPr>
              <w:pStyle w:val="a4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4CC248E8" w14:textId="77777777" w:rsidR="00722827" w:rsidRPr="003D69AF" w:rsidRDefault="00722827" w:rsidP="00722827">
            <w:pPr>
              <w:pStyle w:val="a4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5473CBBD" w14:textId="77777777" w:rsidR="00722827" w:rsidRPr="003D69AF" w:rsidRDefault="00722827" w:rsidP="00722827">
            <w:pPr>
              <w:pStyle w:val="a4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795BFB3B" w14:textId="77777777" w:rsidR="00722827" w:rsidRPr="003D69AF" w:rsidRDefault="00722827" w:rsidP="00722827">
            <w:pPr>
              <w:pStyle w:val="a4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58C20403" w14:textId="77777777" w:rsidR="00722827" w:rsidRPr="003D69AF" w:rsidRDefault="00722827" w:rsidP="00722827">
            <w:pPr>
              <w:pStyle w:val="a4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620D16A" w14:textId="77777777" w:rsidR="00722827" w:rsidRPr="003D69AF" w:rsidRDefault="00722827" w:rsidP="00722827">
            <w:pPr>
              <w:pStyle w:val="a4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5010BDB0" w14:textId="77777777" w:rsidR="007621C9" w:rsidRDefault="007621C9" w:rsidP="00722827">
            <w:pPr>
              <w:pStyle w:val="a4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D49DCDC" w14:textId="77777777" w:rsidR="007621C9" w:rsidRDefault="007621C9" w:rsidP="00722827">
            <w:pPr>
              <w:pStyle w:val="a4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05AAA82F" w14:textId="77777777" w:rsidR="007621C9" w:rsidRDefault="007621C9" w:rsidP="00722827">
            <w:pPr>
              <w:pStyle w:val="a4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7F02D8C1" w14:textId="77777777" w:rsidR="007621C9" w:rsidRPr="003D69AF" w:rsidRDefault="007621C9" w:rsidP="00722827">
            <w:pPr>
              <w:pStyle w:val="a4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2B426178" w14:textId="77777777" w:rsidR="00722827" w:rsidRPr="003D69AF" w:rsidRDefault="00722827" w:rsidP="0072282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2CA20E17" w14:textId="77777777" w:rsidR="00722827" w:rsidRPr="003D69AF" w:rsidRDefault="00722827" w:rsidP="0072282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6003457F" w14:textId="77777777" w:rsidR="00722827" w:rsidRPr="003D69AF" w:rsidRDefault="00722827" w:rsidP="0072282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788DFB5D" w14:textId="77777777" w:rsidR="00722827" w:rsidRPr="003D69AF" w:rsidRDefault="00722827" w:rsidP="0072282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12" w:type="dxa"/>
            <w:vMerge w:val="restart"/>
          </w:tcPr>
          <w:p w14:paraId="79F12401" w14:textId="77777777" w:rsidR="00722827" w:rsidRPr="003D69AF" w:rsidRDefault="00722827" w:rsidP="00722827">
            <w:pPr>
              <w:pStyle w:val="a4"/>
              <w:rPr>
                <w:rFonts w:ascii="TH SarabunPSK" w:hAnsi="TH SarabunPSK" w:cs="TH SarabunPSK"/>
                <w:sz w:val="28"/>
              </w:rPr>
            </w:pPr>
            <w:r w:rsidRPr="003D69AF">
              <w:rPr>
                <w:rFonts w:ascii="TH SarabunPSK" w:hAnsi="TH SarabunPSK" w:cs="TH SarabunPSK"/>
                <w:sz w:val="28"/>
                <w:cs/>
              </w:rPr>
              <w:t>ตรวจสอบจากเอกสาร หลักฐาน แหล่งข้อมูล</w:t>
            </w:r>
          </w:p>
          <w:p w14:paraId="32FF3911" w14:textId="77777777" w:rsidR="00722827" w:rsidRPr="003D69AF" w:rsidRDefault="00722827" w:rsidP="00722827">
            <w:pPr>
              <w:pStyle w:val="a4"/>
              <w:rPr>
                <w:rFonts w:ascii="TH SarabunPSK" w:hAnsi="TH SarabunPSK" w:cs="TH SarabunPSK"/>
                <w:sz w:val="28"/>
              </w:rPr>
            </w:pPr>
            <w:r w:rsidRPr="003D69AF">
              <w:rPr>
                <w:rFonts w:ascii="TH SarabunPSK" w:hAnsi="TH SarabunPSK" w:cs="TH SarabunPSK"/>
                <w:sz w:val="28"/>
                <w:cs/>
              </w:rPr>
              <w:t>O การสังเกต</w:t>
            </w:r>
          </w:p>
          <w:p w14:paraId="043D2103" w14:textId="77777777" w:rsidR="00722827" w:rsidRPr="003D69AF" w:rsidRDefault="00722827" w:rsidP="00722827">
            <w:pPr>
              <w:pStyle w:val="a4"/>
              <w:rPr>
                <w:rFonts w:ascii="TH SarabunPSK" w:hAnsi="TH SarabunPSK" w:cs="TH SarabunPSK"/>
                <w:sz w:val="28"/>
              </w:rPr>
            </w:pPr>
            <w:r w:rsidRPr="003D69AF">
              <w:rPr>
                <w:rFonts w:ascii="TH SarabunPSK" w:hAnsi="TH SarabunPSK" w:cs="TH SarabunPSK"/>
                <w:sz w:val="28"/>
                <w:cs/>
              </w:rPr>
              <w:t>O สัมภาษณ์ สนทนา ผู้เรียน/เพื่อนร่วมงาน/ผู้บังคับบัญชา/ผู้ปกครอง/ชุมชน</w:t>
            </w:r>
          </w:p>
          <w:p w14:paraId="38282FC8" w14:textId="77777777" w:rsidR="002134A1" w:rsidRPr="003D69AF" w:rsidRDefault="002134A1" w:rsidP="002134A1">
            <w:pPr>
              <w:pStyle w:val="a4"/>
              <w:rPr>
                <w:rFonts w:ascii="TH SarabunPSK" w:hAnsi="TH SarabunPSK" w:cs="TH SarabunPSK"/>
                <w:sz w:val="28"/>
              </w:rPr>
            </w:pPr>
            <w:r w:rsidRPr="003D69AF">
              <w:rPr>
                <w:rFonts w:ascii="TH SarabunPSK" w:hAnsi="TH SarabunPSK" w:cs="TH SarabunPSK"/>
                <w:sz w:val="28"/>
                <w:cs/>
              </w:rPr>
              <w:t>O สื่อ อุปกรณ์ ป้ายแสดงนิทรรศการ ป้ายนิเทศ ป้ายแสดงผลงานของผู้เรียนหรือสถานศึกษา</w:t>
            </w:r>
          </w:p>
          <w:p w14:paraId="78BDCE44" w14:textId="77777777" w:rsidR="002134A1" w:rsidRPr="003D69AF" w:rsidRDefault="002134A1" w:rsidP="002134A1">
            <w:pPr>
              <w:pStyle w:val="a4"/>
              <w:rPr>
                <w:rFonts w:ascii="TH SarabunPSK" w:hAnsi="TH SarabunPSK" w:cs="TH SarabunPSK"/>
                <w:sz w:val="28"/>
              </w:rPr>
            </w:pPr>
            <w:r w:rsidRPr="003D69AF">
              <w:rPr>
                <w:rFonts w:ascii="TH SarabunPSK" w:hAnsi="TH SarabunPSK" w:cs="TH SarabunPSK"/>
                <w:sz w:val="28"/>
                <w:cs/>
              </w:rPr>
              <w:t>O โครงการ/กิจกรรม เกี่ยวกับการจัดการศึกษา</w:t>
            </w:r>
          </w:p>
          <w:p w14:paraId="249EF2E7" w14:textId="77777777" w:rsidR="002134A1" w:rsidRPr="003D69AF" w:rsidRDefault="002134A1" w:rsidP="002134A1">
            <w:pPr>
              <w:pStyle w:val="a4"/>
              <w:rPr>
                <w:rFonts w:ascii="TH SarabunPSK" w:hAnsi="TH SarabunPSK" w:cs="TH SarabunPSK"/>
                <w:sz w:val="28"/>
              </w:rPr>
            </w:pPr>
            <w:r w:rsidRPr="003D69AF">
              <w:rPr>
                <w:rFonts w:ascii="TH SarabunPSK" w:hAnsi="TH SarabunPSK" w:cs="TH SarabunPSK"/>
                <w:sz w:val="28"/>
                <w:cs/>
              </w:rPr>
              <w:t>O เอกสาร หลักฐานแสดงผลการทำงานเป็นทีมหรือการพัฒนาทีมงาน</w:t>
            </w:r>
          </w:p>
          <w:p w14:paraId="00D9467D" w14:textId="77777777" w:rsidR="002134A1" w:rsidRPr="003D69AF" w:rsidRDefault="002134A1" w:rsidP="00722827">
            <w:pPr>
              <w:pStyle w:val="a4"/>
              <w:rPr>
                <w:rFonts w:ascii="TH SarabunPSK" w:hAnsi="TH SarabunPSK" w:cs="TH SarabunPSK"/>
                <w:sz w:val="28"/>
              </w:rPr>
            </w:pPr>
            <w:r w:rsidRPr="003D69AF">
              <w:rPr>
                <w:rFonts w:ascii="TH SarabunPSK" w:hAnsi="TH SarabunPSK" w:cs="TH SarabunPSK"/>
                <w:sz w:val="28"/>
                <w:cs/>
              </w:rPr>
              <w:t>O วุฒิบัตร/เกียรติบัตร/ใบรับรอง/โล่/รางวัล</w:t>
            </w:r>
          </w:p>
          <w:p w14:paraId="2A71D03A" w14:textId="77777777" w:rsidR="00722827" w:rsidRPr="003D69AF" w:rsidRDefault="00722827" w:rsidP="00722827">
            <w:pPr>
              <w:pStyle w:val="a4"/>
              <w:rPr>
                <w:rFonts w:ascii="TH SarabunPSK" w:hAnsi="TH SarabunPSK" w:cs="TH SarabunPSK"/>
                <w:sz w:val="28"/>
              </w:rPr>
            </w:pPr>
            <w:r w:rsidRPr="003D69AF">
              <w:rPr>
                <w:rFonts w:ascii="TH SarabunPSK" w:hAnsi="TH SarabunPSK" w:cs="TH SarabunPSK"/>
                <w:sz w:val="28"/>
                <w:cs/>
              </w:rPr>
              <w:t>O เอกสารหลักฐานที่เกี่ยวข้อง (ระบุ)</w:t>
            </w:r>
          </w:p>
          <w:p w14:paraId="6B4DF7FE" w14:textId="77777777" w:rsidR="00722827" w:rsidRPr="003D69AF" w:rsidRDefault="00722827" w:rsidP="00722827">
            <w:pPr>
              <w:pStyle w:val="a4"/>
              <w:rPr>
                <w:rFonts w:ascii="TH SarabunPSK" w:hAnsi="TH SarabunPSK" w:cs="TH SarabunPSK"/>
                <w:sz w:val="28"/>
              </w:rPr>
            </w:pPr>
            <w:r w:rsidRPr="003D69AF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</w:t>
            </w:r>
            <w:r w:rsidRPr="003D69AF">
              <w:rPr>
                <w:rFonts w:ascii="TH SarabunPSK" w:hAnsi="TH SarabunPSK" w:cs="TH SarabunPSK"/>
                <w:sz w:val="28"/>
              </w:rPr>
              <w:t>..............................</w:t>
            </w:r>
          </w:p>
          <w:p w14:paraId="292FB616" w14:textId="77777777" w:rsidR="00722827" w:rsidRPr="003D69AF" w:rsidRDefault="00076402" w:rsidP="00722827">
            <w:pPr>
              <w:pStyle w:val="a4"/>
              <w:rPr>
                <w:rFonts w:ascii="TH SarabunPSK" w:hAnsi="TH SarabunPSK" w:cs="TH SarabunPSK"/>
                <w:sz w:val="28"/>
                <w:cs/>
              </w:rPr>
            </w:pPr>
            <w:r w:rsidRPr="003D69AF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38128020" wp14:editId="1CFD8467">
                      <wp:simplePos x="0" y="0"/>
                      <wp:positionH relativeFrom="column">
                        <wp:posOffset>563245</wp:posOffset>
                      </wp:positionH>
                      <wp:positionV relativeFrom="paragraph">
                        <wp:posOffset>932229</wp:posOffset>
                      </wp:positionV>
                      <wp:extent cx="1057275" cy="0"/>
                      <wp:effectExtent l="0" t="0" r="9525" b="19050"/>
                      <wp:wrapNone/>
                      <wp:docPr id="28" name="ตัวเชื่อมต่อตรง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572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E123FF" id="ตัวเชื่อมต่อตรง 28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35pt,73.4pt" to="127.6pt,7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jLWsQEAANQDAAAOAAAAZHJzL2Uyb0RvYy54bWysU01v2zAMvQ/YfxB0X+QE6DoYcXpo0V2K&#10;tdjHD1BlKhYgiYKkxs6/L6UkdrENGDbsQosU3yP5RG9vJmfZAWIy6Du+XjWcgVfYG7/v+I/v9x8+&#10;cZay9L206KHjR0j8Zvf+3XYMLWxwQNtDZETiUzuGjg85h1aIpAZwMq0wgKdLjdHJTG7ciz7Kkdid&#10;FZum+ShGjH2IqCAlit6dLvmu8msNKj9qnSAz23HqLVcbq30uVuy2st1HGQajzm3If+jCSeOp6Ex1&#10;J7NkL9H8QuWMiphQ55VCJ1Bro6DOQNOsm5+m+TbIAHUWEieFWab0/2jVl8Otf4okwxhSm8JTLFNM&#10;Orrypf7YVMU6zmLBlJmi4Lq5ut5cX3GmLndiAYaY8mdAx8qh49b4Mods5eEhZSpGqZeUEra+2ITW&#10;9PfG2uqUDYBbG9lB0tvlaV3einBvssgrSLG0Xk/5aOHE+hU0M31ptlavW7VwSqXA5wuv9ZRdYJo6&#10;mIHNn4Hn/AKFunF/A54RtTL6PIOd8Rh/V32RQp/yLwqc5i4SPGN/rI9apaHVqcqd17zs5lu/wpef&#10;cfcKAAD//wMAUEsDBBQABgAIAAAAIQDsY9NE3QAAAAoBAAAPAAAAZHJzL2Rvd25yZXYueG1sTI9N&#10;S8NAEIbvgv9hGcGL2I3RxBCzKRLoxYNgI8XjNjtNgtnZkN026b93BKEe552H96NYL3YQJ5x870jB&#10;wyoCgdQ401Or4LPe3GcgfNBk9OAIFZzRw7q8vip0btxMH3jahlawCflcK+hCGHMpfdOh1X7lRiT+&#10;HdxkdeBzaqWZ9MzmdpBxFKXS6p44odMjVh0239ujVfDV3j1udjXVcxXeD2m3nHdvSaXU7c3y+gIi&#10;4BIuMPzW5+pQcqe9O5LxYlCQZc9Msv6U8gQG4iSJQez/FFkW8v+E8gcAAP//AwBQSwECLQAUAAYA&#10;CAAAACEAtoM4kv4AAADhAQAAEwAAAAAAAAAAAAAAAAAAAAAAW0NvbnRlbnRfVHlwZXNdLnhtbFBL&#10;AQItABQABgAIAAAAIQA4/SH/1gAAAJQBAAALAAAAAAAAAAAAAAAAAC8BAABfcmVscy8ucmVsc1BL&#10;AQItABQABgAIAAAAIQDPmjLWsQEAANQDAAAOAAAAAAAAAAAAAAAAAC4CAABkcnMvZTJvRG9jLnht&#10;bFBLAQItABQABgAIAAAAIQDsY9NE3QAAAAoBAAAPAAAAAAAAAAAAAAAAAAsEAABkcnMvZG93bnJl&#10;di54bWxQSwUGAAAAAAQABADzAAAAFQ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722827" w:rsidRPr="003D69AF">
              <w:rPr>
                <w:rFonts w:ascii="TH SarabunPSK" w:hAnsi="TH SarabunPSK" w:cs="TH SarabunPSK"/>
                <w:noProof/>
                <w:sz w:val="28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660800" behindDoc="0" locked="0" layoutInCell="1" allowOverlap="1" wp14:anchorId="3C45EC56" wp14:editId="44CD15FF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328295</wp:posOffset>
                      </wp:positionV>
                      <wp:extent cx="1958975" cy="981075"/>
                      <wp:effectExtent l="0" t="0" r="22225" b="28575"/>
                      <wp:wrapSquare wrapText="bothSides"/>
                      <wp:docPr id="27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58975" cy="981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FE2B0B" w14:textId="77777777" w:rsidR="00DB5DBA" w:rsidRPr="00E40FFF" w:rsidRDefault="00DB5DBA" w:rsidP="00722827">
                                  <w:pPr>
                                    <w:pStyle w:val="a4"/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8"/>
                                      <w:u w:val="single"/>
                                    </w:rPr>
                                  </w:pPr>
                                  <w:r w:rsidRPr="00E40FFF">
                                    <w:rPr>
                                      <w:rFonts w:ascii="TH SarabunIT๙" w:hAnsi="TH SarabunIT๙" w:cs="TH SarabunIT๙"/>
                                      <w:sz w:val="28"/>
                                      <w:u w:val="single"/>
                                      <w:cs/>
                                    </w:rPr>
                                    <w:t>สูตรคำนวณ</w:t>
                                  </w:r>
                                </w:p>
                                <w:p w14:paraId="40C629DA" w14:textId="77777777" w:rsidR="00DB5DBA" w:rsidRPr="00076402" w:rsidRDefault="00DB5DBA" w:rsidP="00722827">
                                  <w:pPr>
                                    <w:pStyle w:val="a4"/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D405668" w14:textId="77777777" w:rsidR="00DB5DBA" w:rsidRPr="00D56CF3" w:rsidRDefault="00DB5DBA" w:rsidP="00722827">
                                  <w:pPr>
                                    <w:pStyle w:val="a4"/>
                                    <w:rPr>
                                      <w:rFonts w:ascii="TH SarabunIT๙" w:hAnsi="TH SarabunIT๙" w:cs="TH SarabunIT๙"/>
                                      <w:sz w:val="26"/>
                                      <w:szCs w:val="26"/>
                                    </w:rPr>
                                  </w:pPr>
                                  <w:r w:rsidRPr="00D56CF3">
                                    <w:rPr>
                                      <w:rFonts w:ascii="TH SarabunIT๙" w:hAnsi="TH SarabunIT๙" w:cs="TH SarabunIT๙"/>
                                      <w:sz w:val="26"/>
                                      <w:szCs w:val="26"/>
                                      <w:cs/>
                                    </w:rPr>
                                    <w:t xml:space="preserve">คะแนน </w:t>
                                  </w:r>
                                  <w:r w:rsidRPr="00D56CF3">
                                    <w:rPr>
                                      <w:rFonts w:ascii="TH SarabunIT๙" w:hAnsi="TH SarabunIT๙" w:cs="TH SarabunIT๙"/>
                                      <w:sz w:val="26"/>
                                      <w:szCs w:val="26"/>
                                    </w:rPr>
                                    <w:t xml:space="preserve">= </w:t>
                                  </w:r>
                                  <w:r w:rsidRPr="00D56CF3">
                                    <w:rPr>
                                      <w:rFonts w:ascii="TH SarabunIT๙" w:hAnsi="TH SarabunIT๙" w:cs="TH SarabunIT๙"/>
                                      <w:sz w:val="26"/>
                                      <w:szCs w:val="26"/>
                                      <w:cs/>
                                    </w:rPr>
                                    <w:t xml:space="preserve">(ผลรวมการประเมิน) </w:t>
                                  </w:r>
                                  <w:r w:rsidRPr="00D56CF3">
                                    <w:rPr>
                                      <w:rFonts w:ascii="TH SarabunIT๙" w:hAnsi="TH SarabunIT๙" w:cs="TH SarabunIT๙"/>
                                      <w:sz w:val="26"/>
                                      <w:szCs w:val="26"/>
                                    </w:rPr>
                                    <w:t xml:space="preserve">X 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26"/>
                                      <w:szCs w:val="26"/>
                                      <w:cs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26"/>
                                      <w:szCs w:val="26"/>
                                      <w:cs/>
                                    </w:rPr>
                                    <w:t>4</w:t>
                                  </w:r>
                                  <w:r w:rsidRPr="00D56CF3">
                                    <w:rPr>
                                      <w:rFonts w:ascii="TH SarabunIT๙" w:hAnsi="TH SarabunIT๙" w:cs="TH SarabunIT๙"/>
                                      <w:sz w:val="26"/>
                                      <w:szCs w:val="26"/>
                                      <w:cs/>
                                    </w:rPr>
                                    <w:t>)</w:t>
                                  </w:r>
                                </w:p>
                                <w:p w14:paraId="783F8ED2" w14:textId="77777777" w:rsidR="00DB5DBA" w:rsidRPr="00D56CF3" w:rsidRDefault="00DB5DBA" w:rsidP="00722827">
                                  <w:pPr>
                                    <w:pStyle w:val="a4"/>
                                    <w:rPr>
                                      <w:rFonts w:ascii="TH SarabunIT๙" w:hAnsi="TH SarabunIT๙" w:cs="TH SarabunIT๙"/>
                                      <w:sz w:val="26"/>
                                      <w:szCs w:val="26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26"/>
                                      <w:szCs w:val="26"/>
                                      <w:cs/>
                                    </w:rPr>
                                    <w:t xml:space="preserve">                           (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26"/>
                                      <w:szCs w:val="26"/>
                                      <w:cs/>
                                    </w:rPr>
                                    <w:t>8</w:t>
                                  </w:r>
                                  <w:r w:rsidRPr="00D56CF3">
                                    <w:rPr>
                                      <w:rFonts w:ascii="TH SarabunIT๙" w:hAnsi="TH SarabunIT๙" w:cs="TH SarabunIT๙"/>
                                      <w:sz w:val="26"/>
                                      <w:szCs w:val="26"/>
                                      <w:cs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45EC56" id="_x0000_s1039" type="#_x0000_t202" style="position:absolute;margin-left:-4pt;margin-top:25.85pt;width:154.25pt;height:77.2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8beEQIAACYEAAAOAAAAZHJzL2Uyb0RvYy54bWysU9tu2zAMfR+wfxD0vtgJkjUx4hRdugwD&#10;um5Atw9QZDkWJosapcTuvn6U7KbZ7WWYHwTSpA7Jw6P1dd8adlLoNdiSTyc5Z8pKqLQ9lPzL592r&#10;JWc+CFsJA1aV/FF5fr15+WLduULNoAFTKWQEYn3RuZI3Ibgiy7xsVCv8BJyyFKwBWxHIxUNWoegI&#10;vTXZLM9fZx1g5RCk8p7+3g5Bvkn4da1k+FjXXgVmSk69hXRiOvfxzDZrURxQuEbLsQ3xD120Qlsq&#10;eoa6FUGwI+rfoFotETzUYSKhzaCutVRpBppmmv8yzUMjnEqzEDnenWny/w9W3p8e3CdkoX8DPS0w&#10;DeHdHcivnlnYNsIe1A0idI0SFRWeRsqyzvlivBqp9oWPIPvuA1S0ZHEMkID6GtvICs3JCJ0W8Hgm&#10;XfWByVhytViurhacSYqtltOc7FhCFE+3HfrwTkHLolFypKUmdHG682FIfUqJxTwYXe20McnBw35r&#10;kJ0ECWCXvhH9pzRjWUfVF7PFQMBfIfL0/Qmi1YGUbHRb8uU5SRSRtre2SjoLQpvBpumMHXmM1A0k&#10;hn7fM11RI7FApHUP1SMRizAIlx4aGQ3gd846Em3J/bejQMWZeW9pOavpfB5Vnpz54mpGDl5G9pcR&#10;YSVBlTxwNpjbkF5G5M3CDS2x1onf507GlkmMaUPjw4lqv/RT1vPz3vwAAAD//wMAUEsDBBQABgAI&#10;AAAAIQCYDnrA4AAAAAkBAAAPAAAAZHJzL2Rvd25yZXYueG1sTI/BTsMwEETvSPyDtUhcUGs3pWkI&#10;2VQICURvUBBc3dhNIux1sN00/D3mBMfRjGbeVJvJGjZqH3pHCIu5AKapcaqnFuHt9WFWAAtRkpLG&#10;kUb41gE29flZJUvlTvSix11sWSqhUEqELsah5Dw0nbYyzN2gKXkH562MSfqWKy9PqdwangmRcyt7&#10;SgudHPR9p5vP3dEiFNdP40fYLp/fm/xgbuLVenz88oiXF9PdLbCop/gXhl/8hA51Ytq7I6nADMKs&#10;SFciwmqxBpb8pRArYHuETOQZ8Lri/x/UPwAAAP//AwBQSwECLQAUAAYACAAAACEAtoM4kv4AAADh&#10;AQAAEwAAAAAAAAAAAAAAAAAAAAAAW0NvbnRlbnRfVHlwZXNdLnhtbFBLAQItABQABgAIAAAAIQA4&#10;/SH/1gAAAJQBAAALAAAAAAAAAAAAAAAAAC8BAABfcmVscy8ucmVsc1BLAQItABQABgAIAAAAIQAN&#10;L8beEQIAACYEAAAOAAAAAAAAAAAAAAAAAC4CAABkcnMvZTJvRG9jLnhtbFBLAQItABQABgAIAAAA&#10;IQCYDnrA4AAAAAkBAAAPAAAAAAAAAAAAAAAAAGsEAABkcnMvZG93bnJldi54bWxQSwUGAAAAAAQA&#10;BADzAAAAeAUAAAAA&#10;">
                      <v:textbox>
                        <w:txbxContent>
                          <w:p w14:paraId="5BFE2B0B" w14:textId="77777777" w:rsidR="00DB5DBA" w:rsidRPr="00E40FFF" w:rsidRDefault="00DB5DBA" w:rsidP="00722827">
                            <w:pPr>
                              <w:pStyle w:val="a4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u w:val="single"/>
                              </w:rPr>
                            </w:pPr>
                            <w:r w:rsidRPr="00E40FFF">
                              <w:rPr>
                                <w:rFonts w:ascii="TH SarabunIT๙" w:hAnsi="TH SarabunIT๙" w:cs="TH SarabunIT๙"/>
                                <w:sz w:val="28"/>
                                <w:u w:val="single"/>
                                <w:cs/>
                              </w:rPr>
                              <w:t>สูตรคำนวณ</w:t>
                            </w:r>
                          </w:p>
                          <w:p w14:paraId="40C629DA" w14:textId="77777777" w:rsidR="00DB5DBA" w:rsidRPr="00076402" w:rsidRDefault="00DB5DBA" w:rsidP="00722827">
                            <w:pPr>
                              <w:pStyle w:val="a4"/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</w:p>
                          <w:p w14:paraId="0D405668" w14:textId="77777777" w:rsidR="00DB5DBA" w:rsidRPr="00D56CF3" w:rsidRDefault="00DB5DBA" w:rsidP="00722827">
                            <w:pPr>
                              <w:pStyle w:val="a4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 w:rsidRPr="00D56CF3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 xml:space="preserve">คะแนน </w:t>
                            </w:r>
                            <w:r w:rsidRPr="00D56CF3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  <w:t xml:space="preserve">= </w:t>
                            </w:r>
                            <w:r w:rsidRPr="00D56CF3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 xml:space="preserve">(ผลรวมการประเมิน) </w:t>
                            </w:r>
                            <w:r w:rsidRPr="00D56CF3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  <w:t xml:space="preserve">X </w:t>
                            </w:r>
                            <w: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4</w:t>
                            </w:r>
                            <w:r w:rsidRPr="00D56CF3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)</w:t>
                            </w:r>
                          </w:p>
                          <w:p w14:paraId="783F8ED2" w14:textId="77777777" w:rsidR="00DB5DBA" w:rsidRPr="00D56CF3" w:rsidRDefault="00DB5DBA" w:rsidP="00722827">
                            <w:pPr>
                              <w:pStyle w:val="a4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 xml:space="preserve">                           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8</w:t>
                            </w:r>
                            <w:r w:rsidRPr="00D56CF3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)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722827" w:rsidRPr="003D69AF" w14:paraId="0BE80602" w14:textId="77777777" w:rsidTr="00722827">
        <w:tc>
          <w:tcPr>
            <w:tcW w:w="3114" w:type="dxa"/>
          </w:tcPr>
          <w:p w14:paraId="2C14B9D1" w14:textId="77777777" w:rsidR="00722827" w:rsidRPr="003D69AF" w:rsidRDefault="009E1123" w:rsidP="00722827">
            <w:pPr>
              <w:pStyle w:val="a4"/>
              <w:jc w:val="thaiDistribute"/>
              <w:rPr>
                <w:rFonts w:ascii="TH SarabunPSK" w:hAnsi="TH SarabunPSK" w:cs="TH SarabunPSK"/>
                <w:sz w:val="28"/>
              </w:rPr>
            </w:pPr>
            <w:r w:rsidRPr="003D69AF">
              <w:rPr>
                <w:rFonts w:ascii="TH SarabunPSK" w:hAnsi="TH SarabunPSK" w:cs="TH SarabunPSK"/>
                <w:sz w:val="28"/>
              </w:rPr>
              <w:t xml:space="preserve">   </w:t>
            </w:r>
            <w:r w:rsidR="00722827" w:rsidRPr="003D69AF">
              <w:rPr>
                <w:rFonts w:ascii="TH SarabunPSK" w:hAnsi="TH SarabunPSK" w:cs="TH SarabunPSK"/>
                <w:sz w:val="28"/>
              </w:rPr>
              <w:t xml:space="preserve">4.2 </w:t>
            </w:r>
            <w:r w:rsidR="00722827" w:rsidRPr="003D69AF">
              <w:rPr>
                <w:rFonts w:ascii="TH SarabunPSK" w:hAnsi="TH SarabunPSK" w:cs="TH SarabunPSK"/>
                <w:sz w:val="28"/>
                <w:cs/>
              </w:rPr>
              <w:t>การพัฒนาทีมงาน</w:t>
            </w:r>
          </w:p>
          <w:p w14:paraId="3229480A" w14:textId="77777777" w:rsidR="00722827" w:rsidRPr="003D69AF" w:rsidRDefault="00722827" w:rsidP="00722827">
            <w:pPr>
              <w:pStyle w:val="a4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74BD7B8D" w14:textId="77777777" w:rsidR="00722827" w:rsidRPr="003D69AF" w:rsidRDefault="00722827" w:rsidP="00722827">
            <w:pPr>
              <w:pStyle w:val="a4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2439BAD9" w14:textId="77777777" w:rsidR="00722827" w:rsidRPr="003D69AF" w:rsidRDefault="00722827" w:rsidP="00722827">
            <w:pPr>
              <w:pStyle w:val="a4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55C1DC97" w14:textId="77777777" w:rsidR="00722827" w:rsidRPr="003D69AF" w:rsidRDefault="00722827" w:rsidP="00722827">
            <w:pPr>
              <w:pStyle w:val="a4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09386AD2" w14:textId="77777777" w:rsidR="00722827" w:rsidRPr="003D69AF" w:rsidRDefault="00722827" w:rsidP="00722827">
            <w:pPr>
              <w:pStyle w:val="a4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5466A539" w14:textId="77777777" w:rsidR="00722827" w:rsidRPr="003D69AF" w:rsidRDefault="00722827" w:rsidP="00722827">
            <w:pPr>
              <w:pStyle w:val="a4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6721CF31" w14:textId="77777777" w:rsidR="003D69AF" w:rsidRPr="003D69AF" w:rsidRDefault="003D69AF" w:rsidP="00722827">
            <w:pPr>
              <w:pStyle w:val="a4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17167BDF" w14:textId="77777777" w:rsidR="00722827" w:rsidRDefault="00722827" w:rsidP="00722827">
            <w:pPr>
              <w:pStyle w:val="a4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549AD128" w14:textId="77777777" w:rsidR="007621C9" w:rsidRDefault="007621C9" w:rsidP="00722827">
            <w:pPr>
              <w:pStyle w:val="a4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5256DFBF" w14:textId="77777777" w:rsidR="007621C9" w:rsidRPr="003D69AF" w:rsidRDefault="007621C9" w:rsidP="00722827">
            <w:pPr>
              <w:pStyle w:val="a4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69D271A9" w14:textId="77777777" w:rsidR="00722827" w:rsidRPr="003D69AF" w:rsidRDefault="00722827" w:rsidP="00722827">
            <w:pPr>
              <w:pStyle w:val="a4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495F40FA" w14:textId="77777777" w:rsidR="00722827" w:rsidRPr="003D69AF" w:rsidRDefault="00722827" w:rsidP="00722827">
            <w:pPr>
              <w:pStyle w:val="a4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664C95D4" w14:textId="77777777" w:rsidR="00722827" w:rsidRPr="003D69AF" w:rsidRDefault="00722827" w:rsidP="0072282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231CCC25" w14:textId="77777777" w:rsidR="00722827" w:rsidRPr="003D69AF" w:rsidRDefault="00722827" w:rsidP="0072282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22D07106" w14:textId="77777777" w:rsidR="00722827" w:rsidRPr="003D69AF" w:rsidRDefault="00722827" w:rsidP="0072282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318CB4E5" w14:textId="77777777" w:rsidR="00722827" w:rsidRPr="003D69AF" w:rsidRDefault="00722827" w:rsidP="0072282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12" w:type="dxa"/>
            <w:vMerge/>
          </w:tcPr>
          <w:p w14:paraId="7E047421" w14:textId="77777777" w:rsidR="00722827" w:rsidRPr="003D69AF" w:rsidRDefault="00722827" w:rsidP="0072282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22827" w:rsidRPr="003D69AF" w14:paraId="1BF2BC47" w14:textId="77777777" w:rsidTr="00722827">
        <w:tc>
          <w:tcPr>
            <w:tcW w:w="3114" w:type="dxa"/>
            <w:vAlign w:val="bottom"/>
          </w:tcPr>
          <w:p w14:paraId="5F3B437B" w14:textId="77777777" w:rsidR="00722827" w:rsidRPr="003D69AF" w:rsidRDefault="009E1123" w:rsidP="00722827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D69AF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คะแนนการประเมิน</w:t>
            </w:r>
            <w:r w:rsidR="00885D18" w:rsidRPr="003D69A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3D69AF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 1 (4.1-4.2</w:t>
            </w:r>
            <w:r w:rsidR="00722827" w:rsidRPr="003D69AF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3686" w:type="dxa"/>
            <w:gridSpan w:val="4"/>
            <w:vAlign w:val="bottom"/>
          </w:tcPr>
          <w:p w14:paraId="7F98ADD5" w14:textId="77777777" w:rsidR="00722827" w:rsidRPr="003D69AF" w:rsidRDefault="00722827" w:rsidP="00722827">
            <w:pPr>
              <w:pStyle w:val="a4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D69AF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3212" w:type="dxa"/>
            <w:vMerge/>
          </w:tcPr>
          <w:p w14:paraId="1F51B0A7" w14:textId="77777777" w:rsidR="00722827" w:rsidRPr="003D69AF" w:rsidRDefault="00722827" w:rsidP="00722827">
            <w:pPr>
              <w:pStyle w:val="a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22827" w:rsidRPr="003D69AF" w14:paraId="33B7F534" w14:textId="77777777" w:rsidTr="00722827">
        <w:tc>
          <w:tcPr>
            <w:tcW w:w="3114" w:type="dxa"/>
          </w:tcPr>
          <w:p w14:paraId="4A2DBFD1" w14:textId="77777777" w:rsidR="00722827" w:rsidRPr="003D69AF" w:rsidRDefault="00722827" w:rsidP="00722827">
            <w:pPr>
              <w:pStyle w:val="a4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D69AF">
              <w:rPr>
                <w:rFonts w:ascii="TH SarabunPSK" w:hAnsi="TH SarabunPSK" w:cs="TH SarabunPSK"/>
                <w:b/>
                <w:bCs/>
                <w:sz w:val="28"/>
              </w:rPr>
              <w:lastRenderedPageBreak/>
              <w:t xml:space="preserve">5. </w:t>
            </w:r>
            <w:r w:rsidRPr="003D69AF">
              <w:rPr>
                <w:rFonts w:ascii="TH SarabunPSK" w:hAnsi="TH SarabunPSK" w:cs="TH SarabunPSK"/>
                <w:b/>
                <w:bCs/>
                <w:sz w:val="28"/>
                <w:cs/>
              </w:rPr>
              <w:t>งานกิจกรรมตามภารกิจบริหารงานของสถานศึกษา (</w:t>
            </w:r>
            <w:r w:rsidRPr="003D69AF">
              <w:rPr>
                <w:rFonts w:ascii="TH SarabunPSK" w:hAnsi="TH SarabunPSK" w:cs="TH SarabunPSK"/>
                <w:b/>
                <w:bCs/>
                <w:sz w:val="28"/>
              </w:rPr>
              <w:t xml:space="preserve">8 </w:t>
            </w:r>
            <w:r w:rsidRPr="003D69A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คะแนน) </w:t>
            </w:r>
          </w:p>
          <w:p w14:paraId="58248E77" w14:textId="77777777" w:rsidR="00722827" w:rsidRPr="003D69AF" w:rsidRDefault="00722827" w:rsidP="00722827">
            <w:pPr>
              <w:pStyle w:val="a4"/>
              <w:jc w:val="thaiDistribute"/>
              <w:rPr>
                <w:rFonts w:ascii="TH SarabunPSK" w:hAnsi="TH SarabunPSK" w:cs="TH SarabunPSK"/>
                <w:sz w:val="28"/>
              </w:rPr>
            </w:pPr>
            <w:r w:rsidRPr="003D69AF">
              <w:rPr>
                <w:rFonts w:ascii="TH SarabunPSK" w:hAnsi="TH SarabunPSK" w:cs="TH SarabunPSK"/>
                <w:sz w:val="28"/>
                <w:cs/>
              </w:rPr>
              <w:t xml:space="preserve">     มีความรู้ความเข้าใจภาระงานของสถานศึกษาเกี่ยวกับงานบริหารทั่วไปหรืองานบริหารวิชาการ</w:t>
            </w:r>
            <w:r w:rsidR="009E1123" w:rsidRPr="003D69A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3D69AF">
              <w:rPr>
                <w:rFonts w:ascii="TH SarabunPSK" w:hAnsi="TH SarabunPSK" w:cs="TH SarabunPSK"/>
                <w:sz w:val="28"/>
                <w:cs/>
              </w:rPr>
              <w:t>หรืองานกิจการนักเรียน</w:t>
            </w:r>
            <w:r w:rsidR="009E1123" w:rsidRPr="003D69A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3D69AF">
              <w:rPr>
                <w:rFonts w:ascii="TH SarabunPSK" w:hAnsi="TH SarabunPSK" w:cs="TH SarabunPSK"/>
                <w:sz w:val="28"/>
                <w:cs/>
              </w:rPr>
              <w:t>หรืองานบริหารงบประมาณ</w:t>
            </w:r>
            <w:r w:rsidR="009E1123" w:rsidRPr="003D69A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3D69AF">
              <w:rPr>
                <w:rFonts w:ascii="TH SarabunPSK" w:hAnsi="TH SarabunPSK" w:cs="TH SarabunPSK"/>
                <w:sz w:val="28"/>
                <w:cs/>
              </w:rPr>
              <w:t>หรืองานบริหารทรัพยากรบุคคล</w:t>
            </w:r>
            <w:r w:rsidR="009E1123" w:rsidRPr="003D69AF">
              <w:rPr>
                <w:rFonts w:ascii="TH SarabunPSK" w:hAnsi="TH SarabunPSK" w:cs="TH SarabunPSK"/>
                <w:sz w:val="28"/>
                <w:cs/>
              </w:rPr>
              <w:t xml:space="preserve"> และมีส่วนร่วมปฏิบัติ</w:t>
            </w:r>
            <w:r w:rsidRPr="003D69AF">
              <w:rPr>
                <w:rFonts w:ascii="TH SarabunPSK" w:hAnsi="TH SarabunPSK" w:cs="TH SarabunPSK"/>
                <w:sz w:val="28"/>
                <w:cs/>
              </w:rPr>
              <w:t>งา</w:t>
            </w:r>
            <w:r w:rsidR="00076402" w:rsidRPr="003D69AF">
              <w:rPr>
                <w:rFonts w:ascii="TH SarabunPSK" w:hAnsi="TH SarabunPSK" w:cs="TH SarabunPSK"/>
                <w:sz w:val="28"/>
                <w:cs/>
              </w:rPr>
              <w:t>นที่ได้รับมอบหมายได้อย่างเหมาะสม</w:t>
            </w:r>
          </w:p>
          <w:p w14:paraId="0D7A4765" w14:textId="77777777" w:rsidR="00722827" w:rsidRPr="003D69AF" w:rsidRDefault="00722827" w:rsidP="00722827">
            <w:pPr>
              <w:pStyle w:val="a4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2711B134" w14:textId="77777777" w:rsidR="00722827" w:rsidRPr="003D69AF" w:rsidRDefault="00722827" w:rsidP="00722827">
            <w:pPr>
              <w:pStyle w:val="a4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6CC7E49D" w14:textId="77777777" w:rsidR="00722827" w:rsidRPr="003D69AF" w:rsidRDefault="00722827" w:rsidP="00722827">
            <w:pPr>
              <w:pStyle w:val="a4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4B9A5B3D" w14:textId="77777777" w:rsidR="00722827" w:rsidRPr="003D69AF" w:rsidRDefault="00722827" w:rsidP="00722827">
            <w:pPr>
              <w:pStyle w:val="a4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7BAB04E7" w14:textId="77777777" w:rsidR="00722827" w:rsidRPr="003D69AF" w:rsidRDefault="00722827" w:rsidP="00722827">
            <w:pPr>
              <w:pStyle w:val="a4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6AE818A3" w14:textId="77777777" w:rsidR="00722827" w:rsidRPr="003D69AF" w:rsidRDefault="00722827" w:rsidP="00722827">
            <w:pPr>
              <w:pStyle w:val="a4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650615D5" w14:textId="77777777" w:rsidR="00722827" w:rsidRPr="003D69AF" w:rsidRDefault="00722827" w:rsidP="00722827">
            <w:pPr>
              <w:pStyle w:val="a4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35806685" w14:textId="77777777" w:rsidR="00722827" w:rsidRPr="003D69AF" w:rsidRDefault="00722827" w:rsidP="00722827">
            <w:pPr>
              <w:pStyle w:val="a4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19E9C380" w14:textId="77777777" w:rsidR="00722827" w:rsidRPr="003D69AF" w:rsidRDefault="00722827" w:rsidP="00722827">
            <w:pPr>
              <w:pStyle w:val="a4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37FDCE68" w14:textId="77777777" w:rsidR="00722827" w:rsidRPr="003D69AF" w:rsidRDefault="00722827" w:rsidP="00722827">
            <w:pPr>
              <w:pStyle w:val="a4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1EE43B82" w14:textId="77777777" w:rsidR="00722827" w:rsidRPr="003D69AF" w:rsidRDefault="00722827" w:rsidP="00722827">
            <w:pPr>
              <w:pStyle w:val="a4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34CBA7E5" w14:textId="77777777" w:rsidR="00722827" w:rsidRPr="003D69AF" w:rsidRDefault="00722827" w:rsidP="00722827">
            <w:pPr>
              <w:pStyle w:val="a4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03F4C27A" w14:textId="77777777" w:rsidR="00722827" w:rsidRPr="003D69AF" w:rsidRDefault="00722827" w:rsidP="00722827">
            <w:pPr>
              <w:pStyle w:val="a4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5FD58455" w14:textId="77777777" w:rsidR="00722827" w:rsidRPr="003D69AF" w:rsidRDefault="00722827" w:rsidP="00722827">
            <w:pPr>
              <w:pStyle w:val="a4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1D428BB2" w14:textId="77777777" w:rsidR="00722827" w:rsidRPr="003D69AF" w:rsidRDefault="00722827" w:rsidP="00722827">
            <w:pPr>
              <w:pStyle w:val="a4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389EFB2C" w14:textId="5486575C" w:rsidR="00722827" w:rsidRDefault="00722827" w:rsidP="00722827">
            <w:pPr>
              <w:pStyle w:val="a4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40D25005" w14:textId="77777777" w:rsidR="006F3CB7" w:rsidRPr="003D69AF" w:rsidRDefault="006F3CB7" w:rsidP="00722827">
            <w:pPr>
              <w:pStyle w:val="a4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46169330" w14:textId="77777777" w:rsidR="00722827" w:rsidRDefault="00722827" w:rsidP="00722827">
            <w:pPr>
              <w:pStyle w:val="a4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6B1967DC" w14:textId="77777777" w:rsidR="007621C9" w:rsidRDefault="007621C9" w:rsidP="00722827">
            <w:pPr>
              <w:pStyle w:val="a4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48B25171" w14:textId="77777777" w:rsidR="007621C9" w:rsidRDefault="007621C9" w:rsidP="00722827">
            <w:pPr>
              <w:pStyle w:val="a4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3666A56A" w14:textId="77777777" w:rsidR="007621C9" w:rsidRDefault="007621C9" w:rsidP="00722827">
            <w:pPr>
              <w:pStyle w:val="a4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1AE4A0B0" w14:textId="77777777" w:rsidR="007621C9" w:rsidRPr="003D69AF" w:rsidRDefault="007621C9" w:rsidP="00722827">
            <w:pPr>
              <w:pStyle w:val="a4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4FF536DC" w14:textId="77777777" w:rsidR="00722827" w:rsidRPr="003D69AF" w:rsidRDefault="00722827" w:rsidP="00722827">
            <w:pPr>
              <w:pStyle w:val="a4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0D46753C" w14:textId="77777777" w:rsidR="00722827" w:rsidRPr="003D69AF" w:rsidRDefault="00722827" w:rsidP="00722827">
            <w:pPr>
              <w:pStyle w:val="a4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630C3412" w14:textId="77777777" w:rsidR="00722827" w:rsidRPr="003D69AF" w:rsidRDefault="00722827" w:rsidP="0072282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663675FF" w14:textId="77777777" w:rsidR="00722827" w:rsidRPr="003D69AF" w:rsidRDefault="00722827" w:rsidP="0072282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5259A136" w14:textId="77777777" w:rsidR="00722827" w:rsidRPr="003D69AF" w:rsidRDefault="00722827" w:rsidP="0072282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538A6BD5" w14:textId="77777777" w:rsidR="00722827" w:rsidRPr="003D69AF" w:rsidRDefault="00722827" w:rsidP="0072282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12" w:type="dxa"/>
            <w:vMerge w:val="restart"/>
          </w:tcPr>
          <w:p w14:paraId="0057B4B5" w14:textId="77777777" w:rsidR="00722827" w:rsidRPr="003D69AF" w:rsidRDefault="00722827" w:rsidP="00722827">
            <w:pPr>
              <w:pStyle w:val="a4"/>
              <w:rPr>
                <w:rFonts w:ascii="TH SarabunPSK" w:hAnsi="TH SarabunPSK" w:cs="TH SarabunPSK"/>
                <w:sz w:val="28"/>
              </w:rPr>
            </w:pPr>
            <w:r w:rsidRPr="003D69AF">
              <w:rPr>
                <w:rFonts w:ascii="TH SarabunPSK" w:hAnsi="TH SarabunPSK" w:cs="TH SarabunPSK"/>
                <w:sz w:val="28"/>
                <w:cs/>
              </w:rPr>
              <w:t>ตรวจสอบจากเอกสาร หลักฐาน แหล่งข้อมูล</w:t>
            </w:r>
          </w:p>
          <w:p w14:paraId="3FBC2D90" w14:textId="77777777" w:rsidR="00722827" w:rsidRPr="003D69AF" w:rsidRDefault="00722827" w:rsidP="00722827">
            <w:pPr>
              <w:pStyle w:val="a4"/>
              <w:rPr>
                <w:rFonts w:ascii="TH SarabunPSK" w:hAnsi="TH SarabunPSK" w:cs="TH SarabunPSK"/>
                <w:sz w:val="28"/>
              </w:rPr>
            </w:pPr>
            <w:r w:rsidRPr="003D69AF">
              <w:rPr>
                <w:rFonts w:ascii="TH SarabunPSK" w:hAnsi="TH SarabunPSK" w:cs="TH SarabunPSK"/>
                <w:sz w:val="28"/>
                <w:cs/>
              </w:rPr>
              <w:t>O การสังเกต</w:t>
            </w:r>
          </w:p>
          <w:p w14:paraId="312CD4CB" w14:textId="77777777" w:rsidR="00722827" w:rsidRPr="003D69AF" w:rsidRDefault="00722827" w:rsidP="00722827">
            <w:pPr>
              <w:pStyle w:val="a4"/>
              <w:rPr>
                <w:rFonts w:ascii="TH SarabunPSK" w:hAnsi="TH SarabunPSK" w:cs="TH SarabunPSK"/>
                <w:sz w:val="28"/>
              </w:rPr>
            </w:pPr>
            <w:r w:rsidRPr="003D69AF">
              <w:rPr>
                <w:rFonts w:ascii="TH SarabunPSK" w:hAnsi="TH SarabunPSK" w:cs="TH SarabunPSK"/>
                <w:sz w:val="28"/>
                <w:cs/>
              </w:rPr>
              <w:t>O สัมภาษณ์ สนทนา ผู้เรียน/เพื่อนร่วมงาน/ผู้บังคับบัญชา/ผู้ปกครอง/ชุมชน</w:t>
            </w:r>
          </w:p>
          <w:p w14:paraId="1FEC2BB1" w14:textId="77777777" w:rsidR="00722827" w:rsidRPr="003D69AF" w:rsidRDefault="00722827" w:rsidP="00FF0FE3">
            <w:pPr>
              <w:pStyle w:val="a4"/>
              <w:rPr>
                <w:rFonts w:ascii="TH SarabunPSK" w:hAnsi="TH SarabunPSK" w:cs="TH SarabunPSK"/>
                <w:sz w:val="28"/>
              </w:rPr>
            </w:pPr>
            <w:r w:rsidRPr="003D69AF">
              <w:rPr>
                <w:rFonts w:ascii="TH SarabunPSK" w:hAnsi="TH SarabunPSK" w:cs="TH SarabunPSK"/>
                <w:sz w:val="28"/>
                <w:cs/>
              </w:rPr>
              <w:t xml:space="preserve">O </w:t>
            </w:r>
            <w:r w:rsidR="00FF0FE3" w:rsidRPr="003D69AF">
              <w:rPr>
                <w:rFonts w:ascii="TH SarabunPSK" w:hAnsi="TH SarabunPSK" w:cs="TH SarabunPSK"/>
                <w:sz w:val="28"/>
                <w:cs/>
              </w:rPr>
              <w:t>เอกสารหลักฐาน</w:t>
            </w:r>
            <w:r w:rsidR="0000721F" w:rsidRPr="003D69A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FF0FE3" w:rsidRPr="003D69AF">
              <w:rPr>
                <w:rFonts w:ascii="TH SarabunPSK" w:hAnsi="TH SarabunPSK" w:cs="TH SarabunPSK"/>
                <w:sz w:val="28"/>
                <w:cs/>
              </w:rPr>
              <w:t>แสดงการมีส่วนร่วมในกิจกรรมตามภารกิจบริหารงานของสถานศึกษา หรืองานที่ได้รับมอบหมาย</w:t>
            </w:r>
          </w:p>
          <w:p w14:paraId="4254E4C4" w14:textId="77777777" w:rsidR="00722827" w:rsidRPr="003D69AF" w:rsidRDefault="00722827" w:rsidP="00722827">
            <w:pPr>
              <w:pStyle w:val="a4"/>
              <w:rPr>
                <w:rFonts w:ascii="TH SarabunPSK" w:hAnsi="TH SarabunPSK" w:cs="TH SarabunPSK"/>
                <w:sz w:val="28"/>
              </w:rPr>
            </w:pPr>
            <w:r w:rsidRPr="003D69AF">
              <w:rPr>
                <w:rFonts w:ascii="TH SarabunPSK" w:hAnsi="TH SarabunPSK" w:cs="TH SarabunPSK"/>
                <w:sz w:val="28"/>
                <w:cs/>
              </w:rPr>
              <w:t>O เอกสารหลักฐานที่เกี่ยวข้อง (ระบุ)</w:t>
            </w:r>
          </w:p>
          <w:p w14:paraId="4DD90746" w14:textId="77777777" w:rsidR="00722827" w:rsidRPr="003D69AF" w:rsidRDefault="00722827" w:rsidP="00722827">
            <w:pPr>
              <w:pStyle w:val="a4"/>
              <w:rPr>
                <w:rFonts w:ascii="TH SarabunPSK" w:hAnsi="TH SarabunPSK" w:cs="TH SarabunPSK"/>
                <w:sz w:val="28"/>
              </w:rPr>
            </w:pPr>
            <w:r w:rsidRPr="003D69AF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</w:t>
            </w:r>
            <w:r w:rsidRPr="003D69AF">
              <w:rPr>
                <w:rFonts w:ascii="TH SarabunPSK" w:hAnsi="TH SarabunPSK" w:cs="TH SarabunPSK"/>
                <w:sz w:val="28"/>
              </w:rPr>
              <w:t>..............................</w:t>
            </w:r>
          </w:p>
          <w:p w14:paraId="19F8DAA1" w14:textId="77777777" w:rsidR="00722827" w:rsidRPr="003D69AF" w:rsidRDefault="00722827" w:rsidP="00722827">
            <w:pPr>
              <w:pStyle w:val="a4"/>
              <w:rPr>
                <w:rFonts w:ascii="TH SarabunPSK" w:hAnsi="TH SarabunPSK" w:cs="TH SarabunPSK"/>
                <w:sz w:val="28"/>
              </w:rPr>
            </w:pPr>
          </w:p>
          <w:p w14:paraId="7AE80FED" w14:textId="7DBB9ED4" w:rsidR="00722827" w:rsidRPr="003D69AF" w:rsidRDefault="009C33B0" w:rsidP="00722827">
            <w:pPr>
              <w:pStyle w:val="a4"/>
              <w:rPr>
                <w:rFonts w:ascii="TH SarabunPSK" w:hAnsi="TH SarabunPSK" w:cs="TH SarabunPSK"/>
                <w:sz w:val="28"/>
                <w:cs/>
              </w:rPr>
            </w:pPr>
            <w:r w:rsidRPr="003D69AF">
              <w:rPr>
                <w:rFonts w:ascii="TH SarabunPSK" w:hAnsi="TH SarabunPSK" w:cs="TH SarabunPSK"/>
                <w:noProof/>
                <w:sz w:val="28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662848" behindDoc="0" locked="0" layoutInCell="1" allowOverlap="1" wp14:anchorId="62C8BCF4" wp14:editId="62577A33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327660</wp:posOffset>
                      </wp:positionV>
                      <wp:extent cx="1847850" cy="1112520"/>
                      <wp:effectExtent l="0" t="0" r="19050" b="11430"/>
                      <wp:wrapSquare wrapText="bothSides"/>
                      <wp:docPr id="29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7850" cy="1112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9740BA" w14:textId="77777777" w:rsidR="00DB5DBA" w:rsidRPr="00E40FFF" w:rsidRDefault="00DB5DBA" w:rsidP="00722827">
                                  <w:pPr>
                                    <w:pStyle w:val="a4"/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8"/>
                                      <w:u w:val="single"/>
                                    </w:rPr>
                                  </w:pPr>
                                  <w:r w:rsidRPr="00E40FFF">
                                    <w:rPr>
                                      <w:rFonts w:ascii="TH SarabunIT๙" w:hAnsi="TH SarabunIT๙" w:cs="TH SarabunIT๙"/>
                                      <w:sz w:val="28"/>
                                      <w:u w:val="single"/>
                                      <w:cs/>
                                    </w:rPr>
                                    <w:t>สูตรคำนวณ</w:t>
                                  </w:r>
                                </w:p>
                                <w:p w14:paraId="319AF43E" w14:textId="77777777" w:rsidR="00DB5DBA" w:rsidRPr="00076402" w:rsidRDefault="00DB5DBA" w:rsidP="00722827">
                                  <w:pPr>
                                    <w:pStyle w:val="a4"/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2098ABBE" w14:textId="3C6C6206" w:rsidR="00DB5DBA" w:rsidRPr="00D56CF3" w:rsidRDefault="00DB5DBA" w:rsidP="00722827">
                                  <w:pPr>
                                    <w:pStyle w:val="a4"/>
                                    <w:rPr>
                                      <w:rFonts w:ascii="TH SarabunIT๙" w:hAnsi="TH SarabunIT๙" w:cs="TH SarabunIT๙"/>
                                      <w:sz w:val="26"/>
                                      <w:szCs w:val="26"/>
                                    </w:rPr>
                                  </w:pPr>
                                  <w:r w:rsidRPr="00D56CF3">
                                    <w:rPr>
                                      <w:rFonts w:ascii="TH SarabunIT๙" w:hAnsi="TH SarabunIT๙" w:cs="TH SarabunIT๙"/>
                                      <w:sz w:val="26"/>
                                      <w:szCs w:val="26"/>
                                      <w:cs/>
                                    </w:rPr>
                                    <w:t xml:space="preserve">คะแนน </w:t>
                                  </w:r>
                                  <w:r w:rsidRPr="00D56CF3">
                                    <w:rPr>
                                      <w:rFonts w:ascii="TH SarabunIT๙" w:hAnsi="TH SarabunIT๙" w:cs="TH SarabunIT๙"/>
                                      <w:sz w:val="26"/>
                                      <w:szCs w:val="26"/>
                                    </w:rPr>
                                    <w:t xml:space="preserve">= </w:t>
                                  </w:r>
                                  <w:r w:rsidRPr="00D56CF3">
                                    <w:rPr>
                                      <w:rFonts w:ascii="TH SarabunIT๙" w:hAnsi="TH SarabunIT๙" w:cs="TH SarabunIT๙"/>
                                      <w:sz w:val="26"/>
                                      <w:szCs w:val="26"/>
                                      <w:cs/>
                                    </w:rPr>
                                    <w:t xml:space="preserve">(ผลรวมการประเมิน) </w:t>
                                  </w:r>
                                  <w:r w:rsidRPr="00D56CF3">
                                    <w:rPr>
                                      <w:rFonts w:ascii="TH SarabunIT๙" w:hAnsi="TH SarabunIT๙" w:cs="TH SarabunIT๙"/>
                                      <w:sz w:val="26"/>
                                      <w:szCs w:val="26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26"/>
                                      <w:szCs w:val="26"/>
                                      <w:cs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26"/>
                                      <w:szCs w:val="26"/>
                                      <w:cs/>
                                    </w:rPr>
                                    <w:t>8</w:t>
                                  </w:r>
                                  <w:r w:rsidRPr="00D56CF3">
                                    <w:rPr>
                                      <w:rFonts w:ascii="TH SarabunIT๙" w:hAnsi="TH SarabunIT๙" w:cs="TH SarabunIT๙"/>
                                      <w:sz w:val="26"/>
                                      <w:szCs w:val="26"/>
                                      <w:cs/>
                                    </w:rPr>
                                    <w:t>)</w:t>
                                  </w:r>
                                </w:p>
                                <w:p w14:paraId="1C015ADD" w14:textId="77777777" w:rsidR="00DB5DBA" w:rsidRPr="00D56CF3" w:rsidRDefault="00DB5DBA" w:rsidP="00722827">
                                  <w:pPr>
                                    <w:pStyle w:val="a4"/>
                                    <w:rPr>
                                      <w:rFonts w:ascii="TH SarabunIT๙" w:hAnsi="TH SarabunIT๙" w:cs="TH SarabunIT๙"/>
                                      <w:sz w:val="26"/>
                                      <w:szCs w:val="26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26"/>
                                      <w:szCs w:val="26"/>
                                      <w:cs/>
                                    </w:rPr>
                                    <w:t xml:space="preserve">                           (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26"/>
                                      <w:szCs w:val="26"/>
                                      <w:cs/>
                                    </w:rPr>
                                    <w:t>4</w:t>
                                  </w:r>
                                  <w:r w:rsidRPr="00D56CF3">
                                    <w:rPr>
                                      <w:rFonts w:ascii="TH SarabunIT๙" w:hAnsi="TH SarabunIT๙" w:cs="TH SarabunIT๙"/>
                                      <w:sz w:val="26"/>
                                      <w:szCs w:val="26"/>
                                      <w:cs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C8BCF4" id="_x0000_s1040" type="#_x0000_t202" style="position:absolute;margin-left:2.95pt;margin-top:25.8pt;width:145.5pt;height:87.6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T4oFAIAACgEAAAOAAAAZHJzL2Uyb0RvYy54bWysk1Fv0zAQx9+R+A6W32maqmVd1HQaHUVI&#10;YyANPoDjOI2F4zNnt0n59JydrqsGvCDyYNm58//ufnde3QydYQeFXoMteT6ZcqashFrbXcm/fd2+&#10;WXLmg7C1MGBVyY/K85v161er3hVqBi2YWiEjEeuL3pW8DcEVWeZlqzrhJ+CUJWMD2IlAR9xlNYqe&#10;1DuTzabTt1kPWDsEqbynv3ejka+TftMoGT43jVeBmZJTbiGtmNYqrtl6JYodCtdqeUpD/EMWndCW&#10;gp6l7kQQbI/6N6lOSwQPTZhI6DJoGi1VqoGqyacvqnlshVOpFoLj3RmT/3+y8uHw6L4gC8M7GKiB&#10;qQjv7kF+98zCphV2p24RoW+VqClwHpFlvfPF6WpE7QsfRar+E9TUZLEPkISGBrtIhepkpE4NOJ6h&#10;qyEwGUMu51fLBZkk2fI8ny1mqS2ZKJ6uO/Thg4KOxU3Jkbqa5MXh3oeYjiieXGI0D0bXW21MOuCu&#10;2hhkB0ETsE1fquCFm7GsL/n1YrYYCfxVYpq+P0l0OtAoG92VfHl2EkXk9t7WadCC0GbcU8rGnkBG&#10;diPFMFQD0zVxSAgi2ArqI6FFGEeXnhptWsCfnPU0tiX3P/YCFWfmo6X2XOfzeZzzdJgvroglw0tL&#10;dWkRVpJUyQNn43YT0tuI4CzcUhsbnQA/Z3LKmcYxcT89nTjvl+fk9fzA178AAAD//wMAUEsDBBQA&#10;BgAIAAAAIQAvGRHn3gAAAAgBAAAPAAAAZHJzL2Rvd25yZXYueG1sTI/NTsMwEITvSLyDtUhcEHUa&#10;wCQhToWQQHCDtoKrG7tJhL0OtpuGt2c5wWl/ZjT7bb2anWWTCXHwKGG5yIAZbL0esJOw3TxeFsBi&#10;UqiV9WgkfJsIq+b0pFaV9kd8M9M6dYxCMFZKQp/SWHEe2944FRd+NEja3genEo2h4zqoI4U7y/Ms&#10;E9ypAelCr0bz0Jv2c31wEorr5+kjvly9vrdib8t0cTs9fQUpz8/m+ztgyczpzwy/+IQODTHt/AF1&#10;ZFbCTUlGKksBjOS8FLTYUZOLAnhT8/8PND8AAAD//wMAUEsBAi0AFAAGAAgAAAAhALaDOJL+AAAA&#10;4QEAABMAAAAAAAAAAAAAAAAAAAAAAFtDb250ZW50X1R5cGVzXS54bWxQSwECLQAUAAYACAAAACEA&#10;OP0h/9YAAACUAQAACwAAAAAAAAAAAAAAAAAvAQAAX3JlbHMvLnJlbHNQSwECLQAUAAYACAAAACEA&#10;F9k+KBQCAAAoBAAADgAAAAAAAAAAAAAAAAAuAgAAZHJzL2Uyb0RvYy54bWxQSwECLQAUAAYACAAA&#10;ACEALxkR594AAAAIAQAADwAAAAAAAAAAAAAAAABuBAAAZHJzL2Rvd25yZXYueG1sUEsFBgAAAAAE&#10;AAQA8wAAAHkFAAAAAA==&#10;">
                      <v:textbox>
                        <w:txbxContent>
                          <w:p w14:paraId="5C9740BA" w14:textId="77777777" w:rsidR="00DB5DBA" w:rsidRPr="00E40FFF" w:rsidRDefault="00DB5DBA" w:rsidP="00722827">
                            <w:pPr>
                              <w:pStyle w:val="a4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u w:val="single"/>
                              </w:rPr>
                            </w:pPr>
                            <w:r w:rsidRPr="00E40FFF">
                              <w:rPr>
                                <w:rFonts w:ascii="TH SarabunIT๙" w:hAnsi="TH SarabunIT๙" w:cs="TH SarabunIT๙"/>
                                <w:sz w:val="28"/>
                                <w:u w:val="single"/>
                                <w:cs/>
                              </w:rPr>
                              <w:t>สูตรคำนวณ</w:t>
                            </w:r>
                          </w:p>
                          <w:p w14:paraId="319AF43E" w14:textId="77777777" w:rsidR="00DB5DBA" w:rsidRPr="00076402" w:rsidRDefault="00DB5DBA" w:rsidP="00722827">
                            <w:pPr>
                              <w:pStyle w:val="a4"/>
                              <w:jc w:val="center"/>
                              <w:rPr>
                                <w:rFonts w:ascii="TH SarabunIT๙" w:hAnsi="TH SarabunIT๙" w:cs="TH SarabunIT๙"/>
                                <w:sz w:val="18"/>
                                <w:szCs w:val="18"/>
                              </w:rPr>
                            </w:pPr>
                          </w:p>
                          <w:p w14:paraId="2098ABBE" w14:textId="3C6C6206" w:rsidR="00DB5DBA" w:rsidRPr="00D56CF3" w:rsidRDefault="00DB5DBA" w:rsidP="00722827">
                            <w:pPr>
                              <w:pStyle w:val="a4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 w:rsidRPr="00D56CF3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 xml:space="preserve">คะแนน </w:t>
                            </w:r>
                            <w:r w:rsidRPr="00D56CF3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  <w:t xml:space="preserve">= </w:t>
                            </w:r>
                            <w:r w:rsidRPr="00D56CF3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 xml:space="preserve">(ผลรวมการประเมิน) </w:t>
                            </w:r>
                            <w:r w:rsidRPr="00D56CF3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  <w:t>X</w:t>
                            </w:r>
                            <w: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8</w:t>
                            </w:r>
                            <w:r w:rsidRPr="00D56CF3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)</w:t>
                            </w:r>
                          </w:p>
                          <w:p w14:paraId="1C015ADD" w14:textId="77777777" w:rsidR="00DB5DBA" w:rsidRPr="00D56CF3" w:rsidRDefault="00DB5DBA" w:rsidP="00722827">
                            <w:pPr>
                              <w:pStyle w:val="a4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 xml:space="preserve">                           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4</w:t>
                            </w:r>
                            <w:r w:rsidRPr="00D56CF3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)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076402" w:rsidRPr="003D69AF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4B606EE3" wp14:editId="085D2E43">
                      <wp:simplePos x="0" y="0"/>
                      <wp:positionH relativeFrom="column">
                        <wp:posOffset>658495</wp:posOffset>
                      </wp:positionH>
                      <wp:positionV relativeFrom="paragraph">
                        <wp:posOffset>914644</wp:posOffset>
                      </wp:positionV>
                      <wp:extent cx="1057275" cy="0"/>
                      <wp:effectExtent l="0" t="0" r="9525" b="19050"/>
                      <wp:wrapNone/>
                      <wp:docPr id="30" name="ตัวเชื่อมต่อตรง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572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DAD665" id="ตัวเชื่อมต่อตรง 30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85pt,1in" to="135.1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jLWsQEAANQDAAAOAAAAZHJzL2Uyb0RvYy54bWysU01v2zAMvQ/YfxB0X+QE6DoYcXpo0V2K&#10;tdjHD1BlKhYgiYKkxs6/L6UkdrENGDbsQosU3yP5RG9vJmfZAWIy6Du+XjWcgVfYG7/v+I/v9x8+&#10;cZay9L206KHjR0j8Zvf+3XYMLWxwQNtDZETiUzuGjg85h1aIpAZwMq0wgKdLjdHJTG7ciz7Kkdid&#10;FZum+ShGjH2IqCAlit6dLvmu8msNKj9qnSAz23HqLVcbq30uVuy2st1HGQajzm3If+jCSeOp6Ex1&#10;J7NkL9H8QuWMiphQ55VCJ1Bro6DOQNOsm5+m+TbIAHUWEieFWab0/2jVl8Otf4okwxhSm8JTLFNM&#10;Orrypf7YVMU6zmLBlJmi4Lq5ut5cX3GmLndiAYaY8mdAx8qh49b4Mods5eEhZSpGqZeUEra+2ITW&#10;9PfG2uqUDYBbG9lB0tvlaV3einBvssgrSLG0Xk/5aOHE+hU0M31ptlavW7VwSqXA5wuv9ZRdYJo6&#10;mIHNn4Hn/AKFunF/A54RtTL6PIOd8Rh/V32RQp/yLwqc5i4SPGN/rI9apaHVqcqd17zs5lu/wpef&#10;cfcKAAD//wMAUEsDBBQABgAIAAAAIQCK7pjI3wAAAAsBAAAPAAAAZHJzL2Rvd25yZXYueG1sTI9B&#10;S8NAEIXvgv9hGcGL2I1pbUvMpkigFw+CjZQet9lpNpidDdltk/57RxD0Nm/m8eZ7+WZynbjgEFpP&#10;Cp5mCQik2puWGgWf1fZxDSJETUZ3nlDBFQNsitubXGfGj/SBl11sBIdQyLQCG2OfSRlqi06Hme+R&#10;+Hbyg9OR5dBIM+iRw10n0yRZSqdb4g9W91harL92Z6fg0DzMt/uKqrGM76elna77t+dSqfu76fUF&#10;RMQp/pnhB5/RoWCmoz+TCaJjncxXbOVhseBS7EhXSQri+LuRRS7/dyi+AQAA//8DAFBLAQItABQA&#10;BgAIAAAAIQC2gziS/gAAAOEBAAATAAAAAAAAAAAAAAAAAAAAAABbQ29udGVudF9UeXBlc10ueG1s&#10;UEsBAi0AFAAGAAgAAAAhADj9If/WAAAAlAEAAAsAAAAAAAAAAAAAAAAALwEAAF9yZWxzLy5yZWxz&#10;UEsBAi0AFAAGAAgAAAAhAM+aMtaxAQAA1AMAAA4AAAAAAAAAAAAAAAAALgIAAGRycy9lMm9Eb2Mu&#10;eG1sUEsBAi0AFAAGAAgAAAAhAIrumMjfAAAACwEAAA8AAAAAAAAAAAAAAAAACwQAAGRycy9kb3du&#10;cmV2LnhtbFBLBQYAAAAABAAEAPMAAAAX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722827" w:rsidRPr="003D69AF" w14:paraId="6FD9F16E" w14:textId="77777777" w:rsidTr="00722827">
        <w:tc>
          <w:tcPr>
            <w:tcW w:w="3114" w:type="dxa"/>
            <w:vAlign w:val="bottom"/>
          </w:tcPr>
          <w:p w14:paraId="33469A57" w14:textId="77777777" w:rsidR="00722827" w:rsidRPr="003D69AF" w:rsidRDefault="00D6622B" w:rsidP="00D6622B">
            <w:pPr>
              <w:pStyle w:val="a4"/>
              <w:jc w:val="thaiDistribute"/>
              <w:rPr>
                <w:rFonts w:ascii="TH SarabunPSK" w:hAnsi="TH SarabunPSK" w:cs="TH SarabunPSK"/>
                <w:sz w:val="28"/>
              </w:rPr>
            </w:pPr>
            <w:r w:rsidRPr="003D69AF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คะแนนการประเมิน</w:t>
            </w:r>
            <w:r w:rsidR="00885D18" w:rsidRPr="003D69A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3D69AF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 5</w:t>
            </w:r>
          </w:p>
        </w:tc>
        <w:tc>
          <w:tcPr>
            <w:tcW w:w="3686" w:type="dxa"/>
            <w:gridSpan w:val="4"/>
            <w:vAlign w:val="bottom"/>
          </w:tcPr>
          <w:p w14:paraId="369BDC44" w14:textId="77777777" w:rsidR="00722827" w:rsidRPr="003D69AF" w:rsidRDefault="00722827" w:rsidP="00722827">
            <w:pPr>
              <w:pStyle w:val="a4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D69AF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3212" w:type="dxa"/>
            <w:vMerge/>
          </w:tcPr>
          <w:p w14:paraId="145DDC52" w14:textId="77777777" w:rsidR="00722827" w:rsidRPr="003D69AF" w:rsidRDefault="00722827" w:rsidP="0072282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22827" w:rsidRPr="003D69AF" w14:paraId="60EAAB62" w14:textId="77777777" w:rsidTr="00722827">
        <w:tc>
          <w:tcPr>
            <w:tcW w:w="3114" w:type="dxa"/>
          </w:tcPr>
          <w:p w14:paraId="170FF948" w14:textId="77777777" w:rsidR="00722827" w:rsidRPr="003D69AF" w:rsidRDefault="00722827" w:rsidP="00722827">
            <w:pPr>
              <w:pStyle w:val="a4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D69AF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6. การใช้ภาษาและเทคโนโลยี</w:t>
            </w:r>
          </w:p>
          <w:p w14:paraId="5ADAFD6C" w14:textId="77777777" w:rsidR="00722827" w:rsidRPr="003D69AF" w:rsidRDefault="00722827" w:rsidP="00722827">
            <w:pPr>
              <w:pStyle w:val="a4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D69A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(4 คะแนน) </w:t>
            </w:r>
          </w:p>
          <w:p w14:paraId="1E38EFE7" w14:textId="77777777" w:rsidR="00722827" w:rsidRPr="003D69AF" w:rsidRDefault="00722827" w:rsidP="00722827">
            <w:pPr>
              <w:pStyle w:val="a4"/>
              <w:jc w:val="thaiDistribute"/>
              <w:rPr>
                <w:rFonts w:ascii="TH SarabunPSK" w:hAnsi="TH SarabunPSK" w:cs="TH SarabunPSK"/>
                <w:sz w:val="18"/>
                <w:szCs w:val="18"/>
              </w:rPr>
            </w:pPr>
            <w:r w:rsidRPr="003D69AF">
              <w:rPr>
                <w:rFonts w:ascii="TH SarabunPSK" w:hAnsi="TH SarabunPSK" w:cs="TH SarabunPSK"/>
                <w:sz w:val="28"/>
                <w:cs/>
              </w:rPr>
              <w:t xml:space="preserve">   สามารถใช้ภาษาและเท</w:t>
            </w:r>
            <w:r w:rsidR="0000721F" w:rsidRPr="003D69AF">
              <w:rPr>
                <w:rFonts w:ascii="TH SarabunPSK" w:hAnsi="TH SarabunPSK" w:cs="TH SarabunPSK"/>
                <w:sz w:val="28"/>
                <w:cs/>
              </w:rPr>
              <w:t xml:space="preserve">คโนโลยีในการปฏิบัติงานตามหน้าที่ </w:t>
            </w:r>
            <w:r w:rsidRPr="003D69AF">
              <w:rPr>
                <w:rFonts w:ascii="TH SarabunPSK" w:hAnsi="TH SarabunPSK" w:cs="TH SarabunPSK"/>
                <w:sz w:val="28"/>
                <w:cs/>
              </w:rPr>
              <w:t>และความรับผิดชอบ</w:t>
            </w:r>
          </w:p>
          <w:p w14:paraId="09583854" w14:textId="77777777" w:rsidR="00722827" w:rsidRPr="003D69AF" w:rsidRDefault="00722827" w:rsidP="00722827">
            <w:pPr>
              <w:pStyle w:val="a4"/>
              <w:jc w:val="thaiDistribute"/>
              <w:rPr>
                <w:rFonts w:ascii="TH SarabunPSK" w:hAnsi="TH SarabunPSK" w:cs="TH SarabunPSK"/>
                <w:sz w:val="18"/>
                <w:szCs w:val="18"/>
              </w:rPr>
            </w:pPr>
          </w:p>
          <w:p w14:paraId="1875A5F7" w14:textId="77777777" w:rsidR="00722827" w:rsidRPr="003D69AF" w:rsidRDefault="00722827" w:rsidP="00722827">
            <w:pPr>
              <w:pStyle w:val="a4"/>
              <w:jc w:val="thaiDistribute"/>
              <w:rPr>
                <w:rFonts w:ascii="TH SarabunPSK" w:hAnsi="TH SarabunPSK" w:cs="TH SarabunPSK"/>
                <w:sz w:val="18"/>
                <w:szCs w:val="18"/>
              </w:rPr>
            </w:pPr>
          </w:p>
          <w:p w14:paraId="746CB817" w14:textId="77777777" w:rsidR="00722827" w:rsidRPr="003D69AF" w:rsidRDefault="00722827" w:rsidP="00722827">
            <w:pPr>
              <w:pStyle w:val="a4"/>
              <w:jc w:val="thaiDistribute"/>
              <w:rPr>
                <w:rFonts w:ascii="TH SarabunPSK" w:hAnsi="TH SarabunPSK" w:cs="TH SarabunPSK"/>
                <w:sz w:val="18"/>
                <w:szCs w:val="18"/>
              </w:rPr>
            </w:pPr>
          </w:p>
          <w:p w14:paraId="09DF2F83" w14:textId="77777777" w:rsidR="00722827" w:rsidRPr="003D69AF" w:rsidRDefault="00722827" w:rsidP="00722827">
            <w:pPr>
              <w:pStyle w:val="a4"/>
              <w:jc w:val="thaiDistribute"/>
              <w:rPr>
                <w:rFonts w:ascii="TH SarabunPSK" w:hAnsi="TH SarabunPSK" w:cs="TH SarabunPSK"/>
                <w:sz w:val="18"/>
                <w:szCs w:val="18"/>
              </w:rPr>
            </w:pPr>
          </w:p>
          <w:p w14:paraId="522E7075" w14:textId="77777777" w:rsidR="00722827" w:rsidRPr="003D69AF" w:rsidRDefault="00722827" w:rsidP="00722827">
            <w:pPr>
              <w:pStyle w:val="a4"/>
              <w:jc w:val="thaiDistribute"/>
              <w:rPr>
                <w:rFonts w:ascii="TH SarabunPSK" w:hAnsi="TH SarabunPSK" w:cs="TH SarabunPSK"/>
                <w:sz w:val="18"/>
                <w:szCs w:val="18"/>
              </w:rPr>
            </w:pPr>
          </w:p>
          <w:p w14:paraId="5A9D175D" w14:textId="77777777" w:rsidR="00722827" w:rsidRPr="003D69AF" w:rsidRDefault="00722827" w:rsidP="00722827">
            <w:pPr>
              <w:pStyle w:val="a4"/>
              <w:jc w:val="thaiDistribute"/>
              <w:rPr>
                <w:rFonts w:ascii="TH SarabunPSK" w:hAnsi="TH SarabunPSK" w:cs="TH SarabunPSK"/>
                <w:sz w:val="18"/>
                <w:szCs w:val="18"/>
              </w:rPr>
            </w:pPr>
          </w:p>
          <w:p w14:paraId="579622FA" w14:textId="77777777" w:rsidR="00722827" w:rsidRPr="003D69AF" w:rsidRDefault="00722827" w:rsidP="00722827">
            <w:pPr>
              <w:pStyle w:val="a4"/>
              <w:jc w:val="thaiDistribute"/>
              <w:rPr>
                <w:rFonts w:ascii="TH SarabunPSK" w:hAnsi="TH SarabunPSK" w:cs="TH SarabunPSK"/>
                <w:sz w:val="18"/>
                <w:szCs w:val="18"/>
              </w:rPr>
            </w:pPr>
          </w:p>
          <w:p w14:paraId="35C8A2A5" w14:textId="77777777" w:rsidR="00722827" w:rsidRPr="003D69AF" w:rsidRDefault="00722827" w:rsidP="00722827">
            <w:pPr>
              <w:pStyle w:val="a4"/>
              <w:jc w:val="thaiDistribute"/>
              <w:rPr>
                <w:rFonts w:ascii="TH SarabunPSK" w:hAnsi="TH SarabunPSK" w:cs="TH SarabunPSK"/>
                <w:sz w:val="18"/>
                <w:szCs w:val="18"/>
              </w:rPr>
            </w:pPr>
          </w:p>
          <w:p w14:paraId="6D1454E7" w14:textId="77777777" w:rsidR="00722827" w:rsidRPr="003D69AF" w:rsidRDefault="00722827" w:rsidP="00722827">
            <w:pPr>
              <w:pStyle w:val="a4"/>
              <w:jc w:val="thaiDistribute"/>
              <w:rPr>
                <w:rFonts w:ascii="TH SarabunPSK" w:hAnsi="TH SarabunPSK" w:cs="TH SarabunPSK"/>
                <w:sz w:val="18"/>
                <w:szCs w:val="18"/>
              </w:rPr>
            </w:pPr>
          </w:p>
          <w:p w14:paraId="400A0E44" w14:textId="77777777" w:rsidR="00722827" w:rsidRPr="003D69AF" w:rsidRDefault="00722827" w:rsidP="00722827">
            <w:pPr>
              <w:pStyle w:val="a4"/>
              <w:jc w:val="thaiDistribute"/>
              <w:rPr>
                <w:rFonts w:ascii="TH SarabunPSK" w:hAnsi="TH SarabunPSK" w:cs="TH SarabunPSK"/>
                <w:sz w:val="18"/>
                <w:szCs w:val="18"/>
              </w:rPr>
            </w:pPr>
          </w:p>
          <w:p w14:paraId="5CD2135A" w14:textId="77777777" w:rsidR="00722827" w:rsidRPr="003D69AF" w:rsidRDefault="00722827" w:rsidP="00722827">
            <w:pPr>
              <w:pStyle w:val="a4"/>
              <w:jc w:val="thaiDistribute"/>
              <w:rPr>
                <w:rFonts w:ascii="TH SarabunPSK" w:hAnsi="TH SarabunPSK" w:cs="TH SarabunPSK"/>
                <w:sz w:val="18"/>
                <w:szCs w:val="18"/>
              </w:rPr>
            </w:pPr>
          </w:p>
          <w:p w14:paraId="023D5CEF" w14:textId="77777777" w:rsidR="00722827" w:rsidRPr="003D69AF" w:rsidRDefault="00722827" w:rsidP="00722827">
            <w:pPr>
              <w:pStyle w:val="a4"/>
              <w:jc w:val="thaiDistribute"/>
              <w:rPr>
                <w:rFonts w:ascii="TH SarabunPSK" w:hAnsi="TH SarabunPSK" w:cs="TH SarabunPSK"/>
                <w:sz w:val="18"/>
                <w:szCs w:val="18"/>
              </w:rPr>
            </w:pPr>
          </w:p>
          <w:p w14:paraId="0722EC42" w14:textId="77777777" w:rsidR="00722827" w:rsidRPr="003D69AF" w:rsidRDefault="00722827" w:rsidP="00722827">
            <w:pPr>
              <w:pStyle w:val="a4"/>
              <w:jc w:val="thaiDistribute"/>
              <w:rPr>
                <w:rFonts w:ascii="TH SarabunPSK" w:hAnsi="TH SarabunPSK" w:cs="TH SarabunPSK"/>
                <w:sz w:val="18"/>
                <w:szCs w:val="18"/>
              </w:rPr>
            </w:pPr>
          </w:p>
          <w:p w14:paraId="61CE52A1" w14:textId="77777777" w:rsidR="00722827" w:rsidRPr="003D69AF" w:rsidRDefault="00722827" w:rsidP="00722827">
            <w:pPr>
              <w:pStyle w:val="a4"/>
              <w:jc w:val="thaiDistribute"/>
              <w:rPr>
                <w:rFonts w:ascii="TH SarabunPSK" w:hAnsi="TH SarabunPSK" w:cs="TH SarabunPSK"/>
                <w:sz w:val="18"/>
                <w:szCs w:val="18"/>
              </w:rPr>
            </w:pPr>
          </w:p>
          <w:p w14:paraId="4344D33B" w14:textId="77777777" w:rsidR="00722827" w:rsidRPr="003D69AF" w:rsidRDefault="00722827" w:rsidP="00722827">
            <w:pPr>
              <w:pStyle w:val="a4"/>
              <w:jc w:val="thaiDistribute"/>
              <w:rPr>
                <w:rFonts w:ascii="TH SarabunPSK" w:hAnsi="TH SarabunPSK" w:cs="TH SarabunPSK"/>
                <w:sz w:val="18"/>
                <w:szCs w:val="18"/>
              </w:rPr>
            </w:pPr>
          </w:p>
          <w:p w14:paraId="42684671" w14:textId="77777777" w:rsidR="00722827" w:rsidRPr="003D69AF" w:rsidRDefault="00722827" w:rsidP="00722827">
            <w:pPr>
              <w:pStyle w:val="a4"/>
              <w:jc w:val="thaiDistribute"/>
              <w:rPr>
                <w:rFonts w:ascii="TH SarabunPSK" w:hAnsi="TH SarabunPSK" w:cs="TH SarabunPSK"/>
                <w:sz w:val="18"/>
                <w:szCs w:val="18"/>
              </w:rPr>
            </w:pPr>
          </w:p>
          <w:p w14:paraId="356325E2" w14:textId="77777777" w:rsidR="00722827" w:rsidRPr="003D69AF" w:rsidRDefault="00722827" w:rsidP="00722827">
            <w:pPr>
              <w:pStyle w:val="a4"/>
              <w:jc w:val="thaiDistribute"/>
              <w:rPr>
                <w:rFonts w:ascii="TH SarabunPSK" w:hAnsi="TH SarabunPSK" w:cs="TH SarabunPSK"/>
                <w:sz w:val="18"/>
                <w:szCs w:val="18"/>
              </w:rPr>
            </w:pPr>
          </w:p>
          <w:p w14:paraId="37B117DC" w14:textId="77777777" w:rsidR="00722827" w:rsidRPr="003D69AF" w:rsidRDefault="00722827" w:rsidP="00722827">
            <w:pPr>
              <w:pStyle w:val="a4"/>
              <w:jc w:val="thaiDistribute"/>
              <w:rPr>
                <w:rFonts w:ascii="TH SarabunPSK" w:hAnsi="TH SarabunPSK" w:cs="TH SarabunPSK"/>
                <w:sz w:val="18"/>
                <w:szCs w:val="18"/>
              </w:rPr>
            </w:pPr>
          </w:p>
          <w:p w14:paraId="1FED14B6" w14:textId="77777777" w:rsidR="00722827" w:rsidRPr="003D69AF" w:rsidRDefault="00722827" w:rsidP="00722827">
            <w:pPr>
              <w:pStyle w:val="a4"/>
              <w:jc w:val="thaiDistribute"/>
              <w:rPr>
                <w:rFonts w:ascii="TH SarabunPSK" w:hAnsi="TH SarabunPSK" w:cs="TH SarabunPSK"/>
                <w:sz w:val="18"/>
                <w:szCs w:val="18"/>
              </w:rPr>
            </w:pPr>
          </w:p>
          <w:p w14:paraId="65405006" w14:textId="77777777" w:rsidR="00722827" w:rsidRPr="003D69AF" w:rsidRDefault="00722827" w:rsidP="00722827">
            <w:pPr>
              <w:pStyle w:val="a4"/>
              <w:jc w:val="thaiDistribute"/>
              <w:rPr>
                <w:rFonts w:ascii="TH SarabunPSK" w:hAnsi="TH SarabunPSK" w:cs="TH SarabunPSK"/>
                <w:sz w:val="18"/>
                <w:szCs w:val="18"/>
              </w:rPr>
            </w:pPr>
          </w:p>
          <w:p w14:paraId="6F4AE213" w14:textId="77777777" w:rsidR="00722827" w:rsidRPr="003D69AF" w:rsidRDefault="00722827" w:rsidP="00722827">
            <w:pPr>
              <w:pStyle w:val="a4"/>
              <w:jc w:val="thaiDistribute"/>
              <w:rPr>
                <w:rFonts w:ascii="TH SarabunPSK" w:hAnsi="TH SarabunPSK" w:cs="TH SarabunPSK"/>
                <w:sz w:val="18"/>
                <w:szCs w:val="18"/>
              </w:rPr>
            </w:pPr>
          </w:p>
          <w:p w14:paraId="26CFE253" w14:textId="77777777" w:rsidR="00722827" w:rsidRPr="003D69AF" w:rsidRDefault="00722827" w:rsidP="00722827">
            <w:pPr>
              <w:pStyle w:val="a4"/>
              <w:jc w:val="thaiDistribute"/>
              <w:rPr>
                <w:rFonts w:ascii="TH SarabunPSK" w:hAnsi="TH SarabunPSK" w:cs="TH SarabunPSK"/>
                <w:sz w:val="18"/>
                <w:szCs w:val="18"/>
              </w:rPr>
            </w:pPr>
          </w:p>
          <w:p w14:paraId="102A4187" w14:textId="77777777" w:rsidR="00722827" w:rsidRPr="003D69AF" w:rsidRDefault="00722827" w:rsidP="00722827">
            <w:pPr>
              <w:pStyle w:val="a4"/>
              <w:jc w:val="thaiDistribute"/>
              <w:rPr>
                <w:rFonts w:ascii="TH SarabunPSK" w:hAnsi="TH SarabunPSK" w:cs="TH SarabunPSK"/>
                <w:sz w:val="18"/>
                <w:szCs w:val="18"/>
              </w:rPr>
            </w:pPr>
          </w:p>
          <w:p w14:paraId="2A59824A" w14:textId="77777777" w:rsidR="00722827" w:rsidRPr="003D69AF" w:rsidRDefault="00722827" w:rsidP="00722827">
            <w:pPr>
              <w:pStyle w:val="a4"/>
              <w:jc w:val="thaiDistribute"/>
              <w:rPr>
                <w:rFonts w:ascii="TH SarabunPSK" w:hAnsi="TH SarabunPSK" w:cs="TH SarabunPSK"/>
                <w:sz w:val="18"/>
                <w:szCs w:val="18"/>
              </w:rPr>
            </w:pPr>
          </w:p>
          <w:p w14:paraId="46E82554" w14:textId="77777777" w:rsidR="00722827" w:rsidRPr="003D69AF" w:rsidRDefault="00722827" w:rsidP="00722827">
            <w:pPr>
              <w:pStyle w:val="a4"/>
              <w:jc w:val="thaiDistribute"/>
              <w:rPr>
                <w:rFonts w:ascii="TH SarabunPSK" w:hAnsi="TH SarabunPSK" w:cs="TH SarabunPSK"/>
                <w:sz w:val="18"/>
                <w:szCs w:val="18"/>
              </w:rPr>
            </w:pPr>
          </w:p>
          <w:p w14:paraId="52ECD631" w14:textId="77777777" w:rsidR="00722827" w:rsidRPr="003D69AF" w:rsidRDefault="00722827" w:rsidP="00722827">
            <w:pPr>
              <w:pStyle w:val="a4"/>
              <w:jc w:val="thaiDistribute"/>
              <w:rPr>
                <w:rFonts w:ascii="TH SarabunPSK" w:hAnsi="TH SarabunPSK" w:cs="TH SarabunPSK"/>
                <w:sz w:val="18"/>
                <w:szCs w:val="18"/>
              </w:rPr>
            </w:pPr>
          </w:p>
          <w:p w14:paraId="62E1E500" w14:textId="77777777" w:rsidR="00722827" w:rsidRPr="003D69AF" w:rsidRDefault="00722827" w:rsidP="00722827">
            <w:pPr>
              <w:pStyle w:val="a4"/>
              <w:jc w:val="thaiDistribute"/>
              <w:rPr>
                <w:rFonts w:ascii="TH SarabunPSK" w:hAnsi="TH SarabunPSK" w:cs="TH SarabunPSK"/>
                <w:sz w:val="18"/>
                <w:szCs w:val="18"/>
              </w:rPr>
            </w:pPr>
          </w:p>
          <w:p w14:paraId="0F1B0A9E" w14:textId="77777777" w:rsidR="00722827" w:rsidRPr="003D69AF" w:rsidRDefault="00722827" w:rsidP="00722827">
            <w:pPr>
              <w:pStyle w:val="a4"/>
              <w:jc w:val="thaiDistribute"/>
              <w:rPr>
                <w:rFonts w:ascii="TH SarabunPSK" w:hAnsi="TH SarabunPSK" w:cs="TH SarabunPSK"/>
                <w:sz w:val="18"/>
                <w:szCs w:val="18"/>
              </w:rPr>
            </w:pPr>
          </w:p>
          <w:p w14:paraId="1B730C2B" w14:textId="77777777" w:rsidR="00722827" w:rsidRPr="003D69AF" w:rsidRDefault="00722827" w:rsidP="00722827">
            <w:pPr>
              <w:pStyle w:val="a4"/>
              <w:jc w:val="thaiDistribute"/>
              <w:rPr>
                <w:rFonts w:ascii="TH SarabunPSK" w:hAnsi="TH SarabunPSK" w:cs="TH SarabunPSK"/>
                <w:sz w:val="18"/>
                <w:szCs w:val="18"/>
              </w:rPr>
            </w:pPr>
          </w:p>
          <w:p w14:paraId="27A68D03" w14:textId="77777777" w:rsidR="00722827" w:rsidRPr="003D69AF" w:rsidRDefault="00722827" w:rsidP="00076402">
            <w:pPr>
              <w:pStyle w:val="a4"/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</w:p>
          <w:p w14:paraId="3B7C7931" w14:textId="77777777" w:rsidR="00722827" w:rsidRPr="003D69AF" w:rsidRDefault="00722827" w:rsidP="00722827">
            <w:pPr>
              <w:pStyle w:val="a4"/>
              <w:jc w:val="thaiDistribute"/>
              <w:rPr>
                <w:rFonts w:ascii="TH SarabunPSK" w:hAnsi="TH SarabunPSK" w:cs="TH SarabunPSK"/>
                <w:sz w:val="18"/>
                <w:szCs w:val="18"/>
              </w:rPr>
            </w:pPr>
          </w:p>
          <w:p w14:paraId="3142231F" w14:textId="77777777" w:rsidR="00722827" w:rsidRPr="003D69AF" w:rsidRDefault="00722827" w:rsidP="00722827">
            <w:pPr>
              <w:pStyle w:val="a4"/>
              <w:jc w:val="thaiDistribute"/>
              <w:rPr>
                <w:rFonts w:ascii="TH SarabunPSK" w:hAnsi="TH SarabunPSK" w:cs="TH SarabunPSK"/>
                <w:sz w:val="18"/>
                <w:szCs w:val="18"/>
                <w:cs/>
              </w:rPr>
            </w:pPr>
          </w:p>
        </w:tc>
        <w:tc>
          <w:tcPr>
            <w:tcW w:w="992" w:type="dxa"/>
          </w:tcPr>
          <w:p w14:paraId="514A1954" w14:textId="77777777" w:rsidR="00722827" w:rsidRPr="003D69AF" w:rsidRDefault="00722827" w:rsidP="0072282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22BA86C8" w14:textId="77777777" w:rsidR="00722827" w:rsidRPr="003D69AF" w:rsidRDefault="00722827" w:rsidP="0072282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68D16345" w14:textId="77777777" w:rsidR="00722827" w:rsidRPr="003D69AF" w:rsidRDefault="00722827" w:rsidP="0072282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43DA4C3F" w14:textId="77777777" w:rsidR="00722827" w:rsidRPr="003D69AF" w:rsidRDefault="00722827" w:rsidP="0072282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12" w:type="dxa"/>
            <w:vMerge w:val="restart"/>
          </w:tcPr>
          <w:p w14:paraId="28ABE23B" w14:textId="77777777" w:rsidR="00722827" w:rsidRPr="003D69AF" w:rsidRDefault="00722827" w:rsidP="00722827">
            <w:pPr>
              <w:pStyle w:val="a4"/>
              <w:rPr>
                <w:rFonts w:ascii="TH SarabunPSK" w:hAnsi="TH SarabunPSK" w:cs="TH SarabunPSK"/>
                <w:sz w:val="28"/>
              </w:rPr>
            </w:pPr>
            <w:r w:rsidRPr="003D69AF">
              <w:rPr>
                <w:rFonts w:ascii="TH SarabunPSK" w:hAnsi="TH SarabunPSK" w:cs="TH SarabunPSK"/>
                <w:sz w:val="28"/>
                <w:cs/>
              </w:rPr>
              <w:t>ตรวจสอบจากเอกสาร หลักฐาน แหล่งข้อมูล</w:t>
            </w:r>
          </w:p>
          <w:p w14:paraId="6512C700" w14:textId="77777777" w:rsidR="00722827" w:rsidRPr="003D69AF" w:rsidRDefault="00722827" w:rsidP="00722827">
            <w:pPr>
              <w:pStyle w:val="a4"/>
              <w:rPr>
                <w:rFonts w:ascii="TH SarabunPSK" w:hAnsi="TH SarabunPSK" w:cs="TH SarabunPSK"/>
                <w:sz w:val="28"/>
              </w:rPr>
            </w:pPr>
            <w:r w:rsidRPr="003D69AF">
              <w:rPr>
                <w:rFonts w:ascii="TH SarabunPSK" w:hAnsi="TH SarabunPSK" w:cs="TH SarabunPSK"/>
                <w:sz w:val="28"/>
                <w:cs/>
              </w:rPr>
              <w:t>O การสังเกต</w:t>
            </w:r>
          </w:p>
          <w:p w14:paraId="1C69357A" w14:textId="77777777" w:rsidR="00FF0FE3" w:rsidRPr="003D69AF" w:rsidRDefault="00722827" w:rsidP="00722827">
            <w:pPr>
              <w:pStyle w:val="a4"/>
              <w:rPr>
                <w:rFonts w:ascii="TH SarabunPSK" w:hAnsi="TH SarabunPSK" w:cs="TH SarabunPSK"/>
                <w:sz w:val="28"/>
              </w:rPr>
            </w:pPr>
            <w:r w:rsidRPr="003D69AF">
              <w:rPr>
                <w:rFonts w:ascii="TH SarabunPSK" w:hAnsi="TH SarabunPSK" w:cs="TH SarabunPSK"/>
                <w:sz w:val="28"/>
                <w:cs/>
              </w:rPr>
              <w:t>O สัมภาษณ์ สนทนา ผู้เรียน/เพื่อนร่วมงาน/ผู้บังคับบัญชา/ผู้ปกครอง/ชุมชน</w:t>
            </w:r>
          </w:p>
          <w:p w14:paraId="0B354112" w14:textId="77777777" w:rsidR="00FF0FE3" w:rsidRPr="003D69AF" w:rsidRDefault="00722827" w:rsidP="00722827">
            <w:pPr>
              <w:pStyle w:val="a4"/>
              <w:rPr>
                <w:rFonts w:ascii="TH SarabunPSK" w:hAnsi="TH SarabunPSK" w:cs="TH SarabunPSK"/>
                <w:sz w:val="28"/>
              </w:rPr>
            </w:pPr>
            <w:r w:rsidRPr="003D69AF">
              <w:rPr>
                <w:rFonts w:ascii="TH SarabunPSK" w:hAnsi="TH SarabunPSK" w:cs="TH SarabunPSK"/>
                <w:sz w:val="28"/>
                <w:cs/>
              </w:rPr>
              <w:t xml:space="preserve">O </w:t>
            </w:r>
            <w:r w:rsidR="00FF0FE3" w:rsidRPr="003D69AF">
              <w:rPr>
                <w:rFonts w:ascii="TH SarabunPSK" w:hAnsi="TH SarabunPSK" w:cs="TH SarabunPSK"/>
                <w:sz w:val="28"/>
                <w:cs/>
              </w:rPr>
              <w:t>เอกสารหลักฐาน สื่อ ที่แสดงถึงการใช้ภาษาและเทคโนโลยี</w:t>
            </w:r>
          </w:p>
          <w:p w14:paraId="150E086A" w14:textId="77777777" w:rsidR="00FF0FE3" w:rsidRPr="003D69AF" w:rsidRDefault="00FF0FE3" w:rsidP="00722827">
            <w:pPr>
              <w:pStyle w:val="a4"/>
              <w:rPr>
                <w:rFonts w:ascii="TH SarabunPSK" w:hAnsi="TH SarabunPSK" w:cs="TH SarabunPSK"/>
                <w:sz w:val="28"/>
                <w:cs/>
              </w:rPr>
            </w:pPr>
            <w:r w:rsidRPr="003D69AF">
              <w:rPr>
                <w:rFonts w:ascii="TH SarabunPSK" w:hAnsi="TH SarabunPSK" w:cs="TH SarabunPSK"/>
                <w:sz w:val="28"/>
                <w:cs/>
              </w:rPr>
              <w:t>O ผลที่เกิดจากการใช้ภาษาและเทคโนโลยีที่ส่งผลต่อคุณภาพผู้เรียน</w:t>
            </w:r>
          </w:p>
          <w:p w14:paraId="566578D0" w14:textId="77777777" w:rsidR="00722827" w:rsidRPr="003D69AF" w:rsidRDefault="00722827" w:rsidP="00722827">
            <w:pPr>
              <w:pStyle w:val="a4"/>
              <w:rPr>
                <w:rFonts w:ascii="TH SarabunPSK" w:hAnsi="TH SarabunPSK" w:cs="TH SarabunPSK"/>
                <w:sz w:val="28"/>
              </w:rPr>
            </w:pPr>
            <w:r w:rsidRPr="003D69AF">
              <w:rPr>
                <w:rFonts w:ascii="TH SarabunPSK" w:hAnsi="TH SarabunPSK" w:cs="TH SarabunPSK"/>
                <w:sz w:val="28"/>
                <w:cs/>
              </w:rPr>
              <w:t>O เอกสารหลักฐานที่เกี่ยวข้อง (ระบุ)</w:t>
            </w:r>
          </w:p>
          <w:p w14:paraId="0DD8A725" w14:textId="77777777" w:rsidR="00722827" w:rsidRPr="003D69AF" w:rsidRDefault="00722827" w:rsidP="00722827">
            <w:pPr>
              <w:pStyle w:val="a4"/>
              <w:rPr>
                <w:rFonts w:ascii="TH SarabunPSK" w:hAnsi="TH SarabunPSK" w:cs="TH SarabunPSK"/>
                <w:sz w:val="28"/>
              </w:rPr>
            </w:pPr>
            <w:r w:rsidRPr="003D69AF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</w:t>
            </w:r>
            <w:r w:rsidRPr="003D69AF">
              <w:rPr>
                <w:rFonts w:ascii="TH SarabunPSK" w:hAnsi="TH SarabunPSK" w:cs="TH SarabunPSK"/>
                <w:sz w:val="28"/>
              </w:rPr>
              <w:t>..............................</w:t>
            </w:r>
          </w:p>
          <w:p w14:paraId="4B90F947" w14:textId="77777777" w:rsidR="00722827" w:rsidRPr="003D69AF" w:rsidRDefault="00722827" w:rsidP="00722827">
            <w:pPr>
              <w:pStyle w:val="a4"/>
              <w:rPr>
                <w:rFonts w:ascii="TH SarabunPSK" w:hAnsi="TH SarabunPSK" w:cs="TH SarabunPSK"/>
                <w:sz w:val="28"/>
              </w:rPr>
            </w:pPr>
          </w:p>
          <w:p w14:paraId="13B7F389" w14:textId="77777777" w:rsidR="00722827" w:rsidRPr="003D69AF" w:rsidRDefault="00722827" w:rsidP="00722827">
            <w:pPr>
              <w:pStyle w:val="a4"/>
              <w:rPr>
                <w:rFonts w:ascii="TH SarabunPSK" w:hAnsi="TH SarabunPSK" w:cs="TH SarabunPSK"/>
                <w:sz w:val="28"/>
              </w:rPr>
            </w:pPr>
          </w:p>
          <w:p w14:paraId="130680F9" w14:textId="77777777" w:rsidR="00722827" w:rsidRPr="003D69AF" w:rsidRDefault="00722827" w:rsidP="00722827">
            <w:pPr>
              <w:pStyle w:val="a4"/>
              <w:rPr>
                <w:rFonts w:ascii="TH SarabunPSK" w:hAnsi="TH SarabunPSK" w:cs="TH SarabunPSK"/>
                <w:sz w:val="28"/>
              </w:rPr>
            </w:pPr>
          </w:p>
          <w:p w14:paraId="7B8E9EC1" w14:textId="77777777" w:rsidR="00722827" w:rsidRPr="003D69AF" w:rsidRDefault="00722827" w:rsidP="00722827">
            <w:pPr>
              <w:pStyle w:val="a4"/>
              <w:rPr>
                <w:rFonts w:ascii="TH SarabunPSK" w:hAnsi="TH SarabunPSK" w:cs="TH SarabunPSK"/>
                <w:sz w:val="28"/>
              </w:rPr>
            </w:pPr>
          </w:p>
          <w:p w14:paraId="296D4B33" w14:textId="77777777" w:rsidR="00722827" w:rsidRPr="003D69AF" w:rsidRDefault="004A337D" w:rsidP="00722827">
            <w:pPr>
              <w:pStyle w:val="a4"/>
              <w:rPr>
                <w:rFonts w:ascii="TH SarabunPSK" w:hAnsi="TH SarabunPSK" w:cs="TH SarabunPSK"/>
                <w:sz w:val="28"/>
                <w:cs/>
              </w:rPr>
            </w:pPr>
            <w:r w:rsidRPr="003D69AF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665920" behindDoc="0" locked="0" layoutInCell="1" allowOverlap="1" wp14:anchorId="5AE83F51" wp14:editId="5B3CD3A3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78105</wp:posOffset>
                      </wp:positionV>
                      <wp:extent cx="1847850" cy="981075"/>
                      <wp:effectExtent l="0" t="0" r="19050" b="28575"/>
                      <wp:wrapNone/>
                      <wp:docPr id="34" name="กลุ่ม 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47850" cy="981075"/>
                                <a:chOff x="57150" y="57150"/>
                                <a:chExt cx="1847850" cy="981075"/>
                              </a:xfrm>
                            </wpg:grpSpPr>
                            <wps:wsp>
                              <wps:cNvPr id="35" name="กล่องข้อความ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7150" y="57150"/>
                                  <a:ext cx="1847850" cy="9810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A791FF5" w14:textId="77777777" w:rsidR="00DB5DBA" w:rsidRPr="00E40FFF" w:rsidRDefault="00DB5DBA" w:rsidP="004A337D">
                                    <w:pPr>
                                      <w:pStyle w:val="a4"/>
                                      <w:jc w:val="center"/>
                                      <w:rPr>
                                        <w:rFonts w:ascii="TH SarabunIT๙" w:hAnsi="TH SarabunIT๙" w:cs="TH SarabunIT๙"/>
                                        <w:sz w:val="28"/>
                                        <w:u w:val="single"/>
                                      </w:rPr>
                                    </w:pPr>
                                    <w:r w:rsidRPr="00E40FFF">
                                      <w:rPr>
                                        <w:rFonts w:ascii="TH SarabunIT๙" w:hAnsi="TH SarabunIT๙" w:cs="TH SarabunIT๙"/>
                                        <w:sz w:val="28"/>
                                        <w:u w:val="single"/>
                                        <w:cs/>
                                      </w:rPr>
                                      <w:t>สูตรคำนวณ</w:t>
                                    </w:r>
                                  </w:p>
                                  <w:p w14:paraId="43CBEED1" w14:textId="77777777" w:rsidR="00DB5DBA" w:rsidRPr="00076402" w:rsidRDefault="00DB5DBA" w:rsidP="004A337D">
                                    <w:pPr>
                                      <w:pStyle w:val="a4"/>
                                      <w:jc w:val="center"/>
                                      <w:rPr>
                                        <w:rFonts w:ascii="TH SarabunIT๙" w:hAnsi="TH SarabunIT๙" w:cs="TH SarabunIT๙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  <w:p w14:paraId="0195A896" w14:textId="21C923BA" w:rsidR="00DB5DBA" w:rsidRPr="00D56CF3" w:rsidRDefault="00DB5DBA" w:rsidP="004A337D">
                                    <w:pPr>
                                      <w:pStyle w:val="a4"/>
                                      <w:rPr>
                                        <w:rFonts w:ascii="TH SarabunIT๙" w:hAnsi="TH SarabunIT๙" w:cs="TH SarabunIT๙"/>
                                        <w:sz w:val="26"/>
                                        <w:szCs w:val="26"/>
                                      </w:rPr>
                                    </w:pPr>
                                    <w:r w:rsidRPr="00D56CF3">
                                      <w:rPr>
                                        <w:rFonts w:ascii="TH SarabunIT๙" w:hAnsi="TH SarabunIT๙" w:cs="TH SarabunIT๙"/>
                                        <w:sz w:val="26"/>
                                        <w:szCs w:val="26"/>
                                        <w:cs/>
                                      </w:rPr>
                                      <w:t xml:space="preserve">คะแนน </w:t>
                                    </w:r>
                                    <w:r w:rsidRPr="00D56CF3">
                                      <w:rPr>
                                        <w:rFonts w:ascii="TH SarabunIT๙" w:hAnsi="TH SarabunIT๙" w:cs="TH SarabunIT๙"/>
                                        <w:sz w:val="26"/>
                                        <w:szCs w:val="26"/>
                                      </w:rPr>
                                      <w:t xml:space="preserve">= </w:t>
                                    </w:r>
                                    <w:r w:rsidRPr="00D56CF3">
                                      <w:rPr>
                                        <w:rFonts w:ascii="TH SarabunIT๙" w:hAnsi="TH SarabunIT๙" w:cs="TH SarabunIT๙"/>
                                        <w:sz w:val="26"/>
                                        <w:szCs w:val="26"/>
                                        <w:cs/>
                                      </w:rPr>
                                      <w:t xml:space="preserve">(ผลรวมการประเมิน) </w:t>
                                    </w:r>
                                    <w:r w:rsidRPr="00D56CF3">
                                      <w:rPr>
                                        <w:rFonts w:ascii="TH SarabunIT๙" w:hAnsi="TH SarabunIT๙" w:cs="TH SarabunIT๙"/>
                                        <w:sz w:val="26"/>
                                        <w:szCs w:val="26"/>
                                      </w:rPr>
                                      <w:t>X</w:t>
                                    </w:r>
                                    <w:r>
                                      <w:rPr>
                                        <w:rFonts w:ascii="TH SarabunIT๙" w:hAnsi="TH SarabunIT๙" w:cs="TH SarabunIT๙"/>
                                        <w:sz w:val="26"/>
                                        <w:szCs w:val="26"/>
                                        <w:cs/>
                                      </w:rPr>
                                      <w:t>(</w:t>
                                    </w:r>
                                    <w:r>
                                      <w:rPr>
                                        <w:rFonts w:ascii="TH SarabunPSK" w:hAnsi="TH SarabunPSK" w:cs="TH SarabunPSK" w:hint="cs"/>
                                        <w:sz w:val="26"/>
                                        <w:szCs w:val="26"/>
                                        <w:cs/>
                                      </w:rPr>
                                      <w:t>4</w:t>
                                    </w:r>
                                    <w:r w:rsidRPr="00D56CF3">
                                      <w:rPr>
                                        <w:rFonts w:ascii="TH SarabunIT๙" w:hAnsi="TH SarabunIT๙" w:cs="TH SarabunIT๙"/>
                                        <w:sz w:val="26"/>
                                        <w:szCs w:val="26"/>
                                        <w:cs/>
                                      </w:rPr>
                                      <w:t>)</w:t>
                                    </w:r>
                                  </w:p>
                                  <w:p w14:paraId="6571421B" w14:textId="77777777" w:rsidR="00DB5DBA" w:rsidRPr="00D56CF3" w:rsidRDefault="00DB5DBA" w:rsidP="004A337D">
                                    <w:pPr>
                                      <w:pStyle w:val="a4"/>
                                      <w:rPr>
                                        <w:rFonts w:ascii="TH SarabunIT๙" w:hAnsi="TH SarabunIT๙" w:cs="TH SarabunIT๙"/>
                                        <w:sz w:val="26"/>
                                        <w:szCs w:val="26"/>
                                        <w:cs/>
                                      </w:rPr>
                                    </w:pPr>
                                    <w:r>
                                      <w:rPr>
                                        <w:rFonts w:ascii="TH SarabunIT๙" w:hAnsi="TH SarabunIT๙" w:cs="TH SarabunIT๙"/>
                                        <w:sz w:val="26"/>
                                        <w:szCs w:val="26"/>
                                        <w:cs/>
                                      </w:rPr>
                                      <w:t xml:space="preserve">                           (</w:t>
                                    </w:r>
                                    <w:r>
                                      <w:rPr>
                                        <w:rFonts w:ascii="TH SarabunPSK" w:hAnsi="TH SarabunPSK" w:cs="TH SarabunPSK" w:hint="cs"/>
                                        <w:sz w:val="26"/>
                                        <w:szCs w:val="26"/>
                                        <w:cs/>
                                      </w:rPr>
                                      <w:t>4</w:t>
                                    </w:r>
                                    <w:r w:rsidRPr="00D56CF3">
                                      <w:rPr>
                                        <w:rFonts w:ascii="TH SarabunIT๙" w:hAnsi="TH SarabunIT๙" w:cs="TH SarabunIT๙"/>
                                        <w:sz w:val="26"/>
                                        <w:szCs w:val="26"/>
                                        <w:cs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36" name="ตัวเชื่อมต่อตรง 36"/>
                              <wps:cNvCnPr/>
                              <wps:spPr>
                                <a:xfrm>
                                  <a:off x="647700" y="628650"/>
                                  <a:ext cx="1057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AE83F51" id="กลุ่ม 34" o:spid="_x0000_s1041" style="position:absolute;margin-left:4.25pt;margin-top:6.15pt;width:145.5pt;height:77.25pt;z-index:251665920" coordorigin="571,571" coordsize="18478,9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BFsVgMAAKQHAAAOAAAAZHJzL2Uyb0RvYy54bWy0lc1u1DAQx+9IvIPlO83udr8aNYtKSysk&#10;vqTCA3gd50M4drDdZssJEBIfdx6gQogTB7iQvk0ehfFkN9uWFiQQe8jamWQy85v/jLdvLwpJjoWx&#10;uVYR7W/0KBGK6zhXaUSfPtm/NaXEOqZiJrUSET0Rlt6e3byxXZWhGOhMy1gYAk6UDasyoplzZRgE&#10;lmeiYHZDl0KBMdGmYA62Jg1iwyrwXshg0OuNg0qbuDSaC2vh7l5rpDP0nySCu0dJYoUjMqIQm8Or&#10;wevcX4PZNgtTw8os58sw2F9EUbBcwUc7V3vMMXJk8l9cFTk32urEbXBdBDpJci4wB8im37uUzYHR&#10;RyXmkoZVWnaYAO0lTn/tlj88PjDlYfnYAImqTIEF7nwui8QU/h+iJAtEdtIhEwtHONzsT4eT6QjI&#10;crBtTfu9yahlyjMA718bTfreDuZ2hcR5dvf3DoLV54MLQVUlyMSuSdh/I3GYsVIgYBsCiceG5HFE&#10;N0eUKFaAWpv6VVN/bs7eNfXXpn7b1K+bs/e4ftPUX5r6e1OfkoFP2AcGHjxI4hZ3tEeDgrDlfc2f&#10;WaL0bsZUKnaM0VUmWAyh9/2bkGD3auvHeifz6oGOIQR25DQ6ulSNK7H+oSodVBaWxroDoQviFxE1&#10;0Cj4FXZ83zof1foRLwGrZR7v51LixqTzXWnIMYOm2scfJnLpMalIBZoYDUYtiGtd9PB3lYsidzAd&#10;ZF5EdNo9xEKP766KUUmO5bJdQ8hSLXl6hC1Mt5gvsKp9pO1hz3V8AoSNbqcBTC9YZNq8oKSCSRBR&#10;+/yIGUGJvKegSlv94dCPDtwMR5MBbMx5y/y8hSkOriLqKGmXuw7HjQen9A5UM8kR8DqSZcyg6zbk&#10;/y/w8VrgH5v6m9fy2cum/tDUP1ZiP23qj6s1PPMJ5E82x+ekvquWM8OGLe1Vx3YDYzycTHpt648H&#10;0zFMAaxYJ9IesIRxgaMDbdfrU+bK9ykLr9Gn0l6c6L6V3XgTh5KvZiIZFIMXZQyVVSnURaZwVnFn&#10;rtDlie2UDadMrKsnEC4ogVkHBhh/nQwh2Atd4Rtpj9msbQs0tfleKeKlWFko8JBaNp3XxFq6rU59&#10;M/r7KA+chnAUYIMujy1/1pzf4/Prw3X2EwAA//8DAFBLAwQUAAYACAAAACEAYsXPu94AAAAIAQAA&#10;DwAAAGRycy9kb3ducmV2LnhtbEyPQUvDQBCF74L/YRnBm90kpSGN2ZRS1FMRbAXxts1Ok9DsbMhu&#10;k/TfO570ON97vHmv2My2EyMOvnWkIF5EIJAqZ1qqFXweX58yED5oMrpzhApu6GFT3t8VOjduog8c&#10;D6EWHEI+1wqaEPpcSl81aLVfuB6JtbMbrA58DrU0g5443HYyiaJUWt0Sf2h0j7sGq8vhahW8TXra&#10;LuOXcX85727fx9X71z5GpR4f5u0ziIBz+DPDb32uDiV3OrkrGS86BdmKjYyTJQiWk/WawYlBmmYg&#10;y0L+H1D+AAAA//8DAFBLAQItABQABgAIAAAAIQC2gziS/gAAAOEBAAATAAAAAAAAAAAAAAAAAAAA&#10;AABbQ29udGVudF9UeXBlc10ueG1sUEsBAi0AFAAGAAgAAAAhADj9If/WAAAAlAEAAAsAAAAAAAAA&#10;AAAAAAAALwEAAF9yZWxzLy5yZWxzUEsBAi0AFAAGAAgAAAAhABrAEWxWAwAApAcAAA4AAAAAAAAA&#10;AAAAAAAALgIAAGRycy9lMm9Eb2MueG1sUEsBAi0AFAAGAAgAAAAhAGLFz7veAAAACAEAAA8AAAAA&#10;AAAAAAAAAAAAsAUAAGRycy9kb3ducmV2LnhtbFBLBQYAAAAABAAEAPMAAAC7BgAAAAA=&#10;">
                      <v:shape id="_x0000_s1042" type="#_x0000_t202" style="position:absolute;left:571;top:571;width:18479;height:9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XMuxQAAANsAAAAPAAAAZHJzL2Rvd25yZXYueG1sRI9Ba8JA&#10;FITvhf6H5RW8iG6qNmp0lVJQ9GZV2usj+0xCs2/T3W1M/31XEHocZuYbZrnuTC1acr6yrOB5mIAg&#10;zq2uuFBwPm0GMxA+IGusLZOCX/KwXj0+LDHT9srv1B5DISKEfYYKyhCaTEqfl2TQD21DHL2LdQZD&#10;lK6Q2uE1wk0tR0mSSoMVx4USG3orKf86/hgFs8mu/fT78eEjTy/1PPSn7fbbKdV76l4XIAJ14T98&#10;b++0gvEL3L7EHyBXfwAAAP//AwBQSwECLQAUAAYACAAAACEA2+H2y+4AAACFAQAAEwAAAAAAAAAA&#10;AAAAAAAAAAAAW0NvbnRlbnRfVHlwZXNdLnhtbFBLAQItABQABgAIAAAAIQBa9CxbvwAAABUBAAAL&#10;AAAAAAAAAAAAAAAAAB8BAABfcmVscy8ucmVsc1BLAQItABQABgAIAAAAIQA9tXMuxQAAANsAAAAP&#10;AAAAAAAAAAAAAAAAAAcCAABkcnMvZG93bnJldi54bWxQSwUGAAAAAAMAAwC3AAAA+QIAAAAA&#10;">
                        <v:textbox>
                          <w:txbxContent>
                            <w:p w14:paraId="6A791FF5" w14:textId="77777777" w:rsidR="00DB5DBA" w:rsidRPr="00E40FFF" w:rsidRDefault="00DB5DBA" w:rsidP="004A337D">
                              <w:pPr>
                                <w:pStyle w:val="a4"/>
                                <w:jc w:val="center"/>
                                <w:rPr>
                                  <w:rFonts w:ascii="TH SarabunIT๙" w:hAnsi="TH SarabunIT๙" w:cs="TH SarabunIT๙"/>
                                  <w:sz w:val="28"/>
                                  <w:u w:val="single"/>
                                </w:rPr>
                              </w:pPr>
                              <w:r w:rsidRPr="00E40FFF">
                                <w:rPr>
                                  <w:rFonts w:ascii="TH SarabunIT๙" w:hAnsi="TH SarabunIT๙" w:cs="TH SarabunIT๙"/>
                                  <w:sz w:val="28"/>
                                  <w:u w:val="single"/>
                                  <w:cs/>
                                </w:rPr>
                                <w:t>สูตรคำนวณ</w:t>
                              </w:r>
                            </w:p>
                            <w:p w14:paraId="43CBEED1" w14:textId="77777777" w:rsidR="00DB5DBA" w:rsidRPr="00076402" w:rsidRDefault="00DB5DBA" w:rsidP="004A337D">
                              <w:pPr>
                                <w:pStyle w:val="a4"/>
                                <w:jc w:val="center"/>
                                <w:rPr>
                                  <w:rFonts w:ascii="TH SarabunIT๙" w:hAnsi="TH SarabunIT๙" w:cs="TH SarabunIT๙"/>
                                  <w:sz w:val="16"/>
                                  <w:szCs w:val="16"/>
                                </w:rPr>
                              </w:pPr>
                            </w:p>
                            <w:p w14:paraId="0195A896" w14:textId="21C923BA" w:rsidR="00DB5DBA" w:rsidRPr="00D56CF3" w:rsidRDefault="00DB5DBA" w:rsidP="004A337D">
                              <w:pPr>
                                <w:pStyle w:val="a4"/>
                                <w:rPr>
                                  <w:rFonts w:ascii="TH SarabunIT๙" w:hAnsi="TH SarabunIT๙" w:cs="TH SarabunIT๙"/>
                                  <w:sz w:val="26"/>
                                  <w:szCs w:val="26"/>
                                </w:rPr>
                              </w:pPr>
                              <w:r w:rsidRPr="00D56CF3">
                                <w:rPr>
                                  <w:rFonts w:ascii="TH SarabunIT๙" w:hAnsi="TH SarabunIT๙" w:cs="TH SarabunIT๙"/>
                                  <w:sz w:val="26"/>
                                  <w:szCs w:val="26"/>
                                  <w:cs/>
                                </w:rPr>
                                <w:t xml:space="preserve">คะแนน </w:t>
                              </w:r>
                              <w:r w:rsidRPr="00D56CF3">
                                <w:rPr>
                                  <w:rFonts w:ascii="TH SarabunIT๙" w:hAnsi="TH SarabunIT๙" w:cs="TH SarabunIT๙"/>
                                  <w:sz w:val="26"/>
                                  <w:szCs w:val="26"/>
                                </w:rPr>
                                <w:t xml:space="preserve">= </w:t>
                              </w:r>
                              <w:r w:rsidRPr="00D56CF3">
                                <w:rPr>
                                  <w:rFonts w:ascii="TH SarabunIT๙" w:hAnsi="TH SarabunIT๙" w:cs="TH SarabunIT๙"/>
                                  <w:sz w:val="26"/>
                                  <w:szCs w:val="26"/>
                                  <w:cs/>
                                </w:rPr>
                                <w:t xml:space="preserve">(ผลรวมการประเมิน) </w:t>
                              </w:r>
                              <w:r w:rsidRPr="00D56CF3">
                                <w:rPr>
                                  <w:rFonts w:ascii="TH SarabunIT๙" w:hAnsi="TH SarabunIT๙" w:cs="TH SarabunIT๙"/>
                                  <w:sz w:val="26"/>
                                  <w:szCs w:val="26"/>
                                </w:rPr>
                                <w:t>X</w:t>
                              </w:r>
                              <w:r>
                                <w:rPr>
                                  <w:rFonts w:ascii="TH SarabunIT๙" w:hAnsi="TH SarabunIT๙" w:cs="TH SarabunIT๙"/>
                                  <w:sz w:val="26"/>
                                  <w:szCs w:val="26"/>
                                  <w:cs/>
                                </w:rPr>
                                <w:t>(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6"/>
                                  <w:szCs w:val="26"/>
                                  <w:cs/>
                                </w:rPr>
                                <w:t>4</w:t>
                              </w:r>
                              <w:r w:rsidRPr="00D56CF3">
                                <w:rPr>
                                  <w:rFonts w:ascii="TH SarabunIT๙" w:hAnsi="TH SarabunIT๙" w:cs="TH SarabunIT๙"/>
                                  <w:sz w:val="26"/>
                                  <w:szCs w:val="26"/>
                                  <w:cs/>
                                </w:rPr>
                                <w:t>)</w:t>
                              </w:r>
                            </w:p>
                            <w:p w14:paraId="6571421B" w14:textId="77777777" w:rsidR="00DB5DBA" w:rsidRPr="00D56CF3" w:rsidRDefault="00DB5DBA" w:rsidP="004A337D">
                              <w:pPr>
                                <w:pStyle w:val="a4"/>
                                <w:rPr>
                                  <w:rFonts w:ascii="TH SarabunIT๙" w:hAnsi="TH SarabunIT๙" w:cs="TH SarabunIT๙"/>
                                  <w:sz w:val="26"/>
                                  <w:szCs w:val="26"/>
                                  <w:cs/>
                                </w:rPr>
                              </w:pPr>
                              <w:r>
                                <w:rPr>
                                  <w:rFonts w:ascii="TH SarabunIT๙" w:hAnsi="TH SarabunIT๙" w:cs="TH SarabunIT๙"/>
                                  <w:sz w:val="26"/>
                                  <w:szCs w:val="26"/>
                                  <w:cs/>
                                </w:rPr>
                                <w:t xml:space="preserve">                           (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6"/>
                                  <w:szCs w:val="26"/>
                                  <w:cs/>
                                </w:rPr>
                                <w:t>4</w:t>
                              </w:r>
                              <w:r w:rsidRPr="00D56CF3">
                                <w:rPr>
                                  <w:rFonts w:ascii="TH SarabunIT๙" w:hAnsi="TH SarabunIT๙" w:cs="TH SarabunIT๙"/>
                                  <w:sz w:val="26"/>
                                  <w:szCs w:val="26"/>
                                  <w:cs/>
                                </w:rPr>
                                <w:t>)</w:t>
                              </w:r>
                            </w:p>
                          </w:txbxContent>
                        </v:textbox>
                      </v:shape>
                      <v:line id="ตัวเชื่อมต่อตรง 36" o:spid="_x0000_s1043" style="position:absolute;visibility:visible;mso-wrap-style:square" from="6477,6286" to="17049,6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7OZwgAAANsAAAAPAAAAZHJzL2Rvd25yZXYueG1sRI9Bi8Iw&#10;FITvgv8hPMGbpqsgpRplVxA8eFDrxduzebZlm5eSRFv/vREW9jjMzDfMatObRjzJ+dqygq9pAoK4&#10;sLrmUsEl301SED4ga2wsk4IXedish4MVZtp2fKLnOZQiQthnqKAKoc2k9EVFBv3UtsTRu1tnMETp&#10;SqkddhFuGjlLkoU0WHNcqLClbUXF7/lhFBzSsktP1+sxdOlt9pMXl9y9EqXGo/57CSJQH/7Df+29&#10;VjBfwOdL/AFy/QYAAP//AwBQSwECLQAUAAYACAAAACEA2+H2y+4AAACFAQAAEwAAAAAAAAAAAAAA&#10;AAAAAAAAW0NvbnRlbnRfVHlwZXNdLnhtbFBLAQItABQABgAIAAAAIQBa9CxbvwAAABUBAAALAAAA&#10;AAAAAAAAAAAAAB8BAABfcmVscy8ucmVsc1BLAQItABQABgAIAAAAIQDtW7OZwgAAANsAAAAPAAAA&#10;AAAAAAAAAAAAAAcCAABkcnMvZG93bnJldi54bWxQSwUGAAAAAAMAAwC3AAAA9gIAAAAA&#10;" strokecolor="windowText" strokeweight=".5pt">
                        <v:stroke joinstyle="miter"/>
                      </v:line>
                    </v:group>
                  </w:pict>
                </mc:Fallback>
              </mc:AlternateContent>
            </w:r>
          </w:p>
        </w:tc>
      </w:tr>
      <w:tr w:rsidR="0030519E" w:rsidRPr="003D69AF" w14:paraId="261FD1E2" w14:textId="77777777" w:rsidTr="00B12EC4">
        <w:tc>
          <w:tcPr>
            <w:tcW w:w="3114" w:type="dxa"/>
            <w:vAlign w:val="bottom"/>
          </w:tcPr>
          <w:p w14:paraId="25BDAFDC" w14:textId="77777777" w:rsidR="0030519E" w:rsidRPr="003D69AF" w:rsidRDefault="0000721F" w:rsidP="0030519E">
            <w:pPr>
              <w:pStyle w:val="a4"/>
              <w:jc w:val="thaiDistribute"/>
              <w:rPr>
                <w:rFonts w:ascii="TH SarabunPSK" w:hAnsi="TH SarabunPSK" w:cs="TH SarabunPSK"/>
                <w:sz w:val="18"/>
                <w:szCs w:val="18"/>
              </w:rPr>
            </w:pPr>
            <w:r w:rsidRPr="003D69AF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คะแนนการประเมิน ข้อ 6</w:t>
            </w:r>
          </w:p>
        </w:tc>
        <w:tc>
          <w:tcPr>
            <w:tcW w:w="3686" w:type="dxa"/>
            <w:gridSpan w:val="4"/>
            <w:vAlign w:val="bottom"/>
          </w:tcPr>
          <w:p w14:paraId="79105BEB" w14:textId="77777777" w:rsidR="0030519E" w:rsidRPr="003D69AF" w:rsidRDefault="0030519E" w:rsidP="0030519E">
            <w:pPr>
              <w:pStyle w:val="a4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D69AF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3212" w:type="dxa"/>
            <w:vMerge/>
          </w:tcPr>
          <w:p w14:paraId="03A32DC7" w14:textId="77777777" w:rsidR="0030519E" w:rsidRPr="003D69AF" w:rsidRDefault="0030519E" w:rsidP="0030519E">
            <w:pPr>
              <w:pStyle w:val="a4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CC1599" w:rsidRPr="003D69AF" w14:paraId="42FDC15B" w14:textId="77777777" w:rsidTr="00B12EC4">
        <w:tc>
          <w:tcPr>
            <w:tcW w:w="10012" w:type="dxa"/>
            <w:gridSpan w:val="6"/>
            <w:vAlign w:val="bottom"/>
          </w:tcPr>
          <w:p w14:paraId="2DC3937C" w14:textId="77777777" w:rsidR="00CC1599" w:rsidRPr="003D69AF" w:rsidRDefault="00CC1599" w:rsidP="0030519E">
            <w:pPr>
              <w:pStyle w:val="a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D69AF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รวมคะแนนการประเมิน ด้านการปฏิบัติงาน ข้อ 1-6 (60 คะแนน)</w:t>
            </w:r>
            <w:r w:rsidRPr="003D69AF">
              <w:rPr>
                <w:rFonts w:ascii="TH SarabunPSK" w:hAnsi="TH SarabunPSK" w:cs="TH SarabunPSK"/>
                <w:b/>
                <w:bCs/>
                <w:sz w:val="28"/>
              </w:rPr>
              <w:t xml:space="preserve">                                                 </w:t>
            </w:r>
            <w:r w:rsidRPr="003D69AF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</w:t>
            </w:r>
          </w:p>
        </w:tc>
      </w:tr>
    </w:tbl>
    <w:p w14:paraId="1BEF9A93" w14:textId="77777777" w:rsidR="004613D2" w:rsidRPr="003D69AF" w:rsidRDefault="004613D2" w:rsidP="00A833C2">
      <w:pPr>
        <w:pStyle w:val="a4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14:paraId="5AA6E979" w14:textId="77777777" w:rsidR="004613D2" w:rsidRPr="003D69AF" w:rsidRDefault="004613D2" w:rsidP="00A833C2">
      <w:pPr>
        <w:pStyle w:val="a4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14:paraId="5057BEEB" w14:textId="77777777" w:rsidR="004613D2" w:rsidRPr="003D69AF" w:rsidRDefault="004613D2" w:rsidP="00A833C2">
      <w:pPr>
        <w:pStyle w:val="a4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14:paraId="6B2CA2B0" w14:textId="77777777" w:rsidR="00FB249B" w:rsidRPr="003D69AF" w:rsidRDefault="00FB249B" w:rsidP="00FB249B">
      <w:pPr>
        <w:pStyle w:val="a4"/>
        <w:ind w:left="2880"/>
        <w:rPr>
          <w:rFonts w:ascii="TH SarabunPSK" w:hAnsi="TH SarabunPSK" w:cs="TH SarabunPSK"/>
          <w:sz w:val="32"/>
          <w:szCs w:val="32"/>
        </w:rPr>
      </w:pPr>
      <w:r w:rsidRPr="003D69AF">
        <w:rPr>
          <w:rFonts w:ascii="TH SarabunPSK" w:hAnsi="TH SarabunPSK" w:cs="TH SarabunPSK"/>
          <w:sz w:val="32"/>
          <w:szCs w:val="32"/>
          <w:cs/>
        </w:rPr>
        <w:t xml:space="preserve">       (ลงชื่อ) .................................................................กรรมการผู้ประเมิน</w:t>
      </w:r>
    </w:p>
    <w:p w14:paraId="23A116CC" w14:textId="4F1C7797" w:rsidR="00890DC6" w:rsidRPr="004A638F" w:rsidRDefault="00FB249B" w:rsidP="00890DC6">
      <w:pPr>
        <w:pStyle w:val="a4"/>
        <w:rPr>
          <w:rFonts w:ascii="TH SarabunPSK" w:hAnsi="TH SarabunPSK" w:cs="TH SarabunPSK"/>
          <w:sz w:val="24"/>
          <w:szCs w:val="32"/>
        </w:rPr>
      </w:pPr>
      <w:r w:rsidRPr="003D69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90DC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</w:t>
      </w:r>
      <w:r w:rsidRPr="003D69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90DC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D69AF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890DC6" w:rsidRPr="004A638F">
        <w:rPr>
          <w:rFonts w:ascii="TH SarabunPSK" w:hAnsi="TH SarabunPSK" w:cs="TH SarabunPSK"/>
          <w:sz w:val="24"/>
          <w:szCs w:val="32"/>
          <w:cs/>
        </w:rPr>
        <w:t xml:space="preserve">(นายสฤษฎ์  </w:t>
      </w:r>
      <w:proofErr w:type="spellStart"/>
      <w:r w:rsidR="00890DC6" w:rsidRPr="004A638F">
        <w:rPr>
          <w:rFonts w:ascii="TH SarabunPSK" w:hAnsi="TH SarabunPSK" w:cs="TH SarabunPSK"/>
          <w:sz w:val="24"/>
          <w:szCs w:val="32"/>
          <w:cs/>
        </w:rPr>
        <w:t>ฉิม</w:t>
      </w:r>
      <w:proofErr w:type="spellEnd"/>
      <w:r w:rsidR="00890DC6" w:rsidRPr="004A638F">
        <w:rPr>
          <w:rFonts w:ascii="TH SarabunPSK" w:hAnsi="TH SarabunPSK" w:cs="TH SarabunPSK"/>
          <w:sz w:val="24"/>
          <w:szCs w:val="32"/>
          <w:cs/>
        </w:rPr>
        <w:t>พาลี)</w:t>
      </w:r>
    </w:p>
    <w:p w14:paraId="75F465AD" w14:textId="48931F16" w:rsidR="00890DC6" w:rsidRPr="004A638F" w:rsidRDefault="00890DC6" w:rsidP="00890DC6">
      <w:pPr>
        <w:pStyle w:val="a4"/>
        <w:ind w:left="2880" w:firstLine="7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 </w:t>
      </w:r>
      <w:r w:rsidRPr="004A638F">
        <w:rPr>
          <w:rFonts w:ascii="TH SarabunPSK" w:hAnsi="TH SarabunPSK" w:cs="TH SarabunPSK"/>
          <w:sz w:val="24"/>
          <w:szCs w:val="32"/>
          <w:cs/>
        </w:rPr>
        <w:t>ตำแหน่ง  ผู้อำนวยการโรงเรียนบ้านปั้นหม้อ</w:t>
      </w:r>
    </w:p>
    <w:p w14:paraId="3BED8852" w14:textId="6898DA4F" w:rsidR="00890DC6" w:rsidRPr="004A638F" w:rsidRDefault="00890DC6" w:rsidP="00890DC6">
      <w:pPr>
        <w:pStyle w:val="a4"/>
        <w:rPr>
          <w:rFonts w:ascii="TH SarabunPSK" w:hAnsi="TH SarabunPSK" w:cs="TH SarabunPSK"/>
          <w:sz w:val="24"/>
          <w:szCs w:val="32"/>
        </w:rPr>
      </w:pPr>
      <w:r w:rsidRPr="004A638F">
        <w:rPr>
          <w:rFonts w:ascii="TH SarabunPSK" w:hAnsi="TH SarabunPSK" w:cs="TH SarabunPSK" w:hint="cs"/>
          <w:sz w:val="24"/>
          <w:szCs w:val="32"/>
          <w:cs/>
        </w:rPr>
        <w:t xml:space="preserve">   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         </w:t>
      </w:r>
      <w:r w:rsidRPr="004A638F">
        <w:rPr>
          <w:rFonts w:ascii="TH SarabunPSK" w:hAnsi="TH SarabunPSK" w:cs="TH SarabunPSK"/>
          <w:sz w:val="24"/>
          <w:szCs w:val="32"/>
          <w:cs/>
        </w:rPr>
        <w:t xml:space="preserve">วันที่ </w:t>
      </w:r>
      <w:r w:rsidR="001F649E">
        <w:rPr>
          <w:rFonts w:ascii="TH SarabunPSK" w:hAnsi="TH SarabunPSK" w:cs="TH SarabunPSK"/>
          <w:sz w:val="24"/>
          <w:szCs w:val="32"/>
        </w:rPr>
        <w:t xml:space="preserve">   </w:t>
      </w:r>
      <w:r w:rsidRPr="004A638F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4A638F">
        <w:rPr>
          <w:rFonts w:ascii="TH SarabunPSK" w:hAnsi="TH SarabunPSK" w:cs="TH SarabunPSK"/>
          <w:sz w:val="24"/>
          <w:szCs w:val="32"/>
          <w:cs/>
        </w:rPr>
        <w:t xml:space="preserve"> เดือน  </w:t>
      </w:r>
      <w:r w:rsidR="001F649E">
        <w:rPr>
          <w:rFonts w:ascii="TH SarabunPSK" w:hAnsi="TH SarabunPSK" w:cs="TH SarabunPSK"/>
          <w:sz w:val="24"/>
          <w:szCs w:val="32"/>
        </w:rPr>
        <w:t xml:space="preserve">               </w:t>
      </w:r>
      <w:r w:rsidRPr="004A638F">
        <w:rPr>
          <w:rFonts w:ascii="TH SarabunPSK" w:hAnsi="TH SarabunPSK" w:cs="TH SarabunPSK"/>
          <w:sz w:val="24"/>
          <w:szCs w:val="32"/>
          <w:cs/>
        </w:rPr>
        <w:t xml:space="preserve"> </w:t>
      </w:r>
      <w:r w:rsidRPr="004A638F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4A638F">
        <w:rPr>
          <w:rFonts w:ascii="TH SarabunPSK" w:hAnsi="TH SarabunPSK" w:cs="TH SarabunPSK"/>
          <w:sz w:val="24"/>
          <w:szCs w:val="32"/>
          <w:cs/>
        </w:rPr>
        <w:t xml:space="preserve">พ.ศ. </w:t>
      </w:r>
    </w:p>
    <w:p w14:paraId="5F7B319D" w14:textId="22938FFA" w:rsidR="00245830" w:rsidRPr="006F3CB7" w:rsidRDefault="00A833C2" w:rsidP="00421A4D">
      <w:pPr>
        <w:pStyle w:val="a4"/>
        <w:ind w:left="288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6F3CB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บันทึกข้อสังเกต ข้อเสนอแนะ จุดเด่น และจุดที่ควรพัฒนา</w:t>
      </w:r>
    </w:p>
    <w:p w14:paraId="20EEBDDC" w14:textId="71A5606A" w:rsidR="006F3CB7" w:rsidRPr="006F3CB7" w:rsidRDefault="006F3CB7" w:rsidP="006F3CB7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F3CB7">
        <w:rPr>
          <w:rFonts w:ascii="TH SarabunPSK" w:hAnsi="TH SarabunPSK" w:cs="TH SarabunPSK"/>
          <w:b/>
          <w:bCs/>
          <w:sz w:val="32"/>
          <w:szCs w:val="32"/>
          <w:cs/>
        </w:rPr>
        <w:t>ครั้งที่</w:t>
      </w:r>
      <w:r w:rsidR="00881E1F">
        <w:rPr>
          <w:rFonts w:ascii="TH SarabunPSK" w:hAnsi="TH SarabunPSK" w:cs="TH SarabunPSK" w:hint="cs"/>
          <w:b/>
          <w:bCs/>
          <w:sz w:val="32"/>
          <w:szCs w:val="32"/>
          <w:cs/>
        </w:rPr>
        <w:t>...........</w:t>
      </w:r>
      <w:r w:rsidRPr="006F3CB7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="00881E1F">
        <w:rPr>
          <w:rFonts w:ascii="TH SarabunPSK" w:hAnsi="TH SarabunPSK" w:cs="TH SarabunPSK" w:hint="cs"/>
          <w:b/>
          <w:bCs/>
          <w:sz w:val="32"/>
          <w:szCs w:val="32"/>
          <w:cs/>
        </w:rPr>
        <w:t>.....</w:t>
      </w:r>
      <w:r w:rsidR="001F649E">
        <w:rPr>
          <w:rFonts w:ascii="TH SarabunPSK" w:hAnsi="TH SarabunPSK" w:cs="TH SarabunPSK"/>
          <w:b/>
          <w:bCs/>
          <w:sz w:val="32"/>
          <w:szCs w:val="32"/>
        </w:rPr>
        <w:t>.....</w:t>
      </w:r>
      <w:r w:rsidR="00881E1F">
        <w:rPr>
          <w:rFonts w:ascii="TH SarabunPSK" w:hAnsi="TH SarabunPSK" w:cs="TH SarabunPSK" w:hint="cs"/>
          <w:b/>
          <w:bCs/>
          <w:sz w:val="32"/>
          <w:szCs w:val="32"/>
          <w:cs/>
        </w:rPr>
        <w:t>......เดือน.....</w:t>
      </w:r>
      <w:r w:rsidR="001F649E">
        <w:rPr>
          <w:rFonts w:ascii="TH SarabunPSK" w:hAnsi="TH SarabunPSK" w:cs="TH SarabunPSK"/>
          <w:b/>
          <w:bCs/>
          <w:sz w:val="32"/>
          <w:szCs w:val="32"/>
        </w:rPr>
        <w:t>..............</w:t>
      </w:r>
      <w:r w:rsidR="00881E1F">
        <w:rPr>
          <w:rFonts w:ascii="TH SarabunPSK" w:hAnsi="TH SarabunPSK" w:cs="TH SarabunPSK" w:hint="cs"/>
          <w:b/>
          <w:bCs/>
          <w:sz w:val="32"/>
          <w:szCs w:val="32"/>
          <w:cs/>
        </w:rPr>
        <w:t>....... พ.ศ...</w:t>
      </w:r>
      <w:r w:rsidR="001F649E">
        <w:rPr>
          <w:rFonts w:ascii="TH SarabunPSK" w:hAnsi="TH SarabunPSK" w:cs="TH SarabunPSK"/>
          <w:b/>
          <w:bCs/>
          <w:sz w:val="32"/>
          <w:szCs w:val="32"/>
        </w:rPr>
        <w:t>....</w:t>
      </w:r>
      <w:r w:rsidR="00881E1F">
        <w:rPr>
          <w:rFonts w:ascii="TH SarabunPSK" w:hAnsi="TH SarabunPSK" w:cs="TH SarabunPSK" w:hint="cs"/>
          <w:b/>
          <w:bCs/>
          <w:sz w:val="32"/>
          <w:szCs w:val="32"/>
          <w:cs/>
        </w:rPr>
        <w:t>........</w:t>
      </w:r>
    </w:p>
    <w:p w14:paraId="597D05AC" w14:textId="77777777" w:rsidR="00A833C2" w:rsidRPr="003D69AF" w:rsidRDefault="00A833C2" w:rsidP="00A833C2">
      <w:pPr>
        <w:pStyle w:val="a4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14:paraId="2C4F80D6" w14:textId="77777777" w:rsidR="00A833C2" w:rsidRPr="003D69AF" w:rsidRDefault="00A833C2" w:rsidP="00A833C2">
      <w:pPr>
        <w:pStyle w:val="a4"/>
        <w:rPr>
          <w:rFonts w:ascii="TH SarabunPSK" w:hAnsi="TH SarabunPSK" w:cs="TH SarabunPSK"/>
          <w:sz w:val="24"/>
          <w:szCs w:val="32"/>
        </w:rPr>
      </w:pPr>
      <w:r w:rsidRPr="003D69AF">
        <w:rPr>
          <w:rFonts w:ascii="TH SarabunPSK" w:hAnsi="TH SarabunPSK" w:cs="TH SarabunPSK"/>
          <w:sz w:val="24"/>
          <w:szCs w:val="32"/>
          <w:cs/>
        </w:rPr>
        <w:t>1. ข้อเสนอแนะ</w:t>
      </w:r>
    </w:p>
    <w:p w14:paraId="010E540F" w14:textId="77777777" w:rsidR="00A833C2" w:rsidRPr="003D69AF" w:rsidRDefault="00A833C2" w:rsidP="00A833C2">
      <w:pPr>
        <w:pStyle w:val="a4"/>
        <w:rPr>
          <w:rFonts w:ascii="TH SarabunPSK" w:hAnsi="TH SarabunPSK" w:cs="TH SarabunPSK"/>
          <w:sz w:val="24"/>
          <w:szCs w:val="32"/>
          <w:cs/>
        </w:rPr>
      </w:pPr>
      <w:r w:rsidRPr="003D69AF">
        <w:rPr>
          <w:rFonts w:ascii="TH SarabunPSK" w:hAnsi="TH SarabunPSK" w:cs="TH SarabunPSK"/>
          <w:sz w:val="24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DBB6D69" w14:textId="77777777" w:rsidR="00245830" w:rsidRPr="003D69AF" w:rsidRDefault="00245830" w:rsidP="00A833C2">
      <w:pPr>
        <w:pStyle w:val="a4"/>
        <w:rPr>
          <w:rFonts w:ascii="TH SarabunPSK" w:hAnsi="TH SarabunPSK" w:cs="TH SarabunPSK"/>
        </w:rPr>
      </w:pPr>
    </w:p>
    <w:p w14:paraId="3A612432" w14:textId="77777777" w:rsidR="00245830" w:rsidRPr="003D69AF" w:rsidRDefault="00A833C2" w:rsidP="00A833C2">
      <w:pPr>
        <w:pStyle w:val="a4"/>
        <w:rPr>
          <w:rFonts w:ascii="TH SarabunPSK" w:hAnsi="TH SarabunPSK" w:cs="TH SarabunPSK"/>
          <w:sz w:val="32"/>
          <w:szCs w:val="32"/>
        </w:rPr>
      </w:pPr>
      <w:r w:rsidRPr="003D69AF">
        <w:rPr>
          <w:rFonts w:ascii="TH SarabunPSK" w:hAnsi="TH SarabunPSK" w:cs="TH SarabunPSK"/>
          <w:sz w:val="32"/>
          <w:szCs w:val="32"/>
        </w:rPr>
        <w:t xml:space="preserve">2. </w:t>
      </w:r>
      <w:r w:rsidRPr="003D69AF">
        <w:rPr>
          <w:rFonts w:ascii="TH SarabunPSK" w:hAnsi="TH SarabunPSK" w:cs="TH SarabunPSK"/>
          <w:sz w:val="32"/>
          <w:szCs w:val="32"/>
          <w:cs/>
        </w:rPr>
        <w:t>จุดเด่น</w:t>
      </w:r>
    </w:p>
    <w:p w14:paraId="3BB66958" w14:textId="77777777" w:rsidR="00A833C2" w:rsidRPr="003D69AF" w:rsidRDefault="00A833C2" w:rsidP="00A833C2">
      <w:pPr>
        <w:pStyle w:val="a4"/>
        <w:rPr>
          <w:rFonts w:ascii="TH SarabunPSK" w:hAnsi="TH SarabunPSK" w:cs="TH SarabunPSK"/>
          <w:sz w:val="24"/>
          <w:szCs w:val="32"/>
        </w:rPr>
      </w:pPr>
      <w:r w:rsidRPr="003D69AF">
        <w:rPr>
          <w:rFonts w:ascii="TH SarabunPSK" w:hAnsi="TH SarabunPSK" w:cs="TH SarabunPSK"/>
        </w:rPr>
        <w:tab/>
      </w:r>
      <w:r w:rsidRPr="003D69AF">
        <w:rPr>
          <w:rFonts w:ascii="TH SarabunPSK" w:hAnsi="TH SarabunPSK" w:cs="TH SarabunPSK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FF42896" w14:textId="77777777" w:rsidR="00A833C2" w:rsidRPr="003D69AF" w:rsidRDefault="00A833C2" w:rsidP="00A833C2">
      <w:pPr>
        <w:pStyle w:val="a4"/>
        <w:rPr>
          <w:rFonts w:ascii="TH SarabunPSK" w:hAnsi="TH SarabunPSK" w:cs="TH SarabunPSK"/>
          <w:sz w:val="24"/>
          <w:szCs w:val="32"/>
        </w:rPr>
      </w:pPr>
    </w:p>
    <w:p w14:paraId="34C5F79B" w14:textId="77777777" w:rsidR="00A833C2" w:rsidRPr="003D69AF" w:rsidRDefault="00A833C2" w:rsidP="00A833C2">
      <w:pPr>
        <w:pStyle w:val="a4"/>
        <w:rPr>
          <w:rFonts w:ascii="TH SarabunPSK" w:hAnsi="TH SarabunPSK" w:cs="TH SarabunPSK"/>
          <w:sz w:val="24"/>
          <w:szCs w:val="32"/>
        </w:rPr>
      </w:pPr>
      <w:r w:rsidRPr="003D69AF">
        <w:rPr>
          <w:rFonts w:ascii="TH SarabunPSK" w:hAnsi="TH SarabunPSK" w:cs="TH SarabunPSK"/>
          <w:sz w:val="24"/>
          <w:szCs w:val="32"/>
          <w:cs/>
        </w:rPr>
        <w:t>3. จุดที่ควรพัฒนา</w:t>
      </w:r>
    </w:p>
    <w:p w14:paraId="29B8CB7A" w14:textId="77777777" w:rsidR="00A833C2" w:rsidRPr="003D69AF" w:rsidRDefault="00A833C2" w:rsidP="00A833C2">
      <w:pPr>
        <w:pStyle w:val="a4"/>
        <w:rPr>
          <w:rFonts w:ascii="TH SarabunPSK" w:hAnsi="TH SarabunPSK" w:cs="TH SarabunPSK"/>
          <w:sz w:val="24"/>
          <w:szCs w:val="32"/>
          <w:cs/>
        </w:rPr>
      </w:pPr>
      <w:r w:rsidRPr="003D69AF">
        <w:rPr>
          <w:rFonts w:ascii="TH SarabunPSK" w:hAnsi="TH SarabunPSK" w:cs="TH SarabunPSK"/>
          <w:sz w:val="24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162DCD1" w14:textId="77777777" w:rsidR="00A833C2" w:rsidRPr="003D69AF" w:rsidRDefault="00A833C2" w:rsidP="00A833C2">
      <w:pPr>
        <w:pStyle w:val="a4"/>
        <w:rPr>
          <w:rFonts w:ascii="TH SarabunPSK" w:hAnsi="TH SarabunPSK" w:cs="TH SarabunPSK"/>
          <w:sz w:val="24"/>
          <w:szCs w:val="32"/>
        </w:rPr>
      </w:pPr>
    </w:p>
    <w:p w14:paraId="38BDFB11" w14:textId="77777777" w:rsidR="00A833C2" w:rsidRPr="003D69AF" w:rsidRDefault="00A833C2" w:rsidP="00A833C2">
      <w:pPr>
        <w:pStyle w:val="a4"/>
        <w:rPr>
          <w:rFonts w:ascii="TH SarabunPSK" w:hAnsi="TH SarabunPSK" w:cs="TH SarabunPSK"/>
          <w:sz w:val="24"/>
          <w:szCs w:val="32"/>
        </w:rPr>
      </w:pPr>
    </w:p>
    <w:p w14:paraId="4E847DA4" w14:textId="77777777" w:rsidR="00A833C2" w:rsidRPr="003D69AF" w:rsidRDefault="00A833C2" w:rsidP="00A833C2">
      <w:pPr>
        <w:pStyle w:val="a4"/>
        <w:rPr>
          <w:rFonts w:ascii="TH SarabunPSK" w:hAnsi="TH SarabunPSK" w:cs="TH SarabunPSK"/>
          <w:sz w:val="24"/>
          <w:szCs w:val="32"/>
        </w:rPr>
      </w:pPr>
    </w:p>
    <w:p w14:paraId="6002F26B" w14:textId="77777777" w:rsidR="00FB249B" w:rsidRPr="003D69AF" w:rsidRDefault="00FB249B" w:rsidP="00FB249B">
      <w:pPr>
        <w:pStyle w:val="a4"/>
        <w:ind w:left="2880"/>
        <w:rPr>
          <w:rFonts w:ascii="TH SarabunPSK" w:hAnsi="TH SarabunPSK" w:cs="TH SarabunPSK"/>
          <w:sz w:val="32"/>
          <w:szCs w:val="32"/>
        </w:rPr>
      </w:pPr>
      <w:r w:rsidRPr="003D69AF">
        <w:rPr>
          <w:rFonts w:ascii="TH SarabunPSK" w:hAnsi="TH SarabunPSK" w:cs="TH SarabunPSK"/>
          <w:sz w:val="32"/>
          <w:szCs w:val="32"/>
          <w:cs/>
        </w:rPr>
        <w:t xml:space="preserve">       (ลงชื่อ) .................................................................กรรมการผู้ประเมิน</w:t>
      </w:r>
    </w:p>
    <w:p w14:paraId="6B1C0322" w14:textId="5BA5867A" w:rsidR="004A638F" w:rsidRPr="004A638F" w:rsidRDefault="004A638F" w:rsidP="004A638F">
      <w:pPr>
        <w:pStyle w:val="a4"/>
        <w:rPr>
          <w:rFonts w:ascii="TH SarabunPSK" w:hAnsi="TH SarabunPSK" w:cs="TH SarabunPSK"/>
          <w:sz w:val="24"/>
          <w:szCs w:val="32"/>
        </w:rPr>
      </w:pPr>
      <w:r w:rsidRPr="004A638F">
        <w:rPr>
          <w:rFonts w:ascii="TH SarabunPSK" w:hAnsi="TH SarabunPSK" w:cs="TH SarabunPSK"/>
          <w:sz w:val="24"/>
          <w:szCs w:val="32"/>
          <w:cs/>
        </w:rPr>
        <w:t xml:space="preserve">  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 w:rsidRPr="004A638F">
        <w:rPr>
          <w:rFonts w:ascii="TH SarabunPSK" w:hAnsi="TH SarabunPSK" w:cs="TH SarabunPSK"/>
          <w:sz w:val="24"/>
          <w:szCs w:val="32"/>
          <w:cs/>
        </w:rPr>
        <w:t xml:space="preserve">       </w:t>
      </w:r>
      <w:r w:rsidRPr="004A638F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4A638F">
        <w:rPr>
          <w:rFonts w:ascii="TH SarabunPSK" w:hAnsi="TH SarabunPSK" w:cs="TH SarabunPSK"/>
          <w:sz w:val="24"/>
          <w:szCs w:val="32"/>
          <w:cs/>
        </w:rPr>
        <w:t xml:space="preserve">(นายสฤษฎ์  </w:t>
      </w:r>
      <w:proofErr w:type="spellStart"/>
      <w:r w:rsidRPr="004A638F">
        <w:rPr>
          <w:rFonts w:ascii="TH SarabunPSK" w:hAnsi="TH SarabunPSK" w:cs="TH SarabunPSK"/>
          <w:sz w:val="24"/>
          <w:szCs w:val="32"/>
          <w:cs/>
        </w:rPr>
        <w:t>ฉิม</w:t>
      </w:r>
      <w:proofErr w:type="spellEnd"/>
      <w:r w:rsidRPr="004A638F">
        <w:rPr>
          <w:rFonts w:ascii="TH SarabunPSK" w:hAnsi="TH SarabunPSK" w:cs="TH SarabunPSK"/>
          <w:sz w:val="24"/>
          <w:szCs w:val="32"/>
          <w:cs/>
        </w:rPr>
        <w:t>พาลี)</w:t>
      </w:r>
    </w:p>
    <w:p w14:paraId="2CB11255" w14:textId="6C9ADD91" w:rsidR="004A638F" w:rsidRPr="004A638F" w:rsidRDefault="004A638F" w:rsidP="004A638F">
      <w:pPr>
        <w:pStyle w:val="a4"/>
        <w:ind w:left="2880" w:firstLine="7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</w:t>
      </w:r>
      <w:r w:rsidRPr="004A638F">
        <w:rPr>
          <w:rFonts w:ascii="TH SarabunPSK" w:hAnsi="TH SarabunPSK" w:cs="TH SarabunPSK"/>
          <w:sz w:val="24"/>
          <w:szCs w:val="32"/>
          <w:cs/>
        </w:rPr>
        <w:t>ตำแหน่ง  ผู้อำนวยการโรงเรียนบ้านปั้นหม้อ</w:t>
      </w:r>
    </w:p>
    <w:p w14:paraId="20191EC6" w14:textId="32F72617" w:rsidR="004A638F" w:rsidRPr="004A638F" w:rsidRDefault="004A638F" w:rsidP="004A638F">
      <w:pPr>
        <w:pStyle w:val="a4"/>
        <w:rPr>
          <w:rFonts w:ascii="TH SarabunPSK" w:hAnsi="TH SarabunPSK" w:cs="TH SarabunPSK"/>
          <w:sz w:val="24"/>
          <w:szCs w:val="32"/>
        </w:rPr>
      </w:pPr>
      <w:r w:rsidRPr="004A638F">
        <w:rPr>
          <w:rFonts w:ascii="TH SarabunPSK" w:hAnsi="TH SarabunPSK" w:cs="TH SarabunPSK" w:hint="cs"/>
          <w:sz w:val="24"/>
          <w:szCs w:val="32"/>
          <w:cs/>
        </w:rPr>
        <w:t xml:space="preserve">   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       </w:t>
      </w:r>
      <w:r w:rsidRPr="004A638F">
        <w:rPr>
          <w:rFonts w:ascii="TH SarabunPSK" w:hAnsi="TH SarabunPSK" w:cs="TH SarabunPSK"/>
          <w:sz w:val="24"/>
          <w:szCs w:val="32"/>
          <w:cs/>
        </w:rPr>
        <w:t xml:space="preserve">วันที่ </w:t>
      </w:r>
      <w:r w:rsidR="001F649E">
        <w:rPr>
          <w:rFonts w:ascii="TH SarabunPSK" w:hAnsi="TH SarabunPSK" w:cs="TH SarabunPSK"/>
          <w:sz w:val="24"/>
          <w:szCs w:val="32"/>
        </w:rPr>
        <w:t>…..</w:t>
      </w:r>
      <w:r w:rsidRPr="004A638F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4A638F">
        <w:rPr>
          <w:rFonts w:ascii="TH SarabunPSK" w:hAnsi="TH SarabunPSK" w:cs="TH SarabunPSK"/>
          <w:sz w:val="24"/>
          <w:szCs w:val="32"/>
          <w:cs/>
        </w:rPr>
        <w:t xml:space="preserve"> เดือน  </w:t>
      </w:r>
      <w:r w:rsidR="001F649E">
        <w:rPr>
          <w:rFonts w:ascii="TH SarabunPSK" w:hAnsi="TH SarabunPSK" w:cs="TH SarabunPSK"/>
          <w:sz w:val="24"/>
          <w:szCs w:val="32"/>
        </w:rPr>
        <w:t>………………………………</w:t>
      </w:r>
      <w:r w:rsidRPr="004A638F">
        <w:rPr>
          <w:rFonts w:ascii="TH SarabunPSK" w:hAnsi="TH SarabunPSK" w:cs="TH SarabunPSK"/>
          <w:sz w:val="24"/>
          <w:szCs w:val="32"/>
          <w:cs/>
        </w:rPr>
        <w:t xml:space="preserve"> </w:t>
      </w:r>
      <w:r w:rsidRPr="004A638F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4A638F">
        <w:rPr>
          <w:rFonts w:ascii="TH SarabunPSK" w:hAnsi="TH SarabunPSK" w:cs="TH SarabunPSK"/>
          <w:sz w:val="24"/>
          <w:szCs w:val="32"/>
          <w:cs/>
        </w:rPr>
        <w:t>พ.ศ.</w:t>
      </w:r>
      <w:r w:rsidR="001F649E">
        <w:rPr>
          <w:rFonts w:ascii="TH SarabunPSK" w:hAnsi="TH SarabunPSK" w:cs="TH SarabunPSK"/>
          <w:sz w:val="24"/>
          <w:szCs w:val="32"/>
        </w:rPr>
        <w:t xml:space="preserve"> ………….</w:t>
      </w:r>
    </w:p>
    <w:p w14:paraId="22699063" w14:textId="0E98C677" w:rsidR="006F3CB7" w:rsidRPr="006F3CB7" w:rsidRDefault="006F3CB7" w:rsidP="00186C3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AFBD99A" w14:textId="77777777" w:rsidR="00A833C2" w:rsidRPr="003D69AF" w:rsidRDefault="00A833C2" w:rsidP="00A70686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D69A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แบบสรุปการประเมินการเตรียมความพร้อมและพัฒนาอย่างเข้ม ตำแหน่งครูผู้ช่วย</w:t>
      </w:r>
    </w:p>
    <w:p w14:paraId="6AD7B778" w14:textId="553AD680" w:rsidR="00A833C2" w:rsidRPr="003D69AF" w:rsidRDefault="00A833C2" w:rsidP="00A70686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D69AF">
        <w:rPr>
          <w:rFonts w:ascii="TH SarabunPSK" w:hAnsi="TH SarabunPSK" w:cs="TH SarabunPSK"/>
          <w:b/>
          <w:bCs/>
          <w:sz w:val="32"/>
          <w:szCs w:val="32"/>
          <w:cs/>
        </w:rPr>
        <w:t>ครั้งที่</w:t>
      </w:r>
      <w:r w:rsidR="00F20E1A">
        <w:rPr>
          <w:rFonts w:ascii="TH SarabunPSK" w:hAnsi="TH SarabunPSK" w:cs="TH SarabunPSK" w:hint="cs"/>
          <w:b/>
          <w:bCs/>
          <w:sz w:val="32"/>
          <w:szCs w:val="32"/>
          <w:cs/>
        </w:rPr>
        <w:t>.............</w:t>
      </w:r>
      <w:r w:rsidR="00EB3F92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="00F20E1A">
        <w:rPr>
          <w:rFonts w:ascii="TH SarabunPSK" w:hAnsi="TH SarabunPSK" w:cs="TH SarabunPSK" w:hint="cs"/>
          <w:b/>
          <w:bCs/>
          <w:sz w:val="32"/>
          <w:szCs w:val="32"/>
          <w:cs/>
        </w:rPr>
        <w:t>............เดือน.....</w:t>
      </w:r>
      <w:r w:rsidR="001F649E">
        <w:rPr>
          <w:rFonts w:ascii="TH SarabunPSK" w:hAnsi="TH SarabunPSK" w:cs="TH SarabunPSK"/>
          <w:b/>
          <w:bCs/>
          <w:sz w:val="32"/>
          <w:szCs w:val="32"/>
        </w:rPr>
        <w:t>.................</w:t>
      </w:r>
      <w:r w:rsidR="00F20E1A">
        <w:rPr>
          <w:rFonts w:ascii="TH SarabunPSK" w:hAnsi="TH SarabunPSK" w:cs="TH SarabunPSK" w:hint="cs"/>
          <w:b/>
          <w:bCs/>
          <w:sz w:val="32"/>
          <w:szCs w:val="32"/>
          <w:cs/>
        </w:rPr>
        <w:t>......พ.ศ....</w:t>
      </w:r>
      <w:r w:rsidR="001F649E">
        <w:rPr>
          <w:rFonts w:ascii="TH SarabunPSK" w:hAnsi="TH SarabunPSK" w:cs="TH SarabunPSK"/>
          <w:b/>
          <w:bCs/>
          <w:sz w:val="32"/>
          <w:szCs w:val="32"/>
        </w:rPr>
        <w:t>..............</w:t>
      </w:r>
      <w:r w:rsidR="00F20E1A">
        <w:rPr>
          <w:rFonts w:ascii="TH SarabunPSK" w:hAnsi="TH SarabunPSK" w:cs="TH SarabunPSK" w:hint="cs"/>
          <w:b/>
          <w:bCs/>
          <w:sz w:val="32"/>
          <w:szCs w:val="32"/>
          <w:cs/>
        </w:rPr>
        <w:t>....</w:t>
      </w:r>
    </w:p>
    <w:p w14:paraId="70A65E38" w14:textId="77777777" w:rsidR="00A70686" w:rsidRPr="003D69AF" w:rsidRDefault="00A70686" w:rsidP="00A70686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9796C47" w14:textId="6AAF766C" w:rsidR="00A833C2" w:rsidRPr="003D69AF" w:rsidRDefault="006B39EA" w:rsidP="00A70686">
      <w:pPr>
        <w:pStyle w:val="a4"/>
        <w:rPr>
          <w:rFonts w:ascii="TH SarabunPSK" w:hAnsi="TH SarabunPSK" w:cs="TH SarabunPSK"/>
          <w:sz w:val="32"/>
          <w:szCs w:val="32"/>
        </w:rPr>
      </w:pPr>
      <w:r w:rsidRPr="003D69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833C2" w:rsidRPr="003D69AF">
        <w:rPr>
          <w:rFonts w:ascii="TH SarabunPSK" w:hAnsi="TH SarabunPSK" w:cs="TH SarabunPSK"/>
          <w:b/>
          <w:bCs/>
          <w:sz w:val="32"/>
          <w:szCs w:val="32"/>
          <w:cs/>
        </w:rPr>
        <w:t>ชื่อผู้รับการประเมิน</w:t>
      </w:r>
      <w:r w:rsidR="00A833C2" w:rsidRPr="003D69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12EC4" w:rsidRPr="003D69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F649E">
        <w:rPr>
          <w:rFonts w:ascii="TH SarabunPSK" w:hAnsi="TH SarabunPSK" w:cs="TH SarabunPSK"/>
          <w:sz w:val="32"/>
          <w:szCs w:val="32"/>
        </w:rPr>
        <w:t>…………………………………..</w:t>
      </w:r>
      <w:r w:rsidR="00B12EC4" w:rsidRPr="003D69A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B12EC4" w:rsidRPr="003D69AF">
        <w:rPr>
          <w:rFonts w:ascii="TH SarabunPSK" w:hAnsi="TH SarabunPSK" w:cs="TH SarabunPSK"/>
          <w:b/>
          <w:bCs/>
          <w:sz w:val="32"/>
          <w:szCs w:val="32"/>
          <w:cs/>
        </w:rPr>
        <w:t>นาม</w:t>
      </w:r>
      <w:r w:rsidR="00A833C2" w:rsidRPr="003D69AF">
        <w:rPr>
          <w:rFonts w:ascii="TH SarabunPSK" w:hAnsi="TH SarabunPSK" w:cs="TH SarabunPSK"/>
          <w:b/>
          <w:bCs/>
          <w:sz w:val="32"/>
          <w:szCs w:val="32"/>
          <w:cs/>
        </w:rPr>
        <w:t>สกุล</w:t>
      </w:r>
      <w:r w:rsidR="00B12EC4" w:rsidRPr="003D69A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F649E">
        <w:rPr>
          <w:rFonts w:ascii="TH SarabunPSK" w:hAnsi="TH SarabunPSK" w:cs="TH SarabunPSK"/>
          <w:sz w:val="32"/>
          <w:szCs w:val="32"/>
        </w:rPr>
        <w:t xml:space="preserve"> ……………</w:t>
      </w:r>
      <w:r w:rsidR="001F649E"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="001F649E">
        <w:rPr>
          <w:rFonts w:ascii="TH SarabunPSK" w:hAnsi="TH SarabunPSK" w:cs="TH SarabunPSK"/>
          <w:sz w:val="32"/>
          <w:szCs w:val="32"/>
        </w:rPr>
        <w:t>…..</w:t>
      </w:r>
    </w:p>
    <w:p w14:paraId="023BA2DC" w14:textId="77777777" w:rsidR="006B39EA" w:rsidRPr="003D69AF" w:rsidRDefault="006B39EA" w:rsidP="00A70686">
      <w:pPr>
        <w:pStyle w:val="a4"/>
        <w:rPr>
          <w:rFonts w:ascii="TH SarabunPSK" w:hAnsi="TH SarabunPSK" w:cs="TH SarabunPSK"/>
          <w:sz w:val="32"/>
          <w:szCs w:val="32"/>
        </w:rPr>
      </w:pPr>
      <w:r w:rsidRPr="003D69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833C2" w:rsidRPr="003D69AF">
        <w:rPr>
          <w:rFonts w:ascii="TH SarabunPSK" w:hAnsi="TH SarabunPSK" w:cs="TH SarabunPSK"/>
          <w:b/>
          <w:bCs/>
          <w:sz w:val="32"/>
          <w:szCs w:val="32"/>
          <w:cs/>
        </w:rPr>
        <w:t>สถานศึกษา</w:t>
      </w:r>
      <w:r w:rsidR="00B12EC4" w:rsidRPr="003D69AF">
        <w:rPr>
          <w:rFonts w:ascii="TH SarabunPSK" w:hAnsi="TH SarabunPSK" w:cs="TH SarabunPSK"/>
          <w:sz w:val="32"/>
          <w:szCs w:val="32"/>
          <w:cs/>
        </w:rPr>
        <w:t xml:space="preserve"> โรงเรียนบ้าน</w:t>
      </w:r>
      <w:r w:rsidR="003D69AF" w:rsidRPr="003D69AF">
        <w:rPr>
          <w:rFonts w:ascii="TH SarabunPSK" w:hAnsi="TH SarabunPSK" w:cs="TH SarabunPSK"/>
          <w:sz w:val="32"/>
          <w:szCs w:val="32"/>
          <w:cs/>
        </w:rPr>
        <w:t>ปั้นหม้อ</w:t>
      </w:r>
      <w:r w:rsidRPr="003D69A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4E374D7" w14:textId="77777777" w:rsidR="00A833C2" w:rsidRPr="003D69AF" w:rsidRDefault="006B39EA" w:rsidP="00A70686">
      <w:pPr>
        <w:pStyle w:val="a4"/>
        <w:rPr>
          <w:rFonts w:ascii="TH SarabunPSK" w:hAnsi="TH SarabunPSK" w:cs="TH SarabunPSK"/>
          <w:sz w:val="32"/>
          <w:szCs w:val="32"/>
          <w:cs/>
        </w:rPr>
      </w:pPr>
      <w:r w:rsidRPr="003D69AF">
        <w:rPr>
          <w:rFonts w:ascii="TH SarabunPSK" w:hAnsi="TH SarabunPSK" w:cs="TH SarabunPSK"/>
          <w:b/>
          <w:bCs/>
          <w:sz w:val="32"/>
          <w:szCs w:val="32"/>
          <w:cs/>
        </w:rPr>
        <w:tab/>
        <w:t>สังกัด</w:t>
      </w:r>
      <w:r w:rsidRPr="003D69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D69AF">
        <w:rPr>
          <w:rFonts w:ascii="TH SarabunPSK" w:hAnsi="TH SarabunPSK" w:cs="TH SarabunPSK"/>
          <w:sz w:val="32"/>
          <w:szCs w:val="32"/>
          <w:cs/>
        </w:rPr>
        <w:tab/>
        <w:t>สำนักงานเขตพื้นที่การศึกษาปร</w:t>
      </w:r>
      <w:r w:rsidR="0045424C">
        <w:rPr>
          <w:rFonts w:ascii="TH SarabunPSK" w:hAnsi="TH SarabunPSK" w:cs="TH SarabunPSK"/>
          <w:sz w:val="32"/>
          <w:szCs w:val="32"/>
          <w:cs/>
        </w:rPr>
        <w:t>ะถมศึกษา</w:t>
      </w:r>
      <w:r w:rsidR="003D69AF" w:rsidRPr="003D69AF">
        <w:rPr>
          <w:rFonts w:ascii="TH SarabunPSK" w:hAnsi="TH SarabunPSK" w:cs="TH SarabunPSK"/>
          <w:sz w:val="32"/>
          <w:szCs w:val="32"/>
          <w:cs/>
        </w:rPr>
        <w:t>จันทบุรี</w:t>
      </w:r>
      <w:r w:rsidR="0045424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D69AF" w:rsidRPr="003D69AF">
        <w:rPr>
          <w:rFonts w:ascii="TH SarabunPSK" w:hAnsi="TH SarabunPSK" w:cs="TH SarabunPSK"/>
          <w:sz w:val="32"/>
          <w:szCs w:val="32"/>
          <w:cs/>
        </w:rPr>
        <w:t>เขต 2</w:t>
      </w:r>
    </w:p>
    <w:p w14:paraId="6506284F" w14:textId="77777777" w:rsidR="00A70686" w:rsidRPr="003D69AF" w:rsidRDefault="00A70686" w:rsidP="00A70686">
      <w:pPr>
        <w:pStyle w:val="a4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421"/>
        <w:gridCol w:w="4394"/>
        <w:gridCol w:w="1134"/>
        <w:gridCol w:w="850"/>
        <w:gridCol w:w="851"/>
        <w:gridCol w:w="850"/>
        <w:gridCol w:w="1276"/>
      </w:tblGrid>
      <w:tr w:rsidR="00A70686" w:rsidRPr="003D69AF" w14:paraId="45DE8D0B" w14:textId="77777777" w:rsidTr="00A70686">
        <w:tc>
          <w:tcPr>
            <w:tcW w:w="421" w:type="dxa"/>
            <w:vMerge w:val="restart"/>
            <w:vAlign w:val="center"/>
          </w:tcPr>
          <w:p w14:paraId="38454521" w14:textId="77777777" w:rsidR="00A70686" w:rsidRPr="003D69AF" w:rsidRDefault="00A70686" w:rsidP="00A7068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D69AF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</w:t>
            </w:r>
          </w:p>
        </w:tc>
        <w:tc>
          <w:tcPr>
            <w:tcW w:w="4394" w:type="dxa"/>
            <w:vMerge w:val="restart"/>
            <w:vAlign w:val="center"/>
          </w:tcPr>
          <w:p w14:paraId="5479C214" w14:textId="77777777" w:rsidR="00A70686" w:rsidRPr="003D69AF" w:rsidRDefault="00A70686" w:rsidP="00A7068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D69AF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รายการประเมิน</w:t>
            </w:r>
          </w:p>
        </w:tc>
        <w:tc>
          <w:tcPr>
            <w:tcW w:w="1134" w:type="dxa"/>
            <w:vMerge w:val="restart"/>
            <w:vAlign w:val="center"/>
          </w:tcPr>
          <w:p w14:paraId="5E1750DB" w14:textId="77777777" w:rsidR="00A70686" w:rsidRPr="003D69AF" w:rsidRDefault="00A70686" w:rsidP="00A7068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D69AF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คะแนนเต็ม</w:t>
            </w:r>
          </w:p>
        </w:tc>
        <w:tc>
          <w:tcPr>
            <w:tcW w:w="2551" w:type="dxa"/>
            <w:gridSpan w:val="3"/>
            <w:vAlign w:val="center"/>
          </w:tcPr>
          <w:p w14:paraId="3F85C85C" w14:textId="77777777" w:rsidR="00A70686" w:rsidRPr="003D69AF" w:rsidRDefault="00BE6980" w:rsidP="00A7068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D69AF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276" w:type="dxa"/>
            <w:vMerge w:val="restart"/>
            <w:vAlign w:val="center"/>
          </w:tcPr>
          <w:p w14:paraId="0A64535B" w14:textId="77777777" w:rsidR="00A70686" w:rsidRPr="003D69AF" w:rsidRDefault="00A70686" w:rsidP="00A7068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D69AF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คะแนนเฉลี่ย</w:t>
            </w:r>
          </w:p>
        </w:tc>
      </w:tr>
      <w:tr w:rsidR="00A70686" w:rsidRPr="003D69AF" w14:paraId="0E42F71B" w14:textId="77777777" w:rsidTr="00A70686">
        <w:tc>
          <w:tcPr>
            <w:tcW w:w="421" w:type="dxa"/>
            <w:vMerge/>
            <w:vAlign w:val="center"/>
          </w:tcPr>
          <w:p w14:paraId="05D5C7AD" w14:textId="77777777" w:rsidR="00A70686" w:rsidRPr="003D69AF" w:rsidRDefault="00A70686" w:rsidP="00A70686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  <w:vMerge/>
            <w:vAlign w:val="center"/>
          </w:tcPr>
          <w:p w14:paraId="7559E1CE" w14:textId="77777777" w:rsidR="00A70686" w:rsidRPr="003D69AF" w:rsidRDefault="00A70686" w:rsidP="00A70686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14:paraId="14389140" w14:textId="77777777" w:rsidR="00A70686" w:rsidRPr="003D69AF" w:rsidRDefault="00A70686" w:rsidP="00A70686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59291000" w14:textId="77777777" w:rsidR="00A70686" w:rsidRPr="003D69AF" w:rsidRDefault="005353C9" w:rsidP="00A7068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D69AF">
              <w:rPr>
                <w:rFonts w:ascii="TH SarabunPSK" w:hAnsi="TH SarabunPSK" w:cs="TH SarabunPSK"/>
                <w:b/>
                <w:bCs/>
                <w:sz w:val="28"/>
                <w:cs/>
              </w:rPr>
              <w:t>คนที่</w:t>
            </w:r>
            <w:r w:rsidR="00A70686" w:rsidRPr="003D69A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1</w:t>
            </w:r>
          </w:p>
        </w:tc>
        <w:tc>
          <w:tcPr>
            <w:tcW w:w="851" w:type="dxa"/>
            <w:vAlign w:val="center"/>
          </w:tcPr>
          <w:p w14:paraId="1757C258" w14:textId="77777777" w:rsidR="00A70686" w:rsidRPr="003D69AF" w:rsidRDefault="00A70686" w:rsidP="00A7068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D69AF">
              <w:rPr>
                <w:rFonts w:ascii="TH SarabunPSK" w:hAnsi="TH SarabunPSK" w:cs="TH SarabunPSK"/>
                <w:b/>
                <w:bCs/>
                <w:sz w:val="28"/>
                <w:cs/>
              </w:rPr>
              <w:t>คนที่ 2</w:t>
            </w:r>
          </w:p>
        </w:tc>
        <w:tc>
          <w:tcPr>
            <w:tcW w:w="850" w:type="dxa"/>
            <w:vAlign w:val="center"/>
          </w:tcPr>
          <w:p w14:paraId="1CC7647D" w14:textId="77777777" w:rsidR="00A70686" w:rsidRPr="003D69AF" w:rsidRDefault="00A70686" w:rsidP="00A7068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D69AF">
              <w:rPr>
                <w:rFonts w:ascii="TH SarabunPSK" w:hAnsi="TH SarabunPSK" w:cs="TH SarabunPSK"/>
                <w:b/>
                <w:bCs/>
                <w:sz w:val="28"/>
                <w:cs/>
              </w:rPr>
              <w:t>คนที่ 3</w:t>
            </w:r>
          </w:p>
        </w:tc>
        <w:tc>
          <w:tcPr>
            <w:tcW w:w="1276" w:type="dxa"/>
            <w:vMerge/>
            <w:vAlign w:val="center"/>
          </w:tcPr>
          <w:p w14:paraId="2866E3EE" w14:textId="77777777" w:rsidR="00A70686" w:rsidRPr="003D69AF" w:rsidRDefault="00A70686" w:rsidP="00A70686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70686" w:rsidRPr="003D69AF" w14:paraId="7595C0BF" w14:textId="77777777" w:rsidTr="00A70686">
        <w:tc>
          <w:tcPr>
            <w:tcW w:w="421" w:type="dxa"/>
            <w:vMerge w:val="restart"/>
          </w:tcPr>
          <w:p w14:paraId="3A0E91E3" w14:textId="77777777" w:rsidR="00A70686" w:rsidRPr="003D69AF" w:rsidRDefault="00A70686" w:rsidP="00CE20CD">
            <w:pPr>
              <w:pStyle w:val="a4"/>
              <w:jc w:val="center"/>
              <w:rPr>
                <w:rFonts w:ascii="TH SarabunPSK" w:hAnsi="TH SarabunPSK" w:cs="TH SarabunPSK"/>
                <w:sz w:val="28"/>
              </w:rPr>
            </w:pPr>
            <w:r w:rsidRPr="003D69AF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9355" w:type="dxa"/>
            <w:gridSpan w:val="6"/>
          </w:tcPr>
          <w:p w14:paraId="5BFF8B74" w14:textId="77777777" w:rsidR="00A70686" w:rsidRPr="003D69AF" w:rsidRDefault="00A70686" w:rsidP="00A70686">
            <w:pPr>
              <w:pStyle w:val="a4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D69AF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ด้านการปฏิบัติตน</w:t>
            </w:r>
          </w:p>
        </w:tc>
      </w:tr>
      <w:tr w:rsidR="00A70686" w:rsidRPr="003D69AF" w14:paraId="6F8E5311" w14:textId="77777777" w:rsidTr="00A70686">
        <w:tc>
          <w:tcPr>
            <w:tcW w:w="421" w:type="dxa"/>
            <w:vMerge/>
          </w:tcPr>
          <w:p w14:paraId="0D1056E7" w14:textId="77777777" w:rsidR="00A70686" w:rsidRPr="003D69AF" w:rsidRDefault="00A70686" w:rsidP="00A70686">
            <w:pPr>
              <w:pStyle w:val="a4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394" w:type="dxa"/>
          </w:tcPr>
          <w:p w14:paraId="46E2849B" w14:textId="77777777" w:rsidR="00A70686" w:rsidRPr="003D69AF" w:rsidRDefault="00A70686" w:rsidP="00A70686">
            <w:pPr>
              <w:pStyle w:val="a4"/>
              <w:rPr>
                <w:rFonts w:ascii="TH SarabunPSK" w:hAnsi="TH SarabunPSK" w:cs="TH SarabunPSK"/>
                <w:sz w:val="28"/>
              </w:rPr>
            </w:pPr>
            <w:r w:rsidRPr="003D69AF">
              <w:rPr>
                <w:rFonts w:ascii="TH SarabunPSK" w:hAnsi="TH SarabunPSK" w:cs="TH SarabunPSK"/>
                <w:sz w:val="28"/>
                <w:cs/>
              </w:rPr>
              <w:t>1.1 วินัยและการรักษาวินัย</w:t>
            </w:r>
          </w:p>
        </w:tc>
        <w:tc>
          <w:tcPr>
            <w:tcW w:w="1134" w:type="dxa"/>
          </w:tcPr>
          <w:p w14:paraId="7B05F9FC" w14:textId="77777777" w:rsidR="00A70686" w:rsidRPr="003D69AF" w:rsidRDefault="00A70686" w:rsidP="00A7068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D69AF">
              <w:rPr>
                <w:rFonts w:ascii="TH SarabunPSK" w:hAnsi="TH SarabunPSK" w:cs="TH SarabunPSK"/>
                <w:b/>
                <w:bCs/>
                <w:sz w:val="28"/>
                <w:cs/>
              </w:rPr>
              <w:t>6</w:t>
            </w:r>
          </w:p>
        </w:tc>
        <w:tc>
          <w:tcPr>
            <w:tcW w:w="850" w:type="dxa"/>
          </w:tcPr>
          <w:p w14:paraId="2F5423EC" w14:textId="77777777" w:rsidR="00A70686" w:rsidRPr="003D69AF" w:rsidRDefault="00A70686" w:rsidP="00A7068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1" w:type="dxa"/>
          </w:tcPr>
          <w:p w14:paraId="49F2D373" w14:textId="77777777" w:rsidR="00A70686" w:rsidRPr="003D69AF" w:rsidRDefault="00A70686" w:rsidP="00A70686">
            <w:pPr>
              <w:pStyle w:val="a4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03A6BDE5" w14:textId="77777777" w:rsidR="00A70686" w:rsidRPr="003D69AF" w:rsidRDefault="00A70686" w:rsidP="00A70686">
            <w:pPr>
              <w:pStyle w:val="a4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2ECFA8E0" w14:textId="77777777" w:rsidR="00A70686" w:rsidRPr="003D69AF" w:rsidRDefault="00A70686" w:rsidP="00A70686">
            <w:pPr>
              <w:pStyle w:val="a4"/>
              <w:rPr>
                <w:rFonts w:ascii="TH SarabunPSK" w:hAnsi="TH SarabunPSK" w:cs="TH SarabunPSK"/>
                <w:sz w:val="28"/>
              </w:rPr>
            </w:pPr>
          </w:p>
        </w:tc>
      </w:tr>
      <w:tr w:rsidR="00A70686" w:rsidRPr="003D69AF" w14:paraId="2816171D" w14:textId="77777777" w:rsidTr="00A70686">
        <w:tc>
          <w:tcPr>
            <w:tcW w:w="421" w:type="dxa"/>
            <w:vMerge/>
          </w:tcPr>
          <w:p w14:paraId="4215AE22" w14:textId="77777777" w:rsidR="00A70686" w:rsidRPr="003D69AF" w:rsidRDefault="00A70686" w:rsidP="00A70686">
            <w:pPr>
              <w:pStyle w:val="a4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394" w:type="dxa"/>
          </w:tcPr>
          <w:p w14:paraId="54C62B09" w14:textId="77777777" w:rsidR="00A70686" w:rsidRPr="003D69AF" w:rsidRDefault="00A70686" w:rsidP="00A70686">
            <w:pPr>
              <w:pStyle w:val="a4"/>
              <w:rPr>
                <w:rFonts w:ascii="TH SarabunPSK" w:hAnsi="TH SarabunPSK" w:cs="TH SarabunPSK"/>
                <w:sz w:val="28"/>
              </w:rPr>
            </w:pPr>
            <w:r w:rsidRPr="003D69AF">
              <w:rPr>
                <w:rFonts w:ascii="TH SarabunPSK" w:hAnsi="TH SarabunPSK" w:cs="TH SarabunPSK"/>
                <w:sz w:val="28"/>
                <w:cs/>
              </w:rPr>
              <w:t>1.2 คุณธรรม จริยธรรม</w:t>
            </w:r>
          </w:p>
        </w:tc>
        <w:tc>
          <w:tcPr>
            <w:tcW w:w="1134" w:type="dxa"/>
          </w:tcPr>
          <w:p w14:paraId="516DEC8F" w14:textId="77777777" w:rsidR="00A70686" w:rsidRPr="003D69AF" w:rsidRDefault="00A70686" w:rsidP="00A7068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D69AF">
              <w:rPr>
                <w:rFonts w:ascii="TH SarabunPSK" w:hAnsi="TH SarabunPSK" w:cs="TH SarabunPSK"/>
                <w:b/>
                <w:bCs/>
                <w:sz w:val="28"/>
                <w:cs/>
              </w:rPr>
              <w:t>6</w:t>
            </w:r>
          </w:p>
        </w:tc>
        <w:tc>
          <w:tcPr>
            <w:tcW w:w="850" w:type="dxa"/>
          </w:tcPr>
          <w:p w14:paraId="01190032" w14:textId="77777777" w:rsidR="00A70686" w:rsidRPr="003D69AF" w:rsidRDefault="00A70686" w:rsidP="00A7068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1" w:type="dxa"/>
          </w:tcPr>
          <w:p w14:paraId="37293443" w14:textId="77777777" w:rsidR="00A70686" w:rsidRPr="003D69AF" w:rsidRDefault="00A70686" w:rsidP="00A70686">
            <w:pPr>
              <w:pStyle w:val="a4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42C6CDBA" w14:textId="77777777" w:rsidR="00A70686" w:rsidRPr="003D69AF" w:rsidRDefault="00A70686" w:rsidP="00A70686">
            <w:pPr>
              <w:pStyle w:val="a4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5FCF2046" w14:textId="77777777" w:rsidR="00A70686" w:rsidRPr="003D69AF" w:rsidRDefault="00A70686" w:rsidP="00A70686">
            <w:pPr>
              <w:pStyle w:val="a4"/>
              <w:rPr>
                <w:rFonts w:ascii="TH SarabunPSK" w:hAnsi="TH SarabunPSK" w:cs="TH SarabunPSK"/>
                <w:sz w:val="28"/>
              </w:rPr>
            </w:pPr>
          </w:p>
        </w:tc>
      </w:tr>
      <w:tr w:rsidR="00A70686" w:rsidRPr="003D69AF" w14:paraId="08215C15" w14:textId="77777777" w:rsidTr="00A70686">
        <w:tc>
          <w:tcPr>
            <w:tcW w:w="421" w:type="dxa"/>
            <w:vMerge/>
          </w:tcPr>
          <w:p w14:paraId="72818CC6" w14:textId="77777777" w:rsidR="00A70686" w:rsidRPr="003D69AF" w:rsidRDefault="00A70686" w:rsidP="00A70686">
            <w:pPr>
              <w:pStyle w:val="a4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394" w:type="dxa"/>
          </w:tcPr>
          <w:p w14:paraId="6F026E94" w14:textId="77777777" w:rsidR="00A70686" w:rsidRPr="003D69AF" w:rsidRDefault="00A70686" w:rsidP="00A70686">
            <w:pPr>
              <w:pStyle w:val="a4"/>
              <w:rPr>
                <w:rFonts w:ascii="TH SarabunPSK" w:hAnsi="TH SarabunPSK" w:cs="TH SarabunPSK"/>
                <w:sz w:val="28"/>
              </w:rPr>
            </w:pPr>
            <w:r w:rsidRPr="003D69AF">
              <w:rPr>
                <w:rFonts w:ascii="TH SarabunPSK" w:hAnsi="TH SarabunPSK" w:cs="TH SarabunPSK"/>
                <w:sz w:val="28"/>
                <w:cs/>
              </w:rPr>
              <w:t>1.3 จรรยาบรรณวิชาชีพ</w:t>
            </w:r>
          </w:p>
        </w:tc>
        <w:tc>
          <w:tcPr>
            <w:tcW w:w="1134" w:type="dxa"/>
          </w:tcPr>
          <w:p w14:paraId="4B591E46" w14:textId="77777777" w:rsidR="00A70686" w:rsidRPr="003D69AF" w:rsidRDefault="00A70686" w:rsidP="00A7068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D69AF">
              <w:rPr>
                <w:rFonts w:ascii="TH SarabunPSK" w:hAnsi="TH SarabunPSK" w:cs="TH SarabunPSK"/>
                <w:b/>
                <w:bCs/>
                <w:sz w:val="28"/>
                <w:cs/>
              </w:rPr>
              <w:t>6</w:t>
            </w:r>
          </w:p>
        </w:tc>
        <w:tc>
          <w:tcPr>
            <w:tcW w:w="850" w:type="dxa"/>
          </w:tcPr>
          <w:p w14:paraId="34EB3CAC" w14:textId="77777777" w:rsidR="00A70686" w:rsidRPr="003D69AF" w:rsidRDefault="00A70686" w:rsidP="00A7068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1" w:type="dxa"/>
          </w:tcPr>
          <w:p w14:paraId="3F8352C6" w14:textId="77777777" w:rsidR="00A70686" w:rsidRPr="003D69AF" w:rsidRDefault="00A70686" w:rsidP="00A70686">
            <w:pPr>
              <w:pStyle w:val="a4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2C0B49ED" w14:textId="77777777" w:rsidR="00A70686" w:rsidRPr="003D69AF" w:rsidRDefault="00A70686" w:rsidP="00A70686">
            <w:pPr>
              <w:pStyle w:val="a4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481FD453" w14:textId="77777777" w:rsidR="00A70686" w:rsidRPr="003D69AF" w:rsidRDefault="00A70686" w:rsidP="00A70686">
            <w:pPr>
              <w:pStyle w:val="a4"/>
              <w:rPr>
                <w:rFonts w:ascii="TH SarabunPSK" w:hAnsi="TH SarabunPSK" w:cs="TH SarabunPSK"/>
                <w:sz w:val="28"/>
              </w:rPr>
            </w:pPr>
          </w:p>
        </w:tc>
      </w:tr>
      <w:tr w:rsidR="00A70686" w:rsidRPr="003D69AF" w14:paraId="61D500CF" w14:textId="77777777" w:rsidTr="00A70686">
        <w:tc>
          <w:tcPr>
            <w:tcW w:w="421" w:type="dxa"/>
            <w:vMerge/>
          </w:tcPr>
          <w:p w14:paraId="02D642A3" w14:textId="77777777" w:rsidR="00A70686" w:rsidRPr="003D69AF" w:rsidRDefault="00A70686" w:rsidP="00A70686">
            <w:pPr>
              <w:pStyle w:val="a4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394" w:type="dxa"/>
          </w:tcPr>
          <w:p w14:paraId="70C712BF" w14:textId="77777777" w:rsidR="00A70686" w:rsidRPr="003D69AF" w:rsidRDefault="00A70686" w:rsidP="00A70686">
            <w:pPr>
              <w:pStyle w:val="a4"/>
              <w:rPr>
                <w:rFonts w:ascii="TH SarabunPSK" w:hAnsi="TH SarabunPSK" w:cs="TH SarabunPSK"/>
                <w:sz w:val="28"/>
              </w:rPr>
            </w:pPr>
            <w:r w:rsidRPr="003D69AF">
              <w:rPr>
                <w:rFonts w:ascii="TH SarabunPSK" w:hAnsi="TH SarabunPSK" w:cs="TH SarabunPSK"/>
                <w:sz w:val="28"/>
                <w:cs/>
              </w:rPr>
              <w:t>1.4 การดำรงชีวิตตามหลักปรัชญาของเศรษฐกิจพอเพียง</w:t>
            </w:r>
          </w:p>
        </w:tc>
        <w:tc>
          <w:tcPr>
            <w:tcW w:w="1134" w:type="dxa"/>
          </w:tcPr>
          <w:p w14:paraId="202717B0" w14:textId="77777777" w:rsidR="00A70686" w:rsidRPr="003D69AF" w:rsidRDefault="00A70686" w:rsidP="00A7068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D69AF">
              <w:rPr>
                <w:rFonts w:ascii="TH SarabunPSK" w:hAnsi="TH SarabunPSK" w:cs="TH SarabunPSK"/>
                <w:b/>
                <w:bCs/>
                <w:sz w:val="28"/>
                <w:cs/>
              </w:rPr>
              <w:t>6</w:t>
            </w:r>
          </w:p>
        </w:tc>
        <w:tc>
          <w:tcPr>
            <w:tcW w:w="850" w:type="dxa"/>
          </w:tcPr>
          <w:p w14:paraId="16C46D84" w14:textId="77777777" w:rsidR="00A70686" w:rsidRPr="003D69AF" w:rsidRDefault="00A70686" w:rsidP="00A7068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1" w:type="dxa"/>
          </w:tcPr>
          <w:p w14:paraId="08AA2BBC" w14:textId="77777777" w:rsidR="00A70686" w:rsidRPr="003D69AF" w:rsidRDefault="00A70686" w:rsidP="00A70686">
            <w:pPr>
              <w:pStyle w:val="a4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035C896B" w14:textId="77777777" w:rsidR="00A70686" w:rsidRPr="003D69AF" w:rsidRDefault="00A70686" w:rsidP="00A70686">
            <w:pPr>
              <w:pStyle w:val="a4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1010713E" w14:textId="77777777" w:rsidR="00A70686" w:rsidRPr="003D69AF" w:rsidRDefault="00A70686" w:rsidP="00A70686">
            <w:pPr>
              <w:pStyle w:val="a4"/>
              <w:rPr>
                <w:rFonts w:ascii="TH SarabunPSK" w:hAnsi="TH SarabunPSK" w:cs="TH SarabunPSK"/>
                <w:sz w:val="28"/>
              </w:rPr>
            </w:pPr>
          </w:p>
        </w:tc>
      </w:tr>
      <w:tr w:rsidR="00A70686" w:rsidRPr="003D69AF" w14:paraId="3133236C" w14:textId="77777777" w:rsidTr="00A70686">
        <w:tc>
          <w:tcPr>
            <w:tcW w:w="421" w:type="dxa"/>
            <w:vMerge/>
          </w:tcPr>
          <w:p w14:paraId="438CE243" w14:textId="77777777" w:rsidR="00A70686" w:rsidRPr="003D69AF" w:rsidRDefault="00A70686" w:rsidP="00A70686">
            <w:pPr>
              <w:pStyle w:val="a4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394" w:type="dxa"/>
          </w:tcPr>
          <w:p w14:paraId="0ED0EEBF" w14:textId="77777777" w:rsidR="00A70686" w:rsidRPr="003D69AF" w:rsidRDefault="00A70686" w:rsidP="00A70686">
            <w:pPr>
              <w:pStyle w:val="a4"/>
              <w:rPr>
                <w:rFonts w:ascii="TH SarabunPSK" w:hAnsi="TH SarabunPSK" w:cs="TH SarabunPSK"/>
                <w:sz w:val="28"/>
              </w:rPr>
            </w:pPr>
            <w:r w:rsidRPr="003D69AF">
              <w:rPr>
                <w:rFonts w:ascii="TH SarabunPSK" w:hAnsi="TH SarabunPSK" w:cs="TH SarabunPSK"/>
                <w:sz w:val="28"/>
                <w:cs/>
              </w:rPr>
              <w:t>1.5 จิตวิญญาณความเป็นครู</w:t>
            </w:r>
          </w:p>
        </w:tc>
        <w:tc>
          <w:tcPr>
            <w:tcW w:w="1134" w:type="dxa"/>
          </w:tcPr>
          <w:p w14:paraId="0063D707" w14:textId="77777777" w:rsidR="00A70686" w:rsidRPr="003D69AF" w:rsidRDefault="00A70686" w:rsidP="00A7068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D69AF">
              <w:rPr>
                <w:rFonts w:ascii="TH SarabunPSK" w:hAnsi="TH SarabunPSK" w:cs="TH SarabunPSK"/>
                <w:b/>
                <w:bCs/>
                <w:sz w:val="28"/>
                <w:cs/>
              </w:rPr>
              <w:t>8</w:t>
            </w:r>
          </w:p>
        </w:tc>
        <w:tc>
          <w:tcPr>
            <w:tcW w:w="850" w:type="dxa"/>
          </w:tcPr>
          <w:p w14:paraId="113CDF85" w14:textId="77777777" w:rsidR="00A70686" w:rsidRPr="003D69AF" w:rsidRDefault="00A70686" w:rsidP="00A7068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1" w:type="dxa"/>
          </w:tcPr>
          <w:p w14:paraId="675798BA" w14:textId="77777777" w:rsidR="00A70686" w:rsidRPr="003D69AF" w:rsidRDefault="00A70686" w:rsidP="00A70686">
            <w:pPr>
              <w:pStyle w:val="a4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268B149C" w14:textId="77777777" w:rsidR="00A70686" w:rsidRPr="003D69AF" w:rsidRDefault="00A70686" w:rsidP="00A70686">
            <w:pPr>
              <w:pStyle w:val="a4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40A26616" w14:textId="77777777" w:rsidR="00A70686" w:rsidRPr="003D69AF" w:rsidRDefault="00A70686" w:rsidP="00A70686">
            <w:pPr>
              <w:pStyle w:val="a4"/>
              <w:rPr>
                <w:rFonts w:ascii="TH SarabunPSK" w:hAnsi="TH SarabunPSK" w:cs="TH SarabunPSK"/>
                <w:sz w:val="28"/>
              </w:rPr>
            </w:pPr>
          </w:p>
        </w:tc>
      </w:tr>
      <w:tr w:rsidR="00A70686" w:rsidRPr="003D69AF" w14:paraId="0B8E7FBC" w14:textId="77777777" w:rsidTr="00A70686">
        <w:tc>
          <w:tcPr>
            <w:tcW w:w="421" w:type="dxa"/>
            <w:vMerge/>
          </w:tcPr>
          <w:p w14:paraId="11E2C060" w14:textId="77777777" w:rsidR="00A70686" w:rsidRPr="003D69AF" w:rsidRDefault="00A70686" w:rsidP="00A70686">
            <w:pPr>
              <w:pStyle w:val="a4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394" w:type="dxa"/>
          </w:tcPr>
          <w:p w14:paraId="42FAEA0F" w14:textId="77777777" w:rsidR="00A70686" w:rsidRPr="003D69AF" w:rsidRDefault="00A70686" w:rsidP="00A70686">
            <w:pPr>
              <w:pStyle w:val="a4"/>
              <w:rPr>
                <w:rFonts w:ascii="TH SarabunPSK" w:hAnsi="TH SarabunPSK" w:cs="TH SarabunPSK"/>
                <w:sz w:val="28"/>
                <w:cs/>
              </w:rPr>
            </w:pPr>
            <w:r w:rsidRPr="003D69AF">
              <w:rPr>
                <w:rFonts w:ascii="TH SarabunPSK" w:hAnsi="TH SarabunPSK" w:cs="TH SarabunPSK"/>
                <w:sz w:val="28"/>
              </w:rPr>
              <w:t xml:space="preserve">1.6 </w:t>
            </w:r>
            <w:r w:rsidRPr="003D69AF">
              <w:rPr>
                <w:rFonts w:ascii="TH SarabunPSK" w:hAnsi="TH SarabunPSK" w:cs="TH SarabunPSK"/>
                <w:sz w:val="28"/>
                <w:cs/>
              </w:rPr>
              <w:t>จิตสำนึกความรับผิดชอบในวิชาชีพครู</w:t>
            </w:r>
          </w:p>
        </w:tc>
        <w:tc>
          <w:tcPr>
            <w:tcW w:w="1134" w:type="dxa"/>
          </w:tcPr>
          <w:p w14:paraId="2EF20A5B" w14:textId="77777777" w:rsidR="00A70686" w:rsidRPr="003D69AF" w:rsidRDefault="00A70686" w:rsidP="00A7068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D69AF">
              <w:rPr>
                <w:rFonts w:ascii="TH SarabunPSK" w:hAnsi="TH SarabunPSK" w:cs="TH SarabunPSK"/>
                <w:b/>
                <w:bCs/>
                <w:sz w:val="28"/>
                <w:cs/>
              </w:rPr>
              <w:t>8</w:t>
            </w:r>
          </w:p>
        </w:tc>
        <w:tc>
          <w:tcPr>
            <w:tcW w:w="850" w:type="dxa"/>
          </w:tcPr>
          <w:p w14:paraId="168414C9" w14:textId="77777777" w:rsidR="00A70686" w:rsidRPr="003D69AF" w:rsidRDefault="00A70686" w:rsidP="00A7068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1" w:type="dxa"/>
          </w:tcPr>
          <w:p w14:paraId="641E20AF" w14:textId="77777777" w:rsidR="00A70686" w:rsidRPr="003D69AF" w:rsidRDefault="00A70686" w:rsidP="00A70686">
            <w:pPr>
              <w:pStyle w:val="a4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72D8C638" w14:textId="77777777" w:rsidR="00A70686" w:rsidRPr="003D69AF" w:rsidRDefault="00A70686" w:rsidP="00A70686">
            <w:pPr>
              <w:pStyle w:val="a4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01393AB9" w14:textId="77777777" w:rsidR="00A70686" w:rsidRPr="003D69AF" w:rsidRDefault="00A70686" w:rsidP="00A70686">
            <w:pPr>
              <w:pStyle w:val="a4"/>
              <w:rPr>
                <w:rFonts w:ascii="TH SarabunPSK" w:hAnsi="TH SarabunPSK" w:cs="TH SarabunPSK"/>
                <w:sz w:val="28"/>
              </w:rPr>
            </w:pPr>
          </w:p>
        </w:tc>
      </w:tr>
      <w:tr w:rsidR="00A70686" w:rsidRPr="003D69AF" w14:paraId="2648AF9D" w14:textId="77777777" w:rsidTr="00A70686">
        <w:tc>
          <w:tcPr>
            <w:tcW w:w="421" w:type="dxa"/>
            <w:vMerge/>
          </w:tcPr>
          <w:p w14:paraId="74C70F6F" w14:textId="77777777" w:rsidR="00A70686" w:rsidRPr="003D69AF" w:rsidRDefault="00A70686" w:rsidP="00A70686">
            <w:pPr>
              <w:pStyle w:val="a4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394" w:type="dxa"/>
          </w:tcPr>
          <w:p w14:paraId="13A80D40" w14:textId="77777777" w:rsidR="00A70686" w:rsidRPr="003D69AF" w:rsidRDefault="00A70686" w:rsidP="00A7068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D69AF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134" w:type="dxa"/>
          </w:tcPr>
          <w:p w14:paraId="31110C1E" w14:textId="77777777" w:rsidR="00A70686" w:rsidRPr="003D69AF" w:rsidRDefault="00A70686" w:rsidP="00A7068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D69AF">
              <w:rPr>
                <w:rFonts w:ascii="TH SarabunPSK" w:hAnsi="TH SarabunPSK" w:cs="TH SarabunPSK"/>
                <w:b/>
                <w:bCs/>
                <w:sz w:val="28"/>
                <w:cs/>
              </w:rPr>
              <w:t>40</w:t>
            </w:r>
          </w:p>
        </w:tc>
        <w:tc>
          <w:tcPr>
            <w:tcW w:w="850" w:type="dxa"/>
          </w:tcPr>
          <w:p w14:paraId="760AB9C1" w14:textId="77777777" w:rsidR="00A70686" w:rsidRPr="003D69AF" w:rsidRDefault="00A70686" w:rsidP="00A7068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1" w:type="dxa"/>
          </w:tcPr>
          <w:p w14:paraId="14851FAC" w14:textId="77777777" w:rsidR="00A70686" w:rsidRPr="003D69AF" w:rsidRDefault="00A70686" w:rsidP="00A70686">
            <w:pPr>
              <w:pStyle w:val="a4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521CB504" w14:textId="77777777" w:rsidR="00A70686" w:rsidRPr="003D69AF" w:rsidRDefault="00A70686" w:rsidP="00A70686">
            <w:pPr>
              <w:pStyle w:val="a4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325948C0" w14:textId="77777777" w:rsidR="00A70686" w:rsidRPr="003D69AF" w:rsidRDefault="00A70686" w:rsidP="00A70686">
            <w:pPr>
              <w:pStyle w:val="a4"/>
              <w:rPr>
                <w:rFonts w:ascii="TH SarabunPSK" w:hAnsi="TH SarabunPSK" w:cs="TH SarabunPSK"/>
                <w:sz w:val="28"/>
              </w:rPr>
            </w:pPr>
          </w:p>
        </w:tc>
      </w:tr>
      <w:tr w:rsidR="00A70686" w:rsidRPr="003D69AF" w14:paraId="6797D8A9" w14:textId="77777777" w:rsidTr="00A70686">
        <w:tc>
          <w:tcPr>
            <w:tcW w:w="421" w:type="dxa"/>
            <w:vMerge w:val="restart"/>
          </w:tcPr>
          <w:p w14:paraId="4D85E6E9" w14:textId="77777777" w:rsidR="00A70686" w:rsidRPr="003D69AF" w:rsidRDefault="00A70686" w:rsidP="00CE20CD">
            <w:pPr>
              <w:pStyle w:val="a4"/>
              <w:jc w:val="center"/>
              <w:rPr>
                <w:rFonts w:ascii="TH SarabunPSK" w:hAnsi="TH SarabunPSK" w:cs="TH SarabunPSK"/>
                <w:sz w:val="28"/>
              </w:rPr>
            </w:pPr>
            <w:r w:rsidRPr="003D69AF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9355" w:type="dxa"/>
            <w:gridSpan w:val="6"/>
          </w:tcPr>
          <w:p w14:paraId="24F8606C" w14:textId="77777777" w:rsidR="00A70686" w:rsidRPr="003D69AF" w:rsidRDefault="00A70686" w:rsidP="00A70686">
            <w:pPr>
              <w:pStyle w:val="a4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D69AF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ด้านการปฏิบัติงาน</w:t>
            </w:r>
          </w:p>
        </w:tc>
      </w:tr>
      <w:tr w:rsidR="00A70686" w:rsidRPr="003D69AF" w14:paraId="3E5ECBA6" w14:textId="77777777" w:rsidTr="00A70686">
        <w:tc>
          <w:tcPr>
            <w:tcW w:w="421" w:type="dxa"/>
            <w:vMerge/>
          </w:tcPr>
          <w:p w14:paraId="475FCBE5" w14:textId="77777777" w:rsidR="00A70686" w:rsidRPr="003D69AF" w:rsidRDefault="00A70686" w:rsidP="00A70686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</w:tcPr>
          <w:p w14:paraId="411DFDBD" w14:textId="77777777" w:rsidR="00A70686" w:rsidRPr="003D69AF" w:rsidRDefault="00A70686" w:rsidP="00A70686">
            <w:pPr>
              <w:pStyle w:val="a4"/>
              <w:rPr>
                <w:rFonts w:ascii="TH SarabunPSK" w:hAnsi="TH SarabunPSK" w:cs="TH SarabunPSK"/>
                <w:sz w:val="28"/>
                <w:cs/>
              </w:rPr>
            </w:pPr>
            <w:r w:rsidRPr="003D69AF">
              <w:rPr>
                <w:rFonts w:ascii="TH SarabunPSK" w:hAnsi="TH SarabunPSK" w:cs="TH SarabunPSK"/>
                <w:sz w:val="28"/>
                <w:cs/>
              </w:rPr>
              <w:t>2.1 การจัดการเรียนการสอน</w:t>
            </w:r>
          </w:p>
        </w:tc>
        <w:tc>
          <w:tcPr>
            <w:tcW w:w="1134" w:type="dxa"/>
          </w:tcPr>
          <w:p w14:paraId="369C0491" w14:textId="77777777" w:rsidR="00A70686" w:rsidRPr="003D69AF" w:rsidRDefault="00A70686" w:rsidP="00A7068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D69AF">
              <w:rPr>
                <w:rFonts w:ascii="TH SarabunPSK" w:hAnsi="TH SarabunPSK" w:cs="TH SarabunPSK"/>
                <w:b/>
                <w:bCs/>
                <w:sz w:val="28"/>
                <w:cs/>
              </w:rPr>
              <w:t>24</w:t>
            </w:r>
          </w:p>
        </w:tc>
        <w:tc>
          <w:tcPr>
            <w:tcW w:w="850" w:type="dxa"/>
          </w:tcPr>
          <w:p w14:paraId="1A67FE67" w14:textId="77777777" w:rsidR="00A70686" w:rsidRPr="003D69AF" w:rsidRDefault="00A70686" w:rsidP="00A7068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1" w:type="dxa"/>
          </w:tcPr>
          <w:p w14:paraId="22977316" w14:textId="77777777" w:rsidR="00A70686" w:rsidRPr="003D69AF" w:rsidRDefault="00A70686" w:rsidP="00A70686">
            <w:pPr>
              <w:pStyle w:val="a4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2726D947" w14:textId="77777777" w:rsidR="00A70686" w:rsidRPr="003D69AF" w:rsidRDefault="00A70686" w:rsidP="00A70686">
            <w:pPr>
              <w:pStyle w:val="a4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186A3ACF" w14:textId="77777777" w:rsidR="00A70686" w:rsidRPr="003D69AF" w:rsidRDefault="00A70686" w:rsidP="00A70686">
            <w:pPr>
              <w:pStyle w:val="a4"/>
              <w:rPr>
                <w:rFonts w:ascii="TH SarabunPSK" w:hAnsi="TH SarabunPSK" w:cs="TH SarabunPSK"/>
                <w:sz w:val="28"/>
              </w:rPr>
            </w:pPr>
          </w:p>
        </w:tc>
      </w:tr>
      <w:tr w:rsidR="00A70686" w:rsidRPr="003D69AF" w14:paraId="5274062B" w14:textId="77777777" w:rsidTr="00A70686">
        <w:tc>
          <w:tcPr>
            <w:tcW w:w="421" w:type="dxa"/>
            <w:vMerge/>
          </w:tcPr>
          <w:p w14:paraId="55B77ED6" w14:textId="77777777" w:rsidR="00A70686" w:rsidRPr="003D69AF" w:rsidRDefault="00A70686" w:rsidP="00A70686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</w:tcPr>
          <w:p w14:paraId="7B89C848" w14:textId="77777777" w:rsidR="00A70686" w:rsidRPr="003D69AF" w:rsidRDefault="00A70686" w:rsidP="00A70686">
            <w:pPr>
              <w:pStyle w:val="a4"/>
              <w:rPr>
                <w:rFonts w:ascii="TH SarabunPSK" w:hAnsi="TH SarabunPSK" w:cs="TH SarabunPSK"/>
                <w:sz w:val="28"/>
                <w:cs/>
              </w:rPr>
            </w:pPr>
            <w:r w:rsidRPr="003D69AF">
              <w:rPr>
                <w:rFonts w:ascii="TH SarabunPSK" w:hAnsi="TH SarabunPSK" w:cs="TH SarabunPSK"/>
                <w:sz w:val="28"/>
                <w:cs/>
              </w:rPr>
              <w:t>2.2 การบริหารจัดการชั้นเรียน</w:t>
            </w:r>
          </w:p>
        </w:tc>
        <w:tc>
          <w:tcPr>
            <w:tcW w:w="1134" w:type="dxa"/>
          </w:tcPr>
          <w:p w14:paraId="6FD56B9D" w14:textId="77777777" w:rsidR="00A70686" w:rsidRPr="003D69AF" w:rsidRDefault="00A70686" w:rsidP="00A7068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D69AF">
              <w:rPr>
                <w:rFonts w:ascii="TH SarabunPSK" w:hAnsi="TH SarabunPSK" w:cs="TH SarabunPSK"/>
                <w:b/>
                <w:bCs/>
                <w:sz w:val="28"/>
                <w:cs/>
              </w:rPr>
              <w:t>12</w:t>
            </w:r>
          </w:p>
        </w:tc>
        <w:tc>
          <w:tcPr>
            <w:tcW w:w="850" w:type="dxa"/>
          </w:tcPr>
          <w:p w14:paraId="698E50CE" w14:textId="77777777" w:rsidR="00A70686" w:rsidRPr="003D69AF" w:rsidRDefault="00A70686" w:rsidP="00A7068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1" w:type="dxa"/>
          </w:tcPr>
          <w:p w14:paraId="13BEE8E6" w14:textId="77777777" w:rsidR="00A70686" w:rsidRPr="003D69AF" w:rsidRDefault="00A70686" w:rsidP="00A70686">
            <w:pPr>
              <w:pStyle w:val="a4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1DF96EE9" w14:textId="77777777" w:rsidR="00A70686" w:rsidRPr="003D69AF" w:rsidRDefault="00A70686" w:rsidP="00A70686">
            <w:pPr>
              <w:pStyle w:val="a4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0520B2B2" w14:textId="77777777" w:rsidR="00A70686" w:rsidRPr="003D69AF" w:rsidRDefault="00A70686" w:rsidP="00A70686">
            <w:pPr>
              <w:pStyle w:val="a4"/>
              <w:rPr>
                <w:rFonts w:ascii="TH SarabunPSK" w:hAnsi="TH SarabunPSK" w:cs="TH SarabunPSK"/>
                <w:sz w:val="28"/>
              </w:rPr>
            </w:pPr>
          </w:p>
        </w:tc>
      </w:tr>
      <w:tr w:rsidR="00A70686" w:rsidRPr="003D69AF" w14:paraId="7DBDDC05" w14:textId="77777777" w:rsidTr="00A70686">
        <w:tc>
          <w:tcPr>
            <w:tcW w:w="421" w:type="dxa"/>
            <w:vMerge/>
          </w:tcPr>
          <w:p w14:paraId="481D7F9B" w14:textId="77777777" w:rsidR="00A70686" w:rsidRPr="003D69AF" w:rsidRDefault="00A70686" w:rsidP="00A70686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</w:tcPr>
          <w:p w14:paraId="2EB52AF0" w14:textId="77777777" w:rsidR="00A70686" w:rsidRPr="003D69AF" w:rsidRDefault="00A70686" w:rsidP="00A70686">
            <w:pPr>
              <w:pStyle w:val="a4"/>
              <w:rPr>
                <w:rFonts w:ascii="TH SarabunPSK" w:hAnsi="TH SarabunPSK" w:cs="TH SarabunPSK"/>
                <w:sz w:val="28"/>
                <w:cs/>
              </w:rPr>
            </w:pPr>
            <w:r w:rsidRPr="003D69AF">
              <w:rPr>
                <w:rFonts w:ascii="TH SarabunPSK" w:hAnsi="TH SarabunPSK" w:cs="TH SarabunPSK"/>
                <w:sz w:val="28"/>
                <w:cs/>
              </w:rPr>
              <w:t>2.3 การพัฒนาตนเอง</w:t>
            </w:r>
          </w:p>
        </w:tc>
        <w:tc>
          <w:tcPr>
            <w:tcW w:w="1134" w:type="dxa"/>
          </w:tcPr>
          <w:p w14:paraId="773CF38E" w14:textId="77777777" w:rsidR="00A70686" w:rsidRPr="003D69AF" w:rsidRDefault="00A70686" w:rsidP="00A7068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D69AF">
              <w:rPr>
                <w:rFonts w:ascii="TH SarabunPSK" w:hAnsi="TH SarabunPSK" w:cs="TH SarabunPSK"/>
                <w:b/>
                <w:bCs/>
                <w:sz w:val="28"/>
                <w:cs/>
              </w:rPr>
              <w:t>8</w:t>
            </w:r>
          </w:p>
        </w:tc>
        <w:tc>
          <w:tcPr>
            <w:tcW w:w="850" w:type="dxa"/>
          </w:tcPr>
          <w:p w14:paraId="78587B87" w14:textId="77777777" w:rsidR="00A70686" w:rsidRPr="003D69AF" w:rsidRDefault="00A70686" w:rsidP="00A7068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1" w:type="dxa"/>
          </w:tcPr>
          <w:p w14:paraId="7587EE70" w14:textId="77777777" w:rsidR="00A70686" w:rsidRPr="003D69AF" w:rsidRDefault="00A70686" w:rsidP="00A70686">
            <w:pPr>
              <w:pStyle w:val="a4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7AD33D63" w14:textId="77777777" w:rsidR="00A70686" w:rsidRPr="003D69AF" w:rsidRDefault="00A70686" w:rsidP="00A70686">
            <w:pPr>
              <w:pStyle w:val="a4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14E7052A" w14:textId="77777777" w:rsidR="00A70686" w:rsidRPr="003D69AF" w:rsidRDefault="00A70686" w:rsidP="00A70686">
            <w:pPr>
              <w:pStyle w:val="a4"/>
              <w:rPr>
                <w:rFonts w:ascii="TH SarabunPSK" w:hAnsi="TH SarabunPSK" w:cs="TH SarabunPSK"/>
                <w:sz w:val="28"/>
              </w:rPr>
            </w:pPr>
          </w:p>
        </w:tc>
      </w:tr>
      <w:tr w:rsidR="00A70686" w:rsidRPr="003D69AF" w14:paraId="78BED29C" w14:textId="77777777" w:rsidTr="00A70686">
        <w:tc>
          <w:tcPr>
            <w:tcW w:w="421" w:type="dxa"/>
            <w:vMerge/>
          </w:tcPr>
          <w:p w14:paraId="77AE9BC2" w14:textId="77777777" w:rsidR="00A70686" w:rsidRPr="003D69AF" w:rsidRDefault="00A70686" w:rsidP="00A70686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</w:tcPr>
          <w:p w14:paraId="009A49B5" w14:textId="77777777" w:rsidR="00A70686" w:rsidRPr="003D69AF" w:rsidRDefault="00A70686" w:rsidP="00A70686">
            <w:pPr>
              <w:pStyle w:val="a4"/>
              <w:rPr>
                <w:rFonts w:ascii="TH SarabunPSK" w:hAnsi="TH SarabunPSK" w:cs="TH SarabunPSK"/>
                <w:sz w:val="28"/>
                <w:cs/>
              </w:rPr>
            </w:pPr>
            <w:r w:rsidRPr="003D69AF">
              <w:rPr>
                <w:rFonts w:ascii="TH SarabunPSK" w:hAnsi="TH SarabunPSK" w:cs="TH SarabunPSK"/>
                <w:sz w:val="28"/>
                <w:cs/>
              </w:rPr>
              <w:t>2.4 การทำงานเป็นทีม</w:t>
            </w:r>
          </w:p>
        </w:tc>
        <w:tc>
          <w:tcPr>
            <w:tcW w:w="1134" w:type="dxa"/>
          </w:tcPr>
          <w:p w14:paraId="3A0A4B58" w14:textId="77777777" w:rsidR="00A70686" w:rsidRPr="003D69AF" w:rsidRDefault="00A70686" w:rsidP="00A7068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D69AF">
              <w:rPr>
                <w:rFonts w:ascii="TH SarabunPSK" w:hAnsi="TH SarabunPSK" w:cs="TH SarabunPSK"/>
                <w:b/>
                <w:bCs/>
                <w:sz w:val="28"/>
                <w:cs/>
              </w:rPr>
              <w:t>4</w:t>
            </w:r>
          </w:p>
        </w:tc>
        <w:tc>
          <w:tcPr>
            <w:tcW w:w="850" w:type="dxa"/>
          </w:tcPr>
          <w:p w14:paraId="37F9375A" w14:textId="77777777" w:rsidR="00A70686" w:rsidRPr="003D69AF" w:rsidRDefault="00A70686" w:rsidP="00A7068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1" w:type="dxa"/>
          </w:tcPr>
          <w:p w14:paraId="6ECD4877" w14:textId="77777777" w:rsidR="00A70686" w:rsidRPr="003D69AF" w:rsidRDefault="00A70686" w:rsidP="00A70686">
            <w:pPr>
              <w:pStyle w:val="a4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5461F617" w14:textId="77777777" w:rsidR="00A70686" w:rsidRPr="003D69AF" w:rsidRDefault="00A70686" w:rsidP="00A70686">
            <w:pPr>
              <w:pStyle w:val="a4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4D2AA9BF" w14:textId="77777777" w:rsidR="00A70686" w:rsidRPr="003D69AF" w:rsidRDefault="00A70686" w:rsidP="00A70686">
            <w:pPr>
              <w:pStyle w:val="a4"/>
              <w:rPr>
                <w:rFonts w:ascii="TH SarabunPSK" w:hAnsi="TH SarabunPSK" w:cs="TH SarabunPSK"/>
                <w:sz w:val="28"/>
              </w:rPr>
            </w:pPr>
          </w:p>
        </w:tc>
      </w:tr>
      <w:tr w:rsidR="00A70686" w:rsidRPr="003D69AF" w14:paraId="6C951464" w14:textId="77777777" w:rsidTr="00A70686">
        <w:tc>
          <w:tcPr>
            <w:tcW w:w="421" w:type="dxa"/>
            <w:vMerge/>
          </w:tcPr>
          <w:p w14:paraId="4BA29CCA" w14:textId="77777777" w:rsidR="00A70686" w:rsidRPr="003D69AF" w:rsidRDefault="00A70686" w:rsidP="00A70686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</w:tcPr>
          <w:p w14:paraId="3865BD70" w14:textId="77777777" w:rsidR="00A70686" w:rsidRPr="003D69AF" w:rsidRDefault="00A70686" w:rsidP="00A70686">
            <w:pPr>
              <w:pStyle w:val="a4"/>
              <w:rPr>
                <w:rFonts w:ascii="TH SarabunPSK" w:hAnsi="TH SarabunPSK" w:cs="TH SarabunPSK"/>
                <w:sz w:val="28"/>
                <w:cs/>
              </w:rPr>
            </w:pPr>
            <w:r w:rsidRPr="003D69AF">
              <w:rPr>
                <w:rFonts w:ascii="TH SarabunPSK" w:hAnsi="TH SarabunPSK" w:cs="TH SarabunPSK"/>
                <w:sz w:val="28"/>
                <w:cs/>
              </w:rPr>
              <w:t>2.5 งานกิจกรรมตามภารกิจบริหารงานของสถานศึกษา</w:t>
            </w:r>
          </w:p>
        </w:tc>
        <w:tc>
          <w:tcPr>
            <w:tcW w:w="1134" w:type="dxa"/>
          </w:tcPr>
          <w:p w14:paraId="3221332D" w14:textId="77777777" w:rsidR="00A70686" w:rsidRPr="003D69AF" w:rsidRDefault="00A70686" w:rsidP="00A7068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D69AF">
              <w:rPr>
                <w:rFonts w:ascii="TH SarabunPSK" w:hAnsi="TH SarabunPSK" w:cs="TH SarabunPSK"/>
                <w:b/>
                <w:bCs/>
                <w:sz w:val="28"/>
                <w:cs/>
              </w:rPr>
              <w:t>8</w:t>
            </w:r>
          </w:p>
        </w:tc>
        <w:tc>
          <w:tcPr>
            <w:tcW w:w="850" w:type="dxa"/>
          </w:tcPr>
          <w:p w14:paraId="3EB515BF" w14:textId="77777777" w:rsidR="00A70686" w:rsidRPr="003D69AF" w:rsidRDefault="00A70686" w:rsidP="00A7068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1" w:type="dxa"/>
          </w:tcPr>
          <w:p w14:paraId="44101668" w14:textId="77777777" w:rsidR="00A70686" w:rsidRPr="003D69AF" w:rsidRDefault="00A70686" w:rsidP="00A70686">
            <w:pPr>
              <w:pStyle w:val="a4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38385B57" w14:textId="77777777" w:rsidR="00A70686" w:rsidRPr="003D69AF" w:rsidRDefault="00A70686" w:rsidP="00A70686">
            <w:pPr>
              <w:pStyle w:val="a4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6514DDFD" w14:textId="77777777" w:rsidR="00A70686" w:rsidRPr="003D69AF" w:rsidRDefault="00A70686" w:rsidP="00A70686">
            <w:pPr>
              <w:pStyle w:val="a4"/>
              <w:rPr>
                <w:rFonts w:ascii="TH SarabunPSK" w:hAnsi="TH SarabunPSK" w:cs="TH SarabunPSK"/>
                <w:sz w:val="28"/>
              </w:rPr>
            </w:pPr>
          </w:p>
        </w:tc>
      </w:tr>
      <w:tr w:rsidR="00A70686" w:rsidRPr="003D69AF" w14:paraId="5E4D588D" w14:textId="77777777" w:rsidTr="00A70686">
        <w:tc>
          <w:tcPr>
            <w:tcW w:w="421" w:type="dxa"/>
            <w:vMerge/>
          </w:tcPr>
          <w:p w14:paraId="2E3C263B" w14:textId="77777777" w:rsidR="00A70686" w:rsidRPr="003D69AF" w:rsidRDefault="00A70686" w:rsidP="00A70686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</w:tcPr>
          <w:p w14:paraId="54938078" w14:textId="77777777" w:rsidR="00A70686" w:rsidRPr="003D69AF" w:rsidRDefault="00A70686" w:rsidP="00A70686">
            <w:pPr>
              <w:pStyle w:val="a4"/>
              <w:rPr>
                <w:rFonts w:ascii="TH SarabunPSK" w:hAnsi="TH SarabunPSK" w:cs="TH SarabunPSK"/>
                <w:sz w:val="28"/>
                <w:cs/>
              </w:rPr>
            </w:pPr>
            <w:r w:rsidRPr="003D69AF">
              <w:rPr>
                <w:rFonts w:ascii="TH SarabunPSK" w:hAnsi="TH SarabunPSK" w:cs="TH SarabunPSK"/>
                <w:sz w:val="28"/>
                <w:cs/>
              </w:rPr>
              <w:t>2.6 การใช้ภาษาและเทคโนโลยี</w:t>
            </w:r>
          </w:p>
        </w:tc>
        <w:tc>
          <w:tcPr>
            <w:tcW w:w="1134" w:type="dxa"/>
          </w:tcPr>
          <w:p w14:paraId="39B47008" w14:textId="77777777" w:rsidR="00A70686" w:rsidRPr="003D69AF" w:rsidRDefault="00A70686" w:rsidP="00A7068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D69AF">
              <w:rPr>
                <w:rFonts w:ascii="TH SarabunPSK" w:hAnsi="TH SarabunPSK" w:cs="TH SarabunPSK"/>
                <w:b/>
                <w:bCs/>
                <w:sz w:val="28"/>
                <w:cs/>
              </w:rPr>
              <w:t>4</w:t>
            </w:r>
          </w:p>
        </w:tc>
        <w:tc>
          <w:tcPr>
            <w:tcW w:w="850" w:type="dxa"/>
          </w:tcPr>
          <w:p w14:paraId="5A3AC716" w14:textId="77777777" w:rsidR="00A70686" w:rsidRPr="003D69AF" w:rsidRDefault="00A70686" w:rsidP="00A7068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1" w:type="dxa"/>
          </w:tcPr>
          <w:p w14:paraId="1BF46B37" w14:textId="77777777" w:rsidR="00A70686" w:rsidRPr="003D69AF" w:rsidRDefault="00A70686" w:rsidP="00A70686">
            <w:pPr>
              <w:pStyle w:val="a4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0AC1D6C1" w14:textId="77777777" w:rsidR="00A70686" w:rsidRPr="003D69AF" w:rsidRDefault="00A70686" w:rsidP="00A70686">
            <w:pPr>
              <w:pStyle w:val="a4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49585F50" w14:textId="77777777" w:rsidR="00A70686" w:rsidRPr="003D69AF" w:rsidRDefault="00A70686" w:rsidP="00A70686">
            <w:pPr>
              <w:pStyle w:val="a4"/>
              <w:rPr>
                <w:rFonts w:ascii="TH SarabunPSK" w:hAnsi="TH SarabunPSK" w:cs="TH SarabunPSK"/>
                <w:sz w:val="28"/>
              </w:rPr>
            </w:pPr>
          </w:p>
        </w:tc>
      </w:tr>
      <w:tr w:rsidR="00A70686" w:rsidRPr="003D69AF" w14:paraId="04520E58" w14:textId="77777777" w:rsidTr="00A70686">
        <w:tc>
          <w:tcPr>
            <w:tcW w:w="421" w:type="dxa"/>
            <w:vMerge/>
          </w:tcPr>
          <w:p w14:paraId="584B06EB" w14:textId="77777777" w:rsidR="00A70686" w:rsidRPr="003D69AF" w:rsidRDefault="00A70686" w:rsidP="00A70686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</w:tcPr>
          <w:p w14:paraId="51553C36" w14:textId="77777777" w:rsidR="00A70686" w:rsidRPr="003D69AF" w:rsidRDefault="00A70686" w:rsidP="00A7068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D69AF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134" w:type="dxa"/>
          </w:tcPr>
          <w:p w14:paraId="4DF3D176" w14:textId="77777777" w:rsidR="00A70686" w:rsidRPr="003D69AF" w:rsidRDefault="00A70686" w:rsidP="00A7068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D69AF">
              <w:rPr>
                <w:rFonts w:ascii="TH SarabunPSK" w:hAnsi="TH SarabunPSK" w:cs="TH SarabunPSK"/>
                <w:b/>
                <w:bCs/>
                <w:sz w:val="28"/>
                <w:cs/>
              </w:rPr>
              <w:t>60</w:t>
            </w:r>
          </w:p>
        </w:tc>
        <w:tc>
          <w:tcPr>
            <w:tcW w:w="850" w:type="dxa"/>
          </w:tcPr>
          <w:p w14:paraId="1DB780A6" w14:textId="77777777" w:rsidR="00A70686" w:rsidRPr="003D69AF" w:rsidRDefault="00A70686" w:rsidP="00A7068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1" w:type="dxa"/>
          </w:tcPr>
          <w:p w14:paraId="23CF1F8C" w14:textId="77777777" w:rsidR="00A70686" w:rsidRPr="003D69AF" w:rsidRDefault="00A70686" w:rsidP="00A70686">
            <w:pPr>
              <w:pStyle w:val="a4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5BF9FD06" w14:textId="77777777" w:rsidR="00A70686" w:rsidRPr="003D69AF" w:rsidRDefault="00A70686" w:rsidP="00A70686">
            <w:pPr>
              <w:pStyle w:val="a4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206CADBE" w14:textId="77777777" w:rsidR="00A70686" w:rsidRPr="003D69AF" w:rsidRDefault="00A70686" w:rsidP="00A70686">
            <w:pPr>
              <w:pStyle w:val="a4"/>
              <w:rPr>
                <w:rFonts w:ascii="TH SarabunPSK" w:hAnsi="TH SarabunPSK" w:cs="TH SarabunPSK"/>
                <w:sz w:val="28"/>
              </w:rPr>
            </w:pPr>
          </w:p>
        </w:tc>
      </w:tr>
      <w:tr w:rsidR="00A70686" w:rsidRPr="003D69AF" w14:paraId="5D96D5D5" w14:textId="77777777" w:rsidTr="00A70686">
        <w:tc>
          <w:tcPr>
            <w:tcW w:w="4815" w:type="dxa"/>
            <w:gridSpan w:val="2"/>
          </w:tcPr>
          <w:p w14:paraId="5AFD01E9" w14:textId="58EFA925" w:rsidR="00A70686" w:rsidRPr="003D69AF" w:rsidRDefault="00A70686" w:rsidP="00A7068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D69AF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รวมผลการประเมิน</w:t>
            </w:r>
          </w:p>
        </w:tc>
        <w:tc>
          <w:tcPr>
            <w:tcW w:w="1134" w:type="dxa"/>
          </w:tcPr>
          <w:p w14:paraId="373F2D79" w14:textId="77777777" w:rsidR="00A70686" w:rsidRPr="003D69AF" w:rsidRDefault="00A70686" w:rsidP="00A7068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D69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100</w:t>
            </w:r>
          </w:p>
        </w:tc>
        <w:tc>
          <w:tcPr>
            <w:tcW w:w="850" w:type="dxa"/>
          </w:tcPr>
          <w:p w14:paraId="0DC04F08" w14:textId="77777777" w:rsidR="00A70686" w:rsidRPr="003D69AF" w:rsidRDefault="00A70686" w:rsidP="00A7068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25A491BE" w14:textId="77777777" w:rsidR="00A70686" w:rsidRPr="003D69AF" w:rsidRDefault="00A70686" w:rsidP="00A70686">
            <w:pPr>
              <w:pStyle w:val="a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3577E377" w14:textId="77777777" w:rsidR="00A70686" w:rsidRPr="003D69AF" w:rsidRDefault="00A70686" w:rsidP="00A70686">
            <w:pPr>
              <w:pStyle w:val="a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535E23F8" w14:textId="77777777" w:rsidR="00A70686" w:rsidRPr="003D69AF" w:rsidRDefault="00A70686" w:rsidP="00A70686">
            <w:pPr>
              <w:pStyle w:val="a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7E962611" w14:textId="1EC3540D" w:rsidR="00A833C2" w:rsidRPr="003D69AF" w:rsidRDefault="00A833C2" w:rsidP="00A833C2">
      <w:pPr>
        <w:pStyle w:val="a4"/>
        <w:rPr>
          <w:rFonts w:ascii="TH SarabunPSK" w:hAnsi="TH SarabunPSK" w:cs="TH SarabunPSK"/>
          <w:cs/>
        </w:rPr>
      </w:pPr>
    </w:p>
    <w:p w14:paraId="613F4446" w14:textId="456B8278" w:rsidR="00A833C2" w:rsidRPr="003D69AF" w:rsidRDefault="003B780E">
      <w:pPr>
        <w:rPr>
          <w:rFonts w:ascii="TH SarabunPSK" w:hAnsi="TH SarabunPSK" w:cs="TH SarabunPSK"/>
          <w:sz w:val="32"/>
          <w:szCs w:val="32"/>
        </w:rPr>
      </w:pPr>
      <w:r w:rsidRPr="003D69AF">
        <w:rPr>
          <w:rFonts w:ascii="TH SarabunPSK" w:hAnsi="TH SarabunPSK" w:cs="TH SarabunPSK"/>
          <w:sz w:val="32"/>
          <w:szCs w:val="32"/>
          <w:cs/>
        </w:rPr>
        <w:t>ความเห็นของกรรมการ</w:t>
      </w:r>
    </w:p>
    <w:p w14:paraId="36871A4A" w14:textId="28F8A31C" w:rsidR="003B780E" w:rsidRPr="003D69AF" w:rsidRDefault="00580167">
      <w:pPr>
        <w:rPr>
          <w:rFonts w:ascii="TH SarabunPSK" w:hAnsi="TH SarabunPSK" w:cs="TH SarabunPSK"/>
          <w:sz w:val="32"/>
          <w:szCs w:val="32"/>
          <w:cs/>
        </w:rPr>
      </w:pPr>
      <w:r w:rsidRPr="003D69AF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1C614AC" wp14:editId="40346A49">
                <wp:simplePos x="0" y="0"/>
                <wp:positionH relativeFrom="column">
                  <wp:posOffset>727075</wp:posOffset>
                </wp:positionH>
                <wp:positionV relativeFrom="paragraph">
                  <wp:posOffset>48340</wp:posOffset>
                </wp:positionV>
                <wp:extent cx="264626" cy="133623"/>
                <wp:effectExtent l="0" t="0" r="21590" b="19050"/>
                <wp:wrapNone/>
                <wp:docPr id="46" name="สี่เหลี่ยมผืนผ้ามุมมน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626" cy="133623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F32D7E" id="สี่เหลี่ยมผืนผ้ามุมมน 46" o:spid="_x0000_s1026" style="position:absolute;margin-left:57.25pt;margin-top:3.8pt;width:20.85pt;height:10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kFfhQIAAGsFAAAOAAAAZHJzL2Uyb0RvYy54bWysVE1v2zAMvQ/YfxB0Xx0nabYFdYqgRYcB&#10;RRu0HXpWZak2IIsapcTJfv0o+SNBV+wwLAeFMslH8onkxeW+MWyn0NdgC56fTThTVkJZ29eC/3i6&#10;+fSFMx+ELYUBqwp+UJ5frj5+uGjdUk2hAlMqZARi/bJ1Ba9CcMss87JSjfBn4JQlpQZsRKArvmYl&#10;ipbQG5NNJ5NF1gKWDkEq7+nrdafkq4SvtZLhXmuvAjMFp9xCOjGdL/HMVhdi+YrCVbXs0xD/kEUj&#10;aktBR6hrEQTbYv0HVFNLBA86nEloMtC6lirVQNXkkzfVPFbCqVQLkePdSJP/f7DybvfoNkg0tM4v&#10;PYmxir3GJv5TfmyfyDqMZKl9YJI+ThfzxXTBmSRVPpstprNIZnZ0dujDNwUNi0LBEba2fKAHSTyJ&#10;3a0Pnf1gFwNauKmNSY9iLGsLvpidT5KDB1OXURnNUnuoK4NsJ+hhwz7vY59YUSbGUkLHupIUDkZF&#10;CGMflGZ1GSvpAsSWO2IKKZUNeaeqRKm6UOcT+g3BBo9UdgKMyJqSHLF7gMGyAxmwu/p7++iqUseO&#10;zn3lf3MePVJksGF0bmoL+F5lhqrqI3f2A0kdNZGlFygPG2QI3bx4J29qesRb4cNGIA0IjRINfbin&#10;Qxugd4Je4qwC/PXe92hPfUtazloauIL7n1uBijPz3VJHf83n8zih6TI//zylC55qXk41dttcAT19&#10;TuvFySRG+2AGUSM0z7Qb1jEqqYSVFLvgMuBwuQrdIqDtItV6ncxoKp0It/bRyQgeWY39+bR/Fuj6&#10;Tg40AncwDKdYvunlzjZ6WlhvA+g6NfqR155vmujUOP32iSvj9J6sjjty9RsAAP//AwBQSwMEFAAG&#10;AAgAAAAhAEXDtvbfAAAACAEAAA8AAABkcnMvZG93bnJldi54bWxMj0FLw0AUhO+C/2F5BW9202DT&#10;kGZTRFEQKrTRg9422dckmH0bsts2/ntfT/Y4zDDzTb6ZbC9OOPrOkYLFPAKBVDvTUaPg8+PlPgXh&#10;gyaje0eo4Bc9bIrbm1xnxp1pj6cyNIJLyGdaQRvCkEnp6xat9nM3ILF3cKPVgeXYSDPqM5fbXsZR&#10;lEirO+KFVg/41GL9Ux6tgudmX9L3+7T7socufn3bptG28krdzabHNYiAU/gPwwWf0aFgpsodyXjR&#10;s148LDmqYJWAuPjLJAZRKYjTBGSRy+sDxR8AAAD//wMAUEsBAi0AFAAGAAgAAAAhALaDOJL+AAAA&#10;4QEAABMAAAAAAAAAAAAAAAAAAAAAAFtDb250ZW50X1R5cGVzXS54bWxQSwECLQAUAAYACAAAACEA&#10;OP0h/9YAAACUAQAACwAAAAAAAAAAAAAAAAAvAQAAX3JlbHMvLnJlbHNQSwECLQAUAAYACAAAACEA&#10;0yZBX4UCAABrBQAADgAAAAAAAAAAAAAAAAAuAgAAZHJzL2Uyb0RvYy54bWxQSwECLQAUAAYACAAA&#10;ACEARcO29t8AAAAIAQAADwAAAAAAAAAAAAAAAADfBAAAZHJzL2Rvd25yZXYueG1sUEsFBgAAAAAE&#10;AAQA8wAAAOsFAAAAAA==&#10;" filled="f" strokecolor="black [3213]" strokeweight=".5pt">
                <v:stroke joinstyle="miter"/>
              </v:roundrect>
            </w:pict>
          </mc:Fallback>
        </mc:AlternateContent>
      </w:r>
      <w:r w:rsidRPr="003D69AF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920F26D" wp14:editId="7BE53021">
                <wp:simplePos x="0" y="0"/>
                <wp:positionH relativeFrom="column">
                  <wp:posOffset>18340</wp:posOffset>
                </wp:positionH>
                <wp:positionV relativeFrom="paragraph">
                  <wp:posOffset>47916</wp:posOffset>
                </wp:positionV>
                <wp:extent cx="264626" cy="133623"/>
                <wp:effectExtent l="0" t="0" r="21590" b="19050"/>
                <wp:wrapNone/>
                <wp:docPr id="45" name="สี่เหลี่ยมผืนผ้ามุมมน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626" cy="133623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F54B60" id="สี่เหลี่ยมผืนผ้ามุมมน 45" o:spid="_x0000_s1026" style="position:absolute;margin-left:1.45pt;margin-top:3.75pt;width:20.85pt;height:10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kFfhQIAAGsFAAAOAAAAZHJzL2Uyb0RvYy54bWysVE1v2zAMvQ/YfxB0Xx0nabYFdYqgRYcB&#10;RRu0HXpWZak2IIsapcTJfv0o+SNBV+wwLAeFMslH8onkxeW+MWyn0NdgC56fTThTVkJZ29eC/3i6&#10;+fSFMx+ELYUBqwp+UJ5frj5+uGjdUk2hAlMqZARi/bJ1Ba9CcMss87JSjfBn4JQlpQZsRKArvmYl&#10;ipbQG5NNJ5NF1gKWDkEq7+nrdafkq4SvtZLhXmuvAjMFp9xCOjGdL/HMVhdi+YrCVbXs0xD/kEUj&#10;aktBR6hrEQTbYv0HVFNLBA86nEloMtC6lirVQNXkkzfVPFbCqVQLkePdSJP/f7DybvfoNkg0tM4v&#10;PYmxir3GJv5TfmyfyDqMZKl9YJI+ThfzxXTBmSRVPpstprNIZnZ0dujDNwUNi0LBEba2fKAHSTyJ&#10;3a0Pnf1gFwNauKmNSY9iLGsLvpidT5KDB1OXURnNUnuoK4NsJ+hhwz7vY59YUSbGUkLHupIUDkZF&#10;CGMflGZ1GSvpAsSWO2IKKZUNeaeqRKm6UOcT+g3BBo9UdgKMyJqSHLF7gMGyAxmwu/p7++iqUseO&#10;zn3lf3MePVJksGF0bmoL+F5lhqrqI3f2A0kdNZGlFygPG2QI3bx4J29qesRb4cNGIA0IjRINfbin&#10;Qxugd4Je4qwC/PXe92hPfUtazloauIL7n1uBijPz3VJHf83n8zih6TI//zylC55qXk41dttcAT19&#10;TuvFySRG+2AGUSM0z7Qb1jEqqYSVFLvgMuBwuQrdIqDtItV6ncxoKp0It/bRyQgeWY39+bR/Fuj6&#10;Tg40AncwDKdYvunlzjZ6WlhvA+g6NfqR155vmujUOP32iSvj9J6sjjty9RsAAP//AwBQSwMEFAAG&#10;AAgAAAAhAGC7lOfdAAAABQEAAA8AAABkcnMvZG93bnJldi54bWxMjs1OwkAUhfcmvsPkmriTqQ1g&#10;qZ0So9HEBBKpLGA37Vzaxs6dpjNAeXsvK12en5zzZcvRduKEg28dKXicRCCQKmdaqhVsv98fEhA+&#10;aDK6c4QKLuhhmd/eZDo17kwbPBWhFjxCPtUKmhD6VEpfNWi1n7geibODG6wOLIdamkGfedx2Mo6i&#10;ubS6JX5odI+vDVY/xdEqeKs3Be3X49fOHtr443OVRKvSK3V/N748gwg4hr8yXPEZHXJmKt2RjBed&#10;gnjBRQVPMxCcTqdzECW7yQxknsn/9PkvAAAA//8DAFBLAQItABQABgAIAAAAIQC2gziS/gAAAOEB&#10;AAATAAAAAAAAAAAAAAAAAAAAAABbQ29udGVudF9UeXBlc10ueG1sUEsBAi0AFAAGAAgAAAAhADj9&#10;If/WAAAAlAEAAAsAAAAAAAAAAAAAAAAALwEAAF9yZWxzLy5yZWxzUEsBAi0AFAAGAAgAAAAhANMm&#10;QV+FAgAAawUAAA4AAAAAAAAAAAAAAAAALgIAAGRycy9lMm9Eb2MueG1sUEsBAi0AFAAGAAgAAAAh&#10;AGC7lOfdAAAABQEAAA8AAAAAAAAAAAAAAAAA3wQAAGRycy9kb3ducmV2LnhtbFBLBQYAAAAABAAE&#10;APMAAADpBQAAAAA=&#10;" filled="f" strokecolor="black [3213]" strokeweight=".5pt">
                <v:stroke joinstyle="miter"/>
              </v:roundrect>
            </w:pict>
          </mc:Fallback>
        </mc:AlternateContent>
      </w:r>
      <w:r w:rsidR="003B780E" w:rsidRPr="003D69AF">
        <w:rPr>
          <w:rFonts w:ascii="TH SarabunPSK" w:hAnsi="TH SarabunPSK" w:cs="TH SarabunPSK"/>
          <w:sz w:val="32"/>
          <w:szCs w:val="32"/>
        </w:rPr>
        <w:t xml:space="preserve"> </w:t>
      </w:r>
      <w:r w:rsidRPr="003D69AF">
        <w:rPr>
          <w:rFonts w:ascii="TH SarabunPSK" w:hAnsi="TH SarabunPSK" w:cs="TH SarabunPSK"/>
          <w:sz w:val="32"/>
          <w:szCs w:val="32"/>
          <w:cs/>
        </w:rPr>
        <w:t xml:space="preserve">       ผ่าน       </w:t>
      </w:r>
      <w:r w:rsidRPr="003D69AF">
        <w:rPr>
          <w:rFonts w:ascii="TH SarabunPSK" w:hAnsi="TH SarabunPSK" w:cs="TH SarabunPSK"/>
          <w:sz w:val="32"/>
          <w:szCs w:val="32"/>
          <w:cs/>
        </w:rPr>
        <w:tab/>
      </w:r>
      <w:r w:rsidR="003B780E" w:rsidRPr="003D69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D69A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B780E" w:rsidRPr="003D69AF">
        <w:rPr>
          <w:rFonts w:ascii="TH SarabunPSK" w:hAnsi="TH SarabunPSK" w:cs="TH SarabunPSK"/>
          <w:sz w:val="32"/>
          <w:szCs w:val="32"/>
          <w:cs/>
        </w:rPr>
        <w:t>ไม่ผ่าน</w:t>
      </w:r>
    </w:p>
    <w:p w14:paraId="78085BAD" w14:textId="1784C6B5" w:rsidR="00245830" w:rsidRPr="003D69AF" w:rsidRDefault="006F1824">
      <w:pPr>
        <w:rPr>
          <w:rFonts w:ascii="TH SarabunPSK" w:hAnsi="TH SarabunPSK" w:cs="TH SarabunPSK"/>
          <w:sz w:val="32"/>
          <w:szCs w:val="32"/>
        </w:rPr>
      </w:pPr>
      <w:r w:rsidRPr="003D69AF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93568" behindDoc="0" locked="0" layoutInCell="1" allowOverlap="1" wp14:anchorId="7AEF10EF" wp14:editId="4F9E51C4">
                <wp:simplePos x="0" y="0"/>
                <wp:positionH relativeFrom="column">
                  <wp:posOffset>4311015</wp:posOffset>
                </wp:positionH>
                <wp:positionV relativeFrom="paragraph">
                  <wp:posOffset>107315</wp:posOffset>
                </wp:positionV>
                <wp:extent cx="2181225" cy="1404620"/>
                <wp:effectExtent l="0" t="0" r="9525" b="0"/>
                <wp:wrapNone/>
                <wp:docPr id="57649471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B964F1" w14:textId="77777777" w:rsidR="006F1824" w:rsidRPr="006F3CB7" w:rsidRDefault="006F1824" w:rsidP="006F1824">
                            <w:pPr>
                              <w:spacing w:after="0"/>
                              <w:rPr>
                                <w:rFonts w:ascii="TH SarabunPSK" w:hAnsi="TH SarabunPSK" w:cs="TH SarabunPSK"/>
                              </w:rPr>
                            </w:pPr>
                            <w:r w:rsidRPr="006F3CB7">
                              <w:rPr>
                                <w:rFonts w:ascii="TH SarabunPSK" w:hAnsi="TH SarabunPSK" w:cs="TH SarabunPSK"/>
                                <w:cs/>
                              </w:rPr>
                              <w:t>(ลงชื่อ)</w:t>
                            </w:r>
                            <w:r w:rsidRPr="00F725AF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</w:t>
                            </w:r>
                            <w:r w:rsidRPr="006F3CB7">
                              <w:rPr>
                                <w:rFonts w:ascii="TH SarabunPSK" w:hAnsi="TH SarabunPSK" w:cs="TH SarabunPSK"/>
                                <w:cs/>
                              </w:rPr>
                              <w:t>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</w:t>
                            </w:r>
                            <w:r w:rsidRPr="006F3CB7">
                              <w:rPr>
                                <w:rFonts w:ascii="TH SarabunPSK" w:hAnsi="TH SarabunPSK" w:cs="TH SarabunPSK"/>
                                <w:cs/>
                              </w:rPr>
                              <w:t>.กรรมการ</w:t>
                            </w:r>
                          </w:p>
                          <w:p w14:paraId="186245A0" w14:textId="77777777" w:rsidR="006F1824" w:rsidRPr="006F3CB7" w:rsidRDefault="006F1824" w:rsidP="006F1824">
                            <w:pPr>
                              <w:spacing w:after="0"/>
                              <w:rPr>
                                <w:rFonts w:ascii="TH SarabunPSK" w:hAnsi="TH SarabunPSK" w:cs="TH SarabunPSK"/>
                              </w:rPr>
                            </w:pPr>
                            <w:r w:rsidRPr="006F3CB7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</w:t>
                            </w:r>
                            <w:r w:rsidRPr="006F3CB7">
                              <w:rPr>
                                <w:rFonts w:ascii="TH SarabunPSK" w:hAnsi="TH SarabunPSK" w:cs="TH SarabunPSK"/>
                                <w:cs/>
                              </w:rPr>
                              <w:t>(นายสุวัฒน์  ศรีสวัสดิ์)</w:t>
                            </w:r>
                          </w:p>
                          <w:p w14:paraId="0D15B6F6" w14:textId="77777777" w:rsidR="006F1824" w:rsidRPr="006F3CB7" w:rsidRDefault="006F1824" w:rsidP="006F1824">
                            <w:pPr>
                              <w:spacing w:after="0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</w:t>
                            </w:r>
                            <w:r w:rsidRPr="006F3CB7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ตำแหน่ง  กรรมการสถานศึกษา </w:t>
                            </w:r>
                          </w:p>
                          <w:p w14:paraId="1518B8D0" w14:textId="77777777" w:rsidR="006F1824" w:rsidRPr="006F3CB7" w:rsidRDefault="006F1824" w:rsidP="006F1824">
                            <w:pPr>
                              <w:pStyle w:val="a4"/>
                              <w:rPr>
                                <w:rFonts w:ascii="TH SarabunPSK" w:hAnsi="TH SarabunPSK" w:cs="TH SarabunPSK"/>
                              </w:rPr>
                            </w:pPr>
                            <w:r w:rsidRPr="006F3CB7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วันที่ 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   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 w:rsidRPr="006F3CB7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เดือน 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                  </w:t>
                            </w:r>
                            <w:r w:rsidRPr="006F3CB7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 w:rsidRPr="006F3CB7">
                              <w:rPr>
                                <w:rFonts w:ascii="TH SarabunPSK" w:hAnsi="TH SarabunPSK" w:cs="TH SarabunPSK"/>
                                <w:cs/>
                              </w:rPr>
                              <w:t>พ.ศ.</w:t>
                            </w:r>
                          </w:p>
                          <w:p w14:paraId="7076B4F0" w14:textId="77777777" w:rsidR="006F1824" w:rsidRPr="006F3CB7" w:rsidRDefault="006F1824" w:rsidP="006F1824">
                            <w:pPr>
                              <w:spacing w:after="0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AEF10EF" id="_x0000_s1044" type="#_x0000_t202" style="position:absolute;margin-left:339.45pt;margin-top:8.45pt;width:171.75pt;height:110.6pt;z-index:2516935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fnCEgIAAP8DAAAOAAAAZHJzL2Uyb0RvYy54bWysU8Fu2zAMvQ/YPwi6L46NpGuNOEWXLsOA&#10;rhvQ7QNkWY6FyaJGKbGzrx8lp2nQ3YbpIIgi+UQ+Pq1ux96wg0KvwVY8n805U1ZCo+2u4j++b99d&#10;c+aDsI0wYFXFj8rz2/XbN6vBlaqADkyjkBGI9eXgKt6F4Mos87JTvfAzcMqSswXsRSATd1mDYiD0&#10;3mTFfH6VDYCNQ5DKe7q9n5x8nfDbVsnwtW29CsxUnGoLace013HP1itR7lC4TstTGeIfquiFtvTo&#10;GepeBMH2qP+C6rVE8NCGmYQ+g7bVUqUeqJt8/qqbp044lXohcrw70+T/H6x8PDy5b8jC+AFGGmBq&#10;wrsHkD89s7DphN2pO0QYOiUaejiPlGWD8+UpNVLtSx9B6uELNDRksQ+QgMYW+8gK9ckInQZwPJOu&#10;xsAkXRb5dV4US84k+fLFfHFVpLFkonxOd+jDJwU9i4eKI001wYvDgw+xHFE+h8TXPBjdbLUxycBd&#10;vTHIDoIUsE0rdfAqzFg2VPxmSYXELAsxP4mj14EUanRf8et5XJNmIh0fbZNCgtBmOlMlxp74iZRM&#10;5ISxHpluqL0iJke+amiOxBjCpEj6QXToAH9zNpAaK+5/7QUqzsxnS6zf5ItFlG8yFsv3RBHDS099&#10;6RFWElTFA2fTcROS5BMf7o6ms9WJt5dKTjWTyhKdpx8RZXxpp6iXf7v+AwAA//8DAFBLAwQUAAYA&#10;CAAAACEAGPv6VeAAAAALAQAADwAAAGRycy9kb3ducmV2LnhtbEyPwU7DMAyG70i8Q2QkbixdgVJK&#10;02li4sIBiYG0HbPGbSoSp0qyrrw92YmdLOv/9PtzvZqtYRP6MDgSsFxkwJBapwbqBXx/vd2VwEKU&#10;pKRxhAJ+McCqub6qZaXciT5x2saepRIKlRSgYxwrzkOr0cqwcCNSyjrnrYxp9T1XXp5SuTU8z7KC&#10;WzlQuqDliK8a25/t0QrYWT2ojf/Yd8pMm/du/TjOfhTi9mZevwCLOMd/GM76SR2a5HRwR1KBGQHF&#10;U/mc0BQUaZ6BLM8fgB0E5PflEnhT88sfmj8AAAD//wMAUEsBAi0AFAAGAAgAAAAhALaDOJL+AAAA&#10;4QEAABMAAAAAAAAAAAAAAAAAAAAAAFtDb250ZW50X1R5cGVzXS54bWxQSwECLQAUAAYACAAAACEA&#10;OP0h/9YAAACUAQAACwAAAAAAAAAAAAAAAAAvAQAAX3JlbHMvLnJlbHNQSwECLQAUAAYACAAAACEA&#10;DhH5whICAAD/AwAADgAAAAAAAAAAAAAAAAAuAgAAZHJzL2Uyb0RvYy54bWxQSwECLQAUAAYACAAA&#10;ACEAGPv6VeAAAAALAQAADwAAAAAAAAAAAAAAAABsBAAAZHJzL2Rvd25yZXYueG1sUEsFBgAAAAAE&#10;AAQA8wAAAHkFAAAAAA==&#10;" stroked="f">
                <v:textbox style="mso-fit-shape-to-text:t">
                  <w:txbxContent>
                    <w:p w14:paraId="39B964F1" w14:textId="77777777" w:rsidR="006F1824" w:rsidRPr="006F3CB7" w:rsidRDefault="006F1824" w:rsidP="006F1824">
                      <w:pPr>
                        <w:spacing w:after="0"/>
                        <w:rPr>
                          <w:rFonts w:ascii="TH SarabunPSK" w:hAnsi="TH SarabunPSK" w:cs="TH SarabunPSK"/>
                        </w:rPr>
                      </w:pPr>
                      <w:r w:rsidRPr="006F3CB7">
                        <w:rPr>
                          <w:rFonts w:ascii="TH SarabunPSK" w:hAnsi="TH SarabunPSK" w:cs="TH SarabunPSK"/>
                          <w:cs/>
                        </w:rPr>
                        <w:t>(ลงชื่อ)</w:t>
                      </w:r>
                      <w:r w:rsidRPr="00F725AF">
                        <w:rPr>
                          <w:rFonts w:ascii="TH SarabunPSK" w:hAnsi="TH SarabunPSK" w:cs="TH SarabunPSK"/>
                          <w:cs/>
                        </w:rPr>
                        <w:t xml:space="preserve"> </w:t>
                      </w:r>
                      <w:r w:rsidRPr="006F3CB7">
                        <w:rPr>
                          <w:rFonts w:ascii="TH SarabunPSK" w:hAnsi="TH SarabunPSK" w:cs="TH SarabunPSK"/>
                          <w:cs/>
                        </w:rPr>
                        <w:t>.................................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</w:t>
                      </w:r>
                      <w:r w:rsidRPr="006F3CB7">
                        <w:rPr>
                          <w:rFonts w:ascii="TH SarabunPSK" w:hAnsi="TH SarabunPSK" w:cs="TH SarabunPSK"/>
                          <w:cs/>
                        </w:rPr>
                        <w:t>.กรรมการ</w:t>
                      </w:r>
                    </w:p>
                    <w:p w14:paraId="186245A0" w14:textId="77777777" w:rsidR="006F1824" w:rsidRPr="006F3CB7" w:rsidRDefault="006F1824" w:rsidP="006F1824">
                      <w:pPr>
                        <w:spacing w:after="0"/>
                        <w:rPr>
                          <w:rFonts w:ascii="TH SarabunPSK" w:hAnsi="TH SarabunPSK" w:cs="TH SarabunPSK"/>
                        </w:rPr>
                      </w:pPr>
                      <w:r w:rsidRPr="006F3CB7">
                        <w:rPr>
                          <w:rFonts w:ascii="TH SarabunPSK" w:hAnsi="TH SarabunPSK" w:cs="TH SarabunPSK"/>
                          <w:cs/>
                        </w:rPr>
                        <w:t xml:space="preserve">      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</w:t>
                      </w:r>
                      <w:r w:rsidRPr="006F3CB7">
                        <w:rPr>
                          <w:rFonts w:ascii="TH SarabunPSK" w:hAnsi="TH SarabunPSK" w:cs="TH SarabunPSK"/>
                          <w:cs/>
                        </w:rPr>
                        <w:t>(นายสุวัฒน์  ศรีสวัสดิ์)</w:t>
                      </w:r>
                    </w:p>
                    <w:p w14:paraId="0D15B6F6" w14:textId="77777777" w:rsidR="006F1824" w:rsidRPr="006F3CB7" w:rsidRDefault="006F1824" w:rsidP="006F1824">
                      <w:pPr>
                        <w:spacing w:after="0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</w:t>
                      </w:r>
                      <w:r w:rsidRPr="006F3CB7">
                        <w:rPr>
                          <w:rFonts w:ascii="TH SarabunPSK" w:hAnsi="TH SarabunPSK" w:cs="TH SarabunPSK"/>
                          <w:cs/>
                        </w:rPr>
                        <w:t xml:space="preserve">ตำแหน่ง  กรรมการสถานศึกษา </w:t>
                      </w:r>
                    </w:p>
                    <w:p w14:paraId="1518B8D0" w14:textId="77777777" w:rsidR="006F1824" w:rsidRPr="006F3CB7" w:rsidRDefault="006F1824" w:rsidP="006F1824">
                      <w:pPr>
                        <w:pStyle w:val="a4"/>
                        <w:rPr>
                          <w:rFonts w:ascii="TH SarabunPSK" w:hAnsi="TH SarabunPSK" w:cs="TH SarabunPSK"/>
                        </w:rPr>
                      </w:pPr>
                      <w:r w:rsidRPr="006F3CB7">
                        <w:rPr>
                          <w:rFonts w:ascii="TH SarabunPSK" w:hAnsi="TH SarabunPSK" w:cs="TH SarabunPSK"/>
                          <w:cs/>
                        </w:rPr>
                        <w:t xml:space="preserve">วันที่ </w:t>
                      </w:r>
                      <w:r>
                        <w:rPr>
                          <w:rFonts w:ascii="TH SarabunPSK" w:hAnsi="TH SarabunPSK" w:cs="TH SarabunPSK"/>
                        </w:rPr>
                        <w:t xml:space="preserve">   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 w:rsidRPr="006F3CB7">
                        <w:rPr>
                          <w:rFonts w:ascii="TH SarabunPSK" w:hAnsi="TH SarabunPSK" w:cs="TH SarabunPSK"/>
                          <w:cs/>
                        </w:rPr>
                        <w:t xml:space="preserve"> เดือน </w:t>
                      </w:r>
                      <w:r>
                        <w:rPr>
                          <w:rFonts w:ascii="TH SarabunPSK" w:hAnsi="TH SarabunPSK" w:cs="TH SarabunPSK"/>
                        </w:rPr>
                        <w:t xml:space="preserve">                  </w:t>
                      </w:r>
                      <w:r w:rsidRPr="006F3CB7">
                        <w:rPr>
                          <w:rFonts w:ascii="TH SarabunPSK" w:hAnsi="TH SarabunPSK" w:cs="TH SarabunPSK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 w:rsidRPr="006F3CB7">
                        <w:rPr>
                          <w:rFonts w:ascii="TH SarabunPSK" w:hAnsi="TH SarabunPSK" w:cs="TH SarabunPSK"/>
                          <w:cs/>
                        </w:rPr>
                        <w:t>พ.ศ.</w:t>
                      </w:r>
                    </w:p>
                    <w:p w14:paraId="7076B4F0" w14:textId="77777777" w:rsidR="006F1824" w:rsidRPr="006F3CB7" w:rsidRDefault="006F1824" w:rsidP="006F1824">
                      <w:pPr>
                        <w:spacing w:after="0"/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D69AF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91520" behindDoc="0" locked="0" layoutInCell="1" allowOverlap="1" wp14:anchorId="389879F5" wp14:editId="05235E2A">
                <wp:simplePos x="0" y="0"/>
                <wp:positionH relativeFrom="column">
                  <wp:posOffset>2154555</wp:posOffset>
                </wp:positionH>
                <wp:positionV relativeFrom="paragraph">
                  <wp:posOffset>106045</wp:posOffset>
                </wp:positionV>
                <wp:extent cx="2200275" cy="1404620"/>
                <wp:effectExtent l="0" t="0" r="9525" b="0"/>
                <wp:wrapNone/>
                <wp:docPr id="94237958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04385F" w14:textId="77777777" w:rsidR="006F1824" w:rsidRPr="006F3CB7" w:rsidRDefault="006F1824" w:rsidP="006F1824">
                            <w:pPr>
                              <w:spacing w:after="0"/>
                              <w:rPr>
                                <w:rFonts w:ascii="TH SarabunPSK" w:hAnsi="TH SarabunPSK" w:cs="TH SarabunPSK"/>
                              </w:rPr>
                            </w:pPr>
                            <w:r w:rsidRPr="006F3CB7">
                              <w:rPr>
                                <w:rFonts w:ascii="TH SarabunPSK" w:hAnsi="TH SarabunPSK" w:cs="TH SarabunPSK"/>
                                <w:cs/>
                              </w:rPr>
                              <w:t>(ลงชื่อ)</w:t>
                            </w:r>
                            <w:r w:rsidRPr="00F725AF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</w:t>
                            </w:r>
                            <w:r w:rsidRPr="006F3CB7">
                              <w:rPr>
                                <w:rFonts w:ascii="TH SarabunPSK" w:hAnsi="TH SarabunPSK" w:cs="TH SarabunPSK"/>
                                <w:cs/>
                              </w:rPr>
                              <w:t>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</w:t>
                            </w:r>
                            <w:r w:rsidRPr="006F3CB7">
                              <w:rPr>
                                <w:rFonts w:ascii="TH SarabunPSK" w:hAnsi="TH SarabunPSK" w:cs="TH SarabunPSK"/>
                                <w:cs/>
                              </w:rPr>
                              <w:t>.กรรมการ</w:t>
                            </w:r>
                          </w:p>
                          <w:p w14:paraId="6FF3655B" w14:textId="77777777" w:rsidR="006F1824" w:rsidRPr="006F3CB7" w:rsidRDefault="006F1824" w:rsidP="006F1824">
                            <w:pPr>
                              <w:spacing w:after="0"/>
                              <w:rPr>
                                <w:rFonts w:ascii="TH SarabunPSK" w:hAnsi="TH SarabunPSK" w:cs="TH SarabunPSK"/>
                              </w:rPr>
                            </w:pPr>
                            <w:r w:rsidRPr="006F3CB7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</w:t>
                            </w:r>
                            <w:r w:rsidRPr="006F3CB7">
                              <w:rPr>
                                <w:rFonts w:ascii="TH SarabunPSK" w:hAnsi="TH SarabunPSK" w:cs="TH SarabunPSK"/>
                                <w:cs/>
                              </w:rPr>
                              <w:t>(นางสาวอารยา  ศรีสิทธิ์)</w:t>
                            </w:r>
                          </w:p>
                          <w:p w14:paraId="678453E2" w14:textId="77777777" w:rsidR="006F1824" w:rsidRDefault="006F1824" w:rsidP="006F1824">
                            <w:pPr>
                              <w:spacing w:after="0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   </w:t>
                            </w:r>
                            <w:r w:rsidRPr="006F3CB7">
                              <w:rPr>
                                <w:rFonts w:ascii="TH SarabunPSK" w:hAnsi="TH SarabunPSK" w:cs="TH SarabunPSK"/>
                                <w:cs/>
                              </w:rPr>
                              <w:t>ตำแหน่ง  ครูชำนาญการ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พิเศษ</w:t>
                            </w:r>
                          </w:p>
                          <w:p w14:paraId="5A9300CF" w14:textId="77777777" w:rsidR="006F1824" w:rsidRPr="006F3CB7" w:rsidRDefault="006F1824" w:rsidP="006F1824">
                            <w:pPr>
                              <w:pStyle w:val="a4"/>
                              <w:rPr>
                                <w:rFonts w:ascii="TH SarabunPSK" w:hAnsi="TH SarabunPSK" w:cs="TH SarabunPSK"/>
                              </w:rPr>
                            </w:pPr>
                            <w:r w:rsidRPr="006F3CB7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วันที่ 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  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 w:rsidRPr="006F3CB7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เดือน  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                  </w:t>
                            </w:r>
                            <w:r w:rsidRPr="006F3CB7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 w:rsidRPr="006F3CB7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พ.ศ. </w:t>
                            </w:r>
                          </w:p>
                          <w:p w14:paraId="5492DAC4" w14:textId="77777777" w:rsidR="006F1824" w:rsidRPr="003B780E" w:rsidRDefault="006F1824" w:rsidP="006F1824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9879F5" id="_x0000_s1045" type="#_x0000_t202" style="position:absolute;margin-left:169.65pt;margin-top:8.35pt;width:173.25pt;height:110.6pt;z-index:2516915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w7QEwIAAP8DAAAOAAAAZHJzL2Uyb0RvYy54bWysk9uO2yAQhu8r9R0Q940dN9mDFWe1zTZV&#10;pe1B2vYBMMYxKmboQGJvn34HnM1G27uqvkDggZ+Zb35WN2Nv2EGh12ArPp/lnCkrodF2V/GfP7bv&#10;rjjzQdhGGLCq4o/K85v12zerwZWqgA5Mo5CRiPXl4CreheDKLPOyU73wM3DKUrAF7EWgJe6yBsVA&#10;6r3Jijy/yAbAxiFI5T39vZuCfJ3021bJ8K1tvQrMVJxyC2nENNZxzNYrUe5QuE7LYxriH7LohbZ0&#10;6UnqTgTB9qj/kuq1RPDQhpmEPoO21VKlGqiaef6qmodOOJVqITjenTD5/ycrvx4e3HdkYfwAIzUw&#10;FeHdPchfnlnYdMLu1C0iDJ0SDV08j8iywfnyeDSi9qWPIvXwBRpqstgHSEJji32kQnUyUqcGPJ6g&#10;qzEwST8LamNxueRMUmy+yBcXRWpLJsrn4w59+KSgZ3FScaSuJnlxuPchpiPK5y3xNg9GN1ttTFrg&#10;rt4YZAdBDtimL1XwapuxbKj49bJYJmUL8XwyR68DOdTovuJXefwmz0QcH22TtgShzTSnTIw98olI&#10;JjhhrEemGyrvfTwcedXQPBIxhMmR9IJo0gH+4WwgN1bc/94LVJyZz5aoX88Xi2jftFgsLwkRw/NI&#10;fR4RVpJUxQNn03QTkuUTD3dL3dnqxO0lk2PO5LKE8/gioo3P12nXy7tdPwEAAP//AwBQSwMEFAAG&#10;AAgAAAAhAPChcojfAAAACgEAAA8AAABkcnMvZG93bnJldi54bWxMj8tOwzAQRfdI/IM1SOyoQ6Om&#10;bYhTVVRsWCBRkGDpxpM4wi/Zbhr+nmEFy9E9unNus5utYRPGNHon4H5RAEPXeTW6QcD729PdBljK&#10;0ilpvEMB35hg115fNbJW/uJecTrmgVGJS7UUoHMONeep02hlWviAjrLeRysznXHgKsoLlVvDl0VR&#10;cStHRx+0DPiosfs6nq2AD6tHdYgvn70y0+G536/CHIMQtzfz/gFYxjn/wfCrT+rQktPJn51KzAgo&#10;y21JKAXVGhgB1WZFW04CluV6C7xt+P8J7Q8AAAD//wMAUEsBAi0AFAAGAAgAAAAhALaDOJL+AAAA&#10;4QEAABMAAAAAAAAAAAAAAAAAAAAAAFtDb250ZW50X1R5cGVzXS54bWxQSwECLQAUAAYACAAAACEA&#10;OP0h/9YAAACUAQAACwAAAAAAAAAAAAAAAAAvAQAAX3JlbHMvLnJlbHNQSwECLQAUAAYACAAAACEA&#10;6LMO0BMCAAD/AwAADgAAAAAAAAAAAAAAAAAuAgAAZHJzL2Uyb0RvYy54bWxQSwECLQAUAAYACAAA&#10;ACEA8KFyiN8AAAAKAQAADwAAAAAAAAAAAAAAAABtBAAAZHJzL2Rvd25yZXYueG1sUEsFBgAAAAAE&#10;AAQA8wAAAHkFAAAAAA==&#10;" stroked="f">
                <v:textbox style="mso-fit-shape-to-text:t">
                  <w:txbxContent>
                    <w:p w14:paraId="4F04385F" w14:textId="77777777" w:rsidR="006F1824" w:rsidRPr="006F3CB7" w:rsidRDefault="006F1824" w:rsidP="006F1824">
                      <w:pPr>
                        <w:spacing w:after="0"/>
                        <w:rPr>
                          <w:rFonts w:ascii="TH SarabunPSK" w:hAnsi="TH SarabunPSK" w:cs="TH SarabunPSK"/>
                        </w:rPr>
                      </w:pPr>
                      <w:r w:rsidRPr="006F3CB7">
                        <w:rPr>
                          <w:rFonts w:ascii="TH SarabunPSK" w:hAnsi="TH SarabunPSK" w:cs="TH SarabunPSK"/>
                          <w:cs/>
                        </w:rPr>
                        <w:t>(ลงชื่อ)</w:t>
                      </w:r>
                      <w:r w:rsidRPr="00F725AF">
                        <w:rPr>
                          <w:rFonts w:ascii="TH SarabunPSK" w:hAnsi="TH SarabunPSK" w:cs="TH SarabunPSK"/>
                          <w:cs/>
                        </w:rPr>
                        <w:t xml:space="preserve"> </w:t>
                      </w:r>
                      <w:r w:rsidRPr="006F3CB7">
                        <w:rPr>
                          <w:rFonts w:ascii="TH SarabunPSK" w:hAnsi="TH SarabunPSK" w:cs="TH SarabunPSK"/>
                          <w:cs/>
                        </w:rPr>
                        <w:t>.................................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</w:t>
                      </w:r>
                      <w:r w:rsidRPr="006F3CB7">
                        <w:rPr>
                          <w:rFonts w:ascii="TH SarabunPSK" w:hAnsi="TH SarabunPSK" w:cs="TH SarabunPSK"/>
                          <w:cs/>
                        </w:rPr>
                        <w:t>.กรรมการ</w:t>
                      </w:r>
                    </w:p>
                    <w:p w14:paraId="6FF3655B" w14:textId="77777777" w:rsidR="006F1824" w:rsidRPr="006F3CB7" w:rsidRDefault="006F1824" w:rsidP="006F1824">
                      <w:pPr>
                        <w:spacing w:after="0"/>
                        <w:rPr>
                          <w:rFonts w:ascii="TH SarabunPSK" w:hAnsi="TH SarabunPSK" w:cs="TH SarabunPSK"/>
                        </w:rPr>
                      </w:pPr>
                      <w:r w:rsidRPr="006F3CB7">
                        <w:rPr>
                          <w:rFonts w:ascii="TH SarabunPSK" w:hAnsi="TH SarabunPSK" w:cs="TH SarabunPSK"/>
                          <w:cs/>
                        </w:rPr>
                        <w:t xml:space="preserve">    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</w:t>
                      </w:r>
                      <w:r w:rsidRPr="006F3CB7">
                        <w:rPr>
                          <w:rFonts w:ascii="TH SarabunPSK" w:hAnsi="TH SarabunPSK" w:cs="TH SarabunPSK"/>
                          <w:cs/>
                        </w:rPr>
                        <w:t>(นางสาวอารยา  ศรีสิทธิ์)</w:t>
                      </w:r>
                    </w:p>
                    <w:p w14:paraId="678453E2" w14:textId="77777777" w:rsidR="006F1824" w:rsidRDefault="006F1824" w:rsidP="006F1824">
                      <w:pPr>
                        <w:spacing w:after="0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     </w:t>
                      </w:r>
                      <w:r w:rsidRPr="006F3CB7">
                        <w:rPr>
                          <w:rFonts w:ascii="TH SarabunPSK" w:hAnsi="TH SarabunPSK" w:cs="TH SarabunPSK"/>
                          <w:cs/>
                        </w:rPr>
                        <w:t>ตำแหน่ง  ครูชำนาญการ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พิเศษ</w:t>
                      </w:r>
                    </w:p>
                    <w:p w14:paraId="5A9300CF" w14:textId="77777777" w:rsidR="006F1824" w:rsidRPr="006F3CB7" w:rsidRDefault="006F1824" w:rsidP="006F1824">
                      <w:pPr>
                        <w:pStyle w:val="a4"/>
                        <w:rPr>
                          <w:rFonts w:ascii="TH SarabunPSK" w:hAnsi="TH SarabunPSK" w:cs="TH SarabunPSK"/>
                        </w:rPr>
                      </w:pPr>
                      <w:r w:rsidRPr="006F3CB7">
                        <w:rPr>
                          <w:rFonts w:ascii="TH SarabunPSK" w:hAnsi="TH SarabunPSK" w:cs="TH SarabunPSK"/>
                          <w:cs/>
                        </w:rPr>
                        <w:t xml:space="preserve">วันที่ </w:t>
                      </w:r>
                      <w:r>
                        <w:rPr>
                          <w:rFonts w:ascii="TH SarabunPSK" w:hAnsi="TH SarabunPSK" w:cs="TH SarabunPSK"/>
                        </w:rPr>
                        <w:t xml:space="preserve">  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 w:rsidRPr="006F3CB7">
                        <w:rPr>
                          <w:rFonts w:ascii="TH SarabunPSK" w:hAnsi="TH SarabunPSK" w:cs="TH SarabunPSK"/>
                          <w:cs/>
                        </w:rPr>
                        <w:t xml:space="preserve"> เดือน  </w:t>
                      </w:r>
                      <w:r>
                        <w:rPr>
                          <w:rFonts w:ascii="TH SarabunPSK" w:hAnsi="TH SarabunPSK" w:cs="TH SarabunPSK"/>
                        </w:rPr>
                        <w:t xml:space="preserve">                  </w:t>
                      </w:r>
                      <w:r w:rsidRPr="006F3CB7">
                        <w:rPr>
                          <w:rFonts w:ascii="TH SarabunPSK" w:hAnsi="TH SarabunPSK" w:cs="TH SarabunPSK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 w:rsidRPr="006F3CB7">
                        <w:rPr>
                          <w:rFonts w:ascii="TH SarabunPSK" w:hAnsi="TH SarabunPSK" w:cs="TH SarabunPSK"/>
                          <w:cs/>
                        </w:rPr>
                        <w:t xml:space="preserve">พ.ศ. </w:t>
                      </w:r>
                    </w:p>
                    <w:p w14:paraId="5492DAC4" w14:textId="77777777" w:rsidR="006F1824" w:rsidRPr="003B780E" w:rsidRDefault="006F1824" w:rsidP="006F1824">
                      <w:pPr>
                        <w:rPr>
                          <w:rFonts w:ascii="TH SarabunIT๙" w:hAnsi="TH SarabunIT๙" w:cs="TH SarabunIT๙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D69AF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89472" behindDoc="0" locked="0" layoutInCell="1" allowOverlap="1" wp14:anchorId="203D6C65" wp14:editId="09C881E6">
                <wp:simplePos x="0" y="0"/>
                <wp:positionH relativeFrom="column">
                  <wp:posOffset>-312420</wp:posOffset>
                </wp:positionH>
                <wp:positionV relativeFrom="paragraph">
                  <wp:posOffset>106045</wp:posOffset>
                </wp:positionV>
                <wp:extent cx="2535555" cy="1404620"/>
                <wp:effectExtent l="0" t="0" r="0" b="0"/>
                <wp:wrapSquare wrapText="bothSides"/>
                <wp:docPr id="209800273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555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63E051" w14:textId="77777777" w:rsidR="006F1824" w:rsidRPr="006F3CB7" w:rsidRDefault="006F1824" w:rsidP="006F1824">
                            <w:pPr>
                              <w:pStyle w:val="a4"/>
                              <w:rPr>
                                <w:rFonts w:ascii="TH SarabunPSK" w:hAnsi="TH SarabunPSK" w:cs="TH SarabunPSK"/>
                              </w:rPr>
                            </w:pPr>
                            <w:r w:rsidRPr="006F3CB7">
                              <w:rPr>
                                <w:rFonts w:ascii="TH SarabunPSK" w:hAnsi="TH SarabunPSK" w:cs="TH SarabunPSK"/>
                                <w:cs/>
                              </w:rPr>
                              <w:t>(ลงชื่อ)</w:t>
                            </w:r>
                            <w:r w:rsidRPr="00F725AF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</w:t>
                            </w:r>
                            <w:r w:rsidRPr="006F3CB7">
                              <w:rPr>
                                <w:rFonts w:ascii="TH SarabunPSK" w:hAnsi="TH SarabunPSK" w:cs="TH SarabunPSK"/>
                                <w:cs/>
                              </w:rPr>
                              <w:t>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</w:t>
                            </w:r>
                            <w:r w:rsidRPr="006F3CB7">
                              <w:rPr>
                                <w:rFonts w:ascii="TH SarabunPSK" w:hAnsi="TH SarabunPSK" w:cs="TH SarabunPSK"/>
                                <w:cs/>
                              </w:rPr>
                              <w:t>.ประธานกรรมการ</w:t>
                            </w:r>
                          </w:p>
                          <w:p w14:paraId="57A14416" w14:textId="77777777" w:rsidR="006F1824" w:rsidRPr="006F3CB7" w:rsidRDefault="006F1824" w:rsidP="006F1824">
                            <w:pPr>
                              <w:pStyle w:val="a4"/>
                              <w:rPr>
                                <w:rFonts w:ascii="TH SarabunPSK" w:hAnsi="TH SarabunPSK" w:cs="TH SarabunPSK"/>
                              </w:rPr>
                            </w:pPr>
                            <w:r w:rsidRPr="006F3CB7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 w:rsidRPr="006F3CB7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(นายสฤษฎ์  </w:t>
                            </w:r>
                            <w:proofErr w:type="spellStart"/>
                            <w:r w:rsidRPr="006F3CB7">
                              <w:rPr>
                                <w:rFonts w:ascii="TH SarabunPSK" w:hAnsi="TH SarabunPSK" w:cs="TH SarabunPSK"/>
                                <w:cs/>
                              </w:rPr>
                              <w:t>ฉิม</w:t>
                            </w:r>
                            <w:proofErr w:type="spellEnd"/>
                            <w:r w:rsidRPr="006F3CB7">
                              <w:rPr>
                                <w:rFonts w:ascii="TH SarabunPSK" w:hAnsi="TH SarabunPSK" w:cs="TH SarabunPSK"/>
                                <w:cs/>
                              </w:rPr>
                              <w:t>พาลี)</w:t>
                            </w:r>
                          </w:p>
                          <w:p w14:paraId="60BDF6D4" w14:textId="77777777" w:rsidR="006F1824" w:rsidRPr="006F3CB7" w:rsidRDefault="006F1824" w:rsidP="006F1824">
                            <w:pPr>
                              <w:pStyle w:val="a4"/>
                              <w:rPr>
                                <w:rFonts w:ascii="TH SarabunPSK" w:hAnsi="TH SarabunPSK" w:cs="TH SarabunPSK"/>
                              </w:rPr>
                            </w:pPr>
                            <w:r w:rsidRPr="006F3CB7">
                              <w:rPr>
                                <w:rFonts w:ascii="TH SarabunPSK" w:hAnsi="TH SarabunPSK" w:cs="TH SarabunPSK"/>
                                <w:cs/>
                              </w:rPr>
                              <w:t>ตำแหน่ง  ผู้อำนวยการโรงเรียนบ้านปั้นหม้อ</w:t>
                            </w:r>
                          </w:p>
                          <w:p w14:paraId="72B30000" w14:textId="77777777" w:rsidR="006F1824" w:rsidRPr="006F3CB7" w:rsidRDefault="006F1824" w:rsidP="006F1824">
                            <w:pPr>
                              <w:pStyle w:val="a4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</w:t>
                            </w:r>
                            <w:r w:rsidRPr="006F3CB7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วันที่ 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  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 w:rsidRPr="006F3CB7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เดือน  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                 </w:t>
                            </w:r>
                            <w:r w:rsidRPr="006F3CB7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 w:rsidRPr="006F3CB7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พ.ศ. </w:t>
                            </w:r>
                          </w:p>
                          <w:p w14:paraId="5813E9CC" w14:textId="77777777" w:rsidR="006F1824" w:rsidRPr="003B780E" w:rsidRDefault="006F1824" w:rsidP="006F1824">
                            <w:pPr>
                              <w:pStyle w:val="a4"/>
                              <w:spacing w:line="36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3D6C65" id="_x0000_s1046" type="#_x0000_t202" style="position:absolute;margin-left:-24.6pt;margin-top:8.35pt;width:199.65pt;height:110.6pt;z-index:2516894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/tJ/QEAANYDAAAOAAAAZHJzL2Uyb0RvYy54bWysU9tuGyEQfa/Uf0C817t27TRZeR2lSV1V&#10;Si9S0g/ALOtFBYYy2Lvu12dgHcdq3qrygIBhDnPOHJbXgzVsrwJqcDWfTkrOlJPQaLet+c/H9btL&#10;zjAK1wgDTtX8oJBfr96+Wfa+UjPowDQqMAJxWPW+5l2MvioKlJ2yAifglaNgC8GKSNuwLZogekK3&#10;ppiV5UXRQ2h8AKkQ6fRuDPJVxm9bJeP3tkUVmak51RbzHPK8SXOxWopqG4TvtDyWIf6hCiu0o0dP&#10;UHciCrYL+hWU1TIAQhsnEmwBbaulyhyIzbT8i81DJ7zKXEgc9CeZ8P/Bym/7B/8jsDh8hIEamEmg&#10;vwf5C5mD2064rboJAfpOiYYenibJit5jdUxNUmOFCWTTf4WGmix2ETLQ0AabVCGejNCpAYeT6GqI&#10;TNLhbPF+QYMzSbHpvJxfzHJbClE9p/uA8bMCy9Ki5oG6muHF/h5jKkdUz1fSaw7W2pjcWeNYX/Or&#10;xWyRE84iVkcyntG25pdlGqMVEstPrsnJUWgzrukB4460E9ORcxw2A9NNqjolJxk20BxIiACj0ehj&#10;0KKD8IeznkxWc/y9E0FxZr44EvNqOp8nV+bNfPGBmLNwHtmcR4STBFXzyNm4vI3ZyYkz+hsSfa2z&#10;HC+VHGsm82SVjkZP7jzf51sv33H1BAAA//8DAFBLAwQUAAYACAAAACEA8ykEY98AAAAKAQAADwAA&#10;AGRycy9kb3ducmV2LnhtbEyPwU7DMBBE70j8g7VI3Fq7KTQ0xKkq1JYjUCLObmySiHht2W4a/p7l&#10;BMfVPM28LTeTHdhoQuwdSljMBTCDjdM9thLq9/3sAVhMCrUaHBoJ3ybCprq+KlWh3QXfzHhMLaMS&#10;jIWS0KXkC85j0xmr4tx5g5R9umBVojO0XAd1oXI78EyIFbeqR1rolDdPnWm+jmcrwSd/yJ/Dy+t2&#10;tx9F/XGos77dSXl7M20fgSUzpT8YfvVJHSpyOrkz6sgGCbO7dUYoBascGAHLe7EAdpKQLfM18Krk&#10;/1+ofgAAAP//AwBQSwECLQAUAAYACAAAACEAtoM4kv4AAADhAQAAEwAAAAAAAAAAAAAAAAAAAAAA&#10;W0NvbnRlbnRfVHlwZXNdLnhtbFBLAQItABQABgAIAAAAIQA4/SH/1gAAAJQBAAALAAAAAAAAAAAA&#10;AAAAAC8BAABfcmVscy8ucmVsc1BLAQItABQABgAIAAAAIQA0O/tJ/QEAANYDAAAOAAAAAAAAAAAA&#10;AAAAAC4CAABkcnMvZTJvRG9jLnhtbFBLAQItABQABgAIAAAAIQDzKQRj3wAAAAoBAAAPAAAAAAAA&#10;AAAAAAAAAFcEAABkcnMvZG93bnJldi54bWxQSwUGAAAAAAQABADzAAAAYwUAAAAA&#10;" filled="f" stroked="f">
                <v:textbox style="mso-fit-shape-to-text:t">
                  <w:txbxContent>
                    <w:p w14:paraId="0963E051" w14:textId="77777777" w:rsidR="006F1824" w:rsidRPr="006F3CB7" w:rsidRDefault="006F1824" w:rsidP="006F1824">
                      <w:pPr>
                        <w:pStyle w:val="a4"/>
                        <w:rPr>
                          <w:rFonts w:ascii="TH SarabunPSK" w:hAnsi="TH SarabunPSK" w:cs="TH SarabunPSK"/>
                        </w:rPr>
                      </w:pPr>
                      <w:r w:rsidRPr="006F3CB7">
                        <w:rPr>
                          <w:rFonts w:ascii="TH SarabunPSK" w:hAnsi="TH SarabunPSK" w:cs="TH SarabunPSK"/>
                          <w:cs/>
                        </w:rPr>
                        <w:t>(ลงชื่อ)</w:t>
                      </w:r>
                      <w:r w:rsidRPr="00F725AF">
                        <w:rPr>
                          <w:rFonts w:ascii="TH SarabunPSK" w:hAnsi="TH SarabunPSK" w:cs="TH SarabunPSK"/>
                          <w:cs/>
                        </w:rPr>
                        <w:t xml:space="preserve"> </w:t>
                      </w:r>
                      <w:r w:rsidRPr="006F3CB7">
                        <w:rPr>
                          <w:rFonts w:ascii="TH SarabunPSK" w:hAnsi="TH SarabunPSK" w:cs="TH SarabunPSK"/>
                          <w:cs/>
                        </w:rPr>
                        <w:t>.................................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</w:t>
                      </w:r>
                      <w:r w:rsidRPr="006F3CB7">
                        <w:rPr>
                          <w:rFonts w:ascii="TH SarabunPSK" w:hAnsi="TH SarabunPSK" w:cs="TH SarabunPSK"/>
                          <w:cs/>
                        </w:rPr>
                        <w:t>.ประธานกรรมการ</w:t>
                      </w:r>
                    </w:p>
                    <w:p w14:paraId="57A14416" w14:textId="77777777" w:rsidR="006F1824" w:rsidRPr="006F3CB7" w:rsidRDefault="006F1824" w:rsidP="006F1824">
                      <w:pPr>
                        <w:pStyle w:val="a4"/>
                        <w:rPr>
                          <w:rFonts w:ascii="TH SarabunPSK" w:hAnsi="TH SarabunPSK" w:cs="TH SarabunPSK"/>
                        </w:rPr>
                      </w:pPr>
                      <w:r w:rsidRPr="006F3CB7">
                        <w:rPr>
                          <w:rFonts w:ascii="TH SarabunPSK" w:hAnsi="TH SarabunPSK" w:cs="TH SarabunPSK"/>
                          <w:cs/>
                        </w:rPr>
                        <w:t xml:space="preserve">        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 w:rsidRPr="006F3CB7">
                        <w:rPr>
                          <w:rFonts w:ascii="TH SarabunPSK" w:hAnsi="TH SarabunPSK" w:cs="TH SarabunPSK"/>
                          <w:cs/>
                        </w:rPr>
                        <w:t xml:space="preserve">(นายสฤษฎ์  </w:t>
                      </w:r>
                      <w:proofErr w:type="spellStart"/>
                      <w:r w:rsidRPr="006F3CB7">
                        <w:rPr>
                          <w:rFonts w:ascii="TH SarabunPSK" w:hAnsi="TH SarabunPSK" w:cs="TH SarabunPSK"/>
                          <w:cs/>
                        </w:rPr>
                        <w:t>ฉิม</w:t>
                      </w:r>
                      <w:proofErr w:type="spellEnd"/>
                      <w:r w:rsidRPr="006F3CB7">
                        <w:rPr>
                          <w:rFonts w:ascii="TH SarabunPSK" w:hAnsi="TH SarabunPSK" w:cs="TH SarabunPSK"/>
                          <w:cs/>
                        </w:rPr>
                        <w:t>พาลี)</w:t>
                      </w:r>
                    </w:p>
                    <w:p w14:paraId="60BDF6D4" w14:textId="77777777" w:rsidR="006F1824" w:rsidRPr="006F3CB7" w:rsidRDefault="006F1824" w:rsidP="006F1824">
                      <w:pPr>
                        <w:pStyle w:val="a4"/>
                        <w:rPr>
                          <w:rFonts w:ascii="TH SarabunPSK" w:hAnsi="TH SarabunPSK" w:cs="TH SarabunPSK"/>
                        </w:rPr>
                      </w:pPr>
                      <w:r w:rsidRPr="006F3CB7">
                        <w:rPr>
                          <w:rFonts w:ascii="TH SarabunPSK" w:hAnsi="TH SarabunPSK" w:cs="TH SarabunPSK"/>
                          <w:cs/>
                        </w:rPr>
                        <w:t>ตำแหน่ง  ผู้อำนวยการโรงเรียนบ้านปั้นหม้อ</w:t>
                      </w:r>
                    </w:p>
                    <w:p w14:paraId="72B30000" w14:textId="77777777" w:rsidR="006F1824" w:rsidRPr="006F3CB7" w:rsidRDefault="006F1824" w:rsidP="006F1824">
                      <w:pPr>
                        <w:pStyle w:val="a4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</w:t>
                      </w:r>
                      <w:r w:rsidRPr="006F3CB7">
                        <w:rPr>
                          <w:rFonts w:ascii="TH SarabunPSK" w:hAnsi="TH SarabunPSK" w:cs="TH SarabunPSK"/>
                          <w:cs/>
                        </w:rPr>
                        <w:t xml:space="preserve">วันที่ </w:t>
                      </w:r>
                      <w:r>
                        <w:rPr>
                          <w:rFonts w:ascii="TH SarabunPSK" w:hAnsi="TH SarabunPSK" w:cs="TH SarabunPSK"/>
                        </w:rPr>
                        <w:t xml:space="preserve">  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 w:rsidRPr="006F3CB7">
                        <w:rPr>
                          <w:rFonts w:ascii="TH SarabunPSK" w:hAnsi="TH SarabunPSK" w:cs="TH SarabunPSK"/>
                          <w:cs/>
                        </w:rPr>
                        <w:t xml:space="preserve"> เดือน  </w:t>
                      </w:r>
                      <w:r>
                        <w:rPr>
                          <w:rFonts w:ascii="TH SarabunPSK" w:hAnsi="TH SarabunPSK" w:cs="TH SarabunPSK"/>
                        </w:rPr>
                        <w:t xml:space="preserve">                 </w:t>
                      </w:r>
                      <w:r w:rsidRPr="006F3CB7">
                        <w:rPr>
                          <w:rFonts w:ascii="TH SarabunPSK" w:hAnsi="TH SarabunPSK" w:cs="TH SarabunPSK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 w:rsidRPr="006F3CB7">
                        <w:rPr>
                          <w:rFonts w:ascii="TH SarabunPSK" w:hAnsi="TH SarabunPSK" w:cs="TH SarabunPSK"/>
                          <w:cs/>
                        </w:rPr>
                        <w:t xml:space="preserve">พ.ศ. </w:t>
                      </w:r>
                    </w:p>
                    <w:p w14:paraId="5813E9CC" w14:textId="77777777" w:rsidR="006F1824" w:rsidRPr="003B780E" w:rsidRDefault="006F1824" w:rsidP="006F1824">
                      <w:pPr>
                        <w:pStyle w:val="a4"/>
                        <w:spacing w:line="360" w:lineRule="auto"/>
                        <w:rPr>
                          <w:rFonts w:ascii="TH SarabunIT๙" w:hAnsi="TH SarabunIT๙" w:cs="TH SarabunIT๙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3B1F108" w14:textId="4CCDEF89" w:rsidR="00837030" w:rsidRDefault="006F1824" w:rsidP="006F1824">
      <w:pPr>
        <w:pStyle w:val="a4"/>
        <w:tabs>
          <w:tab w:val="left" w:pos="330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14:paraId="0C78C369" w14:textId="7CD463A8" w:rsidR="0045424C" w:rsidRDefault="00F725AF" w:rsidP="00334E87">
      <w:pPr>
        <w:pStyle w:val="a4"/>
        <w:rPr>
          <w:rFonts w:ascii="TH SarabunPSK" w:hAnsi="TH SarabunPSK" w:cs="TH SarabunPSK"/>
          <w:sz w:val="32"/>
          <w:szCs w:val="32"/>
        </w:rPr>
        <w:sectPr w:rsidR="0045424C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AAF0DBE" w14:textId="77777777" w:rsidR="00444E1D" w:rsidRPr="003D69AF" w:rsidRDefault="00444E1D" w:rsidP="00444E1D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D69A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แบบสรุปการประเมินการเตรียมความพร้อมและพัฒนาอย่างเข้ม ตำแหน่งครูผู้ช่วย</w:t>
      </w:r>
    </w:p>
    <w:p w14:paraId="1DB3AB77" w14:textId="12A13D25" w:rsidR="004470AB" w:rsidRPr="003D69AF" w:rsidRDefault="004470AB" w:rsidP="004470AB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D69AF">
        <w:rPr>
          <w:rFonts w:ascii="TH SarabunPSK" w:hAnsi="TH SarabunPSK" w:cs="TH SarabunPSK"/>
          <w:b/>
          <w:bCs/>
          <w:sz w:val="32"/>
          <w:szCs w:val="32"/>
          <w:cs/>
        </w:rPr>
        <w:t>ครั้งที่</w:t>
      </w:r>
      <w:r w:rsidR="00C9406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="00C9406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1F649E"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 w:rsidR="00C9406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เดือน</w:t>
      </w:r>
      <w:r w:rsidR="001F649E">
        <w:rPr>
          <w:rFonts w:ascii="TH SarabunPSK" w:hAnsi="TH SarabunPSK" w:cs="TH SarabunPSK"/>
          <w:b/>
          <w:bCs/>
          <w:sz w:val="32"/>
          <w:szCs w:val="32"/>
        </w:rPr>
        <w:t xml:space="preserve">               </w:t>
      </w:r>
      <w:r w:rsidR="00C9406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พ.ศ.</w:t>
      </w:r>
      <w:r w:rsidR="001F649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14:paraId="2D7859B1" w14:textId="77777777" w:rsidR="00444E1D" w:rsidRPr="003D69AF" w:rsidRDefault="00444E1D" w:rsidP="00444E1D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D15B177" w14:textId="509D9D26" w:rsidR="00444E1D" w:rsidRPr="003D69AF" w:rsidRDefault="00444E1D" w:rsidP="00444E1D">
      <w:pPr>
        <w:pStyle w:val="a4"/>
        <w:rPr>
          <w:rFonts w:ascii="TH SarabunPSK" w:hAnsi="TH SarabunPSK" w:cs="TH SarabunPSK"/>
          <w:sz w:val="32"/>
          <w:szCs w:val="32"/>
        </w:rPr>
      </w:pPr>
      <w:r w:rsidRPr="003D69AF">
        <w:rPr>
          <w:rFonts w:ascii="TH SarabunPSK" w:hAnsi="TH SarabunPSK" w:cs="TH SarabunPSK"/>
          <w:b/>
          <w:bCs/>
          <w:sz w:val="32"/>
          <w:szCs w:val="32"/>
          <w:cs/>
        </w:rPr>
        <w:tab/>
        <w:t>ชื่อผู้รับการประเมิน</w:t>
      </w:r>
      <w:r w:rsidRPr="003D69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F649E">
        <w:rPr>
          <w:rFonts w:ascii="TH SarabunPSK" w:hAnsi="TH SarabunPSK" w:cs="TH SarabunPSK"/>
          <w:sz w:val="32"/>
          <w:szCs w:val="32"/>
        </w:rPr>
        <w:t xml:space="preserve">                           </w:t>
      </w:r>
      <w:r w:rsidR="003622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D69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D69AF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นามสกุล </w:t>
      </w:r>
      <w:r w:rsidRPr="003D69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F649E">
        <w:rPr>
          <w:rFonts w:ascii="TH SarabunPSK" w:hAnsi="TH SarabunPSK" w:cs="TH SarabunPSK"/>
          <w:sz w:val="32"/>
          <w:szCs w:val="32"/>
        </w:rPr>
        <w:t xml:space="preserve"> </w:t>
      </w:r>
    </w:p>
    <w:p w14:paraId="44461E16" w14:textId="77777777" w:rsidR="00444E1D" w:rsidRPr="003D69AF" w:rsidRDefault="00444E1D" w:rsidP="00444E1D">
      <w:pPr>
        <w:pStyle w:val="a4"/>
        <w:rPr>
          <w:rFonts w:ascii="TH SarabunPSK" w:hAnsi="TH SarabunPSK" w:cs="TH SarabunPSK"/>
          <w:sz w:val="32"/>
          <w:szCs w:val="32"/>
        </w:rPr>
      </w:pPr>
      <w:r w:rsidRPr="003D69AF">
        <w:rPr>
          <w:rFonts w:ascii="TH SarabunPSK" w:hAnsi="TH SarabunPSK" w:cs="TH SarabunPSK"/>
          <w:b/>
          <w:bCs/>
          <w:sz w:val="32"/>
          <w:szCs w:val="32"/>
          <w:cs/>
        </w:rPr>
        <w:tab/>
        <w:t>สถานศึกษา</w:t>
      </w:r>
      <w:r w:rsidRPr="003D69AF">
        <w:rPr>
          <w:rFonts w:ascii="TH SarabunPSK" w:hAnsi="TH SarabunPSK" w:cs="TH SarabunPSK"/>
          <w:sz w:val="32"/>
          <w:szCs w:val="32"/>
          <w:cs/>
        </w:rPr>
        <w:t xml:space="preserve"> โรงเรียนบ้านปั้นหม้อ </w:t>
      </w:r>
    </w:p>
    <w:p w14:paraId="50FD1592" w14:textId="77777777" w:rsidR="00444E1D" w:rsidRPr="003D69AF" w:rsidRDefault="00444E1D" w:rsidP="00444E1D">
      <w:pPr>
        <w:pStyle w:val="a4"/>
        <w:rPr>
          <w:rFonts w:ascii="TH SarabunPSK" w:hAnsi="TH SarabunPSK" w:cs="TH SarabunPSK"/>
          <w:sz w:val="32"/>
          <w:szCs w:val="32"/>
          <w:cs/>
        </w:rPr>
      </w:pPr>
      <w:r w:rsidRPr="003D69AF">
        <w:rPr>
          <w:rFonts w:ascii="TH SarabunPSK" w:hAnsi="TH SarabunPSK" w:cs="TH SarabunPSK"/>
          <w:b/>
          <w:bCs/>
          <w:sz w:val="32"/>
          <w:szCs w:val="32"/>
          <w:cs/>
        </w:rPr>
        <w:tab/>
        <w:t>สังกัด</w:t>
      </w:r>
      <w:r w:rsidRPr="003D69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D69AF">
        <w:rPr>
          <w:rFonts w:ascii="TH SarabunPSK" w:hAnsi="TH SarabunPSK" w:cs="TH SarabunPSK"/>
          <w:sz w:val="32"/>
          <w:szCs w:val="32"/>
          <w:cs/>
        </w:rPr>
        <w:tab/>
        <w:t>สำนักงานเขตพื้นที่การศึกษาปร</w:t>
      </w:r>
      <w:r>
        <w:rPr>
          <w:rFonts w:ascii="TH SarabunPSK" w:hAnsi="TH SarabunPSK" w:cs="TH SarabunPSK"/>
          <w:sz w:val="32"/>
          <w:szCs w:val="32"/>
          <w:cs/>
        </w:rPr>
        <w:t>ะถมศึกษา</w:t>
      </w:r>
      <w:r w:rsidRPr="003D69AF">
        <w:rPr>
          <w:rFonts w:ascii="TH SarabunPSK" w:hAnsi="TH SarabunPSK" w:cs="TH SarabunPSK"/>
          <w:sz w:val="32"/>
          <w:szCs w:val="32"/>
          <w:cs/>
        </w:rPr>
        <w:t>จันทบุรี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D69AF">
        <w:rPr>
          <w:rFonts w:ascii="TH SarabunPSK" w:hAnsi="TH SarabunPSK" w:cs="TH SarabunPSK"/>
          <w:sz w:val="32"/>
          <w:szCs w:val="32"/>
          <w:cs/>
        </w:rPr>
        <w:t>เขต 2</w:t>
      </w:r>
    </w:p>
    <w:p w14:paraId="18316B3E" w14:textId="77777777" w:rsidR="00444E1D" w:rsidRPr="003D69AF" w:rsidRDefault="00444E1D" w:rsidP="00444E1D">
      <w:pPr>
        <w:pStyle w:val="a4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421"/>
        <w:gridCol w:w="4394"/>
        <w:gridCol w:w="1134"/>
        <w:gridCol w:w="850"/>
        <w:gridCol w:w="851"/>
        <w:gridCol w:w="850"/>
        <w:gridCol w:w="1276"/>
      </w:tblGrid>
      <w:tr w:rsidR="00444E1D" w:rsidRPr="003D69AF" w14:paraId="3ACEB0E2" w14:textId="77777777" w:rsidTr="00BA4CEF">
        <w:tc>
          <w:tcPr>
            <w:tcW w:w="421" w:type="dxa"/>
            <w:vMerge w:val="restart"/>
            <w:vAlign w:val="center"/>
          </w:tcPr>
          <w:p w14:paraId="3AEBDDE6" w14:textId="77777777" w:rsidR="00444E1D" w:rsidRPr="003D69AF" w:rsidRDefault="00444E1D" w:rsidP="00BA4CE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D69AF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</w:t>
            </w:r>
          </w:p>
        </w:tc>
        <w:tc>
          <w:tcPr>
            <w:tcW w:w="4394" w:type="dxa"/>
            <w:vMerge w:val="restart"/>
            <w:vAlign w:val="center"/>
          </w:tcPr>
          <w:p w14:paraId="05AC9920" w14:textId="77777777" w:rsidR="00444E1D" w:rsidRPr="003D69AF" w:rsidRDefault="00444E1D" w:rsidP="00BA4CE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D69AF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รายการประเมิน</w:t>
            </w:r>
          </w:p>
        </w:tc>
        <w:tc>
          <w:tcPr>
            <w:tcW w:w="1134" w:type="dxa"/>
            <w:vMerge w:val="restart"/>
            <w:vAlign w:val="center"/>
          </w:tcPr>
          <w:p w14:paraId="497B0890" w14:textId="77777777" w:rsidR="00444E1D" w:rsidRPr="003D69AF" w:rsidRDefault="00444E1D" w:rsidP="00BA4CE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D69AF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คะแนนเต็ม</w:t>
            </w:r>
          </w:p>
        </w:tc>
        <w:tc>
          <w:tcPr>
            <w:tcW w:w="2551" w:type="dxa"/>
            <w:gridSpan w:val="3"/>
            <w:vAlign w:val="center"/>
          </w:tcPr>
          <w:p w14:paraId="10044F09" w14:textId="77777777" w:rsidR="00444E1D" w:rsidRPr="003D69AF" w:rsidRDefault="00444E1D" w:rsidP="00BA4CE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D69AF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276" w:type="dxa"/>
            <w:vMerge w:val="restart"/>
            <w:vAlign w:val="center"/>
          </w:tcPr>
          <w:p w14:paraId="1058D421" w14:textId="77777777" w:rsidR="00444E1D" w:rsidRPr="003D69AF" w:rsidRDefault="00444E1D" w:rsidP="00BA4CE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D69AF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คะแนนเฉลี่ย</w:t>
            </w:r>
          </w:p>
        </w:tc>
      </w:tr>
      <w:tr w:rsidR="00444E1D" w:rsidRPr="003D69AF" w14:paraId="00820F96" w14:textId="77777777" w:rsidTr="00BA4CEF">
        <w:tc>
          <w:tcPr>
            <w:tcW w:w="421" w:type="dxa"/>
            <w:vMerge/>
            <w:vAlign w:val="center"/>
          </w:tcPr>
          <w:p w14:paraId="26649F1A" w14:textId="77777777" w:rsidR="00444E1D" w:rsidRPr="003D69AF" w:rsidRDefault="00444E1D" w:rsidP="00BA4CEF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  <w:vMerge/>
            <w:vAlign w:val="center"/>
          </w:tcPr>
          <w:p w14:paraId="7D38697B" w14:textId="77777777" w:rsidR="00444E1D" w:rsidRPr="003D69AF" w:rsidRDefault="00444E1D" w:rsidP="00BA4CEF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14:paraId="783386FF" w14:textId="77777777" w:rsidR="00444E1D" w:rsidRPr="003D69AF" w:rsidRDefault="00444E1D" w:rsidP="00BA4CEF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6BCED374" w14:textId="77777777" w:rsidR="00444E1D" w:rsidRPr="003D69AF" w:rsidRDefault="00444E1D" w:rsidP="00BA4CE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D69AF">
              <w:rPr>
                <w:rFonts w:ascii="TH SarabunPSK" w:hAnsi="TH SarabunPSK" w:cs="TH SarabunPSK"/>
                <w:b/>
                <w:bCs/>
                <w:sz w:val="28"/>
                <w:cs/>
              </w:rPr>
              <w:t>คนที่ 1</w:t>
            </w:r>
          </w:p>
        </w:tc>
        <w:tc>
          <w:tcPr>
            <w:tcW w:w="851" w:type="dxa"/>
            <w:vAlign w:val="center"/>
          </w:tcPr>
          <w:p w14:paraId="7892FBDA" w14:textId="77777777" w:rsidR="00444E1D" w:rsidRPr="003D69AF" w:rsidRDefault="00444E1D" w:rsidP="00BA4CE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D69AF">
              <w:rPr>
                <w:rFonts w:ascii="TH SarabunPSK" w:hAnsi="TH SarabunPSK" w:cs="TH SarabunPSK"/>
                <w:b/>
                <w:bCs/>
                <w:sz w:val="28"/>
                <w:cs/>
              </w:rPr>
              <w:t>คนที่ 2</w:t>
            </w:r>
          </w:p>
        </w:tc>
        <w:tc>
          <w:tcPr>
            <w:tcW w:w="850" w:type="dxa"/>
            <w:vAlign w:val="center"/>
          </w:tcPr>
          <w:p w14:paraId="39D4DDFF" w14:textId="77777777" w:rsidR="00444E1D" w:rsidRPr="003D69AF" w:rsidRDefault="00444E1D" w:rsidP="00BA4CE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D69AF">
              <w:rPr>
                <w:rFonts w:ascii="TH SarabunPSK" w:hAnsi="TH SarabunPSK" w:cs="TH SarabunPSK"/>
                <w:b/>
                <w:bCs/>
                <w:sz w:val="28"/>
                <w:cs/>
              </w:rPr>
              <w:t>คนที่ 3</w:t>
            </w:r>
          </w:p>
        </w:tc>
        <w:tc>
          <w:tcPr>
            <w:tcW w:w="1276" w:type="dxa"/>
            <w:vMerge/>
            <w:vAlign w:val="center"/>
          </w:tcPr>
          <w:p w14:paraId="36554698" w14:textId="77777777" w:rsidR="00444E1D" w:rsidRPr="003D69AF" w:rsidRDefault="00444E1D" w:rsidP="00BA4CEF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44E1D" w:rsidRPr="003D69AF" w14:paraId="28EE7BD1" w14:textId="77777777" w:rsidTr="00BA4CEF">
        <w:tc>
          <w:tcPr>
            <w:tcW w:w="421" w:type="dxa"/>
            <w:vMerge w:val="restart"/>
          </w:tcPr>
          <w:p w14:paraId="189CA338" w14:textId="77777777" w:rsidR="00444E1D" w:rsidRPr="003D69AF" w:rsidRDefault="00444E1D" w:rsidP="00BA4CEF">
            <w:pPr>
              <w:pStyle w:val="a4"/>
              <w:jc w:val="center"/>
              <w:rPr>
                <w:rFonts w:ascii="TH SarabunPSK" w:hAnsi="TH SarabunPSK" w:cs="TH SarabunPSK"/>
                <w:sz w:val="28"/>
              </w:rPr>
            </w:pPr>
            <w:r w:rsidRPr="003D69AF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9355" w:type="dxa"/>
            <w:gridSpan w:val="6"/>
          </w:tcPr>
          <w:p w14:paraId="4C2E57E3" w14:textId="77777777" w:rsidR="00444E1D" w:rsidRPr="003D69AF" w:rsidRDefault="00444E1D" w:rsidP="00BA4CEF">
            <w:pPr>
              <w:pStyle w:val="a4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D69AF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ด้านการปฏิบัติตน</w:t>
            </w:r>
          </w:p>
        </w:tc>
      </w:tr>
      <w:tr w:rsidR="00444E1D" w:rsidRPr="003D69AF" w14:paraId="19791760" w14:textId="77777777" w:rsidTr="00BA4CEF">
        <w:tc>
          <w:tcPr>
            <w:tcW w:w="421" w:type="dxa"/>
            <w:vMerge/>
          </w:tcPr>
          <w:p w14:paraId="6010C2B6" w14:textId="77777777" w:rsidR="00444E1D" w:rsidRPr="003D69AF" w:rsidRDefault="00444E1D" w:rsidP="00BA4CEF">
            <w:pPr>
              <w:pStyle w:val="a4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394" w:type="dxa"/>
          </w:tcPr>
          <w:p w14:paraId="7E0AAC63" w14:textId="77777777" w:rsidR="00444E1D" w:rsidRPr="003D69AF" w:rsidRDefault="00444E1D" w:rsidP="00BA4CEF">
            <w:pPr>
              <w:pStyle w:val="a4"/>
              <w:rPr>
                <w:rFonts w:ascii="TH SarabunPSK" w:hAnsi="TH SarabunPSK" w:cs="TH SarabunPSK"/>
                <w:sz w:val="28"/>
              </w:rPr>
            </w:pPr>
            <w:r w:rsidRPr="003D69AF">
              <w:rPr>
                <w:rFonts w:ascii="TH SarabunPSK" w:hAnsi="TH SarabunPSK" w:cs="TH SarabunPSK"/>
                <w:sz w:val="28"/>
                <w:cs/>
              </w:rPr>
              <w:t>1.1 วินัยและการรักษาวินัย</w:t>
            </w:r>
          </w:p>
        </w:tc>
        <w:tc>
          <w:tcPr>
            <w:tcW w:w="1134" w:type="dxa"/>
          </w:tcPr>
          <w:p w14:paraId="7A843DDC" w14:textId="77777777" w:rsidR="00444E1D" w:rsidRPr="003D69AF" w:rsidRDefault="00444E1D" w:rsidP="00BA4CE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D69AF">
              <w:rPr>
                <w:rFonts w:ascii="TH SarabunPSK" w:hAnsi="TH SarabunPSK" w:cs="TH SarabunPSK"/>
                <w:b/>
                <w:bCs/>
                <w:sz w:val="28"/>
                <w:cs/>
              </w:rPr>
              <w:t>6</w:t>
            </w:r>
          </w:p>
        </w:tc>
        <w:tc>
          <w:tcPr>
            <w:tcW w:w="850" w:type="dxa"/>
          </w:tcPr>
          <w:p w14:paraId="3E461057" w14:textId="77777777" w:rsidR="00444E1D" w:rsidRPr="003D69AF" w:rsidRDefault="00444E1D" w:rsidP="00BA4CE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1" w:type="dxa"/>
          </w:tcPr>
          <w:p w14:paraId="20EDB758" w14:textId="77777777" w:rsidR="00444E1D" w:rsidRPr="003D69AF" w:rsidRDefault="00444E1D" w:rsidP="00BA4CEF">
            <w:pPr>
              <w:pStyle w:val="a4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5A9F675C" w14:textId="77777777" w:rsidR="00444E1D" w:rsidRPr="003D69AF" w:rsidRDefault="00444E1D" w:rsidP="00BA4CEF">
            <w:pPr>
              <w:pStyle w:val="a4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304D1DB3" w14:textId="77777777" w:rsidR="00444E1D" w:rsidRPr="003D69AF" w:rsidRDefault="00444E1D" w:rsidP="00BA4CEF">
            <w:pPr>
              <w:pStyle w:val="a4"/>
              <w:rPr>
                <w:rFonts w:ascii="TH SarabunPSK" w:hAnsi="TH SarabunPSK" w:cs="TH SarabunPSK"/>
                <w:sz w:val="28"/>
              </w:rPr>
            </w:pPr>
          </w:p>
        </w:tc>
      </w:tr>
      <w:tr w:rsidR="00444E1D" w:rsidRPr="003D69AF" w14:paraId="19359D54" w14:textId="77777777" w:rsidTr="00BA4CEF">
        <w:tc>
          <w:tcPr>
            <w:tcW w:w="421" w:type="dxa"/>
            <w:vMerge/>
          </w:tcPr>
          <w:p w14:paraId="55826BF4" w14:textId="77777777" w:rsidR="00444E1D" w:rsidRPr="003D69AF" w:rsidRDefault="00444E1D" w:rsidP="00BA4CEF">
            <w:pPr>
              <w:pStyle w:val="a4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394" w:type="dxa"/>
          </w:tcPr>
          <w:p w14:paraId="077464AF" w14:textId="77777777" w:rsidR="00444E1D" w:rsidRPr="003D69AF" w:rsidRDefault="00444E1D" w:rsidP="00BA4CEF">
            <w:pPr>
              <w:pStyle w:val="a4"/>
              <w:rPr>
                <w:rFonts w:ascii="TH SarabunPSK" w:hAnsi="TH SarabunPSK" w:cs="TH SarabunPSK"/>
                <w:sz w:val="28"/>
              </w:rPr>
            </w:pPr>
            <w:r w:rsidRPr="003D69AF">
              <w:rPr>
                <w:rFonts w:ascii="TH SarabunPSK" w:hAnsi="TH SarabunPSK" w:cs="TH SarabunPSK"/>
                <w:sz w:val="28"/>
                <w:cs/>
              </w:rPr>
              <w:t>1.2 คุณธรรม จริยธรรม</w:t>
            </w:r>
          </w:p>
        </w:tc>
        <w:tc>
          <w:tcPr>
            <w:tcW w:w="1134" w:type="dxa"/>
          </w:tcPr>
          <w:p w14:paraId="1747366A" w14:textId="77777777" w:rsidR="00444E1D" w:rsidRPr="003D69AF" w:rsidRDefault="00444E1D" w:rsidP="00BA4CE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D69AF">
              <w:rPr>
                <w:rFonts w:ascii="TH SarabunPSK" w:hAnsi="TH SarabunPSK" w:cs="TH SarabunPSK"/>
                <w:b/>
                <w:bCs/>
                <w:sz w:val="28"/>
                <w:cs/>
              </w:rPr>
              <w:t>6</w:t>
            </w:r>
          </w:p>
        </w:tc>
        <w:tc>
          <w:tcPr>
            <w:tcW w:w="850" w:type="dxa"/>
          </w:tcPr>
          <w:p w14:paraId="21FF33C3" w14:textId="77777777" w:rsidR="00444E1D" w:rsidRPr="003D69AF" w:rsidRDefault="00444E1D" w:rsidP="00BA4CE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1" w:type="dxa"/>
          </w:tcPr>
          <w:p w14:paraId="56717C9B" w14:textId="77777777" w:rsidR="00444E1D" w:rsidRPr="003D69AF" w:rsidRDefault="00444E1D" w:rsidP="00BA4CEF">
            <w:pPr>
              <w:pStyle w:val="a4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5AC62C0F" w14:textId="77777777" w:rsidR="00444E1D" w:rsidRPr="003D69AF" w:rsidRDefault="00444E1D" w:rsidP="00BA4CEF">
            <w:pPr>
              <w:pStyle w:val="a4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7F952EE9" w14:textId="77777777" w:rsidR="00444E1D" w:rsidRPr="003D69AF" w:rsidRDefault="00444E1D" w:rsidP="00BA4CEF">
            <w:pPr>
              <w:pStyle w:val="a4"/>
              <w:rPr>
                <w:rFonts w:ascii="TH SarabunPSK" w:hAnsi="TH SarabunPSK" w:cs="TH SarabunPSK"/>
                <w:sz w:val="28"/>
              </w:rPr>
            </w:pPr>
          </w:p>
        </w:tc>
      </w:tr>
      <w:tr w:rsidR="00444E1D" w:rsidRPr="003D69AF" w14:paraId="30253E4A" w14:textId="77777777" w:rsidTr="00BA4CEF">
        <w:tc>
          <w:tcPr>
            <w:tcW w:w="421" w:type="dxa"/>
            <w:vMerge/>
          </w:tcPr>
          <w:p w14:paraId="38E15C95" w14:textId="77777777" w:rsidR="00444E1D" w:rsidRPr="003D69AF" w:rsidRDefault="00444E1D" w:rsidP="00BA4CEF">
            <w:pPr>
              <w:pStyle w:val="a4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394" w:type="dxa"/>
          </w:tcPr>
          <w:p w14:paraId="38A99B64" w14:textId="77777777" w:rsidR="00444E1D" w:rsidRPr="003D69AF" w:rsidRDefault="00444E1D" w:rsidP="00BA4CEF">
            <w:pPr>
              <w:pStyle w:val="a4"/>
              <w:rPr>
                <w:rFonts w:ascii="TH SarabunPSK" w:hAnsi="TH SarabunPSK" w:cs="TH SarabunPSK"/>
                <w:sz w:val="28"/>
              </w:rPr>
            </w:pPr>
            <w:r w:rsidRPr="003D69AF">
              <w:rPr>
                <w:rFonts w:ascii="TH SarabunPSK" w:hAnsi="TH SarabunPSK" w:cs="TH SarabunPSK"/>
                <w:sz w:val="28"/>
                <w:cs/>
              </w:rPr>
              <w:t>1.3 จรรยาบรรณวิชาชีพ</w:t>
            </w:r>
          </w:p>
        </w:tc>
        <w:tc>
          <w:tcPr>
            <w:tcW w:w="1134" w:type="dxa"/>
          </w:tcPr>
          <w:p w14:paraId="5DBB2E4F" w14:textId="77777777" w:rsidR="00444E1D" w:rsidRPr="003D69AF" w:rsidRDefault="00444E1D" w:rsidP="00BA4CE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D69AF">
              <w:rPr>
                <w:rFonts w:ascii="TH SarabunPSK" w:hAnsi="TH SarabunPSK" w:cs="TH SarabunPSK"/>
                <w:b/>
                <w:bCs/>
                <w:sz w:val="28"/>
                <w:cs/>
              </w:rPr>
              <w:t>6</w:t>
            </w:r>
          </w:p>
        </w:tc>
        <w:tc>
          <w:tcPr>
            <w:tcW w:w="850" w:type="dxa"/>
          </w:tcPr>
          <w:p w14:paraId="70EC6483" w14:textId="77777777" w:rsidR="00444E1D" w:rsidRPr="003D69AF" w:rsidRDefault="00444E1D" w:rsidP="00BA4CE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1" w:type="dxa"/>
          </w:tcPr>
          <w:p w14:paraId="37D8F14C" w14:textId="77777777" w:rsidR="00444E1D" w:rsidRPr="003D69AF" w:rsidRDefault="00444E1D" w:rsidP="00BA4CEF">
            <w:pPr>
              <w:pStyle w:val="a4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18ADC641" w14:textId="77777777" w:rsidR="00444E1D" w:rsidRPr="003D69AF" w:rsidRDefault="00444E1D" w:rsidP="00BA4CEF">
            <w:pPr>
              <w:pStyle w:val="a4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5D9B76B1" w14:textId="77777777" w:rsidR="00444E1D" w:rsidRPr="003D69AF" w:rsidRDefault="00444E1D" w:rsidP="00BA4CEF">
            <w:pPr>
              <w:pStyle w:val="a4"/>
              <w:rPr>
                <w:rFonts w:ascii="TH SarabunPSK" w:hAnsi="TH SarabunPSK" w:cs="TH SarabunPSK"/>
                <w:sz w:val="28"/>
              </w:rPr>
            </w:pPr>
          </w:p>
        </w:tc>
      </w:tr>
      <w:tr w:rsidR="00444E1D" w:rsidRPr="003D69AF" w14:paraId="492304A9" w14:textId="77777777" w:rsidTr="00BA4CEF">
        <w:tc>
          <w:tcPr>
            <w:tcW w:w="421" w:type="dxa"/>
            <w:vMerge/>
          </w:tcPr>
          <w:p w14:paraId="1FD37C7E" w14:textId="77777777" w:rsidR="00444E1D" w:rsidRPr="003D69AF" w:rsidRDefault="00444E1D" w:rsidP="00BA4CEF">
            <w:pPr>
              <w:pStyle w:val="a4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394" w:type="dxa"/>
          </w:tcPr>
          <w:p w14:paraId="0F5BBEED" w14:textId="77777777" w:rsidR="00444E1D" w:rsidRPr="003D69AF" w:rsidRDefault="00444E1D" w:rsidP="00BA4CEF">
            <w:pPr>
              <w:pStyle w:val="a4"/>
              <w:rPr>
                <w:rFonts w:ascii="TH SarabunPSK" w:hAnsi="TH SarabunPSK" w:cs="TH SarabunPSK"/>
                <w:sz w:val="28"/>
              </w:rPr>
            </w:pPr>
            <w:r w:rsidRPr="003D69AF">
              <w:rPr>
                <w:rFonts w:ascii="TH SarabunPSK" w:hAnsi="TH SarabunPSK" w:cs="TH SarabunPSK"/>
                <w:sz w:val="28"/>
                <w:cs/>
              </w:rPr>
              <w:t>1.4 การดำรงชีวิตตามหลักปรัชญาของเศรษฐกิจพอเพียง</w:t>
            </w:r>
          </w:p>
        </w:tc>
        <w:tc>
          <w:tcPr>
            <w:tcW w:w="1134" w:type="dxa"/>
          </w:tcPr>
          <w:p w14:paraId="4DB832B5" w14:textId="77777777" w:rsidR="00444E1D" w:rsidRPr="003D69AF" w:rsidRDefault="00444E1D" w:rsidP="00BA4CE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D69AF">
              <w:rPr>
                <w:rFonts w:ascii="TH SarabunPSK" w:hAnsi="TH SarabunPSK" w:cs="TH SarabunPSK"/>
                <w:b/>
                <w:bCs/>
                <w:sz w:val="28"/>
                <w:cs/>
              </w:rPr>
              <w:t>6</w:t>
            </w:r>
          </w:p>
        </w:tc>
        <w:tc>
          <w:tcPr>
            <w:tcW w:w="850" w:type="dxa"/>
          </w:tcPr>
          <w:p w14:paraId="2E7E34D4" w14:textId="77777777" w:rsidR="00444E1D" w:rsidRPr="003D69AF" w:rsidRDefault="00444E1D" w:rsidP="00BA4CE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1" w:type="dxa"/>
          </w:tcPr>
          <w:p w14:paraId="3ABD7225" w14:textId="77777777" w:rsidR="00444E1D" w:rsidRPr="003D69AF" w:rsidRDefault="00444E1D" w:rsidP="00BA4CEF">
            <w:pPr>
              <w:pStyle w:val="a4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10D0DA13" w14:textId="77777777" w:rsidR="00444E1D" w:rsidRPr="003D69AF" w:rsidRDefault="00444E1D" w:rsidP="00BA4CEF">
            <w:pPr>
              <w:pStyle w:val="a4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374ABC35" w14:textId="77777777" w:rsidR="00444E1D" w:rsidRPr="003D69AF" w:rsidRDefault="00444E1D" w:rsidP="00BA4CEF">
            <w:pPr>
              <w:pStyle w:val="a4"/>
              <w:rPr>
                <w:rFonts w:ascii="TH SarabunPSK" w:hAnsi="TH SarabunPSK" w:cs="TH SarabunPSK"/>
                <w:sz w:val="28"/>
              </w:rPr>
            </w:pPr>
          </w:p>
        </w:tc>
      </w:tr>
      <w:tr w:rsidR="00444E1D" w:rsidRPr="003D69AF" w14:paraId="0EABB841" w14:textId="77777777" w:rsidTr="00BA4CEF">
        <w:tc>
          <w:tcPr>
            <w:tcW w:w="421" w:type="dxa"/>
            <w:vMerge/>
          </w:tcPr>
          <w:p w14:paraId="5F76A534" w14:textId="77777777" w:rsidR="00444E1D" w:rsidRPr="003D69AF" w:rsidRDefault="00444E1D" w:rsidP="00BA4CEF">
            <w:pPr>
              <w:pStyle w:val="a4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394" w:type="dxa"/>
          </w:tcPr>
          <w:p w14:paraId="65ACA59D" w14:textId="77777777" w:rsidR="00444E1D" w:rsidRPr="003D69AF" w:rsidRDefault="00444E1D" w:rsidP="00BA4CEF">
            <w:pPr>
              <w:pStyle w:val="a4"/>
              <w:rPr>
                <w:rFonts w:ascii="TH SarabunPSK" w:hAnsi="TH SarabunPSK" w:cs="TH SarabunPSK"/>
                <w:sz w:val="28"/>
              </w:rPr>
            </w:pPr>
            <w:r w:rsidRPr="003D69AF">
              <w:rPr>
                <w:rFonts w:ascii="TH SarabunPSK" w:hAnsi="TH SarabunPSK" w:cs="TH SarabunPSK"/>
                <w:sz w:val="28"/>
                <w:cs/>
              </w:rPr>
              <w:t>1.5 จิตวิญญาณความเป็นครู</w:t>
            </w:r>
          </w:p>
        </w:tc>
        <w:tc>
          <w:tcPr>
            <w:tcW w:w="1134" w:type="dxa"/>
          </w:tcPr>
          <w:p w14:paraId="2B5A5D31" w14:textId="77777777" w:rsidR="00444E1D" w:rsidRPr="003D69AF" w:rsidRDefault="00444E1D" w:rsidP="00BA4CE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D69AF">
              <w:rPr>
                <w:rFonts w:ascii="TH SarabunPSK" w:hAnsi="TH SarabunPSK" w:cs="TH SarabunPSK"/>
                <w:b/>
                <w:bCs/>
                <w:sz w:val="28"/>
                <w:cs/>
              </w:rPr>
              <w:t>8</w:t>
            </w:r>
          </w:p>
        </w:tc>
        <w:tc>
          <w:tcPr>
            <w:tcW w:w="850" w:type="dxa"/>
          </w:tcPr>
          <w:p w14:paraId="44B5DC85" w14:textId="77777777" w:rsidR="00444E1D" w:rsidRPr="003D69AF" w:rsidRDefault="00444E1D" w:rsidP="00BA4CE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1" w:type="dxa"/>
          </w:tcPr>
          <w:p w14:paraId="0FD9AB3E" w14:textId="77777777" w:rsidR="00444E1D" w:rsidRPr="003D69AF" w:rsidRDefault="00444E1D" w:rsidP="00BA4CEF">
            <w:pPr>
              <w:pStyle w:val="a4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2C8B2398" w14:textId="77777777" w:rsidR="00444E1D" w:rsidRPr="003D69AF" w:rsidRDefault="00444E1D" w:rsidP="00BA4CEF">
            <w:pPr>
              <w:pStyle w:val="a4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70E14F4A" w14:textId="77777777" w:rsidR="00444E1D" w:rsidRPr="003D69AF" w:rsidRDefault="00444E1D" w:rsidP="00BA4CEF">
            <w:pPr>
              <w:pStyle w:val="a4"/>
              <w:rPr>
                <w:rFonts w:ascii="TH SarabunPSK" w:hAnsi="TH SarabunPSK" w:cs="TH SarabunPSK"/>
                <w:sz w:val="28"/>
              </w:rPr>
            </w:pPr>
          </w:p>
        </w:tc>
      </w:tr>
      <w:tr w:rsidR="00444E1D" w:rsidRPr="003D69AF" w14:paraId="1935DF32" w14:textId="77777777" w:rsidTr="00BA4CEF">
        <w:tc>
          <w:tcPr>
            <w:tcW w:w="421" w:type="dxa"/>
            <w:vMerge/>
          </w:tcPr>
          <w:p w14:paraId="6CC85E84" w14:textId="77777777" w:rsidR="00444E1D" w:rsidRPr="003D69AF" w:rsidRDefault="00444E1D" w:rsidP="00BA4CEF">
            <w:pPr>
              <w:pStyle w:val="a4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394" w:type="dxa"/>
          </w:tcPr>
          <w:p w14:paraId="5DDEE40A" w14:textId="77777777" w:rsidR="00444E1D" w:rsidRPr="003D69AF" w:rsidRDefault="00444E1D" w:rsidP="00BA4CEF">
            <w:pPr>
              <w:pStyle w:val="a4"/>
              <w:rPr>
                <w:rFonts w:ascii="TH SarabunPSK" w:hAnsi="TH SarabunPSK" w:cs="TH SarabunPSK"/>
                <w:sz w:val="28"/>
                <w:cs/>
              </w:rPr>
            </w:pPr>
            <w:r w:rsidRPr="003D69AF">
              <w:rPr>
                <w:rFonts w:ascii="TH SarabunPSK" w:hAnsi="TH SarabunPSK" w:cs="TH SarabunPSK"/>
                <w:sz w:val="28"/>
              </w:rPr>
              <w:t xml:space="preserve">1.6 </w:t>
            </w:r>
            <w:r w:rsidRPr="003D69AF">
              <w:rPr>
                <w:rFonts w:ascii="TH SarabunPSK" w:hAnsi="TH SarabunPSK" w:cs="TH SarabunPSK"/>
                <w:sz w:val="28"/>
                <w:cs/>
              </w:rPr>
              <w:t>จิตสำนึกความรับผิดชอบในวิชาชีพครู</w:t>
            </w:r>
          </w:p>
        </w:tc>
        <w:tc>
          <w:tcPr>
            <w:tcW w:w="1134" w:type="dxa"/>
          </w:tcPr>
          <w:p w14:paraId="4ADF37A9" w14:textId="77777777" w:rsidR="00444E1D" w:rsidRPr="003D69AF" w:rsidRDefault="00444E1D" w:rsidP="00BA4CE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D69AF">
              <w:rPr>
                <w:rFonts w:ascii="TH SarabunPSK" w:hAnsi="TH SarabunPSK" w:cs="TH SarabunPSK"/>
                <w:b/>
                <w:bCs/>
                <w:sz w:val="28"/>
                <w:cs/>
              </w:rPr>
              <w:t>8</w:t>
            </w:r>
          </w:p>
        </w:tc>
        <w:tc>
          <w:tcPr>
            <w:tcW w:w="850" w:type="dxa"/>
          </w:tcPr>
          <w:p w14:paraId="70673B0A" w14:textId="77777777" w:rsidR="00444E1D" w:rsidRPr="003D69AF" w:rsidRDefault="00444E1D" w:rsidP="00BA4CE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1" w:type="dxa"/>
          </w:tcPr>
          <w:p w14:paraId="4350D702" w14:textId="77777777" w:rsidR="00444E1D" w:rsidRPr="003D69AF" w:rsidRDefault="00444E1D" w:rsidP="00BA4CEF">
            <w:pPr>
              <w:pStyle w:val="a4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0F55429E" w14:textId="77777777" w:rsidR="00444E1D" w:rsidRPr="003D69AF" w:rsidRDefault="00444E1D" w:rsidP="00BA4CEF">
            <w:pPr>
              <w:pStyle w:val="a4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54E96789" w14:textId="77777777" w:rsidR="00444E1D" w:rsidRPr="003D69AF" w:rsidRDefault="00444E1D" w:rsidP="00BA4CEF">
            <w:pPr>
              <w:pStyle w:val="a4"/>
              <w:rPr>
                <w:rFonts w:ascii="TH SarabunPSK" w:hAnsi="TH SarabunPSK" w:cs="TH SarabunPSK"/>
                <w:sz w:val="28"/>
              </w:rPr>
            </w:pPr>
          </w:p>
        </w:tc>
      </w:tr>
      <w:tr w:rsidR="00444E1D" w:rsidRPr="003D69AF" w14:paraId="0C2FACD5" w14:textId="77777777" w:rsidTr="00BA4CEF">
        <w:tc>
          <w:tcPr>
            <w:tcW w:w="421" w:type="dxa"/>
            <w:vMerge/>
          </w:tcPr>
          <w:p w14:paraId="42C02E45" w14:textId="77777777" w:rsidR="00444E1D" w:rsidRPr="003D69AF" w:rsidRDefault="00444E1D" w:rsidP="00BA4CEF">
            <w:pPr>
              <w:pStyle w:val="a4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394" w:type="dxa"/>
          </w:tcPr>
          <w:p w14:paraId="61BBF43E" w14:textId="77777777" w:rsidR="00444E1D" w:rsidRPr="003D69AF" w:rsidRDefault="00444E1D" w:rsidP="00BA4CE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D69AF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134" w:type="dxa"/>
          </w:tcPr>
          <w:p w14:paraId="0295CCF0" w14:textId="77777777" w:rsidR="00444E1D" w:rsidRPr="003D69AF" w:rsidRDefault="00444E1D" w:rsidP="00BA4CE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D69AF">
              <w:rPr>
                <w:rFonts w:ascii="TH SarabunPSK" w:hAnsi="TH SarabunPSK" w:cs="TH SarabunPSK"/>
                <w:b/>
                <w:bCs/>
                <w:sz w:val="28"/>
                <w:cs/>
              </w:rPr>
              <w:t>40</w:t>
            </w:r>
          </w:p>
        </w:tc>
        <w:tc>
          <w:tcPr>
            <w:tcW w:w="850" w:type="dxa"/>
          </w:tcPr>
          <w:p w14:paraId="47E3C191" w14:textId="77777777" w:rsidR="00444E1D" w:rsidRPr="003D69AF" w:rsidRDefault="00444E1D" w:rsidP="00BA4CE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1" w:type="dxa"/>
          </w:tcPr>
          <w:p w14:paraId="0785C23B" w14:textId="77777777" w:rsidR="00444E1D" w:rsidRPr="003D69AF" w:rsidRDefault="00444E1D" w:rsidP="00BA4CEF">
            <w:pPr>
              <w:pStyle w:val="a4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317900CA" w14:textId="77777777" w:rsidR="00444E1D" w:rsidRPr="003D69AF" w:rsidRDefault="00444E1D" w:rsidP="00BA4CEF">
            <w:pPr>
              <w:pStyle w:val="a4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0A20176F" w14:textId="77777777" w:rsidR="00444E1D" w:rsidRPr="003D69AF" w:rsidRDefault="00444E1D" w:rsidP="00BA4CEF">
            <w:pPr>
              <w:pStyle w:val="a4"/>
              <w:rPr>
                <w:rFonts w:ascii="TH SarabunPSK" w:hAnsi="TH SarabunPSK" w:cs="TH SarabunPSK"/>
                <w:sz w:val="28"/>
              </w:rPr>
            </w:pPr>
          </w:p>
        </w:tc>
      </w:tr>
      <w:tr w:rsidR="00444E1D" w:rsidRPr="003D69AF" w14:paraId="7B663CDB" w14:textId="77777777" w:rsidTr="00BA4CEF">
        <w:tc>
          <w:tcPr>
            <w:tcW w:w="421" w:type="dxa"/>
            <w:vMerge w:val="restart"/>
          </w:tcPr>
          <w:p w14:paraId="1C062100" w14:textId="77777777" w:rsidR="00444E1D" w:rsidRPr="003D69AF" w:rsidRDefault="00444E1D" w:rsidP="00BA4CEF">
            <w:pPr>
              <w:pStyle w:val="a4"/>
              <w:jc w:val="center"/>
              <w:rPr>
                <w:rFonts w:ascii="TH SarabunPSK" w:hAnsi="TH SarabunPSK" w:cs="TH SarabunPSK"/>
                <w:sz w:val="28"/>
              </w:rPr>
            </w:pPr>
            <w:r w:rsidRPr="003D69AF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9355" w:type="dxa"/>
            <w:gridSpan w:val="6"/>
          </w:tcPr>
          <w:p w14:paraId="322CCAA0" w14:textId="77777777" w:rsidR="00444E1D" w:rsidRPr="003D69AF" w:rsidRDefault="00444E1D" w:rsidP="00BA4CEF">
            <w:pPr>
              <w:pStyle w:val="a4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D69AF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ด้านการปฏิบัติงาน</w:t>
            </w:r>
          </w:p>
        </w:tc>
      </w:tr>
      <w:tr w:rsidR="00444E1D" w:rsidRPr="003D69AF" w14:paraId="2A46327A" w14:textId="77777777" w:rsidTr="00BA4CEF">
        <w:tc>
          <w:tcPr>
            <w:tcW w:w="421" w:type="dxa"/>
            <w:vMerge/>
          </w:tcPr>
          <w:p w14:paraId="1C398A82" w14:textId="77777777" w:rsidR="00444E1D" w:rsidRPr="003D69AF" w:rsidRDefault="00444E1D" w:rsidP="00BA4CEF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</w:tcPr>
          <w:p w14:paraId="668354E5" w14:textId="77777777" w:rsidR="00444E1D" w:rsidRPr="003D69AF" w:rsidRDefault="00444E1D" w:rsidP="00BA4CEF">
            <w:pPr>
              <w:pStyle w:val="a4"/>
              <w:rPr>
                <w:rFonts w:ascii="TH SarabunPSK" w:hAnsi="TH SarabunPSK" w:cs="TH SarabunPSK"/>
                <w:sz w:val="28"/>
                <w:cs/>
              </w:rPr>
            </w:pPr>
            <w:r w:rsidRPr="003D69AF">
              <w:rPr>
                <w:rFonts w:ascii="TH SarabunPSK" w:hAnsi="TH SarabunPSK" w:cs="TH SarabunPSK"/>
                <w:sz w:val="28"/>
                <w:cs/>
              </w:rPr>
              <w:t>2.1 การจัดการเรียนการสอน</w:t>
            </w:r>
          </w:p>
        </w:tc>
        <w:tc>
          <w:tcPr>
            <w:tcW w:w="1134" w:type="dxa"/>
          </w:tcPr>
          <w:p w14:paraId="575CD3D2" w14:textId="77777777" w:rsidR="00444E1D" w:rsidRPr="003D69AF" w:rsidRDefault="00444E1D" w:rsidP="00BA4CE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D69AF">
              <w:rPr>
                <w:rFonts w:ascii="TH SarabunPSK" w:hAnsi="TH SarabunPSK" w:cs="TH SarabunPSK"/>
                <w:b/>
                <w:bCs/>
                <w:sz w:val="28"/>
                <w:cs/>
              </w:rPr>
              <w:t>24</w:t>
            </w:r>
          </w:p>
        </w:tc>
        <w:tc>
          <w:tcPr>
            <w:tcW w:w="850" w:type="dxa"/>
          </w:tcPr>
          <w:p w14:paraId="1F36F815" w14:textId="77777777" w:rsidR="00444E1D" w:rsidRPr="003D69AF" w:rsidRDefault="00444E1D" w:rsidP="00BA4CE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1" w:type="dxa"/>
          </w:tcPr>
          <w:p w14:paraId="1AD7FA79" w14:textId="77777777" w:rsidR="00444E1D" w:rsidRPr="003D69AF" w:rsidRDefault="00444E1D" w:rsidP="00BA4CEF">
            <w:pPr>
              <w:pStyle w:val="a4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6AB0BA50" w14:textId="77777777" w:rsidR="00444E1D" w:rsidRPr="003D69AF" w:rsidRDefault="00444E1D" w:rsidP="00BA4CEF">
            <w:pPr>
              <w:pStyle w:val="a4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18E87E69" w14:textId="77777777" w:rsidR="00444E1D" w:rsidRPr="003D69AF" w:rsidRDefault="00444E1D" w:rsidP="00BA4CEF">
            <w:pPr>
              <w:pStyle w:val="a4"/>
              <w:rPr>
                <w:rFonts w:ascii="TH SarabunPSK" w:hAnsi="TH SarabunPSK" w:cs="TH SarabunPSK"/>
                <w:sz w:val="28"/>
              </w:rPr>
            </w:pPr>
          </w:p>
        </w:tc>
      </w:tr>
      <w:tr w:rsidR="00444E1D" w:rsidRPr="003D69AF" w14:paraId="2779FF8D" w14:textId="77777777" w:rsidTr="00BA4CEF">
        <w:tc>
          <w:tcPr>
            <w:tcW w:w="421" w:type="dxa"/>
            <w:vMerge/>
          </w:tcPr>
          <w:p w14:paraId="620B2BDD" w14:textId="77777777" w:rsidR="00444E1D" w:rsidRPr="003D69AF" w:rsidRDefault="00444E1D" w:rsidP="00BA4CEF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</w:tcPr>
          <w:p w14:paraId="619EAA4E" w14:textId="77777777" w:rsidR="00444E1D" w:rsidRPr="003D69AF" w:rsidRDefault="00444E1D" w:rsidP="00BA4CEF">
            <w:pPr>
              <w:pStyle w:val="a4"/>
              <w:rPr>
                <w:rFonts w:ascii="TH SarabunPSK" w:hAnsi="TH SarabunPSK" w:cs="TH SarabunPSK"/>
                <w:sz w:val="28"/>
                <w:cs/>
              </w:rPr>
            </w:pPr>
            <w:r w:rsidRPr="003D69AF">
              <w:rPr>
                <w:rFonts w:ascii="TH SarabunPSK" w:hAnsi="TH SarabunPSK" w:cs="TH SarabunPSK"/>
                <w:sz w:val="28"/>
                <w:cs/>
              </w:rPr>
              <w:t>2.2 การบริหารจัดการชั้นเรียน</w:t>
            </w:r>
          </w:p>
        </w:tc>
        <w:tc>
          <w:tcPr>
            <w:tcW w:w="1134" w:type="dxa"/>
          </w:tcPr>
          <w:p w14:paraId="1EF85731" w14:textId="77777777" w:rsidR="00444E1D" w:rsidRPr="003D69AF" w:rsidRDefault="00444E1D" w:rsidP="00BA4CE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D69AF">
              <w:rPr>
                <w:rFonts w:ascii="TH SarabunPSK" w:hAnsi="TH SarabunPSK" w:cs="TH SarabunPSK"/>
                <w:b/>
                <w:bCs/>
                <w:sz w:val="28"/>
                <w:cs/>
              </w:rPr>
              <w:t>12</w:t>
            </w:r>
          </w:p>
        </w:tc>
        <w:tc>
          <w:tcPr>
            <w:tcW w:w="850" w:type="dxa"/>
          </w:tcPr>
          <w:p w14:paraId="3835B902" w14:textId="77777777" w:rsidR="00444E1D" w:rsidRPr="003D69AF" w:rsidRDefault="00444E1D" w:rsidP="00BA4CE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1" w:type="dxa"/>
          </w:tcPr>
          <w:p w14:paraId="00076323" w14:textId="77777777" w:rsidR="00444E1D" w:rsidRPr="003D69AF" w:rsidRDefault="00444E1D" w:rsidP="00BA4CEF">
            <w:pPr>
              <w:pStyle w:val="a4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3672EE49" w14:textId="77777777" w:rsidR="00444E1D" w:rsidRPr="003D69AF" w:rsidRDefault="00444E1D" w:rsidP="00BA4CEF">
            <w:pPr>
              <w:pStyle w:val="a4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722C45AD" w14:textId="77777777" w:rsidR="00444E1D" w:rsidRPr="003D69AF" w:rsidRDefault="00444E1D" w:rsidP="00BA4CEF">
            <w:pPr>
              <w:pStyle w:val="a4"/>
              <w:rPr>
                <w:rFonts w:ascii="TH SarabunPSK" w:hAnsi="TH SarabunPSK" w:cs="TH SarabunPSK"/>
                <w:sz w:val="28"/>
              </w:rPr>
            </w:pPr>
          </w:p>
        </w:tc>
      </w:tr>
      <w:tr w:rsidR="00444E1D" w:rsidRPr="003D69AF" w14:paraId="363B8D5F" w14:textId="77777777" w:rsidTr="00BA4CEF">
        <w:tc>
          <w:tcPr>
            <w:tcW w:w="421" w:type="dxa"/>
            <w:vMerge/>
          </w:tcPr>
          <w:p w14:paraId="0E4D87E3" w14:textId="77777777" w:rsidR="00444E1D" w:rsidRPr="003D69AF" w:rsidRDefault="00444E1D" w:rsidP="00BA4CEF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</w:tcPr>
          <w:p w14:paraId="4F62C3C4" w14:textId="77777777" w:rsidR="00444E1D" w:rsidRPr="003D69AF" w:rsidRDefault="00444E1D" w:rsidP="00BA4CEF">
            <w:pPr>
              <w:pStyle w:val="a4"/>
              <w:rPr>
                <w:rFonts w:ascii="TH SarabunPSK" w:hAnsi="TH SarabunPSK" w:cs="TH SarabunPSK"/>
                <w:sz w:val="28"/>
                <w:cs/>
              </w:rPr>
            </w:pPr>
            <w:r w:rsidRPr="003D69AF">
              <w:rPr>
                <w:rFonts w:ascii="TH SarabunPSK" w:hAnsi="TH SarabunPSK" w:cs="TH SarabunPSK"/>
                <w:sz w:val="28"/>
                <w:cs/>
              </w:rPr>
              <w:t>2.3 การพัฒนาตนเอง</w:t>
            </w:r>
          </w:p>
        </w:tc>
        <w:tc>
          <w:tcPr>
            <w:tcW w:w="1134" w:type="dxa"/>
          </w:tcPr>
          <w:p w14:paraId="1AFD07CD" w14:textId="77777777" w:rsidR="00444E1D" w:rsidRPr="003D69AF" w:rsidRDefault="00444E1D" w:rsidP="00BA4CE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D69AF">
              <w:rPr>
                <w:rFonts w:ascii="TH SarabunPSK" w:hAnsi="TH SarabunPSK" w:cs="TH SarabunPSK"/>
                <w:b/>
                <w:bCs/>
                <w:sz w:val="28"/>
                <w:cs/>
              </w:rPr>
              <w:t>8</w:t>
            </w:r>
          </w:p>
        </w:tc>
        <w:tc>
          <w:tcPr>
            <w:tcW w:w="850" w:type="dxa"/>
          </w:tcPr>
          <w:p w14:paraId="782115E4" w14:textId="77777777" w:rsidR="00444E1D" w:rsidRPr="003D69AF" w:rsidRDefault="00444E1D" w:rsidP="00BA4CE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1" w:type="dxa"/>
          </w:tcPr>
          <w:p w14:paraId="2851C48A" w14:textId="77777777" w:rsidR="00444E1D" w:rsidRPr="003D69AF" w:rsidRDefault="00444E1D" w:rsidP="00BA4CEF">
            <w:pPr>
              <w:pStyle w:val="a4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63EDAD95" w14:textId="77777777" w:rsidR="00444E1D" w:rsidRPr="003D69AF" w:rsidRDefault="00444E1D" w:rsidP="00BA4CEF">
            <w:pPr>
              <w:pStyle w:val="a4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302929F6" w14:textId="77777777" w:rsidR="00444E1D" w:rsidRPr="003D69AF" w:rsidRDefault="00444E1D" w:rsidP="00BA4CEF">
            <w:pPr>
              <w:pStyle w:val="a4"/>
              <w:rPr>
                <w:rFonts w:ascii="TH SarabunPSK" w:hAnsi="TH SarabunPSK" w:cs="TH SarabunPSK"/>
                <w:sz w:val="28"/>
              </w:rPr>
            </w:pPr>
          </w:p>
        </w:tc>
      </w:tr>
      <w:tr w:rsidR="00444E1D" w:rsidRPr="003D69AF" w14:paraId="36EADDA8" w14:textId="77777777" w:rsidTr="00BA4CEF">
        <w:tc>
          <w:tcPr>
            <w:tcW w:w="421" w:type="dxa"/>
            <w:vMerge/>
          </w:tcPr>
          <w:p w14:paraId="25AB4889" w14:textId="77777777" w:rsidR="00444E1D" w:rsidRPr="003D69AF" w:rsidRDefault="00444E1D" w:rsidP="00BA4CEF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</w:tcPr>
          <w:p w14:paraId="370A6D23" w14:textId="77777777" w:rsidR="00444E1D" w:rsidRPr="003D69AF" w:rsidRDefault="00444E1D" w:rsidP="00BA4CEF">
            <w:pPr>
              <w:pStyle w:val="a4"/>
              <w:rPr>
                <w:rFonts w:ascii="TH SarabunPSK" w:hAnsi="TH SarabunPSK" w:cs="TH SarabunPSK"/>
                <w:sz w:val="28"/>
                <w:cs/>
              </w:rPr>
            </w:pPr>
            <w:r w:rsidRPr="003D69AF">
              <w:rPr>
                <w:rFonts w:ascii="TH SarabunPSK" w:hAnsi="TH SarabunPSK" w:cs="TH SarabunPSK"/>
                <w:sz w:val="28"/>
                <w:cs/>
              </w:rPr>
              <w:t>2.4 การทำงานเป็นทีม</w:t>
            </w:r>
          </w:p>
        </w:tc>
        <w:tc>
          <w:tcPr>
            <w:tcW w:w="1134" w:type="dxa"/>
          </w:tcPr>
          <w:p w14:paraId="2609A87D" w14:textId="77777777" w:rsidR="00444E1D" w:rsidRPr="003D69AF" w:rsidRDefault="00444E1D" w:rsidP="00BA4CE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D69AF">
              <w:rPr>
                <w:rFonts w:ascii="TH SarabunPSK" w:hAnsi="TH SarabunPSK" w:cs="TH SarabunPSK"/>
                <w:b/>
                <w:bCs/>
                <w:sz w:val="28"/>
                <w:cs/>
              </w:rPr>
              <w:t>4</w:t>
            </w:r>
          </w:p>
        </w:tc>
        <w:tc>
          <w:tcPr>
            <w:tcW w:w="850" w:type="dxa"/>
          </w:tcPr>
          <w:p w14:paraId="5B9195E8" w14:textId="77777777" w:rsidR="00444E1D" w:rsidRPr="003D69AF" w:rsidRDefault="00444E1D" w:rsidP="00BA4CE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1" w:type="dxa"/>
          </w:tcPr>
          <w:p w14:paraId="7B30BE98" w14:textId="77777777" w:rsidR="00444E1D" w:rsidRPr="003D69AF" w:rsidRDefault="00444E1D" w:rsidP="00BA4CEF">
            <w:pPr>
              <w:pStyle w:val="a4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180CBAD7" w14:textId="77777777" w:rsidR="00444E1D" w:rsidRPr="003D69AF" w:rsidRDefault="00444E1D" w:rsidP="00BA4CEF">
            <w:pPr>
              <w:pStyle w:val="a4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3B689A0E" w14:textId="77777777" w:rsidR="00444E1D" w:rsidRPr="003D69AF" w:rsidRDefault="00444E1D" w:rsidP="00BA4CEF">
            <w:pPr>
              <w:pStyle w:val="a4"/>
              <w:rPr>
                <w:rFonts w:ascii="TH SarabunPSK" w:hAnsi="TH SarabunPSK" w:cs="TH SarabunPSK"/>
                <w:sz w:val="28"/>
              </w:rPr>
            </w:pPr>
          </w:p>
        </w:tc>
      </w:tr>
      <w:tr w:rsidR="00444E1D" w:rsidRPr="003D69AF" w14:paraId="3DB7437E" w14:textId="77777777" w:rsidTr="00BA4CEF">
        <w:tc>
          <w:tcPr>
            <w:tcW w:w="421" w:type="dxa"/>
            <w:vMerge/>
          </w:tcPr>
          <w:p w14:paraId="6B465650" w14:textId="77777777" w:rsidR="00444E1D" w:rsidRPr="003D69AF" w:rsidRDefault="00444E1D" w:rsidP="00BA4CEF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</w:tcPr>
          <w:p w14:paraId="046A2491" w14:textId="77777777" w:rsidR="00444E1D" w:rsidRPr="003D69AF" w:rsidRDefault="00444E1D" w:rsidP="00BA4CEF">
            <w:pPr>
              <w:pStyle w:val="a4"/>
              <w:rPr>
                <w:rFonts w:ascii="TH SarabunPSK" w:hAnsi="TH SarabunPSK" w:cs="TH SarabunPSK"/>
                <w:sz w:val="28"/>
                <w:cs/>
              </w:rPr>
            </w:pPr>
            <w:r w:rsidRPr="003D69AF">
              <w:rPr>
                <w:rFonts w:ascii="TH SarabunPSK" w:hAnsi="TH SarabunPSK" w:cs="TH SarabunPSK"/>
                <w:sz w:val="28"/>
                <w:cs/>
              </w:rPr>
              <w:t>2.5 งานกิจกรรมตามภารกิจบริหารงานของสถานศึกษา</w:t>
            </w:r>
          </w:p>
        </w:tc>
        <w:tc>
          <w:tcPr>
            <w:tcW w:w="1134" w:type="dxa"/>
          </w:tcPr>
          <w:p w14:paraId="7709788F" w14:textId="77777777" w:rsidR="00444E1D" w:rsidRPr="003D69AF" w:rsidRDefault="00444E1D" w:rsidP="00BA4CE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D69AF">
              <w:rPr>
                <w:rFonts w:ascii="TH SarabunPSK" w:hAnsi="TH SarabunPSK" w:cs="TH SarabunPSK"/>
                <w:b/>
                <w:bCs/>
                <w:sz w:val="28"/>
                <w:cs/>
              </w:rPr>
              <w:t>8</w:t>
            </w:r>
          </w:p>
        </w:tc>
        <w:tc>
          <w:tcPr>
            <w:tcW w:w="850" w:type="dxa"/>
          </w:tcPr>
          <w:p w14:paraId="4162F465" w14:textId="77777777" w:rsidR="00444E1D" w:rsidRPr="003D69AF" w:rsidRDefault="00444E1D" w:rsidP="00BA4CE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1" w:type="dxa"/>
          </w:tcPr>
          <w:p w14:paraId="0C4696A5" w14:textId="77777777" w:rsidR="00444E1D" w:rsidRPr="003D69AF" w:rsidRDefault="00444E1D" w:rsidP="00BA4CEF">
            <w:pPr>
              <w:pStyle w:val="a4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0B0DE427" w14:textId="77777777" w:rsidR="00444E1D" w:rsidRPr="003D69AF" w:rsidRDefault="00444E1D" w:rsidP="00BA4CEF">
            <w:pPr>
              <w:pStyle w:val="a4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2EF66617" w14:textId="77777777" w:rsidR="00444E1D" w:rsidRPr="003D69AF" w:rsidRDefault="00444E1D" w:rsidP="00BA4CEF">
            <w:pPr>
              <w:pStyle w:val="a4"/>
              <w:rPr>
                <w:rFonts w:ascii="TH SarabunPSK" w:hAnsi="TH SarabunPSK" w:cs="TH SarabunPSK"/>
                <w:sz w:val="28"/>
              </w:rPr>
            </w:pPr>
          </w:p>
        </w:tc>
      </w:tr>
      <w:tr w:rsidR="00444E1D" w:rsidRPr="003D69AF" w14:paraId="742BFAE3" w14:textId="77777777" w:rsidTr="00BA4CEF">
        <w:tc>
          <w:tcPr>
            <w:tcW w:w="421" w:type="dxa"/>
            <w:vMerge/>
          </w:tcPr>
          <w:p w14:paraId="3AA50906" w14:textId="77777777" w:rsidR="00444E1D" w:rsidRPr="003D69AF" w:rsidRDefault="00444E1D" w:rsidP="00BA4CEF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</w:tcPr>
          <w:p w14:paraId="6857F342" w14:textId="77777777" w:rsidR="00444E1D" w:rsidRPr="003D69AF" w:rsidRDefault="00444E1D" w:rsidP="00BA4CEF">
            <w:pPr>
              <w:pStyle w:val="a4"/>
              <w:rPr>
                <w:rFonts w:ascii="TH SarabunPSK" w:hAnsi="TH SarabunPSK" w:cs="TH SarabunPSK"/>
                <w:sz w:val="28"/>
                <w:cs/>
              </w:rPr>
            </w:pPr>
            <w:r w:rsidRPr="003D69AF">
              <w:rPr>
                <w:rFonts w:ascii="TH SarabunPSK" w:hAnsi="TH SarabunPSK" w:cs="TH SarabunPSK"/>
                <w:sz w:val="28"/>
                <w:cs/>
              </w:rPr>
              <w:t>2.6 การใช้ภาษาและเทคโนโลยี</w:t>
            </w:r>
          </w:p>
        </w:tc>
        <w:tc>
          <w:tcPr>
            <w:tcW w:w="1134" w:type="dxa"/>
          </w:tcPr>
          <w:p w14:paraId="111C2124" w14:textId="77777777" w:rsidR="00444E1D" w:rsidRPr="003D69AF" w:rsidRDefault="00444E1D" w:rsidP="00BA4CE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D69AF">
              <w:rPr>
                <w:rFonts w:ascii="TH SarabunPSK" w:hAnsi="TH SarabunPSK" w:cs="TH SarabunPSK"/>
                <w:b/>
                <w:bCs/>
                <w:sz w:val="28"/>
                <w:cs/>
              </w:rPr>
              <w:t>4</w:t>
            </w:r>
          </w:p>
        </w:tc>
        <w:tc>
          <w:tcPr>
            <w:tcW w:w="850" w:type="dxa"/>
          </w:tcPr>
          <w:p w14:paraId="7F3026B5" w14:textId="77777777" w:rsidR="00444E1D" w:rsidRPr="003D69AF" w:rsidRDefault="00444E1D" w:rsidP="00BA4CE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1" w:type="dxa"/>
          </w:tcPr>
          <w:p w14:paraId="7549FCA4" w14:textId="77777777" w:rsidR="00444E1D" w:rsidRPr="003D69AF" w:rsidRDefault="00444E1D" w:rsidP="00BA4CEF">
            <w:pPr>
              <w:pStyle w:val="a4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326E0867" w14:textId="77777777" w:rsidR="00444E1D" w:rsidRPr="003D69AF" w:rsidRDefault="00444E1D" w:rsidP="00BA4CEF">
            <w:pPr>
              <w:pStyle w:val="a4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424535C1" w14:textId="77777777" w:rsidR="00444E1D" w:rsidRPr="003D69AF" w:rsidRDefault="00444E1D" w:rsidP="00BA4CEF">
            <w:pPr>
              <w:pStyle w:val="a4"/>
              <w:rPr>
                <w:rFonts w:ascii="TH SarabunPSK" w:hAnsi="TH SarabunPSK" w:cs="TH SarabunPSK"/>
                <w:sz w:val="28"/>
              </w:rPr>
            </w:pPr>
          </w:p>
        </w:tc>
      </w:tr>
      <w:tr w:rsidR="00444E1D" w:rsidRPr="003D69AF" w14:paraId="43153E95" w14:textId="77777777" w:rsidTr="00BA4CEF">
        <w:tc>
          <w:tcPr>
            <w:tcW w:w="421" w:type="dxa"/>
            <w:vMerge/>
          </w:tcPr>
          <w:p w14:paraId="5644C522" w14:textId="77777777" w:rsidR="00444E1D" w:rsidRPr="003D69AF" w:rsidRDefault="00444E1D" w:rsidP="00BA4CEF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</w:tcPr>
          <w:p w14:paraId="274B8E22" w14:textId="77777777" w:rsidR="00444E1D" w:rsidRPr="003D69AF" w:rsidRDefault="00444E1D" w:rsidP="00BA4CE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D69AF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134" w:type="dxa"/>
          </w:tcPr>
          <w:p w14:paraId="18986D98" w14:textId="77777777" w:rsidR="00444E1D" w:rsidRPr="003D69AF" w:rsidRDefault="00444E1D" w:rsidP="00BA4CE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D69AF">
              <w:rPr>
                <w:rFonts w:ascii="TH SarabunPSK" w:hAnsi="TH SarabunPSK" w:cs="TH SarabunPSK"/>
                <w:b/>
                <w:bCs/>
                <w:sz w:val="28"/>
                <w:cs/>
              </w:rPr>
              <w:t>60</w:t>
            </w:r>
          </w:p>
        </w:tc>
        <w:tc>
          <w:tcPr>
            <w:tcW w:w="850" w:type="dxa"/>
          </w:tcPr>
          <w:p w14:paraId="2AB11F63" w14:textId="77777777" w:rsidR="00444E1D" w:rsidRPr="003D69AF" w:rsidRDefault="00444E1D" w:rsidP="00BA4CE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1" w:type="dxa"/>
          </w:tcPr>
          <w:p w14:paraId="680DD129" w14:textId="77777777" w:rsidR="00444E1D" w:rsidRPr="003D69AF" w:rsidRDefault="00444E1D" w:rsidP="00BA4CEF">
            <w:pPr>
              <w:pStyle w:val="a4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751DF492" w14:textId="77777777" w:rsidR="00444E1D" w:rsidRPr="003D69AF" w:rsidRDefault="00444E1D" w:rsidP="00BA4CEF">
            <w:pPr>
              <w:pStyle w:val="a4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193C8DB6" w14:textId="77777777" w:rsidR="00444E1D" w:rsidRPr="003D69AF" w:rsidRDefault="00444E1D" w:rsidP="00BA4CEF">
            <w:pPr>
              <w:pStyle w:val="a4"/>
              <w:rPr>
                <w:rFonts w:ascii="TH SarabunPSK" w:hAnsi="TH SarabunPSK" w:cs="TH SarabunPSK"/>
                <w:sz w:val="28"/>
              </w:rPr>
            </w:pPr>
          </w:p>
        </w:tc>
      </w:tr>
      <w:tr w:rsidR="00444E1D" w:rsidRPr="003D69AF" w14:paraId="731C0F4F" w14:textId="77777777" w:rsidTr="00BA4CEF">
        <w:tc>
          <w:tcPr>
            <w:tcW w:w="4815" w:type="dxa"/>
            <w:gridSpan w:val="2"/>
          </w:tcPr>
          <w:p w14:paraId="210EAE33" w14:textId="77777777" w:rsidR="00444E1D" w:rsidRPr="003D69AF" w:rsidRDefault="00444E1D" w:rsidP="00BA4CE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D69AF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รวมผลการประเมิน</w:t>
            </w:r>
          </w:p>
        </w:tc>
        <w:tc>
          <w:tcPr>
            <w:tcW w:w="1134" w:type="dxa"/>
          </w:tcPr>
          <w:p w14:paraId="4B3DACB9" w14:textId="77777777" w:rsidR="00444E1D" w:rsidRPr="003D69AF" w:rsidRDefault="00444E1D" w:rsidP="00BA4CE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D69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100</w:t>
            </w:r>
          </w:p>
        </w:tc>
        <w:tc>
          <w:tcPr>
            <w:tcW w:w="850" w:type="dxa"/>
          </w:tcPr>
          <w:p w14:paraId="18181904" w14:textId="77777777" w:rsidR="00444E1D" w:rsidRPr="003D69AF" w:rsidRDefault="00444E1D" w:rsidP="00BA4CE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6F845FD4" w14:textId="77777777" w:rsidR="00444E1D" w:rsidRPr="003D69AF" w:rsidRDefault="00444E1D" w:rsidP="00BA4CEF">
            <w:pPr>
              <w:pStyle w:val="a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445D3CC1" w14:textId="77777777" w:rsidR="00444E1D" w:rsidRPr="003D69AF" w:rsidRDefault="00444E1D" w:rsidP="00BA4CEF">
            <w:pPr>
              <w:pStyle w:val="a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47F091F4" w14:textId="77777777" w:rsidR="00444E1D" w:rsidRPr="003D69AF" w:rsidRDefault="00444E1D" w:rsidP="00BA4CEF">
            <w:pPr>
              <w:pStyle w:val="a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16844974" w14:textId="77777777" w:rsidR="00444E1D" w:rsidRPr="003D69AF" w:rsidRDefault="00444E1D" w:rsidP="00444E1D">
      <w:pPr>
        <w:pStyle w:val="a4"/>
        <w:rPr>
          <w:rFonts w:ascii="TH SarabunPSK" w:hAnsi="TH SarabunPSK" w:cs="TH SarabunPSK"/>
          <w:cs/>
        </w:rPr>
      </w:pPr>
    </w:p>
    <w:p w14:paraId="6C02B570" w14:textId="77777777" w:rsidR="00444E1D" w:rsidRPr="003D69AF" w:rsidRDefault="00444E1D" w:rsidP="00444E1D">
      <w:pPr>
        <w:rPr>
          <w:rFonts w:ascii="TH SarabunPSK" w:hAnsi="TH SarabunPSK" w:cs="TH SarabunPSK"/>
          <w:sz w:val="32"/>
          <w:szCs w:val="32"/>
        </w:rPr>
      </w:pPr>
      <w:r w:rsidRPr="003D69AF">
        <w:rPr>
          <w:rFonts w:ascii="TH SarabunPSK" w:hAnsi="TH SarabunPSK" w:cs="TH SarabunPSK"/>
          <w:sz w:val="32"/>
          <w:szCs w:val="32"/>
          <w:cs/>
        </w:rPr>
        <w:t>ความเห็นของกรรมการ</w:t>
      </w:r>
    </w:p>
    <w:p w14:paraId="3EF782C6" w14:textId="21B612EB" w:rsidR="00444E1D" w:rsidRPr="003D69AF" w:rsidRDefault="00444E1D" w:rsidP="00444E1D">
      <w:pPr>
        <w:rPr>
          <w:rFonts w:ascii="TH SarabunPSK" w:hAnsi="TH SarabunPSK" w:cs="TH SarabunPSK"/>
          <w:sz w:val="32"/>
          <w:szCs w:val="32"/>
          <w:cs/>
        </w:rPr>
      </w:pPr>
      <w:r w:rsidRPr="003D69AF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6FF7D946" wp14:editId="125749CB">
                <wp:simplePos x="0" y="0"/>
                <wp:positionH relativeFrom="column">
                  <wp:posOffset>727075</wp:posOffset>
                </wp:positionH>
                <wp:positionV relativeFrom="paragraph">
                  <wp:posOffset>48340</wp:posOffset>
                </wp:positionV>
                <wp:extent cx="264626" cy="133623"/>
                <wp:effectExtent l="0" t="0" r="21590" b="19050"/>
                <wp:wrapNone/>
                <wp:docPr id="23" name="สี่เหลี่ยมผืนผ้ามุมมน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626" cy="133623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12BA04" id="สี่เหลี่ยมผืนผ้ามุมมน 46" o:spid="_x0000_s1026" style="position:absolute;margin-left:57.25pt;margin-top:3.8pt;width:20.85pt;height:10.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kFfhQIAAGsFAAAOAAAAZHJzL2Uyb0RvYy54bWysVE1v2zAMvQ/YfxB0Xx0nabYFdYqgRYcB&#10;RRu0HXpWZak2IIsapcTJfv0o+SNBV+wwLAeFMslH8onkxeW+MWyn0NdgC56fTThTVkJZ29eC/3i6&#10;+fSFMx+ELYUBqwp+UJ5frj5+uGjdUk2hAlMqZARi/bJ1Ba9CcMss87JSjfBn4JQlpQZsRKArvmYl&#10;ipbQG5NNJ5NF1gKWDkEq7+nrdafkq4SvtZLhXmuvAjMFp9xCOjGdL/HMVhdi+YrCVbXs0xD/kEUj&#10;aktBR6hrEQTbYv0HVFNLBA86nEloMtC6lirVQNXkkzfVPFbCqVQLkePdSJP/f7DybvfoNkg0tM4v&#10;PYmxir3GJv5TfmyfyDqMZKl9YJI+ThfzxXTBmSRVPpstprNIZnZ0dujDNwUNi0LBEba2fKAHSTyJ&#10;3a0Pnf1gFwNauKmNSY9iLGsLvpidT5KDB1OXURnNUnuoK4NsJ+hhwz7vY59YUSbGUkLHupIUDkZF&#10;CGMflGZ1GSvpAsSWO2IKKZUNeaeqRKm6UOcT+g3BBo9UdgKMyJqSHLF7gMGyAxmwu/p7++iqUseO&#10;zn3lf3MePVJksGF0bmoL+F5lhqrqI3f2A0kdNZGlFygPG2QI3bx4J29qesRb4cNGIA0IjRINfbin&#10;Qxugd4Je4qwC/PXe92hPfUtazloauIL7n1uBijPz3VJHf83n8zih6TI//zylC55qXk41dttcAT19&#10;TuvFySRG+2AGUSM0z7Qb1jEqqYSVFLvgMuBwuQrdIqDtItV6ncxoKp0It/bRyQgeWY39+bR/Fuj6&#10;Tg40AncwDKdYvunlzjZ6WlhvA+g6NfqR155vmujUOP32iSvj9J6sjjty9RsAAP//AwBQSwMEFAAG&#10;AAgAAAAhAEXDtvbfAAAACAEAAA8AAABkcnMvZG93bnJldi54bWxMj0FLw0AUhO+C/2F5BW9202DT&#10;kGZTRFEQKrTRg9422dckmH0bsts2/ntfT/Y4zDDzTb6ZbC9OOPrOkYLFPAKBVDvTUaPg8+PlPgXh&#10;gyaje0eo4Bc9bIrbm1xnxp1pj6cyNIJLyGdaQRvCkEnp6xat9nM3ILF3cKPVgeXYSDPqM5fbXsZR&#10;lEirO+KFVg/41GL9Ux6tgudmX9L3+7T7socufn3bptG28krdzabHNYiAU/gPwwWf0aFgpsodyXjR&#10;s148LDmqYJWAuPjLJAZRKYjTBGSRy+sDxR8AAAD//wMAUEsBAi0AFAAGAAgAAAAhALaDOJL+AAAA&#10;4QEAABMAAAAAAAAAAAAAAAAAAAAAAFtDb250ZW50X1R5cGVzXS54bWxQSwECLQAUAAYACAAAACEA&#10;OP0h/9YAAACUAQAACwAAAAAAAAAAAAAAAAAvAQAAX3JlbHMvLnJlbHNQSwECLQAUAAYACAAAACEA&#10;0yZBX4UCAABrBQAADgAAAAAAAAAAAAAAAAAuAgAAZHJzL2Uyb0RvYy54bWxQSwECLQAUAAYACAAA&#10;ACEARcO29t8AAAAIAQAADwAAAAAAAAAAAAAAAADfBAAAZHJzL2Rvd25yZXYueG1sUEsFBgAAAAAE&#10;AAQA8wAAAOsFAAAAAA==&#10;" filled="f" strokecolor="black [3213]" strokeweight=".5pt">
                <v:stroke joinstyle="miter"/>
              </v:roundrect>
            </w:pict>
          </mc:Fallback>
        </mc:AlternateContent>
      </w:r>
      <w:r w:rsidRPr="003D69AF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39B6B1DC" wp14:editId="30D218D8">
                <wp:simplePos x="0" y="0"/>
                <wp:positionH relativeFrom="column">
                  <wp:posOffset>18340</wp:posOffset>
                </wp:positionH>
                <wp:positionV relativeFrom="paragraph">
                  <wp:posOffset>47916</wp:posOffset>
                </wp:positionV>
                <wp:extent cx="264626" cy="133623"/>
                <wp:effectExtent l="0" t="0" r="21590" b="19050"/>
                <wp:wrapNone/>
                <wp:docPr id="24" name="สี่เหลี่ยมผืนผ้ามุมมน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626" cy="133623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6B9FB3" id="สี่เหลี่ยมผืนผ้ามุมมน 45" o:spid="_x0000_s1026" style="position:absolute;margin-left:1.45pt;margin-top:3.75pt;width:20.85pt;height:10.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kFfhQIAAGsFAAAOAAAAZHJzL2Uyb0RvYy54bWysVE1v2zAMvQ/YfxB0Xx0nabYFdYqgRYcB&#10;RRu0HXpWZak2IIsapcTJfv0o+SNBV+wwLAeFMslH8onkxeW+MWyn0NdgC56fTThTVkJZ29eC/3i6&#10;+fSFMx+ELYUBqwp+UJ5frj5+uGjdUk2hAlMqZARi/bJ1Ba9CcMss87JSjfBn4JQlpQZsRKArvmYl&#10;ipbQG5NNJ5NF1gKWDkEq7+nrdafkq4SvtZLhXmuvAjMFp9xCOjGdL/HMVhdi+YrCVbXs0xD/kEUj&#10;aktBR6hrEQTbYv0HVFNLBA86nEloMtC6lirVQNXkkzfVPFbCqVQLkePdSJP/f7DybvfoNkg0tM4v&#10;PYmxir3GJv5TfmyfyDqMZKl9YJI+ThfzxXTBmSRVPpstprNIZnZ0dujDNwUNi0LBEba2fKAHSTyJ&#10;3a0Pnf1gFwNauKmNSY9iLGsLvpidT5KDB1OXURnNUnuoK4NsJ+hhwz7vY59YUSbGUkLHupIUDkZF&#10;CGMflGZ1GSvpAsSWO2IKKZUNeaeqRKm6UOcT+g3BBo9UdgKMyJqSHLF7gMGyAxmwu/p7++iqUseO&#10;zn3lf3MePVJksGF0bmoL+F5lhqrqI3f2A0kdNZGlFygPG2QI3bx4J29qesRb4cNGIA0IjRINfbin&#10;Qxugd4Je4qwC/PXe92hPfUtazloauIL7n1uBijPz3VJHf83n8zih6TI//zylC55qXk41dttcAT19&#10;TuvFySRG+2AGUSM0z7Qb1jEqqYSVFLvgMuBwuQrdIqDtItV6ncxoKp0It/bRyQgeWY39+bR/Fuj6&#10;Tg40AncwDKdYvunlzjZ6WlhvA+g6NfqR155vmujUOP32iSvj9J6sjjty9RsAAP//AwBQSwMEFAAG&#10;AAgAAAAhAGC7lOfdAAAABQEAAA8AAABkcnMvZG93bnJldi54bWxMjs1OwkAUhfcmvsPkmriTqQ1g&#10;qZ0So9HEBBKpLGA37Vzaxs6dpjNAeXsvK12en5zzZcvRduKEg28dKXicRCCQKmdaqhVsv98fEhA+&#10;aDK6c4QKLuhhmd/eZDo17kwbPBWhFjxCPtUKmhD6VEpfNWi1n7geibODG6wOLIdamkGfedx2Mo6i&#10;ubS6JX5odI+vDVY/xdEqeKs3Be3X49fOHtr443OVRKvSK3V/N748gwg4hr8yXPEZHXJmKt2RjBed&#10;gnjBRQVPMxCcTqdzECW7yQxknsn/9PkvAAAA//8DAFBLAQItABQABgAIAAAAIQC2gziS/gAAAOEB&#10;AAATAAAAAAAAAAAAAAAAAAAAAABbQ29udGVudF9UeXBlc10ueG1sUEsBAi0AFAAGAAgAAAAhADj9&#10;If/WAAAAlAEAAAsAAAAAAAAAAAAAAAAALwEAAF9yZWxzLy5yZWxzUEsBAi0AFAAGAAgAAAAhANMm&#10;QV+FAgAAawUAAA4AAAAAAAAAAAAAAAAALgIAAGRycy9lMm9Eb2MueG1sUEsBAi0AFAAGAAgAAAAh&#10;AGC7lOfdAAAABQEAAA8AAAAAAAAAAAAAAAAA3wQAAGRycy9kb3ducmV2LnhtbFBLBQYAAAAABAAE&#10;APMAAADpBQAAAAA=&#10;" filled="f" strokecolor="black [3213]" strokeweight=".5pt">
                <v:stroke joinstyle="miter"/>
              </v:roundrect>
            </w:pict>
          </mc:Fallback>
        </mc:AlternateContent>
      </w:r>
      <w:r w:rsidRPr="003D69AF">
        <w:rPr>
          <w:rFonts w:ascii="TH SarabunPSK" w:hAnsi="TH SarabunPSK" w:cs="TH SarabunPSK"/>
          <w:sz w:val="32"/>
          <w:szCs w:val="32"/>
        </w:rPr>
        <w:t xml:space="preserve"> </w:t>
      </w:r>
      <w:r w:rsidRPr="003D69AF">
        <w:rPr>
          <w:rFonts w:ascii="TH SarabunPSK" w:hAnsi="TH SarabunPSK" w:cs="TH SarabunPSK"/>
          <w:sz w:val="32"/>
          <w:szCs w:val="32"/>
          <w:cs/>
        </w:rPr>
        <w:t xml:space="preserve">       ผ่าน       </w:t>
      </w:r>
      <w:r w:rsidRPr="003D69AF">
        <w:rPr>
          <w:rFonts w:ascii="TH SarabunPSK" w:hAnsi="TH SarabunPSK" w:cs="TH SarabunPSK"/>
          <w:sz w:val="32"/>
          <w:szCs w:val="32"/>
          <w:cs/>
        </w:rPr>
        <w:tab/>
        <w:t xml:space="preserve">   ไม่ผ่าน</w:t>
      </w:r>
    </w:p>
    <w:p w14:paraId="3860ADC9" w14:textId="6970AE1D" w:rsidR="00444E1D" w:rsidRPr="003D69AF" w:rsidRDefault="007A1444" w:rsidP="00444E1D">
      <w:pPr>
        <w:rPr>
          <w:rFonts w:ascii="TH SarabunPSK" w:hAnsi="TH SarabunPSK" w:cs="TH SarabunPSK"/>
          <w:sz w:val="32"/>
          <w:szCs w:val="32"/>
        </w:rPr>
      </w:pPr>
      <w:r w:rsidRPr="003D69AF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77184" behindDoc="0" locked="0" layoutInCell="1" allowOverlap="1" wp14:anchorId="070FDABB" wp14:editId="19CB4C85">
                <wp:simplePos x="0" y="0"/>
                <wp:positionH relativeFrom="column">
                  <wp:posOffset>-187960</wp:posOffset>
                </wp:positionH>
                <wp:positionV relativeFrom="paragraph">
                  <wp:posOffset>144145</wp:posOffset>
                </wp:positionV>
                <wp:extent cx="2535555" cy="1404620"/>
                <wp:effectExtent l="0" t="0" r="0" b="0"/>
                <wp:wrapSquare wrapText="bothSides"/>
                <wp:docPr id="2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555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2D1BCD" w14:textId="77777777" w:rsidR="00444E1D" w:rsidRPr="006F3CB7" w:rsidRDefault="00444E1D" w:rsidP="00444E1D">
                            <w:pPr>
                              <w:pStyle w:val="a4"/>
                              <w:rPr>
                                <w:rFonts w:ascii="TH SarabunPSK" w:hAnsi="TH SarabunPSK" w:cs="TH SarabunPSK"/>
                              </w:rPr>
                            </w:pPr>
                            <w:r w:rsidRPr="006F3CB7">
                              <w:rPr>
                                <w:rFonts w:ascii="TH SarabunPSK" w:hAnsi="TH SarabunPSK" w:cs="TH SarabunPSK"/>
                                <w:cs/>
                              </w:rPr>
                              <w:t>(ลงชื่อ)</w:t>
                            </w:r>
                            <w:r w:rsidRPr="00F725AF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</w:t>
                            </w:r>
                            <w:r w:rsidRPr="006F3CB7">
                              <w:rPr>
                                <w:rFonts w:ascii="TH SarabunPSK" w:hAnsi="TH SarabunPSK" w:cs="TH SarabunPSK"/>
                                <w:cs/>
                              </w:rPr>
                              <w:t>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</w:t>
                            </w:r>
                            <w:r w:rsidRPr="006F3CB7">
                              <w:rPr>
                                <w:rFonts w:ascii="TH SarabunPSK" w:hAnsi="TH SarabunPSK" w:cs="TH SarabunPSK"/>
                                <w:cs/>
                              </w:rPr>
                              <w:t>.ประธานกรรมการ</w:t>
                            </w:r>
                          </w:p>
                          <w:p w14:paraId="42904FEE" w14:textId="77777777" w:rsidR="00444E1D" w:rsidRPr="006F3CB7" w:rsidRDefault="00444E1D" w:rsidP="00444E1D">
                            <w:pPr>
                              <w:pStyle w:val="a4"/>
                              <w:rPr>
                                <w:rFonts w:ascii="TH SarabunPSK" w:hAnsi="TH SarabunPSK" w:cs="TH SarabunPSK"/>
                              </w:rPr>
                            </w:pPr>
                            <w:r w:rsidRPr="006F3CB7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 w:rsidRPr="006F3CB7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(นายสฤษฎ์  </w:t>
                            </w:r>
                            <w:proofErr w:type="spellStart"/>
                            <w:r w:rsidRPr="006F3CB7">
                              <w:rPr>
                                <w:rFonts w:ascii="TH SarabunPSK" w:hAnsi="TH SarabunPSK" w:cs="TH SarabunPSK"/>
                                <w:cs/>
                              </w:rPr>
                              <w:t>ฉิม</w:t>
                            </w:r>
                            <w:proofErr w:type="spellEnd"/>
                            <w:r w:rsidRPr="006F3CB7">
                              <w:rPr>
                                <w:rFonts w:ascii="TH SarabunPSK" w:hAnsi="TH SarabunPSK" w:cs="TH SarabunPSK"/>
                                <w:cs/>
                              </w:rPr>
                              <w:t>พาลี)</w:t>
                            </w:r>
                          </w:p>
                          <w:p w14:paraId="355729BD" w14:textId="77777777" w:rsidR="00444E1D" w:rsidRPr="006F3CB7" w:rsidRDefault="00444E1D" w:rsidP="00444E1D">
                            <w:pPr>
                              <w:pStyle w:val="a4"/>
                              <w:rPr>
                                <w:rFonts w:ascii="TH SarabunPSK" w:hAnsi="TH SarabunPSK" w:cs="TH SarabunPSK"/>
                              </w:rPr>
                            </w:pPr>
                            <w:r w:rsidRPr="006F3CB7">
                              <w:rPr>
                                <w:rFonts w:ascii="TH SarabunPSK" w:hAnsi="TH SarabunPSK" w:cs="TH SarabunPSK"/>
                                <w:cs/>
                              </w:rPr>
                              <w:t>ตำแหน่ง  ผู้อำนวยการโรงเรียนบ้านปั้นหม้อ</w:t>
                            </w:r>
                          </w:p>
                          <w:p w14:paraId="6BE90E0D" w14:textId="546F550B" w:rsidR="00444E1D" w:rsidRPr="006F3CB7" w:rsidRDefault="00B91188" w:rsidP="00444E1D">
                            <w:pPr>
                              <w:pStyle w:val="a4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</w:t>
                            </w:r>
                            <w:r w:rsidR="00444E1D" w:rsidRPr="006F3CB7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วันที่ </w:t>
                            </w:r>
                            <w:r w:rsidR="001F649E">
                              <w:rPr>
                                <w:rFonts w:ascii="TH SarabunPSK" w:hAnsi="TH SarabunPSK" w:cs="TH SarabunPSK"/>
                              </w:rPr>
                              <w:t xml:space="preserve">   </w:t>
                            </w:r>
                            <w:r w:rsidR="00C94065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 w:rsidR="00444E1D" w:rsidRPr="006F3CB7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เดือน  </w:t>
                            </w:r>
                            <w:r w:rsidR="001F649E">
                              <w:rPr>
                                <w:rFonts w:ascii="TH SarabunPSK" w:hAnsi="TH SarabunPSK" w:cs="TH SarabunPSK"/>
                              </w:rPr>
                              <w:t xml:space="preserve">                 </w:t>
                            </w:r>
                            <w:r w:rsidR="00444E1D" w:rsidRPr="006F3CB7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</w:t>
                            </w:r>
                            <w:r w:rsidR="00444E1D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 w:rsidR="00444E1D" w:rsidRPr="006F3CB7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พ.ศ. </w:t>
                            </w:r>
                          </w:p>
                          <w:p w14:paraId="66CCF31E" w14:textId="77777777" w:rsidR="00444E1D" w:rsidRPr="003B780E" w:rsidRDefault="00444E1D" w:rsidP="00444E1D">
                            <w:pPr>
                              <w:pStyle w:val="a4"/>
                              <w:spacing w:line="36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70FDABB" id="_x0000_s1047" type="#_x0000_t202" style="position:absolute;margin-left:-14.8pt;margin-top:11.35pt;width:199.65pt;height:110.6pt;z-index:2516771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JW//gEAANYDAAAOAAAAZHJzL2Uyb0RvYy54bWysU9tuGyEQfa/Uf0C817t2vWmy8jpKk7qq&#10;lF6ktB+AWdaLCgxlsHfTr8/AOo7VvlXlAQHDHOacOayuR2vYQQXU4Bo+n5WcKSeh1W7X8B/fN28u&#10;OcMoXCsMONXwR4X8ev361WrwtVpAD6ZVgRGIw3rwDe9j9HVRoOyVFTgDrxwFOwhWRNqGXdEGMRC6&#10;NcWiLC+KAULrA0iFSKd3U5CvM37XKRm/dh2qyEzDqbaY55DnbZqL9UrUuyB8r+WxDPEPVVihHT16&#10;groTUbB90H9BWS0DIHRxJsEW0HVaqsyB2MzLP9g89MKrzIXEQX+SCf8frPxyePDfAovjexipgZkE&#10;+nuQP5E5uO2F26mbEGDolWjp4XmSrBg81sfUJDXWmEC2w2doqcliHyEDjV2wSRXiyQidGvB4El2N&#10;kUk6XFRvKxqcSYrNl+XyYpHbUoj6Od0HjB8VWJYWDQ/U1QwvDvcYUzmifr6SXnOw0cbkzhrHhoZf&#10;VYsqJ5xFrI5kPKNtwy/LNCYrJJYfXJuTo9BmWtMDxh1pJ6YT5zhuR6ZbqrpKyUmGLbSPJESAyWj0&#10;MWjRQ/jN2UAmazj+2ougODOfHIl5NV8ukyvzZlm9I+YsnEe25xHhJEE1PHI2LW9jdnLijP6GRN/o&#10;LMdLJceayTxZpaPRkzvP9/nWy3dcPwEAAP//AwBQSwMEFAAGAAgAAAAhAH4ETw/eAAAACgEAAA8A&#10;AABkcnMvZG93bnJldi54bWxMj8tOwzAQRfdI/IM1SOxaBxelJMSpKtSWJVAi1m48JBHxQ7abhr9n&#10;WMFuHkd3zlSb2YxswhAHZyXcLTNgaFunB9tJaN73iwdgMSmr1egsSvjGCJv6+qpSpXYX+4bTMXWM&#10;QmwslYQ+JV9yHtsejYpL59HS7tMFoxK1oeM6qAuFm5GLLMu5UYOlC73y+NRj+3U8Gwk++cP6Oby8&#10;bnf7KWs+Do0Yup2Utzfz9hFYwjn9wfCrT+pQk9PJna2ObJSwEEVOqAQh1sAIWOUFFSca3K8K4HXF&#10;/79Q/wAAAP//AwBQSwECLQAUAAYACAAAACEAtoM4kv4AAADhAQAAEwAAAAAAAAAAAAAAAAAAAAAA&#10;W0NvbnRlbnRfVHlwZXNdLnhtbFBLAQItABQABgAIAAAAIQA4/SH/1gAAAJQBAAALAAAAAAAAAAAA&#10;AAAAAC8BAABfcmVscy8ucmVsc1BLAQItABQABgAIAAAAIQDmjJW//gEAANYDAAAOAAAAAAAAAAAA&#10;AAAAAC4CAABkcnMvZTJvRG9jLnhtbFBLAQItABQABgAIAAAAIQB+BE8P3gAAAAoBAAAPAAAAAAAA&#10;AAAAAAAAAFgEAABkcnMvZG93bnJldi54bWxQSwUGAAAAAAQABADzAAAAYwUAAAAA&#10;" filled="f" stroked="f">
                <v:textbox style="mso-fit-shape-to-text:t">
                  <w:txbxContent>
                    <w:p w14:paraId="292D1BCD" w14:textId="77777777" w:rsidR="00444E1D" w:rsidRPr="006F3CB7" w:rsidRDefault="00444E1D" w:rsidP="00444E1D">
                      <w:pPr>
                        <w:pStyle w:val="a4"/>
                        <w:rPr>
                          <w:rFonts w:ascii="TH SarabunPSK" w:hAnsi="TH SarabunPSK" w:cs="TH SarabunPSK"/>
                        </w:rPr>
                      </w:pPr>
                      <w:r w:rsidRPr="006F3CB7">
                        <w:rPr>
                          <w:rFonts w:ascii="TH SarabunPSK" w:hAnsi="TH SarabunPSK" w:cs="TH SarabunPSK"/>
                          <w:cs/>
                        </w:rPr>
                        <w:t>(ลงชื่อ)</w:t>
                      </w:r>
                      <w:r w:rsidRPr="00F725AF">
                        <w:rPr>
                          <w:rFonts w:ascii="TH SarabunPSK" w:hAnsi="TH SarabunPSK" w:cs="TH SarabunPSK"/>
                          <w:cs/>
                        </w:rPr>
                        <w:t xml:space="preserve"> </w:t>
                      </w:r>
                      <w:r w:rsidRPr="006F3CB7">
                        <w:rPr>
                          <w:rFonts w:ascii="TH SarabunPSK" w:hAnsi="TH SarabunPSK" w:cs="TH SarabunPSK"/>
                          <w:cs/>
                        </w:rPr>
                        <w:t>.................................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</w:t>
                      </w:r>
                      <w:r w:rsidRPr="006F3CB7">
                        <w:rPr>
                          <w:rFonts w:ascii="TH SarabunPSK" w:hAnsi="TH SarabunPSK" w:cs="TH SarabunPSK"/>
                          <w:cs/>
                        </w:rPr>
                        <w:t>.ประธานกรรมการ</w:t>
                      </w:r>
                    </w:p>
                    <w:p w14:paraId="42904FEE" w14:textId="77777777" w:rsidR="00444E1D" w:rsidRPr="006F3CB7" w:rsidRDefault="00444E1D" w:rsidP="00444E1D">
                      <w:pPr>
                        <w:pStyle w:val="a4"/>
                        <w:rPr>
                          <w:rFonts w:ascii="TH SarabunPSK" w:hAnsi="TH SarabunPSK" w:cs="TH SarabunPSK"/>
                        </w:rPr>
                      </w:pPr>
                      <w:r w:rsidRPr="006F3CB7">
                        <w:rPr>
                          <w:rFonts w:ascii="TH SarabunPSK" w:hAnsi="TH SarabunPSK" w:cs="TH SarabunPSK"/>
                          <w:cs/>
                        </w:rPr>
                        <w:t xml:space="preserve">        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 w:rsidRPr="006F3CB7">
                        <w:rPr>
                          <w:rFonts w:ascii="TH SarabunPSK" w:hAnsi="TH SarabunPSK" w:cs="TH SarabunPSK"/>
                          <w:cs/>
                        </w:rPr>
                        <w:t xml:space="preserve">(นายสฤษฎ์  </w:t>
                      </w:r>
                      <w:proofErr w:type="spellStart"/>
                      <w:r w:rsidRPr="006F3CB7">
                        <w:rPr>
                          <w:rFonts w:ascii="TH SarabunPSK" w:hAnsi="TH SarabunPSK" w:cs="TH SarabunPSK"/>
                          <w:cs/>
                        </w:rPr>
                        <w:t>ฉิม</w:t>
                      </w:r>
                      <w:proofErr w:type="spellEnd"/>
                      <w:r w:rsidRPr="006F3CB7">
                        <w:rPr>
                          <w:rFonts w:ascii="TH SarabunPSK" w:hAnsi="TH SarabunPSK" w:cs="TH SarabunPSK"/>
                          <w:cs/>
                        </w:rPr>
                        <w:t>พาลี)</w:t>
                      </w:r>
                    </w:p>
                    <w:p w14:paraId="355729BD" w14:textId="77777777" w:rsidR="00444E1D" w:rsidRPr="006F3CB7" w:rsidRDefault="00444E1D" w:rsidP="00444E1D">
                      <w:pPr>
                        <w:pStyle w:val="a4"/>
                        <w:rPr>
                          <w:rFonts w:ascii="TH SarabunPSK" w:hAnsi="TH SarabunPSK" w:cs="TH SarabunPSK"/>
                        </w:rPr>
                      </w:pPr>
                      <w:r w:rsidRPr="006F3CB7">
                        <w:rPr>
                          <w:rFonts w:ascii="TH SarabunPSK" w:hAnsi="TH SarabunPSK" w:cs="TH SarabunPSK"/>
                          <w:cs/>
                        </w:rPr>
                        <w:t>ตำแหน่ง  ผู้อำนวยการโรงเรียนบ้านปั้นหม้อ</w:t>
                      </w:r>
                    </w:p>
                    <w:p w14:paraId="6BE90E0D" w14:textId="546F550B" w:rsidR="00444E1D" w:rsidRPr="006F3CB7" w:rsidRDefault="00B91188" w:rsidP="00444E1D">
                      <w:pPr>
                        <w:pStyle w:val="a4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</w:t>
                      </w:r>
                      <w:r w:rsidR="00444E1D" w:rsidRPr="006F3CB7">
                        <w:rPr>
                          <w:rFonts w:ascii="TH SarabunPSK" w:hAnsi="TH SarabunPSK" w:cs="TH SarabunPSK"/>
                          <w:cs/>
                        </w:rPr>
                        <w:t xml:space="preserve">วันที่ </w:t>
                      </w:r>
                      <w:r w:rsidR="001F649E">
                        <w:rPr>
                          <w:rFonts w:ascii="TH SarabunPSK" w:hAnsi="TH SarabunPSK" w:cs="TH SarabunPSK"/>
                        </w:rPr>
                        <w:t xml:space="preserve">   </w:t>
                      </w:r>
                      <w:r w:rsidR="00C94065"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 w:rsidR="00444E1D" w:rsidRPr="006F3CB7">
                        <w:rPr>
                          <w:rFonts w:ascii="TH SarabunPSK" w:hAnsi="TH SarabunPSK" w:cs="TH SarabunPSK"/>
                          <w:cs/>
                        </w:rPr>
                        <w:t xml:space="preserve"> เดือน  </w:t>
                      </w:r>
                      <w:r w:rsidR="001F649E">
                        <w:rPr>
                          <w:rFonts w:ascii="TH SarabunPSK" w:hAnsi="TH SarabunPSK" w:cs="TH SarabunPSK"/>
                        </w:rPr>
                        <w:t xml:space="preserve">                 </w:t>
                      </w:r>
                      <w:r w:rsidR="00444E1D" w:rsidRPr="006F3CB7">
                        <w:rPr>
                          <w:rFonts w:ascii="TH SarabunPSK" w:hAnsi="TH SarabunPSK" w:cs="TH SarabunPSK"/>
                          <w:cs/>
                        </w:rPr>
                        <w:t xml:space="preserve"> </w:t>
                      </w:r>
                      <w:r w:rsidR="00444E1D"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 w:rsidR="00444E1D" w:rsidRPr="006F3CB7">
                        <w:rPr>
                          <w:rFonts w:ascii="TH SarabunPSK" w:hAnsi="TH SarabunPSK" w:cs="TH SarabunPSK"/>
                          <w:cs/>
                        </w:rPr>
                        <w:t xml:space="preserve">พ.ศ. </w:t>
                      </w:r>
                    </w:p>
                    <w:p w14:paraId="66CCF31E" w14:textId="77777777" w:rsidR="00444E1D" w:rsidRPr="003B780E" w:rsidRDefault="00444E1D" w:rsidP="00444E1D">
                      <w:pPr>
                        <w:pStyle w:val="a4"/>
                        <w:spacing w:line="360" w:lineRule="auto"/>
                        <w:rPr>
                          <w:rFonts w:ascii="TH SarabunIT๙" w:hAnsi="TH SarabunIT๙" w:cs="TH SarabunIT๙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3D69AF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76160" behindDoc="0" locked="0" layoutInCell="1" allowOverlap="1" wp14:anchorId="6C7C6D63" wp14:editId="1D7D3943">
                <wp:simplePos x="0" y="0"/>
                <wp:positionH relativeFrom="column">
                  <wp:posOffset>2161540</wp:posOffset>
                </wp:positionH>
                <wp:positionV relativeFrom="paragraph">
                  <wp:posOffset>140970</wp:posOffset>
                </wp:positionV>
                <wp:extent cx="2200275" cy="1404620"/>
                <wp:effectExtent l="0" t="0" r="9525" b="0"/>
                <wp:wrapNone/>
                <wp:docPr id="2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3029C6" w14:textId="77777777" w:rsidR="00444E1D" w:rsidRPr="006F3CB7" w:rsidRDefault="00444E1D" w:rsidP="00444E1D">
                            <w:pPr>
                              <w:spacing w:after="0"/>
                              <w:rPr>
                                <w:rFonts w:ascii="TH SarabunPSK" w:hAnsi="TH SarabunPSK" w:cs="TH SarabunPSK"/>
                              </w:rPr>
                            </w:pPr>
                            <w:r w:rsidRPr="006F3CB7">
                              <w:rPr>
                                <w:rFonts w:ascii="TH SarabunPSK" w:hAnsi="TH SarabunPSK" w:cs="TH SarabunPSK"/>
                                <w:cs/>
                              </w:rPr>
                              <w:t>(ลงชื่อ)</w:t>
                            </w:r>
                            <w:r w:rsidRPr="00F725AF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</w:t>
                            </w:r>
                            <w:r w:rsidRPr="006F3CB7">
                              <w:rPr>
                                <w:rFonts w:ascii="TH SarabunPSK" w:hAnsi="TH SarabunPSK" w:cs="TH SarabunPSK"/>
                                <w:cs/>
                              </w:rPr>
                              <w:t>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</w:t>
                            </w:r>
                            <w:r w:rsidRPr="006F3CB7">
                              <w:rPr>
                                <w:rFonts w:ascii="TH SarabunPSK" w:hAnsi="TH SarabunPSK" w:cs="TH SarabunPSK"/>
                                <w:cs/>
                              </w:rPr>
                              <w:t>.กรรมการ</w:t>
                            </w:r>
                          </w:p>
                          <w:p w14:paraId="3EBF6539" w14:textId="77777777" w:rsidR="00444E1D" w:rsidRPr="006F3CB7" w:rsidRDefault="00444E1D" w:rsidP="00444E1D">
                            <w:pPr>
                              <w:spacing w:after="0"/>
                              <w:rPr>
                                <w:rFonts w:ascii="TH SarabunPSK" w:hAnsi="TH SarabunPSK" w:cs="TH SarabunPSK"/>
                              </w:rPr>
                            </w:pPr>
                            <w:r w:rsidRPr="006F3CB7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</w:t>
                            </w:r>
                            <w:r w:rsidRPr="006F3CB7">
                              <w:rPr>
                                <w:rFonts w:ascii="TH SarabunPSK" w:hAnsi="TH SarabunPSK" w:cs="TH SarabunPSK"/>
                                <w:cs/>
                              </w:rPr>
                              <w:t>(นางสาวอารยา  ศรีสิทธิ์)</w:t>
                            </w:r>
                          </w:p>
                          <w:p w14:paraId="749D57EB" w14:textId="499BF128" w:rsidR="00B91188" w:rsidRDefault="00444E1D" w:rsidP="00B91188">
                            <w:pPr>
                              <w:spacing w:after="0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</w:t>
                            </w:r>
                            <w:r w:rsidR="00B91188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</w:t>
                            </w:r>
                            <w:r w:rsidRPr="006F3CB7">
                              <w:rPr>
                                <w:rFonts w:ascii="TH SarabunPSK" w:hAnsi="TH SarabunPSK" w:cs="TH SarabunPSK"/>
                                <w:cs/>
                              </w:rPr>
                              <w:t>ตำแหน่ง  ครูชำนาญการ</w:t>
                            </w:r>
                            <w:r w:rsidR="001F649E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พิเศษ</w:t>
                            </w:r>
                          </w:p>
                          <w:p w14:paraId="63A40A71" w14:textId="250340D0" w:rsidR="00444E1D" w:rsidRPr="006F3CB7" w:rsidRDefault="003F5DB5" w:rsidP="00B91188">
                            <w:pPr>
                              <w:pStyle w:val="a4"/>
                              <w:rPr>
                                <w:rFonts w:ascii="TH SarabunPSK" w:hAnsi="TH SarabunPSK" w:cs="TH SarabunPSK"/>
                              </w:rPr>
                            </w:pPr>
                            <w:r w:rsidRPr="006F3CB7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วันที่ </w:t>
                            </w:r>
                            <w:r w:rsidR="001F649E">
                              <w:rPr>
                                <w:rFonts w:ascii="TH SarabunPSK" w:hAnsi="TH SarabunPSK" w:cs="TH SarabunPSK"/>
                              </w:rPr>
                              <w:t xml:space="preserve">  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 w:rsidRPr="006F3CB7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เดือน  </w:t>
                            </w:r>
                            <w:r w:rsidR="001F649E">
                              <w:rPr>
                                <w:rFonts w:ascii="TH SarabunPSK" w:hAnsi="TH SarabunPSK" w:cs="TH SarabunPSK"/>
                              </w:rPr>
                              <w:t xml:space="preserve">                  </w:t>
                            </w:r>
                            <w:r w:rsidRPr="006F3CB7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 w:rsidRPr="006F3CB7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พ.ศ. </w:t>
                            </w:r>
                          </w:p>
                          <w:p w14:paraId="27317B3A" w14:textId="77777777" w:rsidR="00444E1D" w:rsidRPr="003B780E" w:rsidRDefault="00444E1D" w:rsidP="00444E1D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7C6D63" id="_x0000_s1048" type="#_x0000_t202" style="position:absolute;margin-left:170.2pt;margin-top:11.1pt;width:173.25pt;height:110.6pt;z-index:2516761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zhJEwIAAP8DAAAOAAAAZHJzL2Uyb0RvYy54bWysk99u2yAUxu8n7R0Q94sdK0lbK07Vpcs0&#10;qfsjdXsAjHGMhjnsQGJ3T78DTtOou5vmCwQ+8HHO73ysb8fesKNCr8FWfD7LOVNWQqPtvuI/vu/e&#10;XXPmg7CNMGBVxZ+U57ebt2/WgytVAR2YRiEjEevLwVW8C8GVWeZlp3rhZ+CUpWAL2ItAS9xnDYqB&#10;1HuTFXm+ygbAxiFI5T39vZ+CfJP021bJ8LVtvQrMVJxyC2nENNZxzDZrUe5RuE7LUxriH7LohbZ0&#10;6VnqXgTBDqj/kuq1RPDQhpmEPoO21VKlGqiaef6qmsdOOJVqITjenTH5/ycrvxwf3TdkYXwPIzUw&#10;FeHdA8ifnlnYdsLu1R0iDJ0SDV08j8iywfnydDSi9qWPIvXwGRpqsjgESEJji32kQnUyUqcGPJ2h&#10;qzEwST8LamNxteRMUmy+yBerIrUlE+XzcYc+fFTQszipOFJXk7w4PvgQ0xHl85Z4mwejm502Ji1w&#10;X28NsqMgB+zSlyp4tc1YNlT8Zlksk7KFeD6Zo9eBHGp0X/HrPH6TZyKOD7ZJW4LQZppTJsae+EQk&#10;E5ww1iPTDZW3iocjrxqaJyKGMDmSXhBNOsDfnA3kxor7XweBijPzyRL1m/liEe2bFovlFSFieBmp&#10;LyPCSpKqeOBsmm5Dsnzi4e6oOzuduL1kcsqZXJZwnl5EtPHlOu16ebebPwAAAP//AwBQSwMEFAAG&#10;AAgAAAAhADrCH3TfAAAACgEAAA8AAABkcnMvZG93bnJldi54bWxMj8FOwzAMhu9IvENkJG4spSvV&#10;KE2niYkLByQGEhyzJm0qEidKsq68PeYER9uffn9/u12cZbOOafIo4HZVANPYezXhKOD97elmAyxl&#10;iUpaj1rAt06w7S4vWtkof8ZXPR/yyCgEUyMFmJxDw3nqjXYyrXzQSLfBRyczjXHkKsozhTvLy6Ko&#10;uZMT0gcjg340uv86nJyAD2cmtY8vn4Oy8/552N2FJQYhrq+W3QOwrJf8B8OvPqlDR05Hf0KVmBWw&#10;roqKUAFlWQIjoN7U98COtKjWFfCu5f8rdD8AAAD//wMAUEsBAi0AFAAGAAgAAAAhALaDOJL+AAAA&#10;4QEAABMAAAAAAAAAAAAAAAAAAAAAAFtDb250ZW50X1R5cGVzXS54bWxQSwECLQAUAAYACAAAACEA&#10;OP0h/9YAAACUAQAACwAAAAAAAAAAAAAAAAAvAQAAX3JlbHMvLnJlbHNQSwECLQAUAAYACAAAACEA&#10;8Nc4SRMCAAD/AwAADgAAAAAAAAAAAAAAAAAuAgAAZHJzL2Uyb0RvYy54bWxQSwECLQAUAAYACAAA&#10;ACEAOsIfdN8AAAAKAQAADwAAAAAAAAAAAAAAAABtBAAAZHJzL2Rvd25yZXYueG1sUEsFBgAAAAAE&#10;AAQA8wAAAHkFAAAAAA==&#10;" stroked="f">
                <v:textbox style="mso-fit-shape-to-text:t">
                  <w:txbxContent>
                    <w:p w14:paraId="5C3029C6" w14:textId="77777777" w:rsidR="00444E1D" w:rsidRPr="006F3CB7" w:rsidRDefault="00444E1D" w:rsidP="00444E1D">
                      <w:pPr>
                        <w:spacing w:after="0"/>
                        <w:rPr>
                          <w:rFonts w:ascii="TH SarabunPSK" w:hAnsi="TH SarabunPSK" w:cs="TH SarabunPSK"/>
                        </w:rPr>
                      </w:pPr>
                      <w:r w:rsidRPr="006F3CB7">
                        <w:rPr>
                          <w:rFonts w:ascii="TH SarabunPSK" w:hAnsi="TH SarabunPSK" w:cs="TH SarabunPSK"/>
                          <w:cs/>
                        </w:rPr>
                        <w:t>(ลงชื่อ)</w:t>
                      </w:r>
                      <w:r w:rsidRPr="00F725AF">
                        <w:rPr>
                          <w:rFonts w:ascii="TH SarabunPSK" w:hAnsi="TH SarabunPSK" w:cs="TH SarabunPSK"/>
                          <w:cs/>
                        </w:rPr>
                        <w:t xml:space="preserve"> </w:t>
                      </w:r>
                      <w:r w:rsidRPr="006F3CB7">
                        <w:rPr>
                          <w:rFonts w:ascii="TH SarabunPSK" w:hAnsi="TH SarabunPSK" w:cs="TH SarabunPSK"/>
                          <w:cs/>
                        </w:rPr>
                        <w:t>.................................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</w:t>
                      </w:r>
                      <w:r w:rsidRPr="006F3CB7">
                        <w:rPr>
                          <w:rFonts w:ascii="TH SarabunPSK" w:hAnsi="TH SarabunPSK" w:cs="TH SarabunPSK"/>
                          <w:cs/>
                        </w:rPr>
                        <w:t>.กรรมการ</w:t>
                      </w:r>
                    </w:p>
                    <w:p w14:paraId="3EBF6539" w14:textId="77777777" w:rsidR="00444E1D" w:rsidRPr="006F3CB7" w:rsidRDefault="00444E1D" w:rsidP="00444E1D">
                      <w:pPr>
                        <w:spacing w:after="0"/>
                        <w:rPr>
                          <w:rFonts w:ascii="TH SarabunPSK" w:hAnsi="TH SarabunPSK" w:cs="TH SarabunPSK"/>
                        </w:rPr>
                      </w:pPr>
                      <w:r w:rsidRPr="006F3CB7">
                        <w:rPr>
                          <w:rFonts w:ascii="TH SarabunPSK" w:hAnsi="TH SarabunPSK" w:cs="TH SarabunPSK"/>
                          <w:cs/>
                        </w:rPr>
                        <w:t xml:space="preserve">    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</w:t>
                      </w:r>
                      <w:r w:rsidRPr="006F3CB7">
                        <w:rPr>
                          <w:rFonts w:ascii="TH SarabunPSK" w:hAnsi="TH SarabunPSK" w:cs="TH SarabunPSK"/>
                          <w:cs/>
                        </w:rPr>
                        <w:t>(นางสาวอารยา  ศรีสิทธิ์)</w:t>
                      </w:r>
                    </w:p>
                    <w:p w14:paraId="749D57EB" w14:textId="499BF128" w:rsidR="00B91188" w:rsidRDefault="00444E1D" w:rsidP="00B91188">
                      <w:pPr>
                        <w:spacing w:after="0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</w:t>
                      </w:r>
                      <w:r w:rsidR="00B91188">
                        <w:rPr>
                          <w:rFonts w:ascii="TH SarabunPSK" w:hAnsi="TH SarabunPSK" w:cs="TH SarabunPSK" w:hint="cs"/>
                          <w:cs/>
                        </w:rPr>
                        <w:t xml:space="preserve">     </w:t>
                      </w:r>
                      <w:r w:rsidRPr="006F3CB7">
                        <w:rPr>
                          <w:rFonts w:ascii="TH SarabunPSK" w:hAnsi="TH SarabunPSK" w:cs="TH SarabunPSK"/>
                          <w:cs/>
                        </w:rPr>
                        <w:t>ตำแหน่ง  ครูชำนาญการ</w:t>
                      </w:r>
                      <w:r w:rsidR="001F649E">
                        <w:rPr>
                          <w:rFonts w:ascii="TH SarabunPSK" w:hAnsi="TH SarabunPSK" w:cs="TH SarabunPSK" w:hint="cs"/>
                          <w:cs/>
                        </w:rPr>
                        <w:t>พิเศษ</w:t>
                      </w:r>
                    </w:p>
                    <w:p w14:paraId="63A40A71" w14:textId="250340D0" w:rsidR="00444E1D" w:rsidRPr="006F3CB7" w:rsidRDefault="003F5DB5" w:rsidP="00B91188">
                      <w:pPr>
                        <w:pStyle w:val="a4"/>
                        <w:rPr>
                          <w:rFonts w:ascii="TH SarabunPSK" w:hAnsi="TH SarabunPSK" w:cs="TH SarabunPSK"/>
                        </w:rPr>
                      </w:pPr>
                      <w:r w:rsidRPr="006F3CB7">
                        <w:rPr>
                          <w:rFonts w:ascii="TH SarabunPSK" w:hAnsi="TH SarabunPSK" w:cs="TH SarabunPSK"/>
                          <w:cs/>
                        </w:rPr>
                        <w:t xml:space="preserve">วันที่ </w:t>
                      </w:r>
                      <w:r w:rsidR="001F649E">
                        <w:rPr>
                          <w:rFonts w:ascii="TH SarabunPSK" w:hAnsi="TH SarabunPSK" w:cs="TH SarabunPSK"/>
                        </w:rPr>
                        <w:t xml:space="preserve">  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 w:rsidRPr="006F3CB7">
                        <w:rPr>
                          <w:rFonts w:ascii="TH SarabunPSK" w:hAnsi="TH SarabunPSK" w:cs="TH SarabunPSK"/>
                          <w:cs/>
                        </w:rPr>
                        <w:t xml:space="preserve"> เดือน  </w:t>
                      </w:r>
                      <w:r w:rsidR="001F649E">
                        <w:rPr>
                          <w:rFonts w:ascii="TH SarabunPSK" w:hAnsi="TH SarabunPSK" w:cs="TH SarabunPSK"/>
                        </w:rPr>
                        <w:t xml:space="preserve">                  </w:t>
                      </w:r>
                      <w:r w:rsidRPr="006F3CB7">
                        <w:rPr>
                          <w:rFonts w:ascii="TH SarabunPSK" w:hAnsi="TH SarabunPSK" w:cs="TH SarabunPSK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 w:rsidRPr="006F3CB7">
                        <w:rPr>
                          <w:rFonts w:ascii="TH SarabunPSK" w:hAnsi="TH SarabunPSK" w:cs="TH SarabunPSK"/>
                          <w:cs/>
                        </w:rPr>
                        <w:t xml:space="preserve">พ.ศ. </w:t>
                      </w:r>
                    </w:p>
                    <w:p w14:paraId="27317B3A" w14:textId="77777777" w:rsidR="00444E1D" w:rsidRPr="003B780E" w:rsidRDefault="00444E1D" w:rsidP="00444E1D">
                      <w:pPr>
                        <w:rPr>
                          <w:rFonts w:ascii="TH SarabunIT๙" w:hAnsi="TH SarabunIT๙" w:cs="TH SarabunIT๙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D69AF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75136" behindDoc="0" locked="0" layoutInCell="1" allowOverlap="1" wp14:anchorId="7274FDEC" wp14:editId="049C0392">
                <wp:simplePos x="0" y="0"/>
                <wp:positionH relativeFrom="column">
                  <wp:posOffset>4306570</wp:posOffset>
                </wp:positionH>
                <wp:positionV relativeFrom="paragraph">
                  <wp:posOffset>154305</wp:posOffset>
                </wp:positionV>
                <wp:extent cx="2181225" cy="1404620"/>
                <wp:effectExtent l="0" t="0" r="9525" b="0"/>
                <wp:wrapNone/>
                <wp:docPr id="3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9DFA0E" w14:textId="77777777" w:rsidR="00444E1D" w:rsidRPr="006F3CB7" w:rsidRDefault="00444E1D" w:rsidP="00444E1D">
                            <w:pPr>
                              <w:spacing w:after="0"/>
                              <w:rPr>
                                <w:rFonts w:ascii="TH SarabunPSK" w:hAnsi="TH SarabunPSK" w:cs="TH SarabunPSK"/>
                              </w:rPr>
                            </w:pPr>
                            <w:r w:rsidRPr="006F3CB7">
                              <w:rPr>
                                <w:rFonts w:ascii="TH SarabunPSK" w:hAnsi="TH SarabunPSK" w:cs="TH SarabunPSK"/>
                                <w:cs/>
                              </w:rPr>
                              <w:t>(ลงชื่อ)</w:t>
                            </w:r>
                            <w:r w:rsidRPr="00F725AF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</w:t>
                            </w:r>
                            <w:r w:rsidRPr="006F3CB7">
                              <w:rPr>
                                <w:rFonts w:ascii="TH SarabunPSK" w:hAnsi="TH SarabunPSK" w:cs="TH SarabunPSK"/>
                                <w:cs/>
                              </w:rPr>
                              <w:t>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</w:t>
                            </w:r>
                            <w:r w:rsidRPr="006F3CB7">
                              <w:rPr>
                                <w:rFonts w:ascii="TH SarabunPSK" w:hAnsi="TH SarabunPSK" w:cs="TH SarabunPSK"/>
                                <w:cs/>
                              </w:rPr>
                              <w:t>.กรรมการ</w:t>
                            </w:r>
                          </w:p>
                          <w:p w14:paraId="4E8EBE41" w14:textId="77777777" w:rsidR="00444E1D" w:rsidRPr="006F3CB7" w:rsidRDefault="00444E1D" w:rsidP="00444E1D">
                            <w:pPr>
                              <w:spacing w:after="0"/>
                              <w:rPr>
                                <w:rFonts w:ascii="TH SarabunPSK" w:hAnsi="TH SarabunPSK" w:cs="TH SarabunPSK"/>
                              </w:rPr>
                            </w:pPr>
                            <w:r w:rsidRPr="006F3CB7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</w:t>
                            </w:r>
                            <w:r w:rsidRPr="006F3CB7">
                              <w:rPr>
                                <w:rFonts w:ascii="TH SarabunPSK" w:hAnsi="TH SarabunPSK" w:cs="TH SarabunPSK"/>
                                <w:cs/>
                              </w:rPr>
                              <w:t>(นายสุวัฒน์  ศรีสวัสดิ์)</w:t>
                            </w:r>
                          </w:p>
                          <w:p w14:paraId="5525B547" w14:textId="77777777" w:rsidR="00444E1D" w:rsidRPr="006F3CB7" w:rsidRDefault="00444E1D" w:rsidP="00444E1D">
                            <w:pPr>
                              <w:spacing w:after="0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</w:t>
                            </w:r>
                            <w:r w:rsidRPr="006F3CB7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ตำแหน่ง  กรรมการสถานศึกษา </w:t>
                            </w:r>
                          </w:p>
                          <w:p w14:paraId="22A853B0" w14:textId="775604DD" w:rsidR="00444E1D" w:rsidRPr="006F3CB7" w:rsidRDefault="003F5DB5" w:rsidP="00444E1D">
                            <w:pPr>
                              <w:pStyle w:val="a4"/>
                              <w:rPr>
                                <w:rFonts w:ascii="TH SarabunPSK" w:hAnsi="TH SarabunPSK" w:cs="TH SarabunPSK"/>
                              </w:rPr>
                            </w:pPr>
                            <w:r w:rsidRPr="006F3CB7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วันที่ </w:t>
                            </w:r>
                            <w:r w:rsidR="001F649E">
                              <w:rPr>
                                <w:rFonts w:ascii="TH SarabunPSK" w:hAnsi="TH SarabunPSK" w:cs="TH SarabunPSK"/>
                              </w:rPr>
                              <w:t xml:space="preserve">   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 w:rsidRPr="006F3CB7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เดือน </w:t>
                            </w:r>
                            <w:r w:rsidR="001F649E">
                              <w:rPr>
                                <w:rFonts w:ascii="TH SarabunPSK" w:hAnsi="TH SarabunPSK" w:cs="TH SarabunPSK"/>
                              </w:rPr>
                              <w:t xml:space="preserve">                  </w:t>
                            </w:r>
                            <w:r w:rsidRPr="006F3CB7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 w:rsidRPr="006F3CB7">
                              <w:rPr>
                                <w:rFonts w:ascii="TH SarabunPSK" w:hAnsi="TH SarabunPSK" w:cs="TH SarabunPSK"/>
                                <w:cs/>
                              </w:rPr>
                              <w:t>พ.ศ.</w:t>
                            </w:r>
                          </w:p>
                          <w:p w14:paraId="2E9F5A2F" w14:textId="77777777" w:rsidR="00444E1D" w:rsidRPr="006F3CB7" w:rsidRDefault="00444E1D" w:rsidP="00444E1D">
                            <w:pPr>
                              <w:spacing w:after="0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74FDEC" id="_x0000_s1049" type="#_x0000_t202" style="position:absolute;margin-left:339.1pt;margin-top:12.15pt;width:171.75pt;height:110.6pt;z-index:2516751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c9bEwIAAP8DAAAOAAAAZHJzL2Uyb0RvYy54bWysU9tu2zAMfR+wfxD0vtgOkl6MOEWXLsOA&#10;7gJ0+wBZlmNhsqhRSuzs60fJaRp0b8P0IIgieUQeHq3uxt6wg0KvwVa8mOWcKSuh0XZX8R/ft+9u&#10;OPNB2EYYsKriR+X53frtm9XgSjWHDkyjkBGI9eXgKt6F4Mos87JTvfAzcMqSswXsRSATd1mDYiD0&#10;3mTzPL/KBsDGIUjlPd0+TE6+Tvhtq2T42rZeBWYqTrWFtGPa67hn65Uodyhcp+WpDPEPVfRCW3r0&#10;DPUggmB71H9B9VoieGjDTEKfQdtqqVIP1E2Rv+rmqRNOpV6IHO/ONPn/Byu/HJ7cN2RhfA8jDTA1&#10;4d0jyJ+eWdh0wu7UPSIMnRINPVxEyrLB+fKUGqn2pY8g9fAZGhqy2AdIQGOLfWSF+mSETgM4nklX&#10;Y2CSLufFTTGfLzmT5CsW+eJqnsaSifI53aEPHxX0LB4qjjTVBC8Ojz7EckT5HBJf82B0s9XGJAN3&#10;9cYgOwhSwDat1MGrMGPZUPHbJRUSsyzE/CSOXgdSqNF9xW/yuCbNRDo+2CaFBKHNdKZKjD3xEymZ&#10;yAljPTLdUHvXMTnyVUNzJMYQJkXSD6JDB/ibs4HUWHH/ay9QcWY+WWL9tlgsonyTsVheE0UMLz31&#10;pUdYSVAVD5xNx01Ikk98uHuazlYn3l4qOdVMKkt0nn5ElPGlnaJe/u36DwAAAP//AwBQSwMEFAAG&#10;AAgAAAAhACLGqczfAAAACwEAAA8AAABkcnMvZG93bnJldi54bWxMj8FOwzAMhu9IvENkJG4sXaHb&#10;1DWdJiYuHJAYSOyYNW5T0ThRknXl7UlPcLT96ff3V7vJDGxEH3pLApaLDBhSY1VPnYDPj5eHDbAQ&#10;JSk5WEIBPxhgV9/eVLJU9krvOB5jx1IIhVIK0DG6kvPQaDQyLKxDSrfWeiNjGn3HlZfXFG4GnmfZ&#10;ihvZU/qgpcNnjc338WIEfBndq4N/O7VqGA+v7b5wk3dC3N9N+y2wiFP8g2HWT+pQJ6ezvZAKbBCw&#10;Wm/yhArInx6BzUCWL9fAzvOmKIDXFf/fof4FAAD//wMAUEsBAi0AFAAGAAgAAAAhALaDOJL+AAAA&#10;4QEAABMAAAAAAAAAAAAAAAAAAAAAAFtDb250ZW50X1R5cGVzXS54bWxQSwECLQAUAAYACAAAACEA&#10;OP0h/9YAAACUAQAACwAAAAAAAAAAAAAAAAAvAQAAX3JlbHMvLnJlbHNQSwECLQAUAAYACAAAACEA&#10;FnXPWxMCAAD/AwAADgAAAAAAAAAAAAAAAAAuAgAAZHJzL2Uyb0RvYy54bWxQSwECLQAUAAYACAAA&#10;ACEAIsapzN8AAAALAQAADwAAAAAAAAAAAAAAAABtBAAAZHJzL2Rvd25yZXYueG1sUEsFBgAAAAAE&#10;AAQA8wAAAHkFAAAAAA==&#10;" stroked="f">
                <v:textbox style="mso-fit-shape-to-text:t">
                  <w:txbxContent>
                    <w:p w14:paraId="339DFA0E" w14:textId="77777777" w:rsidR="00444E1D" w:rsidRPr="006F3CB7" w:rsidRDefault="00444E1D" w:rsidP="00444E1D">
                      <w:pPr>
                        <w:spacing w:after="0"/>
                        <w:rPr>
                          <w:rFonts w:ascii="TH SarabunPSK" w:hAnsi="TH SarabunPSK" w:cs="TH SarabunPSK"/>
                        </w:rPr>
                      </w:pPr>
                      <w:r w:rsidRPr="006F3CB7">
                        <w:rPr>
                          <w:rFonts w:ascii="TH SarabunPSK" w:hAnsi="TH SarabunPSK" w:cs="TH SarabunPSK"/>
                          <w:cs/>
                        </w:rPr>
                        <w:t>(ลงชื่อ)</w:t>
                      </w:r>
                      <w:r w:rsidRPr="00F725AF">
                        <w:rPr>
                          <w:rFonts w:ascii="TH SarabunPSK" w:hAnsi="TH SarabunPSK" w:cs="TH SarabunPSK"/>
                          <w:cs/>
                        </w:rPr>
                        <w:t xml:space="preserve"> </w:t>
                      </w:r>
                      <w:r w:rsidRPr="006F3CB7">
                        <w:rPr>
                          <w:rFonts w:ascii="TH SarabunPSK" w:hAnsi="TH SarabunPSK" w:cs="TH SarabunPSK"/>
                          <w:cs/>
                        </w:rPr>
                        <w:t>.................................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</w:t>
                      </w:r>
                      <w:r w:rsidRPr="006F3CB7">
                        <w:rPr>
                          <w:rFonts w:ascii="TH SarabunPSK" w:hAnsi="TH SarabunPSK" w:cs="TH SarabunPSK"/>
                          <w:cs/>
                        </w:rPr>
                        <w:t>.กรรมการ</w:t>
                      </w:r>
                    </w:p>
                    <w:p w14:paraId="4E8EBE41" w14:textId="77777777" w:rsidR="00444E1D" w:rsidRPr="006F3CB7" w:rsidRDefault="00444E1D" w:rsidP="00444E1D">
                      <w:pPr>
                        <w:spacing w:after="0"/>
                        <w:rPr>
                          <w:rFonts w:ascii="TH SarabunPSK" w:hAnsi="TH SarabunPSK" w:cs="TH SarabunPSK"/>
                        </w:rPr>
                      </w:pPr>
                      <w:r w:rsidRPr="006F3CB7">
                        <w:rPr>
                          <w:rFonts w:ascii="TH SarabunPSK" w:hAnsi="TH SarabunPSK" w:cs="TH SarabunPSK"/>
                          <w:cs/>
                        </w:rPr>
                        <w:t xml:space="preserve">      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</w:t>
                      </w:r>
                      <w:r w:rsidRPr="006F3CB7">
                        <w:rPr>
                          <w:rFonts w:ascii="TH SarabunPSK" w:hAnsi="TH SarabunPSK" w:cs="TH SarabunPSK"/>
                          <w:cs/>
                        </w:rPr>
                        <w:t>(นายสุวัฒน์  ศรีสวัสดิ์)</w:t>
                      </w:r>
                    </w:p>
                    <w:p w14:paraId="5525B547" w14:textId="77777777" w:rsidR="00444E1D" w:rsidRPr="006F3CB7" w:rsidRDefault="00444E1D" w:rsidP="00444E1D">
                      <w:pPr>
                        <w:spacing w:after="0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</w:t>
                      </w:r>
                      <w:r w:rsidRPr="006F3CB7">
                        <w:rPr>
                          <w:rFonts w:ascii="TH SarabunPSK" w:hAnsi="TH SarabunPSK" w:cs="TH SarabunPSK"/>
                          <w:cs/>
                        </w:rPr>
                        <w:t xml:space="preserve">ตำแหน่ง  กรรมการสถานศึกษา </w:t>
                      </w:r>
                    </w:p>
                    <w:p w14:paraId="22A853B0" w14:textId="775604DD" w:rsidR="00444E1D" w:rsidRPr="006F3CB7" w:rsidRDefault="003F5DB5" w:rsidP="00444E1D">
                      <w:pPr>
                        <w:pStyle w:val="a4"/>
                        <w:rPr>
                          <w:rFonts w:ascii="TH SarabunPSK" w:hAnsi="TH SarabunPSK" w:cs="TH SarabunPSK"/>
                        </w:rPr>
                      </w:pPr>
                      <w:r w:rsidRPr="006F3CB7">
                        <w:rPr>
                          <w:rFonts w:ascii="TH SarabunPSK" w:hAnsi="TH SarabunPSK" w:cs="TH SarabunPSK"/>
                          <w:cs/>
                        </w:rPr>
                        <w:t xml:space="preserve">วันที่ </w:t>
                      </w:r>
                      <w:r w:rsidR="001F649E">
                        <w:rPr>
                          <w:rFonts w:ascii="TH SarabunPSK" w:hAnsi="TH SarabunPSK" w:cs="TH SarabunPSK"/>
                        </w:rPr>
                        <w:t xml:space="preserve">   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 w:rsidRPr="006F3CB7">
                        <w:rPr>
                          <w:rFonts w:ascii="TH SarabunPSK" w:hAnsi="TH SarabunPSK" w:cs="TH SarabunPSK"/>
                          <w:cs/>
                        </w:rPr>
                        <w:t xml:space="preserve"> เดือน </w:t>
                      </w:r>
                      <w:r w:rsidR="001F649E">
                        <w:rPr>
                          <w:rFonts w:ascii="TH SarabunPSK" w:hAnsi="TH SarabunPSK" w:cs="TH SarabunPSK"/>
                        </w:rPr>
                        <w:t xml:space="preserve">                  </w:t>
                      </w:r>
                      <w:r w:rsidRPr="006F3CB7">
                        <w:rPr>
                          <w:rFonts w:ascii="TH SarabunPSK" w:hAnsi="TH SarabunPSK" w:cs="TH SarabunPSK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 w:rsidRPr="006F3CB7">
                        <w:rPr>
                          <w:rFonts w:ascii="TH SarabunPSK" w:hAnsi="TH SarabunPSK" w:cs="TH SarabunPSK"/>
                          <w:cs/>
                        </w:rPr>
                        <w:t>พ.ศ.</w:t>
                      </w:r>
                    </w:p>
                    <w:p w14:paraId="2E9F5A2F" w14:textId="77777777" w:rsidR="00444E1D" w:rsidRPr="006F3CB7" w:rsidRDefault="00444E1D" w:rsidP="00444E1D">
                      <w:pPr>
                        <w:spacing w:after="0"/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3DFBB9C" w14:textId="313F41E8" w:rsidR="00444E1D" w:rsidRDefault="00444E1D" w:rsidP="00EC53B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248E04CC" w14:textId="57C5B77C" w:rsidR="00444E1D" w:rsidRDefault="00444E1D" w:rsidP="00EC53B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6FE1B1E7" w14:textId="59FB352C" w:rsidR="00444E1D" w:rsidRDefault="00444E1D" w:rsidP="00EC53B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0FBF0389" w14:textId="3622A069" w:rsidR="00444E1D" w:rsidRDefault="00444E1D" w:rsidP="00EC53B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04012DBA" w14:textId="77777777" w:rsidR="00444E1D" w:rsidRDefault="00444E1D" w:rsidP="00EC53B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0D1EA8A6" w14:textId="77777777" w:rsidR="00EC53B2" w:rsidRDefault="00EC53B2" w:rsidP="006F3CB7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5E76E22" w14:textId="282ACD9C" w:rsidR="0045424C" w:rsidRPr="003D69AF" w:rsidRDefault="0045424C" w:rsidP="006F3CB7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D69A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แบบสรุปการประเมินการเตรียมความพร้อมและพัฒนาอย่างเข้ม ตำแหน่งครูผู้ช่วย</w:t>
      </w:r>
    </w:p>
    <w:p w14:paraId="7A78ED6F" w14:textId="77777777" w:rsidR="0045424C" w:rsidRPr="003D69AF" w:rsidRDefault="0045424C" w:rsidP="0045424C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C39A86C" w14:textId="1E04B4FA" w:rsidR="0045424C" w:rsidRPr="003D69AF" w:rsidRDefault="0045424C" w:rsidP="0045424C">
      <w:pPr>
        <w:pStyle w:val="a4"/>
        <w:rPr>
          <w:rFonts w:ascii="TH SarabunPSK" w:hAnsi="TH SarabunPSK" w:cs="TH SarabunPSK"/>
          <w:sz w:val="32"/>
          <w:szCs w:val="32"/>
        </w:rPr>
      </w:pPr>
      <w:r w:rsidRPr="003D69AF">
        <w:rPr>
          <w:rFonts w:ascii="TH SarabunPSK" w:hAnsi="TH SarabunPSK" w:cs="TH SarabunPSK"/>
          <w:b/>
          <w:bCs/>
          <w:sz w:val="32"/>
          <w:szCs w:val="32"/>
          <w:cs/>
        </w:rPr>
        <w:tab/>
        <w:t>ชื่อผู้รับการประเมิน</w:t>
      </w:r>
      <w:r w:rsidRPr="003D69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F649E">
        <w:rPr>
          <w:rFonts w:ascii="TH SarabunPSK" w:hAnsi="TH SarabunPSK" w:cs="TH SarabunPSK"/>
          <w:sz w:val="32"/>
          <w:szCs w:val="32"/>
        </w:rPr>
        <w:t xml:space="preserve">                                     </w:t>
      </w:r>
      <w:r w:rsidR="00AC5CDC" w:rsidRPr="003D69A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AC5CDC" w:rsidRPr="003D69AF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นามสกุล </w:t>
      </w:r>
    </w:p>
    <w:p w14:paraId="1AFEFCB2" w14:textId="77777777" w:rsidR="0045424C" w:rsidRPr="003D69AF" w:rsidRDefault="0045424C" w:rsidP="0045424C">
      <w:pPr>
        <w:pStyle w:val="a4"/>
        <w:rPr>
          <w:rFonts w:ascii="TH SarabunPSK" w:hAnsi="TH SarabunPSK" w:cs="TH SarabunPSK"/>
          <w:sz w:val="32"/>
          <w:szCs w:val="32"/>
        </w:rPr>
      </w:pPr>
      <w:r w:rsidRPr="003D69AF">
        <w:rPr>
          <w:rFonts w:ascii="TH SarabunPSK" w:hAnsi="TH SarabunPSK" w:cs="TH SarabunPSK"/>
          <w:b/>
          <w:bCs/>
          <w:sz w:val="32"/>
          <w:szCs w:val="32"/>
          <w:cs/>
        </w:rPr>
        <w:tab/>
        <w:t>สถานศึกษา</w:t>
      </w:r>
      <w:r w:rsidRPr="003D69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248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D69AF">
        <w:rPr>
          <w:rFonts w:ascii="TH SarabunPSK" w:hAnsi="TH SarabunPSK" w:cs="TH SarabunPSK"/>
          <w:sz w:val="32"/>
          <w:szCs w:val="32"/>
          <w:cs/>
        </w:rPr>
        <w:t xml:space="preserve">โรงเรียนบ้านปั้นหม้อ </w:t>
      </w:r>
    </w:p>
    <w:p w14:paraId="4330FAC0" w14:textId="77777777" w:rsidR="0045424C" w:rsidRPr="003D69AF" w:rsidRDefault="0045424C" w:rsidP="0045424C">
      <w:pPr>
        <w:pStyle w:val="a4"/>
        <w:rPr>
          <w:rFonts w:ascii="TH SarabunPSK" w:hAnsi="TH SarabunPSK" w:cs="TH SarabunPSK"/>
          <w:sz w:val="32"/>
          <w:szCs w:val="32"/>
          <w:cs/>
        </w:rPr>
      </w:pPr>
      <w:r w:rsidRPr="003D69AF">
        <w:rPr>
          <w:rFonts w:ascii="TH SarabunPSK" w:hAnsi="TH SarabunPSK" w:cs="TH SarabunPSK"/>
          <w:b/>
          <w:bCs/>
          <w:sz w:val="32"/>
          <w:szCs w:val="32"/>
          <w:cs/>
        </w:rPr>
        <w:tab/>
        <w:t>สังกัด</w:t>
      </w:r>
      <w:r w:rsidRPr="003D69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D69AF">
        <w:rPr>
          <w:rFonts w:ascii="TH SarabunPSK" w:hAnsi="TH SarabunPSK" w:cs="TH SarabunPSK"/>
          <w:sz w:val="32"/>
          <w:szCs w:val="32"/>
          <w:cs/>
        </w:rPr>
        <w:tab/>
        <w:t>สำนักงานเขตพื้นที่การศึกษาปร</w:t>
      </w:r>
      <w:r>
        <w:rPr>
          <w:rFonts w:ascii="TH SarabunPSK" w:hAnsi="TH SarabunPSK" w:cs="TH SarabunPSK"/>
          <w:sz w:val="32"/>
          <w:szCs w:val="32"/>
          <w:cs/>
        </w:rPr>
        <w:t>ะถมศึกษา</w:t>
      </w:r>
      <w:r w:rsidRPr="003D69AF">
        <w:rPr>
          <w:rFonts w:ascii="TH SarabunPSK" w:hAnsi="TH SarabunPSK" w:cs="TH SarabunPSK"/>
          <w:sz w:val="32"/>
          <w:szCs w:val="32"/>
          <w:cs/>
        </w:rPr>
        <w:t>จันทบุรี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D69AF">
        <w:rPr>
          <w:rFonts w:ascii="TH SarabunPSK" w:hAnsi="TH SarabunPSK" w:cs="TH SarabunPSK"/>
          <w:sz w:val="32"/>
          <w:szCs w:val="32"/>
          <w:cs/>
        </w:rPr>
        <w:t>เขต 2</w:t>
      </w:r>
    </w:p>
    <w:p w14:paraId="49107988" w14:textId="77777777" w:rsidR="0045424C" w:rsidRPr="003D69AF" w:rsidRDefault="0045424C" w:rsidP="0045424C">
      <w:pPr>
        <w:pStyle w:val="a4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5"/>
        <w:gridCol w:w="4395"/>
        <w:gridCol w:w="850"/>
        <w:gridCol w:w="851"/>
        <w:gridCol w:w="850"/>
        <w:gridCol w:w="850"/>
        <w:gridCol w:w="852"/>
        <w:gridCol w:w="1134"/>
      </w:tblGrid>
      <w:tr w:rsidR="004B612C" w:rsidRPr="003D69AF" w14:paraId="78C3605C" w14:textId="77777777" w:rsidTr="004B612C">
        <w:tc>
          <w:tcPr>
            <w:tcW w:w="425" w:type="dxa"/>
            <w:vMerge w:val="restart"/>
            <w:vAlign w:val="center"/>
          </w:tcPr>
          <w:p w14:paraId="181331D2" w14:textId="77777777" w:rsidR="004B612C" w:rsidRPr="003D69AF" w:rsidRDefault="004B612C" w:rsidP="007621C9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D69AF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</w:t>
            </w:r>
          </w:p>
        </w:tc>
        <w:tc>
          <w:tcPr>
            <w:tcW w:w="4395" w:type="dxa"/>
            <w:vMerge w:val="restart"/>
            <w:vAlign w:val="center"/>
          </w:tcPr>
          <w:p w14:paraId="336B0FD8" w14:textId="77777777" w:rsidR="004B612C" w:rsidRPr="003D69AF" w:rsidRDefault="004B612C" w:rsidP="007621C9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D69AF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รายการประเมิน</w:t>
            </w:r>
          </w:p>
        </w:tc>
        <w:tc>
          <w:tcPr>
            <w:tcW w:w="850" w:type="dxa"/>
            <w:vMerge w:val="restart"/>
            <w:vAlign w:val="center"/>
          </w:tcPr>
          <w:p w14:paraId="2D4BA10B" w14:textId="77777777" w:rsidR="004B612C" w:rsidRPr="003D69AF" w:rsidRDefault="004B612C" w:rsidP="007621C9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D69AF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คะแนนเต็ม</w:t>
            </w:r>
          </w:p>
        </w:tc>
        <w:tc>
          <w:tcPr>
            <w:tcW w:w="3403" w:type="dxa"/>
            <w:gridSpan w:val="4"/>
          </w:tcPr>
          <w:p w14:paraId="496DF917" w14:textId="77777777" w:rsidR="004B612C" w:rsidRPr="003D69AF" w:rsidRDefault="004B612C" w:rsidP="007621C9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D69AF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  <w:vAlign w:val="center"/>
          </w:tcPr>
          <w:p w14:paraId="1AF9B5E2" w14:textId="77777777" w:rsidR="004B612C" w:rsidRPr="003D69AF" w:rsidRDefault="004B612C" w:rsidP="004B612C">
            <w:pPr>
              <w:pStyle w:val="a4"/>
              <w:ind w:right="3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D69AF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คะแนนเฉลี่ย</w:t>
            </w:r>
          </w:p>
        </w:tc>
      </w:tr>
      <w:tr w:rsidR="004B612C" w:rsidRPr="003D69AF" w14:paraId="6510986A" w14:textId="77777777" w:rsidTr="004B612C">
        <w:tc>
          <w:tcPr>
            <w:tcW w:w="425" w:type="dxa"/>
            <w:vMerge/>
            <w:vAlign w:val="center"/>
          </w:tcPr>
          <w:p w14:paraId="7A54B1A3" w14:textId="77777777" w:rsidR="004B612C" w:rsidRPr="003D69AF" w:rsidRDefault="004B612C" w:rsidP="007621C9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5" w:type="dxa"/>
            <w:vMerge/>
            <w:vAlign w:val="center"/>
          </w:tcPr>
          <w:p w14:paraId="1E2FC31C" w14:textId="77777777" w:rsidR="004B612C" w:rsidRPr="003D69AF" w:rsidRDefault="004B612C" w:rsidP="007621C9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Merge/>
            <w:vAlign w:val="center"/>
          </w:tcPr>
          <w:p w14:paraId="295CDD9E" w14:textId="77777777" w:rsidR="004B612C" w:rsidRPr="003D69AF" w:rsidRDefault="004B612C" w:rsidP="007621C9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6AAEC512" w14:textId="77777777" w:rsidR="004B612C" w:rsidRPr="003D69AF" w:rsidRDefault="004B612C" w:rsidP="007621C9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ครั้งที่</w:t>
            </w:r>
            <w:r w:rsidRPr="003D69A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1</w:t>
            </w:r>
          </w:p>
        </w:tc>
        <w:tc>
          <w:tcPr>
            <w:tcW w:w="850" w:type="dxa"/>
          </w:tcPr>
          <w:p w14:paraId="4DCB391A" w14:textId="77777777" w:rsidR="004B612C" w:rsidRPr="003D69AF" w:rsidRDefault="004B612C" w:rsidP="007621C9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ครั้งที่ </w:t>
            </w:r>
            <w:r w:rsidRPr="003D69AF">
              <w:rPr>
                <w:rFonts w:ascii="TH SarabunPSK" w:hAnsi="TH SarabunPSK" w:cs="TH SarabunPSK"/>
                <w:b/>
                <w:bCs/>
                <w:sz w:val="28"/>
                <w:cs/>
              </w:rPr>
              <w:t>2</w:t>
            </w:r>
          </w:p>
        </w:tc>
        <w:tc>
          <w:tcPr>
            <w:tcW w:w="850" w:type="dxa"/>
            <w:vAlign w:val="center"/>
          </w:tcPr>
          <w:p w14:paraId="085A7410" w14:textId="77777777" w:rsidR="004B612C" w:rsidRPr="003D69AF" w:rsidRDefault="004B612C" w:rsidP="007621C9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ครั้งที่ 3</w:t>
            </w:r>
          </w:p>
        </w:tc>
        <w:tc>
          <w:tcPr>
            <w:tcW w:w="852" w:type="dxa"/>
            <w:vAlign w:val="center"/>
          </w:tcPr>
          <w:p w14:paraId="11234695" w14:textId="77777777" w:rsidR="004B612C" w:rsidRPr="003D69AF" w:rsidRDefault="004B612C" w:rsidP="007621C9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ครั้งที่ 4</w:t>
            </w:r>
          </w:p>
        </w:tc>
        <w:tc>
          <w:tcPr>
            <w:tcW w:w="1134" w:type="dxa"/>
            <w:vMerge/>
            <w:vAlign w:val="center"/>
          </w:tcPr>
          <w:p w14:paraId="11578185" w14:textId="77777777" w:rsidR="004B612C" w:rsidRPr="003D69AF" w:rsidRDefault="004B612C" w:rsidP="007621C9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5CDC" w:rsidRPr="003D69AF" w14:paraId="1FD272EA" w14:textId="77777777" w:rsidTr="007621C9">
        <w:tc>
          <w:tcPr>
            <w:tcW w:w="425" w:type="dxa"/>
            <w:vMerge w:val="restart"/>
          </w:tcPr>
          <w:p w14:paraId="48B41730" w14:textId="77777777" w:rsidR="00AC5CDC" w:rsidRPr="003D69AF" w:rsidRDefault="00AC5CDC" w:rsidP="007621C9">
            <w:pPr>
              <w:pStyle w:val="a4"/>
              <w:jc w:val="center"/>
              <w:rPr>
                <w:rFonts w:ascii="TH SarabunPSK" w:hAnsi="TH SarabunPSK" w:cs="TH SarabunPSK"/>
                <w:sz w:val="28"/>
              </w:rPr>
            </w:pPr>
            <w:r w:rsidRPr="003D69AF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9782" w:type="dxa"/>
            <w:gridSpan w:val="7"/>
          </w:tcPr>
          <w:p w14:paraId="3FEA6FDE" w14:textId="77777777" w:rsidR="00AC5CDC" w:rsidRPr="003D69AF" w:rsidRDefault="00AC5CDC" w:rsidP="007621C9">
            <w:pPr>
              <w:pStyle w:val="a4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D69AF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ด้านการปฏิบัติตน</w:t>
            </w:r>
          </w:p>
        </w:tc>
      </w:tr>
      <w:tr w:rsidR="004B612C" w:rsidRPr="003D69AF" w14:paraId="67E7E51A" w14:textId="77777777" w:rsidTr="004B612C">
        <w:tc>
          <w:tcPr>
            <w:tcW w:w="425" w:type="dxa"/>
            <w:vMerge/>
          </w:tcPr>
          <w:p w14:paraId="678F379F" w14:textId="77777777" w:rsidR="004B612C" w:rsidRPr="003D69AF" w:rsidRDefault="004B612C" w:rsidP="007621C9">
            <w:pPr>
              <w:pStyle w:val="a4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395" w:type="dxa"/>
          </w:tcPr>
          <w:p w14:paraId="7C55CCF0" w14:textId="77777777" w:rsidR="004B612C" w:rsidRPr="003D69AF" w:rsidRDefault="004B612C" w:rsidP="007621C9">
            <w:pPr>
              <w:pStyle w:val="a4"/>
              <w:rPr>
                <w:rFonts w:ascii="TH SarabunPSK" w:hAnsi="TH SarabunPSK" w:cs="TH SarabunPSK"/>
                <w:sz w:val="28"/>
              </w:rPr>
            </w:pPr>
            <w:r w:rsidRPr="003D69AF">
              <w:rPr>
                <w:rFonts w:ascii="TH SarabunPSK" w:hAnsi="TH SarabunPSK" w:cs="TH SarabunPSK"/>
                <w:sz w:val="28"/>
                <w:cs/>
              </w:rPr>
              <w:t>1.1 วินัยและการรักษาวินัย</w:t>
            </w:r>
          </w:p>
        </w:tc>
        <w:tc>
          <w:tcPr>
            <w:tcW w:w="850" w:type="dxa"/>
          </w:tcPr>
          <w:p w14:paraId="02A40EE6" w14:textId="77777777" w:rsidR="004B612C" w:rsidRPr="003D69AF" w:rsidRDefault="004B612C" w:rsidP="007621C9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D69AF">
              <w:rPr>
                <w:rFonts w:ascii="TH SarabunPSK" w:hAnsi="TH SarabunPSK" w:cs="TH SarabunPSK"/>
                <w:b/>
                <w:bCs/>
                <w:sz w:val="28"/>
                <w:cs/>
              </w:rPr>
              <w:t>6</w:t>
            </w:r>
          </w:p>
        </w:tc>
        <w:tc>
          <w:tcPr>
            <w:tcW w:w="851" w:type="dxa"/>
          </w:tcPr>
          <w:p w14:paraId="6ADC3CD5" w14:textId="77777777" w:rsidR="004B612C" w:rsidRPr="003D69AF" w:rsidRDefault="004B612C" w:rsidP="007621C9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0" w:type="dxa"/>
          </w:tcPr>
          <w:p w14:paraId="1E16A8D3" w14:textId="77777777" w:rsidR="004B612C" w:rsidRPr="003D69AF" w:rsidRDefault="004B612C" w:rsidP="007621C9">
            <w:pPr>
              <w:pStyle w:val="a4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6657715B" w14:textId="77777777" w:rsidR="004B612C" w:rsidRPr="003D69AF" w:rsidRDefault="004B612C" w:rsidP="007621C9">
            <w:pPr>
              <w:pStyle w:val="a4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2" w:type="dxa"/>
          </w:tcPr>
          <w:p w14:paraId="43A48D92" w14:textId="77777777" w:rsidR="004B612C" w:rsidRPr="003D69AF" w:rsidRDefault="004B612C" w:rsidP="007621C9">
            <w:pPr>
              <w:pStyle w:val="a4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AD7E7E4" w14:textId="77777777" w:rsidR="004B612C" w:rsidRPr="003D69AF" w:rsidRDefault="004B612C" w:rsidP="007621C9">
            <w:pPr>
              <w:pStyle w:val="a4"/>
              <w:rPr>
                <w:rFonts w:ascii="TH SarabunPSK" w:hAnsi="TH SarabunPSK" w:cs="TH SarabunPSK"/>
                <w:sz w:val="28"/>
              </w:rPr>
            </w:pPr>
          </w:p>
        </w:tc>
      </w:tr>
      <w:tr w:rsidR="004B612C" w:rsidRPr="003D69AF" w14:paraId="03819459" w14:textId="77777777" w:rsidTr="004B612C">
        <w:tc>
          <w:tcPr>
            <w:tcW w:w="425" w:type="dxa"/>
            <w:vMerge/>
          </w:tcPr>
          <w:p w14:paraId="464CF707" w14:textId="77777777" w:rsidR="004B612C" w:rsidRPr="003D69AF" w:rsidRDefault="004B612C" w:rsidP="007621C9">
            <w:pPr>
              <w:pStyle w:val="a4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395" w:type="dxa"/>
          </w:tcPr>
          <w:p w14:paraId="11ADA68E" w14:textId="77777777" w:rsidR="004B612C" w:rsidRPr="003D69AF" w:rsidRDefault="004B612C" w:rsidP="007621C9">
            <w:pPr>
              <w:pStyle w:val="a4"/>
              <w:rPr>
                <w:rFonts w:ascii="TH SarabunPSK" w:hAnsi="TH SarabunPSK" w:cs="TH SarabunPSK"/>
                <w:sz w:val="28"/>
              </w:rPr>
            </w:pPr>
            <w:r w:rsidRPr="003D69AF">
              <w:rPr>
                <w:rFonts w:ascii="TH SarabunPSK" w:hAnsi="TH SarabunPSK" w:cs="TH SarabunPSK"/>
                <w:sz w:val="28"/>
                <w:cs/>
              </w:rPr>
              <w:t>1.2 คุณธรรม จริยธรรม</w:t>
            </w:r>
          </w:p>
        </w:tc>
        <w:tc>
          <w:tcPr>
            <w:tcW w:w="850" w:type="dxa"/>
          </w:tcPr>
          <w:p w14:paraId="4DDB5559" w14:textId="77777777" w:rsidR="004B612C" w:rsidRPr="003D69AF" w:rsidRDefault="004B612C" w:rsidP="007621C9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D69AF">
              <w:rPr>
                <w:rFonts w:ascii="TH SarabunPSK" w:hAnsi="TH SarabunPSK" w:cs="TH SarabunPSK"/>
                <w:b/>
                <w:bCs/>
                <w:sz w:val="28"/>
                <w:cs/>
              </w:rPr>
              <w:t>6</w:t>
            </w:r>
          </w:p>
        </w:tc>
        <w:tc>
          <w:tcPr>
            <w:tcW w:w="851" w:type="dxa"/>
          </w:tcPr>
          <w:p w14:paraId="72662746" w14:textId="77777777" w:rsidR="004B612C" w:rsidRPr="003D69AF" w:rsidRDefault="004B612C" w:rsidP="007621C9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0" w:type="dxa"/>
          </w:tcPr>
          <w:p w14:paraId="53FD9081" w14:textId="77777777" w:rsidR="004B612C" w:rsidRPr="003D69AF" w:rsidRDefault="004B612C" w:rsidP="007621C9">
            <w:pPr>
              <w:pStyle w:val="a4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419D8A3E" w14:textId="77777777" w:rsidR="004B612C" w:rsidRPr="003D69AF" w:rsidRDefault="004B612C" w:rsidP="007621C9">
            <w:pPr>
              <w:pStyle w:val="a4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2" w:type="dxa"/>
          </w:tcPr>
          <w:p w14:paraId="53CD3D25" w14:textId="77777777" w:rsidR="004B612C" w:rsidRPr="003D69AF" w:rsidRDefault="004B612C" w:rsidP="007621C9">
            <w:pPr>
              <w:pStyle w:val="a4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03AF9F5E" w14:textId="77777777" w:rsidR="004B612C" w:rsidRPr="003D69AF" w:rsidRDefault="004B612C" w:rsidP="007621C9">
            <w:pPr>
              <w:pStyle w:val="a4"/>
              <w:rPr>
                <w:rFonts w:ascii="TH SarabunPSK" w:hAnsi="TH SarabunPSK" w:cs="TH SarabunPSK"/>
                <w:sz w:val="28"/>
              </w:rPr>
            </w:pPr>
          </w:p>
        </w:tc>
      </w:tr>
      <w:tr w:rsidR="004B612C" w:rsidRPr="003D69AF" w14:paraId="602E43C4" w14:textId="77777777" w:rsidTr="004B612C">
        <w:tc>
          <w:tcPr>
            <w:tcW w:w="425" w:type="dxa"/>
            <w:vMerge/>
          </w:tcPr>
          <w:p w14:paraId="1D24BA7B" w14:textId="77777777" w:rsidR="004B612C" w:rsidRPr="003D69AF" w:rsidRDefault="004B612C" w:rsidP="007621C9">
            <w:pPr>
              <w:pStyle w:val="a4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395" w:type="dxa"/>
          </w:tcPr>
          <w:p w14:paraId="2512B13D" w14:textId="77777777" w:rsidR="004B612C" w:rsidRPr="003D69AF" w:rsidRDefault="004B612C" w:rsidP="007621C9">
            <w:pPr>
              <w:pStyle w:val="a4"/>
              <w:rPr>
                <w:rFonts w:ascii="TH SarabunPSK" w:hAnsi="TH SarabunPSK" w:cs="TH SarabunPSK"/>
                <w:sz w:val="28"/>
              </w:rPr>
            </w:pPr>
            <w:r w:rsidRPr="003D69AF">
              <w:rPr>
                <w:rFonts w:ascii="TH SarabunPSK" w:hAnsi="TH SarabunPSK" w:cs="TH SarabunPSK"/>
                <w:sz w:val="28"/>
                <w:cs/>
              </w:rPr>
              <w:t>1.3 จรรยาบรรณวิชาชีพ</w:t>
            </w:r>
          </w:p>
        </w:tc>
        <w:tc>
          <w:tcPr>
            <w:tcW w:w="850" w:type="dxa"/>
          </w:tcPr>
          <w:p w14:paraId="59263F9C" w14:textId="77777777" w:rsidR="004B612C" w:rsidRPr="003D69AF" w:rsidRDefault="004B612C" w:rsidP="007621C9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D69AF">
              <w:rPr>
                <w:rFonts w:ascii="TH SarabunPSK" w:hAnsi="TH SarabunPSK" w:cs="TH SarabunPSK"/>
                <w:b/>
                <w:bCs/>
                <w:sz w:val="28"/>
                <w:cs/>
              </w:rPr>
              <w:t>6</w:t>
            </w:r>
          </w:p>
        </w:tc>
        <w:tc>
          <w:tcPr>
            <w:tcW w:w="851" w:type="dxa"/>
          </w:tcPr>
          <w:p w14:paraId="2B632455" w14:textId="77777777" w:rsidR="004B612C" w:rsidRPr="003D69AF" w:rsidRDefault="004B612C" w:rsidP="007621C9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0" w:type="dxa"/>
          </w:tcPr>
          <w:p w14:paraId="1575907F" w14:textId="77777777" w:rsidR="004B612C" w:rsidRPr="003D69AF" w:rsidRDefault="004B612C" w:rsidP="007621C9">
            <w:pPr>
              <w:pStyle w:val="a4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5A3513C7" w14:textId="77777777" w:rsidR="004B612C" w:rsidRPr="003D69AF" w:rsidRDefault="004B612C" w:rsidP="007621C9">
            <w:pPr>
              <w:pStyle w:val="a4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2" w:type="dxa"/>
          </w:tcPr>
          <w:p w14:paraId="4144A99C" w14:textId="77777777" w:rsidR="004B612C" w:rsidRPr="003D69AF" w:rsidRDefault="004B612C" w:rsidP="007621C9">
            <w:pPr>
              <w:pStyle w:val="a4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022BAA3B" w14:textId="77777777" w:rsidR="004B612C" w:rsidRPr="003D69AF" w:rsidRDefault="004B612C" w:rsidP="007621C9">
            <w:pPr>
              <w:pStyle w:val="a4"/>
              <w:rPr>
                <w:rFonts w:ascii="TH SarabunPSK" w:hAnsi="TH SarabunPSK" w:cs="TH SarabunPSK"/>
                <w:sz w:val="28"/>
              </w:rPr>
            </w:pPr>
          </w:p>
        </w:tc>
      </w:tr>
      <w:tr w:rsidR="004B612C" w:rsidRPr="003D69AF" w14:paraId="6D3427D6" w14:textId="77777777" w:rsidTr="004B612C">
        <w:tc>
          <w:tcPr>
            <w:tcW w:w="425" w:type="dxa"/>
            <w:vMerge/>
          </w:tcPr>
          <w:p w14:paraId="69EAA818" w14:textId="77777777" w:rsidR="004B612C" w:rsidRPr="003D69AF" w:rsidRDefault="004B612C" w:rsidP="007621C9">
            <w:pPr>
              <w:pStyle w:val="a4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395" w:type="dxa"/>
          </w:tcPr>
          <w:p w14:paraId="6A3F9528" w14:textId="77777777" w:rsidR="004B612C" w:rsidRPr="003D69AF" w:rsidRDefault="004B612C" w:rsidP="007621C9">
            <w:pPr>
              <w:pStyle w:val="a4"/>
              <w:rPr>
                <w:rFonts w:ascii="TH SarabunPSK" w:hAnsi="TH SarabunPSK" w:cs="TH SarabunPSK"/>
                <w:sz w:val="28"/>
              </w:rPr>
            </w:pPr>
            <w:r w:rsidRPr="003D69AF">
              <w:rPr>
                <w:rFonts w:ascii="TH SarabunPSK" w:hAnsi="TH SarabunPSK" w:cs="TH SarabunPSK"/>
                <w:sz w:val="28"/>
                <w:cs/>
              </w:rPr>
              <w:t>1.4 การดำรงชีวิตตามหลักปรัชญาของเศรษฐกิจพอเพียง</w:t>
            </w:r>
          </w:p>
        </w:tc>
        <w:tc>
          <w:tcPr>
            <w:tcW w:w="850" w:type="dxa"/>
          </w:tcPr>
          <w:p w14:paraId="244A03B6" w14:textId="77777777" w:rsidR="004B612C" w:rsidRPr="003D69AF" w:rsidRDefault="004B612C" w:rsidP="007621C9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D69AF">
              <w:rPr>
                <w:rFonts w:ascii="TH SarabunPSK" w:hAnsi="TH SarabunPSK" w:cs="TH SarabunPSK"/>
                <w:b/>
                <w:bCs/>
                <w:sz w:val="28"/>
                <w:cs/>
              </w:rPr>
              <w:t>6</w:t>
            </w:r>
          </w:p>
        </w:tc>
        <w:tc>
          <w:tcPr>
            <w:tcW w:w="851" w:type="dxa"/>
          </w:tcPr>
          <w:p w14:paraId="467D3156" w14:textId="77777777" w:rsidR="004B612C" w:rsidRPr="003D69AF" w:rsidRDefault="004B612C" w:rsidP="007621C9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0" w:type="dxa"/>
          </w:tcPr>
          <w:p w14:paraId="4BDA9060" w14:textId="77777777" w:rsidR="004B612C" w:rsidRPr="003D69AF" w:rsidRDefault="004B612C" w:rsidP="007621C9">
            <w:pPr>
              <w:pStyle w:val="a4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1AE18E71" w14:textId="77777777" w:rsidR="004B612C" w:rsidRPr="003D69AF" w:rsidRDefault="004B612C" w:rsidP="007621C9">
            <w:pPr>
              <w:pStyle w:val="a4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2" w:type="dxa"/>
          </w:tcPr>
          <w:p w14:paraId="5A22372D" w14:textId="77777777" w:rsidR="004B612C" w:rsidRPr="003D69AF" w:rsidRDefault="004B612C" w:rsidP="007621C9">
            <w:pPr>
              <w:pStyle w:val="a4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6DABA70A" w14:textId="77777777" w:rsidR="004B612C" w:rsidRPr="003D69AF" w:rsidRDefault="004B612C" w:rsidP="007621C9">
            <w:pPr>
              <w:pStyle w:val="a4"/>
              <w:rPr>
                <w:rFonts w:ascii="TH SarabunPSK" w:hAnsi="TH SarabunPSK" w:cs="TH SarabunPSK"/>
                <w:sz w:val="28"/>
              </w:rPr>
            </w:pPr>
          </w:p>
        </w:tc>
      </w:tr>
      <w:tr w:rsidR="004B612C" w:rsidRPr="003D69AF" w14:paraId="7A53B754" w14:textId="77777777" w:rsidTr="004B612C">
        <w:tc>
          <w:tcPr>
            <w:tcW w:w="425" w:type="dxa"/>
            <w:vMerge/>
          </w:tcPr>
          <w:p w14:paraId="04E92AAA" w14:textId="77777777" w:rsidR="004B612C" w:rsidRPr="003D69AF" w:rsidRDefault="004B612C" w:rsidP="007621C9">
            <w:pPr>
              <w:pStyle w:val="a4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395" w:type="dxa"/>
          </w:tcPr>
          <w:p w14:paraId="00168138" w14:textId="77777777" w:rsidR="004B612C" w:rsidRPr="003D69AF" w:rsidRDefault="004B612C" w:rsidP="007621C9">
            <w:pPr>
              <w:pStyle w:val="a4"/>
              <w:rPr>
                <w:rFonts w:ascii="TH SarabunPSK" w:hAnsi="TH SarabunPSK" w:cs="TH SarabunPSK"/>
                <w:sz w:val="28"/>
              </w:rPr>
            </w:pPr>
            <w:r w:rsidRPr="003D69AF">
              <w:rPr>
                <w:rFonts w:ascii="TH SarabunPSK" w:hAnsi="TH SarabunPSK" w:cs="TH SarabunPSK"/>
                <w:sz w:val="28"/>
                <w:cs/>
              </w:rPr>
              <w:t>1.5 จิตวิญญาณความเป็นครู</w:t>
            </w:r>
          </w:p>
        </w:tc>
        <w:tc>
          <w:tcPr>
            <w:tcW w:w="850" w:type="dxa"/>
          </w:tcPr>
          <w:p w14:paraId="7A68036D" w14:textId="77777777" w:rsidR="004B612C" w:rsidRPr="003D69AF" w:rsidRDefault="004B612C" w:rsidP="007621C9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D69AF">
              <w:rPr>
                <w:rFonts w:ascii="TH SarabunPSK" w:hAnsi="TH SarabunPSK" w:cs="TH SarabunPSK"/>
                <w:b/>
                <w:bCs/>
                <w:sz w:val="28"/>
                <w:cs/>
              </w:rPr>
              <w:t>8</w:t>
            </w:r>
          </w:p>
        </w:tc>
        <w:tc>
          <w:tcPr>
            <w:tcW w:w="851" w:type="dxa"/>
          </w:tcPr>
          <w:p w14:paraId="035874BF" w14:textId="77777777" w:rsidR="004B612C" w:rsidRPr="003D69AF" w:rsidRDefault="004B612C" w:rsidP="007621C9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0" w:type="dxa"/>
          </w:tcPr>
          <w:p w14:paraId="73838625" w14:textId="77777777" w:rsidR="004B612C" w:rsidRPr="003D69AF" w:rsidRDefault="004B612C" w:rsidP="007621C9">
            <w:pPr>
              <w:pStyle w:val="a4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17BE3394" w14:textId="77777777" w:rsidR="004B612C" w:rsidRPr="003D69AF" w:rsidRDefault="004B612C" w:rsidP="007621C9">
            <w:pPr>
              <w:pStyle w:val="a4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2" w:type="dxa"/>
          </w:tcPr>
          <w:p w14:paraId="76CD6B3C" w14:textId="77777777" w:rsidR="004B612C" w:rsidRPr="003D69AF" w:rsidRDefault="004B612C" w:rsidP="007621C9">
            <w:pPr>
              <w:pStyle w:val="a4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4197DF06" w14:textId="77777777" w:rsidR="004B612C" w:rsidRPr="003D69AF" w:rsidRDefault="004B612C" w:rsidP="007621C9">
            <w:pPr>
              <w:pStyle w:val="a4"/>
              <w:rPr>
                <w:rFonts w:ascii="TH SarabunPSK" w:hAnsi="TH SarabunPSK" w:cs="TH SarabunPSK"/>
                <w:sz w:val="28"/>
              </w:rPr>
            </w:pPr>
          </w:p>
        </w:tc>
      </w:tr>
      <w:tr w:rsidR="004B612C" w:rsidRPr="003D69AF" w14:paraId="1E0A05F5" w14:textId="77777777" w:rsidTr="004B612C">
        <w:tc>
          <w:tcPr>
            <w:tcW w:w="425" w:type="dxa"/>
            <w:vMerge/>
          </w:tcPr>
          <w:p w14:paraId="78ACFCA9" w14:textId="77777777" w:rsidR="004B612C" w:rsidRPr="003D69AF" w:rsidRDefault="004B612C" w:rsidP="007621C9">
            <w:pPr>
              <w:pStyle w:val="a4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395" w:type="dxa"/>
          </w:tcPr>
          <w:p w14:paraId="1F65D602" w14:textId="77777777" w:rsidR="004B612C" w:rsidRPr="003D69AF" w:rsidRDefault="004B612C" w:rsidP="007621C9">
            <w:pPr>
              <w:pStyle w:val="a4"/>
              <w:rPr>
                <w:rFonts w:ascii="TH SarabunPSK" w:hAnsi="TH SarabunPSK" w:cs="TH SarabunPSK"/>
                <w:sz w:val="28"/>
                <w:cs/>
              </w:rPr>
            </w:pPr>
            <w:r w:rsidRPr="003D69AF">
              <w:rPr>
                <w:rFonts w:ascii="TH SarabunPSK" w:hAnsi="TH SarabunPSK" w:cs="TH SarabunPSK"/>
                <w:sz w:val="28"/>
              </w:rPr>
              <w:t xml:space="preserve">1.6 </w:t>
            </w:r>
            <w:r w:rsidRPr="003D69AF">
              <w:rPr>
                <w:rFonts w:ascii="TH SarabunPSK" w:hAnsi="TH SarabunPSK" w:cs="TH SarabunPSK"/>
                <w:sz w:val="28"/>
                <w:cs/>
              </w:rPr>
              <w:t>จิตสำนึกความรับผิดชอบในวิชาชีพครู</w:t>
            </w:r>
          </w:p>
        </w:tc>
        <w:tc>
          <w:tcPr>
            <w:tcW w:w="850" w:type="dxa"/>
          </w:tcPr>
          <w:p w14:paraId="20CFD2E2" w14:textId="77777777" w:rsidR="004B612C" w:rsidRPr="003D69AF" w:rsidRDefault="004B612C" w:rsidP="007621C9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D69AF">
              <w:rPr>
                <w:rFonts w:ascii="TH SarabunPSK" w:hAnsi="TH SarabunPSK" w:cs="TH SarabunPSK"/>
                <w:b/>
                <w:bCs/>
                <w:sz w:val="28"/>
                <w:cs/>
              </w:rPr>
              <w:t>8</w:t>
            </w:r>
          </w:p>
        </w:tc>
        <w:tc>
          <w:tcPr>
            <w:tcW w:w="851" w:type="dxa"/>
          </w:tcPr>
          <w:p w14:paraId="5FD9FEDE" w14:textId="77777777" w:rsidR="004B612C" w:rsidRPr="003D69AF" w:rsidRDefault="004B612C" w:rsidP="007621C9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0" w:type="dxa"/>
          </w:tcPr>
          <w:p w14:paraId="49137186" w14:textId="77777777" w:rsidR="004B612C" w:rsidRPr="003D69AF" w:rsidRDefault="004B612C" w:rsidP="007621C9">
            <w:pPr>
              <w:pStyle w:val="a4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09F70A95" w14:textId="77777777" w:rsidR="004B612C" w:rsidRPr="003D69AF" w:rsidRDefault="004B612C" w:rsidP="007621C9">
            <w:pPr>
              <w:pStyle w:val="a4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2" w:type="dxa"/>
          </w:tcPr>
          <w:p w14:paraId="655DB4FE" w14:textId="77777777" w:rsidR="004B612C" w:rsidRPr="003D69AF" w:rsidRDefault="004B612C" w:rsidP="007621C9">
            <w:pPr>
              <w:pStyle w:val="a4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6F55D52" w14:textId="77777777" w:rsidR="004B612C" w:rsidRPr="003D69AF" w:rsidRDefault="004B612C" w:rsidP="007621C9">
            <w:pPr>
              <w:pStyle w:val="a4"/>
              <w:rPr>
                <w:rFonts w:ascii="TH SarabunPSK" w:hAnsi="TH SarabunPSK" w:cs="TH SarabunPSK"/>
                <w:sz w:val="28"/>
              </w:rPr>
            </w:pPr>
          </w:p>
        </w:tc>
      </w:tr>
      <w:tr w:rsidR="004B612C" w:rsidRPr="003D69AF" w14:paraId="3A006604" w14:textId="77777777" w:rsidTr="004B612C">
        <w:tc>
          <w:tcPr>
            <w:tcW w:w="425" w:type="dxa"/>
            <w:vMerge/>
          </w:tcPr>
          <w:p w14:paraId="01934274" w14:textId="77777777" w:rsidR="004B612C" w:rsidRPr="003D69AF" w:rsidRDefault="004B612C" w:rsidP="007621C9">
            <w:pPr>
              <w:pStyle w:val="a4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395" w:type="dxa"/>
          </w:tcPr>
          <w:p w14:paraId="09690355" w14:textId="77777777" w:rsidR="004B612C" w:rsidRPr="003D69AF" w:rsidRDefault="004B612C" w:rsidP="007621C9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D69AF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850" w:type="dxa"/>
          </w:tcPr>
          <w:p w14:paraId="1CB18749" w14:textId="77777777" w:rsidR="004B612C" w:rsidRPr="003D69AF" w:rsidRDefault="004B612C" w:rsidP="007621C9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D69AF">
              <w:rPr>
                <w:rFonts w:ascii="TH SarabunPSK" w:hAnsi="TH SarabunPSK" w:cs="TH SarabunPSK"/>
                <w:b/>
                <w:bCs/>
                <w:sz w:val="28"/>
                <w:cs/>
              </w:rPr>
              <w:t>40</w:t>
            </w:r>
          </w:p>
        </w:tc>
        <w:tc>
          <w:tcPr>
            <w:tcW w:w="851" w:type="dxa"/>
          </w:tcPr>
          <w:p w14:paraId="619FAB5C" w14:textId="77777777" w:rsidR="004B612C" w:rsidRPr="003D69AF" w:rsidRDefault="004B612C" w:rsidP="007621C9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0" w:type="dxa"/>
          </w:tcPr>
          <w:p w14:paraId="457DD495" w14:textId="77777777" w:rsidR="004B612C" w:rsidRPr="003D69AF" w:rsidRDefault="004B612C" w:rsidP="007621C9">
            <w:pPr>
              <w:pStyle w:val="a4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0751265C" w14:textId="77777777" w:rsidR="004B612C" w:rsidRPr="003D69AF" w:rsidRDefault="004B612C" w:rsidP="007621C9">
            <w:pPr>
              <w:pStyle w:val="a4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2" w:type="dxa"/>
          </w:tcPr>
          <w:p w14:paraId="4F393CCF" w14:textId="77777777" w:rsidR="004B612C" w:rsidRPr="003D69AF" w:rsidRDefault="004B612C" w:rsidP="007621C9">
            <w:pPr>
              <w:pStyle w:val="a4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61DEC38A" w14:textId="77777777" w:rsidR="004B612C" w:rsidRPr="003D69AF" w:rsidRDefault="004B612C" w:rsidP="007621C9">
            <w:pPr>
              <w:pStyle w:val="a4"/>
              <w:rPr>
                <w:rFonts w:ascii="TH SarabunPSK" w:hAnsi="TH SarabunPSK" w:cs="TH SarabunPSK"/>
                <w:sz w:val="28"/>
              </w:rPr>
            </w:pPr>
          </w:p>
        </w:tc>
      </w:tr>
      <w:tr w:rsidR="00AC5CDC" w:rsidRPr="003D69AF" w14:paraId="6BA21185" w14:textId="77777777" w:rsidTr="007621C9">
        <w:tc>
          <w:tcPr>
            <w:tcW w:w="425" w:type="dxa"/>
            <w:vMerge w:val="restart"/>
          </w:tcPr>
          <w:p w14:paraId="3C567BF9" w14:textId="77777777" w:rsidR="00AC5CDC" w:rsidRPr="003D69AF" w:rsidRDefault="00AC5CDC" w:rsidP="007621C9">
            <w:pPr>
              <w:pStyle w:val="a4"/>
              <w:jc w:val="center"/>
              <w:rPr>
                <w:rFonts w:ascii="TH SarabunPSK" w:hAnsi="TH SarabunPSK" w:cs="TH SarabunPSK"/>
                <w:sz w:val="28"/>
              </w:rPr>
            </w:pPr>
            <w:r w:rsidRPr="003D69AF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9782" w:type="dxa"/>
            <w:gridSpan w:val="7"/>
          </w:tcPr>
          <w:p w14:paraId="5CDED519" w14:textId="77777777" w:rsidR="00AC5CDC" w:rsidRPr="003D69AF" w:rsidRDefault="00AC5CDC" w:rsidP="007621C9">
            <w:pPr>
              <w:pStyle w:val="a4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D69AF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ด้านการปฏิบัติงาน</w:t>
            </w:r>
          </w:p>
        </w:tc>
      </w:tr>
      <w:tr w:rsidR="004B612C" w:rsidRPr="003D69AF" w14:paraId="0D41C397" w14:textId="77777777" w:rsidTr="004B612C">
        <w:tc>
          <w:tcPr>
            <w:tcW w:w="425" w:type="dxa"/>
            <w:vMerge/>
          </w:tcPr>
          <w:p w14:paraId="43871BAB" w14:textId="77777777" w:rsidR="004B612C" w:rsidRPr="003D69AF" w:rsidRDefault="004B612C" w:rsidP="007621C9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5" w:type="dxa"/>
          </w:tcPr>
          <w:p w14:paraId="313D4ECE" w14:textId="77777777" w:rsidR="004B612C" w:rsidRPr="003D69AF" w:rsidRDefault="004B612C" w:rsidP="007621C9">
            <w:pPr>
              <w:pStyle w:val="a4"/>
              <w:rPr>
                <w:rFonts w:ascii="TH SarabunPSK" w:hAnsi="TH SarabunPSK" w:cs="TH SarabunPSK"/>
                <w:sz w:val="28"/>
                <w:cs/>
              </w:rPr>
            </w:pPr>
            <w:r w:rsidRPr="003D69AF">
              <w:rPr>
                <w:rFonts w:ascii="TH SarabunPSK" w:hAnsi="TH SarabunPSK" w:cs="TH SarabunPSK"/>
                <w:sz w:val="28"/>
                <w:cs/>
              </w:rPr>
              <w:t>2.1 การจัดการเรียนการสอน</w:t>
            </w:r>
          </w:p>
        </w:tc>
        <w:tc>
          <w:tcPr>
            <w:tcW w:w="850" w:type="dxa"/>
          </w:tcPr>
          <w:p w14:paraId="18050CF4" w14:textId="77777777" w:rsidR="004B612C" w:rsidRPr="003D69AF" w:rsidRDefault="004B612C" w:rsidP="007621C9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D69AF">
              <w:rPr>
                <w:rFonts w:ascii="TH SarabunPSK" w:hAnsi="TH SarabunPSK" w:cs="TH SarabunPSK"/>
                <w:b/>
                <w:bCs/>
                <w:sz w:val="28"/>
                <w:cs/>
              </w:rPr>
              <w:t>24</w:t>
            </w:r>
          </w:p>
        </w:tc>
        <w:tc>
          <w:tcPr>
            <w:tcW w:w="851" w:type="dxa"/>
          </w:tcPr>
          <w:p w14:paraId="14CEB77F" w14:textId="77777777" w:rsidR="004B612C" w:rsidRPr="003D69AF" w:rsidRDefault="004B612C" w:rsidP="007621C9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0" w:type="dxa"/>
          </w:tcPr>
          <w:p w14:paraId="59624838" w14:textId="77777777" w:rsidR="004B612C" w:rsidRPr="003D69AF" w:rsidRDefault="004B612C" w:rsidP="007621C9">
            <w:pPr>
              <w:pStyle w:val="a4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2A797851" w14:textId="77777777" w:rsidR="004B612C" w:rsidRPr="003D69AF" w:rsidRDefault="004B612C" w:rsidP="007621C9">
            <w:pPr>
              <w:pStyle w:val="a4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2" w:type="dxa"/>
          </w:tcPr>
          <w:p w14:paraId="11098B74" w14:textId="77777777" w:rsidR="004B612C" w:rsidRPr="003D69AF" w:rsidRDefault="004B612C" w:rsidP="007621C9">
            <w:pPr>
              <w:pStyle w:val="a4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6379451" w14:textId="77777777" w:rsidR="004B612C" w:rsidRPr="003D69AF" w:rsidRDefault="004B612C" w:rsidP="007621C9">
            <w:pPr>
              <w:pStyle w:val="a4"/>
              <w:rPr>
                <w:rFonts w:ascii="TH SarabunPSK" w:hAnsi="TH SarabunPSK" w:cs="TH SarabunPSK"/>
                <w:sz w:val="28"/>
              </w:rPr>
            </w:pPr>
          </w:p>
        </w:tc>
      </w:tr>
      <w:tr w:rsidR="004B612C" w:rsidRPr="003D69AF" w14:paraId="6E83D59D" w14:textId="77777777" w:rsidTr="004B612C">
        <w:tc>
          <w:tcPr>
            <w:tcW w:w="425" w:type="dxa"/>
            <w:vMerge/>
          </w:tcPr>
          <w:p w14:paraId="2EF93B5E" w14:textId="77777777" w:rsidR="004B612C" w:rsidRPr="003D69AF" w:rsidRDefault="004B612C" w:rsidP="007621C9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5" w:type="dxa"/>
          </w:tcPr>
          <w:p w14:paraId="2A6751E0" w14:textId="77777777" w:rsidR="004B612C" w:rsidRPr="003D69AF" w:rsidRDefault="004B612C" w:rsidP="007621C9">
            <w:pPr>
              <w:pStyle w:val="a4"/>
              <w:rPr>
                <w:rFonts w:ascii="TH SarabunPSK" w:hAnsi="TH SarabunPSK" w:cs="TH SarabunPSK"/>
                <w:sz w:val="28"/>
                <w:cs/>
              </w:rPr>
            </w:pPr>
            <w:r w:rsidRPr="003D69AF">
              <w:rPr>
                <w:rFonts w:ascii="TH SarabunPSK" w:hAnsi="TH SarabunPSK" w:cs="TH SarabunPSK"/>
                <w:sz w:val="28"/>
                <w:cs/>
              </w:rPr>
              <w:t>2.2 การบริหารจัดการชั้นเรียน</w:t>
            </w:r>
          </w:p>
        </w:tc>
        <w:tc>
          <w:tcPr>
            <w:tcW w:w="850" w:type="dxa"/>
          </w:tcPr>
          <w:p w14:paraId="58BCD836" w14:textId="77777777" w:rsidR="004B612C" w:rsidRPr="003D69AF" w:rsidRDefault="004B612C" w:rsidP="007621C9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D69AF">
              <w:rPr>
                <w:rFonts w:ascii="TH SarabunPSK" w:hAnsi="TH SarabunPSK" w:cs="TH SarabunPSK"/>
                <w:b/>
                <w:bCs/>
                <w:sz w:val="28"/>
                <w:cs/>
              </w:rPr>
              <w:t>12</w:t>
            </w:r>
          </w:p>
        </w:tc>
        <w:tc>
          <w:tcPr>
            <w:tcW w:w="851" w:type="dxa"/>
          </w:tcPr>
          <w:p w14:paraId="5FBF87A7" w14:textId="77777777" w:rsidR="004B612C" w:rsidRPr="003D69AF" w:rsidRDefault="004B612C" w:rsidP="007621C9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0" w:type="dxa"/>
          </w:tcPr>
          <w:p w14:paraId="51C3EB0F" w14:textId="77777777" w:rsidR="004B612C" w:rsidRPr="003D69AF" w:rsidRDefault="004B612C" w:rsidP="007621C9">
            <w:pPr>
              <w:pStyle w:val="a4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641D6CAC" w14:textId="77777777" w:rsidR="004B612C" w:rsidRPr="003D69AF" w:rsidRDefault="004B612C" w:rsidP="007621C9">
            <w:pPr>
              <w:pStyle w:val="a4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2" w:type="dxa"/>
          </w:tcPr>
          <w:p w14:paraId="57DEF499" w14:textId="77777777" w:rsidR="004B612C" w:rsidRPr="003D69AF" w:rsidRDefault="004B612C" w:rsidP="007621C9">
            <w:pPr>
              <w:pStyle w:val="a4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F5A83ED" w14:textId="77777777" w:rsidR="004B612C" w:rsidRPr="003D69AF" w:rsidRDefault="004B612C" w:rsidP="007621C9">
            <w:pPr>
              <w:pStyle w:val="a4"/>
              <w:rPr>
                <w:rFonts w:ascii="TH SarabunPSK" w:hAnsi="TH SarabunPSK" w:cs="TH SarabunPSK"/>
                <w:sz w:val="28"/>
              </w:rPr>
            </w:pPr>
          </w:p>
        </w:tc>
      </w:tr>
      <w:tr w:rsidR="004B612C" w:rsidRPr="003D69AF" w14:paraId="1B678F38" w14:textId="77777777" w:rsidTr="004B612C">
        <w:tc>
          <w:tcPr>
            <w:tcW w:w="425" w:type="dxa"/>
            <w:vMerge/>
          </w:tcPr>
          <w:p w14:paraId="52A6E2EB" w14:textId="77777777" w:rsidR="004B612C" w:rsidRPr="003D69AF" w:rsidRDefault="004B612C" w:rsidP="007621C9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5" w:type="dxa"/>
          </w:tcPr>
          <w:p w14:paraId="675C2703" w14:textId="77777777" w:rsidR="004B612C" w:rsidRPr="003D69AF" w:rsidRDefault="004B612C" w:rsidP="007621C9">
            <w:pPr>
              <w:pStyle w:val="a4"/>
              <w:rPr>
                <w:rFonts w:ascii="TH SarabunPSK" w:hAnsi="TH SarabunPSK" w:cs="TH SarabunPSK"/>
                <w:sz w:val="28"/>
                <w:cs/>
              </w:rPr>
            </w:pPr>
            <w:r w:rsidRPr="003D69AF">
              <w:rPr>
                <w:rFonts w:ascii="TH SarabunPSK" w:hAnsi="TH SarabunPSK" w:cs="TH SarabunPSK"/>
                <w:sz w:val="28"/>
                <w:cs/>
              </w:rPr>
              <w:t>2.3 การพัฒนาตนเอง</w:t>
            </w:r>
          </w:p>
        </w:tc>
        <w:tc>
          <w:tcPr>
            <w:tcW w:w="850" w:type="dxa"/>
          </w:tcPr>
          <w:p w14:paraId="55518F88" w14:textId="77777777" w:rsidR="004B612C" w:rsidRPr="003D69AF" w:rsidRDefault="004B612C" w:rsidP="007621C9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D69AF">
              <w:rPr>
                <w:rFonts w:ascii="TH SarabunPSK" w:hAnsi="TH SarabunPSK" w:cs="TH SarabunPSK"/>
                <w:b/>
                <w:bCs/>
                <w:sz w:val="28"/>
                <w:cs/>
              </w:rPr>
              <w:t>8</w:t>
            </w:r>
          </w:p>
        </w:tc>
        <w:tc>
          <w:tcPr>
            <w:tcW w:w="851" w:type="dxa"/>
          </w:tcPr>
          <w:p w14:paraId="34FC2E65" w14:textId="77777777" w:rsidR="004B612C" w:rsidRPr="003D69AF" w:rsidRDefault="004B612C" w:rsidP="007621C9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0" w:type="dxa"/>
          </w:tcPr>
          <w:p w14:paraId="498CB84D" w14:textId="77777777" w:rsidR="004B612C" w:rsidRPr="003D69AF" w:rsidRDefault="004B612C" w:rsidP="007621C9">
            <w:pPr>
              <w:pStyle w:val="a4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3687331F" w14:textId="77777777" w:rsidR="004B612C" w:rsidRPr="003D69AF" w:rsidRDefault="004B612C" w:rsidP="007621C9">
            <w:pPr>
              <w:pStyle w:val="a4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2" w:type="dxa"/>
          </w:tcPr>
          <w:p w14:paraId="7BC0FB3C" w14:textId="77777777" w:rsidR="004B612C" w:rsidRPr="003D69AF" w:rsidRDefault="004B612C" w:rsidP="007621C9">
            <w:pPr>
              <w:pStyle w:val="a4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57317DF" w14:textId="77777777" w:rsidR="004B612C" w:rsidRPr="003D69AF" w:rsidRDefault="004B612C" w:rsidP="007621C9">
            <w:pPr>
              <w:pStyle w:val="a4"/>
              <w:rPr>
                <w:rFonts w:ascii="TH SarabunPSK" w:hAnsi="TH SarabunPSK" w:cs="TH SarabunPSK"/>
                <w:sz w:val="28"/>
              </w:rPr>
            </w:pPr>
          </w:p>
        </w:tc>
      </w:tr>
      <w:tr w:rsidR="004B612C" w:rsidRPr="003D69AF" w14:paraId="2EC6C341" w14:textId="77777777" w:rsidTr="004B612C">
        <w:tc>
          <w:tcPr>
            <w:tcW w:w="425" w:type="dxa"/>
            <w:vMerge/>
          </w:tcPr>
          <w:p w14:paraId="6EEE1C93" w14:textId="77777777" w:rsidR="004B612C" w:rsidRPr="003D69AF" w:rsidRDefault="004B612C" w:rsidP="007621C9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5" w:type="dxa"/>
          </w:tcPr>
          <w:p w14:paraId="3FCB2D50" w14:textId="77777777" w:rsidR="004B612C" w:rsidRPr="003D69AF" w:rsidRDefault="004B612C" w:rsidP="007621C9">
            <w:pPr>
              <w:pStyle w:val="a4"/>
              <w:rPr>
                <w:rFonts w:ascii="TH SarabunPSK" w:hAnsi="TH SarabunPSK" w:cs="TH SarabunPSK"/>
                <w:sz w:val="28"/>
                <w:cs/>
              </w:rPr>
            </w:pPr>
            <w:r w:rsidRPr="003D69AF">
              <w:rPr>
                <w:rFonts w:ascii="TH SarabunPSK" w:hAnsi="TH SarabunPSK" w:cs="TH SarabunPSK"/>
                <w:sz w:val="28"/>
                <w:cs/>
              </w:rPr>
              <w:t>2.4 การทำงานเป็นทีม</w:t>
            </w:r>
          </w:p>
        </w:tc>
        <w:tc>
          <w:tcPr>
            <w:tcW w:w="850" w:type="dxa"/>
          </w:tcPr>
          <w:p w14:paraId="70961DEB" w14:textId="77777777" w:rsidR="004B612C" w:rsidRPr="003D69AF" w:rsidRDefault="004B612C" w:rsidP="007621C9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D69AF">
              <w:rPr>
                <w:rFonts w:ascii="TH SarabunPSK" w:hAnsi="TH SarabunPSK" w:cs="TH SarabunPSK"/>
                <w:b/>
                <w:bCs/>
                <w:sz w:val="28"/>
                <w:cs/>
              </w:rPr>
              <w:t>4</w:t>
            </w:r>
          </w:p>
        </w:tc>
        <w:tc>
          <w:tcPr>
            <w:tcW w:w="851" w:type="dxa"/>
          </w:tcPr>
          <w:p w14:paraId="4A06A1A1" w14:textId="77777777" w:rsidR="004B612C" w:rsidRPr="003D69AF" w:rsidRDefault="004B612C" w:rsidP="007621C9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0" w:type="dxa"/>
          </w:tcPr>
          <w:p w14:paraId="7B736EA2" w14:textId="77777777" w:rsidR="004B612C" w:rsidRPr="003D69AF" w:rsidRDefault="004B612C" w:rsidP="007621C9">
            <w:pPr>
              <w:pStyle w:val="a4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16683231" w14:textId="77777777" w:rsidR="004B612C" w:rsidRPr="003D69AF" w:rsidRDefault="004B612C" w:rsidP="007621C9">
            <w:pPr>
              <w:pStyle w:val="a4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2" w:type="dxa"/>
          </w:tcPr>
          <w:p w14:paraId="365A46A9" w14:textId="77777777" w:rsidR="004B612C" w:rsidRPr="003D69AF" w:rsidRDefault="004B612C" w:rsidP="007621C9">
            <w:pPr>
              <w:pStyle w:val="a4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40559876" w14:textId="77777777" w:rsidR="004B612C" w:rsidRPr="003D69AF" w:rsidRDefault="004B612C" w:rsidP="007621C9">
            <w:pPr>
              <w:pStyle w:val="a4"/>
              <w:rPr>
                <w:rFonts w:ascii="TH SarabunPSK" w:hAnsi="TH SarabunPSK" w:cs="TH SarabunPSK"/>
                <w:sz w:val="28"/>
              </w:rPr>
            </w:pPr>
          </w:p>
        </w:tc>
      </w:tr>
      <w:tr w:rsidR="004B612C" w:rsidRPr="003D69AF" w14:paraId="6753CCF5" w14:textId="77777777" w:rsidTr="004B612C">
        <w:tc>
          <w:tcPr>
            <w:tcW w:w="425" w:type="dxa"/>
            <w:vMerge/>
          </w:tcPr>
          <w:p w14:paraId="1A3D6D08" w14:textId="77777777" w:rsidR="004B612C" w:rsidRPr="003D69AF" w:rsidRDefault="004B612C" w:rsidP="007621C9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5" w:type="dxa"/>
          </w:tcPr>
          <w:p w14:paraId="418C8C45" w14:textId="77777777" w:rsidR="004B612C" w:rsidRPr="003D69AF" w:rsidRDefault="004B612C" w:rsidP="007621C9">
            <w:pPr>
              <w:pStyle w:val="a4"/>
              <w:rPr>
                <w:rFonts w:ascii="TH SarabunPSK" w:hAnsi="TH SarabunPSK" w:cs="TH SarabunPSK"/>
                <w:sz w:val="28"/>
                <w:cs/>
              </w:rPr>
            </w:pPr>
            <w:r w:rsidRPr="003D69AF">
              <w:rPr>
                <w:rFonts w:ascii="TH SarabunPSK" w:hAnsi="TH SarabunPSK" w:cs="TH SarabunPSK"/>
                <w:sz w:val="28"/>
                <w:cs/>
              </w:rPr>
              <w:t>2.5 งานกิจกรรมตามภารกิจบริหารงานของสถานศึกษา</w:t>
            </w:r>
          </w:p>
        </w:tc>
        <w:tc>
          <w:tcPr>
            <w:tcW w:w="850" w:type="dxa"/>
          </w:tcPr>
          <w:p w14:paraId="47EE0E07" w14:textId="77777777" w:rsidR="004B612C" w:rsidRPr="003D69AF" w:rsidRDefault="004B612C" w:rsidP="007621C9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D69AF">
              <w:rPr>
                <w:rFonts w:ascii="TH SarabunPSK" w:hAnsi="TH SarabunPSK" w:cs="TH SarabunPSK"/>
                <w:b/>
                <w:bCs/>
                <w:sz w:val="28"/>
                <w:cs/>
              </w:rPr>
              <w:t>8</w:t>
            </w:r>
          </w:p>
        </w:tc>
        <w:tc>
          <w:tcPr>
            <w:tcW w:w="851" w:type="dxa"/>
          </w:tcPr>
          <w:p w14:paraId="129D1004" w14:textId="77777777" w:rsidR="004B612C" w:rsidRPr="003D69AF" w:rsidRDefault="004B612C" w:rsidP="007621C9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0" w:type="dxa"/>
          </w:tcPr>
          <w:p w14:paraId="2E7C2B64" w14:textId="77777777" w:rsidR="004B612C" w:rsidRPr="003D69AF" w:rsidRDefault="004B612C" w:rsidP="007621C9">
            <w:pPr>
              <w:pStyle w:val="a4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6C996F2C" w14:textId="77777777" w:rsidR="004B612C" w:rsidRPr="003D69AF" w:rsidRDefault="004B612C" w:rsidP="007621C9">
            <w:pPr>
              <w:pStyle w:val="a4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2" w:type="dxa"/>
          </w:tcPr>
          <w:p w14:paraId="554ACEA3" w14:textId="77777777" w:rsidR="004B612C" w:rsidRPr="003D69AF" w:rsidRDefault="004B612C" w:rsidP="007621C9">
            <w:pPr>
              <w:pStyle w:val="a4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1E63389" w14:textId="77777777" w:rsidR="004B612C" w:rsidRPr="003D69AF" w:rsidRDefault="004B612C" w:rsidP="007621C9">
            <w:pPr>
              <w:pStyle w:val="a4"/>
              <w:rPr>
                <w:rFonts w:ascii="TH SarabunPSK" w:hAnsi="TH SarabunPSK" w:cs="TH SarabunPSK"/>
                <w:sz w:val="28"/>
              </w:rPr>
            </w:pPr>
          </w:p>
        </w:tc>
      </w:tr>
      <w:tr w:rsidR="004B612C" w:rsidRPr="003D69AF" w14:paraId="7415CD6B" w14:textId="77777777" w:rsidTr="004B612C">
        <w:tc>
          <w:tcPr>
            <w:tcW w:w="425" w:type="dxa"/>
            <w:vMerge/>
          </w:tcPr>
          <w:p w14:paraId="14EACA11" w14:textId="77777777" w:rsidR="004B612C" w:rsidRPr="003D69AF" w:rsidRDefault="004B612C" w:rsidP="007621C9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5" w:type="dxa"/>
          </w:tcPr>
          <w:p w14:paraId="0E56B9B5" w14:textId="77777777" w:rsidR="004B612C" w:rsidRPr="003D69AF" w:rsidRDefault="004B612C" w:rsidP="007621C9">
            <w:pPr>
              <w:pStyle w:val="a4"/>
              <w:rPr>
                <w:rFonts w:ascii="TH SarabunPSK" w:hAnsi="TH SarabunPSK" w:cs="TH SarabunPSK"/>
                <w:sz w:val="28"/>
                <w:cs/>
              </w:rPr>
            </w:pPr>
            <w:r w:rsidRPr="003D69AF">
              <w:rPr>
                <w:rFonts w:ascii="TH SarabunPSK" w:hAnsi="TH SarabunPSK" w:cs="TH SarabunPSK"/>
                <w:sz w:val="28"/>
                <w:cs/>
              </w:rPr>
              <w:t>2.6 การใช้ภาษาและเทคโนโลยี</w:t>
            </w:r>
          </w:p>
        </w:tc>
        <w:tc>
          <w:tcPr>
            <w:tcW w:w="850" w:type="dxa"/>
          </w:tcPr>
          <w:p w14:paraId="301F0BD4" w14:textId="77777777" w:rsidR="004B612C" w:rsidRPr="003D69AF" w:rsidRDefault="004B612C" w:rsidP="007621C9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D69AF">
              <w:rPr>
                <w:rFonts w:ascii="TH SarabunPSK" w:hAnsi="TH SarabunPSK" w:cs="TH SarabunPSK"/>
                <w:b/>
                <w:bCs/>
                <w:sz w:val="28"/>
                <w:cs/>
              </w:rPr>
              <w:t>4</w:t>
            </w:r>
          </w:p>
        </w:tc>
        <w:tc>
          <w:tcPr>
            <w:tcW w:w="851" w:type="dxa"/>
          </w:tcPr>
          <w:p w14:paraId="32158AE6" w14:textId="77777777" w:rsidR="004B612C" w:rsidRPr="003D69AF" w:rsidRDefault="004B612C" w:rsidP="007621C9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0" w:type="dxa"/>
          </w:tcPr>
          <w:p w14:paraId="7F7E6CF2" w14:textId="77777777" w:rsidR="004B612C" w:rsidRPr="003D69AF" w:rsidRDefault="004B612C" w:rsidP="007621C9">
            <w:pPr>
              <w:pStyle w:val="a4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3026867D" w14:textId="77777777" w:rsidR="004B612C" w:rsidRPr="003D69AF" w:rsidRDefault="004B612C" w:rsidP="007621C9">
            <w:pPr>
              <w:pStyle w:val="a4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2" w:type="dxa"/>
          </w:tcPr>
          <w:p w14:paraId="51022594" w14:textId="77777777" w:rsidR="004B612C" w:rsidRPr="003D69AF" w:rsidRDefault="004B612C" w:rsidP="007621C9">
            <w:pPr>
              <w:pStyle w:val="a4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A687322" w14:textId="77777777" w:rsidR="004B612C" w:rsidRPr="003D69AF" w:rsidRDefault="004B612C" w:rsidP="007621C9">
            <w:pPr>
              <w:pStyle w:val="a4"/>
              <w:rPr>
                <w:rFonts w:ascii="TH SarabunPSK" w:hAnsi="TH SarabunPSK" w:cs="TH SarabunPSK"/>
                <w:sz w:val="28"/>
              </w:rPr>
            </w:pPr>
          </w:p>
        </w:tc>
      </w:tr>
      <w:tr w:rsidR="004B612C" w:rsidRPr="003D69AF" w14:paraId="605B993C" w14:textId="77777777" w:rsidTr="004B612C">
        <w:tc>
          <w:tcPr>
            <w:tcW w:w="425" w:type="dxa"/>
            <w:vMerge/>
          </w:tcPr>
          <w:p w14:paraId="03767B8F" w14:textId="77777777" w:rsidR="004B612C" w:rsidRPr="003D69AF" w:rsidRDefault="004B612C" w:rsidP="007621C9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5" w:type="dxa"/>
          </w:tcPr>
          <w:p w14:paraId="736ECFD3" w14:textId="77777777" w:rsidR="004B612C" w:rsidRPr="003D69AF" w:rsidRDefault="004B612C" w:rsidP="007621C9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D69AF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850" w:type="dxa"/>
          </w:tcPr>
          <w:p w14:paraId="7D27B84D" w14:textId="77777777" w:rsidR="004B612C" w:rsidRPr="003D69AF" w:rsidRDefault="004B612C" w:rsidP="007621C9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D69AF">
              <w:rPr>
                <w:rFonts w:ascii="TH SarabunPSK" w:hAnsi="TH SarabunPSK" w:cs="TH SarabunPSK"/>
                <w:b/>
                <w:bCs/>
                <w:sz w:val="28"/>
                <w:cs/>
              </w:rPr>
              <w:t>60</w:t>
            </w:r>
          </w:p>
        </w:tc>
        <w:tc>
          <w:tcPr>
            <w:tcW w:w="851" w:type="dxa"/>
          </w:tcPr>
          <w:p w14:paraId="77D65C7A" w14:textId="77777777" w:rsidR="004B612C" w:rsidRPr="003D69AF" w:rsidRDefault="004B612C" w:rsidP="007621C9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0" w:type="dxa"/>
          </w:tcPr>
          <w:p w14:paraId="75A6B3EC" w14:textId="77777777" w:rsidR="004B612C" w:rsidRPr="003D69AF" w:rsidRDefault="004B612C" w:rsidP="007621C9">
            <w:pPr>
              <w:pStyle w:val="a4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17514B77" w14:textId="77777777" w:rsidR="004B612C" w:rsidRPr="003D69AF" w:rsidRDefault="004B612C" w:rsidP="007621C9">
            <w:pPr>
              <w:pStyle w:val="a4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2" w:type="dxa"/>
          </w:tcPr>
          <w:p w14:paraId="24C8C8E8" w14:textId="77777777" w:rsidR="004B612C" w:rsidRPr="003D69AF" w:rsidRDefault="004B612C" w:rsidP="007621C9">
            <w:pPr>
              <w:pStyle w:val="a4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45D03A5B" w14:textId="77777777" w:rsidR="004B612C" w:rsidRPr="003D69AF" w:rsidRDefault="004B612C" w:rsidP="007621C9">
            <w:pPr>
              <w:pStyle w:val="a4"/>
              <w:rPr>
                <w:rFonts w:ascii="TH SarabunPSK" w:hAnsi="TH SarabunPSK" w:cs="TH SarabunPSK"/>
                <w:sz w:val="28"/>
              </w:rPr>
            </w:pPr>
          </w:p>
        </w:tc>
      </w:tr>
      <w:tr w:rsidR="004B612C" w:rsidRPr="003D69AF" w14:paraId="723B932C" w14:textId="77777777" w:rsidTr="004B612C">
        <w:tc>
          <w:tcPr>
            <w:tcW w:w="4820" w:type="dxa"/>
            <w:gridSpan w:val="2"/>
          </w:tcPr>
          <w:p w14:paraId="35128D61" w14:textId="77777777" w:rsidR="004B612C" w:rsidRPr="003D69AF" w:rsidRDefault="004B612C" w:rsidP="007621C9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D69AF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รวมผลการประเมิน</w:t>
            </w:r>
          </w:p>
        </w:tc>
        <w:tc>
          <w:tcPr>
            <w:tcW w:w="850" w:type="dxa"/>
          </w:tcPr>
          <w:p w14:paraId="23C6A260" w14:textId="77777777" w:rsidR="004B612C" w:rsidRPr="003D69AF" w:rsidRDefault="004B612C" w:rsidP="007621C9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D69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100</w:t>
            </w:r>
          </w:p>
        </w:tc>
        <w:tc>
          <w:tcPr>
            <w:tcW w:w="851" w:type="dxa"/>
          </w:tcPr>
          <w:p w14:paraId="164FF214" w14:textId="77777777" w:rsidR="004B612C" w:rsidRPr="003D69AF" w:rsidRDefault="004B612C" w:rsidP="007621C9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14069B65" w14:textId="77777777" w:rsidR="004B612C" w:rsidRPr="003D69AF" w:rsidRDefault="004B612C" w:rsidP="007621C9">
            <w:pPr>
              <w:pStyle w:val="a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5C843906" w14:textId="77777777" w:rsidR="004B612C" w:rsidRPr="003D69AF" w:rsidRDefault="004B612C" w:rsidP="007621C9">
            <w:pPr>
              <w:pStyle w:val="a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2" w:type="dxa"/>
          </w:tcPr>
          <w:p w14:paraId="578C7205" w14:textId="77777777" w:rsidR="004B612C" w:rsidRPr="003D69AF" w:rsidRDefault="004B612C" w:rsidP="007621C9">
            <w:pPr>
              <w:pStyle w:val="a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41FF17A9" w14:textId="77777777" w:rsidR="004B612C" w:rsidRPr="003D69AF" w:rsidRDefault="004B612C" w:rsidP="007621C9">
            <w:pPr>
              <w:pStyle w:val="a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7289E496" w14:textId="77777777" w:rsidR="0045424C" w:rsidRPr="003D69AF" w:rsidRDefault="0045424C" w:rsidP="0045424C">
      <w:pPr>
        <w:pStyle w:val="a4"/>
        <w:rPr>
          <w:rFonts w:ascii="TH SarabunPSK" w:hAnsi="TH SarabunPSK" w:cs="TH SarabunPSK"/>
          <w:cs/>
        </w:rPr>
      </w:pPr>
    </w:p>
    <w:p w14:paraId="2F133405" w14:textId="77777777" w:rsidR="0045424C" w:rsidRPr="003D69AF" w:rsidRDefault="0045424C" w:rsidP="0045424C">
      <w:pPr>
        <w:rPr>
          <w:rFonts w:ascii="TH SarabunPSK" w:hAnsi="TH SarabunPSK" w:cs="TH SarabunPSK"/>
          <w:sz w:val="32"/>
          <w:szCs w:val="32"/>
        </w:rPr>
      </w:pPr>
      <w:r w:rsidRPr="003D69AF">
        <w:rPr>
          <w:rFonts w:ascii="TH SarabunPSK" w:hAnsi="TH SarabunPSK" w:cs="TH SarabunPSK"/>
          <w:sz w:val="32"/>
          <w:szCs w:val="32"/>
          <w:cs/>
        </w:rPr>
        <w:t>ความเห็นของกรรมการ</w:t>
      </w:r>
    </w:p>
    <w:p w14:paraId="63FC5F6D" w14:textId="3FC2459E" w:rsidR="0045424C" w:rsidRPr="003D69AF" w:rsidRDefault="0045424C" w:rsidP="0045424C">
      <w:pPr>
        <w:rPr>
          <w:rFonts w:ascii="TH SarabunPSK" w:hAnsi="TH SarabunPSK" w:cs="TH SarabunPSK"/>
          <w:sz w:val="32"/>
          <w:szCs w:val="32"/>
          <w:cs/>
        </w:rPr>
      </w:pPr>
      <w:r w:rsidRPr="003D69AF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8C7C273" wp14:editId="36A37860">
                <wp:simplePos x="0" y="0"/>
                <wp:positionH relativeFrom="column">
                  <wp:posOffset>727075</wp:posOffset>
                </wp:positionH>
                <wp:positionV relativeFrom="paragraph">
                  <wp:posOffset>48340</wp:posOffset>
                </wp:positionV>
                <wp:extent cx="264626" cy="133623"/>
                <wp:effectExtent l="0" t="0" r="21590" b="19050"/>
                <wp:wrapNone/>
                <wp:docPr id="18" name="สี่เหลี่ยมผืนผ้ามุมมน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626" cy="133623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F54444" id="สี่เหลี่ยมผืนผ้ามุมมน 18" o:spid="_x0000_s1026" style="position:absolute;margin-left:57.25pt;margin-top:3.8pt;width:20.85pt;height:10.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kFfhQIAAGsFAAAOAAAAZHJzL2Uyb0RvYy54bWysVE1v2zAMvQ/YfxB0Xx0nabYFdYqgRYcB&#10;RRu0HXpWZak2IIsapcTJfv0o+SNBV+wwLAeFMslH8onkxeW+MWyn0NdgC56fTThTVkJZ29eC/3i6&#10;+fSFMx+ELYUBqwp+UJ5frj5+uGjdUk2hAlMqZARi/bJ1Ba9CcMss87JSjfBn4JQlpQZsRKArvmYl&#10;ipbQG5NNJ5NF1gKWDkEq7+nrdafkq4SvtZLhXmuvAjMFp9xCOjGdL/HMVhdi+YrCVbXs0xD/kEUj&#10;aktBR6hrEQTbYv0HVFNLBA86nEloMtC6lirVQNXkkzfVPFbCqVQLkePdSJP/f7DybvfoNkg0tM4v&#10;PYmxir3GJv5TfmyfyDqMZKl9YJI+ThfzxXTBmSRVPpstprNIZnZ0dujDNwUNi0LBEba2fKAHSTyJ&#10;3a0Pnf1gFwNauKmNSY9iLGsLvpidT5KDB1OXURnNUnuoK4NsJ+hhwz7vY59YUSbGUkLHupIUDkZF&#10;CGMflGZ1GSvpAsSWO2IKKZUNeaeqRKm6UOcT+g3BBo9UdgKMyJqSHLF7gMGyAxmwu/p7++iqUseO&#10;zn3lf3MePVJksGF0bmoL+F5lhqrqI3f2A0kdNZGlFygPG2QI3bx4J29qesRb4cNGIA0IjRINfbin&#10;Qxugd4Je4qwC/PXe92hPfUtazloauIL7n1uBijPz3VJHf83n8zih6TI//zylC55qXk41dttcAT19&#10;TuvFySRG+2AGUSM0z7Qb1jEqqYSVFLvgMuBwuQrdIqDtItV6ncxoKp0It/bRyQgeWY39+bR/Fuj6&#10;Tg40AncwDKdYvunlzjZ6WlhvA+g6NfqR155vmujUOP32iSvj9J6sjjty9RsAAP//AwBQSwMEFAAG&#10;AAgAAAAhAEXDtvbfAAAACAEAAA8AAABkcnMvZG93bnJldi54bWxMj0FLw0AUhO+C/2F5BW9202DT&#10;kGZTRFEQKrTRg9422dckmH0bsts2/ntfT/Y4zDDzTb6ZbC9OOPrOkYLFPAKBVDvTUaPg8+PlPgXh&#10;gyaje0eo4Bc9bIrbm1xnxp1pj6cyNIJLyGdaQRvCkEnp6xat9nM3ILF3cKPVgeXYSDPqM5fbXsZR&#10;lEirO+KFVg/41GL9Ux6tgudmX9L3+7T7socufn3bptG28krdzabHNYiAU/gPwwWf0aFgpsodyXjR&#10;s148LDmqYJWAuPjLJAZRKYjTBGSRy+sDxR8AAAD//wMAUEsBAi0AFAAGAAgAAAAhALaDOJL+AAAA&#10;4QEAABMAAAAAAAAAAAAAAAAAAAAAAFtDb250ZW50X1R5cGVzXS54bWxQSwECLQAUAAYACAAAACEA&#10;OP0h/9YAAACUAQAACwAAAAAAAAAAAAAAAAAvAQAAX3JlbHMvLnJlbHNQSwECLQAUAAYACAAAACEA&#10;0yZBX4UCAABrBQAADgAAAAAAAAAAAAAAAAAuAgAAZHJzL2Uyb0RvYy54bWxQSwECLQAUAAYACAAA&#10;ACEARcO29t8AAAAIAQAADwAAAAAAAAAAAAAAAADfBAAAZHJzL2Rvd25yZXYueG1sUEsFBgAAAAAE&#10;AAQA8wAAAOsFAAAAAA==&#10;" filled="f" strokecolor="black [3213]" strokeweight=".5pt">
                <v:stroke joinstyle="miter"/>
              </v:roundrect>
            </w:pict>
          </mc:Fallback>
        </mc:AlternateContent>
      </w:r>
      <w:r w:rsidRPr="003D69AF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C43CF69" wp14:editId="395931E4">
                <wp:simplePos x="0" y="0"/>
                <wp:positionH relativeFrom="column">
                  <wp:posOffset>18340</wp:posOffset>
                </wp:positionH>
                <wp:positionV relativeFrom="paragraph">
                  <wp:posOffset>47916</wp:posOffset>
                </wp:positionV>
                <wp:extent cx="264626" cy="133623"/>
                <wp:effectExtent l="0" t="0" r="21590" b="19050"/>
                <wp:wrapNone/>
                <wp:docPr id="19" name="สี่เหลี่ยมผืนผ้ามุมมน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626" cy="133623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057CA1" id="สี่เหลี่ยมผืนผ้ามุมมน 19" o:spid="_x0000_s1026" style="position:absolute;margin-left:1.45pt;margin-top:3.75pt;width:20.85pt;height:10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kFfhQIAAGsFAAAOAAAAZHJzL2Uyb0RvYy54bWysVE1v2zAMvQ/YfxB0Xx0nabYFdYqgRYcB&#10;RRu0HXpWZak2IIsapcTJfv0o+SNBV+wwLAeFMslH8onkxeW+MWyn0NdgC56fTThTVkJZ29eC/3i6&#10;+fSFMx+ELYUBqwp+UJ5frj5+uGjdUk2hAlMqZARi/bJ1Ba9CcMss87JSjfBn4JQlpQZsRKArvmYl&#10;ipbQG5NNJ5NF1gKWDkEq7+nrdafkq4SvtZLhXmuvAjMFp9xCOjGdL/HMVhdi+YrCVbXs0xD/kEUj&#10;aktBR6hrEQTbYv0HVFNLBA86nEloMtC6lirVQNXkkzfVPFbCqVQLkePdSJP/f7DybvfoNkg0tM4v&#10;PYmxir3GJv5TfmyfyDqMZKl9YJI+ThfzxXTBmSRVPpstprNIZnZ0dujDNwUNi0LBEba2fKAHSTyJ&#10;3a0Pnf1gFwNauKmNSY9iLGsLvpidT5KDB1OXURnNUnuoK4NsJ+hhwz7vY59YUSbGUkLHupIUDkZF&#10;CGMflGZ1GSvpAsSWO2IKKZUNeaeqRKm6UOcT+g3BBo9UdgKMyJqSHLF7gMGyAxmwu/p7++iqUseO&#10;zn3lf3MePVJksGF0bmoL+F5lhqrqI3f2A0kdNZGlFygPG2QI3bx4J29qesRb4cNGIA0IjRINfbin&#10;Qxugd4Je4qwC/PXe92hPfUtazloauIL7n1uBijPz3VJHf83n8zih6TI//zylC55qXk41dttcAT19&#10;TuvFySRG+2AGUSM0z7Qb1jEqqYSVFLvgMuBwuQrdIqDtItV6ncxoKp0It/bRyQgeWY39+bR/Fuj6&#10;Tg40AncwDKdYvunlzjZ6WlhvA+g6NfqR155vmujUOP32iSvj9J6sjjty9RsAAP//AwBQSwMEFAAG&#10;AAgAAAAhAGC7lOfdAAAABQEAAA8AAABkcnMvZG93bnJldi54bWxMjs1OwkAUhfcmvsPkmriTqQ1g&#10;qZ0So9HEBBKpLGA37Vzaxs6dpjNAeXsvK12en5zzZcvRduKEg28dKXicRCCQKmdaqhVsv98fEhA+&#10;aDK6c4QKLuhhmd/eZDo17kwbPBWhFjxCPtUKmhD6VEpfNWi1n7geibODG6wOLIdamkGfedx2Mo6i&#10;ubS6JX5odI+vDVY/xdEqeKs3Be3X49fOHtr443OVRKvSK3V/N748gwg4hr8yXPEZHXJmKt2RjBed&#10;gnjBRQVPMxCcTqdzECW7yQxknsn/9PkvAAAA//8DAFBLAQItABQABgAIAAAAIQC2gziS/gAAAOEB&#10;AAATAAAAAAAAAAAAAAAAAAAAAABbQ29udGVudF9UeXBlc10ueG1sUEsBAi0AFAAGAAgAAAAhADj9&#10;If/WAAAAlAEAAAsAAAAAAAAAAAAAAAAALwEAAF9yZWxzLy5yZWxzUEsBAi0AFAAGAAgAAAAhANMm&#10;QV+FAgAAawUAAA4AAAAAAAAAAAAAAAAALgIAAGRycy9lMm9Eb2MueG1sUEsBAi0AFAAGAAgAAAAh&#10;AGC7lOfdAAAABQEAAA8AAAAAAAAAAAAAAAAA3wQAAGRycy9kb3ducmV2LnhtbFBLBQYAAAAABAAE&#10;APMAAADpBQAAAAA=&#10;" filled="f" strokecolor="black [3213]" strokeweight=".5pt">
                <v:stroke joinstyle="miter"/>
              </v:roundrect>
            </w:pict>
          </mc:Fallback>
        </mc:AlternateContent>
      </w:r>
      <w:r w:rsidRPr="003D69AF">
        <w:rPr>
          <w:rFonts w:ascii="TH SarabunPSK" w:hAnsi="TH SarabunPSK" w:cs="TH SarabunPSK"/>
          <w:sz w:val="32"/>
          <w:szCs w:val="32"/>
        </w:rPr>
        <w:t xml:space="preserve"> </w:t>
      </w:r>
      <w:r w:rsidRPr="003D69AF">
        <w:rPr>
          <w:rFonts w:ascii="TH SarabunPSK" w:hAnsi="TH SarabunPSK" w:cs="TH SarabunPSK"/>
          <w:sz w:val="32"/>
          <w:szCs w:val="32"/>
          <w:cs/>
        </w:rPr>
        <w:t xml:space="preserve">       ผ่าน       </w:t>
      </w:r>
      <w:r w:rsidRPr="003D69AF">
        <w:rPr>
          <w:rFonts w:ascii="TH SarabunPSK" w:hAnsi="TH SarabunPSK" w:cs="TH SarabunPSK"/>
          <w:sz w:val="32"/>
          <w:szCs w:val="32"/>
          <w:cs/>
        </w:rPr>
        <w:tab/>
        <w:t xml:space="preserve">   ไม่ผ่าน</w:t>
      </w:r>
    </w:p>
    <w:p w14:paraId="63E5B6C8" w14:textId="4058CA67" w:rsidR="0045424C" w:rsidRPr="003D69AF" w:rsidRDefault="00AD61DD" w:rsidP="0045424C">
      <w:pPr>
        <w:rPr>
          <w:rFonts w:ascii="TH SarabunPSK" w:hAnsi="TH SarabunPSK" w:cs="TH SarabunPSK"/>
          <w:sz w:val="32"/>
          <w:szCs w:val="32"/>
        </w:rPr>
      </w:pPr>
      <w:r w:rsidRPr="003D69AF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15E87008" wp14:editId="6A05647C">
                <wp:simplePos x="0" y="0"/>
                <wp:positionH relativeFrom="column">
                  <wp:posOffset>1823720</wp:posOffset>
                </wp:positionH>
                <wp:positionV relativeFrom="paragraph">
                  <wp:posOffset>167640</wp:posOffset>
                </wp:positionV>
                <wp:extent cx="2535555" cy="1404620"/>
                <wp:effectExtent l="0" t="0" r="0" b="0"/>
                <wp:wrapSquare wrapText="bothSides"/>
                <wp:docPr id="2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555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5687C4" w14:textId="2B4099EE" w:rsidR="006F3CB7" w:rsidRPr="006F3CB7" w:rsidRDefault="006F3CB7" w:rsidP="006F3CB7">
                            <w:pPr>
                              <w:pStyle w:val="a4"/>
                              <w:rPr>
                                <w:rFonts w:ascii="TH SarabunPSK" w:hAnsi="TH SarabunPSK" w:cs="TH SarabunPSK"/>
                              </w:rPr>
                            </w:pPr>
                            <w:r w:rsidRPr="006F3CB7">
                              <w:rPr>
                                <w:rFonts w:ascii="TH SarabunPSK" w:hAnsi="TH SarabunPSK" w:cs="TH SarabunPSK"/>
                                <w:cs/>
                              </w:rPr>
                              <w:t>(ลงชื่อ) 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</w:t>
                            </w:r>
                            <w:r w:rsidRPr="006F3CB7">
                              <w:rPr>
                                <w:rFonts w:ascii="TH SarabunPSK" w:hAnsi="TH SarabunPSK" w:cs="TH SarabunPSK"/>
                                <w:cs/>
                              </w:rPr>
                              <w:t>.ประธานกรรมการ</w:t>
                            </w:r>
                          </w:p>
                          <w:p w14:paraId="51A34C49" w14:textId="77777777" w:rsidR="006F3CB7" w:rsidRPr="006F3CB7" w:rsidRDefault="006F3CB7" w:rsidP="006F3CB7">
                            <w:pPr>
                              <w:pStyle w:val="a4"/>
                              <w:rPr>
                                <w:rFonts w:ascii="TH SarabunPSK" w:hAnsi="TH SarabunPSK" w:cs="TH SarabunPSK"/>
                              </w:rPr>
                            </w:pPr>
                            <w:r w:rsidRPr="006F3CB7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     (นายสฤษฎ์  </w:t>
                            </w:r>
                            <w:proofErr w:type="spellStart"/>
                            <w:r w:rsidRPr="006F3CB7">
                              <w:rPr>
                                <w:rFonts w:ascii="TH SarabunPSK" w:hAnsi="TH SarabunPSK" w:cs="TH SarabunPSK"/>
                                <w:cs/>
                              </w:rPr>
                              <w:t>ฉิม</w:t>
                            </w:r>
                            <w:proofErr w:type="spellEnd"/>
                            <w:r w:rsidRPr="006F3CB7">
                              <w:rPr>
                                <w:rFonts w:ascii="TH SarabunPSK" w:hAnsi="TH SarabunPSK" w:cs="TH SarabunPSK"/>
                                <w:cs/>
                              </w:rPr>
                              <w:t>พาลี)</w:t>
                            </w:r>
                          </w:p>
                          <w:p w14:paraId="00B25D72" w14:textId="77777777" w:rsidR="006F3CB7" w:rsidRPr="006F3CB7" w:rsidRDefault="006F3CB7" w:rsidP="006F3CB7">
                            <w:pPr>
                              <w:pStyle w:val="a4"/>
                              <w:rPr>
                                <w:rFonts w:ascii="TH SarabunPSK" w:hAnsi="TH SarabunPSK" w:cs="TH SarabunPSK"/>
                              </w:rPr>
                            </w:pPr>
                            <w:r w:rsidRPr="006F3CB7">
                              <w:rPr>
                                <w:rFonts w:ascii="TH SarabunPSK" w:hAnsi="TH SarabunPSK" w:cs="TH SarabunPSK"/>
                                <w:cs/>
                              </w:rPr>
                              <w:t>ตำแหน่ง  ผู้อำนวยการโรงเรียนบ้านปั้นหม้อ</w:t>
                            </w:r>
                          </w:p>
                          <w:p w14:paraId="6176A691" w14:textId="12948D2C" w:rsidR="00361277" w:rsidRPr="006F3CB7" w:rsidRDefault="00361277" w:rsidP="00361277">
                            <w:pPr>
                              <w:pStyle w:val="a4"/>
                              <w:rPr>
                                <w:rFonts w:ascii="TH SarabunPSK" w:hAnsi="TH SarabunPSK" w:cs="TH SarabunPSK"/>
                              </w:rPr>
                            </w:pPr>
                            <w:r w:rsidRPr="006F3CB7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วันที่  </w:t>
                            </w:r>
                            <w:r w:rsidR="001F649E">
                              <w:rPr>
                                <w:rFonts w:ascii="TH SarabunPSK" w:hAnsi="TH SarabunPSK" w:cs="TH SarabunPSK"/>
                              </w:rPr>
                              <w:t xml:space="preserve">       </w:t>
                            </w:r>
                            <w:r w:rsidRPr="006F3CB7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เดือน  </w:t>
                            </w:r>
                            <w:r w:rsidR="001F649E">
                              <w:rPr>
                                <w:rFonts w:ascii="TH SarabunPSK" w:hAnsi="TH SarabunPSK" w:cs="TH SarabunPSK"/>
                              </w:rPr>
                              <w:t xml:space="preserve">                     </w:t>
                            </w:r>
                            <w:r w:rsidRPr="006F3CB7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 w:rsidRPr="006F3CB7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พ.ศ. </w:t>
                            </w:r>
                          </w:p>
                          <w:p w14:paraId="02E7C443" w14:textId="1AD72942" w:rsidR="00DB5DBA" w:rsidRPr="00124888" w:rsidRDefault="00DB5DBA" w:rsidP="0045424C">
                            <w:pPr>
                              <w:pStyle w:val="a4"/>
                              <w:spacing w:line="360" w:lineRule="auto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5E87008" id="_x0000_s1050" type="#_x0000_t202" style="position:absolute;margin-left:143.6pt;margin-top:13.2pt;width:199.65pt;height:110.6pt;z-index:2516710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xL4/gEAANYDAAAOAAAAZHJzL2Uyb0RvYy54bWysU9tuGyEQfa/Uf0C817t27dRZeR2lSV1V&#10;Si9S2g/ALOtFBYYO2Lvu12dgHcdq36rygIBhDnPOHFY3gzXsoDBocDWfTkrOlJPQaLer+Y/vmzdL&#10;zkIUrhEGnKr5UQV+s379atX7Ss2gA9MoZATiQtX7mncx+qooguyUFWECXjkKtoBWRNrirmhQ9IRu&#10;TTEry6uiB2w8glQh0On9GOTrjN+2SsavbRtUZKbmVFvMM+Z5m+ZivRLVDoXvtDyVIf6hCiu0o0fP&#10;UPciCrZH/ReU1RIhQBsnEmwBbaulyhyIzbT8g81jJ7zKXEic4M8yhf8HK78cHv03ZHF4DwM1MJMI&#10;/gHkz8Ac3HXC7dQtIvSdEg09PE2SFb0P1Sk1SR2qkEC2/WdoqMliHyEDDS3apArxZIRODTieRVdD&#10;ZJIOZ4u3CxqcSYpN5+X8apbbUojqOd1jiB8VWJYWNUfqaoYXh4cQUzmier6SXnOw0cbkzhrH+ppf&#10;L2aLnHARsTqS8Yy2NV+WaYxWSCw/uCYnR6HNuKYHjDvRTkxHznHYDkw3VPUyJScZttAcSQiE0Wj0&#10;MWjRAf7mrCeT1Tz82gtUnJlPjsS8ns7nyZV5M1+8I+YMLyPby4hwkqBqHjkbl3cxOzlxDv6WRN/o&#10;LMdLJaeayTxZpZPRkzsv9/nWy3dcPwEAAP//AwBQSwMEFAAGAAgAAAAhABbQH2zeAAAACgEAAA8A&#10;AABkcnMvZG93bnJldi54bWxMj8tOwzAQRfdI/IM1SOyoQ1ScKMSpKtSWJVAi1m48JBHxQ7abhr9n&#10;WMFuHkd3ztSbxUxsxhBHZyXcrzJgaDunR9tLaN/3dyWwmJTVanIWJXxjhE1zfVWrSruLfcP5mHpG&#10;ITZWSsKQkq84j92ARsWV82hp9+mCUYna0HMd1IXCzcTzLBPcqNHShUF5fBqw+zqejQSf/KF4Di+v&#10;291+ztqPQ5uP/U7K25tl+wgs4ZL+YPjVJ3VoyOnkzlZHNknIyyInlAqxBkaAKMUDsBMN1oUA3tT8&#10;/wvNDwAAAP//AwBQSwECLQAUAAYACAAAACEAtoM4kv4AAADhAQAAEwAAAAAAAAAAAAAAAAAAAAAA&#10;W0NvbnRlbnRfVHlwZXNdLnhtbFBLAQItABQABgAIAAAAIQA4/SH/1gAAAJQBAAALAAAAAAAAAAAA&#10;AAAAAC8BAABfcmVscy8ucmVsc1BLAQItABQABgAIAAAAIQBqTxL4/gEAANYDAAAOAAAAAAAAAAAA&#10;AAAAAC4CAABkcnMvZTJvRG9jLnhtbFBLAQItABQABgAIAAAAIQAW0B9s3gAAAAoBAAAPAAAAAAAA&#10;AAAAAAAAAFgEAABkcnMvZG93bnJldi54bWxQSwUGAAAAAAQABADzAAAAYwUAAAAA&#10;" filled="f" stroked="f">
                <v:textbox style="mso-fit-shape-to-text:t">
                  <w:txbxContent>
                    <w:p w14:paraId="4B5687C4" w14:textId="2B4099EE" w:rsidR="006F3CB7" w:rsidRPr="006F3CB7" w:rsidRDefault="006F3CB7" w:rsidP="006F3CB7">
                      <w:pPr>
                        <w:pStyle w:val="a4"/>
                        <w:rPr>
                          <w:rFonts w:ascii="TH SarabunPSK" w:hAnsi="TH SarabunPSK" w:cs="TH SarabunPSK"/>
                        </w:rPr>
                      </w:pPr>
                      <w:r w:rsidRPr="006F3CB7">
                        <w:rPr>
                          <w:rFonts w:ascii="TH SarabunPSK" w:hAnsi="TH SarabunPSK" w:cs="TH SarabunPSK"/>
                          <w:cs/>
                        </w:rPr>
                        <w:t>(ลงชื่อ) .................................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</w:t>
                      </w:r>
                      <w:r w:rsidRPr="006F3CB7">
                        <w:rPr>
                          <w:rFonts w:ascii="TH SarabunPSK" w:hAnsi="TH SarabunPSK" w:cs="TH SarabunPSK"/>
                          <w:cs/>
                        </w:rPr>
                        <w:t>.ประธานกรรมการ</w:t>
                      </w:r>
                    </w:p>
                    <w:p w14:paraId="51A34C49" w14:textId="77777777" w:rsidR="006F3CB7" w:rsidRPr="006F3CB7" w:rsidRDefault="006F3CB7" w:rsidP="006F3CB7">
                      <w:pPr>
                        <w:pStyle w:val="a4"/>
                        <w:rPr>
                          <w:rFonts w:ascii="TH SarabunPSK" w:hAnsi="TH SarabunPSK" w:cs="TH SarabunPSK"/>
                        </w:rPr>
                      </w:pPr>
                      <w:r w:rsidRPr="006F3CB7">
                        <w:rPr>
                          <w:rFonts w:ascii="TH SarabunPSK" w:hAnsi="TH SarabunPSK" w:cs="TH SarabunPSK"/>
                          <w:cs/>
                        </w:rPr>
                        <w:t xml:space="preserve">         (นายสฤษฎ์  </w:t>
                      </w:r>
                      <w:proofErr w:type="spellStart"/>
                      <w:r w:rsidRPr="006F3CB7">
                        <w:rPr>
                          <w:rFonts w:ascii="TH SarabunPSK" w:hAnsi="TH SarabunPSK" w:cs="TH SarabunPSK"/>
                          <w:cs/>
                        </w:rPr>
                        <w:t>ฉิม</w:t>
                      </w:r>
                      <w:proofErr w:type="spellEnd"/>
                      <w:r w:rsidRPr="006F3CB7">
                        <w:rPr>
                          <w:rFonts w:ascii="TH SarabunPSK" w:hAnsi="TH SarabunPSK" w:cs="TH SarabunPSK"/>
                          <w:cs/>
                        </w:rPr>
                        <w:t>พาลี)</w:t>
                      </w:r>
                    </w:p>
                    <w:p w14:paraId="00B25D72" w14:textId="77777777" w:rsidR="006F3CB7" w:rsidRPr="006F3CB7" w:rsidRDefault="006F3CB7" w:rsidP="006F3CB7">
                      <w:pPr>
                        <w:pStyle w:val="a4"/>
                        <w:rPr>
                          <w:rFonts w:ascii="TH SarabunPSK" w:hAnsi="TH SarabunPSK" w:cs="TH SarabunPSK"/>
                        </w:rPr>
                      </w:pPr>
                      <w:r w:rsidRPr="006F3CB7">
                        <w:rPr>
                          <w:rFonts w:ascii="TH SarabunPSK" w:hAnsi="TH SarabunPSK" w:cs="TH SarabunPSK"/>
                          <w:cs/>
                        </w:rPr>
                        <w:t>ตำแหน่ง  ผู้อำนวยการโรงเรียนบ้านปั้นหม้อ</w:t>
                      </w:r>
                    </w:p>
                    <w:p w14:paraId="6176A691" w14:textId="12948D2C" w:rsidR="00361277" w:rsidRPr="006F3CB7" w:rsidRDefault="00361277" w:rsidP="00361277">
                      <w:pPr>
                        <w:pStyle w:val="a4"/>
                        <w:rPr>
                          <w:rFonts w:ascii="TH SarabunPSK" w:hAnsi="TH SarabunPSK" w:cs="TH SarabunPSK"/>
                        </w:rPr>
                      </w:pPr>
                      <w:r w:rsidRPr="006F3CB7">
                        <w:rPr>
                          <w:rFonts w:ascii="TH SarabunPSK" w:hAnsi="TH SarabunPSK" w:cs="TH SarabunPSK"/>
                          <w:cs/>
                        </w:rPr>
                        <w:t xml:space="preserve">วันที่  </w:t>
                      </w:r>
                      <w:r w:rsidR="001F649E">
                        <w:rPr>
                          <w:rFonts w:ascii="TH SarabunPSK" w:hAnsi="TH SarabunPSK" w:cs="TH SarabunPSK"/>
                        </w:rPr>
                        <w:t xml:space="preserve">       </w:t>
                      </w:r>
                      <w:r w:rsidRPr="006F3CB7">
                        <w:rPr>
                          <w:rFonts w:ascii="TH SarabunPSK" w:hAnsi="TH SarabunPSK" w:cs="TH SarabunPSK"/>
                          <w:cs/>
                        </w:rPr>
                        <w:t xml:space="preserve">  เดือน  </w:t>
                      </w:r>
                      <w:r w:rsidR="001F649E">
                        <w:rPr>
                          <w:rFonts w:ascii="TH SarabunPSK" w:hAnsi="TH SarabunPSK" w:cs="TH SarabunPSK"/>
                        </w:rPr>
                        <w:t xml:space="preserve">                     </w:t>
                      </w:r>
                      <w:r w:rsidRPr="006F3CB7">
                        <w:rPr>
                          <w:rFonts w:ascii="TH SarabunPSK" w:hAnsi="TH SarabunPSK" w:cs="TH SarabunPSK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 w:rsidRPr="006F3CB7">
                        <w:rPr>
                          <w:rFonts w:ascii="TH SarabunPSK" w:hAnsi="TH SarabunPSK" w:cs="TH SarabunPSK"/>
                          <w:cs/>
                        </w:rPr>
                        <w:t xml:space="preserve">พ.ศ. </w:t>
                      </w:r>
                    </w:p>
                    <w:p w14:paraId="02E7C443" w14:textId="1AD72942" w:rsidR="00DB5DBA" w:rsidRPr="00124888" w:rsidRDefault="00DB5DBA" w:rsidP="0045424C">
                      <w:pPr>
                        <w:pStyle w:val="a4"/>
                        <w:spacing w:line="360" w:lineRule="auto"/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3D69AF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45440" behindDoc="0" locked="0" layoutInCell="1" allowOverlap="1" wp14:anchorId="5DA9FD34" wp14:editId="6D761D15">
                <wp:simplePos x="0" y="0"/>
                <wp:positionH relativeFrom="column">
                  <wp:posOffset>4203700</wp:posOffset>
                </wp:positionH>
                <wp:positionV relativeFrom="paragraph">
                  <wp:posOffset>129540</wp:posOffset>
                </wp:positionV>
                <wp:extent cx="2182495" cy="1404620"/>
                <wp:effectExtent l="0" t="0" r="8255" b="0"/>
                <wp:wrapNone/>
                <wp:docPr id="2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24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F31C3E" w14:textId="37E47BA0" w:rsidR="006F3CB7" w:rsidRPr="006F3CB7" w:rsidRDefault="006F3CB7" w:rsidP="006F3CB7">
                            <w:pPr>
                              <w:spacing w:after="0"/>
                              <w:rPr>
                                <w:rFonts w:ascii="TH SarabunPSK" w:hAnsi="TH SarabunPSK" w:cs="TH SarabunPSK"/>
                              </w:rPr>
                            </w:pPr>
                            <w:r w:rsidRPr="006F3CB7">
                              <w:rPr>
                                <w:rFonts w:ascii="TH SarabunPSK" w:hAnsi="TH SarabunPSK" w:cs="TH SarabunPSK"/>
                                <w:cs/>
                              </w:rPr>
                              <w:t>(ลงชื่อ)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 w:rsidRPr="006F3CB7">
                              <w:rPr>
                                <w:rFonts w:ascii="TH SarabunPSK" w:hAnsi="TH SarabunPSK" w:cs="TH SarabunPSK"/>
                                <w:cs/>
                              </w:rPr>
                              <w:t>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</w:t>
                            </w:r>
                            <w:r w:rsidRPr="006F3CB7">
                              <w:rPr>
                                <w:rFonts w:ascii="TH SarabunPSK" w:hAnsi="TH SarabunPSK" w:cs="TH SarabunPSK"/>
                                <w:cs/>
                              </w:rPr>
                              <w:t>.กรรมการ</w:t>
                            </w:r>
                          </w:p>
                          <w:p w14:paraId="758F5D2C" w14:textId="77777777" w:rsidR="006F3CB7" w:rsidRPr="006F3CB7" w:rsidRDefault="006F3CB7" w:rsidP="006F3CB7">
                            <w:pPr>
                              <w:spacing w:after="0"/>
                              <w:rPr>
                                <w:rFonts w:ascii="TH SarabunPSK" w:hAnsi="TH SarabunPSK" w:cs="TH SarabunPSK"/>
                              </w:rPr>
                            </w:pPr>
                            <w:r w:rsidRPr="006F3CB7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   (นายสุวัฒน์  ศรีสวัสดิ์)</w:t>
                            </w:r>
                          </w:p>
                          <w:p w14:paraId="17F65B58" w14:textId="77777777" w:rsidR="006F3CB7" w:rsidRPr="006F3CB7" w:rsidRDefault="006F3CB7" w:rsidP="006F3CB7">
                            <w:pPr>
                              <w:spacing w:after="0"/>
                              <w:rPr>
                                <w:rFonts w:ascii="TH SarabunPSK" w:hAnsi="TH SarabunPSK" w:cs="TH SarabunPSK"/>
                              </w:rPr>
                            </w:pPr>
                            <w:r w:rsidRPr="006F3CB7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ตำแหน่ง  กรรมการสถานศึกษา </w:t>
                            </w:r>
                          </w:p>
                          <w:p w14:paraId="611B0A45" w14:textId="2F134813" w:rsidR="006F3CB7" w:rsidRPr="006F3CB7" w:rsidRDefault="006F3CB7" w:rsidP="006F3CB7">
                            <w:pPr>
                              <w:spacing w:after="0"/>
                              <w:rPr>
                                <w:rFonts w:ascii="TH SarabunPSK" w:hAnsi="TH SarabunPSK" w:cs="TH SarabunPSK"/>
                              </w:rPr>
                            </w:pPr>
                            <w:r w:rsidRPr="006F3CB7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วันที่    เดือน  </w:t>
                            </w:r>
                            <w:r w:rsidR="001F649E">
                              <w:rPr>
                                <w:rFonts w:ascii="TH SarabunPSK" w:hAnsi="TH SarabunPSK" w:cs="TH SarabunPSK"/>
                              </w:rPr>
                              <w:t xml:space="preserve">                 </w:t>
                            </w:r>
                            <w:r w:rsidRPr="006F3CB7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 w:rsidRPr="006F3CB7">
                              <w:rPr>
                                <w:rFonts w:ascii="TH SarabunPSK" w:hAnsi="TH SarabunPSK" w:cs="TH SarabunPSK"/>
                                <w:cs/>
                              </w:rPr>
                              <w:t>พ.ศ.</w:t>
                            </w:r>
                          </w:p>
                          <w:p w14:paraId="42C97CD8" w14:textId="77777777" w:rsidR="00DB5DBA" w:rsidRPr="003B780E" w:rsidRDefault="00DB5DBA" w:rsidP="00124888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DA9FD34" id="_x0000_s1051" type="#_x0000_t202" style="position:absolute;margin-left:331pt;margin-top:10.2pt;width:171.85pt;height:110.6pt;z-index:2516454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BgAEwIAAP8DAAAOAAAAZHJzL2Uyb0RvYy54bWysk92O2yAQhe8r9R0Q941/5GwTK85qm22q&#10;StttpW0fAGMco2KGAomdPn0H7M1G27uqvkDggcPMN4fN7dgrchLWSdAVzRYpJUJzaKQ+VPTH9/27&#10;FSXOM90wBVpU9Cwcvd2+fbMZTCly6EA1whIU0a4cTEU7702ZJI53omduAUZoDLZge+ZxaQ9JY9mA&#10;6r1K8jS9SQawjbHAhXP4934K0m3Ub1vB/de2dcITVVHMzcfRxrEOY7LdsPJgmekkn9Ng/5BFz6TG&#10;Sy9S98wzcrTyL6lecgsOWr/g0CfQtpKLWANWk6WvqnnqmBGxFoTjzAWT+3+y/PH0ZL5Z4scPMGID&#10;YxHOPAD/6YiGXcf0QdxZC0MnWIMXZwFZMhhXzkcDale6IFIPX6DBJrOjhyg0trYPVLBOgurYgPMF&#10;uhg94fgzz1Z5sV5SwjGWFWlxk8e2JKx8Pm6s858E9CRMKmqxq1GenR6cD+mw8nlLuM2Bks1eKhUX&#10;9lDvlCUnhg7Yxy9W8Gqb0mSo6HqZL6OyhnA+mqOXHh2qZF/RVRq+yTMBx0fdxC2eSTXNMROlZz4B&#10;yQTHj/VIZIPlrcPhwKuG5ozELEyOxBeEkw7sb0oGdGNF3a8js4IS9Vkj9XVWFMG+cVEs3yMiYq8j&#10;9XWEaY5SFfWUTNOdj5aPPMwddmcvI7eXTOac0WUR5/wigo2v13HXy7vd/gEAAP//AwBQSwMEFAAG&#10;AAgAAAAhAEBAShTfAAAACwEAAA8AAABkcnMvZG93bnJldi54bWxMj8FOwzAQRO9I/IO1SNyo3agN&#10;KI1TVVRcOCBRkODoxps4qr2ObDcNf497guPsjGbf1NvZWTZhiIMnCcuFAIbUej1QL+Hz4+XhCVhM&#10;irSynlDCD0bYNrc3taq0v9A7TofUs1xCsVISTEpjxXlsDToVF35Eyl7ng1Mpy9BzHdQllzvLCyFK&#10;7tRA+YNRIz4bbE+Hs5Pw5cyg9+Htu9N22r92u/U4h1HK+7t5twGWcE5/YbjiZ3RoMtPRn0lHZiWU&#10;ZZG3JAmFWAG7BoRYPwI75stqWQJvav5/Q/MLAAD//wMAUEsBAi0AFAAGAAgAAAAhALaDOJL+AAAA&#10;4QEAABMAAAAAAAAAAAAAAAAAAAAAAFtDb250ZW50X1R5cGVzXS54bWxQSwECLQAUAAYACAAAACEA&#10;OP0h/9YAAACUAQAACwAAAAAAAAAAAAAAAAAvAQAAX3JlbHMvLnJlbHNQSwECLQAUAAYACAAAACEA&#10;wagYABMCAAD/AwAADgAAAAAAAAAAAAAAAAAuAgAAZHJzL2Uyb0RvYy54bWxQSwECLQAUAAYACAAA&#10;ACEAQEBKFN8AAAALAQAADwAAAAAAAAAAAAAAAABtBAAAZHJzL2Rvd25yZXYueG1sUEsFBgAAAAAE&#10;AAQA8wAAAHkFAAAAAA==&#10;" stroked="f">
                <v:textbox style="mso-fit-shape-to-text:t">
                  <w:txbxContent>
                    <w:p w14:paraId="5CF31C3E" w14:textId="37E47BA0" w:rsidR="006F3CB7" w:rsidRPr="006F3CB7" w:rsidRDefault="006F3CB7" w:rsidP="006F3CB7">
                      <w:pPr>
                        <w:spacing w:after="0"/>
                        <w:rPr>
                          <w:rFonts w:ascii="TH SarabunPSK" w:hAnsi="TH SarabunPSK" w:cs="TH SarabunPSK"/>
                        </w:rPr>
                      </w:pPr>
                      <w:r w:rsidRPr="006F3CB7">
                        <w:rPr>
                          <w:rFonts w:ascii="TH SarabunPSK" w:hAnsi="TH SarabunPSK" w:cs="TH SarabunPSK"/>
                          <w:cs/>
                        </w:rPr>
                        <w:t>(ลงชื่อ)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 w:rsidRPr="006F3CB7">
                        <w:rPr>
                          <w:rFonts w:ascii="TH SarabunPSK" w:hAnsi="TH SarabunPSK" w:cs="TH SarabunPSK"/>
                          <w:cs/>
                        </w:rPr>
                        <w:t>................................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</w:t>
                      </w:r>
                      <w:r w:rsidRPr="006F3CB7">
                        <w:rPr>
                          <w:rFonts w:ascii="TH SarabunPSK" w:hAnsi="TH SarabunPSK" w:cs="TH SarabunPSK"/>
                          <w:cs/>
                        </w:rPr>
                        <w:t>.กรรมการ</w:t>
                      </w:r>
                    </w:p>
                    <w:p w14:paraId="758F5D2C" w14:textId="77777777" w:rsidR="006F3CB7" w:rsidRPr="006F3CB7" w:rsidRDefault="006F3CB7" w:rsidP="006F3CB7">
                      <w:pPr>
                        <w:spacing w:after="0"/>
                        <w:rPr>
                          <w:rFonts w:ascii="TH SarabunPSK" w:hAnsi="TH SarabunPSK" w:cs="TH SarabunPSK"/>
                        </w:rPr>
                      </w:pPr>
                      <w:r w:rsidRPr="006F3CB7">
                        <w:rPr>
                          <w:rFonts w:ascii="TH SarabunPSK" w:hAnsi="TH SarabunPSK" w:cs="TH SarabunPSK"/>
                          <w:cs/>
                        </w:rPr>
                        <w:t xml:space="preserve">       (นายสุวัฒน์  ศรีสวัสดิ์)</w:t>
                      </w:r>
                    </w:p>
                    <w:p w14:paraId="17F65B58" w14:textId="77777777" w:rsidR="006F3CB7" w:rsidRPr="006F3CB7" w:rsidRDefault="006F3CB7" w:rsidP="006F3CB7">
                      <w:pPr>
                        <w:spacing w:after="0"/>
                        <w:rPr>
                          <w:rFonts w:ascii="TH SarabunPSK" w:hAnsi="TH SarabunPSK" w:cs="TH SarabunPSK"/>
                        </w:rPr>
                      </w:pPr>
                      <w:r w:rsidRPr="006F3CB7">
                        <w:rPr>
                          <w:rFonts w:ascii="TH SarabunPSK" w:hAnsi="TH SarabunPSK" w:cs="TH SarabunPSK"/>
                          <w:cs/>
                        </w:rPr>
                        <w:t xml:space="preserve">ตำแหน่ง  กรรมการสถานศึกษา </w:t>
                      </w:r>
                    </w:p>
                    <w:p w14:paraId="611B0A45" w14:textId="2F134813" w:rsidR="006F3CB7" w:rsidRPr="006F3CB7" w:rsidRDefault="006F3CB7" w:rsidP="006F3CB7">
                      <w:pPr>
                        <w:spacing w:after="0"/>
                        <w:rPr>
                          <w:rFonts w:ascii="TH SarabunPSK" w:hAnsi="TH SarabunPSK" w:cs="TH SarabunPSK"/>
                        </w:rPr>
                      </w:pPr>
                      <w:r w:rsidRPr="006F3CB7">
                        <w:rPr>
                          <w:rFonts w:ascii="TH SarabunPSK" w:hAnsi="TH SarabunPSK" w:cs="TH SarabunPSK"/>
                          <w:cs/>
                        </w:rPr>
                        <w:t xml:space="preserve">วันที่    เดือน  </w:t>
                      </w:r>
                      <w:r w:rsidR="001F649E">
                        <w:rPr>
                          <w:rFonts w:ascii="TH SarabunPSK" w:hAnsi="TH SarabunPSK" w:cs="TH SarabunPSK"/>
                        </w:rPr>
                        <w:t xml:space="preserve">                 </w:t>
                      </w:r>
                      <w:r w:rsidRPr="006F3CB7">
                        <w:rPr>
                          <w:rFonts w:ascii="TH SarabunPSK" w:hAnsi="TH SarabunPSK" w:cs="TH SarabunPSK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 w:rsidRPr="006F3CB7">
                        <w:rPr>
                          <w:rFonts w:ascii="TH SarabunPSK" w:hAnsi="TH SarabunPSK" w:cs="TH SarabunPSK"/>
                          <w:cs/>
                        </w:rPr>
                        <w:t>พ.ศ.</w:t>
                      </w:r>
                    </w:p>
                    <w:p w14:paraId="42C97CD8" w14:textId="77777777" w:rsidR="00DB5DBA" w:rsidRPr="003B780E" w:rsidRDefault="00DB5DBA" w:rsidP="00124888">
                      <w:pPr>
                        <w:rPr>
                          <w:rFonts w:ascii="TH SarabunIT๙" w:hAnsi="TH SarabunIT๙" w:cs="TH SarabunIT๙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3CB7" w:rsidRPr="003D69AF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47488" behindDoc="0" locked="0" layoutInCell="1" allowOverlap="1" wp14:anchorId="50CDBEC2" wp14:editId="04F67548">
                <wp:simplePos x="0" y="0"/>
                <wp:positionH relativeFrom="column">
                  <wp:posOffset>-113029</wp:posOffset>
                </wp:positionH>
                <wp:positionV relativeFrom="paragraph">
                  <wp:posOffset>139065</wp:posOffset>
                </wp:positionV>
                <wp:extent cx="2161540" cy="1404620"/>
                <wp:effectExtent l="0" t="0" r="0" b="5080"/>
                <wp:wrapNone/>
                <wp:docPr id="2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15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94E0F4" w14:textId="0ECB414D" w:rsidR="006F3CB7" w:rsidRPr="006F3CB7" w:rsidRDefault="006F3CB7" w:rsidP="006F3CB7">
                            <w:pPr>
                              <w:spacing w:after="0"/>
                              <w:rPr>
                                <w:rFonts w:ascii="TH SarabunPSK" w:hAnsi="TH SarabunPSK" w:cs="TH SarabunPSK"/>
                              </w:rPr>
                            </w:pPr>
                            <w:r w:rsidRPr="006F3CB7">
                              <w:rPr>
                                <w:rFonts w:ascii="TH SarabunPSK" w:hAnsi="TH SarabunPSK" w:cs="TH SarabunPSK"/>
                                <w:cs/>
                              </w:rPr>
                              <w:t>(ลงชื่อ) 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</w:t>
                            </w:r>
                            <w:r w:rsidRPr="006F3CB7">
                              <w:rPr>
                                <w:rFonts w:ascii="TH SarabunPSK" w:hAnsi="TH SarabunPSK" w:cs="TH SarabunPSK"/>
                                <w:cs/>
                              </w:rPr>
                              <w:t>.กรรมการ</w:t>
                            </w:r>
                          </w:p>
                          <w:p w14:paraId="74E4F00E" w14:textId="77777777" w:rsidR="006F3CB7" w:rsidRDefault="006F3CB7" w:rsidP="006F3CB7">
                            <w:pPr>
                              <w:spacing w:after="0"/>
                              <w:rPr>
                                <w:rFonts w:ascii="TH SarabunPSK" w:hAnsi="TH SarabunPSK" w:cs="TH SarabunPSK"/>
                              </w:rPr>
                            </w:pPr>
                            <w:r w:rsidRPr="006F3CB7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</w:t>
                            </w:r>
                            <w:r w:rsidRPr="006F3CB7">
                              <w:rPr>
                                <w:rFonts w:ascii="TH SarabunPSK" w:hAnsi="TH SarabunPSK" w:cs="TH SarabunPSK"/>
                                <w:cs/>
                              </w:rPr>
                              <w:t>(นางสาวอารยา  ศรีสิทธิ์)</w:t>
                            </w:r>
                          </w:p>
                          <w:p w14:paraId="02F585DE" w14:textId="50324768" w:rsidR="000A1A01" w:rsidRDefault="006F3CB7" w:rsidP="000A1A01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6F3CB7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</w:t>
                            </w:r>
                            <w:r w:rsidR="006567B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  </w:t>
                            </w:r>
                            <w:r w:rsidRPr="006F3CB7">
                              <w:rPr>
                                <w:rFonts w:ascii="TH SarabunPSK" w:hAnsi="TH SarabunPSK" w:cs="TH SarabunPSK"/>
                                <w:cs/>
                              </w:rPr>
                              <w:t>ตำแหน่ง  ครูชำนาญการ</w:t>
                            </w:r>
                            <w:r w:rsidR="001F649E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พิเศษ</w:t>
                            </w:r>
                          </w:p>
                          <w:p w14:paraId="1FE0EC1C" w14:textId="3D1C54FF" w:rsidR="00361277" w:rsidRPr="006F3CB7" w:rsidRDefault="00361277" w:rsidP="000A1A01">
                            <w:pPr>
                              <w:spacing w:after="0"/>
                              <w:rPr>
                                <w:rFonts w:ascii="TH SarabunPSK" w:hAnsi="TH SarabunPSK" w:cs="TH SarabunPSK"/>
                              </w:rPr>
                            </w:pPr>
                            <w:r w:rsidRPr="006F3CB7">
                              <w:rPr>
                                <w:rFonts w:ascii="TH SarabunPSK" w:hAnsi="TH SarabunPSK" w:cs="TH SarabunPSK"/>
                                <w:cs/>
                              </w:rPr>
                              <w:t>วันที่</w:t>
                            </w:r>
                            <w:r w:rsidR="004470AB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</w:t>
                            </w:r>
                            <w:r w:rsidRPr="006F3CB7">
                              <w:rPr>
                                <w:rFonts w:ascii="TH SarabunPSK" w:hAnsi="TH SarabunPSK" w:cs="TH SarabunPSK"/>
                                <w:cs/>
                              </w:rPr>
                              <w:t>เดือน</w:t>
                            </w:r>
                            <w:r w:rsidR="004470AB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</w:t>
                            </w:r>
                            <w:r w:rsidRPr="006F3CB7">
                              <w:rPr>
                                <w:rFonts w:ascii="TH SarabunPSK" w:hAnsi="TH SarabunPSK" w:cs="TH SarabunPSK"/>
                                <w:cs/>
                              </w:rPr>
                              <w:t>พ.ศ.</w:t>
                            </w:r>
                            <w:r w:rsidR="004470AB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</w:t>
                            </w:r>
                          </w:p>
                          <w:p w14:paraId="15ADE0ED" w14:textId="7A54718B" w:rsidR="00DB5DBA" w:rsidRPr="00124888" w:rsidRDefault="00DB5DBA" w:rsidP="0045424C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CDBEC2" id="_x0000_s1052" type="#_x0000_t202" style="position:absolute;margin-left:-8.9pt;margin-top:10.95pt;width:170.2pt;height:110.6pt;z-index:2516474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+GxEQIAAP8DAAAOAAAAZHJzL2Uyb0RvYy54bWysk1Fv0zAQx9+R+A6W32mSqi1b1HQaHUVI&#10;YyANPoDjOI2F4zNnt8n49JydrqvGGyIPlp2z/7773d/rm7E37KjQa7AVL2Y5Z8pKaLTdV/zH9927&#10;K858ELYRBqyq+JPy/Gbz9s16cKWaQwemUchIxPpycBXvQnBllnnZqV74GThlKdgC9iLQEvdZg2Ig&#10;9d5k8zxfZQNg4xCk8p7+3k1Bvkn6batk+Nq2XgVmKk65hTRiGus4Zpu1KPcoXKflKQ3xD1n0Qlu6&#10;9Cx1J4JgB9R/SfVaInhow0xCn0HbaqlSDVRNkb+q5rETTqVaCI53Z0z+/8nKh+Oj+4YsjB9gpAam&#10;Iry7B/nTMwvbTti9ukWEoVOioYuLiCwbnC9PRyNqX/ooUg9foKEmi0OAJDS22EcqVCcjdWrA0xm6&#10;GgOT9HNerIrlgkKSYsUiX6zmqS2ZKJ+PO/Thk4KexUnFkbqa5MXx3oeYjiift8TbPBjd7LQxaYH7&#10;emuQHQU5YJe+VMGrbcayoeLXy/kyKVuI55M5eh3IoUb3Fb/K4zd5JuL4aJu0JQhtpjllYuyJT0Qy&#10;wQljPTLdUK3pcORVQ/NExBAmR9ILokkH+JuzgdxYcf/rIFBxZj5bon5dLCKikBaL5XsSYngZqS8j&#10;wkqSqnjgbJpuQ7J84uFuqTs7nbi9ZHLKmVyWcJ5eRLTx5Trtenm3mz8AAAD//wMAUEsDBBQABgAI&#10;AAAAIQBg4tcw3wAAAAoBAAAPAAAAZHJzL2Rvd25yZXYueG1sTI/NTsMwEITvSLyDtUjcWicpFAhx&#10;qoqKCwckChIc3XgTR/hPtpuGt2c50ePOjma+aTazNWzCmEbvBJTLAhi6zqvRDQI+3p8X98BSlk5J&#10;4x0K+MEEm/byopG18if3htM+D4xCXKqlAJ1zqDlPnUYr09IHdPTrfbQy0xkHrqI8Ubg1vCqKNbdy&#10;dNSgZcAnjd33/mgFfFo9ql18/eqVmXYv/fY2zDEIcX01bx+BZZzzvxn+8AkdWmI6+KNTiRkBi/KO&#10;0LOAqnwARoZVVa2BHUi4WZXA24afT2h/AQAA//8DAFBLAQItABQABgAIAAAAIQC2gziS/gAAAOEB&#10;AAATAAAAAAAAAAAAAAAAAAAAAABbQ29udGVudF9UeXBlc10ueG1sUEsBAi0AFAAGAAgAAAAhADj9&#10;If/WAAAAlAEAAAsAAAAAAAAAAAAAAAAALwEAAF9yZWxzLy5yZWxzUEsBAi0AFAAGAAgAAAAhAAhr&#10;4bERAgAA/wMAAA4AAAAAAAAAAAAAAAAALgIAAGRycy9lMm9Eb2MueG1sUEsBAi0AFAAGAAgAAAAh&#10;AGDi1zDfAAAACgEAAA8AAAAAAAAAAAAAAAAAawQAAGRycy9kb3ducmV2LnhtbFBLBQYAAAAABAAE&#10;APMAAAB3BQAAAAA=&#10;" stroked="f">
                <v:textbox style="mso-fit-shape-to-text:t">
                  <w:txbxContent>
                    <w:p w14:paraId="1494E0F4" w14:textId="0ECB414D" w:rsidR="006F3CB7" w:rsidRPr="006F3CB7" w:rsidRDefault="006F3CB7" w:rsidP="006F3CB7">
                      <w:pPr>
                        <w:spacing w:after="0"/>
                        <w:rPr>
                          <w:rFonts w:ascii="TH SarabunPSK" w:hAnsi="TH SarabunPSK" w:cs="TH SarabunPSK"/>
                        </w:rPr>
                      </w:pPr>
                      <w:r w:rsidRPr="006F3CB7">
                        <w:rPr>
                          <w:rFonts w:ascii="TH SarabunPSK" w:hAnsi="TH SarabunPSK" w:cs="TH SarabunPSK"/>
                          <w:cs/>
                        </w:rPr>
                        <w:t>(ลงชื่อ) .................................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</w:t>
                      </w:r>
                      <w:r w:rsidRPr="006F3CB7">
                        <w:rPr>
                          <w:rFonts w:ascii="TH SarabunPSK" w:hAnsi="TH SarabunPSK" w:cs="TH SarabunPSK"/>
                          <w:cs/>
                        </w:rPr>
                        <w:t>.กรรมการ</w:t>
                      </w:r>
                    </w:p>
                    <w:p w14:paraId="74E4F00E" w14:textId="77777777" w:rsidR="006F3CB7" w:rsidRDefault="006F3CB7" w:rsidP="006F3CB7">
                      <w:pPr>
                        <w:spacing w:after="0"/>
                        <w:rPr>
                          <w:rFonts w:ascii="TH SarabunPSK" w:hAnsi="TH SarabunPSK" w:cs="TH SarabunPSK"/>
                        </w:rPr>
                      </w:pPr>
                      <w:r w:rsidRPr="006F3CB7">
                        <w:rPr>
                          <w:rFonts w:ascii="TH SarabunPSK" w:hAnsi="TH SarabunPSK" w:cs="TH SarabunPSK"/>
                          <w:cs/>
                        </w:rPr>
                        <w:t xml:space="preserve">    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</w:t>
                      </w:r>
                      <w:r w:rsidRPr="006F3CB7">
                        <w:rPr>
                          <w:rFonts w:ascii="TH SarabunPSK" w:hAnsi="TH SarabunPSK" w:cs="TH SarabunPSK"/>
                          <w:cs/>
                        </w:rPr>
                        <w:t>(นางสาวอารยา  ศรีสิทธิ์)</w:t>
                      </w:r>
                    </w:p>
                    <w:p w14:paraId="02F585DE" w14:textId="50324768" w:rsidR="000A1A01" w:rsidRDefault="006F3CB7" w:rsidP="000A1A01">
                      <w:pPr>
                        <w:spacing w:after="0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6F3CB7">
                        <w:rPr>
                          <w:rFonts w:ascii="TH SarabunPSK" w:hAnsi="TH SarabunPSK" w:cs="TH SarabunPSK"/>
                          <w:cs/>
                        </w:rPr>
                        <w:t xml:space="preserve"> </w:t>
                      </w:r>
                      <w:r w:rsidR="006567B6">
                        <w:rPr>
                          <w:rFonts w:ascii="TH SarabunPSK" w:hAnsi="TH SarabunPSK" w:cs="TH SarabunPSK" w:hint="cs"/>
                          <w:cs/>
                        </w:rPr>
                        <w:t xml:space="preserve">       </w:t>
                      </w:r>
                      <w:r w:rsidRPr="006F3CB7">
                        <w:rPr>
                          <w:rFonts w:ascii="TH SarabunPSK" w:hAnsi="TH SarabunPSK" w:cs="TH SarabunPSK"/>
                          <w:cs/>
                        </w:rPr>
                        <w:t>ตำแหน่ง  ครูชำนาญการ</w:t>
                      </w:r>
                      <w:r w:rsidR="001F649E">
                        <w:rPr>
                          <w:rFonts w:ascii="TH SarabunPSK" w:hAnsi="TH SarabunPSK" w:cs="TH SarabunPSK" w:hint="cs"/>
                          <w:cs/>
                        </w:rPr>
                        <w:t>พิเศษ</w:t>
                      </w:r>
                    </w:p>
                    <w:p w14:paraId="1FE0EC1C" w14:textId="3D1C54FF" w:rsidR="00361277" w:rsidRPr="006F3CB7" w:rsidRDefault="00361277" w:rsidP="000A1A01">
                      <w:pPr>
                        <w:spacing w:after="0"/>
                        <w:rPr>
                          <w:rFonts w:ascii="TH SarabunPSK" w:hAnsi="TH SarabunPSK" w:cs="TH SarabunPSK"/>
                        </w:rPr>
                      </w:pPr>
                      <w:r w:rsidRPr="006F3CB7">
                        <w:rPr>
                          <w:rFonts w:ascii="TH SarabunPSK" w:hAnsi="TH SarabunPSK" w:cs="TH SarabunPSK"/>
                          <w:cs/>
                        </w:rPr>
                        <w:t>วันที่</w:t>
                      </w:r>
                      <w:r w:rsidR="004470AB">
                        <w:rPr>
                          <w:rFonts w:ascii="TH SarabunPSK" w:hAnsi="TH SarabunPSK" w:cs="TH SarabunPSK" w:hint="cs"/>
                          <w:cs/>
                        </w:rPr>
                        <w:t>..........</w:t>
                      </w:r>
                      <w:r w:rsidRPr="006F3CB7">
                        <w:rPr>
                          <w:rFonts w:ascii="TH SarabunPSK" w:hAnsi="TH SarabunPSK" w:cs="TH SarabunPSK"/>
                          <w:cs/>
                        </w:rPr>
                        <w:t>เดือน</w:t>
                      </w:r>
                      <w:r w:rsidR="004470AB">
                        <w:rPr>
                          <w:rFonts w:ascii="TH SarabunPSK" w:hAnsi="TH SarabunPSK" w:cs="TH SarabunPSK" w:hint="cs"/>
                          <w:cs/>
                        </w:rPr>
                        <w:t>.......................</w:t>
                      </w:r>
                      <w:r w:rsidRPr="006F3CB7">
                        <w:rPr>
                          <w:rFonts w:ascii="TH SarabunPSK" w:hAnsi="TH SarabunPSK" w:cs="TH SarabunPSK"/>
                          <w:cs/>
                        </w:rPr>
                        <w:t>พ.ศ.</w:t>
                      </w:r>
                      <w:r w:rsidR="004470AB">
                        <w:rPr>
                          <w:rFonts w:ascii="TH SarabunPSK" w:hAnsi="TH SarabunPSK" w:cs="TH SarabunPSK" w:hint="cs"/>
                          <w:cs/>
                        </w:rPr>
                        <w:t>..........</w:t>
                      </w:r>
                    </w:p>
                    <w:p w14:paraId="15ADE0ED" w14:textId="7A54718B" w:rsidR="00DB5DBA" w:rsidRPr="00124888" w:rsidRDefault="00DB5DBA" w:rsidP="0045424C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EA1FCDB" w14:textId="77777777" w:rsidR="0045424C" w:rsidRDefault="0045424C" w:rsidP="00334E87">
      <w:pPr>
        <w:pStyle w:val="a4"/>
        <w:rPr>
          <w:rFonts w:ascii="TH SarabunPSK" w:hAnsi="TH SarabunPSK" w:cs="TH SarabunPSK"/>
          <w:sz w:val="32"/>
          <w:szCs w:val="32"/>
        </w:rPr>
      </w:pPr>
    </w:p>
    <w:p w14:paraId="7EA1A974" w14:textId="77777777" w:rsidR="00363BF9" w:rsidRPr="00363BF9" w:rsidRDefault="00363BF9" w:rsidP="00363BF9"/>
    <w:p w14:paraId="07C436BF" w14:textId="77777777" w:rsidR="00363BF9" w:rsidRPr="00363BF9" w:rsidRDefault="00363BF9" w:rsidP="00363BF9"/>
    <w:p w14:paraId="5CE6E1D3" w14:textId="77777777" w:rsidR="00363BF9" w:rsidRPr="00363BF9" w:rsidRDefault="00363BF9" w:rsidP="00363BF9"/>
    <w:p w14:paraId="583E9729" w14:textId="77777777" w:rsidR="00363BF9" w:rsidRPr="00363BF9" w:rsidRDefault="00363BF9" w:rsidP="00363BF9"/>
    <w:p w14:paraId="6BCA22CD" w14:textId="77777777" w:rsidR="00363BF9" w:rsidRPr="00363BF9" w:rsidRDefault="00363BF9" w:rsidP="00363BF9"/>
    <w:p w14:paraId="2FA36591" w14:textId="2A7C2812" w:rsidR="00363BF9" w:rsidRDefault="00363BF9" w:rsidP="00363BF9">
      <w:pPr>
        <w:tabs>
          <w:tab w:val="left" w:pos="8316"/>
        </w:tabs>
      </w:pPr>
      <w:r>
        <w:rPr>
          <w:cs/>
        </w:rPr>
        <w:tab/>
      </w:r>
    </w:p>
    <w:p w14:paraId="4FE77364" w14:textId="77777777" w:rsidR="00363BF9" w:rsidRPr="003D69AF" w:rsidRDefault="00363BF9" w:rsidP="00363BF9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D69A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แบบสรุปการประเมินการเตรียมความพร้อมและพัฒนาอย่างเข้ม ตำแหน่งครูผู้ช่วย</w:t>
      </w:r>
    </w:p>
    <w:p w14:paraId="7D42B3DE" w14:textId="77777777" w:rsidR="00363BF9" w:rsidRPr="003D69AF" w:rsidRDefault="00363BF9" w:rsidP="00363BF9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D69AF">
        <w:rPr>
          <w:rFonts w:ascii="TH SarabunPSK" w:hAnsi="TH SarabunPSK" w:cs="TH SarabunPSK"/>
          <w:b/>
          <w:bCs/>
          <w:sz w:val="32"/>
          <w:szCs w:val="32"/>
          <w:cs/>
        </w:rPr>
        <w:t>ครั้งที่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เดือน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 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พ.ศ.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14:paraId="02FB451C" w14:textId="77777777" w:rsidR="00363BF9" w:rsidRPr="003D69AF" w:rsidRDefault="00363BF9" w:rsidP="00363BF9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C970794" w14:textId="77777777" w:rsidR="00363BF9" w:rsidRPr="003D69AF" w:rsidRDefault="00363BF9" w:rsidP="00363BF9">
      <w:pPr>
        <w:pStyle w:val="a4"/>
        <w:rPr>
          <w:rFonts w:ascii="TH SarabunPSK" w:hAnsi="TH SarabunPSK" w:cs="TH SarabunPSK"/>
          <w:sz w:val="32"/>
          <w:szCs w:val="32"/>
        </w:rPr>
      </w:pPr>
      <w:r w:rsidRPr="003D69AF">
        <w:rPr>
          <w:rFonts w:ascii="TH SarabunPSK" w:hAnsi="TH SarabunPSK" w:cs="TH SarabunPSK"/>
          <w:b/>
          <w:bCs/>
          <w:sz w:val="32"/>
          <w:szCs w:val="32"/>
          <w:cs/>
        </w:rPr>
        <w:tab/>
        <w:t>ชื่อผู้รับการประเมิน</w:t>
      </w:r>
      <w:r w:rsidRPr="003D69A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D69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D69AF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นามสกุล </w:t>
      </w:r>
      <w:r w:rsidRPr="003D69A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490AB2C0" w14:textId="77777777" w:rsidR="00363BF9" w:rsidRPr="003D69AF" w:rsidRDefault="00363BF9" w:rsidP="00363BF9">
      <w:pPr>
        <w:pStyle w:val="a4"/>
        <w:rPr>
          <w:rFonts w:ascii="TH SarabunPSK" w:hAnsi="TH SarabunPSK" w:cs="TH SarabunPSK"/>
          <w:sz w:val="32"/>
          <w:szCs w:val="32"/>
        </w:rPr>
      </w:pPr>
      <w:r w:rsidRPr="003D69AF">
        <w:rPr>
          <w:rFonts w:ascii="TH SarabunPSK" w:hAnsi="TH SarabunPSK" w:cs="TH SarabunPSK"/>
          <w:b/>
          <w:bCs/>
          <w:sz w:val="32"/>
          <w:szCs w:val="32"/>
          <w:cs/>
        </w:rPr>
        <w:tab/>
        <w:t>สถานศึกษา</w:t>
      </w:r>
      <w:r w:rsidRPr="003D69AF">
        <w:rPr>
          <w:rFonts w:ascii="TH SarabunPSK" w:hAnsi="TH SarabunPSK" w:cs="TH SarabunPSK"/>
          <w:sz w:val="32"/>
          <w:szCs w:val="32"/>
          <w:cs/>
        </w:rPr>
        <w:t xml:space="preserve"> โรงเรียนบ้านปั้นหม้อ </w:t>
      </w:r>
    </w:p>
    <w:p w14:paraId="3A785594" w14:textId="77777777" w:rsidR="00363BF9" w:rsidRPr="003D69AF" w:rsidRDefault="00363BF9" w:rsidP="00363BF9">
      <w:pPr>
        <w:pStyle w:val="a4"/>
        <w:rPr>
          <w:rFonts w:ascii="TH SarabunPSK" w:hAnsi="TH SarabunPSK" w:cs="TH SarabunPSK"/>
          <w:sz w:val="32"/>
          <w:szCs w:val="32"/>
          <w:cs/>
        </w:rPr>
      </w:pPr>
      <w:r w:rsidRPr="003D69AF">
        <w:rPr>
          <w:rFonts w:ascii="TH SarabunPSK" w:hAnsi="TH SarabunPSK" w:cs="TH SarabunPSK"/>
          <w:b/>
          <w:bCs/>
          <w:sz w:val="32"/>
          <w:szCs w:val="32"/>
          <w:cs/>
        </w:rPr>
        <w:tab/>
        <w:t>สังกัด</w:t>
      </w:r>
      <w:r w:rsidRPr="003D69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D69AF">
        <w:rPr>
          <w:rFonts w:ascii="TH SarabunPSK" w:hAnsi="TH SarabunPSK" w:cs="TH SarabunPSK"/>
          <w:sz w:val="32"/>
          <w:szCs w:val="32"/>
          <w:cs/>
        </w:rPr>
        <w:tab/>
        <w:t>สำนักงานเขตพื้นที่การศึกษาปร</w:t>
      </w:r>
      <w:r>
        <w:rPr>
          <w:rFonts w:ascii="TH SarabunPSK" w:hAnsi="TH SarabunPSK" w:cs="TH SarabunPSK"/>
          <w:sz w:val="32"/>
          <w:szCs w:val="32"/>
          <w:cs/>
        </w:rPr>
        <w:t>ะถมศึกษา</w:t>
      </w:r>
      <w:r w:rsidRPr="003D69AF">
        <w:rPr>
          <w:rFonts w:ascii="TH SarabunPSK" w:hAnsi="TH SarabunPSK" w:cs="TH SarabunPSK"/>
          <w:sz w:val="32"/>
          <w:szCs w:val="32"/>
          <w:cs/>
        </w:rPr>
        <w:t>จันทบุรี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D69AF">
        <w:rPr>
          <w:rFonts w:ascii="TH SarabunPSK" w:hAnsi="TH SarabunPSK" w:cs="TH SarabunPSK"/>
          <w:sz w:val="32"/>
          <w:szCs w:val="32"/>
          <w:cs/>
        </w:rPr>
        <w:t>เขต 2</w:t>
      </w:r>
    </w:p>
    <w:p w14:paraId="3577E2D6" w14:textId="77777777" w:rsidR="00363BF9" w:rsidRPr="003D69AF" w:rsidRDefault="00363BF9" w:rsidP="00363BF9">
      <w:pPr>
        <w:pStyle w:val="a4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421"/>
        <w:gridCol w:w="4394"/>
        <w:gridCol w:w="1134"/>
        <w:gridCol w:w="850"/>
        <w:gridCol w:w="851"/>
        <w:gridCol w:w="850"/>
        <w:gridCol w:w="1276"/>
      </w:tblGrid>
      <w:tr w:rsidR="00363BF9" w:rsidRPr="003D69AF" w14:paraId="28CFE391" w14:textId="77777777" w:rsidTr="001831CA">
        <w:tc>
          <w:tcPr>
            <w:tcW w:w="421" w:type="dxa"/>
            <w:vMerge w:val="restart"/>
            <w:vAlign w:val="center"/>
          </w:tcPr>
          <w:p w14:paraId="5345FDF0" w14:textId="77777777" w:rsidR="00363BF9" w:rsidRPr="003D69AF" w:rsidRDefault="00363BF9" w:rsidP="001831CA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D69AF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</w:t>
            </w:r>
          </w:p>
        </w:tc>
        <w:tc>
          <w:tcPr>
            <w:tcW w:w="4394" w:type="dxa"/>
            <w:vMerge w:val="restart"/>
            <w:vAlign w:val="center"/>
          </w:tcPr>
          <w:p w14:paraId="3F2BC3FE" w14:textId="77777777" w:rsidR="00363BF9" w:rsidRPr="003D69AF" w:rsidRDefault="00363BF9" w:rsidP="001831CA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D69AF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รายการประเมิน</w:t>
            </w:r>
          </w:p>
        </w:tc>
        <w:tc>
          <w:tcPr>
            <w:tcW w:w="1134" w:type="dxa"/>
            <w:vMerge w:val="restart"/>
            <w:vAlign w:val="center"/>
          </w:tcPr>
          <w:p w14:paraId="0D0ABF05" w14:textId="77777777" w:rsidR="00363BF9" w:rsidRPr="003D69AF" w:rsidRDefault="00363BF9" w:rsidP="001831CA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D69AF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คะแนนเต็ม</w:t>
            </w:r>
          </w:p>
        </w:tc>
        <w:tc>
          <w:tcPr>
            <w:tcW w:w="2551" w:type="dxa"/>
            <w:gridSpan w:val="3"/>
            <w:vAlign w:val="center"/>
          </w:tcPr>
          <w:p w14:paraId="704ECAD3" w14:textId="77777777" w:rsidR="00363BF9" w:rsidRPr="003D69AF" w:rsidRDefault="00363BF9" w:rsidP="001831CA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D69AF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276" w:type="dxa"/>
            <w:vMerge w:val="restart"/>
            <w:vAlign w:val="center"/>
          </w:tcPr>
          <w:p w14:paraId="19C800B5" w14:textId="77777777" w:rsidR="00363BF9" w:rsidRPr="003D69AF" w:rsidRDefault="00363BF9" w:rsidP="001831CA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D69AF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คะแนนเฉลี่ย</w:t>
            </w:r>
          </w:p>
        </w:tc>
      </w:tr>
      <w:tr w:rsidR="00363BF9" w:rsidRPr="003D69AF" w14:paraId="53DBA324" w14:textId="77777777" w:rsidTr="001831CA">
        <w:tc>
          <w:tcPr>
            <w:tcW w:w="421" w:type="dxa"/>
            <w:vMerge/>
            <w:vAlign w:val="center"/>
          </w:tcPr>
          <w:p w14:paraId="4A59F3E9" w14:textId="77777777" w:rsidR="00363BF9" w:rsidRPr="003D69AF" w:rsidRDefault="00363BF9" w:rsidP="001831C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  <w:vMerge/>
            <w:vAlign w:val="center"/>
          </w:tcPr>
          <w:p w14:paraId="77EF215C" w14:textId="77777777" w:rsidR="00363BF9" w:rsidRPr="003D69AF" w:rsidRDefault="00363BF9" w:rsidP="001831C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14:paraId="2BDFBFF5" w14:textId="77777777" w:rsidR="00363BF9" w:rsidRPr="003D69AF" w:rsidRDefault="00363BF9" w:rsidP="001831C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41D3E575" w14:textId="77777777" w:rsidR="00363BF9" w:rsidRPr="003D69AF" w:rsidRDefault="00363BF9" w:rsidP="001831CA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D69AF">
              <w:rPr>
                <w:rFonts w:ascii="TH SarabunPSK" w:hAnsi="TH SarabunPSK" w:cs="TH SarabunPSK"/>
                <w:b/>
                <w:bCs/>
                <w:sz w:val="28"/>
                <w:cs/>
              </w:rPr>
              <w:t>คนที่ 1</w:t>
            </w:r>
          </w:p>
        </w:tc>
        <w:tc>
          <w:tcPr>
            <w:tcW w:w="851" w:type="dxa"/>
            <w:vAlign w:val="center"/>
          </w:tcPr>
          <w:p w14:paraId="79168FF8" w14:textId="77777777" w:rsidR="00363BF9" w:rsidRPr="003D69AF" w:rsidRDefault="00363BF9" w:rsidP="001831CA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D69AF">
              <w:rPr>
                <w:rFonts w:ascii="TH SarabunPSK" w:hAnsi="TH SarabunPSK" w:cs="TH SarabunPSK"/>
                <w:b/>
                <w:bCs/>
                <w:sz w:val="28"/>
                <w:cs/>
              </w:rPr>
              <w:t>คนที่ 2</w:t>
            </w:r>
          </w:p>
        </w:tc>
        <w:tc>
          <w:tcPr>
            <w:tcW w:w="850" w:type="dxa"/>
            <w:vAlign w:val="center"/>
          </w:tcPr>
          <w:p w14:paraId="719E0E75" w14:textId="77777777" w:rsidR="00363BF9" w:rsidRPr="003D69AF" w:rsidRDefault="00363BF9" w:rsidP="001831CA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D69AF">
              <w:rPr>
                <w:rFonts w:ascii="TH SarabunPSK" w:hAnsi="TH SarabunPSK" w:cs="TH SarabunPSK"/>
                <w:b/>
                <w:bCs/>
                <w:sz w:val="28"/>
                <w:cs/>
              </w:rPr>
              <w:t>คนที่ 3</w:t>
            </w:r>
          </w:p>
        </w:tc>
        <w:tc>
          <w:tcPr>
            <w:tcW w:w="1276" w:type="dxa"/>
            <w:vMerge/>
            <w:vAlign w:val="center"/>
          </w:tcPr>
          <w:p w14:paraId="579D97F6" w14:textId="77777777" w:rsidR="00363BF9" w:rsidRPr="003D69AF" w:rsidRDefault="00363BF9" w:rsidP="001831C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3BF9" w:rsidRPr="003D69AF" w14:paraId="6ABE4C75" w14:textId="77777777" w:rsidTr="001831CA">
        <w:tc>
          <w:tcPr>
            <w:tcW w:w="421" w:type="dxa"/>
            <w:vMerge w:val="restart"/>
          </w:tcPr>
          <w:p w14:paraId="2C0E6FB3" w14:textId="77777777" w:rsidR="00363BF9" w:rsidRPr="003D69AF" w:rsidRDefault="00363BF9" w:rsidP="001831CA">
            <w:pPr>
              <w:pStyle w:val="a4"/>
              <w:jc w:val="center"/>
              <w:rPr>
                <w:rFonts w:ascii="TH SarabunPSK" w:hAnsi="TH SarabunPSK" w:cs="TH SarabunPSK"/>
                <w:sz w:val="28"/>
              </w:rPr>
            </w:pPr>
            <w:r w:rsidRPr="003D69AF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9355" w:type="dxa"/>
            <w:gridSpan w:val="6"/>
          </w:tcPr>
          <w:p w14:paraId="40DFF4C7" w14:textId="77777777" w:rsidR="00363BF9" w:rsidRPr="003D69AF" w:rsidRDefault="00363BF9" w:rsidP="001831CA">
            <w:pPr>
              <w:pStyle w:val="a4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D69AF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ด้านการปฏิบัติตน</w:t>
            </w:r>
          </w:p>
        </w:tc>
      </w:tr>
      <w:tr w:rsidR="00363BF9" w:rsidRPr="003D69AF" w14:paraId="7A02B514" w14:textId="77777777" w:rsidTr="001831CA">
        <w:tc>
          <w:tcPr>
            <w:tcW w:w="421" w:type="dxa"/>
            <w:vMerge/>
          </w:tcPr>
          <w:p w14:paraId="2188205D" w14:textId="77777777" w:rsidR="00363BF9" w:rsidRPr="003D69AF" w:rsidRDefault="00363BF9" w:rsidP="001831CA">
            <w:pPr>
              <w:pStyle w:val="a4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394" w:type="dxa"/>
          </w:tcPr>
          <w:p w14:paraId="7E4E4CEC" w14:textId="77777777" w:rsidR="00363BF9" w:rsidRPr="003D69AF" w:rsidRDefault="00363BF9" w:rsidP="001831CA">
            <w:pPr>
              <w:pStyle w:val="a4"/>
              <w:rPr>
                <w:rFonts w:ascii="TH SarabunPSK" w:hAnsi="TH SarabunPSK" w:cs="TH SarabunPSK"/>
                <w:sz w:val="28"/>
              </w:rPr>
            </w:pPr>
            <w:r w:rsidRPr="003D69AF">
              <w:rPr>
                <w:rFonts w:ascii="TH SarabunPSK" w:hAnsi="TH SarabunPSK" w:cs="TH SarabunPSK"/>
                <w:sz w:val="28"/>
                <w:cs/>
              </w:rPr>
              <w:t>1.1 วินัยและการรักษาวินัย</w:t>
            </w:r>
          </w:p>
        </w:tc>
        <w:tc>
          <w:tcPr>
            <w:tcW w:w="1134" w:type="dxa"/>
          </w:tcPr>
          <w:p w14:paraId="1CEA0255" w14:textId="77777777" w:rsidR="00363BF9" w:rsidRPr="003D69AF" w:rsidRDefault="00363BF9" w:rsidP="001831CA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D69AF">
              <w:rPr>
                <w:rFonts w:ascii="TH SarabunPSK" w:hAnsi="TH SarabunPSK" w:cs="TH SarabunPSK"/>
                <w:b/>
                <w:bCs/>
                <w:sz w:val="28"/>
                <w:cs/>
              </w:rPr>
              <w:t>6</w:t>
            </w:r>
          </w:p>
        </w:tc>
        <w:tc>
          <w:tcPr>
            <w:tcW w:w="850" w:type="dxa"/>
          </w:tcPr>
          <w:p w14:paraId="58682F73" w14:textId="77777777" w:rsidR="00363BF9" w:rsidRPr="003D69AF" w:rsidRDefault="00363BF9" w:rsidP="001831CA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1" w:type="dxa"/>
          </w:tcPr>
          <w:p w14:paraId="2FF12DF0" w14:textId="77777777" w:rsidR="00363BF9" w:rsidRPr="003D69AF" w:rsidRDefault="00363BF9" w:rsidP="001831CA">
            <w:pPr>
              <w:pStyle w:val="a4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527C1DE3" w14:textId="77777777" w:rsidR="00363BF9" w:rsidRPr="003D69AF" w:rsidRDefault="00363BF9" w:rsidP="001831CA">
            <w:pPr>
              <w:pStyle w:val="a4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7E937529" w14:textId="77777777" w:rsidR="00363BF9" w:rsidRPr="003D69AF" w:rsidRDefault="00363BF9" w:rsidP="001831CA">
            <w:pPr>
              <w:pStyle w:val="a4"/>
              <w:rPr>
                <w:rFonts w:ascii="TH SarabunPSK" w:hAnsi="TH SarabunPSK" w:cs="TH SarabunPSK"/>
                <w:sz w:val="28"/>
              </w:rPr>
            </w:pPr>
          </w:p>
        </w:tc>
      </w:tr>
      <w:tr w:rsidR="00363BF9" w:rsidRPr="003D69AF" w14:paraId="7A4346F0" w14:textId="77777777" w:rsidTr="001831CA">
        <w:tc>
          <w:tcPr>
            <w:tcW w:w="421" w:type="dxa"/>
            <w:vMerge/>
          </w:tcPr>
          <w:p w14:paraId="54E9C4F6" w14:textId="77777777" w:rsidR="00363BF9" w:rsidRPr="003D69AF" w:rsidRDefault="00363BF9" w:rsidP="001831CA">
            <w:pPr>
              <w:pStyle w:val="a4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394" w:type="dxa"/>
          </w:tcPr>
          <w:p w14:paraId="27360595" w14:textId="77777777" w:rsidR="00363BF9" w:rsidRPr="003D69AF" w:rsidRDefault="00363BF9" w:rsidP="001831CA">
            <w:pPr>
              <w:pStyle w:val="a4"/>
              <w:rPr>
                <w:rFonts w:ascii="TH SarabunPSK" w:hAnsi="TH SarabunPSK" w:cs="TH SarabunPSK"/>
                <w:sz w:val="28"/>
              </w:rPr>
            </w:pPr>
            <w:r w:rsidRPr="003D69AF">
              <w:rPr>
                <w:rFonts w:ascii="TH SarabunPSK" w:hAnsi="TH SarabunPSK" w:cs="TH SarabunPSK"/>
                <w:sz w:val="28"/>
                <w:cs/>
              </w:rPr>
              <w:t>1.2 คุณธรรม จริยธรรม</w:t>
            </w:r>
          </w:p>
        </w:tc>
        <w:tc>
          <w:tcPr>
            <w:tcW w:w="1134" w:type="dxa"/>
          </w:tcPr>
          <w:p w14:paraId="5E80F467" w14:textId="77777777" w:rsidR="00363BF9" w:rsidRPr="003D69AF" w:rsidRDefault="00363BF9" w:rsidP="001831CA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D69AF">
              <w:rPr>
                <w:rFonts w:ascii="TH SarabunPSK" w:hAnsi="TH SarabunPSK" w:cs="TH SarabunPSK"/>
                <w:b/>
                <w:bCs/>
                <w:sz w:val="28"/>
                <w:cs/>
              </w:rPr>
              <w:t>6</w:t>
            </w:r>
          </w:p>
        </w:tc>
        <w:tc>
          <w:tcPr>
            <w:tcW w:w="850" w:type="dxa"/>
          </w:tcPr>
          <w:p w14:paraId="142CF401" w14:textId="77777777" w:rsidR="00363BF9" w:rsidRPr="003D69AF" w:rsidRDefault="00363BF9" w:rsidP="001831CA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1" w:type="dxa"/>
          </w:tcPr>
          <w:p w14:paraId="1B998303" w14:textId="77777777" w:rsidR="00363BF9" w:rsidRPr="003D69AF" w:rsidRDefault="00363BF9" w:rsidP="001831CA">
            <w:pPr>
              <w:pStyle w:val="a4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6B43C9DA" w14:textId="77777777" w:rsidR="00363BF9" w:rsidRPr="003D69AF" w:rsidRDefault="00363BF9" w:rsidP="001831CA">
            <w:pPr>
              <w:pStyle w:val="a4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22A3A024" w14:textId="77777777" w:rsidR="00363BF9" w:rsidRPr="003D69AF" w:rsidRDefault="00363BF9" w:rsidP="001831CA">
            <w:pPr>
              <w:pStyle w:val="a4"/>
              <w:rPr>
                <w:rFonts w:ascii="TH SarabunPSK" w:hAnsi="TH SarabunPSK" w:cs="TH SarabunPSK"/>
                <w:sz w:val="28"/>
              </w:rPr>
            </w:pPr>
          </w:p>
        </w:tc>
      </w:tr>
      <w:tr w:rsidR="00363BF9" w:rsidRPr="003D69AF" w14:paraId="0265AF66" w14:textId="77777777" w:rsidTr="001831CA">
        <w:tc>
          <w:tcPr>
            <w:tcW w:w="421" w:type="dxa"/>
            <w:vMerge/>
          </w:tcPr>
          <w:p w14:paraId="0205586E" w14:textId="77777777" w:rsidR="00363BF9" w:rsidRPr="003D69AF" w:rsidRDefault="00363BF9" w:rsidP="001831CA">
            <w:pPr>
              <w:pStyle w:val="a4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394" w:type="dxa"/>
          </w:tcPr>
          <w:p w14:paraId="221E3586" w14:textId="77777777" w:rsidR="00363BF9" w:rsidRPr="003D69AF" w:rsidRDefault="00363BF9" w:rsidP="001831CA">
            <w:pPr>
              <w:pStyle w:val="a4"/>
              <w:rPr>
                <w:rFonts w:ascii="TH SarabunPSK" w:hAnsi="TH SarabunPSK" w:cs="TH SarabunPSK"/>
                <w:sz w:val="28"/>
              </w:rPr>
            </w:pPr>
            <w:r w:rsidRPr="003D69AF">
              <w:rPr>
                <w:rFonts w:ascii="TH SarabunPSK" w:hAnsi="TH SarabunPSK" w:cs="TH SarabunPSK"/>
                <w:sz w:val="28"/>
                <w:cs/>
              </w:rPr>
              <w:t>1.3 จรรยาบรรณวิชาชีพ</w:t>
            </w:r>
          </w:p>
        </w:tc>
        <w:tc>
          <w:tcPr>
            <w:tcW w:w="1134" w:type="dxa"/>
          </w:tcPr>
          <w:p w14:paraId="7BF82D0C" w14:textId="77777777" w:rsidR="00363BF9" w:rsidRPr="003D69AF" w:rsidRDefault="00363BF9" w:rsidP="001831CA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D69AF">
              <w:rPr>
                <w:rFonts w:ascii="TH SarabunPSK" w:hAnsi="TH SarabunPSK" w:cs="TH SarabunPSK"/>
                <w:b/>
                <w:bCs/>
                <w:sz w:val="28"/>
                <w:cs/>
              </w:rPr>
              <w:t>6</w:t>
            </w:r>
          </w:p>
        </w:tc>
        <w:tc>
          <w:tcPr>
            <w:tcW w:w="850" w:type="dxa"/>
          </w:tcPr>
          <w:p w14:paraId="7AE50E41" w14:textId="77777777" w:rsidR="00363BF9" w:rsidRPr="003D69AF" w:rsidRDefault="00363BF9" w:rsidP="001831CA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1" w:type="dxa"/>
          </w:tcPr>
          <w:p w14:paraId="4060DF34" w14:textId="77777777" w:rsidR="00363BF9" w:rsidRPr="003D69AF" w:rsidRDefault="00363BF9" w:rsidP="001831CA">
            <w:pPr>
              <w:pStyle w:val="a4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5F5FB703" w14:textId="77777777" w:rsidR="00363BF9" w:rsidRPr="003D69AF" w:rsidRDefault="00363BF9" w:rsidP="001831CA">
            <w:pPr>
              <w:pStyle w:val="a4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75FCE838" w14:textId="77777777" w:rsidR="00363BF9" w:rsidRPr="003D69AF" w:rsidRDefault="00363BF9" w:rsidP="001831CA">
            <w:pPr>
              <w:pStyle w:val="a4"/>
              <w:rPr>
                <w:rFonts w:ascii="TH SarabunPSK" w:hAnsi="TH SarabunPSK" w:cs="TH SarabunPSK"/>
                <w:sz w:val="28"/>
              </w:rPr>
            </w:pPr>
          </w:p>
        </w:tc>
      </w:tr>
      <w:tr w:rsidR="00363BF9" w:rsidRPr="003D69AF" w14:paraId="65BA6DFD" w14:textId="77777777" w:rsidTr="001831CA">
        <w:tc>
          <w:tcPr>
            <w:tcW w:w="421" w:type="dxa"/>
            <w:vMerge/>
          </w:tcPr>
          <w:p w14:paraId="120683B2" w14:textId="77777777" w:rsidR="00363BF9" w:rsidRPr="003D69AF" w:rsidRDefault="00363BF9" w:rsidP="001831CA">
            <w:pPr>
              <w:pStyle w:val="a4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394" w:type="dxa"/>
          </w:tcPr>
          <w:p w14:paraId="1EF6FA84" w14:textId="77777777" w:rsidR="00363BF9" w:rsidRPr="003D69AF" w:rsidRDefault="00363BF9" w:rsidP="001831CA">
            <w:pPr>
              <w:pStyle w:val="a4"/>
              <w:rPr>
                <w:rFonts w:ascii="TH SarabunPSK" w:hAnsi="TH SarabunPSK" w:cs="TH SarabunPSK"/>
                <w:sz w:val="28"/>
              </w:rPr>
            </w:pPr>
            <w:r w:rsidRPr="003D69AF">
              <w:rPr>
                <w:rFonts w:ascii="TH SarabunPSK" w:hAnsi="TH SarabunPSK" w:cs="TH SarabunPSK"/>
                <w:sz w:val="28"/>
                <w:cs/>
              </w:rPr>
              <w:t>1.4 การดำรงชีวิตตามหลักปรัชญาของเศรษฐกิจพอเพียง</w:t>
            </w:r>
          </w:p>
        </w:tc>
        <w:tc>
          <w:tcPr>
            <w:tcW w:w="1134" w:type="dxa"/>
          </w:tcPr>
          <w:p w14:paraId="03F562F0" w14:textId="77777777" w:rsidR="00363BF9" w:rsidRPr="003D69AF" w:rsidRDefault="00363BF9" w:rsidP="001831CA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D69AF">
              <w:rPr>
                <w:rFonts w:ascii="TH SarabunPSK" w:hAnsi="TH SarabunPSK" w:cs="TH SarabunPSK"/>
                <w:b/>
                <w:bCs/>
                <w:sz w:val="28"/>
                <w:cs/>
              </w:rPr>
              <w:t>6</w:t>
            </w:r>
          </w:p>
        </w:tc>
        <w:tc>
          <w:tcPr>
            <w:tcW w:w="850" w:type="dxa"/>
          </w:tcPr>
          <w:p w14:paraId="77E14183" w14:textId="77777777" w:rsidR="00363BF9" w:rsidRPr="003D69AF" w:rsidRDefault="00363BF9" w:rsidP="001831CA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1" w:type="dxa"/>
          </w:tcPr>
          <w:p w14:paraId="179B44DD" w14:textId="77777777" w:rsidR="00363BF9" w:rsidRPr="003D69AF" w:rsidRDefault="00363BF9" w:rsidP="001831CA">
            <w:pPr>
              <w:pStyle w:val="a4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3AAD98F1" w14:textId="77777777" w:rsidR="00363BF9" w:rsidRPr="003D69AF" w:rsidRDefault="00363BF9" w:rsidP="001831CA">
            <w:pPr>
              <w:pStyle w:val="a4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30D13A68" w14:textId="77777777" w:rsidR="00363BF9" w:rsidRPr="003D69AF" w:rsidRDefault="00363BF9" w:rsidP="001831CA">
            <w:pPr>
              <w:pStyle w:val="a4"/>
              <w:rPr>
                <w:rFonts w:ascii="TH SarabunPSK" w:hAnsi="TH SarabunPSK" w:cs="TH SarabunPSK"/>
                <w:sz w:val="28"/>
              </w:rPr>
            </w:pPr>
          </w:p>
        </w:tc>
      </w:tr>
      <w:tr w:rsidR="00363BF9" w:rsidRPr="003D69AF" w14:paraId="2B349298" w14:textId="77777777" w:rsidTr="001831CA">
        <w:tc>
          <w:tcPr>
            <w:tcW w:w="421" w:type="dxa"/>
            <w:vMerge/>
          </w:tcPr>
          <w:p w14:paraId="3C1A6451" w14:textId="77777777" w:rsidR="00363BF9" w:rsidRPr="003D69AF" w:rsidRDefault="00363BF9" w:rsidP="001831CA">
            <w:pPr>
              <w:pStyle w:val="a4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394" w:type="dxa"/>
          </w:tcPr>
          <w:p w14:paraId="5B87565C" w14:textId="77777777" w:rsidR="00363BF9" w:rsidRPr="003D69AF" w:rsidRDefault="00363BF9" w:rsidP="001831CA">
            <w:pPr>
              <w:pStyle w:val="a4"/>
              <w:rPr>
                <w:rFonts w:ascii="TH SarabunPSK" w:hAnsi="TH SarabunPSK" w:cs="TH SarabunPSK"/>
                <w:sz w:val="28"/>
              </w:rPr>
            </w:pPr>
            <w:r w:rsidRPr="003D69AF">
              <w:rPr>
                <w:rFonts w:ascii="TH SarabunPSK" w:hAnsi="TH SarabunPSK" w:cs="TH SarabunPSK"/>
                <w:sz w:val="28"/>
                <w:cs/>
              </w:rPr>
              <w:t>1.5 จิตวิญญาณความเป็นครู</w:t>
            </w:r>
          </w:p>
        </w:tc>
        <w:tc>
          <w:tcPr>
            <w:tcW w:w="1134" w:type="dxa"/>
          </w:tcPr>
          <w:p w14:paraId="7208E694" w14:textId="77777777" w:rsidR="00363BF9" w:rsidRPr="003D69AF" w:rsidRDefault="00363BF9" w:rsidP="001831CA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D69AF">
              <w:rPr>
                <w:rFonts w:ascii="TH SarabunPSK" w:hAnsi="TH SarabunPSK" w:cs="TH SarabunPSK"/>
                <w:b/>
                <w:bCs/>
                <w:sz w:val="28"/>
                <w:cs/>
              </w:rPr>
              <w:t>8</w:t>
            </w:r>
          </w:p>
        </w:tc>
        <w:tc>
          <w:tcPr>
            <w:tcW w:w="850" w:type="dxa"/>
          </w:tcPr>
          <w:p w14:paraId="5A82AFD4" w14:textId="77777777" w:rsidR="00363BF9" w:rsidRPr="003D69AF" w:rsidRDefault="00363BF9" w:rsidP="001831CA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1" w:type="dxa"/>
          </w:tcPr>
          <w:p w14:paraId="62A03FCA" w14:textId="77777777" w:rsidR="00363BF9" w:rsidRPr="003D69AF" w:rsidRDefault="00363BF9" w:rsidP="001831CA">
            <w:pPr>
              <w:pStyle w:val="a4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38BC182D" w14:textId="77777777" w:rsidR="00363BF9" w:rsidRPr="003D69AF" w:rsidRDefault="00363BF9" w:rsidP="001831CA">
            <w:pPr>
              <w:pStyle w:val="a4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22F8507D" w14:textId="77777777" w:rsidR="00363BF9" w:rsidRPr="003D69AF" w:rsidRDefault="00363BF9" w:rsidP="001831CA">
            <w:pPr>
              <w:pStyle w:val="a4"/>
              <w:rPr>
                <w:rFonts w:ascii="TH SarabunPSK" w:hAnsi="TH SarabunPSK" w:cs="TH SarabunPSK"/>
                <w:sz w:val="28"/>
              </w:rPr>
            </w:pPr>
          </w:p>
        </w:tc>
      </w:tr>
      <w:tr w:rsidR="00363BF9" w:rsidRPr="003D69AF" w14:paraId="06792E05" w14:textId="77777777" w:rsidTr="001831CA">
        <w:tc>
          <w:tcPr>
            <w:tcW w:w="421" w:type="dxa"/>
            <w:vMerge/>
          </w:tcPr>
          <w:p w14:paraId="1AE89A20" w14:textId="77777777" w:rsidR="00363BF9" w:rsidRPr="003D69AF" w:rsidRDefault="00363BF9" w:rsidP="001831CA">
            <w:pPr>
              <w:pStyle w:val="a4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394" w:type="dxa"/>
          </w:tcPr>
          <w:p w14:paraId="686D8D59" w14:textId="77777777" w:rsidR="00363BF9" w:rsidRPr="003D69AF" w:rsidRDefault="00363BF9" w:rsidP="001831CA">
            <w:pPr>
              <w:pStyle w:val="a4"/>
              <w:rPr>
                <w:rFonts w:ascii="TH SarabunPSK" w:hAnsi="TH SarabunPSK" w:cs="TH SarabunPSK"/>
                <w:sz w:val="28"/>
                <w:cs/>
              </w:rPr>
            </w:pPr>
            <w:r w:rsidRPr="003D69AF">
              <w:rPr>
                <w:rFonts w:ascii="TH SarabunPSK" w:hAnsi="TH SarabunPSK" w:cs="TH SarabunPSK"/>
                <w:sz w:val="28"/>
              </w:rPr>
              <w:t xml:space="preserve">1.6 </w:t>
            </w:r>
            <w:r w:rsidRPr="003D69AF">
              <w:rPr>
                <w:rFonts w:ascii="TH SarabunPSK" w:hAnsi="TH SarabunPSK" w:cs="TH SarabunPSK"/>
                <w:sz w:val="28"/>
                <w:cs/>
              </w:rPr>
              <w:t>จิตสำนึกความรับผิดชอบในวิชาชีพครู</w:t>
            </w:r>
          </w:p>
        </w:tc>
        <w:tc>
          <w:tcPr>
            <w:tcW w:w="1134" w:type="dxa"/>
          </w:tcPr>
          <w:p w14:paraId="4DD4735C" w14:textId="77777777" w:rsidR="00363BF9" w:rsidRPr="003D69AF" w:rsidRDefault="00363BF9" w:rsidP="001831CA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D69AF">
              <w:rPr>
                <w:rFonts w:ascii="TH SarabunPSK" w:hAnsi="TH SarabunPSK" w:cs="TH SarabunPSK"/>
                <w:b/>
                <w:bCs/>
                <w:sz w:val="28"/>
                <w:cs/>
              </w:rPr>
              <w:t>8</w:t>
            </w:r>
          </w:p>
        </w:tc>
        <w:tc>
          <w:tcPr>
            <w:tcW w:w="850" w:type="dxa"/>
          </w:tcPr>
          <w:p w14:paraId="6A5A7D11" w14:textId="77777777" w:rsidR="00363BF9" w:rsidRPr="003D69AF" w:rsidRDefault="00363BF9" w:rsidP="001831CA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1" w:type="dxa"/>
          </w:tcPr>
          <w:p w14:paraId="2C7CDD8D" w14:textId="77777777" w:rsidR="00363BF9" w:rsidRPr="003D69AF" w:rsidRDefault="00363BF9" w:rsidP="001831CA">
            <w:pPr>
              <w:pStyle w:val="a4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4D4C4509" w14:textId="77777777" w:rsidR="00363BF9" w:rsidRPr="003D69AF" w:rsidRDefault="00363BF9" w:rsidP="001831CA">
            <w:pPr>
              <w:pStyle w:val="a4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020149CF" w14:textId="77777777" w:rsidR="00363BF9" w:rsidRPr="003D69AF" w:rsidRDefault="00363BF9" w:rsidP="001831CA">
            <w:pPr>
              <w:pStyle w:val="a4"/>
              <w:rPr>
                <w:rFonts w:ascii="TH SarabunPSK" w:hAnsi="TH SarabunPSK" w:cs="TH SarabunPSK"/>
                <w:sz w:val="28"/>
              </w:rPr>
            </w:pPr>
          </w:p>
        </w:tc>
      </w:tr>
      <w:tr w:rsidR="00363BF9" w:rsidRPr="003D69AF" w14:paraId="6AFA4C19" w14:textId="77777777" w:rsidTr="001831CA">
        <w:tc>
          <w:tcPr>
            <w:tcW w:w="421" w:type="dxa"/>
            <w:vMerge/>
          </w:tcPr>
          <w:p w14:paraId="71E7228C" w14:textId="77777777" w:rsidR="00363BF9" w:rsidRPr="003D69AF" w:rsidRDefault="00363BF9" w:rsidP="001831CA">
            <w:pPr>
              <w:pStyle w:val="a4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394" w:type="dxa"/>
          </w:tcPr>
          <w:p w14:paraId="4B25568D" w14:textId="77777777" w:rsidR="00363BF9" w:rsidRPr="003D69AF" w:rsidRDefault="00363BF9" w:rsidP="001831CA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D69AF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134" w:type="dxa"/>
          </w:tcPr>
          <w:p w14:paraId="727639F5" w14:textId="77777777" w:rsidR="00363BF9" w:rsidRPr="003D69AF" w:rsidRDefault="00363BF9" w:rsidP="001831CA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D69AF">
              <w:rPr>
                <w:rFonts w:ascii="TH SarabunPSK" w:hAnsi="TH SarabunPSK" w:cs="TH SarabunPSK"/>
                <w:b/>
                <w:bCs/>
                <w:sz w:val="28"/>
                <w:cs/>
              </w:rPr>
              <w:t>40</w:t>
            </w:r>
          </w:p>
        </w:tc>
        <w:tc>
          <w:tcPr>
            <w:tcW w:w="850" w:type="dxa"/>
          </w:tcPr>
          <w:p w14:paraId="3C9A6AEF" w14:textId="77777777" w:rsidR="00363BF9" w:rsidRPr="003D69AF" w:rsidRDefault="00363BF9" w:rsidP="001831CA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1" w:type="dxa"/>
          </w:tcPr>
          <w:p w14:paraId="0B052147" w14:textId="77777777" w:rsidR="00363BF9" w:rsidRPr="003D69AF" w:rsidRDefault="00363BF9" w:rsidP="001831CA">
            <w:pPr>
              <w:pStyle w:val="a4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5EDA5B16" w14:textId="77777777" w:rsidR="00363BF9" w:rsidRPr="003D69AF" w:rsidRDefault="00363BF9" w:rsidP="001831CA">
            <w:pPr>
              <w:pStyle w:val="a4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79E540F7" w14:textId="77777777" w:rsidR="00363BF9" w:rsidRPr="003D69AF" w:rsidRDefault="00363BF9" w:rsidP="001831CA">
            <w:pPr>
              <w:pStyle w:val="a4"/>
              <w:rPr>
                <w:rFonts w:ascii="TH SarabunPSK" w:hAnsi="TH SarabunPSK" w:cs="TH SarabunPSK"/>
                <w:sz w:val="28"/>
              </w:rPr>
            </w:pPr>
          </w:p>
        </w:tc>
      </w:tr>
      <w:tr w:rsidR="00363BF9" w:rsidRPr="003D69AF" w14:paraId="0BA14D3E" w14:textId="77777777" w:rsidTr="001831CA">
        <w:tc>
          <w:tcPr>
            <w:tcW w:w="421" w:type="dxa"/>
            <w:vMerge w:val="restart"/>
          </w:tcPr>
          <w:p w14:paraId="1F464B67" w14:textId="77777777" w:rsidR="00363BF9" w:rsidRPr="003D69AF" w:rsidRDefault="00363BF9" w:rsidP="001831CA">
            <w:pPr>
              <w:pStyle w:val="a4"/>
              <w:jc w:val="center"/>
              <w:rPr>
                <w:rFonts w:ascii="TH SarabunPSK" w:hAnsi="TH SarabunPSK" w:cs="TH SarabunPSK"/>
                <w:sz w:val="28"/>
              </w:rPr>
            </w:pPr>
            <w:r w:rsidRPr="003D69AF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9355" w:type="dxa"/>
            <w:gridSpan w:val="6"/>
          </w:tcPr>
          <w:p w14:paraId="66C76CAE" w14:textId="77777777" w:rsidR="00363BF9" w:rsidRPr="003D69AF" w:rsidRDefault="00363BF9" w:rsidP="001831CA">
            <w:pPr>
              <w:pStyle w:val="a4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D69AF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ด้านการปฏิบัติงาน</w:t>
            </w:r>
          </w:p>
        </w:tc>
      </w:tr>
      <w:tr w:rsidR="00363BF9" w:rsidRPr="003D69AF" w14:paraId="08D31DF4" w14:textId="77777777" w:rsidTr="001831CA">
        <w:tc>
          <w:tcPr>
            <w:tcW w:w="421" w:type="dxa"/>
            <w:vMerge/>
          </w:tcPr>
          <w:p w14:paraId="461D0AEE" w14:textId="77777777" w:rsidR="00363BF9" w:rsidRPr="003D69AF" w:rsidRDefault="00363BF9" w:rsidP="001831CA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</w:tcPr>
          <w:p w14:paraId="63392A45" w14:textId="77777777" w:rsidR="00363BF9" w:rsidRPr="003D69AF" w:rsidRDefault="00363BF9" w:rsidP="001831CA">
            <w:pPr>
              <w:pStyle w:val="a4"/>
              <w:rPr>
                <w:rFonts w:ascii="TH SarabunPSK" w:hAnsi="TH SarabunPSK" w:cs="TH SarabunPSK"/>
                <w:sz w:val="28"/>
                <w:cs/>
              </w:rPr>
            </w:pPr>
            <w:r w:rsidRPr="003D69AF">
              <w:rPr>
                <w:rFonts w:ascii="TH SarabunPSK" w:hAnsi="TH SarabunPSK" w:cs="TH SarabunPSK"/>
                <w:sz w:val="28"/>
                <w:cs/>
              </w:rPr>
              <w:t>2.1 การจัดการเรียนการสอน</w:t>
            </w:r>
          </w:p>
        </w:tc>
        <w:tc>
          <w:tcPr>
            <w:tcW w:w="1134" w:type="dxa"/>
          </w:tcPr>
          <w:p w14:paraId="231782CB" w14:textId="77777777" w:rsidR="00363BF9" w:rsidRPr="003D69AF" w:rsidRDefault="00363BF9" w:rsidP="001831CA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D69AF">
              <w:rPr>
                <w:rFonts w:ascii="TH SarabunPSK" w:hAnsi="TH SarabunPSK" w:cs="TH SarabunPSK"/>
                <w:b/>
                <w:bCs/>
                <w:sz w:val="28"/>
                <w:cs/>
              </w:rPr>
              <w:t>24</w:t>
            </w:r>
          </w:p>
        </w:tc>
        <w:tc>
          <w:tcPr>
            <w:tcW w:w="850" w:type="dxa"/>
          </w:tcPr>
          <w:p w14:paraId="58016489" w14:textId="77777777" w:rsidR="00363BF9" w:rsidRPr="003D69AF" w:rsidRDefault="00363BF9" w:rsidP="001831CA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1" w:type="dxa"/>
          </w:tcPr>
          <w:p w14:paraId="487ABDDA" w14:textId="77777777" w:rsidR="00363BF9" w:rsidRPr="003D69AF" w:rsidRDefault="00363BF9" w:rsidP="001831CA">
            <w:pPr>
              <w:pStyle w:val="a4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27D2251F" w14:textId="77777777" w:rsidR="00363BF9" w:rsidRPr="003D69AF" w:rsidRDefault="00363BF9" w:rsidP="001831CA">
            <w:pPr>
              <w:pStyle w:val="a4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43E6D055" w14:textId="77777777" w:rsidR="00363BF9" w:rsidRPr="003D69AF" w:rsidRDefault="00363BF9" w:rsidP="001831CA">
            <w:pPr>
              <w:pStyle w:val="a4"/>
              <w:rPr>
                <w:rFonts w:ascii="TH SarabunPSK" w:hAnsi="TH SarabunPSK" w:cs="TH SarabunPSK"/>
                <w:sz w:val="28"/>
              </w:rPr>
            </w:pPr>
          </w:p>
        </w:tc>
      </w:tr>
      <w:tr w:rsidR="00363BF9" w:rsidRPr="003D69AF" w14:paraId="73D3C2CD" w14:textId="77777777" w:rsidTr="001831CA">
        <w:tc>
          <w:tcPr>
            <w:tcW w:w="421" w:type="dxa"/>
            <w:vMerge/>
          </w:tcPr>
          <w:p w14:paraId="2630E1A6" w14:textId="77777777" w:rsidR="00363BF9" w:rsidRPr="003D69AF" w:rsidRDefault="00363BF9" w:rsidP="001831CA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</w:tcPr>
          <w:p w14:paraId="3C4D6623" w14:textId="77777777" w:rsidR="00363BF9" w:rsidRPr="003D69AF" w:rsidRDefault="00363BF9" w:rsidP="001831CA">
            <w:pPr>
              <w:pStyle w:val="a4"/>
              <w:rPr>
                <w:rFonts w:ascii="TH SarabunPSK" w:hAnsi="TH SarabunPSK" w:cs="TH SarabunPSK"/>
                <w:sz w:val="28"/>
                <w:cs/>
              </w:rPr>
            </w:pPr>
            <w:r w:rsidRPr="003D69AF">
              <w:rPr>
                <w:rFonts w:ascii="TH SarabunPSK" w:hAnsi="TH SarabunPSK" w:cs="TH SarabunPSK"/>
                <w:sz w:val="28"/>
                <w:cs/>
              </w:rPr>
              <w:t>2.2 การบริหารจัดการชั้นเรียน</w:t>
            </w:r>
          </w:p>
        </w:tc>
        <w:tc>
          <w:tcPr>
            <w:tcW w:w="1134" w:type="dxa"/>
          </w:tcPr>
          <w:p w14:paraId="00541579" w14:textId="77777777" w:rsidR="00363BF9" w:rsidRPr="003D69AF" w:rsidRDefault="00363BF9" w:rsidP="001831CA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D69AF">
              <w:rPr>
                <w:rFonts w:ascii="TH SarabunPSK" w:hAnsi="TH SarabunPSK" w:cs="TH SarabunPSK"/>
                <w:b/>
                <w:bCs/>
                <w:sz w:val="28"/>
                <w:cs/>
              </w:rPr>
              <w:t>12</w:t>
            </w:r>
          </w:p>
        </w:tc>
        <w:tc>
          <w:tcPr>
            <w:tcW w:w="850" w:type="dxa"/>
          </w:tcPr>
          <w:p w14:paraId="34C884BF" w14:textId="77777777" w:rsidR="00363BF9" w:rsidRPr="003D69AF" w:rsidRDefault="00363BF9" w:rsidP="001831CA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1" w:type="dxa"/>
          </w:tcPr>
          <w:p w14:paraId="0B99594D" w14:textId="77777777" w:rsidR="00363BF9" w:rsidRPr="003D69AF" w:rsidRDefault="00363BF9" w:rsidP="001831CA">
            <w:pPr>
              <w:pStyle w:val="a4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15038C88" w14:textId="77777777" w:rsidR="00363BF9" w:rsidRPr="003D69AF" w:rsidRDefault="00363BF9" w:rsidP="001831CA">
            <w:pPr>
              <w:pStyle w:val="a4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443301AA" w14:textId="77777777" w:rsidR="00363BF9" w:rsidRPr="003D69AF" w:rsidRDefault="00363BF9" w:rsidP="001831CA">
            <w:pPr>
              <w:pStyle w:val="a4"/>
              <w:rPr>
                <w:rFonts w:ascii="TH SarabunPSK" w:hAnsi="TH SarabunPSK" w:cs="TH SarabunPSK"/>
                <w:sz w:val="28"/>
              </w:rPr>
            </w:pPr>
          </w:p>
        </w:tc>
      </w:tr>
      <w:tr w:rsidR="00363BF9" w:rsidRPr="003D69AF" w14:paraId="6AA1CDAD" w14:textId="77777777" w:rsidTr="001831CA">
        <w:tc>
          <w:tcPr>
            <w:tcW w:w="421" w:type="dxa"/>
            <w:vMerge/>
          </w:tcPr>
          <w:p w14:paraId="1DE52FD5" w14:textId="77777777" w:rsidR="00363BF9" w:rsidRPr="003D69AF" w:rsidRDefault="00363BF9" w:rsidP="001831CA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</w:tcPr>
          <w:p w14:paraId="7C68AD81" w14:textId="77777777" w:rsidR="00363BF9" w:rsidRPr="003D69AF" w:rsidRDefault="00363BF9" w:rsidP="001831CA">
            <w:pPr>
              <w:pStyle w:val="a4"/>
              <w:rPr>
                <w:rFonts w:ascii="TH SarabunPSK" w:hAnsi="TH SarabunPSK" w:cs="TH SarabunPSK"/>
                <w:sz w:val="28"/>
                <w:cs/>
              </w:rPr>
            </w:pPr>
            <w:r w:rsidRPr="003D69AF">
              <w:rPr>
                <w:rFonts w:ascii="TH SarabunPSK" w:hAnsi="TH SarabunPSK" w:cs="TH SarabunPSK"/>
                <w:sz w:val="28"/>
                <w:cs/>
              </w:rPr>
              <w:t>2.3 การพัฒนาตนเอง</w:t>
            </w:r>
          </w:p>
        </w:tc>
        <w:tc>
          <w:tcPr>
            <w:tcW w:w="1134" w:type="dxa"/>
          </w:tcPr>
          <w:p w14:paraId="56D537BB" w14:textId="77777777" w:rsidR="00363BF9" w:rsidRPr="003D69AF" w:rsidRDefault="00363BF9" w:rsidP="001831CA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D69AF">
              <w:rPr>
                <w:rFonts w:ascii="TH SarabunPSK" w:hAnsi="TH SarabunPSK" w:cs="TH SarabunPSK"/>
                <w:b/>
                <w:bCs/>
                <w:sz w:val="28"/>
                <w:cs/>
              </w:rPr>
              <w:t>8</w:t>
            </w:r>
          </w:p>
        </w:tc>
        <w:tc>
          <w:tcPr>
            <w:tcW w:w="850" w:type="dxa"/>
          </w:tcPr>
          <w:p w14:paraId="4CC7E32A" w14:textId="77777777" w:rsidR="00363BF9" w:rsidRPr="003D69AF" w:rsidRDefault="00363BF9" w:rsidP="001831CA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1" w:type="dxa"/>
          </w:tcPr>
          <w:p w14:paraId="2B62A11E" w14:textId="77777777" w:rsidR="00363BF9" w:rsidRPr="003D69AF" w:rsidRDefault="00363BF9" w:rsidP="001831CA">
            <w:pPr>
              <w:pStyle w:val="a4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01CBD418" w14:textId="77777777" w:rsidR="00363BF9" w:rsidRPr="003D69AF" w:rsidRDefault="00363BF9" w:rsidP="001831CA">
            <w:pPr>
              <w:pStyle w:val="a4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0394482E" w14:textId="77777777" w:rsidR="00363BF9" w:rsidRPr="003D69AF" w:rsidRDefault="00363BF9" w:rsidP="001831CA">
            <w:pPr>
              <w:pStyle w:val="a4"/>
              <w:rPr>
                <w:rFonts w:ascii="TH SarabunPSK" w:hAnsi="TH SarabunPSK" w:cs="TH SarabunPSK"/>
                <w:sz w:val="28"/>
              </w:rPr>
            </w:pPr>
          </w:p>
        </w:tc>
      </w:tr>
      <w:tr w:rsidR="00363BF9" w:rsidRPr="003D69AF" w14:paraId="5CC9F858" w14:textId="77777777" w:rsidTr="001831CA">
        <w:tc>
          <w:tcPr>
            <w:tcW w:w="421" w:type="dxa"/>
            <w:vMerge/>
          </w:tcPr>
          <w:p w14:paraId="5C5C42D3" w14:textId="77777777" w:rsidR="00363BF9" w:rsidRPr="003D69AF" w:rsidRDefault="00363BF9" w:rsidP="001831CA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</w:tcPr>
          <w:p w14:paraId="5A7C732A" w14:textId="77777777" w:rsidR="00363BF9" w:rsidRPr="003D69AF" w:rsidRDefault="00363BF9" w:rsidP="001831CA">
            <w:pPr>
              <w:pStyle w:val="a4"/>
              <w:rPr>
                <w:rFonts w:ascii="TH SarabunPSK" w:hAnsi="TH SarabunPSK" w:cs="TH SarabunPSK"/>
                <w:sz w:val="28"/>
                <w:cs/>
              </w:rPr>
            </w:pPr>
            <w:r w:rsidRPr="003D69AF">
              <w:rPr>
                <w:rFonts w:ascii="TH SarabunPSK" w:hAnsi="TH SarabunPSK" w:cs="TH SarabunPSK"/>
                <w:sz w:val="28"/>
                <w:cs/>
              </w:rPr>
              <w:t>2.4 การทำงานเป็นทีม</w:t>
            </w:r>
          </w:p>
        </w:tc>
        <w:tc>
          <w:tcPr>
            <w:tcW w:w="1134" w:type="dxa"/>
          </w:tcPr>
          <w:p w14:paraId="735AFC47" w14:textId="77777777" w:rsidR="00363BF9" w:rsidRPr="003D69AF" w:rsidRDefault="00363BF9" w:rsidP="001831CA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D69AF">
              <w:rPr>
                <w:rFonts w:ascii="TH SarabunPSK" w:hAnsi="TH SarabunPSK" w:cs="TH SarabunPSK"/>
                <w:b/>
                <w:bCs/>
                <w:sz w:val="28"/>
                <w:cs/>
              </w:rPr>
              <w:t>4</w:t>
            </w:r>
          </w:p>
        </w:tc>
        <w:tc>
          <w:tcPr>
            <w:tcW w:w="850" w:type="dxa"/>
          </w:tcPr>
          <w:p w14:paraId="048D30D3" w14:textId="77777777" w:rsidR="00363BF9" w:rsidRPr="003D69AF" w:rsidRDefault="00363BF9" w:rsidP="001831CA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1" w:type="dxa"/>
          </w:tcPr>
          <w:p w14:paraId="3796BA09" w14:textId="77777777" w:rsidR="00363BF9" w:rsidRPr="003D69AF" w:rsidRDefault="00363BF9" w:rsidP="001831CA">
            <w:pPr>
              <w:pStyle w:val="a4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2C6BCBA1" w14:textId="77777777" w:rsidR="00363BF9" w:rsidRPr="003D69AF" w:rsidRDefault="00363BF9" w:rsidP="001831CA">
            <w:pPr>
              <w:pStyle w:val="a4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3E6FA998" w14:textId="77777777" w:rsidR="00363BF9" w:rsidRPr="003D69AF" w:rsidRDefault="00363BF9" w:rsidP="001831CA">
            <w:pPr>
              <w:pStyle w:val="a4"/>
              <w:rPr>
                <w:rFonts w:ascii="TH SarabunPSK" w:hAnsi="TH SarabunPSK" w:cs="TH SarabunPSK"/>
                <w:sz w:val="28"/>
              </w:rPr>
            </w:pPr>
          </w:p>
        </w:tc>
      </w:tr>
      <w:tr w:rsidR="00363BF9" w:rsidRPr="003D69AF" w14:paraId="4003F6EE" w14:textId="77777777" w:rsidTr="001831CA">
        <w:tc>
          <w:tcPr>
            <w:tcW w:w="421" w:type="dxa"/>
            <w:vMerge/>
          </w:tcPr>
          <w:p w14:paraId="4B4936CA" w14:textId="77777777" w:rsidR="00363BF9" w:rsidRPr="003D69AF" w:rsidRDefault="00363BF9" w:rsidP="001831CA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</w:tcPr>
          <w:p w14:paraId="52C7AFA9" w14:textId="77777777" w:rsidR="00363BF9" w:rsidRPr="003D69AF" w:rsidRDefault="00363BF9" w:rsidP="001831CA">
            <w:pPr>
              <w:pStyle w:val="a4"/>
              <w:rPr>
                <w:rFonts w:ascii="TH SarabunPSK" w:hAnsi="TH SarabunPSK" w:cs="TH SarabunPSK"/>
                <w:sz w:val="28"/>
                <w:cs/>
              </w:rPr>
            </w:pPr>
            <w:r w:rsidRPr="003D69AF">
              <w:rPr>
                <w:rFonts w:ascii="TH SarabunPSK" w:hAnsi="TH SarabunPSK" w:cs="TH SarabunPSK"/>
                <w:sz w:val="28"/>
                <w:cs/>
              </w:rPr>
              <w:t>2.5 งานกิจกรรมตามภารกิจบริหารงานของสถานศึกษา</w:t>
            </w:r>
          </w:p>
        </w:tc>
        <w:tc>
          <w:tcPr>
            <w:tcW w:w="1134" w:type="dxa"/>
          </w:tcPr>
          <w:p w14:paraId="51AABCC9" w14:textId="77777777" w:rsidR="00363BF9" w:rsidRPr="003D69AF" w:rsidRDefault="00363BF9" w:rsidP="001831CA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D69AF">
              <w:rPr>
                <w:rFonts w:ascii="TH SarabunPSK" w:hAnsi="TH SarabunPSK" w:cs="TH SarabunPSK"/>
                <w:b/>
                <w:bCs/>
                <w:sz w:val="28"/>
                <w:cs/>
              </w:rPr>
              <w:t>8</w:t>
            </w:r>
          </w:p>
        </w:tc>
        <w:tc>
          <w:tcPr>
            <w:tcW w:w="850" w:type="dxa"/>
          </w:tcPr>
          <w:p w14:paraId="1E19556C" w14:textId="77777777" w:rsidR="00363BF9" w:rsidRPr="003D69AF" w:rsidRDefault="00363BF9" w:rsidP="001831CA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1" w:type="dxa"/>
          </w:tcPr>
          <w:p w14:paraId="4CEEC103" w14:textId="77777777" w:rsidR="00363BF9" w:rsidRPr="003D69AF" w:rsidRDefault="00363BF9" w:rsidP="001831CA">
            <w:pPr>
              <w:pStyle w:val="a4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7E6F7371" w14:textId="77777777" w:rsidR="00363BF9" w:rsidRPr="003D69AF" w:rsidRDefault="00363BF9" w:rsidP="001831CA">
            <w:pPr>
              <w:pStyle w:val="a4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14ACB0B6" w14:textId="77777777" w:rsidR="00363BF9" w:rsidRPr="003D69AF" w:rsidRDefault="00363BF9" w:rsidP="001831CA">
            <w:pPr>
              <w:pStyle w:val="a4"/>
              <w:rPr>
                <w:rFonts w:ascii="TH SarabunPSK" w:hAnsi="TH SarabunPSK" w:cs="TH SarabunPSK"/>
                <w:sz w:val="28"/>
              </w:rPr>
            </w:pPr>
          </w:p>
        </w:tc>
      </w:tr>
      <w:tr w:rsidR="00363BF9" w:rsidRPr="003D69AF" w14:paraId="546EF7F0" w14:textId="77777777" w:rsidTr="001831CA">
        <w:tc>
          <w:tcPr>
            <w:tcW w:w="421" w:type="dxa"/>
            <w:vMerge/>
          </w:tcPr>
          <w:p w14:paraId="7324E6DE" w14:textId="77777777" w:rsidR="00363BF9" w:rsidRPr="003D69AF" w:rsidRDefault="00363BF9" w:rsidP="001831CA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</w:tcPr>
          <w:p w14:paraId="69B9CDC1" w14:textId="77777777" w:rsidR="00363BF9" w:rsidRPr="003D69AF" w:rsidRDefault="00363BF9" w:rsidP="001831CA">
            <w:pPr>
              <w:pStyle w:val="a4"/>
              <w:rPr>
                <w:rFonts w:ascii="TH SarabunPSK" w:hAnsi="TH SarabunPSK" w:cs="TH SarabunPSK"/>
                <w:sz w:val="28"/>
                <w:cs/>
              </w:rPr>
            </w:pPr>
            <w:r w:rsidRPr="003D69AF">
              <w:rPr>
                <w:rFonts w:ascii="TH SarabunPSK" w:hAnsi="TH SarabunPSK" w:cs="TH SarabunPSK"/>
                <w:sz w:val="28"/>
                <w:cs/>
              </w:rPr>
              <w:t>2.6 การใช้ภาษาและเทคโนโลยี</w:t>
            </w:r>
          </w:p>
        </w:tc>
        <w:tc>
          <w:tcPr>
            <w:tcW w:w="1134" w:type="dxa"/>
          </w:tcPr>
          <w:p w14:paraId="18174FBD" w14:textId="77777777" w:rsidR="00363BF9" w:rsidRPr="003D69AF" w:rsidRDefault="00363BF9" w:rsidP="001831CA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D69AF">
              <w:rPr>
                <w:rFonts w:ascii="TH SarabunPSK" w:hAnsi="TH SarabunPSK" w:cs="TH SarabunPSK"/>
                <w:b/>
                <w:bCs/>
                <w:sz w:val="28"/>
                <w:cs/>
              </w:rPr>
              <w:t>4</w:t>
            </w:r>
          </w:p>
        </w:tc>
        <w:tc>
          <w:tcPr>
            <w:tcW w:w="850" w:type="dxa"/>
          </w:tcPr>
          <w:p w14:paraId="515ACB58" w14:textId="77777777" w:rsidR="00363BF9" w:rsidRPr="003D69AF" w:rsidRDefault="00363BF9" w:rsidP="001831CA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1" w:type="dxa"/>
          </w:tcPr>
          <w:p w14:paraId="2337C5F6" w14:textId="77777777" w:rsidR="00363BF9" w:rsidRPr="003D69AF" w:rsidRDefault="00363BF9" w:rsidP="001831CA">
            <w:pPr>
              <w:pStyle w:val="a4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2DB243C9" w14:textId="77777777" w:rsidR="00363BF9" w:rsidRPr="003D69AF" w:rsidRDefault="00363BF9" w:rsidP="001831CA">
            <w:pPr>
              <w:pStyle w:val="a4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2ADF528F" w14:textId="77777777" w:rsidR="00363BF9" w:rsidRPr="003D69AF" w:rsidRDefault="00363BF9" w:rsidP="001831CA">
            <w:pPr>
              <w:pStyle w:val="a4"/>
              <w:rPr>
                <w:rFonts w:ascii="TH SarabunPSK" w:hAnsi="TH SarabunPSK" w:cs="TH SarabunPSK"/>
                <w:sz w:val="28"/>
              </w:rPr>
            </w:pPr>
          </w:p>
        </w:tc>
      </w:tr>
      <w:tr w:rsidR="00363BF9" w:rsidRPr="003D69AF" w14:paraId="1588549F" w14:textId="77777777" w:rsidTr="001831CA">
        <w:tc>
          <w:tcPr>
            <w:tcW w:w="421" w:type="dxa"/>
            <w:vMerge/>
          </w:tcPr>
          <w:p w14:paraId="402A90AC" w14:textId="77777777" w:rsidR="00363BF9" w:rsidRPr="003D69AF" w:rsidRDefault="00363BF9" w:rsidP="001831CA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</w:tcPr>
          <w:p w14:paraId="3BFCF232" w14:textId="77777777" w:rsidR="00363BF9" w:rsidRPr="003D69AF" w:rsidRDefault="00363BF9" w:rsidP="001831CA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D69AF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134" w:type="dxa"/>
          </w:tcPr>
          <w:p w14:paraId="71E44E97" w14:textId="77777777" w:rsidR="00363BF9" w:rsidRPr="003D69AF" w:rsidRDefault="00363BF9" w:rsidP="001831CA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D69AF">
              <w:rPr>
                <w:rFonts w:ascii="TH SarabunPSK" w:hAnsi="TH SarabunPSK" w:cs="TH SarabunPSK"/>
                <w:b/>
                <w:bCs/>
                <w:sz w:val="28"/>
                <w:cs/>
              </w:rPr>
              <w:t>60</w:t>
            </w:r>
          </w:p>
        </w:tc>
        <w:tc>
          <w:tcPr>
            <w:tcW w:w="850" w:type="dxa"/>
          </w:tcPr>
          <w:p w14:paraId="5EA7DC4F" w14:textId="77777777" w:rsidR="00363BF9" w:rsidRPr="003D69AF" w:rsidRDefault="00363BF9" w:rsidP="001831CA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1" w:type="dxa"/>
          </w:tcPr>
          <w:p w14:paraId="68BB9A70" w14:textId="77777777" w:rsidR="00363BF9" w:rsidRPr="003D69AF" w:rsidRDefault="00363BF9" w:rsidP="001831CA">
            <w:pPr>
              <w:pStyle w:val="a4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0020AF6E" w14:textId="77777777" w:rsidR="00363BF9" w:rsidRPr="003D69AF" w:rsidRDefault="00363BF9" w:rsidP="001831CA">
            <w:pPr>
              <w:pStyle w:val="a4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00F6C24A" w14:textId="77777777" w:rsidR="00363BF9" w:rsidRPr="003D69AF" w:rsidRDefault="00363BF9" w:rsidP="001831CA">
            <w:pPr>
              <w:pStyle w:val="a4"/>
              <w:rPr>
                <w:rFonts w:ascii="TH SarabunPSK" w:hAnsi="TH SarabunPSK" w:cs="TH SarabunPSK"/>
                <w:sz w:val="28"/>
              </w:rPr>
            </w:pPr>
          </w:p>
        </w:tc>
      </w:tr>
      <w:tr w:rsidR="00363BF9" w:rsidRPr="003D69AF" w14:paraId="22C6B4DA" w14:textId="77777777" w:rsidTr="001831CA">
        <w:tc>
          <w:tcPr>
            <w:tcW w:w="4815" w:type="dxa"/>
            <w:gridSpan w:val="2"/>
          </w:tcPr>
          <w:p w14:paraId="2A232168" w14:textId="77777777" w:rsidR="00363BF9" w:rsidRPr="003D69AF" w:rsidRDefault="00363BF9" w:rsidP="001831CA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D69AF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รวมผลการประเมิน</w:t>
            </w:r>
          </w:p>
        </w:tc>
        <w:tc>
          <w:tcPr>
            <w:tcW w:w="1134" w:type="dxa"/>
          </w:tcPr>
          <w:p w14:paraId="20C55013" w14:textId="77777777" w:rsidR="00363BF9" w:rsidRPr="003D69AF" w:rsidRDefault="00363BF9" w:rsidP="001831CA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D69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100</w:t>
            </w:r>
          </w:p>
        </w:tc>
        <w:tc>
          <w:tcPr>
            <w:tcW w:w="850" w:type="dxa"/>
          </w:tcPr>
          <w:p w14:paraId="4C9DB2B5" w14:textId="77777777" w:rsidR="00363BF9" w:rsidRPr="003D69AF" w:rsidRDefault="00363BF9" w:rsidP="001831CA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58DDA05F" w14:textId="77777777" w:rsidR="00363BF9" w:rsidRPr="003D69AF" w:rsidRDefault="00363BF9" w:rsidP="001831CA">
            <w:pPr>
              <w:pStyle w:val="a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495E3574" w14:textId="77777777" w:rsidR="00363BF9" w:rsidRPr="003D69AF" w:rsidRDefault="00363BF9" w:rsidP="001831CA">
            <w:pPr>
              <w:pStyle w:val="a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3E356DEB" w14:textId="77777777" w:rsidR="00363BF9" w:rsidRPr="003D69AF" w:rsidRDefault="00363BF9" w:rsidP="001831CA">
            <w:pPr>
              <w:pStyle w:val="a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3C14D8ED" w14:textId="77777777" w:rsidR="00363BF9" w:rsidRPr="003D69AF" w:rsidRDefault="00363BF9" w:rsidP="00363BF9">
      <w:pPr>
        <w:pStyle w:val="a4"/>
        <w:rPr>
          <w:rFonts w:ascii="TH SarabunPSK" w:hAnsi="TH SarabunPSK" w:cs="TH SarabunPSK"/>
          <w:cs/>
        </w:rPr>
      </w:pPr>
    </w:p>
    <w:p w14:paraId="06D2CBC0" w14:textId="77777777" w:rsidR="00363BF9" w:rsidRPr="003D69AF" w:rsidRDefault="00363BF9" w:rsidP="00363BF9">
      <w:pPr>
        <w:rPr>
          <w:rFonts w:ascii="TH SarabunPSK" w:hAnsi="TH SarabunPSK" w:cs="TH SarabunPSK"/>
          <w:sz w:val="32"/>
          <w:szCs w:val="32"/>
        </w:rPr>
      </w:pPr>
      <w:r w:rsidRPr="003D69AF">
        <w:rPr>
          <w:rFonts w:ascii="TH SarabunPSK" w:hAnsi="TH SarabunPSK" w:cs="TH SarabunPSK"/>
          <w:sz w:val="32"/>
          <w:szCs w:val="32"/>
          <w:cs/>
        </w:rPr>
        <w:t>ความเห็นของกรรมการ</w:t>
      </w:r>
    </w:p>
    <w:p w14:paraId="5FDF3B72" w14:textId="77777777" w:rsidR="00363BF9" w:rsidRPr="003D69AF" w:rsidRDefault="00363BF9" w:rsidP="00363BF9">
      <w:pPr>
        <w:rPr>
          <w:rFonts w:ascii="TH SarabunPSK" w:hAnsi="TH SarabunPSK" w:cs="TH SarabunPSK"/>
          <w:sz w:val="32"/>
          <w:szCs w:val="32"/>
          <w:cs/>
        </w:rPr>
      </w:pPr>
      <w:r w:rsidRPr="003D69AF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1C3BBBDC" wp14:editId="3AA2AA36">
                <wp:simplePos x="0" y="0"/>
                <wp:positionH relativeFrom="column">
                  <wp:posOffset>727075</wp:posOffset>
                </wp:positionH>
                <wp:positionV relativeFrom="paragraph">
                  <wp:posOffset>48340</wp:posOffset>
                </wp:positionV>
                <wp:extent cx="264626" cy="133623"/>
                <wp:effectExtent l="0" t="0" r="21590" b="19050"/>
                <wp:wrapNone/>
                <wp:docPr id="1188691406" name="สี่เหลี่ยมผืนผ้ามุมมน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626" cy="133623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9F2040" id="สี่เหลี่ยมผืนผ้ามุมมน 46" o:spid="_x0000_s1026" style="position:absolute;margin-left:57.25pt;margin-top:3.8pt;width:20.85pt;height:10.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kFfhQIAAGsFAAAOAAAAZHJzL2Uyb0RvYy54bWysVE1v2zAMvQ/YfxB0Xx0nabYFdYqgRYcB&#10;RRu0HXpWZak2IIsapcTJfv0o+SNBV+wwLAeFMslH8onkxeW+MWyn0NdgC56fTThTVkJZ29eC/3i6&#10;+fSFMx+ELYUBqwp+UJ5frj5+uGjdUk2hAlMqZARi/bJ1Ba9CcMss87JSjfBn4JQlpQZsRKArvmYl&#10;ipbQG5NNJ5NF1gKWDkEq7+nrdafkq4SvtZLhXmuvAjMFp9xCOjGdL/HMVhdi+YrCVbXs0xD/kEUj&#10;aktBR6hrEQTbYv0HVFNLBA86nEloMtC6lirVQNXkkzfVPFbCqVQLkePdSJP/f7DybvfoNkg0tM4v&#10;PYmxir3GJv5TfmyfyDqMZKl9YJI+ThfzxXTBmSRVPpstprNIZnZ0dujDNwUNi0LBEba2fKAHSTyJ&#10;3a0Pnf1gFwNauKmNSY9iLGsLvpidT5KDB1OXURnNUnuoK4NsJ+hhwz7vY59YUSbGUkLHupIUDkZF&#10;CGMflGZ1GSvpAsSWO2IKKZUNeaeqRKm6UOcT+g3BBo9UdgKMyJqSHLF7gMGyAxmwu/p7++iqUseO&#10;zn3lf3MePVJksGF0bmoL+F5lhqrqI3f2A0kdNZGlFygPG2QI3bx4J29qesRb4cNGIA0IjRINfbin&#10;Qxugd4Je4qwC/PXe92hPfUtazloauIL7n1uBijPz3VJHf83n8zih6TI//zylC55qXk41dttcAT19&#10;TuvFySRG+2AGUSM0z7Qb1jEqqYSVFLvgMuBwuQrdIqDtItV6ncxoKp0It/bRyQgeWY39+bR/Fuj6&#10;Tg40AncwDKdYvunlzjZ6WlhvA+g6NfqR155vmujUOP32iSvj9J6sjjty9RsAAP//AwBQSwMEFAAG&#10;AAgAAAAhAEXDtvbfAAAACAEAAA8AAABkcnMvZG93bnJldi54bWxMj0FLw0AUhO+C/2F5BW9202DT&#10;kGZTRFEQKrTRg9422dckmH0bsts2/ntfT/Y4zDDzTb6ZbC9OOPrOkYLFPAKBVDvTUaPg8+PlPgXh&#10;gyaje0eo4Bc9bIrbm1xnxp1pj6cyNIJLyGdaQRvCkEnp6xat9nM3ILF3cKPVgeXYSDPqM5fbXsZR&#10;lEirO+KFVg/41GL9Ux6tgudmX9L3+7T7socufn3bptG28krdzabHNYiAU/gPwwWf0aFgpsodyXjR&#10;s148LDmqYJWAuPjLJAZRKYjTBGSRy+sDxR8AAAD//wMAUEsBAi0AFAAGAAgAAAAhALaDOJL+AAAA&#10;4QEAABMAAAAAAAAAAAAAAAAAAAAAAFtDb250ZW50X1R5cGVzXS54bWxQSwECLQAUAAYACAAAACEA&#10;OP0h/9YAAACUAQAACwAAAAAAAAAAAAAAAAAvAQAAX3JlbHMvLnJlbHNQSwECLQAUAAYACAAAACEA&#10;0yZBX4UCAABrBQAADgAAAAAAAAAAAAAAAAAuAgAAZHJzL2Uyb0RvYy54bWxQSwECLQAUAAYACAAA&#10;ACEARcO29t8AAAAIAQAADwAAAAAAAAAAAAAAAADfBAAAZHJzL2Rvd25yZXYueG1sUEsFBgAAAAAE&#10;AAQA8wAAAOsFAAAAAA==&#10;" filled="f" strokecolor="black [3213]" strokeweight=".5pt">
                <v:stroke joinstyle="miter"/>
              </v:roundrect>
            </w:pict>
          </mc:Fallback>
        </mc:AlternateContent>
      </w:r>
      <w:r w:rsidRPr="003D69AF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0D689CF2" wp14:editId="01599814">
                <wp:simplePos x="0" y="0"/>
                <wp:positionH relativeFrom="column">
                  <wp:posOffset>18340</wp:posOffset>
                </wp:positionH>
                <wp:positionV relativeFrom="paragraph">
                  <wp:posOffset>47916</wp:posOffset>
                </wp:positionV>
                <wp:extent cx="264626" cy="133623"/>
                <wp:effectExtent l="0" t="0" r="21590" b="19050"/>
                <wp:wrapNone/>
                <wp:docPr id="1701912387" name="สี่เหลี่ยมผืนผ้ามุมมน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626" cy="133623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834AAF" id="สี่เหลี่ยมผืนผ้ามุมมน 45" o:spid="_x0000_s1026" style="position:absolute;margin-left:1.45pt;margin-top:3.75pt;width:20.85pt;height:10.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kFfhQIAAGsFAAAOAAAAZHJzL2Uyb0RvYy54bWysVE1v2zAMvQ/YfxB0Xx0nabYFdYqgRYcB&#10;RRu0HXpWZak2IIsapcTJfv0o+SNBV+wwLAeFMslH8onkxeW+MWyn0NdgC56fTThTVkJZ29eC/3i6&#10;+fSFMx+ELYUBqwp+UJ5frj5+uGjdUk2hAlMqZARi/bJ1Ba9CcMss87JSjfBn4JQlpQZsRKArvmYl&#10;ipbQG5NNJ5NF1gKWDkEq7+nrdafkq4SvtZLhXmuvAjMFp9xCOjGdL/HMVhdi+YrCVbXs0xD/kEUj&#10;aktBR6hrEQTbYv0HVFNLBA86nEloMtC6lirVQNXkkzfVPFbCqVQLkePdSJP/f7DybvfoNkg0tM4v&#10;PYmxir3GJv5TfmyfyDqMZKl9YJI+ThfzxXTBmSRVPpstprNIZnZ0dujDNwUNi0LBEba2fKAHSTyJ&#10;3a0Pnf1gFwNauKmNSY9iLGsLvpidT5KDB1OXURnNUnuoK4NsJ+hhwz7vY59YUSbGUkLHupIUDkZF&#10;CGMflGZ1GSvpAsSWO2IKKZUNeaeqRKm6UOcT+g3BBo9UdgKMyJqSHLF7gMGyAxmwu/p7++iqUseO&#10;zn3lf3MePVJksGF0bmoL+F5lhqrqI3f2A0kdNZGlFygPG2QI3bx4J29qesRb4cNGIA0IjRINfbin&#10;Qxugd4Je4qwC/PXe92hPfUtazloauIL7n1uBijPz3VJHf83n8zih6TI//zylC55qXk41dttcAT19&#10;TuvFySRG+2AGUSM0z7Qb1jEqqYSVFLvgMuBwuQrdIqDtItV6ncxoKp0It/bRyQgeWY39+bR/Fuj6&#10;Tg40AncwDKdYvunlzjZ6WlhvA+g6NfqR155vmujUOP32iSvj9J6sjjty9RsAAP//AwBQSwMEFAAG&#10;AAgAAAAhAGC7lOfdAAAABQEAAA8AAABkcnMvZG93bnJldi54bWxMjs1OwkAUhfcmvsPkmriTqQ1g&#10;qZ0So9HEBBKpLGA37Vzaxs6dpjNAeXsvK12en5zzZcvRduKEg28dKXicRCCQKmdaqhVsv98fEhA+&#10;aDK6c4QKLuhhmd/eZDo17kwbPBWhFjxCPtUKmhD6VEpfNWi1n7geibODG6wOLIdamkGfedx2Mo6i&#10;ubS6JX5odI+vDVY/xdEqeKs3Be3X49fOHtr443OVRKvSK3V/N748gwg4hr8yXPEZHXJmKt2RjBed&#10;gnjBRQVPMxCcTqdzECW7yQxknsn/9PkvAAAA//8DAFBLAQItABQABgAIAAAAIQC2gziS/gAAAOEB&#10;AAATAAAAAAAAAAAAAAAAAAAAAABbQ29udGVudF9UeXBlc10ueG1sUEsBAi0AFAAGAAgAAAAhADj9&#10;If/WAAAAlAEAAAsAAAAAAAAAAAAAAAAALwEAAF9yZWxzLy5yZWxzUEsBAi0AFAAGAAgAAAAhANMm&#10;QV+FAgAAawUAAA4AAAAAAAAAAAAAAAAALgIAAGRycy9lMm9Eb2MueG1sUEsBAi0AFAAGAAgAAAAh&#10;AGC7lOfdAAAABQEAAA8AAAAAAAAAAAAAAAAA3wQAAGRycy9kb3ducmV2LnhtbFBLBQYAAAAABAAE&#10;APMAAADpBQAAAAA=&#10;" filled="f" strokecolor="black [3213]" strokeweight=".5pt">
                <v:stroke joinstyle="miter"/>
              </v:roundrect>
            </w:pict>
          </mc:Fallback>
        </mc:AlternateContent>
      </w:r>
      <w:r w:rsidRPr="003D69AF">
        <w:rPr>
          <w:rFonts w:ascii="TH SarabunPSK" w:hAnsi="TH SarabunPSK" w:cs="TH SarabunPSK"/>
          <w:sz w:val="32"/>
          <w:szCs w:val="32"/>
        </w:rPr>
        <w:t xml:space="preserve"> </w:t>
      </w:r>
      <w:r w:rsidRPr="003D69AF">
        <w:rPr>
          <w:rFonts w:ascii="TH SarabunPSK" w:hAnsi="TH SarabunPSK" w:cs="TH SarabunPSK"/>
          <w:sz w:val="32"/>
          <w:szCs w:val="32"/>
          <w:cs/>
        </w:rPr>
        <w:t xml:space="preserve">       ผ่าน       </w:t>
      </w:r>
      <w:r w:rsidRPr="003D69AF">
        <w:rPr>
          <w:rFonts w:ascii="TH SarabunPSK" w:hAnsi="TH SarabunPSK" w:cs="TH SarabunPSK"/>
          <w:sz w:val="32"/>
          <w:szCs w:val="32"/>
          <w:cs/>
        </w:rPr>
        <w:tab/>
        <w:t xml:space="preserve">   ไม่ผ่าน</w:t>
      </w:r>
    </w:p>
    <w:p w14:paraId="11F8752F" w14:textId="77777777" w:rsidR="00363BF9" w:rsidRPr="003D69AF" w:rsidRDefault="00363BF9" w:rsidP="00363BF9">
      <w:pPr>
        <w:rPr>
          <w:rFonts w:ascii="TH SarabunPSK" w:hAnsi="TH SarabunPSK" w:cs="TH SarabunPSK"/>
          <w:sz w:val="32"/>
          <w:szCs w:val="32"/>
        </w:rPr>
      </w:pPr>
      <w:r w:rsidRPr="003D69AF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85376" behindDoc="0" locked="0" layoutInCell="1" allowOverlap="1" wp14:anchorId="652BF887" wp14:editId="62EA34E6">
                <wp:simplePos x="0" y="0"/>
                <wp:positionH relativeFrom="column">
                  <wp:posOffset>-187960</wp:posOffset>
                </wp:positionH>
                <wp:positionV relativeFrom="paragraph">
                  <wp:posOffset>144145</wp:posOffset>
                </wp:positionV>
                <wp:extent cx="2535555" cy="1404620"/>
                <wp:effectExtent l="0" t="0" r="0" b="0"/>
                <wp:wrapSquare wrapText="bothSides"/>
                <wp:docPr id="5845558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555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8E977E" w14:textId="77777777" w:rsidR="00363BF9" w:rsidRPr="006F3CB7" w:rsidRDefault="00363BF9" w:rsidP="00363BF9">
                            <w:pPr>
                              <w:pStyle w:val="a4"/>
                              <w:rPr>
                                <w:rFonts w:ascii="TH SarabunPSK" w:hAnsi="TH SarabunPSK" w:cs="TH SarabunPSK"/>
                              </w:rPr>
                            </w:pPr>
                            <w:r w:rsidRPr="006F3CB7">
                              <w:rPr>
                                <w:rFonts w:ascii="TH SarabunPSK" w:hAnsi="TH SarabunPSK" w:cs="TH SarabunPSK"/>
                                <w:cs/>
                              </w:rPr>
                              <w:t>(ลงชื่อ)</w:t>
                            </w:r>
                            <w:r w:rsidRPr="00F725AF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</w:t>
                            </w:r>
                            <w:r w:rsidRPr="006F3CB7">
                              <w:rPr>
                                <w:rFonts w:ascii="TH SarabunPSK" w:hAnsi="TH SarabunPSK" w:cs="TH SarabunPSK"/>
                                <w:cs/>
                              </w:rPr>
                              <w:t>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</w:t>
                            </w:r>
                            <w:r w:rsidRPr="006F3CB7">
                              <w:rPr>
                                <w:rFonts w:ascii="TH SarabunPSK" w:hAnsi="TH SarabunPSK" w:cs="TH SarabunPSK"/>
                                <w:cs/>
                              </w:rPr>
                              <w:t>.ประธานกรรมการ</w:t>
                            </w:r>
                          </w:p>
                          <w:p w14:paraId="75568B72" w14:textId="77777777" w:rsidR="00363BF9" w:rsidRPr="006F3CB7" w:rsidRDefault="00363BF9" w:rsidP="00363BF9">
                            <w:pPr>
                              <w:pStyle w:val="a4"/>
                              <w:rPr>
                                <w:rFonts w:ascii="TH SarabunPSK" w:hAnsi="TH SarabunPSK" w:cs="TH SarabunPSK"/>
                              </w:rPr>
                            </w:pPr>
                            <w:r w:rsidRPr="006F3CB7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 w:rsidRPr="006F3CB7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(นายสฤษฎ์  </w:t>
                            </w:r>
                            <w:proofErr w:type="spellStart"/>
                            <w:r w:rsidRPr="006F3CB7">
                              <w:rPr>
                                <w:rFonts w:ascii="TH SarabunPSK" w:hAnsi="TH SarabunPSK" w:cs="TH SarabunPSK"/>
                                <w:cs/>
                              </w:rPr>
                              <w:t>ฉิม</w:t>
                            </w:r>
                            <w:proofErr w:type="spellEnd"/>
                            <w:r w:rsidRPr="006F3CB7">
                              <w:rPr>
                                <w:rFonts w:ascii="TH SarabunPSK" w:hAnsi="TH SarabunPSK" w:cs="TH SarabunPSK"/>
                                <w:cs/>
                              </w:rPr>
                              <w:t>พาลี)</w:t>
                            </w:r>
                          </w:p>
                          <w:p w14:paraId="143089FB" w14:textId="77777777" w:rsidR="00363BF9" w:rsidRPr="006F3CB7" w:rsidRDefault="00363BF9" w:rsidP="00363BF9">
                            <w:pPr>
                              <w:pStyle w:val="a4"/>
                              <w:rPr>
                                <w:rFonts w:ascii="TH SarabunPSK" w:hAnsi="TH SarabunPSK" w:cs="TH SarabunPSK"/>
                              </w:rPr>
                            </w:pPr>
                            <w:r w:rsidRPr="006F3CB7">
                              <w:rPr>
                                <w:rFonts w:ascii="TH SarabunPSK" w:hAnsi="TH SarabunPSK" w:cs="TH SarabunPSK"/>
                                <w:cs/>
                              </w:rPr>
                              <w:t>ตำแหน่ง  ผู้อำนวยการโรงเรียนบ้านปั้นหม้อ</w:t>
                            </w:r>
                          </w:p>
                          <w:p w14:paraId="252A1583" w14:textId="77777777" w:rsidR="00363BF9" w:rsidRPr="006F3CB7" w:rsidRDefault="00363BF9" w:rsidP="00363BF9">
                            <w:pPr>
                              <w:pStyle w:val="a4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</w:t>
                            </w:r>
                            <w:r w:rsidRPr="006F3CB7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วันที่ 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  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 w:rsidRPr="006F3CB7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เดือน  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                 </w:t>
                            </w:r>
                            <w:r w:rsidRPr="006F3CB7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 w:rsidRPr="006F3CB7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พ.ศ. </w:t>
                            </w:r>
                          </w:p>
                          <w:p w14:paraId="5A880653" w14:textId="77777777" w:rsidR="00363BF9" w:rsidRPr="003B780E" w:rsidRDefault="00363BF9" w:rsidP="00363BF9">
                            <w:pPr>
                              <w:pStyle w:val="a4"/>
                              <w:spacing w:line="36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2BF887" id="_x0000_s1053" type="#_x0000_t202" style="position:absolute;margin-left:-14.8pt;margin-top:11.35pt;width:199.65pt;height:110.6pt;z-index:2516853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LFo/QEAANYDAAAOAAAAZHJzL2Uyb0RvYy54bWysU9tuGyEQfa/Uf0C817t27TRZeR2lSV1V&#10;Si9S0g/ALOtFBYYy2Lvu12dgHcdq3qrygICBM3POHJbXgzVsrwJqcDWfTkrOlJPQaLet+c/H9btL&#10;zjAK1wgDTtX8oJBfr96+Wfa+UjPowDQqMAJxWPW+5l2MvioKlJ2yAifglaNgC8GKSNuwLZogekK3&#10;ppiV5UXRQ2h8AKkQ6fRuDPJVxm9bJeP3tkUVmak51RbzHPK8SXOxWopqG4TvtDyWIf6hCiu0o6Qn&#10;qDsRBdsF/QrKahkAoY0TCbaAttVSZQ7EZlr+xeahE15lLiQO+pNM+P9g5bf9g/8RWBw+wkANzCTQ&#10;34P8hczBbSfcVt2EAH2nREOJp0myovdYHZ8mqbHCBLLpv0JDTRa7CBloaINNqhBPRujUgMNJdDVE&#10;Julwtni/oMGZpNh0Xs4vZrkthaien/uA8bMCy9Ki5oG6muHF/h5jKkdUz1dSNgdrbUzurHGsr/nV&#10;YrbID84iVkcyntG25pdlGqMVEstPrsmPo9BmXFMC4460E9ORcxw2A9MNUciiJBk20BxIiACj0ehj&#10;0KKD8IeznkxWc/y9E0FxZr44EvNqOp8nV+bNfPGBmLNwHtmcR4STBFXzyNm4vI3ZyYkz+hsSfa2z&#10;HC+VHGsm82SVjkZP7jzf51sv33H1BAAA//8DAFBLAwQUAAYACAAAACEAfgRPD94AAAAKAQAADwAA&#10;AGRycy9kb3ducmV2LnhtbEyPy07DMBBF90j8gzVI7FoHF6UkxKkq1JYlUCLWbjwkEfFDtpuGv2dY&#10;wW4eR3fOVJvZjGzCEAdnJdwtM2BoW6cH20lo3veLB2AxKavV6CxK+MYIm/r6qlKldhf7htMxdYxC&#10;bCyVhD4lX3Ie2x6Nikvn0dLu0wWjErWh4zqoC4WbkYssy7lRg6ULvfL41GP7dTwbCT75w/o5vLxu&#10;d/spaz4OjRi6nZS3N/P2EVjCOf3B8KtP6lCT08mdrY5slLAQRU6oBCHWwAhY5QUVJxrcrwrgdcX/&#10;v1D/AAAA//8DAFBLAQItABQABgAIAAAAIQC2gziS/gAAAOEBAAATAAAAAAAAAAAAAAAAAAAAAABb&#10;Q29udGVudF9UeXBlc10ueG1sUEsBAi0AFAAGAAgAAAAhADj9If/WAAAAlAEAAAsAAAAAAAAAAAAA&#10;AAAALwEAAF9yZWxzLy5yZWxzUEsBAi0AFAAGAAgAAAAhAP04sWj9AQAA1gMAAA4AAAAAAAAAAAAA&#10;AAAALgIAAGRycy9lMm9Eb2MueG1sUEsBAi0AFAAGAAgAAAAhAH4ETw/eAAAACgEAAA8AAAAAAAAA&#10;AAAAAAAAVwQAAGRycy9kb3ducmV2LnhtbFBLBQYAAAAABAAEAPMAAABiBQAAAAA=&#10;" filled="f" stroked="f">
                <v:textbox style="mso-fit-shape-to-text:t">
                  <w:txbxContent>
                    <w:p w14:paraId="2C8E977E" w14:textId="77777777" w:rsidR="00363BF9" w:rsidRPr="006F3CB7" w:rsidRDefault="00363BF9" w:rsidP="00363BF9">
                      <w:pPr>
                        <w:pStyle w:val="a4"/>
                        <w:rPr>
                          <w:rFonts w:ascii="TH SarabunPSK" w:hAnsi="TH SarabunPSK" w:cs="TH SarabunPSK"/>
                        </w:rPr>
                      </w:pPr>
                      <w:r w:rsidRPr="006F3CB7">
                        <w:rPr>
                          <w:rFonts w:ascii="TH SarabunPSK" w:hAnsi="TH SarabunPSK" w:cs="TH SarabunPSK"/>
                          <w:cs/>
                        </w:rPr>
                        <w:t>(ลงชื่อ)</w:t>
                      </w:r>
                      <w:r w:rsidRPr="00F725AF">
                        <w:rPr>
                          <w:rFonts w:ascii="TH SarabunPSK" w:hAnsi="TH SarabunPSK" w:cs="TH SarabunPSK"/>
                          <w:cs/>
                        </w:rPr>
                        <w:t xml:space="preserve"> </w:t>
                      </w:r>
                      <w:r w:rsidRPr="006F3CB7">
                        <w:rPr>
                          <w:rFonts w:ascii="TH SarabunPSK" w:hAnsi="TH SarabunPSK" w:cs="TH SarabunPSK"/>
                          <w:cs/>
                        </w:rPr>
                        <w:t>.................................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</w:t>
                      </w:r>
                      <w:r w:rsidRPr="006F3CB7">
                        <w:rPr>
                          <w:rFonts w:ascii="TH SarabunPSK" w:hAnsi="TH SarabunPSK" w:cs="TH SarabunPSK"/>
                          <w:cs/>
                        </w:rPr>
                        <w:t>.ประธานกรรมการ</w:t>
                      </w:r>
                    </w:p>
                    <w:p w14:paraId="75568B72" w14:textId="77777777" w:rsidR="00363BF9" w:rsidRPr="006F3CB7" w:rsidRDefault="00363BF9" w:rsidP="00363BF9">
                      <w:pPr>
                        <w:pStyle w:val="a4"/>
                        <w:rPr>
                          <w:rFonts w:ascii="TH SarabunPSK" w:hAnsi="TH SarabunPSK" w:cs="TH SarabunPSK"/>
                        </w:rPr>
                      </w:pPr>
                      <w:r w:rsidRPr="006F3CB7">
                        <w:rPr>
                          <w:rFonts w:ascii="TH SarabunPSK" w:hAnsi="TH SarabunPSK" w:cs="TH SarabunPSK"/>
                          <w:cs/>
                        </w:rPr>
                        <w:t xml:space="preserve">        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 w:rsidRPr="006F3CB7">
                        <w:rPr>
                          <w:rFonts w:ascii="TH SarabunPSK" w:hAnsi="TH SarabunPSK" w:cs="TH SarabunPSK"/>
                          <w:cs/>
                        </w:rPr>
                        <w:t xml:space="preserve">(นายสฤษฎ์  </w:t>
                      </w:r>
                      <w:proofErr w:type="spellStart"/>
                      <w:r w:rsidRPr="006F3CB7">
                        <w:rPr>
                          <w:rFonts w:ascii="TH SarabunPSK" w:hAnsi="TH SarabunPSK" w:cs="TH SarabunPSK"/>
                          <w:cs/>
                        </w:rPr>
                        <w:t>ฉิม</w:t>
                      </w:r>
                      <w:proofErr w:type="spellEnd"/>
                      <w:r w:rsidRPr="006F3CB7">
                        <w:rPr>
                          <w:rFonts w:ascii="TH SarabunPSK" w:hAnsi="TH SarabunPSK" w:cs="TH SarabunPSK"/>
                          <w:cs/>
                        </w:rPr>
                        <w:t>พาลี)</w:t>
                      </w:r>
                    </w:p>
                    <w:p w14:paraId="143089FB" w14:textId="77777777" w:rsidR="00363BF9" w:rsidRPr="006F3CB7" w:rsidRDefault="00363BF9" w:rsidP="00363BF9">
                      <w:pPr>
                        <w:pStyle w:val="a4"/>
                        <w:rPr>
                          <w:rFonts w:ascii="TH SarabunPSK" w:hAnsi="TH SarabunPSK" w:cs="TH SarabunPSK"/>
                        </w:rPr>
                      </w:pPr>
                      <w:r w:rsidRPr="006F3CB7">
                        <w:rPr>
                          <w:rFonts w:ascii="TH SarabunPSK" w:hAnsi="TH SarabunPSK" w:cs="TH SarabunPSK"/>
                          <w:cs/>
                        </w:rPr>
                        <w:t>ตำแหน่ง  ผู้อำนวยการโรงเรียนบ้านปั้นหม้อ</w:t>
                      </w:r>
                    </w:p>
                    <w:p w14:paraId="252A1583" w14:textId="77777777" w:rsidR="00363BF9" w:rsidRPr="006F3CB7" w:rsidRDefault="00363BF9" w:rsidP="00363BF9">
                      <w:pPr>
                        <w:pStyle w:val="a4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</w:t>
                      </w:r>
                      <w:r w:rsidRPr="006F3CB7">
                        <w:rPr>
                          <w:rFonts w:ascii="TH SarabunPSK" w:hAnsi="TH SarabunPSK" w:cs="TH SarabunPSK"/>
                          <w:cs/>
                        </w:rPr>
                        <w:t xml:space="preserve">วันที่ </w:t>
                      </w:r>
                      <w:r>
                        <w:rPr>
                          <w:rFonts w:ascii="TH SarabunPSK" w:hAnsi="TH SarabunPSK" w:cs="TH SarabunPSK"/>
                        </w:rPr>
                        <w:t xml:space="preserve">  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 w:rsidRPr="006F3CB7">
                        <w:rPr>
                          <w:rFonts w:ascii="TH SarabunPSK" w:hAnsi="TH SarabunPSK" w:cs="TH SarabunPSK"/>
                          <w:cs/>
                        </w:rPr>
                        <w:t xml:space="preserve"> เดือน  </w:t>
                      </w:r>
                      <w:r>
                        <w:rPr>
                          <w:rFonts w:ascii="TH SarabunPSK" w:hAnsi="TH SarabunPSK" w:cs="TH SarabunPSK"/>
                        </w:rPr>
                        <w:t xml:space="preserve">                 </w:t>
                      </w:r>
                      <w:r w:rsidRPr="006F3CB7">
                        <w:rPr>
                          <w:rFonts w:ascii="TH SarabunPSK" w:hAnsi="TH SarabunPSK" w:cs="TH SarabunPSK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 w:rsidRPr="006F3CB7">
                        <w:rPr>
                          <w:rFonts w:ascii="TH SarabunPSK" w:hAnsi="TH SarabunPSK" w:cs="TH SarabunPSK"/>
                          <w:cs/>
                        </w:rPr>
                        <w:t xml:space="preserve">พ.ศ. </w:t>
                      </w:r>
                    </w:p>
                    <w:p w14:paraId="5A880653" w14:textId="77777777" w:rsidR="00363BF9" w:rsidRPr="003B780E" w:rsidRDefault="00363BF9" w:rsidP="00363BF9">
                      <w:pPr>
                        <w:pStyle w:val="a4"/>
                        <w:spacing w:line="360" w:lineRule="auto"/>
                        <w:rPr>
                          <w:rFonts w:ascii="TH SarabunIT๙" w:hAnsi="TH SarabunIT๙" w:cs="TH SarabunIT๙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3D69AF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84352" behindDoc="0" locked="0" layoutInCell="1" allowOverlap="1" wp14:anchorId="4DFC4966" wp14:editId="6298B2D5">
                <wp:simplePos x="0" y="0"/>
                <wp:positionH relativeFrom="column">
                  <wp:posOffset>2161540</wp:posOffset>
                </wp:positionH>
                <wp:positionV relativeFrom="paragraph">
                  <wp:posOffset>140970</wp:posOffset>
                </wp:positionV>
                <wp:extent cx="2200275" cy="1404620"/>
                <wp:effectExtent l="0" t="0" r="9525" b="0"/>
                <wp:wrapNone/>
                <wp:docPr id="1258259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677FC9" w14:textId="77777777" w:rsidR="00363BF9" w:rsidRPr="006F3CB7" w:rsidRDefault="00363BF9" w:rsidP="00363BF9">
                            <w:pPr>
                              <w:spacing w:after="0"/>
                              <w:rPr>
                                <w:rFonts w:ascii="TH SarabunPSK" w:hAnsi="TH SarabunPSK" w:cs="TH SarabunPSK"/>
                              </w:rPr>
                            </w:pPr>
                            <w:r w:rsidRPr="006F3CB7">
                              <w:rPr>
                                <w:rFonts w:ascii="TH SarabunPSK" w:hAnsi="TH SarabunPSK" w:cs="TH SarabunPSK"/>
                                <w:cs/>
                              </w:rPr>
                              <w:t>(ลงชื่อ)</w:t>
                            </w:r>
                            <w:r w:rsidRPr="00F725AF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</w:t>
                            </w:r>
                            <w:r w:rsidRPr="006F3CB7">
                              <w:rPr>
                                <w:rFonts w:ascii="TH SarabunPSK" w:hAnsi="TH SarabunPSK" w:cs="TH SarabunPSK"/>
                                <w:cs/>
                              </w:rPr>
                              <w:t>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</w:t>
                            </w:r>
                            <w:r w:rsidRPr="006F3CB7">
                              <w:rPr>
                                <w:rFonts w:ascii="TH SarabunPSK" w:hAnsi="TH SarabunPSK" w:cs="TH SarabunPSK"/>
                                <w:cs/>
                              </w:rPr>
                              <w:t>.กรรมการ</w:t>
                            </w:r>
                          </w:p>
                          <w:p w14:paraId="309E0F7F" w14:textId="77777777" w:rsidR="00363BF9" w:rsidRPr="006F3CB7" w:rsidRDefault="00363BF9" w:rsidP="00363BF9">
                            <w:pPr>
                              <w:spacing w:after="0"/>
                              <w:rPr>
                                <w:rFonts w:ascii="TH SarabunPSK" w:hAnsi="TH SarabunPSK" w:cs="TH SarabunPSK"/>
                              </w:rPr>
                            </w:pPr>
                            <w:r w:rsidRPr="006F3CB7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</w:t>
                            </w:r>
                            <w:r w:rsidRPr="006F3CB7">
                              <w:rPr>
                                <w:rFonts w:ascii="TH SarabunPSK" w:hAnsi="TH SarabunPSK" w:cs="TH SarabunPSK"/>
                                <w:cs/>
                              </w:rPr>
                              <w:t>(นางสาวอารยา  ศรีสิทธิ์)</w:t>
                            </w:r>
                          </w:p>
                          <w:p w14:paraId="3AC54DEF" w14:textId="77777777" w:rsidR="00363BF9" w:rsidRDefault="00363BF9" w:rsidP="00363BF9">
                            <w:pPr>
                              <w:spacing w:after="0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   </w:t>
                            </w:r>
                            <w:r w:rsidRPr="006F3CB7">
                              <w:rPr>
                                <w:rFonts w:ascii="TH SarabunPSK" w:hAnsi="TH SarabunPSK" w:cs="TH SarabunPSK"/>
                                <w:cs/>
                              </w:rPr>
                              <w:t>ตำแหน่ง  ครูชำนาญการ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พิเศษ</w:t>
                            </w:r>
                          </w:p>
                          <w:p w14:paraId="3E4B98A6" w14:textId="77777777" w:rsidR="00363BF9" w:rsidRPr="006F3CB7" w:rsidRDefault="00363BF9" w:rsidP="00363BF9">
                            <w:pPr>
                              <w:pStyle w:val="a4"/>
                              <w:rPr>
                                <w:rFonts w:ascii="TH SarabunPSK" w:hAnsi="TH SarabunPSK" w:cs="TH SarabunPSK"/>
                              </w:rPr>
                            </w:pPr>
                            <w:r w:rsidRPr="006F3CB7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วันที่ 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  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 w:rsidRPr="006F3CB7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เดือน  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                  </w:t>
                            </w:r>
                            <w:r w:rsidRPr="006F3CB7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 w:rsidRPr="006F3CB7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พ.ศ. </w:t>
                            </w:r>
                          </w:p>
                          <w:p w14:paraId="752BF570" w14:textId="77777777" w:rsidR="00363BF9" w:rsidRPr="003B780E" w:rsidRDefault="00363BF9" w:rsidP="00363BF9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DFC4966" id="_x0000_s1054" type="#_x0000_t202" style="position:absolute;margin-left:170.2pt;margin-top:11.1pt;width:173.25pt;height:110.6pt;z-index:2516843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xyeEgIAAP8DAAAOAAAAZHJzL2Uyb0RvYy54bWysk9uO2yAQhu8r9R0Q940dK9mDFWe1zTZV&#10;pe1B2vYBMMYxKmboQGKnT98BZ7PR9q6qLxB44Gfmm5/V3dgbdlDoNdiKz2c5Z8pKaLTdVfzH9+27&#10;G858ELYRBqyq+FF5frd++2Y1uFIV0IFpFDISsb4cXMW7EFyZZV52qhd+Bk5ZCraAvQi0xF3WoBhI&#10;vTdZkedX2QDYOASpvKe/D1OQr5N+2yoZvratV4GZilNuIY2YxjqO2Xolyh0K12l5SkP8Qxa90JYu&#10;PUs9iCDYHvVfUr2WCB7aMJPQZ9C2WqpUA1Uzz19V89QJp1ItBMe7Myb//2Tll8OT+4YsjO9hpAam&#10;Irx7BPnTMwubTtidukeEoVOioYvnEVk2OF+ejkbUvvRRpB4+Q0NNFvsASWhssY9UqE5G6tSA4xm6&#10;GgOT9LOgNhbXS84kxeaLfHFVpLZkonw+7tCHjwp6FicVR+pqkheHRx9iOqJ83hJv82B0s9XGpAXu&#10;6o1BdhDkgG36UgWvthnLhorfLotlUrYQzydz9DqQQ43uK36Tx2/yTMTxwTZpSxDaTHPKxNgTn4hk&#10;ghPGemS6ibXGw5FXDc2RiCFMjqQXRJMO8DdnA7mx4v7XXqDizHyyRP12vlhE+6bFYnlNiBheRurL&#10;iLCSpCoeOJumm5Asn3i4e+rOViduL5mcciaXJZynFxFtfLlOu17e7foPAAAA//8DAFBLAwQUAAYA&#10;CAAAACEAOsIfdN8AAAAKAQAADwAAAGRycy9kb3ducmV2LnhtbEyPwU7DMAyG70i8Q2QkbiylK9Uo&#10;TaeJiQsHJAYSHLMmbSoSJ0qyrrw95gRH259+f3+7XZxls45p8ijgdlUA09h7NeEo4P3t6WYDLGWJ&#10;SlqPWsC3TrDtLi9a2Sh/xlc9H/LIKARTIwWYnEPDeeqNdjKtfNBIt8FHJzONceQqyjOFO8vLoqi5&#10;kxPSByODfjS6/zqcnIAPZya1jy+fg7Lz/nnY3YUlBiGur5bdA7Csl/wHw68+qUNHTkd/QpWYFbCu&#10;iopQAWVZAiOg3tT3wI60qNYV8K7l/yt0PwAAAP//AwBQSwECLQAUAAYACAAAACEAtoM4kv4AAADh&#10;AQAAEwAAAAAAAAAAAAAAAAAAAAAAW0NvbnRlbnRfVHlwZXNdLnhtbFBLAQItABQABgAIAAAAIQA4&#10;/SH/1gAAAJQBAAALAAAAAAAAAAAAAAAAAC8BAABfcmVscy8ucmVsc1BLAQItABQABgAIAAAAIQDr&#10;YxyeEgIAAP8DAAAOAAAAAAAAAAAAAAAAAC4CAABkcnMvZTJvRG9jLnhtbFBLAQItABQABgAIAAAA&#10;IQA6wh903wAAAAoBAAAPAAAAAAAAAAAAAAAAAGwEAABkcnMvZG93bnJldi54bWxQSwUGAAAAAAQA&#10;BADzAAAAeAUAAAAA&#10;" stroked="f">
                <v:textbox style="mso-fit-shape-to-text:t">
                  <w:txbxContent>
                    <w:p w14:paraId="2F677FC9" w14:textId="77777777" w:rsidR="00363BF9" w:rsidRPr="006F3CB7" w:rsidRDefault="00363BF9" w:rsidP="00363BF9">
                      <w:pPr>
                        <w:spacing w:after="0"/>
                        <w:rPr>
                          <w:rFonts w:ascii="TH SarabunPSK" w:hAnsi="TH SarabunPSK" w:cs="TH SarabunPSK"/>
                        </w:rPr>
                      </w:pPr>
                      <w:r w:rsidRPr="006F3CB7">
                        <w:rPr>
                          <w:rFonts w:ascii="TH SarabunPSK" w:hAnsi="TH SarabunPSK" w:cs="TH SarabunPSK"/>
                          <w:cs/>
                        </w:rPr>
                        <w:t>(ลงชื่อ)</w:t>
                      </w:r>
                      <w:r w:rsidRPr="00F725AF">
                        <w:rPr>
                          <w:rFonts w:ascii="TH SarabunPSK" w:hAnsi="TH SarabunPSK" w:cs="TH SarabunPSK"/>
                          <w:cs/>
                        </w:rPr>
                        <w:t xml:space="preserve"> </w:t>
                      </w:r>
                      <w:r w:rsidRPr="006F3CB7">
                        <w:rPr>
                          <w:rFonts w:ascii="TH SarabunPSK" w:hAnsi="TH SarabunPSK" w:cs="TH SarabunPSK"/>
                          <w:cs/>
                        </w:rPr>
                        <w:t>.................................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</w:t>
                      </w:r>
                      <w:r w:rsidRPr="006F3CB7">
                        <w:rPr>
                          <w:rFonts w:ascii="TH SarabunPSK" w:hAnsi="TH SarabunPSK" w:cs="TH SarabunPSK"/>
                          <w:cs/>
                        </w:rPr>
                        <w:t>.กรรมการ</w:t>
                      </w:r>
                    </w:p>
                    <w:p w14:paraId="309E0F7F" w14:textId="77777777" w:rsidR="00363BF9" w:rsidRPr="006F3CB7" w:rsidRDefault="00363BF9" w:rsidP="00363BF9">
                      <w:pPr>
                        <w:spacing w:after="0"/>
                        <w:rPr>
                          <w:rFonts w:ascii="TH SarabunPSK" w:hAnsi="TH SarabunPSK" w:cs="TH SarabunPSK"/>
                        </w:rPr>
                      </w:pPr>
                      <w:r w:rsidRPr="006F3CB7">
                        <w:rPr>
                          <w:rFonts w:ascii="TH SarabunPSK" w:hAnsi="TH SarabunPSK" w:cs="TH SarabunPSK"/>
                          <w:cs/>
                        </w:rPr>
                        <w:t xml:space="preserve">    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</w:t>
                      </w:r>
                      <w:r w:rsidRPr="006F3CB7">
                        <w:rPr>
                          <w:rFonts w:ascii="TH SarabunPSK" w:hAnsi="TH SarabunPSK" w:cs="TH SarabunPSK"/>
                          <w:cs/>
                        </w:rPr>
                        <w:t>(นางสาวอารยา  ศรีสิทธิ์)</w:t>
                      </w:r>
                    </w:p>
                    <w:p w14:paraId="3AC54DEF" w14:textId="77777777" w:rsidR="00363BF9" w:rsidRDefault="00363BF9" w:rsidP="00363BF9">
                      <w:pPr>
                        <w:spacing w:after="0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     </w:t>
                      </w:r>
                      <w:r w:rsidRPr="006F3CB7">
                        <w:rPr>
                          <w:rFonts w:ascii="TH SarabunPSK" w:hAnsi="TH SarabunPSK" w:cs="TH SarabunPSK"/>
                          <w:cs/>
                        </w:rPr>
                        <w:t>ตำแหน่ง  ครูชำนาญการ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พิเศษ</w:t>
                      </w:r>
                    </w:p>
                    <w:p w14:paraId="3E4B98A6" w14:textId="77777777" w:rsidR="00363BF9" w:rsidRPr="006F3CB7" w:rsidRDefault="00363BF9" w:rsidP="00363BF9">
                      <w:pPr>
                        <w:pStyle w:val="a4"/>
                        <w:rPr>
                          <w:rFonts w:ascii="TH SarabunPSK" w:hAnsi="TH SarabunPSK" w:cs="TH SarabunPSK"/>
                        </w:rPr>
                      </w:pPr>
                      <w:r w:rsidRPr="006F3CB7">
                        <w:rPr>
                          <w:rFonts w:ascii="TH SarabunPSK" w:hAnsi="TH SarabunPSK" w:cs="TH SarabunPSK"/>
                          <w:cs/>
                        </w:rPr>
                        <w:t xml:space="preserve">วันที่ </w:t>
                      </w:r>
                      <w:r>
                        <w:rPr>
                          <w:rFonts w:ascii="TH SarabunPSK" w:hAnsi="TH SarabunPSK" w:cs="TH SarabunPSK"/>
                        </w:rPr>
                        <w:t xml:space="preserve">  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 w:rsidRPr="006F3CB7">
                        <w:rPr>
                          <w:rFonts w:ascii="TH SarabunPSK" w:hAnsi="TH SarabunPSK" w:cs="TH SarabunPSK"/>
                          <w:cs/>
                        </w:rPr>
                        <w:t xml:space="preserve"> เดือน  </w:t>
                      </w:r>
                      <w:r>
                        <w:rPr>
                          <w:rFonts w:ascii="TH SarabunPSK" w:hAnsi="TH SarabunPSK" w:cs="TH SarabunPSK"/>
                        </w:rPr>
                        <w:t xml:space="preserve">                  </w:t>
                      </w:r>
                      <w:r w:rsidRPr="006F3CB7">
                        <w:rPr>
                          <w:rFonts w:ascii="TH SarabunPSK" w:hAnsi="TH SarabunPSK" w:cs="TH SarabunPSK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 w:rsidRPr="006F3CB7">
                        <w:rPr>
                          <w:rFonts w:ascii="TH SarabunPSK" w:hAnsi="TH SarabunPSK" w:cs="TH SarabunPSK"/>
                          <w:cs/>
                        </w:rPr>
                        <w:t xml:space="preserve">พ.ศ. </w:t>
                      </w:r>
                    </w:p>
                    <w:p w14:paraId="752BF570" w14:textId="77777777" w:rsidR="00363BF9" w:rsidRPr="003B780E" w:rsidRDefault="00363BF9" w:rsidP="00363BF9">
                      <w:pPr>
                        <w:rPr>
                          <w:rFonts w:ascii="TH SarabunIT๙" w:hAnsi="TH SarabunIT๙" w:cs="TH SarabunIT๙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D69AF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83328" behindDoc="0" locked="0" layoutInCell="1" allowOverlap="1" wp14:anchorId="17117AFC" wp14:editId="14A7D4B7">
                <wp:simplePos x="0" y="0"/>
                <wp:positionH relativeFrom="column">
                  <wp:posOffset>4306570</wp:posOffset>
                </wp:positionH>
                <wp:positionV relativeFrom="paragraph">
                  <wp:posOffset>154305</wp:posOffset>
                </wp:positionV>
                <wp:extent cx="2181225" cy="1404620"/>
                <wp:effectExtent l="0" t="0" r="9525" b="0"/>
                <wp:wrapNone/>
                <wp:docPr id="178094431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73C16D" w14:textId="77777777" w:rsidR="00363BF9" w:rsidRPr="006F3CB7" w:rsidRDefault="00363BF9" w:rsidP="00363BF9">
                            <w:pPr>
                              <w:spacing w:after="0"/>
                              <w:rPr>
                                <w:rFonts w:ascii="TH SarabunPSK" w:hAnsi="TH SarabunPSK" w:cs="TH SarabunPSK"/>
                              </w:rPr>
                            </w:pPr>
                            <w:r w:rsidRPr="006F3CB7">
                              <w:rPr>
                                <w:rFonts w:ascii="TH SarabunPSK" w:hAnsi="TH SarabunPSK" w:cs="TH SarabunPSK"/>
                                <w:cs/>
                              </w:rPr>
                              <w:t>(ลงชื่อ)</w:t>
                            </w:r>
                            <w:r w:rsidRPr="00F725AF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</w:t>
                            </w:r>
                            <w:r w:rsidRPr="006F3CB7">
                              <w:rPr>
                                <w:rFonts w:ascii="TH SarabunPSK" w:hAnsi="TH SarabunPSK" w:cs="TH SarabunPSK"/>
                                <w:cs/>
                              </w:rPr>
                              <w:t>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</w:t>
                            </w:r>
                            <w:r w:rsidRPr="006F3CB7">
                              <w:rPr>
                                <w:rFonts w:ascii="TH SarabunPSK" w:hAnsi="TH SarabunPSK" w:cs="TH SarabunPSK"/>
                                <w:cs/>
                              </w:rPr>
                              <w:t>.กรรมการ</w:t>
                            </w:r>
                          </w:p>
                          <w:p w14:paraId="1DD03044" w14:textId="77777777" w:rsidR="00363BF9" w:rsidRPr="006F3CB7" w:rsidRDefault="00363BF9" w:rsidP="00363BF9">
                            <w:pPr>
                              <w:spacing w:after="0"/>
                              <w:rPr>
                                <w:rFonts w:ascii="TH SarabunPSK" w:hAnsi="TH SarabunPSK" w:cs="TH SarabunPSK"/>
                              </w:rPr>
                            </w:pPr>
                            <w:r w:rsidRPr="006F3CB7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</w:t>
                            </w:r>
                            <w:r w:rsidRPr="006F3CB7">
                              <w:rPr>
                                <w:rFonts w:ascii="TH SarabunPSK" w:hAnsi="TH SarabunPSK" w:cs="TH SarabunPSK"/>
                                <w:cs/>
                              </w:rPr>
                              <w:t>(นายสุวัฒน์  ศรีสวัสดิ์)</w:t>
                            </w:r>
                          </w:p>
                          <w:p w14:paraId="56D866FC" w14:textId="77777777" w:rsidR="00363BF9" w:rsidRPr="006F3CB7" w:rsidRDefault="00363BF9" w:rsidP="00363BF9">
                            <w:pPr>
                              <w:spacing w:after="0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</w:t>
                            </w:r>
                            <w:r w:rsidRPr="006F3CB7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ตำแหน่ง  กรรมการสถานศึกษา </w:t>
                            </w:r>
                          </w:p>
                          <w:p w14:paraId="46F3B9EC" w14:textId="77777777" w:rsidR="00363BF9" w:rsidRPr="006F3CB7" w:rsidRDefault="00363BF9" w:rsidP="00363BF9">
                            <w:pPr>
                              <w:pStyle w:val="a4"/>
                              <w:rPr>
                                <w:rFonts w:ascii="TH SarabunPSK" w:hAnsi="TH SarabunPSK" w:cs="TH SarabunPSK"/>
                              </w:rPr>
                            </w:pPr>
                            <w:r w:rsidRPr="006F3CB7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วันที่ 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   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 w:rsidRPr="006F3CB7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เดือน 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                  </w:t>
                            </w:r>
                            <w:r w:rsidRPr="006F3CB7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 w:rsidRPr="006F3CB7">
                              <w:rPr>
                                <w:rFonts w:ascii="TH SarabunPSK" w:hAnsi="TH SarabunPSK" w:cs="TH SarabunPSK"/>
                                <w:cs/>
                              </w:rPr>
                              <w:t>พ.ศ.</w:t>
                            </w:r>
                          </w:p>
                          <w:p w14:paraId="0F306D8D" w14:textId="77777777" w:rsidR="00363BF9" w:rsidRPr="006F3CB7" w:rsidRDefault="00363BF9" w:rsidP="00363BF9">
                            <w:pPr>
                              <w:spacing w:after="0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117AFC" id="_x0000_s1055" type="#_x0000_t202" style="position:absolute;margin-left:339.1pt;margin-top:12.15pt;width:171.75pt;height:110.6pt;z-index:2516833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euMEwIAAP8DAAAOAAAAZHJzL2Uyb0RvYy54bWysU9tu2zAMfR+wfxD0vtjOki414hRdugwD&#10;ugvQ7QNkWY6FyaJGKbG7rx8lp2nQvQ3TgyCK5BF5eLS+GXvDjgq9BlvxYpZzpqyERtt9xX98371Z&#10;ceaDsI0wYFXFH5XnN5vXr9aDK9UcOjCNQkYg1peDq3gXgiuzzMtO9cLPwClLzhawF4FM3GcNioHQ&#10;e5PN8/wqGwAbhyCV93R7Nzn5JuG3rZLha9t6FZipONUW0o5pr+Oebdai3KNwnZanMsQ/VNELbenR&#10;M9SdCIIdUP8F1WuJ4KENMwl9Bm2rpUo9UDdF/qKbh044lXohcrw70+T/H6z8cnxw35CF8T2MNMDU&#10;hHf3IH96ZmHbCbtXt4gwdEo09HARKcsG58tTaqTalz6C1MNnaGjI4hAgAY0t9pEV6pMROg3g8Uy6&#10;GgOTdDkvVsV8vuRMkq9Y5IureRpLJsqndIc+fFTQs3ioONJUE7w43vsQyxHlU0h8zYPRzU4bkwzc&#10;11uD7ChIAbu0UgcvwoxlQ8Wvl1RIzLIQ85M4eh1IoUb3FV/lcU2aiXR8sE0KCUKb6UyVGHviJ1Iy&#10;kRPGemS6oV7fxuTIVw3NIzGGMCmSfhAdOsDfnA2kxor7XweBijPzyRLr18ViEeWbjMXyHVHE8NJT&#10;X3qElQRV8cDZdNyGJPnEh7ul6ex04u25klPNpLJE5+lHRBlf2inq+d9u/gAAAP//AwBQSwMEFAAG&#10;AAgAAAAhACLGqczfAAAACwEAAA8AAABkcnMvZG93bnJldi54bWxMj8FOwzAMhu9IvENkJG4sXaHb&#10;1DWdJiYuHJAYSOyYNW5T0ThRknXl7UlPcLT96ff3V7vJDGxEH3pLApaLDBhSY1VPnYDPj5eHDbAQ&#10;JSk5WEIBPxhgV9/eVLJU9krvOB5jx1IIhVIK0DG6kvPQaDQyLKxDSrfWeiNjGn3HlZfXFG4GnmfZ&#10;ihvZU/qgpcNnjc338WIEfBndq4N/O7VqGA+v7b5wk3dC3N9N+y2wiFP8g2HWT+pQJ6ezvZAKbBCw&#10;Wm/yhArInx6BzUCWL9fAzvOmKIDXFf/fof4FAAD//wMAUEsBAi0AFAAGAAgAAAAhALaDOJL+AAAA&#10;4QEAABMAAAAAAAAAAAAAAAAAAAAAAFtDb250ZW50X1R5cGVzXS54bWxQSwECLQAUAAYACAAAACEA&#10;OP0h/9YAAACUAQAACwAAAAAAAAAAAAAAAAAvAQAAX3JlbHMvLnJlbHNQSwECLQAUAAYACAAAACEA&#10;DcHrjBMCAAD/AwAADgAAAAAAAAAAAAAAAAAuAgAAZHJzL2Uyb0RvYy54bWxQSwECLQAUAAYACAAA&#10;ACEAIsapzN8AAAALAQAADwAAAAAAAAAAAAAAAABtBAAAZHJzL2Rvd25yZXYueG1sUEsFBgAAAAAE&#10;AAQA8wAAAHkFAAAAAA==&#10;" stroked="f">
                <v:textbox style="mso-fit-shape-to-text:t">
                  <w:txbxContent>
                    <w:p w14:paraId="3273C16D" w14:textId="77777777" w:rsidR="00363BF9" w:rsidRPr="006F3CB7" w:rsidRDefault="00363BF9" w:rsidP="00363BF9">
                      <w:pPr>
                        <w:spacing w:after="0"/>
                        <w:rPr>
                          <w:rFonts w:ascii="TH SarabunPSK" w:hAnsi="TH SarabunPSK" w:cs="TH SarabunPSK"/>
                        </w:rPr>
                      </w:pPr>
                      <w:r w:rsidRPr="006F3CB7">
                        <w:rPr>
                          <w:rFonts w:ascii="TH SarabunPSK" w:hAnsi="TH SarabunPSK" w:cs="TH SarabunPSK"/>
                          <w:cs/>
                        </w:rPr>
                        <w:t>(ลงชื่อ)</w:t>
                      </w:r>
                      <w:r w:rsidRPr="00F725AF">
                        <w:rPr>
                          <w:rFonts w:ascii="TH SarabunPSK" w:hAnsi="TH SarabunPSK" w:cs="TH SarabunPSK"/>
                          <w:cs/>
                        </w:rPr>
                        <w:t xml:space="preserve"> </w:t>
                      </w:r>
                      <w:r w:rsidRPr="006F3CB7">
                        <w:rPr>
                          <w:rFonts w:ascii="TH SarabunPSK" w:hAnsi="TH SarabunPSK" w:cs="TH SarabunPSK"/>
                          <w:cs/>
                        </w:rPr>
                        <w:t>.................................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</w:t>
                      </w:r>
                      <w:r w:rsidRPr="006F3CB7">
                        <w:rPr>
                          <w:rFonts w:ascii="TH SarabunPSK" w:hAnsi="TH SarabunPSK" w:cs="TH SarabunPSK"/>
                          <w:cs/>
                        </w:rPr>
                        <w:t>.กรรมการ</w:t>
                      </w:r>
                    </w:p>
                    <w:p w14:paraId="1DD03044" w14:textId="77777777" w:rsidR="00363BF9" w:rsidRPr="006F3CB7" w:rsidRDefault="00363BF9" w:rsidP="00363BF9">
                      <w:pPr>
                        <w:spacing w:after="0"/>
                        <w:rPr>
                          <w:rFonts w:ascii="TH SarabunPSK" w:hAnsi="TH SarabunPSK" w:cs="TH SarabunPSK"/>
                        </w:rPr>
                      </w:pPr>
                      <w:r w:rsidRPr="006F3CB7">
                        <w:rPr>
                          <w:rFonts w:ascii="TH SarabunPSK" w:hAnsi="TH SarabunPSK" w:cs="TH SarabunPSK"/>
                          <w:cs/>
                        </w:rPr>
                        <w:t xml:space="preserve">      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</w:t>
                      </w:r>
                      <w:r w:rsidRPr="006F3CB7">
                        <w:rPr>
                          <w:rFonts w:ascii="TH SarabunPSK" w:hAnsi="TH SarabunPSK" w:cs="TH SarabunPSK"/>
                          <w:cs/>
                        </w:rPr>
                        <w:t>(นายสุวัฒน์  ศรีสวัสดิ์)</w:t>
                      </w:r>
                    </w:p>
                    <w:p w14:paraId="56D866FC" w14:textId="77777777" w:rsidR="00363BF9" w:rsidRPr="006F3CB7" w:rsidRDefault="00363BF9" w:rsidP="00363BF9">
                      <w:pPr>
                        <w:spacing w:after="0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</w:t>
                      </w:r>
                      <w:r w:rsidRPr="006F3CB7">
                        <w:rPr>
                          <w:rFonts w:ascii="TH SarabunPSK" w:hAnsi="TH SarabunPSK" w:cs="TH SarabunPSK"/>
                          <w:cs/>
                        </w:rPr>
                        <w:t xml:space="preserve">ตำแหน่ง  กรรมการสถานศึกษา </w:t>
                      </w:r>
                    </w:p>
                    <w:p w14:paraId="46F3B9EC" w14:textId="77777777" w:rsidR="00363BF9" w:rsidRPr="006F3CB7" w:rsidRDefault="00363BF9" w:rsidP="00363BF9">
                      <w:pPr>
                        <w:pStyle w:val="a4"/>
                        <w:rPr>
                          <w:rFonts w:ascii="TH SarabunPSK" w:hAnsi="TH SarabunPSK" w:cs="TH SarabunPSK"/>
                        </w:rPr>
                      </w:pPr>
                      <w:r w:rsidRPr="006F3CB7">
                        <w:rPr>
                          <w:rFonts w:ascii="TH SarabunPSK" w:hAnsi="TH SarabunPSK" w:cs="TH SarabunPSK"/>
                          <w:cs/>
                        </w:rPr>
                        <w:t xml:space="preserve">วันที่ </w:t>
                      </w:r>
                      <w:r>
                        <w:rPr>
                          <w:rFonts w:ascii="TH SarabunPSK" w:hAnsi="TH SarabunPSK" w:cs="TH SarabunPSK"/>
                        </w:rPr>
                        <w:t xml:space="preserve">   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 w:rsidRPr="006F3CB7">
                        <w:rPr>
                          <w:rFonts w:ascii="TH SarabunPSK" w:hAnsi="TH SarabunPSK" w:cs="TH SarabunPSK"/>
                          <w:cs/>
                        </w:rPr>
                        <w:t xml:space="preserve"> เดือน </w:t>
                      </w:r>
                      <w:r>
                        <w:rPr>
                          <w:rFonts w:ascii="TH SarabunPSK" w:hAnsi="TH SarabunPSK" w:cs="TH SarabunPSK"/>
                        </w:rPr>
                        <w:t xml:space="preserve">                  </w:t>
                      </w:r>
                      <w:r w:rsidRPr="006F3CB7">
                        <w:rPr>
                          <w:rFonts w:ascii="TH SarabunPSK" w:hAnsi="TH SarabunPSK" w:cs="TH SarabunPSK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 w:rsidRPr="006F3CB7">
                        <w:rPr>
                          <w:rFonts w:ascii="TH SarabunPSK" w:hAnsi="TH SarabunPSK" w:cs="TH SarabunPSK"/>
                          <w:cs/>
                        </w:rPr>
                        <w:t>พ.ศ.</w:t>
                      </w:r>
                    </w:p>
                    <w:p w14:paraId="0F306D8D" w14:textId="77777777" w:rsidR="00363BF9" w:rsidRPr="006F3CB7" w:rsidRDefault="00363BF9" w:rsidP="00363BF9">
                      <w:pPr>
                        <w:spacing w:after="0"/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3B44DB7" w14:textId="77777777" w:rsidR="00363BF9" w:rsidRDefault="00363BF9" w:rsidP="00363BF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37161D74" w14:textId="77777777" w:rsidR="00363BF9" w:rsidRDefault="00363BF9" w:rsidP="00363BF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6674B8EA" w14:textId="77777777" w:rsidR="00363BF9" w:rsidRDefault="00363BF9" w:rsidP="00363BF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26E6D7AE" w14:textId="77777777" w:rsidR="00363BF9" w:rsidRDefault="00363BF9" w:rsidP="00363BF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00ECEC8E" w14:textId="77777777" w:rsidR="00363BF9" w:rsidRDefault="00363BF9" w:rsidP="00363BF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6B76DFE6" w14:textId="77777777" w:rsidR="00363BF9" w:rsidRDefault="00363BF9" w:rsidP="00363BF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2432618F" w14:textId="77777777" w:rsidR="00363BF9" w:rsidRPr="004173B1" w:rsidRDefault="00363BF9" w:rsidP="00363BF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173B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สรุปผลการประเมิน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678"/>
      </w:tblGrid>
      <w:tr w:rsidR="00363BF9" w:rsidRPr="004173B1" w14:paraId="72DECB76" w14:textId="77777777" w:rsidTr="001831CA">
        <w:tc>
          <w:tcPr>
            <w:tcW w:w="4644" w:type="dxa"/>
          </w:tcPr>
          <w:p w14:paraId="3BD56DDC" w14:textId="77777777" w:rsidR="00363BF9" w:rsidRPr="004173B1" w:rsidRDefault="00363BF9" w:rsidP="001831CA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17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ผลการประเมินครั้งที่ 1</w:t>
            </w:r>
          </w:p>
          <w:p w14:paraId="05E472A2" w14:textId="77777777" w:rsidR="00363BF9" w:rsidRPr="004173B1" w:rsidRDefault="00363BF9" w:rsidP="001831CA">
            <w:pPr>
              <w:spacing w:after="0"/>
              <w:ind w:right="-9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17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สรุปผลการประเมินและความเห็นของผู้ประเมิน</w:t>
            </w:r>
          </w:p>
          <w:p w14:paraId="280E5EEF" w14:textId="77777777" w:rsidR="00363BF9" w:rsidRPr="004173B1" w:rsidRDefault="00363BF9" w:rsidP="001831C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173B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</w:t>
            </w:r>
          </w:p>
          <w:p w14:paraId="4A5CC580" w14:textId="77777777" w:rsidR="00363BF9" w:rsidRPr="004173B1" w:rsidRDefault="00363BF9" w:rsidP="001831C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173B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</w:t>
            </w:r>
          </w:p>
          <w:p w14:paraId="64118EB3" w14:textId="77777777" w:rsidR="00363BF9" w:rsidRPr="004173B1" w:rsidRDefault="00363BF9" w:rsidP="001831C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73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(ลงนาม).............................................ประธาน</w:t>
            </w:r>
          </w:p>
          <w:p w14:paraId="109C42A5" w14:textId="77777777" w:rsidR="00363BF9" w:rsidRPr="004173B1" w:rsidRDefault="00363BF9" w:rsidP="001831C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73B1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(..............................................)</w:t>
            </w:r>
          </w:p>
          <w:p w14:paraId="55B570B5" w14:textId="77777777" w:rsidR="00363BF9" w:rsidRPr="004173B1" w:rsidRDefault="00363BF9" w:rsidP="001831C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73B1">
              <w:rPr>
                <w:rFonts w:ascii="TH SarabunPSK" w:hAnsi="TH SarabunPSK" w:cs="TH SarabunPSK"/>
                <w:sz w:val="32"/>
                <w:szCs w:val="32"/>
                <w:cs/>
              </w:rPr>
              <w:t>............/.................../..............</w:t>
            </w:r>
          </w:p>
          <w:p w14:paraId="2CB1B582" w14:textId="77777777" w:rsidR="00363BF9" w:rsidRPr="004173B1" w:rsidRDefault="00363BF9" w:rsidP="001831C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73B1">
              <w:rPr>
                <w:rFonts w:ascii="TH SarabunPSK" w:hAnsi="TH SarabunPSK" w:cs="TH SarabunPSK"/>
                <w:sz w:val="32"/>
                <w:szCs w:val="32"/>
                <w:cs/>
              </w:rPr>
              <w:t>(ลงนาม)...........................................กรรมการ</w:t>
            </w:r>
          </w:p>
          <w:p w14:paraId="388D0954" w14:textId="77777777" w:rsidR="00363BF9" w:rsidRPr="004173B1" w:rsidRDefault="00363BF9" w:rsidP="001831C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73B1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(..............................................)</w:t>
            </w:r>
          </w:p>
          <w:p w14:paraId="15ABB1D6" w14:textId="77777777" w:rsidR="00363BF9" w:rsidRPr="004173B1" w:rsidRDefault="00363BF9" w:rsidP="001831C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73B1">
              <w:rPr>
                <w:rFonts w:ascii="TH SarabunPSK" w:hAnsi="TH SarabunPSK" w:cs="TH SarabunPSK"/>
                <w:sz w:val="32"/>
                <w:szCs w:val="32"/>
                <w:cs/>
              </w:rPr>
              <w:t>.........../................/................</w:t>
            </w:r>
          </w:p>
          <w:p w14:paraId="76D21BCE" w14:textId="77777777" w:rsidR="00363BF9" w:rsidRPr="004173B1" w:rsidRDefault="00363BF9" w:rsidP="001831C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73B1">
              <w:rPr>
                <w:rFonts w:ascii="TH SarabunPSK" w:hAnsi="TH SarabunPSK" w:cs="TH SarabunPSK"/>
                <w:sz w:val="32"/>
                <w:szCs w:val="32"/>
                <w:cs/>
              </w:rPr>
              <w:t>(ลงนาม)...........................................กรรมการ</w:t>
            </w:r>
          </w:p>
          <w:p w14:paraId="7581AF75" w14:textId="77777777" w:rsidR="00363BF9" w:rsidRPr="004173B1" w:rsidRDefault="00363BF9" w:rsidP="001831C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73B1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(..............................................)</w:t>
            </w:r>
          </w:p>
          <w:p w14:paraId="0B352500" w14:textId="77777777" w:rsidR="00363BF9" w:rsidRPr="004173B1" w:rsidRDefault="00363BF9" w:rsidP="001831CA">
            <w:pPr>
              <w:spacing w:after="0"/>
              <w:ind w:right="-9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73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.........../................/................ </w:t>
            </w:r>
          </w:p>
          <w:p w14:paraId="10D93078" w14:textId="77777777" w:rsidR="00363BF9" w:rsidRPr="004173B1" w:rsidRDefault="00363BF9" w:rsidP="001831CA">
            <w:pPr>
              <w:spacing w:after="0"/>
              <w:ind w:right="-9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73B1">
              <w:rPr>
                <w:rFonts w:ascii="TH SarabunPSK" w:hAnsi="TH SarabunPSK" w:cs="TH SarabunPSK"/>
                <w:sz w:val="32"/>
                <w:szCs w:val="32"/>
                <w:cs/>
              </w:rPr>
              <w:t>(ลงนาม)..............................ครูพี่เลี้ยง (เลขานุการ)</w:t>
            </w:r>
          </w:p>
          <w:p w14:paraId="7725194C" w14:textId="77777777" w:rsidR="00363BF9" w:rsidRPr="004173B1" w:rsidRDefault="00363BF9" w:rsidP="001831C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73B1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(..............................................)</w:t>
            </w:r>
          </w:p>
          <w:p w14:paraId="6548712B" w14:textId="77777777" w:rsidR="00363BF9" w:rsidRPr="004173B1" w:rsidRDefault="00363BF9" w:rsidP="001831CA">
            <w:pPr>
              <w:spacing w:after="0"/>
              <w:ind w:right="-9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73B1">
              <w:rPr>
                <w:rFonts w:ascii="TH SarabunPSK" w:hAnsi="TH SarabunPSK" w:cs="TH SarabunPSK"/>
                <w:sz w:val="32"/>
                <w:szCs w:val="32"/>
                <w:cs/>
              </w:rPr>
              <w:t>.........../....................../............</w:t>
            </w:r>
          </w:p>
        </w:tc>
        <w:tc>
          <w:tcPr>
            <w:tcW w:w="4678" w:type="dxa"/>
          </w:tcPr>
          <w:p w14:paraId="272A6281" w14:textId="77777777" w:rsidR="00363BF9" w:rsidRPr="004173B1" w:rsidRDefault="00363BF9" w:rsidP="001831CA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17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ผลการประเมินครั้งที่ 2</w:t>
            </w:r>
          </w:p>
          <w:p w14:paraId="2011A736" w14:textId="77777777" w:rsidR="00363BF9" w:rsidRPr="004173B1" w:rsidRDefault="00363BF9" w:rsidP="001831CA">
            <w:pPr>
              <w:spacing w:after="0"/>
              <w:ind w:right="-9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17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สรุปผลการประเมินและความเห็นของผู้ประเมิน</w:t>
            </w:r>
          </w:p>
          <w:p w14:paraId="60488CDF" w14:textId="77777777" w:rsidR="00363BF9" w:rsidRPr="004173B1" w:rsidRDefault="00363BF9" w:rsidP="001831C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173B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</w:t>
            </w:r>
          </w:p>
          <w:p w14:paraId="5A512113" w14:textId="77777777" w:rsidR="00363BF9" w:rsidRPr="004173B1" w:rsidRDefault="00363BF9" w:rsidP="001831C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173B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</w:t>
            </w:r>
          </w:p>
          <w:p w14:paraId="756EBC7A" w14:textId="77777777" w:rsidR="00363BF9" w:rsidRPr="004173B1" w:rsidRDefault="00363BF9" w:rsidP="001831C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73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(ลงนาม).............................................ประธาน</w:t>
            </w:r>
          </w:p>
          <w:p w14:paraId="344187B6" w14:textId="77777777" w:rsidR="00363BF9" w:rsidRPr="004173B1" w:rsidRDefault="00363BF9" w:rsidP="001831C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73B1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(..............................................)</w:t>
            </w:r>
          </w:p>
          <w:p w14:paraId="51002077" w14:textId="77777777" w:rsidR="00363BF9" w:rsidRPr="004173B1" w:rsidRDefault="00363BF9" w:rsidP="001831C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73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............/.................../.......... </w:t>
            </w:r>
          </w:p>
          <w:p w14:paraId="0CEA5CC9" w14:textId="77777777" w:rsidR="00363BF9" w:rsidRPr="004173B1" w:rsidRDefault="00363BF9" w:rsidP="001831C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73B1">
              <w:rPr>
                <w:rFonts w:ascii="TH SarabunPSK" w:hAnsi="TH SarabunPSK" w:cs="TH SarabunPSK"/>
                <w:sz w:val="32"/>
                <w:szCs w:val="32"/>
                <w:cs/>
              </w:rPr>
              <w:t>(ลงนาม).............................................กรรมการ</w:t>
            </w:r>
          </w:p>
          <w:p w14:paraId="15F63F8C" w14:textId="77777777" w:rsidR="00363BF9" w:rsidRPr="004173B1" w:rsidRDefault="00363BF9" w:rsidP="001831C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73B1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(..............................................)</w:t>
            </w:r>
          </w:p>
          <w:p w14:paraId="22F09E00" w14:textId="77777777" w:rsidR="00363BF9" w:rsidRPr="004173B1" w:rsidRDefault="00363BF9" w:rsidP="001831C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73B1">
              <w:rPr>
                <w:rFonts w:ascii="TH SarabunPSK" w:hAnsi="TH SarabunPSK" w:cs="TH SarabunPSK"/>
                <w:sz w:val="32"/>
                <w:szCs w:val="32"/>
                <w:cs/>
              </w:rPr>
              <w:t>.........../................/................</w:t>
            </w:r>
          </w:p>
          <w:p w14:paraId="03EA2C10" w14:textId="77777777" w:rsidR="00363BF9" w:rsidRPr="004173B1" w:rsidRDefault="00363BF9" w:rsidP="001831C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73B1">
              <w:rPr>
                <w:rFonts w:ascii="TH SarabunPSK" w:hAnsi="TH SarabunPSK" w:cs="TH SarabunPSK"/>
                <w:sz w:val="32"/>
                <w:szCs w:val="32"/>
                <w:cs/>
              </w:rPr>
              <w:t>(ลงนาม)...........................................กรรมการ</w:t>
            </w:r>
          </w:p>
          <w:p w14:paraId="49A90EEB" w14:textId="77777777" w:rsidR="00363BF9" w:rsidRPr="004173B1" w:rsidRDefault="00363BF9" w:rsidP="001831C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73B1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(..............................................)</w:t>
            </w:r>
          </w:p>
          <w:p w14:paraId="75AE348B" w14:textId="77777777" w:rsidR="00363BF9" w:rsidRPr="004173B1" w:rsidRDefault="00363BF9" w:rsidP="001831C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73B1">
              <w:rPr>
                <w:rFonts w:ascii="TH SarabunPSK" w:hAnsi="TH SarabunPSK" w:cs="TH SarabunPSK"/>
                <w:sz w:val="32"/>
                <w:szCs w:val="32"/>
                <w:cs/>
              </w:rPr>
              <w:t>.........../................/................</w:t>
            </w:r>
          </w:p>
          <w:p w14:paraId="3722BD45" w14:textId="77777777" w:rsidR="00363BF9" w:rsidRPr="004173B1" w:rsidRDefault="00363BF9" w:rsidP="001831CA">
            <w:pPr>
              <w:spacing w:after="0"/>
              <w:ind w:right="-9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73B1">
              <w:rPr>
                <w:rFonts w:ascii="TH SarabunPSK" w:hAnsi="TH SarabunPSK" w:cs="TH SarabunPSK"/>
                <w:sz w:val="32"/>
                <w:szCs w:val="32"/>
                <w:cs/>
              </w:rPr>
              <w:t>(ลงนาม)..............................ครูพี่เลี้ยง (เลขานุการ)</w:t>
            </w:r>
          </w:p>
          <w:p w14:paraId="4AC3D4CF" w14:textId="77777777" w:rsidR="00363BF9" w:rsidRPr="004173B1" w:rsidRDefault="00363BF9" w:rsidP="001831C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73B1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(..............................................)</w:t>
            </w:r>
          </w:p>
          <w:p w14:paraId="55C7F3BF" w14:textId="77777777" w:rsidR="00363BF9" w:rsidRPr="004173B1" w:rsidRDefault="00363BF9" w:rsidP="001831CA">
            <w:pPr>
              <w:spacing w:after="0"/>
              <w:ind w:right="-9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73B1">
              <w:rPr>
                <w:rFonts w:ascii="TH SarabunPSK" w:hAnsi="TH SarabunPSK" w:cs="TH SarabunPSK"/>
                <w:sz w:val="32"/>
                <w:szCs w:val="32"/>
                <w:cs/>
              </w:rPr>
              <w:t>.........../....................../............</w:t>
            </w:r>
          </w:p>
        </w:tc>
      </w:tr>
      <w:tr w:rsidR="00363BF9" w:rsidRPr="00022B2B" w14:paraId="2293A2AA" w14:textId="77777777" w:rsidTr="001831CA">
        <w:tc>
          <w:tcPr>
            <w:tcW w:w="4644" w:type="dxa"/>
          </w:tcPr>
          <w:p w14:paraId="68306F57" w14:textId="77777777" w:rsidR="00363BF9" w:rsidRPr="004173B1" w:rsidRDefault="00363BF9" w:rsidP="001831CA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17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ผลการประเมินครั้งที่ 3</w:t>
            </w:r>
          </w:p>
          <w:p w14:paraId="252C5804" w14:textId="77777777" w:rsidR="00363BF9" w:rsidRPr="004173B1" w:rsidRDefault="00363BF9" w:rsidP="001831CA">
            <w:pPr>
              <w:spacing w:after="0"/>
              <w:ind w:right="-9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17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สรุปผลการประเมินและความเห็นของผู้ประเมิน</w:t>
            </w:r>
          </w:p>
          <w:p w14:paraId="31394B26" w14:textId="77777777" w:rsidR="00363BF9" w:rsidRPr="004173B1" w:rsidRDefault="00363BF9" w:rsidP="001831C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173B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</w:t>
            </w:r>
          </w:p>
          <w:p w14:paraId="7E04C565" w14:textId="77777777" w:rsidR="00363BF9" w:rsidRPr="004173B1" w:rsidRDefault="00363BF9" w:rsidP="001831C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173B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</w:t>
            </w:r>
          </w:p>
          <w:p w14:paraId="1815B6AB" w14:textId="77777777" w:rsidR="00363BF9" w:rsidRPr="004173B1" w:rsidRDefault="00363BF9" w:rsidP="001831C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73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(ลงนาม).............................................ประธาน</w:t>
            </w:r>
          </w:p>
          <w:p w14:paraId="140D8515" w14:textId="77777777" w:rsidR="00363BF9" w:rsidRPr="004173B1" w:rsidRDefault="00363BF9" w:rsidP="001831C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73B1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(..............................................)</w:t>
            </w:r>
          </w:p>
          <w:p w14:paraId="65B72AA1" w14:textId="77777777" w:rsidR="00363BF9" w:rsidRPr="004173B1" w:rsidRDefault="00363BF9" w:rsidP="001831C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73B1">
              <w:rPr>
                <w:rFonts w:ascii="TH SarabunPSK" w:hAnsi="TH SarabunPSK" w:cs="TH SarabunPSK"/>
                <w:sz w:val="32"/>
                <w:szCs w:val="32"/>
                <w:cs/>
              </w:rPr>
              <w:t>............/.................../..............</w:t>
            </w:r>
          </w:p>
          <w:p w14:paraId="3EEB3E93" w14:textId="77777777" w:rsidR="00363BF9" w:rsidRPr="004173B1" w:rsidRDefault="00363BF9" w:rsidP="001831C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73B1">
              <w:rPr>
                <w:rFonts w:ascii="TH SarabunPSK" w:hAnsi="TH SarabunPSK" w:cs="TH SarabunPSK"/>
                <w:sz w:val="32"/>
                <w:szCs w:val="32"/>
                <w:cs/>
              </w:rPr>
              <w:t>(ลงนาม)...........................................กรรมการ</w:t>
            </w:r>
          </w:p>
          <w:p w14:paraId="61CC704E" w14:textId="77777777" w:rsidR="00363BF9" w:rsidRPr="004173B1" w:rsidRDefault="00363BF9" w:rsidP="001831C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73B1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(..............................................)</w:t>
            </w:r>
          </w:p>
          <w:p w14:paraId="7AFD578B" w14:textId="77777777" w:rsidR="00363BF9" w:rsidRPr="004173B1" w:rsidRDefault="00363BF9" w:rsidP="001831C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73B1">
              <w:rPr>
                <w:rFonts w:ascii="TH SarabunPSK" w:hAnsi="TH SarabunPSK" w:cs="TH SarabunPSK"/>
                <w:sz w:val="32"/>
                <w:szCs w:val="32"/>
                <w:cs/>
              </w:rPr>
              <w:t>.........../................/................</w:t>
            </w:r>
          </w:p>
          <w:p w14:paraId="64146F52" w14:textId="77777777" w:rsidR="00363BF9" w:rsidRPr="004173B1" w:rsidRDefault="00363BF9" w:rsidP="001831C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73B1">
              <w:rPr>
                <w:rFonts w:ascii="TH SarabunPSK" w:hAnsi="TH SarabunPSK" w:cs="TH SarabunPSK"/>
                <w:sz w:val="32"/>
                <w:szCs w:val="32"/>
                <w:cs/>
              </w:rPr>
              <w:t>(ลงนาม)...........................................กรรมการ</w:t>
            </w:r>
          </w:p>
          <w:p w14:paraId="7EFF987E" w14:textId="77777777" w:rsidR="00363BF9" w:rsidRPr="004173B1" w:rsidRDefault="00363BF9" w:rsidP="001831C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73B1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(..............................................)</w:t>
            </w:r>
          </w:p>
          <w:p w14:paraId="2E8A15B5" w14:textId="77777777" w:rsidR="00363BF9" w:rsidRPr="004173B1" w:rsidRDefault="00363BF9" w:rsidP="001831CA">
            <w:pPr>
              <w:spacing w:after="0"/>
              <w:ind w:right="-9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73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.........../................/................ </w:t>
            </w:r>
          </w:p>
          <w:p w14:paraId="026F8505" w14:textId="77777777" w:rsidR="00363BF9" w:rsidRPr="004173B1" w:rsidRDefault="00363BF9" w:rsidP="001831CA">
            <w:pPr>
              <w:spacing w:after="0"/>
              <w:ind w:right="-9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73B1">
              <w:rPr>
                <w:rFonts w:ascii="TH SarabunPSK" w:hAnsi="TH SarabunPSK" w:cs="TH SarabunPSK"/>
                <w:sz w:val="32"/>
                <w:szCs w:val="32"/>
                <w:cs/>
              </w:rPr>
              <w:t>(ลงนาม)..............................ครูพี่เลี้ยง (เลขานุการ)</w:t>
            </w:r>
          </w:p>
          <w:p w14:paraId="0B4EB024" w14:textId="77777777" w:rsidR="00363BF9" w:rsidRPr="004173B1" w:rsidRDefault="00363BF9" w:rsidP="001831C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73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(..............................................)</w:t>
            </w:r>
          </w:p>
          <w:p w14:paraId="64C805B5" w14:textId="77777777" w:rsidR="00363BF9" w:rsidRPr="004173B1" w:rsidRDefault="00363BF9" w:rsidP="001831CA">
            <w:pPr>
              <w:spacing w:after="0"/>
              <w:ind w:right="-9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73B1">
              <w:rPr>
                <w:rFonts w:ascii="TH SarabunPSK" w:hAnsi="TH SarabunPSK" w:cs="TH SarabunPSK"/>
                <w:sz w:val="32"/>
                <w:szCs w:val="32"/>
                <w:cs/>
              </w:rPr>
              <w:t>.........../....................../............</w:t>
            </w:r>
          </w:p>
        </w:tc>
        <w:tc>
          <w:tcPr>
            <w:tcW w:w="4678" w:type="dxa"/>
          </w:tcPr>
          <w:p w14:paraId="688FDD2A" w14:textId="77777777" w:rsidR="00363BF9" w:rsidRPr="004173B1" w:rsidRDefault="00363BF9" w:rsidP="001831CA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17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ผลการประเมินครั้งที่ 4</w:t>
            </w:r>
          </w:p>
          <w:p w14:paraId="72247ECE" w14:textId="77777777" w:rsidR="00363BF9" w:rsidRPr="004173B1" w:rsidRDefault="00363BF9" w:rsidP="001831CA">
            <w:pPr>
              <w:spacing w:after="0"/>
              <w:ind w:right="-9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17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สรุปผลการประเมินและความเห็นของผู้ประเมิน</w:t>
            </w:r>
          </w:p>
          <w:p w14:paraId="7D2189E9" w14:textId="77777777" w:rsidR="00363BF9" w:rsidRPr="004173B1" w:rsidRDefault="00363BF9" w:rsidP="001831C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173B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</w:t>
            </w:r>
          </w:p>
          <w:p w14:paraId="0AB4B133" w14:textId="77777777" w:rsidR="00363BF9" w:rsidRPr="004173B1" w:rsidRDefault="00363BF9" w:rsidP="001831C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173B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</w:t>
            </w:r>
          </w:p>
          <w:p w14:paraId="50FEA740" w14:textId="77777777" w:rsidR="00363BF9" w:rsidRPr="004173B1" w:rsidRDefault="00363BF9" w:rsidP="001831C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73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(ลงนาม).............................................ประธาน</w:t>
            </w:r>
          </w:p>
          <w:p w14:paraId="54632528" w14:textId="77777777" w:rsidR="00363BF9" w:rsidRPr="004173B1" w:rsidRDefault="00363BF9" w:rsidP="001831C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73B1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(..............................................)</w:t>
            </w:r>
          </w:p>
          <w:p w14:paraId="7A954060" w14:textId="77777777" w:rsidR="00363BF9" w:rsidRPr="004173B1" w:rsidRDefault="00363BF9" w:rsidP="001831C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73B1">
              <w:rPr>
                <w:rFonts w:ascii="TH SarabunPSK" w:hAnsi="TH SarabunPSK" w:cs="TH SarabunPSK"/>
                <w:sz w:val="32"/>
                <w:szCs w:val="32"/>
                <w:cs/>
              </w:rPr>
              <w:t>............/.................../..............</w:t>
            </w:r>
          </w:p>
          <w:p w14:paraId="4AD3A2B4" w14:textId="77777777" w:rsidR="00363BF9" w:rsidRPr="004173B1" w:rsidRDefault="00363BF9" w:rsidP="001831C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73B1">
              <w:rPr>
                <w:rFonts w:ascii="TH SarabunPSK" w:hAnsi="TH SarabunPSK" w:cs="TH SarabunPSK"/>
                <w:sz w:val="32"/>
                <w:szCs w:val="32"/>
                <w:cs/>
              </w:rPr>
              <w:t>(ลงนาม)...........................................กรรมการ</w:t>
            </w:r>
          </w:p>
          <w:p w14:paraId="3415A8BC" w14:textId="77777777" w:rsidR="00363BF9" w:rsidRPr="004173B1" w:rsidRDefault="00363BF9" w:rsidP="001831C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73B1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(..............................................)</w:t>
            </w:r>
          </w:p>
          <w:p w14:paraId="3DF709DE" w14:textId="77777777" w:rsidR="00363BF9" w:rsidRPr="004173B1" w:rsidRDefault="00363BF9" w:rsidP="001831C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73B1">
              <w:rPr>
                <w:rFonts w:ascii="TH SarabunPSK" w:hAnsi="TH SarabunPSK" w:cs="TH SarabunPSK"/>
                <w:sz w:val="32"/>
                <w:szCs w:val="32"/>
                <w:cs/>
              </w:rPr>
              <w:t>.........../................/................</w:t>
            </w:r>
          </w:p>
          <w:p w14:paraId="49424DC2" w14:textId="77777777" w:rsidR="00363BF9" w:rsidRPr="004173B1" w:rsidRDefault="00363BF9" w:rsidP="001831C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73B1">
              <w:rPr>
                <w:rFonts w:ascii="TH SarabunPSK" w:hAnsi="TH SarabunPSK" w:cs="TH SarabunPSK"/>
                <w:sz w:val="32"/>
                <w:szCs w:val="32"/>
                <w:cs/>
              </w:rPr>
              <w:t>(ลงนาม)...........................................กรรมการ</w:t>
            </w:r>
          </w:p>
          <w:p w14:paraId="0FADE997" w14:textId="77777777" w:rsidR="00363BF9" w:rsidRPr="004173B1" w:rsidRDefault="00363BF9" w:rsidP="001831C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73B1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(..............................................)</w:t>
            </w:r>
          </w:p>
          <w:p w14:paraId="1DE6FEBA" w14:textId="77777777" w:rsidR="00363BF9" w:rsidRPr="004173B1" w:rsidRDefault="00363BF9" w:rsidP="001831CA">
            <w:pPr>
              <w:spacing w:after="0"/>
              <w:ind w:right="-9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73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.........../................/................ </w:t>
            </w:r>
          </w:p>
          <w:p w14:paraId="41C6FA3D" w14:textId="77777777" w:rsidR="00363BF9" w:rsidRPr="004173B1" w:rsidRDefault="00363BF9" w:rsidP="001831CA">
            <w:pPr>
              <w:spacing w:after="0"/>
              <w:ind w:right="-9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73B1">
              <w:rPr>
                <w:rFonts w:ascii="TH SarabunPSK" w:hAnsi="TH SarabunPSK" w:cs="TH SarabunPSK"/>
                <w:sz w:val="32"/>
                <w:szCs w:val="32"/>
                <w:cs/>
              </w:rPr>
              <w:t>(ลงนาม)..............................ครูพี่เลี้ยง (เลขานุการ)</w:t>
            </w:r>
          </w:p>
          <w:p w14:paraId="097AD9BE" w14:textId="77777777" w:rsidR="00363BF9" w:rsidRPr="004173B1" w:rsidRDefault="00363BF9" w:rsidP="001831C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73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(..............................................)</w:t>
            </w:r>
          </w:p>
          <w:p w14:paraId="490010DC" w14:textId="77777777" w:rsidR="00363BF9" w:rsidRPr="004173B1" w:rsidRDefault="00363BF9" w:rsidP="001831CA">
            <w:pPr>
              <w:spacing w:after="0"/>
              <w:ind w:right="-9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73B1">
              <w:rPr>
                <w:rFonts w:ascii="TH SarabunPSK" w:hAnsi="TH SarabunPSK" w:cs="TH SarabunPSK"/>
                <w:sz w:val="32"/>
                <w:szCs w:val="32"/>
                <w:cs/>
              </w:rPr>
              <w:t>.........../....................../............</w:t>
            </w:r>
          </w:p>
        </w:tc>
      </w:tr>
    </w:tbl>
    <w:p w14:paraId="181D067D" w14:textId="77777777" w:rsidR="00363BF9" w:rsidRPr="00363BF9" w:rsidRDefault="00363BF9" w:rsidP="00363BF9">
      <w:pPr>
        <w:tabs>
          <w:tab w:val="left" w:pos="8316"/>
        </w:tabs>
      </w:pPr>
    </w:p>
    <w:sectPr w:rsidR="00363BF9" w:rsidRPr="00363BF9" w:rsidSect="0045424C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AB92D" w14:textId="77777777" w:rsidR="00AC49DE" w:rsidRDefault="00AC49DE" w:rsidP="00894E39">
      <w:pPr>
        <w:spacing w:after="0" w:line="240" w:lineRule="auto"/>
      </w:pPr>
      <w:r>
        <w:separator/>
      </w:r>
    </w:p>
  </w:endnote>
  <w:endnote w:type="continuationSeparator" w:id="0">
    <w:p w14:paraId="5A5A2D5D" w14:textId="77777777" w:rsidR="00AC49DE" w:rsidRDefault="00AC49DE" w:rsidP="00894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CDDCD" w14:textId="77777777" w:rsidR="00AC49DE" w:rsidRDefault="00AC49DE" w:rsidP="00894E39">
      <w:pPr>
        <w:spacing w:after="0" w:line="240" w:lineRule="auto"/>
      </w:pPr>
      <w:r>
        <w:separator/>
      </w:r>
    </w:p>
  </w:footnote>
  <w:footnote w:type="continuationSeparator" w:id="0">
    <w:p w14:paraId="342F91A3" w14:textId="77777777" w:rsidR="00AC49DE" w:rsidRDefault="00AC49DE" w:rsidP="00894E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E87"/>
    <w:rsid w:val="0000721F"/>
    <w:rsid w:val="000362F1"/>
    <w:rsid w:val="000405E1"/>
    <w:rsid w:val="00072039"/>
    <w:rsid w:val="00076402"/>
    <w:rsid w:val="00092056"/>
    <w:rsid w:val="000A1A01"/>
    <w:rsid w:val="000B710E"/>
    <w:rsid w:val="000C0457"/>
    <w:rsid w:val="000E3106"/>
    <w:rsid w:val="001074A1"/>
    <w:rsid w:val="00124888"/>
    <w:rsid w:val="00173E60"/>
    <w:rsid w:val="00174316"/>
    <w:rsid w:val="00186C3D"/>
    <w:rsid w:val="001A6696"/>
    <w:rsid w:val="001C685B"/>
    <w:rsid w:val="001D1B6E"/>
    <w:rsid w:val="001F649E"/>
    <w:rsid w:val="002134A1"/>
    <w:rsid w:val="00245830"/>
    <w:rsid w:val="00277018"/>
    <w:rsid w:val="002A095B"/>
    <w:rsid w:val="002C62EE"/>
    <w:rsid w:val="002D0059"/>
    <w:rsid w:val="002F1903"/>
    <w:rsid w:val="002F4DBA"/>
    <w:rsid w:val="002F6D5D"/>
    <w:rsid w:val="00301ECE"/>
    <w:rsid w:val="0030519E"/>
    <w:rsid w:val="00334E87"/>
    <w:rsid w:val="00360815"/>
    <w:rsid w:val="00361277"/>
    <w:rsid w:val="00362206"/>
    <w:rsid w:val="00363BF9"/>
    <w:rsid w:val="00366139"/>
    <w:rsid w:val="00386C99"/>
    <w:rsid w:val="003B5251"/>
    <w:rsid w:val="003B780E"/>
    <w:rsid w:val="003C385E"/>
    <w:rsid w:val="003D69AF"/>
    <w:rsid w:val="003E0FFF"/>
    <w:rsid w:val="003F5DB5"/>
    <w:rsid w:val="004173B1"/>
    <w:rsid w:val="00421A4D"/>
    <w:rsid w:val="00444E1D"/>
    <w:rsid w:val="00446FFE"/>
    <w:rsid w:val="004470AB"/>
    <w:rsid w:val="0045424C"/>
    <w:rsid w:val="004613D2"/>
    <w:rsid w:val="00466630"/>
    <w:rsid w:val="00474489"/>
    <w:rsid w:val="004A337D"/>
    <w:rsid w:val="004A3D2D"/>
    <w:rsid w:val="004A5BF0"/>
    <w:rsid w:val="004A638F"/>
    <w:rsid w:val="004B612C"/>
    <w:rsid w:val="004C156F"/>
    <w:rsid w:val="004E0CEA"/>
    <w:rsid w:val="004E37A5"/>
    <w:rsid w:val="005165E1"/>
    <w:rsid w:val="005247E0"/>
    <w:rsid w:val="00532236"/>
    <w:rsid w:val="005353C9"/>
    <w:rsid w:val="00546EE9"/>
    <w:rsid w:val="00553535"/>
    <w:rsid w:val="00580167"/>
    <w:rsid w:val="00582827"/>
    <w:rsid w:val="005948ED"/>
    <w:rsid w:val="005A066B"/>
    <w:rsid w:val="005A36CE"/>
    <w:rsid w:val="005B79E8"/>
    <w:rsid w:val="00603E83"/>
    <w:rsid w:val="00620AB4"/>
    <w:rsid w:val="00621DA9"/>
    <w:rsid w:val="00640162"/>
    <w:rsid w:val="006567B6"/>
    <w:rsid w:val="00663CD4"/>
    <w:rsid w:val="006866E4"/>
    <w:rsid w:val="00690E35"/>
    <w:rsid w:val="006B078B"/>
    <w:rsid w:val="006B39EA"/>
    <w:rsid w:val="006B5D35"/>
    <w:rsid w:val="006E5FCF"/>
    <w:rsid w:val="006F0CCA"/>
    <w:rsid w:val="006F1824"/>
    <w:rsid w:val="006F3CB7"/>
    <w:rsid w:val="007009B9"/>
    <w:rsid w:val="0070368C"/>
    <w:rsid w:val="00722404"/>
    <w:rsid w:val="00722827"/>
    <w:rsid w:val="00724B84"/>
    <w:rsid w:val="00730455"/>
    <w:rsid w:val="00735441"/>
    <w:rsid w:val="007621C9"/>
    <w:rsid w:val="00770F6B"/>
    <w:rsid w:val="00781779"/>
    <w:rsid w:val="007A1444"/>
    <w:rsid w:val="007B135D"/>
    <w:rsid w:val="007E6A41"/>
    <w:rsid w:val="008156BE"/>
    <w:rsid w:val="008245C9"/>
    <w:rsid w:val="00837030"/>
    <w:rsid w:val="00842541"/>
    <w:rsid w:val="008772B5"/>
    <w:rsid w:val="00881E1F"/>
    <w:rsid w:val="00885238"/>
    <w:rsid w:val="00885D18"/>
    <w:rsid w:val="00890DC6"/>
    <w:rsid w:val="00894E39"/>
    <w:rsid w:val="008C1FBA"/>
    <w:rsid w:val="008D542C"/>
    <w:rsid w:val="008E2EEA"/>
    <w:rsid w:val="00906791"/>
    <w:rsid w:val="00921E92"/>
    <w:rsid w:val="009279D4"/>
    <w:rsid w:val="009803D9"/>
    <w:rsid w:val="009A4B61"/>
    <w:rsid w:val="009C33B0"/>
    <w:rsid w:val="009C7DD2"/>
    <w:rsid w:val="009D2D0F"/>
    <w:rsid w:val="009E056C"/>
    <w:rsid w:val="009E1123"/>
    <w:rsid w:val="00A25827"/>
    <w:rsid w:val="00A670CD"/>
    <w:rsid w:val="00A70686"/>
    <w:rsid w:val="00A833C2"/>
    <w:rsid w:val="00AA63A6"/>
    <w:rsid w:val="00AC49DE"/>
    <w:rsid w:val="00AC5CDC"/>
    <w:rsid w:val="00AD61DD"/>
    <w:rsid w:val="00B047C6"/>
    <w:rsid w:val="00B07AEB"/>
    <w:rsid w:val="00B12EC4"/>
    <w:rsid w:val="00B31099"/>
    <w:rsid w:val="00B37C86"/>
    <w:rsid w:val="00B44BBF"/>
    <w:rsid w:val="00B61C91"/>
    <w:rsid w:val="00B707BB"/>
    <w:rsid w:val="00B756C1"/>
    <w:rsid w:val="00B91188"/>
    <w:rsid w:val="00BA4C19"/>
    <w:rsid w:val="00BB30B3"/>
    <w:rsid w:val="00BE6980"/>
    <w:rsid w:val="00BF6B4A"/>
    <w:rsid w:val="00C103B1"/>
    <w:rsid w:val="00C14F9B"/>
    <w:rsid w:val="00C21A1A"/>
    <w:rsid w:val="00C37A54"/>
    <w:rsid w:val="00C42DA3"/>
    <w:rsid w:val="00C43BE3"/>
    <w:rsid w:val="00C46037"/>
    <w:rsid w:val="00C61204"/>
    <w:rsid w:val="00C94065"/>
    <w:rsid w:val="00CB748D"/>
    <w:rsid w:val="00CC1599"/>
    <w:rsid w:val="00CE20CD"/>
    <w:rsid w:val="00CE2E0A"/>
    <w:rsid w:val="00D500BF"/>
    <w:rsid w:val="00D5381D"/>
    <w:rsid w:val="00D56CF3"/>
    <w:rsid w:val="00D57D1F"/>
    <w:rsid w:val="00D6622B"/>
    <w:rsid w:val="00DA3DD3"/>
    <w:rsid w:val="00DA5860"/>
    <w:rsid w:val="00DB5DBA"/>
    <w:rsid w:val="00DB6C6F"/>
    <w:rsid w:val="00DB7DDF"/>
    <w:rsid w:val="00DC0CC0"/>
    <w:rsid w:val="00DD3F2B"/>
    <w:rsid w:val="00E40FFF"/>
    <w:rsid w:val="00E55DFA"/>
    <w:rsid w:val="00EA27AC"/>
    <w:rsid w:val="00EB3F92"/>
    <w:rsid w:val="00EC53B2"/>
    <w:rsid w:val="00EE7528"/>
    <w:rsid w:val="00EF2CCD"/>
    <w:rsid w:val="00EF5D82"/>
    <w:rsid w:val="00F012BB"/>
    <w:rsid w:val="00F06EE6"/>
    <w:rsid w:val="00F10D5F"/>
    <w:rsid w:val="00F20E1A"/>
    <w:rsid w:val="00F44EEB"/>
    <w:rsid w:val="00F635E5"/>
    <w:rsid w:val="00F6456A"/>
    <w:rsid w:val="00F65584"/>
    <w:rsid w:val="00F70810"/>
    <w:rsid w:val="00F725AF"/>
    <w:rsid w:val="00F85BFB"/>
    <w:rsid w:val="00F971B9"/>
    <w:rsid w:val="00FB249B"/>
    <w:rsid w:val="00FB569A"/>
    <w:rsid w:val="00FE197F"/>
    <w:rsid w:val="00FF0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26FBBE"/>
  <w15:docId w15:val="{A27BAC54-2208-4327-9EA2-28293C8EF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4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34E87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894E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894E39"/>
  </w:style>
  <w:style w:type="paragraph" w:styleId="a7">
    <w:name w:val="footer"/>
    <w:basedOn w:val="a"/>
    <w:link w:val="a8"/>
    <w:uiPriority w:val="99"/>
    <w:unhideWhenUsed/>
    <w:rsid w:val="00894E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894E39"/>
  </w:style>
  <w:style w:type="paragraph" w:styleId="a9">
    <w:name w:val="Balloon Text"/>
    <w:basedOn w:val="a"/>
    <w:link w:val="aa"/>
    <w:uiPriority w:val="99"/>
    <w:semiHidden/>
    <w:unhideWhenUsed/>
    <w:rsid w:val="00B12EC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B12EC4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00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912CE-A4D9-47EE-A5E3-81D8E20BE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19</Pages>
  <Words>3518</Words>
  <Characters>20058</Characters>
  <Application>Microsoft Office Word</Application>
  <DocSecurity>0</DocSecurity>
  <Lines>167</Lines>
  <Paragraphs>47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BaanIT</cp:lastModifiedBy>
  <cp:revision>6</cp:revision>
  <cp:lastPrinted>2023-07-30T12:31:00Z</cp:lastPrinted>
  <dcterms:created xsi:type="dcterms:W3CDTF">2023-08-31T08:42:00Z</dcterms:created>
  <dcterms:modified xsi:type="dcterms:W3CDTF">2023-09-06T06:55:00Z</dcterms:modified>
</cp:coreProperties>
</file>