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52DA" w14:textId="77777777" w:rsidR="00A67FD1" w:rsidRDefault="00A67FD1" w:rsidP="00A67F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7FD1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แบบฟอร์มแจ้งคืนบ้านพักราชการ</w:t>
      </w:r>
      <w:r w:rsidRPr="00A67FD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A67FD1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โรงเรียนบ้านปั้นหม้อ</w:t>
      </w:r>
    </w:p>
    <w:p w14:paraId="711B3D59" w14:textId="77777777" w:rsidR="00A67FD1" w:rsidRPr="00A67FD1" w:rsidRDefault="00A67FD1" w:rsidP="00A67F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วันที่................. เดือน....................... พ.ศ. ..................</w:t>
      </w:r>
    </w:p>
    <w:p w14:paraId="3D0D7C76" w14:textId="77777777" w:rsidR="00A67FD1" w:rsidRPr="00A67FD1" w:rsidRDefault="00A67FD1" w:rsidP="00A67FD1">
      <w:pPr>
        <w:pStyle w:val="Default"/>
        <w:rPr>
          <w:sz w:val="32"/>
          <w:szCs w:val="32"/>
        </w:rPr>
      </w:pPr>
      <w:r w:rsidRPr="00A67FD1">
        <w:rPr>
          <w:sz w:val="32"/>
          <w:szCs w:val="32"/>
          <w:cs/>
        </w:rPr>
        <w:t xml:space="preserve">เรื่อง ขอส่งคืนบ้านพักราชการ </w:t>
      </w:r>
    </w:p>
    <w:p w14:paraId="496CA1E5" w14:textId="77777777" w:rsidR="00A67FD1" w:rsidRPr="00A67FD1" w:rsidRDefault="00A67FD1" w:rsidP="00A67FD1">
      <w:pPr>
        <w:rPr>
          <w:rFonts w:ascii="TH SarabunPSK" w:hAnsi="TH SarabunPSK" w:cs="TH SarabunPSK"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>เรียน 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7FD1">
        <w:rPr>
          <w:rFonts w:ascii="TH SarabunPSK" w:hAnsi="TH SarabunPSK" w:cs="TH SarabunPSK"/>
          <w:sz w:val="32"/>
          <w:szCs w:val="32"/>
          <w:cs/>
        </w:rPr>
        <w:t>นวยการโรงเรียนบ้านปั้นหม้อ</w:t>
      </w:r>
    </w:p>
    <w:p w14:paraId="678B9EAA" w14:textId="77777777" w:rsidR="00A67FD1" w:rsidRPr="00A67FD1" w:rsidRDefault="00A67FD1" w:rsidP="00A67FD1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7FD1">
        <w:rPr>
          <w:rFonts w:ascii="TH SarabunPSK" w:hAnsi="TH SarabunPSK" w:cs="TH SarabunPSK"/>
          <w:sz w:val="32"/>
          <w:szCs w:val="32"/>
          <w:cs/>
        </w:rPr>
        <w:t xml:space="preserve">ตามที่ โรงเรียนบ้านปั้นหม้อ ได้จัดสรรบ้านพักราชการให้ข้าพเจ้า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A67FD1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67FD1">
        <w:rPr>
          <w:rFonts w:ascii="TH SarabunPSK" w:hAnsi="TH SarabunPSK" w:cs="TH SarabunPSK"/>
          <w:sz w:val="32"/>
          <w:szCs w:val="32"/>
          <w:cs/>
        </w:rPr>
        <w:t xml:space="preserve"> เข้าพักอาศัยในบ้านพักราชการ บ้านเลขที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่.........................................</w:t>
      </w:r>
      <w:r w:rsidRPr="00A67FD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252BCBE" w14:textId="77777777" w:rsidR="00A67FD1" w:rsidRPr="00A67FD1" w:rsidRDefault="00A67FD1" w:rsidP="00A67FD1">
      <w:pPr>
        <w:pStyle w:val="a3"/>
        <w:rPr>
          <w:rFonts w:ascii="TH SarabunPSK" w:hAnsi="TH SarabunPSK" w:cs="TH SarabunPSK"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7FD1">
        <w:rPr>
          <w:rFonts w:ascii="TH SarabunPSK" w:hAnsi="TH SarabunPSK" w:cs="TH SarabunPSK"/>
          <w:sz w:val="32"/>
          <w:szCs w:val="32"/>
          <w:cs/>
        </w:rPr>
        <w:t>บัดนี้ ข้าพเจ้า มีความประสงค์จะขอส่งคืนบ้านพักของทางราชการเลขที่ดังกล่าว เพื่อให้คณะกรรมการได้พิจารณาจัดสรรให้กับข้าราชการและบุคลากรท่านอื่น ๆ ที่แจ้งความจ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7FD1">
        <w:rPr>
          <w:rFonts w:ascii="TH SarabunPSK" w:hAnsi="TH SarabunPSK" w:cs="TH SarabunPSK"/>
          <w:sz w:val="32"/>
          <w:szCs w:val="32"/>
          <w:cs/>
        </w:rPr>
        <w:t>นงขอเข้าพักอาศัยบ้านพักของทางราชการ ใน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โรงเรียนบ้านปั้นหม้อ</w:t>
      </w:r>
      <w:r w:rsidRPr="00A67FD1">
        <w:rPr>
          <w:rFonts w:ascii="TH SarabunPSK" w:hAnsi="TH SarabunPSK" w:cs="TH SarabunPSK"/>
          <w:sz w:val="32"/>
          <w:szCs w:val="32"/>
          <w:cs/>
        </w:rPr>
        <w:t xml:space="preserve"> ต่อไป โดยขอส่งคืนบ้านพักราชการ ตั้งแต่วันที่............. เดือน....................พ.ศ. ................เป็นต้นไป </w:t>
      </w:r>
    </w:p>
    <w:p w14:paraId="6B1FAED2" w14:textId="77777777" w:rsidR="00A67FD1" w:rsidRDefault="00A67FD1" w:rsidP="00A67FD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9829A69" w14:textId="77777777" w:rsidR="00A67FD1" w:rsidRPr="00A67FD1" w:rsidRDefault="00A67FD1" w:rsidP="00A67FD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 </w:t>
      </w:r>
    </w:p>
    <w:p w14:paraId="626A8C2E" w14:textId="77777777" w:rsidR="00A67FD1" w:rsidRDefault="00A67FD1" w:rsidP="00A67FD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</w:p>
    <w:p w14:paraId="2C9098FA" w14:textId="77777777" w:rsidR="00A67FD1" w:rsidRPr="00A67FD1" w:rsidRDefault="00A67FD1" w:rsidP="00A67FD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67FD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7FD1">
        <w:rPr>
          <w:rFonts w:ascii="TH SarabunPSK" w:hAnsi="TH SarabunPSK" w:cs="TH SarabunPSK" w:hint="cs"/>
          <w:sz w:val="32"/>
          <w:szCs w:val="32"/>
          <w:cs/>
        </w:rPr>
        <w:t xml:space="preserve"> ( ลงชื่อ )                             </w:t>
      </w:r>
    </w:p>
    <w:p w14:paraId="4249879C" w14:textId="77777777" w:rsidR="00A67FD1" w:rsidRPr="00A67FD1" w:rsidRDefault="00A67FD1" w:rsidP="00A67FD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(...........................................................) </w:t>
      </w:r>
    </w:p>
    <w:p w14:paraId="19E44EE1" w14:textId="77777777" w:rsidR="00A67FD1" w:rsidRDefault="00A67FD1" w:rsidP="00A67FD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67FD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</w:t>
      </w:r>
    </w:p>
    <w:p w14:paraId="66B2D418" w14:textId="77777777" w:rsidR="009738A2" w:rsidRDefault="009738A2" w:rsidP="00A67FD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57F8C0F" w14:textId="77777777" w:rsidR="009738A2" w:rsidRDefault="009738A2" w:rsidP="00A67FD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92D1881" w14:textId="77777777" w:rsidR="009738A2" w:rsidRDefault="009738A2" w:rsidP="00A67FD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211ECD9" w14:textId="77777777" w:rsidR="009738A2" w:rsidRPr="00D34910" w:rsidRDefault="009738A2" w:rsidP="009738A2">
      <w:pPr>
        <w:rPr>
          <w:rFonts w:ascii="TH SarabunPSK" w:hAnsi="TH SarabunPSK" w:cs="TH SarabunPSK"/>
          <w:b/>
          <w:bCs/>
          <w:sz w:val="32"/>
          <w:szCs w:val="32"/>
        </w:rPr>
      </w:pPr>
      <w:r w:rsidRPr="00D3491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</w:t>
      </w:r>
    </w:p>
    <w:p w14:paraId="54B80E75" w14:textId="77777777" w:rsidR="009738A2" w:rsidRPr="00D34910" w:rsidRDefault="009738A2" w:rsidP="009738A2">
      <w:pPr>
        <w:rPr>
          <w:rFonts w:ascii="TH SarabunPSK" w:hAnsi="TH SarabunPSK" w:cs="TH SarabunPSK"/>
          <w:sz w:val="32"/>
          <w:szCs w:val="32"/>
        </w:rPr>
      </w:pPr>
      <w:r w:rsidRPr="00D349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40F7F3D" w14:textId="77777777" w:rsidR="009738A2" w:rsidRPr="00D34910" w:rsidRDefault="009738A2" w:rsidP="009738A2">
      <w:pPr>
        <w:rPr>
          <w:rFonts w:ascii="TH SarabunPSK" w:hAnsi="TH SarabunPSK" w:cs="TH SarabunPSK"/>
          <w:sz w:val="32"/>
          <w:szCs w:val="32"/>
        </w:rPr>
      </w:pPr>
      <w:r w:rsidRPr="00D349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910DBE" w14:textId="77777777" w:rsidR="009738A2" w:rsidRPr="00D34910" w:rsidRDefault="009738A2" w:rsidP="009738A2">
      <w:pPr>
        <w:rPr>
          <w:rFonts w:ascii="TH SarabunPSK" w:hAnsi="TH SarabunPSK" w:cs="TH SarabunPSK"/>
          <w:sz w:val="32"/>
          <w:szCs w:val="32"/>
        </w:rPr>
      </w:pPr>
    </w:p>
    <w:p w14:paraId="44C90FE9" w14:textId="49B525B5" w:rsidR="009738A2" w:rsidRPr="00D34910" w:rsidRDefault="009738A2" w:rsidP="009738A2">
      <w:pPr>
        <w:rPr>
          <w:rFonts w:ascii="TH SarabunPSK" w:hAnsi="TH SarabunPSK" w:cs="TH SarabunPSK"/>
          <w:sz w:val="32"/>
          <w:szCs w:val="32"/>
        </w:rPr>
      </w:pPr>
      <w:r w:rsidRP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ab/>
        <w:t>( ลงชื่อ )</w:t>
      </w:r>
    </w:p>
    <w:p w14:paraId="707427F9" w14:textId="7FCE73D3" w:rsidR="009738A2" w:rsidRPr="00D34910" w:rsidRDefault="009738A2" w:rsidP="009738A2">
      <w:pPr>
        <w:rPr>
          <w:rFonts w:ascii="TH SarabunPSK" w:hAnsi="TH SarabunPSK" w:cs="TH SarabunPSK"/>
          <w:sz w:val="32"/>
          <w:szCs w:val="32"/>
        </w:rPr>
      </w:pPr>
      <w:r w:rsidRP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ab/>
        <w:t xml:space="preserve"> (นายสฤษฎ์  </w:t>
      </w:r>
      <w:proofErr w:type="spellStart"/>
      <w:r w:rsidRPr="00D34910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Pr="00D34910">
        <w:rPr>
          <w:rFonts w:ascii="TH SarabunPSK" w:hAnsi="TH SarabunPSK" w:cs="TH SarabunPSK"/>
          <w:sz w:val="32"/>
          <w:szCs w:val="32"/>
          <w:cs/>
        </w:rPr>
        <w:t>พาลี)</w:t>
      </w:r>
    </w:p>
    <w:p w14:paraId="332E5C7E" w14:textId="07E4E3DF" w:rsidR="009738A2" w:rsidRPr="00D34910" w:rsidRDefault="009738A2" w:rsidP="009738A2">
      <w:pPr>
        <w:rPr>
          <w:rFonts w:ascii="TH SarabunPSK" w:hAnsi="TH SarabunPSK" w:cs="TH SarabunPSK"/>
          <w:sz w:val="32"/>
          <w:szCs w:val="32"/>
        </w:rPr>
      </w:pPr>
      <w:r w:rsidRP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="00D34910">
        <w:rPr>
          <w:rFonts w:ascii="TH SarabunPSK" w:hAnsi="TH SarabunPSK" w:cs="TH SarabunPSK"/>
          <w:sz w:val="32"/>
          <w:szCs w:val="32"/>
          <w:cs/>
        </w:rPr>
        <w:tab/>
      </w:r>
      <w:r w:rsidRPr="00D34910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ผู้อำนวยการโรงเรียนบ้านปั้นหม้อ</w:t>
      </w:r>
    </w:p>
    <w:p w14:paraId="149F09F2" w14:textId="77777777" w:rsidR="009738A2" w:rsidRPr="00A67FD1" w:rsidRDefault="009738A2" w:rsidP="009738A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738A2" w:rsidRPr="00A67FD1" w:rsidSect="00A67FD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D1"/>
    <w:rsid w:val="009738A2"/>
    <w:rsid w:val="00A67FD1"/>
    <w:rsid w:val="00D0589B"/>
    <w:rsid w:val="00D3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C372"/>
  <w15:chartTrackingRefBased/>
  <w15:docId w15:val="{B9C2FA1A-E166-43FE-98D0-BCC2A8E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F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A67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BaanIT</cp:lastModifiedBy>
  <cp:revision>2</cp:revision>
  <dcterms:created xsi:type="dcterms:W3CDTF">2023-04-29T04:20:00Z</dcterms:created>
  <dcterms:modified xsi:type="dcterms:W3CDTF">2023-10-12T01:45:00Z</dcterms:modified>
</cp:coreProperties>
</file>