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AE4" w14:textId="77777777" w:rsidR="00623123" w:rsidRPr="00D562C2" w:rsidRDefault="00A27B52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เลขที่.........../.....................</w:t>
      </w:r>
    </w:p>
    <w:p w14:paraId="158C133B" w14:textId="77777777" w:rsidR="00623123" w:rsidRPr="00F4332F" w:rsidRDefault="00623123" w:rsidP="00F4332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9CA6CF7" w14:textId="77777777" w:rsidR="00623123" w:rsidRPr="006C73B8" w:rsidRDefault="006C73B8" w:rsidP="00F43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73B8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แบบรายการขอเบิกเงิน (นอกระบบ) เพื่อซื้อวัสดุ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/อุปกรณ์ หรือเพื่อค่าใช้จ่ายอื่น ๆ</w:t>
      </w:r>
    </w:p>
    <w:p w14:paraId="25C31D5B" w14:textId="77777777" w:rsidR="00623123" w:rsidRPr="006C73B8" w:rsidRDefault="006C73B8" w:rsidP="00F43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73B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โรงเรียนบ้านปั้นหม้อ 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เทพนิมิต อำเภอโป่งน้ำร้อน จังหวัดจันทบุรี</w:t>
      </w:r>
    </w:p>
    <w:p w14:paraId="4949F124" w14:textId="77777777" w:rsidR="00623123" w:rsidRPr="00D562C2" w:rsidRDefault="00623123" w:rsidP="00F433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562C2">
        <w:rPr>
          <w:rFonts w:ascii="TH SarabunPSK" w:hAnsi="TH SarabunPSK" w:cs="TH SarabunPSK"/>
          <w:sz w:val="32"/>
          <w:szCs w:val="32"/>
          <w:cs/>
        </w:rPr>
        <w:t>วันที่........</w:t>
      </w:r>
      <w:r w:rsidR="00B81D53">
        <w:rPr>
          <w:rFonts w:ascii="TH SarabunPSK" w:hAnsi="TH SarabunPSK" w:cs="TH SarabunPSK" w:hint="cs"/>
          <w:sz w:val="32"/>
          <w:szCs w:val="32"/>
          <w:cs/>
        </w:rPr>
        <w:t>...</w:t>
      </w:r>
      <w:r w:rsidR="006C73B8">
        <w:rPr>
          <w:rFonts w:ascii="TH SarabunPSK" w:hAnsi="TH SarabunPSK" w:cs="TH SarabunPSK" w:hint="cs"/>
          <w:sz w:val="32"/>
          <w:szCs w:val="32"/>
          <w:cs/>
        </w:rPr>
        <w:t>.....</w:t>
      </w:r>
      <w:r w:rsidR="00B81D53">
        <w:rPr>
          <w:rFonts w:ascii="TH SarabunPSK" w:hAnsi="TH SarabunPSK" w:cs="TH SarabunPSK" w:hint="cs"/>
          <w:sz w:val="32"/>
          <w:szCs w:val="32"/>
          <w:cs/>
        </w:rPr>
        <w:t>.</w:t>
      </w:r>
      <w:r w:rsidRPr="00D562C2">
        <w:rPr>
          <w:rFonts w:ascii="TH SarabunPSK" w:hAnsi="TH SarabunPSK" w:cs="TH SarabunPSK"/>
          <w:sz w:val="32"/>
          <w:szCs w:val="32"/>
          <w:cs/>
        </w:rPr>
        <w:t>....เดือน.........</w:t>
      </w:r>
      <w:r w:rsidR="006C73B8">
        <w:rPr>
          <w:rFonts w:ascii="TH SarabunPSK" w:hAnsi="TH SarabunPSK" w:cs="TH SarabunPSK" w:hint="cs"/>
          <w:sz w:val="32"/>
          <w:szCs w:val="32"/>
          <w:cs/>
        </w:rPr>
        <w:t>..</w:t>
      </w:r>
      <w:r w:rsidRPr="00D562C2">
        <w:rPr>
          <w:rFonts w:ascii="TH SarabunPSK" w:hAnsi="TH SarabunPSK" w:cs="TH SarabunPSK"/>
          <w:sz w:val="32"/>
          <w:szCs w:val="32"/>
          <w:cs/>
        </w:rPr>
        <w:t>..</w:t>
      </w:r>
      <w:r w:rsidRPr="00D562C2">
        <w:rPr>
          <w:rFonts w:ascii="TH SarabunPSK" w:hAnsi="TH SarabunPSK" w:cs="TH SarabunPSK"/>
          <w:sz w:val="32"/>
          <w:szCs w:val="32"/>
        </w:rPr>
        <w:t>...</w:t>
      </w:r>
      <w:r w:rsidR="006C73B8">
        <w:rPr>
          <w:rFonts w:ascii="TH SarabunPSK" w:hAnsi="TH SarabunPSK" w:cs="TH SarabunPSK"/>
          <w:sz w:val="32"/>
          <w:szCs w:val="32"/>
        </w:rPr>
        <w:t>....</w:t>
      </w:r>
      <w:r w:rsidRPr="00D562C2">
        <w:rPr>
          <w:rFonts w:ascii="TH SarabunPSK" w:hAnsi="TH SarabunPSK" w:cs="TH SarabunPSK"/>
          <w:sz w:val="32"/>
          <w:szCs w:val="32"/>
        </w:rPr>
        <w:t>..</w:t>
      </w:r>
      <w:r w:rsidR="0097571C" w:rsidRPr="00D562C2">
        <w:rPr>
          <w:rFonts w:ascii="TH SarabunPSK" w:hAnsi="TH SarabunPSK" w:cs="TH SarabunPSK"/>
          <w:sz w:val="32"/>
          <w:szCs w:val="32"/>
        </w:rPr>
        <w:t>...</w:t>
      </w:r>
      <w:r w:rsidR="00B81D53">
        <w:rPr>
          <w:rFonts w:ascii="TH SarabunPSK" w:hAnsi="TH SarabunPSK" w:cs="TH SarabunPSK"/>
          <w:sz w:val="32"/>
          <w:szCs w:val="32"/>
          <w:cs/>
        </w:rPr>
        <w:t>.............พ.ศ.</w:t>
      </w:r>
      <w:r w:rsidRPr="00D562C2">
        <w:rPr>
          <w:rFonts w:ascii="TH SarabunPSK" w:hAnsi="TH SarabunPSK" w:cs="TH SarabunPSK"/>
          <w:sz w:val="32"/>
          <w:szCs w:val="32"/>
          <w:cs/>
        </w:rPr>
        <w:t>.</w:t>
      </w:r>
      <w:r w:rsidR="00B81D53">
        <w:rPr>
          <w:rFonts w:ascii="TH SarabunPSK" w:hAnsi="TH SarabunPSK" w:cs="TH SarabunPSK" w:hint="cs"/>
          <w:sz w:val="32"/>
          <w:szCs w:val="32"/>
          <w:cs/>
        </w:rPr>
        <w:t>....</w:t>
      </w:r>
      <w:r w:rsidRPr="00D562C2">
        <w:rPr>
          <w:rFonts w:ascii="TH SarabunPSK" w:hAnsi="TH SarabunPSK" w:cs="TH SarabunPSK"/>
          <w:sz w:val="32"/>
          <w:szCs w:val="32"/>
          <w:cs/>
        </w:rPr>
        <w:t>..........</w:t>
      </w:r>
      <w:r w:rsidR="006C73B8">
        <w:rPr>
          <w:rFonts w:ascii="TH SarabunPSK" w:hAnsi="TH SarabunPSK" w:cs="TH SarabunPSK" w:hint="cs"/>
          <w:sz w:val="32"/>
          <w:szCs w:val="32"/>
          <w:cs/>
        </w:rPr>
        <w:t>...</w:t>
      </w:r>
      <w:r w:rsidRPr="00D562C2">
        <w:rPr>
          <w:rFonts w:ascii="TH SarabunPSK" w:hAnsi="TH SarabunPSK" w:cs="TH SarabunPSK"/>
          <w:sz w:val="32"/>
          <w:szCs w:val="32"/>
          <w:cs/>
        </w:rPr>
        <w:t>.......</w:t>
      </w:r>
    </w:p>
    <w:p w14:paraId="34B4DE0D" w14:textId="77777777" w:rsidR="006C73B8" w:rsidRPr="00F4332F" w:rsidRDefault="006C73B8" w:rsidP="00F4332F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19B768C0" w14:textId="77777777" w:rsidR="00623123" w:rsidRDefault="006C73B8" w:rsidP="00F4332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ข้าพเจ้า.....................................................................ขอเบิกเงินโรงเรียนเพื่อจ่ายดังรายการที่แนบมา คือ</w:t>
      </w:r>
    </w:p>
    <w:p w14:paraId="2C3A40ED" w14:textId="77777777" w:rsidR="006C73B8" w:rsidRPr="00F4332F" w:rsidRDefault="006C73B8" w:rsidP="00F4332F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4891" w:type="pct"/>
        <w:tblInd w:w="108" w:type="dxa"/>
        <w:tblLook w:val="04A0" w:firstRow="1" w:lastRow="0" w:firstColumn="1" w:lastColumn="0" w:noHBand="0" w:noVBand="1"/>
      </w:tblPr>
      <w:tblGrid>
        <w:gridCol w:w="817"/>
        <w:gridCol w:w="4594"/>
        <w:gridCol w:w="1667"/>
        <w:gridCol w:w="945"/>
        <w:gridCol w:w="1394"/>
      </w:tblGrid>
      <w:tr w:rsidR="006C73B8" w:rsidRPr="00D562C2" w14:paraId="0503E414" w14:textId="77777777" w:rsidTr="00A83051">
        <w:tc>
          <w:tcPr>
            <w:tcW w:w="434" w:type="pct"/>
            <w:vMerge w:val="restart"/>
            <w:vAlign w:val="center"/>
          </w:tcPr>
          <w:p w14:paraId="51D9A042" w14:textId="77777777" w:rsidR="006C73B8" w:rsidRPr="00D562C2" w:rsidRDefault="006C73B8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9" w:type="pct"/>
            <w:vMerge w:val="restart"/>
            <w:vAlign w:val="center"/>
          </w:tcPr>
          <w:p w14:paraId="24E5EDDA" w14:textId="77777777" w:rsidR="006C73B8" w:rsidRPr="00D562C2" w:rsidRDefault="006C73B8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87" w:type="pct"/>
            <w:gridSpan w:val="2"/>
          </w:tcPr>
          <w:p w14:paraId="23E290ED" w14:textId="77777777" w:rsidR="006C73B8" w:rsidRPr="00D562C2" w:rsidRDefault="006C73B8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40" w:type="pct"/>
            <w:vMerge w:val="restart"/>
            <w:vAlign w:val="center"/>
          </w:tcPr>
          <w:p w14:paraId="45DE8793" w14:textId="77777777" w:rsidR="006C73B8" w:rsidRPr="00D562C2" w:rsidRDefault="00A27B52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73B8" w:rsidRPr="00D562C2" w14:paraId="34BEB7BF" w14:textId="77777777" w:rsidTr="00A83051">
        <w:tc>
          <w:tcPr>
            <w:tcW w:w="434" w:type="pct"/>
            <w:vMerge/>
          </w:tcPr>
          <w:p w14:paraId="0151864C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  <w:vMerge/>
          </w:tcPr>
          <w:p w14:paraId="2F99B979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376D22B6" w14:textId="77777777" w:rsidR="006C73B8" w:rsidRPr="00A83051" w:rsidRDefault="006C73B8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02" w:type="pct"/>
          </w:tcPr>
          <w:p w14:paraId="70D97798" w14:textId="77777777" w:rsidR="006C73B8" w:rsidRPr="00A83051" w:rsidRDefault="006C73B8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740" w:type="pct"/>
            <w:vMerge/>
          </w:tcPr>
          <w:p w14:paraId="61CDF1B6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11EE126B" w14:textId="77777777" w:rsidTr="00A83051">
        <w:tc>
          <w:tcPr>
            <w:tcW w:w="434" w:type="pct"/>
          </w:tcPr>
          <w:p w14:paraId="139BF20E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60A1CA7E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39E22196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332F3ADB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35F1A259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01AF11A1" w14:textId="77777777" w:rsidTr="00A83051">
        <w:tc>
          <w:tcPr>
            <w:tcW w:w="434" w:type="pct"/>
          </w:tcPr>
          <w:p w14:paraId="75453D6D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7C528564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04D444D8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5E61BB27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6655B935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27F15CFC" w14:textId="77777777" w:rsidTr="00A83051">
        <w:tc>
          <w:tcPr>
            <w:tcW w:w="434" w:type="pct"/>
          </w:tcPr>
          <w:p w14:paraId="34440C21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31922223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4E346285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4AB45EEF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04AACFC5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7C9BA645" w14:textId="77777777" w:rsidTr="00A83051">
        <w:tc>
          <w:tcPr>
            <w:tcW w:w="434" w:type="pct"/>
          </w:tcPr>
          <w:p w14:paraId="7188EDA9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2D125C7D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3472F70F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397CD783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056486FF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4DF23795" w14:textId="77777777" w:rsidTr="00A83051">
        <w:tc>
          <w:tcPr>
            <w:tcW w:w="434" w:type="pct"/>
          </w:tcPr>
          <w:p w14:paraId="7A46A9C3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03EB920F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7F4EF26E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12B773E1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22E5336A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73B8" w:rsidRPr="00D562C2" w14:paraId="0CB713B1" w14:textId="77777777" w:rsidTr="00A83051">
        <w:tc>
          <w:tcPr>
            <w:tcW w:w="434" w:type="pct"/>
          </w:tcPr>
          <w:p w14:paraId="604B334E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3FFC31EB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4913E481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1B32046E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68E0A216" w14:textId="77777777" w:rsidR="006C73B8" w:rsidRPr="00D562C2" w:rsidRDefault="006C73B8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B52" w:rsidRPr="00D562C2" w14:paraId="27B2FCFB" w14:textId="77777777" w:rsidTr="00A83051">
        <w:tc>
          <w:tcPr>
            <w:tcW w:w="434" w:type="pct"/>
          </w:tcPr>
          <w:p w14:paraId="667B1DC7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1C324924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502CA87E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5C48CF60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70487B66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B52" w:rsidRPr="00D562C2" w14:paraId="6334B63C" w14:textId="77777777" w:rsidTr="00A83051">
        <w:tc>
          <w:tcPr>
            <w:tcW w:w="434" w:type="pct"/>
          </w:tcPr>
          <w:p w14:paraId="189FE5A7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493A018C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515A3572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0CC12B3D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69A467F3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B52" w:rsidRPr="00D562C2" w14:paraId="3989D0D9" w14:textId="77777777" w:rsidTr="00A83051">
        <w:tc>
          <w:tcPr>
            <w:tcW w:w="434" w:type="pct"/>
          </w:tcPr>
          <w:p w14:paraId="783FF748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48FE7D0B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660FDA72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093C4440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6812EFE3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B52" w:rsidRPr="00D562C2" w14:paraId="5F935A4B" w14:textId="77777777" w:rsidTr="00A83051">
        <w:tc>
          <w:tcPr>
            <w:tcW w:w="434" w:type="pct"/>
          </w:tcPr>
          <w:p w14:paraId="771DF88F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pct"/>
          </w:tcPr>
          <w:p w14:paraId="53D57D16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402C87A3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pct"/>
          </w:tcPr>
          <w:p w14:paraId="075C5F78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7DC73D9B" w14:textId="77777777" w:rsidR="00A27B52" w:rsidRPr="00D562C2" w:rsidRDefault="00A27B52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051" w:rsidRPr="00D562C2" w14:paraId="32CB3ADE" w14:textId="77777777" w:rsidTr="00741195">
        <w:tc>
          <w:tcPr>
            <w:tcW w:w="2873" w:type="pct"/>
            <w:gridSpan w:val="2"/>
            <w:vAlign w:val="bottom"/>
          </w:tcPr>
          <w:p w14:paraId="32FBDA2B" w14:textId="77777777" w:rsidR="00A83051" w:rsidRPr="00A83051" w:rsidRDefault="00A83051" w:rsidP="00F433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 (..............................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</w:t>
            </w:r>
            <w:r w:rsidRPr="00A83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885" w:type="pct"/>
          </w:tcPr>
          <w:p w14:paraId="02ED852F" w14:textId="77777777" w:rsidR="00A83051" w:rsidRPr="00741195" w:rsidRDefault="00A83051" w:rsidP="00F4332F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02" w:type="pct"/>
          </w:tcPr>
          <w:p w14:paraId="6D1AFC37" w14:textId="77777777" w:rsidR="00A83051" w:rsidRPr="00D562C2" w:rsidRDefault="00A83051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pct"/>
          </w:tcPr>
          <w:p w14:paraId="3F4AC743" w14:textId="77777777" w:rsidR="00A83051" w:rsidRPr="00D562C2" w:rsidRDefault="00A83051" w:rsidP="00F433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9E3535" w14:textId="77777777" w:rsidR="00A27B52" w:rsidRDefault="00A27B52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56C14F0" w14:textId="77777777" w:rsidR="00741195" w:rsidRDefault="006C73B8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ขอรับรองว่าการเบิกจ่ายในครั้งนี้  ได้ใช้จ่ายเพื่อประโยชน์ของโรงเรียนโดยแท้จริง ตามหลักฐานที่แนบมาพร้อมนี้</w:t>
      </w:r>
    </w:p>
    <w:p w14:paraId="1E6BF722" w14:textId="322BF705" w:rsidR="006C73B8" w:rsidRPr="006C73B8" w:rsidRDefault="00000000" w:rsidP="00F4332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E53D9" wp14:editId="1217B29D">
                <wp:simplePos x="0" y="0"/>
                <wp:positionH relativeFrom="column">
                  <wp:posOffset>1656080</wp:posOffset>
                </wp:positionH>
                <wp:positionV relativeFrom="paragraph">
                  <wp:posOffset>41275</wp:posOffset>
                </wp:positionV>
                <wp:extent cx="152400" cy="152400"/>
                <wp:effectExtent l="0" t="0" r="0" b="0"/>
                <wp:wrapNone/>
                <wp:docPr id="1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02D8E" id="สี่เหลี่ยมผืนผ้า 8" o:spid="_x0000_s1026" style="position:absolute;margin-left:130.4pt;margin-top:3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B7i7fw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376AF" wp14:editId="66FB026B">
                <wp:simplePos x="0" y="0"/>
                <wp:positionH relativeFrom="column">
                  <wp:posOffset>2932430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0" b="0"/>
                <wp:wrapNone/>
                <wp:docPr id="2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698E" id="สี่เหลี่ยมผืนผ้า 7" o:spid="_x0000_s1026" style="position:absolute;margin-left:230.9pt;margin-top: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CV/6y4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 w:rsidR="006C73B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หลักฐานประกอบการเบิกเงิน</w:t>
      </w:r>
      <w:r w:rsidR="006C73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3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B8" w:rsidRPr="00405000">
        <w:rPr>
          <w:rFonts w:ascii="TH SarabunPSK" w:hAnsi="TH SarabunPSK" w:cs="TH SarabunPSK" w:hint="cs"/>
          <w:sz w:val="32"/>
          <w:szCs w:val="32"/>
          <w:cs/>
        </w:rPr>
        <w:t>มี</w:t>
      </w:r>
      <w:r w:rsidR="006C73B8" w:rsidRPr="00405000">
        <w:rPr>
          <w:rFonts w:ascii="TH SarabunPSK" w:hAnsi="TH SarabunPSK" w:cs="TH SarabunPSK" w:hint="cs"/>
          <w:sz w:val="32"/>
          <w:szCs w:val="32"/>
          <w:cs/>
        </w:rPr>
        <w:tab/>
      </w:r>
      <w:r w:rsidR="006C73B8" w:rsidRPr="00405000">
        <w:rPr>
          <w:rFonts w:ascii="TH SarabunPSK" w:hAnsi="TH SarabunPSK" w:cs="TH SarabunPSK" w:hint="cs"/>
          <w:sz w:val="32"/>
          <w:szCs w:val="32"/>
          <w:cs/>
        </w:rPr>
        <w:tab/>
      </w:r>
      <w:r w:rsidR="006C73B8" w:rsidRPr="00405000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  <w:r w:rsidR="006C73B8" w:rsidRPr="00405000">
        <w:rPr>
          <w:rFonts w:ascii="TH SarabunPSK" w:hAnsi="TH SarabunPSK" w:cs="TH SarabunPSK" w:hint="cs"/>
          <w:sz w:val="32"/>
          <w:szCs w:val="32"/>
          <w:cs/>
        </w:rPr>
        <w:tab/>
      </w:r>
      <w:r w:rsidR="006C73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EF492D1" w14:textId="20030780" w:rsidR="006C73B8" w:rsidRDefault="00000000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D0306" wp14:editId="601BA7D9">
                <wp:simplePos x="0" y="0"/>
                <wp:positionH relativeFrom="column">
                  <wp:posOffset>4123055</wp:posOffset>
                </wp:positionH>
                <wp:positionV relativeFrom="paragraph">
                  <wp:posOffset>59055</wp:posOffset>
                </wp:positionV>
                <wp:extent cx="152400" cy="152400"/>
                <wp:effectExtent l="0" t="0" r="0" b="0"/>
                <wp:wrapNone/>
                <wp:docPr id="8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72EBF" id="สี่เหลี่ยมผืนผ้า 6" o:spid="_x0000_s1026" style="position:absolute;margin-left:324.65pt;margin-top:4.6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C2CB" wp14:editId="13CF8C30">
                <wp:simplePos x="0" y="0"/>
                <wp:positionH relativeFrom="column">
                  <wp:posOffset>2932430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7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346E" id="สี่เหลี่ยมผืนผ้า 5" o:spid="_x0000_s1026" style="position:absolute;margin-left:230.9pt;margin-top:3.9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BV2pCG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28F69" wp14:editId="0DC61A82">
                <wp:simplePos x="0" y="0"/>
                <wp:positionH relativeFrom="column">
                  <wp:posOffset>1656080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6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D206" id="สี่เหลี่ยมผืนผ้า 4" o:spid="_x0000_s1026" style="position:absolute;margin-left:130.4pt;margin-top:3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46253" wp14:editId="2FD06DDD">
                <wp:simplePos x="0" y="0"/>
                <wp:positionH relativeFrom="column">
                  <wp:posOffset>741680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5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D7C9" id="สี่เหลี่ยมผืนผ้า 3" o:spid="_x0000_s1026" style="position:absolute;margin-left:58.4pt;margin-top:3.9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CxlOXk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 w:rsidR="006C73B8">
        <w:rPr>
          <w:rFonts w:ascii="TH SarabunPSK" w:hAnsi="TH SarabunPSK" w:cs="TH SarabunPSK"/>
          <w:sz w:val="32"/>
          <w:szCs w:val="32"/>
        </w:rPr>
        <w:tab/>
      </w:r>
      <w:r w:rsidR="00F4332F">
        <w:rPr>
          <w:rFonts w:ascii="TH SarabunPSK" w:hAnsi="TH SarabunPSK" w:cs="TH SarabunPSK"/>
          <w:sz w:val="32"/>
          <w:szCs w:val="32"/>
        </w:rPr>
        <w:tab/>
      </w:r>
      <w:r w:rsidR="006C73B8">
        <w:rPr>
          <w:rFonts w:ascii="TH SarabunPSK" w:hAnsi="TH SarabunPSK" w:cs="TH SarabunPSK" w:hint="cs"/>
          <w:sz w:val="32"/>
          <w:szCs w:val="32"/>
          <w:cs/>
        </w:rPr>
        <w:t>บิลเงินสด</w:t>
      </w:r>
      <w:r w:rsidR="00405000">
        <w:rPr>
          <w:rFonts w:ascii="TH SarabunPSK" w:hAnsi="TH SarabunPSK" w:cs="TH SarabunPSK" w:hint="cs"/>
          <w:sz w:val="32"/>
          <w:szCs w:val="32"/>
          <w:cs/>
        </w:rPr>
        <w:tab/>
        <w:t xml:space="preserve">  ใบเสร็จรับเงิน</w:t>
      </w:r>
      <w:r w:rsidR="00405000">
        <w:rPr>
          <w:rFonts w:ascii="TH SarabunPSK" w:hAnsi="TH SarabunPSK" w:cs="TH SarabunPSK" w:hint="cs"/>
          <w:sz w:val="32"/>
          <w:szCs w:val="32"/>
          <w:cs/>
        </w:rPr>
        <w:tab/>
      </w:r>
      <w:r w:rsidR="00405000">
        <w:rPr>
          <w:rFonts w:ascii="TH SarabunPSK" w:hAnsi="TH SarabunPSK" w:cs="TH SarabunPSK" w:hint="cs"/>
          <w:sz w:val="32"/>
          <w:szCs w:val="32"/>
          <w:cs/>
        </w:rPr>
        <w:tab/>
        <w:t>พยานบุคคล</w:t>
      </w:r>
      <w:r w:rsidR="00405000">
        <w:rPr>
          <w:rFonts w:ascii="TH SarabunPSK" w:hAnsi="TH SarabunPSK" w:cs="TH SarabunPSK" w:hint="cs"/>
          <w:sz w:val="32"/>
          <w:szCs w:val="32"/>
          <w:cs/>
        </w:rPr>
        <w:tab/>
        <w:t xml:space="preserve">      อื่น ๆ</w:t>
      </w:r>
    </w:p>
    <w:p w14:paraId="77B12FFE" w14:textId="77777777" w:rsidR="00A27B52" w:rsidRPr="00D562C2" w:rsidRDefault="00A27B52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638B1BD5" w14:textId="77777777" w:rsidR="00405000" w:rsidRDefault="00BA104E" w:rsidP="00F4332F">
      <w:pPr>
        <w:spacing w:after="0" w:line="240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D562C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562C2">
        <w:rPr>
          <w:rFonts w:ascii="TH SarabunPSK" w:hAnsi="TH SarabunPSK" w:cs="TH SarabunPSK"/>
          <w:sz w:val="32"/>
          <w:szCs w:val="32"/>
        </w:rPr>
        <w:t>……………………………</w:t>
      </w:r>
      <w:r w:rsidR="00B81D53">
        <w:rPr>
          <w:rFonts w:ascii="TH SarabunPSK" w:hAnsi="TH SarabunPSK" w:cs="TH SarabunPSK"/>
          <w:sz w:val="32"/>
          <w:szCs w:val="32"/>
        </w:rPr>
        <w:t>…………....</w:t>
      </w:r>
      <w:r w:rsidRPr="00D562C2">
        <w:rPr>
          <w:rFonts w:ascii="TH SarabunPSK" w:hAnsi="TH SarabunPSK" w:cs="TH SarabunPSK"/>
          <w:sz w:val="32"/>
          <w:szCs w:val="32"/>
        </w:rPr>
        <w:t>……</w:t>
      </w:r>
      <w:r w:rsidR="00405000">
        <w:rPr>
          <w:rFonts w:ascii="TH SarabunPSK" w:hAnsi="TH SarabunPSK" w:cs="TH SarabunPSK"/>
          <w:sz w:val="32"/>
          <w:szCs w:val="32"/>
          <w:cs/>
        </w:rPr>
        <w:t>ผู้</w:t>
      </w:r>
      <w:r w:rsidR="00405000">
        <w:rPr>
          <w:rFonts w:ascii="TH SarabunPSK" w:hAnsi="TH SarabunPSK" w:cs="TH SarabunPSK" w:hint="cs"/>
          <w:sz w:val="32"/>
          <w:szCs w:val="32"/>
          <w:cs/>
        </w:rPr>
        <w:t xml:space="preserve">เบิก  </w:t>
      </w:r>
    </w:p>
    <w:p w14:paraId="6AB79E42" w14:textId="77777777" w:rsidR="00BA104E" w:rsidRDefault="00F4332F" w:rsidP="00F4332F">
      <w:pPr>
        <w:spacing w:after="0" w:line="240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A104E" w:rsidRPr="00D562C2">
        <w:rPr>
          <w:rFonts w:ascii="TH SarabunPSK" w:hAnsi="TH SarabunPSK" w:cs="TH SarabunPSK"/>
          <w:sz w:val="32"/>
          <w:szCs w:val="32"/>
          <w:cs/>
        </w:rPr>
        <w:t>(</w:t>
      </w:r>
      <w:r w:rsidR="00BA104E" w:rsidRPr="00D562C2">
        <w:rPr>
          <w:rFonts w:ascii="TH SarabunPSK" w:hAnsi="TH SarabunPSK" w:cs="TH SarabunPSK"/>
          <w:sz w:val="32"/>
          <w:szCs w:val="32"/>
        </w:rPr>
        <w:t>………………</w:t>
      </w:r>
      <w:r w:rsidR="0097571C" w:rsidRPr="00D562C2">
        <w:rPr>
          <w:rFonts w:ascii="TH SarabunPSK" w:hAnsi="TH SarabunPSK" w:cs="TH SarabunPSK"/>
          <w:sz w:val="32"/>
          <w:szCs w:val="32"/>
        </w:rPr>
        <w:t>..</w:t>
      </w:r>
      <w:r w:rsidR="00BA104E" w:rsidRPr="00D562C2">
        <w:rPr>
          <w:rFonts w:ascii="TH SarabunPSK" w:hAnsi="TH SarabunPSK" w:cs="TH SarabunPSK"/>
          <w:sz w:val="32"/>
          <w:szCs w:val="32"/>
        </w:rPr>
        <w:t>……….…………</w:t>
      </w:r>
      <w:r w:rsidR="00B81D53">
        <w:rPr>
          <w:rFonts w:ascii="TH SarabunPSK" w:hAnsi="TH SarabunPSK" w:cs="TH SarabunPSK"/>
          <w:sz w:val="32"/>
          <w:szCs w:val="32"/>
        </w:rPr>
        <w:t>……………</w:t>
      </w:r>
      <w:r w:rsidR="00BA104E" w:rsidRPr="00D562C2">
        <w:rPr>
          <w:rFonts w:ascii="TH SarabunPSK" w:hAnsi="TH SarabunPSK" w:cs="TH SarabunPSK"/>
          <w:sz w:val="32"/>
          <w:szCs w:val="32"/>
          <w:cs/>
        </w:rPr>
        <w:t>)</w:t>
      </w:r>
    </w:p>
    <w:p w14:paraId="213F28B0" w14:textId="77777777" w:rsidR="00405000" w:rsidRPr="00D562C2" w:rsidRDefault="00405000" w:rsidP="00F4332F">
      <w:pPr>
        <w:spacing w:after="0" w:line="240" w:lineRule="auto"/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14:paraId="0F08B232" w14:textId="77777777" w:rsidR="00BA104E" w:rsidRDefault="00405000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ได้รับเงินถูกต้องแล้ว  จำนวน..................................บาท</w:t>
      </w:r>
      <w:r w:rsidR="00D562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ลงชื่อ...............................................ผู้รับเงิน</w:t>
      </w:r>
    </w:p>
    <w:p w14:paraId="5BA8DBDD" w14:textId="77777777" w:rsidR="00405000" w:rsidRPr="00F4332F" w:rsidRDefault="00405000" w:rsidP="00F4332F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780793DC" w14:textId="77777777" w:rsidR="00A27B52" w:rsidRDefault="00405000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050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ผู้จ่ายเงินได้พิจารณาและตรวจสอบถูกต้องแล้ว</w:t>
      </w:r>
      <w:r w:rsidR="00F0688D" w:rsidRPr="004050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ความเห็นของหัวหน้าสถานศึกษา</w:t>
      </w:r>
    </w:p>
    <w:p w14:paraId="55C0524F" w14:textId="276B2028" w:rsidR="00D562C2" w:rsidRPr="00405000" w:rsidRDefault="00000000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CBFF3" wp14:editId="084DB025">
                <wp:simplePos x="0" y="0"/>
                <wp:positionH relativeFrom="column">
                  <wp:posOffset>4332605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1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C766" id="สี่เหลี่ยมผืนผ้า 2" o:spid="_x0000_s1026" style="position:absolute;margin-left:341.15pt;margin-top:2.5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CvNoWC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CB726" wp14:editId="63CD164C">
                <wp:simplePos x="0" y="0"/>
                <wp:positionH relativeFrom="column">
                  <wp:posOffset>3189605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9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B5A0" id="สี่เหลี่ยมผืนผ้า 1" o:spid="_x0000_s1026" style="position:absolute;margin-left:251.15pt;margin-top:2.5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  <w:t xml:space="preserve">     อนุมัติให้จ่าย</w:t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  <w:t>ไม่สมควรอนุมัติให้จ่าย</w:t>
      </w:r>
      <w:r w:rsidR="00A27B52">
        <w:rPr>
          <w:rFonts w:ascii="TH SarabunPSK" w:hAnsi="TH SarabunPSK" w:cs="TH SarabunPSK"/>
          <w:sz w:val="32"/>
          <w:szCs w:val="32"/>
          <w:cs/>
        </w:rPr>
        <w:tab/>
      </w:r>
      <w:r w:rsidR="00A27B52">
        <w:rPr>
          <w:rFonts w:ascii="TH SarabunPSK" w:hAnsi="TH SarabunPSK" w:cs="TH SarabunPSK"/>
          <w:sz w:val="32"/>
          <w:szCs w:val="32"/>
          <w:cs/>
        </w:rPr>
        <w:tab/>
      </w:r>
      <w:r w:rsidR="00A27B52">
        <w:rPr>
          <w:rFonts w:ascii="TH SarabunPSK" w:hAnsi="TH SarabunPSK" w:cs="TH SarabunPSK"/>
          <w:sz w:val="32"/>
          <w:szCs w:val="32"/>
          <w:cs/>
        </w:rPr>
        <w:tab/>
      </w:r>
      <w:r w:rsidR="00A27B52">
        <w:rPr>
          <w:rFonts w:ascii="TH SarabunPSK" w:hAnsi="TH SarabunPSK" w:cs="TH SarabunPSK"/>
          <w:sz w:val="32"/>
          <w:szCs w:val="32"/>
          <w:cs/>
        </w:rPr>
        <w:tab/>
      </w:r>
      <w:r w:rsidR="00A27B52">
        <w:rPr>
          <w:rFonts w:ascii="TH SarabunPSK" w:hAnsi="TH SarabunPSK" w:cs="TH SarabunPSK"/>
          <w:sz w:val="32"/>
          <w:szCs w:val="32"/>
          <w:cs/>
        </w:rPr>
        <w:tab/>
      </w:r>
    </w:p>
    <w:p w14:paraId="4E229669" w14:textId="77777777" w:rsidR="00A27B52" w:rsidRDefault="00A27B52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0688D" w:rsidRPr="00D562C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F0688D" w:rsidRPr="00D562C2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F0688D" w:rsidRPr="00D562C2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 w:rsidRPr="00D562C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D562C2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</w:p>
    <w:p w14:paraId="1FF121B3" w14:textId="77777777" w:rsidR="00A27B52" w:rsidRPr="00D562C2" w:rsidRDefault="00F4332F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5A5F">
        <w:rPr>
          <w:rFonts w:ascii="TH SarabunPSK" w:hAnsi="TH SarabunPSK" w:cs="TH SarabunPSK" w:hint="cs"/>
          <w:sz w:val="32"/>
          <w:szCs w:val="32"/>
          <w:cs/>
        </w:rPr>
        <w:t xml:space="preserve"> (นางสาวขนิษฐา  วิทย</w:t>
      </w:r>
      <w:r w:rsidR="00A27B52">
        <w:rPr>
          <w:rFonts w:ascii="TH SarabunPSK" w:hAnsi="TH SarabunPSK" w:cs="TH SarabunPSK" w:hint="cs"/>
          <w:sz w:val="32"/>
          <w:szCs w:val="32"/>
          <w:cs/>
        </w:rPr>
        <w:t>รัตน์)</w:t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7B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27B52">
        <w:rPr>
          <w:rFonts w:ascii="TH SarabunPSK" w:hAnsi="TH SarabunPSK" w:cs="TH SarabunPSK" w:hint="cs"/>
          <w:sz w:val="32"/>
          <w:szCs w:val="32"/>
          <w:cs/>
        </w:rPr>
        <w:t>(นา</w:t>
      </w:r>
      <w:r w:rsidR="002F4BE3">
        <w:rPr>
          <w:rFonts w:ascii="TH SarabunPSK" w:hAnsi="TH SarabunPSK" w:cs="TH SarabunPSK" w:hint="cs"/>
          <w:sz w:val="32"/>
          <w:szCs w:val="32"/>
          <w:cs/>
        </w:rPr>
        <w:t>ยสฤษฎ์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4BE3">
        <w:rPr>
          <w:rFonts w:ascii="TH SarabunPSK" w:hAnsi="TH SarabunPSK" w:cs="TH SarabunPSK" w:hint="cs"/>
          <w:sz w:val="32"/>
          <w:szCs w:val="32"/>
          <w:cs/>
        </w:rPr>
        <w:t>ฉิมพาลี</w:t>
      </w:r>
      <w:r w:rsidR="00A27B5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A6848E" w14:textId="77777777" w:rsidR="00A27B52" w:rsidRDefault="00F0688D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562C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A27B52">
        <w:rPr>
          <w:rFonts w:ascii="TH SarabunPSK" w:hAnsi="TH SarabunPSK" w:cs="TH SarabunPSK"/>
          <w:sz w:val="32"/>
          <w:szCs w:val="32"/>
        </w:rPr>
        <w:tab/>
      </w:r>
      <w:r w:rsidR="00F4332F">
        <w:rPr>
          <w:rFonts w:ascii="TH SarabunPSK" w:hAnsi="TH SarabunPSK" w:cs="TH SarabunPSK"/>
          <w:sz w:val="32"/>
          <w:szCs w:val="32"/>
        </w:rPr>
        <w:t xml:space="preserve">           </w:t>
      </w:r>
      <w:r w:rsidR="00A27B5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ผู้อำนวยการโรงเรียนบ้านปั้นหม้อ</w:t>
      </w:r>
    </w:p>
    <w:p w14:paraId="0F37FBBA" w14:textId="77777777" w:rsidR="00A27B52" w:rsidRDefault="00A27B52" w:rsidP="00F43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562C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D562C2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19A6D8F8" w14:textId="39AB4E59" w:rsidR="00174C54" w:rsidRPr="00D562C2" w:rsidRDefault="00A27B52" w:rsidP="00174C5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(...................................................)</w:t>
      </w:r>
      <w:r w:rsidR="00F0688D" w:rsidRPr="00D562C2">
        <w:rPr>
          <w:rFonts w:ascii="TH SarabunPSK" w:hAnsi="TH SarabunPSK" w:cs="TH SarabunPSK"/>
          <w:sz w:val="32"/>
          <w:szCs w:val="32"/>
        </w:rPr>
        <w:tab/>
      </w:r>
      <w:r w:rsidR="00F0688D" w:rsidRPr="00D562C2">
        <w:rPr>
          <w:rFonts w:ascii="TH SarabunPSK" w:hAnsi="TH SarabunPSK" w:cs="TH SarabunPSK"/>
          <w:sz w:val="32"/>
          <w:szCs w:val="32"/>
        </w:rPr>
        <w:tab/>
      </w:r>
      <w:r w:rsidR="00F0688D" w:rsidRPr="00D562C2">
        <w:rPr>
          <w:rFonts w:ascii="TH SarabunPSK" w:hAnsi="TH SarabunPSK" w:cs="TH SarabunPSK"/>
          <w:sz w:val="32"/>
          <w:szCs w:val="32"/>
        </w:rPr>
        <w:tab/>
      </w:r>
      <w:r w:rsidR="00F0688D" w:rsidRPr="00D562C2">
        <w:rPr>
          <w:rFonts w:ascii="TH SarabunPSK" w:hAnsi="TH SarabunPSK" w:cs="TH SarabunPSK"/>
          <w:sz w:val="32"/>
          <w:szCs w:val="32"/>
        </w:rPr>
        <w:tab/>
      </w:r>
      <w:r w:rsidR="00F0688D" w:rsidRPr="00D562C2">
        <w:rPr>
          <w:rFonts w:ascii="TH SarabunPSK" w:hAnsi="TH SarabunPSK" w:cs="TH SarabunPSK"/>
          <w:sz w:val="32"/>
          <w:szCs w:val="32"/>
          <w:cs/>
        </w:rPr>
        <w:tab/>
      </w:r>
      <w:r w:rsidR="00F0688D" w:rsidRPr="00D562C2">
        <w:rPr>
          <w:rFonts w:ascii="TH SarabunPSK" w:hAnsi="TH SarabunPSK" w:cs="TH SarabunPSK"/>
          <w:sz w:val="32"/>
          <w:szCs w:val="32"/>
          <w:cs/>
        </w:rPr>
        <w:tab/>
      </w:r>
      <w:r w:rsidR="00F0688D" w:rsidRPr="00D562C2">
        <w:rPr>
          <w:rFonts w:ascii="TH SarabunPSK" w:hAnsi="TH SarabunPSK" w:cs="TH SarabunPSK"/>
          <w:sz w:val="32"/>
          <w:szCs w:val="32"/>
          <w:cs/>
        </w:rPr>
        <w:tab/>
      </w:r>
      <w:r w:rsidR="00F0688D" w:rsidRPr="00D562C2">
        <w:rPr>
          <w:rFonts w:ascii="TH SarabunPSK" w:hAnsi="TH SarabunPSK" w:cs="TH SarabunPSK"/>
          <w:sz w:val="32"/>
          <w:szCs w:val="32"/>
          <w:cs/>
        </w:rPr>
        <w:tab/>
      </w:r>
      <w:r w:rsidR="00174C54" w:rsidRPr="00D562C2">
        <w:rPr>
          <w:rFonts w:ascii="TH SarabunPSK" w:hAnsi="TH SarabunPSK" w:cs="TH SarabunPSK"/>
          <w:sz w:val="32"/>
          <w:szCs w:val="32"/>
          <w:cs/>
        </w:rPr>
        <w:tab/>
      </w:r>
    </w:p>
    <w:sectPr w:rsidR="00174C54" w:rsidRPr="00D562C2" w:rsidSect="00741195">
      <w:pgSz w:w="11906" w:h="16838"/>
      <w:pgMar w:top="72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2235"/>
    <w:multiLevelType w:val="hybridMultilevel"/>
    <w:tmpl w:val="7F4E58A4"/>
    <w:lvl w:ilvl="0" w:tplc="C556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43C6F"/>
    <w:multiLevelType w:val="hybridMultilevel"/>
    <w:tmpl w:val="0D8E5D4C"/>
    <w:lvl w:ilvl="0" w:tplc="C896A41A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0A60"/>
    <w:multiLevelType w:val="hybridMultilevel"/>
    <w:tmpl w:val="5A840A9C"/>
    <w:lvl w:ilvl="0" w:tplc="E670D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9775710">
    <w:abstractNumId w:val="0"/>
  </w:num>
  <w:num w:numId="2" w16cid:durableId="1220558280">
    <w:abstractNumId w:val="2"/>
  </w:num>
  <w:num w:numId="3" w16cid:durableId="77463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D"/>
    <w:rsid w:val="00032A1C"/>
    <w:rsid w:val="00050D06"/>
    <w:rsid w:val="001724AF"/>
    <w:rsid w:val="00174C54"/>
    <w:rsid w:val="001803BC"/>
    <w:rsid w:val="00274385"/>
    <w:rsid w:val="002B4E58"/>
    <w:rsid w:val="002F4BE3"/>
    <w:rsid w:val="00405000"/>
    <w:rsid w:val="0041465B"/>
    <w:rsid w:val="00457374"/>
    <w:rsid w:val="005206B6"/>
    <w:rsid w:val="00623123"/>
    <w:rsid w:val="00625B43"/>
    <w:rsid w:val="00672425"/>
    <w:rsid w:val="006C73B8"/>
    <w:rsid w:val="00741195"/>
    <w:rsid w:val="007A1437"/>
    <w:rsid w:val="007C1BD8"/>
    <w:rsid w:val="007D2B08"/>
    <w:rsid w:val="0097571C"/>
    <w:rsid w:val="00A07180"/>
    <w:rsid w:val="00A12F50"/>
    <w:rsid w:val="00A27B52"/>
    <w:rsid w:val="00A83051"/>
    <w:rsid w:val="00AC171D"/>
    <w:rsid w:val="00B81D53"/>
    <w:rsid w:val="00BA104E"/>
    <w:rsid w:val="00BD5851"/>
    <w:rsid w:val="00C06B16"/>
    <w:rsid w:val="00C62472"/>
    <w:rsid w:val="00C87A21"/>
    <w:rsid w:val="00D43BB3"/>
    <w:rsid w:val="00D562C2"/>
    <w:rsid w:val="00DB687D"/>
    <w:rsid w:val="00DB7699"/>
    <w:rsid w:val="00DB7CA9"/>
    <w:rsid w:val="00E363CB"/>
    <w:rsid w:val="00EC5A5F"/>
    <w:rsid w:val="00EE58A2"/>
    <w:rsid w:val="00F0688D"/>
    <w:rsid w:val="00F4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294F5D7"/>
  <w15:docId w15:val="{E6CA8326-DF22-44D2-AB28-4350C27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1D"/>
    <w:pPr>
      <w:ind w:left="720"/>
      <w:contextualSpacing/>
    </w:pPr>
  </w:style>
  <w:style w:type="table" w:styleId="a4">
    <w:name w:val="Table Grid"/>
    <w:basedOn w:val="a1"/>
    <w:uiPriority w:val="59"/>
    <w:rsid w:val="00C0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4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14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20C7-AD5F-4FF7-AE8A-7C223576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OBEC54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BaanIT</cp:lastModifiedBy>
  <cp:revision>2</cp:revision>
  <cp:lastPrinted>2023-04-28T04:28:00Z</cp:lastPrinted>
  <dcterms:created xsi:type="dcterms:W3CDTF">2023-10-10T02:30:00Z</dcterms:created>
  <dcterms:modified xsi:type="dcterms:W3CDTF">2023-10-10T02:30:00Z</dcterms:modified>
</cp:coreProperties>
</file>