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5F" w:rsidRDefault="00F50D01" w:rsidP="00B8465F">
      <w:pPr>
        <w:spacing w:after="0" w:line="240" w:lineRule="auto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-327069</wp:posOffset>
            </wp:positionH>
            <wp:positionV relativeFrom="paragraph">
              <wp:posOffset>203289</wp:posOffset>
            </wp:positionV>
            <wp:extent cx="1586880" cy="1440000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ไลด์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8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947" w:rsidRPr="00B8465F" w:rsidRDefault="00F50D01" w:rsidP="00F50D01">
      <w:pPr>
        <w:spacing w:after="0" w:line="240" w:lineRule="auto"/>
        <w:jc w:val="right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</w:t>
      </w:r>
      <w:r w:rsidR="002F2947" w:rsidRPr="00B8465F">
        <w:rPr>
          <w:rFonts w:ascii="TH SarabunPSK" w:hAnsi="TH SarabunPSK" w:cs="TH SarabunPSK" w:hint="cs"/>
          <w:b/>
          <w:bCs/>
          <w:sz w:val="60"/>
          <w:szCs w:val="60"/>
          <w:cs/>
        </w:rPr>
        <w:t>ครูและบุค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ลากรทางการศึกษา  ปีการศึกษา 2560</w:t>
      </w:r>
    </w:p>
    <w:p w:rsidR="00A808EB" w:rsidRDefault="00F50D01" w:rsidP="00F50D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           </w:t>
      </w:r>
      <w:r w:rsidR="00B8465F" w:rsidRPr="00B8465F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โรงเรียนวัดตกพรม  </w:t>
      </w:r>
      <w:proofErr w:type="spellStart"/>
      <w:r w:rsidR="00B8465F" w:rsidRPr="00B8465F">
        <w:rPr>
          <w:rFonts w:ascii="TH SarabunPSK" w:hAnsi="TH SarabunPSK" w:cs="TH SarabunPSK" w:hint="cs"/>
          <w:b/>
          <w:bCs/>
          <w:sz w:val="60"/>
          <w:szCs w:val="60"/>
          <w:cs/>
        </w:rPr>
        <w:t>สพป</w:t>
      </w:r>
      <w:proofErr w:type="spellEnd"/>
      <w:r w:rsidR="00B8465F" w:rsidRPr="00B8465F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. </w:t>
      </w:r>
      <w:r w:rsidR="00A808EB" w:rsidRPr="00B8465F">
        <w:rPr>
          <w:rFonts w:ascii="TH SarabunPSK" w:hAnsi="TH SarabunPSK" w:cs="TH SarabunPSK" w:hint="cs"/>
          <w:b/>
          <w:bCs/>
          <w:sz w:val="60"/>
          <w:szCs w:val="60"/>
          <w:cs/>
        </w:rPr>
        <w:t>จันทบุรี เขต 2</w:t>
      </w:r>
    </w:p>
    <w:p w:rsidR="00B8465F" w:rsidRPr="00B8465F" w:rsidRDefault="00B8465F" w:rsidP="00A808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F2947" w:rsidRPr="00B8465F" w:rsidRDefault="002F2947" w:rsidP="00A808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tbl>
      <w:tblPr>
        <w:tblW w:w="11398" w:type="dxa"/>
        <w:tblInd w:w="-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1839"/>
        <w:gridCol w:w="848"/>
        <w:gridCol w:w="847"/>
        <w:gridCol w:w="848"/>
        <w:gridCol w:w="1249"/>
        <w:gridCol w:w="1272"/>
        <w:gridCol w:w="1152"/>
        <w:gridCol w:w="1240"/>
      </w:tblGrid>
      <w:tr w:rsidR="001D1E65" w:rsidRPr="00F978CC" w:rsidTr="008B7EC8">
        <w:trPr>
          <w:cantSplit/>
          <w:trHeight w:val="277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2BECF1"/>
            <w:vAlign w:val="center"/>
          </w:tcPr>
          <w:p w:rsidR="001D1E65" w:rsidRPr="00F978CC" w:rsidRDefault="001D1E65" w:rsidP="00821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</w:tcBorders>
            <w:shd w:val="clear" w:color="auto" w:fill="2BECF1"/>
            <w:vAlign w:val="center"/>
          </w:tcPr>
          <w:p w:rsidR="001D1E65" w:rsidRPr="00F978CC" w:rsidRDefault="001D1E65" w:rsidP="00821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วิทย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ฐานะ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2BECF1"/>
            <w:vAlign w:val="center"/>
          </w:tcPr>
          <w:p w:rsidR="001D1E65" w:rsidRDefault="001D1E65" w:rsidP="00821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เพศ</w:t>
            </w:r>
          </w:p>
          <w:p w:rsidR="00821C5F" w:rsidRPr="00821C5F" w:rsidRDefault="00821C5F" w:rsidP="00821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2BECF1"/>
            <w:vAlign w:val="center"/>
          </w:tcPr>
          <w:p w:rsidR="001D1E65" w:rsidRDefault="001D1E65" w:rsidP="00821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36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2BECF1"/>
            <w:vAlign w:val="center"/>
          </w:tcPr>
          <w:p w:rsidR="001D1E65" w:rsidRDefault="001D1E65" w:rsidP="00821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วุฒิการศึกษา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</w:tcBorders>
            <w:shd w:val="clear" w:color="auto" w:fill="2BECF1"/>
            <w:vAlign w:val="center"/>
          </w:tcPr>
          <w:p w:rsidR="001D1E65" w:rsidRDefault="001D1E65" w:rsidP="00821C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1D1E65" w:rsidRPr="00F978CC" w:rsidTr="008B7EC8">
        <w:trPr>
          <w:cantSplit/>
          <w:trHeight w:val="277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E65" w:rsidRDefault="001D1E65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1E65" w:rsidRDefault="001D1E65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2BECF1"/>
          </w:tcPr>
          <w:p w:rsidR="001D1E65" w:rsidRDefault="001D1E65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ชาย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2BECF1"/>
          </w:tcPr>
          <w:p w:rsidR="001D1E65" w:rsidRDefault="001D1E65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หญิง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2BECF1"/>
          </w:tcPr>
          <w:p w:rsidR="001D1E65" w:rsidRDefault="001D1E65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2BECF1"/>
          </w:tcPr>
          <w:p w:rsidR="001D1E65" w:rsidRPr="001D1E65" w:rsidRDefault="001D1E65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1E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2BECF1"/>
          </w:tcPr>
          <w:p w:rsidR="001D1E65" w:rsidRPr="001D1E65" w:rsidRDefault="001D1E65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1E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2BECF1"/>
          </w:tcPr>
          <w:p w:rsidR="001D1E65" w:rsidRPr="001D1E65" w:rsidRDefault="001D1E65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1E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ต่ำกว่า</w:t>
            </w:r>
          </w:p>
        </w:tc>
        <w:tc>
          <w:tcPr>
            <w:tcW w:w="124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D1E65" w:rsidRDefault="001D1E65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1D1E65" w:rsidRPr="00F978CC" w:rsidTr="00821C5F">
        <w:trPr>
          <w:trHeight w:val="400"/>
        </w:trPr>
        <w:tc>
          <w:tcPr>
            <w:tcW w:w="2103" w:type="dxa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ผู้อำนวยการ</w:t>
            </w:r>
          </w:p>
        </w:tc>
        <w:tc>
          <w:tcPr>
            <w:tcW w:w="1839" w:type="dxa"/>
          </w:tcPr>
          <w:p w:rsidR="001D1E65" w:rsidRPr="00B8465F" w:rsidRDefault="001D1E65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ชำนาญการพิเศษ</w:t>
            </w:r>
          </w:p>
        </w:tc>
        <w:tc>
          <w:tcPr>
            <w:tcW w:w="848" w:type="dxa"/>
          </w:tcPr>
          <w:p w:rsidR="001D1E65" w:rsidRPr="00B8465F" w:rsidRDefault="001D1E65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847" w:type="dxa"/>
          </w:tcPr>
          <w:p w:rsidR="001D1E65" w:rsidRPr="00B8465F" w:rsidRDefault="00EA74F7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1D1E65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1D1E65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1D1E65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1D1E65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40" w:type="dxa"/>
          </w:tcPr>
          <w:p w:rsidR="001D1E65" w:rsidRPr="00B8465F" w:rsidRDefault="001D1E65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1D1E65" w:rsidRPr="00F978CC" w:rsidTr="00821C5F">
        <w:trPr>
          <w:trHeight w:val="400"/>
        </w:trPr>
        <w:tc>
          <w:tcPr>
            <w:tcW w:w="2103" w:type="dxa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รองผู้อำนวยการ</w:t>
            </w:r>
          </w:p>
        </w:tc>
        <w:tc>
          <w:tcPr>
            <w:tcW w:w="1839" w:type="dxa"/>
          </w:tcPr>
          <w:p w:rsidR="001D1E65" w:rsidRPr="00B8465F" w:rsidRDefault="001D1E65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1D1E65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7" w:type="dxa"/>
          </w:tcPr>
          <w:p w:rsidR="001D1E65" w:rsidRPr="00B8465F" w:rsidRDefault="001D1E65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1D1E65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1D1E65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1D1E65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1D1E65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40" w:type="dxa"/>
          </w:tcPr>
          <w:p w:rsidR="001D1E65" w:rsidRPr="00B8465F" w:rsidRDefault="001D1E65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1D1E65" w:rsidRPr="00F978CC" w:rsidTr="00821C5F">
        <w:trPr>
          <w:trHeight w:val="415"/>
        </w:trPr>
        <w:tc>
          <w:tcPr>
            <w:tcW w:w="2103" w:type="dxa"/>
            <w:shd w:val="clear" w:color="auto" w:fill="auto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.3</w:t>
            </w:r>
          </w:p>
        </w:tc>
        <w:tc>
          <w:tcPr>
            <w:tcW w:w="1839" w:type="dxa"/>
            <w:shd w:val="clear" w:color="auto" w:fill="auto"/>
          </w:tcPr>
          <w:p w:rsidR="001D1E65" w:rsidRPr="00B8465F" w:rsidRDefault="001D1E65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ชำนาญการพิเศษ</w:t>
            </w:r>
          </w:p>
        </w:tc>
        <w:tc>
          <w:tcPr>
            <w:tcW w:w="848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7" w:type="dxa"/>
          </w:tcPr>
          <w:p w:rsidR="001D1E65" w:rsidRPr="00B8465F" w:rsidRDefault="00F50D0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2</w:t>
            </w:r>
          </w:p>
        </w:tc>
        <w:tc>
          <w:tcPr>
            <w:tcW w:w="848" w:type="dxa"/>
          </w:tcPr>
          <w:p w:rsidR="001D1E65" w:rsidRPr="00B8465F" w:rsidRDefault="00F50D01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F50D01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40" w:type="dxa"/>
          </w:tcPr>
          <w:p w:rsidR="001D1E65" w:rsidRPr="00B8465F" w:rsidRDefault="001D1E65" w:rsidP="002D6989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1D1E65" w:rsidRPr="00F978CC" w:rsidTr="00821C5F">
        <w:trPr>
          <w:trHeight w:val="400"/>
        </w:trPr>
        <w:tc>
          <w:tcPr>
            <w:tcW w:w="2103" w:type="dxa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.2</w:t>
            </w:r>
          </w:p>
        </w:tc>
        <w:tc>
          <w:tcPr>
            <w:tcW w:w="1839" w:type="dxa"/>
          </w:tcPr>
          <w:p w:rsidR="001D1E65" w:rsidRPr="00B8465F" w:rsidRDefault="00EC07B1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ชำนาญการ</w:t>
            </w:r>
          </w:p>
        </w:tc>
        <w:tc>
          <w:tcPr>
            <w:tcW w:w="848" w:type="dxa"/>
          </w:tcPr>
          <w:p w:rsidR="001D1E65" w:rsidRPr="00B8465F" w:rsidRDefault="00F50D01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847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3</w:t>
            </w:r>
          </w:p>
        </w:tc>
        <w:tc>
          <w:tcPr>
            <w:tcW w:w="848" w:type="dxa"/>
          </w:tcPr>
          <w:p w:rsidR="001D1E65" w:rsidRPr="00B8465F" w:rsidRDefault="00F50D01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4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F50D01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3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40" w:type="dxa"/>
          </w:tcPr>
          <w:p w:rsidR="001D1E65" w:rsidRPr="00B8465F" w:rsidRDefault="001D1E65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1D1E65" w:rsidRPr="00F978CC" w:rsidTr="00821C5F">
        <w:trPr>
          <w:trHeight w:val="400"/>
        </w:trPr>
        <w:tc>
          <w:tcPr>
            <w:tcW w:w="2103" w:type="dxa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.1</w:t>
            </w:r>
          </w:p>
        </w:tc>
        <w:tc>
          <w:tcPr>
            <w:tcW w:w="1839" w:type="dxa"/>
          </w:tcPr>
          <w:p w:rsidR="001D1E65" w:rsidRPr="00B8465F" w:rsidRDefault="00EC07B1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F50D01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2</w:t>
            </w:r>
          </w:p>
        </w:tc>
        <w:tc>
          <w:tcPr>
            <w:tcW w:w="847" w:type="dxa"/>
          </w:tcPr>
          <w:p w:rsidR="001D1E65" w:rsidRPr="00B8465F" w:rsidRDefault="00F50D0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4</w:t>
            </w:r>
          </w:p>
        </w:tc>
        <w:tc>
          <w:tcPr>
            <w:tcW w:w="848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6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5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40" w:type="dxa"/>
          </w:tcPr>
          <w:p w:rsidR="001D1E65" w:rsidRPr="00B8465F" w:rsidRDefault="001D1E65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1D1E65" w:rsidRPr="00F978CC" w:rsidTr="00821C5F">
        <w:trPr>
          <w:trHeight w:val="400"/>
        </w:trPr>
        <w:tc>
          <w:tcPr>
            <w:tcW w:w="2103" w:type="dxa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ครูผู้ช่วย</w:t>
            </w:r>
          </w:p>
        </w:tc>
        <w:tc>
          <w:tcPr>
            <w:tcW w:w="1839" w:type="dxa"/>
          </w:tcPr>
          <w:p w:rsidR="001D1E65" w:rsidRPr="00B8465F" w:rsidRDefault="00EC07B1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2</w:t>
            </w:r>
          </w:p>
        </w:tc>
        <w:tc>
          <w:tcPr>
            <w:tcW w:w="847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848" w:type="dxa"/>
          </w:tcPr>
          <w:p w:rsidR="001D1E65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3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40" w:type="dxa"/>
          </w:tcPr>
          <w:p w:rsidR="001D1E65" w:rsidRPr="00B8465F" w:rsidRDefault="001D1E65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1D1E65" w:rsidRPr="00F978CC" w:rsidTr="00821C5F">
        <w:trPr>
          <w:trHeight w:val="400"/>
        </w:trPr>
        <w:tc>
          <w:tcPr>
            <w:tcW w:w="2103" w:type="dxa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พนักงานราชการ</w:t>
            </w:r>
          </w:p>
        </w:tc>
        <w:tc>
          <w:tcPr>
            <w:tcW w:w="1839" w:type="dxa"/>
          </w:tcPr>
          <w:p w:rsidR="001D1E65" w:rsidRPr="00B8465F" w:rsidRDefault="00EC07B1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7" w:type="dxa"/>
          </w:tcPr>
          <w:p w:rsidR="001D1E65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848" w:type="dxa"/>
          </w:tcPr>
          <w:p w:rsidR="001D1E65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40" w:type="dxa"/>
          </w:tcPr>
          <w:p w:rsidR="001D1E65" w:rsidRPr="00B8465F" w:rsidRDefault="001D1E65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1D1E65" w:rsidRPr="00F978CC" w:rsidTr="00821C5F">
        <w:trPr>
          <w:trHeight w:val="400"/>
        </w:trPr>
        <w:tc>
          <w:tcPr>
            <w:tcW w:w="2103" w:type="dxa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ลูกจ้างประจำ</w:t>
            </w:r>
          </w:p>
        </w:tc>
        <w:tc>
          <w:tcPr>
            <w:tcW w:w="1839" w:type="dxa"/>
          </w:tcPr>
          <w:p w:rsidR="001D1E65" w:rsidRPr="00B8465F" w:rsidRDefault="00EC07B1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847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40" w:type="dxa"/>
          </w:tcPr>
          <w:p w:rsidR="001D1E65" w:rsidRPr="00B8465F" w:rsidRDefault="001D1E65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1D1E65" w:rsidRPr="00F978CC" w:rsidTr="00821C5F">
        <w:trPr>
          <w:trHeight w:val="400"/>
        </w:trPr>
        <w:tc>
          <w:tcPr>
            <w:tcW w:w="2103" w:type="dxa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ครูอัตราจ้าง</w:t>
            </w:r>
          </w:p>
        </w:tc>
        <w:tc>
          <w:tcPr>
            <w:tcW w:w="1839" w:type="dxa"/>
          </w:tcPr>
          <w:p w:rsidR="001D1E65" w:rsidRPr="00B8465F" w:rsidRDefault="00EC07B1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7" w:type="dxa"/>
          </w:tcPr>
          <w:p w:rsidR="001D1E65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2</w:t>
            </w:r>
          </w:p>
        </w:tc>
        <w:tc>
          <w:tcPr>
            <w:tcW w:w="848" w:type="dxa"/>
          </w:tcPr>
          <w:p w:rsidR="001D1E65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40" w:type="dxa"/>
          </w:tcPr>
          <w:p w:rsidR="001D1E65" w:rsidRPr="00B8465F" w:rsidRDefault="001D1E65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1D1E65" w:rsidRPr="00F978CC" w:rsidTr="00821C5F">
        <w:trPr>
          <w:trHeight w:val="400"/>
        </w:trPr>
        <w:tc>
          <w:tcPr>
            <w:tcW w:w="2103" w:type="dxa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ครูธุรการ</w:t>
            </w:r>
          </w:p>
        </w:tc>
        <w:tc>
          <w:tcPr>
            <w:tcW w:w="1839" w:type="dxa"/>
          </w:tcPr>
          <w:p w:rsidR="001D1E65" w:rsidRPr="00B8465F" w:rsidRDefault="00EC07B1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7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848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40" w:type="dxa"/>
          </w:tcPr>
          <w:p w:rsidR="001D1E65" w:rsidRPr="00B8465F" w:rsidRDefault="001D1E65" w:rsidP="00A808EB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1D1E65" w:rsidRPr="00F978CC" w:rsidTr="00821C5F">
        <w:trPr>
          <w:trHeight w:val="415"/>
        </w:trPr>
        <w:tc>
          <w:tcPr>
            <w:tcW w:w="2103" w:type="dxa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ครูพี่เลี้ยงเด็กพิเศษ</w:t>
            </w:r>
          </w:p>
        </w:tc>
        <w:tc>
          <w:tcPr>
            <w:tcW w:w="1839" w:type="dxa"/>
          </w:tcPr>
          <w:p w:rsidR="001D1E65" w:rsidRPr="00B8465F" w:rsidRDefault="00EC07B1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847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EC07B1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40" w:type="dxa"/>
          </w:tcPr>
          <w:p w:rsidR="001D1E65" w:rsidRPr="00B8465F" w:rsidRDefault="001D1E65" w:rsidP="002F2947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1D1E65" w:rsidRPr="00F978CC" w:rsidTr="00821C5F">
        <w:trPr>
          <w:trHeight w:val="345"/>
        </w:trPr>
        <w:tc>
          <w:tcPr>
            <w:tcW w:w="2103" w:type="dxa"/>
          </w:tcPr>
          <w:p w:rsidR="001D1E65" w:rsidRPr="00F978CC" w:rsidRDefault="001D1E65" w:rsidP="00821C5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แม่บ้าน</w:t>
            </w:r>
          </w:p>
        </w:tc>
        <w:tc>
          <w:tcPr>
            <w:tcW w:w="1839" w:type="dxa"/>
          </w:tcPr>
          <w:p w:rsidR="001D1E65" w:rsidRPr="00B8465F" w:rsidRDefault="001D1E65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 w:rsidRPr="00B8465F"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8" w:type="dxa"/>
          </w:tcPr>
          <w:p w:rsidR="001D1E65" w:rsidRPr="00B8465F" w:rsidRDefault="00821C5F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847" w:type="dxa"/>
          </w:tcPr>
          <w:p w:rsidR="001D1E65" w:rsidRPr="00B8465F" w:rsidRDefault="00821C5F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848" w:type="dxa"/>
          </w:tcPr>
          <w:p w:rsidR="001D1E65" w:rsidRPr="00B8465F" w:rsidRDefault="00821C5F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1D1E65" w:rsidRPr="00B8465F" w:rsidRDefault="00821C5F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1D1E65" w:rsidRPr="00B8465F" w:rsidRDefault="00821C5F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D1E65" w:rsidRPr="00B8465F" w:rsidRDefault="00821C5F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</w:t>
            </w:r>
          </w:p>
        </w:tc>
        <w:tc>
          <w:tcPr>
            <w:tcW w:w="1240" w:type="dxa"/>
          </w:tcPr>
          <w:p w:rsidR="001D1E65" w:rsidRPr="00B8465F" w:rsidRDefault="001D1E65" w:rsidP="002F2947">
            <w:pPr>
              <w:spacing w:after="0" w:line="240" w:lineRule="auto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  <w:tr w:rsidR="00821C5F" w:rsidRPr="00F978CC" w:rsidTr="00821C5F">
        <w:trPr>
          <w:trHeight w:val="345"/>
        </w:trPr>
        <w:tc>
          <w:tcPr>
            <w:tcW w:w="3942" w:type="dxa"/>
            <w:gridSpan w:val="2"/>
            <w:shd w:val="clear" w:color="auto" w:fill="auto"/>
          </w:tcPr>
          <w:p w:rsidR="00821C5F" w:rsidRPr="00821C5F" w:rsidRDefault="00821C5F" w:rsidP="00B846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6"/>
                <w:szCs w:val="36"/>
                <w:cs/>
                <w:lang w:eastAsia="th-TH"/>
              </w:rPr>
            </w:pPr>
            <w:r w:rsidRPr="00821C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848" w:type="dxa"/>
            <w:shd w:val="clear" w:color="auto" w:fill="auto"/>
          </w:tcPr>
          <w:p w:rsidR="00821C5F" w:rsidRPr="00B8465F" w:rsidRDefault="00821C5F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8</w:t>
            </w:r>
          </w:p>
        </w:tc>
        <w:tc>
          <w:tcPr>
            <w:tcW w:w="847" w:type="dxa"/>
          </w:tcPr>
          <w:p w:rsidR="00821C5F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15</w:t>
            </w:r>
          </w:p>
        </w:tc>
        <w:tc>
          <w:tcPr>
            <w:tcW w:w="848" w:type="dxa"/>
          </w:tcPr>
          <w:p w:rsidR="00821C5F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23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21C5F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821C5F" w:rsidRPr="00B8465F" w:rsidRDefault="008B7EC8" w:rsidP="00EA74F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17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821C5F" w:rsidRPr="00B8465F" w:rsidRDefault="00821C5F" w:rsidP="00EA74F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6"/>
                <w:szCs w:val="36"/>
                <w:cs/>
                <w:lang w:eastAsia="th-TH"/>
              </w:rPr>
              <w:t>3</w:t>
            </w:r>
          </w:p>
        </w:tc>
        <w:tc>
          <w:tcPr>
            <w:tcW w:w="1240" w:type="dxa"/>
          </w:tcPr>
          <w:p w:rsidR="00821C5F" w:rsidRPr="00B8465F" w:rsidRDefault="00821C5F" w:rsidP="002F2947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6"/>
                <w:szCs w:val="36"/>
                <w:cs/>
                <w:lang w:eastAsia="th-TH"/>
              </w:rPr>
            </w:pPr>
          </w:p>
        </w:tc>
      </w:tr>
    </w:tbl>
    <w:p w:rsidR="00821C5F" w:rsidRPr="00821C5F" w:rsidRDefault="00F978CC" w:rsidP="00F6529F">
      <w:pPr>
        <w:ind w:left="504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</w:p>
    <w:p w:rsidR="00F978CC" w:rsidRPr="00F978CC" w:rsidRDefault="008B7EC8" w:rsidP="00821C5F">
      <w:pPr>
        <w:ind w:left="576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21C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ข้อมูล ณ วันที่ 16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พฤษภาคม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sectPr w:rsidR="00F978CC" w:rsidRPr="00F978CC" w:rsidSect="00F978CC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EB"/>
    <w:rsid w:val="001B28C1"/>
    <w:rsid w:val="001D1E65"/>
    <w:rsid w:val="002F2947"/>
    <w:rsid w:val="002F51D1"/>
    <w:rsid w:val="003223E4"/>
    <w:rsid w:val="00596EB4"/>
    <w:rsid w:val="00821C5F"/>
    <w:rsid w:val="008B7EC8"/>
    <w:rsid w:val="00A808EB"/>
    <w:rsid w:val="00A92941"/>
    <w:rsid w:val="00B8465F"/>
    <w:rsid w:val="00BC71EB"/>
    <w:rsid w:val="00EA74F7"/>
    <w:rsid w:val="00EC07B1"/>
    <w:rsid w:val="00F50D01"/>
    <w:rsid w:val="00F6529F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DF6F7-47DB-4205-A930-1C15FB83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EB"/>
    <w:pPr>
      <w:spacing w:after="200" w:line="276" w:lineRule="auto"/>
    </w:pPr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808EB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A808EB"/>
    <w:rPr>
      <w:rFonts w:ascii="Cordia New" w:eastAsia="Cordia New" w:hAnsi="Cordia New" w:cs="Cordia New"/>
      <w:sz w:val="32"/>
      <w:szCs w:val="32"/>
      <w:lang w:bidi="th-TH"/>
    </w:rPr>
  </w:style>
  <w:style w:type="paragraph" w:styleId="a5">
    <w:name w:val="Balloon Text"/>
    <w:basedOn w:val="a"/>
    <w:link w:val="a6"/>
    <w:uiPriority w:val="99"/>
    <w:semiHidden/>
    <w:unhideWhenUsed/>
    <w:rsid w:val="00F652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6529F"/>
    <w:rPr>
      <w:rFonts w:ascii="Leelawadee" w:hAnsi="Leelawadee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OBEC_ADMIN</dc:creator>
  <cp:keywords/>
  <dc:description/>
  <cp:lastModifiedBy>admin</cp:lastModifiedBy>
  <cp:revision>2</cp:revision>
  <cp:lastPrinted>2016-01-30T14:23:00Z</cp:lastPrinted>
  <dcterms:created xsi:type="dcterms:W3CDTF">2017-06-13T09:49:00Z</dcterms:created>
  <dcterms:modified xsi:type="dcterms:W3CDTF">2017-06-13T09:49:00Z</dcterms:modified>
</cp:coreProperties>
</file>