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-1062355</wp:posOffset>
            </wp:positionH>
            <wp:positionV relativeFrom="paragraph">
              <wp:posOffset>-634257</wp:posOffset>
            </wp:positionV>
            <wp:extent cx="7504981" cy="10356393"/>
            <wp:effectExtent l="0" t="0" r="127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ปก หลักสูตร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981" cy="10356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 w:hint="cs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A63DBF" w:rsidRDefault="00A63DBF">
      <w:pPr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9C569B" w:rsidRPr="00B47526" w:rsidRDefault="009C569B">
      <w:pPr>
        <w:rPr>
          <w:rFonts w:ascii="TH SarabunIT๙" w:eastAsia="TH SarabunPSK" w:hAnsi="TH SarabunIT๙" w:cs="TH SarabunIT๙" w:hint="cs"/>
          <w:b/>
          <w:bCs/>
          <w:sz w:val="32"/>
          <w:szCs w:val="32"/>
        </w:rPr>
      </w:pP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Sarabun" w:hAnsi="TH SarabunIT๙" w:cs="TH SarabunIT๙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6EAE10E1" wp14:editId="26CA7091">
            <wp:simplePos x="0" y="0"/>
            <wp:positionH relativeFrom="column">
              <wp:posOffset>2063115</wp:posOffset>
            </wp:positionH>
            <wp:positionV relativeFrom="paragraph">
              <wp:posOffset>-167005</wp:posOffset>
            </wp:positionV>
            <wp:extent cx="1352550" cy="1080000"/>
            <wp:effectExtent l="0" t="0" r="0" b="635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8" b="6504"/>
                    <a:stretch/>
                  </pic:blipFill>
                  <pic:spPr bwMode="auto">
                    <a:xfrm>
                      <a:off x="0" y="0"/>
                      <a:ext cx="135255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ประกาศโรงเรียนวัดถนนกะเพรา</w:t>
      </w: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เรื่อง ให้ใช้หลักสูตรสถานศึกษาโรงเรียนวัดถนนกะเพรา พุทธศักราช </w:t>
      </w:r>
      <w:r w:rsidRPr="00B47526">
        <w:rPr>
          <w:rFonts w:ascii="TH SarabunIT๙" w:eastAsia="TH SarabunPSK" w:hAnsi="TH SarabunIT๙" w:cs="TH SarabunIT๙"/>
          <w:b/>
          <w:sz w:val="32"/>
          <w:szCs w:val="32"/>
        </w:rPr>
        <w:t>2563</w:t>
      </w: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B47526">
        <w:rPr>
          <w:rFonts w:ascii="TH SarabunIT๙" w:eastAsia="TH SarabunPSK" w:hAnsi="TH SarabunIT๙" w:cs="TH SarabunIT๙"/>
          <w:b/>
          <w:sz w:val="32"/>
          <w:szCs w:val="32"/>
        </w:rPr>
        <w:t>2551</w:t>
      </w:r>
    </w:p>
    <w:p w:rsidR="00DE14C4" w:rsidRDefault="009C569B" w:rsidP="00DE14C4">
      <w:pPr>
        <w:tabs>
          <w:tab w:val="left" w:pos="907"/>
          <w:tab w:val="left" w:pos="1166"/>
          <w:tab w:val="left" w:pos="1418"/>
          <w:tab w:val="left" w:pos="1714"/>
        </w:tabs>
        <w:spacing w:after="0" w:line="240" w:lineRule="auto"/>
        <w:jc w:val="center"/>
        <w:rPr>
          <w:rFonts w:ascii="TH SarabunIT๙" w:eastAsia="TH SarabunPSK" w:hAnsi="TH SarabunIT๙" w:cs="TH SarabunIT๙"/>
          <w:b/>
          <w:sz w:val="24"/>
          <w:szCs w:val="24"/>
        </w:rPr>
      </w:pPr>
      <w:r w:rsidRPr="00B47526">
        <w:rPr>
          <w:rFonts w:ascii="TH SarabunIT๙" w:eastAsia="TH SarabunPSK" w:hAnsi="TH SarabunIT๙" w:cs="TH SarabunIT๙"/>
          <w:b/>
          <w:sz w:val="32"/>
          <w:szCs w:val="32"/>
        </w:rPr>
        <w:t>*********************</w:t>
      </w:r>
    </w:p>
    <w:p w:rsidR="00DE14C4" w:rsidRDefault="00DE14C4" w:rsidP="00DE14C4">
      <w:pPr>
        <w:tabs>
          <w:tab w:val="left" w:pos="907"/>
          <w:tab w:val="left" w:pos="1166"/>
          <w:tab w:val="left" w:pos="1418"/>
          <w:tab w:val="left" w:pos="1714"/>
        </w:tabs>
        <w:spacing w:after="0" w:line="240" w:lineRule="auto"/>
        <w:jc w:val="center"/>
        <w:rPr>
          <w:rFonts w:ascii="TH SarabunIT๙" w:eastAsia="TH SarabunPSK" w:hAnsi="TH SarabunIT๙" w:cs="TH SarabunIT๙"/>
          <w:sz w:val="24"/>
          <w:szCs w:val="24"/>
        </w:rPr>
      </w:pPr>
    </w:p>
    <w:p w:rsidR="009C569B" w:rsidRPr="00DE14C4" w:rsidRDefault="0070799E" w:rsidP="00DE14C4">
      <w:pPr>
        <w:tabs>
          <w:tab w:val="left" w:pos="1418"/>
        </w:tabs>
        <w:spacing w:after="0" w:line="240" w:lineRule="auto"/>
        <w:ind w:left="1418"/>
        <w:rPr>
          <w:rFonts w:ascii="TH SarabunIT๙" w:eastAsia="TH SarabunPSK" w:hAnsi="TH SarabunIT๙" w:cs="TH SarabunIT๙"/>
          <w:b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  <w:cs/>
        </w:rPr>
        <w:t>ด้วยคำสั่งกระทรวงศึกษาธิการที่</w:t>
      </w:r>
      <w:r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PSK" w:hAnsi="TH SarabunIT๙" w:cs="TH SarabunIT๙"/>
          <w:sz w:val="32"/>
          <w:szCs w:val="32"/>
          <w:cs/>
        </w:rPr>
        <w:t>สพฐ</w:t>
      </w:r>
      <w:proofErr w:type="spellEnd"/>
      <w:r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</w:rPr>
        <w:t xml:space="preserve">293/2551 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  <w:cs/>
        </w:rPr>
        <w:t>เรื่องให้ใช้หลักสูตรแกนกลางการศึกษา</w:t>
      </w:r>
    </w:p>
    <w:p w:rsidR="005C1198" w:rsidRDefault="0070799E" w:rsidP="0070799E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ขั้นพื้นฐาน 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  <w:cs/>
        </w:rPr>
        <w:t xml:space="preserve">พุทธศักราช 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</w:rPr>
        <w:t xml:space="preserve">2551 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  <w:cs/>
        </w:rPr>
        <w:t>และตามประกาศคณะกรรมการขับเคลื่อนพื้น</w:t>
      </w:r>
      <w:r>
        <w:rPr>
          <w:rFonts w:ascii="TH SarabunIT๙" w:eastAsia="TH SarabunPSK" w:hAnsi="TH SarabunIT๙" w:cs="TH SarabunIT๙"/>
          <w:sz w:val="32"/>
          <w:szCs w:val="32"/>
          <w:cs/>
        </w:rPr>
        <w:t>ที่นวัตกรรมการศึกษาจังหวัดระยอง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  <w:cs/>
        </w:rPr>
        <w:t xml:space="preserve"> ลงวันที่ 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</w:rPr>
        <w:t xml:space="preserve">12 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  <w:cs/>
        </w:rPr>
        <w:t>กรกฎาคม พ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</w:rPr>
        <w:t>.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  <w:cs/>
        </w:rPr>
        <w:t>ศ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</w:rPr>
        <w:t xml:space="preserve">.2562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>เรื่อง</w:t>
      </w:r>
      <w:r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  <w:cs/>
        </w:rPr>
        <w:t>สถานศึกษานำร่องในพื้นที่นวัตกรรมการศึกษาจังหวัดระยอง และ</w:t>
      </w:r>
      <w:r>
        <w:rPr>
          <w:rFonts w:ascii="TH SarabunIT๙" w:eastAsia="TH SarabunPSK" w:hAnsi="TH SarabunIT๙" w:cs="TH SarabunIT๙"/>
          <w:sz w:val="32"/>
          <w:szCs w:val="32"/>
          <w:cs/>
        </w:rPr>
        <w:t>ตามพระราชบัญญัติพื้นที่นวัตกรรม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  <w:cs/>
        </w:rPr>
        <w:t>การศึกษา พ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</w:rPr>
        <w:t>.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  <w:cs/>
        </w:rPr>
        <w:t>ศ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</w:rPr>
        <w:t xml:space="preserve">.2562 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  <w:cs/>
        </w:rPr>
        <w:t xml:space="preserve">มาตรา 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</w:rPr>
        <w:t xml:space="preserve">20 (4) 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  <w:cs/>
        </w:rPr>
        <w:t xml:space="preserve">และมาตรา 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</w:rPr>
        <w:t xml:space="preserve">25 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>ให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้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  <w:cs/>
        </w:rPr>
        <w:t>สถานศึกษา</w:t>
      </w:r>
      <w:r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  <w:cs/>
        </w:rPr>
        <w:t xml:space="preserve">ปรับใช้หลักสูตรแกนกลางการศึกษาขั้นพื้นฐาน พุทธศักราช 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</w:rPr>
        <w:t xml:space="preserve">2551 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  <w:cs/>
        </w:rPr>
        <w:t>ตามความเห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มาะสมกับพื้นที่นวัตกรรมการศึกษา 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  <w:cs/>
        </w:rPr>
        <w:t>โดยให้ครอบคลุมสมรรถนะสำคัญของผู้เรียน คุณลักษณะอันพึงประสงค์ และมาตรฐานการเรียนรู้ โดยจัดสาระการเรียนรู้รายวิชาให้หลากหลายและสอดคล้องกับความสามารถ ความถนัด หรือ ความสนใจ</w:t>
      </w:r>
    </w:p>
    <w:p w:rsidR="009C569B" w:rsidRPr="00B47526" w:rsidRDefault="009C569B" w:rsidP="0070799E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>ของผู้เรียน และสภาพภูมิสังคม</w:t>
      </w:r>
    </w:p>
    <w:p w:rsidR="00DE14C4" w:rsidRDefault="00DE14C4" w:rsidP="00DE14C4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>ฉะนั้น อาศัยอำนาจตามความในมาตรา 12 และ มาตรา 15 แห่งพ</w:t>
      </w:r>
      <w:r w:rsidR="0070799E">
        <w:rPr>
          <w:rFonts w:ascii="TH SarabunIT๙" w:hAnsi="TH SarabunIT๙" w:cs="TH SarabunIT๙"/>
          <w:sz w:val="32"/>
          <w:szCs w:val="32"/>
          <w:cs/>
        </w:rPr>
        <w:t>ระราชบัญญัติระเบียบ</w:t>
      </w:r>
    </w:p>
    <w:p w:rsidR="009C569B" w:rsidRPr="00B47526" w:rsidRDefault="0070799E" w:rsidP="00DE14C4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>บริหารราชการ</w:t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>กระทรวงศึกษาธิการ พ.ศ. 2546 แล</w:t>
      </w:r>
      <w:r w:rsidR="005C1198">
        <w:rPr>
          <w:rFonts w:ascii="TH SarabunIT๙" w:hAnsi="TH SarabunIT๙" w:cs="TH SarabunIT๙"/>
          <w:sz w:val="32"/>
          <w:szCs w:val="32"/>
          <w:cs/>
        </w:rPr>
        <w:t>ะคณะกรรมการสถานศึกษาขั้นพื้นฐาน</w:t>
      </w:r>
      <w:r w:rsidR="009C569B"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>โรงเรีย</w:t>
      </w:r>
      <w:r w:rsidR="005C1198">
        <w:rPr>
          <w:rFonts w:ascii="TH SarabunIT๙" w:hAnsi="TH SarabunIT๙" w:cs="TH SarabunIT๙"/>
          <w:sz w:val="32"/>
          <w:szCs w:val="32"/>
          <w:cs/>
        </w:rPr>
        <w:t xml:space="preserve">นวัดถนนกะเพรา พุทธศักราช 2563 </w:t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>ตามหลักสูตรแกนกลางการศึกษาขั้นพื้นฐาน พุทธศักราช 2551</w:t>
      </w:r>
    </w:p>
    <w:p w:rsidR="00DE14C4" w:rsidRDefault="009C569B" w:rsidP="00DE14C4">
      <w:pPr>
        <w:tabs>
          <w:tab w:val="left" w:pos="907"/>
          <w:tab w:val="left" w:pos="1166"/>
          <w:tab w:val="left" w:pos="1276"/>
          <w:tab w:val="left" w:pos="1714"/>
        </w:tabs>
        <w:spacing w:after="0" w:line="240" w:lineRule="auto"/>
        <w:ind w:left="1418"/>
        <w:rPr>
          <w:rFonts w:ascii="TH SarabunIT๙" w:eastAsia="TH SarabunPSK" w:hAnsi="TH SarabunIT๙" w:cs="TH SarabunIT๙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 xml:space="preserve">ทั้งนี้หลักสูตรสถานศึกษาโรงเรียนวัดถนนกะเพรา พุทธศักราช </w:t>
      </w:r>
      <w:r w:rsidRPr="00B47526">
        <w:rPr>
          <w:rFonts w:ascii="TH SarabunIT๙" w:eastAsia="TH SarabunPSK" w:hAnsi="TH SarabunIT๙" w:cs="TH SarabunIT๙"/>
          <w:sz w:val="32"/>
          <w:szCs w:val="32"/>
        </w:rPr>
        <w:t>2563</w:t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 xml:space="preserve"> ได้ดำเนินการปรับปรุง</w:t>
      </w:r>
    </w:p>
    <w:p w:rsidR="009C569B" w:rsidRPr="00B47526" w:rsidRDefault="009C569B" w:rsidP="00DE14C4">
      <w:pPr>
        <w:tabs>
          <w:tab w:val="left" w:pos="907"/>
          <w:tab w:val="left" w:pos="1166"/>
          <w:tab w:val="left" w:pos="1276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sz w:val="24"/>
          <w:szCs w:val="24"/>
        </w:rPr>
      </w:pP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 xml:space="preserve">พัฒนาหลักสูตรสถานศึกษา โดยกระบวนการการมีส่วนร่วมของทุกฝ่ายที่เกี่ยวข้อง และได้รับความเห็นชอบจากคณะกรรมการสถานศึกษาขั้นพื้นฐาน และคณะกรรมการขับเคลื่อนพื้นที่นวัตกรรมการศึกษาจังหวัดระยอง เมื่อวันที่ </w:t>
      </w:r>
      <w:r w:rsidR="002C088F">
        <w:rPr>
          <w:rFonts w:ascii="TH SarabunIT๙" w:eastAsia="TH SarabunPSK" w:hAnsi="TH SarabunIT๙" w:cs="TH SarabunIT๙"/>
          <w:sz w:val="32"/>
          <w:szCs w:val="32"/>
        </w:rPr>
        <w:t>29</w:t>
      </w:r>
      <w:r w:rsidRPr="00B47526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>เดือน</w:t>
      </w:r>
      <w:r w:rsidRPr="00B47526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2C088F">
        <w:rPr>
          <w:rFonts w:ascii="TH SarabunIT๙" w:eastAsia="TH SarabunPSK" w:hAnsi="TH SarabunIT๙" w:cs="TH SarabunIT๙" w:hint="cs"/>
          <w:sz w:val="32"/>
          <w:szCs w:val="32"/>
          <w:cs/>
        </w:rPr>
        <w:t>สิงหาคม</w:t>
      </w:r>
      <w:r w:rsidRPr="00B47526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>พ</w:t>
      </w:r>
      <w:r w:rsidRPr="00B47526">
        <w:rPr>
          <w:rFonts w:ascii="TH SarabunIT๙" w:eastAsia="TH SarabunPSK" w:hAnsi="TH SarabunIT๙" w:cs="TH SarabunIT๙"/>
          <w:sz w:val="32"/>
          <w:szCs w:val="32"/>
        </w:rPr>
        <w:t>.</w:t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>ศ</w:t>
      </w:r>
      <w:r w:rsidR="002C088F">
        <w:rPr>
          <w:rFonts w:ascii="TH SarabunIT๙" w:eastAsia="TH SarabunPSK" w:hAnsi="TH SarabunIT๙" w:cs="TH SarabunIT๙"/>
          <w:sz w:val="32"/>
          <w:szCs w:val="32"/>
        </w:rPr>
        <w:t>. 2562</w:t>
      </w:r>
      <w:r w:rsidRPr="00B47526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>จึงประกาศให้ใช้หลักสูตรสถานศึกษา ตั้งแต่บัดนี้เป็นต้นไป</w:t>
      </w:r>
    </w:p>
    <w:p w:rsidR="009C569B" w:rsidRPr="00B47526" w:rsidRDefault="002C088F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ประกาศ  ณ   วันที่ </w:t>
      </w:r>
      <w:r>
        <w:rPr>
          <w:rFonts w:ascii="TH SarabunIT๙" w:eastAsia="TH SarabunPSK" w:hAnsi="TH SarabunIT๙" w:cs="TH SarabunIT๙"/>
          <w:sz w:val="32"/>
          <w:szCs w:val="32"/>
        </w:rPr>
        <w:t>29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สิงหาคม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  <w:cs/>
        </w:rPr>
        <w:t>พ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</w:rPr>
        <w:t>.</w:t>
      </w:r>
      <w:r w:rsidR="009C569B" w:rsidRPr="00B47526">
        <w:rPr>
          <w:rFonts w:ascii="TH SarabunIT๙" w:eastAsia="TH SarabunPSK" w:hAnsi="TH SarabunIT๙" w:cs="TH SarabunIT๙"/>
          <w:sz w:val="32"/>
          <w:szCs w:val="32"/>
          <w:cs/>
        </w:rPr>
        <w:t>ศ</w:t>
      </w:r>
      <w:r>
        <w:rPr>
          <w:rFonts w:ascii="TH SarabunIT๙" w:eastAsia="TH SarabunPSK" w:hAnsi="TH SarabunIT๙" w:cs="TH SarabunIT๙"/>
          <w:sz w:val="32"/>
          <w:szCs w:val="32"/>
        </w:rPr>
        <w:t>. 2562</w:t>
      </w: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sz w:val="32"/>
          <w:szCs w:val="32"/>
        </w:rPr>
        <w:t xml:space="preserve"> (</w:t>
      </w:r>
      <w:proofErr w:type="gramStart"/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>นางสาวปวีณา  พุ่มพวง</w:t>
      </w:r>
      <w:proofErr w:type="gramEnd"/>
      <w:r w:rsidRPr="00B47526">
        <w:rPr>
          <w:rFonts w:ascii="TH SarabunIT๙" w:eastAsia="TH SarabunPSK" w:hAnsi="TH SarabunIT๙" w:cs="TH SarabunIT๙"/>
          <w:sz w:val="32"/>
          <w:szCs w:val="32"/>
        </w:rPr>
        <w:t>)</w:t>
      </w: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>ผู้อำนวยการโรงเรียนวัดถนนกะเพรา</w:t>
      </w: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tbl>
      <w:tblPr>
        <w:tblW w:w="9318" w:type="dxa"/>
        <w:tblLayout w:type="fixed"/>
        <w:tblLook w:val="0600" w:firstRow="0" w:lastRow="0" w:firstColumn="0" w:lastColumn="0" w:noHBand="1" w:noVBand="1"/>
      </w:tblPr>
      <w:tblGrid>
        <w:gridCol w:w="4659"/>
        <w:gridCol w:w="4659"/>
      </w:tblGrid>
      <w:tr w:rsidR="009C569B" w:rsidRPr="00B47526" w:rsidTr="009C569B">
        <w:trPr>
          <w:trHeight w:val="1600"/>
        </w:trPr>
        <w:tc>
          <w:tcPr>
            <w:tcW w:w="46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69B" w:rsidRPr="00B47526" w:rsidRDefault="009C569B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H SarabunPSK" w:hAnsi="TH SarabunIT๙" w:cs="TH SarabunIT๙"/>
                <w:sz w:val="32"/>
                <w:szCs w:val="32"/>
              </w:rPr>
              <w:t>…………………………………………………………………..</w:t>
            </w:r>
          </w:p>
          <w:p w:rsidR="009C569B" w:rsidRPr="00B47526" w:rsidRDefault="009C569B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B47526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นายบุญเลิศ  เมตตา</w:t>
            </w:r>
            <w:r w:rsidRPr="00B47526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  <w:p w:rsidR="009C569B" w:rsidRPr="00B47526" w:rsidRDefault="009C569B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ประธานคณะกรรมการสถานศึกษาขั้นพื้นฐาน</w:t>
            </w:r>
          </w:p>
          <w:p w:rsidR="009C569B" w:rsidRPr="00B47526" w:rsidRDefault="009C569B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โรงเรียนวัดถนนกะเพรา</w:t>
            </w:r>
          </w:p>
          <w:p w:rsidR="009C569B" w:rsidRPr="00B47526" w:rsidRDefault="009C569B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69B" w:rsidRPr="00B47526" w:rsidRDefault="009C569B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H SarabunPSK" w:hAnsi="TH SarabunIT๙" w:cs="TH SarabunIT๙"/>
                <w:sz w:val="32"/>
                <w:szCs w:val="32"/>
              </w:rPr>
              <w:t>…………………………………………………………………..</w:t>
            </w:r>
          </w:p>
          <w:p w:rsidR="009C569B" w:rsidRPr="00B47526" w:rsidRDefault="009C569B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H SarabunPSK" w:hAnsi="TH SarabunIT๙" w:cs="TH SarabunIT๙"/>
                <w:sz w:val="32"/>
                <w:szCs w:val="32"/>
              </w:rPr>
              <w:t>(</w:t>
            </w:r>
            <w:r w:rsidRPr="00B47526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นายสุรศักดิ์  เจริญศิริโชติ</w:t>
            </w:r>
            <w:r w:rsidRPr="00B47526">
              <w:rPr>
                <w:rFonts w:ascii="TH SarabunIT๙" w:eastAsia="TH SarabunPSK" w:hAnsi="TH SarabunIT๙" w:cs="TH SarabunIT๙"/>
                <w:sz w:val="32"/>
                <w:szCs w:val="32"/>
              </w:rPr>
              <w:t>)</w:t>
            </w:r>
          </w:p>
          <w:p w:rsidR="009C569B" w:rsidRPr="00B47526" w:rsidRDefault="009C569B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ประธานคณะกรรมการขับเคลื่อน</w:t>
            </w:r>
          </w:p>
          <w:p w:rsidR="009C569B" w:rsidRPr="00B47526" w:rsidRDefault="009C569B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พื้นที่นวัตกรรมการศึกษาจังหวัดระยอง</w:t>
            </w:r>
          </w:p>
        </w:tc>
      </w:tr>
    </w:tbl>
    <w:p w:rsidR="009C569B" w:rsidRPr="00B47526" w:rsidRDefault="009C569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A3DC2" w:rsidRPr="00B47526" w:rsidRDefault="002A3DC2" w:rsidP="002A3DC2">
      <w:pPr>
        <w:tabs>
          <w:tab w:val="left" w:pos="907"/>
          <w:tab w:val="left" w:pos="1166"/>
          <w:tab w:val="left" w:pos="1440"/>
          <w:tab w:val="left" w:pos="171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:rsidR="002A3DC2" w:rsidRPr="00B47526" w:rsidRDefault="002A3DC2" w:rsidP="002A3DC2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พระราชบัญญัติพื้นที่นวัตกรรมการศึกษา พ.ศ.2562 </w:t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 xml:space="preserve">ตามมาตรา 5 จัดตั้งขึ้นโดยมีวัตถุประสงค์เพื่อ (1) คิดค้นและพัฒนานวัตกรรมการศึกษาและการเรียนรู้เพื่อยกระดับผลสัมฤทธิ์ทางการศึกษาของผู้เรียน รวมทั้งเพื่อดำเนินการให้มีการขยายผลไปใช้ในสถานศึกษาขั้นพื้นฐานอื่น (2) ลดความเหลื่อมล้ำในการศึกษา (3) กระจายอำนาจและให้อิสระแก่หน่วยงานทางการศึกษาและสถานศึกษานำร่องในพื้นที่นวัตกรรมการศึกษา เพื่อเพิ่มความคล่องตัวในการบริหารและการจัดการศึกษาให้มีคุณภาพและประสิทธิภาพยิ่งขึ้น และ (4) สร้างและพัฒนากลไกในการจัดการศึกษาร่วมกันระหว่างภาครัฐ องค์กรปกครองส่วนท้องถิ่น ภาคเอกชน และภาคประชาสังคมในพื้นที่นวัตกรรมการศึกษา </w:t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br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โรงเรียนวัดถนนกะเพรา เป็นหนึ่งในโรงเรียนนำร่องพื้นที่นวัตกรรมการศึกษาของจังหวัดระยอง ได้ดำเนินการเพื่อพัฒนาคุณภาพการศึกษาให้เป็นไปตามพระราชบัญญัติพื้นที่นวัตกรรมการศึกษา พ.ศ.2562 จึงได้ดำเนินการจัดทำหลักสูตรสถานศึกษาโรงเรียนวัดถนนกะเพรา พุทธศักราช 2563 ตามหลักสูตรแกนกลางการศึกษาขั้นพื้นฐาน พุทธศักราช 2551 เพื่อใช้เป็นหลักสูตรสำหรับจัดการศึกษาในสถานศึกษาในการพัฒนาคุณภาพผู้เรียนให้เป็นไปตามวัตถุประสงค์ของพระราชบัญญัติพื้นที่นวัตกรรมการศึกษาและพัฒนาผู้เรียนในท้องถิ่นเพื่อตอบสนองความต้องการของการพัฒนาทรัพยากรมนุษย์ในจังหวัดระยอง และใช้เป็นคู่มือในการสร้างนวัตกรรมการศึกษาสำหรับจัดการศึกษาในสถานศึกษาต่อไป </w:t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br/>
        <w:t xml:space="preserve"> </w:t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ขอขอบพระคุณทุกฝ่ายที่มีส่วนร่วมในการจัดทำหลักสูตรสถานศึกษาโรงเรียนวัดถนนกะเพราพุทธศักราช 2563 ขอบคุณคณะกรรมการขับเคลื่อนพื้นที่นวัตกรรมการศึกษาจังหวัดระยอง ที่ให้การสนับสนุน ตลอดจนร่วมกันพัฒนาคุณภาพการศึกษาให้เป็นไปตามกรอบยุทธศาสตร์การพัฒนาการศึกษาชาติ และกรอบยุทธศาสตร์การพัฒนาคุณภาพการศึกษาจังหวัดระยอง ให้เป็นไปตามที่ได้กำหนดไว้ในหลักสูตรแกนกลางการศึกษาขั้นพื้นฐาน </w:t>
      </w:r>
    </w:p>
    <w:p w:rsidR="002A3DC2" w:rsidRPr="00B47526" w:rsidRDefault="002A3DC2" w:rsidP="002A3DC2">
      <w:pPr>
        <w:tabs>
          <w:tab w:val="left" w:pos="907"/>
          <w:tab w:val="left" w:pos="1166"/>
          <w:tab w:val="left" w:pos="1440"/>
          <w:tab w:val="left" w:pos="1714"/>
        </w:tabs>
        <w:rPr>
          <w:rFonts w:ascii="TH SarabunIT๙" w:eastAsia="TH SarabunPSK" w:hAnsi="TH SarabunIT๙" w:cs="TH SarabunIT๙"/>
          <w:sz w:val="32"/>
          <w:szCs w:val="32"/>
        </w:rPr>
      </w:pPr>
    </w:p>
    <w:p w:rsidR="002A3DC2" w:rsidRPr="00B47526" w:rsidRDefault="002A3DC2" w:rsidP="002A3DC2">
      <w:pPr>
        <w:tabs>
          <w:tab w:val="left" w:pos="907"/>
          <w:tab w:val="left" w:pos="1166"/>
          <w:tab w:val="left" w:pos="1440"/>
          <w:tab w:val="left" w:pos="171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   </w:t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  <w:t>งานวิชาการ</w:t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br/>
        <w:t xml:space="preserve"> </w:t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   โรงเรียนวัดถนนกะเพรา</w:t>
      </w:r>
    </w:p>
    <w:p w:rsidR="002A3DC2" w:rsidRPr="00B47526" w:rsidRDefault="002A3DC2" w:rsidP="006A30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3DC2" w:rsidRPr="00B47526" w:rsidRDefault="002A3DC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0D3EDD" w:rsidRPr="00B47526" w:rsidRDefault="000D3EDD" w:rsidP="006A30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สารบัญ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="00A370CE" w:rsidRPr="00B4752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หน้า</w:t>
      </w: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>ประกาศโรงเรียน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</w:rPr>
        <w:tab/>
      </w:r>
      <w:r w:rsidR="00657264"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ก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>คำนำ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</w:rPr>
        <w:tab/>
      </w:r>
      <w:r w:rsidR="00657264"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ข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>สารบัญ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</w:rPr>
        <w:tab/>
      </w:r>
      <w:r w:rsidR="00657264"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ค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1 ส่วนนำ </w:t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57264" w:rsidRPr="00B475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B475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ความนำ 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57264"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="0060729C" w:rsidRPr="00B47526">
        <w:rPr>
          <w:rFonts w:ascii="TH SarabunIT๙" w:hAnsi="TH SarabunIT๙" w:cs="TH SarabunIT๙"/>
          <w:sz w:val="32"/>
          <w:szCs w:val="32"/>
        </w:rPr>
        <w:t>1</w:t>
      </w: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 xml:space="preserve">วิสัยทัศน์โรงเรียน </w:t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60729C" w:rsidRPr="00B47526">
        <w:rPr>
          <w:rFonts w:ascii="TH SarabunIT๙" w:hAnsi="TH SarabunIT๙" w:cs="TH SarabunIT๙"/>
          <w:sz w:val="32"/>
          <w:szCs w:val="32"/>
        </w:rPr>
        <w:t>1</w:t>
      </w: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จุดเน้น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57264"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="0060729C" w:rsidRPr="00B47526">
        <w:rPr>
          <w:rFonts w:ascii="TH SarabunIT๙" w:hAnsi="TH SarabunIT๙" w:cs="TH SarabunIT๙"/>
          <w:sz w:val="32"/>
          <w:szCs w:val="32"/>
        </w:rPr>
        <w:t>2</w:t>
      </w: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เป้าหมาย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57264"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="0060729C" w:rsidRPr="00B47526">
        <w:rPr>
          <w:rFonts w:ascii="TH SarabunIT๙" w:hAnsi="TH SarabunIT๙" w:cs="TH SarabunIT๙"/>
          <w:sz w:val="32"/>
          <w:szCs w:val="32"/>
        </w:rPr>
        <w:t>2</w:t>
      </w: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สมรรถนะสำคัญของผู้เรียน 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57264"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="0060729C" w:rsidRPr="00B47526">
        <w:rPr>
          <w:rFonts w:ascii="TH SarabunIT๙" w:hAnsi="TH SarabunIT๙" w:cs="TH SarabunIT๙"/>
          <w:sz w:val="32"/>
          <w:szCs w:val="32"/>
        </w:rPr>
        <w:t>2</w:t>
      </w: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คุณลักษณะอันพึงประสงค์ </w:t>
      </w:r>
      <w:r w:rsidR="0060729C" w:rsidRPr="00B47526">
        <w:rPr>
          <w:rFonts w:ascii="TH SarabunIT๙" w:hAnsi="TH SarabunIT๙" w:cs="TH SarabunIT๙"/>
          <w:sz w:val="32"/>
          <w:szCs w:val="32"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</w:rPr>
        <w:tab/>
      </w:r>
      <w:r w:rsidR="00657264"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="0060729C" w:rsidRPr="00B47526">
        <w:rPr>
          <w:rFonts w:ascii="TH SarabunIT๙" w:hAnsi="TH SarabunIT๙" w:cs="TH SarabunIT๙"/>
          <w:sz w:val="32"/>
          <w:szCs w:val="32"/>
        </w:rPr>
        <w:t>4</w:t>
      </w:r>
    </w:p>
    <w:p w:rsidR="009C569B" w:rsidRPr="00B47526" w:rsidRDefault="009C569B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"/>
        </w:rPr>
      </w:pP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โครงสร้างหลักสูตรสถานศึกษาโรงเรียนวัดถนนกะเพรา</w:t>
      </w:r>
      <w:r w:rsidRPr="00B475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33082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57264"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="0060729C" w:rsidRPr="00B4752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โครงสร้างเวลาเรียน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33082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57264"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="0060729C" w:rsidRPr="00B47526">
        <w:rPr>
          <w:rFonts w:ascii="TH SarabunIT๙" w:hAnsi="TH SarabunIT๙" w:cs="TH SarabunIT๙"/>
          <w:sz w:val="32"/>
          <w:szCs w:val="32"/>
        </w:rPr>
        <w:t>6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โครงสร้างชั้นปี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33082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57264"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="0060729C" w:rsidRPr="00B47526">
        <w:rPr>
          <w:rFonts w:ascii="TH SarabunIT๙" w:hAnsi="TH SarabunIT๙" w:cs="TH SarabunIT๙"/>
          <w:sz w:val="32"/>
          <w:szCs w:val="32"/>
        </w:rPr>
        <w:t>7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โครงสร้างชั้นประถมศึกษาปีที่ 1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33082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57264"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="0060729C" w:rsidRPr="00B47526">
        <w:rPr>
          <w:rFonts w:ascii="TH SarabunIT๙" w:hAnsi="TH SarabunIT๙" w:cs="TH SarabunIT๙"/>
          <w:sz w:val="32"/>
          <w:szCs w:val="32"/>
        </w:rPr>
        <w:t>7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โครงสร้างชั้นประถมศึกษาปีที่ 2 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33082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57264"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="0060729C" w:rsidRPr="00B47526">
        <w:rPr>
          <w:rFonts w:ascii="TH SarabunIT๙" w:hAnsi="TH SarabunIT๙" w:cs="TH SarabunIT๙"/>
          <w:sz w:val="32"/>
          <w:szCs w:val="32"/>
        </w:rPr>
        <w:t>8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โครงสร้างชั้นประถมศึกษาปีที่ 3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33082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57264"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="0060729C" w:rsidRPr="00B47526">
        <w:rPr>
          <w:rFonts w:ascii="TH SarabunIT๙" w:hAnsi="TH SarabunIT๙" w:cs="TH SarabunIT๙"/>
          <w:sz w:val="32"/>
          <w:szCs w:val="32"/>
        </w:rPr>
        <w:t>9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โครงสร้างชั้นประถมศึกษาปีที่ 4 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33082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</w:rPr>
        <w:t>10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>โครงสร้างชั้นประถมศึกษาปีที่ 5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33082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</w:rPr>
        <w:t>11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โครงสร้างชั้นประถมศึกษาปีที่ 6 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33082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</w:rPr>
        <w:t>12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3 ร</w:t>
      </w:r>
      <w:r w:rsidR="0060729C" w:rsidRPr="00B47526">
        <w:rPr>
          <w:rFonts w:ascii="TH SarabunIT๙" w:hAnsi="TH SarabunIT๙" w:cs="TH SarabunIT๙"/>
          <w:b/>
          <w:bCs/>
          <w:sz w:val="32"/>
          <w:szCs w:val="32"/>
          <w:cs/>
        </w:rPr>
        <w:t>ายวิชาพื้นฐาน</w:t>
      </w:r>
      <w:r w:rsidR="0060729C" w:rsidRPr="00B4752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0729C" w:rsidRPr="00B4752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3082C"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B475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รายวิชาพื้นฐาน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33082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</w:rPr>
        <w:t>13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4 คำอธิบายรายวิชา</w:t>
      </w:r>
      <w:r w:rsidRPr="00B475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33082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คำอธิบายวิชาพื้นฐาน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33082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</w:rPr>
        <w:t>15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กลุ่มสาระการเรียนรู้ภาษาไทย 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33082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</w:rPr>
        <w:t>15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กลุ่มสาระการเรียนรู้คณิตศาสตร์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33082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>2</w:t>
      </w:r>
      <w:r w:rsidR="0060729C" w:rsidRPr="00B47526">
        <w:rPr>
          <w:rFonts w:ascii="TH SarabunIT๙" w:hAnsi="TH SarabunIT๙" w:cs="TH SarabunIT๙"/>
          <w:sz w:val="32"/>
          <w:szCs w:val="32"/>
        </w:rPr>
        <w:t>1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B47526">
        <w:rPr>
          <w:rFonts w:ascii="TH SarabunIT๙" w:eastAsia="TH SarabunPSK" w:hAnsi="TH SarabunIT๙" w:cs="TH SarabunIT๙"/>
          <w:sz w:val="32"/>
          <w:szCs w:val="32"/>
          <w:cs/>
          <w:lang w:bidi="th"/>
        </w:rPr>
        <w:t xml:space="preserve">   </w:t>
      </w:r>
      <w:r w:rsidRPr="00B47526">
        <w:rPr>
          <w:rFonts w:ascii="TH SarabunIT๙" w:eastAsia="TH SarabunPSK" w:hAnsi="TH SarabunIT๙" w:cs="TH SarabunIT๙"/>
          <w:sz w:val="32"/>
          <w:szCs w:val="32"/>
          <w:cs/>
          <w:lang w:bidi="th"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>กลุ่มสาระการเรียนรู้วิทยาศาสตร์และเทคโนโลยี</w:t>
      </w:r>
      <w:r w:rsidRPr="00B47526">
        <w:rPr>
          <w:rFonts w:ascii="TH SarabunIT๙" w:eastAsia="TH SarabunPSK" w:hAnsi="TH SarabunIT๙" w:cs="TH SarabunIT๙"/>
          <w:sz w:val="32"/>
          <w:szCs w:val="32"/>
          <w:cs/>
          <w:lang w:bidi="th"/>
        </w:rPr>
        <w:t xml:space="preserve">  </w:t>
      </w:r>
      <w:r w:rsidRPr="00B47526">
        <w:rPr>
          <w:rFonts w:ascii="TH SarabunIT๙" w:eastAsia="TH SarabunPSK" w:hAnsi="TH SarabunIT๙" w:cs="TH SarabunIT๙"/>
          <w:sz w:val="32"/>
          <w:szCs w:val="32"/>
          <w:cs/>
          <w:lang w:bidi="th"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  <w:lang w:bidi="th"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  <w:lang w:bidi="th"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  <w:lang w:bidi="th"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  <w:lang w:bidi="th"/>
        </w:rPr>
        <w:tab/>
      </w:r>
      <w:r w:rsidR="0033082C" w:rsidRPr="00B47526">
        <w:rPr>
          <w:rFonts w:ascii="TH SarabunIT๙" w:eastAsia="TH SarabunPSK" w:hAnsi="TH SarabunIT๙" w:cs="TH SarabunIT๙"/>
          <w:sz w:val="32"/>
          <w:szCs w:val="32"/>
          <w:cs/>
          <w:lang w:bidi="th"/>
        </w:rPr>
        <w:tab/>
      </w:r>
      <w:r w:rsidR="0060729C" w:rsidRPr="00B47526">
        <w:rPr>
          <w:rFonts w:ascii="TH SarabunIT๙" w:eastAsia="TH SarabunPSK" w:hAnsi="TH SarabunIT๙" w:cs="TH SarabunIT๙"/>
          <w:sz w:val="32"/>
          <w:szCs w:val="32"/>
          <w:lang w:bidi="th"/>
        </w:rPr>
        <w:t>27</w:t>
      </w:r>
      <w:r w:rsidRPr="00B47526">
        <w:rPr>
          <w:rFonts w:ascii="TH SarabunIT๙" w:eastAsia="TH SarabunPSK" w:hAnsi="TH SarabunIT๙" w:cs="TH SarabunIT๙"/>
          <w:sz w:val="32"/>
          <w:szCs w:val="32"/>
          <w:cs/>
          <w:lang w:bidi="th"/>
        </w:rPr>
        <w:t xml:space="preserve"> </w:t>
      </w:r>
    </w:p>
    <w:p w:rsidR="0060729C" w:rsidRPr="00B47526" w:rsidRDefault="0060729C" w:rsidP="009C569B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sz w:val="32"/>
          <w:szCs w:val="32"/>
          <w:lang w:bidi="th"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>กลุ่มสาระการเรียนรู้ภาษาต่างประเทศ</w:t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sz w:val="32"/>
          <w:szCs w:val="32"/>
        </w:rPr>
        <w:t>37</w:t>
      </w:r>
    </w:p>
    <w:p w:rsidR="0033082C" w:rsidRPr="00B47526" w:rsidRDefault="0033082C" w:rsidP="0033082C">
      <w:pPr>
        <w:spacing w:after="0" w:line="240" w:lineRule="auto"/>
        <w:ind w:left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</w:rPr>
        <w:t xml:space="preserve">   </w:t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>กลุ่ม</w:t>
      </w:r>
      <w:r w:rsidRPr="00B47526">
        <w:rPr>
          <w:rFonts w:ascii="TH SarabunIT๙" w:hAnsi="TH SarabunIT๙" w:cs="TH SarabunIT๙"/>
          <w:sz w:val="32"/>
          <w:szCs w:val="32"/>
          <w:cs/>
        </w:rPr>
        <w:t>วิชาบูรณาการอาชีพ</w:t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60729C" w:rsidRPr="00B47526">
        <w:rPr>
          <w:rFonts w:ascii="TH SarabunIT๙" w:hAnsi="TH SarabunIT๙" w:cs="TH SarabunIT๙"/>
          <w:sz w:val="32"/>
          <w:szCs w:val="32"/>
        </w:rPr>
        <w:t>43</w:t>
      </w:r>
    </w:p>
    <w:p w:rsidR="0033082C" w:rsidRPr="00B47526" w:rsidRDefault="0033082C" w:rsidP="0033082C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B47526">
        <w:rPr>
          <w:rFonts w:ascii="TH SarabunIT๙" w:hAnsi="TH SarabunIT๙" w:cs="TH SarabunIT๙"/>
          <w:sz w:val="32"/>
          <w:szCs w:val="32"/>
        </w:rPr>
        <w:tab/>
      </w:r>
      <w:r w:rsidRPr="00B47526">
        <w:rPr>
          <w:rFonts w:ascii="TH SarabunIT๙" w:hAnsi="TH SarabunIT๙" w:cs="TH SarabunIT๙"/>
          <w:sz w:val="32"/>
          <w:szCs w:val="32"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บูรณาการอาชีพเห็ดแปลงร่าง</w:t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43</w:t>
      </w:r>
    </w:p>
    <w:p w:rsidR="0033082C" w:rsidRPr="00B47526" w:rsidRDefault="0033082C" w:rsidP="0033082C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บูรณาการอาชีพสวนผักของพ่อ</w:t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45</w:t>
      </w:r>
    </w:p>
    <w:p w:rsidR="0033082C" w:rsidRPr="00B47526" w:rsidRDefault="0033082C" w:rsidP="0033082C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บูรณาการอาชีพมหัศจรรย์ใบขลู่</w:t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47</w:t>
      </w:r>
    </w:p>
    <w:p w:rsidR="0033082C" w:rsidRPr="00B47526" w:rsidRDefault="0033082C" w:rsidP="0033082C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บูรณาการอาชีพหอยนางรมน่ารู้</w:t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49</w:t>
      </w:r>
    </w:p>
    <w:p w:rsidR="0033082C" w:rsidRPr="00B47526" w:rsidRDefault="0033082C" w:rsidP="0033082C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บูรณาการอาชีพน้ำปลา</w:t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รสเด็จ</w:t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51</w:t>
      </w:r>
    </w:p>
    <w:p w:rsidR="0033082C" w:rsidRPr="00B47526" w:rsidRDefault="0033082C" w:rsidP="0033082C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บูรณาการอาชีพฮ่อยจ้อหรรษา</w:t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729C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53</w:t>
      </w:r>
    </w:p>
    <w:p w:rsidR="0060729C" w:rsidRPr="00B47526" w:rsidRDefault="0060729C" w:rsidP="006072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729C" w:rsidRPr="00B47526" w:rsidRDefault="0060729C" w:rsidP="006072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729C" w:rsidRPr="00B47526" w:rsidRDefault="0060729C" w:rsidP="006072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สารบัญ(ต่อ)</w:t>
      </w:r>
    </w:p>
    <w:p w:rsidR="0060729C" w:rsidRPr="00B47526" w:rsidRDefault="0060729C" w:rsidP="0060729C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0729C" w:rsidRPr="00B47526" w:rsidRDefault="0060729C" w:rsidP="0060729C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B4752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หน้า</w:t>
      </w:r>
    </w:p>
    <w:p w:rsidR="0033082C" w:rsidRPr="00B47526" w:rsidRDefault="009C569B" w:rsidP="0033082C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ส่วนที่ 5 ก</w:t>
      </w:r>
      <w:r w:rsidR="0060729C"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ิจกรรมพัฒนาผู้เรียน </w:t>
      </w:r>
      <w:r w:rsidR="0060729C"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="0060729C"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="0060729C"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="0060729C"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="0060729C"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="0060729C"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="0060729C"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="0060729C"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="0060729C"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="0060729C" w:rsidRPr="00B47526">
        <w:rPr>
          <w:rFonts w:ascii="TH SarabunIT๙" w:eastAsia="TH SarabunPSK" w:hAnsi="TH SarabunIT๙" w:cs="TH SarabunIT๙"/>
          <w:b/>
          <w:bCs/>
          <w:sz w:val="32"/>
          <w:szCs w:val="32"/>
        </w:rPr>
        <w:t>55</w:t>
      </w:r>
      <w:r w:rsidR="0033082C"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br/>
      </w:r>
      <w:r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ส่วนที่ 6 เกณฑ์การจบการศึกษา </w:t>
      </w:r>
      <w:r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="0033082C"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="0033082C" w:rsidRPr="00B4752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="0060729C" w:rsidRPr="00B47526">
        <w:rPr>
          <w:rFonts w:ascii="TH SarabunIT๙" w:eastAsia="TH SarabunPSK" w:hAnsi="TH SarabunIT๙" w:cs="TH SarabunIT๙"/>
          <w:b/>
          <w:bCs/>
          <w:sz w:val="32"/>
          <w:szCs w:val="32"/>
        </w:rPr>
        <w:t>59</w:t>
      </w:r>
    </w:p>
    <w:p w:rsidR="0033082C" w:rsidRPr="00B47526" w:rsidRDefault="0060729C" w:rsidP="0033082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ภาคผนวก </w:t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9C569B" w:rsidRPr="00B47526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9C569B"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="009C569B" w:rsidRPr="00B4752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>คณะผู้จัดทำ</w:t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</w:rPr>
        <w:t>61</w:t>
      </w:r>
      <w:r w:rsidR="009C569B" w:rsidRPr="00B47526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9C569B" w:rsidRPr="00B47526">
        <w:rPr>
          <w:rFonts w:ascii="TH SarabunIT๙" w:hAnsi="TH SarabunIT๙" w:cs="TH SarabunIT๙"/>
          <w:sz w:val="32"/>
          <w:szCs w:val="32"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 xml:space="preserve">- กรอบหลักสูตร </w:t>
      </w:r>
      <w:r w:rsidR="009C569B" w:rsidRPr="00B47526">
        <w:rPr>
          <w:rFonts w:ascii="TH SarabunIT๙" w:hAnsi="TH SarabunIT๙" w:cs="TH SarabunIT๙"/>
          <w:sz w:val="32"/>
          <w:szCs w:val="32"/>
        </w:rPr>
        <w:t xml:space="preserve">RAYONG MARCO </w:t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33082C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</w:rPr>
        <w:t>62</w:t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- เอกสารอ้างอิง </w:t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9C569B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="0033082C"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B47526">
        <w:rPr>
          <w:rFonts w:ascii="TH SarabunIT๙" w:hAnsi="TH SarabunIT๙" w:cs="TH SarabunIT๙"/>
          <w:sz w:val="32"/>
          <w:szCs w:val="32"/>
        </w:rPr>
        <w:t xml:space="preserve">  68</w:t>
      </w:r>
      <w:r w:rsidR="00A370CE" w:rsidRPr="00B47526">
        <w:rPr>
          <w:rFonts w:ascii="TH SarabunIT๙" w:hAnsi="TH SarabunIT๙" w:cs="TH SarabunIT๙"/>
          <w:sz w:val="32"/>
          <w:szCs w:val="32"/>
        </w:rPr>
        <w:tab/>
      </w:r>
      <w:r w:rsidR="00A370CE" w:rsidRPr="00B47526">
        <w:rPr>
          <w:rFonts w:ascii="TH SarabunIT๙" w:hAnsi="TH SarabunIT๙" w:cs="TH SarabunIT๙"/>
          <w:sz w:val="32"/>
          <w:szCs w:val="32"/>
        </w:rPr>
        <w:tab/>
      </w:r>
      <w:r w:rsidR="00A370CE" w:rsidRPr="00B47526">
        <w:rPr>
          <w:rFonts w:ascii="TH SarabunIT๙" w:hAnsi="TH SarabunIT๙" w:cs="TH SarabunIT๙"/>
          <w:sz w:val="32"/>
          <w:szCs w:val="32"/>
        </w:rPr>
        <w:tab/>
      </w:r>
    </w:p>
    <w:p w:rsidR="000D3EDD" w:rsidRPr="00B47526" w:rsidRDefault="0060729C" w:rsidP="0033082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0D3EDD" w:rsidRPr="00B47526" w:rsidSect="000815C1">
          <w:headerReference w:type="even" r:id="rId9"/>
          <w:headerReference w:type="default" r:id="rId10"/>
          <w:pgSz w:w="11906" w:h="16838" w:code="9"/>
          <w:pgMar w:top="1418" w:right="1134" w:bottom="1140" w:left="1701" w:header="578" w:footer="176" w:gutter="0"/>
          <w:pgNumType w:fmt="thaiNumbers" w:start="1"/>
          <w:cols w:space="708"/>
          <w:titlePg/>
          <w:docGrid w:linePitch="435"/>
        </w:sectPr>
      </w:pP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082C" w:rsidRPr="00B47526" w:rsidRDefault="0033082C" w:rsidP="006A307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sectPr w:rsidR="0033082C" w:rsidRPr="00B47526" w:rsidSect="00733829">
          <w:pgSz w:w="11907" w:h="16839" w:code="9"/>
          <w:pgMar w:top="1418" w:right="1134" w:bottom="1440" w:left="1701" w:header="709" w:footer="709" w:gutter="0"/>
          <w:cols w:space="708"/>
          <w:docGrid w:linePitch="360"/>
        </w:sectPr>
      </w:pP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ส่วนนำ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๑.๑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ความนำ</w:t>
      </w:r>
    </w:p>
    <w:p w:rsidR="002A3DC2" w:rsidRPr="00B47526" w:rsidRDefault="00DE14C4" w:rsidP="002A3DC2">
      <w:pPr>
        <w:tabs>
          <w:tab w:val="left" w:pos="907"/>
          <w:tab w:val="left" w:pos="1166"/>
          <w:tab w:val="left" w:pos="1440"/>
          <w:tab w:val="left" w:pos="1714"/>
        </w:tabs>
        <w:spacing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ด้วยกระทรวงศึกษาธิการได้ประกาศใช้หลักสูตรแกนกลางการศึกษาขั้นพื้นฐาน พุทธศักราช 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2551  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ให้เป็นหลักสูตรแกนกลางของประเทศ เพื่อให้การจัดการศึกษาขั้นพื้นฐานสอดคล้องกับสภาพความเปลี่ยนแปลงทางเศรษฐกิจสังคมและความเจริญก้างหน้าทางวิทยาการ  เป็นการสร้าง   กลยุทธ์ใหม่ในการพัฒนาคุณภาพการศึกษาให้สามารถตอบสนองความต้องการของบุคคล  สังคมไทย ผู้เรียนมีศักยภาพในการแข่งขันและร่วมมืออย่างสร้างสรรค์ในสังคมโลก  ปลูกฝังให้ผู้เรียนมีจิตสำนึกความเป็นไทย มีระเบียบวินัย คำนึงถึงประโยชน์ส่วนรวมและยึดมั่นในการปกครองระบอบประชาธิปไตยอันมีพระมหากษัตริย์ทรงเป็นประมุข  เป็นไปตามเจตนารมณ์มาตรา 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80 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ของรัฐธรรมนูญแห่งราชอาณาจักรไทย พุทธศักราช 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2550  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และพระราชบัญญัติการศึกษาแห่งชาติ พ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.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ศ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. 2542 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และที่แก้ไขเพิ่มเติม 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(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ฉบับที่ 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2) 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พ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.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ศ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. 2545  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โดยกำหนดจุดหมายและมาตรฐานการเรียนรู้เป็นเป้าหมายและกรอบทิศทางในการพัฒนาคุณภาพผู้เรียนให้เป็นคนดี มีปัญญา มีคุณภาพชีวิตที่ดีและมีขีดความสามารถในการแข่งขันในเวทีระดับโลก 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(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กระทรวงศึกษาธิการ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, 2544) </w:t>
      </w:r>
      <w:r w:rsidR="002A3DC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พร้อมกันนี้ได้ปรับเปลี่ยนจุดเน้นในการพัฒนาคุณภาพคนในสังคมไทยให้ มีคุณธรรม และมีความรอบรู้อย่างเท่าทัน ให้มีความพร้อมทั้งด้านร่างกาย สติปัญญา อารมณ์ และศีลธรรม สามารถก้าวทันการเปลี่ยนแปลงเพื่อนำไปสู่สังคมฐานความรู้ได้อย่างมั่นคง แนวการพัฒนาคนดังกล่าวมุ่งเตรียมเด็กและเยาวชนให้มีพื้นฐานจิตใจที่ดีงาม มีจิตสาธารณะ พร้อมทั้งมีสมรรถนะ ทักษะ โดยได้มีการกำหนดวิสัยทัศน์ จุดหมาย สมรรถนะสำคัญของผู้เรียน คุณลักษณะอันพึงประสงค์ มาตรฐานการเรียนรู้และตัวชี้วัดที่ชัดเจน กำหนดโครงสร้างเวลาเรียน กระบวนการวัดและประเมินผลผู้เรียน เกณฑ์การจบการศึกษาแต่ละระดับ และเอกสารแสดงหลักฐานทางการศึกษาให้มีความสอดคล้องกับมาตรฐานการเรียนรู้ และมีความชัดเจนต่อการนำไปปฏิบัติ</w:t>
      </w:r>
    </w:p>
    <w:p w:rsidR="002A3DC2" w:rsidRPr="00B47526" w:rsidRDefault="002A3DC2" w:rsidP="002A3DC2">
      <w:pPr>
        <w:tabs>
          <w:tab w:val="left" w:pos="907"/>
          <w:tab w:val="left" w:pos="1166"/>
          <w:tab w:val="left" w:pos="1440"/>
          <w:tab w:val="left" w:pos="1714"/>
        </w:tabs>
        <w:spacing w:before="240"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    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 xml:space="preserve">โรงเรียนวัดถนนกะเพราเป็นสถานศึกษานำร่องตามประกาศคณะกรรมการขับเคลื่อนพื้นที่นวัตกรรมการศึกษาจังหวัดระยอง  ลงวันที่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12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กรกฎาคม พ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.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ศ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.2562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เรื่อง สถานศึกษานำร่องในพื้นที่นวัตกรรมการศึกษาจังหวัดระยอง และตามพระราชบัญญัติพื้นที่นวัตกรรม การศึกษา พ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.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ศ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.2562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มาตรา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20 (4)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และมาตรา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25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ให้สถานศึกษาปรับใช้หลักสูตรแกนกลางการศึกษาขั้นพื้นฐาน พุทธศักราช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2551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ตามความเหมาะสมกับพื้นที่นวัตกรรมการศึกษา โดยให้ครอบคลุมสมรรถนะสำคัญของผู้เรียน คุณลักษณะอันพึงประสงค์ และมาตรฐานการเรียนรู้ โดยจัดสาระการเรียนรู้รายวิชาให้หลากหลายและสอดคล้องกับความสามารถ ความถนัด หรือ ความสนใจของผู้เรียน และสภาพภูมิสังคม จึงได้จัดทำหลักสูตร สถานศึกษาที่เน้นคุณภาพด้านวิทยาศาสตร์ คณิตศาสตร์ และเทคโนโลยี พัฒนาผู้เรียนสู่มาตรฐานสากล บนพื้นฐานของความเป็นไทย ตามรอยศาสตร์พระราชา</w:t>
      </w:r>
    </w:p>
    <w:p w:rsidR="002A3DC2" w:rsidRPr="00B47526" w:rsidRDefault="002A3DC2" w:rsidP="002A3DC2">
      <w:pPr>
        <w:tabs>
          <w:tab w:val="left" w:pos="907"/>
          <w:tab w:val="left" w:pos="1166"/>
          <w:tab w:val="left" w:pos="1440"/>
          <w:tab w:val="left" w:pos="1714"/>
        </w:tabs>
        <w:spacing w:before="240"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    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>โรงเรียนวัดถนนกะเพรา จึงได้จัดทำเอกสารหลักสูตรขึ้นสำหรับครูนำไปจัดการเรียนการสอนเพื่อพัฒนาเด็กและเยาวชนไทยทุกคนในระดับการศึกษาขั้นพื้นฐานให้มีคุณภาพด้านความรู้ และทักษะที่จำเป็นสำหรับการดำรงชีวิตในสังคมที่มีการเปลี่ยนแปลง และแสวงหาความรู้เพื่อพัฒนาตนเองอย่างต่อเนื่องตลอดชีวิต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๑.๒</w:t>
      </w: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วิสัยทัศน์โรงเรียน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โรงเรียนวัดถนนกะเพรา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เป็นโรงเรียนคุณภาพด้านวิทยาศาสตร์ คณิตศาสตร์ และเทคโนโลยี พัฒนาผู้เรียนสู่มาตรฐานสากล บนพื้นฐานของความเป็นไทย </w:t>
      </w:r>
      <w:r w:rsidR="00BB618C" w:rsidRPr="00B47526">
        <w:rPr>
          <w:rFonts w:ascii="TH SarabunIT๙" w:eastAsia="Times New Roman" w:hAnsi="TH SarabunIT๙" w:cs="TH SarabunIT๙"/>
          <w:sz w:val="32"/>
          <w:szCs w:val="32"/>
          <w:cs/>
        </w:rPr>
        <w:t>ตามรอยศาสตร์พระราชา</w:t>
      </w:r>
    </w:p>
    <w:p w:rsidR="00733829" w:rsidRPr="00B47526" w:rsidRDefault="00733829" w:rsidP="00DE14C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D3EDD" w:rsidRPr="00B47526" w:rsidRDefault="000D3EDD" w:rsidP="006A3071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1.3 </w:t>
      </w: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จุดเน้น</w:t>
      </w:r>
    </w:p>
    <w:p w:rsidR="00733829" w:rsidRPr="00B47526" w:rsidRDefault="00796256" w:rsidP="00DE14C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โรงเรียนสร้างสรรค์นวัตกรน้อยสู่สากล ( </w:t>
      </w:r>
      <w:r w:rsidR="000D3EDD" w:rsidRPr="00B47526">
        <w:rPr>
          <w:rFonts w:ascii="TH SarabunIT๙" w:eastAsia="Times New Roman" w:hAnsi="TH SarabunIT๙" w:cs="TH SarabunIT๙"/>
          <w:sz w:val="32"/>
          <w:szCs w:val="32"/>
        </w:rPr>
        <w:t>C</w:t>
      </w:r>
      <w:r w:rsidR="00733829" w:rsidRPr="00B47526">
        <w:rPr>
          <w:rFonts w:ascii="TH SarabunIT๙" w:eastAsia="Times New Roman" w:hAnsi="TH SarabunIT๙" w:cs="TH SarabunIT๙"/>
          <w:sz w:val="32"/>
          <w:szCs w:val="32"/>
        </w:rPr>
        <w:t>reative Glocal Innovator School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733829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ผู้เรียนสามารถใช้ทักษะการคิดวิเคราะห์ คิดอย่างสร้างสรรค์ และคิดเชิงนวัตกรรม จนสามารถผลิตหรือพัฒนา ผลิตภัณฑ์</w:t>
      </w:r>
      <w:r w:rsidR="004D3AB8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บริการ หรือกระบวนการใหม่ๆ เช่น สิ่งประดิษฐ์ที่สร้างสรรค์ที่สามารถใช้ได้จริงสินค้าหรือผลิตภัณฑ์ที่ต่อยอดจาก</w:t>
      </w:r>
      <w:r w:rsidR="00DE14C4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="00DE14C4">
        <w:rPr>
          <w:rFonts w:ascii="TH SarabunIT๙" w:eastAsia="Times New Roman" w:hAnsi="TH SarabunIT๙" w:cs="TH SarabunIT๙"/>
          <w:sz w:val="32"/>
          <w:szCs w:val="32"/>
          <w:cs/>
        </w:rPr>
        <w:t>ภูมิปัญญาในท้องถิ่น</w:t>
      </w:r>
      <w:r w:rsidR="00DE14C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D3AB8" w:rsidRPr="00B47526">
        <w:rPr>
          <w:rFonts w:ascii="TH SarabunIT๙" w:eastAsia="Times New Roman" w:hAnsi="TH SarabunIT๙" w:cs="TH SarabunIT๙"/>
          <w:sz w:val="32"/>
          <w:szCs w:val="32"/>
          <w:cs/>
        </w:rPr>
        <w:t>การแปรรูปผลิตภัณฑ์ในชุมชน</w:t>
      </w:r>
      <w:r w:rsidR="00DE14C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D3AB8" w:rsidRPr="00B47526">
        <w:rPr>
          <w:rFonts w:ascii="TH SarabunIT๙" w:eastAsia="Times New Roman" w:hAnsi="TH SarabunIT๙" w:cs="TH SarabunIT๙"/>
          <w:sz w:val="32"/>
          <w:szCs w:val="32"/>
          <w:cs/>
        </w:rPr>
        <w:t>หรือการสร้าง</w:t>
      </w:r>
      <w:proofErr w:type="spellStart"/>
      <w:r w:rsidR="004D3AB8" w:rsidRPr="00B47526">
        <w:rPr>
          <w:rFonts w:ascii="TH SarabunIT๙" w:eastAsia="Times New Roman" w:hAnsi="TH SarabunIT๙" w:cs="TH SarabunIT๙"/>
          <w:sz w:val="32"/>
          <w:szCs w:val="32"/>
          <w:cs/>
        </w:rPr>
        <w:t>แอป</w:t>
      </w:r>
      <w:proofErr w:type="spellEnd"/>
      <w:r w:rsidR="004D3AB8" w:rsidRPr="00B47526">
        <w:rPr>
          <w:rFonts w:ascii="TH SarabunIT๙" w:eastAsia="Times New Roman" w:hAnsi="TH SarabunIT๙" w:cs="TH SarabunIT๙"/>
          <w:sz w:val="32"/>
          <w:szCs w:val="32"/>
          <w:cs/>
        </w:rPr>
        <w:t>พลิ</w:t>
      </w:r>
      <w:proofErr w:type="spellStart"/>
      <w:r w:rsidR="004D3AB8" w:rsidRPr="00B47526">
        <w:rPr>
          <w:rFonts w:ascii="TH SarabunIT๙" w:eastAsia="Times New Roman" w:hAnsi="TH SarabunIT๙" w:cs="TH SarabunIT๙"/>
          <w:sz w:val="32"/>
          <w:szCs w:val="32"/>
          <w:cs/>
        </w:rPr>
        <w:t>เค</w:t>
      </w:r>
      <w:proofErr w:type="spellEnd"/>
      <w:r w:rsidR="004D3AB8"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ชันให้บริการในรูปแบบต่าง</w:t>
      </w:r>
      <w:r w:rsidR="00DE14C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D3AB8" w:rsidRPr="00B47526">
        <w:rPr>
          <w:rFonts w:ascii="TH SarabunIT๙" w:eastAsia="Times New Roman" w:hAnsi="TH SarabunIT๙" w:cs="TH SarabunIT๙"/>
          <w:sz w:val="32"/>
          <w:szCs w:val="32"/>
          <w:cs/>
        </w:rPr>
        <w:t>ๆ ออกมาได้ จนเกิดประโยชน์ในเชิงเศรษฐกิจและสังคม</w:t>
      </w:r>
      <w:r w:rsidR="00733829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D3EDD" w:rsidRPr="00B47526" w:rsidRDefault="000D3EDD" w:rsidP="00733829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1.4 </w:t>
      </w: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</w:t>
      </w:r>
    </w:p>
    <w:p w:rsidR="002A3DC2" w:rsidRPr="00B47526" w:rsidRDefault="002A3DC2" w:rsidP="00733829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ผู้เรียนเห็นคุณค่าของการสร้างสรรค์นวัตกรรม</w:t>
      </w:r>
    </w:p>
    <w:p w:rsidR="002A3DC2" w:rsidRPr="00B47526" w:rsidRDefault="002A3DC2" w:rsidP="00733829">
      <w:pPr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2.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ผู้เรียนมีทักษะในศตวรรษที่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21</w:t>
      </w:r>
    </w:p>
    <w:p w:rsidR="002A3DC2" w:rsidRPr="00B47526" w:rsidRDefault="002A3DC2" w:rsidP="00733829">
      <w:pPr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3.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ผู้เรียนมีทักษะอาชีพและการเป็นผู้ประกอบการ</w:t>
      </w:r>
    </w:p>
    <w:p w:rsidR="002A3DC2" w:rsidRPr="00B47526" w:rsidRDefault="002A3DC2" w:rsidP="00733829">
      <w:pPr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4.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ผู้เรียนมีทักษะการคิดขั้นสูงและนวัตกรรม</w:t>
      </w:r>
    </w:p>
    <w:p w:rsidR="002A3DC2" w:rsidRPr="00B47526" w:rsidRDefault="002A3DC2" w:rsidP="00733829">
      <w:pPr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5.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ผู้เรียนมีความรู้ความเข้าใจด้านวิทยาศาสตร์ คณิตศาสตร์ และเทคโนโลยี</w:t>
      </w:r>
    </w:p>
    <w:p w:rsidR="002A3DC2" w:rsidRPr="00B47526" w:rsidRDefault="002A3DC2" w:rsidP="00733829">
      <w:pPr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6.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ผู้เรียนมีสมรรถนะ คนไทยอยู่ดีมีสุข (ทักษะอาชีพและการเป็นผู้ประกอบการ) และ คนไทย</w:t>
      </w:r>
    </w:p>
    <w:p w:rsidR="002A3DC2" w:rsidRPr="00B47526" w:rsidRDefault="002A3DC2" w:rsidP="0073382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สามารถสูง (ทักษะการคิดขั้นสูงและนวัตกรรม)</w:t>
      </w:r>
    </w:p>
    <w:p w:rsidR="00BB618C" w:rsidRPr="00B47526" w:rsidRDefault="00BB618C" w:rsidP="00733829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912F6" w:rsidRPr="00B47526" w:rsidRDefault="000D3EDD" w:rsidP="006979E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1.5</w:t>
      </w:r>
      <w:proofErr w:type="gramStart"/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สมรรถนะสำคัญของผู้เรียน</w:t>
      </w:r>
      <w:proofErr w:type="gramEnd"/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b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b/>
          <w:color w:val="000000" w:themeColor="text1"/>
          <w:sz w:val="32"/>
          <w:szCs w:val="32"/>
        </w:rPr>
        <w:t>1</w:t>
      </w:r>
      <w:r w:rsidRPr="00B47526">
        <w:rPr>
          <w:rFonts w:ascii="TH SarabunIT๙" w:eastAsia="TH SarabunPSK" w:hAnsi="TH SarabunIT๙" w:cs="TH SarabunIT๙"/>
          <w:b/>
          <w:color w:val="000000" w:themeColor="text1"/>
          <w:sz w:val="32"/>
          <w:szCs w:val="32"/>
          <w:cs/>
        </w:rPr>
        <w:t>.</w:t>
      </w:r>
      <w:r w:rsidRPr="00B47526">
        <w:rPr>
          <w:rFonts w:ascii="TH SarabunIT๙" w:eastAsia="TH SarabunPSK" w:hAnsi="TH SarabunIT๙" w:cs="TH SarabunIT๙"/>
          <w:b/>
          <w:color w:val="000000" w:themeColor="text1"/>
          <w:sz w:val="32"/>
          <w:szCs w:val="32"/>
        </w:rPr>
        <w:t xml:space="preserve"> </w:t>
      </w:r>
      <w:r w:rsidRPr="00B47526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</w:rPr>
        <w:t>สมรรถนะหลักพื้นฐาน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(Basic Core Competencies)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หมายถึง สมรรถนะการรู้พื้นฐาน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คือ เป็นสมรรถนะของ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Basic Literacy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ที่มีความสำคัญจำเป็นต่อการใช้ประโยชน์ในชีวิตประจำวันและเป็นสมรรถนะที่พัฒนาข้ามกลุ่มสาระการเรียนรู้ต่าง ๆ หรือนำไปประยุกต์ใช้ในกลุ่มสาระการเรียนรู้ต่าง ๆ ได้ ประกอบด้วย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  <w:t xml:space="preserve">1.1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การใช้ภาษาไทยเพื่อการสี่อสารและความเป็นไทย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(Thai Language for Communication and Thainess)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 xml:space="preserve">คำอธิบายสำหรับการจัดการศึกษาขั้นพื้นฐาน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: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>ฟัง ชม พูด อ่าน เขียน และเขียนภาษาไทยอย่างถูกต้อง คล่องแคล่ว แม่นยำ</w:t>
      </w:r>
      <w:r w:rsidR="00944250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ฟังและอ่าน เข้าใจสิ่งที่ผู้อื่นพูดร่วมกับภาษาท่าทาง หรือนำเสนอในรูปแบบของข้อความร่วมกับกราฟฟิก ผ่านสื่อรูปแบบต่าง ๆ ทั้งบุคคล สิ่งพิมพ์และสื่อดิจิตัล โดยเปิดรับความแตกต่างทางความคิดและวัฒนธรรม และเท่าทันเจตนาของผู้พูดหรือผู้เขียน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ไตร่ตรอง ตรวจสอบ และนำข้อมูลที่ได้รับไปใช้ร่วมกับความรู้</w:t>
      </w:r>
      <w:r w:rsidR="000815C1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และประสบการณ</w:t>
      </w:r>
      <w:r w:rsidRPr="00B47526">
        <w:rPr>
          <w:rFonts w:ascii="Arial" w:eastAsia="TH SarabunPSK" w:hAnsi="Arial" w:cs="Arial" w:hint="cs"/>
          <w:color w:val="000000" w:themeColor="text1"/>
          <w:sz w:val="32"/>
          <w:szCs w:val="32"/>
          <w:cs/>
        </w:rPr>
        <w:t>​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์เดิมให้เกิดประโยชน์แก่การดำเนินชีวิตและการเรียนรู้ของตนเองพูดหรือเขียน เพื่อแสดงออกถึงความรู้ ความคิดของตน ร่วมกับสื่อประสมต่าง ๆ ได้อย่างชัดเจน มีพลัง สร้างสรรค์ คำนึงถึงสิทธิและผลกระทบต่อตนเองและผู้อื่น</w:t>
      </w:r>
      <w:r w:rsidR="00944250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ใช้ภาษาไทย ใน</w:t>
      </w:r>
      <w:r w:rsidR="000815C1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การสื่อสารเกี่ยวกับตนเอง ครอบครัว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 ชุมชน</w:t>
      </w:r>
      <w:r w:rsidR="000815C1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ถนนกะเพรา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 และจังหวัดระยองได้อย่างถูกต้อง คล่องแคล่ว แม่นยำและสร้างสรรค์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1.2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คณิตศาสตร์ในชีวิตประจำวัน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(Mathematics in everyday life)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>คำอธิบายสำหรับการจัดการศึกษาขั้นพื้นฐาน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: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>มีทักษะด้านแก้ปัญหา การให้เหตุผล การสื่อสารและการสื่อความหมายทางคณิตศาสตร์ และการเชื่อมโยงทางคณิตศาสตร์ เพื่อให้รู้เท่าทันการเปลี่ยนแปลงของระบบเศรษฐกิจ สังคม วัฒนธรรม และสภาพแวดล้อมของชุมชน</w:t>
      </w:r>
      <w:r w:rsidR="000815C1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ถนนกะเพรา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 และจังหวัดระยอง </w:t>
      </w:r>
      <w:r w:rsidR="00944250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สามารถนำ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ทักษะที่ได้รับไปประยุกต์ใช้ในการเรียนรู้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lastRenderedPageBreak/>
        <w:t>สิ่งต่าง ๆ รวมทั้งสถานการณ์ใหม่ ๆ เพื่อให้ได้มาซึ่งความรู้ใหม่หรือการสร้างสรรค์สิ่งใหม่ ๆ และนำไปประยุกต์ใช้ในชีวิตประจำวันได้อย่างมีประสิทธิภาพ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1.3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การสืบสอบทางวิทยาศาสตร์และจิตวิทยาศาสตร์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(Scientific Inquiry &amp; Scientific Mind)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 xml:space="preserve">คำอธิบายสำหรับการจัดการศึกษาขั้นพื้นฐาน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: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>สามารถในการสืบสอบทางวิทยาศาสตร์ สร้างและใช้แบบจำลองเพื่ออธิบายความหลากหลายทางชีวภาพในท้องถิ่น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ปรากฏการณ์ทางธรรมชาติและปรากฏการณ์ที่เป็นผลจากการกระทำของมนุษย์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รวมทั้งใช้การโต้แย้งเพื่อตัดสินใจในประเด็นทางวิทยาศาสตร์ที่มีผลกระทบต่อตนเอง ครอบครัว ชุมชน</w:t>
      </w:r>
      <w:r w:rsidR="000815C1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ถนนกะเพรา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 และจังหวัดระยอง ตลอดจนระดับประเทศและระดับโลก 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>เป็นผู้มีจิตวิทยาศาสตร์ ทำงานเป็นทีม กล้าพูด กล้าแสดง มีความเป็นผู้มีเหตุผล ตลอดจนรับผิดชอบต่อตนเองและสังคมระดับประเทศ และระดับโลก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>สามารถในการใช้กระบวนการออกแบบทางวิศวก</w:t>
      </w:r>
      <w:r w:rsidR="00CF3B11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รรมเพื่อสร้างนวัตกรรม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 ซึ่งเป็นผลงานสิ่งประดิษฐ์หรือวิธีการที่ใช้แก้ปัญหาในชีวิตประจำวัน ตระหนักและความรับผิดชอบต่อชุมชน สังคม 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1.4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การใช้ภาษาอังกฤษเพื่อการสื่อสาร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(English for Communication)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 xml:space="preserve">คำอธิบายสำหรับการจัดการศึกษาขั้นพื้นฐาน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:</w:t>
      </w:r>
    </w:p>
    <w:p w:rsidR="00AF70C4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 xml:space="preserve">สามารถในการนำความรู้ด้านหลักภาษาและทักษะการใช้ภาษา ทั้งการฟัง พูด อ่านและเขียน รวมทั้งคุณลักษณะอันพึงประสงค์มาใช้เพื่อการสื่อสารในบริบทชีวิตจริง ได้ความเข้าใจที่ชัดเจนและเหมาะสมกับบริบททางสังคมและวัฒนธรรมด้วยความมั่นใจและรับผิดชอบ และมีกลวิธีในการสื่อความหมายเพื่อการสื่อสารได้อย่างมีประสิทธิภาพ </w:t>
      </w:r>
    </w:p>
    <w:p w:rsidR="00733829" w:rsidRPr="00B47526" w:rsidRDefault="00AF70C4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="00733829" w:rsidRPr="00B47526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</w:rPr>
        <w:t xml:space="preserve">2. </w:t>
      </w:r>
      <w:r w:rsidR="00733829" w:rsidRPr="00B47526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</w:rPr>
        <w:t>สมรรถนะหลักทั่วไป</w:t>
      </w:r>
      <w:r w:rsidR="00733829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33829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(Generic Core Competencies) </w:t>
      </w:r>
      <w:r w:rsidR="00733829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ประกอบด้วย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2.1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ทักษะการคิดชั้นสูงและนวัตกรรม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(Hi</w:t>
      </w:r>
      <w:r w:rsidR="00AF70C4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gher Order Thinking </w:t>
      </w:r>
      <w:proofErr w:type="gramStart"/>
      <w:r w:rsidR="00AF70C4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Skills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and</w:t>
      </w:r>
      <w:proofErr w:type="gramEnd"/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Innovations)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>คำอธิบายสำหรับการจัดการศึกษาขั้นพื้นฐาน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: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>สามารถใช้การคิดเป็นเครื่องมือในการเรียนรู้และการใช้ชีวิต มีการคิดให้รอบคอบก่อนที่จะกระทำหรือไม่กระทำใด ๆ บนฐานของข้อมูลที่เพียงพอ ถูกต้อง และน่าเชื่อถือ มีการตัดสินใจโดยยึดหลักเหตุผล และการพิจารณาอย่างรอบด้าน ทั้งในด้านคุณ โทษ และความเหมาะสมตามหลักกฎหมาย ศีลธรรม คุณธรรม ค่านิยม รวมทั้งความเชื่อและบรรทัดฐานของสังคมและวัฒนธรรม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>สามารถแก้ปัญหาอย่างเป็นระบบ โดยมีการวิเคราะห์หาสาเหตุอย่างแท้จริง และหาวิธีการแก้ปัญหาหรือทางออกที่เหมาะสมกับบุคคล สถานการณ์ และบริบท รวมทั้งสามารถคิดริเริ่มสร้างสรรค์สิ่งใหม่ ๆ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(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นวัตกรรม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)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และแปลงความคิดนั้นให้เป็นรูปธรรม สามารถบริหารจัดการจนเกิดเป็นผลงานสิ่งประดิษฐ์ ผลิตภัณฑ์ และนวัตกรรมที่เป็นประโยชน์ต่อชีวิตของตน </w:t>
      </w:r>
      <w:r w:rsidR="00AF70C4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และ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ชุมชน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2.2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การรู้เท่าทันสื่อสารสนเทศและดิจิตัล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(Media, Information and Digital Literacy: MIDL)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 xml:space="preserve">คำอธิบายสำหรับการจัดการศึกษาขั้นพื้นฐาน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: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 xml:space="preserve">สามารถเข้าถึง เข้าใจ วิเคราะห์ ตีความ ตรวจสอบสาระและโครงสร้างของสื่อ สารสนเทศ และดิจิตัล คิดอย่างมีวิจารณญาณ เพื่อประเมินคุณค่าในการเลือกรับและใช้ประโยชน์ รวมทั้งสร้างสรรค์และนำเสนออย่างเป็นผู้รู้เท่าทันตนเอง รู้ทันสื่อ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(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สื่อ สารสนเทศ และดิจิทัล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)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และรู้เท่าทันสังคม รวมทั้งใช้ประโยชน์เพื่อการเปลี่ยนแปลงสังคม</w:t>
      </w:r>
      <w:r w:rsidR="00AF70C4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สามารถใช้เทคโนโลยีเป็นเครื่องมือการเรียนรู้ในการค้นหา บันทึก เก็บรวบรวม และจัดกระทำข้อมูลเพื่อนำเสนอในรูปแบบที่หลากหลาย อย่างถูกต้อง แม่นยำและสร้างสรรค์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2.3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ทักษะชีวิตและความเจริญแห่งตน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(Life Skills and Personal Growth)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>คำอธิบายสำหรับการจัดการศึกษาขั้นพื้นฐาน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: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lastRenderedPageBreak/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 xml:space="preserve">จัดการชีวิตของตนเอง พึ่งตนเอง และพัฒนาตนเองได้อย่างสมดุลทุกด้าน ดำเนินชีวิตอย่างมีเป้าหมาย มีสุขภาวะที่ดี ป้องกันตนเอง หลีกเลี่ยงจากภัยต่าง ๆ สามารถน้อมนำหลักธรรมคำสอนในศาสนาพุทธมาเป็นเครื่องยึดเหนี่ยวในการดำรงชีวิตหรือแก้ปัญหา มีสติ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(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รู้สึกตัว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)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ปรับตัวต่อสภาพความเปลี่ยนแปลงได้ และฟื้นคืนสภาพได้อย่างรวดเร็ว มีปฏิสัมพันธ์ที่ดีต่อผู้อื่น วางตนได้เหมาะสมกับบทบาทและหน้าที่ของตนที่มีต่อครอบครัวและสังคม มีสุนทรียภาพ ชื่นชมความงามในธรรมชาติและศิลปวัฒนธรรมในท้องถิ่น ตลอดจนทะนุบำรุงรักษาให้ดำรงสืบทอดต่อไปได้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2.4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ทักษะอาชีพและการเรียนรู้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(Career and learning Skills)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 xml:space="preserve">คำอธิบายสำหรับการจัดการศึกษาขั้นพื้นฐาน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: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>มีทักษะการเรียนรู้ พร้อมเผชิญปัญหา และพัฒนาตนอย่างต่อเนื่องตลอดชีวิต พึ่งตนเองและยึดหลักปรัชญาของเศรษฐกิจพอเพียง รู้จักตนเองทั้งความสนใจ ความถนัด และระบุอาชีพที่เหมาะสม มีทักษะในการทำงาน การจัดการ และรอบรู้ด้านการเงิน เป็นผู้ประกอบการที่มีจรรยาบรรณพร้อมรับผิดชอบสังคม สร้างผลิตภัณ</w:t>
      </w:r>
      <w:r w:rsidR="00CF3B11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ฑ์</w:t>
      </w:r>
      <w:r w:rsidR="00AF70C4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ที่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สร้างสรรค์และมีคุณภาพสูง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2.5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การทำงานแบบรวมพลังเป็นทีและภาวะผู้นำ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(Collaboration, Teamwork and Leadership)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 xml:space="preserve">คำอธิบายสำหรับการจัดการศึกษาขั้นพื้นฐาน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: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>มีส่วนร่วมในการทำงานแบบร่วมมือรวมพลัง ตามบทบาทเพื่อบรรลุเป้าหมายที่กำหนดร่วมกัน ไว้วางใจ เปิดใจ รับฟังความคิดเห็น มุมมองและเคารพความคิดเห็นที่แตกต่าง เต็มใจสนับสนุน แบ่งปัน แลกเปลี่ยนความรู้และความคิด ใส่ใจในการประสานความคิด ประนีประนอม สร้างและรักษาความสัมพันธ์ทางบวกกับสมาชิก ผ่านก</w:t>
      </w:r>
      <w:r w:rsidR="00CF3B11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ารเรียนรู้ในการเป็นนวัตกร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ที่มีคุณภาพ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2.6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พลเมืองมีส่วนร่วมและสำนึกสากล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(Active Citizen and Global Mindedness)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 xml:space="preserve">คำอธิบายสำหรับการจัดการศึกษาขั้นพื้นฐาน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:</w:t>
      </w:r>
    </w:p>
    <w:p w:rsidR="00796256" w:rsidRPr="00B47526" w:rsidRDefault="00733829" w:rsidP="00B21ED2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>ปฏิบัติตนในฐานะพลเมืองผู้รับผิดชอบ ด้วยการปฏิบัติตามบทบาทหน้าที่ ขนบธรรมเนียม ประเพณี เคารพกติกาและกฎหมาย</w:t>
      </w:r>
      <w:r w:rsidR="00B21ED2"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ปฏิบัติตนในฐานะพลเมืองที่มีส่วนร่วมด้วยการมีจิตอาสา ร่วมมือกับผู้อื่นในการแก้ปัญหาและพัฒนาท้องถิ่นและสังคม เคารพศักดิ์ศรีความเป็นมนุษย์ เชื่อมั่นในหลักการอยู่ร่วมกันท่ามกลางความแตกต่างหลากหลาย มีส่วนร่วมทางการเมืองในระดับต่าง ๆ แก้ไขความขัดแย้งอย่างสันติวิธี พึ่งตนเอง และอยู่ร่วมกับผู้อื่นอย่างพึ่งพาอาศัยกัน มีส่วนร่วมสร้างการเปลี่ยนแปลง ให้เกิดความเป็นธรรมในสังคม ทั้งในระดับท้องถิ่น ประเทศชาติ โลกในความเป็นจริงและโลกดิจิตัล เพื่อให้มีสันติภาพและความยั่งยืน</w:t>
      </w:r>
    </w:p>
    <w:p w:rsidR="00CF3B11" w:rsidRPr="00B47526" w:rsidRDefault="00CF3B11" w:rsidP="0073382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733829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1.6</w:t>
      </w:r>
      <w:proofErr w:type="gramStart"/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คุณลักษณะอันพึงประสงค์</w:t>
      </w:r>
      <w:proofErr w:type="gramEnd"/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  <w:t xml:space="preserve">หลักสูตรสถานศึกษาโรงเรียนวัดถนนกะเพรา พุทธศักราช 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2563  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2551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มุ่งพัฒนาผู้เรียนให้มีคุณลักษณะอันพึงปะสงค์เพื่อให้สามารถอยู่ร่วมกับผู้อื่นในสังคมได้อย่างมีความสุข ในฐานะเป็นพลเมืองไทยและพลโลก ดังนี้ 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         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1.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รักชาติ ศาสน์ กษัตริย์ เป็นคุณลักษณะในฐานะพลเมืองไทย ต้องรู้คุณค่า หวงแหน และเทิดทูนสถาบันสูงสุดของชาติ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            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2.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ซื่อสัตย์ สุจริต เป็นคุณลักษณะที่ผู้เรียนมีจิตสำนึกค่านิยม และมีคุณธรรม จริยธรรมในการอยู่ร่วมกันกับผู้อื่นในสังคมอย่างมีความสุข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3.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มีวินัย เป็นคุณลักษณะของผู้เรียนเรียนด้านการ ประพฤติปฏิบัติตามกฎ ระเบียบของสังคมอย่างมีความรับผิดชอบ และความซื่อสัตย์ต่อตนเองและผู้อื่น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lastRenderedPageBreak/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4.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ใฝ่เรียนรู้ เป็นคุณลักษณะของนักเรียนด้านความกระตือรือร้นในการแสวงหาความรู้ อยากรู้อยากเรียน รักการอ่านการเขียน การฟัง รู้จักตั้งคำถามเพื่อหาเหตุผลทั้งด้วยตนเอง และร่วมกับ ผู้อื่นด้วยความขยัน หมั่นเพียร และอดทน และเปิดรับความคิด ใหม่ ๆ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ab/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5.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อยู่อย่างพอเพียง เป็นคุณลักษณะ ของนักเรียนในการดำรงชีวิตอย่างมีความพอประมาณ ใช้ สิ่งของอย่างประหยัด พอใจในสิ่งที่ตนมีอยู่บนหลักเหตุผล และมีภูมิคุ้มกันที่ดี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             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  <w:t xml:space="preserve">6.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มุ่งมั่นในการทำงาน เป็นคุณลักษณะของผู้เรียนที่มีจิตสำนึกในการใช้บริหารงานและทรัพยากรอย่างคุ้มค่าและยั่งยืน ในการทำงานตามความคิดสร้างสรรค์ มีทักษะและมุ่งมั่นต่อความสำเร็จของงาน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             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  <w:t xml:space="preserve">7.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รักความเป็นไทย เป็นคุณลักษณะของผู้เรียนที่รู้จักหวงแหน อนุรักษ์พัฒนาวิถีชีวิตของคนไทย ประพฤติตามวัฒนธรรมไทยให้คงอยู่คู่ไทย</w:t>
      </w:r>
    </w:p>
    <w:p w:rsidR="00733829" w:rsidRPr="00B47526" w:rsidRDefault="00733829" w:rsidP="0073382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             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ab/>
        <w:t xml:space="preserve">8.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มีจิตสาธารณะ เป็นคุณลักษณะที่ผู้เรียนได้ทำประโยชน์ตามความสามารถ ความถนัดและความสนใจในลักษณะอาสาสมัครเพื่อแสดงความรับผิดชอบ ความเสียสละ มีจิตมุ่งทำประโยชน์ต่อครอบครัว ชุมชน สังคม</w:t>
      </w:r>
    </w:p>
    <w:p w:rsidR="00D22519" w:rsidRPr="00B47526" w:rsidRDefault="00CF3B11" w:rsidP="0073382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="00796256" w:rsidRPr="00B47526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733829" w:rsidRPr="00B47526" w:rsidRDefault="00733829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0D3EDD" w:rsidRPr="00B47526" w:rsidRDefault="000D3EDD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โครงสร้างเวลาเรียน</w:t>
      </w:r>
    </w:p>
    <w:p w:rsidR="000D3EDD" w:rsidRPr="00B47526" w:rsidRDefault="000D3EDD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หลักสูตรสถานศึกษาโรงเรียนวัดถนนกะเพรา พุทธศักราช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2563</w:t>
      </w:r>
    </w:p>
    <w:p w:rsidR="000D3EDD" w:rsidRPr="00B47526" w:rsidRDefault="000D3EDD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ตามหลักสูตรแกนกลางการศึกษาขั้นพื้นฐาน พุทธศักราช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2551</w:t>
      </w:r>
      <w:r w:rsidR="00092FDA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7"/>
        <w:gridCol w:w="827"/>
        <w:gridCol w:w="828"/>
        <w:gridCol w:w="828"/>
        <w:gridCol w:w="828"/>
        <w:gridCol w:w="828"/>
        <w:gridCol w:w="830"/>
      </w:tblGrid>
      <w:tr w:rsidR="000D3EDD" w:rsidRPr="00B47526" w:rsidTr="00092FDA">
        <w:trPr>
          <w:trHeight w:val="300"/>
        </w:trPr>
        <w:tc>
          <w:tcPr>
            <w:tcW w:w="2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27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 (ชั่วโมง)</w:t>
            </w:r>
          </w:p>
        </w:tc>
      </w:tr>
      <w:tr w:rsidR="000D3EDD" w:rsidRPr="00B47526" w:rsidTr="00092FDA">
        <w:trPr>
          <w:trHeight w:val="300"/>
        </w:trPr>
        <w:tc>
          <w:tcPr>
            <w:tcW w:w="22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ป.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ป.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ป.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ป.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ป.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ป.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</w:tr>
      <w:tr w:rsidR="000D3EDD" w:rsidRPr="00B47526" w:rsidTr="00092FDA">
        <w:trPr>
          <w:trHeight w:val="300"/>
        </w:trPr>
        <w:tc>
          <w:tcPr>
            <w:tcW w:w="2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รายวิชาพื้นฐาน 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5809" w:rsidRPr="00B47526" w:rsidTr="00092FDA">
        <w:trPr>
          <w:trHeight w:val="300"/>
        </w:trPr>
        <w:tc>
          <w:tcPr>
            <w:tcW w:w="2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705809" w:rsidRPr="00B47526" w:rsidTr="00092FDA">
        <w:trPr>
          <w:trHeight w:val="300"/>
        </w:trPr>
        <w:tc>
          <w:tcPr>
            <w:tcW w:w="2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705809" w:rsidRPr="00B47526" w:rsidTr="00092FDA">
        <w:trPr>
          <w:trHeight w:val="300"/>
        </w:trPr>
        <w:tc>
          <w:tcPr>
            <w:tcW w:w="2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</w:tr>
      <w:tr w:rsidR="00705809" w:rsidRPr="00B47526" w:rsidTr="00092FDA">
        <w:trPr>
          <w:trHeight w:val="300"/>
        </w:trPr>
        <w:tc>
          <w:tcPr>
            <w:tcW w:w="2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705809" w:rsidRPr="00B47526" w:rsidTr="00092FDA">
        <w:trPr>
          <w:trHeight w:val="300"/>
        </w:trPr>
        <w:tc>
          <w:tcPr>
            <w:tcW w:w="2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05809" w:rsidRPr="00B47526" w:rsidRDefault="00705809" w:rsidP="0070580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บูรณาการอาชีพ</w:t>
            </w:r>
          </w:p>
          <w:p w:rsidR="00705809" w:rsidRPr="00B47526" w:rsidRDefault="00705809" w:rsidP="0070580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สังคมศึกษา ศาสนา และวัฒนธรรม</w:t>
            </w:r>
          </w:p>
          <w:p w:rsidR="00705809" w:rsidRPr="00B47526" w:rsidRDefault="00705809" w:rsidP="0070580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  <w:p w:rsidR="00705809" w:rsidRPr="00B47526" w:rsidRDefault="00705809" w:rsidP="0070580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ศิลปะ</w:t>
            </w:r>
          </w:p>
          <w:p w:rsidR="00705809" w:rsidRPr="00B47526" w:rsidRDefault="00705809" w:rsidP="0070580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</w:t>
            </w:r>
          </w:p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705809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</w:t>
            </w:r>
          </w:p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705809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</w:t>
            </w:r>
          </w:p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705809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05809" w:rsidRPr="00B47526" w:rsidRDefault="00705809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480</w:t>
            </w:r>
          </w:p>
          <w:p w:rsidR="00705809" w:rsidRPr="00B47526" w:rsidRDefault="00F466B5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705809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705809" w:rsidRPr="00B47526" w:rsidRDefault="00F466B5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705809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705809" w:rsidRPr="00B47526" w:rsidRDefault="00F466B5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705809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705809" w:rsidRPr="00B47526" w:rsidRDefault="00F466B5" w:rsidP="007058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705809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480</w:t>
            </w:r>
          </w:p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705809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480</w:t>
            </w:r>
          </w:p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705809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705809" w:rsidRPr="00B47526" w:rsidTr="00092FDA">
        <w:trPr>
          <w:trHeight w:val="300"/>
        </w:trPr>
        <w:tc>
          <w:tcPr>
            <w:tcW w:w="2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รวมวิชาพื้นฐาน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1,080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1,080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1,080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1,080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1,080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05809" w:rsidRPr="00B47526" w:rsidRDefault="00705809" w:rsidP="0070580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1,080</w:t>
            </w:r>
          </w:p>
        </w:tc>
      </w:tr>
      <w:tr w:rsidR="000D3EDD" w:rsidRPr="00B47526" w:rsidTr="00092FDA">
        <w:trPr>
          <w:trHeight w:val="300"/>
        </w:trPr>
        <w:tc>
          <w:tcPr>
            <w:tcW w:w="2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D3EDD" w:rsidRPr="00B47526" w:rsidTr="00092FDA">
        <w:trPr>
          <w:trHeight w:val="300"/>
        </w:trPr>
        <w:tc>
          <w:tcPr>
            <w:tcW w:w="2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92FDA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="000D3EDD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92FDA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="000D3EDD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92FDA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="000D3EDD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92FDA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="000D3EDD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92FDA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="000D3EDD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92FDA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="000D3EDD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0D3EDD" w:rsidRPr="00B47526" w:rsidTr="00092FDA">
        <w:trPr>
          <w:trHeight w:val="300"/>
        </w:trPr>
        <w:tc>
          <w:tcPr>
            <w:tcW w:w="2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D3EDD" w:rsidRPr="00B47526" w:rsidTr="00092FDA">
        <w:trPr>
          <w:trHeight w:val="300"/>
        </w:trPr>
        <w:tc>
          <w:tcPr>
            <w:tcW w:w="2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ลูกเสือ เนตรนารี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0D3EDD" w:rsidRPr="00B47526" w:rsidTr="00092FDA">
        <w:trPr>
          <w:trHeight w:val="300"/>
        </w:trPr>
        <w:tc>
          <w:tcPr>
            <w:tcW w:w="2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0D3EDD" w:rsidRPr="00B47526" w:rsidTr="00092FDA">
        <w:trPr>
          <w:trHeight w:val="300"/>
        </w:trPr>
        <w:tc>
          <w:tcPr>
            <w:tcW w:w="2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กิจกรรมเพ</w:t>
            </w:r>
            <w:r w:rsidR="00092FDA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ื่อสังคมและสาธารณะประโยชน์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0D3EDD" w:rsidRPr="00B47526" w:rsidTr="00092FDA">
        <w:trPr>
          <w:trHeight w:val="300"/>
        </w:trPr>
        <w:tc>
          <w:tcPr>
            <w:tcW w:w="2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รวมกิจกรรมพัฒนาผู้เรียน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</w:tr>
      <w:tr w:rsidR="000D3EDD" w:rsidRPr="00B47526" w:rsidTr="00092FDA">
        <w:trPr>
          <w:trHeight w:val="300"/>
        </w:trPr>
        <w:tc>
          <w:tcPr>
            <w:tcW w:w="2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796256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="00705809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D3EDD" w:rsidRPr="00B47526" w:rsidRDefault="000D3EDD" w:rsidP="006A30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796256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="00705809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D3EDD" w:rsidRPr="00B47526" w:rsidRDefault="000D3EDD" w:rsidP="006A30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796256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="00705809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D3EDD" w:rsidRPr="00B47526" w:rsidRDefault="000D3EDD" w:rsidP="006A30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796256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="00705809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D3EDD" w:rsidRPr="00B47526" w:rsidRDefault="000D3EDD" w:rsidP="006A30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796256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="00705809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D3EDD" w:rsidRPr="00B47526" w:rsidRDefault="000D3EDD" w:rsidP="006A30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796256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="00705809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</w:tbl>
    <w:p w:rsidR="00092FDA" w:rsidRPr="00B47526" w:rsidRDefault="00092FDA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092FDA" w:rsidRPr="00B47526" w:rsidRDefault="00092FDA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</w:p>
    <w:p w:rsidR="000D3EDD" w:rsidRPr="00B47526" w:rsidRDefault="000D3EDD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โครงสร้างหลักสูตรชั้นปี ชั้นประถมศึกษาปีที่</w:t>
      </w: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</w:p>
    <w:p w:rsidR="000D3EDD" w:rsidRPr="00B47526" w:rsidRDefault="000D3EDD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โรงเรียนวัดถนนกะเพรา สพป.ระยอง เขต </w:t>
      </w: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</w:p>
    <w:p w:rsidR="00F466B5" w:rsidRPr="00B47526" w:rsidRDefault="00F466B5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5"/>
        <w:gridCol w:w="2601"/>
      </w:tblGrid>
      <w:tr w:rsidR="000D3EDD" w:rsidRPr="00B47526" w:rsidTr="00F466B5">
        <w:trPr>
          <w:trHeight w:val="8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 (ชั่วโมง)</w:t>
            </w:r>
          </w:p>
        </w:tc>
      </w:tr>
      <w:tr w:rsidR="000D3EDD" w:rsidRPr="00B47526" w:rsidTr="00F466B5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0D3EDD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รายวิชาพื้นฐาน 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466B5" w:rsidRPr="00B47526" w:rsidTr="00F466B5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DE14C4" w:rsidP="00F466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11101 </w:t>
            </w:r>
            <w:r w:rsidR="00F466B5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F466B5" w:rsidRPr="00B47526" w:rsidTr="00F466B5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DE14C4" w:rsidP="00F466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11101 </w:t>
            </w:r>
            <w:r w:rsidR="00F466B5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F466B5" w:rsidRPr="00B47526" w:rsidTr="00F466B5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DE14C4" w:rsidP="00F466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11101 </w:t>
            </w:r>
            <w:r w:rsidR="00F466B5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F466B5" w:rsidRPr="00B47526" w:rsidTr="00F466B5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DE14C4" w:rsidP="00F466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11101 </w:t>
            </w:r>
            <w:r w:rsidR="00F466B5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F466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บูรณาการอาชีพ</w:t>
            </w:r>
          </w:p>
          <w:p w:rsidR="00F466B5" w:rsidRPr="00B47526" w:rsidRDefault="00F466B5" w:rsidP="00F466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DE14C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</w:t>
            </w:r>
            <w:r w:rsidR="00DE14C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11101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สังคมศึกษา ศาสนา และวัฒนธรรม</w:t>
            </w:r>
          </w:p>
          <w:p w:rsidR="00F466B5" w:rsidRPr="00B47526" w:rsidRDefault="00F466B5" w:rsidP="00F466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DE14C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</w:t>
            </w:r>
            <w:r w:rsidR="00DE14C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11101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  <w:p w:rsidR="00F466B5" w:rsidRPr="00B47526" w:rsidRDefault="00F466B5" w:rsidP="00F466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DE14C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ศ</w:t>
            </w:r>
            <w:r w:rsidR="00DE14C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11101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ศิลปะ</w:t>
            </w:r>
          </w:p>
          <w:p w:rsidR="00F466B5" w:rsidRPr="00B47526" w:rsidRDefault="00F466B5" w:rsidP="00F466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DE14C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="00DE14C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11101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</w:t>
            </w:r>
          </w:p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466B5" w:rsidRPr="00B47526" w:rsidRDefault="00F466B5" w:rsidP="00F466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0D3EDD" w:rsidRPr="00B47526" w:rsidTr="00F466B5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รวมวิชาพื้นฐาน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F466B5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</w:t>
            </w:r>
            <w:r w:rsidR="000D3EDD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0D3EDD" w:rsidRPr="00B47526" w:rsidTr="00F466B5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D3EDD" w:rsidRPr="00B47526" w:rsidTr="00F466B5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F466B5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="000D3EDD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0D3EDD" w:rsidRPr="00B47526" w:rsidTr="00F466B5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D3EDD" w:rsidRPr="00B47526" w:rsidTr="00F466B5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ลูกเสือ เนตรนารี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0D3EDD" w:rsidRPr="00B47526" w:rsidTr="00F466B5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0D3EDD" w:rsidRPr="00B47526" w:rsidTr="00F466B5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กิจกรรมเพ</w:t>
            </w:r>
            <w:r w:rsidR="00F466B5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ื่อสังคมและสาธารณะประโยชน์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0D3EDD" w:rsidRPr="00B47526" w:rsidTr="00F466B5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รวมกิจกรรมพัฒนาผู้เรียน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</w:tr>
      <w:tr w:rsidR="000D3EDD" w:rsidRPr="00B47526" w:rsidTr="00F466B5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0D3EDD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D3EDD" w:rsidRPr="00B47526" w:rsidRDefault="00F466B5" w:rsidP="006A30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1,2</w:t>
            </w:r>
            <w:r w:rsidR="000D3EDD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</w:tbl>
    <w:p w:rsidR="00BB618C" w:rsidRPr="00B47526" w:rsidRDefault="00BB618C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</w:p>
    <w:p w:rsidR="00F466B5" w:rsidRPr="00B47526" w:rsidRDefault="00F466B5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0D3EDD" w:rsidRPr="00B47526" w:rsidRDefault="000D3EDD" w:rsidP="00BB618C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โครงสร้างหลักสูตรชั้นปี ชั้นประถมศึกษาปีที่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2</w:t>
      </w:r>
    </w:p>
    <w:p w:rsidR="000D3EDD" w:rsidRPr="00B47526" w:rsidRDefault="000D3EDD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โรงเรียนวัดถนนกะเพรา สพป.ระยอง เขต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</w:p>
    <w:p w:rsidR="00F466B5" w:rsidRPr="00B47526" w:rsidRDefault="00F466B5" w:rsidP="00F466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5"/>
        <w:gridCol w:w="2601"/>
      </w:tblGrid>
      <w:tr w:rsidR="00F466B5" w:rsidRPr="00B47526" w:rsidTr="002A3DC2">
        <w:trPr>
          <w:trHeight w:val="8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 (ชั่วโมง)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รายวิชาพื้นฐาน 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DE14C4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12101 </w:t>
            </w:r>
            <w:r w:rsidR="00F466B5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0F30F0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 w:rsidR="00DE14C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12101 </w:t>
            </w:r>
            <w:r w:rsidR="00F466B5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0F30F0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</w:t>
            </w:r>
            <w:r w:rsidR="00DE14C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12101 </w:t>
            </w:r>
            <w:r w:rsidR="00F466B5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0F30F0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</w:t>
            </w:r>
            <w:r w:rsidR="00DE14C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12101 </w:t>
            </w:r>
            <w:r w:rsidR="00F466B5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บูรณาการอาชีพ</w:t>
            </w:r>
          </w:p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0F30F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</w:t>
            </w:r>
            <w:r w:rsidR="00DE14C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สังคมศึกษา ศาสนา และวัฒนธรรม</w:t>
            </w:r>
          </w:p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0F30F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</w:t>
            </w:r>
            <w:r w:rsidR="00DE14C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0F30F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ศ</w:t>
            </w:r>
            <w:r w:rsidR="00DE14C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ศิลปะ</w:t>
            </w:r>
          </w:p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DE14C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="00DE14C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</w:t>
            </w:r>
          </w:p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รวมวิชาพื้นฐาน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1,080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ลูกเสือ เนตรนารี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รวมกิจกรรมพัฒนาผู้เรียน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1,200</w:t>
            </w:r>
          </w:p>
        </w:tc>
      </w:tr>
    </w:tbl>
    <w:p w:rsidR="00F466B5" w:rsidRPr="00B47526" w:rsidRDefault="00F466B5" w:rsidP="00F466B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</w:p>
    <w:p w:rsidR="00BB618C" w:rsidRPr="00B47526" w:rsidRDefault="00F466B5" w:rsidP="00F466B5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 w:type="page"/>
      </w:r>
    </w:p>
    <w:p w:rsidR="000D3EDD" w:rsidRPr="00B47526" w:rsidRDefault="000D3EDD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โครงสร้างหลักสูตรชั้นปี ชั้นประถมศึกษาปีที่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3</w:t>
      </w:r>
    </w:p>
    <w:p w:rsidR="000D3EDD" w:rsidRPr="00B47526" w:rsidRDefault="000D3EDD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โรงเรียนวัดถนนกะเพรา สพป.ระยอง เขต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</w:p>
    <w:p w:rsidR="00F466B5" w:rsidRPr="00B47526" w:rsidRDefault="00F466B5" w:rsidP="00F466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5"/>
        <w:gridCol w:w="2601"/>
      </w:tblGrid>
      <w:tr w:rsidR="00F466B5" w:rsidRPr="00B47526" w:rsidTr="002A3DC2">
        <w:trPr>
          <w:trHeight w:val="8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 (ชั่วโมง)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รายวิชาพื้นฐาน 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0F30F0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13101 </w:t>
            </w:r>
            <w:r w:rsidR="00F466B5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0F30F0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13101 </w:t>
            </w:r>
            <w:r w:rsidR="00F466B5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0F30F0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13101 </w:t>
            </w:r>
            <w:r w:rsidR="00F466B5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0F30F0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13101 </w:t>
            </w:r>
            <w:r w:rsidR="00F466B5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บูรณาการอาชีพ</w:t>
            </w:r>
          </w:p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0F30F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</w:t>
            </w:r>
            <w:r w:rsidR="000F30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สังคมศึกษา ศาสนา และวัฒนธรรม</w:t>
            </w:r>
          </w:p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0F30F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</w:t>
            </w:r>
            <w:r w:rsidR="000F30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0F30F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ศ</w:t>
            </w:r>
            <w:r w:rsidR="000F30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ศิลปะ</w:t>
            </w:r>
          </w:p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0F30F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="000F30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</w:t>
            </w:r>
          </w:p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รวมวิชาพื้นฐาน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1,080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ลูกเสือ เนตรนารี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รวมกิจกรรมพัฒนาผู้เรียน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</w:tr>
      <w:tr w:rsidR="00F466B5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F466B5" w:rsidRPr="00B47526" w:rsidRDefault="00F466B5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1,200</w:t>
            </w:r>
          </w:p>
        </w:tc>
      </w:tr>
    </w:tbl>
    <w:p w:rsidR="00F466B5" w:rsidRPr="00B47526" w:rsidRDefault="00F466B5" w:rsidP="00F466B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</w:p>
    <w:p w:rsidR="000D3EDD" w:rsidRPr="00B47526" w:rsidRDefault="00BB618C" w:rsidP="00BB618C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  <w:r w:rsidR="000D3EDD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โครงสร้างหลักสูตรชั้นปี ชั้นประถมศึกษาปีที่</w:t>
      </w:r>
      <w:r w:rsidR="000D3EDD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4</w:t>
      </w:r>
    </w:p>
    <w:p w:rsidR="000D3EDD" w:rsidRPr="00B47526" w:rsidRDefault="000D3EDD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โรงเรียนวัดถนนกะเพรา สพป.ระยอง เขต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</w:p>
    <w:p w:rsidR="002A3DC2" w:rsidRPr="00B47526" w:rsidRDefault="002A3DC2" w:rsidP="002A3DC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5"/>
        <w:gridCol w:w="2601"/>
      </w:tblGrid>
      <w:tr w:rsidR="002A3DC2" w:rsidRPr="00B47526" w:rsidTr="002A3DC2">
        <w:trPr>
          <w:trHeight w:val="8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 (ชั่วโมง)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รายวิชาพื้นฐาน 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0F30F0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14101 </w:t>
            </w:r>
            <w:r w:rsidR="002A3DC2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0F30F0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14101 </w:t>
            </w:r>
            <w:r w:rsidR="002A3DC2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0F30F0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14101 </w:t>
            </w:r>
            <w:r w:rsidR="002A3DC2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0F30F0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14101 </w:t>
            </w:r>
            <w:r w:rsidR="002A3DC2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การอาชีพ</w:t>
            </w:r>
          </w:p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</w:t>
            </w:r>
            <w:r w:rsidR="000F30F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ส</w:t>
            </w:r>
            <w:r w:rsidR="000F30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14101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สังคมศึกษา ศาสนา และวัฒนธรรม</w:t>
            </w:r>
          </w:p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0F30F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</w:t>
            </w:r>
            <w:r w:rsidR="000F30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14101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0F30F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ศ</w:t>
            </w:r>
            <w:r w:rsidR="000F30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14101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ศิลปะ</w:t>
            </w:r>
          </w:p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0F30F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="000F30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14101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480</w:t>
            </w:r>
          </w:p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รวมวิชาพื้นฐาน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1,080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ลูกเสือ เนตรนารี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รวมกิจกรรมพัฒนาผู้เรียน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1,200</w:t>
            </w:r>
          </w:p>
        </w:tc>
      </w:tr>
    </w:tbl>
    <w:p w:rsidR="002A3DC2" w:rsidRPr="00B47526" w:rsidRDefault="002A3DC2" w:rsidP="002A3DC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</w:p>
    <w:p w:rsidR="00BB618C" w:rsidRPr="00B47526" w:rsidRDefault="00BB618C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A3DC2" w:rsidRPr="00B47526" w:rsidRDefault="002A3DC2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0D3EDD" w:rsidRPr="00B47526" w:rsidRDefault="000D3EDD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โครงสร้างหลักสูตรชั้นปี ชั้นประถมศึกษาปีที่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5</w:t>
      </w:r>
    </w:p>
    <w:p w:rsidR="000D3EDD" w:rsidRPr="00B47526" w:rsidRDefault="000D3EDD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โรงเรียนวัดถนนกะเพรา สพป.ระยอง เขต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</w:p>
    <w:p w:rsidR="002A3DC2" w:rsidRPr="00B47526" w:rsidRDefault="002A3DC2" w:rsidP="002A3DC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5"/>
        <w:gridCol w:w="2601"/>
      </w:tblGrid>
      <w:tr w:rsidR="002A3DC2" w:rsidRPr="00B47526" w:rsidTr="002A3DC2">
        <w:trPr>
          <w:trHeight w:val="8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 (ชั่วโมง)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รายวิชาพื้นฐาน 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0F30F0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15101 </w:t>
            </w:r>
            <w:r w:rsidR="002A3DC2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0F30F0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15101 </w:t>
            </w:r>
            <w:r w:rsidR="002A3DC2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0F30F0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15101 </w:t>
            </w:r>
            <w:r w:rsidR="002A3DC2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0F30F0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15101 </w:t>
            </w:r>
            <w:r w:rsidR="002A3DC2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บูรณาการอาชีพ</w:t>
            </w:r>
          </w:p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0F30F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</w:t>
            </w:r>
            <w:r w:rsidR="000F30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สังคมศึกษา ศาสนา และวัฒนธรรม</w:t>
            </w:r>
          </w:p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0F30F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</w:t>
            </w:r>
            <w:r w:rsidR="000F30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0F30F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ศ</w:t>
            </w:r>
            <w:r w:rsidR="000F30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ศิลปะ</w:t>
            </w:r>
          </w:p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0F30F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="000F30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480</w:t>
            </w:r>
          </w:p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รวมวิชาพื้นฐาน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1,080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ลูกเสือ เนตรนารี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รวมกิจกรรมพัฒนาผู้เรียน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1,200</w:t>
            </w:r>
          </w:p>
        </w:tc>
      </w:tr>
    </w:tbl>
    <w:p w:rsidR="002A3DC2" w:rsidRPr="00B47526" w:rsidRDefault="002A3DC2" w:rsidP="002A3DC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</w:p>
    <w:p w:rsidR="00BB618C" w:rsidRPr="00B47526" w:rsidRDefault="00BB618C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26"/>
          <w:szCs w:val="26"/>
        </w:rPr>
      </w:pPr>
    </w:p>
    <w:p w:rsidR="002A3DC2" w:rsidRPr="00B47526" w:rsidRDefault="002A3DC2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0D3EDD" w:rsidRPr="00B47526" w:rsidRDefault="000D3EDD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โครงสร้างหลักสูตรชั้นปี ชั้นประถมศึกษาปีที่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6</w:t>
      </w:r>
    </w:p>
    <w:p w:rsidR="000D3EDD" w:rsidRPr="00B47526" w:rsidRDefault="000D3EDD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โรงเรียนวัดถนนกะเพรา สพป.ระยอง เขต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</w:p>
    <w:p w:rsidR="002A3DC2" w:rsidRPr="00B47526" w:rsidRDefault="002A3DC2" w:rsidP="002A3DC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5"/>
        <w:gridCol w:w="2601"/>
      </w:tblGrid>
      <w:tr w:rsidR="002A3DC2" w:rsidRPr="00B47526" w:rsidTr="002A3DC2">
        <w:trPr>
          <w:trHeight w:val="8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กลุ่มสาระการเรียนรู้/กิจกรรม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เวลาเรียน (ชั่วโมง)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รายวิชาพื้นฐาน 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0F30F0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16101 </w:t>
            </w:r>
            <w:r w:rsidR="002A3DC2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0F30F0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16101 </w:t>
            </w:r>
            <w:r w:rsidR="002A3DC2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0F30F0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16101 </w:t>
            </w:r>
            <w:r w:rsidR="002A3DC2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0F30F0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16101 </w:t>
            </w:r>
            <w:r w:rsidR="002A3DC2"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บูรณาการอาชีพ</w:t>
            </w:r>
          </w:p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0F30F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</w:t>
            </w:r>
            <w:r w:rsidR="000F30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สังคมศึกษา ศาสนา และวัฒนธรรม</w:t>
            </w:r>
          </w:p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0F30F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</w:t>
            </w:r>
            <w:r w:rsidR="000F30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0F30F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ศ</w:t>
            </w:r>
            <w:r w:rsidR="000F30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ศิลปะ</w:t>
            </w:r>
          </w:p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- </w:t>
            </w:r>
            <w:r w:rsidR="000F30F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="000F30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16101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480</w:t>
            </w:r>
          </w:p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รวมวิชาพื้นฐาน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1,080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ลูกเสือ เนตรนารี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ชุมนุม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รวมกิจกรรมพัฒนาผู้เรียน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</w:t>
            </w:r>
          </w:p>
        </w:tc>
      </w:tr>
      <w:tr w:rsidR="002A3DC2" w:rsidRPr="00B47526" w:rsidTr="002A3DC2">
        <w:trPr>
          <w:trHeight w:val="300"/>
        </w:trPr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A3DC2" w:rsidRPr="00B47526" w:rsidRDefault="002A3DC2" w:rsidP="002A3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1,200</w:t>
            </w:r>
          </w:p>
        </w:tc>
      </w:tr>
    </w:tbl>
    <w:p w:rsidR="002A3DC2" w:rsidRPr="00B47526" w:rsidRDefault="002A3DC2" w:rsidP="002A3DC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</w:p>
    <w:p w:rsidR="00796256" w:rsidRPr="00B47526" w:rsidRDefault="00796256" w:rsidP="006A307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2A3DC2" w:rsidRPr="00B47526" w:rsidRDefault="002A3DC2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</w:p>
    <w:p w:rsidR="000D3EDD" w:rsidRPr="00B47526" w:rsidRDefault="000D3EDD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รายวิชาพื้นฐาน</w:t>
      </w:r>
    </w:p>
    <w:p w:rsidR="00E20717" w:rsidRPr="00B47526" w:rsidRDefault="00E20717" w:rsidP="006A307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C6A5A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กลุ่มสาระการเรียนรู้ภาษาไทย</w:t>
      </w:r>
    </w:p>
    <w:p w:rsidR="000D3EDD" w:rsidRPr="00B47526" w:rsidRDefault="000D3EDD" w:rsidP="006A307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ท๑๑๑๐๑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ภาษาไทย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AC6A5A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200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</w:p>
    <w:p w:rsidR="000D3EDD" w:rsidRPr="00B47526" w:rsidRDefault="000D3EDD" w:rsidP="006A307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ท๑๒๑๐๑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ภาษาไทย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AC6A5A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200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</w:p>
    <w:p w:rsidR="000D3EDD" w:rsidRPr="00B47526" w:rsidRDefault="000D3EDD" w:rsidP="006A307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ท๑๓๑๐๑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ภาษาไทย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AC6A5A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200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</w:p>
    <w:p w:rsidR="000D3EDD" w:rsidRPr="00B47526" w:rsidRDefault="000D3EDD" w:rsidP="006A307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ท๑๔๑๐๑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ภาษาไทย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AC6A5A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๑๖๐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</w:p>
    <w:p w:rsidR="000D3EDD" w:rsidRPr="00B47526" w:rsidRDefault="000D3EDD" w:rsidP="006A307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ท๑๕๑๐๑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ภาษาไทย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AC6A5A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๑๖๐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</w:p>
    <w:p w:rsidR="000D3EDD" w:rsidRPr="00B47526" w:rsidRDefault="000D3EDD" w:rsidP="006A307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ท๑๖๑๐๑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ภาษาไทย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AC6A5A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๑๖๐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</w:p>
    <w:p w:rsidR="00E20717" w:rsidRPr="00B47526" w:rsidRDefault="00E20717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20717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กลุ่มสาระการเรียนรู้คณิตศาสตร์</w:t>
      </w:r>
    </w:p>
    <w:p w:rsidR="000D3EDD" w:rsidRPr="00B47526" w:rsidRDefault="000D3EDD" w:rsidP="006A3071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ค๑๑๑๐๑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คณิตศาสตร์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200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</w:p>
    <w:p w:rsidR="000D3EDD" w:rsidRPr="00B47526" w:rsidRDefault="000D3EDD" w:rsidP="006A307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ค๑๒๑๐๑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คณิตศาสตร์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200 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</w:p>
    <w:p w:rsidR="000D3EDD" w:rsidRPr="00B47526" w:rsidRDefault="000D3EDD" w:rsidP="006A307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ค๑๓๑๐๑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คณิตศาสตร์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200 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</w:p>
    <w:p w:rsidR="000D3EDD" w:rsidRPr="00B47526" w:rsidRDefault="000D3EDD" w:rsidP="006A307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ค๑๔๑๐๑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คณิตศาสตร์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๑๖๐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</w:p>
    <w:p w:rsidR="000D3EDD" w:rsidRPr="00B47526" w:rsidRDefault="000D3EDD" w:rsidP="006A307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ค๑๕๑๐๑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คณิตศาสตร์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๑๖๐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</w:p>
    <w:p w:rsidR="000D3EDD" w:rsidRPr="00B47526" w:rsidRDefault="000D3EDD" w:rsidP="006A307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ค๑๖๑๐๑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คณิตศาสตร์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๑๖๐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</w:p>
    <w:p w:rsidR="00E20717" w:rsidRPr="00B47526" w:rsidRDefault="00E20717" w:rsidP="006A307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  </w:t>
      </w: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ว๑๑๑๐๑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วิทยาศาสตร์และเทคโนโลยี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80 </w:t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ว๑๒๑๐๑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วิทยาศาสตร์และเทคโนโลยี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80 </w:t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ว๑๓๑๐๑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วิทยาศาสตร์และเทคโนโลยี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80 </w:t>
      </w:r>
      <w:r w:rsidR="00E20717" w:rsidRPr="00B47526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ว๑๔๑๐๑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วิทยาศาสตร์และเทคโนโลยี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  12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ว๑๕๑๐๑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วิทยาศาสตร์และเทคโนโลยี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  12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ว๑๖๑๐๑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วิทยาศาสตร์และเทคโนโลยี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E20717" w:rsidRPr="00B475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  12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E20717" w:rsidRPr="00B47526" w:rsidRDefault="00E20717" w:rsidP="006A307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อ๑๑๑๐๑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ภาษาอังกฤษ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6A3071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6A3071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200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อ๑๒๑๐๑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ภาษาอังกฤษ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6A3071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6A3071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200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 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อ๑๓๑๐๑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ภาษาอังกฤษ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6A3071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6A3071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200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อ๑๔๑๐๑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ภาษาอังกฤษ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6A3071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6A3071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  16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อ๑๕๑๐๑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ภาษาอังกฤษ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6A3071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6A3071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  16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อ๑๖๑๐๑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ภาษาอังกฤษ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6A3071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6A3071"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  16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862A50" w:rsidRPr="00B47526" w:rsidRDefault="00862A50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62A50" w:rsidRPr="00B47526" w:rsidRDefault="00862A50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62A50" w:rsidRPr="00B47526" w:rsidRDefault="00862A50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62A50" w:rsidRPr="00B47526" w:rsidRDefault="00862A50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62A50" w:rsidRPr="00B47526" w:rsidRDefault="00862A50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62A50" w:rsidRPr="00B47526" w:rsidRDefault="00862A50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กลุ่มวิชาบูรณาการอาชีพ</w:t>
      </w:r>
    </w:p>
    <w:p w:rsidR="00862A50" w:rsidRPr="00B47526" w:rsidRDefault="00862A50" w:rsidP="00862A50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ง๑๑๑๐๑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เห็ดแปลงร่าง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400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862A50" w:rsidRPr="00B47526" w:rsidRDefault="00862A50" w:rsidP="00862A50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ง๑๒๑๐๑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สวนผักของพ่อ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400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 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862A50" w:rsidRPr="00B47526" w:rsidRDefault="00862A50" w:rsidP="00862A50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ง๑๓๑๐๑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มหัศจรรย์ใบขลู่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400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862A50" w:rsidRPr="00B47526" w:rsidRDefault="00862A50" w:rsidP="00862A50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ง๑๔๑๐๑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หอยนางรมน่ารู้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  48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862A50" w:rsidRPr="00B47526" w:rsidRDefault="00862A50" w:rsidP="00862A50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ง๑๕๑๐๑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น้ำปลารสเด็ด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  48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862A50" w:rsidRPr="00B47526" w:rsidRDefault="00862A50" w:rsidP="00862A50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ง๑๖๑๐๑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ฮ่อยจ๊อหรรษา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  48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0D3EDD" w:rsidRPr="00B47526" w:rsidRDefault="006A3071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tab/>
      </w:r>
      <w:r w:rsidR="000D3EDD"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6A3071" w:rsidRPr="00B47526" w:rsidRDefault="006A3071" w:rsidP="00BB618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B618C" w:rsidRPr="00B47526" w:rsidRDefault="00BB618C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0D3EDD" w:rsidRPr="00B47526" w:rsidRDefault="000F30F0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6A3071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11101 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ภาษาไทย 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    </w:t>
      </w:r>
      <w:r w:rsidR="008B315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  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0F30F0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       </w:t>
      </w:r>
      <w:r w:rsidR="006A3071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  กลุ่มสาระการเรียนรู้ภาษาไทย</w:t>
      </w:r>
    </w:p>
    <w:p w:rsidR="000D3EDD" w:rsidRPr="00B47526" w:rsidRDefault="000D3EDD" w:rsidP="006A3071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                                                                     </w:t>
      </w:r>
      <w:r w:rsidR="006A3071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เวลา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200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</w:p>
    <w:p w:rsidR="001E28AB" w:rsidRPr="00B47526" w:rsidRDefault="001E28AB" w:rsidP="001E28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5F4AEE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ศึกษา เรียนรู้ การอ่านออกเสียงคำและบอกความหมายของคำ คำคล้องจอง ข้อความที่ประกอบด้วยคำพื้นฐานที่ใช้ในชีวิตประจำวันไม่น้อยกว่า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600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 รวมทั้งคำที่ใช้เรียนรู้ในกลุ่มสาระอื่น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การอ่านจับใจความจากสื่อต่าง ๆ จากหนังสือตามความสนใจเหมาะสมกับวัย และหนังสือที่ครูกับนักเรียนกำหนดร่วมกัน การอ่านเครื่องหมายหรือสัญลักษณ์ต่าง ๆ เครื่องหมายแสดงความปลอดภัย และแสดงอันตราย</w:t>
      </w:r>
      <w:r w:rsidR="005F4AEE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การคัดลายมือด้วยตัวบรรจงเต็มบรรทัดตามรูปแบบตัวอักษรไทย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การเขียนสื่อสาร ด้วยคำที่ใช้ในชีวิตประจำวัน คำพื้นฐานในบทเรียน คำคล้องจอง และประโยคง่าย ๆ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การฟังและปฏิบัติตามคำแนะนำ คำสั่งง่าย ๆ การจับใจความและพูดแสดงความคิดเห็น ความรู้สึก จากเรื่องที่ฟังและดู ทั้งที่เป็นความรู้และความบันเทิง การพูดสื่อสารในชีวิตประจำวัน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การแนะนำตนเอง การขอความช่วยเหลือ การกล่าวคำขอบคุณ การกล่าวคำขอโทษ</w:t>
      </w:r>
      <w:r w:rsidR="005F4AEE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การใช้พยัญชนะ สระ และวรรณยุกต์ เลขไทย การสะกดคำและบอกความหมายของคำ การแจกลูก และการอ่านเป็นคำ มาตราตัวสะกดที่ตรงตามมาตรา และไม่ตรงตามมาตรา การผันคำ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การแต่งประโยคและการต่อคำคล้องจองการบอกข้อคิดจากวรรณกรรมร้อยแก้ว และร้อยกรองสำหรับเด็ก บทอาขยานตามที่กำหนด และบทร้อยกรองตามความสนใจ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5F4AEE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ใช้กระบวนการอ่าน กระบวนการเขียน การฟัง การดู และการพูดอย่างมีวิจารณญาณ และสร้างสรรค์ บอก เขียน สะกดคำ แจกลูก ผันคำ แต่งประโยค ต่อคำคล้องจอง และท่องจำ เพื่อให้มีความรู้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ความเข้าใจ เกี่ยวกับการอ่าน การเขียน การฟัง การดูและการพูด หลักการใช้ภาษา วรรณคดีและวรรณกรรม โดยนำปรัชญาของเศรษฐกิจพอเพียงมาแก้ปัญหาในการดำเนินชีวิต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820574" w:rsidRPr="00B47526" w:rsidRDefault="000D3EDD" w:rsidP="00820574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5F4AEE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เพื่อให้เกิดทักษะในการ</w:t>
      </w:r>
      <w:r w:rsidR="00820574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ฟัง ชม พูด อ่าน เขียน และเขียนภาษาไทยอย่างถูกต้อง คล่องแคล่ว แม่นยำ</w:t>
      </w:r>
    </w:p>
    <w:p w:rsidR="000D3EDD" w:rsidRPr="00B47526" w:rsidRDefault="00820574" w:rsidP="00820574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ฟังและอ่าน เข้าใจสิ่งที่ผู้อื่นพูดร่วมกับภาษาท่าทาง </w:t>
      </w:r>
      <w:r w:rsidR="005F4AEE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มีมารยาทในการอ่าน การเขียน การฟัง การดู และการพูด มีนิสัยรักการอ่าน เหมาะสมกับระดับชั้น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ร่วมสร้างสรรค์นวัตกรน้อยสู่สากล</w:t>
      </w:r>
    </w:p>
    <w:p w:rsidR="00287B36" w:rsidRPr="00B47526" w:rsidRDefault="00287B36" w:rsidP="006979E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E4744" w:rsidRPr="00B47526" w:rsidRDefault="005E4744" w:rsidP="005E474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ภาษาไทยเพื่อการสื่อสาร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Thai Language for Communication)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การรู้เท่าทันสื่อสารสนเทศและดิจิทัล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การเป็นพลเมืองที่เข้มเเข็ง/ตื่นรู้ที่มีสำนึกสากล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5E4744" w:rsidRPr="00B47526" w:rsidRDefault="005E4744" w:rsidP="005E47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5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6A3071" w:rsidRPr="00B47526" w:rsidRDefault="006A3071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6A3071" w:rsidRPr="00B47526" w:rsidRDefault="008B3158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6A3071" w:rsidRPr="00B47526" w:rsidRDefault="006A3071" w:rsidP="006A307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12101 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ภาษาไทย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2  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    </w:t>
      </w:r>
      <w:r w:rsidR="008B315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       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       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  กลุ่มสาระการเรียนรู้ภาษาไทย</w:t>
      </w:r>
    </w:p>
    <w:p w:rsidR="006A3071" w:rsidRPr="00B47526" w:rsidRDefault="006A3071" w:rsidP="006A3071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                                                                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เวลา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200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</w:p>
    <w:p w:rsidR="001E28AB" w:rsidRPr="00B47526" w:rsidRDefault="001E28AB" w:rsidP="001E28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 เรียนรู้ การอ่านออกเสียงคำ และความหมายของคำ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คำคล้องจอง ข้อความ บทร้อยกรอง ง่าย ๆ ที่ประกอบด้วยคำพื้นฐานเพิ่มจากชั้นประถมศึกษาปีที่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800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 รวมทั้งคำที่ใช้ในกลุ่มสาระการเรียนรู้อื่น ๆ อ่านจับใจความจากสื่อต่าง ๆ จากหนังสือตามความสนใจ หนังสือที่ครูและนักเรียนกำหนดร่วมกัน การอ่านข้อเขียนเชิงอธิบาย และปฏิบัติตามคำสั่งหรือข้อแนะนำ การคัดลายมือด้วยตัวบรรจงเต็มบรรทัดตามรูปแบบการเขียนตัวอักษรไทย การเขียนเรื่องสั้น ๆ เกี่ยวกับประสบการณ์ และตามจินตนาการ</w:t>
      </w:r>
      <w:r w:rsidR="000815C1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การฟังและปฏิบัติตามคำแนะนำ คำสั่งที่ซับซ้อน การจับใจความ และการพูดแสดงความคิดเห็น ความรู้สึก จากเรื่องที่ฟังและดู ทั้งที่เป็นความรู้และความบันเทิง การพูดสื่อสารในชีวิตประจำวัน</w:t>
      </w:r>
      <w:r w:rsidR="000815C1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การเขียนพยัญชนะ สระ วรรณยุกต์ และเลขไทย การเขียนสะกดคำและบอกความหมายของคำ การแจกลูก การอ่านเป็นคำ มาตราตัวสะกดที่ตรงตามมาตราและไม่ตรงตามมาตรา การผันอักษรกลาง อักษรสูง และอักษรต่ำ คำที่มีตัวการันต์ คำที่มีพยัญชนะควบกล้ำ คำที่มีอักษรนำ คำที่มีความหมายตรงข้าม คำที่มี รร การแต่งประโยค การเรียบเรียงประโยคเป็นข้อความสั้น ๆ การบอกลักษณะของคำคล้องจอง และการเลือกใช้ภาษาไทยมาตรฐานและภาษาถิ่น</w:t>
      </w:r>
      <w:r w:rsidR="000815C1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นำหลักปรัชญาของเศรษฐกิจพอเพียงมาแก้ปัญหาในการดำเนินชีวิต การระบุข้อคิดที่ได้จากการอ่าน หรือการฟังวรรณกรรมสำหรับเด็ก บทร้องเล่นสำหรับเด็กในท้องถิ่น การท่องจำบทอาขยานที่กำหนดและบทร้อยกรองที่มีคุณค่า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โดยใช้กระบวนการอ่าน กระบวนการเขียน การฟัง การดู และการพูด อย่างมีวิจารณญาณและสร้างสรรค์ บอก ระบุ เขียน สะกดคำ แจกลูก อ่านเป็นคำ ผันอักษร แต่งประโยค เลือกใช้ และท่องจำ นำความรู้ ข้อคิด ที่ได้จากการอ่าน การฟัง ไปใช้ในชีวิตประจำวัน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:rsidR="006D0AEB" w:rsidRPr="00B47526" w:rsidRDefault="000D3EDD" w:rsidP="006D0AE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D0AEB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เพื่อให้เกิดทักษะในการฟัง ชม พูด อ่าน เขียน และเขียนภาษาไทยอย่างถูกต้อง คล่องแคล่ว แม่นยำ</w:t>
      </w:r>
    </w:p>
    <w:p w:rsidR="000D3EDD" w:rsidRPr="00B47526" w:rsidRDefault="006D0AEB" w:rsidP="00287B3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ฟังและอ่าน เข้าใจสิ่งที่ผู้อื่นพูดร่วมกับภาษาท่าทาง และมีมารยาทในการอ่าน การเขียน การฟัง การดู และการพูด มีนิสัยรักการอ่าน เหมาะสมกับระดับชั้น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ร่วมสร้างสรรค์นวัตกรน้อยสู่สากล</w:t>
      </w:r>
    </w:p>
    <w:p w:rsidR="004D3AB8" w:rsidRPr="00B47526" w:rsidRDefault="004D3AB8" w:rsidP="006979E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6979E6" w:rsidRPr="00B47526" w:rsidRDefault="006979E6" w:rsidP="006979E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6979E6" w:rsidRPr="00B47526" w:rsidRDefault="006979E6" w:rsidP="006979E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ภาษาไทยเพื่อการสื่อสาร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Thai Language for Communication)</w:t>
      </w:r>
    </w:p>
    <w:p w:rsidR="006979E6" w:rsidRPr="00B47526" w:rsidRDefault="005E4744" w:rsidP="006979E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6979E6" w:rsidRPr="00B47526" w:rsidRDefault="005E4744" w:rsidP="006979E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การรู้เท่าทันสื่อสารสนเทศและดิจิทัล (</w:t>
      </w:r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gramEnd"/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6979E6" w:rsidRPr="00B47526" w:rsidRDefault="005E4744" w:rsidP="006979E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6979E6" w:rsidRPr="00B47526" w:rsidRDefault="005E4744" w:rsidP="006979E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การเป็นพลเมืองที่เข้มเเข็ง/ตื่นรู้ที่มีสำนึกสากล (</w:t>
      </w:r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6979E6" w:rsidRPr="00B47526" w:rsidRDefault="006979E6" w:rsidP="006979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="005E4744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5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6979E6" w:rsidRPr="00B47526" w:rsidRDefault="006979E6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A3071" w:rsidRPr="00B47526" w:rsidRDefault="006A3071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6A3071" w:rsidRPr="00B47526" w:rsidRDefault="008B3158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6A3071" w:rsidRPr="00B47526" w:rsidRDefault="006A3071" w:rsidP="006A307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13101 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ภาษาไทย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3  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    </w:t>
      </w:r>
      <w:r w:rsidR="008B315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       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       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  กลุ่มสาระการเรียนรู้ภาษาไทย</w:t>
      </w:r>
    </w:p>
    <w:p w:rsidR="006A3071" w:rsidRPr="00B47526" w:rsidRDefault="006A3071" w:rsidP="006A3071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                                                                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เวลา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200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</w:p>
    <w:p w:rsidR="001E28AB" w:rsidRPr="00B47526" w:rsidRDefault="001E28AB" w:rsidP="001E28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0815C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ศึกษา เรียนรู้ การอ่านออกเสียงคำและบอกความหมายของคำ คำคล้องจอง ข้อความและบทร้อยกรองง่าย ๆ ที่ประกอบด้วยคำพื้นฐาน เพิ่มจากชั้นประถมศึกษาปีที่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1,200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 รวมทั้งคำที่ใช้ในกลุ่มสาระการเรียนรู้อื่น ๆ การอ่านจับใจความจากสื่อต่าง ๆ การอ่านหนังสือตามความสนใจ หนังสือที่ครูและนักเรียนกำหนดร่วมกัน การอ่านข้อความเชิงอธิบาย และปฏิบัติตามคำสั่งหรือข้อแนะนำ การอ่านข้อมูลจากแผนภาพ แผนที่และแผนภูมิ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การคัดลายมือด้วยตัวบรรจงเต็มบรรทัดตามรูปแบบการเขียนอักษรไทย การเขียนบรรยายเกี่ยวกับลักษณะของคน สัตว์ สิ่งของ สถานที่ การเขียนบันทึกประจำวัน จดหมายลาครู การเขียนเรื่องตามจินตนาการ การจับใจความสำคัญ การพูดแสดงความคิดเห็น การบอกความรู้สึกจากเรื่องที่ฟังและดู ทั้งที่เป็นความรู้และความบันเทิง การพูดสื่อสารในชีวิตประจำวัน การเขียนสะกดคำและบอกความหมายของคำ การแจกลูก การอ่านเป็นคำ มาตราตัวสะกดที่ตรงตามมาตราและไม่ตรงตามมาตรา การผันอักษรกลาง อักษรสูง และอักษรต่ำ คำที่มีพยัญชนะควบกล้ำ คำที่มีอักษรนำ คำที่ประวิสรรชนีย์และไม่ประวิสรรชนีย์ คำที่มี ฤ ฦา คำที่ใช้ บัน บรร คำที่ใช้ รร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คำมี่มีตัวการันต์ การระบุชนิดและหน้าที่ของคำในประโยค การใช้พจนานุกรมค้นหาความหมายของคำ การแต่งประโยคเพื่อการสื่อสาร การแต่งคำคล้องจอง คำขวัญ การเลือกใช้ภาษาไทยมาตรฐานและภาษาถิ่น นำหลักปรัชญาของเศรษฐกิจพอเพียงมาแก้ปัญหาในการดำเนินชีวิต การระบุข้อคิดที่ได้จากการอ่านวรรณกรรม วรรณคดีและเพลงพื้นบ้าน การท่องจำบทอาขยานและบทร้อยกรองที่มีคุณค่า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โดยใช้กระบวนการอ่าน กระบวนการเขียน การฟัง การดู และการพูดอย่างมีวิจารณญาณ และสร้างสรรค์ บอก ระบุ เขียน สะกดคำ แจกลูก ผันอักษร แต่งประโยค แต่งคำคล้องจองและคำขวัญ เลือกใช้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แสดงความคิดเห็น ศึกษา เรียนรู้ปฏิบัติ และท่องจำ เพื่อให้มีความรู้ ความเข้าใจ เกี่ยวกับการอ่าน การเขียน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การฟัง การดูและการพูด หลักการใช้ภาษา วรรณคดีและวรรณกรรม นำความรู้ ข้อคิด จากการอ่าน ไปประยุกต์ใช้ในชีวิตประจำวัน</w:t>
      </w:r>
    </w:p>
    <w:p w:rsidR="006D0AEB" w:rsidRPr="00B47526" w:rsidRDefault="006D0AEB" w:rsidP="006D0AE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เพื่อให้เกิดทักษะในการฟัง ชม พูด อ่าน เขียน และเขียนภาษาไทยอย่างถูกต้อง คล่องแคล่ว แม่นยำ</w:t>
      </w:r>
    </w:p>
    <w:p w:rsidR="006D0AEB" w:rsidRPr="00B47526" w:rsidRDefault="006D0AEB" w:rsidP="006D0AE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ฟังและอ่าน เข้าใจสิ่งที่ผู้อื่นพูดร่วมกับภาษาท่าทาง และมีมารยาทในการอ่าน การเขียน การฟัง การดู และการพูด มีนิสัยรักการอ่าน เหมาะสมกับระดับชั้น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ร่วมสร้างสรรค์นวัตกรน้อยสู่สากล</w:t>
      </w:r>
    </w:p>
    <w:p w:rsidR="004D3AB8" w:rsidRPr="00B47526" w:rsidRDefault="004D3AB8" w:rsidP="005E474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E4744" w:rsidRPr="00B47526" w:rsidRDefault="005E4744" w:rsidP="005E474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ภาษาไทยเพื่อการสื่อสาร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Thai Language for Communication)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การรู้เท่าทันสื่อสารสนเทศและดิจิทัล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การเป็นพลเมืองที่เข้มเเข็ง/ตื่นรู้ที่มีสำนึกสากล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5E4744" w:rsidRPr="00B47526" w:rsidRDefault="005E4744" w:rsidP="005E47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5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6A3071" w:rsidRPr="00B47526" w:rsidRDefault="006A3071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6A3071" w:rsidRPr="00B47526" w:rsidRDefault="006A3071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6A3071" w:rsidRPr="00B47526" w:rsidRDefault="006A3071" w:rsidP="006A307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14101 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ภาษาไทย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4  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    </w:t>
      </w:r>
      <w:r w:rsidR="008B315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       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กลุ่มสาระการเรียนรู้ภาษาไทย</w:t>
      </w:r>
    </w:p>
    <w:p w:rsidR="006A3071" w:rsidRPr="00B47526" w:rsidRDefault="006A3071" w:rsidP="006A3071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                                                                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เวลา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160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</w:p>
    <w:p w:rsidR="001E28AB" w:rsidRPr="00B47526" w:rsidRDefault="001E28AB" w:rsidP="001E28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0815C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 เรียนรู้ การอ่านออกเสียงและอธิบายความหมายของบทร้อยแก้วและบทร้อยกรอง การอ่านบทร้อยกรองเป็นทำนองเสนาะ การจับใจความจากสื่อต่าง ๆ การแยกข้อเท็จจริงและข้อคิดเห็น คาดคะเนเหตุการณ์ การสรุปความรู้และข้อคิดจากเรื่องที่อ่าน การอ่านหนังสือตามความสนใจ หนังสือที่ครูและนักเรียนกำหนดร่วมกัน</w:t>
      </w:r>
      <w:r w:rsidR="000815C1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การคัดลายมือตัวบรรจงเต็มบรรทัด และครึ่งบรรทัดตามรูปแบบการเขียนตัวอักษรไทย การเขียนสื่อสาร การเขียนแผนภาพโครงเรื่องและแผนภาพความคิดเพื่อใช้พัฒนางานเขียน การเขียนย่อความจากเรื่องสั้น ๆ การเขียนจดหมายถึงเพื่อน และบิดามารดา การเขียนบันทึก และเขียนรายงานจากการศึกษาค้นคว้า การเขียนเรื่องตามจินตนาการ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การจำแนกข้อเท็จจริงและข้อคิดเห็นจากเรื่องที่ฟังและดู การจับใจความและพูดแสดงความรู้ความคิดในเรื่องที่ฟังและดูจากสื่อต่าง ๆ การรายงานเรื่องหรือประเด็นที่ศึกษาค้นคว้าจากการฟัง การดู และการสนทนา</w:t>
      </w:r>
      <w:r w:rsidR="000815C1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การสะกดคำ และบอกความหมายของคำในแม่ ก กา มาตราตัวสะกด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การผันอักษร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คำเป็นคำตาย คำพ้อง ความหมายของสำนวนที่เป็นสุภาษิตและคำพังเพย การระบุชนิดของคำนาม คำสรรพนาม คำกริยา คำวิเศษณ์ หน้าที่ของคำในประโยค การใช้พจนานุกรมค้นหาความหมายของค</w:t>
      </w:r>
      <w:r w:rsidR="000815C1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การแต่งประโยค การแต่งกลอนสี่และคำขวัญ การเปรียบเทียบภาษาไทยมาตรฐานและภาษาถิ่น นำปรัชญาของเศรษฐกิจพอเพียงมาแก้ปัญหาในการดำเนินชีวิต การระบุข้อคิดจากวรรณคดีและวรรณกรรม การร้องเพลงพื้นบ้าน การท่องจำบทอาขยานที่กำหนดและบทร้อยกรองที่มีคุณค่าตามความสนใจ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โดยใช้กระบวนการอ่าน กระบวนการเขียน การฟัง การดู และการพูดอย่างมีวิจารณญาณ และสร้างสรรค์ บอก สรุป ระบุ อธิบาย เขียน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สะกดคำ แจกลูก แต่งประโยค แต่งบทร้อยกรองและคำขวัญ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เปรียบเทียบ ศึกษา เรียนรู้ปฏิบัติ และท่องจำ เพื่อให้มีความรู้ ความเข้าใจ เกี่ยวกับการอ่าน การเขียน การฟัง การดูและการพูด หลักการใช้ภาษา วรรณคดีและวรรณกรรม นำความรู้ ข้อคิด จากการอ่านไปใช้ ในชีวิตประจำวัน</w:t>
      </w:r>
    </w:p>
    <w:p w:rsidR="006D0AEB" w:rsidRPr="00B47526" w:rsidRDefault="006D0AEB" w:rsidP="006D0AE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เพื่อให้เกิดทักษะในการฟัง ชม พูด อ่าน เขียน และเขียนภาษาไทยอย่างถูกต้อง คล่องแคล่ว แม่นยำ</w:t>
      </w:r>
    </w:p>
    <w:p w:rsidR="006D0AEB" w:rsidRPr="00B47526" w:rsidRDefault="006D0AEB" w:rsidP="006D0AE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ฟังและอ่าน เข้าใจสิ่งที่ผู้อื่นพูดร่วมกับภาษาท่าทาง และมีมารยาทในการอ่าน การเขียน การฟัง การดู และการพูด มีนิสัยรักการอ่าน เหมาะสมกับระดับชั้น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ร่วมสร้างสรรค์นวัตกรน้อยสู่สากล</w:t>
      </w:r>
    </w:p>
    <w:p w:rsidR="006979E6" w:rsidRPr="00B47526" w:rsidRDefault="006979E6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E4744" w:rsidRPr="00B47526" w:rsidRDefault="005E4744" w:rsidP="005E474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ภาษาไทยเพื่อการสื่อสาร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Thai Language for Communication)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การรู้เท่าทันสื่อสารสนเทศและดิจิทัล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การเป็นพลเมืองที่เข้มเเข็ง/ตื่นรู้ที่มีสำนึกสากล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5E4744" w:rsidRPr="00B47526" w:rsidRDefault="005E4744" w:rsidP="005E47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5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6A3071" w:rsidRPr="00B47526" w:rsidRDefault="006A3071" w:rsidP="004D3A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D3AB8" w:rsidRPr="00B47526" w:rsidRDefault="004D3AB8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6A3071" w:rsidRPr="00B47526" w:rsidRDefault="008B3158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6A3071" w:rsidRPr="00B47526" w:rsidRDefault="006A3071" w:rsidP="006A307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15101 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ภาษาไทย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5  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    </w:t>
      </w:r>
      <w:r w:rsidR="008B315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       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       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  กลุ่มสาระการเรียนรู้ภาษาไทย</w:t>
      </w:r>
    </w:p>
    <w:p w:rsidR="006A3071" w:rsidRPr="00B47526" w:rsidRDefault="006A3071" w:rsidP="006A3071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5                                                                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เวลา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160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</w:p>
    <w:p w:rsidR="001E28AB" w:rsidRPr="00B47526" w:rsidRDefault="001E28AB" w:rsidP="001E28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 เรียนรู้ การอ่านออกเสียงและบอกความหมายของบทร้อยแก้วและบทร้อยกรอง การอ่านบทร้อยกรองเป็นทำนองเสนาะ การอ่านจับใจความจากสื่อต่าง ๆ การแยกข้อเท็จจริงและข้อคิดเห็นจากเรื่อง ที่อ่าน การอ่านงานเขียนเชิงอธิบาย คำสั่ง ข้อแนะนำ และปฏิบัติตาม การอ่านหนังสือที่มีคุณค่าตามความสนใจ หนังสือที่ครูและนักเรียนกำหนดร่วมกัน และแสดงความคิดเห็นจากเรื่องที่อ่าน การคัดลายมือด้วยตัวบรรจงเต็มบรรทัดและครึ่งบรรทัด ตามรูปแบบการเขียนตัวอักษรไทย การเขียนสื่อสาร การเขียนแผนภาพโครงเรื่องและแผนภาพความคิดเพื่อใช้พัฒนางานเขียน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การเขียนย่อความจากเรื่องที่อ่าน การเขียนจดหมายถึงผู้ปกครองและญาติ การเขียนแสดงความรู้สึกและ ความคิดเห็น การกรอกแบบรายการต่าง ๆ และการเขียนเรื่องตามจินตนาการ การจับใจความสำคัญและการพูดแสดงความรู้ ความคิดเห็น ในเรื่องที่ฟังและดู</w:t>
      </w:r>
      <w:r w:rsidR="006A3071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จากสื่อต่าง ๆ การวิเคราะห์ความน่าเชื่อถือจากเรื่องที่ฟังและดูในชีวิตประจำวัน การพูดรายงานเรื่องหรือประเด็นที่ศึกษาค้นคว้าจากการฟัง การดู และการสนทนา การระบุชนิดและหน้าที่ของคำในประโยค การจำแนกส่วนประกอบของประโยค</w:t>
      </w:r>
      <w:r w:rsidR="000815C1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การเปรียบเทียบภาษาไทยมาตรฐานและภาษาถิ่น การใช้คำราชาศัพท์ คำที่มาจากภาษา</w:t>
      </w:r>
      <w:r w:rsidR="000815C1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ต่างประเทศ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การแต่งกาพย์ยานี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11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การใช้สำนวนที่เป็นคำพังเพยและสุภาษิต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นำปรัชญาของเศรษฐกิจพอเพียงมาแก้ปัญหาในการดำเนินชีวิต การสรุปเรื่องจากวรรณคดีหรือวรรณกรรม การระบุความรู้ ข้อคิด คุณค่าของวรรณคดีและวรรณกรรม การท่องจำบทอาขยานตามที่กำหนดและบทร้อยกรองที่มีคุณค่า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   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โดยใช้กระบวนการอ่าน กระบวนการเขียน การฟัง การดู และการพูดอย่างมีวิจารณญาณ และสร้างสรรค์ บอก สรุป ระบุ อธิบาย เขียน สะกดคำ แจกลูก แต่งประโยค แต่งบทร้อยกรอง จำแนก วิเคราะห์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เปรียบเทียบ ศึกษา เรียนรู้ปฏิบัติ และท่องจำ เพื่อให้มีความรู้ ความเข้าใจ เกี่ยวกับการอ่าน การเขียน การฟัง การดูและการพูด หลักการใช้ภาษา วรรณคดีและวรรณกรรม นำความรู้ ข้อคิดจากการอ่านไปใช้ในชีวิตประจำวัน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</w:p>
    <w:p w:rsidR="006D0AEB" w:rsidRPr="00B47526" w:rsidRDefault="006D0AEB" w:rsidP="006D0AE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เพื่อให้เกิดทักษะในการฟัง ชม พูด อ่าน เขียน และเขียนภาษาไทยอย่างถูกต้อง คล่องแคล่ว แม่นยำ</w:t>
      </w:r>
    </w:p>
    <w:p w:rsidR="006D0AEB" w:rsidRPr="00B47526" w:rsidRDefault="006D0AEB" w:rsidP="006D0AE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ฟังและอ่าน เข้าใจสิ่งที่ผู้อื่นพูดร่วมกับภาษาท่าทาง และมีมารยาทในการอ่าน การเขียน การฟัง การดู และการพูด มีนิสัยรักการอ่าน เหมาะสมกับระดับชั้น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สร้างสรรค์น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วัตกรน้อยสู่สากล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E4744" w:rsidRPr="00B47526" w:rsidRDefault="005E4744" w:rsidP="005E474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ภาษาไทยเพื่อการสื่อสาร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Thai Language for Communication)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5E4744" w:rsidRPr="00B47526" w:rsidRDefault="005E4744" w:rsidP="005E47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5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6979E6" w:rsidRPr="00B47526" w:rsidRDefault="006979E6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79E6" w:rsidRPr="00B47526" w:rsidRDefault="006979E6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6A3071" w:rsidRPr="00B47526" w:rsidRDefault="008B3158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6A3071" w:rsidRPr="00B47526" w:rsidRDefault="006A3071" w:rsidP="006A307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16101 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ภาษาไทย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6 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    </w:t>
      </w:r>
      <w:r w:rsidR="008B315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       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       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  กลุ่มสาระการเรียนรู้ภาษาไทย</w:t>
      </w:r>
    </w:p>
    <w:p w:rsidR="006A3071" w:rsidRPr="00B47526" w:rsidRDefault="006A3071" w:rsidP="006A3071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6                                                                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เวลา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160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</w:p>
    <w:p w:rsidR="001E28AB" w:rsidRPr="00B47526" w:rsidRDefault="001E28AB" w:rsidP="001E28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 เรียนรู้ การอ่านออกเสียงและอธิบายความหมายของบทร้อยแก้วและบทร้อยกรอง การอ่านบทร้อยกรองเป็นทำนองเสนาะ การอ่านจับใจความจากสื่อต่าง ๆ การแยกข้อเท็จจริงและข้อคิดเห็นจากเรื่องที่อ่าน การนำความรู้ความคิดจากเรื่องที่อ่านไปตัดสินใจแก้ปัญหา การอ่านเร็ว การอ่านงานเขียนเชิงอธิบาย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คำสั่ง ข้อแนะนำ และปฏิบัติตาม การอ่านข้อมูลจากแผนผัง แผนที่ แผนภูมิ และกราฟ การอ่านหนังสือตามความสนใจ หนังสืออ่านที่ครูและนักเรียนกำหนดร่วมกันการคัดลายมือด้วยต</w:t>
      </w:r>
      <w:r w:rsidR="006A3071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ัวบรรจงเต็มบรรทัดและครึ่งบรรทัดตามรูปแบบการ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เขียน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</w:t>
      </w:r>
      <w:r w:rsidR="006A3071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อักษร</w:t>
      </w:r>
      <w:r w:rsidR="001E28AB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ไทย การเขียนสื่อสาร การเขียนแผนภาพโครงเรื่อง แผนภาพความคิด การเขียนเรียงความ การเขียนย่อความจากเรื่องที่อ่าน การเขียนจดหมายส่วนตัว การกรอกแบบรายการต่าง ๆ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การเขียนเรื่องตามจินตนาการและสร้างสรรค์การพูดแสดงความรู้ ความเข้าใจ ในจุดประสงค์ของเรื่องที่ฟังและดูจากสื่อต่าง ๆ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การวิเคราะห์ความน่าเชื่อถือจากการฟังและดูสื่อโฆษณา การพูดรายงานเรื่องหรือประเด็นที่ศึกษาค้นคว้าจากการฟัง การดู และการสนทนา การพูดโน้มน้าวในสถานการณ์ต่าง ๆ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การวิเคราะห์ชนิดและหน้าที่ของคำนาม คำสรรพนาม คำกริยา คำวิเศษณ์ คำบุพบท คำเชื่อม ในประโยค การใช้คำราชาศัพท์ ระดับภาษา ภาษาถิ่น ความหมายของคำภาษาต่างประเทศที่ใช้ในภาษาไทย สำนวนที่เป็นคำพังเพยและสุภาษิต ลักษณะของประโยคสามัญ ประโยครวม ประโยคซ้อน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กลุ่มคำหรือวลี การแต่งกลอนสุภาพ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การแสดงความคิดเห็นจากวรรณคดีและวรรณกรรม การเล่านิทาน การท่องบทอาขยานและบทร้อยกรองที่มีคุณค่า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โดยใช้กระบวนการอ่าน กระบวนการเขียน การฟัง การดู และการพูดอย่างมีวิจารณญาณ และสร้างสรรค์ บอก สรุป ระบุ อธิบาย เขียน สะกดคำ แจกลูก แต่งประโยค แต่งบทร้อยกรองและคำขวัญ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จำแนก วิเคราะห์ เปรียบเทียบ แสดงความคิดเห็น ศึกษา เรียนรู้ ปฏิบัติและท่องจำ เพื่อให้มีความรู้ ความเข้าใจ เกี่ยวกับการอ่าน การเขียน การฟัง การดูและการพูด หลักการใช้ภาษา วรรณคดีและวรรณกรรม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นำเอาความรู้ ข้อคิดจากการอ่าน และนำหลักปรัชญาของเศรษฐกิจพอเพียงมาแก้ปัญหาในการดำเนินชีวิต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6D0AEB" w:rsidRPr="00B47526" w:rsidRDefault="006D0AEB" w:rsidP="006D0AE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เพื่อให้เกิดทักษะในการฟัง ชม พูด อ่าน เขียน และเขียนภาษาไทยอย่างถูกต้อง คล่องแคล่ว แม่นยำ</w:t>
      </w:r>
    </w:p>
    <w:p w:rsidR="006D0AEB" w:rsidRPr="00B47526" w:rsidRDefault="006D0AEB" w:rsidP="006D0AE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ฟังและอ่าน เข้าใจสิ่งที่ผู้อื่นพูดร่วมกับภาษาท่าทาง และมีมารยาทในการอ่าน การเขียน การฟัง การดู และการพูด มีนิสัยรักการอ่าน เหมาะสมกับระดับชั้น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สร้างสรรค์น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วัตกรน้อยสู่สากล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E4744" w:rsidRPr="00B47526" w:rsidRDefault="005E4744" w:rsidP="005E474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ภาษาไทยเพื่อการสื่อสาร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Thai Language for Communication)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5E4744" w:rsidRPr="00B47526" w:rsidRDefault="005E4744" w:rsidP="005E47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5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6979E6" w:rsidRPr="00B47526" w:rsidRDefault="006979E6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</w:p>
    <w:p w:rsidR="006979E6" w:rsidRPr="00B47526" w:rsidRDefault="006979E6" w:rsidP="001E28A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6979E6" w:rsidRPr="00B47526" w:rsidRDefault="006979E6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0D3EDD" w:rsidRPr="00B47526" w:rsidRDefault="000D3EDD" w:rsidP="001E28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1E28AB" w:rsidRPr="00B47526" w:rsidRDefault="000D3EDD" w:rsidP="001E28A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11101  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คณิตศาสตร์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1       </w:t>
      </w:r>
      <w:r w:rsidR="001E28AB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            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       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</w:t>
      </w:r>
      <w:r w:rsidR="001E28AB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กลุ่มสาระการเรียนคณิตศาสตร์</w:t>
      </w:r>
      <w:r w:rsidR="001E28AB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</w:t>
      </w:r>
    </w:p>
    <w:p w:rsidR="000D3EDD" w:rsidRPr="00B47526" w:rsidRDefault="000D3EDD" w:rsidP="001E28AB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                                                                  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เวลา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200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</w:p>
    <w:p w:rsidR="001E28AB" w:rsidRPr="00B47526" w:rsidRDefault="001E28AB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4D3AB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 เรียนรู้ ตัวเลขฮินดูอา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รบิก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ตัวเลขไทย แสดงจำนวนนับ เปรียบเทียบจำนวนนับโดยใช้เครื่องหมาย =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,≠ &gt; ,&lt;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เรียงลำดับจำนวนนับ หาค่าของตัวไม่ทราบค่าในประโยคสัญลักษณ์ แสดงการบวกและประโยคสัญลักษณ์แสดงการ ลบ และแสดงวิธีหาคำตอบของโจทย์ปัญหาการบวก และโจทย์ปัญหาหาการลบ ของจำนวนนับไม่เกิน ๑๐๐ และ ๐ แบบรูปของจำนวนที่ เพิ่มขึ้นหรือลดลงทีละ ๑ และทีละ ๑๐ และ ระบุรูปที่หายไปในแบบรูปซ้ำของรูปเรขาคณิต และรูปอื่น ๆ ที่สมาซิกในแต่ละชุดที่ซ้ำมี ๒ รูป</w:t>
      </w:r>
      <w:r w:rsidR="004D3AB8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วัดและเปรียบเทียบความยาวเป็นเซนติเมตร เป็น เมตร น้ำหนักเป็นกิโลกรัม เป็นขีด</w:t>
      </w:r>
      <w:r w:rsidR="004D3AB8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รูปสามเหลี่ยม รูปสี่เหลี่ยม วงกลม วงรี ทรงสี่เหลี่ยมมุมฉาก ทรงกลม ทรงกระบอก และกรวย</w:t>
      </w:r>
      <w:r w:rsidR="004D3AB8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การใช้ข้อมูลจากแผนภูมิรูปภาพในการหาคำตอบของโจทย์ปัญหา เมื่อกำหนดรูป ๑ รูปแทน ๑ หน่วย</w:t>
      </w:r>
    </w:p>
    <w:p w:rsidR="006D0AEB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โดยใช้แนวคิดตามหลักปรัชญาของเศรษฐกิจพอเพียงและทักษะกระบวนการทางคณิตศาสตร์ในการ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เขียน อ่าน เปรียบเทียบ เรียงลำดับ จำแนก สรุป วิเคราะห์ หาคำตอบ การแก้ปัญหา การให้เหตุผล การสื่อสาร การนำเสนอ และการเชื่อมโยงความรู้ </w:t>
      </w:r>
    </w:p>
    <w:p w:rsidR="000D3EDD" w:rsidRPr="00B47526" w:rsidRDefault="000D3EDD" w:rsidP="006D0AE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เพื่อให้เกิดความรู้ ความเข้าใจในสิ่งที่เรียนรู้ ตระหนักถึงความสมเหตุสมผลของคำตอบ ทำงานอย่างเป็นระบบระเบียบ มีความรับผิดชอบ รอบคอบ มีวิจารณญาณ มีความเชื่อมั่นในตนเอง มีความคิดริเริ่มสร้างสรรค์ ตระหนักในคุณค่าและมีเจตคติที่ดีต่อคณิตศาสตร์</w:t>
      </w:r>
    </w:p>
    <w:p w:rsidR="000D3EDD" w:rsidRPr="00B47526" w:rsidRDefault="000D3EDD" w:rsidP="001E28A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6979E6" w:rsidRPr="00B47526" w:rsidRDefault="006979E6" w:rsidP="006979E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6979E6" w:rsidRPr="00B47526" w:rsidRDefault="005E4744" w:rsidP="006979E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คณิตศาสตร์ในชีวิตประจำวัน (</w:t>
      </w:r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Mathematics in Everyday Life)</w:t>
      </w:r>
    </w:p>
    <w:p w:rsidR="006979E6" w:rsidRPr="00B47526" w:rsidRDefault="005E4744" w:rsidP="006979E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6979E6" w:rsidRPr="00B47526" w:rsidRDefault="005E4744" w:rsidP="006979E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6979E6" w:rsidRPr="00B47526" w:rsidRDefault="005E4744" w:rsidP="006979E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6979E6" w:rsidRPr="00B47526" w:rsidRDefault="005E4744" w:rsidP="006979E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="006979E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1E28AB" w:rsidRPr="00B47526" w:rsidRDefault="006979E6" w:rsidP="00287B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="005E4744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5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4D3AB8" w:rsidRPr="00B47526" w:rsidRDefault="004D3AB8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0D3EDD" w:rsidRPr="00B47526" w:rsidRDefault="008B3158" w:rsidP="001E28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1E28AB" w:rsidRPr="00B47526" w:rsidRDefault="001E28AB" w:rsidP="001E28A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12101  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คณิตศาสตร์ 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2                     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8B315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     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กลุ่มสาระการเรียนคณิตศาสตร์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</w:t>
      </w:r>
    </w:p>
    <w:p w:rsidR="001E28AB" w:rsidRPr="00B47526" w:rsidRDefault="001E28AB" w:rsidP="001E28AB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                                                                   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เวลา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200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</w:p>
    <w:p w:rsidR="001E28AB" w:rsidRPr="00B47526" w:rsidRDefault="001E28AB" w:rsidP="001E28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4D3AB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 เรียนรู้ ตัวเลขฮินดูอา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รบิก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ตัวเลขไทย และตัวหนังสือแสดงปริมาณสิ่งของ หรือจำนวนนับที่ไม่เกินหนึ่งพันและศูนย์ การนับเพิ่มทีละ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การนับลดทีละ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จำนวนคู่ จำนวนคี่ หลักและค่าของเลขโดดในแต่ละหลัก การใช้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เพื่อยึดตำแหน่งของหลัก การเขียนตัวเลขแสดงจำนวนในรูปกระจาย การเปรียบเทียบจำนวนและการใช้เครื่องหมาย =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  ≠, &gt;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&lt;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การเรียงลำดับจำนวนไม่เกินห้าจำนวน การบวก ลบ คูณ หาร และการบวก ลบ คูณ หาร ระคน โจทย์ปัญหา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โจทย์ปัญหาระคน และการสร้างโจทย์ปัญหา ของจำนวนนับที่ไม่เกินหนึ่งพันและศูนย์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ความยาว น้ำหนัก ปริมาตร ความจุ เงิน เวลาบนหน้าปัดนาฬิกา วัน เดือน ปี จากปฏิทิน โจทย์ปัญหาเกี่ยวกับการวัดความยาว ความจุ การชั่ง การตวง และเงิน</w:t>
      </w:r>
      <w:r w:rsidR="004D3AB8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รูปสามเหลี่ยม รูปสี่เหลี่ยม รูปวงกลม รูปวงรี ทรงสี่เหลี่ยมมุมฉาก ทรงกลม ทรงกระบอก รูปเรขาคณิตสองมิติและรูปเรขาคณิตสามมิติ การเขียนรูปสามเหลี่ยม รูปสี่เหลี่ยม รูปวงกลม และรูปวงรี โดยใช้แบบของรูป</w:t>
      </w:r>
      <w:r w:rsidR="004D3AB8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แบบรูปของจำนวนที่เพิ่มขึ้นทีละ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แบบรูปของจำนวนทีละ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="004D3AB8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="004D3AB8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แบบรูปที่มีรูปร่าง ขนาด หรือสีที่สัมพันธ์กันอย่างใดอย่างหนึ่ง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6D0AEB" w:rsidRPr="00B47526" w:rsidRDefault="000D3EDD" w:rsidP="004D3AB8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โดยใช้แนวคิดตามหลักปรัชญาของเศรษฐกิจพอเพียงและทักษะกระบวนการทางคณิตศาสตร์ในการเขียน อ่าน เปรียบเทียบ เรียงลำดับ จำแนก สรุป วิเคราะห์ หาคำตอบ การแก้ปัญหา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การให้เหตุผล การสื่อสาร การนำเสนอ และการเชื่อมโยงความรู้ </w:t>
      </w:r>
    </w:p>
    <w:p w:rsidR="006979E6" w:rsidRPr="00B47526" w:rsidRDefault="000D3EDD" w:rsidP="006D0AE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เพื่อให้เกิดความรู้ ความเข้าใจในสิ่งที่เรียนรู้ ตระหนักถึงความสมเหตุสมผลของคำตอบ ทำงานอย่างเป็นระบบระเบียบ มีระเบียบวินัย มีความรับผิดชอบ</w:t>
      </w:r>
      <w:r w:rsidR="001E28AB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มีความรอบคอบ</w:t>
      </w:r>
      <w:r w:rsidR="001E28AB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มีวิจารณญาณ มีความเชื่อมั่นในตนเอง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มีความคิดริเริ่มสร้างสรรค์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ตระหนักในคุณค่าและมีเจตคติที่ดีต่อคณิตศาสตร์</w:t>
      </w:r>
    </w:p>
    <w:p w:rsidR="004D3AB8" w:rsidRPr="00B47526" w:rsidRDefault="004D3AB8" w:rsidP="004D3AB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E4744" w:rsidRPr="00B47526" w:rsidRDefault="005E4744" w:rsidP="005E474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คณิตศาสตร์ในชีวิตประจำวัน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Mathematics in Everyday Life)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5E4744" w:rsidRPr="00B47526" w:rsidRDefault="005E4744" w:rsidP="005E47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5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1E28AB" w:rsidRPr="00B47526" w:rsidRDefault="001E28AB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0D3EDD" w:rsidRPr="00B47526" w:rsidRDefault="003F7845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0D3EDD" w:rsidRPr="00B47526" w:rsidRDefault="000D3EDD" w:rsidP="001E28AB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13101  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คณิตศาสตร์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3        </w:t>
      </w:r>
      <w:r w:rsidR="001E28AB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  </w:t>
      </w:r>
      <w:r w:rsidR="003F784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 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กลุ่มสาระการเรียนรู้</w:t>
      </w:r>
      <w:r w:rsidR="001E28AB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คณิตศาสตร์</w:t>
      </w:r>
      <w:r w:rsidR="001E28AB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                                                                        </w:t>
      </w:r>
      <w:r w:rsidR="001E28AB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เวลา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200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</w:p>
    <w:p w:rsidR="001E28AB" w:rsidRPr="00B47526" w:rsidRDefault="001E28AB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0D3EDD" w:rsidRPr="00B47526" w:rsidRDefault="000D3EDD" w:rsidP="004D3AB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 เรียนรู้ ตัวเลขฮินดูอา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รบิก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ตัวเลขไทย และตัวหนังสือแสดงประมาณของสิ่งของหรือจำนวนนับที่ไม่เกินหนึ่งแสนและศูนย์ การนับเพิ่มและการนับลดทีละ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การเปรียบเทียบจำนวนนับและการใช้เครื่องหมาย =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≠  &gt; &lt;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หลักและค่าของเลขโดดในแต่ละหลัก และการใช้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เพื่อยึดตำแหน่งของหลัก การเขียนตัวเลขแสดงจำนวนในรูปกระจาย การเรียงลำดับจำนวนไม่เกิน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 การบวก ลบ คูณ หาร และการบวก ลบ คูณ หาร ระคน โจทย์ปัญหาและโจทย์ปัญหาระคน ของจำนวนนับ ไม่เกินหนึ่งแสนและศูนย์ การวัดความยาวเป็นเมตร เซนติเมตร และมิลลิเมตร การชั่งน้ำหนักเป็นกิโลกรัม กรัม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และขีด การตวงปริมาตรและความจุเป็นลิตร มิลลิลิตร การเลือกเครื่องมือที่เหมาะสมกับการวัด การชั่งน้ำหนัก การตวง การเปรียบเทียบและคาดคะเนความยาว น้ำหนัก ปริมาตรและความจุของภาชนะ การบอกเวลาเป็นนาฬิกาและนาที การอ่านและการเขียนเวลา จำนวนเงิน โดยใช้จุด ความสัมพันธ์ของหน่วยการวัดความยาว น้ำหนัก และเวลา</w:t>
      </w:r>
      <w:r w:rsidR="004D3AB8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ชนิดของรูปเราขาคณิต รูปวงกลม รูปวงรี รูปสามเหลี่ยม รูปสี่เหลี่ยม รูปห้าเหลี่ยม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รูปหกเหลี่ยม และรูปแปดเหลี่ยม รูปที่มีแกนสมมาตร จุด เส้นตรง รังสี ส่วนของเส้นตรง จุดตัด มุมและสัญลักษณ์ รูปเรขาคณิตสองมิติ แบบรูปของจำนวนที่เพิ่มขึ้นและลดลงทีละ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ทีละ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และแบบรูปซ้ำ ความสัมพันธ์ในแบบรูปของรูปที่มีรูปร่าง ขนาด หรือสีที่สัมพันธ์กันสองลักษณะ การเก็บรวบรวมข้อมูลและการจำแนกข้อมูลเกี่ยวกับตนเอง ชนิดและราคาของสินค้าในสหกรณ์โรงเรียน และสิ่งแวดล้อมใกล้ตัวที่พบเห็นในชีวิตประจำวัน การอ่านแผนภูมิรูปภาพและแผนภูมิแท่ง</w:t>
      </w:r>
    </w:p>
    <w:p w:rsidR="006D0AEB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color w:val="FF00FF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โดยใช้แนวคิดตามหลักปรัชญาของเศรษฐกิจพอเพียงและทักษะกระบวนการทางคณิตศาสตร์ในการ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เขียน อ่าน เปรียบเทียบ เรียงลำดับ จำแนก ระบุ รวบรวม สรุป บันทึก คาดคะเน เลือกเครื่องมือ วิเคราะห์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แสดงวิธีการหาคำตอบ การแก้ปัญหา การให้เหตุผล การสื่อสาร การนำเสนอ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และการเชื่อมโยงความรู้</w:t>
      </w:r>
      <w:r w:rsidRPr="00B47526">
        <w:rPr>
          <w:rFonts w:ascii="TH SarabunIT๙" w:eastAsia="Times New Roman" w:hAnsi="TH SarabunIT๙" w:cs="TH SarabunIT๙"/>
          <w:color w:val="FF00FF"/>
          <w:sz w:val="32"/>
          <w:szCs w:val="32"/>
        </w:rPr>
        <w:t xml:space="preserve">  </w:t>
      </w:r>
    </w:p>
    <w:p w:rsidR="000D3EDD" w:rsidRPr="00B47526" w:rsidRDefault="000D3EDD" w:rsidP="006D0AE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เพื่อให้เกิดความรู้ ความเข้าใจ ในสิ่งที่เรียนรู้ ตระหนักถึงความสมเหตุสมผลของคำตอบ ทำงานอย่างเป็นระบบระเบียบ มีระเบียบวินัย มีความรับผิดชอบ รอบคอบ มีวิจารณญาณ มีความเชื่อมั่นในตนเอง มีความคิดริเริ่มสร้างสรรค์ ตระหนักในคุณค่าและมีเจตคติที่ดีต่อคณิตศาสตร์</w:t>
      </w:r>
    </w:p>
    <w:p w:rsidR="006979E6" w:rsidRPr="00B47526" w:rsidRDefault="006979E6" w:rsidP="00287B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E4744" w:rsidRPr="00B47526" w:rsidRDefault="005E4744" w:rsidP="005E474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คณิตศาสตร์ในชีวิตประจำวัน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Mathematics in Everyday Life)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5E4744" w:rsidRPr="00B47526" w:rsidRDefault="005E4744" w:rsidP="005E47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5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1E28AB" w:rsidRPr="00B47526" w:rsidRDefault="001E28AB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0D3EDD" w:rsidRPr="00B47526" w:rsidRDefault="003F7845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0D3EDD" w:rsidRPr="00B47526" w:rsidRDefault="000D3EDD" w:rsidP="001E28AB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14101  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คณิตศาสตร์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4        </w:t>
      </w:r>
      <w:r w:rsidR="001E28AB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="003F784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 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กลุ่มสาระการเรียนรู้</w:t>
      </w:r>
      <w:r w:rsidR="001E28AB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คณิตศาสตร์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                                                                   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เวลา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160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</w:p>
    <w:p w:rsidR="001E28AB" w:rsidRPr="00B47526" w:rsidRDefault="001E28AB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6A3071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 เรียนรู้ ตัวเลขฮินดูอา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รบิก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ตัวเลขไทย และตัวหนังสือแสดงจำนวนนับ เปรียบเทียบและเรียงลำดับจำนวนนับที่ จากสถานการณ์ต่าง ๆ มากกว่า ๑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00,000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เศษส่วน จำนวนคละ เปรียบเทียบ เรียงลำดับเศษส่วนและจำนวนคละที่ตัวส่วนตัวหนึ่งเป็นพหุคูณของอีกตัวหนึ่ง ทศนิยมไม่เกิน ๓ ตำแหน่ง และเปรียบเทียบและเรียงลำดับทศนิยมไม่เกิน ๓ ตำแหน่ง ประมาณผลลัพธ์ของการบวก การลบ การคูณ การหารจากสถานการณ์ต่าง ๆ อย่าง สมเหตุสมผล หาค่าของตัวไม่ทราบค่าในประโยคสัญลักษณ์ แสดงการบวกและประโยคสัญลักษณ์แสดง การลบของจำนวนนับที่มากกว่า ๑๐๐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และ ๐ หาค่าของตัวไม่ทราบค่าในประโยคสัญลักษณ์ แสดงการคูณของจำนวนหลายหลัก ๒ จำนวน ที่มีผลคูณไม่เกิน ๖ หลัก และประโยค สัญลักษณ์แสดงการหารที่ตัวตั้งไม่เกิน ๖ หลัก ตัวหารไม่เกิน ๒ หลัก หาผลลัพธ์การบวก ลบ คูณ หารระคน ของจำนวนนับ และ ๐ แสดงวิธีหาคำตอบของโจทย์ปัญหา ๒ ขั้นตอน ของจำนวนนับที่มากกว่า ๑๐๐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และ ๐ สร้างโจทย์ปัญหา ๒ ขั้นตอนของจำนวนนับ และ ๐ พร้อมทั้งหาคำตอบ หาผลบวก ผลลบของเศษส่วนและจำนวนคละ ที่ตัวส่วนตัวหนึ่งเป็นพหุคูณของอีกตัวหนึ่ง แสดงวิธีหาคำตอบของโจทย์ปัญหาการบวก และโจทย์ปัญหาการลบเศษส่วนและจำนวน คละที่ตัวส่วนตัวหนึ่งเป็นพหุคูณของอีกตัวหนึ่งหาผลบวก ผลลบของทศนิยมไม่เกิน ๓ ตำแหน่ง แสดงวิธีหาคำตอบของโจทย์ปัญหาการบวก การลบ ๒ ขั้นตอนของทศนิยมไม่เกิน ๓ ตำแหน่ง แสดงวิธีหาคำตอบของโจทย์ปัญหาเกี่ยวกับเวลา วัดและสร้างมุม โดยใช้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แทรกเตอร์ แสดงวิธีหาคำตอบของโจทย์ปัญหาเกี่ยวกับ ความยาวรอบรูปและพื้นที่ของรูปสี่เหลี่ยมมุม ฉาก จำแนกชนิดของมุม บอกซื่อมุม ส่วนประกอบ ของมุมและเขียนสัญลักษณ์แสดงมุม สร้างรูปลี่เหลี่ยมมุมฉากเมื่อกำหนดความยาวของด้าน ใช้ข้อมูลจากแผนภูมิแท่ง ตารางสองทาง ในการหาคำตอบของโจทย์ปัญหา</w:t>
      </w:r>
    </w:p>
    <w:p w:rsidR="006D0AEB" w:rsidRPr="00B47526" w:rsidRDefault="000D3EDD" w:rsidP="006D0AE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โดยใช้แนวคิดตามหลักปรัชญาของเศรษฐกิจพอเพียง</w:t>
      </w:r>
      <w:r w:rsidR="001E28AB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และทักษะกระบวนการทางคณิตศาสตร์ในการ</w:t>
      </w:r>
      <w:r w:rsidR="001E28AB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เขียน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อ่าน เปรียบเทียบ เรียงลำดับ จำแนก รวบรวม สรุป บันทึก คาดคะเน ประดิษฐ์</w:t>
      </w:r>
      <w:r w:rsidRPr="00B47526">
        <w:rPr>
          <w:rFonts w:ascii="TH SarabunIT๙" w:eastAsia="Times New Roman" w:hAnsi="TH SarabunIT๙" w:cs="TH SarabunIT๙"/>
          <w:color w:val="00FFFF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หาพื้นที่ วิเคราะห์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แสดงวิธีหาคำตอบ คาดคะเนหาพื้นที่ การแก้ปัญหา การให้เหตุผล การสื่อสาร การนำเสนอ และการเชื่อมโยงความรู้ </w:t>
      </w:r>
    </w:p>
    <w:p w:rsidR="000D3EDD" w:rsidRPr="00B47526" w:rsidRDefault="000D3EDD" w:rsidP="006D0AE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เพื่อให้เกิดความรู้ ความเข้าใจในสิ่งที่เรียนรู้ ตระหนักถึงความสมเหตุสมผลของคำตอบ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ทำงานอย่างเป็นระบบระเบียบ มีระเบียบวินัย มีความรับผิดชอบ รอบคอบ มีวิจารณญาณ มีความเชื่อมั่นในตนเอง มีความคิดริเริ่มสร้างสรรค์ มีเจตคติที่ดีต่อคณิตศาสตร์ และเห็นคุณค่าของการนำความรู้ไปประยุกต์ใช้ในชีวิตประจำวัน</w:t>
      </w:r>
    </w:p>
    <w:p w:rsidR="003A69C4" w:rsidRPr="00B47526" w:rsidRDefault="003A69C4" w:rsidP="005E474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E4744" w:rsidRPr="00B47526" w:rsidRDefault="005E4744" w:rsidP="005E474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คณิตศาสตร์ในชีวิตประจำวัน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Mathematics in Everyday Life)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5E4744" w:rsidRPr="00B47526" w:rsidRDefault="005E4744" w:rsidP="005E47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5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6979E6" w:rsidRPr="00B47526" w:rsidRDefault="006979E6" w:rsidP="001E28A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E28AB" w:rsidRPr="00B47526" w:rsidRDefault="001E28AB">
      <w:pPr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br w:type="page"/>
      </w:r>
    </w:p>
    <w:p w:rsidR="000D3EDD" w:rsidRPr="00B47526" w:rsidRDefault="003F7845" w:rsidP="001E28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0D3EDD" w:rsidRPr="00B47526" w:rsidRDefault="000D3EDD" w:rsidP="001E28AB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15101  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คณิตศาสตร์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5                  </w:t>
      </w:r>
      <w:r w:rsidR="003F784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 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กลุ่มสาระการเรียนรู้</w:t>
      </w:r>
      <w:r w:rsidR="001E28AB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คณิตศาสตร์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5                                                                       </w:t>
      </w:r>
      <w:r w:rsidR="001E28AB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เวลา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160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</w:p>
    <w:p w:rsidR="001E28AB" w:rsidRPr="00B47526" w:rsidRDefault="001E28AB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0815C1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 เรียนรู้ เศษส่วนแท้ เศษเกิน จำนวนคละ และทศนิยมไม่เกินสองตำแหน่ง เศษส่วนที่เท่ากับจำนวนนับ การเขียนจำนวนนับในรูปเศษส่วน การเขียนเศษเกินในรูปจำนวนคละและการเขียนจำนวนคละในรูปเศษเกิน เศษส่วนที่เท่ากัน เศษส่วนอย่างต่ำ หลัก ค่าประจำหลัก และค่าของเลขโดดในแต่ละหลักของจำนวนนับและทศนิยมไม่เกินสองตำแหน่ง การเขียนทศนิยมในรูปของการกระจาย การเปรียบเทียบและเรียงลำดับเศษส่วนและทศนิยมไม่เกินสองตำแหน่ง การเขียนเศษส่วนในรูปทศนิยมและร้อยละ การเขียน ร้อยละในรูปเศษส่วนและทศนิยม และเขียนทศนิยมในรูปเศษส่วนและร้อยละ การบวก ลบ คูณ หาร และบวก ลบ คูณระคนของเศษส่วน การบวก ลบ คูณ และบวก ลบ คูณระคนของทศนิยมที่มีคำตอบเป็นทศนิยมไม่เกินสองตำแหน่ง โจทย์ปัญหา โจทย์ปัญหาและการสร้างโจทย์ปัญหาระคน ของจำนวนนับ เศษส่วน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ทศนิยม และร้อยละ ค่าประมาณใกล้เคียงจำนวนเต็มสิบ เต็มร้อยและเต็มพันของจำนวนนับ</w:t>
      </w:r>
      <w:r w:rsidR="000815C1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ความสัมพันธ์ของหน่วยการวัดปริมาตรหรือความจุ ความยาวรอบรูปของรูปสามเหลี่ยม รูปสี่เหลี่ยม การหาพื้นที่ของรูปสี่เหลี่ยมมุมฉาก รูปสามเหลี่ย</w:t>
      </w:r>
      <w:r w:rsidR="001E28AB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 การวัดขนาดของมุม การหาปริมาตรของทรงสี่เหลี่ยมมุมฉาก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โจทย์ปัญหาเกี่ยวกับพื้นที่ ความยาวรอบรูปของรูปสี่เหลี่ยมมุมฉากและรูปสามเหลี่ยม</w:t>
      </w:r>
      <w:r w:rsidR="000815C1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ลักษณะของรูปทรงกลม ทรงกระบอก กรวย ปริซึม พีระมิด ลักษณะความสัมพันธ์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และการจำแนกของรูปสี่เหลี่ยมและรูปสามเหลี่ยมชนิดต่าง ๆ ชนิดของมุมและการสร้างมุม โดยใช้ไม้</w:t>
      </w:r>
      <w:proofErr w:type="spellStart"/>
      <w:r w:rsidR="001E28AB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แทรกเตอร์ การสร้างรูปสี่เหลี่ยมมุมฉาก รูปสามเหลี่ยมและรูปวงกลม การสร้างเส้นขนานโดยใช้ไม้ฉาก จำนวนและความสัมพันธ์ในแบบรูป การเก็บรวบรวมข้อมูลและการจำแนกข้อมูลเกี่ยวกับตนเอง ชนิดและราคาของสินค้าในสหกรณ์โรงเรียน และสิ่งแวดล้อมใกล้ตัวที่พบเห็นในชีวิตประจำวัน การเขียนแผนภูมิแท่งที่มีการย่นระยะของเส้นแสดงจำนวน การอ่านข้อมูลจากแผนภูมิแท่งเปรียบเทียบ</w:t>
      </w:r>
    </w:p>
    <w:p w:rsidR="006D0AEB" w:rsidRPr="00B47526" w:rsidRDefault="000D3EDD" w:rsidP="006A3071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โดยใช้แนวคิดตามหลักปรัชญาของเศรษฐกิจพอเพียงและทักษะกระบวนการทางคณิตศาสตร์ในการเขียน อ่าน เปรียบเทียบ เรียงลำดับ จำแนก สรุป วิเคราะห์ แสดงวิธีหาคำตอบ คาดคะเน บอกค่าประมาณ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การวัด การสร้าง การหาพื้นที่ การหาปริมาตร การหาความยาวรอบรูป การแก้ปัญหา การให้เหตุผล การสื่อสาร การนำเสนอ และการเชื่อมโยงความรู้ </w:t>
      </w:r>
    </w:p>
    <w:p w:rsidR="000D3EDD" w:rsidRPr="00B47526" w:rsidRDefault="000D3EDD" w:rsidP="006A3071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เพื่อให้เกิดความรู้ ความเข้าใจในสิ่งที่เรียนรู้ ตระหนักถึงความสมเหตุสมผลของคำตอบ ทำงานอย่างเป็นระบบระเบียบ มีระเบียบวินัย มีความรับผิดชอบ รอบคอบ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มีวิจารณญาณ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มีความเชื่อมั่นในตนเอง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มีความคิดริเริ่มสร้างสรรค์ มีเจตคติที่ดีต่อคณิตศาสตร์ และเห็นคุณค่าของการนำความรู้ไปประยุกต์ใช้ในชีวิตประจำวัน</w:t>
      </w:r>
    </w:p>
    <w:p w:rsidR="001E28AB" w:rsidRPr="00B47526" w:rsidRDefault="001E28AB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E4744" w:rsidRPr="00B47526" w:rsidRDefault="005E4744" w:rsidP="005E474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คณิตศาสตร์ในชีวิตประจำวัน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Mathematics in Everyday Life)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5E4744" w:rsidRPr="00B47526" w:rsidRDefault="005E4744" w:rsidP="005E474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5E4744" w:rsidRPr="00B47526" w:rsidRDefault="005E4744" w:rsidP="005E47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5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1E28AB" w:rsidRPr="00B47526" w:rsidRDefault="001E28AB">
      <w:pPr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br w:type="page"/>
      </w:r>
    </w:p>
    <w:p w:rsidR="000D3EDD" w:rsidRPr="00B47526" w:rsidRDefault="003F7845" w:rsidP="001E28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1E28AB" w:rsidRPr="00B47526" w:rsidRDefault="000D3EDD" w:rsidP="006A3071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16101  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คณิตศาสตร์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6                   </w:t>
      </w:r>
      <w:r w:rsidR="003F784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 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กลุ่มสาระการเรีย</w:t>
      </w:r>
      <w:r w:rsidR="001E28AB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นรู้คณิตศาสตร์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6                                                                  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เวลา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160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</w:p>
    <w:p w:rsidR="001E28AB" w:rsidRPr="00B47526" w:rsidRDefault="001E28AB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CF3B1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 เรียนรู้ ความหมาย การอ่าน และการเขียนทศนิยมสามตำแหน่ง หลักและค่าประจำหลัก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และค่าของเลขโดดในแต่ละหลักของทศนิยมสามตำแหน่ง การเขียนทศนิยมเป็นรูปกระจาย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การเปรียบเทียบและเรียงลำดับเศษส่วนและทศนิยมไม่เกินสามตำแหน่ง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การเขียนทศนิยมไม่เกินสามตำแหน่งในรูปเศษส่วนและเขียนเศษส่วนในรูปทศนิยม การบวก ลบ คูณ หาร และบวก ลบ คูณ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หาร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ระคนของเศษส่วน จำนวนคละและทศนิยม การสร้างโจทย์ปัญหาเกี่ยวกับจำนวนนับ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โจทย์ปัญหาและโจทย์ปัญหาระคนของจำนวนนับ เศษส่วน จำนวนคละ ทศนิยมและร้อยละ ค่าประมาณใกล้เคียงเป็นจำนวนเต็มหมื่น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เต็มแสน และเต็มล้าน ค่าประมาณใกล้เคียงทศนิยมหนึ่งตำแหน่งและสองตำแหน่ง สมบัติการสลับที่ การเปลี่ยนหมู่ และสมบัติ การแจกแจงในการคิดคำนวณ ตัวประกอบ จำนวนเฉพาะและตัวประกอบเฉพาะ การหา 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ห.ร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.ม. และ 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ค.ร.น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ของจำนวนนับ</w:t>
      </w:r>
      <w:r w:rsidR="000815C1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การคาดคะเนพื้นที่ของรูปสี่เหลี่ยม โจทย์ปัญหาเกี่ยวกับพื้นที่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ความยาวรอบรูปของรูปสี่เหลี่ยม รูปวงกลม ปริมาตรหรือความจุของทรงสี่เหลี่ยมมุมฉาก แผนผังแสดงตำแหน่งของสิ่งต่าง ๆ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และแผนผังแสดงเส้นทางการเดินทาง</w:t>
      </w:r>
      <w:r w:rsidR="00CF3B11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ส่วนประกอบของรูปเรขาคณิตสามมิติ สมบัติของเส้นทแยงมุมของรูปสี่เหลี่ยมชนิดต่าง ๆ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การพิจารณาเส้นขนานโดยอาศัยมุมแย้ง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หรือผลบวกของขนาดของมุมภายในที่อยู่บนข้างเดียวกันสองเส้นตัดกันเป็น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180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องศา รูปคลี่ของรูปเรขาคณิตสามมิติ การประดิษฐ์รูปเรขาคณิตสามมิติและการสร้างรูปสี่เหลี่ยมชนิดต่าง ๆ ปัญหาเกี่ยวกับแบบรูป สมการเชิงเส้นที่มีตัวไม่ทราบค่าหนึ่งตัว การแก้สมการโดยใช้สมบัติของการเท่ากันเกี่ยวกับการบวก การลบ การคูณ หรือหาร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และการแก้โจทย์ปัญหาด้วยสมการ</w:t>
      </w:r>
    </w:p>
    <w:p w:rsidR="000D3EDD" w:rsidRPr="00B47526" w:rsidRDefault="000D3EDD" w:rsidP="006A3071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 เรียนรู้ การเก็บรวบรวมข้อมูลและการจำแนกข้อมูลเกี่ยวกับตนเอง ชนิดและราคาของสินค้าในสหกรณ์โรงเรียน และสิ่งแวดล้อมใกล้ตัวที่พบเห็นในชีวิตประจำวัน การอ่านกราฟเส้นและแผนภูมิรูปวงกลม การเขียนแผนภูมิแท่งเปรียบเทียบและกราฟเส้น การคาดคะเนเกี่ยวกับการเกิดขึ้นของเหตุการณ์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ต่าง ๆ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:rsidR="006D0AEB" w:rsidRPr="00B47526" w:rsidRDefault="000D3EDD" w:rsidP="006A3071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โดยใช้แนวคิดตามหลักปรัชญาของเศรษฐกิจพอเพียงและทักษะกระบวนการทางคณิตศาสตร์ในการ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เขียน อ่าน เปรียบเทียบ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เรียงลำดับ จำแนก ระบุ สรุป อธิบาย วิเคราะห์ แสดงวิธีหาคำตอบ คาดคะเน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บอกค่าประมาณการหาพื้นที่ การหาความยาวรอบรูป เขียนแผนผัง ประดิษฐ์ สร้าง แก้สมการ การแก้ปัญหา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การให้เหตุผล การสื่อสาร การนำเสนอ และการเชื่อมโยงความรู้ </w:t>
      </w:r>
    </w:p>
    <w:p w:rsidR="000D3EDD" w:rsidRPr="00B47526" w:rsidRDefault="000D3EDD" w:rsidP="006A3071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เพื่อให้เกิดความรู้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ความเข้าใจในสิ่งที่เรียนรู้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ตระหนักถึงความสมเหตุสมผลของคำตอบ ทำงานอย่างเป็นระบบระเบียบ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มีระเบียบวินัย มีความรับผิดชอบ รอบคอบ มีวิจารณญาณมีความเชื่อมั่นในตนเอง มีความคิดริเริ่มสร้างสรรค์ มีเจตคติที่ดีต่อคณิตศาสตร์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และเห็นคุณค่าของการนำความรู้ไปประยุกต์ใช้ในชีวิตประจำวัน</w:t>
      </w:r>
    </w:p>
    <w:p w:rsidR="001E28AB" w:rsidRPr="00B47526" w:rsidRDefault="001E28AB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D46A4" w:rsidRPr="00B47526" w:rsidRDefault="00FD46A4" w:rsidP="00FD46A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คณิตศาสตร์ในชีวิตประจำวัน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Mathematics in Everyday Life)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1E28AB" w:rsidRPr="00B47526" w:rsidRDefault="00FD46A4" w:rsidP="0065726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5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46268D" w:rsidRPr="00B47526" w:rsidRDefault="003F7845" w:rsidP="0046268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46268D" w:rsidRPr="00B47526" w:rsidRDefault="0046268D" w:rsidP="0046268D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11101 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วิทยาศาสตร์และเทคโนโลยี 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1   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 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                                                       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เวลา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80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</w:p>
    <w:p w:rsidR="0046268D" w:rsidRPr="00B47526" w:rsidRDefault="0046268D" w:rsidP="0046268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6268D" w:rsidRPr="00B47526" w:rsidRDefault="0046268D" w:rsidP="00CF3B1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สามารถระบุชื่อพืชและสัตว์ที่อาศัยอยู่บริเวณต่าง ๆ จากข้อมูลที่รวบรวมได้ บอกสภาพแวดล้อมที่เหมาะสมกับการดำรงชีวิตของสัตว์ในบริเวณที่อาศัยอยู่ ระบุชื่อ บรรยายลักษณะและบอกหน้าที่ของส่วนต่าง ๆ ของร่างกายมนุษย์ สัตว์ และพืชรวมทั้งบรรยายการทำหน้าที่ร่วมกันของส่วนต่าง ๆ ของร่างกายมนุษย์ในการทำกิจกรรมต่าง ๆ จากข้อมูลที่รวบรวมได้ ตระหนักถึงความสำคัญของส่วนต่าง ๆ ของร่างกายตนเอง โดยการดูแลส่วนต่าง ๆ อย่างถูกต้อง ให้ปลอดภัย และรักษาความสะอาดอยู่เสมอ อธิบายสมบัติที่สังเกตได้ของวัสดุที่ใช้ทำวัตถุซึ่งทำจากวัสดุชนิดเดียวหรือหลายชนิดประกอบกันโดยใช้หลักฐานเชิงประจักษ์ ระบุชนิดของวัสดุและจัดกลุ่มวัสดุตามสมบัติที่สังเกตได้ บรรยายการเกิดเสียงและทิศทางการเคลื่อนที่ของเสียงจากหลักฐานเชิงประจักษ์ ระบุดาวที่ปรากฏบนท้องฟ้าในเวลากลางวันและกลางคืนจากข้อมูลที่รวบรวมได้ อธิบายสาเหตุที่มองไม่เห็นดาวส่วนใหญ่ในเวลากลางวันจากหลักฐานเชิงประจักษ์ อธิบายลักษณะภายนอกของหิน จากลักษณะเฉพาะตัวที่สังเกตได้ แก้ปัญหาอย่างง่ายโดยใช้การลองผิดลองถูก การเปรียบเทียบ แสดงลำดับขั้นตอนการทำงานหรือการแก้ปัญหา อย่างง่ายโดยใช้ภาพ สัญลักษณ์ หรือข้อความ เขียนโปรแกรมอย่างง่าย โดยใช้ซอฟต์แวร์หรือสื่อ ใช้เทคโนโลยีในการสร้าง จัดเก็บ เรียกใช้ข้อมูลตามวัตถุประสงค์ ใช้เทคโนโลยีสารสนเทศอย่างปลอดภัย ปฏิบัติตามข้อตกลงในการใช้คอมพิวเตอร์ร่วมกัน ดูแลรักษาอุปกรณ์เบื้องต้น ใช้งานอย่างเหมาะสม</w:t>
      </w:r>
    </w:p>
    <w:p w:rsidR="006D0AEB" w:rsidRPr="00B47526" w:rsidRDefault="0046268D" w:rsidP="006D0AE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โดยใช้กระบวนการทางวิทยาศาสตร์ จิตวิทยาศาสตร์ หลักปรัชญาของเศรษฐกิจพอเพียง และหลักการสหกรณ์ ในการสืบเสาะหาความรู้ การสำรวจตรวจสอบ การสืบค้นข้อมูล การแก้ปัญหา และการอภิปราย </w:t>
      </w:r>
    </w:p>
    <w:p w:rsidR="0046268D" w:rsidRPr="00B47526" w:rsidRDefault="0046268D" w:rsidP="006D0AE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เพื่อให้เกิดความรู้ ความคิด ความเข้าใจ สามารถสื่อสารสิ่งที่เรียนรู้ นำความรู้ไปประยุกต์ใช้ในชีวิตประจำวัน มีจิตวิทยาศาสตร์ จริยธรรม คุณธรรม และค่านิยมที่ดีต่อวิทยาศาสตร์ เทคโนโลยี และสิ่งแวดล้อม</w:t>
      </w:r>
    </w:p>
    <w:p w:rsidR="0046268D" w:rsidRPr="00B47526" w:rsidRDefault="0046268D" w:rsidP="0046268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6268D" w:rsidRPr="00B47526" w:rsidRDefault="0046268D" w:rsidP="0046268D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ภาษาไทยเพื่อการสื่อสาร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Thai Language for Communication)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การสืบสอบทางวิทยาศาสตร์และจิตวิทยาศาสตร์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Scientific Inquiry and Scientific Mind)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ทักษะการคิดขั้นสูงและนวัตกรรม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Higher – Order Thinking Skills and Innovation)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46268D" w:rsidRPr="00B47526" w:rsidRDefault="0046268D" w:rsidP="00CF3B11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46268D" w:rsidRPr="00B47526" w:rsidRDefault="0046268D" w:rsidP="0046268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7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46268D" w:rsidRPr="00B47526" w:rsidRDefault="0046268D" w:rsidP="0046268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6268D" w:rsidRPr="00B47526" w:rsidRDefault="0046268D" w:rsidP="0046268D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br w:type="page"/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46268D" w:rsidRPr="00B47526" w:rsidRDefault="0046268D" w:rsidP="0046268D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12101 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วิทยาศาสตร์และเทคโนโลยี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2  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กลุ่มสาระการเรียนรู้วิทยาศาสตร์  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                                                                   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เวลา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80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</w:p>
    <w:p w:rsidR="0046268D" w:rsidRPr="00B47526" w:rsidRDefault="0046268D" w:rsidP="0046268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6268D" w:rsidRPr="00B47526" w:rsidRDefault="0046268D" w:rsidP="00CF3B1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สามารถระบุว่าพืชต้องการแสงและน้ำ เพื่อการเจริญเติบโต โดยใช้ข้อมูลจากหลักฐานเชิงประจักษ์ ตระหนักถึงความจำเป็นที่พืชต้องได้รับน้ำและแสงเพื่อการเจริญเติบโต โดยดูแลพืชให้ได้รับสิ่งดังกล่าวอย่างเหมาะสม สร้างแบบจำลองที่บรรยาย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วัฏ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จักรชีวิตของพืชดอก เปรียบเทียบลักษณะของสิ่งมีชีวิตและสิ่งไม่มีชีวิต จากข้อมูลที่รวบรวมได้ เปรียบเทียบสมบัติการดูดซับน้ำของวัสดุโดยใช้หลักฐานเชิงประจักษ์ และระบุการนำสมบัติการดูดซับน้ำของวัสดุไปประยุกต์ใช้ในการทำวัตถุในชีวิตประจำวัน อธิบายสมบัติที่สังเกตได้ของวัสดุที่เกิดจากการนำวัสดุมาผสมกันโดยใช้หลักฐานเชิงประจักษ์ เปรียบเทียบสมบัติที่สังเกตได้ของวัสดุ เพื่อนำมาทำเป็นวัตถุในการใช้งานตามวัตถุประสงค์และอธิบายการนำวัสดุที่ใช้แล้วกลับมาใช้ใหม่โดยใช้หลักฐานเชิงประจักษ์ ตระหนักถึงประโยชน์ของการนำวัสดุที่ใช้แล้วกลับมาใช้ใหม่ โดยการนำวัสดุที่ใช้แล้วกลับมาใช้ใหม่ บรรยายแนวการเคลื่อนที่ของแสงจากแหล่งกำเนิดแสง และอธิบายการมองเห็นวัตถุจากหลักฐานเชิงประจักษ์ ตระหนักในคุณค่าของความรู้ของการมองเห็นโดยเสนอแนะแนวทางการป้องกันอันตรายจากการมองวัตถุที่อยู่ในบริเวณที่มีแสงสว่างไม่เหมาะสม ระบุส่วนประกอบของดิน และจำแนกชนิดของดินโดยใช้ลักษณะเนื้อดินและการจับตัวเป็นเกณฑ์ อธิบายการใช้ประโยชน์จากดิน จากข้อมูลที่รวบรวมได้</w:t>
      </w:r>
      <w:r w:rsidR="00CF3B11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แสดงลำดับขั้นตอนการทำงานหรือการแก้ปัญหาอย่างง่ายโดยใช้ภาพ สัญลักษณ์ หรือข้อความ เขียนโปรแกรมอย่างง่าย โดยใช้ซอฟต์แวร์หรือสื่อ และตรวจหาข้อผิดพลาดของโปรแกรม ใช้เทคโนโลยีในการสร้าง จัดหมวดหมู่ ค้นหา จัดเก็บ เรียกใช้ข้อมูลตามวัตถุประสงค์ ใช้เทคโนโลยีสารสนเทศอย่างปลอดภัย ปฏิบัติตามข้อตกลงในการใช้คอมพิวเตอร์ร่วมกัน ดูแลรักษาอุปกรณ์เบื้องต้น ใช้งานอย่างเหมาะสม</w:t>
      </w:r>
    </w:p>
    <w:p w:rsidR="006D0AEB" w:rsidRPr="00B47526" w:rsidRDefault="0046268D" w:rsidP="00CF3B1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โดยใช้กระบวนการทางวิทยาศาสตร์ จิตวิทยาศาสตร์ หลักปรัชญาของเศรษฐกิจพอเพียง และหลักการสหกรณ์ ในการสืบเสาะหาความรู้ การสำรวจตรวจสอบ การสืบค้นข้อมูล การแก้ปัญหา และการอภิปราย </w:t>
      </w:r>
    </w:p>
    <w:p w:rsidR="0046268D" w:rsidRPr="00B47526" w:rsidRDefault="0046268D" w:rsidP="006D0AE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เพื่อให้เกิดความรู้ ความคิด ความเข้าใจ สามารถสื่อสารสิ่งที่เรียนรู้ นำความรู้ไปประยุกต์ใช้ในชีวิตประจำวัน มีจิตวิทยาศาสตร์ จริยธรรม คุณธรรม และค่านิยมที่ดีต่อวิทยาศาสตร์ เทคโนโลยี และสิ่งแวดล้อม</w:t>
      </w:r>
    </w:p>
    <w:p w:rsidR="00CF3B11" w:rsidRPr="00B47526" w:rsidRDefault="00CF3B11" w:rsidP="00CF3B1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6268D" w:rsidRPr="00B47526" w:rsidRDefault="0046268D" w:rsidP="0046268D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46268D" w:rsidRPr="00B47526" w:rsidRDefault="0046268D" w:rsidP="0046268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ภาษาไทยเพื่อการสื่อสาร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Thai Language for Communication)</w:t>
      </w:r>
    </w:p>
    <w:p w:rsidR="0046268D" w:rsidRPr="00B47526" w:rsidRDefault="0046268D" w:rsidP="0046268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คณิตศาสตร์ในชีวิตประจำวัน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Mathematics in Everyday Life)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การสืบสอบทางวิทยาศาสตร์และจิตวิทยาศาสตร์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Scientific Inquiry and Scientific Mind)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ทักษะการคิดขั้นสูงและนวัตกรรม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Higher – Order Thinking Skills and Innovation)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46268D" w:rsidRPr="00B47526" w:rsidRDefault="0046268D" w:rsidP="00CF3B11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46268D" w:rsidRPr="00B47526" w:rsidRDefault="0046268D" w:rsidP="0046268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8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46268D" w:rsidRPr="00B47526" w:rsidRDefault="0046268D" w:rsidP="0046268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6268D" w:rsidRPr="00B47526" w:rsidRDefault="0046268D" w:rsidP="00CF3B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F3B11" w:rsidRPr="00B47526" w:rsidRDefault="00CF3B11" w:rsidP="00CF3B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6268D" w:rsidRPr="00B47526" w:rsidRDefault="003F7845" w:rsidP="0046268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คำอธิบายรายวิชา</w:t>
      </w:r>
    </w:p>
    <w:p w:rsidR="0046268D" w:rsidRPr="00B47526" w:rsidRDefault="0046268D" w:rsidP="0046268D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13101 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วิทยาศาสตร์และเทคโนโลยี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3  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  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                                                                       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เวลา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80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</w:p>
    <w:p w:rsidR="0046268D" w:rsidRPr="00B47526" w:rsidRDefault="0046268D" w:rsidP="0046268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6268D" w:rsidRPr="00B47526" w:rsidRDefault="0046268D" w:rsidP="0046268D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>สามารถบรรยายสิ่งที่จำเป็นต่อการดำรงชีวิต และการเจริญเติบโตของมนุษย์และสัตว์ โดยใช้ข้อมูล</w:t>
      </w:r>
    </w:p>
    <w:p w:rsidR="0046268D" w:rsidRPr="00B47526" w:rsidRDefault="0046268D" w:rsidP="00CF3B11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>ที่รวบรวมได้ ตระหนักถึงประโยชน์ของอาหาร น้ำ และอากาศ โดยการดูแลตนเองและสัตว์ให้ได้รับสิ่งเหล่านี้อย่างเหมาะสม สร้างแบบจำลองที่บรรยาย</w:t>
      </w:r>
      <w:proofErr w:type="spellStart"/>
      <w:r w:rsidRPr="00B47526">
        <w:rPr>
          <w:rFonts w:ascii="TH SarabunIT๙" w:hAnsi="TH SarabunIT๙" w:cs="TH SarabunIT๙"/>
          <w:sz w:val="32"/>
          <w:szCs w:val="32"/>
          <w:cs/>
        </w:rPr>
        <w:t>วัฏ</w:t>
      </w:r>
      <w:proofErr w:type="spellEnd"/>
      <w:r w:rsidRPr="00B47526">
        <w:rPr>
          <w:rFonts w:ascii="TH SarabunIT๙" w:hAnsi="TH SarabunIT๙" w:cs="TH SarabunIT๙"/>
          <w:sz w:val="32"/>
          <w:szCs w:val="32"/>
          <w:cs/>
        </w:rPr>
        <w:t>จักรชีวิตของสัตว์และเปรียบเทียบ</w:t>
      </w:r>
      <w:proofErr w:type="spellStart"/>
      <w:r w:rsidRPr="00B47526">
        <w:rPr>
          <w:rFonts w:ascii="TH SarabunIT๙" w:hAnsi="TH SarabunIT๙" w:cs="TH SarabunIT๙"/>
          <w:sz w:val="32"/>
          <w:szCs w:val="32"/>
          <w:cs/>
        </w:rPr>
        <w:t>วัฏ</w:t>
      </w:r>
      <w:proofErr w:type="spellEnd"/>
      <w:r w:rsidRPr="00B47526">
        <w:rPr>
          <w:rFonts w:ascii="TH SarabunIT๙" w:hAnsi="TH SarabunIT๙" w:cs="TH SarabunIT๙"/>
          <w:sz w:val="32"/>
          <w:szCs w:val="32"/>
          <w:cs/>
        </w:rPr>
        <w:t>จักรชีวิตของสัตว์บางชนิด ตระหนักถึงคุณค่าของชีวิตสัตว์ โดยไม่ทำ</w:t>
      </w:r>
      <w:proofErr w:type="spellStart"/>
      <w:r w:rsidRPr="00B47526">
        <w:rPr>
          <w:rFonts w:ascii="TH SarabunIT๙" w:hAnsi="TH SarabunIT๙" w:cs="TH SarabunIT๙"/>
          <w:sz w:val="32"/>
          <w:szCs w:val="32"/>
          <w:cs/>
        </w:rPr>
        <w:t>ให้วัฏ</w:t>
      </w:r>
      <w:proofErr w:type="spellEnd"/>
      <w:r w:rsidRPr="00B47526">
        <w:rPr>
          <w:rFonts w:ascii="TH SarabunIT๙" w:hAnsi="TH SarabunIT๙" w:cs="TH SarabunIT๙"/>
          <w:sz w:val="32"/>
          <w:szCs w:val="32"/>
          <w:cs/>
        </w:rPr>
        <w:t>จักรชีวิตของสัตว์เปลี่ยนแปลง อธิบายว่าวัตถุประกอบขึ้นจากชิ้นส่วนย่อย ๆซึ่งสามารถแยกออกจากกันได้และประกอบกันเป็นวัตถุชิ้นใหม่ได้ โดยใช้หลักฐานเชิงประจักษ์ อธิบายการเปลี่ยนแปลงของวัสดุเมื่อทำให้ร้อนขึ้นหรือทำให้เย็นลง โดยใช้หลักฐานเชิงประจักษ์ ระบุผลของแรงที่มีต่อการเปลี่ยนแปลงการเคลื่อนที่ของวัตถุจากหลักฐานเชิงประจักษ์ เปรียบเทียบและยกตัวอย่างแรงสัมผัสและแรงไม่สัมผัสที่มีผลต่อการเคลื่อนที่ของวัตถุโดยใช้หลักฐานเชิงประจักษ์ จำแนกวัตถุโดยใช้การดึงดูดกับแม่เหล็กเป็นเกณฑ์จากหลักฐานเชิงประจักษ์ ระบุขั้วแม่เหล็กและพยากรณ์ผลที่เกิดขึ้นระหว่างขั้วแม่เหล็กเมื่อนำมาเข้าใกล้กันจากหลักฐานเชิงประจักษ์ ยกตัวอย่างการเปลี่ยนพลังงานหนึ่งไปเป็นอีกพลังงานหนึ่งจากหลักฐานเชิงประจักษ์ บรรยายการทำงานของเครื่องกำเนิดไฟฟ้าและระบุแหล่งพลังงานในการผลิตไฟฟ้า จากข้อมูลที่รวบรวมได้ ตระหนักในประโยชน์และโทษของไฟฟ้า โดยนำเสนอวิธีการใช้ไฟฟ้าอย่างประหยัด และปลอดภัย อธิบายแบบรูปเส้นทางการขึ้นและตก ของดวงอาทิตย์โดยใช้หลักฐานเชิงประจักษ์ อธิบายสาเหตุการเกิดปรากฏการณ์การขึ้นและตกของดวงอาทิตย์ การเกิดกลางวันกลางคืนและการกำหนดทิศ โดยใช้แบบจำลอง ตระหนักถึงความสำคัญของดวงอาทิตย์ โดยบรรยายประโยชน์ของดวงอาทิตย์ต่อสิ่งมีชีวิต ระบุส่วนประกอบของอากาศ บรรยายความสำคัญของอากาศ และผลกระทบของมลพิษทางอากาศต่อสิ่งมีชีวิต จากข้อมูลที่รวบรวมได้ ตระหนักถึงความสำคัญของอากาศ โดยนำเสนอแนวทางการปฏิบัติตนในการลดการเกิดมลพิษทางอากาศ อธิบายการเกิดลมจากหลักฐานเชิงประจักษ์ บรรยายประโยชน์แล</w:t>
      </w:r>
      <w:r w:rsidR="00CF3B11" w:rsidRPr="00B47526">
        <w:rPr>
          <w:rFonts w:ascii="TH SarabunIT๙" w:hAnsi="TH SarabunIT๙" w:cs="TH SarabunIT๙"/>
          <w:sz w:val="32"/>
          <w:szCs w:val="32"/>
          <w:cs/>
        </w:rPr>
        <w:t>ะโทษของลม จากข้อมูลที่รวบรวมได้</w:t>
      </w:r>
      <w:r w:rsidRPr="00B47526">
        <w:rPr>
          <w:rFonts w:ascii="TH SarabunIT๙" w:hAnsi="TH SarabunIT๙" w:cs="TH SarabunIT๙"/>
          <w:sz w:val="32"/>
          <w:szCs w:val="32"/>
          <w:cs/>
        </w:rPr>
        <w:t>แสดงอัลกอริทึมในการทำงานหรือการแก้ปัญหาอย่างง่ายโดยใช้ภาพ สัญลักษณ์ หรือข้อความ เขียนโปรแกรมอย่างง่าย โดยใช้ซอฟต์แวร์หรือสื่อ และตรวจหาข้อผิดพลาดของโปรแกรม ใช้อินเทอร์เน็ตค้นหาความรู้ รวบรวม ประมวลผล และนำเสนอข้อมูล โดยใช้ซอฟต์แวร์ตามวัตถุประสงค์ ใช้เทคโนโลยีสารสนเทศอย่างปลอดภัย ปฏิบัติตามข้อตกลงในการใช้อินเทอร์เน็ต</w:t>
      </w:r>
    </w:p>
    <w:p w:rsidR="006D0AEB" w:rsidRPr="00B47526" w:rsidRDefault="0046268D" w:rsidP="00CF3B11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 xml:space="preserve">โดยใช้กระบวนการทางวิทยาศาสตร์ จิตวิทยาศาสตร์ หลักปรัชญาของเศรษฐกิจพอเพียง และหลักการสหกรณ์ ในการสืบเสาะหาความรู้ การสำรวจตรวจสอบ การสืบค้นข้อมูล การแก้ปัญหา และการอภิปราย </w:t>
      </w:r>
    </w:p>
    <w:p w:rsidR="0046268D" w:rsidRPr="00B47526" w:rsidRDefault="0046268D" w:rsidP="006D0AEB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 ความคิด ความเข้าใจ สามารถสื่อสารสิ่งที่เรียนรู้ นำความรู้ไปประยุกต์ใช้ในชีวิตประจำวัน มีจิตวิทยาศาสตร์ จริยธรรม คุณธรรม และค่านิยมที่ดีต่อวิทยาศาสตร์ เทคโนโลยี และสิ่งแวดล้อม</w:t>
      </w:r>
    </w:p>
    <w:p w:rsidR="00CF3B11" w:rsidRPr="00B47526" w:rsidRDefault="00CF3B11" w:rsidP="00CF3B11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68D" w:rsidRPr="00B47526" w:rsidRDefault="0046268D" w:rsidP="0046268D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46268D" w:rsidRPr="00B47526" w:rsidRDefault="0046268D" w:rsidP="0046268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ภาษาไทยเพื่อการสื่อสาร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Thai Language for Communication)</w:t>
      </w:r>
    </w:p>
    <w:p w:rsidR="0046268D" w:rsidRPr="00B47526" w:rsidRDefault="0046268D" w:rsidP="0046268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คณิตศาสตร์ในชีวิตประจำวัน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Mathematics in Everyday Life)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การสืบสอบทางวิทยาศาสตร์และจิตวิทยาศาสตร์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Scientific Inquiry and Scientific Mind)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ทักษะการคิดขั้นสูงและนวัตกรรม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Higher – Order Thinking Skills and Innovation)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46268D" w:rsidRPr="00B47526" w:rsidRDefault="0046268D" w:rsidP="00287B3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46268D" w:rsidRPr="00B47526" w:rsidRDefault="0046268D" w:rsidP="0046268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8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46268D" w:rsidRPr="00B47526" w:rsidRDefault="0046268D" w:rsidP="0046268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6268D" w:rsidRPr="00B47526" w:rsidRDefault="0046268D" w:rsidP="0046268D">
      <w:pPr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46268D" w:rsidRPr="00B47526" w:rsidRDefault="0046268D" w:rsidP="0046268D">
      <w:pPr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46268D" w:rsidRPr="00B47526" w:rsidRDefault="003F7845" w:rsidP="0046268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46268D" w:rsidRPr="00B47526" w:rsidRDefault="0046268D" w:rsidP="0046268D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14101 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วิทยาศาสตร์และเทคโนโลยี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4    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 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กลุ่มสาระการเรียนรู้วิทยาศาสตร์ 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                                                                    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เวลา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120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</w:p>
    <w:p w:rsidR="0046268D" w:rsidRPr="00B47526" w:rsidRDefault="0046268D" w:rsidP="0046268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6268D" w:rsidRPr="00B47526" w:rsidRDefault="0046268D" w:rsidP="00CF3B11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>สามารถบรรยายหน้าที่ของราก ลำต้น ใบ และดอก ของพืชดอก โดยใช้ข้อมูลที่รวบรวมได้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จำแนกสิ่งมีชีวิตโดยใช้ความเหมือน และความแตกต่างของลักษณะของสิ่งมีชีวิตออกเป็นกลุ่มพืช กลุ่มสัตว์ และกลุ่มที่ไม่ใช่พืชและสัตว์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จำแนกพืชออกเป็นพืชดอกและพืชไม่มีดอกโดยใช้การมีดอกเป็นเกณฑ์ โดยใช้ข้อมูลที่รวบรวมได้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จำแนกสัตว์ออกเป็นสัตว์มีกระดูกสันหลังและสัตว์ไม่มีกระดูกสันหลัง โดยใช้การมีกระดูกสันหลังเป็นเกณฑ์ โดยใช้ข้อมูลที่รวบรวมได้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บรรยายลักษณะเฉพาะที่สังเกตได้ของสัตว์มีกระดูกสันหลังในกลุ่มปลา กลุ่มสัตว์สะเทินน้ำ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สะเทินบก กลุ่มสัตว์เลื้อยคลาน กลุ่มนก และกลุ่มสัตว์เลี้ยงลูกด้วยน้ำนม และยกตัวอย่างสิ่งมีชีวิตในแต่ละกลุ่ม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เปรียบเทียบสมบัติทางกายภาพด้านความแข็งสภาพยืดหยุ่น การนำความร้อน และการนำไฟฟ้าของวัสดุโดยใช้หลักฐานเชิงประจักษ์จากการทดลองและระบุการนำสมบัติเรื่องความแข็งสภาพยืดหยุ่น การนำความร้อน และการนำไฟฟ้าของวัสดุไปใช้ในชีวิตประจำวันผ่านกระบวนการออกแบบชิ้นงาน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แลกเปลี่ยนความคิดกับผู้อื่นโดยการอภิปรายเกี่ยวกับสมบัติทางกายภาพของวัสดุอย่างมีเหตุผลจากการทดลอง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เปรียบเทียบสมบัติของสสารทั้ง ๓ สถานะ จากข้อมูลที่ได้จากการสังเกตมวล การต้องการที่อยู่รูปร่างและปริมาตรของสสาร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ใช้เครื่องมือเพื่อวัดมวล และปริมาตร ของสสารทั้ง ๓ สถานะ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ระบุผลของแรงโน้มถ่วงที่มีต่อวัตถุจากหลักฐานเชิงประจักษ์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ใช้เครื่องชั่งสปริงในการวัดน้ำหนักของวัตถุ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บรรยายมวลของวัตถุที่มีผลต่อการเปลี่ยนแปลงการเคลื่อนที่ของวัตถุจากหลักฐานเชิงประจักษ์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จำแนกวัตถุเป็นตัวกลางโปร่งใสตัวกลางโปร่งแสง และวัตถุทึบแสง จากลักษณะการมองเห็นสิ่งต่าง ๆ ผ่านวัตถุนั้นเป็นเกณฑ์โดยใช้หลักฐานเชิงประจักษ์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อธิบายแบบรูปเส้นทางการขึ้นและตกของดวงจันทร์ โดยใช้หลักฐานเชิงประจักษ์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สร้างแบบจำลองที่อธิบายแบบรูปการเปลี่ยนแปลงรูปร่างปรากฏของดวงจันทร์และพยากรณ์รูปร่างปรากฏของดวงจันทร์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สร้างแบบจำลองแสดงองค์ประกอบของระบบสุริยะ และอธิบายเปรียบเทียบคาบการโคจรของดาวเคราะห์ต่าง ๆ จากแบบจำลอง</w:t>
      </w:r>
      <w:r w:rsidR="00CF3B11"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ใช้เหตุผลเชิงตรรกะในการแก้ปัญหา การอธิบายการทำงาน การคาดการณ์ผลลัพธ์ จากปัญหาอย่างง่าย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ออกแบบ และเขียนโปรแกรมอย่างง่าย โดยใช้ซอฟต์แวร์หรือสื่อ และตรวจหาข้อผิดพลาดและแก้ไข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ใช้อินเทอร์เน็ตค้นหาความรู้ และประเมินความน่าเชื่อถือของข้อมูล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รวบรวม ประเมิน นำเสนอข้อมูลและสารสนเทศโดยใช้ซอฟต์แวร์ที่หลากหลาย เพื่อแก้ปัญหาในชีวิตประจำวัน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ใช้เทคโนโลยีสารสนเทศอย่างปลอดภัย เข้าใจสิทธิและหน้าที่ของตน เคารพในสิทธิของผู้อื่นแจ้งผู้เกี่ยวข้องเมื่อพบข้อมูลหรือบุคคลที่ไม่เหมาะสม</w:t>
      </w:r>
    </w:p>
    <w:p w:rsidR="006D0AEB" w:rsidRPr="00B47526" w:rsidRDefault="0046268D" w:rsidP="00CF3B11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 xml:space="preserve">โดยใช้กระบวนการทางวิทยาศาสตร์ จิตวิทยาศาสตร์ หลักปรัชญาของเศรษฐกิจพอเพียง และหลักการสหกรณ์ ในการสืบเสาะหาความรู้ การสำรวจตรวจสอบ การสืบค้นข้อมูล การแก้ปัญหา และการอภิปราย </w:t>
      </w:r>
    </w:p>
    <w:p w:rsidR="00CF3B11" w:rsidRPr="00B47526" w:rsidRDefault="0046268D" w:rsidP="006D0AEB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 ความคิด ความเข้าใจ สามารถสื่อสารสิ่งที่เรียนรู้ นำความรู้ไปประยุกต์ใช้ในชีวิตประจำวัน มีจิตวิทยาศาสตร์ จริยธรรม คุณธรรม และค่านิยมที่ดีต่อวิทยาศาสตร์ เทคโนโลยี และสิ่งแวดล้อม</w:t>
      </w:r>
    </w:p>
    <w:p w:rsidR="0046268D" w:rsidRPr="00B47526" w:rsidRDefault="0046268D" w:rsidP="00CF3B11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</w:rPr>
        <w:br/>
      </w:r>
      <w:r w:rsidRPr="00B475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46268D" w:rsidRPr="00B47526" w:rsidRDefault="0046268D" w:rsidP="0046268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ภาษาไทยเพื่อการสื่อสาร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Thai Language for Communication)</w:t>
      </w:r>
    </w:p>
    <w:p w:rsidR="0046268D" w:rsidRPr="00B47526" w:rsidRDefault="0046268D" w:rsidP="0046268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คณิตศาสตร์ในชีวิตประจำวัน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Mathematics in Everyday Life)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การสืบสอบทางวิทยาศาสตร์และจิตวิทยาศาสตร์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Scientific Inquiry and Scientific Mind)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ทักษะการคิดขั้นสูงและนวัตกรรม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Higher – Order Thinking Skills and Innovation)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46268D" w:rsidRPr="00B47526" w:rsidRDefault="0046268D" w:rsidP="00CF3B11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46268D" w:rsidRPr="00B47526" w:rsidRDefault="0046268D" w:rsidP="0046268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8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46268D" w:rsidRPr="00B47526" w:rsidRDefault="0046268D" w:rsidP="0046268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287B36" w:rsidRPr="00B47526" w:rsidRDefault="00287B36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46268D" w:rsidRPr="00B47526" w:rsidRDefault="003F7845" w:rsidP="0046268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46268D" w:rsidRPr="00B47526" w:rsidRDefault="0046268D" w:rsidP="0046268D">
      <w:pPr>
        <w:pBdr>
          <w:bottom w:val="single" w:sz="12" w:space="1" w:color="000000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15101 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วิทยาศาสตร์และเทคโนโลยี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5  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 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กลุ่มสาระการเรียนรู้วิทยาศาสตร์  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5                                                                      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เวลา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120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</w:p>
    <w:p w:rsidR="0046268D" w:rsidRPr="00B47526" w:rsidRDefault="0046268D" w:rsidP="00CF3B1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สามารถบรรยายโครงสร้างและลักษณะของสิ่งมีชีวิตที่เหมาะสมกับการดำรงชีวิต ซึ่งเป็นผลมาจากการปรับตัวของสิ่งมีชีวิตในแต่ละแหล่งที่อยู่ อธิบายความสัมพันธ์ระหว่างสิ่งมีชีวิตกับสิ่งมีชีวิต และความสัมพันธ์ระหว่างสิ่งมีชีวิตกับสิ่งไม่มีชีวิต เพื่อประโยชน์ต่อการดำรงชีวิต เขียนโซ่อาหารและระบุบทบาทหน้าที่ของสิ่งมีชีวิตที่เป็นผู้ผลิตและผู้บริโภคในโซ่อาหาร มีความตระหนักในคุณค่าของสิ่งแวดล้อมที่มีต่อการดำรงชีวิตของสิ่งมีชีวิต โดยมีส่วนร่วมในการดูแลรักษาสิ่งแวดล้อม อธิบายลักษณะทางพันธุกรรมที่มีการถ่ายทอดจากพ่อแม่สู่ลูกของพืช สัตว์ และมนุษย์ แสดงความอยากรู้อยากเห็น โดยการถามคำถามเกี่ยวกับลักษณะที่คล้ายคลึงกันของตนเองกับพ่อแม่ อธิบายการเปลี่ยนสถานะของสสาร เมื่อทำให้สสารร้อนขึ้นหรือเย็นลง โดยใช้หลักฐานเชิงประจักษ์ อธิบายการละลายของสารในน้ำ โดยใช้หลักฐานเชิงประจักษ์ วิเคราะห์การเปลี่ยนแปลงของสารเมื่อเกิดการเปลี่ยนแปลงทางเคมี โดยใช้หลักฐานเชิงประจักษ์ วิเคราะห์และระบุการเปลี่ยนแปลงที่ผันกลับได้และการเปลี่ยนแปลงที่ผันกลับไม่ได้ อธิบายวิธีการหาแรงลัพธ์ของแรงหลายแรงในแนวเดียวกันที่กระทำต่อวัตถุในกรณีที่วัตถุอยู่นิ่งจากหลักฐานเชิงประจักษ์ เขียนแผนภาพแสดงแรงที่กระทำต่อวัตถุที่อยู่ในแนวเดียวกันและแรงลัพธ์ที่กระทำต่อวัตถุ ใช้เครื่องชั่งสปริงในการวัดแรงที่กระทำต่อวัตถุ ระบุผลของแรงเสียดทานที่มีต่อการเปลี่ยนแปลงการเคลื่อนที่ของวัตถุจากหลักฐานเชิงประจักษ์ เขียนแผนภาพแสดงแรงเสียดทานและแรงที่อยู่ในแนวเดียวกันที่กระทำต่อวัตถุ อธิบายการได้ยินเสียงผ่านตัวกลางจากหลักฐานเชิงประจักษ์ ระบุตัวแปร ทดลอง และอธิบายลักษณะแลการเกิดเสียงสูง เสียงต่ำ ออกแบบการทดลองและอธิบายลักษณะและการเกิดเสียงดัง เสียงค่อย วัดระดับเสียงโดยใช้เครื่องมือวัดระดับเสียง ตระหนักในคุณค่าของความรู้เรื่องระดับเสียงโดยเสนอแนะแนวทางในการหลีกเลี่ยงและลดมลพิษทางเสียง เปรียบเทียบความแตกต่างของดาวเคราะห์และดาวฤกษ์จากแบบจำลอง ใช้แผนที่ดาวระบุตำแหน่งและเส้นทางการขึ้นและตกของกลุ่มดาวฤกษ์บนท้องฟ้า และอธิบายแบบรูปเส้นทางการขึ้นและตกของกลุ่มดาวฤกษ์บนท้องฟ้าในรอบปี เปรียบเทียบปริมาณน้ำในแต่ละแหล่ง และระบุปริมาณน้ำที่มนุษย์สามารถนำมาใช้ประโยชน์ได้จากข้อมูลที่รวบรวมได้ ตระหนักถึงคุณค่าของน้ำโดยนำเสนอแนวทางการใช้น้ำอย่างประหยัดและการอนุรักษ์น้ำ สร้างแบบจำลองที่อธิบายการหมุนเวียนของน้ำ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ในวัฏ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จักรน้ำ เปรียบเทียบกระบวนการเกิดเมฆ หมอก น้ำค้างและน้ำค้างแข็ง จากแบบจำลอง เปรียบเทียบกระบวนการเกิดฝน หิมะ และลูกเห็บ จากข้อมูลที่รวบรวมได้</w:t>
      </w:r>
      <w:r w:rsidR="00CF3B11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ใช้เหตุผลเชิงตรรกะในการแก้ปัญหา การอธิบายการทำงาน การคาดการณ์ผลลัพธ์ จากปัญหา อย่างง่าย ออกแบบ และเขียนโปรแกรมที่มีการใช้เหตุผลเชิงตรรกะอย่างง่าย ตรวจหาข้อผิดพลาดและแก้ไข ใช้อินเทอร์เน็ตค้นหาข้อมูล ติดต่อสื่อสารและทำงานร่วมกัน ประเมินความน่าเชื่อถือของข้อมูล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รวบรวม ประเมิน นำเสนอข้อมูลและสารสนเทศตามวัตถุประสงค์โดยใช้ซอฟต์แวร์หรือบริการบนอินเทอร์เน็ตที่หลากหลาย เพื่อแก้ปัญหาในชีวิตประจำวัน ใช้เทคโนโลยีสารสนเทศอย่างปลอดภัย มีมารยาทเข้าใจสิทธิและหน้าที่ของตน เคารพในสิทธิของผู้อื่น แจ้งผู้เกี่ยวข้องเมื่อพบข้อมูลหรือบุคคลที่ไม่เหมาะสม</w:t>
      </w:r>
    </w:p>
    <w:p w:rsidR="006D0AEB" w:rsidRPr="00B47526" w:rsidRDefault="0046268D" w:rsidP="00404D5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โดยใช้กระบวนการทางวิทยาศาสตร์ จิตวิทยาศาสตร์ หลักปรัชญาของเศรษฐกิจพอเพียง และหลักการสหกรณ์ ในการสืบเสาะหาความรู้ การสำรวจตรวจสอบ การสืบค้นข้อมูล การแก้ปัญหา และการอภิปราย </w:t>
      </w:r>
    </w:p>
    <w:p w:rsidR="0046268D" w:rsidRPr="00B47526" w:rsidRDefault="0046268D" w:rsidP="00404D5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เพื่อให้เกิดความรู้ ความคิด ความเข้าใจ สามารถสื่อสารสิ่งที่เรียนรู้ นำความรู้ไปประยุกต์ใช้ในชีวิตประจำวัน มีจิตวิทยาศาสตร์ จริยธรรม คุณธรรม และค่านิยมที่ดีต่อวิทยาศาสตร์ เทคโนโลยี และสิ่งแวดล้อม</w:t>
      </w:r>
    </w:p>
    <w:p w:rsidR="00404D5C" w:rsidRPr="00B47526" w:rsidRDefault="00404D5C" w:rsidP="00404D5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6268D" w:rsidRPr="00B47526" w:rsidRDefault="0046268D" w:rsidP="004626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6268D" w:rsidRPr="00B47526" w:rsidRDefault="0046268D" w:rsidP="0046268D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46268D" w:rsidRPr="00B47526" w:rsidRDefault="0046268D" w:rsidP="0046268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ภาษาไทยเพื่อการสื่อสาร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Thai Language for Communication)</w:t>
      </w:r>
    </w:p>
    <w:p w:rsidR="0046268D" w:rsidRPr="00B47526" w:rsidRDefault="0046268D" w:rsidP="0046268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คณิตศาสตร์ในชีวิตประจำวัน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Mathematics in Everyday Life)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การสืบสอบทางวิทยาศาสตร์และจิตวิทยาศาสตร์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Scientific Inquiry and Scientific Mind)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ทักษะการคิดขั้นสูงและนวัตกรรม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Higher – Order Thinking Skills and Innovation)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46268D" w:rsidRPr="00B47526" w:rsidRDefault="0046268D" w:rsidP="00287B3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46268D" w:rsidRPr="00B47526" w:rsidRDefault="0046268D" w:rsidP="0046268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8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46268D" w:rsidRPr="00B47526" w:rsidRDefault="0046268D" w:rsidP="0046268D">
      <w:pPr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46268D" w:rsidRPr="00B47526" w:rsidRDefault="003F7845" w:rsidP="0046268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46268D" w:rsidRPr="00B47526" w:rsidRDefault="0046268D" w:rsidP="0046268D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16101 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วิทยาศาสตร์และเทคโนโลยี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6  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 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กลุ่มสาระการเรียนรู้วิทยาศาสตร์ 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6                                                                    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เวลา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120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</w:p>
    <w:p w:rsidR="0046268D" w:rsidRPr="00B47526" w:rsidRDefault="0046268D" w:rsidP="0046268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6268D" w:rsidRPr="00B47526" w:rsidRDefault="0046268D" w:rsidP="00404D5C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>สามารถระบุสารอาหารและบอกประโยชน์ของสารอาหารแต่ละประเภทจากอาหารที่ตนเองรับประทาน บอกแนวทางในการเลือกรับประทานอาหารให้ได้สารอาหารครบถ้วน ในสัดส่วนที่เหมาะสมกับเพศและวัย รวมทั้งความปลอดภัยต่อสุขภาพ ตระหนักถึงความสำคัญของสารอาหาร โดยการเลือกรับประทานอาหารที่มีสารอาหารครบถ้วนในสัดส่วนที่เหมาะสมกับเพศและวัย รวมทั้งปลอดภัยต่อสุขภาพ สร้างแบบจำลองระบบย่อยอาหาร และบรรยายหน้าที่ของอวัยวะในระบบย่อยอาหาร รวมทั้งอธิบายการย่อยอาหารและการดูดซึมสารอาหาร ตระหนักถึงความสำคัญของระบบย่อยอาหารโดยการบอกแนวทางในการดูแลรักษาอวัยวะในระบบย่อยอาหารให้ทำงานเป็นปกติ อธิบายและเปรียบเทียบการแยกสารผสมโดยการหยิบออก การร่อน การใช้แม่เหล็กดึงดูด การรินออก การกรอง และการตกตะกอน โดยใช้หลักฐานเชิงประจักษ์ รวมทั้งระบุวิธีแก้ปัญหาในชีวิตประจำวันเกี่ยวกับการแยกสาร อธิบายการเกิดและผลของแรงไฟฟ้าซึ่งเกิดจากวัตถุที่ผ่านการขัดถู โดยใช้หลักฐานเชิงประจักษ์ ระบุส่วนประกอบและบรรยายหน้าที่ของแต่ละส่วนประกอบของวงจรไฟฟ้าอย่างง่ายจากหลักฐานเชิงประจักษ์ เขียนแผนภาพและต่อวงจรไฟฟ้าอย่างง่าย ออกแบบการทดลองและทดลองด้วยวิธีที่เหมาะสมในการอธิบายวิธีการและผลของการต่อเซลล์ไฟฟ้าแบบอนุกรม ตระหนักถึงประโยชน์ของความรู้ของการต่อเซลล์ไฟฟ้าแบบอนุกรมโดยบอกประโยชน์และการประยุกต์ใช้ในชีวิตประจำวัน ออกแบบการทดลองและทดลองด้วยวิธีที่เหมาะสมในการอธิบายการต่อหลอดไฟฟ้าแบบอนุกรมและแบบขนาน ตระหนักถึงประโยชน์ของความรู้ของการต่อหลอดไฟฟ้าแบบอนุกรมและแบบขนาน โดยบอกประโยชน์ ข้อจำกัด และการประยุกต์ใช้ในชีวิตประจำวัน อธิบายการเกิดเงามืดเงามัวจากหลักฐานเชิงประจักษ์ เขียนแผนภาพรังสีของแสงแสดงการเกิดเงามืดเงามัว สร้างแบบจำลองที่อธิบายการเกิด และเปรียบเทียบปรากฏการณ์สุริยุปราคาและจันทรุปราคา อธิบายพัฒนาการของเทคโนโลยีอวกาศ และยกตัวอย่างการนำเทคโนโลยีอวกาศมาใช้ประโยชน์ในชีวิตประจำวัน จากข้อมูลที่รวบรวมได้ เปรียบเทียบกระบวนการเกิดหินอัคนี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หินตะกอน และหินแปร และอธิบาย</w:t>
      </w:r>
      <w:proofErr w:type="spellStart"/>
      <w:r w:rsidRPr="00B47526">
        <w:rPr>
          <w:rFonts w:ascii="TH SarabunIT๙" w:hAnsi="TH SarabunIT๙" w:cs="TH SarabunIT๙"/>
          <w:sz w:val="32"/>
          <w:szCs w:val="32"/>
          <w:cs/>
        </w:rPr>
        <w:t>วัฏ</w:t>
      </w:r>
      <w:proofErr w:type="spellEnd"/>
      <w:r w:rsidRPr="00B47526">
        <w:rPr>
          <w:rFonts w:ascii="TH SarabunIT๙" w:hAnsi="TH SarabunIT๙" w:cs="TH SarabunIT๙"/>
          <w:sz w:val="32"/>
          <w:szCs w:val="32"/>
          <w:cs/>
        </w:rPr>
        <w:t>จักรหิน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จากแบบจำลอง บรรยายและยกตัวอย่างการใช้ประโยชน์ของหิน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และแร่ในชีวิตประจำวันจากข้อมูลที่รวบรวมได้ สร้างแบบจำลองที่อธิบายการเกิดซากดึกดำบรรพ์และคาดคะเนสภาพแวดล้อมในอดีตของซากดึกดำบรรพ์ เปรียบเทียบการเกิดลมบก ลมทะเล และมรสุมรวมทั้งอธิบายผลที่มีต่อสิ่งมีชีวิตและสิ่งแวดล้อมจากแบบจำลอง อธิบายผลของมรสุมต่อการเกิดฤดูของประเทศไทยจากข้อมูลที่รวบรวมได้ บรรยายลักษณะและผลกระทบของน้ำท่วม</w:t>
      </w:r>
      <w:r w:rsidRPr="00B47526">
        <w:rPr>
          <w:rFonts w:ascii="TH SarabunIT๙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 xml:space="preserve">การกัดเซาะชายฝั่ง ดินถล่ม แผ่นดินไหว  </w:t>
      </w:r>
      <w:proofErr w:type="spellStart"/>
      <w:r w:rsidRPr="00B47526">
        <w:rPr>
          <w:rFonts w:ascii="TH SarabunIT๙" w:hAnsi="TH SarabunIT๙" w:cs="TH SarabunIT๙"/>
          <w:sz w:val="32"/>
          <w:szCs w:val="32"/>
          <w:cs/>
        </w:rPr>
        <w:t>สึ</w:t>
      </w:r>
      <w:proofErr w:type="spellEnd"/>
      <w:r w:rsidRPr="00B47526">
        <w:rPr>
          <w:rFonts w:ascii="TH SarabunIT๙" w:hAnsi="TH SarabunIT๙" w:cs="TH SarabunIT๙"/>
          <w:sz w:val="32"/>
          <w:szCs w:val="32"/>
          <w:cs/>
        </w:rPr>
        <w:t>นามิ ตระหนักถึงผลกระทบของภัยธรรมชาติและธรณีพิบัติภัย โดยนำเสนอแนวทางในการเฝ้าระวังและปฏิบัติตนให้ปลอดภัยจากภัยธรรมชาติและธรณีพิบัติภัยที่อาจเกิดในท้องถิ่น สร้างแบบจำลองที่อธิบายการเกิดปรากฏการณ์เรือนกระจก และผลของปรากฏการณ์เรือนกระจกต่อสิ่งมีชีวิต ตระหนักถึงผลกระทบของปรากฏการณ์เรือนกระจก โดยนำเสนอแนวทางการปฏิบัติตนเพื่อลดกิจกรรมที่ก่อให้เกิดแก๊สเรือนกระจก ใช้เหตุผลเชิงตรรกะในการอธิบายและออกแบบวิธีการแก้ปัญหาที่พบในชีวิตประจำวัน ออกแบบและเขียนโปรแกรมอย่างง่าย เพื่อแก้ปัญหาในชีวิตประจำวัน ตรวจหาข้อผิดพลาดของโปรแกรมและแก้ไข ใช้อินเทอร์เน็ตในการค้นหาข้อมูลอย่างมีประสิทธิภาพ ใช้เทคโนโลยีสารสนเทศทำงานร่วมกันอย่างปลอดภัย เข้าใจสิทธิและหน้าที่ของตน เคารพในสิทธิของผู้อื่น แจ้งผู้เกี่ยวข้องเมื่อพบข้อมูลหรือบุคคลที่ไม่เหมาะสม</w:t>
      </w:r>
      <w:r w:rsidRPr="00B47526">
        <w:rPr>
          <w:rFonts w:ascii="TH SarabunIT๙" w:hAnsi="TH SarabunIT๙" w:cs="TH SarabunIT๙"/>
          <w:sz w:val="32"/>
          <w:szCs w:val="32"/>
        </w:rPr>
        <w:br w:type="page"/>
      </w:r>
    </w:p>
    <w:p w:rsidR="006D0AEB" w:rsidRPr="00B47526" w:rsidRDefault="0046268D" w:rsidP="0046268D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โดยใช้กระบวนการทางวิทยาศาสตร์ จิตวิทยาศาสตร์ หลักปรัชญาของเศรษฐกิจพอเพียง และหลักการสหกรณ์ ในการสืบเสาะหาความรู้ การสำรวจตรวจสอบ การสืบค้นข้อมูล การแก้ปัญหา และการอภิปราย </w:t>
      </w:r>
    </w:p>
    <w:p w:rsidR="0046268D" w:rsidRPr="00B47526" w:rsidRDefault="0046268D" w:rsidP="006D0AEB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 ความคิด ความเข้าใจ สามารถสื่อสารสิ่งที่เรียนรู้ นำความรู้ไปประยุกต์ใช้ในชีวิตประจำวัน มีจิตวิทยาศาสตร์ จริยธรรม คุณธรรม และค่านิยมที่ดีต่อวิทยาศาสตร์ เทคโนโลยี และสิ่งแวดล้อม</w:t>
      </w:r>
    </w:p>
    <w:p w:rsidR="00404D5C" w:rsidRPr="00B47526" w:rsidRDefault="00404D5C" w:rsidP="0046268D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46268D" w:rsidRPr="00B47526" w:rsidRDefault="0046268D" w:rsidP="0046268D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46268D" w:rsidRPr="00B47526" w:rsidRDefault="0046268D" w:rsidP="0046268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ภาษาไทยเพื่อการสื่อสาร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Thai Language for Communication)</w:t>
      </w:r>
    </w:p>
    <w:p w:rsidR="0046268D" w:rsidRPr="00B47526" w:rsidRDefault="0046268D" w:rsidP="0046268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คณิตศาสตร์ในชีวิตประจำวัน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Mathematics in Everyday Life)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การสืบสอบทางวิทยาศาสตร์และจิตวิทยาศาสตร์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Scientific Inquiry and Scientific Mind)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ทักษะการคิดขั้นสูงและนวัตกรรม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Higher – Order Thinking Skills and Innovation)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46268D" w:rsidRPr="00B47526" w:rsidRDefault="0046268D" w:rsidP="0046268D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46268D" w:rsidRPr="00B47526" w:rsidRDefault="0046268D" w:rsidP="00287B3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46268D" w:rsidRPr="00B47526" w:rsidRDefault="0046268D" w:rsidP="0046268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8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385CFE" w:rsidRPr="00B47526" w:rsidRDefault="00385CFE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</w:p>
    <w:p w:rsidR="00404D5C" w:rsidRPr="00B47526" w:rsidRDefault="00404D5C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0D3EDD" w:rsidRPr="00B47526" w:rsidRDefault="000D3EDD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อธิบายรายวิชา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11101 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ภาษาอังกฤษ 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        </w:t>
      </w:r>
      <w:r w:rsidR="003F784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กลุ่มสาระการเรียนรู้ภาษาต่างประเทศ</w:t>
      </w:r>
    </w:p>
    <w:p w:rsidR="000D3EDD" w:rsidRPr="00B47526" w:rsidRDefault="000D3EDD" w:rsidP="006A3071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>   </w:t>
      </w:r>
      <w:r w:rsidR="00B070D0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                 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เวลา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200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</w:t>
      </w:r>
    </w:p>
    <w:p w:rsidR="00B070D0" w:rsidRPr="00B47526" w:rsidRDefault="00B070D0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 เรียนรู้ คำสั่งที่ใช้ในห้องเรียน ตัวอักษร เสียงตัวอักษร และสระ ของภาษาต่างประเทศ และภาษาไทย การสะกดคำและหลักการออกเสียง คำ กลุ่มคำ และความหมาย เกี่ยวกับตนเอง ครอบครัว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สหกรณ์โรงเรียน เศรษฐกิจพอเพียง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สิ่งแวดล้อมใกล้ตัว อาหาร เครื่องดื่ม และนันทนาการ ภายในวงคำศัพท์ประมาณ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150-200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 บทอ่านเกี่ยวกับเรื่องใกล้ตัว หรือนิทานที่มีภาพประกอบ บทสนทนาที่ใช้ในการทักทาย กล่าวลา ขอบคุณ ขอโทษ คำศัพท์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สำนวนภาษา ประโยคที่ใช้บอกความต้องการ การแนะนำตนเอง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ประโยคที่ใช้ขอและให้ข้อมูลเกี่ยวกับตนเอง บุคคลและเรื่องใกล้ตัว วัฒนธรรมของเจ้าของภาษา คำศัพท์เกี่ยวกับเทศกาลสำคัญ ของเจ้าของภาษา กิจกรรมทางภาษาและวัฒนธรรมที่เหมาะสมกับวัย คำศัพท์ที่เกี่ยวข้องกับกลุ่มสาระการเรียนรู้อื่น การใช้ภาษาในการฟัง การพูดในสถานการณ์ง่ายๆ ที่เกิดขึ้นในห้องเรียน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การใช้ภาษา ต่างประเทศในการรวบรวมคำศัพท์ที่เกี่ยวข้องใกล้ตัว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</w:p>
    <w:p w:rsidR="006D0AEB" w:rsidRPr="00B47526" w:rsidRDefault="000D3EDD" w:rsidP="00382A1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โดยใช้ทักษะการสื่อสาร ฝึกปฏิบัติ เลือก ระบุ ตอบคำถาม รวบรวม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ทำท่าทางประกอบ และ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เข้าร่วมกิจกรรม </w:t>
      </w:r>
    </w:p>
    <w:p w:rsidR="00404D5C" w:rsidRPr="00B47526" w:rsidRDefault="000D3EDD" w:rsidP="006D0AE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เพื่อให้เกิดความรู้ ความคิด ความเข้าใจ สามารถนำเสนอ สื่อสารสิ่งที่เรียนรู้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B070D0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ใฝ่รู้ ใฝ่เรียน มีเจตคติที่ดีต่อการใช้ภาษาต่างประเทศ มารยาทสังคมและวัฒนธรรมของเจ้าของภาษา</w:t>
      </w:r>
    </w:p>
    <w:p w:rsidR="00382A16" w:rsidRPr="00B47526" w:rsidRDefault="000D3EDD" w:rsidP="00382A1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="00382A16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382A16" w:rsidRPr="00B47526" w:rsidRDefault="00FD46A4" w:rsidP="00382A1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="00382A1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ภาษาอังกฤษเพื่อการสื่อสาร (</w:t>
      </w:r>
      <w:r w:rsidR="00382A1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English for Communication)</w:t>
      </w:r>
    </w:p>
    <w:p w:rsidR="00382A16" w:rsidRPr="00B47526" w:rsidRDefault="00FD46A4" w:rsidP="00382A1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="00382A1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="00382A1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382A16" w:rsidRPr="00B47526" w:rsidRDefault="00FD46A4" w:rsidP="00382A1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="00382A1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="00382A1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="00382A1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="00382A1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="00382A1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="00382A1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382A16" w:rsidRPr="00B47526" w:rsidRDefault="00FD46A4" w:rsidP="00382A1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="00382A1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="00382A1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382A16" w:rsidRPr="00B47526" w:rsidRDefault="00FD46A4" w:rsidP="00382A1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="00382A1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="00382A1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="00382A1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="00382A1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382A16" w:rsidRPr="00B47526" w:rsidRDefault="00382A16" w:rsidP="00382A1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="00FD46A4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5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0D3EDD" w:rsidRPr="00B47526" w:rsidRDefault="000D3EDD" w:rsidP="00B070D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B070D0" w:rsidRPr="00B47526" w:rsidRDefault="00B070D0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0D3EDD" w:rsidRPr="00B47526" w:rsidRDefault="003F7845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12101 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ภาษาอังกฤษ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3F784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กลุ่มสาระการเรียนรู้ภาษาต่างประเทศ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>                     </w:t>
      </w:r>
      <w:r w:rsidR="00B070D0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  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เวลา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200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_________________________________________________________________________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 เรียนรู้ คำสั่งและคำของร้องที่ใช้ในห้องเรียน ตัวอักษร เสียงตัวอักษร และสระ ของภาษา ต่างประเทศและภาษาไทย การสะกดคำ ความหมายข</w:t>
      </w:r>
      <w:r w:rsidR="00B070D0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องคำ ประโยค หลักการอ่านออกเสียง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 กลุ่มคำ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ประโยคที่เกี่ยวกับตนเอง ครอบครัว สหกรณ์โรงเรียน เศรษฐกิจพอเพียง สิ่งแวดล้อมใกล้ตัว อาการเครื่องดื่ม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และนันทนาการ เป็นวงคำศัพท์สะสมประมาณ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250-300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 ประโยค บทสนทนา หรือนิทานที่มีภาพประกอบ บทสนทนา ที่ใช้ในการทักทาย กล่าวลา ขอบคุณ ขอโทษ คำศัพท์ ประโยค ข้อความ และสำนวนภาษา ที่ใช้ในการ แนะนำตนเอง บอกความต้องการ การให้ข้อมูลเกี่ยวกับตนเอง บุคคลและเรื่องใกล้ตัว วัฒนธรรมของเจ้าของภาษา คำศัพท์เกี่ยวกับเทศกาลสำคัญของเจ้าของภาษา กิจกรรมทางภาษาและวัฒนธรรมที่เหมาะสมกับวัย คำศัพท์ที่เกี่ยวข้องกับกลุ่มสาระการเรียนรู้อื่น การใช้ภาษาในการฟัง การพูด ในสถานการณ์ง่ายๆ ที่เกิดขึ้นในห้องเรียน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การใช้ภาษาต่างประเทศ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เพื่อรวบรวมคำศัพท์ที่เกี่ยวข้องใกล้ตัว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</w:p>
    <w:p w:rsidR="006D0AEB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โดยใช้ทักษะการสื่อสาร ฝึกปฏิบัติ เลือก ระบุ ตอบคำถาม ทำท่าทางประกอบ และเข้าร่วมกิจกรรม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</w:t>
      </w:r>
    </w:p>
    <w:p w:rsidR="000D3EDD" w:rsidRPr="00B47526" w:rsidRDefault="000D3EDD" w:rsidP="006D0AE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เพื่อให้เกิดความรู้ ความคิด ความเข้าใจ สามารถนำเสนอ สื่อสารสิ่งที่เรียนรู้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ใฝ่รู้ ใฝ่เรียน มีเจตคติที่ดีต่อการใช้ภาษาต่างประเทศ มารยาทสังคมและวัฒนธรรมของเจ้าของภาษา</w:t>
      </w:r>
    </w:p>
    <w:p w:rsidR="00FD46A4" w:rsidRPr="00B47526" w:rsidRDefault="00B070D0" w:rsidP="00FD46A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="00FD46A4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ภาษาอังกฤษเพื่อการสื่อสาร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English for Communication)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FD46A4" w:rsidRPr="00B47526" w:rsidRDefault="00FD46A4" w:rsidP="00FD46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5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0D3EDD" w:rsidRPr="00B47526" w:rsidRDefault="000D3EDD" w:rsidP="00FD46A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070D0" w:rsidRPr="00B47526" w:rsidRDefault="00B070D0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82A16" w:rsidRPr="00B47526" w:rsidRDefault="00382A16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0D3EDD" w:rsidRPr="00B47526" w:rsidRDefault="003F7845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13101 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ภาษาอังกฤษ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>             </w:t>
      </w:r>
      <w:r w:rsidR="003F784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3F784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</w:t>
      </w:r>
      <w:r w:rsidR="003F7845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กลุ่มสาระการเรียนรู้ภาษาต่างประเทศ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>     </w:t>
      </w:r>
      <w:r w:rsidR="00B070D0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="00B070D0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="00B070D0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เวลา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200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_________________________________________________________________________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0D3EDD" w:rsidRPr="00B47526" w:rsidRDefault="000D3EDD" w:rsidP="006A307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เรียนรู้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คำสั่งและคำของร้องที่ใช้ในห้องเรียน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กลุ่มคำ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ประโยคเดี่ยว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บทพูดเข้าจังหวะ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การสะกดคำ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การใช้พจนานุกรม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หลักการอ่านออกเสียง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สัญลักษณ์และความหมายเกี่ยวกับตนเอง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ครอบครัว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สหกรณ์โรงเรียน เศรษฐกิจพอเพียง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สิ่งแวดล้อมใกล้ตัว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อาหาร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เครื่องดื่มและนันทนาการ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เป็นวงคำศัพท์สะสมประมาณ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350-450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ประโยค บทสนทนา หรือนิทานที่มีภาพประกอบ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บทสนทนาที่ใช้ในการทักทาย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กล่าวลา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ขอบคุณ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ขอโทษ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ประโยค ข้อความและสำนวนภาษาที่ใช้ในการแนะนำตนเอง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บอกความต้องการ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การให้ข้อมูลเกี่ยวกับตนเอง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แสดงความรู้สึก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กลุ่มคำที่มีความหมายเกี่ยวกับเกี่ยวกับบุคคล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สัตว์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สิ่งของ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มารยาทสังคม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วัฒนธรรมของเจ้าของภาษา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คำศัพท์ที่เกี่ยวกับเทศกาล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วันสำคัญ งานฉลองและชีวิตความเป็นอยู่ของเจ้าของภาษา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กิจกรรมทางภาษาและวัฒนธรรมที่เหมาะสมกับวัย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ความแตกต่างของเสียงตัวอักษร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กลุ่มคำและประโยคของภาษา ต่างประเทศและภาษาไทย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คำศัพท์ที่เกี่ยวข้องกับกลุ่มสาระการเรียนรู้อื่น การใช้ภาษาในการฟัง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การพูดในสถานการณ์ง่าย ๆ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ที่เกิดขึ้นในห้องเรียน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การใช้ภาษาต่างประเทศ ในการรวบรวมคำศัพท์ที่เกี่ยวข้องใกล้ตัว</w:t>
      </w:r>
    </w:p>
    <w:p w:rsidR="006D0AEB" w:rsidRPr="00B47526" w:rsidRDefault="006D0AEB" w:rsidP="00B070D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โดยใช้ทักษะการสื่อสาร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ฝึกปฏิบัติ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เลือก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ระบุ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ตอบคำถาม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ทำท่าทางประกอบ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เข้าร่วมกิจกรรม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และจัดหมวดหมู่ </w:t>
      </w:r>
    </w:p>
    <w:p w:rsidR="000D3EDD" w:rsidRPr="00B47526" w:rsidRDefault="000D3EDD" w:rsidP="006D0AEB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เพื่อให้เกิดความรู้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ความคิด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ความเข้าใจ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สามารถนำเสนอ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สื่อสารสิ่งที่เรียนรู้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ใฝ่รู้ ใฝ่เรียน มีเจตคติที่ดีต่อการใช้ภาษาต่างประเทศ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มารยาทสังคมและวัฒนธรรมของเจ้าของภาษา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D46A4" w:rsidRPr="00B47526" w:rsidRDefault="00FD46A4" w:rsidP="00FD46A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ภาษาอังกฤษเพื่อการสื่อสาร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English for Communication)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FD46A4" w:rsidRPr="00B47526" w:rsidRDefault="00FD46A4" w:rsidP="00FD46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5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B070D0" w:rsidRPr="00B47526" w:rsidRDefault="00B070D0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0D3EDD" w:rsidRPr="00B47526" w:rsidRDefault="008B3158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14101 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ภาษาอังกฤษ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>             </w:t>
      </w:r>
      <w:r w:rsidR="008B315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กลุ่มสาระการเรียนรู้ภาษาต่างประเทศ</w:t>
      </w:r>
    </w:p>
    <w:p w:rsidR="000D3EDD" w:rsidRPr="00B47526" w:rsidRDefault="000D3EDD" w:rsidP="006A3071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B070D0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                             </w:t>
      </w:r>
      <w:r w:rsidR="00B070D0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เวลา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160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</w:t>
      </w:r>
    </w:p>
    <w:p w:rsidR="00B070D0" w:rsidRPr="00B47526" w:rsidRDefault="00B070D0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 เรียนรู้ คำสั่ง คำขอร้อง คำขออนุญาต ที่ใช้ในห้องเรียน คำแนะนำต่างๆ คำ กลุ่มคำ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ประโยคเดี่ยว ข้อความ บทพูดเข้าจังหวะ การสะกดคำ การใช้พจนานุกรม หลักการอ่านออกเสียง สัญลักษณ์ เครื่องหมายและความหมายเกี่ยวกับตนเอง ครอบครัว สหกรณ์โรงเรียน เศรษฐกิจพอเพียง สิ่งแวดล้อม อาหาร เครื่องดื่ม เวลาว่างและนันทนาการ สุขภาพและสวัสดิการ การซื้อขาย ลมฟ้าอากาศ เป็นวงคำศัพท์สะสมประมาณ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550 - 700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 ประโยค บทสนทนา นิทานที่มีภาพประกอบ คำถามเกี่ยวกับการจับใจความของเรื่อง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บทสนทนาที่ใช้ในการทักทาย กล่าวลา ขอบคุณ ขอโทษ คำศัพท์ สำนวนภาษา ประโยค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ข้อความที่ใช้แสดงความต้องการของตนเอง การให้ข้อมูลเกี่ยวกับตนเอง การแนะนำตนเอง เพื่อน บุคคลใกล้ตัว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การขอความช่วยเหลือในสถานการณ์ต่างๆ การแสดงความรู้สึก ความคิดเห็นเกี่ยวกับเรื่องต่างๆ ใกล้ตัว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มารยาทสังคมและวัฒนธรรมของเจ้าของภาษา คำศัพท์และข้อมูลเกี่ยวกับเทศกาล วันสำคัญ งานฉลอง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และชีวิตความเป็นอยู่ของเจ้าของภาษา กิจกรรมทางภาษาและวัฒนธรรมที่เหมาะสมกับวัย ความแตกต่างของเสียงตัวอักษร คำ กลุ่มคำ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และประโยคของภาษาต่างประเทศและภาษาไทย ความเหมือน ความแตกต่าง ระหว่างเทศกาลและงานฉลองตามวัฒนธรรมของเจ้าของภาษากับของไทย การค้นคว้า รวบรวม และการนำเสนอคำศัพท์ที่เกี่ยวข้องกับกลุ่มสาระการเรียนรู้อื่น การใช้ภาษาในการ พูด การอ่าน ในสถานการณ์ที่เกิดขึ้นทั้งในห้องเรียนและสถานศึกษา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</w:p>
    <w:p w:rsidR="006D0AEB" w:rsidRPr="00B47526" w:rsidRDefault="000D3EDD" w:rsidP="00FD46A4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โดยใช้ทักษะการสื่อสาร ฝึกปฏิบัติ เลือก ระบุ ตอบคำถาม ทำท่าทางประกอบ นำเสนอ และเข้าร่วมกิจกรรม </w:t>
      </w:r>
    </w:p>
    <w:p w:rsidR="00404D5C" w:rsidRPr="00B47526" w:rsidRDefault="000D3EDD" w:rsidP="006D0AE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เพื่อให้เกิดความรู้ ความคิด ความเข้าใจ สามารถนำเสนอ สื่อสารสิ่งที่เรียนรู้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ใฝ่รู้ ใฝ่เรียน มีเจตคติที่ดีต่อการใช้ภาษาต่างประเทศ มารยาทสังคมและวัฒนธรรมของเจ้าของภาษา</w:t>
      </w:r>
    </w:p>
    <w:p w:rsidR="00FD46A4" w:rsidRPr="00B47526" w:rsidRDefault="000D3EDD" w:rsidP="00FD46A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="00FD46A4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ภาษาอังกฤษเพื่อการสื่อสาร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English for Communication)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FD46A4" w:rsidRPr="00B47526" w:rsidRDefault="00FD46A4" w:rsidP="00FD46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5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0D3EDD" w:rsidRPr="00B47526" w:rsidRDefault="000D3EDD" w:rsidP="00FD46A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B070D0" w:rsidRPr="00B47526" w:rsidRDefault="00B070D0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0D3EDD" w:rsidRPr="00B47526" w:rsidRDefault="008B3158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15101 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ภาษาอังกฤษ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>     </w:t>
      </w:r>
      <w:r w:rsidR="008B315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</w:t>
      </w:r>
      <w:r w:rsidR="008B315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     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กลุ่มสาระการเรียนรู้ภาษาต่างประเทศ</w:t>
      </w:r>
    </w:p>
    <w:p w:rsidR="000D3EDD" w:rsidRPr="00B47526" w:rsidRDefault="000D3EDD" w:rsidP="006A3071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5  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      </w:t>
      </w:r>
      <w:r w:rsidR="00B070D0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                           </w:t>
      </w:r>
      <w:r w:rsidR="00B070D0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เวลา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160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</w:t>
      </w:r>
    </w:p>
    <w:p w:rsidR="00B070D0" w:rsidRPr="00B47526" w:rsidRDefault="00B070D0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 เรียนรู้ คำสั่ง คำขอร้อง ที่ใช้ในห้องเรียน ภาษาท่าทาง คำแนะนำง่ายๆ ประโยค ข้อความ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บทกลอน การใช้พจนานุกรม หลักการอ่านออกเสียง กลุ่มคำ ประโยคผสม ข้อความ สัญลักษณ์ เครื่องหมายและความหมายเกี่ยวกับตนเอง ครอบครัว สหกรณ์โรงเรียน เศรษฐกิจพอเพียง สิ่งแวดล้อม อาหาร เครื่องดื่ม เวลาว่างและนันทนาการ สุขภาพและสวัสดิการ การซื้อขาย ลมฟ้าอากาศ และเป็นวงคำศัพท์สะสมประมาณ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750-950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คำ ประโยค บทสนทนา นิทาน หรือเรื่องสั้นๆ คำถามเกี่ยวกับใจความสำคัญของเรื่อง บทสนทนาที่ใช้ในการทักทาย กล่าวลา ขอบคุณ ขอโทษ ชมเชย การพูดแทรกอย่างสุภาพ คำสั่ง คำขอร้อง คำขออนุญาต คำแนะนำที่มี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1-2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ขั้นตอน คำศัพท์ ประโยค ข้อความ สำนวนภาษา ที่ใช้ขอและให้ข้อมูลเกี่ยวกับตนเอง แนะนำตนเอง เพื่อน บุคคลใกล้ตัว บอกความต้องการ ขอความช่วยเหลือ ตอบรับ ปฏิเสธการให้ความช่วยเหลือ พูดแสดงความรู้สึก แสดงความคิดเห็นและการให้เหตุผลประกอบ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เครื่องหมายวรรคตอน ภาพ แผนผัง แผนภูมิแสดงข้อมูลต่างๆ การใช้ถ้อยคำ น้ำเสียง และกิริยาท่าทางตามมารยาทสังคมและวัฒนธรรม ข้อมูลและความสำคัญของเทศกาล วันสำคัญ งานฉลองและชีวิตความเป็นอยู่ของเจ้าของภาษา กิจกรรมทางภาษาและวัฒนธรรม ความเหมือน ความแตกต่าง ระหว่างการออกเสียง ประโยคชนิดต่างๆ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การใช้เครื่องหมายวรรคตอน และ การลำดับคำตามโครงสร้างประโยค ของภาษาต่างประเทศและภาษาไทย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เทศกาลและงานฉลองของเจ้าของภาษากับของไทย การค้นคว้า การรวบรวม และการนำเสนอคำศัพท์ที่เกี่ยวข้องกับกลุ่มสาระการเรียนรู้อื่น การใช้ภาษาในการฟัง พูด อ่าน เขียน ในสถานการณ์ต่างๆ ที่เกิดขึ้นในห้องเรียนและสถานศึกษา การใช้ ภาษาต่างประเทศในการสืบค้นและรวบรวมข้อมูลต่าง ๆ</w:t>
      </w:r>
    </w:p>
    <w:p w:rsidR="006D0AEB" w:rsidRPr="00B47526" w:rsidRDefault="000D3EDD" w:rsidP="00404D5C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โดยใช้ทักษะการสื่อสาร ฝึกปฏิบัติ เลือก ระบุ ตอบคำถาม ทำท่าทางประกอบ เข้าร่วมกิจกรรม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ศึกษาค้นคว้า รวบรวม นำเสนอ และสืบค้นข้อมูล </w:t>
      </w:r>
    </w:p>
    <w:p w:rsidR="000D3EDD" w:rsidRPr="00B47526" w:rsidRDefault="000D3EDD" w:rsidP="00404D5C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เพื่อให้เกิดความรู้ ความคิด ความเข้าใจ สามารถนำเสนอ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สื่อสารสิ่งที่เรียนรู้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ใฝ่รู้ ใฝ่เรียน มีเจตคติที่ดีต่อการใช้ภาษาต่างประเทศ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มารยาทสังคมและวัฒนธรรมของเจ้าของภาษา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</w:p>
    <w:p w:rsidR="00FD46A4" w:rsidRPr="00B47526" w:rsidRDefault="000D3EDD" w:rsidP="00FD46A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="00FD46A4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ภาษาอังกฤษเพื่อการสื่อสาร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English for Communication)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FD46A4" w:rsidRPr="00B47526" w:rsidRDefault="00FD46A4" w:rsidP="00FD46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5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0D3EDD" w:rsidRPr="00B47526" w:rsidRDefault="000D3EDD" w:rsidP="00FD46A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070D0" w:rsidRPr="00B47526" w:rsidRDefault="00B070D0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0D3EDD" w:rsidRPr="00B47526" w:rsidRDefault="008B3158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16101 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ภาษาอังกฤษ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8B315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</w:t>
      </w:r>
      <w:r w:rsidR="008B3158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รายวิชาพื้นฐาน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กลุ่มสาระการเรียนรู้ภาษาต่างประเทศ</w:t>
      </w:r>
    </w:p>
    <w:p w:rsidR="000D3EDD" w:rsidRPr="00B47526" w:rsidRDefault="000D3EDD" w:rsidP="006A3071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6  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                            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เวลา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160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</w:t>
      </w:r>
    </w:p>
    <w:p w:rsidR="00B070D0" w:rsidRPr="00B47526" w:rsidRDefault="00B070D0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 เรียนรู้ ภาษาท่าทาง คำแนะนำ ข้อความ นิทาน บทกลอน การใช้พจนานุกรม หลักการอ่านออกเสียง ประโยคหรือข้อความ สัญลักษณ์ เครื่องหมายและความหมายเกี่ยวกับตนเอง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ครอบครัว สหกรณ์โรงเรียน เศรษฐกิจพอเพียง สิ่งแวดล้อม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อาหารเครื่องดื่ม เวลาว่างและนันทนาการ สุขภาพและสวัสดิการ การซื้อขาย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ลมฟ้าอากาศ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และเป็นวงคำศัพท์สะสมประมาณ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1,050-1,200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ประโยค บทสนทนา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นิทานหรือเรื่องเล่า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คำถามเกี่ยวกับใจความสำคัญของเรื่อง บทสนทนาที่ใช้ในการกล่าวลา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ขอบคุณ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ขอโทษ ชมเชย การพูดแทรกอย่างสุภาพ คำสั่ง คำขอร้อง คำขออนุญาตและคำแนะนำที่มี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2-3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ขั้นตอน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คำศัพท์ ประโยค ข้อความ สำนวนภาษา ที่ใช้ขอและให้ข้อมูลเกี่ยวกับตนเอง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แนะนำตนเอง เพื่อน บุคคลใกล้ตัว บอกความต้องการ ขอความช่วยเหลือ ตอบรับ ปฏิเสธการให้ความช่วยเหลือ การพูดแสดงความรู้สึก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แสดงความคิดเห็นและการให้เหตุผลประกอบ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 กลุ่มคำ และประโยคที่มีความหมายสัมพันธ์กับภาพ แผนผัง แผนภูมิและตาราง การใช้ถ้อยคำ น้ำเสียงและกิริยาท่าทางอย่างสุภาพ เหมาะสม ตามมารยาทสังคมและวัฒนธรรมของเจ้าของภาษา ข้อมูล และความสำคัญของเทศกาล วันสำคัญ งานฉลอง และชีวิตความเป็นอยู่ของเจ้าของภาษา กิจกรรมทางภาษาและวัฒนธรรม ความเหมือน ความแตกต่าง ระหว่างการออกเสียงประโยคชนิดต่างๆ การใช้เครื่องหมายวรรคตอนและการลำดับตามโครงสร้างประโยค ของภาษา ต่างประเทศและภาษาไทย เทศกาล งานฉลอง ประเพณี ของเจ้าของภาษากับของไทย การค้นคว้า การรวบรวม และการนำเสนอคำศัพท์ ที่เกี่ยวข้องกับกลุ่มสาระการเรียนรู้อื่น การใช้ภาษาสื่อสาร ในสถานการณ์ต่างๆ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ที่เกิดขึ้นในห้องเรียนและสถานศึกษา การใช้ภาษาต่างประเทศในการสืบค้นและรวบรวมคำศัพท์ที่เกี่ยวข้องใกล้ตัว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   </w:t>
      </w:r>
    </w:p>
    <w:p w:rsidR="006D0AEB" w:rsidRPr="00B47526" w:rsidRDefault="000D3EDD" w:rsidP="00FD46A4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โดยใช้ทักษะการสื่อสาร ฝึกปฏิบัติ เลือก ระบุ ตอบคำถาม ทำท่าทางประกอบ เข้าร่วมกิจกรรม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ศึกษาค้นคว้า รวบรวม นำเสนอ และสืบค้นข้อมูล </w:t>
      </w:r>
    </w:p>
    <w:p w:rsidR="00404D5C" w:rsidRPr="00B47526" w:rsidRDefault="000D3EDD" w:rsidP="006D0AE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เพื่อให้เกิดความรู้ ความคิด ความเข้าใจ สามารถนำเสนอ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สื่อสารสิ่งที่เรียนรู้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ใฝ่รู้ ใฝ่เรียน มีเจตคติที่ดีต่อการใช้ภาษาต่างประเทศ มารยาทสังคมและวัฒนธรรมของเจ้าของภาษา</w:t>
      </w:r>
    </w:p>
    <w:p w:rsidR="00FD46A4" w:rsidRPr="00B47526" w:rsidRDefault="000D3EDD" w:rsidP="00FD46A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="00FD46A4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ภาษาอังกฤษเพื่อการสื่อสาร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English for Communication)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</w:t>
      </w:r>
      <w:proofErr w:type="gram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,Information</w:t>
      </w:r>
      <w:proofErr w:type="spellEnd"/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FD46A4" w:rsidRPr="00B47526" w:rsidRDefault="00FD46A4" w:rsidP="00FD46A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FD46A4" w:rsidRPr="00B47526" w:rsidRDefault="00FD46A4" w:rsidP="00FD46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5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382A16" w:rsidRPr="00B47526" w:rsidRDefault="00382A16" w:rsidP="00FD46A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46268D" w:rsidRPr="00B47526" w:rsidRDefault="0046268D" w:rsidP="006A3071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6268D" w:rsidRPr="00B47526" w:rsidRDefault="0046268D" w:rsidP="006A3071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04D5C" w:rsidRPr="00B47526" w:rsidRDefault="00404D5C" w:rsidP="006A3071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575F1" w:rsidRPr="00B47526" w:rsidRDefault="008B3158" w:rsidP="00F575F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F575F1" w:rsidRPr="00B47526" w:rsidRDefault="00F575F1" w:rsidP="00F575F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ง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11101 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เห็ดแปลงร่าง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  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      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           </w:t>
      </w:r>
      <w:r w:rsidR="00DA6FB1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กลุ่มวิชา</w:t>
      </w:r>
      <w:proofErr w:type="spellStart"/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บูรณา</w:t>
      </w:r>
      <w:proofErr w:type="spellEnd"/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การอาชีพ</w:t>
      </w:r>
    </w:p>
    <w:p w:rsidR="00F575F1" w:rsidRPr="00B47526" w:rsidRDefault="00F575F1" w:rsidP="00F575F1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>                                       </w:t>
      </w:r>
      <w:r w:rsidR="00DA6FB1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เวลา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400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</w:p>
    <w:p w:rsidR="00F575F1" w:rsidRPr="00B47526" w:rsidRDefault="00F575F1" w:rsidP="006A3071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575F1" w:rsidRPr="00B47526" w:rsidRDefault="00F575F1" w:rsidP="00DA6FB1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B47526">
        <w:rPr>
          <w:rFonts w:ascii="TH SarabunIT๙" w:eastAsia="Sarabun" w:hAnsi="TH SarabunIT๙" w:cs="TH SarabunIT๙"/>
          <w:sz w:val="32"/>
          <w:szCs w:val="32"/>
          <w:cs/>
        </w:rPr>
        <w:t xml:space="preserve">ศึกษา แปลงผักในโรงเรียน ข้อมูลพื้นฐานเกี่ยวกับเห็ด เห็ดคืออะไร เห็ดเกิดจากอะไร เห็ดมีกี่ชนิด แหล่งที่อยู่ของเห็ด สภาพแวดล้อมที่เห็ดชอบ วัสดุ อุปกรณ์และวิธีทำก้อนเห็ด วิธีการหยอดเชื้อและบ่มเพาะเชื้อเห็ด การดูแลรักษา การเก็บผลผลิต การทำอาหารจากเห็ด การทำงานปั้น งานปะติด การออกแบบบรรจุภัณฑ์ </w:t>
      </w:r>
      <w:r w:rsidRPr="00B47526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B47526">
        <w:rPr>
          <w:rFonts w:ascii="TH SarabunIT๙" w:eastAsia="Sarabun" w:hAnsi="TH SarabunIT๙" w:cs="TH SarabunIT๙"/>
          <w:sz w:val="32"/>
          <w:szCs w:val="32"/>
          <w:cs/>
        </w:rPr>
        <w:t xml:space="preserve">มิติ การออกแบบฉลาก การเขียนส่วนประกอบบนฉลากที่ถูกต้อง การออกแบบบรรจุภัณฑ์ </w:t>
      </w:r>
      <w:r w:rsidRPr="00B47526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B47526">
        <w:rPr>
          <w:rFonts w:ascii="TH SarabunIT๙" w:eastAsia="Sarabun" w:hAnsi="TH SarabunIT๙" w:cs="TH SarabunIT๙"/>
          <w:sz w:val="32"/>
          <w:szCs w:val="32"/>
          <w:cs/>
        </w:rPr>
        <w:t>มิติ การเลือกใช้สี การออกแบบ</w:t>
      </w:r>
      <w:proofErr w:type="spellStart"/>
      <w:r w:rsidRPr="00B47526">
        <w:rPr>
          <w:rFonts w:ascii="TH SarabunIT๙" w:eastAsia="Sarabun" w:hAnsi="TH SarabunIT๙" w:cs="TH SarabunIT๙"/>
          <w:sz w:val="32"/>
          <w:szCs w:val="32"/>
          <w:cs/>
        </w:rPr>
        <w:t>โล</w:t>
      </w:r>
      <w:proofErr w:type="spellEnd"/>
      <w:r w:rsidRPr="00B47526">
        <w:rPr>
          <w:rFonts w:ascii="TH SarabunIT๙" w:eastAsia="Sarabun" w:hAnsi="TH SarabunIT๙" w:cs="TH SarabunIT๙"/>
          <w:sz w:val="32"/>
          <w:szCs w:val="32"/>
          <w:cs/>
        </w:rPr>
        <w:t xml:space="preserve">โก้ การคิดต้นทุน </w:t>
      </w:r>
      <w:r w:rsidRPr="00B47526">
        <w:rPr>
          <w:rFonts w:ascii="TH SarabunIT๙" w:eastAsia="Sarabun" w:hAnsi="TH SarabunIT๙" w:cs="TH SarabunIT๙"/>
          <w:sz w:val="32"/>
          <w:szCs w:val="32"/>
        </w:rPr>
        <w:t xml:space="preserve">– </w:t>
      </w:r>
      <w:r w:rsidRPr="00B47526">
        <w:rPr>
          <w:rFonts w:ascii="TH SarabunIT๙" w:eastAsia="Sarabun" w:hAnsi="TH SarabunIT๙" w:cs="TH SarabunIT๙"/>
          <w:sz w:val="32"/>
          <w:szCs w:val="32"/>
          <w:cs/>
        </w:rPr>
        <w:t>กำไร การทำบัญชีรับ</w:t>
      </w:r>
      <w:r w:rsidRPr="00B47526">
        <w:rPr>
          <w:rFonts w:ascii="TH SarabunIT๙" w:eastAsia="Sarabun" w:hAnsi="TH SarabunIT๙" w:cs="TH SarabunIT๙"/>
          <w:sz w:val="32"/>
          <w:szCs w:val="32"/>
        </w:rPr>
        <w:t>-</w:t>
      </w:r>
      <w:r w:rsidRPr="00B47526">
        <w:rPr>
          <w:rFonts w:ascii="TH SarabunIT๙" w:eastAsia="Sarabun" w:hAnsi="TH SarabunIT๙" w:cs="TH SarabunIT๙"/>
          <w:sz w:val="32"/>
          <w:szCs w:val="32"/>
          <w:cs/>
        </w:rPr>
        <w:t xml:space="preserve">จ่าย การขายในโรงเรียน การขายนอกโรงเรียน การขายผ่าน </w:t>
      </w:r>
      <w:r w:rsidRPr="00B47526">
        <w:rPr>
          <w:rFonts w:ascii="TH SarabunIT๙" w:eastAsia="Sarabun" w:hAnsi="TH SarabunIT๙" w:cs="TH SarabunIT๙"/>
          <w:sz w:val="32"/>
          <w:szCs w:val="32"/>
        </w:rPr>
        <w:t xml:space="preserve">Page Facebook </w:t>
      </w:r>
      <w:r w:rsidRPr="00B47526">
        <w:rPr>
          <w:rFonts w:ascii="TH SarabunIT๙" w:eastAsia="Sarabun" w:hAnsi="TH SarabunIT๙" w:cs="TH SarabunIT๙"/>
          <w:sz w:val="32"/>
          <w:szCs w:val="32"/>
          <w:cs/>
        </w:rPr>
        <w:t>การคิดนวัตกรรมหรือผลิตภัณฑ์จากการเรียนเห็ด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lang w:val="en"/>
        </w:rPr>
        <w:t>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"/>
        </w:rPr>
        <w:t>ที่สอดคล้องกับภูมิสังคมและวัฒนธรรมของชุมชน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lang w:val="en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"/>
        </w:rPr>
        <w:t>ในพื้นที่จังหวัดระยอง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lang w:val="en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"/>
        </w:rPr>
        <w:t xml:space="preserve"> ตาม</w:t>
      </w:r>
      <w:r w:rsidRPr="00B47526">
        <w:rPr>
          <w:rFonts w:ascii="TH SarabunIT๙" w:eastAsia="Arial" w:hAnsi="TH SarabunIT๙" w:cs="TH SarabunIT๙"/>
          <w:color w:val="000000"/>
          <w:sz w:val="32"/>
          <w:szCs w:val="32"/>
          <w:cs/>
          <w:lang w:val="en"/>
        </w:rPr>
        <w:t xml:space="preserve">กรอบการเรียนรู้ของ </w:t>
      </w:r>
      <w:proofErr w:type="spellStart"/>
      <w:r w:rsidRPr="00B47526">
        <w:rPr>
          <w:rFonts w:ascii="TH SarabunIT๙" w:eastAsia="Arial" w:hAnsi="TH SarabunIT๙" w:cs="TH SarabunIT๙"/>
          <w:color w:val="000000"/>
          <w:sz w:val="32"/>
          <w:szCs w:val="32"/>
          <w:lang w:val="en"/>
        </w:rPr>
        <w:t>Rayong</w:t>
      </w:r>
      <w:proofErr w:type="spellEnd"/>
      <w:r w:rsidRPr="00B47526">
        <w:rPr>
          <w:rFonts w:ascii="TH SarabunIT๙" w:eastAsia="Arial" w:hAnsi="TH SarabunIT๙" w:cs="TH SarabunIT๙"/>
          <w:color w:val="000000"/>
          <w:sz w:val="32"/>
          <w:szCs w:val="32"/>
          <w:lang w:val="en"/>
        </w:rPr>
        <w:t xml:space="preserve">  Marco</w:t>
      </w:r>
      <w:r w:rsidRPr="00B47526">
        <w:rPr>
          <w:rFonts w:ascii="TH SarabunIT๙" w:eastAsia="Arial" w:hAnsi="TH SarabunIT๙" w:cs="TH SarabunIT๙"/>
          <w:color w:val="000000"/>
          <w:sz w:val="32"/>
          <w:szCs w:val="32"/>
          <w:cs/>
          <w:lang w:val="en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"/>
        </w:rPr>
        <w:t>ที่มีผลต่อการเปลี่ยนแปลงต่าง ๆ โดย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การอ่านสร้างความรู้และความคิดเพื่อนำไปใช้ตัดสินใจ แก้ปัญหาในการดำเนินชีวิตและมีนิสัยรักการอ่าน การคิดสร้างสรรค์งานทัศนศิลป์ตามจินตนาการ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ถ่ายทอดความรู้สึก ความคิดต่องานศิลปะอย่างอิสระ ชื่นชม และประยุกต์ใช้ในชีวิตประจำวัน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lang w:val="en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"/>
        </w:rPr>
        <w:t>เอาเทคโนโลยีและความรู้ทางด้านต่าง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lang w:val="en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"/>
        </w:rPr>
        <w:t>ๆ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lang w:val="en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"/>
        </w:rPr>
        <w:t>ของวิทยาศาสตร์มาประยุกต์ใช้ เพื่อให้เกิดประโยชน์ต่อมนุษย์ในชุมชน เช่น ด้านการเกษตร ด้านอาหาร ด้านสิ่งแวดล้อม</w:t>
      </w:r>
    </w:p>
    <w:p w:rsidR="00F575F1" w:rsidRPr="00B47526" w:rsidRDefault="00F575F1" w:rsidP="00DA6FB1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bookmarkStart w:id="0" w:name="_gjdgxs" w:colFirst="0" w:colLast="0"/>
      <w:bookmarkEnd w:id="0"/>
      <w:r w:rsidRPr="00B47526">
        <w:rPr>
          <w:rFonts w:ascii="TH SarabunIT๙" w:eastAsia="Sarabun" w:hAnsi="TH SarabunIT๙" w:cs="TH SarabunIT๙"/>
          <w:sz w:val="32"/>
          <w:szCs w:val="32"/>
        </w:rPr>
        <w:tab/>
      </w:r>
      <w:r w:rsidRPr="00B47526">
        <w:rPr>
          <w:rFonts w:ascii="TH SarabunIT๙" w:eastAsia="Sarabun" w:hAnsi="TH SarabunIT๙" w:cs="TH SarabunIT๙"/>
          <w:sz w:val="32"/>
          <w:szCs w:val="32"/>
          <w:cs/>
        </w:rPr>
        <w:t xml:space="preserve">การลงมือปฏิบัติในการ การดูแลรักษา การเก็บผลผลิต การทำอาหารจากเห็ด การออกแบบบรรจุภัณฑ์ </w:t>
      </w:r>
      <w:r w:rsidRPr="00B47526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B47526">
        <w:rPr>
          <w:rFonts w:ascii="TH SarabunIT๙" w:eastAsia="Sarabun" w:hAnsi="TH SarabunIT๙" w:cs="TH SarabunIT๙"/>
          <w:sz w:val="32"/>
          <w:szCs w:val="32"/>
          <w:cs/>
        </w:rPr>
        <w:t xml:space="preserve">มิติ การออกแบบฉลาก การเขียนส่วนประกอบบนฉลากที่ถูกต้อง การออกแบบบรรจุภัณฑ์ </w:t>
      </w:r>
      <w:r w:rsidRPr="00B47526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B47526">
        <w:rPr>
          <w:rFonts w:ascii="TH SarabunIT๙" w:eastAsia="Sarabun" w:hAnsi="TH SarabunIT๙" w:cs="TH SarabunIT๙"/>
          <w:sz w:val="32"/>
          <w:szCs w:val="32"/>
          <w:cs/>
        </w:rPr>
        <w:t>มิติ การเลือกใช้สี การออกแบบ</w:t>
      </w:r>
      <w:proofErr w:type="spellStart"/>
      <w:r w:rsidRPr="00B47526">
        <w:rPr>
          <w:rFonts w:ascii="TH SarabunIT๙" w:eastAsia="Sarabun" w:hAnsi="TH SarabunIT๙" w:cs="TH SarabunIT๙"/>
          <w:sz w:val="32"/>
          <w:szCs w:val="32"/>
          <w:cs/>
        </w:rPr>
        <w:t>โล</w:t>
      </w:r>
      <w:proofErr w:type="spellEnd"/>
      <w:r w:rsidRPr="00B47526">
        <w:rPr>
          <w:rFonts w:ascii="TH SarabunIT๙" w:eastAsia="Sarabun" w:hAnsi="TH SarabunIT๙" w:cs="TH SarabunIT๙"/>
          <w:sz w:val="32"/>
          <w:szCs w:val="32"/>
          <w:cs/>
        </w:rPr>
        <w:t xml:space="preserve">โก้ การคิดต้นทุน </w:t>
      </w:r>
      <w:r w:rsidRPr="00B47526">
        <w:rPr>
          <w:rFonts w:ascii="TH SarabunIT๙" w:eastAsia="Sarabun" w:hAnsi="TH SarabunIT๙" w:cs="TH SarabunIT๙"/>
          <w:sz w:val="32"/>
          <w:szCs w:val="32"/>
        </w:rPr>
        <w:t xml:space="preserve">– </w:t>
      </w:r>
      <w:r w:rsidRPr="00B47526">
        <w:rPr>
          <w:rFonts w:ascii="TH SarabunIT๙" w:eastAsia="Sarabun" w:hAnsi="TH SarabunIT๙" w:cs="TH SarabunIT๙"/>
          <w:sz w:val="32"/>
          <w:szCs w:val="32"/>
          <w:cs/>
        </w:rPr>
        <w:t>กำไร การทำบัญชีรับ</w:t>
      </w:r>
      <w:r w:rsidRPr="00B47526">
        <w:rPr>
          <w:rFonts w:ascii="TH SarabunIT๙" w:eastAsia="Sarabun" w:hAnsi="TH SarabunIT๙" w:cs="TH SarabunIT๙"/>
          <w:sz w:val="32"/>
          <w:szCs w:val="32"/>
        </w:rPr>
        <w:t>-</w:t>
      </w:r>
      <w:r w:rsidRPr="00B47526">
        <w:rPr>
          <w:rFonts w:ascii="TH SarabunIT๙" w:eastAsia="Sarabun" w:hAnsi="TH SarabunIT๙" w:cs="TH SarabunIT๙"/>
          <w:sz w:val="32"/>
          <w:szCs w:val="32"/>
          <w:cs/>
        </w:rPr>
        <w:t xml:space="preserve">จ่าย การขายในโรงเรียน การขายนอกโรงเรียน การขายผ่าน </w:t>
      </w:r>
      <w:r w:rsidRPr="00B47526">
        <w:rPr>
          <w:rFonts w:ascii="TH SarabunIT๙" w:eastAsia="Sarabun" w:hAnsi="TH SarabunIT๙" w:cs="TH SarabunIT๙"/>
          <w:sz w:val="32"/>
          <w:szCs w:val="32"/>
        </w:rPr>
        <w:t>Page Facebook</w:t>
      </w:r>
    </w:p>
    <w:p w:rsidR="00F575F1" w:rsidRPr="00B47526" w:rsidRDefault="00F575F1" w:rsidP="00DA6FB1">
      <w:pPr>
        <w:spacing w:after="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47526">
        <w:rPr>
          <w:rFonts w:ascii="TH SarabunIT๙" w:eastAsia="Sarabun" w:hAnsi="TH SarabunIT๙" w:cs="TH SarabunIT๙"/>
          <w:sz w:val="32"/>
          <w:szCs w:val="32"/>
          <w:cs/>
        </w:rPr>
        <w:t>โดยใช้กระบวนการอ่านเขียนความรู้ กระบวนการสืบค้น  กระบวนการคิดวิเคราะห์ กระบวนการทดลอง กระบวนการแก้ปัญหา กระบวนการทางคณิตศาสตร์ กระบวนการทางวิทยาศาสตร์และจิตวิทยาศาสตร์ กระบวนการปฏิบัติทางทัศนศิลป์ กระบวนการสื่อสาร กระบวนการกลุ่ม กระบวนการทักษะการจัดการ ทักษะการแสวงหาความรู้</w:t>
      </w:r>
      <w:r w:rsidR="00A63DB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A63DBF" w:rsidRPr="00A63DBF">
        <w:rPr>
          <w:rFonts w:ascii="TH SarabunIT๙" w:eastAsia="Sarabun" w:hAnsi="TH SarabunIT๙" w:cs="TH SarabunIT๙"/>
          <w:sz w:val="32"/>
          <w:szCs w:val="32"/>
          <w:cs/>
        </w:rPr>
        <w:t xml:space="preserve">การแยกแยะระหว่างผลประโยชน์ส่วนตน กับผลประโยชน์ส่วนรวม ความละอายและความไม่ทนต่อการทุจริต </w:t>
      </w:r>
      <w:r w:rsidR="00A63DBF" w:rsidRPr="00A63DBF">
        <w:rPr>
          <w:rFonts w:ascii="TH SarabunIT๙" w:eastAsia="Sarabun" w:hAnsi="TH SarabunIT๙" w:cs="TH SarabunIT๙"/>
          <w:sz w:val="32"/>
          <w:szCs w:val="32"/>
        </w:rPr>
        <w:t xml:space="preserve">STRONG : </w:t>
      </w:r>
      <w:r w:rsidR="00A63DBF" w:rsidRPr="00A63DBF">
        <w:rPr>
          <w:rFonts w:ascii="TH SarabunIT๙" w:eastAsia="Sarabun" w:hAnsi="TH SarabunIT๙" w:cs="TH SarabunIT๙"/>
          <w:sz w:val="32"/>
          <w:szCs w:val="32"/>
          <w:cs/>
        </w:rPr>
        <w:t>จิตพอเพียงต่อต้านการทุจริต รู้หน้าที่ของพลเมืองและรับผิดชอบต่อสังคม ในการต่อต้านการทุจริต</w:t>
      </w:r>
    </w:p>
    <w:p w:rsidR="00F575F1" w:rsidRPr="00B47526" w:rsidRDefault="00F575F1" w:rsidP="00DA6FB1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Sarabun" w:hAnsi="TH SarabunIT๙" w:cs="TH SarabunIT๙"/>
          <w:sz w:val="32"/>
          <w:szCs w:val="32"/>
          <w:cs/>
        </w:rPr>
        <w:t xml:space="preserve">เพื่อให้ผู้เรียนมีจิตวิทยาศาสตร์ ตระหนักในคุณค่าของคณิตศาสตร์   มีจิตสำนึกในการใช้ทรัพยากรและสิ่งแวดล้อมอย่างประหยัดและคุ้มค่า มีคุณธรรม จริยธรรม  สามารถตัดสินใจนำความรู้ที่ได้ไปประยุกต์ใช้ในชีวิตประจำวันตามหลักปรัชญาของเศรษฐกิจพอเพียง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เข้าใจการทำงาน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 และสิ่งแวดล้อมเพื่อการดำรงชีวิตและครอบครัวเข้าใจ มีทักษะที่จำเป็น มีประสบการณ์ เห็นแนวทางในงานอาชีพ ใช้เทคโนโลยีเพื่อพัฒนาอาชีพ มีคุณธรรม และมีเจตคติที่ดีต่ออาชีพ</w:t>
      </w:r>
    </w:p>
    <w:p w:rsidR="00A63DBF" w:rsidRDefault="00A63DBF" w:rsidP="00F575F1">
      <w:pPr>
        <w:spacing w:after="0"/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A63DBF" w:rsidRDefault="00A63DBF" w:rsidP="00F575F1">
      <w:pPr>
        <w:spacing w:after="0"/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F575F1" w:rsidRPr="00B47526" w:rsidRDefault="00F575F1" w:rsidP="00F575F1">
      <w:pPr>
        <w:spacing w:after="0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B4752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:rsidR="00F575F1" w:rsidRPr="00B47526" w:rsidRDefault="00F575F1" w:rsidP="00F575F1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สมรรถนะ</w:t>
      </w:r>
    </w:p>
    <w:p w:rsidR="00F575F1" w:rsidRPr="00B47526" w:rsidRDefault="00F575F1" w:rsidP="00F575F1">
      <w:pPr>
        <w:spacing w:after="0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ภาษาไทยเพื่อการสื่อสาร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Thai Language for Communication)</w:t>
      </w:r>
    </w:p>
    <w:p w:rsidR="00F575F1" w:rsidRPr="00B47526" w:rsidRDefault="00F575F1" w:rsidP="00F575F1">
      <w:pPr>
        <w:spacing w:after="0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คณิตศาสตร์ในชีวิตประจำวัน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Mathematics in Everyday Life)</w:t>
      </w:r>
    </w:p>
    <w:p w:rsidR="00F575F1" w:rsidRPr="00B47526" w:rsidRDefault="00F575F1" w:rsidP="00F575F1">
      <w:pPr>
        <w:spacing w:after="0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การสืบสอบทางวิทยาศาสตร์และจิตวิทยาศาสตร์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Scientific Inquiry and Scientific Mind)</w:t>
      </w:r>
    </w:p>
    <w:p w:rsidR="00F575F1" w:rsidRPr="00B47526" w:rsidRDefault="00F575F1" w:rsidP="00F575F1">
      <w:pPr>
        <w:spacing w:after="0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 ภาษาอังกฤษเพื่อการสื่อสาร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English for Communication)</w:t>
      </w:r>
    </w:p>
    <w:p w:rsidR="00F575F1" w:rsidRPr="00B47526" w:rsidRDefault="00F575F1" w:rsidP="00F575F1">
      <w:pPr>
        <w:spacing w:after="0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F575F1" w:rsidRPr="00B47526" w:rsidRDefault="00F575F1" w:rsidP="00F575F1">
      <w:pPr>
        <w:spacing w:after="0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๖. ทักษะอาชีพและการเป็นผู้ประกอบการ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Career Skills and Entrepreneurship)</w:t>
      </w:r>
    </w:p>
    <w:p w:rsidR="00F575F1" w:rsidRPr="00B47526" w:rsidRDefault="00F575F1" w:rsidP="00F575F1">
      <w:pPr>
        <w:spacing w:after="0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๗. ทักษะการคิดขั้นสูงและนวัตกรรม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Higher – Order Thinking Skills and Innovation)</w:t>
      </w:r>
    </w:p>
    <w:p w:rsidR="00F575F1" w:rsidRPr="00B47526" w:rsidRDefault="00F575F1" w:rsidP="00F575F1">
      <w:pPr>
        <w:spacing w:after="0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Media,Information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F575F1" w:rsidRPr="00B47526" w:rsidRDefault="00F575F1" w:rsidP="00F575F1">
      <w:pPr>
        <w:spacing w:after="0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F575F1" w:rsidRPr="00B47526" w:rsidRDefault="00F575F1" w:rsidP="00F575F1">
      <w:pPr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F575F1" w:rsidRPr="00B47526" w:rsidRDefault="00F575F1" w:rsidP="00F575F1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10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F53CEF" w:rsidRPr="00B47526" w:rsidRDefault="00F53CEF" w:rsidP="00F53CEF">
      <w:pP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br w:type="page"/>
      </w:r>
    </w:p>
    <w:p w:rsidR="00F575F1" w:rsidRPr="00B47526" w:rsidRDefault="008B3158" w:rsidP="00F575F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F575F1" w:rsidRPr="00B47526" w:rsidRDefault="00F575F1" w:rsidP="00F575F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ง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12101 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สวนผักของพ่อ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      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>วิชา</w:t>
      </w:r>
      <w:proofErr w:type="spellStart"/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บูรณา</w:t>
      </w:r>
      <w:proofErr w:type="spellEnd"/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การอาชีพ</w:t>
      </w:r>
    </w:p>
    <w:p w:rsidR="00F575F1" w:rsidRPr="00B47526" w:rsidRDefault="00F575F1" w:rsidP="00F575F1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                            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เวลา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400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</w:t>
      </w:r>
    </w:p>
    <w:p w:rsidR="00F575F1" w:rsidRPr="00B47526" w:rsidRDefault="00F575F1" w:rsidP="00F575F1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A6FB1" w:rsidRPr="00B47526" w:rsidRDefault="00DA6FB1" w:rsidP="00DA6FB1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47526">
        <w:rPr>
          <w:rFonts w:ascii="TH SarabunIT๙" w:eastAsia="Calibri" w:hAnsi="TH SarabunIT๙" w:cs="TH SarabunIT๙"/>
          <w:sz w:val="32"/>
          <w:szCs w:val="32"/>
          <w:cs/>
        </w:rPr>
        <w:t>ศึกษาเกี่ยวกับความหมาย ความเป็นมาของผัก ลักษณะทางพฤกษศาสตร์ของผัก ประเภทของผัก    ผักสวนครัว ผักกับโครงการเศรษฐกิจพอเพียง การปลูกผักบนดิน การปลูกผักไฮโดรโปนิกส์ การนำผักมาประกอบอาหารและเครื่องดื่ม เช่น น้ำผัก ผัดผัก น้ำพริกผักสด ผักต้ม แกงจืดผักรวม สลัด</w:t>
      </w:r>
      <w:proofErr w:type="spellStart"/>
      <w:r w:rsidRPr="00B47526">
        <w:rPr>
          <w:rFonts w:ascii="TH SarabunIT๙" w:eastAsia="Calibri" w:hAnsi="TH SarabunIT๙" w:cs="TH SarabunIT๙"/>
          <w:sz w:val="32"/>
          <w:szCs w:val="32"/>
          <w:cs/>
        </w:rPr>
        <w:t>โรล</w:t>
      </w:r>
      <w:proofErr w:type="spellEnd"/>
      <w:r w:rsidRPr="00B47526">
        <w:rPr>
          <w:rFonts w:ascii="TH SarabunIT๙" w:eastAsia="Calibri" w:hAnsi="TH SarabunIT๙" w:cs="TH SarabunIT๙"/>
          <w:sz w:val="32"/>
          <w:szCs w:val="32"/>
          <w:cs/>
        </w:rPr>
        <w:t>แบบต่างๆ     เป็นต้น การออกแบบบรรจุภัณฑ์ 2 มิติ การออกแบบฉลาก การเขียนส่วนประกอบบนฉลากที่ถูกต้อง         การออกแบบบรรจุภัณฑ์ 3 มิติ การเลือกใช้สี การออกแบบ</w:t>
      </w:r>
      <w:proofErr w:type="spellStart"/>
      <w:r w:rsidRPr="00B47526">
        <w:rPr>
          <w:rFonts w:ascii="TH SarabunIT๙" w:eastAsia="Calibri" w:hAnsi="TH SarabunIT๙" w:cs="TH SarabunIT๙"/>
          <w:sz w:val="32"/>
          <w:szCs w:val="32"/>
          <w:cs/>
        </w:rPr>
        <w:t>โล</w:t>
      </w:r>
      <w:proofErr w:type="spellEnd"/>
      <w:r w:rsidRPr="00B47526">
        <w:rPr>
          <w:rFonts w:ascii="TH SarabunIT๙" w:eastAsia="Calibri" w:hAnsi="TH SarabunIT๙" w:cs="TH SarabunIT๙"/>
          <w:sz w:val="32"/>
          <w:szCs w:val="32"/>
          <w:cs/>
        </w:rPr>
        <w:t xml:space="preserve">โก้ การคิดต้นทุน – กำไร การทำบัญชีรับ-จ่าย การขายในโรงเรียน การขายนอกโรงเรียน การขายผ่าน </w:t>
      </w:r>
      <w:r w:rsidRPr="00B47526">
        <w:rPr>
          <w:rFonts w:ascii="TH SarabunIT๙" w:eastAsia="Calibri" w:hAnsi="TH SarabunIT๙" w:cs="TH SarabunIT๙"/>
          <w:sz w:val="32"/>
          <w:szCs w:val="32"/>
        </w:rPr>
        <w:t xml:space="preserve">Page Facebook </w:t>
      </w:r>
      <w:r w:rsidRPr="00B47526">
        <w:rPr>
          <w:rFonts w:ascii="TH SarabunIT๙" w:eastAsia="Calibri" w:hAnsi="TH SarabunIT๙" w:cs="TH SarabunIT๙"/>
          <w:sz w:val="32"/>
          <w:szCs w:val="32"/>
          <w:cs/>
        </w:rPr>
        <w:t>การคิดนวัตกรรมหรือผลิตภัณฑ์จากการเรียนสวนผักของพ่อ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"/>
        </w:rPr>
        <w:t>ที่สอดคล้องกับภูมิสังคมและวัฒนธรรมของชุมชน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lang w:val="en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"/>
        </w:rPr>
        <w:t>ในพื้นที่จังหวัดระยอง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lang w:val="en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"/>
        </w:rPr>
        <w:t xml:space="preserve"> ตาม</w:t>
      </w:r>
      <w:r w:rsidRPr="00B47526">
        <w:rPr>
          <w:rFonts w:ascii="TH SarabunIT๙" w:eastAsia="Arial" w:hAnsi="TH SarabunIT๙" w:cs="TH SarabunIT๙"/>
          <w:color w:val="000000"/>
          <w:sz w:val="32"/>
          <w:szCs w:val="32"/>
          <w:cs/>
          <w:lang w:val="en"/>
        </w:rPr>
        <w:t xml:space="preserve">กรอบการเรียนรู้ของ </w:t>
      </w:r>
      <w:proofErr w:type="spellStart"/>
      <w:r w:rsidRPr="00B47526">
        <w:rPr>
          <w:rFonts w:ascii="TH SarabunIT๙" w:eastAsia="Arial" w:hAnsi="TH SarabunIT๙" w:cs="TH SarabunIT๙"/>
          <w:color w:val="000000"/>
          <w:sz w:val="32"/>
          <w:szCs w:val="32"/>
          <w:lang w:val="en"/>
        </w:rPr>
        <w:t>Rayong</w:t>
      </w:r>
      <w:proofErr w:type="spellEnd"/>
      <w:r w:rsidRPr="00B47526">
        <w:rPr>
          <w:rFonts w:ascii="TH SarabunIT๙" w:eastAsia="Arial" w:hAnsi="TH SarabunIT๙" w:cs="TH SarabunIT๙"/>
          <w:color w:val="000000"/>
          <w:sz w:val="32"/>
          <w:szCs w:val="32"/>
          <w:lang w:val="en"/>
        </w:rPr>
        <w:t xml:space="preserve">  Marco</w:t>
      </w:r>
      <w:r w:rsidRPr="00B47526">
        <w:rPr>
          <w:rFonts w:ascii="TH SarabunIT๙" w:eastAsia="Arial" w:hAnsi="TH SarabunIT๙" w:cs="TH SarabunIT๙"/>
          <w:color w:val="000000"/>
          <w:sz w:val="32"/>
          <w:szCs w:val="32"/>
          <w:cs/>
          <w:lang w:val="en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"/>
        </w:rPr>
        <w:t>ที่มีผลต่อการเปลี่ยนแปลงต่าง ๆ</w:t>
      </w:r>
      <w:r w:rsidRPr="00B47526">
        <w:rPr>
          <w:rFonts w:ascii="TH SarabunIT๙" w:eastAsia="Calibri" w:hAnsi="TH SarabunIT๙" w:cs="TH SarabunIT๙"/>
          <w:sz w:val="32"/>
          <w:szCs w:val="32"/>
          <w:cs/>
        </w:rPr>
        <w:t>โดยใช้เข้าใจความหลากหลายของระบบนิเวศ ความสัมพันธ์ระหว่างสิ่งไม่มีชีวิตกับสิ่งมีชีวิตและความสัมพันธ์ระหว่างสิ่งมีชีวิตกับสิ่งมีชีวิตต่างๆ         ในระบบนิเวศ การถ่ายทอดพลังงาน การเปลี่ยนแปลงแทนที่ในระบบนิเวศ ความหมายของประชากร ปัญหาและผลกระทบที่มีต่อทรัพยากรธรรมชาติและสิงแวดล้อม แนวทางในการอนุรักษ์ทรัพยากรธรรมชาติและการแก้ไขปัญหาสิ่งแวดล้อม รวมทั้งนำความรู้ไปใช้ประโยชน์</w:t>
      </w:r>
    </w:p>
    <w:p w:rsidR="00DA6FB1" w:rsidRPr="00B47526" w:rsidRDefault="00DA6FB1" w:rsidP="00DA6FB1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47526">
        <w:rPr>
          <w:rFonts w:ascii="TH SarabunIT๙" w:eastAsia="Calibri" w:hAnsi="TH SarabunIT๙" w:cs="TH SarabunIT๙"/>
          <w:sz w:val="32"/>
          <w:szCs w:val="32"/>
          <w:cs/>
        </w:rPr>
        <w:t>โดยใช้กระบวนการอ่านเขียนสร้างความรู้และความคิดเพื่อนำไปใช้ตัดสินใจ แก้ปัญหาในการดำเนินชีวิตและมีนิสัยรักการอ่าน</w:t>
      </w:r>
      <w:r w:rsidRPr="00B4752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eastAsia="Calibri" w:hAnsi="TH SarabunIT๙" w:cs="TH SarabunIT๙"/>
          <w:sz w:val="32"/>
          <w:szCs w:val="32"/>
          <w:cs/>
        </w:rPr>
        <w:t>กระบวนการสืบค้น  กระบวนการคิดวิเคราะห์ กระบวนการทดลอง กระบวนการแก้ปัญหา กระบวนการทางคณิตศาสตร์ กระบวนการทางวิทยาศาสตร์และจิตวิทยาศาสตร์ กระบวนการปฏิบัติทางทัศนศิลป์ กระบวนการสื่อสาร กระบวนการกลุ่ม กระบวนการทักษะการจัดการ ทักษะการแสวงหาความรู้</w:t>
      </w:r>
      <w:r w:rsidR="00A63D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63DBF" w:rsidRPr="00A63DBF">
        <w:rPr>
          <w:rFonts w:ascii="TH SarabunIT๙" w:eastAsia="Sarabun" w:hAnsi="TH SarabunIT๙" w:cs="TH SarabunIT๙"/>
          <w:sz w:val="32"/>
          <w:szCs w:val="32"/>
          <w:cs/>
        </w:rPr>
        <w:t xml:space="preserve">การแยกแยะระหว่างผลประโยชน์ส่วนตน กับผลประโยชน์ส่วนรวม ความละอายและความไม่ทนต่อการทุจริต </w:t>
      </w:r>
      <w:r w:rsidR="00A63DBF" w:rsidRPr="00A63DBF">
        <w:rPr>
          <w:rFonts w:ascii="TH SarabunIT๙" w:eastAsia="Sarabun" w:hAnsi="TH SarabunIT๙" w:cs="TH SarabunIT๙"/>
          <w:sz w:val="32"/>
          <w:szCs w:val="32"/>
        </w:rPr>
        <w:t xml:space="preserve">STRONG : </w:t>
      </w:r>
      <w:r w:rsidR="00A63DBF" w:rsidRPr="00A63DBF">
        <w:rPr>
          <w:rFonts w:ascii="TH SarabunIT๙" w:eastAsia="Sarabun" w:hAnsi="TH SarabunIT๙" w:cs="TH SarabunIT๙"/>
          <w:sz w:val="32"/>
          <w:szCs w:val="32"/>
          <w:cs/>
        </w:rPr>
        <w:t>จิตพอเพียงต่อต้านการทุจริต รู้หน้าที่ของพลเมืองและรับผิดชอบต่อสังคม ในการต่อต้านการทุจริต</w:t>
      </w:r>
    </w:p>
    <w:p w:rsidR="00DA6FB1" w:rsidRPr="00B47526" w:rsidRDefault="00DA6FB1" w:rsidP="00DA6FB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Calibri" w:hAnsi="TH SarabunIT๙" w:cs="TH SarabunIT๙"/>
          <w:sz w:val="32"/>
          <w:szCs w:val="32"/>
          <w:cs/>
        </w:rPr>
        <w:t>เพื่อให้ผู้เรียนมีจิตวิทยาศาสตร์ ตระหนักในคุณค่าของคณิตศาสตร์   มีจิตสำนึกในการใช้ทรัพยากรและสิ่งแวดล้อมอย่างประหยัดและคุ้มค่า มีคุณธรรม จริยธรรม  สามารถตัดสินใจนำความรู้ที่ได้ไปประยุกต์ใช้ในชีวิตประจำวันตามหลักปรัชญาของเศรษฐกิจพอเพียง เข้าใจปฏิสัมพันธ์ระหว่างมนุษย์กับสิ่งแวดล้อมทางกายภาพที่ก่อให้เกิดการสร้างสรรค์วิถีการดำเนินชีวิต มีจิตสำนึกและมีส่วนร่วมในการจัดการทรัพยากรและสิ่งแวดล้อมเพื่อการพัฒนาที่ยั่งยืน</w:t>
      </w:r>
      <w:r w:rsidRPr="00B4752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เข้าใจการทำงาน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 และสิ่งแวดล้อมเพื่อการดำรงชีวิตและครอบครัวเข้าใจ มีทักษะที่จำเป็น มีประสบการณ์ เห็นแนวทางในงานอาชีพ ใช้เทคโนโลยีเพื่อพัฒนาอาชีพ     มีคุณธรรม และมีเจตคติที่ดีต่ออาชีพ</w:t>
      </w:r>
    </w:p>
    <w:p w:rsidR="00DA6FB1" w:rsidRPr="00B47526" w:rsidRDefault="00DA6FB1" w:rsidP="00936F27">
      <w:pPr>
        <w:spacing w:after="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36F27" w:rsidRPr="00B47526" w:rsidRDefault="00936F27" w:rsidP="00936F27">
      <w:pPr>
        <w:spacing w:after="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ภาษาไทยเพื่อการสื่อสาร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Thai Language for Communication)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คณิตศาสตร์ในชีวิตประจำวัน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Mathematics in Everyday Life)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การสืบสอบทางวิทยาศาสตร์และจิตวิทยาศาสตร์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Scientific Inquiry and Scientific Mind)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 ภาษาอังกฤษเพื่อการสื่อสาร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English for Communication)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๖. ทักษะอาชีพและการเป็นผู้ประกอบการ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Career Skills and Entrepreneurship)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๗. ทักษะการคิดขั้นสูงและนวัตกรรม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Higher – Order Thinking Skills and Innovation)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Media,Information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936F27" w:rsidRPr="00B47526" w:rsidRDefault="00936F27" w:rsidP="00936F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10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382A16" w:rsidRPr="00B47526" w:rsidRDefault="00382A16">
      <w:pP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br w:type="page"/>
      </w:r>
    </w:p>
    <w:p w:rsidR="001218BA" w:rsidRPr="00B47526" w:rsidRDefault="001218BA" w:rsidP="001218B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1218BA" w:rsidRPr="00B47526" w:rsidRDefault="001218BA" w:rsidP="001218B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ง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13101  </w:t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มหัศ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จรรย์ใบขลู่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      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>วิชา</w:t>
      </w:r>
      <w:proofErr w:type="spellStart"/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บูรณา</w:t>
      </w:r>
      <w:proofErr w:type="spellEnd"/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การอาชีพ</w:t>
      </w:r>
    </w:p>
    <w:p w:rsidR="001218BA" w:rsidRPr="00B47526" w:rsidRDefault="001218BA" w:rsidP="001218BA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                            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เวลา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400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</w:t>
      </w:r>
    </w:p>
    <w:p w:rsidR="001218BA" w:rsidRPr="00B47526" w:rsidRDefault="001218BA" w:rsidP="001218B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C1153" w:rsidRPr="00B47526" w:rsidRDefault="008C1153" w:rsidP="008C115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ศึกษาอาชีพต่างๆ ในชุมชนบ้านถนนกะเพรา เรียนรู้เกี่ยวกับใบขลู่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ความหลากหลายของระบบนิเวศ ปัญหาและผลกระทบที่มีต่อทรัพยากรธรรมชาติและสิงแวดล้อม แนวทางในการอนุรักษ์ทรัพยากรธรรมชาติและการแก้ไขปัญหาสิ่งแวดล้อม รวมทั้งนำความรู้ไปใช้ประโยชน์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รู้จักสรรพคุณทางยาสมุนไพร คุณค่าของใบขลู่ แหล่งเจริญเติบโต ลักษณะการขยายพันธุ์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เรียนรู้ สี รูปร่าง พื้นผิว ในธรรมชาติและสิ่งแวดล้อม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วาดภาพถ่ายทอดความคิดของตนเอง การพูดแสดงความรู้ ความคิด และความรู้สึก เรียนรู้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ประโยชน์ ลักษณะความสำคัญต่อชุมชนรู้จักประโยชน์ของใบขลู่ คุณค่าทางโภชนาการ เรียนรู้วิธีทำชาใบขลู่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มีส่วนร่วมในกิจกรรมต่างๆ ตามกระบวนการ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การเลือกใช้วัตถุดิบ อุปกรณ์ที่ใช้ในการทำชาใบขลู่ วิธีการทำ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เรียนรู้เกี่ยวกับการชั่ง ตวง วัด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การจัดเก็บอุปกรณ์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วิธีการและประโยชน์การทำงาน เพื่อช่วยเหลือตนเอง ครอบครัวและส่วนรวม การเลือกวัสดุอุปกรณ์และเครื่องมือตรงกับลักษณะงาน เข้าใจขั้นตอนตามกระบวนการทำงานด้วยความสะอาดและ อนุรักษ์สิ่งแวดล้อม ออกแบบโดยถ่ายทอดความคิดเป็นภาพร่าง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มิติ ประกอบด้วย ด้านกว้าง ลงมือสร้าง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เลือกใช้สิ่งของเครื่องใช้ในชีวิตประจำวัน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การออกแบบผลิตภัณฑ์จากใบขลู่สดที่มีความหลากหลาย การเก็บรักษาผลิตภัณฑ์หลังการผลิต เรียนรู้การออกแบบบรรจุภัณฑ์ การบริหารจัดการบรรจุภัณฑ์ที่ใช้แล้ว การเลือกบรรจุภัณฑ์ การออกแบบบรรจุภัณฑ์ 3 มิติ การใช้เทคโนโลยีเพื่อการเก็บรวบรวมข้อมูล  การเลือกใช้สี รู้จักบรรจุภัณฑ์ การเลือกใช้วัสดุบรรจุภัณฑ์ให้เหมาะสมเศรษฐกิจพอเพียงกับการเลือกบรรจุภัณฑ์ การเขียนแบบ 2 มิติ การเลือกสีให้สัมพันธ์กับผลิตภัณฑ์ การออกแบบบรรจุภัณฑ์โดยใช้โทรศัพท์มือถือ การใช้โปรแกรม </w:t>
      </w:r>
      <w:proofErr w:type="spellStart"/>
      <w:r w:rsidRPr="00B47526">
        <w:rPr>
          <w:rFonts w:ascii="TH SarabunIT๙" w:eastAsia="Times New Roman" w:hAnsi="TH SarabunIT๙" w:cs="TH SarabunIT๙"/>
          <w:sz w:val="32"/>
          <w:szCs w:val="32"/>
        </w:rPr>
        <w:t>Illustator</w:t>
      </w:r>
      <w:proofErr w:type="spellEnd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การใช้โปรแกรม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Photoshop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การออกแบบบรรจุภัณฑ์ 3 มิติ บรรจุภัณฑ์กับสิ่งแวดล้อม เรียนรู้ต้นทุนกำไร และเรียนรู้ประโยชน์ของการทำต้นทุนกำไร การคำนวณต้นทุนกำไร การทำบันทึกต้นทุนกำไร การทำบัญชีรับ-จ่าย การคำนวณบัญชีรับจ่าย ประโยชน์การทำบัญชีรับ-จ่าย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หลักการเลือกสินค้าและบริการในการดำรงชีวิต การวิเคราะห์ การใช้จ่ายของตนเอง นำแนวทางหลักปรัชญาเศรษฐกิจพอเพียงมาประยุกต์ใช้ในการเรียนและการดำรงชีวิต มีวินัย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มีความรับผิดชอบ มีความมุ่งมั่นในการทำงาน ความหมายของผู้ผลิตผู้บริโภค สินค้าและบริการตามหลักของสหกรณ์ การใช้จ่ายเงินใน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ชีวิตประจําวัน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ที่ไม่เกินตัว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และเห็นประโยชน์ของการออมการใช้ทรัพยากรในชีวิต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ประจําวัน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อย่างประหยัด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การขายผ่าน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Page Facebook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การขายผ่าน 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>line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การขายผ่าน </w:t>
      </w:r>
      <w:proofErr w:type="spellStart"/>
      <w:r w:rsidRPr="00B47526">
        <w:rPr>
          <w:rFonts w:ascii="TH SarabunIT๙" w:eastAsia="Times New Roman" w:hAnsi="TH SarabunIT๙" w:cs="TH SarabunIT๙"/>
          <w:sz w:val="32"/>
          <w:szCs w:val="32"/>
        </w:rPr>
        <w:t>Shopee</w:t>
      </w:r>
      <w:proofErr w:type="spellEnd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การสื่อสารและการใช้ภาษา การแนะนำสินค้า การเชิญชวนในการขายสินค้า การขายโดยใช้ภาษาไทย ภาษาอังกฤษ และภาษาจีน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มีทักษะการสื่อสารทางภาษาในการแลกเปลี่ยนข้อมูลข่าวสาร แสดงความรู้สึกและความคิดเห็นอย่างมีประสิทธิภาพ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การออกแบบผลิตภัณฑ์ให้มีความหลากหลาย การเก็บรักษาผลิตภัณฑ์หลังการผลิต การออกแบบ</w:t>
      </w:r>
      <w:proofErr w:type="spellStart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โล</w:t>
      </w:r>
      <w:proofErr w:type="spellEnd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โก้ การคิดต้นทุน – กำไร การทำบัญชีรับ-จ่าย การขายนอกโรงเรียน การขายออนไลน์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8C1153" w:rsidRPr="00B47526" w:rsidRDefault="008C1153" w:rsidP="008C115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ab/>
        <w:t>โดยใช้กระบวนการสืบค้น กระบวนการคิดวิเคราะห์ กระบวนการทดลอง กระบวนการแก้ปัญหา กระบวนการทางคณิตศาสตร์ กระบวนการทางวิทยาศาสตร์ กระบวนการปฏิบัติทางทัศนศิลป์ กระบวนการสื่อสาร กระบวนการกลุ่ม กระบวนการทักษะการจัดการ  ทักษะการแสวงหาความรู้และการใช้เทคโนโลยี</w:t>
      </w:r>
      <w:r w:rsidR="00A63D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63DBF" w:rsidRPr="00A63DBF">
        <w:rPr>
          <w:rFonts w:ascii="TH SarabunIT๙" w:eastAsia="Sarabun" w:hAnsi="TH SarabunIT๙" w:cs="TH SarabunIT๙"/>
          <w:sz w:val="32"/>
          <w:szCs w:val="32"/>
          <w:cs/>
        </w:rPr>
        <w:t xml:space="preserve">การแยกแยะระหว่างผลประโยชน์ส่วนตน กับผลประโยชน์ส่วนรวม ความละอายและความไม่ทนต่อการทุจริต </w:t>
      </w:r>
      <w:r w:rsidR="00A63DBF" w:rsidRPr="00A63DBF">
        <w:rPr>
          <w:rFonts w:ascii="TH SarabunIT๙" w:eastAsia="Sarabun" w:hAnsi="TH SarabunIT๙" w:cs="TH SarabunIT๙"/>
          <w:sz w:val="32"/>
          <w:szCs w:val="32"/>
        </w:rPr>
        <w:t xml:space="preserve">STRONG : </w:t>
      </w:r>
      <w:r w:rsidR="00A63DBF" w:rsidRPr="00A63DBF">
        <w:rPr>
          <w:rFonts w:ascii="TH SarabunIT๙" w:eastAsia="Sarabun" w:hAnsi="TH SarabunIT๙" w:cs="TH SarabunIT๙"/>
          <w:sz w:val="32"/>
          <w:szCs w:val="32"/>
          <w:cs/>
        </w:rPr>
        <w:t>จิตพอเพียงต่อต้านการทุจริต รู้หน้าที่ของพลเมืองและรับผิดชอบต่อสังคม ในการต่อต้านการทุจริต</w:t>
      </w:r>
    </w:p>
    <w:p w:rsidR="008C1153" w:rsidRPr="00B47526" w:rsidRDefault="008C1153" w:rsidP="008C115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เพื่อให้ผู้เรียนตระหนักในคุณค่าของการประกอบอาชีพต่างๆในชุมชนและสิ่งรอบตัวนำไปสู่การพึ่งพาตนเองได้ตามหลักปรัชญาของเศรษฐกิจพอเพียงและมีการทำงานร่วมกันตามหลักการสหกรณ์  มีกระบวนการ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การเรียนรู้ทักษะด้านวิทยาศาสตร์และเทคโนโลยี ทักษะอาชีพในศตวรรษที่ 21  มีจิตสำนึกในการใช้ทรัพยากรและสิ่งแวดล้อมอย่างประหยัดและคุ้มค่า มีคุณธรรม จริยธรรม  สามารถตัดสินใจนำความรู้ที่ได้ไปประยุกต์ใช้ในชีวิตประจำวัน มีสมรรถนะ ด้านการสื่อสาร การทำงานเป็นกลุ่ม ความคิดสร้างสรรค์ ความคิดวิพากษ์ และการเชื่อมโยงสู่ชีวิตจริง</w:t>
      </w:r>
    </w:p>
    <w:p w:rsidR="008C1153" w:rsidRPr="00B47526" w:rsidRDefault="008C1153" w:rsidP="008C1153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8C1153" w:rsidRPr="00B47526" w:rsidRDefault="008C1153" w:rsidP="008C1153">
      <w:pPr>
        <w:spacing w:after="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8C1153" w:rsidRPr="00B47526" w:rsidRDefault="008C1153" w:rsidP="008C1153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ภาษาไทยเพื่อการสื่อสาร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Thai Language for Communication)</w:t>
      </w:r>
    </w:p>
    <w:p w:rsidR="008C1153" w:rsidRPr="00B47526" w:rsidRDefault="008C1153" w:rsidP="008C1153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คณิตศาสตร์ในชีวิตประจำวัน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Mathematics in Everyday Life)</w:t>
      </w:r>
    </w:p>
    <w:p w:rsidR="008C1153" w:rsidRPr="00B47526" w:rsidRDefault="008C1153" w:rsidP="008C1153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การสืบสอบทางวิทยาศาสตร์และจิตวิทยาศาสตร์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Scientific Inquiry and Scientific Mind)</w:t>
      </w:r>
    </w:p>
    <w:p w:rsidR="008C1153" w:rsidRPr="00B47526" w:rsidRDefault="008C1153" w:rsidP="008C1153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 ภาษาอังกฤษเพื่อการสื่อสาร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English for Communication)</w:t>
      </w:r>
    </w:p>
    <w:p w:rsidR="008C1153" w:rsidRPr="00B47526" w:rsidRDefault="008C1153" w:rsidP="008C1153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8C1153" w:rsidRPr="00B47526" w:rsidRDefault="008C1153" w:rsidP="008C1153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๖. ทักษะอาชีพและการเป็นผู้ประกอบการ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Career Skills and Entrepreneurship)</w:t>
      </w:r>
    </w:p>
    <w:p w:rsidR="008C1153" w:rsidRPr="00B47526" w:rsidRDefault="008C1153" w:rsidP="008C1153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๗. ทักษะการคิดขั้นสูงและนวัตกรรม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Higher – Order Thinking Skills and Innovation)</w:t>
      </w:r>
    </w:p>
    <w:p w:rsidR="008C1153" w:rsidRPr="00B47526" w:rsidRDefault="008C1153" w:rsidP="008C1153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Media,Information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8C1153" w:rsidRPr="00B47526" w:rsidRDefault="008C1153" w:rsidP="008C1153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8C1153" w:rsidRPr="00B47526" w:rsidRDefault="008C1153" w:rsidP="008C1153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8C1153" w:rsidRPr="00B47526" w:rsidRDefault="008C1153" w:rsidP="008C115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10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1218BA" w:rsidRPr="00B47526" w:rsidRDefault="001218BA" w:rsidP="008C1153">
      <w:pP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br w:type="page"/>
      </w:r>
    </w:p>
    <w:p w:rsidR="001218BA" w:rsidRPr="00B47526" w:rsidRDefault="008B3158" w:rsidP="001218B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1218BA" w:rsidRPr="00B47526" w:rsidRDefault="001218BA" w:rsidP="001218B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ง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14101 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หอยนางรมน่ารู้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      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>วิชา</w:t>
      </w:r>
      <w:proofErr w:type="spellStart"/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บูรณา</w:t>
      </w:r>
      <w:proofErr w:type="spellEnd"/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การอาชีพ</w:t>
      </w:r>
    </w:p>
    <w:p w:rsidR="001218BA" w:rsidRPr="00B47526" w:rsidRDefault="001218BA" w:rsidP="001218BA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                            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เวลา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480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</w:t>
      </w:r>
    </w:p>
    <w:p w:rsidR="001218BA" w:rsidRPr="00B47526" w:rsidRDefault="001218BA" w:rsidP="001218B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843D5" w:rsidRPr="00B47526" w:rsidRDefault="00A843D5" w:rsidP="00A843D5">
      <w:pPr>
        <w:pStyle w:val="ac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>ศึกษาอาชีพต่างๆในชุมชนและสามารถบอก</w:t>
      </w:r>
      <w:r w:rsidRPr="00B47526">
        <w:rPr>
          <w:rFonts w:ascii="TH SarabunIT๙" w:eastAsia="Calibri" w:hAnsi="TH SarabunIT๙" w:cs="TH SarabunIT๙"/>
          <w:sz w:val="32"/>
          <w:szCs w:val="32"/>
          <w:cs/>
        </w:rPr>
        <w:t>ความสำคัญของการประกอบอาชีพในแต่ละภูมิภาคและท้องถิ่นที่ตัวเองอาศัยได้ สามารถบอกประโยชน์และความเป็นไปได้ในการประกอบอาชีพ อาชีพในประเทศไทย อาชีพในชุมชน แหล่งเรียนรู้ที่เกี่ยวข้องกับการประกอบอาชีพหอยนางรม ทิศทาง และ ขั้นเตรียมการประกอบอาชีพหอยนางรม</w:t>
      </w:r>
      <w:r w:rsidRPr="00B4752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eastAsia="Calibri" w:hAnsi="TH SarabunIT๙" w:cs="TH SarabunIT๙"/>
          <w:sz w:val="32"/>
          <w:szCs w:val="32"/>
          <w:cs/>
        </w:rPr>
        <w:t>รู้จักทักษะการประกอบอาชีพของคนในชุมชน</w:t>
      </w:r>
      <w:r w:rsidRPr="00B4752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eastAsia="Calibri" w:hAnsi="TH SarabunIT๙" w:cs="TH SarabunIT๙"/>
          <w:sz w:val="32"/>
          <w:szCs w:val="32"/>
          <w:cs/>
        </w:rPr>
        <w:t>ตั้งแต่การเรียนรู้การออกหาหอยนางรม การหาหอยนางรมตามธรรมชาติ  การแกะเปลือกหอย การเก็บเกี่ยวเพื่อการบริโภคและจำหน่าย การจัดการเกี่ยวกับการควบคุมคุณภาพหอยนางรม</w:t>
      </w:r>
      <w:r w:rsidRPr="00B4752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eastAsia="Calibri" w:hAnsi="TH SarabunIT๙" w:cs="TH SarabunIT๙"/>
          <w:sz w:val="32"/>
          <w:szCs w:val="32"/>
          <w:cs/>
        </w:rPr>
        <w:t>วัสดุอุปกรณ์ในการหาหอยนางรม ทักษะการหาหอยนางรมขั้นตอนการหาหอยนางรม การหาหอยนางรมตามธรรมชาติในชุมชน การแกะเปลือกหอยนางรม การเก็บเกี่ยวผลผลิตเพื่อการบริโภคและอาหารการทำเมนูอาหารจากหอยนางรมโดยที่นักเรียนคิดสูตรและการนำไปใช้</w:t>
      </w:r>
      <w:proofErr w:type="spellStart"/>
      <w:r w:rsidRPr="00B47526">
        <w:rPr>
          <w:rFonts w:ascii="TH SarabunIT๙" w:eastAsia="Calibri" w:hAnsi="TH SarabunIT๙" w:cs="TH SarabunIT๙"/>
          <w:sz w:val="32"/>
          <w:szCs w:val="32"/>
          <w:cs/>
        </w:rPr>
        <w:t>ใชีวิตป</w:t>
      </w:r>
      <w:proofErr w:type="spellEnd"/>
      <w:r w:rsidRPr="00B47526">
        <w:rPr>
          <w:rFonts w:ascii="TH SarabunIT๙" w:eastAsia="Calibri" w:hAnsi="TH SarabunIT๙" w:cs="TH SarabunIT๙"/>
          <w:sz w:val="32"/>
          <w:szCs w:val="32"/>
          <w:cs/>
        </w:rPr>
        <w:t>ระจำวันก่อให้เกิดอาชีพที่สอดคล้องกับบริบทท้องถิ่นที่นักเรียนอาศัยอยู่</w:t>
      </w:r>
      <w:r w:rsidRPr="00B47526">
        <w:rPr>
          <w:rFonts w:ascii="TH SarabunIT๙" w:hAnsi="TH SarabunIT๙" w:cs="TH SarabunIT๙"/>
          <w:color w:val="000000"/>
          <w:sz w:val="32"/>
          <w:szCs w:val="32"/>
          <w:cs/>
          <w:lang w:val="en"/>
        </w:rPr>
        <w:t>และสอดคล้องกับภูมิสังคมและวัฒนธรรมของชุมชน</w:t>
      </w:r>
      <w:r w:rsidRPr="00B47526">
        <w:rPr>
          <w:rFonts w:ascii="TH SarabunIT๙" w:hAnsi="TH SarabunIT๙" w:cs="TH SarabunIT๙"/>
          <w:color w:val="000000"/>
          <w:sz w:val="32"/>
          <w:szCs w:val="32"/>
          <w:lang w:val="en"/>
        </w:rPr>
        <w:t xml:space="preserve"> </w:t>
      </w:r>
      <w:r w:rsidRPr="00B47526">
        <w:rPr>
          <w:rFonts w:ascii="TH SarabunIT๙" w:hAnsi="TH SarabunIT๙" w:cs="TH SarabunIT๙"/>
          <w:color w:val="000000"/>
          <w:sz w:val="32"/>
          <w:szCs w:val="32"/>
          <w:cs/>
          <w:lang w:val="en"/>
        </w:rPr>
        <w:t>ในพื้นที่จังหวัดระยอง</w:t>
      </w:r>
      <w:r w:rsidRPr="00B47526">
        <w:rPr>
          <w:rFonts w:ascii="TH SarabunIT๙" w:hAnsi="TH SarabunIT๙" w:cs="TH SarabunIT๙"/>
          <w:color w:val="000000"/>
          <w:sz w:val="32"/>
          <w:szCs w:val="32"/>
          <w:lang w:val="en"/>
        </w:rPr>
        <w:t xml:space="preserve"> </w:t>
      </w:r>
      <w:r w:rsidRPr="00B47526">
        <w:rPr>
          <w:rFonts w:ascii="TH SarabunIT๙" w:hAnsi="TH SarabunIT๙" w:cs="TH SarabunIT๙"/>
          <w:color w:val="000000"/>
          <w:sz w:val="32"/>
          <w:szCs w:val="32"/>
          <w:cs/>
          <w:lang w:val="en"/>
        </w:rPr>
        <w:t xml:space="preserve"> ตาม</w:t>
      </w:r>
      <w:r w:rsidRPr="00B47526">
        <w:rPr>
          <w:rFonts w:ascii="TH SarabunIT๙" w:eastAsia="Arial" w:hAnsi="TH SarabunIT๙" w:cs="TH SarabunIT๙"/>
          <w:color w:val="000000"/>
          <w:sz w:val="32"/>
          <w:szCs w:val="32"/>
          <w:cs/>
          <w:lang w:val="en"/>
        </w:rPr>
        <w:t xml:space="preserve">กรอบการเรียนรู้ของ </w:t>
      </w:r>
      <w:proofErr w:type="spellStart"/>
      <w:r w:rsidRPr="00B47526">
        <w:rPr>
          <w:rFonts w:ascii="TH SarabunIT๙" w:eastAsia="Arial" w:hAnsi="TH SarabunIT๙" w:cs="TH SarabunIT๙"/>
          <w:color w:val="000000"/>
          <w:sz w:val="32"/>
          <w:szCs w:val="32"/>
          <w:lang w:val="en"/>
        </w:rPr>
        <w:t>Rayong</w:t>
      </w:r>
      <w:proofErr w:type="spellEnd"/>
      <w:r w:rsidRPr="00B47526">
        <w:rPr>
          <w:rFonts w:ascii="TH SarabunIT๙" w:eastAsia="Arial" w:hAnsi="TH SarabunIT๙" w:cs="TH SarabunIT๙"/>
          <w:color w:val="000000"/>
          <w:sz w:val="32"/>
          <w:szCs w:val="32"/>
          <w:lang w:val="en"/>
        </w:rPr>
        <w:t xml:space="preserve">  Marco</w:t>
      </w:r>
      <w:r w:rsidRPr="00B47526">
        <w:rPr>
          <w:rFonts w:ascii="TH SarabunIT๙" w:eastAsia="Arial" w:hAnsi="TH SarabunIT๙" w:cs="TH SarabunIT๙"/>
          <w:color w:val="000000"/>
          <w:sz w:val="32"/>
          <w:szCs w:val="32"/>
          <w:cs/>
          <w:lang w:val="en"/>
        </w:rPr>
        <w:t xml:space="preserve"> </w:t>
      </w:r>
      <w:r w:rsidRPr="00B47526">
        <w:rPr>
          <w:rFonts w:ascii="TH SarabunIT๙" w:hAnsi="TH SarabunIT๙" w:cs="TH SarabunIT๙"/>
          <w:color w:val="000000"/>
          <w:sz w:val="32"/>
          <w:szCs w:val="32"/>
          <w:cs/>
          <w:lang w:val="en"/>
        </w:rPr>
        <w:t>ที่มี</w:t>
      </w:r>
      <w:r w:rsidRPr="00B47526">
        <w:rPr>
          <w:rFonts w:ascii="TH SarabunIT๙" w:eastAsia="Calibri" w:hAnsi="TH SarabunIT๙" w:cs="TH SarabunIT๙"/>
          <w:sz w:val="32"/>
          <w:szCs w:val="32"/>
          <w:cs/>
        </w:rPr>
        <w:t>ผล</w:t>
      </w:r>
      <w:r w:rsidRPr="00B47526">
        <w:rPr>
          <w:rFonts w:ascii="TH SarabunIT๙" w:hAnsi="TH SarabunIT๙" w:cs="TH SarabunIT๙"/>
          <w:color w:val="000000"/>
          <w:sz w:val="32"/>
          <w:szCs w:val="32"/>
          <w:cs/>
          <w:lang w:val="en"/>
        </w:rPr>
        <w:t>ต่อการเปลี่ยนแปลงต่าง ๆ</w:t>
      </w:r>
      <w:r w:rsidRPr="00B47526">
        <w:rPr>
          <w:rFonts w:ascii="TH SarabunIT๙" w:eastAsia="Calibri" w:hAnsi="TH SarabunIT๙" w:cs="TH SarabunIT๙"/>
          <w:sz w:val="32"/>
          <w:szCs w:val="32"/>
          <w:cs/>
        </w:rPr>
        <w:t>เข้าใจสิ่งแวดล้อมในท้องถิ่น   ความสัมพันธ์ระหว่างสิ่งแวดล้อมกับสิ่งมีชีวิต ความสัมพันธ์ระหว่างสิ่งมีชีวิตต่าง ๆ ในระบบนิเวศ มีกระบวนการสืบเสาะหาความรู้และจิตวิทยาศาสตร์สื่อสารสิ่งที่เรียนรู้และนำความรู้ไปใช้ประโยชน์เข้าใจความสำคัญของทรัพยากรธรรมชาติ การใช้ทรัพยากรธรรมชาติในระดับท้องถิ่น ประเทศ และโลกนำความรู้ไปใช้ในในการจัดการทรัพยากรธรรมชาติและสิ่งแวดล้อมในท้องถิ่นอย่างยั่งยืน</w:t>
      </w:r>
      <w:r w:rsidRPr="00B47526">
        <w:rPr>
          <w:rFonts w:ascii="TH SarabunIT๙" w:eastAsia="SimSun" w:hAnsi="TH SarabunIT๙" w:cs="TH SarabunIT๙"/>
          <w:color w:val="000000"/>
          <w:kern w:val="32"/>
          <w:sz w:val="32"/>
          <w:szCs w:val="32"/>
          <w:cs/>
          <w:lang w:eastAsia="zh-CN"/>
        </w:rPr>
        <w:t xml:space="preserve"> เข้าใจปฏิสัมพันธ์ระหว่างมนุษย์กับสภาพแวดล้อมทางกายภาพที่ก่อให้เกิดการสร้างสรรค์วัฒนธรรม  มีจิตสำนึกและมีส่วนร่วม</w:t>
      </w:r>
      <w:r w:rsidRPr="00B47526">
        <w:rPr>
          <w:rFonts w:ascii="TH SarabunIT๙" w:eastAsia="SimSun" w:hAnsi="TH SarabunIT๙" w:cs="TH SarabunIT๙"/>
          <w:color w:val="000000"/>
          <w:kern w:val="32"/>
          <w:sz w:val="32"/>
          <w:szCs w:val="32"/>
          <w:lang w:eastAsia="zh-CN"/>
        </w:rPr>
        <w:t xml:space="preserve"> </w:t>
      </w:r>
      <w:r w:rsidRPr="00B47526">
        <w:rPr>
          <w:rFonts w:ascii="TH SarabunIT๙" w:eastAsia="SimSun" w:hAnsi="TH SarabunIT๙" w:cs="TH SarabunIT๙"/>
          <w:color w:val="000000"/>
          <w:kern w:val="32"/>
          <w:sz w:val="32"/>
          <w:szCs w:val="32"/>
          <w:cs/>
          <w:lang w:eastAsia="zh-CN"/>
        </w:rPr>
        <w:t>ในการอนุรักษ์ทรัพยากรและสิ่งแวดล้อม  เพื่อการพัฒนาที่ยั่งยืน</w:t>
      </w:r>
      <w:r w:rsidRPr="00B47526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B47526">
        <w:rPr>
          <w:rFonts w:ascii="TH SarabunIT๙" w:eastAsia="Calibri" w:hAnsi="TH SarabunIT๙" w:cs="TH SarabunIT๙"/>
          <w:sz w:val="32"/>
          <w:szCs w:val="32"/>
          <w:cs/>
        </w:rPr>
        <w:t>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ถ่ายทอดความรู้สึก ความคิดต่องานศิลปะอย่างอิสระ  ชื่นชม</w:t>
      </w:r>
      <w:r w:rsidRPr="00B4752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เข้าใจ มีทักษะที่จำเป็น มีประสบการณ์ เห็นแนวทางในงานอาชีพ ใช้เทคโนโลยีเพื่อพัฒนาอาชีพ  มีคุณธรรม และมีเจตคติดีต่ออาชีพ</w:t>
      </w:r>
      <w:r w:rsidRPr="00B47526">
        <w:rPr>
          <w:rFonts w:ascii="TH SarabunIT๙" w:eastAsia="Calibri" w:hAnsi="TH SarabunIT๙" w:cs="TH SarabunIT๙"/>
          <w:sz w:val="32"/>
          <w:szCs w:val="32"/>
          <w:cs/>
        </w:rPr>
        <w:t xml:space="preserve"> และประยุกต์ใช้ในชีวิตประจำวัน</w:t>
      </w:r>
      <w:r w:rsidRPr="00B4752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47526">
        <w:rPr>
          <w:rFonts w:ascii="TH SarabunIT๙" w:eastAsia="Calibri" w:hAnsi="TH SarabunIT๙" w:cs="TH SarabunIT๙"/>
          <w:sz w:val="32"/>
          <w:szCs w:val="32"/>
          <w:cs/>
        </w:rPr>
        <w:t xml:space="preserve">เห็นคุณค่าและมีทักษะในการสร้างเสริมสุขภาพ  </w:t>
      </w:r>
      <w:r w:rsidRPr="00B4752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eastAsia="Calibri" w:hAnsi="TH SarabunIT๙" w:cs="TH SarabunIT๙"/>
          <w:sz w:val="32"/>
          <w:szCs w:val="32"/>
          <w:cs/>
        </w:rPr>
        <w:t xml:space="preserve">การดำรงสุขภาพ </w:t>
      </w:r>
      <w:r w:rsidRPr="00B4752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eastAsia="Calibri" w:hAnsi="TH SarabunIT๙" w:cs="TH SarabunIT๙"/>
          <w:sz w:val="32"/>
          <w:szCs w:val="32"/>
          <w:cs/>
        </w:rPr>
        <w:t>การป้องกันโรคและการสร้างเสริมสมรรถภาพเพื่อสุขภาพป้องกันและหลีกเลี่ยงปัจจัยเสี่ยง พฤติกรรมเสี่ยงต่อสุขภาพ  อุบัติเหตุ  การใช้ยา  สารเสพติด และความรุนแรง</w:t>
      </w:r>
      <w:r w:rsidRPr="00B4752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eastAsia="Calibri" w:hAnsi="TH SarabunIT๙" w:cs="TH SarabunIT๙"/>
          <w:sz w:val="32"/>
          <w:szCs w:val="32"/>
          <w:cs/>
        </w:rPr>
        <w:t xml:space="preserve">ตระหนักถึงการประกอบอาชีพที่ดีในชุมชนและการหาเลี้ยงชีพตัวเองได้อย่างดี </w:t>
      </w:r>
    </w:p>
    <w:p w:rsidR="00A843D5" w:rsidRPr="00B47526" w:rsidRDefault="00A843D5" w:rsidP="00A843D5">
      <w:pPr>
        <w:pStyle w:val="ac"/>
        <w:rPr>
          <w:rFonts w:ascii="TH SarabunIT๙" w:eastAsia="Calibri" w:hAnsi="TH SarabunIT๙" w:cs="TH SarabunIT๙"/>
          <w:sz w:val="32"/>
          <w:szCs w:val="32"/>
        </w:rPr>
      </w:pPr>
      <w:r w:rsidRPr="00B47526">
        <w:rPr>
          <w:rFonts w:ascii="TH SarabunIT๙" w:eastAsia="Calibri" w:hAnsi="TH SarabunIT๙" w:cs="TH SarabunIT๙"/>
          <w:sz w:val="32"/>
          <w:szCs w:val="32"/>
          <w:cs/>
        </w:rPr>
        <w:tab/>
        <w:t>โดยใช้กระบวนการคิดการออกแบบ</w:t>
      </w:r>
      <w:proofErr w:type="spellStart"/>
      <w:r w:rsidRPr="00B47526">
        <w:rPr>
          <w:rFonts w:ascii="TH SarabunIT๙" w:eastAsia="Calibri" w:hAnsi="TH SarabunIT๙" w:cs="TH SarabunIT๙"/>
          <w:sz w:val="32"/>
          <w:szCs w:val="32"/>
          <w:cs/>
        </w:rPr>
        <w:t>โล</w:t>
      </w:r>
      <w:proofErr w:type="spellEnd"/>
      <w:r w:rsidRPr="00B47526">
        <w:rPr>
          <w:rFonts w:ascii="TH SarabunIT๙" w:eastAsia="Calibri" w:hAnsi="TH SarabunIT๙" w:cs="TH SarabunIT๙"/>
          <w:sz w:val="32"/>
          <w:szCs w:val="32"/>
          <w:cs/>
        </w:rPr>
        <w:t xml:space="preserve">โก้ หรือ ผลิตภัณฑ์ที่ได้จากการแปรรูปหอยนางรมจากสิ่งที่เรียนรู้ได้อีกด้วย นักเรียนสามารถทำบัญชีรายรับ รายจ่าย การคำนวณต้นทุน กำไร การลงทุน การขาดทุน การซื้อ ขาย จากการประกอบอาชีพที่สอดคล้องกับหอยนางรมอีกด้วย นักเรียนได้รู้ถึงสิ่งที่เกี่ยวข้องกับหอยนางรมทางกระบวนทางวิทยาศาสตร์ ความน่าจะเป็น และตัวแปรที่สำคัญที่เกี่ยวข้องและสอดคล้องกับหอยนางรมได้ เช่น ทำไมหอยนางรมต้องกินกับใบกระถิน ทำไมรสชาติของหอยนางรมถึงหวาน และคุณค่าทางโภชนาการทางอาหารของหอยนางรม  </w:t>
      </w:r>
      <w:r w:rsidRPr="00B47526">
        <w:rPr>
          <w:rFonts w:ascii="TH SarabunIT๙" w:hAnsi="TH SarabunIT๙" w:cs="TH SarabunIT๙"/>
          <w:sz w:val="32"/>
          <w:szCs w:val="32"/>
          <w:cs/>
        </w:rPr>
        <w:t>โดยใช้กระบวนการสืบค้น  กระบวนการคิดวิเคราะห์ กระบวนการทดลอง กระบวนการแก้ปัญหา กระบวนการทางคณิตศาสตร์ กระบวนการทางวิทยาศาสตร์ กระบวนการปฏิบัติทางทัศนศิลป์ กระบวนการสื่อสาร กระบวนการกลุ่ม กระบวนการทักษะการจัดการ  ทักษะการแสวงหาความรู้และการใช้เทคโนโลยี</w:t>
      </w:r>
      <w:r w:rsidR="00A63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3DBF" w:rsidRPr="00A63DBF">
        <w:rPr>
          <w:rFonts w:ascii="TH SarabunIT๙" w:eastAsia="Sarabun" w:hAnsi="TH SarabunIT๙" w:cs="TH SarabunIT๙"/>
          <w:sz w:val="32"/>
          <w:szCs w:val="32"/>
          <w:cs/>
        </w:rPr>
        <w:t xml:space="preserve">การแยกแยะระหว่างผลประโยชน์ส่วนตน กับผลประโยชน์ส่วนรวม ความละอายและความไม่ทนต่อการทุจริต </w:t>
      </w:r>
      <w:r w:rsidR="00A63DBF" w:rsidRPr="00A63DBF">
        <w:rPr>
          <w:rFonts w:ascii="TH SarabunIT๙" w:eastAsia="Sarabun" w:hAnsi="TH SarabunIT๙" w:cs="TH SarabunIT๙"/>
          <w:sz w:val="32"/>
          <w:szCs w:val="32"/>
        </w:rPr>
        <w:t xml:space="preserve">STRONG : </w:t>
      </w:r>
      <w:r w:rsidR="00A63DBF" w:rsidRPr="00A63DBF">
        <w:rPr>
          <w:rFonts w:ascii="TH SarabunIT๙" w:eastAsia="Sarabun" w:hAnsi="TH SarabunIT๙" w:cs="TH SarabunIT๙"/>
          <w:sz w:val="32"/>
          <w:szCs w:val="32"/>
          <w:cs/>
        </w:rPr>
        <w:t>จิตพอเพียงต่อต้านการทุจริต รู้หน้าที่ของพลเมืองและรับผิดชอบต่อสังคม ในการต่อต้านการทุจริต</w:t>
      </w:r>
    </w:p>
    <w:p w:rsidR="00A843D5" w:rsidRPr="00B47526" w:rsidRDefault="00A843D5" w:rsidP="00A843D5">
      <w:pPr>
        <w:pStyle w:val="ac"/>
        <w:rPr>
          <w:rFonts w:ascii="TH SarabunIT๙" w:eastAsia="Calibri" w:hAnsi="TH SarabunIT๙" w:cs="TH SarabunIT๙"/>
          <w:sz w:val="32"/>
          <w:szCs w:val="32"/>
        </w:rPr>
      </w:pPr>
      <w:r w:rsidRPr="00B4752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>เพื่อให้ผู้เรียนตระหนักในคุณค่าของการประกอบอาชีพต่างๆในชุมชนและสิ่งรอบตัวนำไปสู่การพึ่งพา</w:t>
      </w:r>
      <w:r w:rsidRPr="00B47526">
        <w:rPr>
          <w:rFonts w:ascii="TH SarabunIT๙" w:hAnsi="TH SarabunIT๙" w:cs="TH SarabunIT๙"/>
          <w:sz w:val="32"/>
          <w:szCs w:val="32"/>
          <w:cs/>
        </w:rPr>
        <w:lastRenderedPageBreak/>
        <w:t>ตนเองได้ตามหลักปรัชญาของเศรษฐกิจพอเพียงและมีการทำงานร่วมกันตามหลักการสหกรณ์</w:t>
      </w:r>
      <w:r w:rsidRPr="00B4752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เข้าใจการทำงาน  มีความคิดสร้างสรรค์  มีทักษะกระบวนการทำงาน</w:t>
      </w:r>
      <w:r w:rsidRPr="00B4752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ทักษะการจัดการ  ทักษะกระบวนการแก้ปัญหา ทักษะการทำงานร่วมกัน และทักษะการแสวงหาความรู้   มีคุณธรรม</w:t>
      </w:r>
      <w:r w:rsidRPr="00B4752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และลักษณะนิสัยในการทำงาน</w:t>
      </w:r>
      <w:r w:rsidRPr="00B47526">
        <w:rPr>
          <w:rFonts w:ascii="TH SarabunIT๙" w:eastAsia="Calibri" w:hAnsi="TH SarabunIT๙" w:cs="TH SarabunIT๙"/>
          <w:sz w:val="32"/>
          <w:szCs w:val="32"/>
          <w:cs/>
        </w:rPr>
        <w:t>เข้าใจและสามารถบริหารจัดการทรัพยากรในการผลิตและการบริโภค  การใช้ทรัพยากรที่มีอยู่จำกัดได้อย่างมีประสิทธิภาพและคุ้มค่า</w:t>
      </w:r>
      <w:r w:rsidRPr="00B4752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เข้าใจการทำงาน  มีความคิดสร้างสรรค์  มีทักษะกระบวนการทำงาน</w:t>
      </w:r>
      <w:r w:rsidRPr="00B4752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ทักษะการจัดการ  ทักษะกระบวนการแก้ปัญหา ทักษะการทำงานร่วมกัน และทักษะการแสวงหาความรู้   มีคุณธรรม</w:t>
      </w:r>
      <w:r w:rsidRPr="00B4752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และลักษณะนิสัยในการทำงาน มีจิตสำนึกในการใช้พลังงานทรัพยากร และสิ่งแวดล้อม   เพื่อการดำรงชีวิตและครอบครัว</w:t>
      </w:r>
      <w:r w:rsidRPr="00B47526">
        <w:rPr>
          <w:rFonts w:ascii="TH SarabunIT๙" w:eastAsia="Calibri" w:hAnsi="TH SarabunIT๙" w:cs="TH SarabunIT๙"/>
          <w:sz w:val="32"/>
          <w:szCs w:val="32"/>
          <w:cs/>
        </w:rPr>
        <w:t xml:space="preserve">  รวมทั้งเข้าใจหลักการของเศรษฐกิจพอเพียง</w:t>
      </w:r>
      <w:r w:rsidRPr="00B4752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47526">
        <w:rPr>
          <w:rFonts w:ascii="TH SarabunIT๙" w:eastAsia="Calibri" w:hAnsi="TH SarabunIT๙" w:cs="TH SarabunIT๙"/>
          <w:sz w:val="32"/>
          <w:szCs w:val="32"/>
          <w:cs/>
        </w:rPr>
        <w:t>เพื่อการดำรงชีวิตอย่างมีดุลยภาพ</w:t>
      </w:r>
      <w:r w:rsidRPr="00B4752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มีจิตสำนึกในการใช้พลังงานทรัพยากร และสิ่งแวดล้อม   เพื่อการดำรงชีวิตและครอบครัว</w:t>
      </w:r>
    </w:p>
    <w:p w:rsidR="00A843D5" w:rsidRPr="00B47526" w:rsidRDefault="00A843D5" w:rsidP="00A843D5">
      <w:pPr>
        <w:pStyle w:val="ac"/>
        <w:rPr>
          <w:rFonts w:ascii="TH SarabunIT๙" w:hAnsi="TH SarabunIT๙" w:cs="TH SarabunIT๙"/>
          <w:sz w:val="32"/>
          <w:szCs w:val="32"/>
          <w:cs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 xml:space="preserve">    มีกระบวนการการเรียนรู้ทักษะด้านวิทยาศาสตร์และเทคโนโลยี ทักษะอาชีพในศตวรรษที่ 21  มีจิตสำนึกในการใช้ทรัพยากรและสิ่งแวดล้อมอย่างประหยัดและคุ้มค่า มีคุณธรรม จริยธรรม  สามารถตัดสินใจนำความรู้ที่ได้ไปประยุกต์ใช้ในชีวิตประจำวัน มีสมรรถนะ ด้านการสื่อสาร การทำงานเป็นกลุ่ม ความคิดสร้างสรรค์ ความคิดวิพากษ์ และการเชื่อมโยงสู่ชีวิตจริง</w:t>
      </w:r>
      <w:r w:rsidRPr="00B475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>นักเรียนสามารถสื่อสาร และทักษะการใช้ภาษาในการสื่อสารในเรื่องของการซื้อ</w:t>
      </w:r>
      <w:r w:rsidRPr="00B47526">
        <w:rPr>
          <w:rFonts w:ascii="TH SarabunIT๙" w:hAnsi="TH SarabunIT๙" w:cs="TH SarabunIT๙"/>
          <w:sz w:val="32"/>
          <w:szCs w:val="32"/>
        </w:rPr>
        <w:t>-</w:t>
      </w:r>
      <w:r w:rsidRPr="00B47526">
        <w:rPr>
          <w:rFonts w:ascii="TH SarabunIT๙" w:hAnsi="TH SarabunIT๙" w:cs="TH SarabunIT๙"/>
          <w:sz w:val="32"/>
          <w:szCs w:val="32"/>
          <w:cs/>
        </w:rPr>
        <w:t xml:space="preserve">ขาย การชักจูง และการพูดที่น่าเชื่อถือต่อหน้าสาธารณชน โดยให้ข้อมูลเกี่ยวกับหอยนางรมได้เป็นอย่างดีอีกด้วย </w:t>
      </w:r>
    </w:p>
    <w:p w:rsidR="00A843D5" w:rsidRPr="00B47526" w:rsidRDefault="00A843D5" w:rsidP="00936F27">
      <w:pPr>
        <w:spacing w:after="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36F27" w:rsidRPr="00B47526" w:rsidRDefault="00936F27" w:rsidP="00936F27">
      <w:pPr>
        <w:spacing w:after="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ภาษาไทยเพื่อการสื่อสาร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Thai Language for Communication)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คณิตศาสตร์ในชีวิตประจำวัน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Mathematics in Everyday Life)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การสืบสอบทางวิทยาศาสตร์และจิตวิทยาศาสตร์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Scientific Inquiry and Scientific Mind)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 ภาษาอังกฤษเพื่อการสื่อสาร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English for Communication)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๖. ทักษะอาชีพและการเป็นผู้ประกอบการ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Career Skills and Entrepreneurship)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๗. ทักษะการคิดขั้นสูงและนวัตกรรม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Higher – Order Thinking Skills and Innovation)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Media,Information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936F27" w:rsidRPr="00B47526" w:rsidRDefault="00936F27" w:rsidP="00936F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10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1218BA" w:rsidRPr="00B47526" w:rsidRDefault="001218BA" w:rsidP="001218BA">
      <w:pP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br w:type="page"/>
      </w:r>
    </w:p>
    <w:p w:rsidR="001218BA" w:rsidRPr="00B47526" w:rsidRDefault="008B3158" w:rsidP="001218B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1218BA" w:rsidRPr="00B47526" w:rsidRDefault="001218BA" w:rsidP="001218B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ง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15101 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น้ำปลารสเด็ด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      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>วิชา</w:t>
      </w:r>
      <w:proofErr w:type="spellStart"/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บูรณา</w:t>
      </w:r>
      <w:proofErr w:type="spellEnd"/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การอาชีพ</w:t>
      </w:r>
    </w:p>
    <w:p w:rsidR="001218BA" w:rsidRPr="00B47526" w:rsidRDefault="001218BA" w:rsidP="001218BA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5 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                            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เวลา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480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</w:t>
      </w:r>
    </w:p>
    <w:p w:rsidR="001218BA" w:rsidRPr="00B47526" w:rsidRDefault="001218BA" w:rsidP="001218B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A6FB1" w:rsidRPr="00B47526" w:rsidRDefault="00DA6FB1" w:rsidP="00DA6FB1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ศึกษาอาชีพต่างๆในชุมชนบ้านถนนกะเพรา ของดีเมืองแกลง เห็นคุณค่าการประกอบอาชีพต่างๆตามคำขวัญเมืองแกลง จังหวัดระยอง  การเรียนรู้อาชีพในชุมชนถนนกะเพราสู่การผลิตน้ำปลาขึ้นชื่อ ศึกษาที่มา ต้นกำเนิด ความสำคัญ แหล่งผลิต วัตถุดิบที่ใช้ วิธีการทำ กระบวนการผลิต และสูตรน้ำปลาที่ใช้รับประทานในท้องถิ่น การลงมือปฏิบัติด้วยตนเอง ประโยชน์ที่ได้รับจากการทำน้ำปลา  การออกแบบบรรจุภัณฑ์ 2 มิติ การออกแบบฉลาก การเขียนส่วนประกอบบนฉลากที่ถูกต้อง การออกแบบบรรจุภัณฑ์ 3 มิติ การใช้เทคโนโลยีเพื่อการเก็บรวบรวมข้อมูล การออกแบบ</w:t>
      </w:r>
      <w:proofErr w:type="spellStart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โล</w:t>
      </w:r>
      <w:proofErr w:type="spellEnd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โก้ การคิดต้นทุน – กำไร การทำบัญชีรับ-จ่าย การขายนอกโรงเรียน การขายออนไลน์  เรียนรู้การใช้เทคโนโลยีเพื่อพัฒนาอาชีพอย่างเป็นขั้นตอน  มีคุณธรรม  และมีเจตคติที่ดีต่ออาชีพ เข้าใจและปฏิบัติตนตามหน้าที่ของการเป็นพลเมืองดี มีค่านิยมที่ดีงาม และธำรงรักษาประเพณีและวัฒนธรรมไทย ของชาวชุมชนตำบลเนิน</w:t>
      </w:r>
      <w:proofErr w:type="spellStart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ฆ้อ</w:t>
      </w:r>
      <w:proofErr w:type="spellEnd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ดำรงชีวิตอยู่ร่วมกันในสังคมไทย และสังคมโลกอย่างสันติสุข เข้าใจระบบการเมืองการปกครองในสังคมปัจจุบัน ยึดมั่น ศรัทธา และธำรงรักษาไว้ซึ่งการปกครองระบบอบประชาธิปไตยอันมีพระมหากษัตริย์ทรงเป็นประมุข สามารถบริหารจัดการทรัพยากรในการผลิต และการบริโภค การใช้ทรัพยากรที่มีอยู่อย่างจำกัดในชุมชนได้อย่างมีประสิทธิภาพและคุ้มค่า เข้าใจหลักการของเศรษฐกิจพอเพียง เพื่อการดำรงชีวิตอย่างมีดุลยภาพ  เข้าใจระบบและสถาบันทางเศรษฐกิจต่าง ๆ การกู้ยืมเงิน การคืนเงินการคิดดอกเบี้ย เรียนรู้ประวัติศาสตร์ในชุมชน สามารถใช้วิธีการทางประวัติศาสตร์มาวิเคราะห์เหตุการณ์ต่างๆในชุมชนอย่างเป็นระบบ  ตระหนักถึงความสำคัญและสามารถวิเคราะห์ผลกระทบที่เกิดขึ้นในชุมชน  เข้าใจความเป็นมาของการประกอบอาชีพ วัฒนธรรม ภูมิปัญญาท้องถิ่น มีความรัก ความภูมิใจและธำรงความเป็นไทยในชุมชน  เข้าใจลักษณะทางกายภาพของชุมชนและความสัมพันธ์ของสรรพสิ่งซึ่งมีผลต่อกัน เรียนรู้การดูและเขียนแผนที่ตามกระบวนการทางภูมิศาสตร์ เรียนรู้ปฏิสัมพันธ์ระหว่างมนุษย์กับสิ่งแวดล้อมทางกายภาพที่ก่อให้เกิดการสร้างสรรค์วิถีการดำเนินชีวิต มีจิตสำนึกและมีส่วนร่วมในการจัดการทรัพยากร และสิ่งแวดล้อมเพื่อการพัฒนาที่ยั่งยืนของชุมชน เข้าใจแนวคิดหลักของเทคโนโลยีเพื่อการดำรงชีวิตในสังคมที่มีการเปลี่ยนแปลงอย่างรวดเร็วเพื่อแก้ปัญหาหรือพัฒนางานอย่างมีความคิดสร้างสรรค์ เรียนรู้กระบวนการออกแบบเชิงวิศวกรรมและเลือกใช้เทคโนโลยีอย่างเหมาะสม โดยคำนึงถึงผลกระทบต่อชีวิต สังคม และสิ่งแวดล้อมในชุมชน  เข้าใจความสัมพันธ์ระหว่างสมบัติของสสารและธรรมชาติของการเปลี่ยนแปลงสถานะของสสาร เรียนรู้การรวบรวมข้อมูลโดยใช้เทคโนโลยีสารสนเทศ</w:t>
      </w:r>
      <w:r w:rsidR="00F23E5F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และการสื่อสารในการเรียนรู้ การทำงาน และการแก้ปัญหาได้อย่างมีประสิทธิภาพ รู้เท่าทันความหลากหลายของระบบนิเวศ ความสัมพันธ์ระหว่างสิ่งไม่มีชีวิตกับสิ่งมีชีวิตและความสัมพันธ์ระหว่างสิ่งมีชีวิตกับสิ่งมีชีวิตต่างๆ</w:t>
      </w:r>
      <w:r w:rsidR="00F23E5F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ในระบบนิเวศ</w:t>
      </w:r>
      <w:r w:rsidR="00F23E5F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การเปลี่ยนแปลงแทนที่ในระบบนิเวศ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เรียนรู้ปัญหาและผลกระทบที่มีต่อทรัพยากรธรรมชาติและสิงแวดล้อม แนวทางในการอนุรักษ์ทรัพยากรธรรมชาติและการแก้ไขปัญหาสิ่งแวดล้อม รวมทั้งนำความรู้ไปใช้ประโยชน์  เรียนรู้กระบวนการเขียนสื่อสาร เขียนเรียงความ ย่อความ และเขียนเรื่องราวในรูปแบบต่างๆ เขียนรายงานข้อมูลสารสนเทศและรายงานการศึกษาค้นคว้าอย่าง มีประสิทธิภาพ สามารถเลือกฟังและดูอย่าง มีวิจารณญาณ และพูดแสดงความรู้ ความคิด และ ความรู้สึกในโอกาสต่างๆ อย่างมีวิจารณญาณและสร้างสรรค์   เข้าใจความหลากหลายของการแสดงจำนวน ระบบจำนวน การดำเนินการของจำนวน โดยใช้เครื่องมือที่เหมาะสม เข้าใจพื้นฐานเกี่ยวกับการวัด วัดและคาดคะเนขนาดของสิ่งที่ต้องการวัด และนำไปใช้  เห็นคุณค่าและมีทักษะในการสร้างเสริมสุขภาพ เรียนรู้การออกแบบผลิตภัณฑ์ด้วยทัศนศิลป์ เรียนรู้ภูมิปัญญาท้องถิ่น ภูมิปัญญาไทยและสากล</w:t>
      </w:r>
      <w:r w:rsidR="00F23E5F"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ใช้ภาษาต่างประเทศใน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การเชื่อมโยงความรู้กับกลุ่มสาระการเรียนรู้อื่น และเป็นพื้นฐานในการพัฒนา แสวงหาความรู้ และเปิดโลกทัศน์ของตน </w:t>
      </w:r>
    </w:p>
    <w:p w:rsidR="00DA6FB1" w:rsidRPr="00B47526" w:rsidRDefault="00DA6FB1" w:rsidP="00DA6FB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ab/>
        <w:t>โดยใช้กระบวนการสืบค้น  กระบวนการคิดวิเคราะห์ กระบวนการทดลอง กระบวนการแก้ปัญหา กระบวนการทางคณิตศาสตร์ กระบวนการทางวิทยาศาสตร์ กระบวนการปฏิบัติทางทัศนศิลป์ กระบวนการสื่อสาร กระบวนการกลุ่ม กระบวนการทักษะการจัดการ  ทักษะการแสวงหาความรู้และการใช้เทคโนโลยี</w:t>
      </w:r>
      <w:r w:rsidR="00A63D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63DBF" w:rsidRPr="00A63DBF">
        <w:rPr>
          <w:rFonts w:ascii="TH SarabunIT๙" w:eastAsia="Sarabun" w:hAnsi="TH SarabunIT๙" w:cs="TH SarabunIT๙"/>
          <w:sz w:val="32"/>
          <w:szCs w:val="32"/>
          <w:cs/>
        </w:rPr>
        <w:t xml:space="preserve">การแยกแยะระหว่างผลประโยชน์ส่วนตน กับผลประโยชน์ส่วนรวม ความละอายและความไม่ทนต่อการทุจริต </w:t>
      </w:r>
      <w:r w:rsidR="00A63DBF" w:rsidRPr="00A63DBF">
        <w:rPr>
          <w:rFonts w:ascii="TH SarabunIT๙" w:eastAsia="Sarabun" w:hAnsi="TH SarabunIT๙" w:cs="TH SarabunIT๙"/>
          <w:sz w:val="32"/>
          <w:szCs w:val="32"/>
        </w:rPr>
        <w:t xml:space="preserve">STRONG : </w:t>
      </w:r>
      <w:r w:rsidR="00A63DBF" w:rsidRPr="00A63DBF">
        <w:rPr>
          <w:rFonts w:ascii="TH SarabunIT๙" w:eastAsia="Sarabun" w:hAnsi="TH SarabunIT๙" w:cs="TH SarabunIT๙"/>
          <w:sz w:val="32"/>
          <w:szCs w:val="32"/>
          <w:cs/>
        </w:rPr>
        <w:t>จิตพอเพียงต่อต้านการทุจริต รู้หน้าที่ของพลเมืองและรับผิดชอบต่อสังคม ในการต่อต้านการทุจริต</w:t>
      </w:r>
    </w:p>
    <w:p w:rsidR="00DA6FB1" w:rsidRPr="00B47526" w:rsidRDefault="00DA6FB1" w:rsidP="00DA6FB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เพื่อให้ผู้เรียนตระหนักในคุณค่าของการประกอบอาชีพต่างๆในชุมชนและสิ่งรอบตัวนำไปสู่การพึ่งพาตนเองได้ตามหลักปรัชญาของเศรษฐกิจพอเพียงและมีการทำงานร่วมกันตามหลักการสหกรณ์    มีกระบวนการการเรียนรู้ทักษะด้านวิทยาศาสตร์และเทคโนโลยี ทักษะอาชีพในศตวรรษที่ 21  มีจิตสำนึกในการใช้ทรัพยากรและสิ่งแวดล้อมอย่างประหยัดและคุ้มค่า มีคุณธรรม จริยธรรม  สามารถตัดสินใจนำความรู้ที่ได้ไปประยุกต์ใช้ในชีวิตประจำวัน มีสมรรถนะ ด้านการสื่อสาร การทำงานเป็นกลุ่ม ความคิดสร้างสรรค์ ความคิดวิพากษ์ และการเชื่อมโยงสู่ชีวิตจริงในพื้นที่จังหวัดระยอง</w:t>
      </w:r>
    </w:p>
    <w:p w:rsidR="00936F27" w:rsidRPr="00B47526" w:rsidRDefault="00936F27" w:rsidP="001218B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36F27" w:rsidRPr="00B47526" w:rsidRDefault="00936F27" w:rsidP="00936F27">
      <w:pPr>
        <w:spacing w:after="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ภาษาไทยเพื่อการสื่อสาร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Thai Language for Communication)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คณิตศาสตร์ในชีวิตประจำวัน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Mathematics in Everyday Life)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การสืบสอบทางวิทยาศาสตร์และจิตวิทยาศาสตร์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Scientific Inquiry and Scientific Mind)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 ภาษาอังกฤษเพื่อการสื่อสาร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English for Communication)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๖. ทักษะอาชีพและการเป็นผู้ประกอบการ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Career Skills and Entrepreneurship)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๗. ทักษะการคิดขั้นสูงและนวัตกรรม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Higher – Order Thinking Skills and Innovation)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Media,Information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936F27" w:rsidRPr="00B47526" w:rsidRDefault="00936F27" w:rsidP="00936F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10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936F27" w:rsidRPr="00B47526" w:rsidRDefault="00936F27" w:rsidP="001218B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218BA" w:rsidRPr="00B47526" w:rsidRDefault="001218BA" w:rsidP="001218B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br w:type="page"/>
      </w:r>
      <w:r w:rsidR="008B31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:rsidR="001218BA" w:rsidRPr="00B47526" w:rsidRDefault="001218BA" w:rsidP="001218B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ง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16101 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ฮ่อ</w:t>
      </w:r>
      <w:proofErr w:type="spellStart"/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ยจ๊อหรรษา</w:t>
      </w:r>
      <w:proofErr w:type="spellEnd"/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      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  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 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>วิชา</w:t>
      </w:r>
      <w:proofErr w:type="spellStart"/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บูรณา</w:t>
      </w:r>
      <w:proofErr w:type="spellEnd"/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การอาชีพ</w:t>
      </w:r>
    </w:p>
    <w:p w:rsidR="001218BA" w:rsidRPr="00B47526" w:rsidRDefault="001218BA" w:rsidP="001218BA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ชั้นประถมศึกษาปีที่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6 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                                      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เวลา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480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ชั่วโมง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</w:t>
      </w:r>
    </w:p>
    <w:p w:rsidR="001218BA" w:rsidRPr="00B47526" w:rsidRDefault="001218BA" w:rsidP="001218B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54444" w:rsidRPr="00B47526" w:rsidRDefault="00A54444" w:rsidP="00A5444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ศึกษาชุมชนถนนกะเพรา เรียนรู้ของเด่นในด้านอาหารที่มีการใช้วัตถุดิบที่หาได้จากท้องถิ่น เรียนรู้เข้าใจที่มาของแหล่งวัตถุดิบที่ได้จากชุมชนถนนกะเพรา รู้จักปู แหล่งที่อยู่ของปู การจับปู การเลี้ยงและขยายพันธุ์ปู ผู้เรียนเข้าใจความหลากหลายของระบบนิเวศ ความสัมพันธ์ระหว่างสิ่งไม่มีชีวิตกับสิ่งมีชีวิตและความสัมพันธ์ระหว่างสิ่งมีชีวิตกับสิ่งมีชีวิตต่างๆ ในระบบนิเวศ การถ่ายทอดพลังงาน การเปลี่ยนแปลงแทนที่ในระบบนิเวศ ปัญหาและผลกระทบที่มีต่อทรัพยากรธรรมชาติและสิ่งแวดล้อม แนวทางในการอนุรักษ์ทรัพยากรธรรมชาติและการแก้ไขปัญหาสิ่งแวดล้อม เรียนรู้วิธีในการแกะปู แหล่งขายปูในชุมชน ร้านขายอาหารแปรรูปจากปู ได้ศึกษาประวัติความเป็นมาของฮ่อ</w:t>
      </w:r>
      <w:proofErr w:type="spellStart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ยจ๊อ</w:t>
      </w:r>
      <w:proofErr w:type="spellEnd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ขั้นตอนในการทำฮ่อ</w:t>
      </w:r>
      <w:proofErr w:type="spellStart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ยจ๊อ</w:t>
      </w:r>
      <w:proofErr w:type="spellEnd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ส่วนประกอบ การม้วนฮ่อ</w:t>
      </w:r>
      <w:proofErr w:type="spellStart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ยจ๊อ</w:t>
      </w:r>
      <w:proofErr w:type="spellEnd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การทอดฮ่อ</w:t>
      </w:r>
      <w:proofErr w:type="spellStart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ยจ๊อ</w:t>
      </w:r>
      <w:proofErr w:type="spellEnd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จนสามารถพัฒนาผลิตภัณฑ์ฮ่อ</w:t>
      </w:r>
      <w:proofErr w:type="spellStart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ยจ๊อ</w:t>
      </w:r>
      <w:proofErr w:type="spellEnd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ที่มีความหลากหลาย แปลกใหม่จากฮ่อ</w:t>
      </w:r>
      <w:proofErr w:type="spellStart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ยจ๊อ</w:t>
      </w:r>
      <w:proofErr w:type="spellEnd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ดั้งเดิม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เข้าใจการทำงาน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 และสิ่งแวดล้อม คำนึงถึงหลักโภชนาการ สุขลักษณะ และความต้องการของผู้บริโภค มีการเลือกบรรจุภัณฑ์ที่เหมาะสมกับผลิตภัณฑ์ ออกแบบฉลากที่ถูกต้อง รู้จักใช้โปรแกรมคอมพิวเตอร์ในการประยุกต์ใช้ในการออกแบบฉลากผลิตภัณฑ์ สามารถคำนวณต้นทุน- กำไร จากการผลิตผลิตภัณฑ์ฮ่อ</w:t>
      </w:r>
      <w:proofErr w:type="spellStart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ยจ๊อ</w:t>
      </w:r>
      <w:proofErr w:type="spellEnd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ทำบัญชี- รับจ่าย จากการขายผลิตภัณฑ์ฮ่อ</w:t>
      </w:r>
      <w:proofErr w:type="spellStart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ยจ๊อ</w:t>
      </w:r>
      <w:proofErr w:type="spellEnd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สามารถขายสินค้าได้หลายช่องทาง ทั้งแบบที่มีหน้าร้าน และไม่มีหน้าร้านโดยใช้เทคโนโลยีในการจัดการสินค้าให้สามารถขายให้กับผู้บริโภคได้หลากหลายมากขึ้น เข้าใจและสามารถบริหารจัดการทรัพยากรในการผลิตและการรบริโภคการใช้ทรัพยากรที่มีอยู่อย่างจำกัดได้อย่างมีประสิทธิภาพและคุ้มค่า รวมทั้งเข้าใจหลักการของเศรษฐกิจพอเพียง เพื่อการดำรงชีวิตอย่างมีดุลยภาพ ผู้เรียนนำความรู้ไปใช้ในชีวิตประจำวันก่อให้เกิดอาชีพที่สอดคล้องกับบริบทท้องถิ่นที่นักเรียนอาศัยอยู่และสอดคล้องกับภูมิสังคมและวัฒนธรรมของชุมชน ในพื้นที่จังหวัดระยอง  ตามกรอบการเรียนรู้ของ </w:t>
      </w:r>
      <w:proofErr w:type="spellStart"/>
      <w:r w:rsidRPr="00B47526">
        <w:rPr>
          <w:rFonts w:ascii="TH SarabunIT๙" w:eastAsia="Times New Roman" w:hAnsi="TH SarabunIT๙" w:cs="TH SarabunIT๙"/>
          <w:sz w:val="32"/>
          <w:szCs w:val="32"/>
        </w:rPr>
        <w:t>Rayong</w:t>
      </w:r>
      <w:proofErr w:type="spellEnd"/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 Marco </w:t>
      </w:r>
    </w:p>
    <w:p w:rsidR="00A54444" w:rsidRPr="00B47526" w:rsidRDefault="00A54444" w:rsidP="00A5444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โดยในการทำผลิตภัณฑ์ฮ่อ</w:t>
      </w:r>
      <w:proofErr w:type="spellStart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ยจ๊อ</w:t>
      </w:r>
      <w:proofErr w:type="spellEnd"/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ผู้เรียนสามารถใช้เหตุผลเชิงตรรกะในการอธิบายและออกแบบวิธีการแก้ปัญหาที่พบในชีวิตประจำวัน เข้าใจสิทธิและหน้าที่ของตน เคารพในสิทธิของผู้อื่น แจ้งผู้เกี่ยวข้องเมื่อพบข้อมูลหรือบุคคลที่ไม่เหมาะสม  โดยในกระบวนการทำงานมีการใช้กระบวนการทางวิทยาศาสตร์ จิตวิทยาศาสตร์ หลักปรัชญาของเศรษฐกิจพอเพียง และหลักการสหกรณ์ ในการสืบเสาะหาความรู้ การสำรวจตรวจสอบ การสืบค้นข้อมูล การแก้ปัญหา และการอภิปราย เพื่อให้เกิดความรู้ ความคิด ความเข้าใจ สามารถสื่อสารสิ่งที่เรียนรู้ นำความรู้ไปประยุกต์ใช้ในชีวิตประจำวัน </w:t>
      </w:r>
      <w:r w:rsidR="00A63DBF" w:rsidRPr="00A63DBF">
        <w:rPr>
          <w:rFonts w:ascii="TH SarabunIT๙" w:eastAsia="Sarabun" w:hAnsi="TH SarabunIT๙" w:cs="TH SarabunIT๙"/>
          <w:sz w:val="32"/>
          <w:szCs w:val="32"/>
          <w:cs/>
        </w:rPr>
        <w:t xml:space="preserve">การแยกแยะระหว่างผลประโยชน์ส่วนตน กับผลประโยชน์ส่วนรวม ความละอายและความไม่ทนต่อการทุจริต </w:t>
      </w:r>
      <w:r w:rsidR="00A63DBF" w:rsidRPr="00A63DBF">
        <w:rPr>
          <w:rFonts w:ascii="TH SarabunIT๙" w:eastAsia="Sarabun" w:hAnsi="TH SarabunIT๙" w:cs="TH SarabunIT๙"/>
          <w:sz w:val="32"/>
          <w:szCs w:val="32"/>
        </w:rPr>
        <w:t xml:space="preserve">STRONG : </w:t>
      </w:r>
      <w:r w:rsidR="00A63DBF" w:rsidRPr="00A63DBF">
        <w:rPr>
          <w:rFonts w:ascii="TH SarabunIT๙" w:eastAsia="Sarabun" w:hAnsi="TH SarabunIT๙" w:cs="TH SarabunIT๙"/>
          <w:sz w:val="32"/>
          <w:szCs w:val="32"/>
          <w:cs/>
        </w:rPr>
        <w:t xml:space="preserve">จิตพอเพียงต่อต้านการทุจริต </w:t>
      </w:r>
      <w:r w:rsidR="00A63DB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</w:t>
      </w:r>
      <w:r w:rsidR="00A63DBF" w:rsidRPr="00A63DBF">
        <w:rPr>
          <w:rFonts w:ascii="TH SarabunIT๙" w:eastAsia="Sarabun" w:hAnsi="TH SarabunIT๙" w:cs="TH SarabunIT๙"/>
          <w:sz w:val="32"/>
          <w:szCs w:val="32"/>
          <w:cs/>
        </w:rPr>
        <w:t>รู้หน้าที่ของพลเมืองและรับผิดชอบต่อสังคม ในการต่อต้านการทุจริต</w:t>
      </w:r>
    </w:p>
    <w:p w:rsidR="00A54444" w:rsidRPr="00B47526" w:rsidRDefault="00A54444" w:rsidP="00A63DBF">
      <w:pPr>
        <w:spacing w:after="0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  <w:cs/>
        </w:rPr>
        <w:t>เพื่อให้ผู้เรียนเกิดทักษะด้านการแก้ปัญหา การให้เหตุผล การสื่อสารและการสื่อความหมายทางคณิตศาสตร์ และการเชื่อมโยงทางคณิตศาสตร์กับชีวิตประจำวัน ผู้เรียน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สามารถการสืบสอบทางวิทยาศาสตร์ สร้างและใช้แบบจำลองเพื่ออธิบายความหลากหลายทางชีวภาพในท้องถิ่น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ปรากฏการณ์ทางธรรมชาติและปรากฏการณ์ที่เป็นผลจากการกระทำของมนุษย์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รวมทั้งใช้การโต้แย้งเพื่อตัดสินใจในประเด็นทางวิทยาศาสตร์ที่มีผลกระทบต่อตนเอง ครอบครัว ชุมชนถนนกะเพรา เป็นผู้มีจิตวิทยาศาสตร์ ทำงานเป็นทีม กล้าพูด กล้าแสดง มีความเป็นผู้มีเหตุผล สามารถเข้าถึง เข้าใจ วิเคราะห์ ตีความ ตรวจสอบสาระและโครงสร้างของสื่อ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lastRenderedPageBreak/>
        <w:t xml:space="preserve">สารสนเทศ </w:t>
      </w:r>
      <w:proofErr w:type="spellStart"/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และดิจิตัล</w:t>
      </w:r>
      <w:proofErr w:type="spellEnd"/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 คิดอย่างมีวิจารณญาณ เพื่อประเมินคุณค่าในการเลือกรับและใช้ประโยชน์ รวมทั้งสร้างสรรค์และนำเสนออย่างเป็นผู้รู้เท่าทันตนเอง รู้ทันสื่อ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(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สื่อ สารสนเทศ และ</w:t>
      </w:r>
      <w:proofErr w:type="spellStart"/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)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และรู้เท่าทันสังคม รวมทั้งใช้ประโยชน์เพื่อการเปลี่ยนแปลงสังคม สามารถใช้เทคโนโลยีเป็นเครื่องมือการเรียนรู้ในการค้นหา บันทึก เก็บรวบรวม และจัดกระทำข้อมูลเพื่อนำเสนอในรูปแบบที่หลากหลาย อย่างถูกต้อง แม่นยำและสร้างสรรค์ จัดการชีวิตของตนเอง พึ่งตนเอง และพัฒนาตนเองได้อย่างสมดุลทุกด้าน ดำเนินชีวิตอย่างมีเป้าหมาย มีสุขภาวะที่ดี ป้องกันตนเอง หลีกเลี่ยงจากภัยต่าง ๆ สามารถน้อมนำหลักธรรมคำสอนในศาสนาพุทธมาเป็นเครื่องยึดเหนี่ยวในการดำรงชีวิตหรือแก้ปัญหา มีสติ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(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รู้สึกตัว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)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ปรับตัวต่อสภาพความเปลี่ยนแปลงได้ และฟื้นคืนสภาพได้อย่างรวดเร็ว มีปฏิสัมพันธ์ที่ดีต่อผู้อื่น วางตนได้เหมาะสมกับบทบาทและหน้าที่ของตนที่มีต่อครอบครัวและสังคม มีสุนทรียภาพ ชื่นชมความงามในธรรมชาติและศิลปวัฒนธรรมในท้องถิ่น ตลอดจนทะนุบำรุงรักษาให้ดำรงสืบทอดต่อไปได้ มีทักษะการเรียนรู้ พร้อมเผชิญปัญหา และพัฒนาตนอย่างต่อเนื่องตลอดชีวิต พึ่งตนเองและยึดหลักปรัชญาของเศรษฐกิจพอเพียง รู้จักตนเองทั้งความสนใจ ความถนัด และระบุอาชีพที่เหมาะสม มีทักษะในการทำงาน การจัดการ และรอบรู้ด้านการเงิน เป็นผู้ประกอบการที่มีจรรยาบรรณพร้อมรับผิดชอบสังคม สร้างผลิตภัณฑ์จากการ</w:t>
      </w:r>
      <w:proofErr w:type="spellStart"/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เป็นน</w:t>
      </w:r>
      <w:proofErr w:type="spellEnd"/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วัตกรสร้างสรรค์และมีคุณภาพสูง มีส่วนร่วมในการทำงานแบบร่วมมือรวมพลัง ตามบทบาทเพื่อบรรลุเป้าหมายที่กำหนดร่วมกัน ไว้วางใจ เปิดใจ รับฟังความคิดเห็น มุมมองและเคารพความคิดเห็นที่แตกต่าง เต็มใจสนับสนุน แบ่งปัน แลกเปลี่ยนความรู้และความคิด ใส่ใจในการประสานความคิด ประนีประนอม สร้างและรักษาความสัมพันธ์ทางบวกกับสมาชิก ผ่านการเรียนรู้ในการ</w:t>
      </w:r>
      <w:proofErr w:type="spellStart"/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เป็นน</w:t>
      </w:r>
      <w:proofErr w:type="spellEnd"/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วัตกรสร้างสรรค์ ปฏิบัติตนในฐานะพลเมืองผู้รับผิดชอบ ด้วยการปฏิบัติตามบทบาทหน้าที่ ขนบธรรมเนียม ประเพณี เคารพกติกาและกฎหมาย ปฏิบัติตนในฐานะพลเมืองที่มีส่วนร่วมด้วยการมีจิตอาสา ร่วมมือกับผู้อื่นในการแก้ปัญหาและพัฒนาท้องถิ่นและสังคม เคารพศักดิ์ศรีความเป็นมนุษย์ เชื่อมั่นในหลักการอยู่ร่วมกันท่ามกลางความแตกต่างหลากหลาย มีส่วนร่วมทางการเมืองในระดับต่าง ๆ แก้ไขความขัดแย้งอย่างสันติวิธี พึ่งตนเอง และอยู่ร่วมกับผู้อื่นอย่างพึ่งพาอาศัยกัน มีส่วนร่วมสร้างการเปลี่ยนแปลง ให้เกิดความเป็นธรรมในสังคม ทั้งในระดับท้องถิ่น ประเทศชาติ โลกในความเป็นจริงและ</w:t>
      </w:r>
      <w:proofErr w:type="spellStart"/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โลกดิจิตัล</w:t>
      </w:r>
      <w:proofErr w:type="spellEnd"/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 เพื่อให้มีสันติภาพและความยั่งยืน</w:t>
      </w:r>
    </w:p>
    <w:p w:rsidR="00A54444" w:rsidRPr="00B47526" w:rsidRDefault="00A54444" w:rsidP="00936F27">
      <w:pPr>
        <w:spacing w:after="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36F27" w:rsidRPr="00B47526" w:rsidRDefault="00936F27" w:rsidP="00936F27">
      <w:pPr>
        <w:spacing w:after="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ภาษาไทยเพื่อการสื่อสาร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Thai Language for Communication)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คณิตศาสตร์ในชีวิตประจำวัน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Mathematics in Everyday Life)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การสืบสอบทางวิทยาศาสตร์และจิตวิทยาศาสตร์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Scientific Inquiry and Scientific Mind)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 ภาษาอังกฤษเพื่อการสื่อสาร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English for Communication)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๕.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๖. ทักษะอาชีพและการเป็นผู้ประกอบการ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Career Skills and Entrepreneurship)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๗. ทักษะการคิดขั้นสูงและนวัตกรรม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Higher – Order Thinking Skills and Innovation)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๘. การรู้เท่าทันสื่อสารสนเทศและ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Media,Information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Digital Literacy : MIDL)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๙. การทำงานแบบรวมพลังเป็นทีมและมีภาวะผู้นำ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 Teamwork and Leadership)</w:t>
      </w:r>
    </w:p>
    <w:p w:rsidR="00936F27" w:rsidRPr="00B47526" w:rsidRDefault="00936F27" w:rsidP="00936F2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๑๐. การเป็นพลเมืองที่เข้ม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เเข็ง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/ตื่นรู้ที่มีสำนึกสากล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with Global Mindedness)</w:t>
      </w:r>
    </w:p>
    <w:p w:rsidR="00936F27" w:rsidRPr="00A63DBF" w:rsidRDefault="00936F27" w:rsidP="00A63DBF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10 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สมรรถนะ</w:t>
      </w:r>
    </w:p>
    <w:p w:rsidR="000D3EDD" w:rsidRPr="00B47526" w:rsidRDefault="000D3EDD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กิจกรรมพัฒนาผู้เรียน</w:t>
      </w:r>
    </w:p>
    <w:p w:rsidR="000D3EDD" w:rsidRPr="00B47526" w:rsidRDefault="000D3EDD" w:rsidP="0075033F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B070D0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กิจกรรมพัฒนาผู้เรียนเป็นกิจกรรมที่มุ่งให้นักเรียนพัฒนาตนเองตาศักยภาพ พัฒนาอย่างรอบด้านเพื่อความเป็นมนุษย์ที่สมบูรณ์ ทั้งร่างกาย สติปัญญา อารมณ์ และสังคม เสริมสร้างให้เป็นผู้มีศีลธรรม จริยธรรม มีระเบียบวินัย ปลูกฝังและสร้างจิตสำนึกของการทำประโยชน์เพื่อสังคม สามารถจัดการตนเองได้ และอยู่ร่วมกับผู้อื่นอย่างมีความสุข โรงเรียนวัดถนนกะเพรากำหนดการจัดกิจกรรมนักเรียน ออกเป็น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ลักษณะดังนี้</w:t>
      </w:r>
    </w:p>
    <w:p w:rsidR="0075033F" w:rsidRPr="00B47526" w:rsidRDefault="000D3EDD" w:rsidP="0075033F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="0075033F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. 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กิจกรรมแนะแนว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0D3EDD" w:rsidRPr="00B47526" w:rsidRDefault="000D3EDD" w:rsidP="0075033F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เป็นกิจกรรมที่ส่งเสริมและพัฒน</w:t>
      </w:r>
      <w:r w:rsidR="0075033F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านักเรียนให้ตนเองรู้รักษ์สิ่งแวดล้อม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สามารถคิดตัดสินใจ คิดแก้ปัญหา กำหนดเป้าหมาย วางแผนชีวิตทั้งในด้านการเรียนและอาชีพ สามารถปรับตนได้อย่างเหมาะสม นอกจากนี้ยังช่วยให้ครูรู้จักและเข้าใจนักเรียน ทั้งยังเป็นกิจกรรมที่ช่วยเหลือและให้คำปรึกษาแก่ผู้ปกครองในการมีส่วนร่วม พัฒนานักเรียนนักเรียนทุกคนต้องเข้าร่วมกิจกรร</w:t>
      </w:r>
      <w:r w:rsidR="00555148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มแนะแนว ระดับประถมศึกษาจำนวน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555148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30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ชั่วโมงต่อปี</w:t>
      </w:r>
      <w:r w:rsidR="0075033F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แนวทางการจัดกิจกรรมแนะแนว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5033F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1.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ศึกษาวิเคราะห์สภาพปัญหา ความต้องการ ความสนใจ ธรรมชาติของนักเรียน</w:t>
      </w:r>
    </w:p>
    <w:p w:rsidR="000D3EDD" w:rsidRPr="00B47526" w:rsidRDefault="0075033F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2.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วิเคราะห์สมรรถนะสำคัญของนักเรียน คุณลักษณะที่พึงประสงค์ วิสัยทัศน์ของสถานศึกษา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5033F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3.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กำหนดสัดส่วนของกิจกรรมแนะแนวให้ครอบคลุมด้านการศึกษา ด้านอาชีพ ด้านส่วนตัวและสังคม โดยยึดสภาพปัญหา ความต้องการ ความสนใจ ตลอดจนธรรมชาติของนักเรียนและเป้าหมายของสถานศึกษา โดยครู ผู้ปกครอง และนักเรียนมีส่วนร่วม</w:t>
      </w:r>
    </w:p>
    <w:p w:rsidR="000D3EDD" w:rsidRPr="00B47526" w:rsidRDefault="0075033F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4.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กำหนดวัตถุประสงค์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การจัดกิจกรรมแนะแนวของสถานศึกษา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เป็นระดับการศึกษาและชั้นปี</w:t>
      </w:r>
    </w:p>
    <w:p w:rsidR="000D3EDD" w:rsidRPr="00B47526" w:rsidRDefault="0075033F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5.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ออกแบบการจัดกิจกรรมแนะแนว ประกอบด้วย วัตถุประสงค์ การจัดกิจกรรม เวลาจัดกิจกรรม หลักฐานการทำกิจกรรม และการประเมินผล</w:t>
      </w:r>
    </w:p>
    <w:p w:rsidR="000D3EDD" w:rsidRPr="00B47526" w:rsidRDefault="0075033F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6.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จัดทำแผนการจัดกิจกรรมแนะแนวรายชั่วโมง ประกอ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บด้วย วัตถุประสงค์ เวลา เนื้อหาสาระ วิธีดำเนินกิจกรรม สื่อ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อุปกรณ์ และการประเมินผล</w:t>
      </w:r>
    </w:p>
    <w:p w:rsidR="000D3EDD" w:rsidRPr="00B47526" w:rsidRDefault="0075033F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7.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จัดกิจกรรมแนะแนวตามแผนการจัดกิจกรรมแนะแนวและประเมินผลการจัดกิจกรรม</w:t>
      </w:r>
    </w:p>
    <w:p w:rsidR="0075033F" w:rsidRPr="00B47526" w:rsidRDefault="0075033F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8.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ประเมินเพื่อตัดสินและสรุปรายงาน</w:t>
      </w:r>
    </w:p>
    <w:p w:rsidR="0075033F" w:rsidRPr="00B47526" w:rsidRDefault="0075033F" w:rsidP="0075033F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2. </w:t>
      </w:r>
      <w:r w:rsidR="000D3EDD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กิจกรรมนักเรียน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0D3EDD" w:rsidRPr="00B47526" w:rsidRDefault="000D3EDD" w:rsidP="0075033F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เป็นกิจกรรมที่ส่งเสริมให้นักเรียนได้เข้าร่</w:t>
      </w:r>
      <w:r w:rsidR="0075033F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วมกิจกรรมตามความถนัดและความสนใจ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โดยเน้นเรื่องคุณธรรมจริยธรรม ความมีระเบียบวินัย การไม่เห็นแก่ตัว ความเป็นผู้นำผู้ตามที่ดี ความรับผิดชอบ การทำงานร่วมกัน การรู้จักแก้ปัญหา การตัดสินใจ ความมีเหตุผล การช่วยเหลือแบ่งปันกัน และความเอื้ออาทรและสมานฉันท์กิจกรรมนักเรียน ประกอบด้วย</w:t>
      </w:r>
    </w:p>
    <w:p w:rsidR="000D3EDD" w:rsidRPr="00B47526" w:rsidRDefault="0075033F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D3EDD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2.1 </w:t>
      </w:r>
      <w:r w:rsidR="000D3EDD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กิจกรรมลูกเสือ–เนตรนารี</w:t>
      </w:r>
      <w:r w:rsidR="000D3EDD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นักเรียนทุกคนต้องเข้าร่วมกิจกรรมลูกเสือเ</w:t>
      </w:r>
      <w:r w:rsidR="00555148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นตรนารี ระดับประถมศึกษาจำนวน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555148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40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ชั่วโมงต่อปีแนวท</w:t>
      </w:r>
      <w:r w:rsidR="0075033F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างการจัดกิจกรรมลูกเสือ-เนตรนารี</w:t>
      </w:r>
      <w:r w:rsidR="0075033F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5033F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จัดกิจกรรมตามวิธีการลูกเสือ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ซึ่งมีองค์ประกอบ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ประการ คือ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1. 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คํา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ปฏิญาณและกฎ ถือเป็นหลักเกณฑ์ที่ลูกเสือทุกคนให้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คํามั่น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สัญญา ว่าจะปฏิบัติตามกฎของลูกเสือ กฎของลูกเสือมีไว้ให้ลูกเสือเป็นหลักในการปฏิบัติ ไม่ได้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ห้าม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บังคับ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แต่ถ้า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ก็จะ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ให้เกิดผลดีแก่ตัวเอง เป็นคนดี ได้รับการยกย่องว่าเป็นผู้มีเกียรติ เชื่อถือได้ ฯลฯ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2.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เรียนรู้จากการ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กระทํา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เป็นการพัฒนาส่วนบุคคล 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ความสําเร็จ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หรือไม่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สําเร็จ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ของผลงาน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อยู่ที่การ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กระทํา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ของตนเอง 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ให้มีความรู้ที่ชัดเจน และสามารถแก้ปัญหาต่าง ๆ ด้วยตัวเองได้ และท้าทายความสามารถของตนเอง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3.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ระบบหมู่ เป็นรากฐานอันแท้จริงของการลูกเสือ เป็นพื้นฐานในการอยู่ร่วมกัน การยอมรับซึ่งกันและกัน การแบ่งหน้าที่ความรับผิดชอบ การช่วยเหลือซึ่งกันและกัน ซึ่งเป็นการเรียนรู้ การใช้ประชาธิปไตยเบื้องต้น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4.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การใช้สัญลักษณ์ร่วมกัน ฝึกให้มีความเป็นหนึ่งเดียวในการเป็นสมาชิกลูกเสือ-เนตรนารี ด้วยการใช้สัญลักษณ์ร่วมกัน ได้แก่ เครื่องแบบ เครื่องหมาย การ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ความเคารพ รหัส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คํา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ปฏิญาณ กฎ คติพจน์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คํา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ขวัญ ธง เป็นต้น วิธีการนี้จะช่วยให้นักเรียนตระหนักและภาคภูมิใจในการเป็นสมาชิกขององค์การลูกเสือโลก ซึ่งมีสมาชิกอยู่ทั่วโลกและเป็นองค์กรที่มี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สมาชิกมากที่สุดในโลก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5.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การศึกษาธรรมชาติ คือ สิ่ง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สําคัญ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อันดับหนึ่งในกิจกรรมลูกเสือ ธรรมชาติอันโปร่งใสตามชนบท ป่าเขา ป่าละเมาะ และพุ่มไม้ เป็นที่ปรารถนาอย่างยิ่งในการไป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กิจกรรมกับธรรมชาติ การปีนเขา ตั้งค่ายพักแรมในสุดสัปดาห์หรือตามวาระของการอยู่ค่ายพักแรมตามกฎระเบียบ เป็นที่เสน่หาแก่เด็กทุกคน ถ้าขาดสิ่งนี้แล้ว ก็ไม่เรียกว่าใช้ชีวิตแบบลูกเสือ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6.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ความก้าวหน้าในการเข้าร่วมกิจกรรม กิจกรรมต่าง ๆ ที่จัดให้เด็ก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ต้องให้มีความก้าวหน้าและดึงดูดใจ สร้างให้เกิดความกระตือรือร้นอยากที่จะ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และวัตถุประสงค์ในการจัดแต่ละอย่างให้สัมพันธ์กับความหลากหลายในการพัฒนาตนเอง เกมการเล่นที่สนุกสนาน การแข่งขันกันก็เป็นสิ่งดึงดูดใจและเป็นการจูงใจที่ดี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7.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การสนับสนุนโดยผู้ใหญ่ ผู้ใหญ่เป็นผู้ที่ชี้แนะหนทางที่ถูกต้องให้แก่เด็ก เพื่อให้เขาเกิดความมั่นใจในการที่จะตัดสินใจ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กระทํา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สิ่งใดลงไป ทั้งคู่มีความต้องการซึ่งกันและกันเด็กก็ต้องการให้ผู้ใหญ่ช่วย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ชี้นํา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ผู้ใหญ่เองก็ต้องการ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นําพา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ให้ไปสู่หนทางที่ดี ให้ได้รับการพัฒนาอย่างถูกต้องและดีที่สุด จึงเป็นการร่วมมือกัน</w:t>
      </w:r>
    </w:p>
    <w:p w:rsidR="000D3EDD" w:rsidRPr="00B47526" w:rsidRDefault="000D3EDD" w:rsidP="0075033F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ทั้งสองฝ่าย</w:t>
      </w:r>
    </w:p>
    <w:p w:rsidR="0075033F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5033F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2.2</w:t>
      </w:r>
      <w:proofErr w:type="gramStart"/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กิจกรรมชุมนุม</w:t>
      </w:r>
      <w:proofErr w:type="gram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75033F" w:rsidRPr="00B47526" w:rsidRDefault="000D3EDD" w:rsidP="0075033F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เป็นกิจกรรมนักเรียนที่สถานศึกษาสนับสนุนให้นักเรียนรวมกลุ่มกันจัดขึ้นตามความสนใจ</w:t>
      </w:r>
    </w:p>
    <w:p w:rsidR="0075033F" w:rsidRPr="00B47526" w:rsidRDefault="0075033F" w:rsidP="007503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ความถนัด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ความสามารถของนักเรียน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โดยโรงเรียนวัดถนนกะเพรามีการจัดกิจกรรมชุมนุมที่หลากหลาย ได้แก่ ชุมนุมดนตรีไทย ชุมนุมฟุตบอล ชุมนุมศิลปะ ชุมนุมคอมพิวเตอร์ ชุมนุม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STEM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ชุมนุมงานปั้น ชุมนุมห้องสมุด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เพื่อเติมเต็มศักยภาพของนักเรียนตามเจตนารมณ์ของหลักสูตรแกนกลางการศึกษาขั้นพื้นฐาน พุทธศักราช 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2551 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ชุมนุม หมายถึง การรวมกลุ่มของนักเรียนที่มีความสนใจ ความถนัดในเรื่องเดียวกันและร่วมปฏิบัติกิจกรรมให้บรรลุวัตถุประสงค์ เพื่อพัฒนาความรู้ ทักษะ ประสบการณ์ของตนเองให้เต็มตามศักยภาพ ตลอดจนปลูกฝัง</w:t>
      </w:r>
      <w:proofErr w:type="spellStart"/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จิตสํานึก</w:t>
      </w:r>
      <w:proofErr w:type="spellEnd"/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</w:t>
      </w:r>
      <w:proofErr w:type="spellStart"/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ประโยชน์ต่อตนเองและสังคมนักเรียนทุกคนต้องเข้าร่วมกิจกรรมชุมนุม ระดับ</w:t>
      </w:r>
      <w:r w:rsidR="00555148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ประถมศึกษาต้องเข้าร่วมจำนวน</w:t>
      </w:r>
      <w:r w:rsidR="003A2E2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A2E2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40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ชั่วโมงต่อปี</w:t>
      </w:r>
      <w:r w:rsidRPr="00B475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D3EDD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แนวทางการจัดกิจกรรมชุมนุม</w:t>
      </w:r>
    </w:p>
    <w:p w:rsidR="000D3EDD" w:rsidRPr="00B47526" w:rsidRDefault="000D3EDD" w:rsidP="0075033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สำรวจความต้องการของนักเรียน</w:t>
      </w:r>
    </w:p>
    <w:p w:rsidR="000D3EDD" w:rsidRPr="00B47526" w:rsidRDefault="000D3EDD" w:rsidP="007503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2.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กำหนดกิจกรรมและรายชื่อชุมนุมที่สอดคล้องกับความต้องการของนักเรียน</w:t>
      </w:r>
    </w:p>
    <w:p w:rsidR="000D3EDD" w:rsidRPr="00B47526" w:rsidRDefault="000D3EDD" w:rsidP="007503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5033F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แจ้งให้นักเรียนเลือกเข้า</w:t>
      </w:r>
      <w:r w:rsidR="0075033F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ร่วมกิจกรรมชุมนุมโดยความสมัครใจ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และตามความพร้อมของสถานศึกษา</w:t>
      </w:r>
    </w:p>
    <w:p w:rsidR="000D3EDD" w:rsidRPr="00B47526" w:rsidRDefault="000D3EDD" w:rsidP="007503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4.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ูที่ปรึกษากระตุ้นและส่งเสริมให้นักเรียนมีการถอดประสบการณ์แลกเปลี่ยนเรียนรู้และเผยแพร่กิจกรรม</w:t>
      </w:r>
    </w:p>
    <w:p w:rsidR="0075033F" w:rsidRPr="00B47526" w:rsidRDefault="000D3EDD" w:rsidP="007503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5.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สรุป รายงาน และตัดสินผลการผ่านกิจกรรมชุมนุม</w:t>
      </w:r>
      <w:r w:rsidR="0075033F" w:rsidRPr="00B475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033F" w:rsidRPr="00B47526" w:rsidRDefault="0075033F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75033F" w:rsidRPr="00B47526" w:rsidRDefault="000D3EDD" w:rsidP="0075033F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lastRenderedPageBreak/>
        <w:t>3</w:t>
      </w:r>
      <w:r w:rsidR="0075033F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. 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กิจกรรมเพื่อสังคมและสาธารณประโยชน์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</w:t>
      </w:r>
    </w:p>
    <w:p w:rsidR="000D3EDD" w:rsidRPr="00B47526" w:rsidRDefault="000D3EDD" w:rsidP="00D22519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เป็นกิจกรรมที่ส่งเสริมให้นักเรียน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บําเ</w:t>
      </w:r>
      <w:r w:rsidR="0075033F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พ็ญ</w:t>
      </w:r>
      <w:proofErr w:type="spellEnd"/>
      <w:r w:rsidR="0075033F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ตนให้เป็นประโยชน์ต่อครอบครัว</w:t>
      </w:r>
      <w:r w:rsidR="0075033F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ชุมชน สังคม และประเทศชาติ ในลักษณะอาสาสมัคร เพื่อช่วยขัดเกลาจิตใจของนักเรียนให้มีความเมตตากรุณา มีความเสียสละ และมีจิตสาธารณะ เพื่อช่วยสร้างสรรค์สังคมให้อยู่ร่วมกันอย่างมีความสุข</w:t>
      </w:r>
      <w:r w:rsidR="00D22519" w:rsidRPr="00B475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นักเรียนทุกคนต้องเข้าร่วมกิจกรรมเพื่อสังคมและสาธารณประโยชน์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</w:t>
      </w:r>
      <w:r w:rsidR="003A2E2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บประถมศึกษาต้องเข้าร่วมจำนวน </w:t>
      </w:r>
      <w:r w:rsidR="003A2E2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10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ชั่วโมงต่อปี</w:t>
      </w:r>
      <w:r w:rsidR="00D22519" w:rsidRPr="00B475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แนวทางการจัดกิจ</w:t>
      </w:r>
      <w:r w:rsidR="00D22519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กรรมเพื่อสังคมและสาธารณประโยชน์</w:t>
      </w:r>
      <w:r w:rsidR="00D22519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การจัดกิจกรรมเน้นให้นักเรียนร่วมกัน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สํารวจ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และวิเคราะห์สภาพปัญหา ร่วมกันออกแบบการจัดกิจกรรม วางแผนการจัดกิจกรรม ปฏิบัติกิจกรรมตามแผน ร่วมสรุปและประเมินผลการจัดกิจกรรม ร่วมรายงานผล พร้อมทั้งประชาสัมพันธ์และเผยแพร่ผลการจัดกิจกรรมการจัดกิจกรรมเพื่อสังคมและสาธารณประโยชน์ นักเรียนสามารถเลือกจัดกิจกรรมหรือเข้าร่วมกิจกรรมได้ ดังนี้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D22519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จัดกิจกรรมภายในโรงเรียน (กิจกรรมในวิถีชีวิตโรงเรียนเพื่อปลูกฝังจิตอาสา) เป็นกิจกรรมที่นักเรียนและครูที่ปรึกษากิจกรรมร่วมกันวางแผนปฏิบัติกิจกรรมจิตอาสาในวิถีชีวิตของชั้นเรียนและโรงเรียนจนเกิดเป็นนิสัยในการสมัครใจ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ทํางาน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ต่าง ๆ เพื่อประโยชน์ของส่วนรวม ซึ่งงานเหล่านี้จะขยายขอบเขตจากใกล้ตัวไปสู่สังคมที่อยู่ภายนอกได้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2.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จัดกิจกรรมภายนอกโรงเรียน (กิจกรรมอาสาสมัครเพื่อสังคม) เป็นกิจกรรมที่นักเรียนได้รับการสนับสนุนตามแผนการจัดกิจกรรม โดยให้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กิจกรรมด้วยความสมัครใจที่เป็นประโยชน์แก่ชุมชนและสังคมโดยรวม แนวการจัดกิจกรรมเพื่อสังคมและสาธารณประโยชน์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ลักษณะการจัดกิจกรรม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1.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จัดกิจกรรมในลักษณะ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การในกิจกรรมลูกเสือ เนตรนารี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D22519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2.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จัดกิจกรรมลักษณะโครงการ/โครงงาน/กิจกรรม หมายถึง กิจกรรมที่นักเรียน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นําเสนอ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การจัดกิจกรรมต่อโรงเรียน เพื่อขอความเห็นชอบในการ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จัดทํา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โครงการหรือโครงงาน หรือกิจกรรม ซึ่งมีระยะเวลาเริ่มต้นและสิ้นสุดที่ชัดเจน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3.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จัดกิจกรรมร่วมกับองค์กรอื่น หมายถึง กิจกรรมที่นักเรียนอาสาสมัครเข้าร่วมกิจกรรม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กับหน่วยงานหรือองค์กรอื่น ๆ ที่จัดกิจกรรมในลักษณะเพื่อสังคมและสาธารณประโยชน์ โดยนักเรียนสามารถเลือกเข้าร่วมกิจกรรมได้โดยร่วมกับหน่วยงานอื่นที่เข้ามาจัดกิจกรรมในโรงเรียน หรือ ร่วมกับหน่วยงานอื่นที่จัดกิจกรรมนอกโรงเรียน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BB618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การประเมินผลกิจกรรมพัฒนาผู้เรียน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กิจกรรมแนะแนว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ตัดสินผลการประเมินเป็น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ผ่าน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ไม่ผ่าน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ผ่าน หมายถึง นักเรียนมีเวลาเข้าร่วมกิจกรรม ปฏิบัติกิจกรรม และมีผลงาน/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ชิ้นงาน/คุณลักษณะตามเกณฑ์ที่สถานศึกษา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กําหนด</w:t>
      </w:r>
      <w:proofErr w:type="spellEnd"/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ไม่ผ่าน หมายถึง นักเรียนมีเวลาเข้าร่วมกิจกรรมไม่ครบตามเกณฑ์ ไม่ผ่าน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การปฏิบัติกิจกรรม หรือมีผลงาน/ชิ้นงาน/คุณลักษณะไม่เป็นไปตามเกณฑ์ที่สถานศึกษา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กําหนด</w:t>
      </w:r>
      <w:proofErr w:type="spellEnd"/>
    </w:p>
    <w:p w:rsidR="00E24FF7" w:rsidRPr="00B47526" w:rsidRDefault="00E24FF7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2.</w:t>
      </w:r>
      <w:r w:rsidR="000D3EDD"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กิจกรรมลูกเสือ-เนตรนารี </w:t>
      </w:r>
    </w:p>
    <w:p w:rsidR="00E24FF7" w:rsidRPr="00B47526" w:rsidRDefault="000D3EDD" w:rsidP="00E24FF7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การประเมินกิจกรรมลูกเสือ เนตรนารี เป็นกระบวนการทดสอบความสามารถและพัฒนาการ</w:t>
      </w:r>
    </w:p>
    <w:p w:rsidR="000D3EDD" w:rsidRPr="00B47526" w:rsidRDefault="000D3EDD" w:rsidP="00E24FF7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ด้านต่าง ๆ ของนักเรียนลูกเสือ เนตรนารี ซึ่งนอกจากพิจารณาความรู้ตามทฤษฎีแล้ว ต้องพิจารณาด้านความประพฤติ พฤติกรรมการเข้าร่วมกิจกรรมที่เน้นทักษะและการปฏิบัติต่าง ๆ ด้วยวิธีการประเมินที่หลากหลายและการประเมินตามสภาพจริง ซึ่งแบ่งการประเมินผลออกเป็น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 คือ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ผ่าน หมายถึง นักเรียนมีเวลาเข้าร่วมกิจกรรมครบตามเกณฑ์ ปฏิบัติกิจกรรม และมีผลงาน/ชิ้นงาน/คุณลักษณะตามเกณฑ์ที่สถานศึกษา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กําหนด</w:t>
      </w:r>
      <w:proofErr w:type="spellEnd"/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ไม่ผ่าน หมายถึง นักเรียนมีเวลาเข้าร่วมกิจกรรมไม่ครบตามเกณฑ์ ไม่ผ่านการปฏิบัติกิจกรรม หรือมีผลงาน/ชิ้นงาน/คุณลักษณะไม่เป็นไปตามเกณฑ์ที่สถานศึกษา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กําหนด</w:t>
      </w:r>
      <w:proofErr w:type="spellEnd"/>
    </w:p>
    <w:p w:rsidR="00E24FF7" w:rsidRPr="00B47526" w:rsidRDefault="000D3EDD" w:rsidP="00E24FF7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กิจกรรมชุมนุม </w:t>
      </w:r>
    </w:p>
    <w:p w:rsidR="000D3EDD" w:rsidRPr="00B47526" w:rsidRDefault="000D3EDD" w:rsidP="00E24FF7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การประเมินผลกิจกรรมชุมนุมเป็นการตรวจสอบความสามารถและพัฒนาการ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ด้านต่าง ๆ ตามวัตถุประสงค์ที่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ด้วยวิธีการที่หลากหลายและประเมินตามสภาพจริงโดย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การประเมินเป็น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ผ่าน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ไม่ผ่าน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”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ผ่าน หมายถึง นักเรียนมีเวลาเข้าร่วมกิจกรรมครบตามเกณฑ์ ปฏิบัติกิจกรรม และมีผลงาน/ชิ้นงาน/คุณลักษณะตามเกณฑ์ที่สถานศึกษา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กําหนด</w:t>
      </w:r>
      <w:proofErr w:type="spellEnd"/>
    </w:p>
    <w:p w:rsidR="000D3EDD" w:rsidRPr="00B47526" w:rsidRDefault="000D3EDD" w:rsidP="00E24FF7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ไม่ผ่าน หมายถึง นักเรียนมีเวลาเข้าร่วมกิจกรรมไม่ครบตามเกณฑ์ ไม่ผ่านการปฏิบัติกิจกรรม หรือมีผลงาน/ชิ้นงาน/คุณลักษณะไม่เป็นไปตามเกณฑ์ที่สถานศึกษา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กําหนด</w:t>
      </w:r>
      <w:proofErr w:type="spellEnd"/>
    </w:p>
    <w:p w:rsidR="00E24FF7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กิจกรรมเพื่อสังคมและสาธารณประโยชน์ </w:t>
      </w:r>
    </w:p>
    <w:p w:rsidR="000D3EDD" w:rsidRPr="00B47526" w:rsidRDefault="000D3EDD" w:rsidP="00E24FF7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นักเรียนต้องเข้าร่วมกิจกรรมให้ครบตามกรอบเวลา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ในโครงสร้างของหลักสูตรสถานศึกษา การประเมินในแต่ละกิจกรรมเพื่อสังคมและสาธารณประโยชน์ มีผลการประเมินเป็น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ผ่าน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ไม่ผ่าน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ผ่าน หมายถึง นักเรียนเข้าร่วมกิจกรรมครบตามเวลา ปฏิบัติกิจกรรม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และมีผลงาน/ชิ้นงาน/คุณลักษณะตามเกณฑ์ที่สถานศึกษา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กําหนด</w:t>
      </w:r>
      <w:proofErr w:type="spellEnd"/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ไม่ผ่าน หมายถึง นักเรียนเข้าร่วมกิจกรรมไม่ครบตามเวลา ปฏิบัติกิจกรรม</w:t>
      </w:r>
    </w:p>
    <w:p w:rsidR="000D3EDD" w:rsidRPr="00B47526" w:rsidRDefault="000D3EDD" w:rsidP="006A307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หรือมีผลงาน/ชิ้นงาน/คุณลักษณะไม่เป็นไปตามเกณฑ์ที่สถานศึกษา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กําหนด</w:t>
      </w:r>
      <w:proofErr w:type="spellEnd"/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E24FF7" w:rsidRPr="00B47526" w:rsidRDefault="00E24FF7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0D3EDD" w:rsidRPr="00B47526" w:rsidRDefault="000D3EDD" w:rsidP="006A30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เกณฑ์การจบการศึกษา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เกณฑ์การจบก</w:t>
      </w:r>
      <w:r w:rsidR="00B52912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ารศึกษาระดับประถมศึกษาโรงเรียนวัดถนนกะเพรา</w:t>
      </w:r>
    </w:p>
    <w:p w:rsidR="000D3EDD" w:rsidRPr="00B47526" w:rsidRDefault="000D3EDD" w:rsidP="00B5291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นักเรียนเรียนรายวิชาพื้นฐานครบทุกกลุ่มสาระตามโครงสร้างเวลาเรียน</w:t>
      </w:r>
      <w:r w:rsidR="008B315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และมีเวลาเรียน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อย่างน้อยร้อยละ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80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ของเวลาเรียนแต่ละรายวิชา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/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กิจกรรม</w:t>
      </w:r>
    </w:p>
    <w:p w:rsidR="000D3EDD" w:rsidRPr="00B47526" w:rsidRDefault="000D3EDD" w:rsidP="00B52912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นักเรียนมีผลการประเมินรายวิชา</w:t>
      </w:r>
      <w:r w:rsidR="003A2E2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ระดับ </w:t>
      </w:r>
      <w:r w:rsidR="003A2E26"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="003A2E26"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ขึ้นไป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ทุกรายวิชา</w:t>
      </w:r>
    </w:p>
    <w:p w:rsidR="000D3EDD" w:rsidRPr="00B47526" w:rsidRDefault="000D3EDD" w:rsidP="00B5291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นักเรียนมีผลการประเมินการอ่าน คิดวิเคราะห์และเขียน ผ่านเกณฑ์การประเมินในระดับ ผ่าน หรือดี หรือดีเยี่ยม</w:t>
      </w:r>
    </w:p>
    <w:p w:rsidR="000D3EDD" w:rsidRPr="00B47526" w:rsidRDefault="000D3EDD" w:rsidP="00B5291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นักเรียนมีผลการประเมินคุณลักษณะอันพึงประสงค์ ผ่านเกณฑ์การประเมินในระดับ ผ่าน หรือดี หรือดีเยี่ยม</w:t>
      </w:r>
    </w:p>
    <w:p w:rsidR="000D3EDD" w:rsidRPr="00B47526" w:rsidRDefault="000D3EDD" w:rsidP="00B5291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5.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นักเรียนเข้าร่วมกิจกรรมพัฒนาผู้เรียนและมีผลการประเมิน ผ่านทุกกิจกรรม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3EDD" w:rsidRPr="00B47526" w:rsidRDefault="000D3EDD" w:rsidP="006A30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24FF7" w:rsidRPr="00B47526" w:rsidRDefault="00E24FF7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ภาคผนวก 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4D5C" w:rsidRPr="00B47526" w:rsidRDefault="00404D5C" w:rsidP="00404D5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คณะผู้จัดทำ </w:t>
      </w:r>
    </w:p>
    <w:p w:rsidR="006F0259" w:rsidRPr="00B47526" w:rsidRDefault="006F0259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4D5C" w:rsidRPr="00B47526" w:rsidRDefault="00404D5C" w:rsidP="006F025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คณะกรรมการที่ปรึกษา </w:t>
      </w: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B4752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47526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B47526">
        <w:rPr>
          <w:rFonts w:ascii="TH SarabunIT๙" w:hAnsi="TH SarabunIT๙" w:cs="TH SarabunIT๙"/>
          <w:sz w:val="32"/>
          <w:szCs w:val="32"/>
          <w:cs/>
        </w:rPr>
        <w:t xml:space="preserve">ศักดิ์ </w:t>
      </w:r>
      <w:proofErr w:type="spellStart"/>
      <w:r w:rsidRPr="00B47526">
        <w:rPr>
          <w:rFonts w:ascii="TH SarabunIT๙" w:hAnsi="TH SarabunIT๙" w:cs="TH SarabunIT๙"/>
          <w:sz w:val="32"/>
          <w:szCs w:val="32"/>
          <w:cs/>
        </w:rPr>
        <w:t>เจริญศิ</w:t>
      </w:r>
      <w:proofErr w:type="spellEnd"/>
      <w:r w:rsidRPr="00B47526">
        <w:rPr>
          <w:rFonts w:ascii="TH SarabunIT๙" w:hAnsi="TH SarabunIT๙" w:cs="TH SarabunIT๙"/>
          <w:sz w:val="32"/>
          <w:szCs w:val="32"/>
          <w:cs/>
        </w:rPr>
        <w:t xml:space="preserve">ริโชติ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>ผู้ว่าราชการจังหวัดระยอง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 xml:space="preserve">รองศาสตราจารย์ประภาภัทร นิยม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อธิการบดีสถาบันอาศรมศิลป์ 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>นายชาตรี ปุระมงคล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ศึกษาธิการจังหวัดระยอง 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>สิบโทไชยยันต์ เกิดเหมาะ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>รองศึกษาธิการจังหวัดระยอง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 xml:space="preserve">นายธงชัย มั่นคง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proofErr w:type="spellStart"/>
      <w:r w:rsidRPr="00B47526">
        <w:rPr>
          <w:rFonts w:ascii="TH SarabunIT๙" w:hAnsi="TH SarabunIT๙" w:cs="TH SarabunIT๙"/>
          <w:sz w:val="32"/>
          <w:szCs w:val="32"/>
          <w:cs/>
        </w:rPr>
        <w:t>อดีด</w:t>
      </w:r>
      <w:proofErr w:type="spellEnd"/>
      <w:r w:rsidRPr="00B47526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ผู้อำนวยการสำนักงานเขตพื้นที่การศึกษาประถมศึกษาระยอง เขต 2  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>นาง</w:t>
      </w:r>
      <w:proofErr w:type="spellStart"/>
      <w:r w:rsidRPr="00B47526">
        <w:rPr>
          <w:rFonts w:ascii="TH SarabunIT๙" w:hAnsi="TH SarabunIT๙" w:cs="TH SarabunIT๙"/>
          <w:sz w:val="32"/>
          <w:szCs w:val="32"/>
          <w:cs/>
        </w:rPr>
        <w:t>นงค์</w:t>
      </w:r>
      <w:proofErr w:type="spellEnd"/>
      <w:r w:rsidRPr="00B47526">
        <w:rPr>
          <w:rFonts w:ascii="TH SarabunIT๙" w:hAnsi="TH SarabunIT๙" w:cs="TH SarabunIT๙"/>
          <w:sz w:val="32"/>
          <w:szCs w:val="32"/>
          <w:cs/>
        </w:rPr>
        <w:t xml:space="preserve">นุช อุทัยศรี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  อดีต</w:t>
      </w:r>
      <w:proofErr w:type="spellStart"/>
      <w:r w:rsidRPr="00B47526">
        <w:rPr>
          <w:rFonts w:ascii="TH SarabunIT๙" w:hAnsi="TH SarabunIT๙" w:cs="TH SarabunIT๙"/>
          <w:sz w:val="32"/>
          <w:szCs w:val="32"/>
          <w:cs/>
        </w:rPr>
        <w:t>ศึกษานิเทศ</w:t>
      </w:r>
      <w:proofErr w:type="spellEnd"/>
      <w:r w:rsidRPr="00B47526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สำนักงานเขตพื้นที่การศึกษาประถมศึกษาระยอง เขต 2  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6F0259" w:rsidRPr="00B47526">
        <w:rPr>
          <w:rFonts w:ascii="TH SarabunIT๙" w:hAnsi="TH SarabunIT๙" w:cs="TH SarabunIT๙"/>
          <w:sz w:val="32"/>
          <w:szCs w:val="32"/>
          <w:cs/>
        </w:rPr>
        <w:t>ฮุสนา</w:t>
      </w:r>
      <w:proofErr w:type="spellEnd"/>
      <w:r w:rsidR="006F0259" w:rsidRPr="00B47526">
        <w:rPr>
          <w:rFonts w:ascii="TH SarabunIT๙" w:hAnsi="TH SarabunIT๙" w:cs="TH SarabunIT๙"/>
          <w:sz w:val="32"/>
          <w:szCs w:val="32"/>
          <w:cs/>
        </w:rPr>
        <w:t xml:space="preserve">  เงินเจริญ</w:t>
      </w:r>
      <w:r w:rsidRPr="00B475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 xml:space="preserve">  ศึกษานิเทศก์สำนักงานเขตพื้น</w:t>
      </w:r>
      <w:r w:rsidR="006F0259" w:rsidRPr="00B47526">
        <w:rPr>
          <w:rFonts w:ascii="TH SarabunIT๙" w:hAnsi="TH SarabunIT๙" w:cs="TH SarabunIT๙"/>
          <w:sz w:val="32"/>
          <w:szCs w:val="32"/>
          <w:cs/>
        </w:rPr>
        <w:t xml:space="preserve">ที่การศึกษาประถมศึกษาระยอง เขต </w:t>
      </w:r>
      <w:r w:rsidR="006F0259" w:rsidRPr="00B47526">
        <w:rPr>
          <w:rFonts w:ascii="TH SarabunIT๙" w:hAnsi="TH SarabunIT๙" w:cs="TH SarabunIT๙"/>
          <w:sz w:val="32"/>
          <w:szCs w:val="32"/>
        </w:rPr>
        <w:t>2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คณะกรรมการจัดทำหลักสูตรสถานศึกษา 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</w:r>
      <w:r w:rsidR="006F0259" w:rsidRPr="00B47526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6F0259" w:rsidRPr="00B47526">
        <w:rPr>
          <w:rFonts w:ascii="TH SarabunIT๙" w:hAnsi="TH SarabunIT๙" w:cs="TH SarabunIT๙"/>
          <w:sz w:val="32"/>
          <w:szCs w:val="32"/>
          <w:cs/>
        </w:rPr>
        <w:t>ปวีณา</w:t>
      </w:r>
      <w:proofErr w:type="spellEnd"/>
      <w:r w:rsidR="006F0259" w:rsidRPr="00B47526">
        <w:rPr>
          <w:rFonts w:ascii="TH SarabunIT๙" w:hAnsi="TH SarabunIT๙" w:cs="TH SarabunIT๙"/>
          <w:sz w:val="32"/>
          <w:szCs w:val="32"/>
          <w:cs/>
        </w:rPr>
        <w:t xml:space="preserve">  พุ่มพวง</w:t>
      </w:r>
      <w:r w:rsidRPr="00B475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ผู้อำนวยการโรงเรียนวัด</w:t>
      </w:r>
      <w:r w:rsidR="006F0259" w:rsidRPr="00B47526">
        <w:rPr>
          <w:rFonts w:ascii="TH SarabunIT๙" w:hAnsi="TH SarabunIT๙" w:cs="TH SarabunIT๙"/>
          <w:sz w:val="32"/>
          <w:szCs w:val="32"/>
          <w:cs/>
        </w:rPr>
        <w:t>ถนนกะเพรา</w:t>
      </w:r>
      <w:r w:rsidRPr="00B475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>นาง</w:t>
      </w:r>
      <w:r w:rsidR="006F0259" w:rsidRPr="00B47526">
        <w:rPr>
          <w:rFonts w:ascii="TH SarabunIT๙" w:hAnsi="TH SarabunIT๙" w:cs="TH SarabunIT๙"/>
          <w:sz w:val="32"/>
          <w:szCs w:val="32"/>
          <w:cs/>
        </w:rPr>
        <w:t>รัชนี  แก้วประเสริฐ</w:t>
      </w:r>
      <w:r w:rsidRPr="00B475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>ครูโรงเรียน</w:t>
      </w:r>
      <w:r w:rsidR="006F0259" w:rsidRPr="00B47526">
        <w:rPr>
          <w:rFonts w:ascii="TH SarabunIT๙" w:hAnsi="TH SarabunIT๙" w:cs="TH SarabunIT๙"/>
          <w:sz w:val="32"/>
          <w:szCs w:val="32"/>
          <w:cs/>
        </w:rPr>
        <w:t>วัดถนนกะเพรา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>นาง</w:t>
      </w:r>
      <w:r w:rsidR="006F0259" w:rsidRPr="00B47526">
        <w:rPr>
          <w:rFonts w:ascii="TH SarabunIT๙" w:hAnsi="TH SarabunIT๙" w:cs="TH SarabunIT๙"/>
          <w:sz w:val="32"/>
          <w:szCs w:val="32"/>
          <w:cs/>
        </w:rPr>
        <w:t>พรรณราย  บุญแผง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>ครูโรงเรียน</w:t>
      </w:r>
      <w:r w:rsidR="006F0259" w:rsidRPr="00B47526">
        <w:rPr>
          <w:rFonts w:ascii="TH SarabunIT๙" w:hAnsi="TH SarabunIT๙" w:cs="TH SarabunIT๙"/>
          <w:sz w:val="32"/>
          <w:szCs w:val="32"/>
          <w:cs/>
        </w:rPr>
        <w:t>วัดถนนกะเพรา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</w:r>
      <w:proofErr w:type="spellStart"/>
      <w:r w:rsidRPr="00B47526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6F0259" w:rsidRPr="00B47526">
        <w:rPr>
          <w:rFonts w:ascii="TH SarabunIT๙" w:hAnsi="TH SarabunIT๙" w:cs="TH SarabunIT๙"/>
          <w:sz w:val="32"/>
          <w:szCs w:val="32"/>
          <w:cs/>
        </w:rPr>
        <w:t>ศรัญญา</w:t>
      </w:r>
      <w:proofErr w:type="spellEnd"/>
      <w:r w:rsidR="006F0259" w:rsidRPr="00B47526">
        <w:rPr>
          <w:rFonts w:ascii="TH SarabunIT๙" w:hAnsi="TH SarabunIT๙" w:cs="TH SarabunIT๙"/>
          <w:sz w:val="32"/>
          <w:szCs w:val="32"/>
          <w:cs/>
        </w:rPr>
        <w:t xml:space="preserve">  งามสม</w:t>
      </w:r>
      <w:r w:rsidR="006F0259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>ครูโรงเรียน</w:t>
      </w:r>
      <w:r w:rsidR="006F0259" w:rsidRPr="00B47526">
        <w:rPr>
          <w:rFonts w:ascii="TH SarabunIT๙" w:hAnsi="TH SarabunIT๙" w:cs="TH SarabunIT๙"/>
          <w:sz w:val="32"/>
          <w:szCs w:val="32"/>
          <w:cs/>
        </w:rPr>
        <w:t>วัดถนนกะเพรา</w:t>
      </w:r>
    </w:p>
    <w:p w:rsidR="00404D5C" w:rsidRPr="00B47526" w:rsidRDefault="00404D5C" w:rsidP="006F0259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6F0259" w:rsidRPr="00B47526">
        <w:rPr>
          <w:rFonts w:ascii="TH SarabunIT๙" w:hAnsi="TH SarabunIT๙" w:cs="TH SarabunIT๙"/>
          <w:sz w:val="32"/>
          <w:szCs w:val="32"/>
          <w:cs/>
        </w:rPr>
        <w:t>ณัฏฐิ</w:t>
      </w:r>
      <w:proofErr w:type="spellEnd"/>
      <w:r w:rsidR="006F0259" w:rsidRPr="00B47526">
        <w:rPr>
          <w:rFonts w:ascii="TH SarabunIT๙" w:hAnsi="TH SarabunIT๙" w:cs="TH SarabunIT๙"/>
          <w:sz w:val="32"/>
          <w:szCs w:val="32"/>
          <w:cs/>
        </w:rPr>
        <w:t>กา  สมัยมงคล</w:t>
      </w:r>
      <w:r w:rsidRPr="00B475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>ครูโรงเรียน</w:t>
      </w:r>
      <w:r w:rsidR="006F0259" w:rsidRPr="00B47526">
        <w:rPr>
          <w:rFonts w:ascii="TH SarabunIT๙" w:hAnsi="TH SarabunIT๙" w:cs="TH SarabunIT๙"/>
          <w:sz w:val="32"/>
          <w:szCs w:val="32"/>
          <w:cs/>
        </w:rPr>
        <w:t>วัดถนนกะเพรา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</w:r>
      <w:r w:rsidR="006F0259" w:rsidRPr="00B47526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6F0259" w:rsidRPr="00B47526">
        <w:rPr>
          <w:rFonts w:ascii="TH SarabunIT๙" w:hAnsi="TH SarabunIT๙" w:cs="TH SarabunIT๙"/>
          <w:sz w:val="32"/>
          <w:szCs w:val="32"/>
          <w:cs/>
        </w:rPr>
        <w:t>กฤษ</w:t>
      </w:r>
      <w:proofErr w:type="spellEnd"/>
      <w:r w:rsidR="006F0259" w:rsidRPr="00B47526">
        <w:rPr>
          <w:rFonts w:ascii="TH SarabunIT๙" w:hAnsi="TH SarabunIT๙" w:cs="TH SarabunIT๙"/>
          <w:sz w:val="32"/>
          <w:szCs w:val="32"/>
          <w:cs/>
        </w:rPr>
        <w:t>ติกา  ถวิลคำ</w:t>
      </w:r>
      <w:r w:rsidR="006F0259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>ครูโรงเรียน</w:t>
      </w:r>
      <w:r w:rsidR="006F0259" w:rsidRPr="00B47526">
        <w:rPr>
          <w:rFonts w:ascii="TH SarabunIT๙" w:hAnsi="TH SarabunIT๙" w:cs="TH SarabunIT๙"/>
          <w:sz w:val="32"/>
          <w:szCs w:val="32"/>
          <w:cs/>
        </w:rPr>
        <w:t>วัดถนนกะเพรา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  <w:t>นางสาว</w:t>
      </w:r>
      <w:r w:rsidR="006F0259" w:rsidRPr="00B47526">
        <w:rPr>
          <w:rFonts w:ascii="TH SarabunIT๙" w:hAnsi="TH SarabunIT๙" w:cs="TH SarabunIT๙"/>
          <w:sz w:val="32"/>
          <w:szCs w:val="32"/>
          <w:cs/>
        </w:rPr>
        <w:t>มนัสวี  สรรเสริญ</w:t>
      </w:r>
      <w:r w:rsidR="006F0259"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>ครูโรงเรียน</w:t>
      </w:r>
      <w:r w:rsidR="006F0259" w:rsidRPr="00B47526">
        <w:rPr>
          <w:rFonts w:ascii="TH SarabunIT๙" w:hAnsi="TH SarabunIT๙" w:cs="TH SarabunIT๙"/>
          <w:sz w:val="32"/>
          <w:szCs w:val="32"/>
          <w:cs/>
        </w:rPr>
        <w:t>วัดถนนกะเพรา</w:t>
      </w:r>
      <w:r w:rsidRPr="00B47526">
        <w:rPr>
          <w:rFonts w:ascii="TH SarabunIT๙" w:hAnsi="TH SarabunIT๙" w:cs="TH SarabunIT๙"/>
          <w:sz w:val="32"/>
          <w:szCs w:val="32"/>
          <w:cs/>
        </w:rPr>
        <w:br/>
      </w:r>
      <w:r w:rsidR="006F0259" w:rsidRPr="00B47526">
        <w:rPr>
          <w:rFonts w:ascii="TH SarabunIT๙" w:hAnsi="TH SarabunIT๙" w:cs="TH SarabunIT๙"/>
          <w:sz w:val="32"/>
          <w:szCs w:val="32"/>
          <w:cs/>
        </w:rPr>
        <w:t>ว่าที่ร้อยตรีหญิงอรุโณทัย  สวัสดี</w:t>
      </w:r>
      <w:r w:rsidRPr="00B475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7526">
        <w:rPr>
          <w:rFonts w:ascii="TH SarabunIT๙" w:hAnsi="TH SarabunIT๙" w:cs="TH SarabunIT๙"/>
          <w:sz w:val="32"/>
          <w:szCs w:val="32"/>
          <w:cs/>
        </w:rPr>
        <w:tab/>
      </w:r>
      <w:r w:rsidRPr="00B47526">
        <w:rPr>
          <w:rFonts w:ascii="TH SarabunIT๙" w:hAnsi="TH SarabunIT๙" w:cs="TH SarabunIT๙"/>
          <w:sz w:val="32"/>
          <w:szCs w:val="32"/>
          <w:cs/>
        </w:rPr>
        <w:tab/>
        <w:t>ครูโรงเรียน</w:t>
      </w:r>
      <w:r w:rsidR="006F0259" w:rsidRPr="00B47526">
        <w:rPr>
          <w:rFonts w:ascii="TH SarabunIT๙" w:hAnsi="TH SarabunIT๙" w:cs="TH SarabunIT๙"/>
          <w:sz w:val="32"/>
          <w:szCs w:val="32"/>
          <w:cs/>
        </w:rPr>
        <w:t>วัดถนนกะเพรา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4D5C" w:rsidRPr="00B47526" w:rsidRDefault="00404D5C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กรอบหลักสูตรการจัดการศึกษาตามแผนยุทธศาสตร์การศึกษาจังหวัดระยอง: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RAYONG MARCO 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(พ.ศ.2562-2564)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1. ความสำคัญและความเป็นมา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พระราชบัญญัติการศึกษาแห่งชาติ พ.ศ. 2542 และที่แก้ไขเพิ่มเติม(ฉบับที่ 2) พ.ศ. 2545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 xml:space="preserve">กำหนดความมุ่งหมายและหลักการจัดการศึกษาไว้เพื่อพัฒนาคนไทยให้เป็นมนุษย์ที่สมบูรณ์ทั้งร่างกาย จิตใจ สติปัญญา ความรู้ และคุณธรรม มีจริยธรรมและวัฒนธรรมในการดำรงชีวิต สามารถอยู่ร่วมกับผู้อื่นได้ อย่างมีความสุข ในกระบวนการเรียนรู้ต้องมุ่งปลูกฝังจิตสำนึกที่ถูกต้องเกี่ยวกับการเมืองการปกครองในระบอบประชาธิปไตยอันมีพระมหากษัตริย์ทรงเป็นประมุข รู้จักรักษาและส่งเสริมสิทธิ หน้าที่ เสรีภาพ ความเคารพกฎหมาย ความเสมอภาคและศักดิ์ศรีความเป็นมนุษย์ มีความภาคภูมิใจในความเป็นไทย รู้จักรักษาผลประโยชน์ส่วนรวมและประเทศชาติ รวมทั้งส่งเสริมศาสนา 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ศิลปะวัฒนธรรม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ของชาติ การกีฬา ภูมิปัญญาท้องถิ่น ภูมิปัญญาไทย และความรู้อันเป็นสากล ตลอดจนอนุรักษ์ทรัพยากรธรรมชาติและสิ่งแวดล้อม มีความสามารถในการประกอบอาชีพ รู้จักพึ่งตนเอง มีความริเริ่มสร้างสรรค์ ใฝ่รู้ และเรียนรู้ด้วยตนเองอย่างต่อเนื่อง โดยยึดหลักเป็นการศึกษาตลอดชีวิตสำหรับประชาชน ให้สังคมมีส่วนร่วมในการจัดการศึกษา และการพัฒนาสาระและกระบวนการเรียนรู้ให้เป็นไปอย่างต่อเนื่อง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นอกจากนี้ได้กำหนดให้การศึกษาทั้งในระบบ นอกระบบ และตามอัธยาศัย ต้องเน้นความสำคัญทั้งความรู้ คุณธรรม กระบวนการเรียนรู้ 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การตามความเหมาะสมของแต่ละระดับการศึกษาในเรื่องต่าง ๆ ได้แก่ 1) ความรู้เกี่ยวกับตนเองและความสัมพันธ์ของตนเองกับสังคม 2) ความรู้และทักษะด้านวิทยาศาสตร์และเทคโนโลยี การจัดการ การบำรุงรักษาและการใช้ประโยชน์จากทรัพยากรธรรมชาติและสิ่งแวดล้อมอย่างสมดุลยั่งยืน 3) ความรู้เกี่ยวกับศาสนา ศิลปะ วัฒนธรรม การกีฬา ภูมิปัญญาไทย และการประยุกต์ใช้ภูมิปัญญา 4) ความรู้และทักษะด้านคณิตศาสตร์และด้านภาษา เน้นการใช้ภาษาไทยอย่างถูกต้อง และ 5) ความรู้และทักษะในการประกอบอาชีพและการดำรงชีวิตอย่างมีความสุข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ด้วยเหตุดังกล่าว จึงเป็นความจำเป็นที่จังหวัดระยองซึ่งมีแผนยุทธศาสตร์การศึกษาจังหวัดระยองซึ่งมีเป้าหมายเพื่อพัฒนาคนระยองให้มีคุณภาพ และเป็นส่วนสำคัญในการสร้างเมืองระยองให้น่าอยู่ จึงได้จัดทำกรอบหลักสูตรการจัดการศึกษา ตามแผนยุทธศาสตร์การศึกษาจังหวัดระยอง: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RAYONG MARCO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(พ.ศ.2562-2564) นี้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2. เป้าหมาย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กรอบหลักสูตรการจัดการศึกษาจังหวัดระยอง กำหนดเป้าหมายในการพัฒนาผู้เรียน ดังนี้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1. เด็กระยองเป็นผู้นำที่สร้างสรรค์สังคม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2. คนระยองรู้รากเหง้า เท่าทันสังคม อุดมปัญญา จิตใจดี มีวินัย มีรายได้ ใส่ใจสุขภาพ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3. คนระยองมีจิตสำนึกในการพัฒนาเมืองระยองให้เป็นเมืองน่าอยู่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4. คนระยองมีคุณภาพชีวิตที่ดี เป็นกำลังสำคัญในการขับเคลื่อนเศรษฐกิจและสังคม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3. กรอบสมรรถนะ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หลักสูตรระยองมุ่งพัฒนาสมรรถนะหลักของผู้เรียน ให้คนระยองเป็นคนไทยฉลาดรู้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Literacy Thais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คนไทยสามารถสูง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Smart Thais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คนไทยอยู่ดีมีสุข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Happy Thais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พลเมืองไทยใส่ใจสังคม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Thai Citizen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ดังนี้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1. สมรรถนะหลักพื้นฐาน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Basic Core Competencies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หมายถึง สมรรถนะการรู้พื้นฐาน คือ เป็นสมรรถนะของ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Basic Literacy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มีความสำคัญจำเป็นต่อการใช้ประโยชน์ในชีวิตประจำวันและเป็นสมรรถนะที่พัฒนาข้ามกลุ่มสาระการเรียนรู้ต่าง ๆ หรือนำไปประยุกต์ใช้ในกลุ่มสาระการเรียนรู้ต่างๆ ได้ ประกอบด้วย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1.1 การใช้ภาษาไทยเพื่อการสื่อสารและความเป็นไทย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Thai Language for 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Communicatation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and 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Thainess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คำอธิบายสำหรับการจัดการศึกษาขั้นพื้นฐาน: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ฟัง ชม พูด อ่าน เขียน และเขียนภาษาไทยอย่างถูกต้อง คล่องแคล่ว แม่นยำ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ฟังและอ่าน เข้าใจสิ่งที่ผู้อื่นพูดร่วมกับภาษาท่าทาง หรือนำเสนอในรูปแบบของข้อความร่วมกับ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กราฟฟิก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ผ่านสื่อรูปแบบต่าง ๆ ทั้งบุคคล สิ่งพิมพ์และ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สื่อดิจิตัล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โดยเปิดรับความแตกต่างทางความคิดและวัฒนธรรม และเท่าทันเจตนาของผู้พูดหรือผู้เขียน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;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ไตร่ตรอง ตรวจสอบ และนำข้อมูลที่ได้รับไปใช้ร่วมกับความรู้และประสบการณ</w:t>
      </w:r>
      <w:r w:rsidRPr="00B47526">
        <w:rPr>
          <w:rFonts w:ascii="Arial" w:eastAsia="Times New Roman" w:hAnsi="Arial" w:cs="Arial" w:hint="cs"/>
          <w:color w:val="000000"/>
          <w:sz w:val="32"/>
          <w:szCs w:val="32"/>
          <w:cs/>
        </w:rPr>
        <w:t>​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์เดิม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ให้เกิดประโยชน์แก่การดำเนินชีวิตและการเรียนรู้ของตนเอง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พูดหรือเขียน เพื่อแสดงออกถึงความรู้ ความคิดของตน ร่วมกับสื่อประสมต่าง ๆ ได้อย่างชัดเจน มีพลัง สร้างสรรค์ คำนึงถึงสิทธิและผลกระทบต่อตนเองและผู้อื่น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1.2 คณิตศาสตร์ในชีวิตประจำวัน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Mathematics in everyday life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คำอธิบายสำหรับการจัดการศึกษาขั้นพื้นฐาน: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มีทักษะด้านแก้ปัญหา การให้เหตุผล การสื่อสารและการสื่อความหมายทางคณิตศาสตร์ และการเชื่อมโยงทางคณิตศาสตร์ เพื่อให้รู้เท่าทันการเปลี่ยนแปลงของระบบเศรษฐกิจ สังคม วัฒนธรรม และสภาพแวดล้อ นำความรู้ความสามารถ เจตคติ ทักษะที่ได้รับไปประยุกต์ใช้ในการเรียนรู้สิ่งต่าง ๆ รวมทั้งสถานการณ์ใหม่ๆ เพื่อให้ได้มาซึ่งความรู้ใหม่หรือการสร้างสรรค์สิ่งใหม่ๆ และนำไปประยุกต์ใช้ในชีวิตประจำวันได้อย่างมีประสิทธิภาพ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1.3 การสืบสอบทางวิทยาศาสตร์และจิตวิทยาศาสตร์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Scientific Inquiry &amp;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Scientific Mind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คำอธิบายสำหรับการจัดการศึกษาขั้นพื้นฐาน: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สามารถในการสืบสอบทางวิทยาศาสตร์ สร้างและใช้แบบจำลองเพื่ออธิบายปรากฏการณ์ทางธรรมชาติและปรากฏการณ์ที่เป็นผลจากการกระทำของมนุษย์ รวมทั้งใช้การโต้แย้งเพื่อตัดสินใจในประเด็นทางวิทยาศาสตร์ที่มีผลกระทบต่อตนเอง ครอบครัว ชุมชน สังคม ประเทศ และระดับโลก ตลอดจนเป็นผู้มีจิตวิทยาศาสตร์ ทำงานเป็นทีม กล้าพูด กล้าแสดง มีความเป็นผู้มีเหตุผล ตลอดจนรับผิดชอบต่อตนเองและสังคมระดับประเทศ และระดับโลก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สามารถในการใช้กระบวนการออกแบบทางวิศวกรรมเพื่อสร้างนวัตกรรมซึ่งเป็นผลงานสิ่งประดิษฐ์หรือวิธีการที่ใช้แก้ปัญหาในชีวิตประจำวัน ด้วยความตระหนักและความรับผิดชอบต่อชุมชน สังคม และระดับโลก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1.4 การใช้ภาษาอังกฤษเพื่อการสื่อสาร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English for Communication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คำอธิบายสำหรับการจัดการศึกษาขั้นพื้นฐาน: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สามารถในการนำความรู้ด้านหลักภาษาและทักษะการใช้ภาษา ทั้งการฟัง พูด อ่านและเขียน รวมทั้งคุณลักษณะอันพึงประสงค์มาใช้เพื่อการสื่อสารในบริบทชีวิตจริง ได้ความเข้าใจที่ชัดเจนและเหมาะสมกับบริบททางสังคมและวัฒนธรรมด้วยความมั่นใจและรับผิดชอบ และมีกลวิธีในการสื่อความหมายเพื่อการสื่อสารได้อย่างมีประสิทธิภาพ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โดยสามารถใช้ภาษาได้ตามกรอบอ้างอิงสภายุโรป (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CEFR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)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ไม่ต่ำกว่าระดับ </w:t>
      </w:r>
      <w:r w:rsidRPr="00B47526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A2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 สมรรถนะหลักทั่วไป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Generic Core Competencies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ประกอบด้วย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2.1 ทักษะการคิดชั้นสูงและนวัตกรรม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Higher Order Thinking Skills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(4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R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and Innovations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): 4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Rs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; Reasoning, Critical Thinking, Problem solving and Creative thinking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คำอธิบายสำหรับการจัดการศึกษาขั้นพื้นฐาน: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สามารถใช้การคิดเป็นเครื่องมือในการเรียนรู้และการใช้ชีวิต มีการคิดให้รอบคอบก่อนที่จะกระทำหรือไม่กระทำใด ๆ บนฐานของข้อมูลที่เพียงพอ ถูกต้อง และน่าเชื่อถือ มีการตัดสินใจโดยยึดหลักเหตุผล และการพิจารณาอย่างรอบด้าน ทั้งในด้านคุณ โทษ และความเหมาะสมตามหลักกฎหมาย ศีลธรรม คุณธรรม ค่านิยม รวมทั้งความเชื่อและบรรทัดฐานของสังคมและวัฒนธรรม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สามารถแก้ปัญหาอย่างเป็นระบบ โดยมีการวิเคราะห์หาสาเหตุอย่างแท้จริง และหาวิธีการแก้ปัญหาหรือทางออกที่เหมาะสมกับบุคคล สถานการณ์ และบริบท รวมทั้งสามารถคิดริเริ่มสร้างสรรค์สิ่งใหม่ๆ และแปลงความคิดนั้นให้เป็นรูปธรรม สามารถบริหารจัดการจนเกิดเป็นผลงานสิ่งประดิษฐ์ ผลิตภัณฑ์ และนวัตกรรมที่เป็นประโยชน์ต่อชีวิตของตน ผู้อื่น สังคม ประเทศ และโลก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2.2 การรู้เท่าทันสื่อสารสนเทศ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และดิจิตัล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Media, Information and Digital Literacy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: 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MIDL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คำอธิบายสำหรับการจัดการศึกษาขั้นพื้นฐาน: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สามารถเข้าถึง เข้าใจ วิเคราะห์ ตีความ ตรวจสอบสาระและโครงสร้างของสื่อ สารสนเทศ 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และดิจิตัล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คิดอย่างมีวิจารณญาณ เพื่อประเมินคุณค่าในการเลือกรับและใช้ประโยชน์ รวมทั้งสร้างสรรค์และนำเสนออย่างเป็นผู้รู้เท่าทันตนเอง รู้ทันสื่อ (สื่อ สารสนเทศ 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ดิจิทัล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และรู้เท่าทันสังคม รวมทั้งใช้ประโยชน์เพื่อการเปลี่ยนแปลงสังคม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2.3 ทักษะชีวิตและความเจริญแห่งตน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Life Skills and Personal Growth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คำอธิบายสำหรับการจัดการศึกษาขั้นพื้นฐาน: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จัดการชีวิตของตนเอง พึ่งตนเอง และพัฒนาตนเองได้อย่างสมดุลทุกด้าน ดำเนินชีวิตอย่างมีเป้าหมาย มีสุขภาวะที่ดี ป้องกันตนเอง หลีกเลี่ยงจากภัยต่าง ๆ สามารถน้อมนำหลักศาสนาที่ตนยึดถือมาเป็นเครื่องยึดเหนี่ยวในการดำรงชีวิตหรือแก้ปัญหา ปรับตัวต่อสภาพความเปลี่ยนแปลงได้ และฟื้นคืนสภาพได้อย่างรวดเร็ว มีปฏิสัมพันธ์ที่ดีต่อผู้อื่น วางตนได้เหมาะสมกับบทบาทและหน้าที่ของตนที่มีต่อครอบครัวและสังคม มีสุนทรียภาพ ชื่นชมความงามในธรรมชาติและศิลปวัฒนธรรม และทะนุบำรุงรักษาให้ดำรงสืบทอดต่อไปได้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2.4 ทักษะอาชีพและการเรียนรู้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Career and learning Skills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คำอธิบายสำหรับการจัดการศึกษาขั้นพื้นฐาน: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มีทักษะการเรียนรู้ พร้อมเผชิญปัญหา และพัฒนาตนอย่างต่อเนื่องตลอดชีวิต พึ่งตนเองและยึดหลักปรัชญาของเศรษฐกิจพอเพียง รู้จักตนเองทั้งความสนใจ ความถนัด และระบุอาชีพที่เหมาะสม มีทักษะในการทำงาน การจัดการ และรอบรู้ด้านการเงิน เป็นผู้ประกอบการที่มีจรรยาบรรณพร้อมรับผิดชอบสังคม สร้างผลิตภัณฑ์เชิงสร้างสรรค์ที่มีคุณภาพสูง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2.5 การทำงานแบบรวมพลัง เป็นทีม และภาวะผู้นำ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Collaboration, Teamwork and Leadership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คำอธิบายสำหรับการจัดการศึกษาขั้นพื้นฐาน: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มีส่วนร่วมในการทำงานแบบร่วมมือรวมพลัง ตามบทบาทเพื่อบรรลุเป้าหมายที่กำหนดร่วมกัน ไว้วางใจ เปิดใจ รับฟังความคิดเห็น มุมมองและเคารพความคิดเห็นที่แตกต่าง เต็มใจสนับสนุน แบ่งปัน แลกเปลี่ยนความรู้และความคิด ใส่ใจในการประสานความคิด ประนีประนอม แสร้างและรักษาความสัมพันธ์ทางบวกกับสมาชิก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2.6 พลเมืองมีส่วนร่วมและสำนึกสากล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Active Citizen and Global Mindedness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คำอธิบายสำหรับการจัดการศึกษาขั้นพื้นฐาน: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ปฏิบัติตนในฐานะพลเมืองผู้รับผิดชอบ ด้วยการปฏิบัติตามบทบาทหน้าที่ ขนบธรรมเนียม ประเพณี เคารพกติกาและกฎหมาย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ปฏิบัติตนในฐานะพลเมืองที่มีส่วนร่วมด้วยการมีจิตอาสา ร่วมมือกับผู้อื่นในการแก้ปัญหาและพัฒนาสังคม เคารพศักดิ์ศรีความเป็นมนุษย์ เชื่อมั่นในหลักการอยู่ร่วมกันท่ามกลางความแตกต่างหลากหลาย มีส่วนร่วมทางการเมืองในระดับต่าง ๆ แก้ไขความขัดแย้งอย่างสันติวิธี พึ่งตนเอง และอยู่ร่วมกับผู้อื่นอย่างพึ่งพาอาศัยกัน มีส่วนร่วมสร้างการเปลี่ยนแปลง ให้เกิดความเป็นธรรมในสังคม ทั้งในระดับท้องถิ่น ประเทศชาติ โลกในความเป็นจริงและ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โลกดิจิตัล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เพื่อให้มีสันติภาพและความยั่งยืน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4. สาระการเรียนรู้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สาระที่ 1 การพัฒนากำลังคนสู่ความเป็นผู้นำ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Manpower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สาระที่ 2 ภูมิปัญญาท้องถิ่น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Ancestor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สาระที่ 3 ทรัพยากร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Resource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สาระที่ 4 การจัดการถิ่นฐาน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City Planning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สาระที่ 5 อาชีพ (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Occupation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404D5C" w:rsidRPr="00B47526" w:rsidRDefault="00404D5C" w:rsidP="00404D5C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5. โครงสร้างสาระการเรียนรู้</w:t>
      </w:r>
    </w:p>
    <w:tbl>
      <w:tblPr>
        <w:tblW w:w="95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4062"/>
        <w:gridCol w:w="3512"/>
      </w:tblGrid>
      <w:tr w:rsidR="00404D5C" w:rsidRPr="00B47526" w:rsidTr="006F0259">
        <w:trPr>
          <w:trHeight w:val="40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เรียนไปทำไม เพื่ออะไร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เรียนอะไร (เนื้อหา)</w:t>
            </w:r>
          </w:p>
        </w:tc>
      </w:tr>
      <w:tr w:rsidR="00404D5C" w:rsidRPr="00B47526" w:rsidTr="006F0259">
        <w:trPr>
          <w:trHeight w:val="232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สาระที่ 1 การพัฒนากำลังคนสู่ความเป็นผู้นำ</w:t>
            </w:r>
          </w:p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Manpower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80" w:type="dxa"/>
            </w:tcMar>
            <w:hideMark/>
          </w:tcPr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1.สร้างคนระยองให้เป็นผู้นำที่สร้างสรรค์สังคมยุค</w:t>
            </w:r>
            <w:proofErr w:type="spellStart"/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B4752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2.สร้างคนระยองให้เป็นคนดี มีคุณภาพชีวิตที่ดี เป็นกำลังสำคัญในการขับเคลื่อนเศรษฐกิจและสังคม</w:t>
            </w:r>
            <w:r w:rsidRPr="00B4752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3.สร้างคนระยองให้รู้เท่าทันการเปลี่ยนแปลง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80" w:type="dxa"/>
            </w:tcMar>
            <w:hideMark/>
          </w:tcPr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1.ผู้นำที่สร้างสรรค์</w:t>
            </w:r>
          </w:p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2.การใช้ภาษาเพื่อการสื่อสาร (ภาษาไทย+ภาษาอังกฤษ+ภาษาเพื่อนบ้าน)</w:t>
            </w:r>
          </w:p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3.ความเป็นพลเมือง 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Citizenship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</w:t>
            </w:r>
            <w:proofErr w:type="spellStart"/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และเทคโนโลยี (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Digital &amp; Technology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404D5C" w:rsidRPr="00B47526" w:rsidTr="006F0259">
        <w:trPr>
          <w:trHeight w:val="256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สาระที่ 2 ภูมิปัญญาท้องถิ่น</w:t>
            </w:r>
          </w:p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Ancestor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80" w:type="dxa"/>
            </w:tcMar>
            <w:hideMark/>
          </w:tcPr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1.เรียนรู้และจดจำรากเหง้าของคนระยอง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  <w:t xml:space="preserve">2.ประพฤติ ปฏิบัติ ทำตามรากเหง้าของคนระยอง 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  <w:t>3.สร้างมูลค่าเพิ่มให้กับรากเหง้าของคนระยอง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  <w:t>4.พัฒนาต่อยอดรากเหง้าของคนระยองสู่สากล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80" w:type="dxa"/>
            </w:tcMar>
            <w:hideMark/>
          </w:tcPr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1.ประเพณี วัฒนธรรม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  <w:t>2.ภูมิปัญญา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  <w:t>3.บุคคลสำคัญ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  <w:t>4.ประวัติศาสตร์</w:t>
            </w: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  <w:t>5.อาหารพื้นบ้าน</w:t>
            </w:r>
          </w:p>
        </w:tc>
      </w:tr>
      <w:tr w:rsidR="00404D5C" w:rsidRPr="00B47526" w:rsidTr="006F0259">
        <w:trPr>
          <w:trHeight w:val="208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สาระที่ 3 ทรัพยากร</w:t>
            </w:r>
          </w:p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Resource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80" w:type="dxa"/>
            </w:tcMar>
            <w:hideMark/>
          </w:tcPr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1.ทำความรู้จักภูมิประเทศ แหล่งทรัพยากรในจังหวัดระยอง</w:t>
            </w:r>
          </w:p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2.สร้างจิตสำนึกต่อทรัพยากร สร้างสิ่งแวดล้อมที่ดี</w:t>
            </w:r>
          </w:p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3.รู้จักใช้ทรัพยากรอย่างคุ้มค่าและยาวนาน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360" w:type="dxa"/>
              <w:bottom w:w="80" w:type="dxa"/>
              <w:right w:w="80" w:type="dxa"/>
            </w:tcMar>
            <w:hideMark/>
          </w:tcPr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 ภูมิประเทศ (ป่าไม้ ทะเล ภูเขา น้ำตก และอื่น ๆ)</w:t>
            </w:r>
          </w:p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 ทรัพยากรธรรมชาติ</w:t>
            </w:r>
          </w:p>
        </w:tc>
      </w:tr>
      <w:tr w:rsidR="00404D5C" w:rsidRPr="00B47526" w:rsidTr="006F0259">
        <w:trPr>
          <w:trHeight w:val="280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สาระที่ 4 การจัดการถิ่นฐาน</w:t>
            </w:r>
          </w:p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City Planning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ind w:firstLine="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 ตระหนักถึงความจำเป็นในการจัดการถิ่นฐานของตน ชุมชน ท้องถิ่น และจังหวัดระยอง ให้ปลอดภัยและน่าอยู่</w:t>
            </w:r>
          </w:p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ind w:firstLine="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 รู้วิธีจัดการถิ่นฐานของตน ชุมชน ท้องถิ่น และจังหวัดระยอง ให้ปลอดภัยและน่าอยู่</w:t>
            </w:r>
          </w:p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ind w:firstLine="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 จัดทำข้อเสนอและพัฒนาถิ่นฐานของตน ชุมชน ท้องถิ่น และจังหวัดระยอง ให้ปลอดภัยและน่าอยู่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 การจัดการถิ่นฐานให้น่าอยู่ (ห้องเรียน โรงเรียน บ้าน ชุมชน ท้องถิ่น และจังหวัด)</w:t>
            </w:r>
          </w:p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 การออกแบบพัฒนาถิ่นฐานน่าอยู่ (ห้องเรียน โรงเรียน บ้าน ชุมชน ท้องถิ่น และจังหวัด)</w:t>
            </w:r>
          </w:p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 การจัดทำข้อเสนอพัฒนาถิ่นฐานน่าอยู่ (ห้องเรียน โรงเรียน บ้าน ชุมชน ท้องถิ่น และจังหวัด)</w:t>
            </w:r>
          </w:p>
        </w:tc>
      </w:tr>
      <w:tr w:rsidR="00404D5C" w:rsidRPr="00B47526" w:rsidTr="006F0259">
        <w:trPr>
          <w:trHeight w:val="160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สาระที่ 5 อาชีพ</w:t>
            </w:r>
          </w:p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Occupation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ind w:firstLine="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 พัฒนาคนให้มีอาชีพ เลี้ยงตนเองและครอบครัว</w:t>
            </w:r>
          </w:p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ind w:firstLine="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 พัฒนาอาชีพเชิงสร้างสรรค์ และตอบโจทย์บริบทระยอง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 คุณลักษณะพื้นฐานทางอาชีพ</w:t>
            </w:r>
          </w:p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 การปลูกฝังคุณลักษณะพื้นฐานทางอาชีพ</w:t>
            </w:r>
          </w:p>
          <w:p w:rsidR="00404D5C" w:rsidRPr="00B47526" w:rsidRDefault="00404D5C" w:rsidP="009C569B">
            <w:pPr>
              <w:tabs>
                <w:tab w:val="left" w:pos="907"/>
                <w:tab w:val="left" w:pos="1166"/>
                <w:tab w:val="left" w:pos="1440"/>
                <w:tab w:val="left" w:pos="171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 การประกอบอาชีพ</w:t>
            </w:r>
          </w:p>
        </w:tc>
      </w:tr>
    </w:tbl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</w:t>
      </w: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6. การนำไปใช้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1. สำหรับเขตพื้นที่การศึกษา ใช้เป็นส่วนหนึ่งของการกำหนดกรอบหลักสูตรระดับท้องถิ่น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 สำหรับสถานศึกษา ใช้เป็นส่วนหนึ่งของหลักสูตรสถานศึกษา ให้มีเวลาเรียนอย่างน้อยร้อยละ 30 ของเวลาเรียนทั้งหมด หรือ อาจ</w:t>
      </w:r>
      <w:proofErr w:type="spellStart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การในสาระการเรียนรู้หลัก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 สำหรับการศึกษาในระดับต่าง ๆ ใช้เป็นส่วนหนึ่งของหลักสูตรสถานศึกษาและการจัดกิจกรรม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7. การประเมินผลกรอบหลักสูตรการศึกษาจังหวัดระยอง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B475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ประเมินผลกรอบหลักสูตรการศึกษาจังหวัดระยองใช้กระบวนการวัดและประเมินผลที่สอดคล้องกับเป้าหมาย ระดับ และรูปแบบของการจัดการศึกษาตามแผนยุทธศาสตร์การศึกษาจังหวัดระยอง</w:t>
      </w:r>
    </w:p>
    <w:p w:rsidR="00404D5C" w:rsidRPr="00B47526" w:rsidRDefault="00404D5C" w:rsidP="00404D5C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6F0259" w:rsidRPr="00B47526" w:rsidRDefault="006F0259">
      <w:pPr>
        <w:rPr>
          <w:rFonts w:ascii="TH SarabunIT๙" w:hAnsi="TH SarabunIT๙" w:cs="TH SarabunIT๙"/>
        </w:rPr>
      </w:pPr>
      <w:r w:rsidRPr="00B47526">
        <w:rPr>
          <w:rFonts w:ascii="TH SarabunIT๙" w:hAnsi="TH SarabunIT๙" w:cs="TH SarabunIT๙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404D5C" w:rsidRPr="00B47526" w:rsidTr="006F0259">
        <w:tc>
          <w:tcPr>
            <w:tcW w:w="8505" w:type="dxa"/>
          </w:tcPr>
          <w:p w:rsidR="00404D5C" w:rsidRPr="00B47526" w:rsidRDefault="00404D5C" w:rsidP="009C569B">
            <w:pPr>
              <w:ind w:left="878" w:hanging="87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เอกสารอ้างอิง</w:t>
            </w:r>
          </w:p>
        </w:tc>
      </w:tr>
      <w:tr w:rsidR="00404D5C" w:rsidRPr="00B47526" w:rsidTr="006F0259">
        <w:tc>
          <w:tcPr>
            <w:tcW w:w="8505" w:type="dxa"/>
          </w:tcPr>
          <w:p w:rsidR="00404D5C" w:rsidRPr="00B47526" w:rsidRDefault="00404D5C" w:rsidP="009C569B">
            <w:pPr>
              <w:pStyle w:val="a3"/>
              <w:spacing w:before="0" w:beforeAutospacing="0" w:after="0" w:afterAutospacing="0"/>
              <w:ind w:left="878" w:hanging="87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4D5C" w:rsidRPr="00B47526" w:rsidRDefault="00404D5C" w:rsidP="009C569B">
            <w:pPr>
              <w:pStyle w:val="a3"/>
              <w:spacing w:before="0" w:beforeAutospacing="0" w:after="0" w:afterAutospacing="0"/>
              <w:ind w:left="878" w:hanging="878"/>
              <w:rPr>
                <w:rFonts w:ascii="TH SarabunIT๙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กระทรวงศึกษาธิการ. (๒๕๕๑). </w:t>
            </w:r>
            <w:r w:rsidRPr="00B47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หลักสูตรแกนกลางการศึกษาขั้นพื้นฐาน พุทธศักราช ๒๕๕๑.</w:t>
            </w:r>
            <w:r w:rsidRPr="00B47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กรุงเทพฯ. โรงพิมพ์ชุมนุมสหกรณ์การเกษตรแห่งประเทศไทย จำกัด.</w:t>
            </w:r>
          </w:p>
          <w:p w:rsidR="00404D5C" w:rsidRPr="00B47526" w:rsidRDefault="00404D5C" w:rsidP="009C569B">
            <w:pPr>
              <w:pStyle w:val="a3"/>
              <w:spacing w:before="0" w:beforeAutospacing="0" w:after="0" w:afterAutospacing="0"/>
              <w:ind w:left="878" w:hanging="878"/>
              <w:rPr>
                <w:rFonts w:ascii="TH SarabunIT๙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ราชกิจจา</w:t>
            </w:r>
            <w:proofErr w:type="spellStart"/>
            <w:r w:rsidRPr="00B47526">
              <w:rPr>
                <w:rFonts w:ascii="TH SarabunIT๙" w:hAnsi="TH SarabunIT๙" w:cs="TH SarabunIT๙"/>
                <w:sz w:val="32"/>
                <w:szCs w:val="32"/>
                <w:cs/>
              </w:rPr>
              <w:t>นุเบกษา</w:t>
            </w:r>
            <w:proofErr w:type="spellEnd"/>
            <w:r w:rsidRPr="00B47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B47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พระราชบัญญัติพื้นที่นวัตกรรมการศึกษา พ.ศ.๒๕๖๒.</w:t>
            </w:r>
            <w:r w:rsidRPr="00B47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เล่ม ๑๓๖ ตอนที่ ๕๖ ก วันที่ ๓๐ เมษายน ๒๕๖๒</w:t>
            </w:r>
          </w:p>
        </w:tc>
      </w:tr>
      <w:tr w:rsidR="00404D5C" w:rsidRPr="00B47526" w:rsidTr="006F0259">
        <w:tc>
          <w:tcPr>
            <w:tcW w:w="8505" w:type="dxa"/>
          </w:tcPr>
          <w:p w:rsidR="00404D5C" w:rsidRPr="00B47526" w:rsidRDefault="00404D5C" w:rsidP="009C569B">
            <w:pPr>
              <w:ind w:left="878" w:hanging="878"/>
              <w:rPr>
                <w:rFonts w:ascii="TH SarabunIT๙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สำนักงานคณะกรรมการการศึกษาขั้นพื้นฐาน กระทรวงศึกษาธิการ. (๒๕๕๓). </w:t>
            </w:r>
            <w:r w:rsidRPr="00B47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แนวทางการบริหารจัดการหลักสูตรตามหลักสูตรแกนกลางการศึกษาขั้นพื้นฐาน พุทธศักราช ๒๕๕๑.</w:t>
            </w:r>
            <w:r w:rsidRPr="00B47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กรุงเทพฯ. โรงพิมพ์ชุมนุมสหกรณ์การเกษตรแห่งประเทศไทย จำกัด. </w:t>
            </w:r>
          </w:p>
        </w:tc>
      </w:tr>
      <w:tr w:rsidR="00404D5C" w:rsidRPr="00B47526" w:rsidTr="006F0259">
        <w:tc>
          <w:tcPr>
            <w:tcW w:w="8505" w:type="dxa"/>
          </w:tcPr>
          <w:p w:rsidR="00404D5C" w:rsidRPr="00B47526" w:rsidRDefault="00404D5C" w:rsidP="009C569B">
            <w:pPr>
              <w:ind w:left="878" w:hanging="878"/>
              <w:rPr>
                <w:rFonts w:ascii="TH SarabunIT๙" w:hAnsi="TH SarabunIT๙" w:cs="TH SarabunIT๙"/>
                <w:sz w:val="32"/>
                <w:szCs w:val="32"/>
              </w:rPr>
            </w:pPr>
            <w:r w:rsidRPr="00B475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สำนักงานเลขาธิการสภาการศึกษา. (๒๕๖๒). </w:t>
            </w:r>
            <w:r w:rsidRPr="00B475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เข้าใจสมรรถนะอย่างง่ายๆ ฉบับประชาชน และเข้าใจหลักสูตรฐานสมรรถนะอย่างง่ายๆ ฉบับครู ผู้บริหาร และบุคลากรทางการศึกษา</w:t>
            </w:r>
            <w:r w:rsidRPr="00B47526">
              <w:rPr>
                <w:rFonts w:ascii="TH SarabunIT๙" w:hAnsi="TH SarabunIT๙" w:cs="TH SarabunIT๙"/>
                <w:sz w:val="32"/>
                <w:szCs w:val="32"/>
                <w:cs/>
              </w:rPr>
              <w:t>. กรุงเทพฯ</w:t>
            </w:r>
            <w:r w:rsidRPr="00B4752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47526">
              <w:rPr>
                <w:rFonts w:ascii="TH SarabunIT๙" w:hAnsi="TH SarabunIT๙" w:cs="TH SarabunIT๙"/>
                <w:sz w:val="32"/>
                <w:szCs w:val="32"/>
                <w:cs/>
              </w:rPr>
              <w:t>สกศ.</w:t>
            </w:r>
          </w:p>
        </w:tc>
      </w:tr>
    </w:tbl>
    <w:p w:rsidR="00404D5C" w:rsidRPr="00B47526" w:rsidRDefault="00404D5C" w:rsidP="00404D5C">
      <w:pPr>
        <w:rPr>
          <w:rFonts w:ascii="TH SarabunIT๙" w:hAnsi="TH SarabunIT๙" w:cs="TH SarabunIT๙"/>
          <w:sz w:val="32"/>
          <w:szCs w:val="32"/>
        </w:rPr>
      </w:pPr>
    </w:p>
    <w:p w:rsidR="00404D5C" w:rsidRPr="00B47526" w:rsidRDefault="00404D5C" w:rsidP="00404D5C">
      <w:pPr>
        <w:jc w:val="center"/>
        <w:rPr>
          <w:rFonts w:ascii="TH SarabunIT๙" w:hAnsi="TH SarabunIT๙" w:cs="TH SarabunIT๙"/>
          <w:sz w:val="32"/>
          <w:szCs w:val="32"/>
        </w:rPr>
      </w:pPr>
      <w:r w:rsidRPr="00B47526">
        <w:rPr>
          <w:rFonts w:ascii="TH SarabunIT๙" w:hAnsi="TH SarabunIT๙" w:cs="TH SarabunIT๙"/>
          <w:sz w:val="32"/>
          <w:szCs w:val="32"/>
          <w:cs/>
        </w:rPr>
        <w:t>_____________________________________</w:t>
      </w:r>
    </w:p>
    <w:p w:rsidR="00404D5C" w:rsidRPr="00B47526" w:rsidRDefault="00404D5C" w:rsidP="00404D5C">
      <w:pPr>
        <w:tabs>
          <w:tab w:val="left" w:pos="907"/>
          <w:tab w:val="left" w:pos="1166"/>
          <w:tab w:val="left" w:pos="1440"/>
          <w:tab w:val="left" w:pos="171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83982" w:rsidRDefault="00183982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-1028377</wp:posOffset>
            </wp:positionH>
            <wp:positionV relativeFrom="paragraph">
              <wp:posOffset>-676143</wp:posOffset>
            </wp:positionV>
            <wp:extent cx="7556740" cy="10452542"/>
            <wp:effectExtent l="0" t="0" r="6350" b="635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ปก หลังหลักสูตร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670" cy="10470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3DBF" w:rsidRPr="00B47526" w:rsidRDefault="00A63DBF" w:rsidP="00E24FF7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bookmarkStart w:id="1" w:name="_GoBack"/>
      <w:bookmarkEnd w:id="1"/>
    </w:p>
    <w:sectPr w:rsidR="00A63DBF" w:rsidRPr="00B47526" w:rsidSect="0033082C">
      <w:type w:val="continuous"/>
      <w:pgSz w:w="11907" w:h="16839" w:code="9"/>
      <w:pgMar w:top="1418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043" w:rsidRDefault="00992043">
      <w:pPr>
        <w:spacing w:after="0" w:line="240" w:lineRule="auto"/>
      </w:pPr>
      <w:r>
        <w:separator/>
      </w:r>
    </w:p>
  </w:endnote>
  <w:endnote w:type="continuationSeparator" w:id="0">
    <w:p w:rsidR="00992043" w:rsidRDefault="0099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043" w:rsidRDefault="00992043">
      <w:pPr>
        <w:spacing w:after="0" w:line="240" w:lineRule="auto"/>
      </w:pPr>
      <w:r>
        <w:separator/>
      </w:r>
    </w:p>
  </w:footnote>
  <w:footnote w:type="continuationSeparator" w:id="0">
    <w:p w:rsidR="00992043" w:rsidRDefault="0099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4C4" w:rsidRDefault="00DE14C4" w:rsidP="00645B3A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>
      <w:rPr>
        <w:rStyle w:val="a6"/>
        <w:noProof/>
        <w:cs/>
      </w:rPr>
      <w:t>84</w:t>
    </w:r>
    <w:r>
      <w:rPr>
        <w:rStyle w:val="a6"/>
        <w:cs/>
      </w:rPr>
      <w:fldChar w:fldCharType="end"/>
    </w:r>
  </w:p>
  <w:p w:rsidR="00DE14C4" w:rsidRDefault="00DE14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4C4" w:rsidRDefault="00DE14C4" w:rsidP="00DE14C4">
    <w:pPr>
      <w:pStyle w:val="a4"/>
      <w:jc w:val="center"/>
    </w:pPr>
  </w:p>
  <w:p w:rsidR="00DE14C4" w:rsidRDefault="00DE14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07900"/>
    <w:multiLevelType w:val="hybridMultilevel"/>
    <w:tmpl w:val="7696F744"/>
    <w:lvl w:ilvl="0" w:tplc="F7C00AD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80728B"/>
    <w:multiLevelType w:val="hybridMultilevel"/>
    <w:tmpl w:val="7696F744"/>
    <w:lvl w:ilvl="0" w:tplc="F7C00AD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1011F6"/>
    <w:multiLevelType w:val="hybridMultilevel"/>
    <w:tmpl w:val="91B08AAE"/>
    <w:lvl w:ilvl="0" w:tplc="F7C00AD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0312C7"/>
    <w:multiLevelType w:val="hybridMultilevel"/>
    <w:tmpl w:val="0A7A4F26"/>
    <w:lvl w:ilvl="0" w:tplc="F7C00AD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165DAB"/>
    <w:multiLevelType w:val="hybridMultilevel"/>
    <w:tmpl w:val="7696F744"/>
    <w:lvl w:ilvl="0" w:tplc="F7C00AD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DD"/>
    <w:rsid w:val="00071FBC"/>
    <w:rsid w:val="000815C1"/>
    <w:rsid w:val="00082ABC"/>
    <w:rsid w:val="00083BEB"/>
    <w:rsid w:val="00092FDA"/>
    <w:rsid w:val="000C039F"/>
    <w:rsid w:val="000D3EDD"/>
    <w:rsid w:val="000F30F0"/>
    <w:rsid w:val="001218BA"/>
    <w:rsid w:val="00183982"/>
    <w:rsid w:val="001E28AB"/>
    <w:rsid w:val="001F0667"/>
    <w:rsid w:val="001F1E1A"/>
    <w:rsid w:val="00241A09"/>
    <w:rsid w:val="00246F8B"/>
    <w:rsid w:val="00287B36"/>
    <w:rsid w:val="002A3DC2"/>
    <w:rsid w:val="002C088F"/>
    <w:rsid w:val="002F0F1D"/>
    <w:rsid w:val="0030504C"/>
    <w:rsid w:val="0033082C"/>
    <w:rsid w:val="00382A16"/>
    <w:rsid w:val="00385CFE"/>
    <w:rsid w:val="003A0B25"/>
    <w:rsid w:val="003A2E26"/>
    <w:rsid w:val="003A69C4"/>
    <w:rsid w:val="003C2862"/>
    <w:rsid w:val="003F7845"/>
    <w:rsid w:val="00404D5C"/>
    <w:rsid w:val="00433329"/>
    <w:rsid w:val="0046268D"/>
    <w:rsid w:val="00492424"/>
    <w:rsid w:val="004C7E6C"/>
    <w:rsid w:val="004D3AB8"/>
    <w:rsid w:val="00555148"/>
    <w:rsid w:val="005C1198"/>
    <w:rsid w:val="005E4744"/>
    <w:rsid w:val="005F3436"/>
    <w:rsid w:val="005F4AEE"/>
    <w:rsid w:val="00600C60"/>
    <w:rsid w:val="0060729C"/>
    <w:rsid w:val="00626FCD"/>
    <w:rsid w:val="006355B2"/>
    <w:rsid w:val="00645B3A"/>
    <w:rsid w:val="00657264"/>
    <w:rsid w:val="006979E6"/>
    <w:rsid w:val="006A3071"/>
    <w:rsid w:val="006D0AEB"/>
    <w:rsid w:val="006F0259"/>
    <w:rsid w:val="00705809"/>
    <w:rsid w:val="0070799E"/>
    <w:rsid w:val="00717C1B"/>
    <w:rsid w:val="00733829"/>
    <w:rsid w:val="00747EBC"/>
    <w:rsid w:val="0075033F"/>
    <w:rsid w:val="00785E3D"/>
    <w:rsid w:val="00796256"/>
    <w:rsid w:val="007A3217"/>
    <w:rsid w:val="007D3AD3"/>
    <w:rsid w:val="0080433E"/>
    <w:rsid w:val="00820574"/>
    <w:rsid w:val="00831B35"/>
    <w:rsid w:val="00853487"/>
    <w:rsid w:val="00862A50"/>
    <w:rsid w:val="008852C2"/>
    <w:rsid w:val="008A0FCE"/>
    <w:rsid w:val="008B3158"/>
    <w:rsid w:val="008C1153"/>
    <w:rsid w:val="008D1FAB"/>
    <w:rsid w:val="00906497"/>
    <w:rsid w:val="00936F27"/>
    <w:rsid w:val="00944250"/>
    <w:rsid w:val="009912F6"/>
    <w:rsid w:val="00992043"/>
    <w:rsid w:val="009972CE"/>
    <w:rsid w:val="009C569B"/>
    <w:rsid w:val="009E3D61"/>
    <w:rsid w:val="009E5CA8"/>
    <w:rsid w:val="00A370CE"/>
    <w:rsid w:val="00A40C25"/>
    <w:rsid w:val="00A54444"/>
    <w:rsid w:val="00A63DBF"/>
    <w:rsid w:val="00A677C9"/>
    <w:rsid w:val="00A843D5"/>
    <w:rsid w:val="00AC6A5A"/>
    <w:rsid w:val="00AF70C4"/>
    <w:rsid w:val="00B070D0"/>
    <w:rsid w:val="00B133FC"/>
    <w:rsid w:val="00B21ED2"/>
    <w:rsid w:val="00B42313"/>
    <w:rsid w:val="00B47526"/>
    <w:rsid w:val="00B52912"/>
    <w:rsid w:val="00B92EBE"/>
    <w:rsid w:val="00B94094"/>
    <w:rsid w:val="00BB618C"/>
    <w:rsid w:val="00BE51C5"/>
    <w:rsid w:val="00C10898"/>
    <w:rsid w:val="00C428BC"/>
    <w:rsid w:val="00C6720E"/>
    <w:rsid w:val="00C96BCD"/>
    <w:rsid w:val="00CC1B1D"/>
    <w:rsid w:val="00CC3276"/>
    <w:rsid w:val="00CC415D"/>
    <w:rsid w:val="00CF3B11"/>
    <w:rsid w:val="00CF7AD6"/>
    <w:rsid w:val="00D22519"/>
    <w:rsid w:val="00DA6FB1"/>
    <w:rsid w:val="00DE14C4"/>
    <w:rsid w:val="00E20717"/>
    <w:rsid w:val="00E24FF7"/>
    <w:rsid w:val="00E306E1"/>
    <w:rsid w:val="00ED31B9"/>
    <w:rsid w:val="00EE00A8"/>
    <w:rsid w:val="00F019AF"/>
    <w:rsid w:val="00F23E5F"/>
    <w:rsid w:val="00F466B5"/>
    <w:rsid w:val="00F53CEF"/>
    <w:rsid w:val="00F575F1"/>
    <w:rsid w:val="00FD46A4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74923-5386-4A0F-A168-460511D1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3CEF"/>
    <w:pPr>
      <w:keepNext/>
      <w:spacing w:before="240" w:after="60" w:line="240" w:lineRule="auto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0D3EDD"/>
  </w:style>
  <w:style w:type="paragraph" w:styleId="a4">
    <w:name w:val="header"/>
    <w:basedOn w:val="a"/>
    <w:link w:val="a5"/>
    <w:uiPriority w:val="99"/>
    <w:rsid w:val="000D3EDD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หัวกระดาษ อักขระ"/>
    <w:basedOn w:val="a0"/>
    <w:link w:val="a4"/>
    <w:uiPriority w:val="99"/>
    <w:rsid w:val="000D3EDD"/>
    <w:rPr>
      <w:rFonts w:ascii="Calibri" w:eastAsia="Calibri" w:hAnsi="Calibri" w:cs="Angsana New"/>
    </w:rPr>
  </w:style>
  <w:style w:type="character" w:styleId="a6">
    <w:name w:val="page number"/>
    <w:basedOn w:val="a0"/>
    <w:rsid w:val="000D3EDD"/>
  </w:style>
  <w:style w:type="paragraph" w:styleId="a7">
    <w:name w:val="footer"/>
    <w:basedOn w:val="a"/>
    <w:link w:val="a8"/>
    <w:uiPriority w:val="99"/>
    <w:rsid w:val="000D3EDD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0D3EDD"/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1839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83982"/>
    <w:rPr>
      <w:rFonts w:ascii="Leelawadee" w:hAnsi="Leelawadee" w:cs="Angsana New"/>
      <w:sz w:val="18"/>
      <w:szCs w:val="22"/>
    </w:rPr>
  </w:style>
  <w:style w:type="paragraph" w:styleId="ab">
    <w:name w:val="List Paragraph"/>
    <w:basedOn w:val="a"/>
    <w:uiPriority w:val="34"/>
    <w:qFormat/>
    <w:rsid w:val="0046268D"/>
    <w:pPr>
      <w:ind w:left="720"/>
      <w:contextualSpacing/>
    </w:pPr>
  </w:style>
  <w:style w:type="paragraph" w:styleId="ac">
    <w:name w:val="No Spacing"/>
    <w:uiPriority w:val="1"/>
    <w:qFormat/>
    <w:rsid w:val="0046268D"/>
    <w:pPr>
      <w:widowControl w:val="0"/>
      <w:adjustRightInd w:val="0"/>
      <w:spacing w:after="0" w:line="240" w:lineRule="auto"/>
      <w:jc w:val="both"/>
      <w:textAlignment w:val="baseline"/>
    </w:pPr>
    <w:rPr>
      <w:rFonts w:ascii="CordiaUPC" w:eastAsia="Times New Roman" w:hAnsi="CordiaUPC" w:cs="Angsana New"/>
      <w:sz w:val="20"/>
      <w:szCs w:val="25"/>
    </w:rPr>
  </w:style>
  <w:style w:type="character" w:customStyle="1" w:styleId="10">
    <w:name w:val="หัวเรื่อง 1 อักขระ"/>
    <w:basedOn w:val="a0"/>
    <w:link w:val="1"/>
    <w:rsid w:val="00F53CEF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table" w:styleId="ad">
    <w:name w:val="Table Grid"/>
    <w:basedOn w:val="a1"/>
    <w:uiPriority w:val="39"/>
    <w:rsid w:val="00404D5C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24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0591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262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4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043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259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704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841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20283</Words>
  <Characters>115619</Characters>
  <Application>Microsoft Office Word</Application>
  <DocSecurity>0</DocSecurity>
  <Lines>963</Lines>
  <Paragraphs>271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OBEC59</Company>
  <LinksUpToDate>false</LinksUpToDate>
  <CharactersWithSpaces>135631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2020-07-28T09:53:00Z</cp:lastPrinted>
  <dcterms:created xsi:type="dcterms:W3CDTF">2020-07-28T09:53:00Z</dcterms:created>
  <dcterms:modified xsi:type="dcterms:W3CDTF">2020-07-28T09:53:00Z</dcterms:modified>
</cp:coreProperties>
</file>