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4AD2" w14:textId="7F651789" w:rsidR="00373F86" w:rsidRPr="00373F86" w:rsidRDefault="009E2B62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003FD" wp14:editId="795FBB68">
                <wp:simplePos x="0" y="0"/>
                <wp:positionH relativeFrom="rightMargin">
                  <wp:align>left</wp:align>
                </wp:positionH>
                <wp:positionV relativeFrom="paragraph">
                  <wp:posOffset>-500380</wp:posOffset>
                </wp:positionV>
                <wp:extent cx="803081" cy="495079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1" cy="495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8AEFE" w14:textId="77777777" w:rsidR="009E2B62" w:rsidRPr="000C215B" w:rsidRDefault="009E2B62" w:rsidP="009E2B6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C21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PA1/</w:t>
                            </w:r>
                            <w:r w:rsidRPr="000C21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0003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9.4pt;width:63.25pt;height:39pt;z-index:25166131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" filled="f" stroked="f" strokeweight=".5pt">
                <v:textbox>
                  <w:txbxContent>
                    <w:p w14:paraId="2188AEFE" w14:textId="77777777" w:rsidR="009E2B62" w:rsidRPr="000C215B" w:rsidRDefault="009E2B62" w:rsidP="009E2B6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C215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PA1/</w:t>
                      </w:r>
                      <w:r w:rsidRPr="000C21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3D4301ED" w14:textId="48104226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5CB8" w:rsidRPr="00FB5CB8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วิทยฐานะครูเชี่ยวชาญ</w:t>
      </w:r>
    </w:p>
    <w:p w14:paraId="39B88000" w14:textId="77777777" w:rsidR="006D2D82" w:rsidRPr="00373F86" w:rsidRDefault="006D2D82" w:rsidP="006D2D8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โรงเรียนอนุบาลบ้านบางพระ(ฉิ่งนาวิกอนุสรณ์)ศรีราชา  สำนักงานพื้นที่การศึกษาประถมศึกษาชลบุรี เขต 3</w:t>
      </w:r>
    </w:p>
    <w:p w14:paraId="761362FA" w14:textId="77777777" w:rsidR="006D2D82" w:rsidRPr="00373F86" w:rsidRDefault="006D2D82" w:rsidP="006D2D8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14:paraId="6E2298B0" w14:textId="6854802D" w:rsidR="00373F86" w:rsidRPr="00373F86" w:rsidRDefault="006D2D82" w:rsidP="006D2D8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2564 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กันยายน 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2565</w:t>
      </w:r>
    </w:p>
    <w:p w14:paraId="404877EC" w14:textId="77777777" w:rsidR="00373F86" w:rsidRPr="004D7869" w:rsidRDefault="00373F86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372D6670" w14:textId="77777777" w:rsidR="00373F86" w:rsidRPr="00373F86" w:rsidRDefault="00373F86" w:rsidP="008217B5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</w:t>
      </w:r>
      <w:r w:rsidR="005770E3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564391">
        <w:rPr>
          <w:rFonts w:ascii="TH SarabunPSK" w:hAnsi="TH SarabunPSK" w:cs="TH SarabunPSK" w:hint="cs"/>
          <w:sz w:val="32"/>
          <w:szCs w:val="32"/>
          <w:cs/>
        </w:rPr>
        <w:t>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.......................นามสกุล...............</w:t>
      </w:r>
      <w:r w:rsidR="00564391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EE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4391" w:rsidRPr="00564391">
        <w:rPr>
          <w:rFonts w:ascii="TH SarabunPSK" w:hAnsi="TH SarabunPSK" w:cs="TH SarabunPSK"/>
          <w:sz w:val="32"/>
          <w:szCs w:val="32"/>
          <w:cs/>
        </w:rPr>
        <w:t>วิทยฐานะครูเชี่ยวชาญ</w:t>
      </w:r>
    </w:p>
    <w:p w14:paraId="63BF9806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8380701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8718FA0" w14:textId="77777777" w:rsidR="00373F86" w:rsidRPr="00373F86" w:rsidRDefault="008217B5" w:rsidP="008217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="00373F86" w:rsidRPr="00373F86">
        <w:rPr>
          <w:rFonts w:ascii="TH SarabunPSK" w:hAnsi="TH SarabunPSK" w:cs="TH SarabunPSK"/>
          <w:sz w:val="32"/>
          <w:szCs w:val="32"/>
        </w:rPr>
        <w:t>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14:paraId="279FB3EF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34C6A441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43980F94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3B9A82EC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319D6FA0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7FD0296F" w14:textId="77777777" w:rsidR="00373F86" w:rsidRPr="00373F86" w:rsidRDefault="008217B5" w:rsidP="008217B5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ข้าพเจ้าขอแสดงเจตจำนงในการจัดทำข้อตกลงในการพัฒนางาน ตำแหน่งครู </w:t>
      </w:r>
      <w:r w:rsidR="005770E3" w:rsidRPr="005770E3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E47611" w:rsidRPr="00E47611">
        <w:rPr>
          <w:rFonts w:ascii="TH SarabunPSK" w:hAnsi="TH SarabunPSK" w:cs="TH SarabunPSK"/>
          <w:sz w:val="32"/>
          <w:szCs w:val="32"/>
          <w:cs/>
        </w:rPr>
        <w:t>ครูเชี่ยวชาญ</w:t>
      </w:r>
      <w:r w:rsidR="00E47611">
        <w:rPr>
          <w:rFonts w:ascii="TH SarabunPSK" w:hAnsi="TH SarabunPSK" w:cs="TH SarabunPSK"/>
          <w:sz w:val="32"/>
          <w:szCs w:val="32"/>
        </w:rPr>
        <w:t xml:space="preserve">    </w:t>
      </w:r>
      <w:r w:rsidR="00577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6FD27F22" w14:textId="77777777" w:rsidR="00373F86" w:rsidRPr="008217B5" w:rsidRDefault="008217B5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79642645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121D2D10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 w:rsidR="006C3745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04568C5E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0753A58E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2F02DCED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1BE24D9C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53C82786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40A10EF4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7DC78738" w14:textId="77777777" w:rsidR="006C3745" w:rsidRPr="00373F86" w:rsidRDefault="005770E3" w:rsidP="006C37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3745" w:rsidRPr="006C3745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6C3745" w:rsidRPr="006C3745" w14:paraId="000846E0" w14:textId="77777777" w:rsidTr="00A10EE2">
        <w:tc>
          <w:tcPr>
            <w:tcW w:w="3828" w:type="dxa"/>
          </w:tcPr>
          <w:p w14:paraId="6A9B74B7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D9769B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A80840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3E516753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53F5C088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15E7F20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7E3CE176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00A273CB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7340D30A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</w:p>
        </w:tc>
        <w:tc>
          <w:tcPr>
            <w:tcW w:w="2268" w:type="dxa"/>
          </w:tcPr>
          <w:p w14:paraId="18ED0B7D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58DE8C2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6CB3BAE3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461586E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42E64B07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17D91AF8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7EEC643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4DCEC204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0FF5FA7C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6A97112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407A0884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24A599C1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6C3745" w:rsidRPr="006C3745" w14:paraId="2250D709" w14:textId="77777777" w:rsidTr="00A10EE2">
        <w:tc>
          <w:tcPr>
            <w:tcW w:w="3828" w:type="dxa"/>
          </w:tcPr>
          <w:p w14:paraId="5893B6F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35DF3FC2" w14:textId="77777777" w:rsidR="00564391" w:rsidRPr="00564391" w:rsidRDefault="00564391" w:rsidP="005643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4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ลักษณะงานที่เสนอให้ครอบคลุมถึง การสร้างและหรือพัฒนาหลักสูตร การออกแบบการจัดการเรียนรู้ การจัดกิจกรรมการเรียนรู้ </w:t>
            </w:r>
          </w:p>
          <w:p w14:paraId="509DB9A9" w14:textId="77777777" w:rsidR="005770E3" w:rsidRDefault="00564391" w:rsidP="005643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4391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</w:p>
          <w:p w14:paraId="4DE86D79" w14:textId="77777777" w:rsidR="00564391" w:rsidRPr="006C3745" w:rsidRDefault="00564391" w:rsidP="005643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8BC9611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5D60596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EA10530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745" w:rsidRPr="006C3745" w14:paraId="1AC2DFB1" w14:textId="77777777" w:rsidTr="00A10EE2">
        <w:tc>
          <w:tcPr>
            <w:tcW w:w="3828" w:type="dxa"/>
          </w:tcPr>
          <w:p w14:paraId="12562A85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0EA9F747" w14:textId="77777777" w:rsidR="005770E3" w:rsidRDefault="00564391" w:rsidP="005643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4391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14:paraId="298012CB" w14:textId="77777777" w:rsidR="00564391" w:rsidRPr="006C3745" w:rsidRDefault="00564391" w:rsidP="005643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15DD1D6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747BB4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5E8B05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0C3F19" w14:textId="77777777" w:rsidR="004942A5" w:rsidRDefault="004942A5" w:rsidP="006C3745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A10EE2" w:rsidRPr="006C3745" w14:paraId="72F8EA41" w14:textId="77777777" w:rsidTr="009A5A40">
        <w:tc>
          <w:tcPr>
            <w:tcW w:w="3828" w:type="dxa"/>
          </w:tcPr>
          <w:p w14:paraId="0DDD8BF6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4F02BC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2899C5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19A0129B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2CF6777C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0652AC36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2CA55721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5E0C59B7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1ADA9B52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4F856A76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4C520A42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02605435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448B1AA5" w14:textId="77777777" w:rsidR="00A10EE2" w:rsidRP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2789F7EC" w14:textId="77777777" w:rsidR="00A10EE2" w:rsidRPr="00A10EE2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 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A10EE2" w:rsidRPr="006C3745" w14:paraId="5ACA627A" w14:textId="77777777" w:rsidTr="009A5A40">
        <w:tc>
          <w:tcPr>
            <w:tcW w:w="3828" w:type="dxa"/>
          </w:tcPr>
          <w:p w14:paraId="523FB16E" w14:textId="77777777" w:rsidR="00A10EE2" w:rsidRPr="00A10EE2" w:rsidRDefault="00A10EE2" w:rsidP="00A10EE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70869F80" w14:textId="77777777" w:rsidR="00A10EE2" w:rsidRPr="006C3745" w:rsidRDefault="00564391" w:rsidP="005643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4391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2268" w:type="dxa"/>
          </w:tcPr>
          <w:p w14:paraId="77A1E9D5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99485CB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1DD887F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130C35B" w14:textId="77777777" w:rsidR="00A10EE2" w:rsidRPr="00A10EE2" w:rsidRDefault="00A10EE2" w:rsidP="00A10EE2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66C33626" w14:textId="77777777" w:rsidR="00A10EE2" w:rsidRP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รูปแบบการจัดทำข้อตกลงในการพัฒนางาน.ตามแบบ.</w:t>
      </w:r>
      <w:r w:rsidRPr="00A10EE2">
        <w:rPr>
          <w:rFonts w:ascii="TH SarabunPSK" w:hAnsi="TH SarabunPSK" w:cs="TH SarabunPSK"/>
          <w:sz w:val="32"/>
          <w:szCs w:val="32"/>
        </w:rPr>
        <w:t>PA.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1.ให้เป็นไปตามบริบทและสภาพการจัดการเรียนรู้ของแต่ละสถานศึกษา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6A014391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14:paraId="4D8A03DE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42C32E98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14:paraId="54DF59FB" w14:textId="77777777" w:rsidR="009A5A40" w:rsidRPr="009A5A40" w:rsidRDefault="009A5A40" w:rsidP="0056439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4391" w:rsidRPr="00564391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ซึ่งปัจจุบันดำรงตำแหน่งครู วิทยฐานะครูเชี่ยวชาญ ต้องแสดงให้เห็นถึงระดับการปฏิบัติที่คาดหวังของวิทยฐานะเชี่ยวชาญ</w:t>
      </w:r>
      <w:r w:rsidR="005643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4391" w:rsidRPr="00564391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5643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4391" w:rsidRPr="00564391">
        <w:rPr>
          <w:rFonts w:ascii="TH SarabunPSK" w:hAnsi="TH SarabunPSK" w:cs="TH SarabunPSK"/>
          <w:sz w:val="32"/>
          <w:szCs w:val="32"/>
          <w:cs/>
        </w:rPr>
        <w:t>การคิดค้น พัฒนานวัตกรรม และปรับเปลี่ยนให้คุณภาพการเรียนรู้ของผู้เรียนสูงขึ้น เป็นแบบอย่างที่ดีและให้คำปรึกษาผู้อื่น (ทั้งนี้ ประเด็นท้าทายอาจจะแสดงให้เห็นถึงระดับการปฏิบัติที่คาดหวังในวิทยฐานะที่สูงกว่าได้)</w:t>
      </w:r>
      <w:r w:rsidR="00564391" w:rsidRPr="00564391">
        <w:rPr>
          <w:rFonts w:ascii="TH SarabunPSK" w:hAnsi="TH SarabunPSK" w:cs="TH SarabunPSK"/>
          <w:sz w:val="32"/>
          <w:szCs w:val="32"/>
        </w:rPr>
        <w:cr/>
      </w:r>
    </w:p>
    <w:p w14:paraId="178BC715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ประเด็นท้าทาย เรื่อง 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68611C63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A5A40">
        <w:rPr>
          <w:rFonts w:ascii="TH SarabunPSK" w:hAnsi="TH SarabunPSK" w:cs="TH SarabunPSK"/>
          <w:sz w:val="32"/>
          <w:szCs w:val="32"/>
          <w:cs/>
        </w:rPr>
        <w:t>...</w:t>
      </w:r>
    </w:p>
    <w:p w14:paraId="708ADECC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1. สภาพปัญหาการจัดการเรียนรู้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>และคุณภาพการเรียนรู้ของผู้เรียน</w:t>
      </w:r>
    </w:p>
    <w:p w14:paraId="1A923A56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</w:t>
      </w:r>
    </w:p>
    <w:p w14:paraId="76D4C364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5B58BE79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14:paraId="76901E91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11F18F20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..........</w:t>
      </w:r>
    </w:p>
    <w:p w14:paraId="7B0C6835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14:paraId="2606B231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3.1 เชิงปริมาณ...................................................................................................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</w:t>
      </w:r>
    </w:p>
    <w:p w14:paraId="69EEBBDE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</w:p>
    <w:p w14:paraId="06AA2B17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3.2 เชิงคุณภาพ...........................................................................................................................</w:t>
      </w:r>
    </w:p>
    <w:p w14:paraId="4943B2FF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4536CFD5" w14:textId="77777777" w:rsidR="009C1A8B" w:rsidRPr="002560A9" w:rsidRDefault="009C1A8B" w:rsidP="009A5A4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62CFE722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5CE2EB80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14:paraId="087179C6" w14:textId="6246B4AF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D2D8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D2D82"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04596678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74BCAC48" w14:textId="77777777" w:rsidR="00A10EE2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................/.............../..................</w:t>
      </w:r>
    </w:p>
    <w:p w14:paraId="052A4A2F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26CA2A6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CA88F46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98D4985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4A4C08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953AB24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9D974EB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6674A57" w14:textId="77777777"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14:paraId="639BC5E4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6A03B74F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2B9C38BA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</w:t>
      </w:r>
    </w:p>
    <w:p w14:paraId="2339080C" w14:textId="77777777" w:rsid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5DF66AFB" w14:textId="77777777" w:rsidR="002560A9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7308FB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34578F46" w14:textId="0E598883" w:rsidR="006D2D82" w:rsidRPr="009C1A8B" w:rsidRDefault="009C1A8B" w:rsidP="006D2D8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6D2D8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6D2D82" w:rsidRPr="009C1A8B">
        <w:rPr>
          <w:rFonts w:ascii="TH SarabunPSK" w:hAnsi="TH SarabunPSK" w:cs="TH SarabunPSK"/>
          <w:sz w:val="32"/>
          <w:szCs w:val="32"/>
        </w:rPr>
        <w:t>(</w:t>
      </w:r>
      <w:r w:rsidR="006D2D82">
        <w:rPr>
          <w:rFonts w:ascii="TH SarabunPSK" w:hAnsi="TH SarabunPSK" w:cs="TH SarabunPSK" w:hint="cs"/>
          <w:sz w:val="32"/>
          <w:szCs w:val="32"/>
          <w:cs/>
        </w:rPr>
        <w:t>นายอคะเณร์</w:t>
      </w:r>
      <w:r w:rsidR="006D2D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D2D82">
        <w:rPr>
          <w:rFonts w:ascii="TH SarabunPSK" w:hAnsi="TH SarabunPSK" w:cs="TH SarabunPSK" w:hint="cs"/>
          <w:sz w:val="32"/>
          <w:szCs w:val="32"/>
          <w:cs/>
        </w:rPr>
        <w:t xml:space="preserve"> ศรี</w:t>
      </w:r>
      <w:proofErr w:type="spellStart"/>
      <w:r w:rsidR="006D2D82">
        <w:rPr>
          <w:rFonts w:ascii="TH SarabunPSK" w:hAnsi="TH SarabunPSK" w:cs="TH SarabunPSK" w:hint="cs"/>
          <w:sz w:val="32"/>
          <w:szCs w:val="32"/>
          <w:cs/>
        </w:rPr>
        <w:t>ชะอุ่ม</w:t>
      </w:r>
      <w:proofErr w:type="spellEnd"/>
      <w:r w:rsidR="006D2D82" w:rsidRPr="009C1A8B">
        <w:rPr>
          <w:rFonts w:ascii="TH SarabunPSK" w:hAnsi="TH SarabunPSK" w:cs="TH SarabunPSK"/>
          <w:sz w:val="32"/>
          <w:szCs w:val="32"/>
        </w:rPr>
        <w:t>)</w:t>
      </w:r>
    </w:p>
    <w:p w14:paraId="1E203A16" w14:textId="77777777" w:rsidR="006D2D82" w:rsidRPr="009C1A8B" w:rsidRDefault="006D2D82" w:rsidP="006D2D8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9C1A8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</w:p>
    <w:p w14:paraId="066983E9" w14:textId="556126AC" w:rsidR="009C1A8B" w:rsidRPr="00A10EE2" w:rsidRDefault="006D2D82" w:rsidP="006D2D8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C1A8B">
        <w:rPr>
          <w:rFonts w:ascii="TH SarabunPSK" w:hAnsi="TH SarabunPSK" w:cs="TH SarabunPSK"/>
          <w:sz w:val="32"/>
          <w:szCs w:val="32"/>
        </w:rPr>
        <w:t xml:space="preserve"> ................/.............../..................</w:t>
      </w:r>
    </w:p>
    <w:sectPr w:rsidR="009C1A8B" w:rsidRPr="00A10EE2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D5AF3"/>
    <w:rsid w:val="002560A9"/>
    <w:rsid w:val="00373F86"/>
    <w:rsid w:val="004942A5"/>
    <w:rsid w:val="004D7869"/>
    <w:rsid w:val="00564391"/>
    <w:rsid w:val="005770E3"/>
    <w:rsid w:val="006C3745"/>
    <w:rsid w:val="006D2D82"/>
    <w:rsid w:val="00725FB9"/>
    <w:rsid w:val="008217B5"/>
    <w:rsid w:val="009A1FA0"/>
    <w:rsid w:val="009A5A40"/>
    <w:rsid w:val="009C1A8B"/>
    <w:rsid w:val="009C351F"/>
    <w:rsid w:val="009E2B62"/>
    <w:rsid w:val="00A10EE2"/>
    <w:rsid w:val="00C2589D"/>
    <w:rsid w:val="00D13472"/>
    <w:rsid w:val="00E47611"/>
    <w:rsid w:val="00EE232C"/>
    <w:rsid w:val="00F3484B"/>
    <w:rsid w:val="00FB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25584"/>
  <w15:chartTrackingRefBased/>
  <w15:docId w15:val="{E015FAD4-E0C3-4032-AA1E-CF59831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ศิรัศม์ ปั้นน้อย</cp:lastModifiedBy>
  <cp:revision>4</cp:revision>
  <dcterms:created xsi:type="dcterms:W3CDTF">2021-09-26T05:44:00Z</dcterms:created>
  <dcterms:modified xsi:type="dcterms:W3CDTF">2021-10-05T09:17:00Z</dcterms:modified>
</cp:coreProperties>
</file>