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86" w:rsidRPr="000F0F34" w:rsidRDefault="001A1986" w:rsidP="000F0F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="000F0F34" w:rsidRPr="000F0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119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ปรับปรุง</w:t>
      </w:r>
      <w:r w:rsidR="007A514A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="0076119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7C444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6119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เรียนรู้เศรษฐกิจพอเพียง</w:t>
      </w:r>
    </w:p>
    <w:p w:rsidR="001A1986" w:rsidRPr="000F0F34" w:rsidRDefault="001A1986" w:rsidP="000F0F34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แผนงาน</w:t>
      </w:r>
      <w:r w:rsidRPr="000F0F34">
        <w:rPr>
          <w:rFonts w:ascii="TH SarabunPSK" w:hAnsi="TH SarabunPSK" w:cs="TH SarabunPSK"/>
          <w:b/>
          <w:bCs/>
          <w:sz w:val="32"/>
          <w:szCs w:val="32"/>
        </w:rPr>
        <w:tab/>
      </w:r>
      <w:r w:rsidR="000F0F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อาคารสถานที่</w:t>
      </w:r>
    </w:p>
    <w:p w:rsidR="001A1986" w:rsidRPr="000F0F34" w:rsidRDefault="001A1986" w:rsidP="000F0F3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ลักษณะงานโครงการ</w:t>
      </w:r>
      <w:r w:rsidR="000F0F34"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โครงการใหม่</w:t>
      </w:r>
    </w:p>
    <w:p w:rsidR="0076119C" w:rsidRDefault="000F0F34" w:rsidP="000F0F34">
      <w:pPr>
        <w:rPr>
          <w:rFonts w:ascii="TH SarabunPSK" w:hAnsi="TH SarabunPSK" w:cs="TH SarabunPSK"/>
          <w:b/>
          <w:bCs/>
          <w:sz w:val="32"/>
          <w:szCs w:val="32"/>
        </w:rPr>
      </w:pPr>
      <w:r w:rsidRPr="000F0F34">
        <w:rPr>
          <w:rFonts w:ascii="TH SarabunPSK" w:hAnsi="TH SarabunPSK" w:cs="TH SarabunPSK"/>
          <w:b/>
          <w:bCs/>
          <w:sz w:val="32"/>
          <w:szCs w:val="32"/>
          <w:cs/>
        </w:rPr>
        <w:t>มาตรฐาน / ตัวบ่ง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ชี้</w:t>
      </w:r>
      <w:r w:rsidRPr="000F0F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0F34" w:rsidRDefault="000F0F34" w:rsidP="000F0F34">
      <w:pPr>
        <w:rPr>
          <w:rFonts w:ascii="TH SarabunPSK" w:hAnsi="TH SarabunPSK" w:cs="TH SarabunPSK"/>
          <w:b/>
          <w:bCs/>
          <w:sz w:val="32"/>
          <w:szCs w:val="32"/>
        </w:rPr>
      </w:pPr>
      <w:r w:rsidRPr="000F0F3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76119C">
        <w:rPr>
          <w:rFonts w:ascii="TH SarabunPSK" w:hAnsi="TH SarabunPSK" w:cs="TH SarabunPSK" w:hint="cs"/>
          <w:b/>
          <w:bCs/>
          <w:sz w:val="32"/>
          <w:szCs w:val="32"/>
          <w:cs/>
        </w:rPr>
        <w:t>1 ครูมีคุณธรรม จริยธรรม มีความสามารถในการจัดการเรียนรู้ที่เน้นผู้เรียนเป็นสำคัญ</w:t>
      </w:r>
    </w:p>
    <w:p w:rsidR="0076119C" w:rsidRDefault="00E844A2" w:rsidP="000F0F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7611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1.9 </w:t>
      </w:r>
      <w:r w:rsidR="0076119C" w:rsidRPr="0076119C">
        <w:rPr>
          <w:rFonts w:ascii="TH SarabunPSK" w:hAnsi="TH SarabunPSK" w:cs="TH SarabunPSK" w:hint="cs"/>
          <w:sz w:val="32"/>
          <w:szCs w:val="32"/>
          <w:cs/>
        </w:rPr>
        <w:t>ครูจัดสภาพแวดล้อมที่เอื้อต่อการเรียนรู้ได้อย่างเหมาะสม</w:t>
      </w:r>
    </w:p>
    <w:p w:rsidR="00E844A2" w:rsidRDefault="00E844A2" w:rsidP="000F0F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3 สถานศึกษามีจำนวนผู้เรียน มีทรัพยากร และสภาพแวดล้อมที่ส่งเสริมสนับสนุนให้เป็นสังคม </w:t>
      </w:r>
    </w:p>
    <w:p w:rsidR="00E844A2" w:rsidRDefault="00E844A2" w:rsidP="000F0F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แห่งการเรียนรู้</w:t>
      </w:r>
    </w:p>
    <w:p w:rsidR="00E844A2" w:rsidRDefault="00E844A2" w:rsidP="000F0F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ตัวบ่งชี้ที่ 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สถานศึกษามีอาคารเรียน อาคารประกอบห้องเรียน ห้องสนับสนุนการจัด   </w:t>
      </w:r>
    </w:p>
    <w:p w:rsidR="00E844A2" w:rsidRDefault="00E844A2" w:rsidP="000F0F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กิจกรรมการเรียนรู้ วัสดุ ครุภัณฑ์เพียงพอ อยู่ในสภาพใช้การได้ดี ถูกสุขลักษณะ </w:t>
      </w:r>
    </w:p>
    <w:p w:rsidR="00E844A2" w:rsidRDefault="00E844A2" w:rsidP="000F0F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สะอาด สวยงาม</w:t>
      </w:r>
    </w:p>
    <w:p w:rsidR="00E844A2" w:rsidRDefault="00E844A2" w:rsidP="00E844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6 สถานศึกษาสนับสนุนการใช้แหล่งเรียนรู้และภูมิปัญญาท้องถิ่น</w:t>
      </w:r>
    </w:p>
    <w:p w:rsidR="00E844A2" w:rsidRDefault="00E844A2" w:rsidP="00E844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ตัวบ่งชี้ที่ 6.1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สถานศึกษาจัดทำข้อมูลแหล่งเรียนรู้ ภูมิปัญญาท้องถิ่น และแลกเปลี่ยนเชื่อมโยงการ</w:t>
      </w:r>
    </w:p>
    <w:p w:rsidR="00E844A2" w:rsidRDefault="00E844A2" w:rsidP="00E844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จัดกิจกรรม</w:t>
      </w:r>
    </w:p>
    <w:p w:rsidR="003B7CDD" w:rsidRDefault="003B7CDD" w:rsidP="003B7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6.2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สถานศึกษาสนับสนุนการใช้และพัฒนาแหล่งเรียนรู้ภูมิปัญญาท้องถิ่น โดยชุมชนเข้า</w:t>
      </w:r>
    </w:p>
    <w:p w:rsidR="003B7CDD" w:rsidRPr="00E844A2" w:rsidRDefault="003B7CDD" w:rsidP="003B7C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มามีส่วนร่วมในการจัดกิจกรรม</w:t>
      </w:r>
    </w:p>
    <w:p w:rsidR="001A1986" w:rsidRPr="000F0F34" w:rsidRDefault="001A1986" w:rsidP="000F0F3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0F0F34">
        <w:rPr>
          <w:rFonts w:ascii="TH SarabunPSK" w:hAnsi="TH SarabunPSK" w:cs="TH SarabunPSK"/>
          <w:b/>
          <w:bCs/>
          <w:sz w:val="32"/>
          <w:szCs w:val="32"/>
        </w:rPr>
        <w:tab/>
      </w:r>
      <w:r w:rsidR="00D66200"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เดือน </w:t>
      </w:r>
      <w:r w:rsidR="007C444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="007C44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–</w:t>
      </w:r>
      <w:r w:rsidR="007C444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กุมภาพันธ์ 2562</w:t>
      </w:r>
    </w:p>
    <w:p w:rsidR="000F0F34" w:rsidRPr="000F0F34" w:rsidRDefault="000F0F34" w:rsidP="000F0F3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ผู้รับผิดชองโครงการ</w:t>
      </w:r>
      <w:r w:rsidRPr="000F0F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F0F3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นายสาธิต  เกิดปราง  </w:t>
      </w:r>
    </w:p>
    <w:p w:rsidR="001A1986" w:rsidRDefault="001A198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</w:t>
      </w:r>
      <w:r w:rsidR="000F0F34">
        <w:rPr>
          <w:rFonts w:ascii="TH SarabunPSK" w:hAnsi="TH SarabunPSK" w:cs="TH SarabunPSK" w:hint="cs"/>
          <w:sz w:val="32"/>
          <w:szCs w:val="32"/>
          <w:cs/>
        </w:rPr>
        <w:t>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</w:t>
      </w:r>
    </w:p>
    <w:p w:rsidR="0037501B" w:rsidRPr="00173600" w:rsidRDefault="007C411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501B" w:rsidRPr="0017360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501B" w:rsidRPr="0017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หลักการและเหตุผล</w:t>
      </w:r>
    </w:p>
    <w:p w:rsidR="005611D9" w:rsidRPr="005611D9" w:rsidRDefault="00F174FD" w:rsidP="005611D9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173600">
        <w:rPr>
          <w:rFonts w:ascii="TH SarabunPSK" w:hAnsi="TH SarabunPSK" w:cs="TH SarabunPSK"/>
          <w:szCs w:val="32"/>
          <w:cs/>
        </w:rPr>
        <w:t xml:space="preserve"> </w:t>
      </w:r>
      <w:r w:rsidR="001920B2" w:rsidRPr="00173600">
        <w:rPr>
          <w:rFonts w:ascii="TH SarabunPSK" w:hAnsi="TH SarabunPSK" w:cs="TH SarabunPSK"/>
          <w:b/>
          <w:bCs/>
          <w:cs/>
        </w:rPr>
        <w:tab/>
      </w:r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พระบาทสมเด็จพระ</w:t>
      </w:r>
      <w:proofErr w:type="spellStart"/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ปรมินท</w:t>
      </w:r>
      <w:proofErr w:type="spellEnd"/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รมหาภูมิพลอดุลยเดชได้พระราชทานหลักปรัชญาของเศรษฐกิจพอเพียงเพื่อเป็นแนวทางในการดำเนินชีวิตแก่พสกนิกรชาวไทย</w:t>
      </w:r>
      <w:r w:rsidR="005611D9"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โดยตั้งอยู่บนพื้นฐานของทางสายกลางโดยยึดหลักความพอประมาณ ความมีเหตุผล และการสร้างภูมิคุ้มกันที่ดีในตัว ตลอดจนใช้ความรู้ ความรอบคอบ และคุณธรรม ประกอบการวางแผนการตัดสินใจและกระทำในสิ่งที่ควรจะเป็น</w:t>
      </w:r>
      <w:r w:rsidR="005611D9"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เพื่อให้สามารถดำรงชีวิตได้อย่างยั่งยืนภายใต้กระแส</w:t>
      </w:r>
      <w:proofErr w:type="spellStart"/>
      <w:r w:rsidR="005611D9" w:rsidRPr="005611D9">
        <w:rPr>
          <w:rFonts w:ascii="TH SarabunPSK" w:eastAsia="Times New Roman" w:hAnsi="TH SarabunPSK" w:cs="TH SarabunPSK"/>
          <w:sz w:val="32"/>
          <w:szCs w:val="32"/>
          <w:cs/>
        </w:rPr>
        <w:t>โลกาภิวัฒน์</w:t>
      </w:r>
      <w:proofErr w:type="spellEnd"/>
    </w:p>
    <w:p w:rsidR="005611D9" w:rsidRPr="005611D9" w:rsidRDefault="005611D9" w:rsidP="005611D9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การวางรากฐานการดำเนินชีวิตตามหลักปรัชญาของเศรษฐกิจพอเพียงมีความจำเป็นอย่างยิ่งที่จะต้องปลูกฝังให้เกิดขึ้นกับทุกคนทุกระดับในสังคมไทย</w:t>
      </w:r>
      <w:r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โดยเฉพาะอย่างยิ่งเยาวชนอันจะเป็นกำลังสำคัญ เป็นอนาคตของชาติ</w:t>
      </w:r>
      <w:r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ซึ่งกระทรวงศึกษาธิการได้กำหนดเป็นกลยุทธ์ในแผนพัฒนาการศึกษา ฉบับที่ </w:t>
      </w:r>
      <w:r w:rsidRPr="005611D9">
        <w:rPr>
          <w:rFonts w:ascii="TH SarabunPSK" w:eastAsia="Times New Roman" w:hAnsi="TH SarabunPSK" w:cs="TH SarabunPSK"/>
          <w:sz w:val="32"/>
          <w:szCs w:val="32"/>
        </w:rPr>
        <w:t>12 (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5611D9">
        <w:rPr>
          <w:rFonts w:ascii="TH SarabunPSK" w:eastAsia="Times New Roman" w:hAnsi="TH SarabunPSK" w:cs="TH SarabunPSK"/>
          <w:sz w:val="32"/>
          <w:szCs w:val="32"/>
        </w:rPr>
        <w:t>2560-2564)  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โดยส่งเสริมคุณธรรมจริยธรรม และความเป็นพลเมืองและพลโลกตามหลักปรัชญาของเศรษฐกิจพอเพียงในระบบการศึกษาอย่างเข้มข้น</w:t>
      </w:r>
      <w:r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เพื่อเป็นกรอบให้สถานศึกษาใช้เป็นแนวทางในการขับเคลื่อนสู่สถานศึกษา</w:t>
      </w:r>
    </w:p>
    <w:p w:rsidR="005611D9" w:rsidRPr="005611D9" w:rsidRDefault="005611D9" w:rsidP="005611D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11D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โรงเรีย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นวัดยุคลราษฎร์สามัคคี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ได้ตระหนักถึงความสำคัญของ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ปรัชญาของเศรษฐกิจพอเ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พียงจึงประสงค์ที่จะปรับ</w:t>
      </w:r>
      <w:r w:rsidR="00504C3C">
        <w:rPr>
          <w:rFonts w:ascii="TH SarabunPSK" w:eastAsia="Times New Roman" w:hAnsi="TH SarabunPSK" w:cs="TH SarabunPSK" w:hint="cs"/>
          <w:sz w:val="32"/>
          <w:szCs w:val="32"/>
          <w:cs/>
        </w:rPr>
        <w:t>ปรุง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ศูนย์การเรียนรู้ตามหลักปรัชญาของเศรษฐกิจพอเพียง</w:t>
      </w:r>
      <w:r w:rsidR="00504C3C">
        <w:rPr>
          <w:rFonts w:ascii="TH SarabunPSK" w:eastAsia="Times New Roman" w:hAnsi="TH SarabunPSK" w:cs="TH SarabunPSK" w:hint="cs"/>
          <w:sz w:val="32"/>
          <w:szCs w:val="32"/>
          <w:cs/>
        </w:rPr>
        <w:t>ให้พร้อมและสมบูรณ์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เพื่อปลูกฝังและให้ความรู้ความเข้าใจแก่ผู้เรียน ครู บุคลากรทางการศึกษา และบุคคลภายนอก และหน่วยงานอื่น</w:t>
      </w:r>
      <w:r w:rsidRPr="005611D9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5611D9">
        <w:rPr>
          <w:rFonts w:ascii="TH SarabunPSK" w:eastAsia="Times New Roman" w:hAnsi="TH SarabunPSK" w:cs="TH SarabunPSK"/>
          <w:sz w:val="32"/>
          <w:szCs w:val="32"/>
          <w:cs/>
        </w:rPr>
        <w:t>อีกทั้งยังได้ใช้เป็นแหล่งเรียนรู้เพื่อเป็นแนวทางในการดำรงชีวิตได้อย่างยั่งยืนต่อไป</w:t>
      </w:r>
    </w:p>
    <w:p w:rsidR="000F0F34" w:rsidRDefault="000F0F34" w:rsidP="0079358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</w:tabs>
        <w:rPr>
          <w:rFonts w:ascii="TH SarabunPSK" w:hAnsi="TH SarabunPSK" w:cs="TH SarabunPSK"/>
          <w:b/>
          <w:bCs/>
          <w:szCs w:val="32"/>
        </w:rPr>
      </w:pPr>
      <w:r w:rsidRPr="005611D9">
        <w:rPr>
          <w:rFonts w:ascii="TH SarabunPSK" w:hAnsi="TH SarabunPSK" w:cs="TH SarabunPSK"/>
          <w:sz w:val="32"/>
          <w:szCs w:val="32"/>
          <w:cs/>
        </w:rPr>
        <w:tab/>
      </w:r>
    </w:p>
    <w:p w:rsidR="002E5F65" w:rsidRPr="00173600" w:rsidRDefault="007C411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F65" w:rsidRPr="0017360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504C3C" w:rsidRPr="00504C3C" w:rsidRDefault="00504C3C" w:rsidP="00504C3C">
      <w:pPr>
        <w:tabs>
          <w:tab w:val="left" w:pos="900"/>
        </w:tabs>
        <w:spacing w:line="276" w:lineRule="auto"/>
        <w:ind w:firstLine="63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2.1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เพื่อให้ผู้เรียนมีหลักคิดหลักปฏิบัติตามหลักปรัชญาของเศรษฐกิจพอเพียง</w:t>
      </w:r>
    </w:p>
    <w:p w:rsidR="00504C3C" w:rsidRPr="00504C3C" w:rsidRDefault="00504C3C" w:rsidP="00504C3C">
      <w:pPr>
        <w:tabs>
          <w:tab w:val="left" w:pos="900"/>
        </w:tabs>
        <w:spacing w:line="276" w:lineRule="auto"/>
        <w:ind w:firstLine="63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2.2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เพื่อให้ผู้เรียนสามารถปฏิบัติตามหลักปรัชญาของเศรษฐกิจพอเพียงได้อย่างถูกต้อง</w:t>
      </w:r>
    </w:p>
    <w:p w:rsidR="00504C3C" w:rsidRDefault="00504C3C" w:rsidP="00504C3C">
      <w:pPr>
        <w:tabs>
          <w:tab w:val="left" w:pos="900"/>
        </w:tabs>
        <w:spacing w:line="276" w:lineRule="auto"/>
        <w:ind w:firstLine="63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2.3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มีฐาน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 xml:space="preserve">แหล่งเรียนรู้ตามหลักปรัชญาของเศรษฐกิจพอเพียงให้กับผู้เรียน ครู บุคลากรทางการศึกษา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</w:p>
    <w:p w:rsidR="00504C3C" w:rsidRPr="00504C3C" w:rsidRDefault="00504C3C" w:rsidP="00504C3C">
      <w:pPr>
        <w:tabs>
          <w:tab w:val="left" w:pos="900"/>
        </w:tabs>
        <w:spacing w:line="276" w:lineRule="auto"/>
        <w:ind w:firstLine="630"/>
        <w:rPr>
          <w:rFonts w:ascii="TH SarabunPSK" w:eastAsia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บุคลากรภายนอก และหน่วยงานอื่น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GB"/>
        </w:rPr>
        <w:t>ได้ใช้ศึกษาเรียนรู้</w:t>
      </w:r>
    </w:p>
    <w:p w:rsidR="00CD7058" w:rsidRPr="00504C3C" w:rsidRDefault="00504C3C" w:rsidP="00504C3C">
      <w:pPr>
        <w:pStyle w:val="Style16"/>
        <w:tabs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2.4 </w:t>
      </w:r>
      <w:r w:rsidRPr="00504C3C">
        <w:rPr>
          <w:rFonts w:ascii="TH SarabunPSK" w:hAnsi="TH SarabunPSK" w:cs="TH SarabunPSK"/>
          <w:b w:val="0"/>
          <w:bCs w:val="0"/>
          <w:cs/>
        </w:rPr>
        <w:t>เพื่อส่งเสริมให้ผู้เรียนบรรลุตามเป้าหมาย วิสัยทัศน์ ปรัชญา และจุดเน้นของสถานศึกษา</w:t>
      </w:r>
    </w:p>
    <w:p w:rsidR="004D5F6D" w:rsidRPr="00173600" w:rsidRDefault="004D5F6D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</w:p>
    <w:p w:rsidR="002E5F65" w:rsidRPr="00173600" w:rsidRDefault="007C411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E5F65" w:rsidRPr="00173600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504C3C" w:rsidRPr="00504C3C" w:rsidRDefault="00504C3C" w:rsidP="00504C3C">
      <w:pP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</w:t>
      </w:r>
      <w:proofErr w:type="gramStart"/>
      <w:r w:rsidRPr="00504C3C">
        <w:rPr>
          <w:rFonts w:ascii="TH SarabunPSK" w:eastAsia="TH SarabunPSK" w:hAnsi="TH SarabunPSK" w:cs="TH SarabunPSK"/>
          <w:b/>
          <w:sz w:val="32"/>
          <w:szCs w:val="32"/>
        </w:rPr>
        <w:t xml:space="preserve">3.1  </w:t>
      </w:r>
      <w:r w:rsidRPr="00504C3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เชิงปริมาณ</w:t>
      </w:r>
      <w:proofErr w:type="gramEnd"/>
    </w:p>
    <w:p w:rsidR="00504C3C" w:rsidRPr="00504C3C" w:rsidRDefault="00504C3C" w:rsidP="00504C3C">
      <w:pP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3.1.1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ผู้เรียนร้อยละ 90 มีหลักคิดหลักปฏิบัติตามหลักปรัชญาของเศรษฐกิจพอเพียง</w:t>
      </w:r>
    </w:p>
    <w:p w:rsidR="00504C3C" w:rsidRPr="00504C3C" w:rsidRDefault="00504C3C" w:rsidP="00504C3C">
      <w:pP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3.1.2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ผู้เรียนร้อยละ 90 สามารถปฏิบัติตามหลักปรัชญาของเศรษฐกิจพอเพียง</w:t>
      </w:r>
    </w:p>
    <w:p w:rsidR="00504C3C" w:rsidRDefault="00504C3C" w:rsidP="00504C3C">
      <w:pP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3.1.3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ศูนย์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การเรียนรู้ตามหลักปรัชญาของเศรษฐกิจพอเพียง</w:t>
      </w:r>
      <w:r>
        <w:rPr>
          <w:rFonts w:ascii="TH SarabunPSK" w:eastAsia="TH SarabunPSK" w:hAnsi="TH SarabunPSK" w:cs="TH SarabunPSK"/>
          <w:sz w:val="32"/>
          <w:szCs w:val="32"/>
          <w:cs/>
        </w:rPr>
        <w:t>พร้อมฐานการเรียนรู้ 15 ฐาน</w:t>
      </w:r>
    </w:p>
    <w:p w:rsidR="00504C3C" w:rsidRPr="00504C3C" w:rsidRDefault="00504C3C" w:rsidP="00504C3C">
      <w:pP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proofErr w:type="gramStart"/>
      <w:r w:rsidRPr="00504C3C">
        <w:rPr>
          <w:rFonts w:ascii="TH SarabunPSK" w:eastAsia="TH SarabunPSK" w:hAnsi="TH SarabunPSK" w:cs="TH SarabunPSK"/>
          <w:b/>
          <w:sz w:val="32"/>
          <w:szCs w:val="32"/>
        </w:rPr>
        <w:t>3.</w:t>
      </w:r>
      <w:r w:rsidRPr="00504C3C">
        <w:rPr>
          <w:rFonts w:ascii="TH SarabunPSK" w:eastAsia="TH SarabunPSK" w:hAnsi="TH SarabunPSK" w:cs="TH SarabunPSK"/>
          <w:b/>
          <w:sz w:val="32"/>
          <w:szCs w:val="32"/>
          <w:cs/>
        </w:rPr>
        <w:t>2</w:t>
      </w:r>
      <w:r w:rsidRPr="00504C3C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Pr="00504C3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เชิงคุณภาพ</w:t>
      </w:r>
      <w:proofErr w:type="gramEnd"/>
    </w:p>
    <w:p w:rsidR="00504C3C" w:rsidRPr="00504C3C" w:rsidRDefault="00504C3C" w:rsidP="00504C3C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3.2.1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ผู้เรียนมีหลักคิดหลักปฏิบัติและสามารถปฏิบัติตามหลักปรัชญาของเศรษฐกิจพอเพียงได้อย่างถูกต้อง</w:t>
      </w:r>
    </w:p>
    <w:p w:rsidR="00504C3C" w:rsidRDefault="00504C3C" w:rsidP="00504C3C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3.2.2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 ครู บุคลากรทางการศึกษา บุคคลภายนอก และหน่วยงานอื่น ได้ใช้ศูนย์การเรียนรู้ตามหลัก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</w:p>
    <w:p w:rsidR="00504C3C" w:rsidRPr="00504C3C" w:rsidRDefault="00504C3C" w:rsidP="00504C3C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ปรัชญาของเศรษฐกิจพอเพียง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โรงเรียนวัดยุคลราษฎร์สามัคคี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เป็นแหล่งเรียนรู้</w:t>
      </w:r>
    </w:p>
    <w:p w:rsidR="00720FB6" w:rsidRDefault="00504C3C" w:rsidP="00504C3C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3.2.3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ผู้รับบริการมีความพึงพอใจในการใช้บริการศูนย์การเรียนรู้ตามหลักปรัชญาของเศรษฐกิจพอเพียงของ</w:t>
      </w:r>
    </w:p>
    <w:p w:rsidR="00504C3C" w:rsidRDefault="00720FB6" w:rsidP="00504C3C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="00504C3C" w:rsidRPr="00504C3C">
        <w:rPr>
          <w:rFonts w:ascii="TH SarabunPSK" w:eastAsia="TH SarabunPSK" w:hAnsi="TH SarabunPSK" w:cs="TH SarabunPSK"/>
          <w:sz w:val="32"/>
          <w:szCs w:val="32"/>
          <w:cs/>
        </w:rPr>
        <w:t>โรงเรียน</w:t>
      </w:r>
    </w:p>
    <w:p w:rsidR="007A514A" w:rsidRDefault="007A514A" w:rsidP="00504C3C">
      <w:pPr>
        <w:rPr>
          <w:rFonts w:ascii="TH SarabunPSK" w:eastAsia="TH SarabunPSK" w:hAnsi="TH SarabunPSK" w:cs="TH SarabunPSK"/>
          <w:sz w:val="32"/>
          <w:szCs w:val="32"/>
        </w:rPr>
      </w:pPr>
    </w:p>
    <w:p w:rsidR="007A514A" w:rsidRDefault="007A514A" w:rsidP="00504C3C">
      <w:pPr>
        <w:rPr>
          <w:rFonts w:ascii="TH SarabunPSK" w:eastAsia="TH SarabunPSK" w:hAnsi="TH SarabunPSK" w:cs="TH SarabunPSK"/>
          <w:sz w:val="32"/>
          <w:szCs w:val="32"/>
        </w:rPr>
      </w:pPr>
    </w:p>
    <w:p w:rsidR="007A514A" w:rsidRDefault="007A514A" w:rsidP="00504C3C">
      <w:pPr>
        <w:rPr>
          <w:rFonts w:ascii="TH SarabunPSK" w:eastAsia="TH SarabunPSK" w:hAnsi="TH SarabunPSK" w:cs="TH SarabunPSK"/>
          <w:sz w:val="32"/>
          <w:szCs w:val="32"/>
        </w:rPr>
      </w:pPr>
    </w:p>
    <w:p w:rsidR="00793580" w:rsidRDefault="00793580" w:rsidP="00504C3C">
      <w:pPr>
        <w:rPr>
          <w:rFonts w:ascii="TH SarabunPSK" w:eastAsia="TH SarabunPSK" w:hAnsi="TH SarabunPSK" w:cs="TH SarabunPSK"/>
          <w:sz w:val="32"/>
          <w:szCs w:val="32"/>
        </w:rPr>
      </w:pPr>
    </w:p>
    <w:p w:rsidR="00793580" w:rsidRDefault="00793580" w:rsidP="00504C3C">
      <w:pPr>
        <w:rPr>
          <w:rFonts w:ascii="TH SarabunPSK" w:eastAsia="TH SarabunPSK" w:hAnsi="TH SarabunPSK" w:cs="TH SarabunPSK"/>
          <w:sz w:val="32"/>
          <w:szCs w:val="32"/>
        </w:rPr>
      </w:pPr>
    </w:p>
    <w:p w:rsidR="00793580" w:rsidRPr="00504C3C" w:rsidRDefault="00793580" w:rsidP="00504C3C">
      <w:pPr>
        <w:rPr>
          <w:rFonts w:ascii="TH SarabunPSK" w:eastAsia="TH SarabunPSK" w:hAnsi="TH SarabunPSK" w:cs="TH SarabunPSK" w:hint="cs"/>
          <w:sz w:val="32"/>
          <w:szCs w:val="32"/>
          <w:cs/>
        </w:rPr>
      </w:pPr>
    </w:p>
    <w:p w:rsidR="002E5F65" w:rsidRPr="00173600" w:rsidRDefault="007C411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2E5F65" w:rsidRPr="00173600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</w:t>
      </w:r>
      <w:r w:rsidR="00FC033E" w:rsidRPr="00173600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ะขั้นตอนการดำเนินการ </w:t>
      </w:r>
    </w:p>
    <w:p w:rsidR="009A79B8" w:rsidRPr="00BB5102" w:rsidRDefault="009A79B8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5497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65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70"/>
        <w:gridCol w:w="1575"/>
      </w:tblGrid>
      <w:tr w:rsidR="00F64E9D" w:rsidRPr="00F64E9D" w:rsidTr="00BB5102">
        <w:trPr>
          <w:trHeight w:val="20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20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611B21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</w:t>
            </w:r>
            <w:r w:rsidR="00D66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A56B1" w:rsidRPr="00F64E9D" w:rsidTr="00BB5102">
        <w:trPr>
          <w:cantSplit/>
          <w:trHeight w:val="63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9B8" w:rsidRPr="00F64E9D" w:rsidRDefault="009A79B8" w:rsidP="00BB5102">
            <w:pPr>
              <w:tabs>
                <w:tab w:val="left" w:pos="864"/>
                <w:tab w:val="left" w:pos="1224"/>
                <w:tab w:val="left" w:pos="1584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64E9D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56B1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611B21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ขั้นเตรียมการ </w:t>
            </w:r>
            <w:r w:rsidRPr="00611B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11B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Pr="00F64E9D" w:rsidRDefault="009A79B8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64E9D">
              <w:rPr>
                <w:rFonts w:ascii="TH SarabunPSK" w:hAnsi="TH SarabunPSK" w:cs="TH SarabunPSK"/>
                <w:cs/>
              </w:rPr>
              <w:t>ประชุมเพื่อขออนุมัติจัดทำ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3D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นายสาธิต เกิดปราง</w:t>
            </w: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4E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ขั้นดำเนินงาน</w:t>
            </w:r>
            <w:r w:rsidRPr="00F64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1B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11B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D)</w:t>
            </w:r>
          </w:p>
          <w:p w:rsidR="007A514A" w:rsidRDefault="00BB5102" w:rsidP="007A514A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 w:hint="cs"/>
              </w:rPr>
            </w:pPr>
            <w:r w:rsidRPr="003A56B1">
              <w:rPr>
                <w:rFonts w:ascii="TH SarabunPSK" w:hAnsi="TH SarabunPSK" w:cs="TH SarabunPSK"/>
              </w:rPr>
              <w:t xml:space="preserve">- </w:t>
            </w:r>
            <w:r w:rsidR="007A514A">
              <w:rPr>
                <w:rFonts w:ascii="TH SarabunPSK" w:hAnsi="TH SarabunPSK" w:cs="TH SarabunPSK" w:hint="cs"/>
                <w:cs/>
              </w:rPr>
              <w:t>จัดทำฐานเรียนรู้เศรษฐกิจพอเพียง</w:t>
            </w:r>
          </w:p>
          <w:p w:rsidR="00BB5102" w:rsidRPr="00F64E9D" w:rsidRDefault="007A514A" w:rsidP="007A514A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จำนวน 15 ฐาน</w:t>
            </w:r>
            <w:r w:rsidR="00BB5102" w:rsidRPr="003A56B1">
              <w:rPr>
                <w:rFonts w:ascii="TH SarabunPSK" w:hAnsi="TH SarabunPSK" w:cs="TH SarabunPSK"/>
              </w:rPr>
              <w:br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D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นายสาธิต เกิดปราง</w:t>
            </w:r>
          </w:p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3D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คณะทำงาน</w:t>
            </w: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ขั้นติดตามตรวจสอบ</w:t>
            </w:r>
          </w:p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และประเมินผล (</w:t>
            </w: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  <w:r w:rsidRPr="00F64E9D">
              <w:rPr>
                <w:rFonts w:ascii="TH SarabunPSK" w:hAnsi="TH SarabunPSK" w:cs="TH SarabunPSK"/>
              </w:rPr>
              <w:t xml:space="preserve">4.3.1 </w:t>
            </w:r>
            <w:r w:rsidRPr="00F64E9D">
              <w:rPr>
                <w:rFonts w:ascii="TH SarabunPSK" w:hAnsi="TH SarabunPSK" w:cs="TH SarabunPSK"/>
                <w:cs/>
              </w:rPr>
              <w:t>นิเทศ กำกับ ติดตาม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3D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นายสาธิต เกิดปราง</w:t>
            </w: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611B21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ขั้นการนำผลการประเมินมาปรับปรุงการดำเนินงาน (</w:t>
            </w: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61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B5102" w:rsidRPr="00F64E9D" w:rsidTr="00BB51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4E9D">
              <w:rPr>
                <w:rFonts w:ascii="TH SarabunPSK" w:hAnsi="TH SarabunPSK" w:cs="TH SarabunPSK"/>
              </w:rPr>
              <w:t xml:space="preserve">4.4.1 </w:t>
            </w:r>
            <w:r w:rsidRPr="00F64E9D">
              <w:rPr>
                <w:rFonts w:ascii="TH SarabunPSK" w:hAnsi="TH SarabunPSK" w:cs="TH SarabunPSK"/>
                <w:cs/>
              </w:rPr>
              <w:t>ประชุมสรุป และปรับปรุง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F64E9D">
              <w:rPr>
                <w:rFonts w:ascii="TH SarabunPSK" w:hAnsi="TH SarabunPSK" w:cs="TH SarabunPSK"/>
                <w:cs/>
              </w:rPr>
              <w:t xml:space="preserve"> และจัดทำแฟ้มโครงการรายงานผลการดำเนินงาน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  <w:r w:rsidRPr="005E3DA4">
              <w:rPr>
                <w:rFonts w:ascii="TH SarabunPSK" w:hAnsi="TH SarabunPSK" w:cs="TH SarabunPSK"/>
              </w:rPr>
              <w:sym w:font="Webdings" w:char="F061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F64E9D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2" w:rsidRPr="005E3DA4" w:rsidRDefault="00BB5102" w:rsidP="00BB5102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3D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นายสาธิต เกิดปราง</w:t>
            </w:r>
          </w:p>
        </w:tc>
      </w:tr>
    </w:tbl>
    <w:p w:rsidR="00BB5102" w:rsidRDefault="00BB5102" w:rsidP="00173600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345B" w:rsidRPr="00173600" w:rsidRDefault="008B345B" w:rsidP="00173600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5. งบประมาณ</w:t>
      </w:r>
    </w:p>
    <w:p w:rsidR="008B345B" w:rsidRPr="003A56B1" w:rsidRDefault="008B345B" w:rsidP="002B776F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B776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22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102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3A56B1" w:rsidRPr="003A56B1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D2266F" w:rsidRPr="003A5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B776F" w:rsidRPr="003A56B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B26A5" w:rsidRPr="00173600" w:rsidRDefault="00FB26A5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7360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รายละเอียดการใช้จ่ายงบประมาณ</w:t>
      </w:r>
    </w:p>
    <w:p w:rsidR="00FB26A5" w:rsidRPr="00173600" w:rsidRDefault="00FB26A5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16"/>
          <w:szCs w:val="16"/>
        </w:rPr>
      </w:pPr>
      <w:r w:rsidRPr="001736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4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456"/>
        <w:gridCol w:w="1751"/>
      </w:tblGrid>
      <w:tr w:rsidR="007A514A" w:rsidRPr="00173600" w:rsidTr="007A514A">
        <w:trPr>
          <w:trHeight w:val="8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173600" w:rsidRDefault="007A514A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173600" w:rsidRDefault="007A514A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173600" w:rsidRDefault="007A514A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A514A" w:rsidRPr="00173600" w:rsidTr="007A51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3A56B1" w:rsidRDefault="007A514A" w:rsidP="003A56B1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6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A" w:rsidRPr="003A56B1" w:rsidRDefault="007A514A" w:rsidP="00252AEE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ฐานเรียนรู้เศรษฐกิจพอเพียงจำนวน 15 ฐานๆ ละ 3,</w:t>
            </w:r>
            <w:r w:rsidR="00252AE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3A56B1" w:rsidRDefault="007A514A" w:rsidP="005E40F9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45,000</w:t>
            </w:r>
          </w:p>
        </w:tc>
      </w:tr>
      <w:tr w:rsidR="007A514A" w:rsidRPr="00173600" w:rsidTr="007A51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3A56B1" w:rsidRDefault="007A514A" w:rsidP="003A56B1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6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A" w:rsidRPr="007A514A" w:rsidRDefault="007A514A" w:rsidP="000C778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จัดทำป้ายไวนิลความรู้เรื่องเศรษฐกิจพอเพียง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4A" w:rsidRPr="003A56B1" w:rsidRDefault="007A514A" w:rsidP="000C7789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7A514A" w:rsidRPr="00173600" w:rsidTr="007A514A">
        <w:tc>
          <w:tcPr>
            <w:tcW w:w="3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A" w:rsidRPr="00173600" w:rsidRDefault="007A514A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A" w:rsidRPr="00173600" w:rsidRDefault="007A514A" w:rsidP="007A514A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50,000 </w:t>
            </w:r>
            <w:r w:rsidRPr="001736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9021B4" w:rsidRPr="00173600" w:rsidRDefault="009021B4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3DF3" w:rsidRPr="00173600" w:rsidRDefault="008B3DF3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  <w:r w:rsidRPr="00173600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ระยะเวลาที่ดำเนินการ</w:t>
      </w:r>
      <w:r w:rsidRPr="001736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6029">
        <w:rPr>
          <w:rFonts w:ascii="TH SarabunPSK" w:hAnsi="TH SarabunPSK" w:cs="TH SarabunPSK"/>
          <w:b/>
          <w:bCs/>
          <w:sz w:val="32"/>
          <w:szCs w:val="32"/>
          <w:cs/>
        </w:rPr>
        <w:t>(ระบุวัน/เดือน/ปี)</w:t>
      </w:r>
    </w:p>
    <w:p w:rsidR="008B3DF3" w:rsidRPr="00666029" w:rsidRDefault="005E40F9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="007A514A">
        <w:rPr>
          <w:rFonts w:ascii="TH SarabunPSK" w:eastAsia="Angsana New" w:hAnsi="TH SarabunPSK" w:cs="TH SarabunPSK" w:hint="cs"/>
          <w:sz w:val="32"/>
          <w:szCs w:val="32"/>
          <w:cs/>
        </w:rPr>
        <w:t>กุมภาพันธ์</w:t>
      </w:r>
      <w:r w:rsidR="005E3DA4" w:rsidRPr="0066602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E3DA4" w:rsidRPr="00666029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5E3DA4" w:rsidRPr="0066602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A514A">
        <w:rPr>
          <w:rFonts w:ascii="TH SarabunPSK" w:eastAsia="Angsana New" w:hAnsi="TH SarabunPSK" w:cs="TH SarabunPSK" w:hint="cs"/>
          <w:sz w:val="32"/>
          <w:szCs w:val="32"/>
          <w:cs/>
        </w:rPr>
        <w:t>มีนาคม</w:t>
      </w:r>
      <w:r w:rsidRPr="00666029">
        <w:rPr>
          <w:rFonts w:ascii="TH SarabunPSK" w:eastAsia="Angsana New" w:hAnsi="TH SarabunPSK" w:cs="TH SarabunPSK" w:hint="cs"/>
          <w:sz w:val="32"/>
          <w:szCs w:val="32"/>
          <w:cs/>
        </w:rPr>
        <w:t xml:space="preserve">  256</w:t>
      </w:r>
      <w:r w:rsidR="007A514A">
        <w:rPr>
          <w:rFonts w:ascii="TH SarabunPSK" w:eastAsia="Angsana New" w:hAnsi="TH SarabunPSK" w:cs="TH SarabunPSK" w:hint="cs"/>
          <w:sz w:val="32"/>
          <w:szCs w:val="32"/>
          <w:cs/>
        </w:rPr>
        <w:t>2</w:t>
      </w:r>
      <w:bookmarkStart w:id="0" w:name="_GoBack"/>
      <w:bookmarkEnd w:id="0"/>
    </w:p>
    <w:p w:rsidR="008B3DF3" w:rsidRPr="00173600" w:rsidRDefault="002B776F" w:rsidP="00173600">
      <w:pPr>
        <w:tabs>
          <w:tab w:val="left" w:pos="864"/>
          <w:tab w:val="left" w:pos="1224"/>
          <w:tab w:val="left" w:pos="1584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8B3DF3" w:rsidRPr="0017360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B3DF3" w:rsidRPr="0017360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662"/>
        <w:gridCol w:w="2630"/>
        <w:gridCol w:w="2048"/>
      </w:tblGrid>
      <w:tr w:rsidR="00666029" w:rsidRPr="00173600" w:rsidTr="00666029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ที่ใช้ในการประเมิน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</w:tr>
      <w:tr w:rsidR="00666029" w:rsidRPr="00173600" w:rsidTr="00666029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F3" w:rsidRPr="00666029" w:rsidRDefault="00315228" w:rsidP="007A514A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602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66029" w:rsidRPr="00666029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</w:t>
            </w:r>
            <w:r w:rsidR="007A514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ศูนย์เรียนรู้เศรษฐกิจพอเพียงและฐานการเรียนรู้อย่างครบถ้วน</w:t>
            </w:r>
            <w:r w:rsidR="00666029" w:rsidRPr="00666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9" w:rsidRDefault="00666029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</w:t>
            </w:r>
          </w:p>
          <w:p w:rsidR="00666029" w:rsidRDefault="00666029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</w:t>
            </w:r>
          </w:p>
          <w:p w:rsidR="008B3DF3" w:rsidRPr="00173600" w:rsidRDefault="00666029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</w:t>
            </w:r>
            <w:r w:rsidR="00501DDF" w:rsidRPr="00173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3" w:rsidRDefault="00666029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B3DF3" w:rsidRPr="00173600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501DDF" w:rsidRPr="00173600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</w:t>
            </w:r>
          </w:p>
          <w:p w:rsidR="008B3DF3" w:rsidRPr="00173600" w:rsidRDefault="00666029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3" w:rsidRPr="00173600" w:rsidRDefault="008B3DF3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อยู่ในระดับดี ร้อยละ </w:t>
            </w:r>
            <w:r w:rsidRPr="0017360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666029" w:rsidRPr="00173600" w:rsidTr="00666029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9" w:rsidRPr="00FC4F82" w:rsidRDefault="00666029" w:rsidP="00D207D7">
            <w:pPr>
              <w:pStyle w:val="Style16"/>
              <w:tabs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666029">
              <w:rPr>
                <w:rFonts w:ascii="TH SarabunPSK" w:hAnsi="TH SarabunPSK" w:cs="TH SarabunPSK"/>
                <w:b w:val="0"/>
                <w:bCs w:val="0"/>
                <w:cs/>
              </w:rPr>
              <w:t>2. นักเรียน</w:t>
            </w:r>
            <w:r w:rsidRPr="00666029">
              <w:rPr>
                <w:rFonts w:ascii="TH SarabunPSK" w:hAnsi="TH SarabunPSK" w:cs="TH SarabunPSK" w:hint="cs"/>
                <w:b w:val="0"/>
                <w:bCs w:val="0"/>
                <w:cs/>
              </w:rPr>
              <w:t>เกิดการพัฒนาการเรียนรู้ทั้งด้านร่างกาย จิตใจ สังคมและสติปัญญา ซึ่งเกิดจาก</w:t>
            </w:r>
            <w:r w:rsidR="00D207D7">
              <w:rPr>
                <w:rFonts w:ascii="TH SarabunPSK" w:hAnsi="TH SarabunPSK" w:cs="TH SarabunPSK" w:hint="cs"/>
                <w:b w:val="0"/>
                <w:bCs w:val="0"/>
                <w:cs/>
              </w:rPr>
              <w:t>การเรียนรู้จากศูนย์การเรียนรู้เศรษฐกิจพอเพียงและจากฐานการเรียนรู้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9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</w:t>
            </w:r>
          </w:p>
          <w:p w:rsidR="00666029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</w:t>
            </w:r>
          </w:p>
          <w:p w:rsidR="00666029" w:rsidRPr="00173600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</w:t>
            </w:r>
            <w:r w:rsidRPr="00173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9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</w:t>
            </w:r>
          </w:p>
          <w:p w:rsidR="00666029" w:rsidRPr="00173600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9" w:rsidRPr="00173600" w:rsidRDefault="00666029" w:rsidP="00110169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อยู่ในระดับดี ร้อยละ </w:t>
            </w:r>
            <w:r w:rsidRPr="0017360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</w:tbl>
    <w:p w:rsidR="003A56B1" w:rsidRDefault="003A56B1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D0936" w:rsidRPr="00173600" w:rsidRDefault="002B776F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D4E59" w:rsidRPr="0017360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สถานที่ดำเนินโครงการ</w:t>
      </w:r>
    </w:p>
    <w:p w:rsidR="00BE1F15" w:rsidRPr="009C0201" w:rsidRDefault="00BE1F15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 w:rsidRPr="00173600">
        <w:rPr>
          <w:rFonts w:ascii="TH SarabunPSK" w:hAnsi="TH SarabunPSK" w:cs="TH SarabunPSK"/>
          <w:sz w:val="32"/>
          <w:szCs w:val="32"/>
          <w:cs/>
        </w:rPr>
        <w:t xml:space="preserve">       โรงเรียน</w:t>
      </w:r>
      <w:r w:rsidR="009C0201">
        <w:rPr>
          <w:rFonts w:ascii="TH SarabunPSK" w:hAnsi="TH SarabunPSK" w:cs="TH SarabunPSK" w:hint="cs"/>
          <w:sz w:val="32"/>
          <w:szCs w:val="32"/>
          <w:cs/>
        </w:rPr>
        <w:t xml:space="preserve">วัดยุคลราษฎร์สามัคคี </w:t>
      </w:r>
      <w:r w:rsidR="009C0201">
        <w:rPr>
          <w:rFonts w:ascii="TH SarabunPSK" w:hAnsi="TH SarabunPSK" w:cs="TH SarabunPSK"/>
          <w:sz w:val="32"/>
          <w:szCs w:val="32"/>
        </w:rPr>
        <w:t xml:space="preserve"> 4 </w:t>
      </w:r>
      <w:r w:rsidR="009C0201">
        <w:rPr>
          <w:rFonts w:ascii="TH SarabunPSK" w:hAnsi="TH SarabunPSK" w:cs="TH SarabunPSK" w:hint="cs"/>
          <w:sz w:val="32"/>
          <w:szCs w:val="32"/>
          <w:cs/>
        </w:rPr>
        <w:t>หมู่ 4 ต.เกาะลอย อ.พานทอง จ.ชลบุรี</w:t>
      </w:r>
    </w:p>
    <w:p w:rsidR="00501DDF" w:rsidRPr="00173600" w:rsidRDefault="00501DDF" w:rsidP="00173600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1B4" w:rsidRPr="00173600" w:rsidRDefault="002B776F" w:rsidP="00173600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021B4" w:rsidRPr="00173600">
        <w:rPr>
          <w:rFonts w:ascii="TH SarabunPSK" w:hAnsi="TH SarabunPSK" w:cs="TH SarabunPSK"/>
          <w:b/>
          <w:bCs/>
          <w:sz w:val="32"/>
          <w:szCs w:val="32"/>
          <w:cs/>
        </w:rPr>
        <w:t>. สาเหตุหรือปัจจัยความเสี่ยงที่อาจจะเกิดขึ้นในการดำเนินโครงการ</w:t>
      </w:r>
      <w:r w:rsidR="00B20695" w:rsidRPr="0017360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20695" w:rsidRPr="0017360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9021B4" w:rsidRPr="00FC4F82" w:rsidRDefault="009021B4" w:rsidP="00173600">
      <w:pPr>
        <w:tabs>
          <w:tab w:val="left" w:pos="864"/>
          <w:tab w:val="left" w:pos="1224"/>
          <w:tab w:val="left" w:pos="1584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0"/>
        <w:gridCol w:w="4599"/>
      </w:tblGrid>
      <w:tr w:rsidR="009021B4" w:rsidRPr="00173600" w:rsidTr="002B776F">
        <w:tc>
          <w:tcPr>
            <w:tcW w:w="4490" w:type="dxa"/>
          </w:tcPr>
          <w:p w:rsidR="009021B4" w:rsidRPr="00173600" w:rsidRDefault="009021B4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สาเหตุหรือปัจจัยความเสี่ยง</w:t>
            </w:r>
          </w:p>
        </w:tc>
        <w:tc>
          <w:tcPr>
            <w:tcW w:w="4599" w:type="dxa"/>
          </w:tcPr>
          <w:p w:rsidR="009021B4" w:rsidRPr="00173600" w:rsidRDefault="009021B4" w:rsidP="00173600">
            <w:pPr>
              <w:tabs>
                <w:tab w:val="left" w:pos="864"/>
                <w:tab w:val="left" w:pos="1224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แนวทางแก้ไข/ป้องกันความเสี่ยง</w:t>
            </w:r>
          </w:p>
        </w:tc>
      </w:tr>
      <w:tr w:rsidR="009021B4" w:rsidRPr="00173600" w:rsidTr="002B776F">
        <w:tc>
          <w:tcPr>
            <w:tcW w:w="4490" w:type="dxa"/>
          </w:tcPr>
          <w:p w:rsidR="009021B4" w:rsidRPr="00173600" w:rsidRDefault="0013601E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t>ราคาและอุปกรณ์มีการเปลี่ยนแปลงไปตามภาวะ</w:t>
            </w: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เศรษฐกิจ อาจทำให้ราคาไม่ตรงตามที่ประมาณการไว้</w:t>
            </w:r>
          </w:p>
        </w:tc>
        <w:tc>
          <w:tcPr>
            <w:tcW w:w="4599" w:type="dxa"/>
          </w:tcPr>
          <w:p w:rsidR="009021B4" w:rsidRPr="00173600" w:rsidRDefault="0013601E" w:rsidP="00173600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t>หากงบประมาณที่ได้รับอนุมัติไม่เพียงพอเนื่องจาก</w:t>
            </w: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ราคาและอุปกรณ์มีการเปลี่ยนแปลงไปตามภาวะ</w:t>
            </w:r>
            <w:r w:rsidRPr="001736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เศรษฐกิจ จะต้องมีการของบประมาณเพิ่ม</w:t>
            </w:r>
          </w:p>
        </w:tc>
      </w:tr>
    </w:tbl>
    <w:p w:rsidR="007C4116" w:rsidRPr="00173600" w:rsidRDefault="007C4116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64E9D" w:rsidRDefault="002B776F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E5F65" w:rsidRPr="001736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71477" w:rsidRPr="0017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793580" w:rsidRPr="00504C3C" w:rsidRDefault="00793580" w:rsidP="00793580">
      <w:pPr>
        <w:tabs>
          <w:tab w:val="left" w:pos="900"/>
        </w:tabs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10.1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ผู้เรียนมีหลักคิดหลักปฏิบัติตามหลักปรัชญาของเศรษฐกิจพอเพียง</w:t>
      </w:r>
    </w:p>
    <w:p w:rsidR="00793580" w:rsidRPr="00504C3C" w:rsidRDefault="00793580" w:rsidP="00793580">
      <w:pPr>
        <w:tabs>
          <w:tab w:val="left" w:pos="900"/>
        </w:tabs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10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.2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ผู้เรียนสามารถปฏิบัติตามหลักปรัชญาของเศรษฐกิจพอเพียงได้อย่างถูกต้อง</w:t>
      </w:r>
    </w:p>
    <w:p w:rsidR="00793580" w:rsidRDefault="00793580" w:rsidP="00793580">
      <w:pPr>
        <w:tabs>
          <w:tab w:val="left" w:pos="900"/>
        </w:tabs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10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มีฐาน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 xml:space="preserve">แหล่งเรียนรู้ตามหลักปรัชญาของเศรษฐกิจพอเพียงให้กับผู้เรียน ครู บุคลากรทางการศึกษา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</w:p>
    <w:p w:rsidR="00793580" w:rsidRPr="00504C3C" w:rsidRDefault="00793580" w:rsidP="00793580">
      <w:pPr>
        <w:tabs>
          <w:tab w:val="left" w:pos="900"/>
        </w:tabs>
        <w:spacing w:line="276" w:lineRule="auto"/>
        <w:ind w:firstLine="630"/>
        <w:rPr>
          <w:rFonts w:ascii="TH SarabunPSK" w:eastAsia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504C3C">
        <w:rPr>
          <w:rFonts w:ascii="TH SarabunPSK" w:eastAsia="TH SarabunPSK" w:hAnsi="TH SarabunPSK" w:cs="TH SarabunPSK"/>
          <w:sz w:val="32"/>
          <w:szCs w:val="32"/>
          <w:cs/>
        </w:rPr>
        <w:t>บุคลากรภายนอก และหน่วยงานอื่น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en-GB"/>
        </w:rPr>
        <w:t>ได้ใช้ศึกษาเรียนรู้</w:t>
      </w:r>
    </w:p>
    <w:p w:rsidR="00793580" w:rsidRPr="00504C3C" w:rsidRDefault="00793580" w:rsidP="00793580">
      <w:pPr>
        <w:pStyle w:val="Style16"/>
        <w:tabs>
          <w:tab w:val="left" w:pos="2160"/>
          <w:tab w:val="left" w:pos="2448"/>
          <w:tab w:val="left" w:pos="2736"/>
          <w:tab w:val="left" w:pos="3024"/>
          <w:tab w:val="left" w:pos="3312"/>
        </w:tabs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10.</w:t>
      </w:r>
      <w:r>
        <w:rPr>
          <w:rFonts w:ascii="TH SarabunPSK" w:hAnsi="TH SarabunPSK" w:cs="TH SarabunPSK" w:hint="cs"/>
          <w:b w:val="0"/>
          <w:bCs w:val="0"/>
          <w:cs/>
        </w:rPr>
        <w:t xml:space="preserve">4 </w:t>
      </w:r>
      <w:r w:rsidRPr="00504C3C">
        <w:rPr>
          <w:rFonts w:ascii="TH SarabunPSK" w:hAnsi="TH SarabunPSK" w:cs="TH SarabunPSK"/>
          <w:b w:val="0"/>
          <w:bCs w:val="0"/>
          <w:cs/>
        </w:rPr>
        <w:t>ผู้เรียนบรรลุตามเป้าหมาย วิสัยทัศน์ ปรัชญา และจุดเน้นของสถานศึกษา</w:t>
      </w:r>
    </w:p>
    <w:p w:rsidR="00666029" w:rsidRDefault="00666029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666029" w:rsidRDefault="00666029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666029" w:rsidRDefault="00666029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666029" w:rsidRDefault="00666029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F64E9D" w:rsidRDefault="00F64E9D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0961F0" w:rsidRPr="00173600" w:rsidRDefault="008B3DF3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 w:rsidRPr="00173600">
        <w:rPr>
          <w:rFonts w:ascii="TH SarabunPSK" w:hAnsi="TH SarabunPSK" w:cs="TH SarabunPSK"/>
          <w:sz w:val="32"/>
          <w:szCs w:val="32"/>
          <w:cs/>
        </w:rPr>
        <w:tab/>
      </w:r>
      <w:r w:rsidRPr="00173600">
        <w:rPr>
          <w:rFonts w:ascii="TH SarabunPSK" w:hAnsi="TH SarabunPSK" w:cs="TH SarabunPSK"/>
          <w:sz w:val="32"/>
          <w:szCs w:val="32"/>
          <w:cs/>
        </w:rPr>
        <w:tab/>
      </w:r>
      <w:r w:rsidRPr="00173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1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="00212ECC" w:rsidRPr="00173600">
        <w:rPr>
          <w:rFonts w:ascii="TH SarabunPSK" w:hAnsi="TH SarabunPSK" w:cs="TH SarabunPSK"/>
          <w:sz w:val="32"/>
          <w:szCs w:val="32"/>
          <w:cs/>
        </w:rPr>
        <w:t>...............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...........</w:t>
      </w:r>
      <w:r w:rsidR="00212ECC" w:rsidRPr="00173600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0961F0" w:rsidRPr="00173600" w:rsidRDefault="008B3DF3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  <w:r w:rsidRPr="001736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7150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36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(</w:t>
      </w:r>
      <w:r w:rsidR="00CC78B8" w:rsidRPr="00173600">
        <w:rPr>
          <w:rFonts w:ascii="TH SarabunPSK" w:hAnsi="TH SarabunPSK" w:cs="TH SarabunPSK"/>
          <w:sz w:val="32"/>
          <w:szCs w:val="32"/>
          <w:cs/>
        </w:rPr>
        <w:t>นา</w:t>
      </w:r>
      <w:r w:rsidRPr="00173600">
        <w:rPr>
          <w:rFonts w:ascii="TH SarabunPSK" w:hAnsi="TH SarabunPSK" w:cs="TH SarabunPSK"/>
          <w:sz w:val="32"/>
          <w:szCs w:val="32"/>
          <w:cs/>
        </w:rPr>
        <w:t>ย</w:t>
      </w:r>
      <w:r w:rsidR="007C33E6">
        <w:rPr>
          <w:rFonts w:ascii="TH SarabunPSK" w:hAnsi="TH SarabunPSK" w:cs="TH SarabunPSK" w:hint="cs"/>
          <w:sz w:val="32"/>
          <w:szCs w:val="32"/>
          <w:cs/>
        </w:rPr>
        <w:t>สาธิต  เกิดปราง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)</w:t>
      </w:r>
    </w:p>
    <w:p w:rsidR="00212ECC" w:rsidRPr="00173600" w:rsidRDefault="009C0201" w:rsidP="009C0201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7150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4662">
        <w:rPr>
          <w:rFonts w:ascii="TH SarabunPSK" w:hAnsi="TH SarabunPSK" w:cs="TH SarabunPSK" w:hint="cs"/>
          <w:sz w:val="32"/>
          <w:szCs w:val="32"/>
          <w:cs/>
        </w:rPr>
        <w:t>ผู้ช่วยครูเทคโนโลยี</w:t>
      </w:r>
    </w:p>
    <w:p w:rsidR="00F45BAF" w:rsidRDefault="00F45BAF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914662" w:rsidRDefault="00914662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914662" w:rsidRDefault="00914662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FC4F82" w:rsidRDefault="00FC4F82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793580" w:rsidRDefault="00793580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FC4F82" w:rsidRDefault="00FC4F82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FC4F82" w:rsidRPr="00173600" w:rsidRDefault="00FC4F82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</w:p>
    <w:p w:rsidR="009C6FC1" w:rsidRPr="00173600" w:rsidRDefault="009C6FC1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</w:p>
    <w:p w:rsidR="000961F0" w:rsidRPr="00173600" w:rsidRDefault="008B3DF3" w:rsidP="00173600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 w:rsidRPr="00173600">
        <w:rPr>
          <w:rFonts w:ascii="TH SarabunPSK" w:hAnsi="TH SarabunPSK" w:cs="TH SarabunPSK"/>
          <w:sz w:val="32"/>
          <w:szCs w:val="32"/>
          <w:cs/>
        </w:rPr>
        <w:tab/>
      </w:r>
      <w:r w:rsidRPr="00173600">
        <w:rPr>
          <w:rFonts w:ascii="TH SarabunPSK" w:hAnsi="TH SarabunPSK" w:cs="TH SarabunPSK"/>
          <w:sz w:val="32"/>
          <w:szCs w:val="32"/>
          <w:cs/>
        </w:rPr>
        <w:tab/>
      </w:r>
      <w:r w:rsidRPr="0017360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 w:rsidR="0071503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..............</w:t>
      </w:r>
      <w:r w:rsidR="00A94F03" w:rsidRPr="00173600">
        <w:rPr>
          <w:rFonts w:ascii="TH SarabunPSK" w:hAnsi="TH SarabunPSK" w:cs="TH SarabunPSK"/>
          <w:sz w:val="32"/>
          <w:szCs w:val="32"/>
          <w:cs/>
        </w:rPr>
        <w:t>...............</w:t>
      </w:r>
      <w:r w:rsidR="00F72A6C" w:rsidRPr="00173600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0961F0" w:rsidRPr="00173600" w:rsidRDefault="00F64E9D" w:rsidP="00F64E9D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D3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50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61F0" w:rsidRPr="00173600">
        <w:rPr>
          <w:rFonts w:ascii="TH SarabunPSK" w:hAnsi="TH SarabunPSK" w:cs="TH SarabunPSK"/>
          <w:sz w:val="32"/>
          <w:szCs w:val="32"/>
          <w:cs/>
        </w:rPr>
        <w:t>(</w:t>
      </w:r>
      <w:r w:rsidR="00914662">
        <w:rPr>
          <w:rFonts w:ascii="TH SarabunPSK" w:hAnsi="TH SarabunPSK" w:cs="TH SarabunPSK" w:hint="cs"/>
          <w:sz w:val="32"/>
          <w:szCs w:val="32"/>
          <w:cs/>
        </w:rPr>
        <w:t>นายพงศ์ประพันธ</w:t>
      </w:r>
      <w:r w:rsidR="003A56B1">
        <w:rPr>
          <w:rFonts w:ascii="TH SarabunPSK" w:hAnsi="TH SarabunPSK" w:cs="TH SarabunPSK" w:hint="cs"/>
          <w:sz w:val="32"/>
          <w:szCs w:val="32"/>
          <w:cs/>
        </w:rPr>
        <w:t>ุ์</w:t>
      </w:r>
      <w:r w:rsidR="009146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14662">
        <w:rPr>
          <w:rFonts w:ascii="TH SarabunPSK" w:hAnsi="TH SarabunPSK" w:cs="TH SarabunPSK" w:hint="cs"/>
          <w:sz w:val="32"/>
          <w:szCs w:val="32"/>
          <w:cs/>
        </w:rPr>
        <w:t>ทับวัฒน์</w:t>
      </w:r>
      <w:proofErr w:type="spellEnd"/>
      <w:r w:rsidR="000961F0" w:rsidRPr="00173600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CD3C8D" w:rsidRPr="00CD3C8D" w:rsidRDefault="00CD3C8D" w:rsidP="00CD3C8D">
      <w:pPr>
        <w:jc w:val="center"/>
        <w:rPr>
          <w:rFonts w:ascii="TH SarabunPSK" w:hAnsi="TH SarabunPSK" w:cs="TH SarabunPSK"/>
          <w:sz w:val="32"/>
          <w:szCs w:val="32"/>
        </w:rPr>
      </w:pPr>
      <w:r w:rsidRPr="00CD3C8D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 โรงเรียนพลูตาหลวงวิทยา</w:t>
      </w:r>
    </w:p>
    <w:p w:rsidR="00CD3C8D" w:rsidRPr="00CD3C8D" w:rsidRDefault="00CD3C8D" w:rsidP="00CD3C8D">
      <w:pPr>
        <w:jc w:val="center"/>
        <w:rPr>
          <w:rFonts w:ascii="TH SarabunPSK" w:hAnsi="TH SarabunPSK" w:cs="TH SarabunPSK"/>
          <w:sz w:val="32"/>
          <w:szCs w:val="32"/>
        </w:rPr>
      </w:pPr>
      <w:r w:rsidRPr="00CD3C8D">
        <w:rPr>
          <w:rFonts w:ascii="TH SarabunPSK" w:hAnsi="TH SarabunPSK" w:cs="TH SarabunPSK"/>
          <w:sz w:val="32"/>
          <w:szCs w:val="32"/>
          <w:cs/>
        </w:rPr>
        <w:t>รักษาราชการในตำแหน่งผู้อำนวยการสถานศึกษา</w:t>
      </w:r>
    </w:p>
    <w:p w:rsidR="00F64E9D" w:rsidRPr="00173600" w:rsidRDefault="00CD3C8D" w:rsidP="00CD3C8D">
      <w:pPr>
        <w:jc w:val="center"/>
      </w:pPr>
      <w:r w:rsidRPr="00CD3C8D">
        <w:rPr>
          <w:rFonts w:ascii="TH SarabunPSK" w:hAnsi="TH SarabunPSK" w:cs="TH SarabunPSK"/>
          <w:sz w:val="32"/>
          <w:szCs w:val="32"/>
          <w:cs/>
        </w:rPr>
        <w:t>โรงเรียนวัดยุคลราษฎร์สามัคคี</w:t>
      </w:r>
    </w:p>
    <w:p w:rsidR="00C01296" w:rsidRPr="00173600" w:rsidRDefault="00C01296" w:rsidP="00173600">
      <w:pPr>
        <w:tabs>
          <w:tab w:val="left" w:pos="864"/>
          <w:tab w:val="left" w:pos="1224"/>
          <w:tab w:val="left" w:pos="15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146DD" w:rsidRPr="00173600" w:rsidRDefault="00F64E9D" w:rsidP="00914662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36132" w:rsidRDefault="002A58E2" w:rsidP="00FC4F82">
      <w:pPr>
        <w:tabs>
          <w:tab w:val="left" w:pos="864"/>
          <w:tab w:val="left" w:pos="1224"/>
          <w:tab w:val="left" w:pos="158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ahoma" w:hAnsi="Tahoma" w:cs="Tahoma"/>
          <w:noProof/>
          <w:vanish/>
          <w:sz w:val="21"/>
          <w:szCs w:val="21"/>
          <w:lang w:eastAsia="en-US"/>
        </w:rPr>
        <w:drawing>
          <wp:inline distT="0" distB="0" distL="0" distR="0" wp14:anchorId="53D9250F" wp14:editId="4C6F82F2">
            <wp:extent cx="5710555" cy="5710555"/>
            <wp:effectExtent l="0" t="0" r="4445" b="4445"/>
            <wp:docPr id="13" name="รูปภาพ 13" descr="http://www.hiviewhdtvi.com/images/content/original-148671254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iviewhdtvi.com/images/content/original-1486712541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132" w:rsidSect="002559AF">
      <w:headerReference w:type="even" r:id="rId9"/>
      <w:headerReference w:type="default" r:id="rId10"/>
      <w:pgSz w:w="12242" w:h="15842" w:code="1"/>
      <w:pgMar w:top="1440" w:right="1440" w:bottom="1440" w:left="1440" w:header="1296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8E" w:rsidRDefault="00CE588E">
      <w:r>
        <w:separator/>
      </w:r>
    </w:p>
  </w:endnote>
  <w:endnote w:type="continuationSeparator" w:id="0">
    <w:p w:rsidR="00CE588E" w:rsidRDefault="00CE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8E" w:rsidRDefault="00CE588E">
      <w:r>
        <w:separator/>
      </w:r>
    </w:p>
  </w:footnote>
  <w:footnote w:type="continuationSeparator" w:id="0">
    <w:p w:rsidR="00CE588E" w:rsidRDefault="00CE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3D" w:rsidRDefault="00293FF6" w:rsidP="008E3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D3D" w:rsidRDefault="00332D3D" w:rsidP="003136C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3D" w:rsidRDefault="00332D3D" w:rsidP="003136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2C33"/>
    <w:multiLevelType w:val="hybridMultilevel"/>
    <w:tmpl w:val="364C8210"/>
    <w:lvl w:ilvl="0" w:tplc="6048215C">
      <w:start w:val="28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133F"/>
    <w:multiLevelType w:val="multilevel"/>
    <w:tmpl w:val="7BBE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1A8E6A2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">
    <w:nsid w:val="1C33007A"/>
    <w:multiLevelType w:val="hybridMultilevel"/>
    <w:tmpl w:val="3CD2BA70"/>
    <w:lvl w:ilvl="0" w:tplc="4D74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FD1477"/>
    <w:multiLevelType w:val="hybridMultilevel"/>
    <w:tmpl w:val="474A3B4C"/>
    <w:lvl w:ilvl="0" w:tplc="063225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756C02"/>
    <w:multiLevelType w:val="hybridMultilevel"/>
    <w:tmpl w:val="33C688E6"/>
    <w:lvl w:ilvl="0" w:tplc="C2D02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F25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F937F6"/>
    <w:multiLevelType w:val="multilevel"/>
    <w:tmpl w:val="1E8A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8">
    <w:nsid w:val="76DB7D5A"/>
    <w:multiLevelType w:val="hybridMultilevel"/>
    <w:tmpl w:val="2F3469AC"/>
    <w:lvl w:ilvl="0" w:tplc="603AE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E"/>
    <w:rsid w:val="0000159F"/>
    <w:rsid w:val="00001B53"/>
    <w:rsid w:val="00007B4C"/>
    <w:rsid w:val="0001188C"/>
    <w:rsid w:val="00016557"/>
    <w:rsid w:val="00026B45"/>
    <w:rsid w:val="000322E2"/>
    <w:rsid w:val="00034413"/>
    <w:rsid w:val="00035598"/>
    <w:rsid w:val="00035A5F"/>
    <w:rsid w:val="00035CB4"/>
    <w:rsid w:val="00045068"/>
    <w:rsid w:val="0005027B"/>
    <w:rsid w:val="0005208D"/>
    <w:rsid w:val="00052380"/>
    <w:rsid w:val="000524BB"/>
    <w:rsid w:val="00052F39"/>
    <w:rsid w:val="000541D3"/>
    <w:rsid w:val="00054404"/>
    <w:rsid w:val="00054DEC"/>
    <w:rsid w:val="0006617F"/>
    <w:rsid w:val="000715A0"/>
    <w:rsid w:val="00076350"/>
    <w:rsid w:val="00076FFB"/>
    <w:rsid w:val="000961F0"/>
    <w:rsid w:val="00097CA7"/>
    <w:rsid w:val="000B670E"/>
    <w:rsid w:val="000C19DC"/>
    <w:rsid w:val="000C41B3"/>
    <w:rsid w:val="000C7789"/>
    <w:rsid w:val="000C7DC4"/>
    <w:rsid w:val="000E3F7D"/>
    <w:rsid w:val="000E40B0"/>
    <w:rsid w:val="000E6731"/>
    <w:rsid w:val="000F017D"/>
    <w:rsid w:val="000F0F34"/>
    <w:rsid w:val="000F325D"/>
    <w:rsid w:val="0010026E"/>
    <w:rsid w:val="0011030D"/>
    <w:rsid w:val="00122E12"/>
    <w:rsid w:val="00123028"/>
    <w:rsid w:val="001239D6"/>
    <w:rsid w:val="00124287"/>
    <w:rsid w:val="001302F1"/>
    <w:rsid w:val="00130AA4"/>
    <w:rsid w:val="0013168E"/>
    <w:rsid w:val="0013432D"/>
    <w:rsid w:val="00135936"/>
    <w:rsid w:val="0013601E"/>
    <w:rsid w:val="0013660A"/>
    <w:rsid w:val="001447B4"/>
    <w:rsid w:val="00144F24"/>
    <w:rsid w:val="001577D8"/>
    <w:rsid w:val="001629DE"/>
    <w:rsid w:val="00166115"/>
    <w:rsid w:val="00171334"/>
    <w:rsid w:val="00173600"/>
    <w:rsid w:val="001833EA"/>
    <w:rsid w:val="001840E6"/>
    <w:rsid w:val="0018463A"/>
    <w:rsid w:val="00186447"/>
    <w:rsid w:val="00187729"/>
    <w:rsid w:val="001920B2"/>
    <w:rsid w:val="00193866"/>
    <w:rsid w:val="00196990"/>
    <w:rsid w:val="00197A49"/>
    <w:rsid w:val="001A0483"/>
    <w:rsid w:val="001A0E1D"/>
    <w:rsid w:val="001A1986"/>
    <w:rsid w:val="001A3DDE"/>
    <w:rsid w:val="001A62DC"/>
    <w:rsid w:val="001A6A8F"/>
    <w:rsid w:val="001A7090"/>
    <w:rsid w:val="001A720C"/>
    <w:rsid w:val="001B151D"/>
    <w:rsid w:val="001B43BD"/>
    <w:rsid w:val="001B4D6C"/>
    <w:rsid w:val="001B61E1"/>
    <w:rsid w:val="001C172C"/>
    <w:rsid w:val="001C2ECE"/>
    <w:rsid w:val="001C39F2"/>
    <w:rsid w:val="001C3AE8"/>
    <w:rsid w:val="001C4910"/>
    <w:rsid w:val="001D077D"/>
    <w:rsid w:val="001D0936"/>
    <w:rsid w:val="001D38C1"/>
    <w:rsid w:val="001D697B"/>
    <w:rsid w:val="001E123C"/>
    <w:rsid w:val="001E702E"/>
    <w:rsid w:val="001E728B"/>
    <w:rsid w:val="001F1F46"/>
    <w:rsid w:val="0020640D"/>
    <w:rsid w:val="00210215"/>
    <w:rsid w:val="00210F32"/>
    <w:rsid w:val="002112FD"/>
    <w:rsid w:val="00212ECC"/>
    <w:rsid w:val="0021679E"/>
    <w:rsid w:val="00217515"/>
    <w:rsid w:val="002250D7"/>
    <w:rsid w:val="00225D66"/>
    <w:rsid w:val="002262C6"/>
    <w:rsid w:val="002361CC"/>
    <w:rsid w:val="00241811"/>
    <w:rsid w:val="00241D39"/>
    <w:rsid w:val="00245AE1"/>
    <w:rsid w:val="002505D1"/>
    <w:rsid w:val="00252AEE"/>
    <w:rsid w:val="002559AF"/>
    <w:rsid w:val="00256041"/>
    <w:rsid w:val="002665D9"/>
    <w:rsid w:val="00274CF0"/>
    <w:rsid w:val="00275382"/>
    <w:rsid w:val="00280B71"/>
    <w:rsid w:val="0028145C"/>
    <w:rsid w:val="00282978"/>
    <w:rsid w:val="00284C45"/>
    <w:rsid w:val="00284D6C"/>
    <w:rsid w:val="002917E5"/>
    <w:rsid w:val="00293FF6"/>
    <w:rsid w:val="00296042"/>
    <w:rsid w:val="00296C63"/>
    <w:rsid w:val="002A2734"/>
    <w:rsid w:val="002A58E2"/>
    <w:rsid w:val="002B25A8"/>
    <w:rsid w:val="002B29B9"/>
    <w:rsid w:val="002B58BC"/>
    <w:rsid w:val="002B776F"/>
    <w:rsid w:val="002C1E11"/>
    <w:rsid w:val="002C72E2"/>
    <w:rsid w:val="002D5D2D"/>
    <w:rsid w:val="002D72CB"/>
    <w:rsid w:val="002E04BA"/>
    <w:rsid w:val="002E158E"/>
    <w:rsid w:val="002E233B"/>
    <w:rsid w:val="002E38C0"/>
    <w:rsid w:val="002E5F65"/>
    <w:rsid w:val="002F3B85"/>
    <w:rsid w:val="00301827"/>
    <w:rsid w:val="00302835"/>
    <w:rsid w:val="003046FF"/>
    <w:rsid w:val="00311E98"/>
    <w:rsid w:val="003136C6"/>
    <w:rsid w:val="00315228"/>
    <w:rsid w:val="00317BA5"/>
    <w:rsid w:val="00321140"/>
    <w:rsid w:val="00321CE5"/>
    <w:rsid w:val="003245DF"/>
    <w:rsid w:val="00324B9F"/>
    <w:rsid w:val="00331B98"/>
    <w:rsid w:val="00332D3D"/>
    <w:rsid w:val="003340ED"/>
    <w:rsid w:val="00334420"/>
    <w:rsid w:val="003427FA"/>
    <w:rsid w:val="00346C10"/>
    <w:rsid w:val="0035332D"/>
    <w:rsid w:val="003607EF"/>
    <w:rsid w:val="003748DC"/>
    <w:rsid w:val="0037501B"/>
    <w:rsid w:val="0038206D"/>
    <w:rsid w:val="00383589"/>
    <w:rsid w:val="00384BC8"/>
    <w:rsid w:val="00392A38"/>
    <w:rsid w:val="003A285B"/>
    <w:rsid w:val="003A56B1"/>
    <w:rsid w:val="003A591F"/>
    <w:rsid w:val="003B5076"/>
    <w:rsid w:val="003B605E"/>
    <w:rsid w:val="003B7CDD"/>
    <w:rsid w:val="003C3138"/>
    <w:rsid w:val="003C73A9"/>
    <w:rsid w:val="003E0764"/>
    <w:rsid w:val="003E6761"/>
    <w:rsid w:val="003F17E4"/>
    <w:rsid w:val="003F1982"/>
    <w:rsid w:val="004102F9"/>
    <w:rsid w:val="0041212B"/>
    <w:rsid w:val="0041481D"/>
    <w:rsid w:val="00415681"/>
    <w:rsid w:val="00420EE2"/>
    <w:rsid w:val="00422878"/>
    <w:rsid w:val="00426C3B"/>
    <w:rsid w:val="004271E2"/>
    <w:rsid w:val="00432228"/>
    <w:rsid w:val="00432F6B"/>
    <w:rsid w:val="00435EE1"/>
    <w:rsid w:val="00436757"/>
    <w:rsid w:val="004415A2"/>
    <w:rsid w:val="00443B4D"/>
    <w:rsid w:val="004442EC"/>
    <w:rsid w:val="00444939"/>
    <w:rsid w:val="00446A24"/>
    <w:rsid w:val="0045124F"/>
    <w:rsid w:val="00452A20"/>
    <w:rsid w:val="00453817"/>
    <w:rsid w:val="00460190"/>
    <w:rsid w:val="00462FC1"/>
    <w:rsid w:val="004635C6"/>
    <w:rsid w:val="004768FC"/>
    <w:rsid w:val="00477841"/>
    <w:rsid w:val="00481B26"/>
    <w:rsid w:val="00486AF9"/>
    <w:rsid w:val="00490F60"/>
    <w:rsid w:val="004915F5"/>
    <w:rsid w:val="00492111"/>
    <w:rsid w:val="00492227"/>
    <w:rsid w:val="0049795D"/>
    <w:rsid w:val="004A0F4C"/>
    <w:rsid w:val="004A5C82"/>
    <w:rsid w:val="004A64B8"/>
    <w:rsid w:val="004B05A3"/>
    <w:rsid w:val="004C4777"/>
    <w:rsid w:val="004C69D9"/>
    <w:rsid w:val="004D4EDE"/>
    <w:rsid w:val="004D5765"/>
    <w:rsid w:val="004D5F6D"/>
    <w:rsid w:val="004D7324"/>
    <w:rsid w:val="004D78B7"/>
    <w:rsid w:val="004F0C32"/>
    <w:rsid w:val="004F4FAE"/>
    <w:rsid w:val="004F5DCB"/>
    <w:rsid w:val="00501DDF"/>
    <w:rsid w:val="00503817"/>
    <w:rsid w:val="00504C3C"/>
    <w:rsid w:val="00522286"/>
    <w:rsid w:val="0052546A"/>
    <w:rsid w:val="00527261"/>
    <w:rsid w:val="00534E20"/>
    <w:rsid w:val="005358CC"/>
    <w:rsid w:val="00543199"/>
    <w:rsid w:val="00544868"/>
    <w:rsid w:val="0054647F"/>
    <w:rsid w:val="005506CB"/>
    <w:rsid w:val="005543F2"/>
    <w:rsid w:val="00555ACF"/>
    <w:rsid w:val="00556D9D"/>
    <w:rsid w:val="005611D9"/>
    <w:rsid w:val="0057112D"/>
    <w:rsid w:val="005711DA"/>
    <w:rsid w:val="005721FA"/>
    <w:rsid w:val="005737DB"/>
    <w:rsid w:val="00573B6D"/>
    <w:rsid w:val="00577DF2"/>
    <w:rsid w:val="00587A55"/>
    <w:rsid w:val="00591D10"/>
    <w:rsid w:val="0059316C"/>
    <w:rsid w:val="00595EFA"/>
    <w:rsid w:val="005A07C4"/>
    <w:rsid w:val="005A6778"/>
    <w:rsid w:val="005A713D"/>
    <w:rsid w:val="005B00BE"/>
    <w:rsid w:val="005C3783"/>
    <w:rsid w:val="005C4BF7"/>
    <w:rsid w:val="005C5835"/>
    <w:rsid w:val="005C58D2"/>
    <w:rsid w:val="005C5BE9"/>
    <w:rsid w:val="005C5F50"/>
    <w:rsid w:val="005D0093"/>
    <w:rsid w:val="005D4924"/>
    <w:rsid w:val="005E27DA"/>
    <w:rsid w:val="005E3DA4"/>
    <w:rsid w:val="005E40F9"/>
    <w:rsid w:val="005E6EF3"/>
    <w:rsid w:val="005F07E4"/>
    <w:rsid w:val="005F2E50"/>
    <w:rsid w:val="005F4E1E"/>
    <w:rsid w:val="005F590E"/>
    <w:rsid w:val="005F6F18"/>
    <w:rsid w:val="00602DD7"/>
    <w:rsid w:val="00602F7F"/>
    <w:rsid w:val="00603837"/>
    <w:rsid w:val="00611B21"/>
    <w:rsid w:val="00613E06"/>
    <w:rsid w:val="0061559A"/>
    <w:rsid w:val="0062351A"/>
    <w:rsid w:val="0062381A"/>
    <w:rsid w:val="00631B05"/>
    <w:rsid w:val="006375FD"/>
    <w:rsid w:val="00640088"/>
    <w:rsid w:val="0064399A"/>
    <w:rsid w:val="0064518D"/>
    <w:rsid w:val="00655740"/>
    <w:rsid w:val="00655EB6"/>
    <w:rsid w:val="006572C5"/>
    <w:rsid w:val="00661CDD"/>
    <w:rsid w:val="00662317"/>
    <w:rsid w:val="0066309D"/>
    <w:rsid w:val="00666029"/>
    <w:rsid w:val="006716BA"/>
    <w:rsid w:val="00673E79"/>
    <w:rsid w:val="00674939"/>
    <w:rsid w:val="00681CB3"/>
    <w:rsid w:val="00682E93"/>
    <w:rsid w:val="00683166"/>
    <w:rsid w:val="00685942"/>
    <w:rsid w:val="006A3E69"/>
    <w:rsid w:val="006A4DCD"/>
    <w:rsid w:val="006B3688"/>
    <w:rsid w:val="006B5FC9"/>
    <w:rsid w:val="006C07D4"/>
    <w:rsid w:val="006D2763"/>
    <w:rsid w:val="006E0284"/>
    <w:rsid w:val="006E0902"/>
    <w:rsid w:val="00702ECF"/>
    <w:rsid w:val="0070313F"/>
    <w:rsid w:val="00713B71"/>
    <w:rsid w:val="00715036"/>
    <w:rsid w:val="00715B80"/>
    <w:rsid w:val="00720736"/>
    <w:rsid w:val="00720FB6"/>
    <w:rsid w:val="00722088"/>
    <w:rsid w:val="00724DB6"/>
    <w:rsid w:val="00730789"/>
    <w:rsid w:val="00733BC3"/>
    <w:rsid w:val="007356B2"/>
    <w:rsid w:val="0074292E"/>
    <w:rsid w:val="0074386C"/>
    <w:rsid w:val="00744128"/>
    <w:rsid w:val="007514FA"/>
    <w:rsid w:val="0076119C"/>
    <w:rsid w:val="00761C9C"/>
    <w:rsid w:val="00770819"/>
    <w:rsid w:val="00772D59"/>
    <w:rsid w:val="00777D32"/>
    <w:rsid w:val="00787448"/>
    <w:rsid w:val="007876B7"/>
    <w:rsid w:val="00792C93"/>
    <w:rsid w:val="00793580"/>
    <w:rsid w:val="00796B95"/>
    <w:rsid w:val="007A3C9F"/>
    <w:rsid w:val="007A514A"/>
    <w:rsid w:val="007C2060"/>
    <w:rsid w:val="007C33E6"/>
    <w:rsid w:val="007C4004"/>
    <w:rsid w:val="007C4116"/>
    <w:rsid w:val="007C4448"/>
    <w:rsid w:val="007C6724"/>
    <w:rsid w:val="007D2199"/>
    <w:rsid w:val="007D29AF"/>
    <w:rsid w:val="007D543C"/>
    <w:rsid w:val="007E3575"/>
    <w:rsid w:val="007E3C03"/>
    <w:rsid w:val="00810BAF"/>
    <w:rsid w:val="00815B4B"/>
    <w:rsid w:val="008342CB"/>
    <w:rsid w:val="00836362"/>
    <w:rsid w:val="00836615"/>
    <w:rsid w:val="00844240"/>
    <w:rsid w:val="0084514A"/>
    <w:rsid w:val="00845B36"/>
    <w:rsid w:val="00850C41"/>
    <w:rsid w:val="00854FE7"/>
    <w:rsid w:val="00855825"/>
    <w:rsid w:val="0086065A"/>
    <w:rsid w:val="00862CB2"/>
    <w:rsid w:val="0087410F"/>
    <w:rsid w:val="00874D17"/>
    <w:rsid w:val="00876D24"/>
    <w:rsid w:val="0088795A"/>
    <w:rsid w:val="00890766"/>
    <w:rsid w:val="008A0E8C"/>
    <w:rsid w:val="008A12E0"/>
    <w:rsid w:val="008A33AF"/>
    <w:rsid w:val="008B33EF"/>
    <w:rsid w:val="008B345B"/>
    <w:rsid w:val="008B3DF3"/>
    <w:rsid w:val="008B51A5"/>
    <w:rsid w:val="008B5765"/>
    <w:rsid w:val="008B7581"/>
    <w:rsid w:val="008D0C61"/>
    <w:rsid w:val="008E1878"/>
    <w:rsid w:val="008E3255"/>
    <w:rsid w:val="008E589D"/>
    <w:rsid w:val="008F23F8"/>
    <w:rsid w:val="008F6648"/>
    <w:rsid w:val="0090045D"/>
    <w:rsid w:val="009021B4"/>
    <w:rsid w:val="00904F67"/>
    <w:rsid w:val="00914662"/>
    <w:rsid w:val="00914B8D"/>
    <w:rsid w:val="009158D3"/>
    <w:rsid w:val="00917661"/>
    <w:rsid w:val="009319C2"/>
    <w:rsid w:val="009327E5"/>
    <w:rsid w:val="00935DB6"/>
    <w:rsid w:val="00937011"/>
    <w:rsid w:val="00937355"/>
    <w:rsid w:val="009418D5"/>
    <w:rsid w:val="009462EE"/>
    <w:rsid w:val="00946CB0"/>
    <w:rsid w:val="0094777E"/>
    <w:rsid w:val="009610E6"/>
    <w:rsid w:val="00961B35"/>
    <w:rsid w:val="00964E81"/>
    <w:rsid w:val="00965514"/>
    <w:rsid w:val="0096594D"/>
    <w:rsid w:val="00972E15"/>
    <w:rsid w:val="009737FC"/>
    <w:rsid w:val="00973F29"/>
    <w:rsid w:val="00980029"/>
    <w:rsid w:val="00990B6E"/>
    <w:rsid w:val="0099224D"/>
    <w:rsid w:val="00994ADA"/>
    <w:rsid w:val="009959F6"/>
    <w:rsid w:val="009A0F57"/>
    <w:rsid w:val="009A5C45"/>
    <w:rsid w:val="009A79B8"/>
    <w:rsid w:val="009B48F2"/>
    <w:rsid w:val="009B7A26"/>
    <w:rsid w:val="009C0201"/>
    <w:rsid w:val="009C2D93"/>
    <w:rsid w:val="009C4DEF"/>
    <w:rsid w:val="009C6FC1"/>
    <w:rsid w:val="009D3B48"/>
    <w:rsid w:val="009D488C"/>
    <w:rsid w:val="009D65AF"/>
    <w:rsid w:val="009D7FF6"/>
    <w:rsid w:val="009E260F"/>
    <w:rsid w:val="009E46CB"/>
    <w:rsid w:val="009E613F"/>
    <w:rsid w:val="009F3DDD"/>
    <w:rsid w:val="00A07631"/>
    <w:rsid w:val="00A07C06"/>
    <w:rsid w:val="00A10EEC"/>
    <w:rsid w:val="00A17AAB"/>
    <w:rsid w:val="00A27CAD"/>
    <w:rsid w:val="00A34537"/>
    <w:rsid w:val="00A358E5"/>
    <w:rsid w:val="00A36132"/>
    <w:rsid w:val="00A37D62"/>
    <w:rsid w:val="00A41FDA"/>
    <w:rsid w:val="00A42C62"/>
    <w:rsid w:val="00A547D3"/>
    <w:rsid w:val="00A54AE4"/>
    <w:rsid w:val="00A55E89"/>
    <w:rsid w:val="00A57083"/>
    <w:rsid w:val="00A608E7"/>
    <w:rsid w:val="00A67852"/>
    <w:rsid w:val="00A679EE"/>
    <w:rsid w:val="00A71477"/>
    <w:rsid w:val="00A722B2"/>
    <w:rsid w:val="00A729CA"/>
    <w:rsid w:val="00A74B5D"/>
    <w:rsid w:val="00A80299"/>
    <w:rsid w:val="00A92BC4"/>
    <w:rsid w:val="00A92E1F"/>
    <w:rsid w:val="00A94F03"/>
    <w:rsid w:val="00AB0C3D"/>
    <w:rsid w:val="00AB1E9E"/>
    <w:rsid w:val="00AB29BA"/>
    <w:rsid w:val="00AB4000"/>
    <w:rsid w:val="00AB5CFD"/>
    <w:rsid w:val="00AB6F6D"/>
    <w:rsid w:val="00AB7504"/>
    <w:rsid w:val="00AC27EA"/>
    <w:rsid w:val="00AC6246"/>
    <w:rsid w:val="00AC6FC1"/>
    <w:rsid w:val="00AD13BD"/>
    <w:rsid w:val="00AD14F8"/>
    <w:rsid w:val="00AD4743"/>
    <w:rsid w:val="00AD6851"/>
    <w:rsid w:val="00AE6BA5"/>
    <w:rsid w:val="00AF0E97"/>
    <w:rsid w:val="00AF5460"/>
    <w:rsid w:val="00AF6BFA"/>
    <w:rsid w:val="00B026E7"/>
    <w:rsid w:val="00B04F1E"/>
    <w:rsid w:val="00B147A0"/>
    <w:rsid w:val="00B14DD9"/>
    <w:rsid w:val="00B20695"/>
    <w:rsid w:val="00B21AD2"/>
    <w:rsid w:val="00B26059"/>
    <w:rsid w:val="00B341ED"/>
    <w:rsid w:val="00B3459C"/>
    <w:rsid w:val="00B351CE"/>
    <w:rsid w:val="00B36F60"/>
    <w:rsid w:val="00B43646"/>
    <w:rsid w:val="00B51814"/>
    <w:rsid w:val="00B55E76"/>
    <w:rsid w:val="00B65BE5"/>
    <w:rsid w:val="00B66741"/>
    <w:rsid w:val="00B75CCF"/>
    <w:rsid w:val="00B80DB3"/>
    <w:rsid w:val="00B82FB9"/>
    <w:rsid w:val="00B841BE"/>
    <w:rsid w:val="00B858DC"/>
    <w:rsid w:val="00B95AC3"/>
    <w:rsid w:val="00BB11A9"/>
    <w:rsid w:val="00BB17DC"/>
    <w:rsid w:val="00BB1B8A"/>
    <w:rsid w:val="00BB5102"/>
    <w:rsid w:val="00BC18D0"/>
    <w:rsid w:val="00BC56A0"/>
    <w:rsid w:val="00BC7994"/>
    <w:rsid w:val="00BC7E7F"/>
    <w:rsid w:val="00BD0987"/>
    <w:rsid w:val="00BD1BC1"/>
    <w:rsid w:val="00BD4864"/>
    <w:rsid w:val="00BE02C8"/>
    <w:rsid w:val="00BE0D68"/>
    <w:rsid w:val="00BE1F15"/>
    <w:rsid w:val="00BE510F"/>
    <w:rsid w:val="00BE692F"/>
    <w:rsid w:val="00BE6A93"/>
    <w:rsid w:val="00BF07BE"/>
    <w:rsid w:val="00BF0B90"/>
    <w:rsid w:val="00BF5DB2"/>
    <w:rsid w:val="00C01296"/>
    <w:rsid w:val="00C05FE9"/>
    <w:rsid w:val="00C112BF"/>
    <w:rsid w:val="00C1219E"/>
    <w:rsid w:val="00C235A1"/>
    <w:rsid w:val="00C27C7B"/>
    <w:rsid w:val="00C34BEB"/>
    <w:rsid w:val="00C43303"/>
    <w:rsid w:val="00C46B29"/>
    <w:rsid w:val="00C5043A"/>
    <w:rsid w:val="00C511A5"/>
    <w:rsid w:val="00C532F8"/>
    <w:rsid w:val="00C56D94"/>
    <w:rsid w:val="00C6070B"/>
    <w:rsid w:val="00C61329"/>
    <w:rsid w:val="00C71419"/>
    <w:rsid w:val="00C71738"/>
    <w:rsid w:val="00C71ECF"/>
    <w:rsid w:val="00C76B38"/>
    <w:rsid w:val="00C803F2"/>
    <w:rsid w:val="00C80B20"/>
    <w:rsid w:val="00C90495"/>
    <w:rsid w:val="00C94241"/>
    <w:rsid w:val="00C967BD"/>
    <w:rsid w:val="00C97733"/>
    <w:rsid w:val="00CA367D"/>
    <w:rsid w:val="00CC726F"/>
    <w:rsid w:val="00CC78B8"/>
    <w:rsid w:val="00CC7AD3"/>
    <w:rsid w:val="00CD1E7D"/>
    <w:rsid w:val="00CD3C8D"/>
    <w:rsid w:val="00CD5078"/>
    <w:rsid w:val="00CD7058"/>
    <w:rsid w:val="00CE1E49"/>
    <w:rsid w:val="00CE588E"/>
    <w:rsid w:val="00CF1064"/>
    <w:rsid w:val="00D02267"/>
    <w:rsid w:val="00D02FDA"/>
    <w:rsid w:val="00D06060"/>
    <w:rsid w:val="00D07959"/>
    <w:rsid w:val="00D12D89"/>
    <w:rsid w:val="00D136FB"/>
    <w:rsid w:val="00D207D7"/>
    <w:rsid w:val="00D2266F"/>
    <w:rsid w:val="00D22AD0"/>
    <w:rsid w:val="00D26EB2"/>
    <w:rsid w:val="00D3503D"/>
    <w:rsid w:val="00D40F48"/>
    <w:rsid w:val="00D53550"/>
    <w:rsid w:val="00D535DA"/>
    <w:rsid w:val="00D558AE"/>
    <w:rsid w:val="00D62385"/>
    <w:rsid w:val="00D64CFA"/>
    <w:rsid w:val="00D65C33"/>
    <w:rsid w:val="00D66200"/>
    <w:rsid w:val="00D846BF"/>
    <w:rsid w:val="00DA14A1"/>
    <w:rsid w:val="00DA3B55"/>
    <w:rsid w:val="00DA4D15"/>
    <w:rsid w:val="00DB255B"/>
    <w:rsid w:val="00DC70FF"/>
    <w:rsid w:val="00DD0402"/>
    <w:rsid w:val="00DD382A"/>
    <w:rsid w:val="00DD4E59"/>
    <w:rsid w:val="00DD77F1"/>
    <w:rsid w:val="00DE2822"/>
    <w:rsid w:val="00DE5A21"/>
    <w:rsid w:val="00DF69F4"/>
    <w:rsid w:val="00E00532"/>
    <w:rsid w:val="00E00BE3"/>
    <w:rsid w:val="00E03821"/>
    <w:rsid w:val="00E05647"/>
    <w:rsid w:val="00E058AA"/>
    <w:rsid w:val="00E11D8B"/>
    <w:rsid w:val="00E13C37"/>
    <w:rsid w:val="00E23561"/>
    <w:rsid w:val="00E23FFB"/>
    <w:rsid w:val="00E322FA"/>
    <w:rsid w:val="00E33D3D"/>
    <w:rsid w:val="00E42BC1"/>
    <w:rsid w:val="00E467C7"/>
    <w:rsid w:val="00E519CD"/>
    <w:rsid w:val="00E54D62"/>
    <w:rsid w:val="00E56C0C"/>
    <w:rsid w:val="00E56C26"/>
    <w:rsid w:val="00E62798"/>
    <w:rsid w:val="00E638BA"/>
    <w:rsid w:val="00E67111"/>
    <w:rsid w:val="00E67828"/>
    <w:rsid w:val="00E70F26"/>
    <w:rsid w:val="00E73FC5"/>
    <w:rsid w:val="00E7789A"/>
    <w:rsid w:val="00E83520"/>
    <w:rsid w:val="00E83A5A"/>
    <w:rsid w:val="00E844A2"/>
    <w:rsid w:val="00E9523D"/>
    <w:rsid w:val="00EA28D0"/>
    <w:rsid w:val="00EA5EF7"/>
    <w:rsid w:val="00EA63BD"/>
    <w:rsid w:val="00EA7F37"/>
    <w:rsid w:val="00EB0FB7"/>
    <w:rsid w:val="00EB147B"/>
    <w:rsid w:val="00EB1D84"/>
    <w:rsid w:val="00EC02B1"/>
    <w:rsid w:val="00EC094D"/>
    <w:rsid w:val="00EC2427"/>
    <w:rsid w:val="00EC3709"/>
    <w:rsid w:val="00EC6217"/>
    <w:rsid w:val="00EC7A3E"/>
    <w:rsid w:val="00ED0FFD"/>
    <w:rsid w:val="00ED1662"/>
    <w:rsid w:val="00EE0E30"/>
    <w:rsid w:val="00EE6434"/>
    <w:rsid w:val="00EE700A"/>
    <w:rsid w:val="00EF7ADE"/>
    <w:rsid w:val="00F005D7"/>
    <w:rsid w:val="00F07F91"/>
    <w:rsid w:val="00F10A49"/>
    <w:rsid w:val="00F146DD"/>
    <w:rsid w:val="00F164CF"/>
    <w:rsid w:val="00F16BAC"/>
    <w:rsid w:val="00F174FD"/>
    <w:rsid w:val="00F21D6D"/>
    <w:rsid w:val="00F241D5"/>
    <w:rsid w:val="00F25AF4"/>
    <w:rsid w:val="00F37BE3"/>
    <w:rsid w:val="00F4022C"/>
    <w:rsid w:val="00F45BAF"/>
    <w:rsid w:val="00F47656"/>
    <w:rsid w:val="00F52F6C"/>
    <w:rsid w:val="00F64E9D"/>
    <w:rsid w:val="00F65516"/>
    <w:rsid w:val="00F716DC"/>
    <w:rsid w:val="00F72390"/>
    <w:rsid w:val="00F72A6C"/>
    <w:rsid w:val="00F757E7"/>
    <w:rsid w:val="00F92843"/>
    <w:rsid w:val="00F92A4B"/>
    <w:rsid w:val="00F97787"/>
    <w:rsid w:val="00FA435B"/>
    <w:rsid w:val="00FA5FF5"/>
    <w:rsid w:val="00FB03AB"/>
    <w:rsid w:val="00FB2500"/>
    <w:rsid w:val="00FB26A5"/>
    <w:rsid w:val="00FB57A2"/>
    <w:rsid w:val="00FB6181"/>
    <w:rsid w:val="00FC033E"/>
    <w:rsid w:val="00FC2C6F"/>
    <w:rsid w:val="00FC4F82"/>
    <w:rsid w:val="00FC5007"/>
    <w:rsid w:val="00FC5917"/>
    <w:rsid w:val="00FD1E39"/>
    <w:rsid w:val="00FD3B41"/>
    <w:rsid w:val="00FD6740"/>
    <w:rsid w:val="00FE7E56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8230F6-137C-4B43-AC79-2C94B67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08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ind w:firstLine="1080"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</w:pPr>
    <w:rPr>
      <w:sz w:val="32"/>
      <w:szCs w:val="32"/>
    </w:rPr>
  </w:style>
  <w:style w:type="paragraph" w:styleId="a3">
    <w:name w:val="Body Text Indent"/>
    <w:basedOn w:val="a"/>
    <w:pPr>
      <w:ind w:firstLine="1080"/>
      <w:jc w:val="both"/>
    </w:pPr>
    <w:rPr>
      <w:sz w:val="32"/>
      <w:szCs w:val="32"/>
    </w:rPr>
  </w:style>
  <w:style w:type="table" w:styleId="a4">
    <w:name w:val="Table Grid"/>
    <w:basedOn w:val="a1"/>
    <w:rsid w:val="00850C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136C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3136C6"/>
  </w:style>
  <w:style w:type="paragraph" w:styleId="a7">
    <w:name w:val="footer"/>
    <w:basedOn w:val="a"/>
    <w:rsid w:val="003136C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link w:val="a9"/>
    <w:rsid w:val="0032114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21140"/>
    <w:rPr>
      <w:rFonts w:ascii="Tahoma" w:hAnsi="Tahoma"/>
      <w:sz w:val="16"/>
      <w:lang w:eastAsia="zh-CN"/>
    </w:rPr>
  </w:style>
  <w:style w:type="paragraph" w:styleId="aa">
    <w:name w:val="List Paragraph"/>
    <w:basedOn w:val="a"/>
    <w:uiPriority w:val="34"/>
    <w:qFormat/>
    <w:rsid w:val="00C90495"/>
    <w:pPr>
      <w:ind w:left="720"/>
      <w:contextualSpacing/>
    </w:pPr>
    <w:rPr>
      <w:szCs w:val="35"/>
    </w:rPr>
  </w:style>
  <w:style w:type="paragraph" w:customStyle="1" w:styleId="msonospacing0">
    <w:name w:val="msonospacing"/>
    <w:rsid w:val="004F5DCB"/>
    <w:rPr>
      <w:rFonts w:ascii="Angsana New" w:eastAsia="Times New Roman" w:hAnsi="Angsana New"/>
      <w:sz w:val="32"/>
      <w:szCs w:val="40"/>
    </w:rPr>
  </w:style>
  <w:style w:type="paragraph" w:styleId="ab">
    <w:name w:val="Subtitle"/>
    <w:basedOn w:val="a"/>
    <w:next w:val="a"/>
    <w:link w:val="ac"/>
    <w:qFormat/>
    <w:rsid w:val="00CD3C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CD3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zh-CN"/>
    </w:rPr>
  </w:style>
  <w:style w:type="paragraph" w:styleId="ad">
    <w:name w:val="Title"/>
    <w:basedOn w:val="a"/>
    <w:next w:val="a"/>
    <w:link w:val="ae"/>
    <w:qFormat/>
    <w:rsid w:val="00CD3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CD3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zh-CN"/>
    </w:rPr>
  </w:style>
  <w:style w:type="paragraph" w:customStyle="1" w:styleId="Style16">
    <w:name w:val="Style16หนา"/>
    <w:basedOn w:val="af"/>
    <w:autoRedefine/>
    <w:rsid w:val="00602DD7"/>
    <w:pPr>
      <w:tabs>
        <w:tab w:val="left" w:pos="1008"/>
        <w:tab w:val="left" w:pos="1296"/>
        <w:tab w:val="left" w:pos="1584"/>
        <w:tab w:val="left" w:pos="1872"/>
      </w:tabs>
      <w:spacing w:after="0"/>
    </w:pPr>
    <w:rPr>
      <w:rFonts w:ascii="AngsanaUPC" w:hAnsi="AngsanaUPC" w:cs="AngsanaUPC"/>
      <w:b/>
      <w:bCs/>
      <w:sz w:val="32"/>
      <w:szCs w:val="32"/>
      <w:lang w:eastAsia="en-US"/>
    </w:rPr>
  </w:style>
  <w:style w:type="paragraph" w:styleId="af">
    <w:name w:val="Body Text"/>
    <w:basedOn w:val="a"/>
    <w:link w:val="af0"/>
    <w:rsid w:val="00602DD7"/>
    <w:pPr>
      <w:spacing w:after="120"/>
    </w:pPr>
    <w:rPr>
      <w:szCs w:val="35"/>
    </w:rPr>
  </w:style>
  <w:style w:type="character" w:customStyle="1" w:styleId="af0">
    <w:name w:val="เนื้อความ อักขระ"/>
    <w:basedOn w:val="a0"/>
    <w:link w:val="af"/>
    <w:rsid w:val="00602DD7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1879-39F7-4A27-AE0B-779C87C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THUNGSAI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SCIENCE</dc:creator>
  <cp:lastModifiedBy>SATIT</cp:lastModifiedBy>
  <cp:revision>11</cp:revision>
  <cp:lastPrinted>2019-02-13T07:30:00Z</cp:lastPrinted>
  <dcterms:created xsi:type="dcterms:W3CDTF">2019-02-05T03:43:00Z</dcterms:created>
  <dcterms:modified xsi:type="dcterms:W3CDTF">2019-02-13T07:47:00Z</dcterms:modified>
</cp:coreProperties>
</file>