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ABF" w:rsidRPr="00811ADF" w:rsidRDefault="00420ABF" w:rsidP="00420ABF">
      <w:pPr>
        <w:pStyle w:val="a3"/>
        <w:kinsoku w:val="0"/>
        <w:overflowPunct w:val="0"/>
        <w:spacing w:before="0"/>
        <w:ind w:left="0"/>
        <w:rPr>
          <w:rFonts w:ascii="TH NiramitIT๙" w:hAnsi="TH NiramitIT๙" w:cs="TH NiramitIT๙"/>
          <w:b/>
          <w:bCs/>
          <w:sz w:val="20"/>
          <w:szCs w:val="20"/>
        </w:rPr>
      </w:pPr>
    </w:p>
    <w:p w:rsidR="00420ABF" w:rsidRPr="00811ADF" w:rsidRDefault="00420ABF" w:rsidP="00420ABF">
      <w:pPr>
        <w:pStyle w:val="a3"/>
        <w:kinsoku w:val="0"/>
        <w:overflowPunct w:val="0"/>
        <w:spacing w:before="0"/>
        <w:ind w:left="0"/>
        <w:rPr>
          <w:rFonts w:ascii="TH NiramitIT๙" w:hAnsi="TH NiramitIT๙" w:cs="TH NiramitIT๙"/>
          <w:b/>
          <w:bCs/>
          <w:sz w:val="20"/>
          <w:szCs w:val="20"/>
        </w:rPr>
      </w:pPr>
    </w:p>
    <w:p w:rsidR="00420ABF" w:rsidRPr="007B5549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NiramitIT๙" w:hAnsi="TH NiramitIT๙" w:cs="TH NiramitIT๙"/>
          <w:b/>
          <w:bCs/>
          <w:spacing w:val="-1"/>
          <w:sz w:val="60"/>
          <w:szCs w:val="60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pacing w:val="-1"/>
          <w:sz w:val="72"/>
          <w:szCs w:val="72"/>
          <w:cs/>
        </w:rPr>
        <w:t>เอกสารประกอบการประชุมชี้แจง</w:t>
      </w:r>
    </w:p>
    <w:p w:rsidR="00420ABF" w:rsidRPr="000332C8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pacing w:val="-1"/>
          <w:sz w:val="72"/>
          <w:szCs w:val="72"/>
          <w:cs/>
        </w:rPr>
        <w:t>หลักเกณฑ์การแข่งขันทักษะทางวิชาการ</w:t>
      </w: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z w:val="72"/>
          <w:szCs w:val="72"/>
          <w:cs/>
        </w:rPr>
        <w:t>งานมหกรรมการจัดการศึกษาท้องถิ่น</w:t>
      </w:r>
    </w:p>
    <w:p w:rsidR="00420ABF" w:rsidRPr="000332C8" w:rsidRDefault="008D53C0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z w:val="72"/>
          <w:szCs w:val="72"/>
          <w:cs/>
        </w:rPr>
        <w:t>ระดับภาคตะวันออก</w:t>
      </w: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 w:hint="cs"/>
          <w:b/>
          <w:bCs/>
          <w:sz w:val="72"/>
          <w:szCs w:val="7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420ABF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Pr="008D53C0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คำนำ</w:t>
      </w:r>
    </w:p>
    <w:p w:rsidR="00420ABF" w:rsidRPr="008D53C0" w:rsidRDefault="00420ABF" w:rsidP="00420ABF">
      <w:pPr>
        <w:spacing w:before="24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proofErr w:type="spellStart"/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อบจ.</w:t>
      </w:r>
      <w:proofErr w:type="spellEnd"/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ชลบุรี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ได้รับ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เกียรติ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จากกรมส่งเสริมการปกครองท้องถิ่นกระทรวงมหาดไทย ให้เป็นเจ้าภาพจัดงานมหกรรมการจัดการศึกษาท้องถิ่น ระดับภาคตะวันออกเฉียงเหนือ ครั้งที่ 26 ประจำปี 2561 เพื่อเป็นการประชาสัมพันธ์เผยแพร่ศักยภาพ และขีดความสามารถในการจัดการศึกษาขององค์ปกครองส่วนท้องถิ่นให้ประชาชนทั่วไป  ตลอดจนเป็นการกระตุ้นให้องค์กรปกครองส่วนท้องถิ่นพัฒนาการจัดการศึกษาให้มีคุณภาพได้มาตรฐาน โดยมุ่งเน้นการรวมพลังจากทุกองค์กรปกครองส่วนท้องถิ่นแสดงถึงศักยภาพและความสามารถของระบบการจัดการศึกษาท้องถิ่นที่ดี มีมาตรฐาน จนสามารถพัฒนาระบบการศึกษาที่พัฒนาความรู้ ความสามารถของนักเรียนในสังกัดองค์กรปกครองส่วนท้องถิ่น อย่างรอบด้านทั้งวิชาการ คุณธรรม จริยธรรม เปี่ยมด้วยสติปัญญา พร้อมส่งเสริมความเป็นเลิศเฉพาะด้าน จนนักเรียนสังกัดองค์กรปกครองส่วนท้องถิ่นได้เติบโตไปมีอนาคตที่ดี การจัดงานมหกรรมการจัดการศึกษาท้องถิ่น ประจำปี 2561  จึงเป็นกิจกรรมสำคัญที่จะแสดงให้เห็นว่า การจัดการศึกษาท้องถิ่นมีความพร้อมดำเนินงานอย่างมีคุณภาพได้มาตรฐาน บุคลากรดำเนินงานอย่างมีพัฒนาการ นักเรียนในสังกัดประสบผลสำเร็จในการเรียนและการใช้ชีวิต จึงถือเป็นระบบการศึกษาที่สามารถสร้างคน สร้างชุมชน และสร้างชาติ ได้อย่างแท้จริง ภายใต้กิจกรรมการดำเนินงาน  2 กิจกรรมหลัก คือ 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 กิจกรรมการประกวดแข่งขันทักษะทางวิชาการ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 กิจกรรมการจัดนิทรรศการแสดงผลงานการจัดการศึกษา</w:t>
      </w:r>
    </w:p>
    <w:p w:rsidR="00420ABF" w:rsidRPr="008D53C0" w:rsidRDefault="00420ABF" w:rsidP="00420ABF">
      <w:pPr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ในการจัดงานครั้งนี้ ได้กำหนดจัดขึ้นในระหว่างวันที่ 26 – 28 มิถุนายน 2561    ณ สวนสาธารณ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ะ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อ่างเก็บน้ำหนองตาหมู่ อำเภอนางรอง จังหวัดบุรีรัมย์ และสถานศึกษาในเขตอำเภอนางรอง โดยจัดกิจกรรมการ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แข่งขันกลุ่มศูนย์พัฒนาเด็กเล็ก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กลุ่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มปฐมวัยและการศึกษาขั้นพื้นฐาน8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กลุ่มสาระ</w:t>
      </w:r>
    </w:p>
    <w:p w:rsidR="00420ABF" w:rsidRPr="008D53C0" w:rsidRDefault="00420ABF" w:rsidP="00420ABF">
      <w:pPr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proofErr w:type="spellStart"/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อบจ.</w:t>
      </w:r>
      <w:proofErr w:type="spellEnd"/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ชลบุรี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มีความภาคภูมิใจที่ได้เป็นเจ้าภาพในการจัดงานมหกรรมการจัดการศึกษาท้องถิ่น ระดับภาคตะวันออกเฉียงเหนือ และหวังเป็นอย่างยิ่งว่าจะอำนวยความสะดวก และดำเนินการให้เป็นไปตามวัตถุประสงค์ มีประสิทธิภาพ บริสุทธิ์ ยุติธรรม ก่อให้เกิดความพึงพอใจแก่ ผู้บริหารการศึกษา ผู้บริหารสถานศึกษา ครูและบุคลากรทางการศึกษา นักเรียน ผู้ปกครองนักเรียนและผู้เกี่ยวข้องให้มากที่สุด ดังนั้นเอกสารเล่มนี้จึงน่าจะเป็นคู่มือในการดำเนินงานของผู้เกี่ยวข้องให้มากที่สุด </w:t>
      </w:r>
    </w:p>
    <w:p w:rsidR="00420ABF" w:rsidRPr="008D53C0" w:rsidRDefault="00420ABF" w:rsidP="00420ABF">
      <w:pPr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 w:hint="cs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คณะกรรมการจัดงานมหกรรมการจัดการศึกษาท้องถิ่น</w:t>
      </w:r>
    </w:p>
    <w:p w:rsidR="00420ABF" w:rsidRPr="008D53C0" w:rsidRDefault="00420ABF" w:rsidP="00420ABF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ระดับภาคตะวันออกเฉียงเหนือ  ครั้งที่ 26 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rPr>
          <w:rFonts w:ascii="TH SarabunTHAI" w:hAnsi="TH SarabunTHAI" w:cs="TH SarabunTHAI"/>
        </w:rPr>
        <w:sectPr w:rsidR="00420ABF" w:rsidRPr="008D53C0" w:rsidSect="00D81182"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02"/>
        <w:ind w:left="118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เรื่อง</w:t>
      </w:r>
    </w:p>
    <w:p w:rsidR="00420ABF" w:rsidRPr="008D53C0" w:rsidRDefault="00420ABF" w:rsidP="00420ABF">
      <w:pPr>
        <w:pStyle w:val="a3"/>
        <w:kinsoku w:val="0"/>
        <w:overflowPunct w:val="0"/>
        <w:spacing w:before="27"/>
        <w:ind w:left="-709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br w:type="column"/>
      </w: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สารบ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ญ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br w:type="column"/>
      </w:r>
    </w:p>
    <w:p w:rsidR="00420ABF" w:rsidRPr="008D53C0" w:rsidRDefault="00420ABF" w:rsidP="00420ABF">
      <w:pPr>
        <w:pStyle w:val="a3"/>
        <w:kinsoku w:val="0"/>
        <w:overflowPunct w:val="0"/>
        <w:spacing w:before="277"/>
        <w:ind w:left="-567"/>
        <w:rPr>
          <w:rFonts w:ascii="TH SarabunTHAI" w:hAnsi="TH SarabunTHAI" w:cs="TH SarabunTHAI"/>
          <w:b/>
          <w:bCs/>
        </w:rPr>
        <w:sectPr w:rsidR="00420ABF" w:rsidRPr="008D53C0" w:rsidSect="00D42E6D">
          <w:pgSz w:w="11910" w:h="16840"/>
          <w:pgMar w:top="720" w:right="720" w:bottom="720" w:left="1701" w:header="720" w:footer="720" w:gutter="0"/>
          <w:cols w:num="3" w:space="720" w:equalWidth="0">
            <w:col w:w="1247" w:space="3737"/>
            <w:col w:w="948" w:space="3288"/>
            <w:col w:w="1250"/>
          </w:cols>
          <w:noEndnote/>
        </w:sect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หน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6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หลักเกณฑ์การประกวดแข่งขันทักษะทางวิชาการ งานมหกรรมการจัดการศึกษาท้องถิ่น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ระดับภาคตะวันออกเฉียงเหนือ 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cs/>
        </w:rPr>
        <w:tab/>
        <w:t>๑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งของจากว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เหล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cs/>
        </w:rPr>
        <w:tab/>
        <w:t>๑1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องเพลงพระราชน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พนธ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พร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อม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ลา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14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องเพลงล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กท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งพร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อมแดน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เซอ</w:t>
      </w:r>
      <w:r w:rsidRPr="008D53C0">
        <w:rPr>
          <w:rFonts w:ascii="TH SarabunTHAI" w:hAnsi="TH SarabunTHAI" w:cs="TH SarabunTHAI"/>
          <w:spacing w:val="-1"/>
          <w:cs/>
        </w:rPr>
        <w:t>ร์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๒1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การประกวดการวาดภาพระบายส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cs/>
        </w:rPr>
        <w:tab/>
        <w:t>26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การประกวดการแกะสล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กผ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กผลไ</w:t>
      </w:r>
      <w:r w:rsidRPr="008D53C0">
        <w:rPr>
          <w:rFonts w:ascii="TH SarabunTHAI" w:hAnsi="TH SarabunTHAI" w:cs="TH SarabunTHAI"/>
          <w:spacing w:val="-1"/>
          <w:cs/>
        </w:rPr>
        <w:t>ม้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37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การประกวดงานประด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อยมาล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ย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40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การประกวดงานประด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จากใบตอง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44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เกณฑ์การประกวดโครงงานกล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1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ยนร</w:t>
      </w:r>
      <w:r w:rsidRPr="008D53C0">
        <w:rPr>
          <w:rFonts w:ascii="TH SarabunTHAI" w:hAnsi="TH SarabunTHAI" w:cs="TH SarabunTHAI"/>
          <w:cs/>
        </w:rPr>
        <w:t>ู้๙</w:t>
      </w:r>
      <w:r w:rsidRPr="008D53C0">
        <w:rPr>
          <w:rFonts w:ascii="TH SarabunTHAI" w:hAnsi="TH SarabunTHAI" w:cs="TH SarabunTHAI"/>
          <w:spacing w:val="-1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1"/>
          <w:cs/>
        </w:rPr>
        <w:t>มสาระ(น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50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การประกวดการแสดงละครภาษาจีน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64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การประกวดการแสดงละครภาษาอังกฤษ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67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ดสวนถาดแห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70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การประกวดส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ตกรรมทางการศ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 xml:space="preserve">ู้๙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 xml:space="preserve">มสาระ </w:t>
      </w:r>
      <w:r w:rsidRPr="008D53C0">
        <w:rPr>
          <w:rFonts w:ascii="TH SarabunTHAI" w:hAnsi="TH SarabunTHAI" w:cs="TH SarabunTHAI"/>
          <w:spacing w:val="-1"/>
          <w:cs/>
        </w:rPr>
        <w:t>(คร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74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การประกวดส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ตกรรมทางการศ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  <w:r w:rsidRPr="008D53C0">
        <w:rPr>
          <w:rFonts w:ascii="TH SarabunTHAI" w:hAnsi="TH SarabunTHAI" w:cs="TH SarabunTHAI"/>
          <w:spacing w:val="-1"/>
          <w:cs/>
        </w:rPr>
        <w:t>(ศูนย์พัฒนาเด็กเล็ก)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78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นเด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กศ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พ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ฒนาเด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กเล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81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นเด็กระด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บปฐมว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ย(อน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บาล</w:t>
      </w:r>
      <w:r w:rsidRPr="008D53C0">
        <w:rPr>
          <w:rFonts w:ascii="TH SarabunTHAI" w:hAnsi="TH SarabunTHAI" w:cs="TH SarabunTHAI"/>
          <w:spacing w:val="-1"/>
          <w:cs/>
        </w:rPr>
        <w:t xml:space="preserve"> ๑-๓)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97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นการคัดลายม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๑13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นท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กษะทางคอมพ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วเตอ</w:t>
      </w:r>
      <w:r w:rsidRPr="008D53C0">
        <w:rPr>
          <w:rFonts w:ascii="TH SarabunTHAI" w:hAnsi="TH SarabunTHAI" w:cs="TH SarabunTHAI"/>
          <w:spacing w:val="-1"/>
          <w:cs/>
        </w:rPr>
        <w:t>ร์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117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นห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นยนต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cs/>
        </w:rPr>
        <w:tab/>
        <w:t>122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การประกวดรำวงมาตรฐาน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๑๓๖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การประกวดนาฏศิลป์ไทยสร้างสรรค์</w:t>
      </w:r>
      <w:r w:rsidRPr="008D53C0">
        <w:rPr>
          <w:rFonts w:ascii="TH SarabunTHAI" w:hAnsi="TH SarabunTHAI" w:cs="TH SarabunTHAI"/>
          <w:cs/>
        </w:rPr>
        <w:tab/>
        <w:t>๑๓9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ก  ใบสมัครการประกวดแข่งขันทักษะทางวิชาการ </w:t>
      </w:r>
      <w:r w:rsidRPr="008D53C0">
        <w:rPr>
          <w:rFonts w:ascii="TH SarabunTHAI" w:hAnsi="TH SarabunTHAI" w:cs="TH SarabunTHAI"/>
        </w:rPr>
        <w:tab/>
      </w:r>
      <w:r w:rsidR="00F01568" w:rsidRPr="008D53C0">
        <w:rPr>
          <w:rFonts w:ascii="TH SarabunTHAI" w:hAnsi="TH SarabunTHAI" w:cs="TH SarabunTHAI"/>
        </w:rPr>
        <w:t>143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ภาคผนวก ข  แบบฟอร์มการให้คะแนน</w:t>
      </w:r>
      <w:r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174</w:t>
      </w:r>
      <w:r w:rsidRPr="008D53C0">
        <w:rPr>
          <w:rFonts w:ascii="TH SarabunTHAI" w:hAnsi="TH SarabunTHAI" w:cs="TH SarabunTHAI"/>
          <w:cs/>
        </w:rPr>
        <w:tab/>
      </w:r>
    </w:p>
    <w:p w:rsidR="00420ABF" w:rsidRPr="008D53C0" w:rsidRDefault="00420ABF" w:rsidP="00F01568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ค  ข้อมูลการติดต่อประสานงาน</w:t>
      </w:r>
      <w:r w:rsidR="00F01568"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207</w:t>
      </w:r>
    </w:p>
    <w:p w:rsidR="00420ABF" w:rsidRPr="008D53C0" w:rsidRDefault="00420ABF" w:rsidP="00F01568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ง  ข้อมูลที่พัก โรงแรม รี</w:t>
      </w:r>
      <w:proofErr w:type="spellStart"/>
      <w:r w:rsidRPr="008D53C0">
        <w:rPr>
          <w:rFonts w:ascii="TH SarabunTHAI" w:hAnsi="TH SarabunTHAI" w:cs="TH SarabunTHAI"/>
          <w:cs/>
        </w:rPr>
        <w:t>สอร์ท</w:t>
      </w:r>
      <w:proofErr w:type="spellEnd"/>
      <w:r w:rsidRPr="008D53C0">
        <w:rPr>
          <w:rFonts w:ascii="TH SarabunTHAI" w:hAnsi="TH SarabunTHAI" w:cs="TH SarabunTHAI"/>
          <w:cs/>
        </w:rPr>
        <w:t xml:space="preserve"> และหอพัก</w:t>
      </w:r>
      <w:r w:rsidR="00F01568"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210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 w:hint="cs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89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กษา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 xml:space="preserve">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</w:t>
      </w:r>
      <w:r w:rsidR="002D4451">
        <w:rPr>
          <w:rFonts w:ascii="TH SarabunTHAI" w:hAnsi="TH SarabunTHAI" w:cs="TH SarabunTHAI"/>
          <w:cs/>
        </w:rPr>
        <w:t>ารดังกล่าวส่งไปยัง</w:t>
      </w:r>
      <w:r w:rsidR="002D4451">
        <w:rPr>
          <w:rFonts w:ascii="TH SarabunTHAI" w:hAnsi="TH SarabunTHAI" w:cs="TH SarabunTHAI" w:hint="cs"/>
          <w:cs/>
        </w:rPr>
        <w:t xml:space="preserve"> </w:t>
      </w:r>
      <w:proofErr w:type="spellStart"/>
      <w:r w:rsidR="002D4451">
        <w:rPr>
          <w:rFonts w:ascii="TH SarabunTHAI" w:hAnsi="TH SarabunTHAI" w:cs="TH SarabunTHAI" w:hint="cs"/>
          <w:cs/>
        </w:rPr>
        <w:t>อบจ.</w:t>
      </w:r>
      <w:proofErr w:type="spellEnd"/>
      <w:r w:rsidR="002D4451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2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</w:t>
      </w:r>
      <w:r w:rsidR="002D4451">
        <w:rPr>
          <w:rFonts w:ascii="TH SarabunTHAI" w:hAnsi="TH SarabunTHAI" w:cs="TH SarabunTHAI"/>
          <w:cs/>
        </w:rPr>
        <w:t>ระกาศ</w:t>
      </w:r>
      <w:proofErr w:type="spellStart"/>
      <w:r w:rsidR="002D4451">
        <w:rPr>
          <w:rFonts w:ascii="TH SarabunTHAI" w:hAnsi="TH SarabunTHAI" w:cs="TH SarabunTHAI" w:hint="cs"/>
          <w:cs/>
        </w:rPr>
        <w:t>อบจ.</w:t>
      </w:r>
      <w:proofErr w:type="spellEnd"/>
      <w:r w:rsidR="002D4451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ภาคตะวันออก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 xml:space="preserve">*** </w:t>
      </w:r>
      <w:r w:rsidRPr="008D53C0">
        <w:rPr>
          <w:rFonts w:ascii="TH SarabunTHAI" w:hAnsi="TH SarabunTHAI" w:cs="TH SarabunTHAI"/>
          <w:cs/>
        </w:rPr>
        <w:t xml:space="preserve">หัวข้อการประกวดการกล่าวสุนทรพจน์  ระดับประถมศึกษา จะใช้หัวข้อเดียวกันในการประกวดแข่งขันทั้ง 3 กลุ่มสาระการเรียนรู้ ทั้งนี้ </w:t>
      </w:r>
      <w:proofErr w:type="spellStart"/>
      <w:r w:rsidR="002D4451">
        <w:rPr>
          <w:rFonts w:ascii="TH SarabunTHAI" w:hAnsi="TH SarabunTHAI" w:cs="TH SarabunTHAI" w:hint="cs"/>
          <w:cs/>
        </w:rPr>
        <w:t>อบจ.</w:t>
      </w:r>
      <w:proofErr w:type="spellEnd"/>
      <w:r w:rsidR="002D4451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Pr="008D53C0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3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0A36DE" w:rsidRDefault="000A36D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0A36DE" w:rsidRDefault="000A36D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4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บมัธยมศึกษาตอนต้น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1 – 3</w:t>
      </w:r>
      <w:r w:rsidRPr="008D53C0">
        <w:rPr>
          <w:rFonts w:ascii="TH SarabunTHAI" w:hAnsi="TH SarabunTHAI" w:cs="TH SarabunTHAI"/>
          <w:spacing w:val="-2"/>
          <w:cs/>
        </w:rPr>
        <w:t xml:space="preserve">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 xml:space="preserve">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4A077A">
        <w:rPr>
          <w:rFonts w:ascii="TH SarabunTHAI" w:hAnsi="TH SarabunTHAI" w:cs="TH SarabunTHAI" w:hint="cs"/>
          <w:cs/>
        </w:rPr>
        <w:t xml:space="preserve"> </w:t>
      </w:r>
      <w:proofErr w:type="spellStart"/>
      <w:r w:rsidR="004A077A">
        <w:rPr>
          <w:rFonts w:ascii="TH SarabunTHAI" w:hAnsi="TH SarabunTHAI" w:cs="TH SarabunTHAI" w:hint="cs"/>
          <w:cs/>
        </w:rPr>
        <w:t>อบจ.</w:t>
      </w:r>
      <w:proofErr w:type="spellEnd"/>
      <w:r w:rsidR="004A077A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5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4A077A">
        <w:rPr>
          <w:rFonts w:ascii="TH SarabunTHAI" w:hAnsi="TH SarabunTHAI" w:cs="TH SarabunTHAI" w:hint="cs"/>
          <w:cs/>
        </w:rPr>
        <w:t xml:space="preserve"> </w:t>
      </w:r>
      <w:proofErr w:type="spellStart"/>
      <w:r w:rsidR="004A077A">
        <w:rPr>
          <w:rFonts w:ascii="TH SarabunTHAI" w:hAnsi="TH SarabunTHAI" w:cs="TH SarabunTHAI" w:hint="cs"/>
          <w:cs/>
        </w:rPr>
        <w:t>อบจ.</w:t>
      </w:r>
      <w:proofErr w:type="spellEnd"/>
      <w:r w:rsidR="004A077A">
        <w:rPr>
          <w:rFonts w:ascii="TH SarabunTHAI" w:hAnsi="TH SarabunTHAI" w:cs="TH SarabunTHAI" w:hint="cs"/>
          <w:cs/>
        </w:rPr>
        <w:t>ชลบุรี</w:t>
      </w:r>
      <w:r w:rsidR="004A077A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</w:t>
      </w:r>
      <w:r w:rsidR="004A077A">
        <w:rPr>
          <w:rFonts w:ascii="TH SarabunTHAI" w:hAnsi="TH SarabunTHAI" w:cs="TH SarabunTHAI"/>
          <w:cs/>
        </w:rPr>
        <w:t>กษาท้องถิ่น ระดับ   ภาคตะวันออก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บมัธยมศึกษาตอนต้น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 xml:space="preserve">*** </w:t>
      </w:r>
      <w:r w:rsidRPr="008D53C0">
        <w:rPr>
          <w:rFonts w:ascii="TH SarabunTHAI" w:hAnsi="TH SarabunTHAI" w:cs="TH SarabunTHAI"/>
          <w:cs/>
        </w:rPr>
        <w:t>หัวข้อการประกวดการกล่าวสุนทรพจน์  ระดับมัธยมศึกษาตอนต้น จะใช้หัวข้อเดียวกันในการประกวดแข่งขันทั้ง 3 กลุ่มสาระ</w:t>
      </w:r>
      <w:r w:rsidR="005E1809">
        <w:rPr>
          <w:rFonts w:ascii="TH SarabunTHAI" w:hAnsi="TH SarabunTHAI" w:cs="TH SarabunTHAI"/>
          <w:cs/>
        </w:rPr>
        <w:t xml:space="preserve">การเรียนรู้ ทั้งนี้ </w:t>
      </w:r>
      <w:proofErr w:type="spellStart"/>
      <w:r w:rsidR="005E1809">
        <w:rPr>
          <w:rFonts w:ascii="TH SarabunTHAI" w:hAnsi="TH SarabunTHAI" w:cs="TH SarabunTHAI" w:hint="cs"/>
          <w:cs/>
        </w:rPr>
        <w:t>อบจ.</w:t>
      </w:r>
      <w:proofErr w:type="spellEnd"/>
      <w:r w:rsidR="005E1809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6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7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บมัธยมศึกษาตอนปลาย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4 – 6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 xml:space="preserve">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</w:t>
      </w:r>
      <w:r w:rsidR="005E1809">
        <w:rPr>
          <w:rFonts w:ascii="TH SarabunTHAI" w:hAnsi="TH SarabunTHAI" w:cs="TH SarabunTHAI"/>
          <w:cs/>
        </w:rPr>
        <w:t>อกสารดังกล่าวส่งไปยัง</w:t>
      </w:r>
      <w:r w:rsidR="005E1809">
        <w:rPr>
          <w:rFonts w:ascii="TH SarabunTHAI" w:hAnsi="TH SarabunTHAI" w:cs="TH SarabunTHAI" w:hint="cs"/>
          <w:cs/>
        </w:rPr>
        <w:t xml:space="preserve"> </w:t>
      </w:r>
      <w:proofErr w:type="spellStart"/>
      <w:r w:rsidR="005E1809">
        <w:rPr>
          <w:rFonts w:ascii="TH SarabunTHAI" w:hAnsi="TH SarabunTHAI" w:cs="TH SarabunTHAI" w:hint="cs"/>
          <w:cs/>
        </w:rPr>
        <w:t>อบจ.</w:t>
      </w:r>
      <w:proofErr w:type="spellEnd"/>
      <w:r w:rsidR="005E1809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8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</w:t>
      </w:r>
      <w:r w:rsidR="005E1809">
        <w:rPr>
          <w:rFonts w:ascii="TH SarabunTHAI" w:hAnsi="TH SarabunTHAI" w:cs="TH SarabunTHAI"/>
          <w:cs/>
        </w:rPr>
        <w:t>ระ</w:t>
      </w:r>
      <w:r w:rsidR="00752E8A">
        <w:rPr>
          <w:rFonts w:ascii="TH SarabunTHAI" w:hAnsi="TH SarabunTHAI" w:cs="TH SarabunTHAI"/>
          <w:cs/>
        </w:rPr>
        <w:t xml:space="preserve">กาศ </w:t>
      </w:r>
      <w:proofErr w:type="spellStart"/>
      <w:r w:rsidR="00752E8A">
        <w:rPr>
          <w:rFonts w:ascii="TH SarabunTHAI" w:hAnsi="TH SarabunTHAI" w:cs="TH SarabunTHAI"/>
          <w:cs/>
        </w:rPr>
        <w:t>อบจ.</w:t>
      </w:r>
      <w:proofErr w:type="spellEnd"/>
      <w:r w:rsidR="00752E8A">
        <w:rPr>
          <w:rFonts w:ascii="TH SarabunTHAI" w:hAnsi="TH SarabunTHAI" w:cs="TH SarabunTHAI" w:hint="cs"/>
          <w:cs/>
        </w:rPr>
        <w:t>ชลบุรี</w:t>
      </w:r>
      <w:r w:rsidR="005E1809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</w:t>
      </w:r>
      <w:r w:rsidR="005E1809">
        <w:rPr>
          <w:rFonts w:ascii="TH SarabunTHAI" w:hAnsi="TH SarabunTHAI" w:cs="TH SarabunTHAI"/>
          <w:cs/>
        </w:rPr>
        <w:t>กษาท้องถิ่น ระดับ</w:t>
      </w:r>
      <w:r w:rsidR="005E1809">
        <w:rPr>
          <w:rFonts w:ascii="TH SarabunTHAI" w:hAnsi="TH SarabunTHAI" w:cs="TH SarabunTHAI" w:hint="cs"/>
          <w:cs/>
        </w:rPr>
        <w:t xml:space="preserve"> </w:t>
      </w:r>
      <w:r w:rsidR="005E1809">
        <w:rPr>
          <w:rFonts w:ascii="TH SarabunTHAI" w:hAnsi="TH SarabunTHAI" w:cs="TH SarabunTHAI"/>
          <w:cs/>
        </w:rPr>
        <w:t xml:space="preserve">ภาคตะวันออก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บมัธยมศึกษาตอนปลาย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>***</w:t>
      </w:r>
      <w:r w:rsidRPr="008D53C0">
        <w:rPr>
          <w:rFonts w:ascii="TH SarabunTHAI" w:hAnsi="TH SarabunTHAI" w:cs="TH SarabunTHAI"/>
          <w:cs/>
        </w:rPr>
        <w:t xml:space="preserve"> หัวข้อการประกวดการกล่าวสุนทรพจน์  ระดับมัธยมศึกษาตอนปลาย จะใช้หัวข้อเดียวกันในการประกวดแข่งขันทั้ง 3 กลุ่มสาระการเรี</w:t>
      </w:r>
      <w:r w:rsidR="005E1809">
        <w:rPr>
          <w:rFonts w:ascii="TH SarabunTHAI" w:hAnsi="TH SarabunTHAI" w:cs="TH SarabunTHAI"/>
          <w:cs/>
        </w:rPr>
        <w:t xml:space="preserve">ยนรู้ ทั้งนี้ </w:t>
      </w:r>
      <w:proofErr w:type="spellStart"/>
      <w:r w:rsidR="005E1809">
        <w:rPr>
          <w:rFonts w:ascii="TH SarabunTHAI" w:hAnsi="TH SarabunTHAI" w:cs="TH SarabunTHAI" w:hint="cs"/>
          <w:cs/>
        </w:rPr>
        <w:t>อบจ.</w:t>
      </w:r>
      <w:proofErr w:type="spellEnd"/>
      <w:r w:rsidR="005E1809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9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๑0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752E8A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52E8A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1408"/>
          <w:tab w:val="left" w:pos="1855"/>
          <w:tab w:val="left" w:pos="4100"/>
          <w:tab w:val="left" w:pos="4468"/>
          <w:tab w:val="left" w:pos="6299"/>
          <w:tab w:val="left" w:pos="6668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ประเภท</w:t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ส</w:t>
      </w:r>
      <w:r w:rsidRPr="008D53C0">
        <w:rPr>
          <w:rFonts w:ascii="TH SarabunTHAI" w:hAnsi="TH SarabunTHAI" w:cs="TH SarabunTHAI"/>
          <w:b/>
          <w:bCs/>
          <w:w w:val="95"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w w:val="95"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ภาษาไทย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งกฤษ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ภาษาจ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pgSz w:w="11910" w:h="16840"/>
          <w:pgMar w:top="709" w:right="720" w:bottom="142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lastRenderedPageBreak/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51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ควบคุม</w:t>
      </w:r>
      <w:r w:rsidRPr="008D53C0">
        <w:rPr>
          <w:rFonts w:ascii="TH SarabunTHAI" w:hAnsi="TH SarabunTHAI" w:cs="TH SarabunTHAI"/>
          <w:spacing w:val="-1"/>
          <w:cs/>
        </w:rPr>
        <w:t xml:space="preserve">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 xml:space="preserve"> </w:t>
      </w:r>
      <w:r w:rsidR="00752E8A">
        <w:rPr>
          <w:rFonts w:ascii="TH SarabunTHAI" w:hAnsi="TH SarabunTHAI" w:cs="TH SarabunTHAI" w:hint="cs"/>
          <w:spacing w:val="-1"/>
          <w:cs/>
        </w:rPr>
        <w:t xml:space="preserve">     </w:t>
      </w:r>
      <w:r w:rsidRPr="008D53C0">
        <w:rPr>
          <w:rFonts w:ascii="TH SarabunTHAI" w:hAnsi="TH SarabunTHAI" w:cs="TH SarabunTHAI"/>
          <w:spacing w:val="-1"/>
          <w:cs/>
        </w:rPr>
        <w:t>๒.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52E8A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52E8A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๑1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การประกวดการประด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ษฐ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งของจากว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สด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เหล</w:t>
      </w:r>
      <w:r w:rsidRPr="008D53C0">
        <w:rPr>
          <w:rFonts w:ascii="TH SarabunTHAI" w:hAnsi="TH SarabunTHAI" w:cs="TH SarabunTHAI"/>
          <w:b/>
          <w:bCs/>
          <w:cs/>
        </w:rPr>
        <w:t>ื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นักเรียนกำลังศึกษาอยู่ในโรงเรียน สังกัดองค์กรปกครองส่วนท้องถิ่น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๑.๑ ระดับประถมศึกษา ปีที่ ๔ – ๖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ประดิษฐ์ของเล่น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๑.๒ ระดับมัธยมศึกษาตอนต้น ปีที่ ๑ – ๓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ประดิษฐ์ของใช้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๑.๓ ระดับมัธยมศึกษาตอนปลาย ปีที่ ๔ – ๖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ประดิษฐ์ของประดับตกแต่งบ้าน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i/>
          <w:iCs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แต่ละระดับ จำนวน </w:t>
      </w:r>
      <w:proofErr w:type="spellStart"/>
      <w:r w:rsidRPr="008D53C0">
        <w:rPr>
          <w:rFonts w:ascii="TH SarabunTHAI" w:hAnsi="TH SarabunTHAI" w:cs="TH SarabunTHAI"/>
          <w:cs/>
        </w:rPr>
        <w:t>อปท.</w:t>
      </w:r>
      <w:proofErr w:type="spellEnd"/>
      <w:r w:rsidRPr="008D53C0">
        <w:rPr>
          <w:rFonts w:ascii="TH SarabunTHAI" w:hAnsi="TH SarabunTHAI" w:cs="TH SarabunTHAI"/>
          <w:cs/>
        </w:rPr>
        <w:t xml:space="preserve"> ละ 1 ทีมๆ ละ  ๓  คน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๓ </w:t>
      </w:r>
      <w:r w:rsidRPr="008D53C0">
        <w:rPr>
          <w:rFonts w:ascii="TH SarabunTHAI" w:hAnsi="TH SarabunTHAI" w:cs="TH SarabunTHAI"/>
          <w:spacing w:val="-2"/>
          <w:cs/>
        </w:rPr>
        <w:t>ช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จะต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องเป็นว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เหล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ดร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ปร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างชน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ดและแบบ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สามารถน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มาใช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จร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งม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ความคงทนตามล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กษณะของงาน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</w:t>
      </w:r>
      <w:r w:rsidRPr="008D53C0">
        <w:rPr>
          <w:rFonts w:ascii="TH SarabunTHAI" w:hAnsi="TH SarabunTHAI" w:cs="TH SarabunTHAI"/>
          <w:spacing w:val="-2"/>
          <w:cs/>
        </w:rPr>
        <w:t>สามารถน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นมาประกอบตกแต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เล็กน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อย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  <w:spacing w:val="-146"/>
        </w:rPr>
      </w:pPr>
      <w:r w:rsidRPr="008D53C0">
        <w:rPr>
          <w:rFonts w:ascii="TH SarabunTHAI" w:hAnsi="TH SarabunTHAI" w:cs="TH SarabunTHAI"/>
          <w:cs/>
        </w:rPr>
        <w:tab/>
        <w:t xml:space="preserve">๔.๔ 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ู้เ</w:t>
      </w:r>
      <w:r w:rsidRPr="008D53C0">
        <w:rPr>
          <w:rFonts w:ascii="TH SarabunTHAI" w:hAnsi="TH SarabunTHAI" w:cs="TH SarabunTHAI"/>
          <w:spacing w:val="-1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าประกวด</w:t>
      </w:r>
      <w:r w:rsidRPr="008D53C0">
        <w:rPr>
          <w:rFonts w:ascii="TH SarabunTHAI" w:hAnsi="TH SarabunTHAI" w:cs="TH SarabunTHAI"/>
          <w:cs/>
        </w:rPr>
        <w:t>ต้</w:t>
      </w:r>
      <w:r w:rsidRPr="008D53C0">
        <w:rPr>
          <w:rFonts w:ascii="TH SarabunTHAI" w:hAnsi="TH SarabunTHAI" w:cs="TH SarabunTHAI"/>
          <w:spacing w:val="-1"/>
          <w:cs/>
        </w:rPr>
        <w:t>องเต</w:t>
      </w:r>
      <w:r w:rsidRPr="008D53C0">
        <w:rPr>
          <w:rFonts w:ascii="TH SarabunTHAI" w:hAnsi="TH SarabunTHAI" w:cs="TH SarabunTHAI"/>
          <w:cs/>
        </w:rPr>
        <w:t>รี</w:t>
      </w:r>
      <w:r w:rsidRPr="008D53C0">
        <w:rPr>
          <w:rFonts w:ascii="TH SarabunTHAI" w:hAnsi="TH SarabunTHAI" w:cs="TH SarabunTHAI"/>
          <w:spacing w:val="-1"/>
          <w:cs/>
        </w:rPr>
        <w:t>ยม</w:t>
      </w:r>
      <w:r w:rsidRPr="008D53C0">
        <w:rPr>
          <w:rFonts w:ascii="TH SarabunTHAI" w:hAnsi="TH SarabunTHAI" w:cs="TH SarabunTHAI"/>
          <w:cs/>
        </w:rPr>
        <w:t>วั</w:t>
      </w:r>
      <w:r w:rsidRPr="008D53C0">
        <w:rPr>
          <w:rFonts w:ascii="TH SarabunTHAI" w:hAnsi="TH SarabunTHAI" w:cs="TH SarabunTHAI"/>
          <w:spacing w:val="-1"/>
          <w:cs/>
        </w:rPr>
        <w:t>ส</w:t>
      </w:r>
      <w:r w:rsidRPr="008D53C0">
        <w:rPr>
          <w:rFonts w:ascii="TH SarabunTHAI" w:hAnsi="TH SarabunTHAI" w:cs="TH SarabunTHAI"/>
          <w:cs/>
        </w:rPr>
        <w:t>ดุ</w:t>
      </w: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ุปกร</w:t>
      </w:r>
      <w:r w:rsidRPr="008D53C0">
        <w:rPr>
          <w:rFonts w:ascii="TH SarabunTHAI" w:hAnsi="TH SarabunTHAI" w:cs="TH SarabunTHAI"/>
          <w:spacing w:val="-2"/>
          <w:cs/>
        </w:rPr>
        <w:t>ณ์ทั้งหมดมาเอง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 xml:space="preserve">๔.๕ 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วนประกอบของช</w:t>
      </w:r>
      <w:r w:rsidRPr="008D53C0">
        <w:rPr>
          <w:rFonts w:ascii="TH SarabunTHAI" w:hAnsi="TH SarabunTHAI" w:cs="TH SarabunTHAI"/>
          <w:cs/>
        </w:rPr>
        <w:t>ิ้</w:t>
      </w:r>
      <w:r w:rsidRPr="008D53C0">
        <w:rPr>
          <w:rFonts w:ascii="TH SarabunTHAI" w:hAnsi="TH SarabunTHAI" w:cs="TH SarabunTHAI"/>
          <w:spacing w:val="-2"/>
          <w:cs/>
        </w:rPr>
        <w:t>นงานท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กช</w:t>
      </w:r>
      <w:r w:rsidRPr="008D53C0">
        <w:rPr>
          <w:rFonts w:ascii="TH SarabunTHAI" w:hAnsi="TH SarabunTHAI" w:cs="TH SarabunTHAI"/>
          <w:cs/>
        </w:rPr>
        <w:t>ิ้</w:t>
      </w:r>
      <w:r w:rsidRPr="008D53C0">
        <w:rPr>
          <w:rFonts w:ascii="TH SarabunTHAI" w:hAnsi="TH SarabunTHAI" w:cs="TH SarabunTHAI"/>
          <w:spacing w:val="-2"/>
          <w:cs/>
        </w:rPr>
        <w:t>นจ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องท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ในเวลาท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F13A4F">
        <w:rPr>
          <w:rFonts w:ascii="TH SarabunTHAI" w:hAnsi="TH SarabunTHAI" w:cs="TH SarabunTHAI"/>
          <w:cs/>
        </w:rPr>
        <w:t>ังกล่าวส่งไปยัง</w:t>
      </w:r>
      <w:r w:rsidR="00F13A4F">
        <w:rPr>
          <w:rFonts w:ascii="TH SarabunTHAI" w:hAnsi="TH SarabunTHAI" w:cs="TH SarabunTHAI" w:hint="cs"/>
          <w:cs/>
        </w:rPr>
        <w:t xml:space="preserve"> </w:t>
      </w:r>
      <w:proofErr w:type="spellStart"/>
      <w:r w:rsidR="00F13A4F">
        <w:rPr>
          <w:rFonts w:ascii="TH SarabunTHAI" w:hAnsi="TH SarabunTHAI" w:cs="TH SarabunTHAI" w:hint="cs"/>
          <w:cs/>
        </w:rPr>
        <w:t>อบจ.</w:t>
      </w:r>
      <w:proofErr w:type="spellEnd"/>
      <w:r w:rsidR="00F13A4F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12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both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</w:t>
      </w:r>
      <w:r w:rsidR="00F13A4F">
        <w:rPr>
          <w:rFonts w:ascii="TH SarabunTHAI" w:hAnsi="TH SarabunTHAI" w:cs="TH SarabunTHAI"/>
          <w:cs/>
        </w:rPr>
        <w:t>ยึดตามประกาศ</w:t>
      </w:r>
      <w:r w:rsidR="00F13A4F">
        <w:rPr>
          <w:rFonts w:ascii="TH SarabunTHAI" w:hAnsi="TH SarabunTHAI" w:cs="TH SarabunTHAI" w:hint="cs"/>
          <w:cs/>
        </w:rPr>
        <w:t xml:space="preserve"> </w:t>
      </w:r>
      <w:proofErr w:type="spellStart"/>
      <w:r w:rsidR="00F13A4F">
        <w:rPr>
          <w:rFonts w:ascii="TH SarabunTHAI" w:hAnsi="TH SarabunTHAI" w:cs="TH SarabunTHAI" w:hint="cs"/>
          <w:cs/>
        </w:rPr>
        <w:t>อบจ.</w:t>
      </w:r>
      <w:proofErr w:type="spellEnd"/>
      <w:r w:rsidR="00F13A4F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            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both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</w:t>
      </w:r>
      <w:r w:rsidR="00F13A4F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ภาค</w:t>
      </w:r>
      <w:r w:rsidR="00F13A4F">
        <w:rPr>
          <w:rFonts w:ascii="TH SarabunTHAI" w:hAnsi="TH SarabunTHAI" w:cs="TH SarabunTHAI"/>
          <w:cs/>
        </w:rPr>
        <w:t>ตะวันออก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กระบวนการทำงาน  ( เป็นทีม  เป็นขั้นตอน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มีความคิดริเริ่มสร้างสรรค์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ประโยชน์ใช้สอย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="002F04CE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>มีความประณีตสวยงาม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เก็บวัสดุอุปกรณ์และพื้นที่ใช้งานเรียบร้อย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๑3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การประกวดแข่งขันการประดิษฐ์สิ่งของจากวัสดุเหลือใช้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2F04CE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2F04CE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2F04CE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ปรมินท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2F04CE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2F04CE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 xml:space="preserve">เพลง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2F04CE">
        <w:rPr>
          <w:rFonts w:ascii="TH SarabunTHAI" w:hAnsi="TH SarabunTHAI" w:cs="TH SarabunTHAI" w:hint="cs"/>
          <w:spacing w:val="-2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๔.๔ การประกวดในรอบชิงชนะเลิศจะดำเนินการโดยให้ผู้ที่เข้ารอบจับฉลากขึ้นแสดงตามลำดับ     </w:t>
      </w:r>
      <w:r w:rsidR="002F04CE">
        <w:rPr>
          <w:rFonts w:ascii="TH SarabunTHAI" w:hAnsi="TH SarabunTHAI" w:cs="TH SarabunTHAI" w:hint="cs"/>
          <w:cs/>
        </w:rPr>
        <w:t xml:space="preserve">     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15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35AF8">
        <w:rPr>
          <w:rFonts w:ascii="TH SarabunTHAI" w:hAnsi="TH SarabunTHAI" w:cs="TH SarabunTHAI"/>
        </w:rPr>
        <w:t xml:space="preserve"> </w:t>
      </w:r>
      <w:proofErr w:type="spellStart"/>
      <w:r w:rsidR="00E35AF8">
        <w:rPr>
          <w:rFonts w:ascii="TH SarabunTHAI" w:hAnsi="TH SarabunTHAI" w:cs="TH SarabunTHAI" w:hint="cs"/>
          <w:cs/>
        </w:rPr>
        <w:t>อบจ.</w:t>
      </w:r>
      <w:proofErr w:type="spellEnd"/>
      <w:r w:rsidR="00E35AF8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ภายในเวลาที่กำหนด ทั้งนี้ </w:t>
      </w:r>
      <w:r w:rsidR="00E35AF8">
        <w:rPr>
          <w:rFonts w:ascii="TH SarabunTHAI" w:hAnsi="TH SarabunTHAI" w:cs="TH SarabunTHAI" w:hint="cs"/>
          <w:cs/>
        </w:rPr>
        <w:t xml:space="preserve">       </w:t>
      </w:r>
      <w:r w:rsidRPr="008D53C0">
        <w:rPr>
          <w:rFonts w:ascii="TH SarabunTHAI" w:hAnsi="TH SarabunTHAI" w:cs="TH SarabunTHAI"/>
          <w:cs/>
        </w:rPr>
        <w:t>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</w:t>
      </w:r>
      <w:r w:rsidR="00E35AF8">
        <w:rPr>
          <w:rFonts w:ascii="TH SarabunTHAI" w:hAnsi="TH SarabunTHAI" w:cs="TH SarabunTHAI"/>
          <w:cs/>
        </w:rPr>
        <w:t>ห้ยึดตามประกาศ</w:t>
      </w:r>
      <w:r w:rsidR="00E35AF8">
        <w:rPr>
          <w:rFonts w:ascii="TH SarabunTHAI" w:hAnsi="TH SarabunTHAI" w:cs="TH SarabunTHAI" w:hint="cs"/>
          <w:cs/>
        </w:rPr>
        <w:t xml:space="preserve"> </w:t>
      </w:r>
      <w:proofErr w:type="spellStart"/>
      <w:r w:rsidR="00E35AF8">
        <w:rPr>
          <w:rFonts w:ascii="TH SarabunTHAI" w:hAnsi="TH SarabunTHAI" w:cs="TH SarabunTHAI" w:hint="cs"/>
          <w:cs/>
        </w:rPr>
        <w:t>อบจ.</w:t>
      </w:r>
      <w:proofErr w:type="spellEnd"/>
      <w:r w:rsidR="00E35AF8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ระดับภาคตะวันออก  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1 –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ปรมินท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E35AF8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E35AF8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 xml:space="preserve">เพลง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E35AF8">
        <w:rPr>
          <w:rFonts w:ascii="TH SarabunTHAI" w:hAnsi="TH SarabunTHAI" w:cs="TH SarabunTHAI" w:hint="cs"/>
          <w:spacing w:val="-2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</w:t>
      </w:r>
      <w:r w:rsidR="00557186">
        <w:rPr>
          <w:rFonts w:ascii="TH SarabunTHAI" w:hAnsi="TH SarabunTHAI" w:cs="TH SarabunTHAI"/>
          <w:cs/>
        </w:rPr>
        <w:t>ขึ้นแสดงตามลำดับ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17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ให้ยึดตามประกาศ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</w:t>
      </w:r>
      <w:r w:rsidR="00557186">
        <w:rPr>
          <w:rFonts w:ascii="TH SarabunTHAI" w:hAnsi="TH SarabunTHAI" w:cs="TH SarabunTHAI"/>
          <w:cs/>
        </w:rPr>
        <w:t xml:space="preserve">่น ระดับ ภาคตะวันออก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ปรมินท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557186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เพลง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557186">
        <w:rPr>
          <w:rFonts w:ascii="TH SarabunTHAI" w:hAnsi="TH SarabunTHAI" w:cs="TH SarabunTHAI" w:hint="cs"/>
          <w:spacing w:val="-1"/>
          <w:cs/>
        </w:rPr>
        <w:t xml:space="preserve">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</w:t>
      </w:r>
      <w:r w:rsidR="00557186">
        <w:rPr>
          <w:rFonts w:ascii="TH SarabunTHAI" w:hAnsi="TH SarabunTHAI" w:cs="TH SarabunTHAI"/>
          <w:cs/>
        </w:rPr>
        <w:t xml:space="preserve">ารอบจับฉลากขึ้นแสดงตามลำดับ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19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4.9 การเปลี่ยนตัวผู้เข้าแข่งขันและครูผู้ฝึกสอน </w:t>
      </w:r>
      <w:r w:rsidR="00557186">
        <w:rPr>
          <w:rFonts w:ascii="TH SarabunTHAI" w:hAnsi="TH SarabunTHAI" w:cs="TH SarabunTHAI"/>
          <w:cs/>
        </w:rPr>
        <w:t>ให้ยึดตามประกาศ</w:t>
      </w:r>
      <w:r w:rsidRPr="008D53C0">
        <w:rPr>
          <w:rFonts w:ascii="TH SarabunTHAI" w:hAnsi="TH SarabunTHAI" w:cs="TH SarabunTHAI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>ชลบุรี</w:t>
      </w:r>
      <w:r w:rsidR="00557186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557186">
        <w:rPr>
          <w:rFonts w:ascii="TH SarabunTHAI" w:hAnsi="TH SarabunTHAI" w:cs="TH SarabunTHAI"/>
          <w:cs/>
        </w:rPr>
        <w:t xml:space="preserve">มการจัดการศึกษาท้องถิ่น ระดับ  </w:t>
      </w:r>
      <w:r w:rsidRPr="008D53C0">
        <w:rPr>
          <w:rFonts w:ascii="TH SarabunTHAI" w:hAnsi="TH SarabunTHAI" w:cs="TH SarabunTHAI"/>
          <w:cs/>
        </w:rPr>
        <w:t>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๒๐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557186">
        <w:rPr>
          <w:rFonts w:ascii="TH SarabunTHAI" w:hAnsi="TH SarabunTHAI" w:cs="TH SarabunTHAI"/>
          <w:b/>
          <w:bCs/>
          <w:spacing w:val="-1"/>
          <w:cs/>
        </w:rPr>
        <w:t>นระด</w:t>
      </w:r>
      <w:r w:rsidR="00557186">
        <w:rPr>
          <w:rFonts w:ascii="TH SarabunTHAI" w:hAnsi="TH SarabunTHAI" w:cs="TH SarabunTHAI" w:hint="cs"/>
          <w:b/>
          <w:bCs/>
          <w:spacing w:val="-1"/>
          <w:cs/>
        </w:rPr>
        <w:t xml:space="preserve">ับองค์การบริหารส่วนจังหวัดชลบุรี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557186" w:rsidRDefault="00557186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 (นักร้องนำ)</w:t>
      </w:r>
      <w:r w:rsidR="00557186">
        <w:rPr>
          <w:rFonts w:ascii="TH SarabunTHAI" w:hAnsi="TH SarabunTHAI" w:cs="TH SarabunTHAI" w:hint="cs"/>
          <w:spacing w:val="-1"/>
          <w:w w:val="95"/>
          <w:cs/>
        </w:rPr>
        <w:t xml:space="preserve">              </w:t>
      </w: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57186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57186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เซอร์</w:t>
      </w:r>
      <w:proofErr w:type="spellEnd"/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เพลงไทย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กท</w:t>
      </w:r>
      <w:r w:rsidRPr="008D53C0">
        <w:rPr>
          <w:rFonts w:ascii="TH SarabunTHAI" w:hAnsi="TH SarabunTHAI" w:cs="TH SarabunTHAI"/>
          <w:cs/>
        </w:rPr>
        <w:t>ุ่ง</w:t>
      </w:r>
      <w:r w:rsidRPr="008D53C0">
        <w:rPr>
          <w:rFonts w:ascii="TH SarabunTHAI" w:hAnsi="TH SarabunTHAI" w:cs="TH SarabunTHAI"/>
          <w:spacing w:val="-1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นว</w:t>
      </w:r>
      <w:r w:rsidRPr="008D53C0">
        <w:rPr>
          <w:rFonts w:ascii="TH SarabunTHAI" w:hAnsi="TH SarabunTHAI" w:cs="TH SarabunTHAI"/>
          <w:cs/>
        </w:rPr>
        <w:t>น๑ เพลงไ</w:t>
      </w:r>
      <w:r w:rsidRPr="008D53C0">
        <w:rPr>
          <w:rFonts w:ascii="TH SarabunTHAI" w:hAnsi="TH SarabunTHAI" w:cs="TH SarabunTHAI"/>
          <w:spacing w:val="-1"/>
          <w:cs/>
        </w:rPr>
        <w:t>ม</w:t>
      </w:r>
      <w:r w:rsidRPr="008D53C0">
        <w:rPr>
          <w:rFonts w:ascii="TH SarabunTHAI" w:hAnsi="TH SarabunTHAI" w:cs="TH SarabunTHAI"/>
          <w:cs/>
        </w:rPr>
        <w:t>่เ</w:t>
      </w:r>
      <w:r w:rsidRPr="008D53C0">
        <w:rPr>
          <w:rFonts w:ascii="TH SarabunTHAI" w:hAnsi="TH SarabunTHAI" w:cs="TH SarabunTHAI"/>
          <w:spacing w:val="-1"/>
          <w:cs/>
        </w:rPr>
        <w:t>กิน 1๐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</w:t>
      </w:r>
      <w:r w:rsidRPr="008D53C0">
        <w:rPr>
          <w:rFonts w:ascii="TH SarabunTHAI" w:hAnsi="TH SarabunTHAI" w:cs="TH SarabunTHAI"/>
          <w:spacing w:val="-1"/>
          <w:cs/>
        </w:rPr>
        <w:t>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 xml:space="preserve">คณะกรรมการ </w:t>
      </w:r>
      <w:r w:rsidRPr="008D53C0">
        <w:rPr>
          <w:rFonts w:ascii="TH SarabunTHAI" w:hAnsi="TH SarabunTHAI" w:cs="TH SarabunTHAI"/>
          <w:spacing w:val="-2"/>
          <w:cs/>
        </w:rPr>
        <w:t>และผ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ดการประกวดทราบล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การประกวดในรอบชิงชนะเลิศจะดำเนินการโดยให้ผู้ที่เข้ารอบจับฉลากขึ้นแสดงตามลำดับ     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๒2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ให้ยึดตามประกา</w:t>
      </w:r>
      <w:r w:rsidR="00557186">
        <w:rPr>
          <w:rFonts w:ascii="TH SarabunTHAI" w:hAnsi="TH SarabunTHAI" w:cs="TH SarabunTHAI"/>
          <w:cs/>
        </w:rPr>
        <w:t>ศ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</w:t>
      </w:r>
      <w:r w:rsidR="00557186">
        <w:rPr>
          <w:rFonts w:ascii="TH SarabunTHAI" w:hAnsi="TH SarabunTHAI" w:cs="TH SarabunTHAI" w:hint="cs"/>
          <w:cs/>
        </w:rPr>
        <w:t xml:space="preserve">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น้ำเสียง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ุค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30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งหวะทำนอง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เซอร์</w:t>
      </w:r>
      <w:proofErr w:type="spellEnd"/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เพลงไทย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กท</w:t>
      </w:r>
      <w:r w:rsidRPr="008D53C0">
        <w:rPr>
          <w:rFonts w:ascii="TH SarabunTHAI" w:hAnsi="TH SarabunTHAI" w:cs="TH SarabunTHAI"/>
          <w:cs/>
        </w:rPr>
        <w:t>ุ่ง</w:t>
      </w:r>
      <w:r w:rsidRPr="008D53C0">
        <w:rPr>
          <w:rFonts w:ascii="TH SarabunTHAI" w:hAnsi="TH SarabunTHAI" w:cs="TH SarabunTHAI"/>
          <w:spacing w:val="-1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นว</w:t>
      </w:r>
      <w:r w:rsidRPr="008D53C0">
        <w:rPr>
          <w:rFonts w:ascii="TH SarabunTHAI" w:hAnsi="TH SarabunTHAI" w:cs="TH SarabunTHAI"/>
          <w:cs/>
        </w:rPr>
        <w:t>น๑ เพลงไ</w:t>
      </w:r>
      <w:r w:rsidRPr="008D53C0">
        <w:rPr>
          <w:rFonts w:ascii="TH SarabunTHAI" w:hAnsi="TH SarabunTHAI" w:cs="TH SarabunTHAI"/>
          <w:spacing w:val="-1"/>
          <w:cs/>
        </w:rPr>
        <w:t>ม</w:t>
      </w:r>
      <w:r w:rsidRPr="008D53C0">
        <w:rPr>
          <w:rFonts w:ascii="TH SarabunTHAI" w:hAnsi="TH SarabunTHAI" w:cs="TH SarabunTHAI"/>
          <w:cs/>
        </w:rPr>
        <w:t>่เ</w:t>
      </w:r>
      <w:r w:rsidRPr="008D53C0">
        <w:rPr>
          <w:rFonts w:ascii="TH SarabunTHAI" w:hAnsi="TH SarabunTHAI" w:cs="TH SarabunTHAI"/>
          <w:spacing w:val="-1"/>
          <w:cs/>
        </w:rPr>
        <w:t>กิน 1๐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</w:t>
      </w:r>
      <w:r w:rsidRPr="008D53C0">
        <w:rPr>
          <w:rFonts w:ascii="TH SarabunTHAI" w:hAnsi="TH SarabunTHAI" w:cs="TH SarabunTHAI"/>
          <w:spacing w:val="-1"/>
          <w:cs/>
        </w:rPr>
        <w:t>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 xml:space="preserve">คณะกรรมการ </w:t>
      </w:r>
      <w:r w:rsidRPr="008D53C0">
        <w:rPr>
          <w:rFonts w:ascii="TH SarabunTHAI" w:hAnsi="TH SarabunTHAI" w:cs="TH SarabunTHAI"/>
          <w:spacing w:val="-2"/>
          <w:cs/>
        </w:rPr>
        <w:t>และผ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ดการประกวดทราบล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การประกวดในรอบชิงชนะเลิศจะดำเนินการโดยให้ผู้ที่เข้ารอบจับฉลากขึ้นแสดงตามลำดับ    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๒4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ให้ยึดตามประ</w:t>
      </w:r>
      <w:r w:rsidR="00557186">
        <w:rPr>
          <w:rFonts w:ascii="TH SarabunTHAI" w:hAnsi="TH SarabunTHAI" w:cs="TH SarabunTHAI"/>
          <w:cs/>
        </w:rPr>
        <w:t>กาศ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น้ำเสียง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ุค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30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งหวะทำนอง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เซอร์</w:t>
      </w:r>
      <w:proofErr w:type="spellEnd"/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557186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557186" w:rsidRDefault="00557186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 (นักร้องนำ)</w:t>
      </w:r>
      <w:r w:rsidR="00557186">
        <w:rPr>
          <w:rFonts w:ascii="TH SarabunTHAI" w:hAnsi="TH SarabunTHAI" w:cs="TH SarabunTHAI" w:hint="cs"/>
          <w:spacing w:val="-1"/>
          <w:w w:val="95"/>
          <w:cs/>
        </w:rPr>
        <w:t xml:space="preserve">              </w:t>
      </w: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57186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57186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บปฐมวัย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“หัวข้อการประกวดวาดภ</w:t>
      </w:r>
      <w:r w:rsidR="00557186">
        <w:rPr>
          <w:rFonts w:ascii="TH SarabunTHAI" w:hAnsi="TH SarabunTHAI" w:cs="TH SarabunTHAI"/>
          <w:b/>
          <w:bCs/>
          <w:spacing w:val="-1"/>
          <w:cs/>
        </w:rPr>
        <w:t xml:space="preserve">าพ ระดับปฐมวัย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จะประกาศให้ทราบล่วงหน้าก่อนการแข่งขัน 15 วัน”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(ขนาด</w:t>
      </w:r>
      <w:r w:rsidRPr="008D53C0">
        <w:rPr>
          <w:rFonts w:ascii="TH SarabunTHAI" w:hAnsi="TH SarabunTHAI" w:cs="TH SarabunTHAI"/>
          <w:b/>
          <w:bCs/>
          <w:spacing w:val="-1"/>
        </w:rPr>
        <w:t xml:space="preserve"> A4 100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แกรม)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เทียน ชนิด 12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๒7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557186">
        <w:rPr>
          <w:rFonts w:ascii="TH SarabunTHAI" w:hAnsi="TH SarabunTHAI" w:cs="TH SarabunTHAI" w:hint="cs"/>
          <w:cs/>
        </w:rPr>
        <w:t xml:space="preserve"> </w:t>
      </w:r>
      <w:proofErr w:type="spellStart"/>
      <w:r w:rsidR="00557186">
        <w:rPr>
          <w:rFonts w:ascii="TH SarabunTHAI" w:hAnsi="TH SarabunTHAI" w:cs="TH SarabunTHAI" w:hint="cs"/>
          <w:cs/>
        </w:rPr>
        <w:t>อบจ.</w:t>
      </w:r>
      <w:proofErr w:type="spellEnd"/>
      <w:r w:rsidR="00557186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หากใช้สีมากกว่า 1 กล่อง (12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บประถมศึกษาปีที่ 1 –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ไม้ธรรมดา ชนิด 12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๒9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</w:t>
      </w:r>
      <w:r w:rsidR="009B3973">
        <w:rPr>
          <w:rFonts w:ascii="TH SarabunTHAI" w:hAnsi="TH SarabunTHAI" w:cs="TH SarabunTHAI"/>
          <w:cs/>
        </w:rPr>
        <w:t>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(12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บประถมศึกษาปีที่ 4 – 6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ชอล์ก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31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1 – 3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 พู่กัน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น้ำ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33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</w:t>
      </w:r>
      <w:r w:rsidR="009B3973">
        <w:rPr>
          <w:rFonts w:ascii="TH SarabunTHAI" w:hAnsi="TH SarabunTHAI" w:cs="TH SarabunTHAI"/>
          <w:cs/>
        </w:rPr>
        <w:t>กาศ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4 – 6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วาดภาพระบายสีน้ำ หุ่นนิ่ง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  <w:t xml:space="preserve">ผู้เข้าประกวดวาดภาพระบายสีตามหุ่นนิ่งที่ได้จัดเตรียมไว้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</w:t>
      </w:r>
      <w:r w:rsidRPr="008D53C0">
        <w:rPr>
          <w:rFonts w:ascii="TH SarabunTHAI" w:hAnsi="TH SarabunTHAI" w:cs="TH SarabunTHAI"/>
          <w:cs/>
        </w:rPr>
        <w:t xml:space="preserve"> 100 แกรม  </w:t>
      </w:r>
      <w:r w:rsidRPr="008D53C0">
        <w:rPr>
          <w:rFonts w:ascii="TH SarabunTHAI" w:hAnsi="TH SarabunTHAI" w:cs="TH SarabunTHAI"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spacing w:val="-1"/>
        </w:rPr>
        <w:t>x</w:t>
      </w:r>
      <w:r w:rsidRPr="008D53C0">
        <w:rPr>
          <w:rFonts w:ascii="TH SarabunTHAI" w:hAnsi="TH SarabunTHAI" w:cs="TH SarabunTHAI"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 พู่กัน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น้ำ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35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9B3973">
        <w:rPr>
          <w:rFonts w:ascii="TH SarabunTHAI" w:hAnsi="TH SarabunTHAI" w:cs="TH SarabunTHAI"/>
          <w:cs/>
        </w:rPr>
        <w:t>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</w:t>
      </w:r>
      <w:r w:rsidR="009B3973">
        <w:rPr>
          <w:rFonts w:ascii="TH SarabunTHAI" w:hAnsi="TH SarabunTHAI" w:cs="TH SarabunTHAI"/>
          <w:cs/>
        </w:rPr>
        <w:t>กาศ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9B3973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="009B3973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สัดส่วนโครงสร้าง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การให้สีสวยงาม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ความสมบูรณ์(การเก็บรายละเอียด)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การประกวดแข่งขันการวาดภาพระบายสี</w:t>
      </w:r>
    </w:p>
    <w:p w:rsidR="00420ABF" w:rsidRPr="008D53C0" w:rsidRDefault="00420ABF" w:rsidP="009B3973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9B3973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บปฐมวัย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9B3973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9B397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ผู้เข้าประกวดแกะสลักผักผลไม้ ดำเนินการแกะสลักผักและผลไม้เสร็จแล้วให้นำผลงานที่ แกะสลักเสร็จแล้ว  มาจัดประดับตกแต่งเป็นรูปทรงต่างๆ  ตามความคิดริเริ่มสร้างสรรค์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เครื่องมือที่ใช้ในการแกะสลักต้องไม่เป็นเครื่องมือที่ใช้แกะสำเร็จรูป เช่น มีดที่ใช้หั่นออกมาแล้วเป็นลวดลายต่างๆ สำเร็จรูป 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๔.๒.๓  ไม่อนุญาตให้ผู้เข้าประกวดจัดเตรียม ตัด เกลา แกะสลัก ตกแต่งรูปทรงใดๆ มาก่อน 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๔.๒.๔  ให้ผู้เข้าประกวดแกะสลัก 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ผลไม้  ๔  ชนิด  ดังนี</w:t>
      </w:r>
      <w:r w:rsidR="001063A4" w:rsidRPr="008D53C0">
        <w:rPr>
          <w:rFonts w:ascii="TH SarabunTHAI" w:hAnsi="TH SarabunTHAI" w:cs="TH SarabunTHAI"/>
          <w:b/>
          <w:bCs/>
          <w:spacing w:val="-2"/>
          <w:cs/>
        </w:rPr>
        <w:t>้  มะละกอ  แค</w:t>
      </w:r>
      <w:proofErr w:type="spellStart"/>
      <w:r w:rsidR="001063A4" w:rsidRPr="008D53C0">
        <w:rPr>
          <w:rFonts w:ascii="TH SarabunTHAI" w:hAnsi="TH SarabunTHAI" w:cs="TH SarabunTHAI"/>
          <w:b/>
          <w:bCs/>
          <w:spacing w:val="-2"/>
          <w:cs/>
        </w:rPr>
        <w:t>รอท</w:t>
      </w:r>
      <w:proofErr w:type="spellEnd"/>
      <w:r w:rsidR="001063A4" w:rsidRPr="008D53C0">
        <w:rPr>
          <w:rFonts w:ascii="TH SarabunTHAI" w:hAnsi="TH SarabunTHAI" w:cs="TH SarabunTHAI"/>
          <w:b/>
          <w:bCs/>
          <w:spacing w:val="-2"/>
          <w:cs/>
        </w:rPr>
        <w:t xml:space="preserve">  ฟักทอง  และ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แคนตาลูปส่วนผลไม้อื่นๆ สามารถนำมาประดับได้</w:t>
      </w:r>
    </w:p>
    <w:p w:rsidR="00420ABF" w:rsidRPr="008D53C0" w:rsidRDefault="00420ABF" w:rsidP="00420ABF">
      <w:pPr>
        <w:pStyle w:val="a3"/>
        <w:kinsoku w:val="0"/>
        <w:overflowPunct w:val="0"/>
        <w:spacing w:before="6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38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</w:t>
      </w:r>
      <w:proofErr w:type="spellStart"/>
      <w:r w:rsidR="009B3973">
        <w:rPr>
          <w:rFonts w:ascii="TH SarabunTHAI" w:hAnsi="TH SarabunTHAI" w:cs="TH SarabunTHAI" w:hint="cs"/>
          <w:cs/>
        </w:rPr>
        <w:t>อบจ.</w:t>
      </w:r>
      <w:proofErr w:type="spellEnd"/>
      <w:r w:rsidR="009B3973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รียมเครื่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อและอ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ุปกร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กต้องตามที่กำหนด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ถูกต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องตามข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ั้น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ตอน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รูปทรงเหมาะสม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ยบร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ความประหย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ความร่วมม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อในการ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ํ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างาน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ในหม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คณะ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ดริเริ่มสร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ในการจัดตกแต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1495"/>
              </w:tabs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๘. ก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ดเก็บ  ทำความสะอาด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39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6C7ED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6C7ED0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6C7ED0" w:rsidRDefault="006C7ED0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6C7ED0">
        <w:rPr>
          <w:rFonts w:ascii="TH SarabunTHAI" w:hAnsi="TH SarabunTHAI" w:cs="TH SarabunTHAI"/>
          <w:spacing w:val="-1"/>
        </w:rPr>
        <w:t xml:space="preserve">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6C7ED0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40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 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u w:val="single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u w:val="single"/>
          <w:cs/>
        </w:rPr>
        <w:t xml:space="preserve">ระดับประถมศึกษาปีที่ 4 – 6 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4.1.1 ให้ผู้เข้าประกวดร้อยมาลัยคล้องมือ  ๑  พวง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๔.๑.๒ ให้ผู้เข้าประกวดเตรียมพานเงินหรือพานทองพร้อมผ้ารองมาเอง  นำผลงาน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ที่เสร็จแล้ววางบนพานเงินหรือพานทองที่มีขนาดเหมาะสมกับพวงมาลัย  พร้อมติดป้ายชื่อ-นามสกุล โรงเรียน อำเภอ จังหวัด ของผู้เข้าประกวด ( เขียนตัวบรรจง ) แล้วนำไปจัดแสดงในที่ ที่ผู้จัดการประกวดจัดเตรียมไว้ให้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-1"/>
          <w:u w:val="single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u w:val="single"/>
          <w:cs/>
        </w:rPr>
        <w:t>ระดับมัธยมศึกษาปีที่ ๑-๓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-1"/>
          <w:u w:val="single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u w:val="single"/>
          <w:cs/>
        </w:rPr>
        <w:t>ระดับมัธยมศึกษาปีที่ ๔-๖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 ให้ผู้เข้าประกวดร้อยมาลัยคล้องคอ ประกอบริบบิ้นสำหรับใช้ในงานมงคล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๔.๑.๔ ให้ผู้เข้าประกวดเตรียมพานเงินหรือพานทองพร้อมผ้ารองมาเอง  นำผลงานที่เสร็จแล้ววางบนพานเงินหรือพานทองที่มีขนาดเหมาะสมกับพวงมาลัย  พร้อมติดป้ายชื่อ-นามสกุล โรงเรียน อำเภอ จังหวัด ของผู้เข้าประกวด ( เขียนตัวบรรจง ) แล้วนำไปจัดแสดงในที่ ที่ผู้จัดการประกวดจัดเตรียมไว้ให้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ตลอดจนเครื่องมือและอุปกรณ์ในการทำต่างๆ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อนุญาตให้ผู้เข้าประกวดจัดเตรียม ฉีก ตัด เด็ดกลีบดอกไม้มาก่อนได้ </w:t>
      </w: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41</w:t>
      </w: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 w:firstLine="72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>๔.๒.๓  ไม่อนุญาตให้ผู้เข้าประกวดจัดเตรียม ตัด เกลา แกะสลัก ตกแต่งรูปทรงใดๆ มาก่อน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๔.๒.๔  ไม่อนุญาตให้ผู้เข้าประกวดตกแต่งกลีบ หรือส่วนประกอบอื่นๆมาก่อนที่จะทำการประกวด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6C7ED0">
        <w:rPr>
          <w:rFonts w:ascii="TH SarabunTHAI" w:hAnsi="TH SarabunTHAI" w:cs="TH SarabunTHAI" w:hint="cs"/>
          <w:cs/>
        </w:rPr>
        <w:t xml:space="preserve"> </w:t>
      </w:r>
      <w:proofErr w:type="spellStart"/>
      <w:r w:rsidR="006C7ED0">
        <w:rPr>
          <w:rFonts w:ascii="TH SarabunTHAI" w:hAnsi="TH SarabunTHAI" w:cs="TH SarabunTHAI" w:hint="cs"/>
          <w:cs/>
        </w:rPr>
        <w:t>อบจ.</w:t>
      </w:r>
      <w:proofErr w:type="spellEnd"/>
      <w:r w:rsidR="006C7ED0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6C7ED0">
        <w:rPr>
          <w:rFonts w:ascii="TH SarabunTHAI" w:hAnsi="TH SarabunTHAI" w:cs="TH SarabunTHAI" w:hint="cs"/>
          <w:cs/>
        </w:rPr>
        <w:t xml:space="preserve"> </w:t>
      </w:r>
      <w:proofErr w:type="spellStart"/>
      <w:r w:rsidR="006C7ED0">
        <w:rPr>
          <w:rFonts w:ascii="TH SarabunTHAI" w:hAnsi="TH SarabunTHAI" w:cs="TH SarabunTHAI" w:hint="cs"/>
          <w:cs/>
        </w:rPr>
        <w:t>อบจ.</w:t>
      </w:r>
      <w:proofErr w:type="spellEnd"/>
      <w:r w:rsidR="006C7ED0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</w:t>
      </w:r>
      <w:r w:rsidR="006C7ED0">
        <w:rPr>
          <w:rFonts w:ascii="TH SarabunTHAI" w:hAnsi="TH SarabunTHAI" w:cs="TH SarabunTHAI"/>
          <w:cs/>
        </w:rPr>
        <w:t xml:space="preserve">รมการจัดการศึกษาท้องถิ่น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6C7ED0">
        <w:rPr>
          <w:rFonts w:ascii="TH SarabunTHAI" w:hAnsi="TH SarabunTHAI" w:cs="TH SarabunTHAI" w:hint="cs"/>
          <w:cs/>
        </w:rPr>
        <w:t>จะวันออก</w:t>
      </w:r>
      <w:r w:rsidRPr="008D53C0">
        <w:rPr>
          <w:rFonts w:ascii="TH SarabunTHAI" w:hAnsi="TH SarabunTHAI" w:cs="TH SarabunTHAI"/>
          <w:cs/>
        </w:rPr>
        <w:t xml:space="preserve"> ประจำปี 2561</w:t>
      </w:r>
    </w:p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หากฝ่าฝืนในข้อ 4.2.3 จะตัดสิทธิ์ออกจากการประกวด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อมในการจ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ดเตร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ยมว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และเครื่องมือ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ความถูกต้องของงานตามประเภท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องตามข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นตอนท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ลักษณะนิสัย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ในการ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ปทรงสวยงาม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ดริเร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ิ่ม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๘.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๙.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ผลงานประณ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ยบร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ความคงทน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Pr="008D53C0" w:rsidRDefault="006C7ED0" w:rsidP="006C7ED0">
      <w:pPr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6C7ED0" w:rsidRPr="008D53C0" w:rsidRDefault="006C7ED0" w:rsidP="006C7ED0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*** การตัดสินของคณะกรรมการถือเป็นที่สิ้นสุด</w:t>
      </w: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42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6C7ED0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6C7ED0" w:rsidRDefault="006C7ED0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6C7ED0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(ระดับประถมศึกษาตอนปลาย)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  <w:r w:rsidRPr="008D53C0">
        <w:rPr>
          <w:rFonts w:ascii="TH SarabunTHAI" w:hAnsi="TH SarabunTHAI" w:cs="TH SarabunTHAI"/>
          <w:cs/>
        </w:rPr>
        <w:t>ระดับประถมศึกษาปีที่ 4 – 6</w:t>
      </w:r>
      <w:r w:rsidRPr="008D53C0">
        <w:rPr>
          <w:rFonts w:ascii="TH SarabunTHAI" w:hAnsi="TH SarabunTHAI" w:cs="TH SarabunTHAI"/>
          <w:spacing w:val="-2"/>
          <w:cs/>
        </w:rPr>
        <w:t xml:space="preserve"> 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ให้ผู้เข้าประกวดประดิษฐ์งานใบตอง 1 ชุด  ประกอบด้วย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การห่อทรงสูง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การห่อทรงเตี้ย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การห่อขนมเทียน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 xml:space="preserve">- ถาดรอง (เป็นวงกลมเส้นผ่าศูนย์กลาง 10 – 12 นิ้ว สูงไม่เกิน 4 นิ้ว)  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และให้นำผลงานมาจัดเข้าชุดกันให้สวยงามและเหมาะสม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ไม่อนุญาตให้ผู้เข้าประกวดฉีกใบตองและจัดประดับตกแต่งมาก่อนการประกวด หากทีมใดฝ่าฝืน ให้กรรมการตัดสิทธิ์ในการเข้าประกวดแข่งขัน </w:t>
      </w:r>
    </w:p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 ให้ผู้เข้าประกวดจัดเตรียมใบตองมาเอง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45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C255EA">
        <w:rPr>
          <w:rFonts w:ascii="TH SarabunTHAI" w:hAnsi="TH SarabunTHAI" w:cs="TH SarabunTHAI" w:hint="cs"/>
          <w:cs/>
        </w:rPr>
        <w:t xml:space="preserve"> </w:t>
      </w:r>
      <w:proofErr w:type="spellStart"/>
      <w:r w:rsidR="00C255EA">
        <w:rPr>
          <w:rFonts w:ascii="TH SarabunTHAI" w:hAnsi="TH SarabunTHAI" w:cs="TH SarabunTHAI" w:hint="cs"/>
          <w:cs/>
        </w:rPr>
        <w:t>อบจ.</w:t>
      </w:r>
      <w:proofErr w:type="spellEnd"/>
      <w:r w:rsidR="00C255EA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C255EA">
        <w:rPr>
          <w:rFonts w:ascii="TH SarabunTHAI" w:hAnsi="TH SarabunTHAI" w:cs="TH SarabunTHAI" w:hint="cs"/>
          <w:cs/>
        </w:rPr>
        <w:t xml:space="preserve"> </w:t>
      </w:r>
      <w:proofErr w:type="spellStart"/>
      <w:r w:rsidR="00C255EA">
        <w:rPr>
          <w:rFonts w:ascii="TH SarabunTHAI" w:hAnsi="TH SarabunTHAI" w:cs="TH SarabunTHAI" w:hint="cs"/>
          <w:cs/>
        </w:rPr>
        <w:t>อบจ.</w:t>
      </w:r>
      <w:proofErr w:type="spellEnd"/>
      <w:r w:rsidR="00C255EA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</w:t>
      </w:r>
      <w:r w:rsidR="00C255EA">
        <w:rPr>
          <w:rFonts w:ascii="TH SarabunTHAI" w:hAnsi="TH SarabunTHAI" w:cs="TH SarabunTHAI"/>
          <w:cs/>
        </w:rPr>
        <w:t xml:space="preserve">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ภาคตะวันออก</w:t>
      </w:r>
      <w:r w:rsidR="00C255EA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2982"/>
              </w:tabs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ยมว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( ๕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คะแนน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420ABF" w:rsidRPr="008D53C0" w:rsidRDefault="00420ABF" w:rsidP="00502DB2">
            <w:pPr>
              <w:pStyle w:val="TableParagraph"/>
              <w:tabs>
                <w:tab w:val="left" w:pos="2982"/>
              </w:tabs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การเจียนใบตอง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การฉ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กใบตองให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3702"/>
              </w:tabs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ความถูกต้องตามประเภทที่กำหนด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( ๓๐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คะแนน)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างๆ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ขนาดเหมาะสม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 xml:space="preserve">ถาดรอง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นวงกลมเส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นผ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านศ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กลาง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๑๐-๑๒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ว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๔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ดริเริ่มสร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อในการทำงาน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จตามเวลากำหนด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ดเก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บทำความสะอาด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46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(ระดับมัธยมศึกษา)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กษาระดับมัธยมศึกษา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-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 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4.1.1  จัดทำเป็นพานบายศรีสู่ขวัญ  ขนาดความสูง ๓ ชั้น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๔.๑.2 ให้ผู้เข้าประกวดนำวัสดุอุปกรณ์ที่จำเป็นต้องใช้ในการทำ เช่น  พานเงิน พานทอง ขนาดเส้นผ่านศูนย์กลางขอบด้านในของพานอันล่างสุด อยู่ระหว่าง ๙ - ๑๑ นิ้ว  ดอกไม้ที่ยังไม่ได้แปรรูป และวัสดุอุปกรณ์อื่นๆ ที่เกี่ยวข้องยังไม่แปรรูปนำมาให้ผู้จัดการประกวดตรวจสอบก่อนการประกวด จัดเป็นพานบายศรีสู่ขวัญ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ไม่อนุญาตให้ผู้เข้าประกวดฉีกใบตองและจัดประดับตกแต่งมาก่อนการประกวด หากทีมใดฝ่าฝืน ให้กรรมการตัดสิทธิ์ในการเข้าประกวดแข่งขัน 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48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</w:t>
      </w:r>
      <w:r w:rsidR="00C255EA">
        <w:rPr>
          <w:rFonts w:ascii="TH SarabunTHAI" w:hAnsi="TH SarabunTHAI" w:cs="TH SarabunTHAI"/>
          <w:cs/>
        </w:rPr>
        <w:t>บรวมเอกสารดังกล่าวส่งไปยัง</w:t>
      </w:r>
      <w:r w:rsidR="00C255EA">
        <w:rPr>
          <w:rFonts w:ascii="TH SarabunTHAI" w:hAnsi="TH SarabunTHAI" w:cs="TH SarabunTHAI" w:hint="cs"/>
          <w:cs/>
        </w:rPr>
        <w:t xml:space="preserve"> </w:t>
      </w:r>
      <w:proofErr w:type="spellStart"/>
      <w:r w:rsidR="00C255EA">
        <w:rPr>
          <w:rFonts w:ascii="TH SarabunTHAI" w:hAnsi="TH SarabunTHAI" w:cs="TH SarabunTHAI" w:hint="cs"/>
          <w:cs/>
        </w:rPr>
        <w:t>อบจ.</w:t>
      </w:r>
      <w:proofErr w:type="spellEnd"/>
      <w:r w:rsidR="00C255EA">
        <w:rPr>
          <w:rFonts w:ascii="TH SarabunTHAI" w:hAnsi="TH SarabunTHAI" w:cs="TH SarabunTHAI" w:hint="cs"/>
          <w:cs/>
        </w:rPr>
        <w:t xml:space="preserve">ชลบุรี 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C255EA">
        <w:rPr>
          <w:rFonts w:ascii="TH SarabunTHAI" w:hAnsi="TH SarabunTHAI" w:cs="TH SarabunTHAI" w:hint="cs"/>
          <w:cs/>
        </w:rPr>
        <w:t xml:space="preserve"> </w:t>
      </w:r>
      <w:proofErr w:type="spellStart"/>
      <w:r w:rsidR="00C255EA">
        <w:rPr>
          <w:rFonts w:ascii="TH SarabunTHAI" w:hAnsi="TH SarabunTHAI" w:cs="TH SarabunTHAI" w:hint="cs"/>
          <w:cs/>
        </w:rPr>
        <w:t>อบจ.</w:t>
      </w:r>
      <w:proofErr w:type="spellEnd"/>
      <w:r w:rsidR="00C255EA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C255EA">
        <w:rPr>
          <w:rFonts w:ascii="TH SarabunTHAI" w:hAnsi="TH SarabunTHAI" w:cs="TH SarabunTHAI"/>
          <w:cs/>
        </w:rPr>
        <w:t>ตะวันออก</w:t>
      </w:r>
      <w:r w:rsidR="00C255EA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 ให้ผู้เข้าประกวดจัดเตรียมใบตองมาเอง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="00C255EA">
        <w:rPr>
          <w:rFonts w:ascii="TH SarabunTHAI" w:hAnsi="TH SarabunTHAI" w:cs="TH SarabunTHAI" w:hint="cs"/>
          <w:b/>
          <w:bCs/>
          <w:cs/>
        </w:rPr>
        <w:t xml:space="preserve">    </w:t>
      </w:r>
      <w:r w:rsidRPr="008D53C0">
        <w:rPr>
          <w:rFonts w:ascii="TH SarabunTHAI" w:hAnsi="TH SarabunTHAI" w:cs="TH SarabunTHAI"/>
          <w:b/>
          <w:bCs/>
          <w:cs/>
        </w:rPr>
        <w:t>**** หากฝ่าฝืน ข้อ 4.1.3 ถือว่าสละสิทธิ์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ขนาดรูปทรง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และสัดส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 xml:space="preserve">๒.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องตามความหมาย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ความสะ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ดเป็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ะ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ียบเวลาปฏิบัติ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งานและห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จตามเวลาก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49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C255EA">
        <w:rPr>
          <w:rFonts w:ascii="TH SarabunTHAI" w:hAnsi="TH SarabunTHAI" w:cs="TH SarabunTHAI"/>
          <w:b/>
          <w:bCs/>
          <w:spacing w:val="-1"/>
          <w:cs/>
        </w:rPr>
        <w:t>นระดับองค์การบริหารส่วนจังหวัดชลบุรี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C255EA" w:rsidRDefault="00C255EA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C255EA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C255EA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 (อนุบาล 1 - 3)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กษาระดับอนุบาล 1 - 3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ให้แต่ละ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คัดเลือกโครงงานเข้าประกวด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  <w:r w:rsidRPr="008D53C0">
        <w:rPr>
          <w:rFonts w:ascii="TH SarabunTHAI" w:hAnsi="TH SarabunTHAI" w:cs="TH SarabunTHAI"/>
          <w:spacing w:val="-1"/>
          <w:cs/>
        </w:rPr>
        <w:t xml:space="preserve">  แต่ละทีมเข้าประกวด     </w:t>
      </w:r>
      <w:r w:rsidR="00C255EA">
        <w:rPr>
          <w:rFonts w:ascii="TH SarabunTHAI" w:hAnsi="TH SarabunTHAI" w:cs="TH SarabunTHAI" w:hint="cs"/>
          <w:spacing w:val="-1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 xml:space="preserve"> ไม่เกิน 1 โครงงาน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นำเสนอพร้อมกับคณะกรรมการซักถาม ไม่เกิน 18 นาที / 1 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 xml:space="preserve">4.1  ให้ผู้เข้าประกวดระดับปฐมวัย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ไม่ต้องส่งรูปเล่ม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 xml:space="preserve">๔.2  </w:t>
      </w:r>
      <w:r w:rsidRPr="008D53C0">
        <w:rPr>
          <w:rFonts w:ascii="TH SarabunTHAI" w:hAnsi="TH SarabunTHAI" w:cs="TH SarabunTHAI"/>
          <w:cs/>
        </w:rPr>
        <w:t>ผู้เข้าประกวดจัดทำป้ายแสดงโครงงาน โดยเน้นการนำเสนอกระบวนการหรือผลผลิตที่ผู้เข้าประกวดลงมือปฏิบัติ ไม่เน้นทฤษฎี ป้ายแสดงโครงงานประกอบด้วยวัสดุเป็นแผ่น ๓แผ่น แผ่นกลางมีขนาด ๖๐</w:t>
      </w:r>
      <w:r w:rsidRPr="008D53C0">
        <w:rPr>
          <w:rFonts w:ascii="TH SarabunTHAI" w:hAnsi="TH SarabunTHAI" w:cs="TH SarabunTHAI"/>
        </w:rPr>
        <w:t>x</w:t>
      </w:r>
      <w:r w:rsidRPr="008D53C0">
        <w:rPr>
          <w:rFonts w:ascii="TH SarabunTHAI" w:hAnsi="TH SarabunTHAI" w:cs="TH SarabunTHAI"/>
          <w:cs/>
        </w:rPr>
        <w:t>๑๒๐เซนติเมตร แผ่นข้างมีขนาด ๖๐</w:t>
      </w:r>
      <w:r w:rsidRPr="008D53C0">
        <w:rPr>
          <w:rFonts w:ascii="TH SarabunTHAI" w:hAnsi="TH SarabunTHAI" w:cs="TH SarabunTHAI"/>
        </w:rPr>
        <w:t>x</w:t>
      </w:r>
      <w:r w:rsidRPr="008D53C0">
        <w:rPr>
          <w:rFonts w:ascii="TH SarabunTHAI" w:hAnsi="TH SarabunTHAI" w:cs="TH SarabunTHAI"/>
          <w:cs/>
        </w:rPr>
        <w:t>๖๐เซนติเมตร</w:t>
      </w:r>
    </w:p>
    <w:tbl>
      <w:tblPr>
        <w:tblpPr w:leftFromText="180" w:rightFromText="180" w:vertAnchor="text" w:horzAnchor="page" w:tblpXSpec="center" w:tblpY="39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4"/>
        <w:gridCol w:w="3727"/>
        <w:gridCol w:w="2257"/>
      </w:tblGrid>
      <w:tr w:rsidR="00420ABF" w:rsidRPr="008D53C0" w:rsidTr="00502DB2">
        <w:trPr>
          <w:gridBefore w:val="1"/>
          <w:gridAfter w:val="1"/>
          <w:wAfter w:w="2257" w:type="dxa"/>
          <w:trHeight w:val="851"/>
          <w:jc w:val="center"/>
        </w:trPr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709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โรงเรียน....................................</w:t>
            </w:r>
          </w:p>
          <w:p w:rsidR="00420ABF" w:rsidRPr="008D53C0" w:rsidRDefault="00420ABF" w:rsidP="00502DB2">
            <w:pPr>
              <w:tabs>
                <w:tab w:val="left" w:pos="709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ชื่อโครงงาน..............................</w:t>
            </w:r>
          </w:p>
          <w:p w:rsidR="00420ABF" w:rsidRPr="008D53C0" w:rsidRDefault="00420ABF" w:rsidP="00502DB2">
            <w:pPr>
              <w:tabs>
                <w:tab w:val="left" w:pos="709"/>
              </w:tabs>
              <w:spacing w:before="60"/>
              <w:jc w:val="both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(สูง ไม่เกิน ๕๐ซ.ม. )</w:t>
            </w:r>
          </w:p>
        </w:tc>
      </w:tr>
      <w:tr w:rsidR="00420ABF" w:rsidRPr="008D53C0" w:rsidTr="00502DB2">
        <w:tblPrEx>
          <w:tblLook w:val="01E0"/>
        </w:tblPrEx>
        <w:trPr>
          <w:jc w:val="center"/>
        </w:trPr>
        <w:tc>
          <w:tcPr>
            <w:tcW w:w="2244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926E7E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๑๒๐ซ.ม.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2257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</w:t>
      </w:r>
      <w:r w:rsidR="00C255EA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ผู้เข้าประกวดต้องจับฉลากเพื่อจัดลำดับก่อนการประกวด ๓๐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4 ผู้เข้าประกวดสามารถจัดเตรียมโครงงานภายในห้อง ก่อนการประกวด ๑๕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 ผู้เข้าประกวดต้องนำเสนอโครงงานต่อคณะกรรมการ เพื่อให้คณะกรรมการซักถาม</w:t>
      </w:r>
    </w:p>
    <w:p w:rsidR="00420ABF" w:rsidRPr="008D53C0" w:rsidRDefault="00420ABF" w:rsidP="00420ABF">
      <w:pPr>
        <w:tabs>
          <w:tab w:val="left" w:pos="709"/>
        </w:tabs>
        <w:spacing w:before="120"/>
        <w:rPr>
          <w:rFonts w:ascii="TH SarabunTHAI" w:hAnsi="TH SarabunTHAI" w:cs="TH SarabunTHAI"/>
          <w:i/>
          <w:iCs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6</w:t>
      </w:r>
      <w:r w:rsidR="00C255EA">
        <w:rPr>
          <w:rFonts w:ascii="TH SarabunTHAI" w:hAnsi="TH SarabunTHAI" w:cs="TH SarabunTHAI" w:hint="cs"/>
          <w:i/>
          <w:iCs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i/>
          <w:iCs/>
          <w:sz w:val="32"/>
          <w:szCs w:val="32"/>
          <w:cs/>
        </w:rPr>
        <w:t>โครงงานที่ส่งเข้าประกวด ต้องไม่เป็นโครงงานที่ลอกเลียนแบบของผู้อื่นและต้องเป็นโครงงานที่ผ่านการคัดเลือกจากระดับภาคมาแล้ว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4.7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4.8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4.9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</w:t>
      </w:r>
      <w:r w:rsidR="00C255EA">
        <w:rPr>
          <w:rFonts w:ascii="TH SarabunTHAI" w:hAnsi="TH SarabunTHAI" w:cs="TH SarabunTHAI" w:hint="cs"/>
          <w:cs/>
        </w:rPr>
        <w:t xml:space="preserve"> </w:t>
      </w:r>
      <w:proofErr w:type="spellStart"/>
      <w:r w:rsidR="00C255EA">
        <w:rPr>
          <w:rFonts w:ascii="TH SarabunTHAI" w:hAnsi="TH SarabunTHAI" w:cs="TH SarabunTHAI" w:hint="cs"/>
          <w:cs/>
        </w:rPr>
        <w:t>อบจ.</w:t>
      </w:r>
      <w:proofErr w:type="spellEnd"/>
      <w:r w:rsidR="00C255EA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4.6 การเปลี่ยนตัวผู้เข้าแข่งขันและครูผู้ฝึกสอน ให้ยึดตามประกาศ</w:t>
      </w:r>
      <w:r w:rsidR="00853884">
        <w:rPr>
          <w:rFonts w:ascii="TH SarabunTHAI" w:hAnsi="TH SarabunTHAI" w:cs="TH SarabunTHAI" w:hint="cs"/>
          <w:cs/>
        </w:rPr>
        <w:t xml:space="preserve"> </w:t>
      </w:r>
      <w:proofErr w:type="spellStart"/>
      <w:r w:rsidR="00853884">
        <w:rPr>
          <w:rFonts w:ascii="TH SarabunTHAI" w:hAnsi="TH SarabunTHAI" w:cs="TH SarabunTHAI" w:hint="cs"/>
          <w:cs/>
        </w:rPr>
        <w:t>อบจ.</w:t>
      </w:r>
      <w:proofErr w:type="spellEnd"/>
      <w:r w:rsidR="00853884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853884">
        <w:rPr>
          <w:rFonts w:ascii="TH SarabunTHAI" w:hAnsi="TH SarabunTHAI" w:cs="TH SarabunTHAI"/>
          <w:cs/>
        </w:rPr>
        <w:t>ตะวันออก</w:t>
      </w:r>
      <w:r w:rsidR="00853884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-2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9"/>
        <w:gridCol w:w="3544"/>
        <w:gridCol w:w="2976"/>
        <w:gridCol w:w="1559"/>
      </w:tblGrid>
      <w:tr w:rsidR="00420ABF" w:rsidRPr="008D53C0" w:rsidTr="00502DB2">
        <w:tc>
          <w:tcPr>
            <w:tcW w:w="161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๑.เป็นโครงงานหรือไม่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(3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olor w:val="FF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๑.๑ โครงงาน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: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เป็นการพยายามสืบเสาะหาคำตอบในเรื่องที่เด็กสงสัยอย่างต่อเนื่อง โดยใช้กระบวนการ ทางการวิจัย  เพื่อให้เข้าใจในเรื่องนั้นอย่างลึกซึ้งและเหมาะสมกับวัย</w:t>
            </w:r>
          </w:p>
        </w:tc>
        <w:tc>
          <w:tcPr>
            <w:tcW w:w="2976" w:type="dxa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ไม่เป็นโครงงาน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ไม่ต่อเนื่อง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เช่น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1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วัน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เสร็จไม่ปรากฏว่าใช้กระบวนการวิจัย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หรือ ไม่มี คำถามที่ใช้กระบวนการวิจัย  </w:t>
            </w:r>
          </w:p>
        </w:tc>
        <w:tc>
          <w:tcPr>
            <w:tcW w:w="1559" w:type="dxa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FF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หากไม่ผ่านเกณฑ์ข้อที่ ๑ นี้ ถือว่าไม่ผ่าน</w:t>
            </w: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(หยุดตรวจ)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trHeight w:val="1103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เป็นโครงงาน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สืบเสาะอย่างต่อเนื่อง         ไม่ใช่ ๑วันเสร็จ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มีคำถามที่แสดงถึงการใช้กระบวนการวิจัย แต่ไม่ครบ 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ทุกขั้นตอน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110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๒คะแนน</w:t>
            </w:r>
          </w:p>
        </w:tc>
      </w:tr>
      <w:tr w:rsidR="00420ABF" w:rsidRPr="008D53C0" w:rsidTr="00502DB2">
        <w:trPr>
          <w:trHeight w:val="55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เป็นโครงงานและใช้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br/>
              <w:t>กระบวนการวิจัยที่ครบทุกขั้นตอน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๓คะแนน</w:t>
            </w:r>
          </w:p>
        </w:tc>
      </w:tr>
    </w:tbl>
    <w:p w:rsidR="00420ABF" w:rsidRPr="008D53C0" w:rsidRDefault="00420ABF" w:rsidP="00420ABF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52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-40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9"/>
        <w:gridCol w:w="3544"/>
        <w:gridCol w:w="2976"/>
        <w:gridCol w:w="1559"/>
      </w:tblGrid>
      <w:tr w:rsidR="00420ABF" w:rsidRPr="008D53C0" w:rsidTr="00502DB2">
        <w:tc>
          <w:tcPr>
            <w:tcW w:w="161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55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๒. ที่มาของคำถามในการทำโครงงาน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๒.๑ มีหลักฐานว่าคำถามที่ทำโครงงานนั้นมาจากเด็ก (หัวเรื่องอาจมาจากครูได้)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คำถามเกิดจากครู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35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ครูและเด็กช่วยกันตั้งคำถาม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491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เด็กตั้งคำถามเอง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37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ind w:right="-44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๓. กระบวนการในการสำรวจตรวจสอบ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(๖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๓.๑ เด็กมีส่วนร่วมในการออกแบบ       การสำรวจตรวจสอบของคำถาม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ครูออกแบบให้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6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เด็กมีส่วนร่วมกับครูใน       การออกแบบ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52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เด็กออกแบบเองหรือเป็นผู้เสนอความคิดในการดำเนินการ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๓คะแนน</w:t>
            </w:r>
          </w:p>
        </w:tc>
      </w:tr>
      <w:tr w:rsidR="00420ABF" w:rsidRPr="008D53C0" w:rsidTr="00502DB2">
        <w:trPr>
          <w:trHeight w:val="6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๓.๒ เด็กสามารถดำเนินกิจกรรมได้ด้วยตนเองตามความเหมาะสม 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(ดูจากบริบท เช่น รูปภาพและข้อความบรรยาย)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ครูนำเด็กทำกิจกรรมทั้งหมด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72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เด็กมีส่วนร่วมในการทำกิจกรรม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เด็กดำเนินกิจกรรมเอง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๔. การรายงานผลและแบบบันทึกการสำรวจตรวจสอบ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(๒ คะแนน)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๔.๑ หลักฐานที่แสดงว่าเด็กได้ทำการบันทึกผลการสำรวจตรวจสอบด้วยรูปแบบต่างๆ เช่น วาดรูป ครู ออกแบบตารางให้เด็กบันทึกผล การติดภาพถ่าย หรือเด็กบอกและครูเขียนข้อความให้ เป็นต้น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มีหลักฐานการบันทึกผล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ของเด็ก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spacing w:val="-18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pacing w:val="-18"/>
                <w:sz w:val="32"/>
                <w:szCs w:val="32"/>
                <w:cs/>
              </w:rPr>
              <w:t>พิจารณา ๔.๒ต่อ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ไม่มีหลักฐานการบันทึกผลของเด็ก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ไปข้อที่ ๕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๔.๒ สิ่งที่เด็กบันทึกและนำเสนอสอดคล้องกับ ทั้งคำถามและกระบวนการ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สิ่งที่บันทึกและนำเสนอไม่สอดคล้องกับทั้งคำถามและกระบวนการ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สิ่งที่บันทึกและนำเสนอสอดคล้องกับทั้งคำถามและกระบวนการ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53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96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9"/>
        <w:gridCol w:w="3544"/>
        <w:gridCol w:w="2976"/>
        <w:gridCol w:w="1559"/>
      </w:tblGrid>
      <w:tr w:rsidR="00420ABF" w:rsidRPr="008D53C0" w:rsidTr="00502DB2">
        <w:trPr>
          <w:trHeight w:val="461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 การสรุปและอภิปรายผลการสำรวจตรวจสอบ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(๒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๕.๑ สิ่งที่สรุปสอดคล้องกับคำถามและผลการสำรวจตรวจสอบ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สิ่งที่สรุปไม่สอดคล้อง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๐คะแนน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สิ่งที่สรุปสอดคล้อง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๕.๒ ผู้ที่สรุป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ind w:right="-191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ครูสรุป (รู้จากคำอธิบายเกิน  วัยเด็กและหลักฐานการบันทึกผล)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 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ครูและเด็กร่วมกันสรุป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 การส่งเสริมทักษะกระบวนการ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ทางวิทยาศาสตร์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๖.๑การสังเกต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๖.๒ การวัด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๖.๓ การจำแนก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๖.๔ การเปรียบเทียบ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๖.๕ หาความสัมพันธ์ระหว่าง       </w:t>
            </w:r>
            <w:proofErr w:type="spellStart"/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สเปสกับสเปสและสเปส</w:t>
            </w:r>
            <w:proofErr w:type="spellEnd"/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กับเวลา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</w:rPr>
              <w:br/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๖.๖ การคำนวณ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๖.๗ การจัดกระทำและสื่อความหมายข้อมูล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๖.๘ การลงความเห็นจากข้อมูล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๖.๙ การพยากรณ์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๖.๑๐ ฯลฯ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๒ ทักษะ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48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 ๓ ทักษะ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287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 ๔ ทักษะขึ้นไป</w:t>
            </w:r>
          </w:p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42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 การส่งเสริมพัฒนาการหรือทักษะด้านอื่น ๆ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๗.๑ ด้านภาษาเช่น พูดสื่อสาร เขียน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br/>
              <w:t>วาดรูป เป็นต้น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๗.๒ ด้านการเรียนรู้ เช่น รู้จักตั้งคำถามสังเกตค้นคว้าหาคำตอบด้วยตนเองใช้ประสาทสัมผัสทั้ง 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</w:rPr>
              <w:t xml:space="preserve">5 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เป็นต้น</w:t>
            </w:r>
          </w:p>
          <w:p w:rsidR="00420ABF" w:rsidRPr="008D53C0" w:rsidRDefault="00420ABF" w:rsidP="00502DB2">
            <w:pPr>
              <w:ind w:right="-190"/>
              <w:rPr>
                <w:rFonts w:ascii="TH SarabunTHAI" w:eastAsia="Calibri" w:hAnsi="TH SarabunTHAI" w:cs="TH SarabunTHAI"/>
                <w:b w:val="0"/>
                <w:bCs w:val="0"/>
                <w:spacing w:val="-16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pacing w:val="-16"/>
                <w:sz w:val="32"/>
                <w:szCs w:val="32"/>
                <w:cs/>
              </w:rPr>
              <w:t>๗.๓ ด้านสังคม เช่น ทำงานร่วมกันเป็นกลุ่ม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๗.๔ ด้านการเคลื่อนไหว เช่น         การเคลื่อนไหวกล้ามเนื้อมัดเล็ก กล้ามเนื้อมัดใหญ่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๗.๕ ด้านอารมณ์และจิตใจ เช่น เด็กมีความสุข มีความสนใจ มีความกระตือรือร้นที่จะเรียนรู้ มีความมั่นใจในตัวเอง เป็นต้น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๒ ด้าน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38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๓ ด้าน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204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มี๔ ด้านขึ้นไป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54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208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19"/>
        <w:gridCol w:w="3544"/>
        <w:gridCol w:w="2976"/>
        <w:gridCol w:w="1559"/>
      </w:tblGrid>
      <w:tr w:rsidR="00420ABF" w:rsidRPr="008D53C0" w:rsidTr="00502DB2">
        <w:trPr>
          <w:trHeight w:val="345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67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๘. ความริเริ่มสร้างสรรค์ของโครงงาน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(๔ คะแนน)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๘.๑ โครงงานมีความแปลกใหม่ น่าสนใจ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คำถามที่ทำโครงงานนั้นมาจากความสนใจและความสงสัยของเด็กครูและเด็กได้ร่วมกันทำโครงงานจริง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หากคัดลอกหรือปรับเปลี่ยนโครงงานจากผู้อื่นหรือแหล่งอื่น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 คะแนน</w:t>
            </w:r>
          </w:p>
        </w:tc>
      </w:tr>
      <w:tr w:rsidR="00420ABF" w:rsidRPr="008D53C0" w:rsidTr="00502DB2">
        <w:trPr>
          <w:trHeight w:val="85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นำหัวข้อโครงงานมาจากแหล่งอื่น แต่ได้ลงมือทำจริง และมาจากความสงสัย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ของเด็กจริง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trHeight w:val="747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ครูและเด็กริเริ่มหัวข้อโครงงานขึ้นเอง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เด็กริเริ่มหัวข้อขึ้นเอง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599"/>
        </w:trPr>
        <w:tc>
          <w:tcPr>
            <w:tcW w:w="1619" w:type="dxa"/>
            <w:vMerge/>
            <w:tcBorders>
              <w:bottom w:val="single" w:sz="4" w:space="0" w:color="000000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นอกจากเด็กคิดเองแล้วโครงงานยังมีความคิดสร้างสรรค์แปลกใหม่ 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นำไปปรับใช้ในชีวิตได้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 คะแนน</w:t>
            </w:r>
          </w:p>
        </w:tc>
      </w:tr>
      <w:tr w:rsidR="00420ABF" w:rsidRPr="008D53C0" w:rsidTr="00502DB2">
        <w:trPr>
          <w:trHeight w:val="13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๙. การนำเสนอโครงงาน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(๔ คะแนน)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๙.๑ มีการนำเสนอโดยใช้รูปแบบที่น่าสนใจและมีทักษะการนำเสนอเหมาะสมตามวัย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เด็กไม่กล้านำเสนอ ต้องให้ครูช่วยตลอด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trHeight w:val="174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ใช้วัสดุอุปกรณ์นำเสนอเหมาะสมตามวัย และเด็กพูดสื่อสารได้ใจความ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189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ใช้วัสดุอุปกรณ์นำเสนอแปลกใหม่ ทันสมัย พูดสื่อสารได้อย่างมีทักษะ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189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ใช้สื่ออุปกรณ์นำเสนอที่ทันสมัย พูดสื่อสารได้ใจความสมบูรณ์ครบถ้วน มีทักษะการนำเสนออย่างสร้างสรรค์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37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ใช้สื่ออุปกรณ์นำเสนอที่ทันสมัย พูดสื่อสารได้ใจความสมบูรณ์ครบถ้วน มีทักษะการนำเสนออย่างสร้างสรรค์ กล้าแสดงออกอย่างมั่นใจ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 คะแนน</w:t>
            </w:r>
          </w:p>
        </w:tc>
      </w:tr>
      <w:tr w:rsidR="00420ABF" w:rsidRPr="008D53C0" w:rsidTr="00502DB2">
        <w:trPr>
          <w:trHeight w:val="599"/>
        </w:trPr>
        <w:tc>
          <w:tcPr>
            <w:tcW w:w="8139" w:type="dxa"/>
            <w:gridSpan w:val="3"/>
            <w:tcBorders>
              <w:bottom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pStyle w:val="a5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๓๐ คะแนน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55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เวลาที่ใช้ในการนำเสนอไม่เกิน  ๙ นาที และเวลาตอบข้อซักถามไม่เกิน ๙ นาที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</w:t>
      </w:r>
    </w:p>
    <w:p w:rsidR="00420ABF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53884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53884" w:rsidRPr="008D53C0" w:rsidRDefault="00853884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</w:p>
    <w:p w:rsidR="00853884" w:rsidRDefault="00420ABF" w:rsidP="00853884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853884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53884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853884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ระดับประถมศึกษา และมัธยมศึกษา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ให้แต่ละ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คัดเลือกโครงงานเข้าประกวด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  <w:r w:rsidRPr="008D53C0">
        <w:rPr>
          <w:rFonts w:ascii="TH SarabunTHAI" w:hAnsi="TH SarabunTHAI" w:cs="TH SarabunTHAI"/>
          <w:spacing w:val="-1"/>
          <w:cs/>
        </w:rPr>
        <w:t xml:space="preserve">  แต่ละทีมเข้าประกวด      </w:t>
      </w:r>
      <w:r w:rsidR="00853884">
        <w:rPr>
          <w:rFonts w:ascii="TH SarabunTHAI" w:hAnsi="TH SarabunTHAI" w:cs="TH SarabunTHAI" w:hint="cs"/>
          <w:spacing w:val="-1"/>
          <w:cs/>
        </w:rPr>
        <w:t xml:space="preserve">        </w:t>
      </w:r>
      <w:r w:rsidRPr="008D53C0">
        <w:rPr>
          <w:rFonts w:ascii="TH SarabunTHAI" w:hAnsi="TH SarabunTHAI" w:cs="TH SarabunTHAI"/>
          <w:spacing w:val="-1"/>
          <w:cs/>
        </w:rPr>
        <w:t>ไม่เกิน 1 โครงงาน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นำเสนอพร้อมกับคณะกรรมการซักถาม ไม่เกิน 18 นาที / 1 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 โครงงานจากกลุ่มสาระการเรียนรู้ ๙ กลุ่ม ดังนี้</w:t>
      </w:r>
    </w:p>
    <w:p w:rsidR="00420ABF" w:rsidRPr="008D53C0" w:rsidRDefault="00EC2187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/>
          <w:b w:val="0"/>
          <w:bCs w:val="0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วงเล็บปีกกาขวา 2" o:spid="_x0000_s1026" type="#_x0000_t88" style="position:absolute;margin-left:278.25pt;margin-top:12.9pt;width:30pt;height:175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" adj="1308"/>
        </w:pic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1  ภาษาไทย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๔.๑.2  คณิตศาสตร์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วิทยาศาสตร์</w:t>
      </w:r>
    </w:p>
    <w:p w:rsidR="00420ABF" w:rsidRPr="008D53C0" w:rsidRDefault="00EC2187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>
        <w:rPr>
          <w:rFonts w:ascii="TH SarabunTHAI" w:hAnsi="TH SarabunTHAI" w:cs="TH SarabunTHAI"/>
          <w:b w:val="0"/>
          <w:bCs w:val="0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63" type="#_x0000_t202" style="position:absolute;margin-left:307.1pt;margin-top:9.85pt;width:181.15pt;height:34.6pt;z-index:25166028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" stroked="f">
            <v:textbox>
              <w:txbxContent>
                <w:p w:rsidR="00165A75" w:rsidRPr="00473C82" w:rsidRDefault="00165A75" w:rsidP="00420ABF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473C82">
                    <w:rPr>
                      <w:rFonts w:ascii="TH SarabunIT๙" w:hAnsi="TH SarabunIT๙"/>
                      <w:sz w:val="32"/>
                      <w:szCs w:val="32"/>
                      <w:cs/>
                    </w:rPr>
                    <w:t>ระดับ ป</w:t>
                  </w:r>
                  <w:r w:rsidRPr="00473C8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.4 – 6, </w:t>
                  </w:r>
                  <w:r w:rsidRPr="00473C82">
                    <w:rPr>
                      <w:rFonts w:ascii="TH SarabunIT๙" w:hAnsi="TH SarabunIT๙"/>
                      <w:sz w:val="32"/>
                      <w:szCs w:val="32"/>
                      <w:cs/>
                    </w:rPr>
                    <w:t>ม</w:t>
                  </w:r>
                  <w:r w:rsidRPr="00473C8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.1 – 3, </w:t>
                  </w:r>
                  <w:r w:rsidRPr="00473C82">
                    <w:rPr>
                      <w:rFonts w:ascii="TH SarabunIT๙" w:hAnsi="TH SarabunIT๙"/>
                      <w:sz w:val="32"/>
                      <w:szCs w:val="32"/>
                      <w:cs/>
                    </w:rPr>
                    <w:t>ม</w:t>
                  </w:r>
                  <w:r w:rsidRPr="00473C8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.4 - 6</w:t>
                  </w:r>
                </w:p>
              </w:txbxContent>
            </v:textbox>
          </v:shape>
        </w:pic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๔.๑.4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ภาษาต่างประเทศ  (ภาษาอังกฤษ)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การงานพื้นฐานอาชีพและเทคโนโลยี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๔.๑.6  สังคมศึกษา ศาสนา และ วัฒนธรรม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๔.๑.7  สุขศึกษาและพลศึกษา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๔.๑.8  ศิลปะ</w:t>
      </w:r>
    </w:p>
    <w:p w:rsidR="00A81C4F" w:rsidRDefault="00420AB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๒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ให้ผู้เข้าประกวดจัดทำรายงานโครงงานฉบับสมบูรณ์ มีจำน</w:t>
      </w:r>
      <w:r>
        <w:rPr>
          <w:rFonts w:ascii="TH SarabunTHAI" w:hAnsi="TH SarabunTHAI" w:cs="TH SarabunTHAI"/>
          <w:b w:val="0"/>
          <w:bCs w:val="0"/>
          <w:sz w:val="32"/>
          <w:szCs w:val="32"/>
          <w:cs/>
        </w:rPr>
        <w:t>วนหน้าไม่เกิน ๕๐ หน้า จำนวน</w:t>
      </w: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๓</w:t>
      </w: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ชุด (พิมพ์ด้วยกระดาษ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A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๔) ส่งให้คณะกรรมการก่อนการประกวดแข่งขัน</w:t>
      </w:r>
      <w:r w:rsidR="00420ABF" w:rsidRPr="008D53C0">
        <w:rPr>
          <w:rFonts w:ascii="TH SarabunTHAI" w:hAnsi="TH SarabunTHAI" w:cs="TH SarabunTHAI"/>
          <w:b w:val="0"/>
          <w:bCs w:val="0"/>
          <w:i/>
          <w:iCs/>
          <w:sz w:val="32"/>
          <w:szCs w:val="32"/>
          <w:u w:val="single"/>
          <w:cs/>
        </w:rPr>
        <w:t>ภายในวันเวลาที่ผู้จัดการประกวดกำหนด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sz w:val="32"/>
          <w:szCs w:val="32"/>
          <w:cs/>
        </w:rPr>
        <w:t>(***ติดตามรายละเอียดการจัดส่งจากผู้จัดการประกวด)</w:t>
      </w:r>
    </w:p>
    <w:p w:rsidR="00420ABF" w:rsidRDefault="00420AB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pacing w:val="-1"/>
          <w:sz w:val="32"/>
          <w:szCs w:val="32"/>
          <w:cs/>
        </w:rPr>
        <w:tab/>
        <w:t xml:space="preserve">๔.3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ผู้เข้าประกวดจัดทำป้ายแสดงโครงงาน โดยเน้นการนำเสนอกระบวนการหรือผลผลิตที่ผู้เข้าประกวดลงมือปฏิบัติ ไม่เน้นทฤษฎี ป้ายแสดงโครงงานประกอบด้วยวัสดุเป็นแผ่น ๓แผ่น แผ่นกลางมีขนาด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๑๒๐เซนติเมตร แผ่นข้างมีขนาด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๖๐เซนติเมตร</w:t>
      </w: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Pr="008D53C0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page" w:tblpX="2311" w:tblpY="9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44"/>
        <w:gridCol w:w="3727"/>
        <w:gridCol w:w="2257"/>
      </w:tblGrid>
      <w:tr w:rsidR="00420ABF" w:rsidRPr="008D53C0" w:rsidTr="00502DB2">
        <w:trPr>
          <w:gridBefore w:val="1"/>
          <w:gridAfter w:val="1"/>
          <w:wBefore w:w="2244" w:type="dxa"/>
          <w:wAfter w:w="2257" w:type="dxa"/>
          <w:trHeight w:val="851"/>
        </w:trPr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1418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โรงเรียน....................................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ชื่อโครงงาน..............................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spacing w:before="60"/>
              <w:jc w:val="both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(สูง ไม่เกิน ๕๐ซ.ม. )</w:t>
            </w:r>
          </w:p>
        </w:tc>
      </w:tr>
      <w:tr w:rsidR="00420ABF" w:rsidRPr="008D53C0" w:rsidTr="00502DB2">
        <w:tblPrEx>
          <w:tblLook w:val="01E0"/>
        </w:tblPrEx>
        <w:tc>
          <w:tcPr>
            <w:tcW w:w="2244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๑๒๐ซ.ม.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2257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58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4.4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ผู้จัดการประกวดจัดเตรียมอุปกรณ์ให้ ประกอบด้วย 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- โต๊ะขนาด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๑๒๐เซนติเมตร จำนวน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3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ตัว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.5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ผู้เข้าประกวดต้องจับฉลากเพื่อจัดลำดับก่อนการประกวด ๓๐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.6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ผู้เข้าประกวดสามารถจัดเตรียมโครงงานภายในห้อง ก่อนการประกวด ๑๕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.7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ผู้เข้าประกวดต้องนำเสนอโครงงานต่อคณะกรรมการ เพื่อให้คณะกรรมการซักถาม</w:t>
      </w:r>
    </w:p>
    <w:p w:rsidR="00420ABF" w:rsidRPr="008D53C0" w:rsidRDefault="00420ABF" w:rsidP="00420ABF">
      <w:pPr>
        <w:tabs>
          <w:tab w:val="left" w:pos="709"/>
        </w:tabs>
        <w:spacing w:before="120"/>
        <w:rPr>
          <w:rFonts w:ascii="TH SarabunTHAI" w:hAnsi="TH SarabunTHAI" w:cs="TH SarabunTHAI"/>
          <w:i/>
          <w:iCs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.8</w:t>
      </w:r>
      <w:r w:rsidR="00A81C4F">
        <w:rPr>
          <w:rFonts w:ascii="TH SarabunTHAI" w:hAnsi="TH SarabunTHAI" w:cs="TH SarabunTHAI" w:hint="cs"/>
          <w:i/>
          <w:iCs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i/>
          <w:iCs/>
          <w:sz w:val="32"/>
          <w:szCs w:val="32"/>
          <w:cs/>
        </w:rPr>
        <w:t>โครงงานที่ส่งเข้าประกวด ต้องไม่เป็นโครงงานที่ลอกเลียนแบบของผู้อื่นและต้องเป็นโครงงานที่ผ่านการคัดเลือกจากองค์กรปกครองส่วนท้องถิ่นต้นสังกัดมาแล้ว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</w:t>
      </w:r>
      <w:r w:rsidRPr="008D53C0">
        <w:rPr>
          <w:rFonts w:ascii="TH SarabunTHAI" w:hAnsi="TH SarabunTHAI" w:cs="TH SarabunTHAI"/>
        </w:rPr>
        <w:t>9</w:t>
      </w:r>
      <w:r w:rsidRPr="008D53C0">
        <w:rPr>
          <w:rFonts w:ascii="TH SarabunTHAI" w:hAnsi="TH SarabunTHAI" w:cs="TH SarabunTHAI"/>
          <w:cs/>
        </w:rPr>
        <w:t xml:space="preserve">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</w:t>
      </w:r>
      <w:r w:rsidRPr="008D53C0">
        <w:rPr>
          <w:rFonts w:ascii="TH SarabunTHAI" w:hAnsi="TH SarabunTHAI" w:cs="TH SarabunTHAI"/>
        </w:rPr>
        <w:t>10</w:t>
      </w:r>
      <w:r w:rsidRPr="008D53C0">
        <w:rPr>
          <w:rFonts w:ascii="TH SarabunTHAI" w:hAnsi="TH SarabunTHAI" w:cs="TH SarabunTHAI"/>
          <w:cs/>
        </w:rPr>
        <w:t xml:space="preserve">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</w:t>
      </w:r>
      <w:r w:rsidRPr="008D53C0">
        <w:rPr>
          <w:rFonts w:ascii="TH SarabunTHAI" w:hAnsi="TH SarabunTHAI" w:cs="TH SarabunTHAI"/>
        </w:rPr>
        <w:t>1</w:t>
      </w:r>
      <w:r w:rsidRPr="008D53C0">
        <w:rPr>
          <w:rFonts w:ascii="TH SarabunTHAI" w:hAnsi="TH SarabunTHAI" w:cs="TH SarabunTHAI"/>
          <w:cs/>
        </w:rPr>
        <w:t xml:space="preserve">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A81C4F">
        <w:rPr>
          <w:rFonts w:ascii="TH SarabunTHAI" w:hAnsi="TH SarabunTHAI" w:cs="TH SarabunTHAI" w:hint="cs"/>
          <w:cs/>
        </w:rPr>
        <w:t xml:space="preserve"> </w:t>
      </w:r>
      <w:proofErr w:type="spellStart"/>
      <w:r w:rsidR="00A81C4F">
        <w:rPr>
          <w:rFonts w:ascii="TH SarabunTHAI" w:hAnsi="TH SarabunTHAI" w:cs="TH SarabunTHAI" w:hint="cs"/>
          <w:cs/>
        </w:rPr>
        <w:t>อบจ.</w:t>
      </w:r>
      <w:proofErr w:type="spellEnd"/>
      <w:r w:rsidR="00A81C4F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</w:t>
      </w:r>
      <w:r w:rsidRPr="008D53C0">
        <w:rPr>
          <w:rFonts w:ascii="TH SarabunTHAI" w:hAnsi="TH SarabunTHAI" w:cs="TH SarabunTHAI"/>
        </w:rPr>
        <w:t>2</w:t>
      </w:r>
      <w:r w:rsidRPr="008D53C0">
        <w:rPr>
          <w:rFonts w:ascii="TH SarabunTHAI" w:hAnsi="TH SarabunTHAI" w:cs="TH SarabunTHAI"/>
          <w:cs/>
        </w:rPr>
        <w:t xml:space="preserve"> การเปลี่ยนตัวผู้เข้าแข่งขันและครูผู้ฝึกสอน ให้ยึดตามประกาศ</w:t>
      </w:r>
      <w:r w:rsidR="00A81C4F">
        <w:rPr>
          <w:rFonts w:ascii="TH SarabunTHAI" w:hAnsi="TH SarabunTHAI" w:cs="TH SarabunTHAI" w:hint="cs"/>
          <w:cs/>
        </w:rPr>
        <w:t xml:space="preserve"> </w:t>
      </w:r>
      <w:proofErr w:type="spellStart"/>
      <w:r w:rsidR="00A81C4F">
        <w:rPr>
          <w:rFonts w:ascii="TH SarabunTHAI" w:hAnsi="TH SarabunTHAI" w:cs="TH SarabunTHAI" w:hint="cs"/>
          <w:cs/>
        </w:rPr>
        <w:t>อบจ.</w:t>
      </w:r>
      <w:proofErr w:type="spellEnd"/>
      <w:r w:rsidR="00A81C4F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A81C4F">
        <w:rPr>
          <w:rFonts w:ascii="TH SarabunTHAI" w:hAnsi="TH SarabunTHAI" w:cs="TH SarabunTHAI"/>
          <w:cs/>
        </w:rPr>
        <w:t>ตะวันออก</w:t>
      </w:r>
      <w:r w:rsidR="00A81C4F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59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คะแนนโครงงาน ระดับประถมศึกษาและมัธยมศึกษาเต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คะแนน 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ความแปลกใหม่ของโครงงาน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การนำไปใช้ในชีวิตประจำวัน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 ๒</w:t>
      </w:r>
      <w:r w:rsidR="003D2564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sz w:val="32"/>
          <w:szCs w:val="32"/>
          <w:cs/>
        </w:rPr>
        <w:t>การเขียนรายงาน   (๒๒</w:t>
      </w:r>
      <w:r w:rsidR="003D2564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sz w:val="32"/>
          <w:szCs w:val="32"/>
          <w:cs/>
        </w:rPr>
        <w:t>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ความถูกต้องตามแบบฟอร์มการเขียนรายงานการจัดทำโครงงาน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มีครบทุกหัวข้อ และจัดลำดับถูกต้อง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มีครบทุกหัวข้อ แต่จัดลำดับไม่ถูกต้อง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มีไม่ครบทุกหัวข้อ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ความสมบูรณ์ของเนื้อหาในการเขียนรายงานการจัดทำโครงงาน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การใช้ภาษา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ใช้ภาษาถูกหลักไวยากรณ์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มีการสะกดคำผิดไม่เกิน 3คำ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มีการสะกดคำผิดมากกว่า 3 คำ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  </w:t>
      </w:r>
      <w:r w:rsidR="00B237ED">
        <w:rPr>
          <w:rFonts w:ascii="TH SarabunTHAI" w:hAnsi="TH SarabunTHAI" w:cs="TH SarabunTHAI" w:hint="cs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1. รูปเล่มรายงานที่มีจำนวนหน้าเกิน ๕๐ หน้า จะถูกตัดคะแนน ๕ คะแนน</w:t>
      </w:r>
    </w:p>
    <w:p w:rsidR="00420ABF" w:rsidRPr="008D53C0" w:rsidRDefault="00B237ED" w:rsidP="00420ABF">
      <w:pPr>
        <w:widowControl/>
        <w:autoSpaceDE/>
        <w:autoSpaceDN/>
        <w:adjustRightInd/>
        <w:ind w:right="-164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2. รูปเล่มรายงานที่ส่งไม่ทันตามเวลาที่กำหนด ให้นำไปส่งในวันประกวด โดยจะถูกตัดคะแนน </w:t>
      </w:r>
    </w:p>
    <w:p w:rsidR="00420ABF" w:rsidRPr="008D53C0" w:rsidRDefault="00420ABF" w:rsidP="00420ABF">
      <w:pPr>
        <w:widowControl/>
        <w:autoSpaceDE/>
        <w:autoSpaceDN/>
        <w:adjustRightInd/>
        <w:ind w:right="-164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๕ คะแนน</w:t>
      </w: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60</w:t>
      </w:r>
    </w:p>
    <w:p w:rsidR="00420ABF" w:rsidRPr="008D53C0" w:rsidRDefault="00420ABF" w:rsidP="00420ABF">
      <w:pPr>
        <w:spacing w:before="24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 ๓ วิธีการดำเนินงาน(๑๘คะแนน)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การกำหนดปัญหา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ประเด็นปัญหามีความเฉพาะเจาะจง และชัดเจนดีมาก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ประเด็นปัญหามีความเฉพาะเจาะจง แต่ยังไม่ชัดเจน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ประเด็นปัญหาไม่เฉพาะเจาะจง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การดำเนินงาน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สื่อความหมายอย่างชัดเจนและเข้าใจง่าย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สื่อความหมายอย่างชัดเจน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สื่อความหมายไม่ชัดเจน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ดำเนินงานไม่เป็นลำดับขั้นตอน สื่อความหมายไม่ชัดเจน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การแปลผลและสรุปผล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แปลผลถูกต้อง และสรุปผลสอดคล้องกับข้อมูล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แปลผลบางส่วนถูกต้อง และสรุปผลไม่สอดคล้องกับข้อมูล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แปลผลบางส่วนไม่ถูกต้อง และสรุปผลสอดคล้องกับข้อมูล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การอภิปราย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อภิปรายผลได้ถูกต้อง สมบูรณ์ พร้อมมีข้อมูลประกอบ   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อภิปรายผลได้ถูกต้อง แต่ไม่มีข้อมูลประกอบ   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อภิปรายผลถูกต้องเพียงบางส่วน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ตอนที่  ๔การนำเสนอ </w:t>
      </w:r>
      <w:r w:rsidRPr="008D53C0">
        <w:rPr>
          <w:rFonts w:ascii="TH SarabunTHAI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hAnsi="TH SarabunTHAI" w:cs="TH SarabunTHAI"/>
          <w:sz w:val="32"/>
          <w:szCs w:val="32"/>
          <w:cs/>
        </w:rPr>
        <w:t>จัดแสดงผลงาน (๒๐คะแนน)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1057"/>
      </w:tblGrid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๑.การนำเสนอข้อมูล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มีการใช้วัสดุอุปกรณ์ประกอบการแสดงโครงงานที่เหมาะสม                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อุปกรณ์ประกอบการแสดงโครงงานมีความเหมาะสมทั้งหมด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อุปกรณ์ประกอบการแสดงโครงงานบางส่วนมีความเหมาะสม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อุปกรณ์ประกอบการแสดงโครงงานไม่เหมาะสม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1057"/>
      </w:tblGrid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รูปแบบการนำเสนอน่าสนใจ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มีความประณีต สวยงาม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สะอาด สวยงาม ตัวหนังสือ และสีที่ใช้เหมาะสมทั้งหมด   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สะอาด สวยงาม ตัวหนังสือ และสีที่ใช้เหมาะสมเพียงบางส่วน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สะอาด ตัวหนังสือ และสีที่ใช้ไม่เหมาะสม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การใช้แผงโครงงานตามขนาดที่กำหนด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ใช้แผงโครงงานตามขนาดที่กำหนด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ใช้แผงโครงงานแตกต่างจากขนาดที่กำหนด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๐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ตอนที่๕  การนำเสนอ </w:t>
      </w:r>
      <w:r w:rsidRPr="008D53C0">
        <w:rPr>
          <w:rFonts w:ascii="TH SarabunTHAI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hAnsi="TH SarabunTHAI" w:cs="TH SarabunTHAI"/>
          <w:sz w:val="32"/>
          <w:szCs w:val="32"/>
          <w:cs/>
        </w:rPr>
        <w:t>การบรรยาย(๒๐คะแนน)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ความสมบูรณ์ของเนื้อหา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ทักษะการนำเสนอ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การมีส่วนร่วมของสมาชิกภายในกลุ่ม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สมาชิกในกลุ่มทุกคนมีส่วนร่วมในการนำเสนอผลงาน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สมาชิกในกลุ่มมีการนำเสนอผลงานไม่ครบทุกคน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D35D9E" w:rsidRPr="008D53C0" w:rsidRDefault="00D35D9E" w:rsidP="00D35D9E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D35D9E" w:rsidRPr="008D53C0" w:rsidRDefault="00D35D9E" w:rsidP="00D35D9E">
      <w:pPr>
        <w:ind w:left="108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สามารถนำเสนอด้วยวิธีการฉายภาพข้ามศีรษะ หรือคอมพิวเตอร์</w:t>
      </w:r>
    </w:p>
    <w:p w:rsidR="00D35D9E" w:rsidRPr="008D53C0" w:rsidRDefault="00D35D9E" w:rsidP="00D35D9E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 </w:t>
      </w: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ไม่อนุญาตให้ใช้เครื่องขยายเสียง</w:t>
      </w: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62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ตอนที่๖  การตอบข้อซักถาม(๑๐คะแนน)</w:t>
      </w: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5"/>
        <w:gridCol w:w="1231"/>
      </w:tblGrid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การตอบคำถาม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2. การมีส่วนร่วมของสมาชิกภายในกลุ่ม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สมาชิกในกลุ่มทุกคนมีส่วนร่วมในการตอบคำถาม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สมาชิกในกลุ่มร่วมกันตอบคำถามไม่ครบทุกคน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เวลาที่ใช้ในการนำเสนอไม่เกิน  ๙ นาที และเวลาตอบข้อซักถามไม่เกิน ๙ นาที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การประกวดแข่งขันโครงงาน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D35D9E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กลุ่มสาระ 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D35D9E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D35D9E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D35D9E">
      <w:pPr>
        <w:pStyle w:val="a3"/>
        <w:kinsoku w:val="0"/>
        <w:overflowPunct w:val="0"/>
        <w:spacing w:before="0" w:after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D35D9E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ิ่น  ผู้เข้าแข่งขันแต่ละทีมเป็นนักเรียน</w:t>
      </w:r>
      <w:r w:rsidRPr="008D53C0">
        <w:rPr>
          <w:rFonts w:ascii="TH SarabunTHAI" w:hAnsi="TH SarabunTHAI" w:cs="TH SarabunTHAI"/>
          <w:spacing w:val="-2"/>
          <w:cs/>
        </w:rPr>
        <w:t>โรงเรียนเดียวกัน  สามารถคละระดับ  คละชั้นเรียนได้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="00D35D9E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5 - 10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แสดงทีมละ ไม่เกิน 15 - 20 นาที 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D35D9E">
        <w:rPr>
          <w:rFonts w:ascii="TH SarabunTHAI" w:hAnsi="TH SarabunTHAI" w:cs="TH SarabunTHAI" w:hint="cs"/>
          <w:cs/>
        </w:rPr>
        <w:t xml:space="preserve"> </w:t>
      </w:r>
      <w:proofErr w:type="spellStart"/>
      <w:r w:rsidR="00D35D9E">
        <w:rPr>
          <w:rFonts w:ascii="TH SarabunTHAI" w:hAnsi="TH SarabunTHAI" w:cs="TH SarabunTHAI" w:hint="cs"/>
          <w:cs/>
        </w:rPr>
        <w:t>อบจ.</w:t>
      </w:r>
      <w:proofErr w:type="spellEnd"/>
      <w:r w:rsidR="00D35D9E">
        <w:rPr>
          <w:rFonts w:ascii="TH SarabunTHAI" w:hAnsi="TH SarabunTHAI" w:cs="TH SarabunTHAI" w:hint="cs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4.4 การเปลี่ยนตัวผู้เข้าแข่งขันและครูผู้ฝึกสอน ให้ยึดตามประกาศ</w:t>
      </w:r>
      <w:r w:rsidR="00D35D9E">
        <w:rPr>
          <w:rFonts w:ascii="TH SarabunTHAI" w:hAnsi="TH SarabunTHAI" w:cs="TH SarabunTHAI" w:hint="cs"/>
          <w:cs/>
        </w:rPr>
        <w:t xml:space="preserve"> </w:t>
      </w:r>
      <w:proofErr w:type="spellStart"/>
      <w:r w:rsidR="00D35D9E">
        <w:rPr>
          <w:rFonts w:ascii="TH SarabunTHAI" w:hAnsi="TH SarabunTHAI" w:cs="TH SarabunTHAI" w:hint="cs"/>
          <w:cs/>
        </w:rPr>
        <w:t>อบจ.</w:t>
      </w:r>
      <w:proofErr w:type="spellEnd"/>
      <w:r w:rsidR="00D35D9E">
        <w:rPr>
          <w:rFonts w:ascii="TH SarabunTHAI" w:hAnsi="TH SarabunTHAI" w:cs="TH SarabunTHAI" w:hint="cs"/>
          <w:cs/>
        </w:rPr>
        <w:t>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ภาค</w:t>
      </w:r>
      <w:r w:rsidR="00D35D9E">
        <w:rPr>
          <w:rFonts w:ascii="TH SarabunTHAI" w:hAnsi="TH SarabunTHAI" w:cs="TH SarabunTHAI"/>
          <w:cs/>
        </w:rPr>
        <w:t>ตะวันออก</w:t>
      </w:r>
      <w:r w:rsidR="00D35D9E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65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การใช้ภาษา  อักขระ  ออกเสียงถูกต้อง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การแต่งกายสอดคล้องกับเนื้อเรื่องและสวยงาม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เนื้อเรื่องมีคติสอนใจ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อุปกรณ์การแสดงสอดคล้องกับเนื้อเรื่อง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การแสดงสมบทบาท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การแสดงภายในเวลาที่กำหนด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๖6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การแสดงละครภาษาอังกฤษ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ส่งตัวแทนระดับการศึกษา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5 - 10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แสดงทีมละ ไม่เกิน 15 - 20 นาที 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4.4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</w:t>
      </w:r>
      <w:r w:rsidR="00E44CAD">
        <w:rPr>
          <w:rFonts w:ascii="TH SarabunTHAI" w:hAnsi="TH SarabunTHAI" w:cs="TH SarabunTHAI"/>
          <w:cs/>
        </w:rPr>
        <w:t>น ระดับ   ภาคตะวันออก</w:t>
      </w:r>
      <w:r w:rsidR="00E44CAD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68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การใช้ภาษา  อักขระ  ออกเสียงถูกต้อง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การแต่งกายสอดคล้องกับเนื้อเรื่องและสวยงาม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เนื้อเรื่องมีคติสอนใจ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อุปกรณ์การแสดงสอดคล้องกับเนื้อเรื่อง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การแสดงสมบทบาท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การแสดงภายในเวลาที่กำหนด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69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 แสดงละครภาษาอังกฤษ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การจัดสวนถาดแห้ง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  (ทีมผสม 4 คน)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- 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- ครู / ผู้อำนวยการโรงเรียน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- นายก / ผู้บริหาร 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- ผู้ปกครอง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4 คน</w:t>
      </w:r>
      <w:r w:rsidRPr="008D53C0">
        <w:rPr>
          <w:rFonts w:ascii="TH SarabunTHAI" w:hAnsi="TH SarabunTHAI" w:cs="TH SarabunTHAI"/>
          <w:spacing w:val="-1"/>
          <w:cs/>
        </w:rPr>
        <w:t xml:space="preserve"> (ทีมผสม)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การจัดเตรียมวัสดุอุปกรณ์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๔.๑.๑  ลักษณะของภาชนะที่ใช้เป็นจานรองกระถาง  เป็นดินเผาทรงกลมชนิดไม่เคลือบ  ขนาดเส้นผ่านศูนย์กลาง  ๑๑ - ๑๓  นิ้ว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๔.๑.๒  พันธุ์ไม้และวัสดุอุปกรณ์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พันธุ์ไม้เป็นพันธุ์ที่ใช้จัดสวนถาดแห้ง  ไม่ต่ำกว่า  ๓  ชนิด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วัสดุประกอบ  เช่น  หิน  กรวด  ไม้อื่นๆ  ให้คำนึงถึงความเป็นธรรมชาติ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วัสดุปลูก  มีความเหมาะสมกับการเจริญเติบโตของพันธุ์ไม้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๔.๑.๓  ให้ผู้เข้าร่วมแข่งขันเตรียมวัสดุอุปกรณ์มาเอง  ได้แก่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อุปกรณ์เขียนแบบ  ๑  ชุด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พันธุ์ไม้  วัสดุประกอบ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ภาชนะที่ใช้จัด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กระป๋องฉีดน้ำ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ab/>
        <w:t>๔.๒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๔.๒.๑ ให้ผู้เข้าประกวดเขียนแบบแปลนแผนให้เสร็จก่อนลงมือจัด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๔.๒.๒  ผู้เข้าประกวดลงมือจัดสวนถาดแห้งตามแบบแปลนที่ได้กำหนดไว้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๔.๒.๓  ผู้ร่วมแข่งขันต้องพร้อมก่อนเวลาไม่น้อยกว่า  ๑๐ 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71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E44CAD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ความสมดุล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ความกลมกลืนและความสวยงาม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ความแตกต่าง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ความประณีต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ความถูกต้องตามเกณฑ์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การเลือกใช้พันธุ์ไม้และวัสดุประกอบ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๗. การเขียนแบบแปลน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๘. จุดเด่น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</w:tbl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72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การประกวดแข่งขันงานการจัดสวนถาดแห้ง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="00E44CAD">
        <w:rPr>
          <w:rFonts w:ascii="TH SarabunTHAI" w:hAnsi="TH SarabunTHAI" w:cs="TH SarabunTHAI"/>
          <w:b/>
          <w:bCs/>
          <w:spacing w:val="-1"/>
          <w:cs/>
        </w:rPr>
        <w:t xml:space="preserve">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ครูผู้สอนในโรงเร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ส่งผลงานกลุ่มสาระการเรียนรู้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ชิ้นงาน (ชิ้นงานละ 1 คน)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 และตอบข้อซักถามของคณะกรรมการฯ ไม่เกิน 12 นาที / 1 สื่อ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สื่อนวัตกรรมจากกลุ่มสาระการเรียนรู้ 9 กลุ่ม ดังนี้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๔.๑.๑  ปฐมวัย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๔.๑.๒  ภาษาไทย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๔.๑.๓  คณิตศาสตร์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๔.๑.๔  การงานอาชีพ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๔.๑.๕  ภาษาต่างประเทศ (ภาษาอังกฤษ)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๔.๑.๖  สังคมศึกษา ศาสนา และวัฒนธรรม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๔.๑.๗  สุขศึกษาและพลศึกษา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๔.๑.๘  วิทยาศาสตร์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๔.๑.๙  ศิลปะ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ให้ผู้เข้าประกวดส่งรายงานสื่อนวัตกรรมทางการศึกษา จำนวน  ๓ ชุด (พิมพ์ด้วยกระดาษ </w:t>
      </w:r>
      <w:r w:rsidRPr="008D53C0">
        <w:rPr>
          <w:rFonts w:ascii="TH SarabunTHAI" w:hAnsi="TH SarabunTHAI" w:cs="TH SarabunTHAI"/>
          <w:spacing w:val="-2"/>
        </w:rPr>
        <w:t xml:space="preserve">A </w:t>
      </w:r>
      <w:r w:rsidRPr="008D53C0">
        <w:rPr>
          <w:rFonts w:ascii="TH SarabunTHAI" w:hAnsi="TH SarabunTHAI" w:cs="TH SarabunTHAI"/>
          <w:spacing w:val="-2"/>
          <w:cs/>
        </w:rPr>
        <w:t>๔) โดยส่งให้คณะกรรมการก่อนการประกวดแข่งขัน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ภายในวันเวลาที่ผู้จัดการประกวดกำหนด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(***ติดตามรายละเอียดการจัดส่งจากผู้จัดการประกวด)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๔.๓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ผู้เข้าประกวดจะต้องจับฉลากเพื่อจัดลำดับ ก่อนการประกวด ๓๐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๔.๔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ผู้เข้าประกวดสามารถจัดเตรียมสื่อนวัตกรรมภายในห้อง 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๔.๕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ผู้เข้าประกวดต้องนำเสนอสื่อนวัตกรรมต่อคณะกรรมการ เพื่อให้คณะกรรมการได้ซักถาม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3D7021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3D7021">
        <w:rPr>
          <w:rFonts w:ascii="TH SarabunTHAI" w:hAnsi="TH SarabunTHAI" w:cs="TH SarabunTHAI"/>
          <w:cs/>
        </w:rPr>
        <w:t>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75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รูปแบบการผลิตสื่อ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๑.๑  ออกแบบสื่ออย่างเป็นระบบ  เนื้อหามีความสัมพันธ์สอดคล้องกับแผนการเรียนรู้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๑.๒  ส่งเสริมและพัฒนาความคิดริเริ่มสร้างสรรค์ของนักเรียน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๑.๓  เป็นสื่อที่ไม่ลอกเลียนแบบผู้อื่นมาโดยตรง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๑.๔  เป็นสื่อที่ส่งเสริมคุณธรรม  จริยธรรม  ให้แก่นักเรียน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๒. คู่มือการผลิตและขั้นตอนการใช้สื่อ 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 มีเทคนิคและกระบวนการผลิตที่ชัดเจน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๒.๒  มีเนื้อหาสอดคล้องกับสาระและมาตรฐานการเรียนรู้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๒.๓  การนำเสนอสื่อเป็นไปตามลำดับขั้นตอนของหลักวิชาการ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๒.๔  ความยากง่ายเหมาะสมกับระดับชั้น / ช่วงชั้น</w:t>
            </w:r>
          </w:p>
          <w:p w:rsidR="00420ABF" w:rsidRPr="008D53C0" w:rsidRDefault="00420ABF" w:rsidP="00502D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๒.๕  มีคุณค่าและประโยชน์กับผู้สอน  และผู้เรียน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 สรุปรายงานผลการนำไปใช้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๑มีเอกสารรายงานผลการนำไปใช้ที่ถูกต้องตามหลักวิชาการ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๓.๒  มีเอกสารเผยแพร่เป็นรูปธรรมเป็นที่ยอมรับและตรวจสอบได้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๓.๓  มีเอกสารแสดงผลสัมฤทธิ์ทางการเรียนของนักเรียนที่เกิดจากการใช้สื่อ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๓.๔  รายงานการใช้จัดทำเพื่อแสดงผล  และยืนยันประโยชน์ของสื่อต่อการเรียนการสอน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***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มิใช่จัดทำเพื่อการประกวดสื่อเท่านั้น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วัสดุอุปกรณ์ที่ใช้ในการผลิต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มีความทันสมัยแปลกใหม่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๔.๒  มีความคงทน  ประหยัด  หาง่ายในท้องถิ่น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๔.๓  ใช้ประกอบการสอนได้ง่ายและสะดวก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๔.๔  การจัดแสดงเรียบง่ายและมีคุณค่า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การนำเสนอต่อคณะกรรมการ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๕.๑   ความเหมาะสมของเวลาในการนำเสนอ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๕.๒  มีเทคนิคในการนำเสนอที่เหมาะสมน่าสนใจ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๕.๓  มีความมั่นใจชัดเจนในการตอบคำถาม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๕.๔  บุคลิกภาพ  ท่วงที  วาจาของผู้รายงาน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3D7021" w:rsidRPr="008D53C0" w:rsidRDefault="003D7021" w:rsidP="003D7021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3D7021" w:rsidRPr="008D53C0" w:rsidRDefault="003D7021" w:rsidP="003D7021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76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กลุ่มสาระการเรียนรู้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ปฐมวัย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ภาษาไทย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คณิตศาสตร์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 xml:space="preserve">การงานอาชีพ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 xml:space="preserve">ภาษาต่างประเทศ (ภาษาอังกฤษ)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ศิลปะ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สังคมศึกษา ศาสนาและวัฒนธรรม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สุขศึกษา และพลศึกษา</w:t>
      </w:r>
      <w:r w:rsidRPr="008D53C0">
        <w:rPr>
          <w:rFonts w:ascii="TH SarabunTHAI" w:hAnsi="TH SarabunTHAI" w:cs="TH SarabunTHAI"/>
          <w:spacing w:val="-1"/>
          <w:cs/>
        </w:rPr>
        <w:tab/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78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ครูผู้ดูแลเด็ก หรือผู้ดูแลเด็กในศูนย์พัฒนาเด็กเล็กส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ชิ้นงาน (ชิ้นงานละ 1 คน)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 และตอบข้อซักถามของคณะกรรมการฯ ไม่เกิน 12 นาที / 1 สื่อ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๔.1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ให้ผู้เข้าประกวดส่งรายงานสื่อนวัตกรรมทางการศึกษา จำนวน  ๓ ชุด (พิมพ์ด้วยกระดาษ </w:t>
      </w:r>
      <w:r w:rsidRPr="008D53C0">
        <w:rPr>
          <w:rFonts w:ascii="TH SarabunTHAI" w:hAnsi="TH SarabunTHAI" w:cs="TH SarabunTHAI"/>
          <w:spacing w:val="-2"/>
        </w:rPr>
        <w:t xml:space="preserve">A </w:t>
      </w:r>
      <w:r w:rsidRPr="008D53C0">
        <w:rPr>
          <w:rFonts w:ascii="TH SarabunTHAI" w:hAnsi="TH SarabunTHAI" w:cs="TH SarabunTHAI"/>
          <w:spacing w:val="-2"/>
          <w:cs/>
        </w:rPr>
        <w:t>๔) โดยส่งให้คณะกรรมการก่อนการประกวดแข่งขัน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ภายในวันเวลาที่ผู้จัดการประกวดกำหนด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(***ติดตามรายละเอียดการจัดส่งจากผู้จัดการประกวด)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๔.2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ผู้เข้าประกวดจะต้องจับฉลากเพื่อจัดลำดับ ก่อนการประกวด ๓๐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๔.3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ผู้เข้าประกวดสามารถจัดเตรียมสื่อนวัตกรรมภายในห้อง 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๔.4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ผู้เข้าประกวดต้องนำเสนอสื่อนวัตกรรมต่อคณะกรรมการ เพื่อให้คณะกรรมการได้ซักถาม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</w:t>
      </w:r>
      <w:r w:rsidR="003D7021">
        <w:rPr>
          <w:rFonts w:ascii="TH SarabunTHAI" w:hAnsi="TH SarabunTHAI" w:cs="TH SarabunTHAI"/>
          <w:cs/>
        </w:rPr>
        <w:t>้องถิ่น ระดับ  ภาคตะวันออก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รูปแบบการผลิตสื่อ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๑.๑  ออกแบบสื่ออย่างเป็นระบบ  เนื้อหามีความสัมพันธ์สอดคล้องกับแผนการเรียนรู้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๑.๒  ส่งเสริมและพัฒนาความคิดริเริ่มสร้างสรรค์ของนักเรียน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๑.๓  เป็นสื่อที่ไม่ลอกเลียนแบบผู้อื่นมาโดยตรง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๑.๔  เป็นสื่อที่ส่งเสริมคุณธรรม  จริยธรรม  ให้แก่นักเรียน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79</w:t>
      </w: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๒. คู่มือการผลิตและขั้นตอนการใช้สื่อ 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 มีเทคนิคและกระบวนการผลิตที่ชัดเจน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๒.๒  มีเนื้อหาสอดคล้องกับสาระและมาตรฐานการเรียนรู้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๒.๓  การนำเสนอสื่อเป็นไปตามลำดับขั้นตอนของหลักวิชาการ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๒.๔  ความยากง่ายเหมาะสมกับระดับชั้น / ช่วงชั้น</w:t>
            </w:r>
          </w:p>
          <w:p w:rsidR="00420ABF" w:rsidRPr="008D53C0" w:rsidRDefault="00420ABF" w:rsidP="00502D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๒.๕  มีคุณค่าและประโยชน์กับผู้สอน  และผู้เรียน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 สรุปรายงานผลการนำไปใช้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๑มีเอกสารรายงานผลการนำไปใช้ที่ถูกต้องตามหลักวิชาการ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๓.๒  มีเอกสารเผยแพร่เป็นรูปธรรมเป็นที่ยอมรับและตรวจสอบได้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๓.๓  มีเอกสารแสดงผลสัมฤทธิ์ทางการเรียนของนักเรียนที่เกิดจากการใช้สื่อ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 xml:space="preserve">๓.๔  รายงานการใช้จัดทำเพื่อแสดงผล  และยืนยันประโยชน์ของสื่อต่อการเรียนการสอน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***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มิใช่จัดทำเพื่อการประกวดสื่อเท่านั้น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วัสดุอุปกรณ์ที่ใช้ในการผลิต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มีความทันสมัยแปลกใหม่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๔.๒  มีความคงทน  ประหยัด  หาง่ายในท้องถิ่น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๔.๓  ใช้ประกอบการสอนได้ง่ายและสะดวก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๔.๔  การจัดแสดงเรียบง่ายและมีคุณค่า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การนำเสนอต่อคณะกรรมการ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๕.๑   ความเหมาะสมของเวลาในการนำเสนอ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๕.๒  มีเทคนิคในการนำเสนอที่เหมาะสมน่าสนใจ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๕.๓  มีความมั่นใจชัดเจนในการตอบคำถาม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๕.๔  บุคลิกภาพ  ท่วงที  วาจาของผู้รายงาน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การประกวดแข่งขันสื่อนวัตกรรมทางการศึกษา (ศูนย์พัฒนาเด็กเล็ก)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ศูนย์พัฒนาเด็กเล็ก</w:t>
      </w:r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48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2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เพื่อให้เด็กสนุกสนานเพลิดเพลิน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๔.๑.๒  เพื่อพัฒนาความคิดสร้างสรรค์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๔.๑.๓ เพื่อให้เด็กเรียนรู้การปฏิบัติตามกฎกติกา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๔.๑.๔ เพื่อฝึกการปรับตัวเมื่ออยู่ร่วมกับผู้อื่น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๔.๑.๕ เพื่อพัฒนาทักษะการฟังของเด็ก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 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๔.๒.๑ ผู้จัดการประกวดจะแจกแผ่นภาพรูปสัตว์ให้นักเรียนแต่ละทีม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๔.๒.๒ ผู้จัดการประกวดจะเปิดกล่องเสียงสัตว์ให้นักเรียนฟัง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๔.๒.๓ เมื่อนักเรียนฟังเสียงแล้วให้เลือกภาพรูปสัตว์ต่าง ๆ ที่ตรงกับเสียงมาวางไว้บนโต๊ะ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๔.๒.๔ คณะกรรมการตรวจความถูกต้อง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82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3D7021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3D7021">
        <w:rPr>
          <w:rFonts w:ascii="TH SarabunTHAI" w:hAnsi="TH SarabunTHAI" w:cs="TH SarabunTHAI"/>
          <w:cs/>
        </w:rPr>
        <w:t>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งเกต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ายทอดจ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นตนาการ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งานประสานระหว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บตา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การเรียนรู้ระเบียบ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ความสนุกสนานร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10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</w:t>
      </w:r>
      <w:r w:rsidRPr="008D53C0">
        <w:rPr>
          <w:rFonts w:ascii="TH SarabunTHAI" w:hAnsi="TH SarabunTHAI" w:cs="TH SarabunTHAI"/>
          <w:spacing w:val="-1"/>
          <w:cs/>
        </w:rPr>
        <w:t>อพั</w:t>
      </w:r>
      <w:r w:rsidRPr="008D53C0">
        <w:rPr>
          <w:rFonts w:ascii="TH SarabunTHAI" w:hAnsi="TH SarabunTHAI" w:cs="TH SarabunTHAI"/>
          <w:cs/>
        </w:rPr>
        <w:t>ฒนาก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ามเนื้อทุกส่วน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แข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๔.๑.๒</w:t>
      </w:r>
      <w:r w:rsidR="005A4963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ดความสาม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คค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ในท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</w:t>
      </w:r>
      <w:r w:rsidR="005A4963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กการแก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ไขป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ญหาเฉพาะหน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๔.๒.๑กรรมการแจ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งกต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1"/>
          <w:cs/>
        </w:rPr>
        <w:t>กาในการประกวด</w:t>
      </w:r>
      <w:r w:rsidRPr="008D53C0">
        <w:rPr>
          <w:rFonts w:ascii="TH SarabunTHAI" w:hAnsi="TH SarabunTHAI" w:cs="TH SarabunTHAI"/>
          <w:spacing w:val="-2"/>
          <w:cs/>
        </w:rPr>
        <w:t>โดยให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เขาประกวดในแต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งลงต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นแถวและใช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บเอวเพ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อนคนท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อย</w:t>
      </w:r>
      <w:r w:rsidRPr="008D53C0">
        <w:rPr>
          <w:rFonts w:ascii="TH SarabunTHAI" w:hAnsi="TH SarabunTHAI" w:cs="TH SarabunTHAI"/>
          <w:cs/>
        </w:rPr>
        <w:t>ู่</w:t>
      </w:r>
      <w:r w:rsidRPr="008D53C0">
        <w:rPr>
          <w:rFonts w:ascii="TH SarabunTHAI" w:hAnsi="TH SarabunTHAI" w:cs="TH SarabunTHAI"/>
          <w:spacing w:val="-2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าโดยม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หล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ดจากเพ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๔.๒.๒</w:t>
      </w:r>
      <w:r w:rsidRPr="008D53C0">
        <w:rPr>
          <w:rFonts w:ascii="TH SarabunTHAI" w:hAnsi="TH SarabunTHAI" w:cs="TH SarabunTHAI"/>
          <w:spacing w:val="-2"/>
          <w:cs/>
        </w:rPr>
        <w:t>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อกรรมการให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สัญญาณปล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อยต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ละทีมใช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นในท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งยอง</w:t>
      </w:r>
      <w:r w:rsidRPr="008D53C0">
        <w:rPr>
          <w:rFonts w:ascii="TH SarabunTHAI" w:hAnsi="TH SarabunTHAI" w:cs="TH SarabunTHAI"/>
          <w:cs/>
        </w:rPr>
        <w:t>ๆ โดย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กข</w:t>
      </w:r>
      <w:r w:rsidRPr="008D53C0">
        <w:rPr>
          <w:rFonts w:ascii="TH SarabunTHAI" w:hAnsi="TH SarabunTHAI" w:cs="TH SarabunTHAI"/>
          <w:cs/>
        </w:rPr>
        <w:t>ึ้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๔.๒.๓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มใดเด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กกติกาและถ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งจ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ดหมายได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 xml:space="preserve">ชนะ 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๔.๒.๔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ถ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าท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มใดขณะประกวดยกก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นข</w:t>
      </w:r>
      <w:r w:rsidRPr="008D53C0">
        <w:rPr>
          <w:rFonts w:ascii="TH SarabunTHAI" w:hAnsi="TH SarabunTHAI" w:cs="TH SarabunTHAI"/>
          <w:b/>
          <w:bCs/>
          <w:cs/>
        </w:rPr>
        <w:t>ึ้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นส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งจะถ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กปร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แพ้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5A4963" w:rsidRPr="008D53C0" w:rsidRDefault="005A4963" w:rsidP="005A4963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 </w:t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5A4963" w:rsidRPr="008D53C0" w:rsidRDefault="005A4963" w:rsidP="005A4963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</w:t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85</w:t>
      </w:r>
    </w:p>
    <w:p w:rsidR="00420ABF" w:rsidRPr="008D53C0" w:rsidRDefault="00420ABF" w:rsidP="005A4963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A4963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5A4963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5A4963">
        <w:rPr>
          <w:rFonts w:ascii="TH SarabunTHAI" w:hAnsi="TH SarabunTHAI" w:cs="TH SarabunTHAI"/>
          <w:cs/>
        </w:rPr>
        <w:t>ตะวันออก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กษะการทรงต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ไขป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ญหาเฉพาะหน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เร็จในงาน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ึ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="00D309A0"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กควบค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5A4963">
        <w:rPr>
          <w:rFonts w:ascii="TH SarabunTHAI" w:hAnsi="TH SarabunTHAI" w:cs="TH SarabunTHAI"/>
          <w:b/>
          <w:bCs/>
          <w:spacing w:val="-1"/>
          <w:cs/>
        </w:rPr>
        <w:t>นระดั</w:t>
      </w:r>
      <w:r w:rsidR="005A4963">
        <w:rPr>
          <w:rFonts w:ascii="TH SarabunTHAI" w:hAnsi="TH SarabunTHAI" w:cs="TH SarabunTHAI" w:hint="cs"/>
          <w:b/>
          <w:bCs/>
          <w:spacing w:val="-1"/>
          <w:cs/>
        </w:rPr>
        <w:t xml:space="preserve">บองค์การบริหารส่วนจังหวัดชลบุรี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5A4963" w:rsidRDefault="005A4963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5A4963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A4963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A496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 และคุณสมบัติของทีมที่เข้าประกวด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2.1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2.2 มีใจรักการเต้น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2.๓ เด็กมีสุขภาพแข็งแรง ไม่มีโรคประจำตัว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2.๔ ต้องได้รับการอนุญาตจากผู้ปกครอง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2.5 ครูผู้ควบคุมทีมเป็นผู้ยื่นใบสมัคร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เพลงเชิงสร้างสรรค์ 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 xml:space="preserve">  ๑เพลง ทีมละไม่เกิน ๑๕ นาที รวมการแนะนำตัว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5A4963" w:rsidRPr="008D53C0" w:rsidRDefault="005A4963" w:rsidP="005A4963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4.6 การเปลี่ยนตัวผู้เข้าแข่งขันและครูผู้ฝึกสอน ให้ยึดตามประกาศ</w:t>
      </w:r>
      <w:proofErr w:type="spellStart"/>
      <w:r>
        <w:rPr>
          <w:rFonts w:ascii="TH SarabunTHAI" w:hAnsi="TH SarabunTHAI" w:cs="TH SarabunTHAI"/>
          <w:cs/>
        </w:rPr>
        <w:t>อบจ.</w:t>
      </w:r>
      <w:proofErr w:type="spellEnd"/>
      <w:r>
        <w:rPr>
          <w:rFonts w:ascii="TH SarabunTHAI" w:hAnsi="TH SarabunTHAI" w:cs="TH SarabunTHAI"/>
          <w:cs/>
        </w:rPr>
        <w:t xml:space="preserve">ชลบุรี 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>
        <w:rPr>
          <w:rFonts w:ascii="TH SarabunTHAI" w:hAnsi="TH SarabunTHAI" w:cs="TH SarabunTHAI"/>
          <w:cs/>
        </w:rPr>
        <w:t>ตะวันออก</w:t>
      </w:r>
      <w:r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5A4963" w:rsidRPr="008D53C0" w:rsidRDefault="005A4963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88</w:t>
      </w:r>
    </w:p>
    <w:p w:rsidR="00420ABF" w:rsidRPr="005A4963" w:rsidRDefault="00420ABF" w:rsidP="005A4963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ยงและความม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นใจ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กและการแสดงออกหน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าเวที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ไหวพร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ภาณ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 xml:space="preserve">กษะความสามารถ </w:t>
            </w:r>
            <w:r w:rsidRPr="008D53C0">
              <w:rPr>
                <w:rFonts w:ascii="TH SarabunTHAI" w:hAnsi="TH SarabunTHAI" w:cs="TH SarabunTHAI"/>
                <w:spacing w:val="-2"/>
                <w:sz w:val="32"/>
                <w:szCs w:val="32"/>
                <w:cs/>
              </w:rPr>
              <w:t>( 70 คะแนน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เทคนิคการเต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</w:rPr>
              <w:t>Step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ประกอบเพลง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5A4963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5A4963" w:rsidRDefault="005A4963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5A4963">
        <w:rPr>
          <w:rFonts w:ascii="TH SarabunTHAI" w:hAnsi="TH SarabunTHAI" w:cs="TH SarabunTHAI" w:hint="cs"/>
          <w:cs/>
        </w:rPr>
        <w:t xml:space="preserve">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A4963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A496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เล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โก้ 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3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เพื่อพัฒนาความแข็งแรงของกล้ามเนื้อมัดเล็ก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๔.๒.2  เพื่อพัฒนาการประสานสมพันธ์กันระหว่างมือและตา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๔.๒.๓ เพื่อฝึกจินตนาการและความคิดริเริ่มสร้างสรรค์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4.2.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4.2.๕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</w:t>
      </w:r>
      <w:r w:rsidRPr="008D53C0">
        <w:rPr>
          <w:rFonts w:ascii="TH SarabunTHAI" w:hAnsi="TH SarabunTHAI" w:cs="TH SarabunTHAI"/>
          <w:cs/>
        </w:rPr>
        <w:t xml:space="preserve">  ผู้จัดการประกวดแจกอุปกรณ์</w:t>
      </w:r>
      <w:proofErr w:type="spellStart"/>
      <w:r w:rsidRPr="008D53C0">
        <w:rPr>
          <w:rFonts w:ascii="TH SarabunTHAI" w:hAnsi="TH SarabunTHAI" w:cs="TH SarabunTHAI"/>
          <w:cs/>
        </w:rPr>
        <w:t>เล</w:t>
      </w:r>
      <w:proofErr w:type="spellEnd"/>
      <w:r w:rsidRPr="008D53C0">
        <w:rPr>
          <w:rFonts w:ascii="TH SarabunTHAI" w:hAnsi="TH SarabunTHAI" w:cs="TH SarabunTHAI"/>
          <w:cs/>
        </w:rPr>
        <w:t xml:space="preserve">โก้ให้ ทีมละ ๑ ชุด </w:t>
      </w:r>
      <w:r w:rsidRPr="008D53C0">
        <w:rPr>
          <w:rFonts w:ascii="TH SarabunTHAI" w:hAnsi="TH SarabunTHAI" w:cs="TH SarabunTHAI"/>
          <w:b/>
          <w:bCs/>
          <w:cs/>
        </w:rPr>
        <w:t>(ตัวต่อแบบสี่เหลี่ยมขนาดมาตรฐาน)</w:t>
      </w:r>
      <w:r w:rsidRPr="008D53C0">
        <w:rPr>
          <w:rFonts w:ascii="TH SarabunTHAI" w:hAnsi="TH SarabunTHAI" w:cs="TH SarabunTHAI"/>
          <w:cs/>
        </w:rPr>
        <w:t xml:space="preserve"> ประมาณ ๓๐๐ ชิ้น ให้กับผู้เข้าประกวด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4.2.๒ ผู้เข้าแข่งขันต่ออุปกรณ์</w:t>
      </w:r>
      <w:proofErr w:type="spellStart"/>
      <w:r w:rsidRPr="008D53C0">
        <w:rPr>
          <w:rFonts w:ascii="TH SarabunTHAI" w:hAnsi="TH SarabunTHAI" w:cs="TH SarabunTHAI"/>
          <w:cs/>
        </w:rPr>
        <w:t>เล</w:t>
      </w:r>
      <w:proofErr w:type="spellEnd"/>
      <w:r w:rsidRPr="008D53C0">
        <w:rPr>
          <w:rFonts w:ascii="TH SarabunTHAI" w:hAnsi="TH SarabunTHAI" w:cs="TH SarabunTHAI"/>
          <w:cs/>
        </w:rPr>
        <w:t>โก้ตามความคิดและจินตนาการ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65A75" w:rsidRDefault="00420ABF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165A75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165A75" w:rsidRPr="008D53C0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91</w:t>
      </w:r>
    </w:p>
    <w:p w:rsidR="00420ABF" w:rsidRPr="008D53C0" w:rsidRDefault="00420ABF" w:rsidP="00165A75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5A75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5A75">
        <w:rPr>
          <w:rFonts w:ascii="TH SarabunTHAI" w:hAnsi="TH SarabunTHAI" w:cs="TH SarabunTHAI"/>
          <w:cs/>
        </w:rPr>
        <w:t>ตะวันออก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การวางแผนการท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๒.ความคิดร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ความสวยงามเหมาะสมก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องจากผลงานได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ได้ตามเวลาท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righ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เล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ล่า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ฮูป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าประกวด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เพลงประกอบท่าทาง  ทีมละไม่เกิน 8 นาที </w:t>
      </w: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  <w:t xml:space="preserve">*** </w:t>
      </w:r>
      <w:r w:rsidRPr="008D53C0">
        <w:rPr>
          <w:rFonts w:ascii="TH SarabunTHAI" w:hAnsi="TH SarabunTHAI" w:cs="TH SarabunTHAI"/>
          <w:cs/>
        </w:rPr>
        <w:t>ไม่กำหนดประเภทของเพลงที่ใช้ในการแข่งขัน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เพื่อพัฒนาทักษะการเคลื่อนไหวของร่างกาย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๔.1.๒ เพื่อพัฒนากล้ามเนื้อให้แข็งแรง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๔.1.๓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๕ เพื่อให้เรียนรู้การทำงานเป็นทีม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๔.2.๑ให้ใช้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ขนาดเส้นผ่าศูนย์กลาง ๖๐ เซนติเมตร ไม่เกิน ๗๐ เซนติเมตร โดยผู้จัดการแข่งขันเป็นผู้จัดเตรียมไว้ให้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๔.๒.2 การแข่งขันแข่งขันทีละ ๑ ทีม  โดยให้สมาชิกทีมถือ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ไว้ในท่าเตรียมที่จุดแสดง เมื่อกรรมการให้สัญญาณ ให้เริ่มส่าย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พร้อมเพลงประกอบท่าทาง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4.2.3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4.2.4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4.2.5 </w:t>
      </w:r>
      <w:r w:rsidRPr="008D53C0">
        <w:rPr>
          <w:rFonts w:ascii="TH SarabunTHAI" w:hAnsi="TH SarabunTHAI" w:cs="TH SarabunTHAI"/>
          <w:b/>
          <w:bCs/>
          <w:cs/>
        </w:rPr>
        <w:t>ผู้เข้าแข่งขันมีสิทธิแข่งขันได้เพียงครั้งเดียวเท่านั้น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94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36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5A75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5A75">
        <w:rPr>
          <w:rFonts w:ascii="TH SarabunTHAI" w:hAnsi="TH SarabunTHAI" w:cs="TH SarabunTHAI"/>
          <w:cs/>
        </w:rPr>
        <w:t>ตะวันออก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งกายสวยงามเหมาะสม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ความพร้อมเพร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ยงของท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าประกอบเพลงเหมาะสม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95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 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8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96</w:t>
      </w:r>
      <w:bookmarkStart w:id="0" w:name="_GoBack"/>
      <w:bookmarkEnd w:id="0"/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ล่า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ฮูป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5A75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2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เพื่อให้เด็กสนุกสนานเพลิดเพลิน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๔.๑.๒  เพื่อพัฒนาความคิดสร้างสรรค์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๔.๑.๓ เพื่อให้เด็กเรียนรู้การปฏิบัติตามกฎกติกา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๔.๑.๔ เพื่อฝึกการปรับตัวเมื่ออยู่ร่วมกับผู้อื่น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๔.๑.๕ เพื่อพัฒนาทักษะการฟังของเด็ก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 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๔.๒.๑ ผู้จัดการประกวดจะแจกแผ่นภาพรูปสัตว์ให้นักเรียนแต่ละทีม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๔.๒.๒ ผู้จัดการประกวดจะเปิดกล่องเสียงสัตว์ให้นักเรียนฟัง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๔.๒.๓ เมื่อนักเรียนฟังเสียงแล้วให้เลือกภาพรูปสัตว์ต่าง ๆ ที่ตรงกับเสียงมาวางไว้บนโต๊ะ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๔.๒.๔ คณะกรรมการตรวจความถูกต้อง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65A75" w:rsidRDefault="00420ABF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="00420ABF"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</w:t>
      </w:r>
      <w:r w:rsidR="00165A75"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165A75" w:rsidRDefault="00165A75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</w:p>
    <w:p w:rsidR="00165A75" w:rsidRPr="008D53C0" w:rsidRDefault="00165A75" w:rsidP="00165A75">
      <w:pPr>
        <w:pStyle w:val="a3"/>
        <w:kinsoku w:val="0"/>
        <w:overflowPunct w:val="0"/>
        <w:spacing w:before="12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lastRenderedPageBreak/>
        <w:t>98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165A75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งเกต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ายทอดจ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นตนาการ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งานประสานระหว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บตา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การเรียนรู้ระเบียบ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ความสนุกสนานร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99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10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</w:t>
      </w:r>
      <w:r w:rsidRPr="008D53C0">
        <w:rPr>
          <w:rFonts w:ascii="TH SarabunTHAI" w:hAnsi="TH SarabunTHAI" w:cs="TH SarabunTHAI"/>
          <w:spacing w:val="-1"/>
          <w:cs/>
        </w:rPr>
        <w:t>อพั</w:t>
      </w:r>
      <w:r w:rsidRPr="008D53C0">
        <w:rPr>
          <w:rFonts w:ascii="TH SarabunTHAI" w:hAnsi="TH SarabunTHAI" w:cs="TH SarabunTHAI"/>
          <w:cs/>
        </w:rPr>
        <w:t>ฒนาก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ามเนื้อทุกส่วน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แข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๔.๑.๒</w:t>
      </w:r>
      <w:r w:rsidR="00165A75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ดความสาม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คค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ในท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</w:t>
      </w:r>
      <w:r w:rsidR="00165A75">
        <w:rPr>
          <w:rFonts w:ascii="TH SarabunTHAI" w:hAnsi="TH SarabunTHAI" w:cs="TH SarabunTHAI" w:hint="cs"/>
          <w:spacing w:val="-1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กการแก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ไขป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ญหาเฉพาะหน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๔.๒.๑กรรมการแจ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งกต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1"/>
          <w:cs/>
        </w:rPr>
        <w:t>กาในการประกวด</w:t>
      </w:r>
      <w:r w:rsidRPr="008D53C0">
        <w:rPr>
          <w:rFonts w:ascii="TH SarabunTHAI" w:hAnsi="TH SarabunTHAI" w:cs="TH SarabunTHAI"/>
          <w:spacing w:val="-2"/>
          <w:cs/>
        </w:rPr>
        <w:t>โดยให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เขาประกวดในแต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งลงต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นแถวและใช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บเอวเพ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อนคนท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อย</w:t>
      </w:r>
      <w:r w:rsidRPr="008D53C0">
        <w:rPr>
          <w:rFonts w:ascii="TH SarabunTHAI" w:hAnsi="TH SarabunTHAI" w:cs="TH SarabunTHAI"/>
          <w:cs/>
        </w:rPr>
        <w:t>ู่</w:t>
      </w:r>
      <w:r w:rsidRPr="008D53C0">
        <w:rPr>
          <w:rFonts w:ascii="TH SarabunTHAI" w:hAnsi="TH SarabunTHAI" w:cs="TH SarabunTHAI"/>
          <w:spacing w:val="-2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าโดยม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หล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ดจากเพ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๔.๒.๒</w:t>
      </w:r>
      <w:r w:rsidRPr="008D53C0">
        <w:rPr>
          <w:rFonts w:ascii="TH SarabunTHAI" w:hAnsi="TH SarabunTHAI" w:cs="TH SarabunTHAI"/>
          <w:spacing w:val="-2"/>
          <w:cs/>
        </w:rPr>
        <w:t>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อกรรมการให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สัญญาณปล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อยต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ละทีมใช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นในท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งยอง</w:t>
      </w:r>
      <w:r w:rsidRPr="008D53C0">
        <w:rPr>
          <w:rFonts w:ascii="TH SarabunTHAI" w:hAnsi="TH SarabunTHAI" w:cs="TH SarabunTHAI"/>
          <w:cs/>
        </w:rPr>
        <w:t>ๆ โดย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กข</w:t>
      </w:r>
      <w:r w:rsidRPr="008D53C0">
        <w:rPr>
          <w:rFonts w:ascii="TH SarabunTHAI" w:hAnsi="TH SarabunTHAI" w:cs="TH SarabunTHAI"/>
          <w:cs/>
        </w:rPr>
        <w:t>ึ้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๔.๒.๓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มใดเด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กกติกาและถ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งจ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ดหมายได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 xml:space="preserve">ชนะ  </w:t>
      </w:r>
      <w:r w:rsidRPr="008D53C0">
        <w:rPr>
          <w:rFonts w:ascii="TH SarabunTHAI" w:hAnsi="TH SarabunTHAI" w:cs="TH SarabunTHAI"/>
          <w:spacing w:val="-1"/>
          <w:cs/>
        </w:rPr>
        <w:t>และ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๔.๒.๔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ถ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าท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มใดขณะประกวดยกก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นข</w:t>
      </w:r>
      <w:r w:rsidRPr="008D53C0">
        <w:rPr>
          <w:rFonts w:ascii="TH SarabunTHAI" w:hAnsi="TH SarabunTHAI" w:cs="TH SarabunTHAI"/>
          <w:b/>
          <w:bCs/>
          <w:cs/>
        </w:rPr>
        <w:t>ึ้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นส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งจะถ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กปร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แพ้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45E23" w:rsidRPr="00162A71" w:rsidRDefault="00420ABF" w:rsidP="00162A71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Pr="008D53C0" w:rsidRDefault="00162A71" w:rsidP="00162A71">
      <w:pPr>
        <w:pStyle w:val="a3"/>
        <w:kinsoku w:val="0"/>
        <w:overflowPunct w:val="0"/>
        <w:spacing w:before="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lastRenderedPageBreak/>
        <w:t>101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กษะการทรงต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ไขป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ญหาเฉพาะหน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เร็จในงาน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ึ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จักควบค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2A71" w:rsidRDefault="00162A7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2A71">
        <w:rPr>
          <w:rFonts w:ascii="TH SarabunTHAI" w:hAnsi="TH SarabunTHAI" w:cs="TH SarabunTHAI" w:hint="cs"/>
          <w:cs/>
        </w:rPr>
        <w:t xml:space="preserve">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2A71">
        <w:rPr>
          <w:rFonts w:ascii="TH SarabunTHAI" w:hAnsi="TH SarabunTHAI" w:cs="TH SarabunTHAI"/>
          <w:spacing w:val="-1"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2A7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 และคุณสมบัติของทีมที่เข้าประกวด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2.1 </w:t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2.2 มีใจรักการเต้น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2.๓ เด็กมีสุขภาพแข็งแรง ไม่มีโรคประจำตัว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2.๔ ต้องได้รับการอนุญาตจากผู้ปกครอง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2.5 ครูผู้ควบคุมทีมเป็นผู้ยื่นใบสมัคร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เพลงเชิงสร้างสรรค์ 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 xml:space="preserve">  ๑เพลง ทีมละไม่เกิน ๑๕ นาที รวมการแนะนำตัว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104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ยงและความม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นใจ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กและการแสดงออกหน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าเวที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ไหวพร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ภาณ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 xml:space="preserve">กษะความสามารถ </w:t>
            </w:r>
            <w:r w:rsidRPr="008D53C0">
              <w:rPr>
                <w:rFonts w:ascii="TH SarabunTHAI" w:hAnsi="TH SarabunTHAI" w:cs="TH SarabunTHAI"/>
                <w:spacing w:val="-2"/>
                <w:sz w:val="32"/>
                <w:szCs w:val="32"/>
                <w:cs/>
              </w:rPr>
              <w:t>( 70 คะแนน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เทคนิคการเต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</w:rPr>
              <w:t>Step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ประกอบเพลง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2A71" w:rsidRDefault="00162A7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2A71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2A71"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2A7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เล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โก้ 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3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เพื่อพัฒนาความแข็งแรงของกล้ามเนื้อมัดเล็ก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๔.๒.2  เพื่อพัฒนาการประสานสมพันธ์กันระหว่างมือและตา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๔.๒.๓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เพื่อฝึกจินตนาการและความคิดริเริ่มสร้างสรรค์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4.2.</w:t>
      </w:r>
      <w:r w:rsidRPr="008D53C0">
        <w:rPr>
          <w:rFonts w:ascii="TH SarabunTHAI" w:hAnsi="TH SarabunTHAI" w:cs="TH SarabunTHAI"/>
          <w:cs/>
        </w:rPr>
        <w:t xml:space="preserve">๔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4.2.๕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</w:t>
      </w:r>
      <w:r w:rsidRPr="008D53C0">
        <w:rPr>
          <w:rFonts w:ascii="TH SarabunTHAI" w:hAnsi="TH SarabunTHAI" w:cs="TH SarabunTHAI"/>
          <w:cs/>
        </w:rPr>
        <w:t xml:space="preserve">  ผู้จัดการประกวดแจกอุปกรณ์</w:t>
      </w:r>
      <w:proofErr w:type="spellStart"/>
      <w:r w:rsidRPr="008D53C0">
        <w:rPr>
          <w:rFonts w:ascii="TH SarabunTHAI" w:hAnsi="TH SarabunTHAI" w:cs="TH SarabunTHAI"/>
          <w:cs/>
        </w:rPr>
        <w:t>เล</w:t>
      </w:r>
      <w:proofErr w:type="spellEnd"/>
      <w:r w:rsidRPr="008D53C0">
        <w:rPr>
          <w:rFonts w:ascii="TH SarabunTHAI" w:hAnsi="TH SarabunTHAI" w:cs="TH SarabunTHAI"/>
          <w:cs/>
        </w:rPr>
        <w:t xml:space="preserve">โก้ให้ ทีมละ ๑ ชุด </w:t>
      </w:r>
      <w:r w:rsidRPr="008D53C0">
        <w:rPr>
          <w:rFonts w:ascii="TH SarabunTHAI" w:hAnsi="TH SarabunTHAI" w:cs="TH SarabunTHAI"/>
          <w:b/>
          <w:bCs/>
          <w:cs/>
        </w:rPr>
        <w:t>(ตัวต่อแบบสี่เหลี่ยมขนาดมาตรฐาน)</w:t>
      </w:r>
      <w:r w:rsidRPr="008D53C0">
        <w:rPr>
          <w:rFonts w:ascii="TH SarabunTHAI" w:hAnsi="TH SarabunTHAI" w:cs="TH SarabunTHAI"/>
          <w:cs/>
        </w:rPr>
        <w:t xml:space="preserve"> ประมาณ ๓๐๐ ชิ้น ให้กับผู้เข้าประกวด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4.2.๒ ผู้เข้าแข่งขันต่ออุปกรณ์</w:t>
      </w:r>
      <w:proofErr w:type="spellStart"/>
      <w:r w:rsidRPr="008D53C0">
        <w:rPr>
          <w:rFonts w:ascii="TH SarabunTHAI" w:hAnsi="TH SarabunTHAI" w:cs="TH SarabunTHAI"/>
          <w:cs/>
        </w:rPr>
        <w:t>เล</w:t>
      </w:r>
      <w:proofErr w:type="spellEnd"/>
      <w:r w:rsidRPr="008D53C0">
        <w:rPr>
          <w:rFonts w:ascii="TH SarabunTHAI" w:hAnsi="TH SarabunTHAI" w:cs="TH SarabunTHAI"/>
          <w:cs/>
        </w:rPr>
        <w:t>โก้ตามความคิดและจินตนาการ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Pr="008D53C0" w:rsidRDefault="00162A71" w:rsidP="00162A71">
      <w:pPr>
        <w:pStyle w:val="a3"/>
        <w:kinsoku w:val="0"/>
        <w:overflowPunct w:val="0"/>
        <w:spacing w:before="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lastRenderedPageBreak/>
        <w:t>107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การวางแผนการท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๒.ความคิดร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ความสวยงามเหมาะสมก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องจากผลงานได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ได้ตามเวลาท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righ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เล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109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ล่า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ฮูป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าประกวด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เพลงประกอบท่าทาง  ทีมละไม่เกิน 8 นาที </w:t>
      </w: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  <w:t xml:space="preserve">*** </w:t>
      </w:r>
      <w:r w:rsidRPr="008D53C0">
        <w:rPr>
          <w:rFonts w:ascii="TH SarabunTHAI" w:hAnsi="TH SarabunTHAI" w:cs="TH SarabunTHAI"/>
          <w:cs/>
        </w:rPr>
        <w:t>ไม่กำหนดประเภทของเพลงที่ใช้ในการแข่งขัน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เพื่อพัฒนาทักษะการเคลื่อนไหวของร่างกาย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๔.1.๒ เพื่อพัฒนากล้ามเนื้อให้แข็งแรง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๔.1.๓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๕ เพื่อให้เรียนรู้การทำงานเป็นทีม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๔.2.๑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ให้ใช้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ขนาดเส้นผ่าศูนย์กลาง ๖๐ เซนติเมตร ไม่เกิน ๗๐ เซนติเมตร โดยผู้จัดการแข่งขันเป็นผู้จัดเตรียมไว้ให้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๔.๒.2 การแข่งขันแข่งขันทีละ ๑ ทีม  โดยให้สมาชิกทีมถือ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ไว้ในท่าเตรียมที่จุดแสดง เมื่อกรรมการให้สัญญาณ ให้เริ่มส่าย</w:t>
      </w:r>
      <w:proofErr w:type="spellStart"/>
      <w:r w:rsidRPr="008D53C0">
        <w:rPr>
          <w:rFonts w:ascii="TH SarabunTHAI" w:hAnsi="TH SarabunTHAI" w:cs="TH SarabunTHAI"/>
          <w:cs/>
        </w:rPr>
        <w:t>ฮู</w:t>
      </w:r>
      <w:proofErr w:type="spellEnd"/>
      <w:r w:rsidRPr="008D53C0">
        <w:rPr>
          <w:rFonts w:ascii="TH SarabunTHAI" w:hAnsi="TH SarabunTHAI" w:cs="TH SarabunTHAI"/>
          <w:cs/>
        </w:rPr>
        <w:t>ล่า</w:t>
      </w:r>
      <w:proofErr w:type="spellStart"/>
      <w:r w:rsidRPr="008D53C0">
        <w:rPr>
          <w:rFonts w:ascii="TH SarabunTHAI" w:hAnsi="TH SarabunTHAI" w:cs="TH SarabunTHAI"/>
          <w:cs/>
        </w:rPr>
        <w:t>ฮูป</w:t>
      </w:r>
      <w:proofErr w:type="spellEnd"/>
      <w:r w:rsidRPr="008D53C0">
        <w:rPr>
          <w:rFonts w:ascii="TH SarabunTHAI" w:hAnsi="TH SarabunTHAI" w:cs="TH SarabunTHAI"/>
          <w:cs/>
        </w:rPr>
        <w:t>พร้อมเพลงประกอบท่าทาง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4.2.3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4.2.4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4.2.5 </w:t>
      </w:r>
      <w:r w:rsidRPr="008D53C0">
        <w:rPr>
          <w:rFonts w:ascii="TH SarabunTHAI" w:hAnsi="TH SarabunTHAI" w:cs="TH SarabunTHAI"/>
          <w:b/>
          <w:bCs/>
          <w:cs/>
        </w:rPr>
        <w:t>ผู้เข้าแข่งขันมีสิทธิแข่งขันได้เพียงครั้งเดียวเท่านั้น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110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7E548C">
      <w:pPr>
        <w:pStyle w:val="a3"/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7E548C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7E548C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 xml:space="preserve">เรื่องหลักเกณฑ์การประกวดแข่งขันทักษะทางวิชาการ  งานมหกรรมการจัดการศึกษาท้องถิ่น ระดับ   </w:t>
      </w:r>
      <w:r w:rsidR="007E548C">
        <w:rPr>
          <w:rFonts w:ascii="TH SarabunTHAI" w:hAnsi="TH SarabunTHAI" w:cs="TH SarabunTHAI"/>
          <w:cs/>
        </w:rPr>
        <w:t>ภาคตะวันออก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งกายสวยงามเหมาะสม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ยงของท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าประกอบเพลงเหมาะสม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111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 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8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ล่า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ฮูป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7E548C">
        <w:rPr>
          <w:rFonts w:ascii="TH SarabunTHAI" w:hAnsi="TH SarabunTHAI" w:cs="TH SarabunTHAI" w:hint="cs"/>
          <w:cs/>
        </w:rPr>
        <w:t xml:space="preserve"> 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/>
          <w:spacing w:val="-1"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113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การคัดลายมือ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1.3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1.4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๔.๑.1  ผู้เข้าแข่งขันรายงานตัว  ณ  สถานที่กำหนด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๔.1.๒  ให้ผู้เข้าประกวดเตรียมอุปกรณ์การเขียนมาเอง  ยกเว้นกระดาษเขียน ผู้จัดการแข่งขันจัดเตรียมให้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๔.2.๓  ลักษณะอักษรที่ใช้ในการคัดลายมือ อักษรประเภทตัวกลมหรือตัวมน มีส่วนโค้ง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(หัวกลม)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862330</wp:posOffset>
            </wp:positionV>
            <wp:extent cx="2647315" cy="1410335"/>
            <wp:effectExtent l="0" t="0" r="635" b="0"/>
            <wp:wrapNone/>
            <wp:docPr id="6" name="รูปภาพ 6" descr="ส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สร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3C0">
        <w:rPr>
          <w:rFonts w:ascii="TH SarabunTHAI" w:eastAsia="Calibri" w:hAnsi="TH SarabunTHAI" w:cs="TH SarabunTHA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2136140</wp:posOffset>
            </wp:positionV>
            <wp:extent cx="2286000" cy="602615"/>
            <wp:effectExtent l="0" t="0" r="0" b="6985"/>
            <wp:wrapNone/>
            <wp:docPr id="4" name="Picture 10" descr="ผลการค้นหารูปภาพสำหรับ แบบ คัด ลายมือ ภาษา ไทย ของ กระทรวง ศึกษาธ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แบบ คัด ลายมือ ภาษา ไทย ของ กระทรวง ศึกษาธิการ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874"/>
                    <a:stretch/>
                  </pic:blipFill>
                  <pic:spPr bwMode="auto">
                    <a:xfrm>
                      <a:off x="0" y="0"/>
                      <a:ext cx="22860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2187" w:rsidRPr="00EC2187">
        <w:rPr>
          <w:rFonts w:ascii="TH SarabunTHAI" w:eastAsia="Calibri" w:hAnsi="TH SarabunTHAI" w:cs="TH SarabunTHAI"/>
          <w:noProof/>
        </w:rPr>
        <w:pict>
          <v:shape id="Text Box 8" o:spid="_x0000_s1027" type="#_x0000_t202" style="position:absolute;margin-left:333.1pt;margin-top:149.15pt;width:69.7pt;height:22.9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" fillcolor="window" strokeweight=".5pt">
            <v:textbox>
              <w:txbxContent>
                <w:p w:rsidR="00165A75" w:rsidRPr="00424184" w:rsidRDefault="00165A75" w:rsidP="00420ABF">
                  <w:pPr>
                    <w:shd w:val="clear" w:color="auto" w:fill="FFFFFF" w:themeFill="background1"/>
                    <w:rPr>
                      <w:rFonts w:ascii="TH SarabunIT๙" w:hAnsi="TH SarabunIT๙" w:cs="TH SarabunIT๙"/>
                    </w:rPr>
                  </w:pPr>
                  <w:r w:rsidRPr="004D3887">
                    <w:rPr>
                      <w:rFonts w:ascii="TH SarabunIT๙" w:hAnsi="TH SarabunIT๙"/>
                      <w:cs/>
                    </w:rPr>
                    <w:t>รูปแบบตัว</w:t>
                  </w:r>
                  <w:r w:rsidRPr="004D3887">
                    <w:rPr>
                      <w:rFonts w:ascii="TH SarabunIT๙" w:hAnsi="TH SarabunIT๙" w:hint="cs"/>
                      <w:cs/>
                    </w:rPr>
                    <w:t>เลข</w:t>
                  </w:r>
                </w:p>
              </w:txbxContent>
            </v:textbox>
          </v:shape>
        </w:pict>
      </w:r>
      <w:r w:rsidR="00EC2187" w:rsidRPr="00EC2187">
        <w:rPr>
          <w:rFonts w:ascii="TH SarabunTHAI" w:eastAsia="Calibri" w:hAnsi="TH SarabunTHAI" w:cs="TH SarabunTHAI"/>
          <w:noProof/>
        </w:rPr>
        <w:pict>
          <v:shape id="Text Box 7" o:spid="_x0000_s1028" type="#_x0000_t202" style="position:absolute;margin-left:326.25pt;margin-top:213.5pt;width:85.75pt;height:22.9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" fillcolor="white [3201]" strokeweight=".5pt">
            <v:textbox>
              <w:txbxContent>
                <w:p w:rsidR="00165A75" w:rsidRPr="00424184" w:rsidRDefault="00165A75" w:rsidP="00420ABF">
                  <w:pPr>
                    <w:rPr>
                      <w:rFonts w:ascii="TH SarabunIT๙" w:hAnsi="TH SarabunIT๙" w:cs="TH SarabunIT๙"/>
                    </w:rPr>
                  </w:pPr>
                  <w:r w:rsidRPr="00424184">
                    <w:rPr>
                      <w:rFonts w:ascii="TH SarabunIT๙" w:hAnsi="TH SarabunIT๙"/>
                      <w:cs/>
                    </w:rPr>
                    <w:t>รูปแบบตัววรรณยุกต์</w:t>
                  </w:r>
                </w:p>
              </w:txbxContent>
            </v:textbox>
          </v:shape>
        </w:pict>
      </w:r>
      <w:r w:rsidRPr="008D53C0">
        <w:rPr>
          <w:rFonts w:ascii="TH SarabunTHAI" w:eastAsia="Calibri" w:hAnsi="TH SarabunTHAI" w:cs="TH SarabunTHA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2964180</wp:posOffset>
            </wp:positionV>
            <wp:extent cx="2582545" cy="573405"/>
            <wp:effectExtent l="0" t="0" r="8255" b="0"/>
            <wp:wrapNone/>
            <wp:docPr id="5" name="Picture 13" descr="ผลการค้นหารูปภาพสำหรับ แบบ คัด ลายมือ ภาษา ไทย ของ กระทรวง ศึกษาธ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แบบ คัด ลายมือ ภาษา ไทย ของ กระทรวง ศึกษาธิการ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36198"/>
                    <a:stretch/>
                  </pic:blipFill>
                  <pic:spPr bwMode="auto">
                    <a:xfrm>
                      <a:off x="0" y="0"/>
                      <a:ext cx="25825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D53C0">
        <w:rPr>
          <w:rFonts w:ascii="TH SarabunTHAI" w:hAnsi="TH SarabunTHAI" w:cs="TH SarabunTHAI"/>
          <w:noProof/>
        </w:rPr>
        <w:drawing>
          <wp:inline distT="0" distB="0" distL="0" distR="0">
            <wp:extent cx="3095625" cy="3171825"/>
            <wp:effectExtent l="0" t="0" r="9525" b="9525"/>
            <wp:docPr id="3" name="รูปภาพ 3" descr="ตัวอักษรแบบกระทรวงศึกษาธิ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ัวอักษรแบบกระทรวงศึกษาธิการ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114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๔.1.๔  บทคัดลายมือให้ยึดตามที่คณะกรรมการฯ กำหนด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๔.1.๕  ให้เขียนตัวบรรจงเต็มบรรทัด (ขนาดตัวหนังสือสูง ๘ มิลลิเมตร หรือ ๑ เซนติเมตร)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7E548C">
        <w:rPr>
          <w:rFonts w:ascii="TH SarabunTHAI" w:hAnsi="TH SarabunTHAI" w:cs="TH SarabunTHAI" w:hint="cs"/>
          <w:cs/>
        </w:rPr>
        <w:t xml:space="preserve"> 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</w:t>
      </w:r>
      <w:r w:rsidR="007E548C">
        <w:rPr>
          <w:rFonts w:ascii="TH SarabunTHAI" w:hAnsi="TH SarabunTHAI" w:cs="TH SarabunTHAI"/>
          <w:cs/>
        </w:rPr>
        <w:t>ดับ   ภาคตะวันออก</w:t>
      </w:r>
      <w:r w:rsidRPr="008D53C0">
        <w:rPr>
          <w:rFonts w:ascii="TH SarabunTHAI" w:hAnsi="TH SarabunTHAI" w:cs="TH SarabunTHAI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5๐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๑.ตัวอักษรตรงเรียบ  การวางสระ  วรรณยุกต์  ช่องไฟถูกต้อง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สะกดคำถูกต้อง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เสร็จทันเวลาที่กำหนด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115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การคัดลายมือ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–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การแข่งขันทักษะทางคอมพิวเตอร์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๓.๑ ระดับประถมศึกษาปีที่ ๔ - ๖</w:t>
      </w:r>
    </w:p>
    <w:p w:rsidR="00420ABF" w:rsidRPr="008D53C0" w:rsidRDefault="00420ABF" w:rsidP="00420ABF">
      <w:pPr>
        <w:tabs>
          <w:tab w:val="left" w:pos="709"/>
          <w:tab w:val="left" w:pos="1134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แข่งขันการใช้โปรแกรม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Microsoft PowerPoint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๒๐10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๓.๒ ระดับมัธยมศึกษา ปีที่ ๑ - ๓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๓.๓ ระดับมัธยมศึกษา ปีที่ ๔ - ๖</w:t>
      </w:r>
    </w:p>
    <w:p w:rsidR="00420ABF" w:rsidRPr="008D53C0" w:rsidRDefault="00420ABF" w:rsidP="00420ABF">
      <w:pPr>
        <w:tabs>
          <w:tab w:val="left" w:pos="709"/>
          <w:tab w:val="left" w:pos="1134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แข่งขันการเขียน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Homepage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หลักเกณฑ์การแข่งขัน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4.1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7E548C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7E548C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P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118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5. วิธีการแข่งขัน</w:t>
      </w: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5.๑  ระดับประถมศึกษา  ปีที่ ๔ – ๖ </w:t>
      </w:r>
    </w:p>
    <w:p w:rsidR="00420ABF" w:rsidRPr="008D53C0" w:rsidRDefault="00420ABF" w:rsidP="00420ABF">
      <w:pPr>
        <w:ind w:firstLine="993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</w:rPr>
        <w:t>**</w:t>
      </w:r>
      <w:r w:rsidRPr="008D53C0">
        <w:rPr>
          <w:rFonts w:ascii="TH SarabunTHAI" w:hAnsi="TH SarabunTHAI" w:cs="TH SarabunTHAI"/>
          <w:sz w:val="32"/>
          <w:szCs w:val="32"/>
          <w:cs/>
        </w:rPr>
        <w:t>หัวข้อในการประกวดผู้จัดการประกวดจะประกาศให้ทราบก่อนวันประกวด ๑5วัน **</w:t>
      </w:r>
    </w:p>
    <w:p w:rsidR="00420ABF" w:rsidRPr="008D53C0" w:rsidRDefault="00420ABF" w:rsidP="00420ABF">
      <w:pPr>
        <w:spacing w:before="120"/>
        <w:ind w:left="273" w:firstLine="720"/>
        <w:rPr>
          <w:rFonts w:ascii="TH SarabunTHAI" w:hAnsi="TH SarabunTHAI" w:cs="TH SarabunTHAI"/>
          <w:sz w:val="32"/>
          <w:szCs w:val="32"/>
          <w:u w:val="single"/>
          <w:cs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 xml:space="preserve">แข่งขันการใช้โปรแกรม  </w:t>
      </w:r>
      <w:r w:rsidRPr="008D53C0">
        <w:rPr>
          <w:rFonts w:ascii="TH SarabunTHAI" w:hAnsi="TH SarabunTHAI" w:cs="TH SarabunTHAI"/>
          <w:sz w:val="32"/>
          <w:szCs w:val="32"/>
          <w:u w:val="single"/>
        </w:rPr>
        <w:t xml:space="preserve">Microsoft PowerPoint 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๒๐๑๐</w:t>
      </w:r>
    </w:p>
    <w:p w:rsidR="00420ABF" w:rsidRPr="008D53C0" w:rsidRDefault="00420ABF" w:rsidP="00420ABF">
      <w:pPr>
        <w:tabs>
          <w:tab w:val="left" w:pos="3261"/>
        </w:tabs>
        <w:ind w:firstLine="993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ปฏิบัติการสร้างงานให้ได้ตามหัวข้อเรื่องที่คณะกรรมการกำหนดโดยใช้โปรแกรม</w:t>
      </w:r>
      <w:r w:rsidRPr="008D53C0">
        <w:rPr>
          <w:rFonts w:ascii="TH SarabunTHAI" w:hAnsi="TH SarabunTHAI" w:cs="TH SarabunTHAI"/>
          <w:sz w:val="32"/>
          <w:szCs w:val="32"/>
        </w:rPr>
        <w:t xml:space="preserve">Microsoft PowerPoint 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๒๐๑๐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แล้วจัดเก็บงานที่เสร็จเรียบร้อยลง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Flash Drive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เพื่อส่งให้คณะกรรมการตรวจพร้อมนำเสนอผลงาน</w:t>
      </w:r>
    </w:p>
    <w:p w:rsidR="00420ABF" w:rsidRPr="008D53C0" w:rsidRDefault="00420ABF" w:rsidP="00420ABF">
      <w:pPr>
        <w:tabs>
          <w:tab w:val="left" w:pos="1560"/>
          <w:tab w:val="left" w:pos="3261"/>
        </w:tabs>
        <w:spacing w:before="1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เวลาในการแข่งขัน</w:t>
      </w:r>
    </w:p>
    <w:p w:rsidR="00420ABF" w:rsidRPr="008D53C0" w:rsidRDefault="00420ABF" w:rsidP="00420ABF">
      <w:pPr>
        <w:spacing w:before="120"/>
        <w:ind w:left="2138" w:firstLine="22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 ๑๒๐ นาทีนำเสนอผลงานไม่เกิน ๓ นาที</w:t>
      </w:r>
    </w:p>
    <w:p w:rsidR="00420ABF" w:rsidRPr="008D53C0" w:rsidRDefault="00420ABF" w:rsidP="00420ABF">
      <w:pPr>
        <w:spacing w:before="240"/>
        <w:ind w:left="709"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เครื่องมือและอุปกรณ์ที่ใช้ในการแข่งขัน</w:t>
      </w:r>
    </w:p>
    <w:p w:rsidR="00420ABF" w:rsidRPr="008D53C0" w:rsidRDefault="00420ABF" w:rsidP="00420ABF">
      <w:pPr>
        <w:spacing w:before="120"/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๑. ใช้เครื่องคอมพิวเตอร์กลางที่คณะกรรมการเตรียมให้</w:t>
      </w:r>
    </w:p>
    <w:p w:rsidR="00420ABF" w:rsidRPr="008D53C0" w:rsidRDefault="00420ABF" w:rsidP="00420ABF">
      <w:pPr>
        <w:spacing w:before="120"/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๒. ผู้เข้าแข่งขันจัดเตรียม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Flash Drive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สำหรับจัดเก็บข้อมูล </w:t>
      </w:r>
    </w:p>
    <w:p w:rsidR="00420ABF" w:rsidRPr="008D53C0" w:rsidRDefault="00420ABF" w:rsidP="00420ABF">
      <w:pPr>
        <w:spacing w:before="120"/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๓. ผู้เข้าแข่งขันสามารถเตรียมเนื้อหาและภาพที่ใช้ประกอบเนื้อหามาเองได้</w:t>
      </w:r>
    </w:p>
    <w:p w:rsidR="00420ABF" w:rsidRPr="008D53C0" w:rsidRDefault="00420ABF" w:rsidP="00420ABF">
      <w:pPr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 ไม่อนุญาตให้ผู้เข้าแข่งขันใช้งานรูปภาพกราฟิกหรือส่วนประกอบอื่นๆ ที่ได้มีการออกแบบและจัดเตรียมไว้ล่วงหน้าก่อนเข้าทำการแข่งขัน หากผู้เข้าแข่งขันฝ่าฝืน กรรมการจะทำการตัดคะแนน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p w:rsidR="00420ABF" w:rsidRPr="008D53C0" w:rsidRDefault="00420ABF" w:rsidP="00420ABF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  <w:gridCol w:w="1800"/>
      </w:tblGrid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ความเชื่อมโยงข้อมูล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ความคิดริเริ่มสร้างสรรค์และความสวยงาม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การใช้เทคนิคของโปรแกรม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การบันทึกข้อมูล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การนำเสนอผลงาน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softHyphen/>
        <w:t>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119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๕.๒ ระดับมัธยมศึกษา ปีที่ ๑ - ๓และระดับมัธยมศึกษา ปีที่ ๔ - ๖    </w:t>
      </w:r>
    </w:p>
    <w:p w:rsidR="00420ABF" w:rsidRPr="008D53C0" w:rsidRDefault="00420ABF" w:rsidP="00420ABF">
      <w:pPr>
        <w:ind w:firstLine="993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</w:rPr>
        <w:t>**</w:t>
      </w:r>
      <w:r w:rsidRPr="008D53C0">
        <w:rPr>
          <w:rFonts w:ascii="TH SarabunTHAI" w:hAnsi="TH SarabunTHAI" w:cs="TH SarabunTHAI"/>
          <w:sz w:val="32"/>
          <w:szCs w:val="32"/>
          <w:cs/>
        </w:rPr>
        <w:t>หัวข้อในการประกวดผู้จัดการประกวดจะประกาศให้ทราบก่อนวันประกวด ๑5วัน**</w:t>
      </w:r>
    </w:p>
    <w:p w:rsidR="00420ABF" w:rsidRPr="008D53C0" w:rsidRDefault="00420ABF" w:rsidP="00420ABF">
      <w:pPr>
        <w:spacing w:before="120"/>
        <w:ind w:left="273" w:firstLine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  <w:cs/>
        </w:rPr>
        <w:t>แข่งขันการ</w:t>
      </w:r>
      <w:r w:rsidR="00145E23"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  <w:cs/>
        </w:rPr>
        <w:t xml:space="preserve">เขียน </w:t>
      </w:r>
      <w:r w:rsidR="00145E23"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  <w:t>Homepage</w:t>
      </w:r>
    </w:p>
    <w:p w:rsidR="00420ABF" w:rsidRPr="008D53C0" w:rsidRDefault="00420ABF" w:rsidP="00420ABF">
      <w:pPr>
        <w:tabs>
          <w:tab w:val="left" w:pos="3261"/>
        </w:tabs>
        <w:ind w:firstLine="993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ปฏิบัติการสร้างงานให้ได้ตามหัวข้อเรื่องที่คณะกรรมการกำหนดโดยใช้โปรแกรม</w:t>
      </w:r>
      <w:r w:rsidRPr="008D53C0">
        <w:rPr>
          <w:rFonts w:ascii="TH SarabunTHAI" w:hAnsi="TH SarabunTHAI" w:cs="TH SarabunTHAI"/>
          <w:sz w:val="32"/>
          <w:szCs w:val="32"/>
        </w:rPr>
        <w:t>Adobe Dreamweaver  CS</w:t>
      </w:r>
      <w:r w:rsidRPr="008D53C0">
        <w:rPr>
          <w:rFonts w:ascii="TH SarabunTHAI" w:hAnsi="TH SarabunTHAI" w:cs="TH SarabunTHAI"/>
          <w:sz w:val="32"/>
          <w:szCs w:val="32"/>
          <w:cs/>
        </w:rPr>
        <w:t>๓,</w:t>
      </w:r>
      <w:r w:rsidRPr="008D53C0">
        <w:rPr>
          <w:rFonts w:ascii="TH SarabunTHAI" w:hAnsi="TH SarabunTHAI" w:cs="TH SarabunTHAI"/>
          <w:sz w:val="32"/>
          <w:szCs w:val="32"/>
        </w:rPr>
        <w:t xml:space="preserve"> Adobe Photoshop CS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๓, </w:t>
      </w:r>
      <w:r w:rsidRPr="008D53C0">
        <w:rPr>
          <w:rFonts w:ascii="TH SarabunTHAI" w:hAnsi="TH SarabunTHAI" w:cs="TH SarabunTHAI"/>
          <w:sz w:val="32"/>
          <w:szCs w:val="32"/>
        </w:rPr>
        <w:t>Adobe Flash CS</w:t>
      </w:r>
      <w:r w:rsidRPr="008D53C0">
        <w:rPr>
          <w:rFonts w:ascii="TH SarabunTHAI" w:hAnsi="TH SarabunTHAI" w:cs="TH SarabunTHAI"/>
          <w:sz w:val="32"/>
          <w:szCs w:val="32"/>
          <w:cs/>
        </w:rPr>
        <w:t>๓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แล้วจัดเก็บงานที่เสร็จเรียบร้อยลง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Flash Drive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เพื่อส่งให้คณะกรรมการตรวจพร้อมนำเสนอผลงาน</w:t>
      </w:r>
    </w:p>
    <w:p w:rsidR="00420ABF" w:rsidRPr="008D53C0" w:rsidRDefault="00420ABF" w:rsidP="00420ABF">
      <w:pPr>
        <w:tabs>
          <w:tab w:val="left" w:pos="1560"/>
          <w:tab w:val="left" w:pos="3261"/>
        </w:tabs>
        <w:spacing w:before="1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เวลาในการแข่งขัน</w:t>
      </w:r>
    </w:p>
    <w:p w:rsidR="00420ABF" w:rsidRPr="008D53C0" w:rsidRDefault="00420ABF" w:rsidP="00420ABF">
      <w:pPr>
        <w:spacing w:before="120"/>
        <w:ind w:left="2138" w:firstLine="22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 ๑๒๐ นาทีนำเสนอผลงานไม่เกิน ๓ นาที</w:t>
      </w:r>
    </w:p>
    <w:p w:rsidR="00420ABF" w:rsidRPr="008D53C0" w:rsidRDefault="00420ABF" w:rsidP="00420ABF">
      <w:pPr>
        <w:spacing w:before="240"/>
        <w:ind w:left="709"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เครื่องมือและอุปกรณ์ที่ใช้ในการแข่งขัน</w:t>
      </w:r>
    </w:p>
    <w:p w:rsidR="00420ABF" w:rsidRPr="008D53C0" w:rsidRDefault="00420ABF" w:rsidP="00420ABF">
      <w:pPr>
        <w:spacing w:before="120"/>
        <w:ind w:firstLine="2268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๑. ใช้เครื่องคอมพิวเตอร์กลางที่คณะกรรมการเตรียมให้</w:t>
      </w:r>
    </w:p>
    <w:p w:rsidR="00420ABF" w:rsidRPr="008D53C0" w:rsidRDefault="00420ABF" w:rsidP="00420ABF">
      <w:pPr>
        <w:spacing w:before="120"/>
        <w:ind w:firstLine="2268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๒. ผู้เข้าแข่งขันจัดเตรียม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Flash Drive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สำหรับจัดเก็บข้อมูล </w:t>
      </w:r>
    </w:p>
    <w:p w:rsidR="00420ABF" w:rsidRPr="008D53C0" w:rsidRDefault="00420ABF" w:rsidP="00420ABF">
      <w:pPr>
        <w:spacing w:before="120"/>
        <w:ind w:firstLine="2268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๓. ผู้เข้าแข่งขันสามารถเตรียมเนื้อหาและภาพที่ใช้ประกอบเนื้อหามาเองได้</w:t>
      </w:r>
    </w:p>
    <w:p w:rsidR="00420ABF" w:rsidRPr="008D53C0" w:rsidRDefault="00420ABF" w:rsidP="00420ABF">
      <w:pPr>
        <w:spacing w:before="120"/>
        <w:ind w:firstLine="2268"/>
        <w:jc w:val="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๔. อนุญาตให้ผู้เข้าแข่งขันติดตั้งรูปแบบตัวอักษร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(Font)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เพิ่มเติมในเครื่องที่ใช้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ทำการแข่งขันโดยผู้เข้าแข่งขันสามารถนำไฟล์ตัวอักษรมาติดตั้งบนเครื่องกลางเองได้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 ไม่อนุญาตให้ผู้เข้าแข่งขันใช้งานรูปภาพกราฟิกหรือส่วนประกอบอื่นๆ ที่ได้มีการออกแบบและจัดเตรียมไว้ล่วงหน้าก่อนเข้าทำการแข่งขัน หากผู้เข้าแข่งขันฝ่าฝืน กรรมการจะทำการตัดคะแนน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p w:rsidR="00420ABF" w:rsidRPr="008D53C0" w:rsidRDefault="00420ABF" w:rsidP="00420ABF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  <w:gridCol w:w="1800"/>
      </w:tblGrid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ความเชื่อมโยงข้อมูล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ความคิดริเริ่มสร้างสรรค์และความสวยงาม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การใช้เทคนิคของโปรแกรม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การบันทึกข้อมูล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การนำเสนอผลงาน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spacing w:before="3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softHyphen/>
        <w:t>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120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๑21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การแข่งขันทักษะทางคอมพิวเตอร์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การใช้โปรแกรม </w:t>
      </w:r>
      <w:r w:rsidRPr="008D53C0">
        <w:rPr>
          <w:rFonts w:ascii="TH SarabunTHAI" w:hAnsi="TH SarabunTHAI" w:cs="TH SarabunTHAI"/>
          <w:b/>
          <w:bCs/>
        </w:rPr>
        <w:t xml:space="preserve">Microsoft PowerPoint </w:t>
      </w:r>
      <w:r w:rsidRPr="008D53C0">
        <w:rPr>
          <w:rFonts w:ascii="TH SarabunTHAI" w:hAnsi="TH SarabunTHAI" w:cs="TH SarabunTHAI"/>
          <w:b/>
          <w:bCs/>
          <w:cs/>
        </w:rPr>
        <w:t>๒๐๑๐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การเขียน </w:t>
      </w:r>
      <w:r w:rsidRPr="008D53C0">
        <w:rPr>
          <w:rFonts w:ascii="TH SarabunTHAI" w:hAnsi="TH SarabunTHAI" w:cs="TH SarabunTHAI"/>
          <w:b/>
          <w:bCs/>
          <w:spacing w:val="-1"/>
        </w:rPr>
        <w:t>Homepage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๑22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การประกวดแข่งขันหุ่นยนต์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๑. การแข่งขันแบ่งออกเป็น  ๓  ระดับ  คือ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 ระดับประถมศึกษา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 ระดับมัธยมศึกษา ปีที่ ๔ - ๖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๒. จำนวนผู้เข้าแข่งขัน</w:t>
      </w:r>
    </w:p>
    <w:p w:rsidR="00420ABF" w:rsidRPr="008D53C0" w:rsidRDefault="00420ABF" w:rsidP="00420ABF">
      <w:pPr>
        <w:widowControl/>
        <w:spacing w:line="288" w:lineRule="auto"/>
        <w:ind w:right="-46" w:firstLine="567"/>
        <w:textAlignment w:val="center"/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</w:pPr>
      <w:proofErr w:type="spellStart"/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  <w:lang w:val="en-GB"/>
        </w:rPr>
        <w:t>อปท.</w:t>
      </w:r>
      <w:proofErr w:type="spellEnd"/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  <w:lang w:val="en-GB"/>
        </w:rPr>
        <w:t xml:space="preserve"> ส่งตัวแทนระดับการศึกษาละ 1 ทีมๆ ละ ๔ คน ประกอบด้วย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 xml:space="preserve">  ครูผู้ควบคุมทีม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๑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คนและ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br/>
        <w:t>นักเรียน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๓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คน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๓. ประเภทการแข่งขัน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- ระดับประถมศึกษา  </w:t>
      </w:r>
    </w:p>
    <w:p w:rsidR="00420ABF" w:rsidRPr="008D53C0" w:rsidRDefault="00420ABF" w:rsidP="00420ABF">
      <w:pPr>
        <w:widowControl/>
        <w:autoSpaceDE/>
        <w:autoSpaceDN/>
        <w:adjustRightInd/>
        <w:ind w:left="731" w:firstLine="709"/>
        <w:rPr>
          <w:rFonts w:ascii="TH SarabunTHAI" w:eastAsia="Times New Roman" w:hAnsi="TH SarabunTHAI" w:cs="TH SarabunTHAI"/>
          <w:sz w:val="32"/>
          <w:szCs w:val="32"/>
          <w:u w:val="single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 xml:space="preserve">หุ่นยนต์บังคับมือ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(Manual  Control)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-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 ระดับมัธยมศึกษา ปีที่ ๔ - ๖</w:t>
      </w:r>
    </w:p>
    <w:p w:rsidR="00420ABF" w:rsidRPr="008D53C0" w:rsidRDefault="00420ABF" w:rsidP="00420ABF">
      <w:pPr>
        <w:widowControl/>
        <w:autoSpaceDE/>
        <w:autoSpaceDN/>
        <w:adjustRightInd/>
        <w:ind w:left="720" w:firstLine="720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 xml:space="preserve">หุ่นยนต์อัตโนมัติ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(Automatic  Control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๔. หลักการแข่งขัน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20" w:line="275" w:lineRule="auto"/>
        <w:ind w:left="0" w:right="-164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๔.๑ กรณีผู้เข้าแข่งขันไปรายงานตัวไม่ครบตามจำนวนที่กำหนดในหลักเกณฑ์การแข่งขันให้กรรมการฯ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145E23" w:rsidRPr="007E548C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cs/>
        </w:rPr>
        <w:tab/>
        <w:t>4.4 การเปลี่</w:t>
      </w:r>
      <w:r>
        <w:rPr>
          <w:rFonts w:ascii="TH SarabunTHAI" w:hAnsi="TH SarabunTHAI" w:cs="TH SarabunTHAI" w:hint="cs"/>
          <w:cs/>
        </w:rPr>
        <w:t>ย</w:t>
      </w:r>
      <w:r w:rsidR="00420ABF" w:rsidRPr="008D53C0">
        <w:rPr>
          <w:rFonts w:ascii="TH SarabunTHAI" w:hAnsi="TH SarabunTHAI" w:cs="TH SarabunTHAI"/>
          <w:cs/>
        </w:rPr>
        <w:t>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>
        <w:rPr>
          <w:rFonts w:ascii="TH SarabunTHAI" w:hAnsi="TH SarabunTHAI" w:cs="TH SarabunTHAI"/>
          <w:cs/>
        </w:rPr>
        <w:t xml:space="preserve"> </w:t>
      </w:r>
      <w:r w:rsidR="00420ABF"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>
        <w:rPr>
          <w:rFonts w:ascii="TH SarabunTHAI" w:hAnsi="TH SarabunTHAI" w:cs="TH SarabunTHAI"/>
          <w:cs/>
        </w:rPr>
        <w:t>ตะวันออก</w:t>
      </w:r>
      <w:r>
        <w:rPr>
          <w:rFonts w:ascii="TH SarabunTHAI" w:hAnsi="TH SarabunTHAI" w:cs="TH SarabunTHAI" w:hint="cs"/>
          <w:cs/>
        </w:rPr>
        <w:t xml:space="preserve"> </w:t>
      </w:r>
      <w:r w:rsidR="00420ABF" w:rsidRPr="008D53C0">
        <w:rPr>
          <w:rFonts w:ascii="TH SarabunTHAI" w:hAnsi="TH SarabunTHAI" w:cs="TH SarabunTHAI"/>
          <w:cs/>
        </w:rPr>
        <w:t>ประจำปี 2561</w:t>
      </w: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Pr="008D53C0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๑23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eastAsia="Times New Roman" w:hAnsi="TH SarabunTHAI" w:cs="TH SarabunTHAI"/>
          <w:b/>
          <w:bCs/>
        </w:rPr>
      </w:pPr>
      <w:r w:rsidRPr="008D53C0">
        <w:rPr>
          <w:rFonts w:ascii="TH SarabunTHAI" w:eastAsia="Times New Roman" w:hAnsi="TH SarabunTHAI" w:cs="TH SarabunTHAI"/>
          <w:b/>
          <w:bCs/>
          <w:cs/>
        </w:rPr>
        <w:t xml:space="preserve">๕.  การแข่งขันหุ่นยนต์บังคับมือ ระดับประถมศึกษา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๕.๑  การแข่งขันหุ่นยนต์บังคับมือ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การแข่งขันหุ่นยนต์บังคับมือ หมายถึง การออกแบบและประดิษฐ์หุ่นยนต์ที่ทำการขับเคลื่อนด้วย 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(Remote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บบมีสายที่สามารถบังคับตัวหุ่นยนต์ให้เคลื่อนไหวหรือเคลื่อนที่โดยใช้คนเป็นผู้ควบคุมการทำงานของหุ่นยนต์ เพื่อปฏิบัติภารกิจตามกติกาภายในเวลาที่กำหนด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๕.๒  ขอบเขตและความหมาย</w:t>
      </w:r>
    </w:p>
    <w:p w:rsidR="00420ABF" w:rsidRPr="008D53C0" w:rsidRDefault="00420ABF" w:rsidP="00420ABF">
      <w:pPr>
        <w:widowControl/>
        <w:tabs>
          <w:tab w:val="left" w:pos="1701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i/>
          <w:iCs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หุ่นยนต์บังคับมือหมายถึงการนำมอเตอร์อุปกรณ์ไฟฟ้าหรือ อิเล็กทรอนิกส์วัสดุทางกลศาสตร์มาออกแบบและประดิษฐ์หุ่นยนต์ที่เคลื่อนไหวหรือเคลื่อนที่การทำงานให้ขับเคลื่อนด้วย 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(Remote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แบบมีสายโดยคนเป็นผู้ควบคุมการทำงานของหุ่นยนต์ </w:t>
      </w:r>
    </w:p>
    <w:p w:rsidR="00420ABF" w:rsidRPr="008D53C0" w:rsidRDefault="00420ABF" w:rsidP="00420ABF">
      <w:pPr>
        <w:widowControl/>
        <w:tabs>
          <w:tab w:val="left" w:pos="1701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i/>
          <w:iCs/>
          <w:sz w:val="32"/>
          <w:szCs w:val="32"/>
          <w:u w:val="single"/>
          <w:cs/>
        </w:rPr>
        <w:t>ข้อสำคัญ</w:t>
      </w:r>
      <w:r w:rsidRPr="008D53C0">
        <w:rPr>
          <w:rFonts w:ascii="TH SarabunTHAI" w:eastAsia="Times New Roman" w:hAnsi="TH SarabunTHAI" w:cs="TH SarabunTHAI"/>
          <w:i/>
          <w:iCs/>
          <w:sz w:val="32"/>
          <w:szCs w:val="32"/>
        </w:rPr>
        <w:softHyphen/>
      </w:r>
      <w:r w:rsidRPr="008D53C0">
        <w:rPr>
          <w:rFonts w:ascii="TH SarabunTHAI" w:eastAsia="Times New Roman" w:hAnsi="TH SarabunTHAI" w:cs="TH SarabunTHAI"/>
          <w:b w:val="0"/>
          <w:bCs w:val="0"/>
          <w:i/>
          <w:iCs/>
          <w:sz w:val="32"/>
          <w:szCs w:val="32"/>
          <w:cs/>
        </w:rPr>
        <w:t xml:space="preserve"> คือ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หุ่นยนต์สามารถปฏิบัติภารกิจ โดยปราศจากโปรแกรมคอมพิวเตอร์</w:t>
      </w:r>
      <w:r w:rsidRPr="008D53C0">
        <w:rPr>
          <w:rFonts w:ascii="TH SarabunTHAI" w:eastAsia="Times New Roman" w:hAnsi="TH SarabunTHAI" w:cs="TH SarabunTHAI"/>
          <w:b w:val="0"/>
          <w:bCs w:val="0"/>
          <w:i/>
          <w:iCs/>
          <w:sz w:val="32"/>
          <w:szCs w:val="32"/>
          <w:cs/>
        </w:rPr>
        <w:t>นั่นคือ ไม่มีการโปรแกรมคอมพิวเตอร์เพื่อควบคุมการทำงาน</w:t>
      </w:r>
    </w:p>
    <w:p w:rsidR="00420ABF" w:rsidRPr="008D53C0" w:rsidRDefault="00420ABF" w:rsidP="00420ABF">
      <w:pPr>
        <w:widowControl/>
        <w:tabs>
          <w:tab w:val="left" w:pos="1276"/>
        </w:tabs>
        <w:autoSpaceDE/>
        <w:autoSpaceDN/>
        <w:adjustRightInd/>
        <w:spacing w:before="120"/>
        <w:ind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</w:t>
      </w:r>
      <w:r w:rsidR="007E548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สนามแข่งขัน</w:t>
      </w:r>
    </w:p>
    <w:p w:rsidR="00810DFD" w:rsidRDefault="00420ABF" w:rsidP="00810DFD">
      <w:pPr>
        <w:widowControl/>
        <w:tabs>
          <w:tab w:val="left" w:pos="2268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๕.๓.๑ รายละเอียดสนาม</w:t>
      </w:r>
    </w:p>
    <w:p w:rsidR="00420ABF" w:rsidRPr="008D53C0" w:rsidRDefault="00810DFD" w:rsidP="00810DFD">
      <w:pPr>
        <w:widowControl/>
        <w:tabs>
          <w:tab w:val="left" w:pos="2268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๕.๓.๑.๑ สนามมีลักษณะเป็นรูปสี่เหลี่ยมจัตุรัสขนาดความกว้าง 2,400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ความยาว 2,400 มิลลิเมตร มีขอบสูง 100 มิลลิเมตร</w:t>
      </w:r>
    </w:p>
    <w:p w:rsidR="00810DFD" w:rsidRDefault="00810DFD" w:rsidP="00810DFD">
      <w:pPr>
        <w:widowControl/>
        <w:autoSpaceDE/>
        <w:autoSpaceDN/>
        <w:adjustRightInd/>
        <w:spacing w:before="120"/>
        <w:ind w:firstLine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๕.๓.๑.๒ ก่อนขึ้นสะพานมีทางลาดขนาด กว้าง 250 มิลลิเมตร ยาว 1,850 มิลลิเมตร ทางลาดขึ้นที่สูง 100 มิลลิเมตร </w:t>
      </w:r>
    </w:p>
    <w:p w:rsidR="00420ABF" w:rsidRPr="008D53C0" w:rsidRDefault="00810DFD" w:rsidP="00810DFD">
      <w:pPr>
        <w:widowControl/>
        <w:autoSpaceDE/>
        <w:autoSpaceDN/>
        <w:adjustRightInd/>
        <w:spacing w:before="120"/>
        <w:ind w:firstLine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๕.๓.๑.๓ ขนาดสะพาน กว้าง 250 มิลลิเมตร ยาว 600 มิลลิเมตร และสูง 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120 มิลลิเมตร (วัดจากพื้น) ปลายทั้งสองข้างของสะพานเอียงทำมุม 30 องศา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๕.๓.๑.๔  พื้นที่เก็บวัตถุ มีความกว้าง 300 มิลลิเมตร และยาว 750 มิลลิเมตร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๕.๓.๑.๕  พื้นที่วางวัตถุ มีความกว้าง 600 มิลลิเมตร และยาว 1,000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 xml:space="preserve">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๕.๓.๑.๖ พื้นที่วางสิ่งกีดขวาง มีความกว้าง 1,000มิลลิเมตร และยาว 1,500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๑24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ภาพจำลองสนามแข่งขันหุ่นยนต์บังคับมือ  ระดับประถมศึกษา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noProof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noProof/>
          <w:sz w:val="32"/>
          <w:szCs w:val="32"/>
        </w:rPr>
        <w:drawing>
          <wp:inline distT="0" distB="0" distL="0" distR="0">
            <wp:extent cx="6115685" cy="5486400"/>
            <wp:effectExtent l="38100" t="38100" r="37465" b="3810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13" r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4864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</w:p>
    <w:p w:rsidR="00420ABF" w:rsidRPr="008D53C0" w:rsidRDefault="00420ABF" w:rsidP="00420ABF">
      <w:pPr>
        <w:widowControl/>
        <w:tabs>
          <w:tab w:val="left" w:pos="1276"/>
          <w:tab w:val="left" w:pos="1843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๕.๓.๒ วัตถุและสิ่งกีดขวางในสนาม</w:t>
      </w:r>
    </w:p>
    <w:p w:rsidR="00420ABF" w:rsidRPr="008D53C0" w:rsidRDefault="00420ABF" w:rsidP="00420ABF">
      <w:pPr>
        <w:widowControl/>
        <w:autoSpaceDE/>
        <w:autoSpaceDN/>
        <w:adjustRightInd/>
        <w:ind w:firstLine="216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๕.๓.๒.๑ สิ่งกีดขวาง ขนาดเส้นผ่าศูนย์กลาง 30 มิลลิเมตร สูง 200 มิลลิเมตร จำนวน 10 ชิ้น วางกระจายตามจุดต่างๆ ในสนามตามที่คณะกรรมการกำหนด</w:t>
      </w:r>
    </w:p>
    <w:p w:rsidR="00420ABF" w:rsidRPr="008D53C0" w:rsidRDefault="00420ABF" w:rsidP="00420ABF">
      <w:pPr>
        <w:widowControl/>
        <w:autoSpaceDE/>
        <w:autoSpaceDN/>
        <w:adjustRightInd/>
        <w:ind w:firstLine="216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pacing w:val="-8"/>
          <w:sz w:val="32"/>
          <w:szCs w:val="32"/>
          <w:cs/>
        </w:rPr>
        <w:t>๕.๓.๒.๒ วัตถุที่ต้องเก็บเป็นสี่เหลี่ยมลูกบาศก์ขนาดความกว้าง 40 มิลลิเมตร  ความยาว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40 มิลลิเมตร และความสูง 40 มิลลิเมตร  วัตถุดังกล่าวมีสามสี คือ สีแดง สีเหลืองและสีเขียว วัตถุแต่ละสี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มีจำนวน 10 ชิ้น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๕.๓.๓  คุณสมบัติของหุ่นยนต์</w:t>
      </w:r>
    </w:p>
    <w:p w:rsidR="00420ABF" w:rsidRPr="008D53C0" w:rsidRDefault="00420ABF" w:rsidP="00420ABF">
      <w:pPr>
        <w:widowControl/>
        <w:autoSpaceDE/>
        <w:autoSpaceDN/>
        <w:adjustRightInd/>
        <w:ind w:left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๕.๓.๓.๑ หุ่นยนต์ที่ใช้แข่งขัน 1 ตัว  ไม่จำกัดชนิดของวัสดุที่นำมาทำหุ่นยนต์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๕.๓.๓.๒ หุ่นยนต์แข่งขันเป็นหุ่นยนต์ที่ใช้มอเตอร์และชุดเฟืองทด ไม่เกิน 2 ชุด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๑25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แบตเตอรี่ใช้กับมอเตอร์เป็นขนาด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AA (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แบบประจุไฟฟ้าได้ (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Rechargeable)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หรือเป็น</w:t>
      </w:r>
      <w:proofErr w:type="spellStart"/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แบบอัลคาไลน์</w:t>
      </w:r>
      <w:proofErr w:type="spellEnd"/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) ขนาดกระแสไฟฟ้าไม่เกิน 2,400 </w:t>
      </w:r>
      <w:proofErr w:type="spellStart"/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มิลลิ</w:t>
      </w:r>
      <w:proofErr w:type="spellEnd"/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แอมแปร์ชั่วโมงต่อก้อน ในการแข่งขันอนุญาตให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้ใช้แบตเตอรี่ได้ไม่เกิน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4 ก้อน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๕.๓.๓.๓  ขนาดหุ่นยนต์ที่ใช้ในการแข่งขัน มีความกว้างไม่เกิน 150 มิลลิเมตร ความยาวไม่เกิน 300 มิลลิเมตร และความสูงไม่เกิน 180 มิลลิเมตร น้ำหนักตัวหุ่นยนต์และอุปกรณ์ควบคุมทั้งหมดที่ใช้ในการแข่งขันรวมกันไม่เกิน 1,500 กรัม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๕.๓.๓.๔ หุ่นยนต์ที่ใช้แข่งขันจะต้องเคลื่อนไหวเสมือนการก้าวขาเดินหรือการวิ่งโดยที่ขาของหุ่นยนต์สามารถยกขึ้นสูงจากพื้นได้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๕.๓.๓.๕ ความยาวสายสัญญาณควบคุมหุ่นยนต์จากตัวหุ่นยนต์ถึงอุปกรณ์ควบคุม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ต้องไม่น้อยกว่า 2,000 มิลลิเมตรและติดตั้งที่ตัวหุ่นยนต์สูงจากพื้นไม่เกิน 240 มิลลิเมตร ในขณะแข่ง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ขันไม่อนุญาตให้สายสัญญาณควบคุมหุ่นยนต์ลากไปบนพื้นสนามแข่งขัน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  กฎและกติกาการแข่งขัน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หุ่นยนต์มีภารกิจในการฝ่าอุปสรรคต่างๆ ภายในสนามแข่งขัน โดยผ่านเส้นทางลาดขึ้นที่สูง และข้ามสะพาน เพื่อผ่านสิ่งกีดขวางไปเก็บวัตถุในพื้นที่วางวัตถุ และลำเลียงวัตถุไปยังพื้นที่เก็บวัตถุให้ได้มากที่สุด ภายในระยะเวลา 240 วินาที ทีมใดได้คะแนนสูงสุดเป็นผู้ชนะ</w:t>
      </w:r>
    </w:p>
    <w:p w:rsidR="00420ABF" w:rsidRPr="008D53C0" w:rsidRDefault="00420ABF" w:rsidP="00420ABF">
      <w:pPr>
        <w:widowControl/>
        <w:tabs>
          <w:tab w:val="left" w:pos="1843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๕.๔.๑ วิธีการแข่งขัน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๕.๔.๑.๑ ก่อนเข้าสนามแข่งขัน อุปกรณ์ทุกชิ้นของหุ่นยนต์  ต้องไม่มีการประกอบ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  <w:t xml:space="preserve">มาก่อน (ให้แยกชิ้นส่วนทุกชิ้น)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left="720"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๕.๔.๑.๒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๕.๔.๑.๓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๕.๔.๑.๔ เมื่อกรรมการให้สัญญาณแข่งขัน  ผู้เข้าแข่งขันบังคับหุ่นยนต์เดินไปตามเส้นทางที่กำหนด คือ เส้นทางราบ ทางลาดขึ้นที่สูง ข้ามสะพาน และผ่านสิ่งกีดขวาง ไปยังพื้นที่วางวัตถุ เพื่อไปเก็บวัตถุและลำเลียงไปยังพื้นที่เก็บวัตถุ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๕.๔.๑.๕ผู้เข้าแข่งขันลำเลียงวัตถุไปยังพื้นที่เก็บวัตถุจนครบทุกชิ้น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๑26</w:t>
      </w:r>
    </w:p>
    <w:p w:rsidR="00420ABF" w:rsidRPr="008D53C0" w:rsidRDefault="00420ABF" w:rsidP="00420ABF">
      <w:pPr>
        <w:widowControl/>
        <w:tabs>
          <w:tab w:val="left" w:pos="1276"/>
          <w:tab w:val="left" w:pos="1843"/>
        </w:tabs>
        <w:autoSpaceDE/>
        <w:autoSpaceDN/>
        <w:adjustRightInd/>
        <w:spacing w:before="24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๕.๔.๒  วิธีนับคะแนน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both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๕.๔.๒.๑ หุ่นยนต์เดินผ่านทางลาดขึ้นที่สูงไปถึงจุดก่อนข้ามสะพาน      +15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both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๕.๔.๒.๒ หุ่นยนต์เดินข้ามสะพาน                               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+10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๕.๔.๒.๓ ลำเลียงวัตถุจากพื้นที่วางวัตถุไปยังพื้นที่เก็บวัตถุได้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คะแนนตามสีที่กำหนด  ดังนี้ คือ </w:t>
      </w:r>
    </w:p>
    <w:p w:rsidR="00420ABF" w:rsidRPr="008D53C0" w:rsidRDefault="00420ABF" w:rsidP="00420ABF">
      <w:pPr>
        <w:widowControl/>
        <w:tabs>
          <w:tab w:val="left" w:pos="2127"/>
          <w:tab w:val="left" w:pos="2977"/>
        </w:tabs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1) สีแดง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+20  คะแนน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2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) สีเหลือง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+15  คะแนน 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3) สีเขียว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+10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๕.๔.๒.๔ หุ่นยนต์ลำเลียงวัตถุไปยังพื้นที่เก็บวัตถุจนครบทุกชิ้น          +30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               และกลับมาที่จุดเริ่มต้น ถือว่าทำภารกิจเสร็จสมบูรณ์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๕.๔.๒.๕ ชนสิ่งกีดขวางล้มหรือเคลื่อนออกจากจุดที่กำหนด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๕.๔.๒.๖ หุ่นยนต์ขัดข้องขณะแข่งขันและต้องเริ่มใหม่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๕.๔.๒.๗ ถ้าขาของหุ่นยนต์ล้ำเขตของพื้นที่แม่น้ำ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widowControl/>
        <w:tabs>
          <w:tab w:val="left" w:pos="1418"/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๕.๔.๒.๘ วัตถุหล่นระหว่างทาง (ห้ามหยิบวัตถุนั้น)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0  คะแนน</w:t>
      </w:r>
    </w:p>
    <w:p w:rsidR="00420ABF" w:rsidRPr="008D53C0" w:rsidRDefault="00420ABF" w:rsidP="00420ABF">
      <w:pPr>
        <w:widowControl/>
        <w:tabs>
          <w:tab w:val="left" w:pos="1276"/>
          <w:tab w:val="left" w:pos="1985"/>
        </w:tabs>
        <w:autoSpaceDE/>
        <w:autoSpaceDN/>
        <w:adjustRightInd/>
        <w:spacing w:before="240"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๕.๔.๓  ข้อบังคับ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๕.๔.๓.๑ ในกรณีที่หุ่นยนต์ขัดข้องขณะแข่งขัน ผู้แข่งขันสามารถนำหุ่นยนต์มาแก้ไขได้ ณ จุดที่กำหนด เมื่อแก้ไขเสร็จจะต้องนำหุ่นยนต์ไปวางที่จุดเริ่มต้น 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การเริ่มต้นแข่งขันใหม่จะนับคะแนนให้เฉพาะภารกิจที่ทำได้ก่อนหน้านี้เท่านั้น</w:t>
      </w: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๕.๔.๓.๒ กรณีที่หุ่นยนต์ไม่สามารถออกจากจุดเริ่มต้นหรือออกจากจุดเริ่มต้นแล้วไม่สามารถทำภารกิจได้ภายในเวลา ๒๐ วินาที ให้ถือว่าผิดกติกาและออกจากการแข่งขันในรอบนั้น </w:t>
      </w: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๕.๔.๓.๓  แต่ละทีมแข่งขันได้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๕.๔.๓.๔ กรณีที่ทำภารกิจสำเร็จแต่คะแนนเท่ากัน จะพิจารณาทีมแข่งขันที่ใช้เวลาน้อยที่สุดเป็นผู้ชนะ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๕.๔.๓.๕  กรณีที่ทำภารกิจไม่สำเร็จ และมีวัตถุวางอยู่ในพื้นที่ วางวัตถุแต่มีคะแนนเท่ากัน ให้พิจารณาน้ำหนักหุ่นยนต์ของทีมที่น้ำหนักน้อยสุดเป็นผู้ชนะ</w:t>
      </w:r>
    </w:p>
    <w:p w:rsidR="00420ABF" w:rsidRPr="008D53C0" w:rsidRDefault="00420ABF" w:rsidP="00420ABF">
      <w:pPr>
        <w:widowControl/>
        <w:tabs>
          <w:tab w:val="left" w:pos="1843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๕.๔.๓.๖ ห้ามนำอุปกรณ์เครื่องมือหนักที่อาจเป็นอันตรายต่อตนเองและผู้อื่นมาใช้สร้างหุ่นยนต์ภายในพื้นที่แข่งขัน เช่น เครื่องตัดไฟเบอร์  เครื่องเจียรมือ เป็นต้น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๖. 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>การแข่งขันหุ่นยนต์อัตโนมัติ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  (Automatic Control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)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๖.๑ 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๖.๒ ระดับมัธยมศึกษา ปีที่ ๔ – ๖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๑27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การแข่งขันหุ่นยนต์อัตโนมัติ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(Automatic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หมายถึง การนำมอเตอร์อุปกรณ์ไฟฟ้าวัสดุ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>ทางกลศาสตร์ที่อาจมีการใช้แผงวงจรอิเล็กทรอนิกส์หรือตัวตรวจจับชนิดต่างๆ และใช้อุปกรณ์ทั่วไปอย่างไม่จำกัด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มาออกแบบประกอบเป็นหุ่นยนต์ที่เคลื่อนไหวหรือเคลื่อนที่ได้ในการปฏิบัติภารกิจต้องใช้ระบบ  สมองกล</w:t>
      </w:r>
      <w:r w:rsidR="00810DFD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 xml:space="preserve"> 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>(Computer System)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  <w:cs/>
        </w:rPr>
        <w:t xml:space="preserve"> ชนิดใดชนิดหนึ่งและ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>/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  <w:cs/>
        </w:rPr>
        <w:t>หรือมีการเขียนโปรแกรมให้คอมพิวเตอร์เพื่อควบคุม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 xml:space="preserve">การทำภารกิจแบบอัตโนมัติหลังเริ่มต้นขับเคลื่อนหุ่นยนต์ด้วยสวิทซ์เปิด 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</w:rPr>
        <w:t>-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 xml:space="preserve"> ปิดเพียงครั้งเดียวระหว่างการแข่งขัน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ห้ามใช้อุปกรณ์ควบคุมใดๆทั้งแบบมีสายไร้สายหรือแบบสัญญาณวิทยุในการส่งสัญญาณไปยังหุ่นยนต์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ลการแข่งขันขึ้นอยู่กับการเขียนโปรแกรมควบคุมกลไกทำให้หุ่นยนต์สามารถปฏิบัติภารกิจตามโจทย์กำหนดได้ทันเวลา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>6.1 ระดับมัธยมศึกษา ปีที่ ๑ - ๓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1. สนามแข่งขัน</w:t>
      </w:r>
    </w:p>
    <w:p w:rsidR="00420ABF" w:rsidRPr="008D53C0" w:rsidRDefault="00420ABF" w:rsidP="00420ABF">
      <w:pPr>
        <w:pStyle w:val="a5"/>
        <w:widowControl/>
        <w:numPr>
          <w:ilvl w:val="1"/>
          <w:numId w:val="10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รายละเอียดภายในสนาม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1.1.1 สนามมีลักษณะเป็นรูปสี่เหลี่ยมผืนผ้าขนาดความ กว้าง 1,200 มิลลิเมตร ความยาว 2,400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  <w:t>1.1.2 พื้นที่เก็บกระป๋องมี 2 สี คือสีขาวและสีดำ มีขนาดความกว้าง 250 มิลลิเมตรและความยาว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 xml:space="preserve"> 250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1.1.3 พื้นที่จุดเริ่มต้นเป็นรูปสี่เหลี่ยมจัตุรัสมีขนาดความกว้าง 250 มิลลิเมตรและความยาว 250 มิลลิเมตร</w:t>
      </w:r>
    </w:p>
    <w:p w:rsidR="00420ABF" w:rsidRPr="008D53C0" w:rsidRDefault="00420ABF" w:rsidP="00420ABF">
      <w:pPr>
        <w:pStyle w:val="a5"/>
        <w:widowControl/>
        <w:numPr>
          <w:ilvl w:val="1"/>
          <w:numId w:val="10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วัตถุและอุปกรณ์ภายในสนาม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  <w:t>1.2.1 กระป๋อง ขนาดเส้นผ่าศูนย์กลาง 50 มิลลิเมตร สูง 100 มิลลิเมตร น้ำหนัก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>ไม่เกิน 50 กรัม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มี 2 สี คือ สีขาวจำนวน 5 อัน และสีดำ จำนวน 5 อัน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2. คุณสมบัติของหุ่นยนต์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2.1 หุ่นยนต์ที่ใช้ในการแข่งขัน มีขนาดความกว้างไม่เกิน 250 มิลลิเมตร ความยาว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  <w:t xml:space="preserve"> ไม่เกิน 250 มิลลิเมตร และความสูงไม่เกิน 250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2.2 หุ่นยนต์ที่ใช้แข่งขัน 1 ตัว ไม่จำกัดชนิดของวัสดุ และอุปกรณ์ รวมทั้งจำนวนมอเตอร์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  <w:t xml:space="preserve"> และเซนเซอร์ที่ใช้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2.3 หุ่นยนต์ต้องทำงานโดยอัตโนมัติเท่านั้น ไม่ให้ควบคุมด้วยรีโมท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2.4 ให้ใช้คอมพิวเตอร์ 1 เครื่องสำหรับเขียนโปรแกรมโดยไม่จำกัดซอฟแวร์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2.5 ห้ามใช้ช่องสัญญาณสื่อสารทุกชนิด เพื่อการควบคุมหุ่นยนต์ในระหว่างแข่งขัน (ปิดช่องสัญญาณ)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๑28</w:t>
      </w:r>
    </w:p>
    <w:p w:rsidR="00420ABF" w:rsidRPr="008D53C0" w:rsidRDefault="00420ABF" w:rsidP="00420ABF">
      <w:pPr>
        <w:pStyle w:val="a5"/>
        <w:widowControl/>
        <w:numPr>
          <w:ilvl w:val="0"/>
          <w:numId w:val="11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กฎและกติกาการแข่งขัน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200" w:line="276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หุ่นยนต์มีภารกิจต้องเคลื่อนที่ไปตามเส้นสีดำเท่านั้น (เซนเซอร์หรือล้อคร่อมอยู่บนเส้น) เพื่อไปเก็บกระป๋องแต่ละสี  และนำกระป๋องที่เก็บได้ไปวางบริเวณพื้นที่เก็บกระป๋องให้ตรงตามสีจนครบทุกกระป๋อง   และนำหุ่นยนต์กลับมาที่จุดเริ่มต้นภายในระยะเวลา 180 วินาที ทีมใดได้คะแนนสูงสุดจะเป็นผู้ชนะ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3.1 วิธีการแข่งขัน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3.1.1 ก่อนเข้าสนามแข่งขัน อุปกรณ์ทุกชิ้นของหุ่นยนต์ต้องไม่มีการประกอบมาก่อน (ให้แยกชิ้นส่วนทุกชิ้น) 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3.1.2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3.1.3 ให้เขียนโปรแกรมควบคุมหุ่นยนต์ด้วยตัวเองภายในพื้นที่ที่คณะกรรมการกำหนด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3.1.4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 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3.1.5 เมื่อกรรมการให้สัญญาณแข่งขัน  หุ่นยนต์จึงเริ่มทำภารกิจ โดยทำงานแบบอัตโนมัติ ไม่อนุญาตให้ควบคุมหุ่นยนต์โดยวิธีอื่นใด เช่น ควบคุมด้วยรีโมท ควบคุมด้วยระบบช่องสัญญาณ เป็นต้น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3.1.6 ทีมที่เข้าแข่งขันลำเลียงกระป๋องไปยังพื้นที่เก็บกระป๋องตามพื้นที่สีที่กำหนด สีขาววางไว้ที่พื้นที่เก็บกระป๋องสีขาว สีดำวางไว้ที่พื้นที่เก็บกระป๋องสีดำ จนครบทุกกระป๋อง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pStyle w:val="a5"/>
        <w:widowControl/>
        <w:numPr>
          <w:ilvl w:val="1"/>
          <w:numId w:val="11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วิธีนับคะแนน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3.2.1 เก็บกระป๋องและนำมาวางที่พื้นที่เก็บกระป๋อง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+10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3.2.2 หุ่นยนต์ลำเลียงวัตถุไปยังพื้นที่เก็บวัตถุจนครบทุกชิ้น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+30คะแนน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และกลับมาที่จุดเริ่มต้น ถือว่าทำภารกิจเสร็จสมบูรณ์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3.2.3 ถ้ากระป๋องเคลื่อนออกจากจุดที่กำหนด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3.2.4 วางกระป๋อง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ผิดพื้นที่เก็บกระป๋อง (ผิดสี)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3.2.5 ถ้ากระป๋องที่วางบนพื้นที่เก็บกระป๋องล้ม กระป๋องละ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3.2.6 หุ่นยนต์ขัดข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้องขณะแข่งขันและต้องเริ่มใหม่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3.2.7 หุ่นยนต์ไม่ขัดข้องขณะแข่งขัน แต่ต้องการเริ่มใหม่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</w:rPr>
        <w:t>(Retry)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3.2.8 การเก็บกระป๋องต้องใช้วิธี หนีบ จับ และยกลอยสูงจากพื้น 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200" w:line="276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เท่านั้นห้ามไถไปกับพื้น ถ้าไถกับพื้น  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๑29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3.3 การขอเริ่มต้นใหม่ (</w:t>
      </w:r>
      <w:r w:rsidRPr="008D53C0">
        <w:rPr>
          <w:rFonts w:ascii="TH SarabunTHAI" w:eastAsia="Calibri" w:hAnsi="TH SarabunTHAI" w:cs="TH SarabunTHAI"/>
          <w:sz w:val="32"/>
          <w:szCs w:val="32"/>
        </w:rPr>
        <w:t>Retry)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3.3.1 ผู้เข้าแข่งขันขอเริ่มต้นใหม่ต้องให้กรรมการตัดสินอนุญาตก่อน จึงเริ่มต้นใหม่ได้ และนำหุ่นยนต์ไปวางที่จุดเริ่มต้น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3.3.2 ผู้เข้าแข่งขันสามารถขอเริ่มต้นใหม่ได้ไม่จำกัดจำนวนครั้ง แต่จะถูกตัดคะแนนครั้งละ 5 คะแนน และวัตถุที่อยู่ในสนามต้องอยู่ในตำแหน่งเดิม โดยถือเป็นอุปสรรคของการแข่งขัน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rPr>
          <w:rFonts w:ascii="TH SarabunTHAI" w:eastAsia="Calibri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3.4 ข้อบังคับ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3.4.1 กรณีที่หุ่นยนต์ขัดข้องขณะแข่งขัน ผู้แข่งขันสามารถนำหุ่นยนต์มาแก้ไขได้ ณ จุดที่คณะกรรมการกำหนดให้ เมื่อแก้ไขเสร็จต้องนำหุ่นยนต์ไปวางที่จุดเริ่มต้นเพื่อเริ่มการแข่งขันใหม่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การเริ่มต้นแข่งขันใหม่จะนับคะแนนให้เฉพาะภารกิจที่ทำได้ก่อนหน้านี้เท่านั้น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3.4.2 กรณีที่หุ่นยนต์ไม่สามารถออกจากจุดเริ่มต้นหรือออกจากจุดเริ่มต้นแล้วไม่สามารถทำภารกิจต่อได้ (หยุดอยู่กับที่) ภายในเวลา 20 วินาที กรรมการให้เริ่มต้นใหม่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3.4.3 แต่ละทีมแข่งได้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3.4.4 กรณีที่ทำภารกิจสำเร็จแต่คะแนนเท่ากันจะพิจารณาทีมแข่งขันที่ใช้เวลา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3.4.5 กรณีที่หมดเวลาและทำภารกิจไม่สำเร็จแต่คะแนนเท่ากันจะพิจารณาน้ำหนักหุ่นยนต์ของทีมที่มีน้ำหนักที่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3.4.6 ไม่อนุญาตให้ผู้ควบคุมทีมและบุคลที่ไม่เกี่ยวข้องเข้าไปในพื้นที่แข่งขัน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3.4.7 ไม่อนุญาตให้ทีมที่เข้าแข่งขันนำหุ่นยนต์ออกจากพื้นที่ที่คณะกรรมการกำหนดในระหว่างการแข่งขัน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๑30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ภาพจำลองสนามแข่งขันหุ่นยนต์อัตโนมัติ ระดับมัธยมศึกษาปีที่ 1 - 3</w:t>
      </w:r>
    </w:p>
    <w:p w:rsidR="00420ABF" w:rsidRPr="008D53C0" w:rsidRDefault="00420ABF" w:rsidP="00420ABF">
      <w:pPr>
        <w:widowControl/>
        <w:spacing w:line="288" w:lineRule="auto"/>
        <w:jc w:val="thaiDistribute"/>
        <w:textAlignment w:val="center"/>
        <w:rPr>
          <w:rFonts w:ascii="TH SarabunTHAI" w:eastAsia="Calibri" w:hAnsi="TH SarabunTHAI" w:cs="TH SarabunTHAI"/>
          <w:b w:val="0"/>
          <w:bCs w:val="0"/>
          <w:sz w:val="32"/>
          <w:szCs w:val="32"/>
          <w:lang w:val="en-GB"/>
        </w:rPr>
      </w:pPr>
      <w:r w:rsidRPr="008D53C0">
        <w:rPr>
          <w:rFonts w:ascii="TH SarabunTHAI" w:eastAsia="Calibri" w:hAnsi="TH SarabunTHAI" w:cs="TH SarabunTHAI"/>
          <w:b w:val="0"/>
          <w:bCs w:val="0"/>
          <w:noProof/>
          <w:sz w:val="32"/>
          <w:szCs w:val="32"/>
        </w:rPr>
        <w:drawing>
          <wp:inline distT="0" distB="0" distL="0" distR="0">
            <wp:extent cx="5958717" cy="8591550"/>
            <wp:effectExtent l="0" t="0" r="444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34" t="858" r="30548" b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47" cy="86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๑31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6.2 ระดับมัธยมศึกษา ปีที่ ๔ – ๖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1. สนามแข่งขัน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1.1  รายละเอียดภายในสนาม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1.1.1  สนามมีลักษณะเป็นรูปสี่เหลี่ยมผืนผ้าขนาดความ กว้าง 1,200 มิลลิเมตร และความยาว 2,400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1.1.2  พื้นที่เก็บกระป๋องมี 3 สี คือสีเขียว สีเหลืองและสีแดง มีขนาดความกว้าง 250 มิลลิเมตรและความยาว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1.1.3  พื้นที่จุดเริ่มต้นเป็นรูปสี่เหลี่ยมจัตุรัสมีขนาดความกว้าง  250  มิลลิเมตร และ ความยาว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1.2  วัตถุและอุปกรณ์ภายในสนาม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1.2.1  กระป๋อง ขนาดเส้นผ่าศูนย์กลาง 50 มิลลิเมตร สูง 100 มิลลิเมตร น้ำหนัก    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ไม่เกิน 50 กรัม มี 3 สี คือ สีเขียวจำนวน 5 อัน สีเหลืองจำนวน 5 อัน และสีแดง จำนวน 5 อัน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2. คุณสมบัติของหุ่นยนต์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2.1 หุ่นยนต์ที่ใช้ในการแข่งขัน มีขนาดความกว้างไม่เกิน 250 มิลลิเมตร ความยาวไม่เกิน 250 มิลลิเมตร และความสูงไม่เกิน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2.2 หุ่นยนต์ที่ใช้แข่งขัน 1 ตัว ไม่จำกัดชนิดของวัสดุ และอุปกรณ์ รวมทั้งจำนวนมอเตอร์และ เซนเซอร์ที่ใช้หุ่นยนต์ต้องทำงานโดยอัตโนมัติเท่านั้น ไม่ให้ควบคุมด้วยรีโมทให้ใช้คอมพิวเตอร์ 1 เครื่อง สำหรับเขียนโปรแกรม โดยไม่จำกัดซอฟแวร์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2.3 ห้ามใช้ช่องสัญญาณสื่อสารทุกชนิด เพื่อการควบคุมหุ่นยนต์ในระหว่างแข่งขัน (ปิดช่องสัญญาณ)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3. กฎและกติกาการแข่งขัน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หุ่นยนต์มีภารกิจต้องเคลื่อนที่ไปตามเส้นสีดำเท่านั้น (เซนเซอร์หรือล้อคร่อมอยู่บนเส้น) เพื่อไปเก็บกระป๋องแต่ละสีและนำกระป๋องที่เก็บได้ไปวางบริเวณพื้นที่เก็บกระป๋องให้ตรงตามสีจนครบทุกกระป๋อง และนำหุ่นยนต์กลับมาที่จุดเริ่มต้นภายในระยะเวลา 180 วินาที ทีมใดได้คะแนนสูงสุด  จะเป็นผู้ชนะ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4. วิธีการแข่งขัน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4.1 ก่อนเข้าสนามแข่งขัน อุปกรณ์ทุกชิ้นของหุ่นยนต์ต้องไม่มีการประกอบมาก่อน (ให้แยกชิ้นส่วนทุกชิ้น)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4.2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๑32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4.3 ให้เขียนโปรแกรมควบคุมหุ่นยนต์ด้วยตัวเองภายในพื้นที่ที่คณะกรรมการกำหนด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4.4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4.5 เมื่อกรรมการให้สัญญาณแข่งขัน หุ่นยนต์จึงเริ่มทำภารกิจ โดยทำงานแบบอัตโนมัติ ไม่อนุญาตให้ควบคุมหุ่นยนต์โดยวิธีอื่นใด เช่น ควบคุมด้วยรีโมท ควบคุมด้วยระบบช่องสัญญาณ เป็นต้น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4.6 ทีมที่เข้าแข่งขันลำเลียงกระป๋องไปยังพื้นที่เก็บกระป๋องตามพื้นที่สีที่กำหนด สีเขียววางไว้ที่พื้นที่เก็บกระป๋องสีเขียว  สีเหลืองวางไว้ที่พื้นที่เก็บกระป๋องสีเหลือง และสีแดงวางไว้ที่พื้นที่เก็บกระป๋องสีแดง จนครบทุกกระป๋อง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5. วิธีนับคะแนน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5.1 เก็บกระป๋องและนำมาวางที่พื้นที่เก็บกระป๋องตามสีที่กำหนด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+10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5.2 หุ่นยนต์ลำเลียงวัตถุไปยังพื้นที่เก็บวัตถุจนครบทุกชิ้น และกลับมา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+30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 ที่จุดเริ่มต้น ถือว่าทำภารกิจเสร็จสมบูรณ์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5.3 ถ้ากระป๋องเคลื่อนออกจากจุดที่กำหนด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5.4 วางกระป๋องผิดพ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ื้นที่เก็บกระป๋อง (ผิดสี)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5.5 ถ้ากระป๋องที่วางบนพื้นที่เก็บก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ระป๋องล้ม กระป๋องละ       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5.6 หุ่นยนต์ขัดข้องขณ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ะแข่งขันและต้องเริ่มใหม่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5.7 หุ่นยนต์ไม่ขัดข้องขณะแข่งขัน แต่ต้องการเริ่มใหม่ (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Retry)  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5.8 การเก็บกระป๋องต้องใช้วิธี หนีบ จับ และ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ยกลอยสูงจากพื้นเท่านั้น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ห้ามไถไปกับพื้น ถ้าไถกับพื้น   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6. การขอเริ่มต้นใหม่ (</w:t>
      </w:r>
      <w:r w:rsidRPr="008D53C0">
        <w:rPr>
          <w:rFonts w:ascii="TH SarabunTHAI" w:hAnsi="TH SarabunTHAI" w:cs="TH SarabunTHAI"/>
          <w:sz w:val="32"/>
          <w:szCs w:val="32"/>
        </w:rPr>
        <w:t>Retry)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6.1 ผู้เข้าแข่งขันขอเริ่มต้นใหม่ต้องให้กรรมการตัดสินอนุญาตก่อน จึงเริ่มต้นใหม่ได้ และนำหุ่นยนต์ไปวางที่จุดเริ่มต้น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6.2 ผู้เข้าแข่งขันสามารถขอเริ่มต้นใหม่ได้ไม่จำกัดจำนวนครั้ง แต่จะถูกตัดคะแนนครั้งละ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 คะแนน และวัตถุที่อยู่ในสนามต้องอยู่ในตำแหน่งเดิม โดยถือเป็นอุปสรรคของการแข่งขัน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7. ข้อบังคับ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7.1 กรณีที่หุ่นยนต์ขัดข้องขณะแข่งขัน ผู้แข่งขันสามารถนำหุ่นยนต์มาแก้ไขได้ ณ จุดที่คณะกรรมการกำหนดให้ เมื่อแก้ไขเสร็จต้องนำหุ่นยนต์ไปวางที่จุดเริ่มต้นเพื่อเริ่มการแข่งขันใหม่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การเริ่มต้นแข่งขันใหม่จะนับคะแนนให้เฉพาะภารกิจที่ทำได้ก่อนหน้านี้เท่านั้น</w:t>
      </w:r>
    </w:p>
    <w:p w:rsidR="00145E23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๑33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7.2 กรณีที่หุ่นยนต์ไม่สามารถออกจากจุดเริ่มต้นหรือออกจากจุดเริ่มต้นแล้วไม่สามารถทำภารกิจต่อได้ (หยุดอยู่กับที่) ภายในเวลา 20 วินาที กรรมการให้เริ่มต้นใหม่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7.3 แต่ละทีมแข่งได้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7.4 กรณีที่ทำภารกิจสำเร็จแต่คะแนนเท่ากันจะพิจารณาทีมแข่งขันที่ใช้เวลา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7.5 กรณีที่หมดเวลาและทำภารกิจไม่สำเร็จแต่คะแนนเท่ากันจะพิจารณาน้ำหนักหุ่นยนต์ของทีมที่มีน้ำหนักที่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7.6 ไม่อนุญาตให้ผู้ควบคุมทีมและบุคคลที่ไม่เกี่ยวข้องเข้าไปในพื้นที่แข่งขัน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7.7 ไม่อนุญาตให้ทีมที่เข้าแข่งขันนำหุ่นยนต์ออกจากพื้นที่ที่คณะกรรมการกำหนดในระหว่างการแข่งขัน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after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ภาพจำลองสนามหุ่นยนต์อัตโนมัติระดับมัธยมศึกษาปีที่ ๔ - ๖</w:t>
      </w:r>
    </w:p>
    <w:p w:rsidR="00420ABF" w:rsidRPr="008D53C0" w:rsidRDefault="00EC2187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/>
          <w:noProof/>
          <w:sz w:val="32"/>
          <w:szCs w:val="32"/>
        </w:rPr>
        <w:pict>
          <v:group id="กลุ่ม 31" o:spid="_x0000_s1060" style="position:absolute;left:0;text-align:left;margin-left:15.7pt;margin-top:6.35pt;width:448.1pt;height:416.75pt;z-index:-251654144" coordorigin="3568,2339" coordsize="5091,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1" o:spid="_x0000_s1062" type="#_x0000_t75" style="position:absolute;left:3602;top:4938;width:5057;height:50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pPLDAAAA2wAAAA8AAABkcnMvZG93bnJldi54bWxEj92KwjAQhe8F3yGM4N2aqvjXNYrsKgiC&#10;sq4PMNuMbbGZlCRqfXsjLHh5OHO+M2e+bEwlbuR8aVlBv5eAIM6sLjlXcPrdfExB+ICssbJMCh7k&#10;Yblot+aYanvnH7odQy4ihH2KCooQ6lRKnxVk0PdsTRy9s3UGQ5Qul9rhPcJNJQdJMpYGS44NBdb0&#10;VVB2OV5NfGM92p2/0c0ep/30sN25v1F/NlGq22lWnyACNeF9/J/eagXDAby2RAD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k8sMAAADbAAAADwAAAAAAAAAAAAAAAACf&#10;AgAAZHJzL2Rvd25yZXYueG1sUEsFBgAAAAAEAAQA9wAAAI8DAAAAAA==&#10;">
              <v:imagedata r:id="rId12" o:title="" croptop="2322f" cropleft="15147f" cropright="14239f"/>
            </v:shape>
            <v:shape id="รูปภาพ 1" o:spid="_x0000_s1061" type="#_x0000_t75" style="position:absolute;left:3568;top:2339;width:5091;height:26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w53AAAAA2wAAAA8AAABkcnMvZG93bnJldi54bWxET11rgzAUfR/0P4Rb2NsarTDENUopFLqN&#10;ge2294u5Vam5EZNW3a9fBoM+nm/OpphMJ240uNaygngVgSCurG65VvD1uX9KQTiPrLGzTApmclDk&#10;i4cNZtqOfKTbydcilLDLUEHjfZ9J6aqGDLqV7YmDdraDQR/gUEs94BjKTSfXUfQsDbYcFhrsaddQ&#10;dTldjQITv350c7w+Rz9v72U5pt+BiJV6XE7bFxCeJn83/6cPWkGSwN+X8AN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TDncAAAADbAAAADwAAAAAAAAAAAAAAAACfAgAA&#10;ZHJzL2Rvd25yZXYueG1sUEsFBgAAAAAEAAQA9wAAAIwDAAAAAA==&#10;">
              <v:imagedata r:id="rId13" o:title="" cropbottom="33220f" cropleft="14904f" cropright="14239f"/>
            </v:shape>
          </v:group>
        </w:pict>
      </w: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jc w:val="thaiDistribute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w w:val="95"/>
          <w:sz w:val="32"/>
          <w:szCs w:val="32"/>
          <w:cs/>
        </w:rPr>
        <w:lastRenderedPageBreak/>
        <w:t>๑34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  <w:lang w:val="en-GB"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lang w:val="en-GB"/>
        </w:rPr>
        <w:t>8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  ดุลพินิจของคณะกรรมการ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8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.๑ สภาพการและกรณีใดๆ ที่เกิดขึ้นระหว่างการแข่งขันทุกประเภทและทุกระดับ ที่ไม่ได้ระบุในกติกา ให้อยู่ในดุลพินิจของคณะกรรมการ และการตัดสินของคณะกรรมการถือเป็นอันสิ้นสุด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</w:rPr>
        <w:t>9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 รางวัลการประกวด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ได้คะแนนร้อยละ 80 – 100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ได้รับเกียรติบัตรระดับเหรียญทอง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 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ได้คะแนนร้อยละ 70 – 79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ได้คะแนนร้อยละ 60 – 69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 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ได้คะแนนร้อยละ 50 – 59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tabs>
          <w:tab w:val="left" w:pos="851"/>
          <w:tab w:val="left" w:pos="1276"/>
          <w:tab w:val="left" w:pos="1843"/>
        </w:tabs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w w:val="95"/>
          <w:sz w:val="32"/>
          <w:szCs w:val="32"/>
          <w:cs/>
        </w:rPr>
        <w:lastRenderedPageBreak/>
        <w:t>๑35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ใบสมัคร                                                                                                                                                                                                                การประกวดแข่งขันหุ่นยนต์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jc w:val="center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งานมหกรรมการจัดการศึกษาท้องถิ่น ระดับ</w:t>
      </w:r>
      <w:r w:rsidR="00103277">
        <w:rPr>
          <w:rFonts w:ascii="TH SarabunTHAI" w:eastAsia="Times New Roman" w:hAnsi="TH SarabunTHAI" w:cs="TH SarabunTHAI" w:hint="cs"/>
          <w:sz w:val="32"/>
          <w:szCs w:val="32"/>
          <w:cs/>
        </w:rPr>
        <w:t>องค์การบริหารส่วนจังหวัดชลบุรี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ประจำปี 2561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โรงเรียน...........................................................................................................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.......................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สังกัด 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อบจ.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/ทน./ทม./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ทต.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/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อบต.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อำเภอ.......................................................จังหวัด.....................................................................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การแข่งขันหุ่นยนต์บังคับมือ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(Manual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การแข่งขันแข่งขันหุ่นยนต์อัตโนมัติ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(Automatic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03277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03277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136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6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ส่งตัวแทนระดับชั้นการศึกษา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8-10คน</w:t>
      </w:r>
      <w:r w:rsidRPr="008D53C0">
        <w:rPr>
          <w:rFonts w:ascii="TH SarabunTHAI" w:hAnsi="TH SarabunTHAI" w:cs="TH SarabunTHAI"/>
          <w:spacing w:val="-1"/>
          <w:cs/>
        </w:rPr>
        <w:t>(4 – 5 คู่)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รายละเอียดหลักเกณฑ์การแข่งขัน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3.1 เพลงบังคับ 1 เพลงๆ ละ 1 รอบ ดังนี้</w:t>
      </w:r>
    </w:p>
    <w:p w:rsidR="00420ABF" w:rsidRPr="008D53C0" w:rsidRDefault="00420ABF" w:rsidP="00420ABF">
      <w:pPr>
        <w:spacing w:before="120"/>
        <w:ind w:left="14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3.1.1 ระดับชั้นประถมศึกษา (ป.1-ป.6)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คือ เพลงคืนเดือนหงาย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br/>
        <w:t xml:space="preserve">3.1.2 </w:t>
      </w:r>
      <w:r w:rsidR="00103277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ระดับชั้นมัธยมศึกษา (ม.1-ม.6) </w:t>
      </w:r>
      <w:r w:rsidR="00103277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คือ เพลงรำมาซิมารำ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3.2 เพลงเลือกเสรี 1 เพลงๆ ละ 1 รอบ เพลงเลือกเสรีต้องไม่ซ้ำกับเพลงบังคับ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3.3 จับสลากเลือกเพลง 1 เพลงๆ ละ 1 รอบ ถ้าซ้ำกับเพลงเลือกเสรีหรือเพลงบังคับให้จับสลากใหม่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3.4 ทีมผู้เข้าแข่งขันส่งแผ่นซีดีเพลง พร้อมรายชื่อผู้เข้าประกวดแข่งขันในวันรายงานตัว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3.5 การแต่งการตามแบบรำวงมาตรฐาน  อย่างน้อย  ๔  สมัย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3.6 ใช้ผู้แสดงชายจริง หญิงแท้ (ยกเว้นโรงเรียนที่เป็นสตรีล้วน หรือชายล้วน)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3.7 ใช้ท่ารำของกรมศิลปากร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5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5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137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="00103277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03277">
        <w:rPr>
          <w:rFonts w:ascii="TH SarabunTHAI" w:hAnsi="TH SarabunTHAI" w:cs="TH SarabunTHAI"/>
          <w:cs/>
        </w:rPr>
        <w:t>ตะวันออก</w:t>
      </w:r>
      <w:r w:rsidR="00103277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๑. ความถูกต้องท่ารำ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จังหวะการรำ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ลีลาความสวยงาม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ความพร้อมเพรียง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5.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138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03277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103277" w:rsidRDefault="00103277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03277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03277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139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นิยามศัพท์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นาฏศิลป์ไทยสร้างสรรค์  คือ การแสดงที่นอกเหนือจากนาฏศิลป์ไทยอนุรักษ์  เป็นการแสดงนาฏศิลป์ไทยที่คิด  ประดิษฐ์ สร้างขึ้นใหม่ทั้งดนตรี  เนื้อหา  การแต่งกายและลีลาท่ารำ  สอดคล้องตามกรอบความคิดที่กำหนด  และไม่เกี่ยวข้องกับการแสดงนาฏศิลป์พื้นเมืองและนาฏศิลป์ไทยสากล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6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proofErr w:type="spellStart"/>
      <w:r w:rsidRPr="008D53C0">
        <w:rPr>
          <w:rFonts w:ascii="TH SarabunTHAI" w:hAnsi="TH SarabunTHAI" w:cs="TH SarabunTHAI"/>
          <w:spacing w:val="-2"/>
          <w:cs/>
        </w:rPr>
        <w:t>อปท.</w:t>
      </w:r>
      <w:proofErr w:type="spellEnd"/>
      <w:r w:rsidRPr="008D53C0">
        <w:rPr>
          <w:rFonts w:ascii="TH SarabunTHAI" w:hAnsi="TH SarabunTHAI" w:cs="TH SarabunTHAI"/>
          <w:spacing w:val="-2"/>
          <w:cs/>
        </w:rPr>
        <w:t xml:space="preserve"> ส่งตัวแทนระดับชั้นการศึกษา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8-16คน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รายละเอียดหลักเกณฑ์การแข่งขัน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3.1 เพลงที่ใช้ประกอบท่ารำ มีหรือไม่มีเนื้อร้องก็ได้ โดยยึดหลักเกณฑ์ให้ความหมายในการส่งเสริมศิลปวัฒนธรรมไทย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3.2 การแต่งกาย แต่งกายตามความเหมาะสมกับเพลงที่นำเสนอ  โดยไม่ใช้ชุดยืนเครื่องพระ – นาง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3.3 จัดทำข้อมูลรายละเอียดของการแสดงอย่างน้อย ๔ ฉบับ ส่งให้คณะกรรมการพร้อมรายงานตัวเช้าแข่งขัน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3.4 ผู้แสดงจะเป็นหญิงล้วน ชายล้วน หรือชายหญิงก็ได้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3.5 ใช้แผ่นซีดี หรือเทปบันทึกเสียง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3.6 ใช้แสดงชุดละไม่เกิน 12 นาที เกินเวลาหัก 1 คะแนน /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A23A25" w:rsidRDefault="00420ABF" w:rsidP="00A23A2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</w:t>
      </w:r>
      <w:r w:rsidR="00A23A25">
        <w:rPr>
          <w:rFonts w:ascii="TH SarabunTHAI" w:hAnsi="TH SarabunTHAI" w:cs="TH SarabunTHAI"/>
          <w:cs/>
        </w:rPr>
        <w:t>ใดอย่างหนึ่ง) แล</w:t>
      </w:r>
      <w:r w:rsidR="00A23A25">
        <w:rPr>
          <w:rFonts w:ascii="TH SarabunTHAI" w:hAnsi="TH SarabunTHAI" w:cs="TH SarabunTHAI" w:hint="cs"/>
          <w:cs/>
        </w:rPr>
        <w:t>ะ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Pr="008D53C0" w:rsidRDefault="00A23A25" w:rsidP="00A23A2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140</w:t>
      </w:r>
    </w:p>
    <w:p w:rsidR="00A23A25" w:rsidRPr="008D53C0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การเปลี่ยนตัวผู้เข้าแข่งขันและครูผู้ฝึกสอน ให้ยึดตามประกาศ</w:t>
      </w:r>
      <w:proofErr w:type="spellStart"/>
      <w:r w:rsidR="00E44CAD">
        <w:rPr>
          <w:rFonts w:ascii="TH SarabunTHAI" w:hAnsi="TH SarabunTHAI" w:cs="TH SarabunTHAI"/>
          <w:cs/>
        </w:rPr>
        <w:t>อบจ.</w:t>
      </w:r>
      <w:proofErr w:type="spellEnd"/>
      <w:r w:rsidR="00E44CAD">
        <w:rPr>
          <w:rFonts w:ascii="TH SarabunTHAI" w:hAnsi="TH SarabunTHAI" w:cs="TH SarabunTHAI"/>
          <w:cs/>
        </w:rPr>
        <w:t xml:space="preserve">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A23A25">
        <w:rPr>
          <w:rFonts w:ascii="TH SarabunTHAI" w:hAnsi="TH SarabunTHAI" w:cs="TH SarabunTHAI"/>
          <w:cs/>
        </w:rPr>
        <w:t>ตะวันออก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การประดิษฐ์ท่ารำ / การออกแบบการแสดง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ลีลาท่ารำ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จังหวะการผสมกลมกลืนระหว่างการรำและดนตรี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1๐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การวางรูปแบบแถวและความพร้อมเพรียง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5. การแต่งกายเหมาะสมกับชุดการแสดง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141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A23A2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A23A25" w:rsidRDefault="00A23A25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ชื่อชุดการแสดง 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๑1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A23A25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A23A25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spacing w:val="-1"/>
          <w:cs/>
        </w:rPr>
        <w:tab/>
      </w:r>
      <w:r>
        <w:rPr>
          <w:rFonts w:ascii="TH SarabunTHAI" w:hAnsi="TH SarabunTHAI" w:cs="TH SarabunTHAI"/>
          <w:spacing w:val="-1"/>
          <w:cs/>
        </w:rPr>
        <w:tab/>
      </w:r>
      <w:r>
        <w:rPr>
          <w:rFonts w:ascii="TH SarabunTHAI" w:hAnsi="TH SarabunTHAI" w:cs="TH SarabunTHAI" w:hint="cs"/>
          <w:spacing w:val="-1"/>
          <w:cs/>
        </w:rPr>
        <w:tab/>
      </w:r>
      <w:r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="00420ABF" w:rsidRPr="008D53C0">
        <w:rPr>
          <w:rFonts w:ascii="TH SarabunTHAI" w:hAnsi="TH SarabunTHAI" w:cs="TH SarabunTHAI"/>
          <w:spacing w:val="-1"/>
        </w:rPr>
        <w:t>(.........</w:t>
      </w:r>
      <w:r w:rsidR="00420ABF" w:rsidRPr="008D53C0">
        <w:rPr>
          <w:rFonts w:ascii="TH SarabunTHAI" w:hAnsi="TH SarabunTHAI" w:cs="TH SarabunTHAI"/>
          <w:spacing w:val="-1"/>
          <w:cs/>
        </w:rPr>
        <w:t>.......</w:t>
      </w:r>
      <w:r w:rsidR="00420ABF"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A23A2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A23A25" w:rsidP="00A23A2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spacing w:val="-1"/>
          <w:w w:val="95"/>
          <w:cs/>
        </w:rPr>
        <w:lastRenderedPageBreak/>
        <w:t>142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A41CC0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ก</w:t>
      </w:r>
    </w:p>
    <w:p w:rsidR="00420ABF" w:rsidRPr="008D53C0" w:rsidRDefault="00420ABF" w:rsidP="00A41CC0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ใบสมัครการประกวดแข่งขันทักษะทางวิชาการ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Pr="008D53C0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</w:t>
      </w:r>
      <w:r w:rsidR="00A23A25">
        <w:rPr>
          <w:rFonts w:ascii="TH SarabunTHAI" w:hAnsi="TH SarabunTHAI" w:cs="TH SarabunTHAI" w:hint="cs"/>
          <w:spacing w:val="-1"/>
          <w:w w:val="95"/>
          <w:cs/>
        </w:rPr>
        <w:t>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1408"/>
          <w:tab w:val="left" w:pos="1855"/>
          <w:tab w:val="left" w:pos="4100"/>
          <w:tab w:val="left" w:pos="4468"/>
          <w:tab w:val="left" w:pos="6299"/>
          <w:tab w:val="left" w:pos="6668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ประเภท</w:t>
      </w:r>
      <w:r w:rsidRPr="008D53C0">
        <w:rPr>
          <w:rFonts w:ascii="TH SarabunTHAI" w:hAnsi="TH SarabunTHAI" w:cs="TH SarabunTHAI"/>
          <w:b/>
          <w:bCs/>
          <w:cs/>
        </w:rPr>
        <w:tab/>
      </w:r>
      <w:r w:rsidR="00B93B23"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="00B93B23"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="00B93B23" w:rsidRPr="008D53C0">
        <w:rPr>
          <w:rFonts w:ascii="TH SarabunTHAI" w:hAnsi="TH SarabunTHAI" w:cs="TH SarabunTHAI"/>
          <w:b/>
          <w:bCs/>
          <w:cs/>
        </w:rPr>
        <w:t>ุ</w:t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="00B93B23" w:rsidRPr="008D53C0">
        <w:rPr>
          <w:rFonts w:ascii="TH SarabunTHAI" w:hAnsi="TH SarabunTHAI" w:cs="TH SarabunTHAI"/>
          <w:b/>
          <w:bCs/>
          <w:cs/>
        </w:rPr>
        <w:t>์</w:t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ภาษาไทย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งกฤษ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ภาษาจ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926E7E">
          <w:pgSz w:w="11910" w:h="16840"/>
          <w:pgMar w:top="567" w:right="720" w:bottom="142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lastRenderedPageBreak/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A23A25" w:rsidRDefault="00420ABF" w:rsidP="00A23A25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A23A25" w:rsidRPr="008D53C0" w:rsidRDefault="00A23A25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A23A25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อบจ.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/เทศบาล/</w:t>
      </w:r>
      <w:proofErr w:type="spellStart"/>
      <w:r w:rsidRPr="008D53C0">
        <w:rPr>
          <w:rFonts w:ascii="TH SarabunTHAI" w:hAnsi="TH SarabunTHAI" w:cs="TH SarabunTHAI"/>
          <w:spacing w:val="-1"/>
          <w:cs/>
        </w:rPr>
        <w:t>อบต</w:t>
      </w:r>
      <w:proofErr w:type="spellEnd"/>
      <w:r w:rsidRPr="008D53C0">
        <w:rPr>
          <w:rFonts w:ascii="TH SarabunTHAI" w:hAnsi="TH SarabunTHAI" w:cs="TH SarabunTHAI"/>
          <w:spacing w:val="-1"/>
          <w:cs/>
        </w:rPr>
        <w:t>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51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ควบคุม</w:t>
      </w:r>
      <w:r w:rsidRPr="008D53C0">
        <w:rPr>
          <w:rFonts w:ascii="TH SarabunTHAI" w:hAnsi="TH SarabunTHAI" w:cs="TH SarabunTHAI"/>
          <w:spacing w:val="-1"/>
          <w:cs/>
        </w:rPr>
        <w:t xml:space="preserve">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</w:t>
      </w:r>
    </w:p>
    <w:p w:rsidR="00420ABF" w:rsidRPr="008D53C0" w:rsidRDefault="00A23A25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spacing w:val="-1"/>
          <w:cs/>
        </w:rPr>
        <w:t xml:space="preserve">      </w:t>
      </w:r>
      <w:r w:rsidR="00420ABF" w:rsidRPr="008D53C0">
        <w:rPr>
          <w:rFonts w:ascii="TH SarabunTHAI" w:hAnsi="TH SarabunTHAI" w:cs="TH SarabunTHAI"/>
          <w:spacing w:val="-1"/>
          <w:cs/>
        </w:rPr>
        <w:t>๒.</w:t>
      </w:r>
      <w:r w:rsidR="00420ABF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72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72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A41CC0" w:rsidRDefault="00A41CC0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14</w:t>
      </w:r>
      <w:r w:rsidR="00A23A25">
        <w:rPr>
          <w:rFonts w:ascii="TH SarabunTHAI" w:hAnsi="TH SarabunTHAI" w:cs="TH SarabunTHAI" w:hint="cs"/>
          <w:spacing w:val="-1"/>
          <w:w w:val="95"/>
          <w:cs/>
        </w:rPr>
        <w:t>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การประกวดแข่งขันการประดิษฐ์สิ่งของจากวัสดุเหลือใช้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FF4726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FF4726" w:rsidRPr="008D53C0" w:rsidRDefault="00FF4726" w:rsidP="00FF4726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420ABF" w:rsidRPr="008D53C0" w:rsidRDefault="00B93B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146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B93B23">
      <w:pPr>
        <w:pStyle w:val="a3"/>
        <w:kinsoku w:val="0"/>
        <w:overflowPunct w:val="0"/>
        <w:spacing w:before="49"/>
        <w:ind w:left="720" w:right="-15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="00B93B23" w:rsidRPr="008D53C0">
        <w:rPr>
          <w:rFonts w:ascii="TH SarabunTHAI" w:hAnsi="TH SarabunTHAI" w:cs="TH SarabunTHAI"/>
          <w:spacing w:val="-1"/>
          <w:cs/>
        </w:rPr>
        <w:t>ช</w:t>
      </w:r>
      <w:r w:rsidR="00B93B23" w:rsidRPr="008D53C0">
        <w:rPr>
          <w:rFonts w:ascii="TH SarabunTHAI" w:hAnsi="TH SarabunTHAI" w:cs="TH SarabunTHAI"/>
          <w:cs/>
        </w:rPr>
        <w:t>ื่</w:t>
      </w:r>
      <w:r w:rsidR="00B93B23" w:rsidRPr="008D53C0">
        <w:rPr>
          <w:rFonts w:ascii="TH SarabunTHAI" w:hAnsi="TH SarabunTHAI" w:cs="TH SarabunTHAI"/>
          <w:spacing w:val="-1"/>
          <w:cs/>
        </w:rPr>
        <w:t>อ-ส</w:t>
      </w:r>
      <w:r w:rsidR="00B93B23" w:rsidRPr="008D53C0">
        <w:rPr>
          <w:rFonts w:ascii="TH SarabunTHAI" w:hAnsi="TH SarabunTHAI" w:cs="TH SarabunTHAI"/>
          <w:cs/>
        </w:rPr>
        <w:t>กุ</w:t>
      </w:r>
      <w:r w:rsidR="00B93B23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B93B23" w:rsidRPr="008D53C0">
        <w:rPr>
          <w:rFonts w:ascii="TH SarabunTHAI" w:hAnsi="TH SarabunTHAI" w:cs="TH SarabunTHAI"/>
          <w:spacing w:val="-2"/>
          <w:cs/>
        </w:rPr>
        <w:t>.</w:t>
      </w:r>
      <w:r w:rsidR="00B93B23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B93B23" w:rsidRPr="008D53C0">
        <w:rPr>
          <w:rFonts w:ascii="TH SarabunTHAI" w:hAnsi="TH SarabunTHAI" w:cs="TH SarabunTHAI"/>
          <w:cs/>
        </w:rPr>
        <w:t>.</w:t>
      </w:r>
      <w:r w:rsidR="00B93B23" w:rsidRPr="008D53C0">
        <w:rPr>
          <w:rFonts w:ascii="TH SarabunTHAI" w:hAnsi="TH SarabunTHAI" w:cs="TH SarabunTHAI"/>
          <w:spacing w:val="-1"/>
          <w:cs/>
        </w:rPr>
        <w:t>ช</w:t>
      </w:r>
      <w:r w:rsidR="00B93B23" w:rsidRPr="008D53C0">
        <w:rPr>
          <w:rFonts w:ascii="TH SarabunTHAI" w:hAnsi="TH SarabunTHAI" w:cs="TH SarabunTHAI"/>
          <w:cs/>
        </w:rPr>
        <w:t>ั้</w:t>
      </w:r>
      <w:r w:rsidR="00B93B23" w:rsidRPr="008D53C0">
        <w:rPr>
          <w:rFonts w:ascii="TH SarabunTHAI" w:hAnsi="TH SarabunTHAI" w:cs="TH SarabunTHAI"/>
          <w:spacing w:val="-1"/>
          <w:cs/>
        </w:rPr>
        <w:t>นปีที่</w:t>
      </w:r>
      <w:r w:rsidR="00B93B23"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  <w:r w:rsidR="00B93B23" w:rsidRPr="008D53C0">
        <w:rPr>
          <w:rFonts w:ascii="TH SarabunTHAI" w:hAnsi="TH SarabunTHAI" w:cs="TH SarabunTHAI"/>
          <w:spacing w:val="-1"/>
          <w:cs/>
        </w:rPr>
        <w:t>(นักร้องนำ)</w:t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</w:t>
      </w:r>
      <w:r w:rsidR="00B93B23" w:rsidRPr="008D53C0">
        <w:rPr>
          <w:rFonts w:ascii="TH SarabunTHAI" w:hAnsi="TH SarabunTHAI" w:cs="TH SarabunTHAI"/>
          <w:spacing w:val="-1"/>
          <w:cs/>
        </w:rPr>
        <w:t>2.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4.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6.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8.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810B4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147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เซอร์</w:t>
      </w:r>
      <w:proofErr w:type="spellEnd"/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</w:t>
      </w:r>
      <w:r w:rsidR="00145E23" w:rsidRPr="008D53C0">
        <w:rPr>
          <w:rFonts w:ascii="TH SarabunTHAI" w:hAnsi="TH SarabunTHAI" w:cs="TH SarabunTHAI"/>
          <w:spacing w:val="-1"/>
          <w:cs/>
        </w:rPr>
        <w:t>(นักร้องนำ)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 w:right="-15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  <w:r w:rsidRPr="008D53C0">
        <w:rPr>
          <w:rFonts w:ascii="TH SarabunTHAI" w:hAnsi="TH SarabunTHAI" w:cs="TH SarabunTHAI"/>
          <w:spacing w:val="-1"/>
          <w:cs/>
        </w:rPr>
        <w:t>(นักร้องนำ)</w:t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  <w:cs/>
        </w:rPr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4.ช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6.ช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8.ช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90FDB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148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การประกวดแข่งขันการวาดภาพระบายสี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90FDB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90FDB" w:rsidRDefault="00190FDB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บปฐมวัย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 w:hint="cs"/>
          <w:spacing w:val="-1"/>
          <w:cs/>
        </w:rPr>
        <w:t xml:space="preserve">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149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90FDB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90FDB" w:rsidRDefault="00190FDB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90FDB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spacing w:val="-2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150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151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E37F3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152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การประกวดแข่งขันโครงงาน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กลุ่มสาระ 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 แสดงละครภาษาอังกฤษ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156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การประกวดแข่งขันงานการจัดสวนถาดแห้ง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lastRenderedPageBreak/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157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การประกวดแข่งขันสื่อนวัตกรรมทางการศึกษา (ศูนย์พัฒนาเด็กเล็ก)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ศูนย์พัฒนาเด็กเล็ก</w:t>
      </w:r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48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F4726" w:rsidRPr="008D53C0" w:rsidRDefault="00FF4726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160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เล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>ล่า</w:t>
      </w:r>
      <w:proofErr w:type="spellStart"/>
      <w:r w:rsidRPr="008D53C0">
        <w:rPr>
          <w:rFonts w:ascii="TH SarabunTHAI" w:hAnsi="TH SarabunTHAI" w:cs="TH SarabunTHAI"/>
          <w:b/>
          <w:bCs/>
          <w:spacing w:val="-1"/>
          <w:cs/>
        </w:rPr>
        <w:t>ฮูป</w:t>
      </w:r>
      <w:proofErr w:type="spellEnd"/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lastRenderedPageBreak/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การคัดลายมือ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–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การแข่งขันทักษะทางคอมพิวเตอร์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การใช้โปรแกรม </w:t>
      </w:r>
      <w:r w:rsidRPr="008D53C0">
        <w:rPr>
          <w:rFonts w:ascii="TH SarabunTHAI" w:hAnsi="TH SarabunTHAI" w:cs="TH SarabunTHAI"/>
          <w:b/>
          <w:bCs/>
        </w:rPr>
        <w:t xml:space="preserve">Microsoft PowerPoint </w:t>
      </w:r>
      <w:r w:rsidRPr="008D53C0">
        <w:rPr>
          <w:rFonts w:ascii="TH SarabunTHAI" w:hAnsi="TH SarabunTHAI" w:cs="TH SarabunTHAI"/>
          <w:b/>
          <w:bCs/>
          <w:cs/>
        </w:rPr>
        <w:t>๒๐๑๐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การเขียน </w:t>
      </w:r>
      <w:r w:rsidRPr="008D53C0">
        <w:rPr>
          <w:rFonts w:ascii="TH SarabunTHAI" w:hAnsi="TH SarabunTHAI" w:cs="TH SarabunTHAI"/>
          <w:b/>
          <w:bCs/>
          <w:spacing w:val="-1"/>
        </w:rPr>
        <w:t>Homepage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165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ใบสมัคร                                                                                                                                                                                                                การประกวดแข่งขันหุ่นยนต์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jc w:val="center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งานมหกรรมการจัดการศึกษาท้องถิ่น ระดับภาคตะวันออกเฉียงเหนือครั้งที่ 26 ประจำปี 2561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โรงเรียน...........................................................................................................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.......................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สังกัด 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อบจ.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/ทน./ทม./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ทต.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/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อบต.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อำเภอ.......................................................จังหวัด.....................................................................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การแข่งขันหุ่นยนต์บังคับมือ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(Manual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การแข่งขันแข่งขันหุ่นยนต์อัตโนมัติ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(Automatic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167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สังกัด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ทน. / ทม.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ทต.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/ 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อบต.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ชื่อชุดการแสดง 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11.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168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- 2 –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lastRenderedPageBreak/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(ประเภทเดี่ยว และทีมไม่เกิน 3 คน)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B15F4E" w:rsidRPr="008D53C0" w:rsidRDefault="00EC2187" w:rsidP="00B15F4E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1" o:spid="_x0000_s1029" type="#_x0000_t202" style="position:absolute;left:0;text-align:left;margin-left:185.65pt;margin-top:13.8pt;width:86.2pt;height:103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" fillcolor="window" strokeweight=".5pt">
            <v:textbox>
              <w:txbxContent>
                <w:p w:rsidR="00165A75" w:rsidRDefault="00165A75" w:rsidP="00B15F4E"/>
              </w:txbxContent>
            </v:textbox>
          </v:shape>
        </w:pict>
      </w: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EC2187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4" o:spid="_x0000_s1030" type="#_x0000_t202" style="position:absolute;margin-left:186pt;margin-top:21.45pt;width:86.2pt;height:103.7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" fillcolor="window" strokeweight=".5pt">
            <v:textbox>
              <w:txbxContent>
                <w:p w:rsidR="00165A75" w:rsidRDefault="00165A75" w:rsidP="00B15F4E"/>
              </w:txbxContent>
            </v:textbox>
          </v:shape>
        </w:pict>
      </w:r>
      <w:r w:rsidR="00B15F4E" w:rsidRPr="008D53C0">
        <w:rPr>
          <w:rFonts w:ascii="TH SarabunTHAI" w:hAnsi="TH SarabunTHAI" w:cs="TH SarabunTHAI"/>
          <w:cs/>
        </w:rPr>
        <w:t>ชื่อครู</w:t>
      </w:r>
      <w:r w:rsidR="00B15F4E" w:rsidRPr="008D53C0">
        <w:rPr>
          <w:rFonts w:ascii="TH SarabunTHAI" w:hAnsi="TH SarabunTHAI" w:cs="TH SarabunTHAI"/>
          <w:spacing w:val="-1"/>
          <w:cs/>
        </w:rPr>
        <w:t>ผ</w:t>
      </w:r>
      <w:r w:rsidR="00B15F4E" w:rsidRPr="008D53C0">
        <w:rPr>
          <w:rFonts w:ascii="TH SarabunTHAI" w:hAnsi="TH SarabunTHAI" w:cs="TH SarabunTHAI"/>
          <w:cs/>
        </w:rPr>
        <w:t>ู้</w:t>
      </w:r>
      <w:r w:rsidR="00B15F4E" w:rsidRPr="008D53C0">
        <w:rPr>
          <w:rFonts w:ascii="TH SarabunTHAI" w:hAnsi="TH SarabunTHAI" w:cs="TH SarabunTHAI"/>
          <w:spacing w:val="-1"/>
          <w:cs/>
        </w:rPr>
        <w:t>ฝึกสอน  1.</w:t>
      </w:r>
      <w:r w:rsidR="00B15F4E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EC2187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36" o:spid="_x0000_s1031" type="#_x0000_t202" style="position:absolute;left:0;text-align:left;margin-left:40.15pt;margin-top:13.3pt;width:86.2pt;height:103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37" o:spid="_x0000_s1032" type="#_x0000_t202" style="position:absolute;left:0;text-align:left;margin-left:203.1pt;margin-top:13.25pt;width:86.2pt;height:103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38" o:spid="_x0000_s1033" type="#_x0000_t202" style="position:absolute;left:0;text-align:left;margin-left:361.4pt;margin-top:11.65pt;width:86.2pt;height:103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ชื่อ-สกุล.........................................ชื่อ-สกุล......................................</w:t>
      </w:r>
      <w:r w:rsidRPr="008D53C0">
        <w:rPr>
          <w:rFonts w:ascii="TH SarabunTHAI" w:hAnsi="TH SarabunTHAI" w:cs="TH SarabunTHAI"/>
          <w:noProof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B15F4E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170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(ประเภททีมไม่เกิน 16 คน)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20ABF" w:rsidRPr="008D53C0" w:rsidRDefault="00EC2187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w:pict>
          <v:shape id="Text Box 39" o:spid="_x0000_s1034" type="#_x0000_t202" style="position:absolute;margin-left:187.6pt;margin-top:22.6pt;width:86.2pt;height:103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EC2187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w:pict>
          <v:shape id="Text Box 43" o:spid="_x0000_s1035" type="#_x0000_t202" style="position:absolute;margin-left:187.6pt;margin-top:22.6pt;width:86.2pt;height:103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ครูผู้ฝึกสอน</w:t>
      </w:r>
    </w:p>
    <w:p w:rsidR="00420ABF" w:rsidRPr="008D53C0" w:rsidRDefault="00EC2187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4" o:spid="_x0000_s1036" type="#_x0000_t202" style="position:absolute;left:0;text-align:left;margin-left:378.4pt;margin-top:13.2pt;width:86.2pt;height:103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2" o:spid="_x0000_s1037" type="#_x0000_t202" style="position:absolute;left:0;text-align:left;margin-left:257.7pt;margin-top:13.35pt;width:86.2pt;height:103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1" o:spid="_x0000_s1038" type="#_x0000_t202" style="position:absolute;left:0;text-align:left;margin-left:140.7pt;margin-top:14pt;width:86.2pt;height:103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0" o:spid="_x0000_s1039" type="#_x0000_t202" style="position:absolute;left:0;text-align:left;margin-left:21.75pt;margin-top:13.25pt;width:86.2pt;height:103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171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EC2187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5" o:spid="_x0000_s1040" type="#_x0000_t202" style="position:absolute;left:0;text-align:left;margin-left:378.4pt;margin-top:13.2pt;width:86.2pt;height:103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6" o:spid="_x0000_s1041" type="#_x0000_t202" style="position:absolute;left:0;text-align:left;margin-left:257.7pt;margin-top:13.35pt;width:86.2pt;height:103.7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7" o:spid="_x0000_s1042" type="#_x0000_t202" style="position:absolute;left:0;text-align:left;margin-left:140.7pt;margin-top:14pt;width:86.2pt;height:103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8" o:spid="_x0000_s1043" type="#_x0000_t202" style="position:absolute;left:0;text-align:left;margin-left:21.75pt;margin-top:13.25pt;width:86.2pt;height:103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EC2187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49" o:spid="_x0000_s1044" type="#_x0000_t202" style="position:absolute;left:0;text-align:left;margin-left:378.4pt;margin-top:13.2pt;width:86.2pt;height:103.7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0" o:spid="_x0000_s1045" type="#_x0000_t202" style="position:absolute;left:0;text-align:left;margin-left:257.7pt;margin-top:13.35pt;width:86.2pt;height:103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1" o:spid="_x0000_s1046" type="#_x0000_t202" style="position:absolute;left:0;text-align:left;margin-left:140.7pt;margin-top:14pt;width:86.2pt;height:103.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2" o:spid="_x0000_s1047" type="#_x0000_t202" style="position:absolute;left:0;text-align:left;margin-left:21.75pt;margin-top:13.25pt;width:86.2pt;height:103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EC2187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lastRenderedPageBreak/>
        <w:pict>
          <v:shape id="Text Box 53" o:spid="_x0000_s1048" type="#_x0000_t202" style="position:absolute;left:0;text-align:left;margin-left:378.4pt;margin-top:13.2pt;width:86.2pt;height:103.7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4" o:spid="_x0000_s1049" type="#_x0000_t202" style="position:absolute;left:0;text-align:left;margin-left:257.7pt;margin-top:13.35pt;width:86.2pt;height:103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5" o:spid="_x0000_s1050" type="#_x0000_t202" style="position:absolute;left:0;text-align:left;margin-left:140.7pt;margin-top:14pt;width:86.2pt;height:103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56" o:spid="_x0000_s1051" type="#_x0000_t202" style="position:absolute;left:0;text-align:left;margin-left:21.75pt;margin-top:13.25pt;width:86.2pt;height:103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" fillcolor="window" strokeweight=".5pt">
            <v:textbox>
              <w:txbxContent>
                <w:p w:rsidR="00165A75" w:rsidRDefault="00165A75" w:rsidP="00420ABF"/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>ชื่อครู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1"/>
          <w:cs/>
        </w:rPr>
        <w:t>ฝึกสอน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</w:t>
      </w:r>
      <w:r w:rsidRPr="008D53C0">
        <w:rPr>
          <w:rFonts w:ascii="TH SarabunTHAI" w:hAnsi="TH SarabunTHAI" w:cs="TH SarabunTHAI"/>
          <w:cs/>
        </w:rPr>
        <w:t>...</w:t>
      </w:r>
      <w:r w:rsidRPr="008D53C0">
        <w:rPr>
          <w:rFonts w:ascii="TH SarabunTHAI" w:hAnsi="TH SarabunTHAI" w:cs="TH SarabunTHAI"/>
        </w:rPr>
        <w:t>…</w:t>
      </w:r>
      <w:r w:rsidRPr="008D53C0">
        <w:rPr>
          <w:rFonts w:ascii="TH SarabunTHAI" w:hAnsi="TH SarabunTHAI" w:cs="TH SarabunTHAI"/>
          <w:cs/>
        </w:rPr>
        <w:t>..</w:t>
      </w:r>
      <w:r w:rsidRPr="008D53C0">
        <w:rPr>
          <w:rFonts w:ascii="TH SarabunTHAI" w:hAnsi="TH SarabunTHAI" w:cs="TH SarabunTHAI"/>
        </w:rPr>
        <w:t>……</w:t>
      </w:r>
      <w:r w:rsidRPr="008D53C0">
        <w:rPr>
          <w:rFonts w:ascii="TH SarabunTHAI" w:hAnsi="TH SarabunTHAI" w:cs="TH SarabunTHAI"/>
          <w:cs/>
        </w:rPr>
        <w:t>การจัดสวนถาดแห้ง.....</w:t>
      </w:r>
      <w:r w:rsidRPr="008D53C0">
        <w:rPr>
          <w:rFonts w:ascii="TH SarabunTHAI" w:hAnsi="TH SarabunTHAI" w:cs="TH SarabunTHAI"/>
        </w:rPr>
        <w:t>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838C4" w:rsidRPr="008D53C0" w:rsidRDefault="004838C4" w:rsidP="004838C4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838C4" w:rsidRPr="008D53C0" w:rsidRDefault="00EC2187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5" o:spid="_x0000_s1052" type="#_x0000_t202" style="position:absolute;left:0;text-align:left;margin-left:185.65pt;margin-top:13.8pt;width:86.2pt;height:103.7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" fillcolor="window" strokeweight=".5pt">
            <v:textbox>
              <w:txbxContent>
                <w:p w:rsidR="00165A75" w:rsidRDefault="00165A75" w:rsidP="004838C4"/>
              </w:txbxContent>
            </v:textbox>
          </v:shape>
        </w:pic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EC2187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6" o:spid="_x0000_s1053" type="#_x0000_t202" style="position:absolute;margin-left:186pt;margin-top:21.45pt;width:86.2pt;height:103.7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" fillcolor="window" strokeweight=".5pt">
            <v:textbox>
              <w:txbxContent>
                <w:p w:rsidR="00165A75" w:rsidRDefault="00165A75" w:rsidP="004838C4"/>
              </w:txbxContent>
            </v:textbox>
          </v:shape>
        </w:pict>
      </w:r>
      <w:r w:rsidR="004838C4" w:rsidRPr="008D53C0">
        <w:rPr>
          <w:rFonts w:ascii="TH SarabunTHAI" w:hAnsi="TH SarabunTHAI" w:cs="TH SarabunTHAI"/>
          <w:cs/>
        </w:rPr>
        <w:t>ชื่อครู</w:t>
      </w:r>
      <w:r w:rsidR="004838C4" w:rsidRPr="008D53C0">
        <w:rPr>
          <w:rFonts w:ascii="TH SarabunTHAI" w:hAnsi="TH SarabunTHAI" w:cs="TH SarabunTHAI"/>
          <w:spacing w:val="-1"/>
          <w:cs/>
        </w:rPr>
        <w:t>ผ</w:t>
      </w:r>
      <w:r w:rsidR="004838C4" w:rsidRPr="008D53C0">
        <w:rPr>
          <w:rFonts w:ascii="TH SarabunTHAI" w:hAnsi="TH SarabunTHAI" w:cs="TH SarabunTHAI"/>
          <w:cs/>
        </w:rPr>
        <w:t>ู้</w:t>
      </w:r>
      <w:r w:rsidR="004838C4" w:rsidRPr="008D53C0">
        <w:rPr>
          <w:rFonts w:ascii="TH SarabunTHAI" w:hAnsi="TH SarabunTHAI" w:cs="TH SarabunTHAI"/>
          <w:spacing w:val="-1"/>
          <w:cs/>
        </w:rPr>
        <w:t>ฝึกสอน  1.</w:t>
      </w:r>
      <w:r w:rsidR="004838C4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EC2187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7" o:spid="_x0000_s1054" type="#_x0000_t202" style="position:absolute;left:0;text-align:left;margin-left:40.15pt;margin-top:13.3pt;width:86.2pt;height:103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" fillcolor="window" strokeweight=".5pt">
            <v:textbox>
              <w:txbxContent>
                <w:p w:rsidR="00165A75" w:rsidRDefault="00165A75" w:rsidP="004838C4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28" o:spid="_x0000_s1055" type="#_x0000_t202" style="position:absolute;left:0;text-align:left;margin-left:203.1pt;margin-top:13.25pt;width:86.2pt;height:103.7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" fillcolor="window" strokeweight=".5pt">
            <v:textbox>
              <w:txbxContent>
                <w:p w:rsidR="00165A75" w:rsidRDefault="00165A75" w:rsidP="004838C4"/>
              </w:txbxContent>
            </v:textbox>
          </v:shape>
        </w:pict>
      </w:r>
      <w:r w:rsidRPr="00EC2187">
        <w:rPr>
          <w:rFonts w:ascii="TH SarabunTHAI" w:hAnsi="TH SarabunTHAI" w:cs="TH SarabunTHAI"/>
          <w:b/>
          <w:bCs/>
          <w:noProof/>
          <w:spacing w:val="-1"/>
        </w:rPr>
        <w:pict>
          <v:shape id="Text Box 34" o:spid="_x0000_s1056" type="#_x0000_t202" style="position:absolute;left:0;text-align:left;margin-left:361.4pt;margin-top:11.65pt;width:86.2pt;height:103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" fillcolor="window" strokeweight=".5pt">
            <v:textbox>
              <w:txbxContent>
                <w:p w:rsidR="00165A75" w:rsidRDefault="00165A75" w:rsidP="004838C4"/>
              </w:txbxContent>
            </v:textbox>
          </v:shape>
        </w:pic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ชื่อ-สกุล.........................................ชื่อ-สกุล......................................</w:t>
      </w:r>
      <w:r w:rsidRPr="008D53C0">
        <w:rPr>
          <w:rFonts w:ascii="TH SarabunTHAI" w:hAnsi="TH SarabunTHAI" w:cs="TH SarabunTHAI"/>
          <w:noProof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838C4" w:rsidRPr="008D53C0" w:rsidRDefault="004838C4" w:rsidP="004838C4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ครการประกวดสื่อนวัตกรรมทางการศึกษา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proofErr w:type="spellStart"/>
      <w:r w:rsidR="00E44CAD">
        <w:rPr>
          <w:rFonts w:ascii="TH SarabunTHAI" w:hAnsi="TH SarabunTHAI" w:cs="TH SarabunTHAI"/>
          <w:b/>
          <w:bCs/>
          <w:cs/>
        </w:rPr>
        <w:t>อบจ.</w:t>
      </w:r>
      <w:proofErr w:type="spellEnd"/>
      <w:r w:rsidR="00E44CAD">
        <w:rPr>
          <w:rFonts w:ascii="TH SarabunTHAI" w:hAnsi="TH SarabunTHAI" w:cs="TH SarabunTHAI"/>
          <w:b/>
          <w:bCs/>
          <w:cs/>
        </w:rPr>
        <w:t xml:space="preserve">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กลุ่มสาระการเรียนรู้</w:t>
      </w:r>
      <w:r w:rsidRPr="008D53C0">
        <w:rPr>
          <w:rFonts w:ascii="TH SarabunTHAI" w:hAnsi="TH SarabunTHAI" w:cs="TH SarabunTHAI"/>
        </w:rPr>
        <w:t>………………………………</w:t>
      </w:r>
      <w:r w:rsidRPr="008D53C0">
        <w:rPr>
          <w:rFonts w:ascii="TH SarabunTHAI" w:hAnsi="TH SarabunTHAI" w:cs="TH SarabunTHAI"/>
          <w:cs/>
        </w:rPr>
        <w:t>....................................................................................</w:t>
      </w:r>
      <w:r w:rsidRPr="008D53C0">
        <w:rPr>
          <w:rFonts w:ascii="TH SarabunTHAI" w:hAnsi="TH SarabunTHAI" w:cs="TH SarabunTHAI"/>
        </w:rPr>
        <w:t>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EC2187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w:pict>
          <v:shape id="Text Box 63" o:spid="_x0000_s1057" type="#_x0000_t202" style="position:absolute;margin-left:187.6pt;margin-top:22.6pt;width:86.2pt;height:103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" fillcolor="window" strokeweight=".5pt">
            <v:textbox>
              <w:txbxContent>
                <w:p w:rsidR="00165A75" w:rsidRDefault="00165A75" w:rsidP="00420ABF">
                  <w:pPr>
                    <w:jc w:val="center"/>
                  </w:pPr>
                </w:p>
              </w:txbxContent>
            </v:textbox>
          </v:shape>
        </w:pic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174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ข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แบบฟอร์มการให้คะแนน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  <w:sectPr w:rsidR="00420ABF" w:rsidRPr="008D53C0" w:rsidSect="003E4AFE">
          <w:pgSz w:w="11906" w:h="16838"/>
          <w:pgMar w:top="851" w:right="849" w:bottom="284" w:left="1440" w:header="708" w:footer="708" w:gutter="0"/>
          <w:cols w:space="708"/>
          <w:docGrid w:linePitch="360"/>
        </w:sect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175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การประกวดแข่งขันกล่าวสุนทรพจน์ ระดับประถมศึกษาปีที่๔-๖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              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</w:p>
    <w:p w:rsidR="00FF4726" w:rsidRPr="008D53C0" w:rsidRDefault="00FF4726" w:rsidP="003F0DAE">
      <w:pPr>
        <w:rPr>
          <w:rFonts w:ascii="TH SarabunTHAI" w:hAnsi="TH SarabunTHAI" w:cs="TH SarabunTHAI"/>
          <w:sz w:val="32"/>
          <w:szCs w:val="32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176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การประกวดแข่งขันกล่าวสุนทรพจน์ ระดับมัธยมศึกษาปีที่ </w:t>
      </w:r>
      <w:r w:rsidRPr="008D53C0">
        <w:rPr>
          <w:rFonts w:ascii="TH SarabunTHAI" w:hAnsi="TH SarabunTHAI" w:cs="TH SarabunTHAI"/>
          <w:sz w:val="32"/>
          <w:szCs w:val="32"/>
        </w:rPr>
        <w:t>1</w:t>
      </w:r>
      <w:r w:rsidRPr="008D53C0">
        <w:rPr>
          <w:rFonts w:ascii="TH SarabunTHAI" w:hAnsi="TH SarabunTHAI" w:cs="TH SarabunTHAI"/>
          <w:sz w:val="32"/>
          <w:szCs w:val="32"/>
          <w:cs/>
        </w:rPr>
        <w:t>-</w:t>
      </w:r>
      <w:r w:rsidRPr="008D53C0">
        <w:rPr>
          <w:rFonts w:ascii="TH SarabunTHAI" w:hAnsi="TH SarabunTHAI" w:cs="TH SarabunTHAI"/>
          <w:sz w:val="32"/>
          <w:szCs w:val="32"/>
        </w:rPr>
        <w:t>3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FF4726" w:rsidRPr="008D53C0" w:rsidRDefault="00FF4726" w:rsidP="00FF4726">
      <w:pPr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FF4726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</w:t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................กรรมการ</w:t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ลงชื่อ..........................................ผู้ตรวจสอบ</w:t>
      </w:r>
    </w:p>
    <w:p w:rsidR="00715532" w:rsidRPr="008D53C0" w:rsidRDefault="00FF4726" w:rsidP="00715532">
      <w:pPr>
        <w:ind w:left="1440"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 (ตัวบรรจง)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="00715532" w:rsidRPr="008D53C0">
        <w:rPr>
          <w:rFonts w:ascii="TH SarabunTHAI" w:hAnsi="TH SarabunTHAI" w:cs="TH SarabunTHAI"/>
          <w:sz w:val="32"/>
          <w:szCs w:val="32"/>
          <w:cs/>
        </w:rPr>
        <w:t>(ตัวบรรจง)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</w:t>
      </w:r>
      <w:r w:rsidR="0007495F" w:rsidRPr="008D53C0">
        <w:rPr>
          <w:rFonts w:ascii="TH SarabunTHAI" w:hAnsi="TH SarabunTHAI" w:cs="TH SarabunTHAI"/>
          <w:spacing w:val="-1"/>
          <w:cs/>
        </w:rPr>
        <w:t>77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การประกวดแข่งขันกล่าวสุนทรพจน์ ระดับมัธยมศึกษาปีที่ ๔-๖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lastRenderedPageBreak/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3F0DAE" w:rsidRPr="008D53C0" w:rsidRDefault="003F0DAE" w:rsidP="003F0DAE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3F0DAE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</w:t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................กรรมการ</w:t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ลงชื่อ..........................................ผู้ตรวจสอบ</w:t>
      </w:r>
    </w:p>
    <w:p w:rsidR="00715532" w:rsidRPr="008D53C0" w:rsidRDefault="00180C4A" w:rsidP="00641C07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   (</w:t>
      </w:r>
      <w:r w:rsidR="00715532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ตัวบรรจง)</w:t>
      </w:r>
    </w:p>
    <w:p w:rsidR="00FB1E59" w:rsidRPr="008D53C0" w:rsidRDefault="00FB1E59" w:rsidP="00715532">
      <w:pPr>
        <w:rPr>
          <w:rFonts w:ascii="TH SarabunTHAI" w:hAnsi="TH SarabunTHAI" w:cs="TH SarabunTHAI"/>
          <w:sz w:val="32"/>
          <w:szCs w:val="32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178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การประกวดแข่งขันการประดิษฐ์สิ่งของจากวัสดุเหลือใช้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เกณฑ์การให้คะแนนเต็ม๑๐๐คะแนนดังนี้</w:t>
      </w:r>
    </w:p>
    <w:tbl>
      <w:tblPr>
        <w:tblStyle w:val="1"/>
        <w:tblW w:w="15276" w:type="dxa"/>
        <w:tblLayout w:type="fixed"/>
        <w:tblLook w:val="04A0"/>
      </w:tblPr>
      <w:tblGrid>
        <w:gridCol w:w="534"/>
        <w:gridCol w:w="3969"/>
        <w:gridCol w:w="1984"/>
        <w:gridCol w:w="1701"/>
        <w:gridCol w:w="1559"/>
        <w:gridCol w:w="1843"/>
        <w:gridCol w:w="1985"/>
        <w:gridCol w:w="1701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57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537"/>
              </w:trPr>
              <w:tc>
                <w:tcPr>
                  <w:tcW w:w="357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969" w:type="dxa"/>
            <w:vAlign w:val="center"/>
          </w:tcPr>
          <w:p w:rsidR="00715532" w:rsidRPr="008D53C0" w:rsidRDefault="00FE7655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อปท.</w:t>
            </w:r>
            <w:proofErr w:type="spellEnd"/>
          </w:p>
        </w:tc>
        <w:tc>
          <w:tcPr>
            <w:tcW w:w="198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กระบวนการทำงาน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เป็นขั้นตอน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มีความคิดริเริ่มสร้างสรรค์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ประโยชน์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ใช้สอย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มีความ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98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50"/>
            </w:tblGrid>
            <w:tr w:rsidR="00715532" w:rsidRPr="008D53C0" w:rsidTr="005C30E8">
              <w:trPr>
                <w:trHeight w:val="537"/>
              </w:trPr>
              <w:tc>
                <w:tcPr>
                  <w:tcW w:w="1350" w:type="dxa"/>
                </w:tcPr>
                <w:p w:rsidR="00715532" w:rsidRPr="008D53C0" w:rsidRDefault="00715532" w:rsidP="005C30E8">
                  <w:pPr>
                    <w:ind w:right="-209"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เก็บวัสดุอุปกรณ์และพื้นที่ใช้งานเรียบร้อย</w:t>
                  </w:r>
                </w:p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</w:rPr>
                    <w:t xml:space="preserve">       (</w:t>
                  </w: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๑๐</w:t>
                  </w: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1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2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3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4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5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jc w:val="right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7495F" w:rsidRPr="008D53C0" w:rsidRDefault="0007495F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179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การประกวดแข่งขันร้องเพลงลูกทุ่งพร้อมแดน</w:t>
      </w:r>
      <w:proofErr w:type="spellStart"/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เซอร์</w:t>
      </w:r>
      <w:proofErr w:type="spellEnd"/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2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lastRenderedPageBreak/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ความพร้อมเพรียง</w:t>
                  </w:r>
                </w:p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(30)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น้ำเสียง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(30)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ลีลาบุคลิกภาพ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การแต่งกาย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จังหวะทำนอง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(10)</w:t>
            </w:r>
          </w:p>
        </w:tc>
        <w:tc>
          <w:tcPr>
            <w:tcW w:w="11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  <w:cs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180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การประกวดแข่งขันการวาดภาพระบายสี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๐ระดับมัธยมศึกษาปีที่  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1-3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lastRenderedPageBreak/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วาดภาพตามหัวข้อที่กำหนด</w:t>
                  </w:r>
                </w:p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</w:rPr>
                    <w:t>(</w:t>
                  </w: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  <w:cs/>
                    </w:rPr>
                    <w:t>๕</w:t>
                  </w: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การวางภาพที่เหมาะสม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(๓๐)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การเก็บอุปกรณ์หลังการใช้งาน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FB1E59" w:rsidRPr="008D53C0" w:rsidRDefault="00FB1E59" w:rsidP="00715532">
      <w:pPr>
        <w:rPr>
          <w:rFonts w:ascii="TH SarabunTHAI" w:hAnsi="TH SarabunTHAI" w:cs="TH SarabunTHAI"/>
          <w:sz w:val="32"/>
          <w:szCs w:val="32"/>
        </w:rPr>
      </w:pPr>
    </w:p>
    <w:p w:rsidR="00FE7655" w:rsidRPr="008D53C0" w:rsidRDefault="00FE7655" w:rsidP="00FE765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181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การประกวดแข่งขันการวาดภาพระบายสี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ระดับมัธยมศึกษาปีที่  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4-6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4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98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การวางภาพที่เหมาะสม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lastRenderedPageBreak/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สัดส่วนโครงสร้าง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(๓๐)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การให้สี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lastRenderedPageBreak/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ความสมบูรณ์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(การเก็บ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รายละเอียด)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การเก็บอุปกรณ์หลังการใช้งาน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641C07" w:rsidRPr="008D53C0" w:rsidRDefault="00641C07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แกะสลักผลไม้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5"/>
        <w:tblW w:w="15276" w:type="dxa"/>
        <w:tblLayout w:type="fixed"/>
        <w:tblLook w:val="04A0"/>
      </w:tblPr>
      <w:tblGrid>
        <w:gridCol w:w="534"/>
        <w:gridCol w:w="3402"/>
        <w:gridCol w:w="1417"/>
        <w:gridCol w:w="1276"/>
        <w:gridCol w:w="1134"/>
        <w:gridCol w:w="1276"/>
        <w:gridCol w:w="1275"/>
        <w:gridCol w:w="1277"/>
        <w:gridCol w:w="1417"/>
        <w:gridCol w:w="1275"/>
        <w:gridCol w:w="993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การเตรียมเครื่องมือและอุปกรณ์ถูกต้องตาม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ปฏิบัติถูกต้องตามขั้นตอน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รูปทรงเหมาะสม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ความประณีตเรียบร้อยสวยงาม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ความประหยัด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ความร่วมมือในการทำงานในหมู่คณะ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ความคิดริเริ่มสร้างสรรค์ในการจัดตกแต่ง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จัดเก็บ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ทำความสะอาด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3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42"/>
        </w:trPr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183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งานร้อยมาลัย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7"/>
        <w:tblW w:w="0" w:type="auto"/>
        <w:tblLayout w:type="fixed"/>
        <w:tblLook w:val="04A0"/>
      </w:tblPr>
      <w:tblGrid>
        <w:gridCol w:w="534"/>
        <w:gridCol w:w="3402"/>
        <w:gridCol w:w="1417"/>
        <w:gridCol w:w="1276"/>
        <w:gridCol w:w="992"/>
        <w:gridCol w:w="728"/>
        <w:gridCol w:w="1069"/>
        <w:gridCol w:w="1069"/>
        <w:gridCol w:w="1069"/>
        <w:gridCol w:w="1069"/>
        <w:gridCol w:w="1375"/>
        <w:gridCol w:w="992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ราบชื่อ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02"/>
            </w:tblGrid>
            <w:tr w:rsidR="00715532" w:rsidRPr="008D53C0" w:rsidTr="005C30E8">
              <w:trPr>
                <w:trHeight w:val="729"/>
              </w:trPr>
              <w:tc>
                <w:tcPr>
                  <w:tcW w:w="100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ความพร้อมในการจัดเตรียมวัสดุและ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lastRenderedPageBreak/>
                    <w:t>เครื่องมือ</w:t>
                  </w:r>
                </w:p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๑๐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ความถูกต้องของงานตามประเภทที่กำหนด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ปฏิบัติงานได้ถูกต้องตามขั้นตอนที่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728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ลักษณะนิสัยในการทา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สีสันรูปทรงสวยงาม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ความร่วมมือในการทำงาน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เสร็จทันตามเวลาที่กำหนด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ผลงานประณีตสวยงามเรียบร้อย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มีความคงทน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B27880" w:rsidRPr="008D53C0" w:rsidRDefault="00B27880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184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การประกวดแข่งขันงานประดิษฐ์จากใบตอง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FB1E59" w:rsidRPr="008D53C0" w:rsidRDefault="00FB1E59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8"/>
        <w:tblW w:w="0" w:type="auto"/>
        <w:tblInd w:w="421" w:type="dxa"/>
        <w:tblLayout w:type="fixed"/>
        <w:tblLook w:val="04A0"/>
      </w:tblPr>
      <w:tblGrid>
        <w:gridCol w:w="675"/>
        <w:gridCol w:w="3613"/>
        <w:gridCol w:w="1490"/>
        <w:gridCol w:w="1496"/>
        <w:gridCol w:w="1514"/>
        <w:gridCol w:w="1523"/>
        <w:gridCol w:w="1846"/>
        <w:gridCol w:w="1417"/>
        <w:gridCol w:w="1189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48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673"/>
              </w:trPr>
              <w:tc>
                <w:tcPr>
                  <w:tcW w:w="348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613" w:type="dxa"/>
            <w:vAlign w:val="center"/>
          </w:tcPr>
          <w:p w:rsidR="00715532" w:rsidRPr="008D53C0" w:rsidRDefault="00FE7655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490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ขนาดรูปทรงและสัดส่วน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96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ความประณีตสวยงาม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14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23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ความถูกต้องตามความหมาย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846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ความสะอาดเป็นระเบียบเวลาปฏิบัติงานและ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หลังทำงาน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งานเสร็จตามเวลากำหนด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89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94"/>
        </w:trPr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FB1E59" w:rsidRPr="008D53C0" w:rsidRDefault="00715532" w:rsidP="00004AA3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185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การแข่งขันโครงงานปฐมวัย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tbl>
      <w:tblPr>
        <w:tblW w:w="15134" w:type="dxa"/>
        <w:tblInd w:w="-98" w:type="dxa"/>
        <w:tblCellMar>
          <w:left w:w="0" w:type="dxa"/>
          <w:right w:w="0" w:type="dxa"/>
        </w:tblCellMar>
        <w:tblLook w:val="0000"/>
      </w:tblPr>
      <w:tblGrid>
        <w:gridCol w:w="952"/>
        <w:gridCol w:w="2741"/>
        <w:gridCol w:w="981"/>
        <w:gridCol w:w="1046"/>
        <w:gridCol w:w="1128"/>
        <w:gridCol w:w="1174"/>
        <w:gridCol w:w="1218"/>
        <w:gridCol w:w="1305"/>
        <w:gridCol w:w="1401"/>
        <w:gridCol w:w="990"/>
        <w:gridCol w:w="981"/>
        <w:gridCol w:w="1217"/>
      </w:tblGrid>
      <w:tr w:rsidR="00715532" w:rsidRPr="008D53C0" w:rsidTr="005C30E8">
        <w:trPr>
          <w:cantSplit/>
          <w:trHeight w:val="2967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๑.เป็นโครงงานหรือไม่ (3)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๒.ที่มาของคำถามในการทำโครงงาน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(3)</w:t>
            </w:r>
          </w:p>
        </w:tc>
        <w:tc>
          <w:tcPr>
            <w:tcW w:w="11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๓.กระบวนการในการสำรวจตรวจสอบ(๖)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1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๔.การรายงานผลและแบบบันทึกการตรวจสอบ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(2)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๕.การสรุปและอภิปรายผลการสำรวจตรวจสอบ 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(๒)</w:t>
            </w:r>
          </w:p>
        </w:tc>
        <w:tc>
          <w:tcPr>
            <w:tcW w:w="13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๖.การส่งเสริมทักษะกระบวนการทางวิทยาศาสตร์(๓)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๗.การส่งเสริมพัฒนาการหรือทักษะด้านอื่นๆ (๓)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๘.ความริเริ่มสร้างสรรค์ของโครงงาน (4)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๙.การนำเสนอโครงงาน  (4)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2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3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4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เกณฑ์การให้คะแนน   เต็ม  ๕๐  คะแนน  ดังนี้ ตอนที่ ๑   (๑๐ คะแนน)  ตอนที ๒ (๒๒  คะแนน)</w:t>
      </w:r>
    </w:p>
    <w:tbl>
      <w:tblPr>
        <w:tblStyle w:val="13"/>
        <w:tblW w:w="15398" w:type="dxa"/>
        <w:tblLayout w:type="fixed"/>
        <w:tblLook w:val="04A0"/>
      </w:tblPr>
      <w:tblGrid>
        <w:gridCol w:w="768"/>
        <w:gridCol w:w="4290"/>
        <w:gridCol w:w="770"/>
        <w:gridCol w:w="660"/>
        <w:gridCol w:w="440"/>
        <w:gridCol w:w="770"/>
        <w:gridCol w:w="550"/>
        <w:gridCol w:w="660"/>
        <w:gridCol w:w="550"/>
        <w:gridCol w:w="550"/>
        <w:gridCol w:w="660"/>
        <w:gridCol w:w="660"/>
        <w:gridCol w:w="440"/>
        <w:gridCol w:w="440"/>
        <w:gridCol w:w="550"/>
        <w:gridCol w:w="660"/>
        <w:gridCol w:w="550"/>
        <w:gridCol w:w="550"/>
        <w:gridCol w:w="880"/>
      </w:tblGrid>
      <w:tr w:rsidR="00715532" w:rsidRPr="008D53C0" w:rsidTr="005C30E8">
        <w:trPr>
          <w:cantSplit/>
          <w:trHeight w:val="433"/>
        </w:trPr>
        <w:tc>
          <w:tcPr>
            <w:tcW w:w="768" w:type="dxa"/>
            <w:vMerge w:val="restart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 w:val="restart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1430" w:type="dxa"/>
            <w:gridSpan w:val="2"/>
            <w:vMerge w:val="restart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๑.ความคิดสร้างสรรค์</w:t>
            </w:r>
          </w:p>
        </w:tc>
        <w:tc>
          <w:tcPr>
            <w:tcW w:w="8030" w:type="dxa"/>
            <w:gridSpan w:val="14"/>
            <w:tcBorders>
              <w:left w:val="single" w:sz="4" w:space="0" w:color="auto"/>
            </w:tcBorders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๒ การเขียนรายงาน ( ๒๒ คะแนน)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558"/>
        </w:trPr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430" w:type="dxa"/>
            <w:gridSpan w:val="2"/>
            <w:vMerge/>
            <w:tcBorders>
              <w:bottom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๑.ถูกต้องแบบฟอร์ม</w:t>
            </w:r>
          </w:p>
          <w:p w:rsidR="00004AA3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๑ข้อ)</w:t>
            </w:r>
          </w:p>
        </w:tc>
        <w:tc>
          <w:tcPr>
            <w:tcW w:w="3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004AA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๓.การใช้ภาษา</w:t>
            </w:r>
          </w:p>
          <w:p w:rsidR="00715532" w:rsidRPr="008D53C0" w:rsidRDefault="00715532" w:rsidP="00004AA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319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๔.อกสารอ้างอิง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(เลือกให้คะแนน๑ ข้อ)</w:t>
            </w: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2316"/>
        </w:trPr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ความแปลกใหม่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การนำไปใช้ในชีวิต</w:t>
            </w:r>
          </w:p>
        </w:tc>
        <w:tc>
          <w:tcPr>
            <w:tcW w:w="44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ครบทุกหัวข้อ จัดลำดับถูกต้อง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ครบบ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ทุกหัวข้อ แต่จัดลำดับ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ไม่มีครบทุกข้อ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เนื้อหาครอบคลุม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เนื้อหาครอบคลุมไม่น้อย 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 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ใช้ภาษาถูกหลักไวยากรณ์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สะกดคำผิดไม่เกิน ๓ คำ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สะกดคำผิดมากกว่า ๓ คำ</w:t>
            </w:r>
          </w:p>
          <w:p w:rsidR="00715532" w:rsidRPr="008D53C0" w:rsidRDefault="00715532" w:rsidP="00004AA3">
            <w:pPr>
              <w:ind w:right="113" w:hanging="1206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right="-107" w:hanging="876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-107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เกี่ยวโยงไม่น้อยกว่า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เกี่ยวโยงไม่น้อยกว่า 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เกี่ยวโยงกับไม่น้อยกว่า 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3031" w:right="-3620" w:hanging="7539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2"/>
              </w:tabs>
              <w:ind w:left="3031" w:right="-3620" w:hanging="1505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3031" w:right="-3620" w:hanging="829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๓๒</w:t>
            </w: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4290" w:type="dxa"/>
            <w:tcBorders>
              <w:top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FB1E59" w:rsidRPr="008D53C0" w:rsidRDefault="00FB1E59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004AA3" w:rsidRPr="008D53C0" w:rsidRDefault="00715532" w:rsidP="00BE2EEA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187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ดังนี้ตอนที่ ๓ วิธีการดำเนินงาน  (๑๘ คะแนน)</w:t>
      </w:r>
    </w:p>
    <w:tbl>
      <w:tblPr>
        <w:tblStyle w:val="13"/>
        <w:tblpPr w:leftFromText="180" w:rightFromText="180" w:vertAnchor="text" w:horzAnchor="page" w:tblpX="1945" w:tblpY="119"/>
        <w:tblW w:w="0" w:type="auto"/>
        <w:tblLayout w:type="fixed"/>
        <w:tblLook w:val="04A0"/>
      </w:tblPr>
      <w:tblGrid>
        <w:gridCol w:w="678"/>
        <w:gridCol w:w="3268"/>
        <w:gridCol w:w="660"/>
        <w:gridCol w:w="550"/>
        <w:gridCol w:w="550"/>
        <w:gridCol w:w="770"/>
        <w:gridCol w:w="550"/>
        <w:gridCol w:w="770"/>
        <w:gridCol w:w="880"/>
        <w:gridCol w:w="660"/>
        <w:gridCol w:w="770"/>
        <w:gridCol w:w="770"/>
        <w:gridCol w:w="660"/>
        <w:gridCol w:w="550"/>
        <w:gridCol w:w="660"/>
        <w:gridCol w:w="770"/>
      </w:tblGrid>
      <w:tr w:rsidR="00715532" w:rsidRPr="008D53C0" w:rsidTr="005C30E8">
        <w:trPr>
          <w:trHeight w:val="376"/>
        </w:trPr>
        <w:tc>
          <w:tcPr>
            <w:tcW w:w="678" w:type="dxa"/>
            <w:vMerge w:val="restart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BE2EEA" w:rsidRPr="008D53C0" w:rsidRDefault="00BE2EEA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8800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๓ วิธีการดำเนินงาน (๑๘ คะแนน)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797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760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การกำหนดปัญหา</w:t>
            </w:r>
          </w:p>
        </w:tc>
        <w:tc>
          <w:tcPr>
            <w:tcW w:w="2970" w:type="dxa"/>
            <w:gridSpan w:val="4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๓.การแปลผลและสรุปผล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๔.การแปลผลและสรุปผล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๕.การอภิปราย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616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เจวะจงชัดเจนดีมาก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ปัญหาชัดเจน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ปัญหาไม่เจาะจง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สื่อความชัดเจน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เข้าใจง่าย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สื่อชัดเจน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สื่อความไม่ชัดเจน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ไม่เป็นข้อนตอน 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สื่อความไม่ชัดเจน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l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สอดคล้อง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ถูกต้องสรุปผล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บางส่วนไม่ถูกต้อง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สรุปผลสอดคล้อง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ถูกต้องสมบูรณ์</w:t>
            </w: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ถูกต้องไม่มีข้อมูล</w:t>
            </w: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ถูก้องบางส่วน</w:t>
            </w:r>
          </w:p>
        </w:tc>
        <w:tc>
          <w:tcPr>
            <w:tcW w:w="77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๑๘</w:t>
            </w: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006492">
      <w:pPr>
        <w:spacing w:before="240"/>
        <w:ind w:left="144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00649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188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                       เกณฑ์การให้คะแนน   เต็ม  ๕๐  คะแนน  ดังนี้ตอนที่ ๔ การนำเสนอ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: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จัดแสดงผลงาน  (๒๐ คะแนน)</w:t>
      </w:r>
    </w:p>
    <w:tbl>
      <w:tblPr>
        <w:tblStyle w:val="13"/>
        <w:tblpPr w:leftFromText="180" w:rightFromText="180" w:vertAnchor="text" w:horzAnchor="page" w:tblpX="2463" w:tblpY="200"/>
        <w:tblW w:w="0" w:type="auto"/>
        <w:tblLayout w:type="fixed"/>
        <w:tblLook w:val="04A0"/>
      </w:tblPr>
      <w:tblGrid>
        <w:gridCol w:w="678"/>
        <w:gridCol w:w="3268"/>
        <w:gridCol w:w="443"/>
        <w:gridCol w:w="445"/>
        <w:gridCol w:w="443"/>
        <w:gridCol w:w="428"/>
        <w:gridCol w:w="441"/>
        <w:gridCol w:w="440"/>
        <w:gridCol w:w="550"/>
        <w:gridCol w:w="440"/>
        <w:gridCol w:w="440"/>
        <w:gridCol w:w="440"/>
        <w:gridCol w:w="443"/>
        <w:gridCol w:w="440"/>
        <w:gridCol w:w="440"/>
        <w:gridCol w:w="440"/>
        <w:gridCol w:w="440"/>
        <w:gridCol w:w="554"/>
        <w:gridCol w:w="656"/>
        <w:gridCol w:w="1080"/>
      </w:tblGrid>
      <w:tr w:rsidR="00715532" w:rsidRPr="008D53C0" w:rsidTr="005C30E8">
        <w:trPr>
          <w:trHeight w:val="376"/>
        </w:trPr>
        <w:tc>
          <w:tcPr>
            <w:tcW w:w="678" w:type="dxa"/>
            <w:vMerge w:val="restart"/>
            <w:vAlign w:val="center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6713" w:type="dxa"/>
            <w:gridSpan w:val="15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๔ 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: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จัดแสดงผลงาน (๒๐ คะแนน)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797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5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๑.การนำเสนอข้อมูล (ให้๑ ข้อ)</w:t>
            </w: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๒.วัสดุอุปกรณ์เหมาะสม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(ให้๑ ข้อ)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๓.รูปแบบการนำเสนอน่าสนใจ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(ให้๑ ข้อ)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๔.มีความ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ปราณีต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สวยงาม(ให้๑ ข้อ)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๕.การใช้แผงโครงงานตามขนาดที่กำหนด</w:t>
            </w:r>
          </w:p>
        </w:tc>
        <w:tc>
          <w:tcPr>
            <w:tcW w:w="10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616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43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สมบูรณ์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๖๕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เหมาะสมทั้งหมด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เหมาะสมบางส่วน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เหมาะสมทั้งหมด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เหมาะสมบางส่วน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แผงตามกำหนด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แผงต่างที่กำหนด</w:t>
            </w:r>
          </w:p>
        </w:tc>
        <w:tc>
          <w:tcPr>
            <w:tcW w:w="10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</w:tc>
        <w:tc>
          <w:tcPr>
            <w:tcW w:w="3268" w:type="dxa"/>
            <w:tcBorders>
              <w:top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DA5084" w:rsidRPr="008D53C0" w:rsidRDefault="00DA5084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189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ดังนี้ตอนที่ ๕ การนำเสนอ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:</w:t>
      </w:r>
      <w:r w:rsidR="00006492"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การบรรย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าย  (๒๐ คะแนน)ตอนที่ ๖ การตอบข้อซักถาม (๑๐ คะแนน)                                        </w:t>
      </w:r>
    </w:p>
    <w:tbl>
      <w:tblPr>
        <w:tblStyle w:val="13"/>
        <w:tblpPr w:leftFromText="180" w:rightFromText="180" w:vertAnchor="text" w:horzAnchor="margin" w:tblpY="103"/>
        <w:tblW w:w="0" w:type="auto"/>
        <w:tblLayout w:type="fixed"/>
        <w:tblLook w:val="04A0"/>
      </w:tblPr>
      <w:tblGrid>
        <w:gridCol w:w="548"/>
        <w:gridCol w:w="3080"/>
        <w:gridCol w:w="550"/>
        <w:gridCol w:w="550"/>
        <w:gridCol w:w="550"/>
        <w:gridCol w:w="550"/>
        <w:gridCol w:w="550"/>
        <w:gridCol w:w="550"/>
        <w:gridCol w:w="550"/>
        <w:gridCol w:w="550"/>
        <w:gridCol w:w="440"/>
        <w:gridCol w:w="440"/>
        <w:gridCol w:w="550"/>
        <w:gridCol w:w="770"/>
        <w:gridCol w:w="770"/>
        <w:gridCol w:w="770"/>
        <w:gridCol w:w="880"/>
        <w:gridCol w:w="660"/>
        <w:gridCol w:w="770"/>
        <w:gridCol w:w="880"/>
      </w:tblGrid>
      <w:tr w:rsidR="00715532" w:rsidRPr="008D53C0" w:rsidTr="005C30E8">
        <w:trPr>
          <w:trHeight w:val="376"/>
        </w:trPr>
        <w:tc>
          <w:tcPr>
            <w:tcW w:w="548" w:type="dxa"/>
            <w:vMerge w:val="restart"/>
            <w:vAlign w:val="center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080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5830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๕ 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: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การบรรยาย (๒๐ คะแนน)</w:t>
            </w:r>
          </w:p>
        </w:tc>
        <w:tc>
          <w:tcPr>
            <w:tcW w:w="4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๖ การตอบข้อซักถาม   (๑๐ คะแนน)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006492">
        <w:trPr>
          <w:trHeight w:val="883"/>
        </w:trPr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00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2640" w:type="dxa"/>
            <w:gridSpan w:val="5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๒.ทักษะการนำเสนอ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๓.สมาชิกมีส่วนร่วม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๑.การตอบคำถาม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๒.การมี่ส่วนร่วมของสมาชิกในกลุ่ม</w:t>
            </w: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851"/>
        </w:trPr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ครบถ้วนไม่น้อยกว่า๙๕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ครบถ้วนไม่น้อยกว่า๖๕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ทุกคนมีส่วนร่วม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นำเสนอบางคน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ไน้อย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ไน้อย</w:t>
            </w:r>
            <w:proofErr w:type="spellEnd"/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ไน้อย</w:t>
            </w:r>
            <w:proofErr w:type="spellEnd"/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ไน้อย</w:t>
            </w:r>
            <w:proofErr w:type="spellEnd"/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ทุกคนมีส่วนร่วม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ตอบคำถามไม่ครบทุกคน</w:t>
            </w:r>
          </w:p>
        </w:tc>
        <w:tc>
          <w:tcPr>
            <w:tcW w:w="8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๑๐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190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แบบฟอร์มการให้คะแนน</w:t>
      </w:r>
      <w:r w:rsidRPr="008D53C0">
        <w:rPr>
          <w:rFonts w:ascii="TH SarabunTHAI" w:hAnsi="TH SarabunTHAI" w:cs="TH SarabunTHAI"/>
          <w:sz w:val="32"/>
          <w:szCs w:val="32"/>
          <w:cs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การประกวดแข่งขันการแสดงละครภาษาจีน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 เต็ม ๑๐๐ คะแนน ดังนี้ </w:t>
      </w:r>
    </w:p>
    <w:tbl>
      <w:tblPr>
        <w:tblW w:w="14611" w:type="dxa"/>
        <w:tblInd w:w="395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3628"/>
        <w:gridCol w:w="1654"/>
        <w:gridCol w:w="1605"/>
        <w:gridCol w:w="1417"/>
        <w:gridCol w:w="1701"/>
        <w:gridCol w:w="1701"/>
        <w:gridCol w:w="1276"/>
        <w:gridCol w:w="851"/>
      </w:tblGrid>
      <w:tr w:rsidR="00715532" w:rsidRPr="008D53C0" w:rsidTr="005C30E8">
        <w:trPr>
          <w:trHeight w:hRule="exact" w:val="154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การใช้ภาษาอักขระ ออกเสียงถูกต้อง (30)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การแต่งกายสอดคล้องกับเนื้อเรื่องและสวยงาม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(๑๕)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เนื้อเรื่องมีคติสอนใจ (20)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อุปกรณ์การแสดงสอดคล้องกับ</w:t>
            </w:r>
          </w:p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เนื้อเรื่อง(๑๐)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การแสดงสมบทบาท (15)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การแสดง ภายในเวลาที่กำหนด(๑๐)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(๑๐๐)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hRule="exact" w:val="36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40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191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b/>
          <w:bCs/>
          <w:sz w:val="32"/>
          <w:szCs w:val="32"/>
          <w:cs/>
        </w:rPr>
        <w:lastRenderedPageBreak/>
        <w:t>แบบฟอร์มการให้คะแนน</w:t>
      </w:r>
      <w:r w:rsidRPr="008D53C0">
        <w:rPr>
          <w:rFonts w:ascii="TH SarabunTHAI" w:eastAsia="Calibri" w:hAnsi="TH SarabunTHAI" w:cs="TH SarabunTHAI"/>
          <w:sz w:val="32"/>
          <w:szCs w:val="32"/>
          <w:cs/>
        </w:rPr>
        <w:br/>
      </w:r>
      <w:r w:rsidRPr="008D53C0">
        <w:rPr>
          <w:rFonts w:ascii="TH SarabunTHAI" w:eastAsia="Calibri" w:hAnsi="TH SarabunTHAI" w:cs="TH SarabunTHAI"/>
          <w:b/>
          <w:bCs/>
          <w:sz w:val="32"/>
          <w:szCs w:val="32"/>
          <w:cs/>
        </w:rPr>
        <w:t>การประกวดแข่งขันการแสดงละครภาษาอังกฤษ</w:t>
      </w:r>
      <w:r w:rsidRPr="008D53C0">
        <w:rPr>
          <w:rFonts w:ascii="TH SarabunTHAI" w:eastAsia="Calibri" w:hAnsi="TH SarabunTHAI" w:cs="TH SarabunTHAI"/>
          <w:b/>
          <w:bCs/>
          <w:sz w:val="32"/>
          <w:szCs w:val="32"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line="256" w:lineRule="auto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 xml:space="preserve">เกณฑ์การให้คะแนนเต็ม ๑๐๐ คะแนน ดังนี้ </w:t>
      </w:r>
    </w:p>
    <w:tbl>
      <w:tblPr>
        <w:tblW w:w="1354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84"/>
        <w:gridCol w:w="3260"/>
        <w:gridCol w:w="1276"/>
        <w:gridCol w:w="1417"/>
        <w:gridCol w:w="1276"/>
        <w:gridCol w:w="1418"/>
        <w:gridCol w:w="1417"/>
        <w:gridCol w:w="1559"/>
        <w:gridCol w:w="1134"/>
      </w:tblGrid>
      <w:tr w:rsidR="00715532" w:rsidRPr="008D53C0" w:rsidTr="005C30E8">
        <w:trPr>
          <w:trHeight w:hRule="exact" w:val="206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eastAsia="Calibr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การใช้ภาษาอักขระออกเสียงถูกต้อง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(30)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>.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การแต่งกายสอดคล้องกับเนื้อเรื่องและสวยงาม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>15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เนื้อเรื่องมีคติสอนใจ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(20)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อุปกรณ์การแสดงสอดคล้องกับเนื้อเรื่อง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(10)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การแสดงสมบทบาท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(15)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006492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๖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การแสดงภายในเวลาที่กำหนด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(10)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hRule="exact" w:val="362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</w:tr>
      <w:tr w:rsidR="00715532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715532" w:rsidRPr="008D53C0" w:rsidTr="005C30E8">
        <w:trPr>
          <w:trHeight w:hRule="exact" w:val="40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FB1E59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tabs>
          <w:tab w:val="left" w:pos="8360"/>
        </w:tabs>
        <w:spacing w:line="256" w:lineRule="auto"/>
        <w:jc w:val="center"/>
        <w:rPr>
          <w:rFonts w:ascii="TH SarabunTHAI" w:eastAsia="Calibri" w:hAnsi="TH SarabunTHAI" w:cs="TH SarabunTHAI"/>
          <w:sz w:val="32"/>
          <w:szCs w:val="32"/>
        </w:rPr>
      </w:pPr>
    </w:p>
    <w:p w:rsidR="00715532" w:rsidRPr="008D53C0" w:rsidRDefault="00715532" w:rsidP="00715532">
      <w:pPr>
        <w:tabs>
          <w:tab w:val="left" w:pos="8360"/>
        </w:tabs>
        <w:spacing w:line="256" w:lineRule="auto"/>
        <w:jc w:val="center"/>
        <w:rPr>
          <w:rFonts w:ascii="TH SarabunTHAI" w:eastAsia="Calibr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tabs>
          <w:tab w:val="left" w:pos="8360"/>
        </w:tabs>
        <w:spacing w:after="160" w:line="256" w:lineRule="auto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lastRenderedPageBreak/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การประกวดแข่งขันการจัดสวนถาดแห้ง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9"/>
        <w:tblW w:w="15559" w:type="dxa"/>
        <w:tblLayout w:type="fixed"/>
        <w:tblLook w:val="04A0"/>
      </w:tblPr>
      <w:tblGrid>
        <w:gridCol w:w="534"/>
        <w:gridCol w:w="3119"/>
        <w:gridCol w:w="1275"/>
        <w:gridCol w:w="1418"/>
        <w:gridCol w:w="1417"/>
        <w:gridCol w:w="1384"/>
        <w:gridCol w:w="1451"/>
        <w:gridCol w:w="1467"/>
        <w:gridCol w:w="1207"/>
        <w:gridCol w:w="1153"/>
        <w:gridCol w:w="1134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715532" w:rsidRPr="008D53C0" w:rsidRDefault="00FE7655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275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ความสมดุล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ความกลมกลืน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และความสวยงาม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ความแตกต่าง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84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51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ความถูกต้อง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ตามเกณฑ์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6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การเลือกใช้พันธุ์ไม้และวัสดุประกอบ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0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การเขียนแบบแปลน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53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จุดเด่น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42"/>
        </w:trPr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EA3282" w:rsidRPr="008D53C0" w:rsidRDefault="00EA328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193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การประกวดแข่งขันสื่อนวัตกรรมทางการศึกษา</w:t>
      </w:r>
      <w:r w:rsidRPr="008D53C0">
        <w:rPr>
          <w:rFonts w:ascii="TH SarabunTHAI" w:hAnsi="TH SarabunTHAI" w:cs="TH SarabunTHAI"/>
          <w:sz w:val="32"/>
          <w:szCs w:val="32"/>
        </w:rPr>
        <w:t xml:space="preserve"> : </w:t>
      </w:r>
      <w:r w:rsidRPr="008D53C0">
        <w:rPr>
          <w:rFonts w:ascii="TH SarabunTHAI" w:hAnsi="TH SarabunTHAI" w:cs="TH SarabunTHAI"/>
          <w:sz w:val="32"/>
          <w:szCs w:val="32"/>
          <w:cs/>
        </w:rPr>
        <w:t>ศูนย์พัฒนาเด็กเล็ก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</w:t>
      </w:r>
      <w:r w:rsidRPr="008D53C0">
        <w:rPr>
          <w:rFonts w:ascii="TH SarabunTHAI" w:hAnsi="TH SarabunTHAI" w:cs="TH SarabunTHAI"/>
          <w:sz w:val="32"/>
          <w:szCs w:val="32"/>
        </w:rPr>
        <w:t>10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๐  คะแนน  </w:t>
      </w:r>
    </w:p>
    <w:tbl>
      <w:tblPr>
        <w:tblStyle w:val="a6"/>
        <w:tblW w:w="15771" w:type="dxa"/>
        <w:tblLayout w:type="fixed"/>
        <w:tblLook w:val="04A0"/>
      </w:tblPr>
      <w:tblGrid>
        <w:gridCol w:w="526"/>
        <w:gridCol w:w="2500"/>
        <w:gridCol w:w="768"/>
        <w:gridCol w:w="567"/>
        <w:gridCol w:w="567"/>
        <w:gridCol w:w="567"/>
        <w:gridCol w:w="582"/>
        <w:gridCol w:w="694"/>
        <w:gridCol w:w="422"/>
        <w:gridCol w:w="428"/>
        <w:gridCol w:w="425"/>
        <w:gridCol w:w="709"/>
        <w:gridCol w:w="425"/>
        <w:gridCol w:w="851"/>
        <w:gridCol w:w="850"/>
        <w:gridCol w:w="426"/>
        <w:gridCol w:w="425"/>
        <w:gridCol w:w="501"/>
        <w:gridCol w:w="633"/>
        <w:gridCol w:w="567"/>
        <w:gridCol w:w="653"/>
        <w:gridCol w:w="559"/>
        <w:gridCol w:w="559"/>
        <w:gridCol w:w="567"/>
      </w:tblGrid>
      <w:tr w:rsidR="00715532" w:rsidRPr="008D53C0" w:rsidTr="005C30E8">
        <w:tc>
          <w:tcPr>
            <w:tcW w:w="52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500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246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รูปแบบการผลิตสื่อ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551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คู่มือการผลิตและขั้นตอนการใช้สื่อ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83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สรุปรายงานผลการนำไปใช้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198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การผลิต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338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การนำเสนอต่อ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567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3077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ออกแบบสื่ออย่างเป็นระบบเนื้อหามีความสัมพันธ์สอดคล้อง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ส่งเสริมและพัฒนาความคิดสร้างสรรค์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เป็นสื่อที่ไม่ลอกเลียนแบบผู้อื่นมาโดยตรง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เป็นสื่อที่ส่งเสริมคุณธรรมจริยธรรม</w:t>
            </w:r>
          </w:p>
        </w:tc>
        <w:tc>
          <w:tcPr>
            <w:tcW w:w="58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มีเทคนิคและกระบวนการผลิตที่ชัดเจน</w:t>
            </w:r>
          </w:p>
        </w:tc>
        <w:tc>
          <w:tcPr>
            <w:tcW w:w="69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เนื้อหาสอดคล้องกับสาระและมาตรฐานการเรียนรู้</w:t>
            </w:r>
          </w:p>
        </w:tc>
        <w:tc>
          <w:tcPr>
            <w:tcW w:w="42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นำเสนอสื่อตามลำดับขั้นตอน</w:t>
            </w:r>
          </w:p>
        </w:tc>
        <w:tc>
          <w:tcPr>
            <w:tcW w:w="42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ความยากง่ายเหมาะสมกับเด็กเล็ก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คุณค่าและประโยชน์กับผู้สอนและเด็กเล็ก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รายงานผลการนำไปใช้ที่ถูกต้องตามหลัก</w:t>
            </w:r>
          </w:p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 วิชาการ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เผยแพร่เป็นรูปธรรมเป็นที่ยอมรับ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แสดงผลสัมฤทธิ์ทางการเรียนของนักเรียนที่เกิดจาการใช้สื่อ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รายงานการใช้จัดทำเพื่อแสดงผลและยืนยันประโยชน์ของสื่อ</w:t>
            </w:r>
          </w:p>
        </w:tc>
        <w:tc>
          <w:tcPr>
            <w:tcW w:w="426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มีความทันสมัยแปลกใหม่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มีความคงทนประหยัดหาง่ายในท้องถิ่น</w:t>
            </w:r>
          </w:p>
        </w:tc>
        <w:tc>
          <w:tcPr>
            <w:tcW w:w="50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ใช้ประกอบการสอนได้ง่ายและสะดวก</w:t>
            </w:r>
          </w:p>
        </w:tc>
        <w:tc>
          <w:tcPr>
            <w:tcW w:w="63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การจัดแสดงเรียบง่ายและมีคุณค่า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ความเหมาะสมของเวลาในการนำเสนอ</w:t>
            </w:r>
          </w:p>
        </w:tc>
        <w:tc>
          <w:tcPr>
            <w:tcW w:w="65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มีเทคนิคในการนำเสนอที่เหมาะสมน่าสนใจ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มีความมั่นใจชัดเจนในการตอบคำถาม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บุคลิกภาพ ท่วงที วาจาของผู้รายงาน</w:t>
            </w:r>
          </w:p>
        </w:tc>
        <w:tc>
          <w:tcPr>
            <w:tcW w:w="567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8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69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6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0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3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5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(ตัวบรรจง)</w:t>
      </w:r>
    </w:p>
    <w:p w:rsidR="00006492" w:rsidRPr="008D53C0" w:rsidRDefault="00006492" w:rsidP="00715532">
      <w:pPr>
        <w:ind w:left="1440" w:firstLine="720"/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194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การประกวดแข่งขันสื่อนวัตกรรมทางการศึกษา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กลุ่มสาระ</w:t>
      </w:r>
      <w:r w:rsidRPr="008D53C0">
        <w:rPr>
          <w:rFonts w:ascii="TH SarabunTHAI" w:hAnsi="TH SarabunTHAI" w:cs="TH SarabunTHAI"/>
          <w:sz w:val="32"/>
          <w:szCs w:val="32"/>
        </w:rPr>
        <w:t xml:space="preserve">………………………………………………… 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</w:t>
      </w:r>
      <w:r w:rsidRPr="008D53C0">
        <w:rPr>
          <w:rFonts w:ascii="TH SarabunTHAI" w:hAnsi="TH SarabunTHAI" w:cs="TH SarabunTHAI"/>
          <w:sz w:val="32"/>
          <w:szCs w:val="32"/>
        </w:rPr>
        <w:t>10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๐  คะแนน  </w:t>
      </w:r>
    </w:p>
    <w:tbl>
      <w:tblPr>
        <w:tblStyle w:val="a6"/>
        <w:tblW w:w="15771" w:type="dxa"/>
        <w:jc w:val="center"/>
        <w:tblLayout w:type="fixed"/>
        <w:tblLook w:val="04A0"/>
      </w:tblPr>
      <w:tblGrid>
        <w:gridCol w:w="526"/>
        <w:gridCol w:w="2500"/>
        <w:gridCol w:w="768"/>
        <w:gridCol w:w="567"/>
        <w:gridCol w:w="567"/>
        <w:gridCol w:w="567"/>
        <w:gridCol w:w="582"/>
        <w:gridCol w:w="694"/>
        <w:gridCol w:w="425"/>
        <w:gridCol w:w="425"/>
        <w:gridCol w:w="425"/>
        <w:gridCol w:w="709"/>
        <w:gridCol w:w="425"/>
        <w:gridCol w:w="851"/>
        <w:gridCol w:w="850"/>
        <w:gridCol w:w="426"/>
        <w:gridCol w:w="425"/>
        <w:gridCol w:w="501"/>
        <w:gridCol w:w="633"/>
        <w:gridCol w:w="567"/>
        <w:gridCol w:w="653"/>
        <w:gridCol w:w="559"/>
        <w:gridCol w:w="559"/>
        <w:gridCol w:w="567"/>
      </w:tblGrid>
      <w:tr w:rsidR="00715532" w:rsidRPr="008D53C0" w:rsidTr="008B3441">
        <w:trPr>
          <w:jc w:val="center"/>
        </w:trPr>
        <w:tc>
          <w:tcPr>
            <w:tcW w:w="52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500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246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รูปแบบการผลิตสื่อ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551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คู่มือการผลิตและขั้นตอนการใช้สื่อ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83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สรุปรายงานผลการนำไปใช้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198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การผลิต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338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การนำเสนอต่อ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567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8B3441">
        <w:trPr>
          <w:cantSplit/>
          <w:trHeight w:val="3077"/>
          <w:jc w:val="center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ออกแบบสื่ออย่างเป็นระบบเนื้อหามีความสัมพันธ์สอดคล้อง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ส่งเสริมและพัฒนาความคิดสร้างสรรค์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เป็นสื่อที่ไม่ลอกเลียนแบบผู้อื่นมาโดยตรง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เป็นสื่อที่ส่งเสริมคุณธรรมจริยธรรม</w:t>
            </w:r>
          </w:p>
        </w:tc>
        <w:tc>
          <w:tcPr>
            <w:tcW w:w="58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มีเทคนิคและกระบวนการผลิตที่ชัดเจน</w:t>
            </w:r>
          </w:p>
        </w:tc>
        <w:tc>
          <w:tcPr>
            <w:tcW w:w="69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เนื้อหาสอดคล้องกับสาระและมาตรฐานการเรียนรู้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นำเสนอสื่อตามลำดับขั้นตอน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ความยากง่ายเหมาะสมกับระดับชั้น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มีคุณค่าและประโยชน์กับผู้สอนและผู้เรียน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รายงานผลการนำไปใช้ที่ถูกต้องตามหลัก</w:t>
            </w:r>
          </w:p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 วิชาการ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เผยแพร่เป็นรูปธรรมเป็นที่ยอมรับ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แสดงผลสัมฤทธิ์ทางการเรียนของนักเรียนที่เกิดจาการใช้สื่อ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รายงานการใช้จัดทำเพื่อแสดงผลและยืนยันประโยชน์ของสื่อ</w:t>
            </w:r>
          </w:p>
        </w:tc>
        <w:tc>
          <w:tcPr>
            <w:tcW w:w="426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มีความทันสมัยแปลกใหม่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มีความคงทนประหยัดหาง่ายในท้องถิ่น</w:t>
            </w:r>
          </w:p>
        </w:tc>
        <w:tc>
          <w:tcPr>
            <w:tcW w:w="50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ใช้ประกอบการสอนได้ง่ายและสะดวก</w:t>
            </w:r>
          </w:p>
        </w:tc>
        <w:tc>
          <w:tcPr>
            <w:tcW w:w="63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การจัดแสดงเรียบง่ายและมีคุณค่า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ความเหมาะสมของเวลาในการนำเสนอ</w:t>
            </w:r>
          </w:p>
        </w:tc>
        <w:tc>
          <w:tcPr>
            <w:tcW w:w="65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มีเทคนิคในการนำเสนอที่เหมาะสมน่าสนใจ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มีความมั่นใจชัดเจนในการตอบคำถาม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บุคลิกภาพ ท่วงที วาจาของผู้รายงาน</w:t>
            </w:r>
          </w:p>
        </w:tc>
        <w:tc>
          <w:tcPr>
            <w:tcW w:w="567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8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69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6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0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3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5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100</w:t>
            </w: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 xml:space="preserve"> 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195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การประกวดแข่งขัน  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เกมส์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ทายซิเสียงอะไรเอ่ย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?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tbl>
      <w:tblPr>
        <w:tblW w:w="14688" w:type="dxa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240"/>
        <w:gridCol w:w="1800"/>
        <w:gridCol w:w="1800"/>
        <w:gridCol w:w="2160"/>
        <w:gridCol w:w="1620"/>
        <w:gridCol w:w="1980"/>
        <w:gridCol w:w="90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ความช่างสังเกต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การถ่ายทอดจินตนาการ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การทำงานประสานระหว่างมือกับตา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การเรียนรู้ระเบียบวินัย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ความสนุกสนาน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ร่าเริง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8B3441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8B3441" w:rsidRPr="008D53C0" w:rsidRDefault="008B3441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196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lastRenderedPageBreak/>
        <w:t xml:space="preserve">การประกวดแข่งขัน  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เกมส์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ทายซิเสียงอะไรเอ่ย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? 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( ระดับปฐมวัย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อนุบาล ๑-๓ 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</w:t>
      </w:r>
    </w:p>
    <w:p w:rsidR="00715532" w:rsidRPr="008D53C0" w:rsidRDefault="00715532" w:rsidP="00715532">
      <w:pPr>
        <w:spacing w:before="240" w:line="240" w:lineRule="atLeast"/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p w:rsidR="00B95D62" w:rsidRPr="008D53C0" w:rsidRDefault="00B95D6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W w:w="14688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240"/>
        <w:gridCol w:w="1800"/>
        <w:gridCol w:w="1800"/>
        <w:gridCol w:w="2160"/>
        <w:gridCol w:w="1620"/>
        <w:gridCol w:w="1980"/>
        <w:gridCol w:w="90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ความช่างสังเกต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การถ่ายทอดจินตนาการ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การทำงานประสานระหว่างมือกับตา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การเรียนรู้ระเบียบวินัย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ความสนุกสนาน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ร่าเริง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95D62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B95D6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  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197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เดินตัวหนอน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</w:t>
      </w:r>
    </w:p>
    <w:p w:rsidR="00715532" w:rsidRPr="008D53C0" w:rsidRDefault="00715532" w:rsidP="00715532">
      <w:pPr>
        <w:tabs>
          <w:tab w:val="left" w:pos="5385"/>
        </w:tabs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p w:rsidR="004B72AC" w:rsidRPr="008D53C0" w:rsidRDefault="004B72AC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W w:w="14328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1620"/>
        <w:gridCol w:w="1800"/>
        <w:gridCol w:w="1800"/>
        <w:gridCol w:w="2160"/>
        <w:gridCol w:w="1620"/>
        <w:gridCol w:w="144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ทักษะการ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ทรงตัว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การแก้ไขปัญหาเฉพาะหน้า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ความสำเร็จในงาน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(การถึงเส้นชัย)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การรู้จักควบคุมอารมณ์ 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4B72AC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4B72AC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198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การประกวดแข่งขัน เดินตัวหนอน(ระดับปฐมวัย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: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อนุบาล ๑-๓)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tbl>
      <w:tblPr>
        <w:tblW w:w="14328" w:type="dxa"/>
        <w:tblInd w:w="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700"/>
        <w:gridCol w:w="1620"/>
        <w:gridCol w:w="1800"/>
        <w:gridCol w:w="1800"/>
        <w:gridCol w:w="2160"/>
        <w:gridCol w:w="1620"/>
        <w:gridCol w:w="144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ทักษะการ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ทรงตัว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การแก้ไขปัญหาเฉพาะหน้า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ความสำเร็จในงาน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(การถึงเส้นชัย)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การรู้จักควบคุมอารมณ์ 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911E5A" w:rsidP="00911E5A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911E5A" w:rsidP="00911E5A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715532" w:rsidRPr="008D53C0" w:rsidRDefault="00715532" w:rsidP="00911E5A">
      <w:pPr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199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lastRenderedPageBreak/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การประกวดแข่งขัน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“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เริงเล่นเต้น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Dancer”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……………………………</w:t>
      </w:r>
    </w:p>
    <w:tbl>
      <w:tblPr>
        <w:tblpPr w:leftFromText="180" w:rightFromText="180" w:vertAnchor="text" w:horzAnchor="margin" w:tblpXSpec="center" w:tblpY="623"/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3685"/>
        <w:gridCol w:w="1701"/>
        <w:gridCol w:w="1659"/>
        <w:gridCol w:w="1519"/>
        <w:gridCol w:w="650"/>
        <w:gridCol w:w="620"/>
        <w:gridCol w:w="655"/>
        <w:gridCol w:w="851"/>
        <w:gridCol w:w="992"/>
      </w:tblGrid>
      <w:tr w:rsidR="00715532" w:rsidRPr="008D53C0" w:rsidTr="00911E5A">
        <w:trPr>
          <w:trHeight w:val="416"/>
        </w:trPr>
        <w:tc>
          <w:tcPr>
            <w:tcW w:w="846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685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701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ความพร้อมเพรียงและความมั่นใจ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659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บุคลิกและการแสดงออกหน้าเวที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519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ไหวพริบปฏิภาณ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(๑๐)</w:t>
            </w:r>
          </w:p>
        </w:tc>
        <w:tc>
          <w:tcPr>
            <w:tcW w:w="2776" w:type="dxa"/>
            <w:gridSpan w:val="4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ทักษะความสามารถ  (๗๐  คะแนน) </w:t>
            </w:r>
          </w:p>
        </w:tc>
        <w:tc>
          <w:tcPr>
            <w:tcW w:w="992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</w:tr>
      <w:tr w:rsidR="00715532" w:rsidRPr="008D53C0" w:rsidTr="00911E5A">
        <w:trPr>
          <w:cantSplit/>
          <w:trHeight w:val="1554"/>
        </w:trPr>
        <w:tc>
          <w:tcPr>
            <w:tcW w:w="846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3685" w:type="dxa"/>
            <w:vMerge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  <w:vMerge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เทคนิคการเต้น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  <w:p w:rsidR="00911E5A" w:rsidRPr="008D53C0" w:rsidRDefault="00911E5A" w:rsidP="00911E5A">
            <w:pPr>
              <w:ind w:left="113" w:right="113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620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 xml:space="preserve">Step 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การเต้น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655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อารมณ์ประกอบเพลง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38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51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26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63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63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    เกณฑ์การให้คะแนน   เต็ม ๑๐๐คะแนน   ดังนี้</w:t>
      </w: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911E5A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911E5A">
      <w:pPr>
        <w:ind w:left="144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200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 การต่อตัวต่อเสริมทักษะ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สถานที่......................................................................วัน/เดือน/ปี..................................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</w:t>
      </w:r>
    </w:p>
    <w:p w:rsidR="00715532" w:rsidRPr="008D53C0" w:rsidRDefault="00715532" w:rsidP="00911E5A">
      <w:pPr>
        <w:spacing w:line="240" w:lineRule="atLeast"/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</w:t>
      </w:r>
    </w:p>
    <w:p w:rsidR="00715532" w:rsidRPr="008D53C0" w:rsidRDefault="00715532" w:rsidP="00911E5A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911E5A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tbl>
      <w:tblPr>
        <w:tblW w:w="14688" w:type="dxa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3769"/>
        <w:gridCol w:w="1559"/>
        <w:gridCol w:w="1701"/>
        <w:gridCol w:w="2126"/>
        <w:gridCol w:w="1843"/>
        <w:gridCol w:w="1417"/>
        <w:gridCol w:w="1085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5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การวางแผนการทำงานเป็นทีม (๒๐)</w:t>
            </w: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ความคิดริเริ่มสร้างสรรค์ (๒๐)</w:t>
            </w: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ความสวยงามเหมาะสมกับอุปกรณ์ที่ให้ (๒๐)</w:t>
            </w: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เล่าเรื่องจากผลงานได้อย่างมีความคิดสร้างสรรค์(๒๐)</w:t>
            </w: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ทำได้ตามเวลาที่กำหนด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DA5084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201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F530A9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 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ฮู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ล่า</w:t>
      </w:r>
      <w:proofErr w:type="spellStart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ฮูป</w:t>
      </w:r>
      <w:proofErr w:type="spellEnd"/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 ประกอบเพลง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สถานที่...................................................................................วัน/เดือน/ปี..................................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F530A9">
      <w:pPr>
        <w:spacing w:before="12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tbl>
      <w:tblPr>
        <w:tblW w:w="12049" w:type="dxa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"/>
        <w:gridCol w:w="2977"/>
        <w:gridCol w:w="1134"/>
        <w:gridCol w:w="1701"/>
        <w:gridCol w:w="1417"/>
        <w:gridCol w:w="1560"/>
        <w:gridCol w:w="1275"/>
        <w:gridCol w:w="993"/>
      </w:tblGrid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134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ห่วงไม่หลุด(๒๐)</w:t>
            </w: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การแต่งกายสวยงามเหมาะสม (๒๐)</w:t>
            </w: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ความคิดริเริ่มสร้างสรรค์ (๒๐)</w:t>
            </w: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ความพร้อมเพรียงของทีม (๒๐)</w:t>
            </w: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ท่าประกอบเพลงเหมาะสม (๒๐)</w:t>
            </w: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rPr>
          <w:trHeight w:val="405"/>
        </w:trPr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rPr>
          <w:trHeight w:val="450"/>
        </w:trPr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</w:t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การ</w:t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การประกวดแข่งขันการคัดลายมือ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๐ระดับประถมศึกษาปีที่1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3๐ระดับประถมศึกษาปีที่๔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E5925">
      <w:pPr>
        <w:ind w:firstLine="720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</w:t>
      </w:r>
    </w:p>
    <w:tbl>
      <w:tblPr>
        <w:tblStyle w:val="12"/>
        <w:tblW w:w="13716" w:type="dxa"/>
        <w:tblInd w:w="1267" w:type="dxa"/>
        <w:tblLook w:val="04A0"/>
      </w:tblPr>
      <w:tblGrid>
        <w:gridCol w:w="816"/>
        <w:gridCol w:w="3418"/>
        <w:gridCol w:w="2268"/>
        <w:gridCol w:w="1275"/>
        <w:gridCol w:w="1701"/>
        <w:gridCol w:w="1545"/>
        <w:gridCol w:w="1701"/>
        <w:gridCol w:w="992"/>
      </w:tblGrid>
      <w:tr w:rsidR="00715532" w:rsidRPr="008D53C0" w:rsidTr="00BE5925">
        <w:trPr>
          <w:trHeight w:val="398"/>
        </w:trPr>
        <w:tc>
          <w:tcPr>
            <w:tcW w:w="81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18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๑.ตัวอักษรตรงเรียบ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การวางสระ วรรณยุกต์ ช่องไฟถูกต้อง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๒.ความสะอาด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๓.สะกดคำถูกต้อง(๑๐)</w:t>
            </w:r>
          </w:p>
        </w:tc>
        <w:tc>
          <w:tcPr>
            <w:tcW w:w="1545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๔.ความสวยงาม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701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๕.เสร็จทันเวลาที่กำหนด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992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rPr>
          <w:trHeight w:val="454"/>
        </w:trPr>
        <w:tc>
          <w:tcPr>
            <w:tcW w:w="816" w:type="dxa"/>
            <w:vMerge/>
          </w:tcPr>
          <w:p w:rsidR="00715532" w:rsidRPr="008D53C0" w:rsidRDefault="00715532" w:rsidP="005C30E8">
            <w:pPr>
              <w:jc w:val="both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418" w:type="dxa"/>
            <w:vMerge/>
          </w:tcPr>
          <w:p w:rsidR="00715532" w:rsidRPr="008D53C0" w:rsidRDefault="00715532" w:rsidP="005C30E8">
            <w:pPr>
              <w:jc w:val="both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BE5925" w:rsidRPr="008D53C0" w:rsidRDefault="00BE5925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F530A9" w:rsidRPr="008D53C0" w:rsidRDefault="00F530A9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203</w:t>
      </w:r>
    </w:p>
    <w:p w:rsidR="00F530A9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การประกวดแข่งขันทักษะทางคอมพิวเตอร์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lastRenderedPageBreak/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F530A9">
      <w:pPr>
        <w:ind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10"/>
        <w:tblpPr w:leftFromText="180" w:rightFromText="180" w:vertAnchor="text" w:horzAnchor="page" w:tblpX="638" w:tblpY="19"/>
        <w:tblOverlap w:val="never"/>
        <w:tblW w:w="0" w:type="auto"/>
        <w:tblLayout w:type="fixed"/>
        <w:tblLook w:val="04A0"/>
      </w:tblPr>
      <w:tblGrid>
        <w:gridCol w:w="675"/>
        <w:gridCol w:w="4395"/>
        <w:gridCol w:w="1984"/>
        <w:gridCol w:w="1559"/>
        <w:gridCol w:w="1843"/>
        <w:gridCol w:w="1559"/>
        <w:gridCol w:w="1560"/>
        <w:gridCol w:w="992"/>
        <w:gridCol w:w="992"/>
      </w:tblGrid>
      <w:tr w:rsidR="00715532" w:rsidRPr="008D53C0" w:rsidTr="00BE5925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ความสมบูรณ์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ของเนื้อหา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(20)</w:t>
                  </w:r>
                </w:p>
              </w:tc>
            </w:tr>
          </w:tbl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ความเชื่อมโยงข้อมูล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ความริเริ่มสร้างสรรค์และความสวยงาม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(25)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การใช้เทคนิคของโปรแกรม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(15)</w:t>
            </w:r>
          </w:p>
        </w:tc>
        <w:tc>
          <w:tcPr>
            <w:tcW w:w="1560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การบันทึกข้อมูล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(10)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การนำเสนอผลงาน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(10)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871F80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BE5925" w:rsidRPr="008D53C0" w:rsidRDefault="00BE5925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871F80" w:rsidRPr="008D53C0" w:rsidRDefault="00871F80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204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หุ่นยนต์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……………………………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XSpec="center" w:tblpY="702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2409"/>
        <w:gridCol w:w="851"/>
        <w:gridCol w:w="850"/>
        <w:gridCol w:w="709"/>
        <w:gridCol w:w="709"/>
        <w:gridCol w:w="709"/>
        <w:gridCol w:w="1559"/>
        <w:gridCol w:w="1417"/>
        <w:gridCol w:w="1418"/>
        <w:gridCol w:w="1417"/>
        <w:gridCol w:w="1560"/>
        <w:gridCol w:w="708"/>
      </w:tblGrid>
      <w:tr w:rsidR="00715532" w:rsidRPr="008D53C0" w:rsidTr="00871F80">
        <w:trPr>
          <w:trHeight w:val="413"/>
        </w:trPr>
        <w:tc>
          <w:tcPr>
            <w:tcW w:w="709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409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</w:p>
        </w:tc>
        <w:tc>
          <w:tcPr>
            <w:tcW w:w="851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หุ่นยนต์เดินผ่านทางลาดขึ้นที่สูงไปถึงจุดก่อนข้ามสะพาน (๑๕)</w:t>
            </w:r>
          </w:p>
        </w:tc>
        <w:tc>
          <w:tcPr>
            <w:tcW w:w="850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หุ่นยนต์เดินข้ามสะพาน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2127" w:type="dxa"/>
            <w:gridSpan w:val="3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ลำเลียงวัตถุจากพื้นที่วางวัตถุได้คะแนนตามสีที่กำหนดดังนี้</w:t>
            </w:r>
          </w:p>
        </w:tc>
        <w:tc>
          <w:tcPr>
            <w:tcW w:w="1559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หุ่นยนต์ลำเลียงวัตถุไปยังพื้นที่เก็บวัตถุจนครบทุกชิ้น และกลับมาที่จุดเริ่มต้น ถือว่าทำภารกิจเสร็จสมบูรณ์ (๓๐)</w:t>
            </w:r>
          </w:p>
        </w:tc>
        <w:tc>
          <w:tcPr>
            <w:tcW w:w="5812" w:type="dxa"/>
            <w:gridSpan w:val="4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คะแนนที่โดนตัด</w:t>
            </w:r>
          </w:p>
        </w:tc>
        <w:tc>
          <w:tcPr>
            <w:tcW w:w="708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871F80">
        <w:trPr>
          <w:cantSplit/>
          <w:trHeight w:val="1546"/>
        </w:trPr>
        <w:tc>
          <w:tcPr>
            <w:tcW w:w="709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409" w:type="dxa"/>
            <w:vMerge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  <w:vMerge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สีแดง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สีเหลือง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(๑๕)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สีเขียว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559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ชนสิ่งกีดขวางล้มหรือเคลื่อนออกจากจุดที่กำหนด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418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หุ่นยนต์ขัดข้องขณะแข่งขันและต้องเริ่มใหม่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417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ถ้าขาของหุ่นยนต์ล้ำเขตของพื้นที่แม่น้ำ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560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วัตถุหล่นระหว่างทาง (ห้ามหยิบวัตถุนั้น)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(๐)</w:t>
            </w:r>
          </w:p>
        </w:tc>
        <w:tc>
          <w:tcPr>
            <w:tcW w:w="708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35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48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23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60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60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715532" w:rsidRPr="008D53C0" w:rsidRDefault="00715532" w:rsidP="00BE5925">
      <w:pPr>
        <w:spacing w:before="1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    เกณฑ์การให้คะแนน   เต็ม ๑๐๐คะแนน   ดังนี้</w:t>
      </w:r>
    </w:p>
    <w:p w:rsidR="00BE5925" w:rsidRPr="008D53C0" w:rsidRDefault="00BE5925" w:rsidP="00BE5925">
      <w:pPr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871F80" w:rsidRPr="008D53C0" w:rsidRDefault="00715532" w:rsidP="00BE5925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871F80">
      <w:pPr>
        <w:ind w:left="144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BE5925" w:rsidRPr="008D53C0" w:rsidRDefault="00BE5925" w:rsidP="00BE5925">
      <w:pPr>
        <w:pStyle w:val="a3"/>
        <w:kinsoku w:val="0"/>
        <w:overflowPunct w:val="0"/>
        <w:spacing w:before="40"/>
        <w:ind w:left="0"/>
        <w:rPr>
          <w:rFonts w:ascii="TH SarabunTHAI" w:eastAsia="Times New Roman" w:hAnsi="TH SarabunTHAI" w:cs="TH SarabunTHAI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205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การประกวดแข่งขันรำวงมาตรฐาน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lastRenderedPageBreak/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E5925">
      <w:pPr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11"/>
        <w:tblpPr w:leftFromText="180" w:rightFromText="180" w:vertAnchor="text" w:horzAnchor="page" w:tblpX="875" w:tblpY="92"/>
        <w:tblOverlap w:val="never"/>
        <w:tblW w:w="0" w:type="auto"/>
        <w:tblLayout w:type="fixed"/>
        <w:tblLook w:val="04A0"/>
      </w:tblPr>
      <w:tblGrid>
        <w:gridCol w:w="675"/>
        <w:gridCol w:w="4282"/>
        <w:gridCol w:w="1701"/>
        <w:gridCol w:w="1701"/>
        <w:gridCol w:w="1701"/>
        <w:gridCol w:w="1984"/>
        <w:gridCol w:w="1559"/>
        <w:gridCol w:w="1276"/>
      </w:tblGrid>
      <w:tr w:rsidR="00715532" w:rsidRPr="008D53C0" w:rsidTr="00BE5925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282" w:type="dxa"/>
            <w:vAlign w:val="center"/>
          </w:tcPr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</w:t>
            </w:r>
            <w:proofErr w:type="spellStart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ความถูกต้อง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ของท่ารำ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(20)</w:t>
                  </w:r>
                </w:p>
              </w:tc>
            </w:tr>
          </w:tbl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จังหวะการรำ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ลีลาความสวยงาม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984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พร้อมเพรียง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การแต่งกาย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276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BE5925" w:rsidRPr="008D53C0" w:rsidRDefault="00BE5925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BE5925" w:rsidRPr="008D53C0" w:rsidRDefault="00BE5925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206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การนาฏศิลป์ไทยสร้างสรรค์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 ปีที่ 1-6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 ปีที่ 1-6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lastRenderedPageBreak/>
        <w:t>เกณฑ์การให้คะแนน   เต็ม   ๑๐๐  คะแนนดังนี้</w:t>
      </w:r>
    </w:p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0" w:type="auto"/>
        <w:tblInd w:w="1003" w:type="dxa"/>
        <w:tblCellMar>
          <w:left w:w="0" w:type="dxa"/>
          <w:right w:w="0" w:type="dxa"/>
        </w:tblCellMar>
        <w:tblLook w:val="0000"/>
      </w:tblPr>
      <w:tblGrid>
        <w:gridCol w:w="828"/>
        <w:gridCol w:w="3960"/>
        <w:gridCol w:w="2340"/>
        <w:gridCol w:w="1260"/>
        <w:gridCol w:w="1620"/>
        <w:gridCol w:w="1440"/>
        <w:gridCol w:w="1593"/>
        <w:gridCol w:w="931"/>
      </w:tblGrid>
      <w:tr w:rsidR="00715532" w:rsidRPr="008D53C0" w:rsidTr="005C30E8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รายชื่อ </w:t>
            </w:r>
            <w:proofErr w:type="spellStart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อปท.</w:t>
            </w:r>
            <w:proofErr w:type="spellEnd"/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๑.การประดิษฐ์ท่ารำ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>/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การออกแบบการแสดง(๒๐)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๒.ลีลาท่ารำ(๒๐)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๓.จังหวะการ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ผสมกลมกลืน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ระหว่างการรำ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และดนตรี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๔.การวางรูปแบบแถวและ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เพรียง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๕.การแต่งกาย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เหมาะสมกับชุด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การแสดง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BE5925" w:rsidRPr="008D53C0" w:rsidRDefault="00BE5925" w:rsidP="00715532">
      <w:pPr>
        <w:spacing w:before="24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BE5925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BE5925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  <w:sectPr w:rsidR="00420ABF" w:rsidRPr="008D53C0" w:rsidSect="00420ABF">
          <w:pgSz w:w="16838" w:h="11906" w:orient="landscape"/>
          <w:pgMar w:top="1440" w:right="851" w:bottom="851" w:left="284" w:header="709" w:footer="709" w:gutter="0"/>
          <w:cols w:space="708"/>
          <w:docGrid w:linePitch="360"/>
        </w:sectPr>
      </w:pPr>
    </w:p>
    <w:p w:rsidR="00DA5084" w:rsidRPr="008D53C0" w:rsidRDefault="00EC2187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EC2187">
        <w:rPr>
          <w:rFonts w:ascii="TH SarabunTHAI" w:hAnsi="TH SarabunTHAI" w:cs="TH SarabunTHAI"/>
          <w:noProof/>
          <w:spacing w:val="-1"/>
        </w:rPr>
        <w:lastRenderedPageBreak/>
        <w:pict>
          <v:shape id="Text Box 19" o:spid="_x0000_s1058" type="#_x0000_t202" style="position:absolute;left:0;text-align:left;margin-left:6in;margin-top:-5.05pt;width:63.75pt;height:33.7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" fillcolor="white [3201]" stroked="f" strokeweight=".5pt">
            <v:textbox>
              <w:txbxContent>
                <w:p w:rsidR="00165A75" w:rsidRDefault="00165A75"/>
              </w:txbxContent>
            </v:textbox>
          </v:shape>
        </w:pict>
      </w:r>
      <w:r w:rsidR="00DA5084" w:rsidRPr="008D53C0">
        <w:rPr>
          <w:rFonts w:ascii="TH SarabunTHAI" w:hAnsi="TH SarabunTHAI" w:cs="TH SarabunTHAI"/>
          <w:spacing w:val="-1"/>
          <w:cs/>
        </w:rPr>
        <w:t>207</w:t>
      </w: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ค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ข้อมูลการติดต่อประสานงาน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871F80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208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ข้อมูลการติดต่อประสานงานการประกวดแข่งขันทักษะวิชาการ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งานมหกรรมการจัดการศึกษาท้องถิ่น ระดับภาคตะวันออกเฉียงเหนือ ครั้งที่ ๒๖ ประจำปี ๒๕๖๑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523"/>
        <w:gridCol w:w="2166"/>
        <w:gridCol w:w="2800"/>
        <w:gridCol w:w="2051"/>
        <w:gridCol w:w="2067"/>
      </w:tblGrid>
      <w:tr w:rsidR="00502DB2" w:rsidRPr="008D53C0" w:rsidTr="00502DB2">
        <w:tc>
          <w:tcPr>
            <w:tcW w:w="523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ชื่อผู้รับผิดชอบ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เบอร์โทรศัพท์</w:t>
            </w: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นางกุลธิดา  นามวงศา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0867233322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center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นางสมพร  จีนโน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0973271973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ณัช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ชา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รีย์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เชื้อกลาง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ธน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วัชร์</w:t>
            </w:r>
            <w:proofErr w:type="spellEnd"/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0898465491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tabs>
                <w:tab w:val="left" w:pos="2694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(คณิตฯ)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25621</wp:posOffset>
                  </wp:positionV>
                  <wp:extent cx="438150" cy="495300"/>
                  <wp:effectExtent l="0" t="0" r="0" b="0"/>
                  <wp:wrapNone/>
                  <wp:docPr id="9" name="รูปภาพ 9" descr="C:\Users\COM\Documents\S__4872601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 descr="C:\Users\COM\Documents\S__48726016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นางนุชสุดาละมัยกุล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0897179462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นางสาวโคมเพชร   ธรรมโกศล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๐๘๕๓๑๒๔๒๐๙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นางสมจิตรบุตรทอง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0819273343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วิทย์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28161</wp:posOffset>
                  </wp:positionV>
                  <wp:extent cx="452755" cy="491998"/>
                  <wp:effectExtent l="0" t="0" r="4445" b="381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9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นางสาวรัศมีแข  หลวงยี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0846062219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วร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รัตน์  วิชัย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0810643209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นางสาวสมหมาย 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แจ่นป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ระโคน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๐๘๑๔๐๔๕๕๗๙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(ภาษาฯ)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23716</wp:posOffset>
                  </wp:positionV>
                  <wp:extent cx="478302" cy="495300"/>
                  <wp:effectExtent l="0" t="0" r="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2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นางสาวมะลิวัลย์ 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อินทร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คำแหง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๐๘๗๙๙๙๗๒๓๙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นางสาวศิริพร  สุขสบาย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๐๘๕๔๙๘๖๑๗๔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นางกนิษฐาเข็มทิศ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๐๘๐๐๐๑๙๓๓๘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(สังคมฯ)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12286</wp:posOffset>
                  </wp:positionV>
                  <wp:extent cx="466725" cy="501950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สิรินัฐ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พานิชกุล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0819995128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นางสาวพนิดา  ตุปันนา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0800075668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คนึง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นุช  ภูวนัยภักดี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0815799738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(ภาษาไทย)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31336</wp:posOffset>
                  </wp:positionV>
                  <wp:extent cx="465893" cy="504825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93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นางสุภาวดี  บุญถึง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๐๘๙๗๑๗๘๒๙๙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นางอำพรรัตน์  สุ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พรรณ์</w:t>
            </w:r>
            <w:proofErr w:type="spellEnd"/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๐๘๖๘๕๗๕๐๒๒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บุญญิ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สา  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ศิริ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โชติ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๐๖๑๙๗๕๓๕๒๖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tabs>
                <w:tab w:val="left" w:pos="2552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(การงานฯ)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21176</wp:posOffset>
                  </wp:positionV>
                  <wp:extent cx="472785" cy="514350"/>
                  <wp:effectExtent l="0" t="0" r="381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8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rPr>
          <w:trHeight w:val="463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</w:tbl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209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ข้อมูลการติดต่อประสานงานการประกวดแข่งขันทักษะวิชาการ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งานมหกรรมการจัดการศึกษาท้องถิ่น ระดับภาคตะวันออกเฉียงเหนือ ครั้งที่ ๒๖ ประจำปี ๒๕๖๑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531"/>
        <w:gridCol w:w="2347"/>
        <w:gridCol w:w="2787"/>
        <w:gridCol w:w="1876"/>
        <w:gridCol w:w="2066"/>
      </w:tblGrid>
      <w:tr w:rsidR="00502DB2" w:rsidRPr="008D53C0" w:rsidTr="00502DB2">
        <w:tc>
          <w:tcPr>
            <w:tcW w:w="53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ชื่อผู้รับผิดชอบ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เบอร์โทรศัพท์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ศิลปะ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นายธีรทัศน์  วิเศษฤทธิ์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๐๘๕๐๑๖๖๘๙๒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มนัสนันท์นิลวรรณ</w:t>
            </w:r>
            <w:proofErr w:type="spellEnd"/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0637677776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นางสุภาวดี  ศรีวิชัย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๐๙๖๙๙๗๔๖๒๙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(ศิลปะ)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55245</wp:posOffset>
                  </wp:positionV>
                  <wp:extent cx="428625" cy="446379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นายวิชาญ  บุญ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ทีฆ์</w:t>
            </w:r>
            <w:proofErr w:type="spellEnd"/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๐๘๙๘๔๖๖๑๙๖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นายพรชัย  มาลาศรี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๐๘๖๗๑๙๗๖๔๗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นายวีร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พงษ์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จันทร์พวก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๐๖๓๗๖๕๙๖๒๕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(สุขศึกษาฯ)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50165</wp:posOffset>
                  </wp:positionV>
                  <wp:extent cx="458796" cy="474699"/>
                  <wp:effectExtent l="0" t="0" r="0" b="190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96" cy="474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การศึกษาปฐมวัย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และศูนย์พัฒนา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เด็กเล็ก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ธี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ราลักษณ์  ชูอาวุธ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0819769989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นางแสงจันทร์  มุเนียงรัมย์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0878698221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นางนันทิดา  นนทิจันทร์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0895344987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(ปฐมวัย)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65405</wp:posOffset>
                  </wp:positionV>
                  <wp:extent cx="407157" cy="41910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57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๑๐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คณะกรรมการประสานงานกลาง</w:t>
            </w:r>
          </w:p>
        </w:tc>
        <w:tc>
          <w:tcPr>
            <w:tcW w:w="2787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นางสาวสุ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พรรณี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กิจติสากล  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รก.ผอ.กองการศึกษา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0867204030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ณัฐ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วุฒิ  เข็มทิศ</w:t>
            </w: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หัวหน้าฝ่ายบริหารการศึกษา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0815935451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นางสาวปรียา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ภรณ์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จันทร์สองสี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นักวิชาการศึกษาชำนาญการ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๐๘๕๑๖๕๐๗๓๔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</w:t>
            </w:r>
            <w:proofErr w:type="spellStart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สุนีย์</w:t>
            </w:r>
            <w:proofErr w:type="spellEnd"/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ดีสวัสดิ์ 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(ติดต่อที่พัก)</w:t>
            </w: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นักจัดการงานเทศกิจ</w:t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๐๘๑๘๗๖๔๘๓๑</w:t>
            </w:r>
          </w:p>
        </w:tc>
      </w:tr>
    </w:tbl>
    <w:p w:rsidR="00502DB2" w:rsidRPr="008D53C0" w:rsidRDefault="00502DB2" w:rsidP="00502DB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DA5084" w:rsidRPr="008D53C0" w:rsidRDefault="00EC2187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EC2187">
        <w:rPr>
          <w:rFonts w:ascii="TH SarabunTHAI" w:hAnsi="TH SarabunTHAI" w:cs="TH SarabunTHAI"/>
          <w:noProof/>
          <w:spacing w:val="-1"/>
        </w:rPr>
        <w:pict>
          <v:shape id="Text Box 20" o:spid="_x0000_s1059" type="#_x0000_t202" style="position:absolute;left:0;text-align:left;margin-left:431.25pt;margin-top:-.75pt;width:63.75pt;height:33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" fillcolor="white [3201]" stroked="f" strokeweight=".5pt">
            <v:textbox>
              <w:txbxContent>
                <w:p w:rsidR="00165A75" w:rsidRDefault="00165A75" w:rsidP="00D309A0"/>
              </w:txbxContent>
            </v:textbox>
          </v:shape>
        </w:pict>
      </w:r>
      <w:r w:rsidR="00DA5084" w:rsidRPr="008D53C0">
        <w:rPr>
          <w:rFonts w:ascii="TH SarabunTHAI" w:hAnsi="TH SarabunTHAI" w:cs="TH SarabunTHAI"/>
          <w:spacing w:val="-1"/>
          <w:cs/>
        </w:rPr>
        <w:t>210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ง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ข้อมูลที่พัก โรงแรม รี</w:t>
      </w:r>
      <w:proofErr w:type="spellStart"/>
      <w:r w:rsidRPr="008D53C0">
        <w:rPr>
          <w:rFonts w:ascii="TH SarabunTHAI" w:hAnsi="TH SarabunTHAI" w:cs="TH SarabunTHAI"/>
          <w:b/>
          <w:bCs/>
          <w:cs/>
        </w:rPr>
        <w:t>สอร์ท</w:t>
      </w:r>
      <w:proofErr w:type="spellEnd"/>
      <w:r w:rsidRPr="008D53C0">
        <w:rPr>
          <w:rFonts w:ascii="TH SarabunTHAI" w:hAnsi="TH SarabunTHAI" w:cs="TH SarabunTHAI"/>
          <w:b/>
          <w:bCs/>
          <w:cs/>
        </w:rPr>
        <w:t xml:space="preserve"> และหอพัก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EB6102" w:rsidRPr="008D53C0" w:rsidRDefault="00EB610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211</w:t>
      </w:r>
    </w:p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โรงแรม รี</w:t>
      </w:r>
      <w:proofErr w:type="spellStart"/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สอร์ท</w:t>
      </w:r>
      <w:proofErr w:type="spellEnd"/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 และที่พักในอำเภอนางรอง</w:t>
      </w:r>
    </w:p>
    <w:tbl>
      <w:tblPr>
        <w:tblStyle w:val="1"/>
        <w:tblpPr w:leftFromText="180" w:rightFromText="180" w:vertAnchor="text" w:horzAnchor="margin" w:tblpY="118"/>
        <w:tblW w:w="9918" w:type="dxa"/>
        <w:tblLayout w:type="fixed"/>
        <w:tblLook w:val="04A0"/>
      </w:tblPr>
      <w:tblGrid>
        <w:gridCol w:w="562"/>
        <w:gridCol w:w="2127"/>
        <w:gridCol w:w="2126"/>
        <w:gridCol w:w="1276"/>
        <w:gridCol w:w="567"/>
        <w:gridCol w:w="708"/>
        <w:gridCol w:w="1560"/>
        <w:gridCol w:w="992"/>
      </w:tblGrid>
      <w:tr w:rsidR="00502DB2" w:rsidRPr="008D53C0" w:rsidTr="00502DB2">
        <w:tc>
          <w:tcPr>
            <w:tcW w:w="56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</w:t>
            </w:r>
          </w:p>
        </w:tc>
        <w:tc>
          <w:tcPr>
            <w:tcW w:w="2127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ชื่อที่พัก</w:t>
            </w:r>
          </w:p>
        </w:tc>
        <w:tc>
          <w:tcPr>
            <w:tcW w:w="2126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ที่ตั้ง</w:t>
            </w:r>
          </w:p>
        </w:tc>
        <w:tc>
          <w:tcPr>
            <w:tcW w:w="1276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ราคาที่พัก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 xml:space="preserve">ต่ำสุด – สูงสุด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(บาท)</w:t>
            </w:r>
          </w:p>
        </w:tc>
        <w:tc>
          <w:tcPr>
            <w:tcW w:w="567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อาหาร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เช้า</w:t>
            </w:r>
          </w:p>
        </w:tc>
        <w:tc>
          <w:tcPr>
            <w:tcW w:w="70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จำนวนห้อง</w:t>
            </w:r>
          </w:p>
        </w:tc>
        <w:tc>
          <w:tcPr>
            <w:tcW w:w="1560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หมายเลขโทรศัพท์</w:t>
            </w:r>
          </w:p>
        </w:tc>
        <w:tc>
          <w:tcPr>
            <w:tcW w:w="99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หมายเหตุ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โรงแรมพนมรุ้งปุรี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212 ถนนประ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จันต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เขต 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800-1000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044 632 222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โรงแรมเอกลดา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198 ถ.โชคชัย-เดชอุดม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1,000-1,200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044 622 199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โรงแรมโซ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คูล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แก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รนด์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โฮ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เทล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204 ถ.สรรพกิจโกศล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1,000-1,500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044 632 333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โรงแรมนางรอง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การ์เด้นโฮม</w:t>
            </w:r>
            <w:proofErr w:type="spellEnd"/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44/8 ถ.เติมผล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ต.ถนนหัก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400- 1,500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044 110 701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08 33787744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โรงแรมนางรอง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243 ถ.ประดิษฐ์ปานะ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044 631 014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6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เรือนนางรองรี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44/1 ถ.ศรีกัลยา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044 622 385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08 1660 0477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ริมน้ำรี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57/7 ถ.ณรงค์รักษาเขต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29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044 633 328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08 1976 5244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พบสุขรี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725 ถ.โชคชัย - เดชอุดม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044 624 660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044 631 619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เรือนขวัญรี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 ซอยชัยโชติ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08 1967 0148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044 633 313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พลอยรี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  ซอยประ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จวบอุ๋ยแจ่ม</w:t>
            </w:r>
            <w:proofErr w:type="spellEnd"/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400 - 700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32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08 1878 5151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044 633 655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รุจน์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หน้า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36/8 ซอยร่วมมิตร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37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08 6873 2072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แฮป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ปี้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10/1 ถ.หนองม่วงวิถี</w:t>
            </w:r>
          </w:p>
        </w:tc>
        <w:tc>
          <w:tcPr>
            <w:tcW w:w="127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300 - 400</w:t>
            </w:r>
          </w:p>
        </w:tc>
        <w:tc>
          <w:tcPr>
            <w:tcW w:w="56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044 113 008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ม.ทุ่งวิไล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 ถ.นางรอง - ปะคำ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200 - 350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08 1822 1115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ทิวตาล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85/3 ถ.พญาดำดิน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350 - 500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044 631 572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08 7961 5806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ปุณณ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ดารี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7/11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ซอยสาธารณประโยชน์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ถ.ลัทธิ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วรรณ</w:t>
            </w:r>
            <w:proofErr w:type="spellEnd"/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380 - 500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06 1892 9878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044 633 735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ตำนานไม้รี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 ถ.บ้านเก่า-แพงพวย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350 - 550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044 624 199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17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บุญอา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รีย์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57/2 ถ.ประ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จันต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เขต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350 - 400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08 6256 8065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สไมส์โฮม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18/1 ถ.หนองม่วงวิถี</w:t>
            </w:r>
          </w:p>
        </w:tc>
        <w:tc>
          <w:tcPr>
            <w:tcW w:w="127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400</w:t>
            </w:r>
          </w:p>
        </w:tc>
        <w:tc>
          <w:tcPr>
            <w:tcW w:w="56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044 633 271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09 4502 6618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วีไอพี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 ถ.ประชานึก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08 2370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2439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20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สวนหมากรี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 ซ.รุ่งเรือง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600 - 800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09 3106 1978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เพชรสำราญ 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2/13  บ้านหนองกราด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ถ.ราชประชา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08 6468 1567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ห้องพัก ศรีเพชร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 ซ.บำรุงราษฎร์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09 7056 3563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เดอะพาร์ค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นางรอง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445/10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ถ.ประดิษฐ์ปานะ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590–1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,000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044 633 778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นางรอง 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อพาร์ทเมนท์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8/5 ถ.มน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เฑียร</w:t>
            </w:r>
            <w:proofErr w:type="spellEnd"/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08 9624 6881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วัน วัน 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อพาร์ทเมนท์</w:t>
            </w:r>
            <w:proofErr w:type="spellEnd"/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ถ.ศรีภูเจริญ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044  633  646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</w:tbl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212</w:t>
      </w:r>
    </w:p>
    <w:p w:rsidR="00502DB2" w:rsidRPr="008D53C0" w:rsidRDefault="00502DB2" w:rsidP="00502DB2">
      <w:pPr>
        <w:widowControl/>
        <w:autoSpaceDE/>
        <w:autoSpaceDN/>
        <w:adjustRightInd/>
        <w:spacing w:line="259" w:lineRule="auto"/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โรงแรม รี</w:t>
      </w:r>
      <w:proofErr w:type="spellStart"/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สอร์ท</w:t>
      </w:r>
      <w:proofErr w:type="spellEnd"/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 และที่พักในอำเภอนางรอง</w:t>
      </w:r>
    </w:p>
    <w:tbl>
      <w:tblPr>
        <w:tblStyle w:val="1"/>
        <w:tblpPr w:leftFromText="180" w:rightFromText="180" w:vertAnchor="text" w:horzAnchor="margin" w:tblpX="-186" w:tblpY="118"/>
        <w:tblW w:w="10064" w:type="dxa"/>
        <w:tblLayout w:type="fixed"/>
        <w:tblLook w:val="04A0"/>
      </w:tblPr>
      <w:tblGrid>
        <w:gridCol w:w="562"/>
        <w:gridCol w:w="1848"/>
        <w:gridCol w:w="2268"/>
        <w:gridCol w:w="1275"/>
        <w:gridCol w:w="709"/>
        <w:gridCol w:w="851"/>
        <w:gridCol w:w="1559"/>
        <w:gridCol w:w="992"/>
      </w:tblGrid>
      <w:tr w:rsidR="00502DB2" w:rsidRPr="008D53C0" w:rsidTr="00502DB2">
        <w:tc>
          <w:tcPr>
            <w:tcW w:w="56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</w:t>
            </w:r>
          </w:p>
        </w:tc>
        <w:tc>
          <w:tcPr>
            <w:tcW w:w="184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ชื่อที่พัก</w:t>
            </w:r>
          </w:p>
        </w:tc>
        <w:tc>
          <w:tcPr>
            <w:tcW w:w="226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ที่ตั้ง</w:t>
            </w:r>
          </w:p>
        </w:tc>
        <w:tc>
          <w:tcPr>
            <w:tcW w:w="1275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ราคาที่พัก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 xml:space="preserve">ต่ำสุด – สูงสุด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(บาท)</w:t>
            </w:r>
          </w:p>
        </w:tc>
        <w:tc>
          <w:tcPr>
            <w:tcW w:w="709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อาหารเช้า</w:t>
            </w:r>
          </w:p>
        </w:tc>
        <w:tc>
          <w:tcPr>
            <w:tcW w:w="851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จำนวนห้อง</w:t>
            </w:r>
          </w:p>
        </w:tc>
        <w:tc>
          <w:tcPr>
            <w:tcW w:w="1559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หมายเลขโทรศัพท์</w:t>
            </w:r>
          </w:p>
        </w:tc>
        <w:tc>
          <w:tcPr>
            <w:tcW w:w="99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หมายเหตุ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เดอะรูม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ถ.ภักดีบริรักษ์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044  633 366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27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บ้านเสาะ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 ม. 11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044  631 631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08 3731 1015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28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สกุลแก้ว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 ม.11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400 - 600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044  624 534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29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บ้านเคียงดาวรี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นางรอง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91 ม.6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08 5764 5519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08 1266 2797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สุชาวดี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80/8 ม.14 บ้านหนองเสม็ด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 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08 5312 2139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31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ซี 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แอนด์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ซี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นางรอง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81 ม.6 ต.หนองโบสถ์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220 - 300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044  657 145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32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ลูกหมี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&amp;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เจนนี่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165 ม.7 ต.ลำไทรโยง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250 -350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08 5762 8545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33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น็อค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ดาว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129  ม.10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บ้านสองพี่น้อง ต.นางรอง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08 8347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9193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34</w:t>
            </w:r>
          </w:p>
        </w:tc>
        <w:tc>
          <w:tcPr>
            <w:tcW w:w="184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ลา 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วิล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ล่า เคียงนา</w:t>
            </w:r>
          </w:p>
        </w:tc>
        <w:tc>
          <w:tcPr>
            <w:tcW w:w="226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198 ม.7 ต.หนองกง</w:t>
            </w:r>
          </w:p>
        </w:tc>
        <w:tc>
          <w:tcPr>
            <w:tcW w:w="1275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600</w:t>
            </w:r>
          </w:p>
        </w:tc>
        <w:tc>
          <w:tcPr>
            <w:tcW w:w="709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088594 2466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เจริญพร เซอร์วิส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อพาร์ทเมนท์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247/1 ถ.ประชาสันติสุข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450 - 550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08 6247 9943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เกษมสุข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41 ถ.ประชาสันติ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08 4606 5008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08 0467 5959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08 17907375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37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บูญสะญาเพลส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34/56ถ.บ้านเก่า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หนองเสม็ด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–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044  622 395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08 5495 6929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38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ตะวันรุ่ง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136 ม.1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ถ.นางรอง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 –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ลำปลายมาศ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200 - 350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17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64 9602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09 8845 3907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ไม้แก้ว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246 ม.7 ต.หนองโบสถ์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044  666 8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68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085668  6659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อัมพร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 หมู่ 11 ต.หนองโบสถ์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09 8614 9363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09 3541 5363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044 110 355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41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โอเค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06 3149 8299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42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มาลีนี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1/26 ถ.ศรีภูเจริญ 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089 7179462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086 1472 063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10064" w:type="dxa"/>
            <w:gridSpan w:val="8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และที่พักในอำเภอเฉลิมพระเกียรติ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43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บ้านดิน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 หมู่ 11 ถ.ตะโก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ละหาน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ทรายต.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ตา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เป็ก</w:t>
            </w:r>
            <w:proofErr w:type="spellEnd"/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044 628 019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ดอนงาม รี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สอร์ท</w:t>
            </w:r>
            <w:proofErr w:type="spellEnd"/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 หมู่ 11 ถ.ตะโก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ละหาน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ทรายต.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ตา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เป็ก</w:t>
            </w:r>
            <w:proofErr w:type="spellEnd"/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08 37990077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บอง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ประโอน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147 หมู่ 1ต.ตา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เป็ก</w:t>
            </w:r>
            <w:proofErr w:type="spellEnd"/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400 -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lastRenderedPageBreak/>
              <w:t>1200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lastRenderedPageBreak/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09 5620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lastRenderedPageBreak/>
              <w:t>5932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09 0234 9750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46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</w:t>
            </w:r>
            <w:proofErr w:type="spellStart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เรนโบว์ฮิลล์</w:t>
            </w:r>
            <w:proofErr w:type="spellEnd"/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โฮเต็ล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136 ม.1 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450 ขึ้นไป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13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0807793349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</w:p>
    <w:sectPr w:rsidR="00420ABF" w:rsidRPr="008D53C0" w:rsidSect="003E4AFE">
      <w:pgSz w:w="11906" w:h="16838"/>
      <w:pgMar w:top="851" w:right="849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IT๙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Chakra Petch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001A"/>
    <w:multiLevelType w:val="multilevel"/>
    <w:tmpl w:val="C9683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cs="Angsana New" w:hint="default"/>
        <w:bCs w:val="0"/>
        <w:iCs w:val="0"/>
        <w:sz w:val="36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IT๙" w:hAnsi="TH SarabunIT๙" w:cs="TH SarabunIT๙" w:hint="default"/>
        <w:sz w:val="32"/>
        <w:szCs w:val="28"/>
        <w:lang w:bidi="th-TH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1">
    <w:nsid w:val="0E7E2B37"/>
    <w:multiLevelType w:val="multilevel"/>
    <w:tmpl w:val="2C284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41C24D2"/>
    <w:multiLevelType w:val="hybridMultilevel"/>
    <w:tmpl w:val="A5E48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97788"/>
    <w:multiLevelType w:val="hybridMultilevel"/>
    <w:tmpl w:val="BCCEB66C"/>
    <w:lvl w:ilvl="0" w:tplc="1FD0F4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8492338"/>
    <w:multiLevelType w:val="multilevel"/>
    <w:tmpl w:val="21540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cs="Angsana New" w:hint="default"/>
        <w:bCs w:val="0"/>
        <w:iCs w:val="0"/>
        <w:sz w:val="36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IT๙" w:hAnsi="TH SarabunIT๙" w:cs="TH SarabunIT๙" w:hint="default"/>
        <w:sz w:val="36"/>
        <w:lang w:bidi="th-TH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5">
    <w:nsid w:val="324418BD"/>
    <w:multiLevelType w:val="multilevel"/>
    <w:tmpl w:val="8DD238FC"/>
    <w:lvl w:ilvl="0">
      <w:start w:val="3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1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70" w:hanging="1800"/>
      </w:pPr>
      <w:rPr>
        <w:rFonts w:hint="default"/>
      </w:rPr>
    </w:lvl>
  </w:abstractNum>
  <w:abstractNum w:abstractNumId="6">
    <w:nsid w:val="33550748"/>
    <w:multiLevelType w:val="hybridMultilevel"/>
    <w:tmpl w:val="1B2E1D28"/>
    <w:lvl w:ilvl="0" w:tplc="10CCA562">
      <w:numFmt w:val="thaiNumbers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>
    <w:nsid w:val="4862273D"/>
    <w:multiLevelType w:val="hybridMultilevel"/>
    <w:tmpl w:val="B198C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F2C60"/>
    <w:multiLevelType w:val="hybridMultilevel"/>
    <w:tmpl w:val="0E7C236C"/>
    <w:lvl w:ilvl="0" w:tplc="1946FB0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B30ED"/>
    <w:multiLevelType w:val="multilevel"/>
    <w:tmpl w:val="95F8C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0">
    <w:nsid w:val="77AB1A2F"/>
    <w:multiLevelType w:val="multilevel"/>
    <w:tmpl w:val="5C98CC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7FC20108"/>
    <w:multiLevelType w:val="hybridMultilevel"/>
    <w:tmpl w:val="0F907F5A"/>
    <w:lvl w:ilvl="0" w:tplc="0052B68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11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characterSpacingControl w:val="doNotCompress"/>
  <w:compat>
    <w:applyBreakingRules/>
  </w:compat>
  <w:rsids>
    <w:rsidRoot w:val="00D81182"/>
    <w:rsid w:val="00004AA3"/>
    <w:rsid w:val="00006492"/>
    <w:rsid w:val="0001417B"/>
    <w:rsid w:val="000225A2"/>
    <w:rsid w:val="00027E09"/>
    <w:rsid w:val="000322A0"/>
    <w:rsid w:val="00032960"/>
    <w:rsid w:val="00032D84"/>
    <w:rsid w:val="000332C8"/>
    <w:rsid w:val="00033836"/>
    <w:rsid w:val="00035CD9"/>
    <w:rsid w:val="000407E6"/>
    <w:rsid w:val="00044572"/>
    <w:rsid w:val="00045449"/>
    <w:rsid w:val="00051958"/>
    <w:rsid w:val="000542A8"/>
    <w:rsid w:val="0006731F"/>
    <w:rsid w:val="0007495F"/>
    <w:rsid w:val="00077426"/>
    <w:rsid w:val="000802F1"/>
    <w:rsid w:val="00094C2D"/>
    <w:rsid w:val="0009788D"/>
    <w:rsid w:val="000A029E"/>
    <w:rsid w:val="000A36DE"/>
    <w:rsid w:val="000A56E1"/>
    <w:rsid w:val="000A7679"/>
    <w:rsid w:val="000B1325"/>
    <w:rsid w:val="000B14B1"/>
    <w:rsid w:val="000C7B5A"/>
    <w:rsid w:val="000C7DBB"/>
    <w:rsid w:val="000D06F4"/>
    <w:rsid w:val="000D70D9"/>
    <w:rsid w:val="000D79A9"/>
    <w:rsid w:val="000E1F78"/>
    <w:rsid w:val="000E31F9"/>
    <w:rsid w:val="000E6EE9"/>
    <w:rsid w:val="000F29FA"/>
    <w:rsid w:val="000F5136"/>
    <w:rsid w:val="00103277"/>
    <w:rsid w:val="001063A4"/>
    <w:rsid w:val="00111977"/>
    <w:rsid w:val="001157FA"/>
    <w:rsid w:val="00116114"/>
    <w:rsid w:val="0011628D"/>
    <w:rsid w:val="00116702"/>
    <w:rsid w:val="00116D2F"/>
    <w:rsid w:val="0012563A"/>
    <w:rsid w:val="00127BCE"/>
    <w:rsid w:val="00134E32"/>
    <w:rsid w:val="001423C2"/>
    <w:rsid w:val="00142D61"/>
    <w:rsid w:val="00145E23"/>
    <w:rsid w:val="00151E0F"/>
    <w:rsid w:val="00152018"/>
    <w:rsid w:val="00162A71"/>
    <w:rsid w:val="00165A75"/>
    <w:rsid w:val="00171962"/>
    <w:rsid w:val="00175715"/>
    <w:rsid w:val="0018070B"/>
    <w:rsid w:val="00180872"/>
    <w:rsid w:val="00180C4A"/>
    <w:rsid w:val="00187D41"/>
    <w:rsid w:val="00190FDB"/>
    <w:rsid w:val="0019590C"/>
    <w:rsid w:val="00196B81"/>
    <w:rsid w:val="001B1014"/>
    <w:rsid w:val="001C33CB"/>
    <w:rsid w:val="001C4B4F"/>
    <w:rsid w:val="001C5005"/>
    <w:rsid w:val="001C7C2A"/>
    <w:rsid w:val="001D0CFD"/>
    <w:rsid w:val="001D3243"/>
    <w:rsid w:val="001D60E9"/>
    <w:rsid w:val="0020165C"/>
    <w:rsid w:val="00201D92"/>
    <w:rsid w:val="00202227"/>
    <w:rsid w:val="0020711D"/>
    <w:rsid w:val="00212645"/>
    <w:rsid w:val="0021429F"/>
    <w:rsid w:val="0022293E"/>
    <w:rsid w:val="00227C88"/>
    <w:rsid w:val="002307CD"/>
    <w:rsid w:val="00232A27"/>
    <w:rsid w:val="00234095"/>
    <w:rsid w:val="002365BA"/>
    <w:rsid w:val="00241156"/>
    <w:rsid w:val="0024212B"/>
    <w:rsid w:val="002455E9"/>
    <w:rsid w:val="00247FE1"/>
    <w:rsid w:val="00254589"/>
    <w:rsid w:val="00261840"/>
    <w:rsid w:val="00266C80"/>
    <w:rsid w:val="00277902"/>
    <w:rsid w:val="0028141B"/>
    <w:rsid w:val="00287F2A"/>
    <w:rsid w:val="002901A8"/>
    <w:rsid w:val="002A0B2D"/>
    <w:rsid w:val="002A2B0A"/>
    <w:rsid w:val="002A2D5E"/>
    <w:rsid w:val="002A4EC2"/>
    <w:rsid w:val="002A7876"/>
    <w:rsid w:val="002B1842"/>
    <w:rsid w:val="002B55A6"/>
    <w:rsid w:val="002B7E1D"/>
    <w:rsid w:val="002D240D"/>
    <w:rsid w:val="002D4451"/>
    <w:rsid w:val="002D5302"/>
    <w:rsid w:val="002E0AD1"/>
    <w:rsid w:val="002E23FA"/>
    <w:rsid w:val="002E337E"/>
    <w:rsid w:val="002E50AE"/>
    <w:rsid w:val="002E6479"/>
    <w:rsid w:val="002F04CE"/>
    <w:rsid w:val="002F2BDD"/>
    <w:rsid w:val="002F77F2"/>
    <w:rsid w:val="0030069E"/>
    <w:rsid w:val="003032C8"/>
    <w:rsid w:val="00310AC3"/>
    <w:rsid w:val="00314FFC"/>
    <w:rsid w:val="00316B02"/>
    <w:rsid w:val="00322BE1"/>
    <w:rsid w:val="00323DA1"/>
    <w:rsid w:val="00325297"/>
    <w:rsid w:val="00325EF2"/>
    <w:rsid w:val="00325FA4"/>
    <w:rsid w:val="00326E64"/>
    <w:rsid w:val="00327E3C"/>
    <w:rsid w:val="00336802"/>
    <w:rsid w:val="00340C7E"/>
    <w:rsid w:val="003410A0"/>
    <w:rsid w:val="00343E64"/>
    <w:rsid w:val="003468C9"/>
    <w:rsid w:val="00347A49"/>
    <w:rsid w:val="0035188F"/>
    <w:rsid w:val="00351AD6"/>
    <w:rsid w:val="0035226D"/>
    <w:rsid w:val="003530E6"/>
    <w:rsid w:val="00356A33"/>
    <w:rsid w:val="00357A0E"/>
    <w:rsid w:val="00362EA7"/>
    <w:rsid w:val="00366B04"/>
    <w:rsid w:val="00366E54"/>
    <w:rsid w:val="00367CA8"/>
    <w:rsid w:val="0037125C"/>
    <w:rsid w:val="003712FD"/>
    <w:rsid w:val="00372942"/>
    <w:rsid w:val="00373CDC"/>
    <w:rsid w:val="00377AC8"/>
    <w:rsid w:val="003854B5"/>
    <w:rsid w:val="00385937"/>
    <w:rsid w:val="0039382C"/>
    <w:rsid w:val="00394183"/>
    <w:rsid w:val="003962E5"/>
    <w:rsid w:val="00396CBF"/>
    <w:rsid w:val="003A0952"/>
    <w:rsid w:val="003A35A8"/>
    <w:rsid w:val="003A7A2F"/>
    <w:rsid w:val="003A7F97"/>
    <w:rsid w:val="003B0C98"/>
    <w:rsid w:val="003B263B"/>
    <w:rsid w:val="003B618A"/>
    <w:rsid w:val="003B6773"/>
    <w:rsid w:val="003B7D13"/>
    <w:rsid w:val="003D1566"/>
    <w:rsid w:val="003D2564"/>
    <w:rsid w:val="003D7021"/>
    <w:rsid w:val="003D78AA"/>
    <w:rsid w:val="003E0466"/>
    <w:rsid w:val="003E4053"/>
    <w:rsid w:val="003E4AFE"/>
    <w:rsid w:val="003F0DAE"/>
    <w:rsid w:val="003F11D9"/>
    <w:rsid w:val="003F50F9"/>
    <w:rsid w:val="003F5AB0"/>
    <w:rsid w:val="004018FB"/>
    <w:rsid w:val="00401B22"/>
    <w:rsid w:val="00401C3C"/>
    <w:rsid w:val="00402521"/>
    <w:rsid w:val="00404B05"/>
    <w:rsid w:val="00407DC3"/>
    <w:rsid w:val="00414FFC"/>
    <w:rsid w:val="004175BF"/>
    <w:rsid w:val="00420ABF"/>
    <w:rsid w:val="00424184"/>
    <w:rsid w:val="00430A31"/>
    <w:rsid w:val="00433C95"/>
    <w:rsid w:val="00455EE5"/>
    <w:rsid w:val="00460237"/>
    <w:rsid w:val="004813DD"/>
    <w:rsid w:val="004838C4"/>
    <w:rsid w:val="00487401"/>
    <w:rsid w:val="00490BD6"/>
    <w:rsid w:val="00495D81"/>
    <w:rsid w:val="004A077A"/>
    <w:rsid w:val="004A3F8D"/>
    <w:rsid w:val="004A4AA6"/>
    <w:rsid w:val="004B6967"/>
    <w:rsid w:val="004B72AC"/>
    <w:rsid w:val="004C2E78"/>
    <w:rsid w:val="004D3887"/>
    <w:rsid w:val="004D624F"/>
    <w:rsid w:val="004E7906"/>
    <w:rsid w:val="00501447"/>
    <w:rsid w:val="00502DB2"/>
    <w:rsid w:val="005105EF"/>
    <w:rsid w:val="005211C4"/>
    <w:rsid w:val="00523FD9"/>
    <w:rsid w:val="005245F5"/>
    <w:rsid w:val="00532A0A"/>
    <w:rsid w:val="00536906"/>
    <w:rsid w:val="00537113"/>
    <w:rsid w:val="00542C32"/>
    <w:rsid w:val="00546D8A"/>
    <w:rsid w:val="00547655"/>
    <w:rsid w:val="005516E7"/>
    <w:rsid w:val="00553A41"/>
    <w:rsid w:val="00557186"/>
    <w:rsid w:val="00557D6E"/>
    <w:rsid w:val="00561A23"/>
    <w:rsid w:val="0056467E"/>
    <w:rsid w:val="00567493"/>
    <w:rsid w:val="005755F7"/>
    <w:rsid w:val="00575EFB"/>
    <w:rsid w:val="00583E21"/>
    <w:rsid w:val="005857FB"/>
    <w:rsid w:val="00590865"/>
    <w:rsid w:val="005A4963"/>
    <w:rsid w:val="005A54A2"/>
    <w:rsid w:val="005B153D"/>
    <w:rsid w:val="005B6573"/>
    <w:rsid w:val="005B6CD2"/>
    <w:rsid w:val="005B7E68"/>
    <w:rsid w:val="005C1646"/>
    <w:rsid w:val="005C30E8"/>
    <w:rsid w:val="005C7B69"/>
    <w:rsid w:val="005D00F8"/>
    <w:rsid w:val="005E1809"/>
    <w:rsid w:val="005F2055"/>
    <w:rsid w:val="005F40D9"/>
    <w:rsid w:val="0060615C"/>
    <w:rsid w:val="00616F46"/>
    <w:rsid w:val="0061745E"/>
    <w:rsid w:val="0062124F"/>
    <w:rsid w:val="006318D8"/>
    <w:rsid w:val="00631DE5"/>
    <w:rsid w:val="00637E3D"/>
    <w:rsid w:val="006401CE"/>
    <w:rsid w:val="00641C07"/>
    <w:rsid w:val="006446F2"/>
    <w:rsid w:val="00652837"/>
    <w:rsid w:val="00657FB6"/>
    <w:rsid w:val="0066055D"/>
    <w:rsid w:val="00660CC7"/>
    <w:rsid w:val="006708FB"/>
    <w:rsid w:val="006717E7"/>
    <w:rsid w:val="006748A6"/>
    <w:rsid w:val="00683BA4"/>
    <w:rsid w:val="00683BF0"/>
    <w:rsid w:val="00684C2C"/>
    <w:rsid w:val="00685A6B"/>
    <w:rsid w:val="00693D4E"/>
    <w:rsid w:val="006A033D"/>
    <w:rsid w:val="006A3608"/>
    <w:rsid w:val="006A7BD5"/>
    <w:rsid w:val="006B36F6"/>
    <w:rsid w:val="006C15CC"/>
    <w:rsid w:val="006C6322"/>
    <w:rsid w:val="006C7ED0"/>
    <w:rsid w:val="006D0905"/>
    <w:rsid w:val="006D3311"/>
    <w:rsid w:val="006D7614"/>
    <w:rsid w:val="006D7BC6"/>
    <w:rsid w:val="006E1592"/>
    <w:rsid w:val="006E278D"/>
    <w:rsid w:val="006F604E"/>
    <w:rsid w:val="006F7221"/>
    <w:rsid w:val="00702D2F"/>
    <w:rsid w:val="00703429"/>
    <w:rsid w:val="007065EC"/>
    <w:rsid w:val="00715532"/>
    <w:rsid w:val="0072281F"/>
    <w:rsid w:val="00732845"/>
    <w:rsid w:val="00734242"/>
    <w:rsid w:val="007347FE"/>
    <w:rsid w:val="0073553A"/>
    <w:rsid w:val="00737C6A"/>
    <w:rsid w:val="00752E8A"/>
    <w:rsid w:val="00754BA2"/>
    <w:rsid w:val="00763C34"/>
    <w:rsid w:val="00766C15"/>
    <w:rsid w:val="00776C60"/>
    <w:rsid w:val="007772B0"/>
    <w:rsid w:val="00787565"/>
    <w:rsid w:val="007917D0"/>
    <w:rsid w:val="007960A3"/>
    <w:rsid w:val="007A026A"/>
    <w:rsid w:val="007A323B"/>
    <w:rsid w:val="007A3DC6"/>
    <w:rsid w:val="007A6224"/>
    <w:rsid w:val="007A72FA"/>
    <w:rsid w:val="007B1FA2"/>
    <w:rsid w:val="007B2EE9"/>
    <w:rsid w:val="007B5549"/>
    <w:rsid w:val="007C5110"/>
    <w:rsid w:val="007C5133"/>
    <w:rsid w:val="007D3CD3"/>
    <w:rsid w:val="007D4F92"/>
    <w:rsid w:val="007D57D9"/>
    <w:rsid w:val="007D7A3A"/>
    <w:rsid w:val="007E03C5"/>
    <w:rsid w:val="007E548C"/>
    <w:rsid w:val="007E622E"/>
    <w:rsid w:val="007E7C53"/>
    <w:rsid w:val="007F026F"/>
    <w:rsid w:val="007F3384"/>
    <w:rsid w:val="007F399B"/>
    <w:rsid w:val="008007BA"/>
    <w:rsid w:val="00806BDE"/>
    <w:rsid w:val="00810B4D"/>
    <w:rsid w:val="00810D75"/>
    <w:rsid w:val="00810DFD"/>
    <w:rsid w:val="00811ADF"/>
    <w:rsid w:val="00826679"/>
    <w:rsid w:val="00826AEE"/>
    <w:rsid w:val="00826BB7"/>
    <w:rsid w:val="008307E2"/>
    <w:rsid w:val="00831169"/>
    <w:rsid w:val="00832DF3"/>
    <w:rsid w:val="00844D58"/>
    <w:rsid w:val="008466E1"/>
    <w:rsid w:val="00853884"/>
    <w:rsid w:val="0086602A"/>
    <w:rsid w:val="0087136C"/>
    <w:rsid w:val="0087176C"/>
    <w:rsid w:val="00871F80"/>
    <w:rsid w:val="00874E73"/>
    <w:rsid w:val="008826E8"/>
    <w:rsid w:val="00887122"/>
    <w:rsid w:val="00897183"/>
    <w:rsid w:val="008A17D5"/>
    <w:rsid w:val="008A37A4"/>
    <w:rsid w:val="008A40BD"/>
    <w:rsid w:val="008A4329"/>
    <w:rsid w:val="008A5BA4"/>
    <w:rsid w:val="008A5BFD"/>
    <w:rsid w:val="008B3441"/>
    <w:rsid w:val="008C1CA4"/>
    <w:rsid w:val="008C20FF"/>
    <w:rsid w:val="008C5113"/>
    <w:rsid w:val="008C53B2"/>
    <w:rsid w:val="008D12FE"/>
    <w:rsid w:val="008D27AD"/>
    <w:rsid w:val="008D3E55"/>
    <w:rsid w:val="008D53C0"/>
    <w:rsid w:val="008D7E52"/>
    <w:rsid w:val="008E60FD"/>
    <w:rsid w:val="00903A3F"/>
    <w:rsid w:val="00906736"/>
    <w:rsid w:val="00911E5A"/>
    <w:rsid w:val="00913052"/>
    <w:rsid w:val="009155C3"/>
    <w:rsid w:val="00915668"/>
    <w:rsid w:val="00916E3F"/>
    <w:rsid w:val="009234CC"/>
    <w:rsid w:val="00926E7E"/>
    <w:rsid w:val="00933133"/>
    <w:rsid w:val="00941318"/>
    <w:rsid w:val="00947EC1"/>
    <w:rsid w:val="00951B2F"/>
    <w:rsid w:val="00954635"/>
    <w:rsid w:val="009602A8"/>
    <w:rsid w:val="00963F59"/>
    <w:rsid w:val="00964B0E"/>
    <w:rsid w:val="00965E55"/>
    <w:rsid w:val="00970C3A"/>
    <w:rsid w:val="009818F1"/>
    <w:rsid w:val="009A2F22"/>
    <w:rsid w:val="009B1C4C"/>
    <w:rsid w:val="009B3973"/>
    <w:rsid w:val="009B54DB"/>
    <w:rsid w:val="009B77AB"/>
    <w:rsid w:val="009B7D72"/>
    <w:rsid w:val="009D337B"/>
    <w:rsid w:val="009E2304"/>
    <w:rsid w:val="009E4E3F"/>
    <w:rsid w:val="009E6011"/>
    <w:rsid w:val="009E6986"/>
    <w:rsid w:val="009F7965"/>
    <w:rsid w:val="00A00FEC"/>
    <w:rsid w:val="00A0290B"/>
    <w:rsid w:val="00A05631"/>
    <w:rsid w:val="00A11383"/>
    <w:rsid w:val="00A11AED"/>
    <w:rsid w:val="00A149EE"/>
    <w:rsid w:val="00A22F57"/>
    <w:rsid w:val="00A23A25"/>
    <w:rsid w:val="00A332FC"/>
    <w:rsid w:val="00A41CC0"/>
    <w:rsid w:val="00A45205"/>
    <w:rsid w:val="00A454B2"/>
    <w:rsid w:val="00A60D56"/>
    <w:rsid w:val="00A60FF7"/>
    <w:rsid w:val="00A66C06"/>
    <w:rsid w:val="00A75117"/>
    <w:rsid w:val="00A765E7"/>
    <w:rsid w:val="00A76C60"/>
    <w:rsid w:val="00A8051F"/>
    <w:rsid w:val="00A81C4F"/>
    <w:rsid w:val="00A829E2"/>
    <w:rsid w:val="00AA0C48"/>
    <w:rsid w:val="00AA1880"/>
    <w:rsid w:val="00AA2D10"/>
    <w:rsid w:val="00AA3A2C"/>
    <w:rsid w:val="00AA407F"/>
    <w:rsid w:val="00AA507E"/>
    <w:rsid w:val="00AA6443"/>
    <w:rsid w:val="00AA6C14"/>
    <w:rsid w:val="00AC06D4"/>
    <w:rsid w:val="00AC15F9"/>
    <w:rsid w:val="00AC62AA"/>
    <w:rsid w:val="00AC7FA7"/>
    <w:rsid w:val="00AD15EF"/>
    <w:rsid w:val="00AE034E"/>
    <w:rsid w:val="00AE20DC"/>
    <w:rsid w:val="00AF51CA"/>
    <w:rsid w:val="00B06662"/>
    <w:rsid w:val="00B109E6"/>
    <w:rsid w:val="00B11219"/>
    <w:rsid w:val="00B15F4E"/>
    <w:rsid w:val="00B17513"/>
    <w:rsid w:val="00B20355"/>
    <w:rsid w:val="00B237ED"/>
    <w:rsid w:val="00B27880"/>
    <w:rsid w:val="00B34798"/>
    <w:rsid w:val="00B422A6"/>
    <w:rsid w:val="00B47B71"/>
    <w:rsid w:val="00B66BB3"/>
    <w:rsid w:val="00B76B69"/>
    <w:rsid w:val="00B86A1A"/>
    <w:rsid w:val="00B93B23"/>
    <w:rsid w:val="00B9488E"/>
    <w:rsid w:val="00B95D62"/>
    <w:rsid w:val="00BA2471"/>
    <w:rsid w:val="00BA5166"/>
    <w:rsid w:val="00BB0E54"/>
    <w:rsid w:val="00BB3D9C"/>
    <w:rsid w:val="00BB6CBE"/>
    <w:rsid w:val="00BC4D7F"/>
    <w:rsid w:val="00BC7271"/>
    <w:rsid w:val="00BC7EAA"/>
    <w:rsid w:val="00BD0444"/>
    <w:rsid w:val="00BD255C"/>
    <w:rsid w:val="00BD3FCC"/>
    <w:rsid w:val="00BD641F"/>
    <w:rsid w:val="00BD6A30"/>
    <w:rsid w:val="00BD7C45"/>
    <w:rsid w:val="00BE1DE8"/>
    <w:rsid w:val="00BE2EEA"/>
    <w:rsid w:val="00BE48AB"/>
    <w:rsid w:val="00BE5925"/>
    <w:rsid w:val="00BE6529"/>
    <w:rsid w:val="00BF53C8"/>
    <w:rsid w:val="00C04B41"/>
    <w:rsid w:val="00C0768A"/>
    <w:rsid w:val="00C20675"/>
    <w:rsid w:val="00C240C1"/>
    <w:rsid w:val="00C255EA"/>
    <w:rsid w:val="00C262F8"/>
    <w:rsid w:val="00C26811"/>
    <w:rsid w:val="00C448B2"/>
    <w:rsid w:val="00C45712"/>
    <w:rsid w:val="00C52785"/>
    <w:rsid w:val="00C55C27"/>
    <w:rsid w:val="00C644AB"/>
    <w:rsid w:val="00C65C49"/>
    <w:rsid w:val="00C7289E"/>
    <w:rsid w:val="00C736A6"/>
    <w:rsid w:val="00C838AD"/>
    <w:rsid w:val="00C86064"/>
    <w:rsid w:val="00C8656F"/>
    <w:rsid w:val="00CA26FF"/>
    <w:rsid w:val="00CA2DCD"/>
    <w:rsid w:val="00CA3521"/>
    <w:rsid w:val="00CA5613"/>
    <w:rsid w:val="00CA7000"/>
    <w:rsid w:val="00CB11E0"/>
    <w:rsid w:val="00CB527F"/>
    <w:rsid w:val="00CB5DC7"/>
    <w:rsid w:val="00CC5FB4"/>
    <w:rsid w:val="00CC65E1"/>
    <w:rsid w:val="00CD01A7"/>
    <w:rsid w:val="00CE18BF"/>
    <w:rsid w:val="00CE6758"/>
    <w:rsid w:val="00CF0853"/>
    <w:rsid w:val="00CF18A0"/>
    <w:rsid w:val="00D13375"/>
    <w:rsid w:val="00D14ABE"/>
    <w:rsid w:val="00D16B6E"/>
    <w:rsid w:val="00D309A0"/>
    <w:rsid w:val="00D334E7"/>
    <w:rsid w:val="00D34DD9"/>
    <w:rsid w:val="00D35D9E"/>
    <w:rsid w:val="00D37545"/>
    <w:rsid w:val="00D419B2"/>
    <w:rsid w:val="00D42775"/>
    <w:rsid w:val="00D42DCC"/>
    <w:rsid w:val="00D42E6D"/>
    <w:rsid w:val="00D444A1"/>
    <w:rsid w:val="00D47B99"/>
    <w:rsid w:val="00D50D54"/>
    <w:rsid w:val="00D541FB"/>
    <w:rsid w:val="00D54278"/>
    <w:rsid w:val="00D60944"/>
    <w:rsid w:val="00D64C9A"/>
    <w:rsid w:val="00D74D38"/>
    <w:rsid w:val="00D81182"/>
    <w:rsid w:val="00D81C89"/>
    <w:rsid w:val="00D862B9"/>
    <w:rsid w:val="00D9644B"/>
    <w:rsid w:val="00D968E4"/>
    <w:rsid w:val="00DA5084"/>
    <w:rsid w:val="00DA5209"/>
    <w:rsid w:val="00DA67A3"/>
    <w:rsid w:val="00DA71FF"/>
    <w:rsid w:val="00DB2C55"/>
    <w:rsid w:val="00DB2CAA"/>
    <w:rsid w:val="00DB3495"/>
    <w:rsid w:val="00DB3AAB"/>
    <w:rsid w:val="00DC2998"/>
    <w:rsid w:val="00DC35D2"/>
    <w:rsid w:val="00DC64BB"/>
    <w:rsid w:val="00DD4D4F"/>
    <w:rsid w:val="00DE0E48"/>
    <w:rsid w:val="00DF0811"/>
    <w:rsid w:val="00DF1DB0"/>
    <w:rsid w:val="00DF28FB"/>
    <w:rsid w:val="00E01CD6"/>
    <w:rsid w:val="00E05277"/>
    <w:rsid w:val="00E07B14"/>
    <w:rsid w:val="00E11C40"/>
    <w:rsid w:val="00E12039"/>
    <w:rsid w:val="00E177B2"/>
    <w:rsid w:val="00E24591"/>
    <w:rsid w:val="00E3025E"/>
    <w:rsid w:val="00E34419"/>
    <w:rsid w:val="00E34E89"/>
    <w:rsid w:val="00E351DF"/>
    <w:rsid w:val="00E35AF8"/>
    <w:rsid w:val="00E37D59"/>
    <w:rsid w:val="00E37F33"/>
    <w:rsid w:val="00E44CAD"/>
    <w:rsid w:val="00E47F27"/>
    <w:rsid w:val="00E5536E"/>
    <w:rsid w:val="00E61009"/>
    <w:rsid w:val="00E63D4A"/>
    <w:rsid w:val="00E63E22"/>
    <w:rsid w:val="00E64E32"/>
    <w:rsid w:val="00E64FB2"/>
    <w:rsid w:val="00E67C7E"/>
    <w:rsid w:val="00E7499E"/>
    <w:rsid w:val="00E77BC7"/>
    <w:rsid w:val="00E77ECA"/>
    <w:rsid w:val="00E80041"/>
    <w:rsid w:val="00E85E20"/>
    <w:rsid w:val="00E87625"/>
    <w:rsid w:val="00EA3282"/>
    <w:rsid w:val="00EA3FC9"/>
    <w:rsid w:val="00EA4C89"/>
    <w:rsid w:val="00EB0110"/>
    <w:rsid w:val="00EB4EC2"/>
    <w:rsid w:val="00EB6102"/>
    <w:rsid w:val="00EB679B"/>
    <w:rsid w:val="00EC2187"/>
    <w:rsid w:val="00EC3F69"/>
    <w:rsid w:val="00EC462A"/>
    <w:rsid w:val="00EC7E57"/>
    <w:rsid w:val="00ED2AD5"/>
    <w:rsid w:val="00EE086C"/>
    <w:rsid w:val="00EE2371"/>
    <w:rsid w:val="00EF3BF7"/>
    <w:rsid w:val="00EF46C7"/>
    <w:rsid w:val="00F005CD"/>
    <w:rsid w:val="00F01568"/>
    <w:rsid w:val="00F13A4F"/>
    <w:rsid w:val="00F205DB"/>
    <w:rsid w:val="00F225F8"/>
    <w:rsid w:val="00F30864"/>
    <w:rsid w:val="00F360A3"/>
    <w:rsid w:val="00F36A9F"/>
    <w:rsid w:val="00F3761A"/>
    <w:rsid w:val="00F52197"/>
    <w:rsid w:val="00F530A9"/>
    <w:rsid w:val="00F566B7"/>
    <w:rsid w:val="00F649E2"/>
    <w:rsid w:val="00F652D3"/>
    <w:rsid w:val="00F72DDB"/>
    <w:rsid w:val="00F73164"/>
    <w:rsid w:val="00F733BD"/>
    <w:rsid w:val="00F8532B"/>
    <w:rsid w:val="00F860DC"/>
    <w:rsid w:val="00F9190F"/>
    <w:rsid w:val="00F96638"/>
    <w:rsid w:val="00FA3447"/>
    <w:rsid w:val="00FA77EB"/>
    <w:rsid w:val="00FB1D54"/>
    <w:rsid w:val="00FB1E59"/>
    <w:rsid w:val="00FB2336"/>
    <w:rsid w:val="00FB47B3"/>
    <w:rsid w:val="00FB5686"/>
    <w:rsid w:val="00FB71D8"/>
    <w:rsid w:val="00FC17ED"/>
    <w:rsid w:val="00FC3A0E"/>
    <w:rsid w:val="00FC3C80"/>
    <w:rsid w:val="00FC70BB"/>
    <w:rsid w:val="00FD4140"/>
    <w:rsid w:val="00FD59F2"/>
    <w:rsid w:val="00FD6EAF"/>
    <w:rsid w:val="00FE0083"/>
    <w:rsid w:val="00FE0160"/>
    <w:rsid w:val="00FE7655"/>
    <w:rsid w:val="00FF1FFF"/>
    <w:rsid w:val="00FF2E55"/>
    <w:rsid w:val="00FF4726"/>
    <w:rsid w:val="00FF6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NiramitIT๙" w:eastAsiaTheme="minorHAnsi" w:hAnsi="TH NiramitIT๙" w:cs="TH Niramit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1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81182"/>
    <w:pPr>
      <w:spacing w:before="48"/>
      <w:ind w:left="304"/>
    </w:pPr>
    <w:rPr>
      <w:rFonts w:ascii="TH Chakra Petch" w:hAnsi="TH Chakra Petch" w:cs="TH Chakra Petch"/>
      <w:b w:val="0"/>
      <w:bCs w:val="0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D81182"/>
    <w:rPr>
      <w:rFonts w:ascii="TH Chakra Petch" w:eastAsiaTheme="minorEastAsia" w:hAnsi="TH Chakra Petch" w:cs="TH Chakra Petch"/>
    </w:rPr>
  </w:style>
  <w:style w:type="paragraph" w:styleId="a5">
    <w:name w:val="List Paragraph"/>
    <w:basedOn w:val="a"/>
    <w:uiPriority w:val="34"/>
    <w:qFormat/>
    <w:rsid w:val="00D81182"/>
  </w:style>
  <w:style w:type="paragraph" w:customStyle="1" w:styleId="TableParagraph">
    <w:name w:val="Table Paragraph"/>
    <w:basedOn w:val="a"/>
    <w:uiPriority w:val="1"/>
    <w:qFormat/>
    <w:rsid w:val="00D81182"/>
  </w:style>
  <w:style w:type="table" w:styleId="a6">
    <w:name w:val="Table Grid"/>
    <w:basedOn w:val="a1"/>
    <w:uiPriority w:val="59"/>
    <w:rsid w:val="00BE48AB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6"/>
    <w:uiPriority w:val="59"/>
    <w:rsid w:val="00F566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B36F6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36F6"/>
    <w:rPr>
      <w:rFonts w:ascii="Leelawadee" w:eastAsiaTheme="minorEastAsia" w:hAnsi="Leelawadee" w:cs="Angsana New"/>
      <w:b/>
      <w:bCs/>
      <w:sz w:val="18"/>
      <w:szCs w:val="22"/>
    </w:rPr>
  </w:style>
  <w:style w:type="paragraph" w:customStyle="1" w:styleId="Default">
    <w:name w:val="Default"/>
    <w:rsid w:val="0071553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">
    <w:name w:val="เส้นตาราง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442F1-6072-4CB4-89D1-857AEDD0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215</Pages>
  <Words>41523</Words>
  <Characters>236682</Characters>
  <Application>Microsoft Office Word</Application>
  <DocSecurity>0</DocSecurity>
  <Lines>1972</Lines>
  <Paragraphs>555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walainan.t</cp:lastModifiedBy>
  <cp:revision>20</cp:revision>
  <cp:lastPrinted>2018-05-11T08:09:00Z</cp:lastPrinted>
  <dcterms:created xsi:type="dcterms:W3CDTF">2018-05-10T02:51:00Z</dcterms:created>
  <dcterms:modified xsi:type="dcterms:W3CDTF">2018-05-18T03:32:00Z</dcterms:modified>
</cp:coreProperties>
</file>