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3" w:rsidRPr="00BB5750" w:rsidRDefault="002F51A3" w:rsidP="002F51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2C56872" wp14:editId="6A4493A9">
            <wp:simplePos x="0" y="0"/>
            <wp:positionH relativeFrom="column">
              <wp:posOffset>1952403</wp:posOffset>
            </wp:positionH>
            <wp:positionV relativeFrom="paragraph">
              <wp:posOffset>-389255</wp:posOffset>
            </wp:positionV>
            <wp:extent cx="1487170" cy="20821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ยุคล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E1A7B7" wp14:editId="62EC08D8">
                <wp:simplePos x="0" y="0"/>
                <wp:positionH relativeFrom="column">
                  <wp:posOffset>1576705</wp:posOffset>
                </wp:positionH>
                <wp:positionV relativeFrom="paragraph">
                  <wp:posOffset>-1068070</wp:posOffset>
                </wp:positionV>
                <wp:extent cx="9569450" cy="10682605"/>
                <wp:effectExtent l="0" t="0" r="0" b="4445"/>
                <wp:wrapNone/>
                <wp:docPr id="7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0" cy="10682605"/>
                          <a:chOff x="-7" y="-353"/>
                          <a:chExt cx="15070" cy="16823"/>
                        </a:xfrm>
                      </wpg:grpSpPr>
                      <wps:wsp>
                        <wps:cNvPr id="77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-7" y="-353"/>
                            <a:ext cx="13740" cy="1682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620" y="1530"/>
                            <a:ext cx="13290" cy="13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800" y="1838"/>
                            <a:ext cx="12716" cy="126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2347" y="2100"/>
                            <a:ext cx="12716" cy="126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2472" y="2370"/>
                            <a:ext cx="12180" cy="12098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2717" y="2490"/>
                            <a:ext cx="11850" cy="1173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24.15pt;margin-top:-84.1pt;width:753.5pt;height:841.15pt;z-index:-251657216" coordorigin="-7,-353" coordsize="15070,1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">
                <v:oval id="Oval 117" o:spid="_x0000_s1027" style="position:absolute;left:-7;top:-353;width:13740;height:16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9t8QA&#10;AADbAAAADwAAAGRycy9kb3ducmV2LnhtbESPQYvCMBCF74L/IYzgRdZUQbt2jaKiqJeFVWGvQzPb&#10;lm0mpYla/fVGEDw+3rzvzZvOG1OKC9WusKxg0I9AEKdWF5wpOB03H58gnEfWWFomBTdyMJ+1W1NM&#10;tL3yD10OPhMBwi5BBbn3VSKlS3My6Pq2Ig7en60N+iDrTOoarwFuSjmMorE0WHBoyLGiVU7p/+Fs&#10;whuj03Ld+75JuVvHOpvsf+803irV7TSLLxCeGv8+fqV3WkEcw3NLAI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vbfEAAAA2wAAAA8AAAAAAAAAAAAAAAAAmAIAAGRycy9k&#10;b3ducmV2LnhtbFBLBQYAAAAABAAEAPUAAACJAwAAAAA=&#10;" fillcolor="#00b0f0" stroked="f"/>
                <v:oval id="Oval 118" o:spid="_x0000_s1028" style="position:absolute;left:1620;top:1530;width:13290;height:1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Qa8IA&#10;AADbAAAADwAAAGRycy9kb3ducmV2LnhtbERP3WrCMBS+F/YO4Qy803RlTFdNS7cp82IwdD7AoTk2&#10;Zc1JadLavf1yIXj58f1vi8m2YqTeN44VPC0TEMSV0w3XCs4/+8UahA/IGlvHpOCPPBT5w2yLmXZX&#10;PtJ4CrWIIewzVGBC6DIpfWXIol+6jjhyF9dbDBH2tdQ9XmO4bWWaJC/SYsOxwWBH74aq39NgFbw9&#10;h/JzN3x874/rC6b+tfwaTKnU/HEqNyACTeEuvrkPWsEqjo1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hBrwgAAANsAAAAPAAAAAAAAAAAAAAAAAJgCAABkcnMvZG93&#10;bnJldi54bWxQSwUGAAAAAAQABAD1AAAAhwMAAAAA&#10;" fillcolor="white [3212]" stroked="f"/>
                <v:oval id="Oval 119" o:spid="_x0000_s1029" style="position:absolute;left:1800;top:1838;width:12716;height:1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14sIA&#10;AADbAAAADwAAAGRycy9kb3ducmV2LnhtbESP0YrCMBRE3xf8h3AFX0TTKqxajSILCys+qf2AS3Nt&#10;g81NSaLWvzcLC/s4zMwZZrPrbSse5INxrCCfZiCIK6cN1wrKy/dkCSJEZI2tY1LwogC77eBjg4V2&#10;Tz7R4xxrkSAcClTQxNgVUoaqIYth6jri5F2dtxiT9LXUHp8Jbls5y7JPadFwWmiwo6+Gqtv5bhUc&#10;7jguzcWZdtyV89vK58drlSs1Gvb7NYhIffwP/7V/tILFCn6/p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vXiwgAAANsAAAAPAAAAAAAAAAAAAAAAAJgCAABkcnMvZG93&#10;bnJldi54bWxQSwUGAAAAAAQABAD1AAAAhwMAAAAA&#10;" fillcolor="#a5a5a5 [2092]" stroked="f" strokecolor="#e36c0a [2409]"/>
                <v:oval id="Oval 120" o:spid="_x0000_s1030" style="position:absolute;left:2347;top:2100;width:12716;height:1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Rr7wA&#10;AADbAAAADwAAAGRycy9kb3ducmV2LnhtbERPvQrCMBDeBd8hnOCmqYIi1SgiCLoIVkW6Hc3ZFptL&#10;aVKtb28GwfHj+19tOlOJFzWutKxgMo5AEGdWl5wruF72owUI55E1VpZJwYccbNb93gpjbd98plfi&#10;cxFC2MWooPC+jqV0WUEG3djWxIF72MagD7DJpW7wHcJNJadRNJcGSw4NBda0Kyh7Jq1RkExvd/Rk&#10;srSWp/2jnR1d+0mVGg667RKEp87/xT/3QSt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B5GvvAAAANsAAAAPAAAAAAAAAAAAAAAAAJgCAABkcnMvZG93bnJldi54&#10;bWxQSwUGAAAAAAQABAD1AAAAgQMAAAAA&#10;" fillcolor="white [3212]" stroked="f" strokecolor="#e36c0a [2409]"/>
                <v:oval id="Oval 121" o:spid="_x0000_s1031" style="position:absolute;left:2472;top:2370;width:12180;height:1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WKsIA&#10;AADbAAAADwAAAGRycy9kb3ducmV2LnhtbESPzW7CMBCE75V4B2uReisOPfATMAgFgQo3Eh5gFS9J&#10;RLyObDcJb19XqtTjaGa+0Wz3o2lFT843lhXMZwkI4tLqhisF9+L0sQLhA7LG1jIpeJGH/W7ytsVU&#10;24Fv1OehEhHCPkUFdQhdKqUvazLoZ7Yjjt7DOoMhSldJ7XCIcNPKzyRZSIMNx4UaO8pqKp/5t1Ew&#10;HM+vwY3XonfLS3Euq8ys80yp9+l42IAINIb/8F/7SytYzeH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1YqwgAAANsAAAAPAAAAAAAAAAAAAAAAAJgCAABkcnMvZG93&#10;bnJldi54bWxQSwUGAAAAAAQABAD1AAAAhwMAAAAA&#10;" fillcolor="#92cddc [1944]" stroked="f" strokecolor="#e36c0a [2409]"/>
                <v:oval id="Oval 122" o:spid="_x0000_s1032" style="position:absolute;left:2717;top:2490;width:11850;height:1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qQ8EA&#10;AADbAAAADwAAAGRycy9kb3ducmV2LnhtbESPT4vCMBTE74LfITzBm6YWFKmmIoLgXhbs7rJ4ezSv&#10;f7B5KU2q9dsbQfA4zMxvmO1uMI24UedqywoW8wgEcW51zaWC35/jbA3CeWSNjWVS8CAHu3Q82mKi&#10;7Z3PdMt8KQKEXYIKKu/bREqXV2TQzW1LHLzCdgZ9kF0pdYf3ADeNjKNoJQ3WHBYqbOlQUX7NeqMg&#10;i//+0ZPJL638Phb98sv1j4tS08mw34DwNPhP+N0+aQXrGF5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qkPBAAAA2wAAAA8AAAAAAAAAAAAAAAAAmAIAAGRycy9kb3du&#10;cmV2LnhtbFBLBQYAAAAABAAEAPUAAACGAwAAAAA=&#10;" fillcolor="white [3212]" stroked="f" strokecolor="#e36c0a [2409]"/>
              </v:group>
            </w:pict>
          </mc:Fallback>
        </mc:AlternateContent>
      </w:r>
      <w:r w:rsidRPr="00BB5750">
        <w:rPr>
          <w:rFonts w:ascii="TH SarabunIT๙" w:hAnsi="TH SarabunIT๙" w:cs="TH SarabunIT๙"/>
        </w:rPr>
        <w:t xml:space="preserve"> </w:t>
      </w: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tabs>
          <w:tab w:val="left" w:pos="40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rPr>
          <w:rFonts w:ascii="TH SarabunIT๙" w:hAnsi="TH SarabunIT๙" w:cs="TH SarabunIT๙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5750"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หลักสูตรสถานศึกษาขั้นพื้นฐาน</w:t>
      </w: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5750">
        <w:rPr>
          <w:rFonts w:ascii="TH SarabunIT๙" w:hAnsi="TH SarabunIT๙" w:cs="TH SarabunIT๙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กลุ่มสาระการเรียนรู้การงานอาชีพและเทคโนโลยี</w:t>
      </w: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5750">
        <w:rPr>
          <w:rFonts w:ascii="TH SarabunIT๙" w:hAnsi="TH SarabunIT๙" w:cs="TH SarabunIT๙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พุทธศักราช  ๒๕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๖๐</w:t>
      </w:r>
    </w:p>
    <w:p w:rsidR="002F51A3" w:rsidRPr="00476589" w:rsidRDefault="002F51A3" w:rsidP="002F51A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76589">
        <w:rPr>
          <w:rFonts w:ascii="TH SarabunIT๙" w:hAnsi="TH SarabunIT๙" w:cs="TH SarabunIT๙"/>
          <w:b/>
          <w:bCs/>
          <w:sz w:val="44"/>
          <w:szCs w:val="44"/>
          <w:cs/>
        </w:rPr>
        <w:t>ตามแนวทางหลักสูตรแกนกลางการศึกษาขั้นพื้นฐาน  พุทธศักราช  ๒๕๕๑</w:t>
      </w: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C3FDB" wp14:editId="1ACA71ED">
                <wp:simplePos x="0" y="0"/>
                <wp:positionH relativeFrom="column">
                  <wp:posOffset>2120265</wp:posOffset>
                </wp:positionH>
                <wp:positionV relativeFrom="paragraph">
                  <wp:posOffset>108956</wp:posOffset>
                </wp:positionV>
                <wp:extent cx="3493698" cy="2372264"/>
                <wp:effectExtent l="0" t="0" r="1206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698" cy="2372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66.95pt;margin-top:8.6pt;width:275.1pt;height:18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" filled="f" strokecolor="#00b0f0" strokeweight="1.5pt"/>
            </w:pict>
          </mc:Fallback>
        </mc:AlternateContent>
      </w: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38161DE" wp14:editId="75947A81">
            <wp:simplePos x="0" y="0"/>
            <wp:positionH relativeFrom="column">
              <wp:posOffset>2253615</wp:posOffset>
            </wp:positionH>
            <wp:positionV relativeFrom="paragraph">
              <wp:posOffset>46355</wp:posOffset>
            </wp:positionV>
            <wp:extent cx="3310890" cy="2275205"/>
            <wp:effectExtent l="19050" t="19050" r="22860" b="10795"/>
            <wp:wrapNone/>
            <wp:docPr id="8" name="รูปภาพ 8" descr="D:\13217404_1000531460042417_89603631488237747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3217404_1000531460042417_896036314882377477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0" t="5418" b="11752"/>
                    <a:stretch/>
                  </pic:blipFill>
                  <pic:spPr bwMode="auto">
                    <a:xfrm>
                      <a:off x="0" y="0"/>
                      <a:ext cx="3310890" cy="2275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Pr="00BB5750" w:rsidRDefault="002F51A3" w:rsidP="002F51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51A3" w:rsidRDefault="002F51A3" w:rsidP="002F51A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2F51A3" w:rsidRDefault="002F51A3" w:rsidP="002F51A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2F51A3" w:rsidRPr="00BB5750" w:rsidRDefault="002F51A3" w:rsidP="002F51A3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โรงเรียนวัดยุคลราษฎร์สามัคคี</w:t>
      </w:r>
    </w:p>
    <w:p w:rsidR="002F51A3" w:rsidRPr="00BB5750" w:rsidRDefault="002F51A3" w:rsidP="002F51A3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ตำบลเกาะลอย  อำเภอพานทอง  จังหวัดชลบุรี</w:t>
      </w:r>
    </w:p>
    <w:p w:rsidR="00003ABA" w:rsidRDefault="002F51A3" w:rsidP="002F51A3">
      <w:pPr>
        <w:jc w:val="right"/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สังกัดองค์การบริหารส่วนจังหวัดชลบุรี</w:t>
      </w:r>
      <w:bookmarkStart w:id="0" w:name="_GoBack"/>
      <w:bookmarkEnd w:id="0"/>
    </w:p>
    <w:sectPr w:rsidR="00003ABA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080E0000" w:usb2="00000010" w:usb3="00000000" w:csb0="0004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C" w:rsidRDefault="009F18FF" w:rsidP="008550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A4C" w:rsidRDefault="009F18FF" w:rsidP="00154F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351162"/>
      <w:docPartObj>
        <w:docPartGallery w:val="Page Numbers (Top of Page)"/>
        <w:docPartUnique/>
      </w:docPartObj>
    </w:sdtPr>
    <w:sdtEndPr/>
    <w:sdtContent>
      <w:p w:rsidR="00734F4F" w:rsidRDefault="009F18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18FF">
          <w:rPr>
            <w:noProof/>
            <w:lang w:val="th-TH"/>
          </w:rPr>
          <w:t>1</w:t>
        </w:r>
        <w:r>
          <w:fldChar w:fldCharType="end"/>
        </w:r>
      </w:p>
    </w:sdtContent>
  </w:sdt>
  <w:p w:rsidR="001C7A4C" w:rsidRPr="00E06A66" w:rsidRDefault="009F18FF" w:rsidP="00154F14">
    <w:pPr>
      <w:pStyle w:val="a3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A3"/>
    <w:rsid w:val="002F51A3"/>
    <w:rsid w:val="009D2085"/>
    <w:rsid w:val="009F18FF"/>
    <w:rsid w:val="00A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1A3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4">
    <w:name w:val="หัวกระดาษ อักขระ"/>
    <w:basedOn w:val="a0"/>
    <w:link w:val="a3"/>
    <w:uiPriority w:val="99"/>
    <w:rsid w:val="002F51A3"/>
    <w:rPr>
      <w:rFonts w:ascii="Times New Roman" w:eastAsia="SimSun" w:hAnsi="Times New Roman" w:cs="Angsana New"/>
      <w:sz w:val="24"/>
    </w:rPr>
  </w:style>
  <w:style w:type="character" w:styleId="a5">
    <w:name w:val="page number"/>
    <w:basedOn w:val="a0"/>
    <w:rsid w:val="002F5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1A3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4">
    <w:name w:val="หัวกระดาษ อักขระ"/>
    <w:basedOn w:val="a0"/>
    <w:link w:val="a3"/>
    <w:uiPriority w:val="99"/>
    <w:rsid w:val="002F51A3"/>
    <w:rPr>
      <w:rFonts w:ascii="Times New Roman" w:eastAsia="SimSun" w:hAnsi="Times New Roman" w:cs="Angsana New"/>
      <w:sz w:val="24"/>
    </w:rPr>
  </w:style>
  <w:style w:type="character" w:styleId="a5">
    <w:name w:val="page number"/>
    <w:basedOn w:val="a0"/>
    <w:rsid w:val="002F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สาธิต เกิดปราง</dc:creator>
  <cp:lastModifiedBy>สาธิต เกิดปราง</cp:lastModifiedBy>
  <cp:revision>2</cp:revision>
  <dcterms:created xsi:type="dcterms:W3CDTF">2018-05-28T02:36:00Z</dcterms:created>
  <dcterms:modified xsi:type="dcterms:W3CDTF">2018-05-28T02:36:00Z</dcterms:modified>
</cp:coreProperties>
</file>