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9" w:rsidRPr="000C7FED" w:rsidRDefault="00AD7EF9" w:rsidP="009E7648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955D98" w:rsidRPr="000C7FED" w:rsidRDefault="00955D98" w:rsidP="009E7648">
      <w:pPr>
        <w:jc w:val="center"/>
        <w:rPr>
          <w:rFonts w:ascii="TH SarabunIT๙" w:hAnsi="TH SarabunIT๙" w:cs="TH SarabunIT๙"/>
        </w:rPr>
      </w:pP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>เรียน   ครูผู้สอนทุกท่าน</w:t>
      </w: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  <w:t>งานวิชาการได้จัดทำรูปแบบการจัดทำแผนการจัดการเรียนรู้ของโรงเรียน</w:t>
      </w:r>
      <w:r w:rsidR="00662B42" w:rsidRPr="000C7FED">
        <w:rPr>
          <w:rFonts w:ascii="TH SarabunIT๙" w:hAnsi="TH SarabunIT๙" w:cs="TH SarabunIT๙"/>
          <w:snapToGrid w:val="0"/>
          <w:sz w:val="32"/>
          <w:szCs w:val="32"/>
          <w:cs/>
        </w:rPr>
        <w:t>วัดยุลราษฎ์สามัคคี</w:t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เพื่อให้แผนการจัดการเรียนรู้ของโรงเรียนเป็นไปในทิศทางเดียวกัน  ใช้ได้จริงกับการจัดการเรียนการสอน  และสอดคล้องกับแนวนโยบายของโรงเรียน จึงขอความร่วมมือในการจัดทำแผนการจัดการเรียนรู้ให้เป็นไปในทิศทางเดียวกัน</w:t>
      </w: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  <w:t>ขอขอบคุณ</w:t>
      </w:r>
    </w:p>
    <w:p w:rsidR="00AD7EF9" w:rsidRPr="000C7FED" w:rsidRDefault="00882F6C" w:rsidP="00AD7EF9">
      <w:pPr>
        <w:rPr>
          <w:rFonts w:ascii="TH SarabunIT๙" w:hAnsi="TH SarabunIT๙" w:cs="TH SarabunIT๙"/>
          <w:snapToGrid w:val="0"/>
          <w:sz w:val="60"/>
          <w:szCs w:val="60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  <w:t xml:space="preserve">      </w:t>
      </w:r>
      <w:r w:rsidR="00AD7EF9" w:rsidRPr="000C7FED">
        <w:rPr>
          <w:rFonts w:ascii="TH SarabunIT๙" w:hAnsi="TH SarabunIT๙" w:cs="TH SarabunIT๙"/>
          <w:snapToGrid w:val="0"/>
          <w:sz w:val="32"/>
          <w:szCs w:val="32"/>
          <w:cs/>
        </w:rPr>
        <w:t>กลุ่ม</w:t>
      </w:r>
      <w:r w:rsidR="00662B42" w:rsidRPr="000C7FED">
        <w:rPr>
          <w:rFonts w:ascii="TH SarabunIT๙" w:hAnsi="TH SarabunIT๙" w:cs="TH SarabunIT๙"/>
          <w:snapToGrid w:val="0"/>
          <w:sz w:val="32"/>
          <w:szCs w:val="32"/>
          <w:cs/>
        </w:rPr>
        <w:t>งาน</w:t>
      </w:r>
      <w:r w:rsidR="00AD7EF9" w:rsidRPr="000C7FED">
        <w:rPr>
          <w:rFonts w:ascii="TH SarabunIT๙" w:hAnsi="TH SarabunIT๙" w:cs="TH SarabunIT๙"/>
          <w:snapToGrid w:val="0"/>
          <w:sz w:val="32"/>
          <w:szCs w:val="32"/>
          <w:cs/>
        </w:rPr>
        <w:t>บริหารวิชาการ</w:t>
      </w: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60"/>
          <w:szCs w:val="60"/>
        </w:rPr>
      </w:pPr>
    </w:p>
    <w:p w:rsidR="00AD7EF9" w:rsidRPr="000C7FED" w:rsidRDefault="00AD7EF9" w:rsidP="00AD7EF9">
      <w:p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หมายเหตุ</w:t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ab/>
        <w:t xml:space="preserve">การส่งแผนการจัดการเรียนรู้ </w:t>
      </w:r>
    </w:p>
    <w:p w:rsidR="00AD7EF9" w:rsidRPr="000C7FED" w:rsidRDefault="00AD7EF9" w:rsidP="00AD7EF9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</w:rPr>
        <w:t>แผนการจัดการเรียนรู้เต็มรูป (ราย</w:t>
      </w:r>
      <w:r w:rsidR="00662B42"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</w:rPr>
        <w:t>ชั่วโมง</w:t>
      </w:r>
      <w:r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</w:rPr>
        <w:t xml:space="preserve">) ส่ง </w:t>
      </w:r>
      <w:r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</w:rPr>
        <w:t>1</w:t>
      </w:r>
      <w:r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</w:rPr>
        <w:t xml:space="preserve"> วิชา</w:t>
      </w:r>
      <w:r w:rsidRPr="000C7FED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 </w:t>
      </w:r>
    </w:p>
    <w:p w:rsidR="00AD7EF9" w:rsidRPr="000C7FED" w:rsidRDefault="00AD7EF9" w:rsidP="00AD7EF9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</w:rPr>
        <w:t xml:space="preserve">แผนการจัดการเรียนรู้รายหน่วย  </w:t>
      </w:r>
    </w:p>
    <w:p w:rsidR="00AD7EF9" w:rsidRPr="000C7FED" w:rsidRDefault="00AD7EF9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662B42" w:rsidRPr="000C7FED" w:rsidRDefault="00662B42" w:rsidP="00662B42">
      <w:pPr>
        <w:rPr>
          <w:rFonts w:ascii="TH SarabunIT๙" w:hAnsi="TH SarabunIT๙" w:cs="TH SarabunIT๙"/>
          <w:sz w:val="52"/>
          <w:szCs w:val="52"/>
          <w:cs/>
        </w:rPr>
      </w:pPr>
    </w:p>
    <w:p w:rsidR="00662B42" w:rsidRPr="000C7FED" w:rsidRDefault="00662B42" w:rsidP="00662B42">
      <w:pPr>
        <w:rPr>
          <w:rFonts w:ascii="TH SarabunIT๙" w:hAnsi="TH SarabunIT๙" w:cs="TH SarabunIT๙"/>
          <w:sz w:val="52"/>
          <w:szCs w:val="52"/>
          <w:cs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sz w:val="52"/>
          <w:szCs w:val="52"/>
          <w:cs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sz w:val="52"/>
          <w:szCs w:val="52"/>
          <w:cs/>
        </w:rPr>
      </w:pPr>
    </w:p>
    <w:p w:rsidR="00AD7EF9" w:rsidRPr="000C7FED" w:rsidRDefault="00AD7EF9" w:rsidP="009E7648">
      <w:pPr>
        <w:jc w:val="center"/>
        <w:rPr>
          <w:rFonts w:ascii="TH SarabunIT๙" w:hAnsi="TH SarabunIT๙" w:cs="TH SarabunIT๙"/>
          <w:sz w:val="52"/>
          <w:szCs w:val="52"/>
        </w:rPr>
      </w:pPr>
      <w:r w:rsidRPr="000C7FED">
        <w:rPr>
          <w:rFonts w:ascii="TH SarabunIT๙" w:hAnsi="TH SarabunIT๙" w:cs="TH SarabunIT๙"/>
          <w:sz w:val="52"/>
          <w:szCs w:val="52"/>
          <w:cs/>
        </w:rPr>
        <w:br w:type="page"/>
      </w:r>
    </w:p>
    <w:p w:rsidR="00662B42" w:rsidRPr="000C7FED" w:rsidRDefault="00A53142" w:rsidP="009E7648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-503555</wp:posOffset>
            </wp:positionV>
            <wp:extent cx="1076325" cy="1076325"/>
            <wp:effectExtent l="0" t="0" r="9525" b="9525"/>
            <wp:wrapNone/>
            <wp:docPr id="16" name="Picture 16" descr="https://scontent.fbkk7-3.fna.fbcdn.net/v/t1.15752-9/32635773_2024758114202208_2578685058709716992_n.jpg?_nc_cat=0&amp;oh=67354e1d66c143b6a38b0e3c2fdaad75&amp;oe=5B9A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7-3.fna.fbcdn.net/v/t1.15752-9/32635773_2024758114202208_2578685058709716992_n.jpg?_nc_cat=0&amp;oh=67354e1d66c143b6a38b0e3c2fdaad75&amp;oe=5B9A235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แผนการจัดการเรียนรู้</w:t>
      </w:r>
    </w:p>
    <w:p w:rsidR="009E7648" w:rsidRPr="000C7FED" w:rsidRDefault="00021D9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รหัสวิชา...............</w:t>
      </w:r>
      <w:r w:rsidR="009E7648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รายวิชา...........................................</w:t>
      </w:r>
      <w:r w:rsidRPr="000C7FED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ชั้น</w:t>
      </w:r>
      <w:r w:rsidR="00662B42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ประถมศึกษา</w:t>
      </w: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ปีที่.....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กลุ่มสาระการเรียนรู้.................................................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D98" w:rsidRPr="000C7FED" w:rsidRDefault="00021D9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ชื่อ </w:t>
      </w:r>
      <w:r w:rsidRPr="000C7FED">
        <w:rPr>
          <w:rFonts w:ascii="TH SarabunIT๙" w:hAnsi="TH SarabunIT๙" w:cs="TH SarabunIT๙"/>
          <w:b/>
          <w:bCs/>
          <w:sz w:val="52"/>
          <w:szCs w:val="52"/>
        </w:rPr>
        <w:t>–</w:t>
      </w: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สกุล</w:t>
      </w:r>
      <w:r w:rsidR="004E12D6" w:rsidRPr="000C7FED">
        <w:rPr>
          <w:rFonts w:ascii="TH SarabunIT๙" w:hAnsi="TH SarabunIT๙" w:cs="TH SarabunIT๙"/>
          <w:b/>
          <w:bCs/>
          <w:sz w:val="52"/>
          <w:szCs w:val="52"/>
        </w:rPr>
        <w:t>………………………….</w:t>
      </w:r>
    </w:p>
    <w:p w:rsidR="009E7648" w:rsidRPr="000C7FED" w:rsidRDefault="000E57B2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ตำแหน่ง</w:t>
      </w:r>
      <w:r w:rsidR="00662B42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.............................</w:t>
      </w:r>
      <w:r w:rsidR="009E7648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วิทยฐานะ</w:t>
      </w:r>
      <w:r w:rsidR="009E7648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.........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D98" w:rsidRPr="000C7FED" w:rsidRDefault="00021D9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</w:t>
      </w:r>
      <w:r w:rsidR="00662B42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วัดยุคลราษฎ์สามัคคี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อำเภอ</w:t>
      </w:r>
      <w:r w:rsidR="00662B42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พานทอง</w:t>
      </w: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จังหวัด</w:t>
      </w:r>
      <w:r w:rsidR="00662B42"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ชลบุรี</w:t>
      </w:r>
    </w:p>
    <w:p w:rsidR="009E7648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FED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องค์การบริหารส่วนจังหวัดชลบุรี</w:t>
      </w: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A53142" w:rsidP="009E76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4003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F1C" w:rsidRDefault="007D1F1C" w:rsidP="009E764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189pt;height:3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" stroked="f">
                <v:textbox>
                  <w:txbxContent>
                    <w:p w:rsidR="007D1F1C" w:rsidRDefault="007D1F1C" w:rsidP="009E764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15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648" w:rsidRPr="000C7FED">
        <w:rPr>
          <w:rFonts w:ascii="TH SarabunIT๙" w:hAnsi="TH SarabunIT๙" w:cs="TH SarabunIT๙"/>
          <w:sz w:val="32"/>
          <w:szCs w:val="32"/>
          <w:cs/>
        </w:rPr>
        <w:tab/>
      </w:r>
    </w:p>
    <w:p w:rsidR="00662B42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>ส่วนราชการ</w:t>
      </w:r>
      <w:r w:rsidRPr="000C7FED">
        <w:rPr>
          <w:rFonts w:ascii="TH SarabunIT๙" w:hAnsi="TH SarabunIT๙" w:cs="TH SarabunIT๙"/>
          <w:sz w:val="28"/>
          <w:cs/>
        </w:rPr>
        <w:tab/>
        <w:t>โรงเรียน</w:t>
      </w:r>
      <w:r w:rsidR="00662B42" w:rsidRPr="000C7FED">
        <w:rPr>
          <w:rFonts w:ascii="TH SarabunIT๙" w:hAnsi="TH SarabunIT๙" w:cs="TH SarabunIT๙"/>
          <w:sz w:val="28"/>
          <w:cs/>
        </w:rPr>
        <w:t>วัดยุคลราษฎ์สามัคคี</w:t>
      </w:r>
      <w:r w:rsidR="0068737F" w:rsidRPr="000C7FED">
        <w:rPr>
          <w:rFonts w:ascii="TH SarabunIT๙" w:hAnsi="TH SarabunIT๙" w:cs="TH SarabunIT๙"/>
          <w:sz w:val="28"/>
          <w:cs/>
        </w:rPr>
        <w:t xml:space="preserve">  อำเภอ</w:t>
      </w:r>
      <w:r w:rsidR="00662B42" w:rsidRPr="000C7FED">
        <w:rPr>
          <w:rFonts w:ascii="TH SarabunIT๙" w:hAnsi="TH SarabunIT๙" w:cs="TH SarabunIT๙"/>
          <w:sz w:val="28"/>
          <w:cs/>
        </w:rPr>
        <w:t>พานทอง จังหวัดชลบุรี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  <w:cs/>
        </w:rPr>
      </w:pPr>
      <w:r w:rsidRPr="000C7FED">
        <w:rPr>
          <w:rFonts w:ascii="TH SarabunIT๙" w:hAnsi="TH SarabunIT๙" w:cs="TH SarabunIT๙"/>
          <w:sz w:val="28"/>
          <w:cs/>
        </w:rPr>
        <w:t>ที่ ..................................................</w:t>
      </w:r>
      <w:r w:rsidRPr="000C7FED">
        <w:rPr>
          <w:rFonts w:ascii="TH SarabunIT๙" w:hAnsi="TH SarabunIT๙" w:cs="TH SarabunIT๙"/>
          <w:sz w:val="28"/>
          <w:cs/>
        </w:rPr>
        <w:tab/>
        <w:t xml:space="preserve">วันที่   </w:t>
      </w:r>
      <w:r w:rsidR="00021D98" w:rsidRPr="000C7FED">
        <w:rPr>
          <w:rFonts w:ascii="TH SarabunIT๙" w:hAnsi="TH SarabunIT๙" w:cs="TH SarabunIT๙"/>
          <w:sz w:val="28"/>
          <w:cs/>
        </w:rPr>
        <w:t>................................................................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  <w:cs/>
        </w:rPr>
      </w:pPr>
      <w:r w:rsidRPr="000C7FED">
        <w:rPr>
          <w:rFonts w:ascii="TH SarabunIT๙" w:hAnsi="TH SarabunIT๙" w:cs="TH SarabunIT๙"/>
          <w:sz w:val="28"/>
          <w:cs/>
        </w:rPr>
        <w:t xml:space="preserve">เรื่อง   </w:t>
      </w:r>
      <w:r w:rsidRPr="000C7FED">
        <w:rPr>
          <w:rFonts w:ascii="TH SarabunIT๙" w:hAnsi="TH SarabunIT๙" w:cs="TH SarabunIT๙"/>
          <w:sz w:val="28"/>
          <w:cs/>
        </w:rPr>
        <w:tab/>
        <w:t>รายงานผลการจัดทำแผนการจัดการเรียนรู้</w:t>
      </w:r>
    </w:p>
    <w:p w:rsidR="009E7648" w:rsidRPr="000C7FED" w:rsidRDefault="00A53142" w:rsidP="009E7648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8890" r="9525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JW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"/>
            </w:pict>
          </mc:Fallback>
        </mc:AlternateConten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 xml:space="preserve">เรียน  </w:t>
      </w:r>
      <w:r w:rsidRPr="000C7FED">
        <w:rPr>
          <w:rFonts w:ascii="TH SarabunIT๙" w:hAnsi="TH SarabunIT๙" w:cs="TH SarabunIT๙"/>
          <w:sz w:val="28"/>
          <w:cs/>
        </w:rPr>
        <w:tab/>
        <w:t>ผู้อำนวยการโรงเรียน</w:t>
      </w:r>
      <w:r w:rsidR="00662B42" w:rsidRPr="000C7FED">
        <w:rPr>
          <w:rFonts w:ascii="TH SarabunIT๙" w:hAnsi="TH SarabunIT๙" w:cs="TH SarabunIT๙"/>
          <w:sz w:val="28"/>
          <w:cs/>
        </w:rPr>
        <w:t xml:space="preserve">โรงเรียนวัดยุคลราษฎ์สามัคคี  </w:t>
      </w:r>
    </w:p>
    <w:p w:rsidR="009E7648" w:rsidRPr="000C7FED" w:rsidRDefault="009E7648" w:rsidP="009E7648">
      <w:pPr>
        <w:rPr>
          <w:rFonts w:ascii="TH SarabunIT๙" w:hAnsi="TH SarabunIT๙" w:cs="TH SarabunIT๙"/>
          <w:sz w:val="16"/>
          <w:szCs w:val="16"/>
          <w:cs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  <w:t xml:space="preserve">ตามที่ข้าพเจ้า...................................................................ตำแหน่งครู  วิทยฐานะ.............................. 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>กลุ่มสาระการเรียนรู้.....................................</w:t>
      </w:r>
      <w:r w:rsidR="00021D98" w:rsidRPr="000C7FED">
        <w:rPr>
          <w:rFonts w:ascii="TH SarabunIT๙" w:hAnsi="TH SarabunIT๙" w:cs="TH SarabunIT๙"/>
          <w:sz w:val="28"/>
          <w:cs/>
        </w:rPr>
        <w:t>..............................</w:t>
      </w:r>
      <w:r w:rsidRPr="000C7FED">
        <w:rPr>
          <w:rFonts w:ascii="TH SarabunIT๙" w:hAnsi="TH SarabunIT๙" w:cs="TH SarabunIT๙"/>
          <w:sz w:val="28"/>
          <w:cs/>
        </w:rPr>
        <w:t>..ได้รับมอบหมายให้ปฏ</w:t>
      </w:r>
      <w:r w:rsidR="00662B42" w:rsidRPr="000C7FED">
        <w:rPr>
          <w:rFonts w:ascii="TH SarabunIT๙" w:hAnsi="TH SarabunIT๙" w:cs="TH SarabunIT๙"/>
          <w:sz w:val="28"/>
          <w:cs/>
        </w:rPr>
        <w:t>ิบัติงานสอนในระดับชั้นประถมศึกษา</w:t>
      </w:r>
      <w:r w:rsidRPr="000C7FED">
        <w:rPr>
          <w:rFonts w:ascii="TH SarabunIT๙" w:hAnsi="TH SarabunIT๙" w:cs="TH SarabunIT๙"/>
          <w:sz w:val="28"/>
          <w:cs/>
        </w:rPr>
        <w:t>ปีที่..........รหัสวิชา........................รายวิชา.........................................</w:t>
      </w:r>
      <w:r w:rsidR="00662B42" w:rsidRPr="000C7FED">
        <w:rPr>
          <w:rFonts w:ascii="TH SarabunIT๙" w:hAnsi="TH SarabunIT๙" w:cs="TH SarabunIT๙"/>
          <w:sz w:val="28"/>
          <w:cs/>
        </w:rPr>
        <w:t>.....จำนวน..............ชั่วโมง</w:t>
      </w:r>
      <w:r w:rsidR="00021D98" w:rsidRPr="000C7FED">
        <w:rPr>
          <w:rFonts w:ascii="TH SarabunIT๙" w:hAnsi="TH SarabunIT๙" w:cs="TH SarabunIT๙"/>
          <w:sz w:val="28"/>
          <w:cs/>
        </w:rPr>
        <w:t xml:space="preserve"> </w:t>
      </w:r>
      <w:r w:rsidRPr="000C7FED">
        <w:rPr>
          <w:rFonts w:ascii="TH SarabunIT๙" w:hAnsi="TH SarabunIT๙" w:cs="TH SarabunIT๙"/>
          <w:sz w:val="28"/>
          <w:cs/>
        </w:rPr>
        <w:t>ในภาคเรียนที่................ปีการศึกษา..................</w:t>
      </w:r>
      <w:r w:rsidRPr="000C7FED">
        <w:rPr>
          <w:rFonts w:ascii="TH SarabunIT๙" w:hAnsi="TH SarabunIT๙" w:cs="TH SarabunIT๙"/>
          <w:sz w:val="28"/>
        </w:rPr>
        <w:t xml:space="preserve">  </w:t>
      </w:r>
      <w:r w:rsidRPr="000C7FED">
        <w:rPr>
          <w:rFonts w:ascii="TH SarabunIT๙" w:hAnsi="TH SarabunIT๙" w:cs="TH SarabunIT๙"/>
          <w:sz w:val="28"/>
          <w:cs/>
        </w:rPr>
        <w:t>นั้นข้าพเจ้าจึงได้วิเคราะห์ตัวชี้วัด/ผลการเรียนรู้ คำอธิบายรายวิชา โครงสร้างรายวิชา เพื่อจัดทำแผนการจัดการเรียนรู้รายหน่วยการเรียนรู้และรายชั่วโมงซ</w:t>
      </w:r>
      <w:r w:rsidR="000C7FED">
        <w:rPr>
          <w:rFonts w:ascii="TH SarabunIT๙" w:hAnsi="TH SarabunIT๙" w:cs="TH SarabunIT๙"/>
          <w:sz w:val="28"/>
          <w:cs/>
        </w:rPr>
        <w:t>ึ่งสอดคล้องกับหลักสูตรสถานศึกษา</w:t>
      </w:r>
      <w:r w:rsidRPr="000C7FED">
        <w:rPr>
          <w:rFonts w:ascii="TH SarabunIT๙" w:hAnsi="TH SarabunIT๙" w:cs="TH SarabunIT๙"/>
          <w:sz w:val="28"/>
          <w:cs/>
        </w:rPr>
        <w:t>โรงเรียน</w:t>
      </w:r>
      <w:r w:rsidR="00662B42" w:rsidRPr="000C7FED">
        <w:rPr>
          <w:rFonts w:ascii="TH SarabunIT๙" w:hAnsi="TH SarabunIT๙" w:cs="TH SarabunIT๙"/>
          <w:sz w:val="28"/>
          <w:cs/>
        </w:rPr>
        <w:t>โรงเรียนวัดยุคลราษฎ์สามัคคี</w:t>
      </w:r>
      <w:r w:rsidR="000C7FED">
        <w:rPr>
          <w:rFonts w:ascii="TH SarabunIT๙" w:hAnsi="TH SarabunIT๙" w:cs="TH SarabunIT๙" w:hint="cs"/>
          <w:sz w:val="28"/>
          <w:cs/>
        </w:rPr>
        <w:t>ฉบับปรับปรุง</w:t>
      </w:r>
      <w:r w:rsidR="00662B42" w:rsidRPr="000C7FED">
        <w:rPr>
          <w:rFonts w:ascii="TH SarabunIT๙" w:hAnsi="TH SarabunIT๙" w:cs="TH SarabunIT๙"/>
          <w:sz w:val="28"/>
          <w:cs/>
        </w:rPr>
        <w:t>พุทธศักราช 2560</w:t>
      </w:r>
      <w:r w:rsidRPr="000C7FED">
        <w:rPr>
          <w:rFonts w:ascii="TH SarabunIT๙" w:hAnsi="TH SarabunIT๙" w:cs="TH SarabunIT๙"/>
          <w:sz w:val="28"/>
          <w:cs/>
        </w:rPr>
        <w:t xml:space="preserve"> ตามหลักสูตรแกนกลางการศึกษาขั้นพื้นฐาน พุทธศักราช 2551 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:rsidR="009E7648" w:rsidRPr="000C7FED" w:rsidRDefault="009E7648" w:rsidP="009E7648">
      <w:pPr>
        <w:rPr>
          <w:rFonts w:ascii="TH SarabunIT๙" w:hAnsi="TH SarabunIT๙" w:cs="TH SarabunIT๙"/>
          <w:sz w:val="16"/>
          <w:szCs w:val="16"/>
        </w:rPr>
      </w:pP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</w:p>
    <w:p w:rsidR="009E7648" w:rsidRPr="000C7FED" w:rsidRDefault="009E7648" w:rsidP="009E7648">
      <w:pPr>
        <w:ind w:left="720" w:firstLine="720"/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>จึงเรียนมาเพื่อโปรดทราบ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</w:rPr>
        <w:tab/>
      </w:r>
      <w:r w:rsidRPr="000C7FED">
        <w:rPr>
          <w:rFonts w:ascii="TH SarabunIT๙" w:hAnsi="TH SarabunIT๙" w:cs="TH SarabunIT๙"/>
          <w:sz w:val="28"/>
          <w:cs/>
        </w:rPr>
        <w:t>(...........................................................)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  <w:t>ตำแหน่งครู  วิทยฐานะ........................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28"/>
        </w:rPr>
      </w:pPr>
      <w:r w:rsidRPr="000C7FED">
        <w:rPr>
          <w:rFonts w:ascii="TH SarabunIT๙" w:hAnsi="TH SarabunIT๙" w:cs="TH SarabunIT๙"/>
          <w:b/>
          <w:bCs/>
          <w:sz w:val="28"/>
          <w:cs/>
        </w:rPr>
        <w:t>ความคิดเห็น</w:t>
      </w:r>
      <w:r w:rsidR="00662B42" w:rsidRPr="000C7FED">
        <w:rPr>
          <w:rFonts w:ascii="TH SarabunIT๙" w:hAnsi="TH SarabunIT๙" w:cs="TH SarabunIT๙"/>
          <w:b/>
          <w:bCs/>
          <w:sz w:val="28"/>
          <w:cs/>
        </w:rPr>
        <w:t>หัวหน้าฝ่าย</w:t>
      </w:r>
      <w:r w:rsidRPr="000C7FED">
        <w:rPr>
          <w:rFonts w:ascii="TH SarabunIT๙" w:hAnsi="TH SarabunIT๙" w:cs="TH SarabunIT๙"/>
          <w:b/>
          <w:bCs/>
          <w:sz w:val="28"/>
          <w:cs/>
        </w:rPr>
        <w:t>กลุ่ม</w:t>
      </w:r>
      <w:r w:rsidR="00662B42" w:rsidRPr="000C7FED">
        <w:rPr>
          <w:rFonts w:ascii="TH SarabunIT๙" w:hAnsi="TH SarabunIT๙" w:cs="TH SarabunIT๙"/>
          <w:b/>
          <w:bCs/>
          <w:sz w:val="28"/>
          <w:cs/>
        </w:rPr>
        <w:t>งาน</w:t>
      </w:r>
      <w:r w:rsidRPr="000C7FED">
        <w:rPr>
          <w:rFonts w:ascii="TH SarabunIT๙" w:hAnsi="TH SarabunIT๙" w:cs="TH SarabunIT๙"/>
          <w:b/>
          <w:bCs/>
          <w:sz w:val="28"/>
          <w:cs/>
        </w:rPr>
        <w:t>บริหารวิชาการ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  <w:cs/>
        </w:rPr>
      </w:pPr>
      <w:r w:rsidRPr="000C7FED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lastRenderedPageBreak/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</w:p>
    <w:p w:rsidR="009E7648" w:rsidRPr="000C7FED" w:rsidRDefault="009E7648" w:rsidP="009E7648">
      <w:pPr>
        <w:ind w:left="3600" w:firstLine="720"/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>ลงชื่อ................................................................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  <w:t xml:space="preserve">              (</w:t>
      </w:r>
      <w:r w:rsidR="00B20BFD">
        <w:rPr>
          <w:rFonts w:ascii="TH SarabunIT๙" w:hAnsi="TH SarabunIT๙" w:cs="TH SarabunIT๙"/>
          <w:sz w:val="28"/>
          <w:cs/>
        </w:rPr>
        <w:t>นาง</w:t>
      </w:r>
      <w:r w:rsidR="00B00583">
        <w:rPr>
          <w:rFonts w:ascii="TH SarabunIT๙" w:hAnsi="TH SarabunIT๙" w:cs="TH SarabunIT๙" w:hint="cs"/>
          <w:sz w:val="28"/>
          <w:cs/>
        </w:rPr>
        <w:t>สาว</w:t>
      </w:r>
      <w:r w:rsidR="00B20BFD">
        <w:rPr>
          <w:rFonts w:ascii="TH SarabunIT๙" w:hAnsi="TH SarabunIT๙" w:cs="TH SarabunIT๙"/>
          <w:sz w:val="28"/>
          <w:cs/>
        </w:rPr>
        <w:t>วรร</w:t>
      </w:r>
      <w:r w:rsidR="00B20BFD">
        <w:rPr>
          <w:rFonts w:ascii="TH SarabunIT๙" w:hAnsi="TH SarabunIT๙" w:cs="TH SarabunIT๙" w:hint="cs"/>
          <w:sz w:val="28"/>
          <w:cs/>
        </w:rPr>
        <w:t>ณทณ</w:t>
      </w:r>
      <w:r w:rsidR="00662B42" w:rsidRPr="000C7FED">
        <w:rPr>
          <w:rFonts w:ascii="TH SarabunIT๙" w:hAnsi="TH SarabunIT๙" w:cs="TH SarabunIT๙"/>
          <w:sz w:val="28"/>
          <w:cs/>
        </w:rPr>
        <w:t>า  ขันแก้ว</w:t>
      </w:r>
      <w:r w:rsidRPr="000C7FED">
        <w:rPr>
          <w:rFonts w:ascii="TH SarabunIT๙" w:hAnsi="TH SarabunIT๙" w:cs="TH SarabunIT๙"/>
          <w:sz w:val="28"/>
          <w:cs/>
        </w:rPr>
        <w:t>)</w:t>
      </w:r>
    </w:p>
    <w:p w:rsidR="009E7648" w:rsidRPr="000C7FED" w:rsidRDefault="009E7648" w:rsidP="009E7648">
      <w:pPr>
        <w:rPr>
          <w:rFonts w:ascii="TH SarabunIT๙" w:hAnsi="TH SarabunIT๙" w:cs="TH SarabunIT๙"/>
          <w:sz w:val="28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napToGrid w:val="0"/>
          <w:sz w:val="28"/>
        </w:rPr>
      </w:pPr>
      <w:r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>เสนอเพื่อพิจารณา</w:t>
      </w:r>
    </w:p>
    <w:p w:rsidR="009E7648" w:rsidRPr="000C7FED" w:rsidRDefault="009E7648" w:rsidP="009E7648">
      <w:pPr>
        <w:ind w:left="1440" w:firstLine="720"/>
        <w:rPr>
          <w:rFonts w:ascii="TH SarabunIT๙" w:hAnsi="TH SarabunIT๙" w:cs="TH SarabunIT๙"/>
          <w:b/>
          <w:bCs/>
          <w:snapToGrid w:val="0"/>
          <w:sz w:val="28"/>
        </w:rPr>
      </w:pPr>
      <w:r w:rsidRPr="000C7FED">
        <w:rPr>
          <w:rFonts w:ascii="TH SarabunIT๙" w:hAnsi="TH SarabunIT๙" w:cs="TH SarabunIT๙"/>
          <w:b/>
          <w:bCs/>
          <w:snapToGrid w:val="0"/>
          <w:sz w:val="28"/>
        </w:rPr>
        <w:sym w:font="Wingdings" w:char="0072"/>
      </w:r>
      <w:r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 xml:space="preserve">   อนุมัติ                   </w:t>
      </w:r>
      <w:r w:rsidRPr="000C7FED">
        <w:rPr>
          <w:rFonts w:ascii="TH SarabunIT๙" w:hAnsi="TH SarabunIT๙" w:cs="TH SarabunIT๙"/>
          <w:b/>
          <w:bCs/>
          <w:snapToGrid w:val="0"/>
          <w:sz w:val="28"/>
        </w:rPr>
        <w:sym w:font="Wingdings" w:char="0072"/>
      </w:r>
      <w:r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 xml:space="preserve">   ไม่อนุมัติ</w:t>
      </w:r>
    </w:p>
    <w:p w:rsidR="009E7648" w:rsidRPr="000C7FED" w:rsidRDefault="009E7648" w:rsidP="009E7648">
      <w:pPr>
        <w:ind w:left="2880" w:firstLine="720"/>
        <w:rPr>
          <w:rFonts w:ascii="TH SarabunIT๙" w:hAnsi="TH SarabunIT๙" w:cs="TH SarabunIT๙"/>
          <w:b/>
          <w:bCs/>
          <w:snapToGrid w:val="0"/>
          <w:sz w:val="28"/>
        </w:rPr>
      </w:pPr>
    </w:p>
    <w:p w:rsidR="009E7648" w:rsidRPr="000C7FED" w:rsidRDefault="009E7648" w:rsidP="009E7648">
      <w:pPr>
        <w:ind w:left="3600" w:firstLine="720"/>
        <w:rPr>
          <w:rFonts w:ascii="TH SarabunIT๙" w:hAnsi="TH SarabunIT๙" w:cs="TH SarabunIT๙"/>
          <w:snapToGrid w:val="0"/>
          <w:sz w:val="28"/>
        </w:rPr>
      </w:pPr>
      <w:r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>ลงชื่อ</w:t>
      </w:r>
      <w:r w:rsidRPr="000C7FED">
        <w:rPr>
          <w:rFonts w:ascii="TH SarabunIT๙" w:hAnsi="TH SarabunIT๙" w:cs="TH SarabunIT๙"/>
          <w:snapToGrid w:val="0"/>
          <w:sz w:val="28"/>
          <w:cs/>
        </w:rPr>
        <w:t>............................................................</w:t>
      </w:r>
    </w:p>
    <w:p w:rsidR="0068737F" w:rsidRPr="000C7FED" w:rsidRDefault="0068737F" w:rsidP="0068737F">
      <w:pPr>
        <w:jc w:val="both"/>
        <w:rPr>
          <w:rFonts w:ascii="TH SarabunIT๙" w:hAnsi="TH SarabunIT๙" w:cs="TH SarabunIT๙" w:hint="cs"/>
          <w:b/>
          <w:bCs/>
          <w:sz w:val="28"/>
        </w:rPr>
      </w:pPr>
      <w:r w:rsidRPr="000C7FED">
        <w:rPr>
          <w:rFonts w:ascii="TH SarabunIT๙" w:hAnsi="TH SarabunIT๙" w:cs="TH SarabunIT๙"/>
          <w:snapToGrid w:val="0"/>
          <w:sz w:val="28"/>
          <w:cs/>
        </w:rPr>
        <w:t xml:space="preserve"> </w:t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</w:r>
      <w:r w:rsidRPr="000C7FED">
        <w:rPr>
          <w:rFonts w:ascii="TH SarabunIT๙" w:hAnsi="TH SarabunIT๙" w:cs="TH SarabunIT๙"/>
          <w:sz w:val="28"/>
          <w:cs/>
        </w:rPr>
        <w:tab/>
        <w:t xml:space="preserve">           </w:t>
      </w:r>
      <w:r w:rsidRPr="000C7FED">
        <w:rPr>
          <w:rFonts w:ascii="TH SarabunIT๙" w:hAnsi="TH SarabunIT๙" w:cs="TH SarabunIT๙"/>
          <w:b/>
          <w:bCs/>
          <w:sz w:val="28"/>
          <w:cs/>
        </w:rPr>
        <w:t>(</w:t>
      </w:r>
      <w:r w:rsidR="000C7FED" w:rsidRPr="000C7FED">
        <w:rPr>
          <w:rFonts w:ascii="TH SarabunIT๙" w:hAnsi="TH SarabunIT๙" w:cs="TH SarabunIT๙" w:hint="cs"/>
          <w:b/>
          <w:bCs/>
          <w:sz w:val="28"/>
          <w:cs/>
        </w:rPr>
        <w:t>นายพงศ์ประพันธุ์  ทับวัฒน์</w:t>
      </w:r>
      <w:r w:rsidRPr="000C7FED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C7FED" w:rsidRPr="000C7FED" w:rsidRDefault="000C7FED" w:rsidP="000C7FE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C7FE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รองผู้อำนวยการโรงเรียนพลูตาหลวงวิทยา</w:t>
      </w:r>
    </w:p>
    <w:p w:rsidR="009E7648" w:rsidRPr="000C7FED" w:rsidRDefault="000C7FED" w:rsidP="000C7FE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napToGrid w:val="0"/>
          <w:sz w:val="28"/>
          <w:cs/>
        </w:rPr>
        <w:t xml:space="preserve">                                               รักษาราชการแทน</w:t>
      </w:r>
      <w:r w:rsidR="009E7648"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>ผู้อำนวยการโรงเรียน</w:t>
      </w:r>
      <w:r w:rsidR="00662B42" w:rsidRPr="000C7FED">
        <w:rPr>
          <w:rFonts w:ascii="TH SarabunIT๙" w:hAnsi="TH SarabunIT๙" w:cs="TH SarabunIT๙"/>
          <w:b/>
          <w:bCs/>
          <w:snapToGrid w:val="0"/>
          <w:sz w:val="28"/>
          <w:cs/>
        </w:rPr>
        <w:t>วัดยุคลราษฎ์สามัคคี</w:t>
      </w: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Default="0068737F" w:rsidP="009E764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7FED" w:rsidRPr="000C7FED" w:rsidRDefault="000C7FED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3AE7" w:rsidRPr="000C7FED" w:rsidRDefault="008E3AE7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A531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884555" cy="884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</w:t>
      </w:r>
      <w:r w:rsidR="00662B42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..........ชื่อวิชา............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9E7648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="00662B42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</w:t>
      </w:r>
      <w:r w:rsidR="003D485C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ปีที่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3D485C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ภาคเรียนที่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เวลา  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          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----------------------------------------------------------------------------------------------------------------------------</w:t>
      </w:r>
    </w:p>
    <w:p w:rsidR="009E7648" w:rsidRPr="000C7FED" w:rsidRDefault="009E7648" w:rsidP="009E7648">
      <w:pPr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9E7648" w:rsidRPr="000C7FED" w:rsidRDefault="003D485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85C" w:rsidRPr="000C7FED" w:rsidRDefault="003D485C" w:rsidP="003D485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D485C" w:rsidRPr="000C7FED" w:rsidRDefault="003D485C" w:rsidP="003D485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D485C" w:rsidRPr="000C7FED" w:rsidRDefault="003D485C" w:rsidP="003D485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D485C" w:rsidRPr="000C7FED" w:rsidRDefault="003D485C" w:rsidP="003D485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E7648" w:rsidRPr="000C7FED" w:rsidRDefault="009E7648" w:rsidP="009E7648">
      <w:pPr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68737F" w:rsidRPr="000C7FED" w:rsidRDefault="0068737F" w:rsidP="0068737F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E7648" w:rsidRPr="000C7FED" w:rsidRDefault="0068737F" w:rsidP="0068737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873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A53142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-93345</wp:posOffset>
            </wp:positionV>
            <wp:extent cx="805815" cy="8058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737F" w:rsidRPr="000C7FED" w:rsidRDefault="006873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485C" w:rsidRPr="000C7FED" w:rsidRDefault="003D485C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ตารางวิเคราะห์คำอธิบายรายวิชา</w:t>
      </w:r>
    </w:p>
    <w:p w:rsidR="003D485C" w:rsidRPr="000C7FED" w:rsidRDefault="003D485C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รหัสวิชา.......................................รายวิชา......................................................</w:t>
      </w:r>
    </w:p>
    <w:p w:rsidR="003D485C" w:rsidRPr="000C7FED" w:rsidRDefault="003D485C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D485C" w:rsidRPr="000C7FED" w:rsidTr="003C4187">
        <w:tc>
          <w:tcPr>
            <w:tcW w:w="3284" w:type="dxa"/>
            <w:shd w:val="clear" w:color="auto" w:fill="auto"/>
          </w:tcPr>
          <w:p w:rsidR="003D485C" w:rsidRPr="000C7FED" w:rsidRDefault="003D485C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85" w:type="dxa"/>
            <w:shd w:val="clear" w:color="auto" w:fill="auto"/>
          </w:tcPr>
          <w:p w:rsidR="003D485C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D485C"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285" w:type="dxa"/>
            <w:shd w:val="clear" w:color="auto" w:fill="auto"/>
          </w:tcPr>
          <w:p w:rsidR="003D485C" w:rsidRPr="000C7FED" w:rsidRDefault="003D485C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</w:tr>
      <w:tr w:rsidR="003D485C" w:rsidRPr="000C7FED" w:rsidTr="003C4187">
        <w:tc>
          <w:tcPr>
            <w:tcW w:w="3284" w:type="dxa"/>
            <w:shd w:val="clear" w:color="auto" w:fill="auto"/>
          </w:tcPr>
          <w:p w:rsidR="003D485C" w:rsidRPr="000C7FED" w:rsidRDefault="003D485C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(ศึกษา,วิเคราะห์,.......)</w:t>
            </w:r>
          </w:p>
        </w:tc>
        <w:tc>
          <w:tcPr>
            <w:tcW w:w="3285" w:type="dxa"/>
            <w:shd w:val="clear" w:color="auto" w:fill="auto"/>
          </w:tcPr>
          <w:p w:rsidR="003D485C" w:rsidRPr="000C7FED" w:rsidRDefault="003D485C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(เพื่อ........)</w:t>
            </w:r>
          </w:p>
        </w:tc>
        <w:tc>
          <w:tcPr>
            <w:tcW w:w="3285" w:type="dxa"/>
            <w:shd w:val="clear" w:color="auto" w:fill="auto"/>
          </w:tcPr>
          <w:p w:rsidR="003D485C" w:rsidRPr="000C7FED" w:rsidRDefault="003D485C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(โดย.........)</w:t>
            </w: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37F" w:rsidRPr="000C7FED" w:rsidTr="003C4187">
        <w:tc>
          <w:tcPr>
            <w:tcW w:w="3284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5" w:type="dxa"/>
            <w:shd w:val="clear" w:color="auto" w:fill="auto"/>
          </w:tcPr>
          <w:p w:rsidR="0068737F" w:rsidRPr="000C7FED" w:rsidRDefault="0068737F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485C" w:rsidRPr="000C7FED" w:rsidRDefault="00A531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150495</wp:posOffset>
            </wp:positionV>
            <wp:extent cx="683895" cy="683895"/>
            <wp:effectExtent l="0" t="0" r="1905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4D9" w:rsidRPr="000C7FED" w:rsidRDefault="00D534D9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34D9" w:rsidRPr="000C7FED" w:rsidRDefault="00D534D9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2B42" w:rsidRPr="000C7FED" w:rsidRDefault="00662B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8E3AE7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9E7648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โครงสร้างรายวิชาพื้นฐาน/เพิ่มเติม</w:t>
      </w:r>
      <w:r w:rsidR="009E7648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รหัสวิชา................................  รายวิชา...........................................................</w: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="000C7FED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ศึกษาปีที่ ............</w:t>
      </w:r>
      <w:r w:rsidR="00D534D9"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C48B8" w:rsidRPr="000C7FED" w:rsidRDefault="004C48B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838"/>
        <w:gridCol w:w="2922"/>
        <w:gridCol w:w="900"/>
        <w:gridCol w:w="1106"/>
      </w:tblGrid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รหัสตัวชี้วัด/ผลการเรียนรู้</w:t>
            </w: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สาระสำคัญ</w:t>
            </w: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เวลา(ชั่วโมง)</w:t>
            </w: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น้ำหนักคะแนน</w:t>
            </w: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8B8" w:rsidRPr="000C7FED" w:rsidTr="003C4187">
        <w:tc>
          <w:tcPr>
            <w:tcW w:w="828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4C48B8" w:rsidRPr="000C7FED" w:rsidRDefault="004C48B8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48B8" w:rsidRPr="000C7FED" w:rsidRDefault="004C48B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5F9F" w:rsidRPr="000C7FED" w:rsidRDefault="00B05F9F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1024CA" w:rsidRPr="000C7FED" w:rsidRDefault="00A53142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-257175</wp:posOffset>
            </wp:positionV>
            <wp:extent cx="819150" cy="819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FED" w:rsidRPr="000C7FED" w:rsidRDefault="000C7FED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C7FED" w:rsidRPr="000C7FED" w:rsidRDefault="000C7FED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B05F9F" w:rsidRPr="000C7FED" w:rsidRDefault="00B05F9F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C7FED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โครงการสอนรายวิชา.................... รหัสวิชา .......................</w:t>
      </w:r>
    </w:p>
    <w:p w:rsidR="00B05F9F" w:rsidRPr="000C7FED" w:rsidRDefault="000C7FED" w:rsidP="00B05F9F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0C7FED">
        <w:rPr>
          <w:rFonts w:ascii="TH SarabunIT๙" w:hAnsi="TH SarabunIT๙" w:cs="TH SarabunIT๙"/>
          <w:b/>
          <w:bCs/>
          <w:sz w:val="28"/>
          <w:szCs w:val="36"/>
          <w:cs/>
        </w:rPr>
        <w:t>ชั้นประถม</w:t>
      </w:r>
      <w:r w:rsidR="00B05F9F" w:rsidRPr="000C7FED">
        <w:rPr>
          <w:rFonts w:ascii="TH SarabunIT๙" w:hAnsi="TH SarabunIT๙" w:cs="TH SarabunIT๙"/>
          <w:b/>
          <w:bCs/>
          <w:sz w:val="28"/>
          <w:szCs w:val="36"/>
          <w:cs/>
        </w:rPr>
        <w:t>ศึกษาปีที่ .............. ภาคเรียนที่ .............. ปีการศึกษา .......................</w:t>
      </w:r>
    </w:p>
    <w:p w:rsidR="00B05F9F" w:rsidRPr="000C7FED" w:rsidRDefault="00B05F9F" w:rsidP="00B05F9F">
      <w:pPr>
        <w:pStyle w:val="a4"/>
        <w:rPr>
          <w:rFonts w:ascii="TH SarabunIT๙" w:hAnsi="TH SarabunIT๙" w:cs="TH SarabunIT๙"/>
          <w:sz w:val="24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126"/>
        <w:gridCol w:w="1418"/>
        <w:gridCol w:w="1417"/>
        <w:gridCol w:w="2127"/>
        <w:gridCol w:w="708"/>
        <w:gridCol w:w="709"/>
      </w:tblGrid>
      <w:tr w:rsidR="00B05F9F" w:rsidRPr="000C7FED" w:rsidTr="00D723D0">
        <w:tc>
          <w:tcPr>
            <w:tcW w:w="817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  <w:cs/>
              </w:rPr>
            </w:pPr>
            <w:r w:rsidRPr="000C7FED">
              <w:rPr>
                <w:rFonts w:ascii="TH SarabunIT๙" w:hAnsi="TH SarabunIT๙" w:cs="TH SarabunIT๙"/>
                <w:cs/>
              </w:rPr>
              <w:t>หน่วยที่</w:t>
            </w:r>
          </w:p>
        </w:tc>
        <w:tc>
          <w:tcPr>
            <w:tcW w:w="567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คาบที่</w:t>
            </w:r>
          </w:p>
        </w:tc>
        <w:tc>
          <w:tcPr>
            <w:tcW w:w="2126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  <w:cs/>
              </w:rPr>
            </w:pPr>
            <w:r w:rsidRPr="000C7FED">
              <w:rPr>
                <w:rFonts w:ascii="TH SarabunIT๙" w:hAnsi="TH SarabunIT๙" w:cs="TH SarabunIT๙"/>
                <w:cs/>
              </w:rPr>
              <w:t>การประเมิน/ภาระงาน</w:t>
            </w:r>
            <w:r w:rsidRPr="000C7FED">
              <w:rPr>
                <w:rFonts w:ascii="TH SarabunIT๙" w:hAnsi="TH SarabunIT๙" w:cs="TH SarabunIT๙"/>
              </w:rPr>
              <w:t>/</w:t>
            </w:r>
            <w:r w:rsidRPr="000C7FED">
              <w:rPr>
                <w:rFonts w:ascii="TH SarabunIT๙" w:hAnsi="TH SarabunIT๙" w:cs="TH SarabunIT๙"/>
                <w:cs/>
              </w:rPr>
              <w:t>คุณลักษณะ/สมรรถนะ</w:t>
            </w:r>
          </w:p>
        </w:tc>
        <w:tc>
          <w:tcPr>
            <w:tcW w:w="1418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สาระการเรียนรู้</w:t>
            </w:r>
          </w:p>
        </w:tc>
        <w:tc>
          <w:tcPr>
            <w:tcW w:w="1417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สื่อ</w:t>
            </w:r>
          </w:p>
        </w:tc>
        <w:tc>
          <w:tcPr>
            <w:tcW w:w="2127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กิจกรรมการเรียนรู้</w:t>
            </w:r>
          </w:p>
        </w:tc>
        <w:tc>
          <w:tcPr>
            <w:tcW w:w="708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คะ</w:t>
            </w:r>
          </w:p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แนน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5F9F" w:rsidRPr="000C7FED" w:rsidRDefault="00B05F9F" w:rsidP="00D723D0">
            <w:pPr>
              <w:jc w:val="center"/>
              <w:rPr>
                <w:rFonts w:ascii="TH SarabunIT๙" w:hAnsi="TH SarabunIT๙" w:cs="TH SarabunIT๙"/>
              </w:rPr>
            </w:pPr>
            <w:r w:rsidRPr="000C7FED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B05F9F" w:rsidRPr="000C7FED" w:rsidTr="00D723D0">
        <w:trPr>
          <w:trHeight w:val="9265"/>
        </w:trPr>
        <w:tc>
          <w:tcPr>
            <w:tcW w:w="817" w:type="dxa"/>
            <w:shd w:val="clear" w:color="auto" w:fill="auto"/>
          </w:tcPr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.............................</w:t>
            </w:r>
          </w:p>
        </w:tc>
        <w:tc>
          <w:tcPr>
            <w:tcW w:w="567" w:type="dxa"/>
            <w:shd w:val="clear" w:color="auto" w:fill="auto"/>
          </w:tcPr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</w:t>
            </w:r>
          </w:p>
        </w:tc>
        <w:tc>
          <w:tcPr>
            <w:tcW w:w="2126" w:type="dxa"/>
            <w:shd w:val="clear" w:color="auto" w:fill="auto"/>
          </w:tcPr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 xml:space="preserve"> 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</w:tc>
        <w:tc>
          <w:tcPr>
            <w:tcW w:w="1418" w:type="dxa"/>
            <w:shd w:val="clear" w:color="auto" w:fill="auto"/>
          </w:tcPr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……………………………..………………………………………………………………………………………………………………………………………………………………………………….</w:t>
            </w: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417" w:type="dxa"/>
            <w:shd w:val="clear" w:color="auto" w:fill="auto"/>
          </w:tcPr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……………………………..………………………………………………………………………………………………………………………………………………………………………………….</w:t>
            </w: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127" w:type="dxa"/>
            <w:shd w:val="clear" w:color="auto" w:fill="auto"/>
          </w:tcPr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 xml:space="preserve"> 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...................................</w:t>
            </w:r>
          </w:p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</w:t>
            </w:r>
          </w:p>
          <w:p w:rsidR="00B05F9F" w:rsidRPr="000C7FED" w:rsidRDefault="00B05F9F" w:rsidP="001024CA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.................................... </w:t>
            </w:r>
          </w:p>
        </w:tc>
        <w:tc>
          <w:tcPr>
            <w:tcW w:w="708" w:type="dxa"/>
            <w:shd w:val="clear" w:color="auto" w:fill="auto"/>
          </w:tcPr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</w:t>
            </w:r>
          </w:p>
          <w:p w:rsidR="00B05F9F" w:rsidRPr="000C7FED" w:rsidRDefault="00B05F9F" w:rsidP="00D723D0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0C7FE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.......................................................................................... </w:t>
            </w:r>
          </w:p>
        </w:tc>
        <w:tc>
          <w:tcPr>
            <w:tcW w:w="709" w:type="dxa"/>
            <w:shd w:val="clear" w:color="auto" w:fill="auto"/>
          </w:tcPr>
          <w:p w:rsidR="00B05F9F" w:rsidRPr="000C7FED" w:rsidRDefault="00B05F9F" w:rsidP="00D723D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</w:t>
            </w:r>
          </w:p>
          <w:p w:rsidR="00B05F9F" w:rsidRPr="000C7FED" w:rsidRDefault="00B05F9F" w:rsidP="00D723D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.........</w:t>
            </w:r>
          </w:p>
        </w:tc>
      </w:tr>
    </w:tbl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</w:rPr>
      </w:pPr>
    </w:p>
    <w:p w:rsidR="008E3AE7" w:rsidRPr="000C7FED" w:rsidRDefault="00A53142" w:rsidP="0012263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-81915</wp:posOffset>
            </wp:positionV>
            <wp:extent cx="852805" cy="852805"/>
            <wp:effectExtent l="0" t="0" r="4445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FED" w:rsidRPr="000C7FED" w:rsidRDefault="000C7FED" w:rsidP="0012263E">
      <w:pPr>
        <w:jc w:val="center"/>
        <w:rPr>
          <w:rFonts w:ascii="TH SarabunIT๙" w:hAnsi="TH SarabunIT๙" w:cs="TH SarabunIT๙"/>
        </w:rPr>
      </w:pPr>
    </w:p>
    <w:p w:rsidR="000C7FED" w:rsidRPr="000C7FED" w:rsidRDefault="000C7FED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42B7" w:rsidRDefault="00CD42B7" w:rsidP="00D949F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949FA" w:rsidRPr="000C7FED" w:rsidRDefault="00D949FA" w:rsidP="00D94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0C7FED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วัดยุคลราษฎ์สามัคคี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แบบบันทึกการออกแบบการจัดการเรียนรู้</w:t>
      </w:r>
    </w:p>
    <w:p w:rsidR="00D949FA" w:rsidRPr="000C7FED" w:rsidRDefault="00D949FA" w:rsidP="00D949F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</w:t>
      </w:r>
      <w:r w:rsidRPr="000C7FE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C7FE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 </w:t>
      </w:r>
      <w:r w:rsidRPr="000C7FE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</w:t>
      </w:r>
      <w:r w:rsidR="000C7FED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ศึกษาปีที่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r w:rsidRPr="000C7FE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</w:p>
    <w:p w:rsidR="00D949FA" w:rsidRPr="000C7FED" w:rsidRDefault="00D949FA" w:rsidP="00D94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คุณครูผู้สอน</w:t>
      </w:r>
      <w:r w:rsidRPr="000C7FE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="00C505E0" w:rsidRPr="000C7FED">
        <w:rPr>
          <w:rStyle w:val="a8"/>
          <w:rFonts w:ascii="TH SarabunIT๙" w:hAnsi="TH SarabunIT๙" w:cs="TH SarabunIT๙"/>
          <w:cs/>
        </w:rPr>
        <w:t xml:space="preserve">................................................... </w:t>
      </w:r>
    </w:p>
    <w:p w:rsidR="00D949FA" w:rsidRPr="000C7FED" w:rsidRDefault="00D949FA" w:rsidP="00D94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อัตราส่วนคะแนนระหว่างภาค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ปลายภาค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05E0" w:rsidRPr="000C7FE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949FA" w:rsidRPr="000C7FED" w:rsidRDefault="00D949FA" w:rsidP="00D949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529"/>
        <w:gridCol w:w="1146"/>
        <w:gridCol w:w="1547"/>
        <w:gridCol w:w="989"/>
        <w:gridCol w:w="1153"/>
        <w:gridCol w:w="993"/>
        <w:gridCol w:w="992"/>
      </w:tblGrid>
      <w:tr w:rsidR="00D949FA" w:rsidRPr="000C7FED" w:rsidTr="000C7FED">
        <w:tc>
          <w:tcPr>
            <w:tcW w:w="740" w:type="dxa"/>
            <w:vMerge w:val="restart"/>
            <w:shd w:val="clear" w:color="auto" w:fill="auto"/>
          </w:tcPr>
          <w:p w:rsidR="00D949FA" w:rsidRPr="000C7FED" w:rsidRDefault="00D949FA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D949FA" w:rsidRPr="000C7FED" w:rsidRDefault="00D949FA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949FA" w:rsidRPr="000C7FED" w:rsidRDefault="00D949FA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D949FA" w:rsidRPr="000C7FED" w:rsidRDefault="00D949FA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D949FA" w:rsidRPr="000C7FED" w:rsidRDefault="00D949FA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D949FA" w:rsidRPr="000C7FED" w:rsidRDefault="00D949FA" w:rsidP="000C7F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เช็ค</w:t>
            </w:r>
            <w:r w:rsidRPr="000C7FED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  <w:r w:rsidRPr="000C7F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ภาระงานที่ไม่ส่ง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949FA" w:rsidRPr="000C7FED" w:rsidRDefault="00D949FA" w:rsidP="00D723D0">
            <w:pPr>
              <w:tabs>
                <w:tab w:val="left" w:pos="18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คะแนน(100)</w:t>
            </w:r>
          </w:p>
        </w:tc>
      </w:tr>
      <w:tr w:rsidR="000C7FED" w:rsidRPr="000C7FED" w:rsidTr="000C7FED">
        <w:tc>
          <w:tcPr>
            <w:tcW w:w="740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7FED" w:rsidRPr="000C7FED" w:rsidTr="000C7FED">
        <w:tc>
          <w:tcPr>
            <w:tcW w:w="740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auto"/>
          </w:tcPr>
          <w:p w:rsidR="000C7FED" w:rsidRPr="000C7FED" w:rsidRDefault="000C7FED" w:rsidP="00D723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6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C7FED" w:rsidRPr="000C7FED" w:rsidRDefault="000C7FED" w:rsidP="00D72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3AE7" w:rsidRPr="000C7FED" w:rsidRDefault="008E3AE7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Default="00CD42B7" w:rsidP="0012263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949FA" w:rsidRPr="000C7FED" w:rsidRDefault="00A53142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-110490</wp:posOffset>
            </wp:positionV>
            <wp:extent cx="652145" cy="65214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AE7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949FA" w:rsidRPr="000C7FED" w:rsidRDefault="00D949FA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49FA" w:rsidRPr="000C7FED" w:rsidRDefault="00D949FA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263E" w:rsidRPr="000C7FED" w:rsidRDefault="008E3AE7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263E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โครงสร้างการจัดเวลาเรียน</w:t>
      </w:r>
      <w:r w:rsidR="0012263E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2263E" w:rsidRPr="000C7FED" w:rsidRDefault="0012263E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รหัสวิชา................................  รายวิชา...........................................................</w:t>
      </w:r>
    </w:p>
    <w:p w:rsidR="0012263E" w:rsidRPr="000C7FED" w:rsidRDefault="0012263E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="008E3AE7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ปีการศึกษา</w:t>
      </w:r>
      <w:r w:rsidR="008E3AE7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7"/>
        <w:gridCol w:w="2107"/>
      </w:tblGrid>
      <w:tr w:rsidR="0012263E" w:rsidRPr="000C7FED" w:rsidTr="003C4187">
        <w:tc>
          <w:tcPr>
            <w:tcW w:w="7871" w:type="dxa"/>
            <w:shd w:val="clear" w:color="auto" w:fill="auto"/>
          </w:tcPr>
          <w:p w:rsidR="0012263E" w:rsidRPr="000C7FED" w:rsidRDefault="0012263E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หน่วยการเรียนรู้/แผนการจัดการเรียนรู้</w:t>
            </w:r>
          </w:p>
        </w:tc>
        <w:tc>
          <w:tcPr>
            <w:tcW w:w="1983" w:type="dxa"/>
            <w:shd w:val="clear" w:color="auto" w:fill="auto"/>
          </w:tcPr>
          <w:p w:rsidR="0012263E" w:rsidRPr="000C7FED" w:rsidRDefault="0012263E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เวลาเรียน(ชั่วโมง)</w:t>
            </w:r>
          </w:p>
        </w:tc>
      </w:tr>
      <w:tr w:rsidR="000D7E4F" w:rsidRPr="000C7FED" w:rsidTr="003C4187">
        <w:tc>
          <w:tcPr>
            <w:tcW w:w="7871" w:type="dxa"/>
            <w:shd w:val="clear" w:color="auto" w:fill="auto"/>
          </w:tcPr>
          <w:p w:rsidR="000D7E4F" w:rsidRPr="000C7FED" w:rsidRDefault="000D7E4F" w:rsidP="00122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หน่วยการเรียนรู้ที่  1</w:t>
            </w: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……………………………………………………………………….</w:t>
            </w:r>
          </w:p>
          <w:p w:rsidR="000D7E4F" w:rsidRPr="000C7FED" w:rsidRDefault="000D7E4F" w:rsidP="00122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1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  <w:p w:rsidR="000D7E4F" w:rsidRPr="000C7FED" w:rsidRDefault="000D7E4F" w:rsidP="00122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2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  <w:p w:rsidR="000D7E4F" w:rsidRPr="000C7FED" w:rsidRDefault="000D7E4F" w:rsidP="00122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3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………………………………………………………………….</w:t>
            </w:r>
          </w:p>
          <w:p w:rsidR="000D7E4F" w:rsidRPr="000C7FED" w:rsidRDefault="000D7E4F" w:rsidP="00122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หน่วยการเรียนรู้ที่ 2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</w:t>
            </w: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D7E4F" w:rsidRPr="000C7FED" w:rsidRDefault="000D7E4F" w:rsidP="000D7E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4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  <w:p w:rsidR="000D7E4F" w:rsidRPr="000C7FED" w:rsidRDefault="000D7E4F" w:rsidP="000D7E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5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  <w:p w:rsidR="000D7E4F" w:rsidRPr="000C7FED" w:rsidRDefault="000D7E4F" w:rsidP="000D7E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แผนการจัดการเรียนรู้ที่  6  </w:t>
            </w: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1983" w:type="dxa"/>
            <w:shd w:val="clear" w:color="auto" w:fill="auto"/>
          </w:tcPr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0D7E4F" w:rsidRPr="000C7FED" w:rsidRDefault="000D7E4F" w:rsidP="000D7E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…………………….</w:t>
            </w:r>
          </w:p>
        </w:tc>
      </w:tr>
    </w:tbl>
    <w:p w:rsidR="0012263E" w:rsidRPr="000C7FED" w:rsidRDefault="0012263E" w:rsidP="001226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263E" w:rsidRPr="000C7FED" w:rsidRDefault="0012263E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3AE7" w:rsidRPr="000C7FED" w:rsidRDefault="008E3AE7" w:rsidP="009E7648">
      <w:pPr>
        <w:jc w:val="center"/>
        <w:rPr>
          <w:rFonts w:ascii="TH SarabunIT๙" w:hAnsi="TH SarabunIT๙" w:cs="TH SarabunIT๙"/>
        </w:rPr>
      </w:pPr>
    </w:p>
    <w:p w:rsidR="000C7FED" w:rsidRPr="000C7FED" w:rsidRDefault="000C7FED" w:rsidP="009E7648">
      <w:pPr>
        <w:jc w:val="center"/>
        <w:rPr>
          <w:rFonts w:ascii="TH SarabunIT๙" w:hAnsi="TH SarabunIT๙" w:cs="TH SarabunIT๙"/>
        </w:rPr>
      </w:pPr>
    </w:p>
    <w:p w:rsidR="000C7FED" w:rsidRDefault="000C7FED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Default="00CD42B7" w:rsidP="009E7648">
      <w:pPr>
        <w:jc w:val="center"/>
        <w:rPr>
          <w:rFonts w:ascii="TH SarabunIT๙" w:hAnsi="TH SarabunIT๙" w:cs="TH SarabunIT๙" w:hint="cs"/>
        </w:rPr>
      </w:pPr>
    </w:p>
    <w:p w:rsidR="00CD42B7" w:rsidRPr="000C7FED" w:rsidRDefault="00CD42B7" w:rsidP="009E7648">
      <w:pPr>
        <w:jc w:val="center"/>
        <w:rPr>
          <w:rFonts w:ascii="TH SarabunIT๙" w:hAnsi="TH SarabunIT๙" w:cs="TH SarabunIT๙"/>
        </w:rPr>
      </w:pPr>
    </w:p>
    <w:p w:rsidR="000C7FED" w:rsidRPr="000C7FED" w:rsidRDefault="00A53142" w:rsidP="009E764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749300" cy="749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FED" w:rsidRPr="000C7FED" w:rsidRDefault="000C7FED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303" w:rsidRPr="000C7FED" w:rsidRDefault="000D7E4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หน่วยการเรียนรู้อิงมาตรฐาน</w:t>
      </w:r>
    </w:p>
    <w:p w:rsidR="000D7E4F" w:rsidRPr="000C7FED" w:rsidRDefault="007C0303" w:rsidP="000D7E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</w:t>
      </w:r>
      <w:r w:rsidR="000D7E4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ที่.......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เรื่อง..................................................................</w:t>
      </w:r>
    </w:p>
    <w:p w:rsidR="007C0303" w:rsidRPr="000C7FED" w:rsidRDefault="007C030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รหัสวิชา...................รายวิชา...............................................</w:t>
      </w:r>
      <w:r w:rsidR="000D7E4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="000D7E4F" w:rsidRPr="000C7FE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</w:p>
    <w:p w:rsidR="007C0303" w:rsidRPr="000C7FED" w:rsidRDefault="000D7E4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ระดับชั้น.................เวลา........................ชั่วโมง (นก./ชม.)</w:t>
      </w:r>
    </w:p>
    <w:p w:rsidR="007C0303" w:rsidRPr="000C7FED" w:rsidRDefault="000D7E4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ผู้สอน......................................................</w:t>
      </w:r>
    </w:p>
    <w:p w:rsidR="007C0303" w:rsidRPr="000C7FED" w:rsidRDefault="007C030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(สำหรับรายวิชาพื้นฐาน)</w:t>
      </w: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(สำหรับรายวิชาเพิ่มเติม)</w:t>
      </w:r>
    </w:p>
    <w:p w:rsidR="007C0303" w:rsidRPr="000C7FED" w:rsidRDefault="007C0303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lastRenderedPageBreak/>
        <w:tab/>
        <w:t>2. ....................................................................................................................................................................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3. ....................................................................................................................................................................</w:t>
      </w:r>
    </w:p>
    <w:p w:rsidR="007C0303" w:rsidRPr="000C7FED" w:rsidRDefault="007C0303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4. ....................................................................................................................................................................</w:t>
      </w:r>
    </w:p>
    <w:p w:rsidR="00FB32B0" w:rsidRPr="000C7FED" w:rsidRDefault="00FB32B0" w:rsidP="007C0303">
      <w:pPr>
        <w:rPr>
          <w:rFonts w:ascii="TH SarabunIT๙" w:hAnsi="TH SarabunIT๙" w:cs="TH SarabunIT๙"/>
          <w:sz w:val="32"/>
          <w:szCs w:val="32"/>
        </w:rPr>
      </w:pPr>
    </w:p>
    <w:p w:rsidR="00FB32B0" w:rsidRPr="000C7FED" w:rsidRDefault="00FB32B0" w:rsidP="007C03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</w:p>
    <w:p w:rsidR="00FB32B0" w:rsidRPr="000C7FED" w:rsidRDefault="00FB32B0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2B0" w:rsidRPr="000C7FED" w:rsidRDefault="00FB32B0" w:rsidP="007C0303">
      <w:pPr>
        <w:rPr>
          <w:rFonts w:ascii="TH SarabunIT๙" w:hAnsi="TH SarabunIT๙" w:cs="TH SarabunIT๙"/>
          <w:sz w:val="32"/>
          <w:szCs w:val="32"/>
        </w:rPr>
      </w:pPr>
    </w:p>
    <w:p w:rsidR="00FB32B0" w:rsidRPr="000C7FED" w:rsidRDefault="00FB32B0" w:rsidP="007C03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:rsidR="007C0303" w:rsidRPr="000C7FED" w:rsidRDefault="00FB32B0" w:rsidP="00FB32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ด้านความรู้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(Knowledge)</w:t>
      </w:r>
    </w:p>
    <w:p w:rsidR="00FB32B0" w:rsidRPr="000C7FED" w:rsidRDefault="00FB32B0" w:rsidP="00FB32B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2B0" w:rsidRPr="000C7FED" w:rsidRDefault="00FB32B0" w:rsidP="00FB32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ด้านทักษะ/กระบวนการ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(Process)</w:t>
      </w:r>
    </w:p>
    <w:p w:rsidR="00FB32B0" w:rsidRPr="000C7FED" w:rsidRDefault="00FB32B0" w:rsidP="00FB32B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E4F" w:rsidRPr="000C7FED" w:rsidRDefault="000D7E4F" w:rsidP="00FB32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2B0" w:rsidRPr="000C7FED" w:rsidRDefault="00FB32B0" w:rsidP="00021D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(Attitude)</w:t>
      </w:r>
    </w:p>
    <w:p w:rsidR="00D8746C" w:rsidRPr="000C7FED" w:rsidRDefault="00FB32B0" w:rsidP="00C61C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>รักชาติ ศาสน์ กษัตริย์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อยู่อย่างพอเพียง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C61CD7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ซื่อสัตย์สุจริต</w:t>
      </w:r>
      <w:r w:rsidR="000D7E4F" w:rsidRPr="000C7F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มุ่งมั่นในการทำงาน</w:t>
      </w:r>
      <w:r w:rsidR="00C61CD7" w:rsidRPr="000C7FED">
        <w:rPr>
          <w:rFonts w:ascii="TH SarabunIT๙" w:hAnsi="TH SarabunIT๙" w:cs="TH SarabunIT๙"/>
          <w:sz w:val="32"/>
          <w:szCs w:val="32"/>
        </w:rPr>
        <w:tab/>
      </w:r>
      <w:r w:rsidR="00C61CD7" w:rsidRPr="000C7FED">
        <w:rPr>
          <w:rFonts w:ascii="TH SarabunIT๙" w:hAnsi="TH SarabunIT๙" w:cs="TH SarabunIT๙"/>
          <w:sz w:val="32"/>
          <w:szCs w:val="32"/>
        </w:rPr>
        <w:tab/>
      </w:r>
      <w:r w:rsidR="00C61CD7" w:rsidRPr="000C7FED">
        <w:rPr>
          <w:rFonts w:ascii="TH SarabunIT๙" w:hAnsi="TH SarabunIT๙" w:cs="TH SarabunIT๙"/>
          <w:sz w:val="32"/>
          <w:szCs w:val="32"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มีวินัย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รักความเป็นไทย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ใฝ่เรียนรู้</w:t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C61CD7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C61CD7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8746C"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8746C" w:rsidRPr="000C7FED">
        <w:rPr>
          <w:rFonts w:ascii="TH SarabunIT๙" w:hAnsi="TH SarabunIT๙" w:cs="TH SarabunIT๙"/>
          <w:sz w:val="32"/>
          <w:szCs w:val="32"/>
          <w:cs/>
        </w:rPr>
        <w:t xml:space="preserve"> มีจิตสาธารณะ</w:t>
      </w:r>
    </w:p>
    <w:p w:rsidR="00D8746C" w:rsidRPr="000C7FED" w:rsidRDefault="00D8746C" w:rsidP="007C030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</w:p>
    <w:p w:rsidR="00230076" w:rsidRPr="000C7FED" w:rsidRDefault="00230076" w:rsidP="002300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ด้านสมรรถนะสำคัญของผู้เรียน</w:t>
      </w:r>
    </w:p>
    <w:p w:rsidR="00230076" w:rsidRPr="000C7FED" w:rsidRDefault="00230076" w:rsidP="002300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ความสามารถในการสื่อสาร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………………………………………………………………………….</w:t>
      </w:r>
    </w:p>
    <w:p w:rsidR="00230076" w:rsidRPr="000C7FED" w:rsidRDefault="00230076" w:rsidP="002300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ความสามารถในการคิด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……………………………………………………………………………...</w:t>
      </w:r>
    </w:p>
    <w:p w:rsidR="00230076" w:rsidRPr="000C7FED" w:rsidRDefault="00230076" w:rsidP="002300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ความสามารถในการแก้ปัญหา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……………………………………………………………………….</w:t>
      </w:r>
    </w:p>
    <w:p w:rsidR="00230076" w:rsidRPr="000C7FED" w:rsidRDefault="00230076" w:rsidP="002300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ความสามารถในการใช้ทักษะชีวิต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…………………………………………………………………...</w:t>
      </w:r>
    </w:p>
    <w:p w:rsidR="00230076" w:rsidRPr="000C7FED" w:rsidRDefault="00230076" w:rsidP="002300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ความสามารถในการใช้เทคโนโลยี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…………………………………………………………………..</w:t>
      </w:r>
    </w:p>
    <w:p w:rsidR="00D8746C" w:rsidRPr="000C7FED" w:rsidRDefault="00D8746C" w:rsidP="00230076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7C0303" w:rsidRPr="000C7FED" w:rsidRDefault="00D8746C" w:rsidP="00D51B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เป็นเลิศวิชาการ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D51BFC"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สื่อสารสองภาษา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ล้ำหน้าทางความคิด</w:t>
      </w:r>
    </w:p>
    <w:p w:rsidR="007C0303" w:rsidRPr="000C7FED" w:rsidRDefault="00D8746C" w:rsidP="00D51B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>ผลิตงานอย่างสร้างสรรค์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>ร่วมกันรับผิดชอบต่อสังคมโลก</w:t>
      </w:r>
    </w:p>
    <w:p w:rsidR="00D8746C" w:rsidRPr="000C7FED" w:rsidRDefault="00D8746C" w:rsidP="00D8746C">
      <w:pPr>
        <w:rPr>
          <w:rFonts w:ascii="TH SarabunIT๙" w:hAnsi="TH SarabunIT๙" w:cs="TH SarabunIT๙"/>
          <w:sz w:val="32"/>
          <w:szCs w:val="32"/>
        </w:rPr>
      </w:pPr>
    </w:p>
    <w:p w:rsidR="002603ED" w:rsidRPr="000C7FED" w:rsidRDefault="002603ED" w:rsidP="00D874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บูรณาการตามหลักปรัชญาของเศรษฐกิจพอเพียง</w:t>
      </w:r>
    </w:p>
    <w:p w:rsidR="002603ED" w:rsidRPr="000C7FED" w:rsidRDefault="002603ED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1. </w:t>
      </w:r>
      <w:r w:rsidR="00C61CD7" w:rsidRPr="000C7FED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0C7FED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="00C61CD7" w:rsidRPr="000C7F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1CD7"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:……………………………………………………………………………..........</w:t>
      </w:r>
    </w:p>
    <w:p w:rsidR="00C61CD7" w:rsidRPr="000C7FED" w:rsidRDefault="00C61CD7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C7FED">
        <w:rPr>
          <w:rFonts w:ascii="TH SarabunIT๙" w:hAnsi="TH SarabunIT๙" w:cs="TH SarabunIT๙"/>
          <w:sz w:val="32"/>
          <w:szCs w:val="32"/>
          <w:cs/>
        </w:rPr>
        <w:t>หลักความมีเหตุผล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:…………………………………………………………………………………..</w:t>
      </w:r>
    </w:p>
    <w:p w:rsidR="00C61CD7" w:rsidRPr="000C7FED" w:rsidRDefault="00C61CD7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3.</w:t>
      </w:r>
      <w:r w:rsidRPr="000C7FED">
        <w:rPr>
          <w:rFonts w:ascii="TH SarabunIT๙" w:hAnsi="TH SarabunIT๙" w:cs="TH SarabunIT๙"/>
          <w:sz w:val="32"/>
          <w:szCs w:val="32"/>
          <w:cs/>
        </w:rPr>
        <w:t>หลักภูมิคุ้มกัน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C61CD7" w:rsidRPr="000C7FED" w:rsidRDefault="00C61CD7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4. </w:t>
      </w:r>
      <w:r w:rsidRPr="000C7FED">
        <w:rPr>
          <w:rFonts w:ascii="TH SarabunIT๙" w:hAnsi="TH SarabunIT๙" w:cs="TH SarabunIT๙"/>
          <w:sz w:val="32"/>
          <w:szCs w:val="32"/>
          <w:cs/>
        </w:rPr>
        <w:t>เงื่อนไขความรู้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C61CD7" w:rsidRPr="000C7FED" w:rsidRDefault="00C61CD7" w:rsidP="00D8746C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5. </w:t>
      </w:r>
      <w:r w:rsidRPr="000C7FED">
        <w:rPr>
          <w:rFonts w:ascii="TH SarabunIT๙" w:hAnsi="TH SarabunIT๙" w:cs="TH SarabunIT๙"/>
          <w:sz w:val="32"/>
          <w:szCs w:val="32"/>
          <w:cs/>
        </w:rPr>
        <w:t>เงื่อนไขคุณธรรม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C61CD7" w:rsidRPr="000C7FED" w:rsidRDefault="00C61CD7" w:rsidP="00D874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(หมายเหตุ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ในแต่ละด้านไม่จำเป็นต้องมีครบทุกข้อในทุกแผนการจัดการเรียนรู้ )</w:t>
      </w:r>
    </w:p>
    <w:p w:rsidR="00C61CD7" w:rsidRPr="000C7FED" w:rsidRDefault="00C61CD7" w:rsidP="00D874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42D7" w:rsidRPr="000C7FED" w:rsidRDefault="002F42D7" w:rsidP="00D874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ชิ้นงาน/ภาระงาน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F2215" w:rsidRPr="000C7FED" w:rsidRDefault="000F2215" w:rsidP="00D874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42D7" w:rsidRPr="000C7FED" w:rsidRDefault="002F42D7" w:rsidP="00D874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กิจกรรมการเรียนรู้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D874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สื่อ/วัสดุอุปกรณ์/แหล่งเรียนรู้</w:t>
      </w:r>
    </w:p>
    <w:p w:rsidR="00D8746C" w:rsidRPr="000C7FED" w:rsidRDefault="002F42D7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สื่อ</w:t>
      </w:r>
      <w:r w:rsidRPr="000C7F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D8746C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วัสดุอุปกรณ์</w:t>
      </w: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8746C" w:rsidRPr="000C7FED" w:rsidRDefault="002F42D7" w:rsidP="00D8746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D874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การวัดผลและประเมินผล</w:t>
      </w:r>
    </w:p>
    <w:p w:rsidR="007C0303" w:rsidRPr="000C7FED" w:rsidRDefault="002F42D7" w:rsidP="002F42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วิธีการวัดและประเมินผล</w:t>
      </w:r>
      <w:r w:rsidRPr="000C7FE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เครื่องมือการวัดและประเมินผล</w:t>
      </w: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เกณฑ์การวัดผลและประเมินผล</w:t>
      </w: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F42D7" w:rsidRPr="000C7FED" w:rsidRDefault="002F42D7" w:rsidP="002F42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ตารางแสดงการประเมิน</w:t>
      </w:r>
      <w:r w:rsidR="000F2215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37CCA" w:rsidRPr="000C7FED" w:rsidRDefault="00F37CCA" w:rsidP="002F42D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91"/>
        <w:gridCol w:w="1492"/>
        <w:gridCol w:w="1491"/>
        <w:gridCol w:w="1492"/>
      </w:tblGrid>
      <w:tr w:rsidR="002F42D7" w:rsidRPr="000C7FED" w:rsidTr="003C4187">
        <w:tc>
          <w:tcPr>
            <w:tcW w:w="3888" w:type="dxa"/>
            <w:vMerge w:val="restart"/>
            <w:shd w:val="clear" w:color="auto" w:fill="auto"/>
            <w:vAlign w:val="center"/>
          </w:tcPr>
          <w:p w:rsidR="002F42D7" w:rsidRPr="000C7FED" w:rsidRDefault="000F2215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966" w:type="dxa"/>
            <w:gridSpan w:val="4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F42D7" w:rsidRPr="000C7FED" w:rsidTr="003C4187">
        <w:tc>
          <w:tcPr>
            <w:tcW w:w="3888" w:type="dxa"/>
            <w:vMerge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2F42D7" w:rsidRPr="000C7FED" w:rsidTr="003C4187">
        <w:tc>
          <w:tcPr>
            <w:tcW w:w="3888" w:type="dxa"/>
            <w:vMerge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</w:p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(16-20คะแนน)</w:t>
            </w: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</w:p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(12-15 คะแนน)</w:t>
            </w: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(6-10 คะแนน)</w:t>
            </w: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7FED">
              <w:rPr>
                <w:rFonts w:ascii="TH SarabunIT๙" w:hAnsi="TH SarabunIT๙" w:cs="TH SarabunIT๙"/>
                <w:sz w:val="28"/>
                <w:cs/>
              </w:rPr>
              <w:t>(1-5 คะแนน)</w:t>
            </w:r>
          </w:p>
        </w:tc>
      </w:tr>
      <w:tr w:rsidR="002F42D7" w:rsidRPr="000C7FED" w:rsidTr="003C4187">
        <w:tc>
          <w:tcPr>
            <w:tcW w:w="3888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42D7" w:rsidRPr="000C7FED" w:rsidTr="003C4187">
        <w:tc>
          <w:tcPr>
            <w:tcW w:w="3888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42D7" w:rsidRPr="000C7FED" w:rsidTr="003C4187">
        <w:tc>
          <w:tcPr>
            <w:tcW w:w="3888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auto"/>
          </w:tcPr>
          <w:p w:rsidR="002F42D7" w:rsidRPr="000C7FED" w:rsidRDefault="002F42D7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C0303" w:rsidRPr="000C7FED" w:rsidRDefault="007C030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Default="00FB01E3" w:rsidP="009E764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42B7" w:rsidRPr="000C7FED" w:rsidRDefault="00CD42B7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A53142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-103505</wp:posOffset>
            </wp:positionV>
            <wp:extent cx="819150" cy="8191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327F" w:rsidRPr="000C7FED" w:rsidRDefault="007532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327F" w:rsidRPr="000C7FED" w:rsidRDefault="0075327F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แผนการจัดการเรียนรู้ที่..........</w:t>
      </w:r>
    </w:p>
    <w:p w:rsidR="00FB01E3" w:rsidRPr="000C7FED" w:rsidRDefault="00FB01E3" w:rsidP="00E505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รหัสวิชา....................................   รายวิชา...............................................................................</w:t>
      </w:r>
    </w:p>
    <w:p w:rsidR="00FB01E3" w:rsidRPr="000C7FED" w:rsidRDefault="00FB01E3" w:rsidP="00E505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 w:rsidR="000C7FED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ประถม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ศึกษาปีที่...........  ภาคเรียนที่</w:t>
      </w:r>
      <w:r w:rsidR="007532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="007532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</w:t>
      </w:r>
      <w:r w:rsidR="007532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ที่.......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เรื่อง...........................................</w:t>
      </w:r>
      <w:r w:rsidR="0075327F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เวลา.............ชั่วโมง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หน่วยการเรียนรู้ย่อยที่.................   เรื่อง.................................................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...................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เวลา.............ชั่วโมง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ชื่อผู้สอน.....................................................................................สอนวันที่.........................................................</w:t>
      </w:r>
    </w:p>
    <w:p w:rsidR="00FB01E3" w:rsidRPr="000C7FED" w:rsidRDefault="00A53142" w:rsidP="00FB01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6172200" cy="0"/>
                <wp:effectExtent l="9525" t="6985" r="9525" b="1206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05pt" to="48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/P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2Da3pjSsgolI7G4qjZ/Vitpp+d0jpqiXqwCPF14uBvCxkJG9SwsYZuGDff9YMYsjR69in&#10;c2O7AAkdQOcox+UuBz97ROFwlj3loDFG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"/>
            </w:pict>
          </mc:Fallback>
        </mc:AlternateContent>
      </w:r>
    </w:p>
    <w:p w:rsidR="009E7648" w:rsidRPr="000C7FED" w:rsidRDefault="009E7648" w:rsidP="009E76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9E7648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B01E3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(สำหรับรายวิชาพื้นฐาน)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จุดประสงค์การเรียนรู้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>(จุดประสงค์เชิงพฤติกรรมเพื่อให้บรรลุตามตัวชี้วัด)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5327F" w:rsidRPr="000C7FED" w:rsidRDefault="0075327F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สาระการเรียนรู้</w:t>
      </w:r>
    </w:p>
    <w:p w:rsidR="00FB01E3" w:rsidRPr="000C7FED" w:rsidRDefault="00FB01E3" w:rsidP="00FB01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ด้านความรู้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(Knowledge)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ด้านทักษะ/กระบวนการ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(Process)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C7FED">
        <w:rPr>
          <w:rFonts w:ascii="TH SarabunIT๙" w:hAnsi="TH SarabunIT๙" w:cs="TH SarabunIT๙"/>
          <w:b/>
          <w:bCs/>
          <w:sz w:val="32"/>
          <w:szCs w:val="32"/>
        </w:rPr>
        <w:t>(Attitude)</w:t>
      </w:r>
    </w:p>
    <w:p w:rsidR="00FB01E3" w:rsidRPr="000C7FED" w:rsidRDefault="00FB01E3" w:rsidP="0075327F">
      <w:pPr>
        <w:ind w:left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>รักชาติ ศาสน์ กษัตริย์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อยู่อย่างพอเพียง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F37CCA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ซื่อสัตย์สุจริต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75327F" w:rsidRPr="000C7FE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มุ่งมั่นในการทำงาน</w:t>
      </w:r>
      <w:r w:rsidR="00F37CCA" w:rsidRPr="000C7FED">
        <w:rPr>
          <w:rFonts w:ascii="TH SarabunIT๙" w:hAnsi="TH SarabunIT๙" w:cs="TH SarabunIT๙"/>
          <w:sz w:val="32"/>
          <w:szCs w:val="32"/>
        </w:rPr>
        <w:tab/>
      </w:r>
      <w:r w:rsidR="00F37CCA" w:rsidRPr="000C7FED">
        <w:rPr>
          <w:rFonts w:ascii="TH SarabunIT๙" w:hAnsi="TH SarabunIT๙" w:cs="TH SarabunIT๙"/>
          <w:sz w:val="32"/>
          <w:szCs w:val="32"/>
        </w:rPr>
        <w:tab/>
      </w:r>
      <w:r w:rsidR="00F37CCA"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มีวินัย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รักความเป็นไทย</w:t>
      </w:r>
      <w:r w:rsidR="0075327F" w:rsidRPr="000C7FE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ใฝ่เรียนรู้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F37CCA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="00F37CCA"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มีจิตสาธารณะ</w:t>
      </w:r>
    </w:p>
    <w:p w:rsidR="0075327F" w:rsidRPr="000C7FED" w:rsidRDefault="0075327F" w:rsidP="0075327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ด้านสมรรถนะสำคัญของผู้เรียน</w:t>
      </w:r>
    </w:p>
    <w:p w:rsidR="0075327F" w:rsidRPr="000C7FED" w:rsidRDefault="0075327F" w:rsidP="007532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ความสามารถในการสื่อสาร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………………………………………………………………………….</w:t>
      </w:r>
    </w:p>
    <w:p w:rsidR="0075327F" w:rsidRPr="000C7FED" w:rsidRDefault="0075327F" w:rsidP="007532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ความสามารถในการคิด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……………………………………………………………………………...</w:t>
      </w:r>
    </w:p>
    <w:p w:rsidR="0075327F" w:rsidRPr="000C7FED" w:rsidRDefault="0075327F" w:rsidP="007532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ความสามารถในการแก้ปัญหา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……………………………………………………………………….</w:t>
      </w:r>
    </w:p>
    <w:p w:rsidR="0075327F" w:rsidRPr="000C7FED" w:rsidRDefault="0075327F" w:rsidP="007532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ความสามารถในการใช้ทักษะชีวิต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…………………………………………………………………...</w:t>
      </w:r>
    </w:p>
    <w:p w:rsidR="0075327F" w:rsidRPr="000C7FED" w:rsidRDefault="0075327F" w:rsidP="007532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ความสามารถในการใช้เทคโนโลยี  </w:t>
      </w:r>
      <w:r w:rsidRPr="000C7FED">
        <w:rPr>
          <w:rFonts w:ascii="TH SarabunIT๙" w:hAnsi="TH SarabunIT๙" w:cs="TH SarabunIT๙"/>
          <w:sz w:val="32"/>
          <w:szCs w:val="32"/>
        </w:rPr>
        <w:t>:  …………………………………………………………………..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</w:p>
    <w:p w:rsidR="00F37CCA" w:rsidRPr="000C7FED" w:rsidRDefault="00F37CCA" w:rsidP="00F37C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F37CCA" w:rsidRPr="000C7FED" w:rsidRDefault="00F37CCA" w:rsidP="00F37C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เป็นเลิศวิชาการ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สื่อสารสองภาษา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ล้ำหน้าทางความคิด</w:t>
      </w:r>
    </w:p>
    <w:p w:rsidR="00F37CCA" w:rsidRPr="000C7FED" w:rsidRDefault="00F37CCA" w:rsidP="00F37C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>ผลิตงานอย่างสร้างสรรค์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C7FED">
        <w:rPr>
          <w:rFonts w:ascii="TH SarabunIT๙" w:hAnsi="TH SarabunIT๙" w:cs="TH SarabunIT๙"/>
          <w:sz w:val="32"/>
          <w:szCs w:val="32"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>ร่วมกันรับผิดชอบต่อสังคมโลก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</w:rPr>
      </w:pPr>
    </w:p>
    <w:p w:rsidR="00F37CCA" w:rsidRPr="000C7FED" w:rsidRDefault="00F37CCA" w:rsidP="00F37C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บูรณาการตามหลักปรัชญาของเศรษฐกิจพอเพียง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1. 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หลักความพอประมาณ </w:t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:……………………………………………………………………………..........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C7FED">
        <w:rPr>
          <w:rFonts w:ascii="TH SarabunIT๙" w:hAnsi="TH SarabunIT๙" w:cs="TH SarabunIT๙"/>
          <w:sz w:val="32"/>
          <w:szCs w:val="32"/>
          <w:cs/>
        </w:rPr>
        <w:t>หลักความมีเหตุผล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:…………………………………………………………………………………..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3.</w:t>
      </w:r>
      <w:r w:rsidRPr="000C7FED">
        <w:rPr>
          <w:rFonts w:ascii="TH SarabunIT๙" w:hAnsi="TH SarabunIT๙" w:cs="TH SarabunIT๙"/>
          <w:sz w:val="32"/>
          <w:szCs w:val="32"/>
          <w:cs/>
        </w:rPr>
        <w:t>หลักภูมิคุ้มกัน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4. </w:t>
      </w:r>
      <w:r w:rsidRPr="000C7FED">
        <w:rPr>
          <w:rFonts w:ascii="TH SarabunIT๙" w:hAnsi="TH SarabunIT๙" w:cs="TH SarabunIT๙"/>
          <w:sz w:val="32"/>
          <w:szCs w:val="32"/>
          <w:cs/>
        </w:rPr>
        <w:t>เงื่อนไขความรู้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F37CCA" w:rsidRPr="000C7FED" w:rsidRDefault="00F37CCA" w:rsidP="00F37CCA">
      <w:pPr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 xml:space="preserve">5. </w:t>
      </w:r>
      <w:r w:rsidRPr="000C7FED">
        <w:rPr>
          <w:rFonts w:ascii="TH SarabunIT๙" w:hAnsi="TH SarabunIT๙" w:cs="TH SarabunIT๙"/>
          <w:sz w:val="32"/>
          <w:szCs w:val="32"/>
          <w:cs/>
        </w:rPr>
        <w:t>เงื่อนไขคุณธรรม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:………………………………………………………………………………….</w:t>
      </w:r>
    </w:p>
    <w:p w:rsidR="00F37CCA" w:rsidRPr="000C7FED" w:rsidRDefault="00F37CCA" w:rsidP="00F37C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(หมายเหตุ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ในแต่ละด้านไม่จำเป็นต้องมีครบทุกข้อในทุกแผนการจัดการเรียนรู้ )</w:t>
      </w: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01E3" w:rsidRPr="000C7FED" w:rsidRDefault="00FB01E3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ชิ้นงาน/ภาระงาน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B01E3" w:rsidRPr="000C7FED" w:rsidRDefault="00FB01E3" w:rsidP="00FB01E3">
      <w:pPr>
        <w:rPr>
          <w:rFonts w:ascii="TH SarabunIT๙" w:hAnsi="TH SarabunIT๙" w:cs="TH SarabunIT๙"/>
          <w:sz w:val="32"/>
          <w:szCs w:val="32"/>
        </w:rPr>
      </w:pPr>
    </w:p>
    <w:p w:rsidR="0075327F" w:rsidRPr="000C7FED" w:rsidRDefault="0075327F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FED" w:rsidRPr="000C7FED" w:rsidRDefault="000C7FED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7FC1" w:rsidRPr="000C7FED" w:rsidRDefault="00457FC1" w:rsidP="00FB01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กิจกรรมการเรียนการสอน</w:t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ขั้นนำ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</w:p>
    <w:p w:rsidR="00457FC1" w:rsidRPr="000C7FED" w:rsidRDefault="00457FC1" w:rsidP="00457FC1">
      <w:pPr>
        <w:ind w:left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……………………………………………………………………………………………….......</w:t>
      </w:r>
    </w:p>
    <w:p w:rsidR="009E7648" w:rsidRPr="000C7FED" w:rsidRDefault="00457FC1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……………………………………………………………………………………………….......</w:t>
      </w:r>
    </w:p>
    <w:p w:rsidR="00457FC1" w:rsidRPr="000C7FED" w:rsidRDefault="00457FC1" w:rsidP="00457F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…………………………………………………………………………………………………...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……………………………………………………………………………………………….......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ขั้นสรุป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…………………………………………………………………………………………………...</w:t>
      </w:r>
    </w:p>
    <w:p w:rsidR="00457FC1" w:rsidRPr="000C7FED" w:rsidRDefault="00457FC1" w:rsidP="00457F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lastRenderedPageBreak/>
        <w:tab/>
        <w:t>2. ……………………………………………………………………………………………….......</w:t>
      </w:r>
    </w:p>
    <w:p w:rsidR="00457FC1" w:rsidRPr="000C7FED" w:rsidRDefault="00457FC1" w:rsidP="00457F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7FC1" w:rsidRPr="000C7FED" w:rsidRDefault="00457FC1" w:rsidP="00457FC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สื่อ/วัสดุอุปกรณ์/แหล่งเรียนรู้</w:t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สื่อ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  <w:t>1. ………………………………………………………………………………………….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………………………………………………………………………………………….</w:t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วัสดุอุปกรณ์</w:t>
      </w:r>
      <w:r w:rsidRPr="000C7FED">
        <w:rPr>
          <w:rFonts w:ascii="TH SarabunIT๙" w:hAnsi="TH SarabunIT๙" w:cs="TH SarabunIT๙"/>
          <w:sz w:val="32"/>
          <w:szCs w:val="32"/>
        </w:rPr>
        <w:tab/>
        <w:t>1. ………………………………………………………………………………………….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………………………………………………………………………………………….</w:t>
      </w:r>
    </w:p>
    <w:p w:rsidR="00457FC1" w:rsidRPr="000C7FED" w:rsidRDefault="00457FC1" w:rsidP="00457F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</w:r>
      <w:r w:rsidRPr="000C7FED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………………………………………………………………………………………….</w:t>
      </w:r>
    </w:p>
    <w:p w:rsidR="00457FC1" w:rsidRPr="000C7FED" w:rsidRDefault="00457FC1" w:rsidP="00457FC1">
      <w:pPr>
        <w:rPr>
          <w:rFonts w:ascii="TH SarabunIT๙" w:hAnsi="TH SarabunIT๙" w:cs="TH SarabunIT๙"/>
          <w:sz w:val="32"/>
          <w:szCs w:val="32"/>
        </w:rPr>
      </w:pPr>
    </w:p>
    <w:p w:rsidR="00457FC1" w:rsidRPr="000C7FED" w:rsidRDefault="00457FC1" w:rsidP="00457F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การวัดผลและประเมิลผลการเรียนรู้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457FC1" w:rsidRPr="000C7FED" w:rsidTr="003C4187">
        <w:tc>
          <w:tcPr>
            <w:tcW w:w="3284" w:type="dxa"/>
            <w:shd w:val="clear" w:color="auto" w:fill="auto"/>
          </w:tcPr>
          <w:p w:rsidR="00457FC1" w:rsidRPr="000C7FED" w:rsidRDefault="00457FC1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85" w:type="dxa"/>
            <w:shd w:val="clear" w:color="auto" w:fill="auto"/>
          </w:tcPr>
          <w:p w:rsidR="00457FC1" w:rsidRPr="000C7FED" w:rsidRDefault="00457FC1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285" w:type="dxa"/>
            <w:shd w:val="clear" w:color="auto" w:fill="auto"/>
          </w:tcPr>
          <w:p w:rsidR="00457FC1" w:rsidRPr="000C7FED" w:rsidRDefault="00457FC1" w:rsidP="003C4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A7FC9" w:rsidRPr="000C7FED" w:rsidTr="003C4187">
        <w:tc>
          <w:tcPr>
            <w:tcW w:w="3284" w:type="dxa"/>
            <w:shd w:val="clear" w:color="auto" w:fill="auto"/>
          </w:tcPr>
          <w:p w:rsidR="002A7FC9" w:rsidRPr="000C7FED" w:rsidRDefault="002A7FC9" w:rsidP="00457F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</w:t>
            </w:r>
          </w:p>
          <w:p w:rsidR="002A7FC9" w:rsidRPr="000C7FED" w:rsidRDefault="002A7FC9" w:rsidP="00457F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457F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457F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457F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457F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</w:tr>
      <w:tr w:rsidR="002A7FC9" w:rsidRPr="000C7FED" w:rsidTr="003C4187">
        <w:tc>
          <w:tcPr>
            <w:tcW w:w="3284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</w:tr>
      <w:tr w:rsidR="002A7FC9" w:rsidRPr="000C7FED" w:rsidTr="003C4187">
        <w:tc>
          <w:tcPr>
            <w:tcW w:w="3284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  <w:tc>
          <w:tcPr>
            <w:tcW w:w="3285" w:type="dxa"/>
            <w:shd w:val="clear" w:color="auto" w:fill="auto"/>
          </w:tcPr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:rsidR="002A7FC9" w:rsidRPr="000C7FED" w:rsidRDefault="002A7FC9" w:rsidP="007D1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F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</w:t>
            </w:r>
          </w:p>
        </w:tc>
      </w:tr>
    </w:tbl>
    <w:p w:rsidR="009E7648" w:rsidRPr="000C7FED" w:rsidRDefault="009E7648" w:rsidP="009E7648">
      <w:pPr>
        <w:jc w:val="center"/>
        <w:rPr>
          <w:rFonts w:ascii="TH SarabunIT๙" w:hAnsi="TH SarabunIT๙" w:cs="TH SarabunIT๙"/>
        </w:rPr>
      </w:pPr>
    </w:p>
    <w:p w:rsidR="00CF784E" w:rsidRPr="000C7FED" w:rsidRDefault="00DE13B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 </w:t>
      </w:r>
      <w:r w:rsidRPr="000C7FED">
        <w:rPr>
          <w:rFonts w:ascii="TH SarabunIT๙" w:hAnsi="TH SarabunIT๙" w:cs="TH SarabunIT๙"/>
          <w:sz w:val="32"/>
          <w:szCs w:val="32"/>
          <w:cs/>
        </w:rPr>
        <w:t>(กลุ่มบริหารวิชาการ / ผู้บริหาร / ผู้ที่ได้รับมอบหมาย)</w:t>
      </w:r>
    </w:p>
    <w:p w:rsidR="00DE13BC" w:rsidRPr="000C7FED" w:rsidRDefault="00DE13BC" w:rsidP="00DE13B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DE13BC" w:rsidRPr="000C7FED" w:rsidRDefault="00DE13BC" w:rsidP="00DE13BC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E13BC" w:rsidRPr="000C7FED" w:rsidRDefault="00DE13B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DE13BC" w:rsidRPr="000C7FED" w:rsidRDefault="00DE13B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(...................................................)</w:t>
      </w:r>
    </w:p>
    <w:p w:rsidR="00DE13BC" w:rsidRPr="000C7FED" w:rsidRDefault="00DE13B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</w:t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DE13BC" w:rsidRPr="000C7FED" w:rsidRDefault="00DE13BC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</w:t>
      </w:r>
    </w:p>
    <w:p w:rsidR="00E50573" w:rsidRPr="000C7FED" w:rsidRDefault="00A53142" w:rsidP="00E5057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19150" cy="819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FED" w:rsidRPr="000C7FED" w:rsidRDefault="000C7FED" w:rsidP="00E505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06C0" w:rsidRPr="000C7FED" w:rsidRDefault="00D006C0" w:rsidP="00E5057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7FED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บันทึกหลังการ</w:t>
      </w:r>
      <w:r w:rsidR="00E50573" w:rsidRPr="000C7FED">
        <w:rPr>
          <w:rFonts w:ascii="TH SarabunIT๙" w:hAnsi="TH SarabunIT๙" w:cs="TH SarabunIT๙"/>
          <w:b/>
          <w:bCs/>
          <w:sz w:val="40"/>
          <w:szCs w:val="40"/>
          <w:cs/>
        </w:rPr>
        <w:t>จัดกิจกรรมการเรียนรู้</w:t>
      </w:r>
    </w:p>
    <w:p w:rsidR="00E50573" w:rsidRPr="000C7FED" w:rsidRDefault="00E50573" w:rsidP="004B3DE0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รหัสวิชา...............รายวิชา..................................</w:t>
      </w:r>
      <w:r w:rsidR="004B3DE0" w:rsidRPr="000C7FED">
        <w:rPr>
          <w:rFonts w:ascii="TH SarabunIT๙" w:hAnsi="TH SarabunIT๙" w:cs="TH SarabunIT๙"/>
          <w:sz w:val="32"/>
          <w:szCs w:val="32"/>
          <w:cs/>
        </w:rPr>
        <w:t>ชั้น</w:t>
      </w:r>
      <w:r w:rsidR="000C7FED" w:rsidRPr="000C7FED">
        <w:rPr>
          <w:rFonts w:ascii="TH SarabunIT๙" w:hAnsi="TH SarabunIT๙" w:cs="TH SarabunIT๙"/>
          <w:sz w:val="32"/>
          <w:szCs w:val="32"/>
          <w:cs/>
        </w:rPr>
        <w:t>ประถม</w:t>
      </w:r>
      <w:r w:rsidR="004B3DE0" w:rsidRPr="000C7FED">
        <w:rPr>
          <w:rFonts w:ascii="TH SarabunIT๙" w:hAnsi="TH SarabunIT๙" w:cs="TH SarabunIT๙"/>
          <w:sz w:val="32"/>
          <w:szCs w:val="32"/>
          <w:cs/>
        </w:rPr>
        <w:t>ศึกษาปีที่...........</w:t>
      </w:r>
    </w:p>
    <w:p w:rsidR="00D006C0" w:rsidRPr="000C7FED" w:rsidRDefault="00D006C0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วันที่..........................................................................................ใช้สอนห้อง...................เวลา.......................................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วันที่..........................................................................................ใช้สอนห้อง...................เวลา.......................................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</w:p>
    <w:p w:rsidR="00D006C0" w:rsidRPr="000C7FED" w:rsidRDefault="00D006C0" w:rsidP="00D006C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ผลการ</w:t>
      </w:r>
      <w:r w:rsidR="00E50573"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จัดกิจกรรมการเรียนรู้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006C0" w:rsidRPr="000C7FED" w:rsidRDefault="00D006C0" w:rsidP="00D006C0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006C0" w:rsidRPr="000C7FED" w:rsidRDefault="00D006C0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</w:p>
    <w:p w:rsidR="00D006C0" w:rsidRPr="000C7FED" w:rsidRDefault="0090302E" w:rsidP="009E76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006C0" w:rsidRPr="000C7FED" w:rsidRDefault="00D006C0" w:rsidP="009E7648">
      <w:pPr>
        <w:rPr>
          <w:rFonts w:ascii="TH SarabunIT๙" w:hAnsi="TH SarabunIT๙" w:cs="TH SarabunIT๙"/>
          <w:sz w:val="32"/>
          <w:szCs w:val="32"/>
        </w:rPr>
      </w:pPr>
    </w:p>
    <w:p w:rsidR="0090302E" w:rsidRPr="000C7FED" w:rsidRDefault="0090302E" w:rsidP="009E76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FE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C7FE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 / แนวทางแก้ไข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0302E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0302E" w:rsidRPr="000C7FED" w:rsidRDefault="0090302E" w:rsidP="009E7648">
      <w:pPr>
        <w:rPr>
          <w:rFonts w:ascii="TH SarabunIT๙" w:hAnsi="TH SarabunIT๙" w:cs="TH SarabunIT๙"/>
          <w:sz w:val="32"/>
          <w:szCs w:val="32"/>
        </w:rPr>
      </w:pPr>
    </w:p>
    <w:p w:rsidR="0090302E" w:rsidRPr="000C7FED" w:rsidRDefault="0090302E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ลงชื่อ...................................................................ผู้สอน</w:t>
      </w:r>
    </w:p>
    <w:p w:rsidR="0090302E" w:rsidRPr="000C7FED" w:rsidRDefault="0090302E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(.........................................................)</w:t>
      </w:r>
    </w:p>
    <w:p w:rsidR="00A34855" w:rsidRPr="000C7FED" w:rsidRDefault="0090302E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</w:r>
      <w:r w:rsidRPr="000C7FED">
        <w:rPr>
          <w:rFonts w:ascii="TH SarabunIT๙" w:hAnsi="TH SarabunIT๙" w:cs="TH SarabunIT๙"/>
          <w:sz w:val="32"/>
          <w:szCs w:val="32"/>
          <w:cs/>
        </w:rPr>
        <w:tab/>
        <w:t>........................../........................../.............................</w:t>
      </w:r>
    </w:p>
    <w:p w:rsidR="00A34855" w:rsidRPr="000C7FED" w:rsidRDefault="00A34855" w:rsidP="009E7648">
      <w:pPr>
        <w:rPr>
          <w:rFonts w:ascii="TH SarabunIT๙" w:hAnsi="TH SarabunIT๙" w:cs="TH SarabunIT๙"/>
          <w:sz w:val="32"/>
          <w:szCs w:val="32"/>
        </w:rPr>
      </w:pPr>
    </w:p>
    <w:p w:rsidR="00D006C0" w:rsidRPr="000C7FED" w:rsidRDefault="00A34855" w:rsidP="009E7648">
      <w:pPr>
        <w:rPr>
          <w:rFonts w:ascii="TH SarabunIT๙" w:hAnsi="TH SarabunIT๙" w:cs="TH SarabunIT๙"/>
          <w:sz w:val="32"/>
          <w:szCs w:val="32"/>
        </w:rPr>
      </w:pPr>
      <w:r w:rsidRPr="000C7FED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D006C0" w:rsidRPr="000C7FE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0C7FED">
        <w:rPr>
          <w:rFonts w:ascii="TH SarabunIT๙" w:hAnsi="TH SarabunIT๙" w:cs="TH SarabunIT๙"/>
          <w:sz w:val="32"/>
          <w:szCs w:val="32"/>
          <w:cs/>
        </w:rPr>
        <w:t xml:space="preserve">  ในการบันทึกผลการ</w:t>
      </w:r>
      <w:r w:rsidR="00E50573" w:rsidRPr="000C7FED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จัดกิจกรรมการเรียนรู้</w:t>
      </w:r>
      <w:r w:rsidRPr="000C7FED">
        <w:rPr>
          <w:rFonts w:ascii="TH SarabunIT๙" w:hAnsi="TH SarabunIT๙" w:cs="TH SarabunIT๙"/>
          <w:sz w:val="32"/>
          <w:szCs w:val="32"/>
          <w:cs/>
        </w:rPr>
        <w:t>ควรระบุร้อยละของนักเรียนที่ผ่านและไม่ผ่านในแต่ละจุดประสงค์ที่ได้ระบุไว้</w:t>
      </w:r>
      <w:r w:rsidR="00222F19" w:rsidRPr="000C7FED">
        <w:rPr>
          <w:rFonts w:ascii="TH SarabunIT๙" w:hAnsi="TH SarabunIT๙" w:cs="TH SarabunIT๙"/>
          <w:sz w:val="32"/>
          <w:szCs w:val="32"/>
          <w:cs/>
        </w:rPr>
        <w:t>ในส</w:t>
      </w:r>
      <w:r w:rsidR="00E50573" w:rsidRPr="000C7FED">
        <w:rPr>
          <w:rFonts w:ascii="TH SarabunIT๙" w:hAnsi="TH SarabunIT๙" w:cs="TH SarabunIT๙"/>
          <w:sz w:val="32"/>
          <w:szCs w:val="32"/>
          <w:cs/>
        </w:rPr>
        <w:t>่</w:t>
      </w:r>
      <w:r w:rsidR="00222F19" w:rsidRPr="000C7FED">
        <w:rPr>
          <w:rFonts w:ascii="TH SarabunIT๙" w:hAnsi="TH SarabunIT๙" w:cs="TH SarabunIT๙"/>
          <w:sz w:val="32"/>
          <w:szCs w:val="32"/>
          <w:cs/>
        </w:rPr>
        <w:t>วน</w:t>
      </w:r>
      <w:r w:rsidRPr="000C7FED">
        <w:rPr>
          <w:rFonts w:ascii="TH SarabunIT๙" w:hAnsi="TH SarabunIT๙" w:cs="TH SarabunIT๙"/>
          <w:sz w:val="32"/>
          <w:szCs w:val="32"/>
          <w:cs/>
        </w:rPr>
        <w:t>หน้า</w:t>
      </w:r>
      <w:r w:rsidR="00222F19" w:rsidRPr="000C7FED">
        <w:rPr>
          <w:rFonts w:ascii="TH SarabunIT๙" w:hAnsi="TH SarabunIT๙" w:cs="TH SarabunIT๙"/>
          <w:sz w:val="32"/>
          <w:szCs w:val="32"/>
          <w:cs/>
        </w:rPr>
        <w:t>ของ</w:t>
      </w:r>
      <w:r w:rsidRPr="000C7FED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</w:t>
      </w:r>
      <w:r w:rsidR="00222F19" w:rsidRPr="000C7FED">
        <w:rPr>
          <w:rFonts w:ascii="TH SarabunIT๙" w:hAnsi="TH SarabunIT๙" w:cs="TH SarabunIT๙"/>
          <w:sz w:val="32"/>
          <w:szCs w:val="32"/>
          <w:cs/>
        </w:rPr>
        <w:t xml:space="preserve"> และหากการบันทึกสมบูรณ์ในทุกส่วนสามารถใช้เป็น</w:t>
      </w:r>
      <w:r w:rsidR="00BC07F2" w:rsidRPr="000C7FED">
        <w:rPr>
          <w:rFonts w:ascii="TH SarabunIT๙" w:hAnsi="TH SarabunIT๙" w:cs="TH SarabunIT๙"/>
          <w:sz w:val="32"/>
          <w:szCs w:val="32"/>
          <w:cs/>
        </w:rPr>
        <w:t>ข้อมูลเพื่อจัดทำ</w:t>
      </w:r>
      <w:r w:rsidR="00222F19" w:rsidRPr="000C7FED">
        <w:rPr>
          <w:rFonts w:ascii="TH SarabunIT๙" w:hAnsi="TH SarabunIT๙" w:cs="TH SarabunIT๙"/>
          <w:sz w:val="32"/>
          <w:szCs w:val="32"/>
          <w:cs/>
        </w:rPr>
        <w:t>วิจัยในชั้นเรียนได้</w:t>
      </w:r>
    </w:p>
    <w:p w:rsidR="007D1F1C" w:rsidRPr="000C7FED" w:rsidRDefault="007D1F1C" w:rsidP="009E7648">
      <w:pPr>
        <w:rPr>
          <w:rFonts w:ascii="TH SarabunIT๙" w:hAnsi="TH SarabunIT๙" w:cs="TH SarabunIT๙"/>
          <w:sz w:val="32"/>
          <w:szCs w:val="32"/>
        </w:rPr>
      </w:pPr>
    </w:p>
    <w:p w:rsidR="007D1F1C" w:rsidRPr="000C7FED" w:rsidRDefault="007D1F1C" w:rsidP="009E7648">
      <w:pPr>
        <w:rPr>
          <w:rFonts w:ascii="TH SarabunIT๙" w:hAnsi="TH SarabunIT๙" w:cs="TH SarabunIT๙"/>
          <w:sz w:val="32"/>
          <w:szCs w:val="32"/>
        </w:rPr>
      </w:pPr>
    </w:p>
    <w:p w:rsidR="007D1F1C" w:rsidRPr="000C7FED" w:rsidRDefault="007D1F1C" w:rsidP="009E7648">
      <w:pPr>
        <w:rPr>
          <w:rFonts w:ascii="TH SarabunIT๙" w:hAnsi="TH SarabunIT๙" w:cs="TH SarabunIT๙"/>
          <w:sz w:val="32"/>
          <w:szCs w:val="32"/>
        </w:rPr>
      </w:pPr>
    </w:p>
    <w:p w:rsidR="00A55FF7" w:rsidRPr="000C7FED" w:rsidRDefault="00A55FF7" w:rsidP="009E7648">
      <w:pPr>
        <w:rPr>
          <w:rFonts w:ascii="TH SarabunIT๙" w:hAnsi="TH SarabunIT๙" w:cs="TH SarabunIT๙"/>
          <w:sz w:val="32"/>
          <w:szCs w:val="32"/>
        </w:rPr>
      </w:pPr>
    </w:p>
    <w:sectPr w:rsidR="00A55FF7" w:rsidRPr="000C7FED" w:rsidSect="003D4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3D03"/>
    <w:multiLevelType w:val="hybridMultilevel"/>
    <w:tmpl w:val="3946B2DA"/>
    <w:lvl w:ilvl="0" w:tplc="12EEB38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48"/>
    <w:rsid w:val="00021D98"/>
    <w:rsid w:val="000C0C31"/>
    <w:rsid w:val="000C61CD"/>
    <w:rsid w:val="000C7FED"/>
    <w:rsid w:val="000D7E4F"/>
    <w:rsid w:val="000E57B2"/>
    <w:rsid w:val="000F2215"/>
    <w:rsid w:val="001006D4"/>
    <w:rsid w:val="001024CA"/>
    <w:rsid w:val="0012263E"/>
    <w:rsid w:val="0015679D"/>
    <w:rsid w:val="00187C0B"/>
    <w:rsid w:val="001C63B9"/>
    <w:rsid w:val="00222F19"/>
    <w:rsid w:val="00230076"/>
    <w:rsid w:val="0024154E"/>
    <w:rsid w:val="00252A3A"/>
    <w:rsid w:val="002603ED"/>
    <w:rsid w:val="002A7FC9"/>
    <w:rsid w:val="002F42D7"/>
    <w:rsid w:val="003505F9"/>
    <w:rsid w:val="00365D65"/>
    <w:rsid w:val="003807ED"/>
    <w:rsid w:val="003C4187"/>
    <w:rsid w:val="003D485C"/>
    <w:rsid w:val="00441077"/>
    <w:rsid w:val="00457FC1"/>
    <w:rsid w:val="00471AA8"/>
    <w:rsid w:val="004B3DE0"/>
    <w:rsid w:val="004C48B8"/>
    <w:rsid w:val="004E12D6"/>
    <w:rsid w:val="00646679"/>
    <w:rsid w:val="00655C44"/>
    <w:rsid w:val="00662B42"/>
    <w:rsid w:val="0068737F"/>
    <w:rsid w:val="0075327F"/>
    <w:rsid w:val="007A0CB4"/>
    <w:rsid w:val="007C0303"/>
    <w:rsid w:val="007D1F1C"/>
    <w:rsid w:val="007E68A8"/>
    <w:rsid w:val="00857788"/>
    <w:rsid w:val="00882F6C"/>
    <w:rsid w:val="008C5632"/>
    <w:rsid w:val="008E3AE7"/>
    <w:rsid w:val="0090302E"/>
    <w:rsid w:val="00955D98"/>
    <w:rsid w:val="009C4D12"/>
    <w:rsid w:val="009D1860"/>
    <w:rsid w:val="009D6818"/>
    <w:rsid w:val="009E7648"/>
    <w:rsid w:val="00A34855"/>
    <w:rsid w:val="00A53142"/>
    <w:rsid w:val="00A55FF7"/>
    <w:rsid w:val="00A72820"/>
    <w:rsid w:val="00A86A15"/>
    <w:rsid w:val="00AD7EF9"/>
    <w:rsid w:val="00AF64F0"/>
    <w:rsid w:val="00B00583"/>
    <w:rsid w:val="00B05F9F"/>
    <w:rsid w:val="00B20BFD"/>
    <w:rsid w:val="00BA1709"/>
    <w:rsid w:val="00BC07F2"/>
    <w:rsid w:val="00BC1586"/>
    <w:rsid w:val="00BE274F"/>
    <w:rsid w:val="00C505E0"/>
    <w:rsid w:val="00C61CD7"/>
    <w:rsid w:val="00CD42B7"/>
    <w:rsid w:val="00CF784E"/>
    <w:rsid w:val="00D006C0"/>
    <w:rsid w:val="00D175CF"/>
    <w:rsid w:val="00D51BFC"/>
    <w:rsid w:val="00D534D9"/>
    <w:rsid w:val="00D723D0"/>
    <w:rsid w:val="00D8746C"/>
    <w:rsid w:val="00D949FA"/>
    <w:rsid w:val="00DE13BC"/>
    <w:rsid w:val="00E50573"/>
    <w:rsid w:val="00E575CF"/>
    <w:rsid w:val="00F37CCA"/>
    <w:rsid w:val="00F712B7"/>
    <w:rsid w:val="00FB01E3"/>
    <w:rsid w:val="00FB32B0"/>
    <w:rsid w:val="00FC344F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648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3D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5F9F"/>
    <w:rPr>
      <w:rFonts w:ascii="Calibri" w:eastAsia="Calibri" w:hAnsi="Calibri" w:cs="Cordia New"/>
      <w:sz w:val="22"/>
      <w:szCs w:val="28"/>
    </w:rPr>
  </w:style>
  <w:style w:type="paragraph" w:styleId="a5">
    <w:name w:val="Title"/>
    <w:basedOn w:val="a"/>
    <w:next w:val="a"/>
    <w:link w:val="a6"/>
    <w:qFormat/>
    <w:rsid w:val="00C505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6">
    <w:name w:val="ชื่อเรื่อง อักขระ"/>
    <w:link w:val="a5"/>
    <w:rsid w:val="00C505E0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7">
    <w:name w:val="Subtitle"/>
    <w:basedOn w:val="a"/>
    <w:next w:val="a"/>
    <w:link w:val="a8"/>
    <w:qFormat/>
    <w:rsid w:val="00C505E0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8">
    <w:name w:val="ชื่อเรื่องรอง อักขระ"/>
    <w:link w:val="a7"/>
    <w:rsid w:val="00C505E0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rsid w:val="00B20BF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20BF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648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3D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5F9F"/>
    <w:rPr>
      <w:rFonts w:ascii="Calibri" w:eastAsia="Calibri" w:hAnsi="Calibri" w:cs="Cordia New"/>
      <w:sz w:val="22"/>
      <w:szCs w:val="28"/>
    </w:rPr>
  </w:style>
  <w:style w:type="paragraph" w:styleId="a5">
    <w:name w:val="Title"/>
    <w:basedOn w:val="a"/>
    <w:next w:val="a"/>
    <w:link w:val="a6"/>
    <w:qFormat/>
    <w:rsid w:val="00C505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6">
    <w:name w:val="ชื่อเรื่อง อักขระ"/>
    <w:link w:val="a5"/>
    <w:rsid w:val="00C505E0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7">
    <w:name w:val="Subtitle"/>
    <w:basedOn w:val="a"/>
    <w:next w:val="a"/>
    <w:link w:val="a8"/>
    <w:qFormat/>
    <w:rsid w:val="00C505E0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8">
    <w:name w:val="ชื่อเรื่องรอง อักขระ"/>
    <w:link w:val="a7"/>
    <w:rsid w:val="00C505E0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rsid w:val="00B20BF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20B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fbkk7-3.fna.fbcdn.net/v/t1.15752-9/32635773_2024758114202208_2578685058709716992_n.jpg?_nc_cat=0&amp;oh=67354e1d66c143b6a38b0e3c2fdaad75&amp;oe=5B9A23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D475-5D23-4529-84BA-589B4053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31393</CharactersWithSpaces>
  <SharedDoc>false</SharedDoc>
  <HLinks>
    <vt:vector size="6" baseType="variant">
      <vt:variant>
        <vt:i4>3211338</vt:i4>
      </vt:variant>
      <vt:variant>
        <vt:i4>-1</vt:i4>
      </vt:variant>
      <vt:variant>
        <vt:i4>1040</vt:i4>
      </vt:variant>
      <vt:variant>
        <vt:i4>1</vt:i4>
      </vt:variant>
      <vt:variant>
        <vt:lpwstr>https://scontent.fbkk7-3.fna.fbcdn.net/v/t1.15752-9/32635773_2024758114202208_2578685058709716992_n.jpg?_nc_cat=0&amp;oh=67354e1d66c143b6a38b0e3c2fdaad75&amp;oe=5B9A2354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</dc:creator>
  <cp:lastModifiedBy>สาธิต เกิดปราง</cp:lastModifiedBy>
  <cp:revision>2</cp:revision>
  <cp:lastPrinted>2018-05-15T03:52:00Z</cp:lastPrinted>
  <dcterms:created xsi:type="dcterms:W3CDTF">2018-05-15T07:38:00Z</dcterms:created>
  <dcterms:modified xsi:type="dcterms:W3CDTF">2018-05-15T07:38:00Z</dcterms:modified>
</cp:coreProperties>
</file>