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255"/>
        <w:gridCol w:w="5130"/>
        <w:gridCol w:w="2070"/>
        <w:gridCol w:w="810"/>
        <w:gridCol w:w="810"/>
      </w:tblGrid>
      <w:tr w:rsidR="005817D8" w:rsidTr="005817D8">
        <w:trPr>
          <w:trHeight w:val="832"/>
        </w:trPr>
        <w:tc>
          <w:tcPr>
            <w:tcW w:w="1255" w:type="dxa"/>
            <w:vMerge w:val="restart"/>
            <w:vAlign w:val="center"/>
          </w:tcPr>
          <w:p w:rsidR="005817D8" w:rsidRPr="0095449F" w:rsidRDefault="005817D8" w:rsidP="009544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bookmarkStart w:id="0" w:name="_GoBack"/>
            <w:bookmarkEnd w:id="0"/>
            <w:r w:rsidRPr="0095449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วัน เดือน ปี</w:t>
            </w:r>
          </w:p>
        </w:tc>
        <w:tc>
          <w:tcPr>
            <w:tcW w:w="5130" w:type="dxa"/>
            <w:vMerge w:val="restart"/>
            <w:vAlign w:val="center"/>
          </w:tcPr>
          <w:p w:rsidR="005817D8" w:rsidRPr="0095449F" w:rsidRDefault="005817D8" w:rsidP="009544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44C45F" wp14:editId="112E5BBD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-908685</wp:posOffset>
                      </wp:positionV>
                      <wp:extent cx="3819525" cy="6191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17D8" w:rsidRPr="00D20DBF" w:rsidRDefault="005817D8" w:rsidP="00D20D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20DB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แบบบันทึกการเข้ารับการอบรม/ประชุม/สัมมมนา</w:t>
                                  </w:r>
                                </w:p>
                                <w:p w:rsidR="005817D8" w:rsidRPr="00D20DBF" w:rsidRDefault="005817D8" w:rsidP="00D20D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20DB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ของข้าราชการครูและบุคลากรทางการศึกษา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4C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7.35pt;margin-top:-71.55pt;width:300.7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" filled="f" stroked="f" strokeweight=".5pt">
                      <v:textbox>
                        <w:txbxContent>
                          <w:p w:rsidR="005817D8" w:rsidRPr="00D20DBF" w:rsidRDefault="005817D8" w:rsidP="00D20D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0D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แบบบันทึกการเข้ารับการอบรม/ประชุม/สัมมมนา</w:t>
                            </w:r>
                          </w:p>
                          <w:p w:rsidR="005817D8" w:rsidRPr="00D20DBF" w:rsidRDefault="005817D8" w:rsidP="00D20DB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20D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ของข้าราชการครูและบุคลากรทางการศึกษา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เรื่องที่รับการอบรม/ประชุม/สัมมนา</w:t>
            </w:r>
          </w:p>
        </w:tc>
        <w:tc>
          <w:tcPr>
            <w:tcW w:w="2070" w:type="dxa"/>
            <w:vMerge w:val="restart"/>
            <w:vAlign w:val="center"/>
          </w:tcPr>
          <w:p w:rsidR="005817D8" w:rsidRPr="0095449F" w:rsidRDefault="005817D8" w:rsidP="009544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ชื่อผู้เข้ารับการอบรม/ประชุม/สัมมนา</w:t>
            </w:r>
          </w:p>
        </w:tc>
        <w:tc>
          <w:tcPr>
            <w:tcW w:w="1620" w:type="dxa"/>
            <w:gridSpan w:val="2"/>
            <w:vAlign w:val="center"/>
          </w:tcPr>
          <w:p w:rsidR="005817D8" w:rsidRPr="0095449F" w:rsidRDefault="005817D8" w:rsidP="005817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การส่งรายงาน</w:t>
            </w:r>
          </w:p>
        </w:tc>
      </w:tr>
      <w:tr w:rsidR="005817D8" w:rsidTr="005817D8">
        <w:tc>
          <w:tcPr>
            <w:tcW w:w="1255" w:type="dxa"/>
            <w:vMerge/>
          </w:tcPr>
          <w:p w:rsidR="005817D8" w:rsidRDefault="005817D8" w:rsidP="0095449F">
            <w:pPr>
              <w:spacing w:line="360" w:lineRule="auto"/>
            </w:pPr>
          </w:p>
        </w:tc>
        <w:tc>
          <w:tcPr>
            <w:tcW w:w="5130" w:type="dxa"/>
            <w:vMerge/>
          </w:tcPr>
          <w:p w:rsidR="005817D8" w:rsidRDefault="005817D8" w:rsidP="0095449F">
            <w:pPr>
              <w:spacing w:line="360" w:lineRule="auto"/>
            </w:pPr>
          </w:p>
        </w:tc>
        <w:tc>
          <w:tcPr>
            <w:tcW w:w="2070" w:type="dxa"/>
            <w:vMerge/>
          </w:tcPr>
          <w:p w:rsidR="005817D8" w:rsidRDefault="005817D8" w:rsidP="0095449F">
            <w:pPr>
              <w:spacing w:line="360" w:lineRule="auto"/>
            </w:pPr>
          </w:p>
        </w:tc>
        <w:tc>
          <w:tcPr>
            <w:tcW w:w="810" w:type="dxa"/>
            <w:vAlign w:val="center"/>
          </w:tcPr>
          <w:p w:rsidR="005817D8" w:rsidRPr="005817D8" w:rsidRDefault="005817D8" w:rsidP="005817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17D8">
              <w:rPr>
                <w:rFonts w:ascii="TH SarabunPSK" w:hAnsi="TH SarabunPSK" w:cs="TH SarabunPSK"/>
                <w:b/>
                <w:bCs/>
                <w:cs/>
              </w:rPr>
              <w:t>ส่ง</w:t>
            </w:r>
          </w:p>
        </w:tc>
        <w:tc>
          <w:tcPr>
            <w:tcW w:w="810" w:type="dxa"/>
            <w:vAlign w:val="center"/>
          </w:tcPr>
          <w:p w:rsidR="005817D8" w:rsidRPr="005817D8" w:rsidRDefault="005817D8" w:rsidP="005817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17D8">
              <w:rPr>
                <w:rFonts w:ascii="TH SarabunPSK" w:hAnsi="TH SarabunPSK" w:cs="TH SarabunPSK"/>
                <w:b/>
                <w:bCs/>
                <w:cs/>
              </w:rPr>
              <w:t>ไม่ส่ง</w:t>
            </w: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  <w:tr w:rsidR="004D6D9B" w:rsidTr="005817D8">
        <w:tc>
          <w:tcPr>
            <w:tcW w:w="1255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513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207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  <w:tc>
          <w:tcPr>
            <w:tcW w:w="810" w:type="dxa"/>
          </w:tcPr>
          <w:p w:rsidR="004D6D9B" w:rsidRDefault="004D6D9B" w:rsidP="0095449F">
            <w:pPr>
              <w:spacing w:line="360" w:lineRule="auto"/>
            </w:pPr>
          </w:p>
        </w:tc>
      </w:tr>
    </w:tbl>
    <w:p w:rsidR="00B41815" w:rsidRDefault="00B41815"/>
    <w:sectPr w:rsidR="00B41815" w:rsidSect="00CB6717">
      <w:pgSz w:w="11906" w:h="16838"/>
      <w:pgMar w:top="162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9F"/>
    <w:rsid w:val="004D6D9B"/>
    <w:rsid w:val="005817D8"/>
    <w:rsid w:val="0095449F"/>
    <w:rsid w:val="00B0532C"/>
    <w:rsid w:val="00B41815"/>
    <w:rsid w:val="00CB6717"/>
    <w:rsid w:val="00D2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24FA7-28B5-46FE-A350-D0C80011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</dc:creator>
  <cp:keywords/>
  <dc:description/>
  <cp:lastModifiedBy>Administrator</cp:lastModifiedBy>
  <cp:revision>2</cp:revision>
  <dcterms:created xsi:type="dcterms:W3CDTF">2018-07-17T03:42:00Z</dcterms:created>
  <dcterms:modified xsi:type="dcterms:W3CDTF">2018-07-17T03:42:00Z</dcterms:modified>
</cp:coreProperties>
</file>