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A07AA">
        <w:rPr>
          <w:rFonts w:ascii="TH SarabunPSK" w:hAnsi="TH SarabunPSK" w:cs="TH SarabunPSK" w:hint="cs"/>
          <w:b/>
          <w:bCs/>
          <w:sz w:val="32"/>
          <w:szCs w:val="32"/>
          <w:cs/>
        </w:rPr>
        <w:t>ใบสำคัญการรับเงิน</w:t>
      </w:r>
    </w:p>
    <w:p w:rsid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โรงเรียนพระพุทธบาท “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วิทยา”</w:t>
      </w:r>
    </w:p>
    <w:p w:rsidR="00B740B3" w:rsidRDefault="00B740B3" w:rsidP="00B740B3">
      <w:pPr>
        <w:tabs>
          <w:tab w:val="right" w:pos="90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อำเภอพระพุทธบาท จังหวัดสระบุรี </w:t>
      </w:r>
      <w:r>
        <w:rPr>
          <w:rFonts w:ascii="TH SarabunPSK" w:hAnsi="TH SarabunPSK" w:cs="TH SarabunPSK"/>
          <w:sz w:val="32"/>
          <w:szCs w:val="32"/>
        </w:rPr>
        <w:t>18120</w:t>
      </w:r>
    </w:p>
    <w:p w:rsidR="00B740B3" w:rsidRDefault="00B740B3" w:rsidP="00B740B3">
      <w:pPr>
        <w:tabs>
          <w:tab w:val="right" w:pos="9026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วันที่ ...............................................................</w:t>
      </w:r>
    </w:p>
    <w:p w:rsidR="00B740B3" w:rsidRP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sz w:val="18"/>
          <w:szCs w:val="18"/>
        </w:rPr>
      </w:pPr>
    </w:p>
    <w:p w:rsidR="00B740B3" w:rsidRDefault="00B740B3" w:rsidP="00B740B3">
      <w:pPr>
        <w:tabs>
          <w:tab w:val="right" w:pos="90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 อยู่บ้านเลขที่ ........................................................................................</w:t>
      </w:r>
    </w:p>
    <w:p w:rsidR="00BB245B" w:rsidRDefault="00BB245B" w:rsidP="00B740B3">
      <w:pPr>
        <w:tabs>
          <w:tab w:val="right" w:pos="902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740B3" w:rsidRDefault="00B740B3" w:rsidP="00B740B3">
      <w:pPr>
        <w:tabs>
          <w:tab w:val="right" w:pos="90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ได้รับเงินจากโรงเรียนพระพุทธบาท “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นุกูลิทยา”</w:t>
      </w:r>
    </w:p>
    <w:p w:rsidR="00B740B3" w:rsidRDefault="00B740B3" w:rsidP="00B740B3">
      <w:pPr>
        <w:tabs>
          <w:tab w:val="right" w:pos="90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ดังรายการต่อไปนี้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1842"/>
        <w:gridCol w:w="481"/>
        <w:gridCol w:w="1849"/>
      </w:tblGrid>
      <w:tr w:rsidR="00B740B3" w:rsidTr="00A833E4">
        <w:trPr>
          <w:trHeight w:val="733"/>
        </w:trPr>
        <w:tc>
          <w:tcPr>
            <w:tcW w:w="534" w:type="dxa"/>
            <w:vAlign w:val="center"/>
          </w:tcPr>
          <w:p w:rsidR="00B740B3" w:rsidRPr="00DD267B" w:rsidRDefault="00B740B3" w:rsidP="00A833E4">
            <w:pPr>
              <w:tabs>
                <w:tab w:val="right" w:pos="902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267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  <w:vAlign w:val="center"/>
          </w:tcPr>
          <w:p w:rsidR="00B740B3" w:rsidRPr="00DD267B" w:rsidRDefault="00B740B3" w:rsidP="00A833E4">
            <w:pPr>
              <w:tabs>
                <w:tab w:val="right" w:pos="902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67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323" w:type="dxa"/>
            <w:gridSpan w:val="2"/>
            <w:vAlign w:val="center"/>
          </w:tcPr>
          <w:p w:rsidR="00B740B3" w:rsidRPr="00DD267B" w:rsidRDefault="00B740B3" w:rsidP="00A833E4">
            <w:pPr>
              <w:tabs>
                <w:tab w:val="right" w:pos="902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67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49" w:type="dxa"/>
            <w:vAlign w:val="center"/>
          </w:tcPr>
          <w:p w:rsidR="00B740B3" w:rsidRPr="00DD267B" w:rsidRDefault="00B740B3" w:rsidP="00A833E4">
            <w:pPr>
              <w:tabs>
                <w:tab w:val="right" w:pos="902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267B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B740B3" w:rsidTr="00A833E4">
        <w:tc>
          <w:tcPr>
            <w:tcW w:w="534" w:type="dxa"/>
          </w:tcPr>
          <w:p w:rsidR="00B740B3" w:rsidRDefault="00B740B3" w:rsidP="00A833E4">
            <w:pPr>
              <w:tabs>
                <w:tab w:val="right" w:pos="902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BB245B" w:rsidRPr="00BB245B" w:rsidRDefault="00BB245B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740B3" w:rsidRDefault="00BB245B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:rsidR="00B740B3" w:rsidRDefault="00BB245B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B740B3" w:rsidRDefault="00BB245B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B740B3" w:rsidRDefault="00BB245B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:rsidR="00B740B3" w:rsidRPr="00DD267B" w:rsidRDefault="00B740B3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842" w:type="dxa"/>
          </w:tcPr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</w:p>
          <w:p w:rsidR="00BB245B" w:rsidRP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1" w:type="dxa"/>
          </w:tcPr>
          <w:p w:rsidR="00B740B3" w:rsidRDefault="00B740B3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BB245B" w:rsidRDefault="00BB245B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40B3" w:rsidRDefault="00B740B3" w:rsidP="00BB245B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40B3" w:rsidTr="00A833E4">
        <w:tc>
          <w:tcPr>
            <w:tcW w:w="534" w:type="dxa"/>
          </w:tcPr>
          <w:p w:rsidR="00B740B3" w:rsidRDefault="00B740B3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BB245B" w:rsidRDefault="00BB245B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740B3" w:rsidRDefault="00B740B3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 ( ...................................................... )</w:t>
            </w:r>
          </w:p>
          <w:p w:rsidR="00B740B3" w:rsidRPr="00DD267B" w:rsidRDefault="00B740B3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842" w:type="dxa"/>
          </w:tcPr>
          <w:p w:rsidR="00B740B3" w:rsidRDefault="00B740B3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" w:type="dxa"/>
          </w:tcPr>
          <w:p w:rsidR="00B740B3" w:rsidRDefault="00B740B3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9" w:type="dxa"/>
          </w:tcPr>
          <w:p w:rsidR="00B740B3" w:rsidRDefault="00B740B3" w:rsidP="00A833E4">
            <w:pPr>
              <w:tabs>
                <w:tab w:val="right" w:pos="90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740B3" w:rsidRDefault="00B740B3" w:rsidP="00B740B3">
      <w:pPr>
        <w:tabs>
          <w:tab w:val="right" w:pos="9026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ลงชื่อ.................................................ผู้รับเงิน</w:t>
      </w:r>
    </w:p>
    <w:p w:rsid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( .............................................. )</w:t>
      </w:r>
    </w:p>
    <w:p w:rsidR="00B740B3" w:rsidRP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ลงชื่อ.................................................ผู้จ่ายเงิน</w:t>
      </w:r>
    </w:p>
    <w:p w:rsidR="00B740B3" w:rsidRDefault="00B740B3" w:rsidP="00B740B3">
      <w:pPr>
        <w:tabs>
          <w:tab w:val="right" w:pos="9026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( </w:t>
      </w:r>
      <w:r w:rsidR="00BB245B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1D23A2" w:rsidRPr="00B740B3" w:rsidRDefault="001D23A2"/>
    <w:sectPr w:rsidR="001D23A2" w:rsidRPr="00B740B3" w:rsidSect="001D2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B3"/>
    <w:rsid w:val="00000361"/>
    <w:rsid w:val="001D23A2"/>
    <w:rsid w:val="002C76DE"/>
    <w:rsid w:val="009F35CD"/>
    <w:rsid w:val="00A37432"/>
    <w:rsid w:val="00B53158"/>
    <w:rsid w:val="00B740B3"/>
    <w:rsid w:val="00BB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9B048D-F52E-4656-B3B4-489AC622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2018-12-05T07:09:00Z</cp:lastPrinted>
  <dcterms:created xsi:type="dcterms:W3CDTF">2018-12-14T02:43:00Z</dcterms:created>
  <dcterms:modified xsi:type="dcterms:W3CDTF">2018-12-14T02:43:00Z</dcterms:modified>
</cp:coreProperties>
</file>