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A4253" w14:textId="27CA35AD" w:rsidR="00713B9A" w:rsidRPr="00BB4B2B" w:rsidRDefault="005A288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BB4B2B">
        <w:rPr>
          <w:rFonts w:ascii="TH SarabunIT๙" w:hAnsi="TH SarabunIT๙" w:cs="TH SarabunIT๙"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940864" behindDoc="0" locked="0" layoutInCell="1" allowOverlap="1" wp14:anchorId="6D265529" wp14:editId="15539FB9">
            <wp:simplePos x="0" y="0"/>
            <wp:positionH relativeFrom="page">
              <wp:posOffset>320040</wp:posOffset>
            </wp:positionH>
            <wp:positionV relativeFrom="paragraph">
              <wp:posOffset>-962660</wp:posOffset>
            </wp:positionV>
            <wp:extent cx="7119468" cy="10454005"/>
            <wp:effectExtent l="0" t="0" r="5715" b="4445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9468" cy="1045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C8D68" w14:textId="24E4500E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3318F6D" w14:textId="7E18B32A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149E402E" w14:textId="74822533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FDA0672" w14:textId="2A361311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78629DF" w14:textId="710140C7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81EFA5E" w14:textId="3777CD87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A1484AB" w14:textId="503258AE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680ECC5" w14:textId="0B080814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E2A97D2" w14:textId="530F21BD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68E3052" w14:textId="17E07968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199E466D" w14:textId="68008D8D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8433EC6" w14:textId="46CC28FE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14D63E1" w14:textId="30FD6CC8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542F76C" w14:textId="751A97A3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18384B44" w14:textId="42AC3DB4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4C7FF99" w14:textId="67A58F49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576C347" w14:textId="482E59E0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53AD379" w14:textId="2CCF8E6B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19760F6" w14:textId="176F78CA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A79926F" w14:textId="14F376E1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B246550" w14:textId="1E4F8428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B8DC10E" w14:textId="38341DB6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264B10C" w14:textId="2BE902B6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519C26E" w14:textId="6844C648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177AD92" w14:textId="574A85B7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0F8A8DA" w14:textId="3E729833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D45B0AC" w14:textId="05978FA7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26EB2FE" w14:textId="0BD56C08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159E1366" w14:textId="6C5AF523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87B2BAF" w14:textId="2847CF0A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5DE6CDA" w14:textId="2102C635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27A9F06" w14:textId="35334C66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C06A6C6" w14:textId="7638A982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6CBC72D" w14:textId="02A4F95F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DFF53E8" w14:textId="1742AD13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3F66873" w14:textId="4F11E69B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CC8B89F" w14:textId="3B5FB6AE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1F0020F" w14:textId="77777777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94F6DD3" w14:textId="4734FEFC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7D58984" w14:textId="77777777" w:rsidR="00675FC3" w:rsidRDefault="00675FC3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  <w:sectPr w:rsidR="00675FC3" w:rsidSect="00D40E36">
          <w:headerReference w:type="default" r:id="rId9"/>
          <w:pgSz w:w="11906" w:h="16838"/>
          <w:pgMar w:top="450" w:right="1466" w:bottom="426" w:left="1440" w:header="708" w:footer="708" w:gutter="0"/>
          <w:pgNumType w:fmt="thaiNumbers" w:start="1"/>
          <w:cols w:space="708"/>
          <w:docGrid w:linePitch="360"/>
        </w:sectPr>
      </w:pPr>
    </w:p>
    <w:p w14:paraId="5726E063" w14:textId="38DE00E8" w:rsidR="00B90538" w:rsidRPr="00BB4B2B" w:rsidRDefault="00B90538" w:rsidP="00713B9A">
      <w:pPr>
        <w:tabs>
          <w:tab w:val="left" w:pos="11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0BB2F62" w14:textId="77777777" w:rsidR="00CE43BF" w:rsidRPr="00BB4B2B" w:rsidRDefault="00CE43BF" w:rsidP="002D72A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คำนำ</w:t>
      </w:r>
    </w:p>
    <w:p w14:paraId="381594CC" w14:textId="77777777" w:rsidR="00CE43BF" w:rsidRPr="00BB4B2B" w:rsidRDefault="00CE43BF" w:rsidP="00CE43BF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EFA39EA" w14:textId="3CC783C8" w:rsidR="00CE43BF" w:rsidRPr="00BB4B2B" w:rsidRDefault="00CE43BF" w:rsidP="002D72AD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>การจัดการศึกษาของโรงเรียนชุมชนตำบลหินปัก จะได้รับการพัฒนาให้ก้าวหน้าและบรรลุตามเป้าหมายของโรงเรียน สนองนโยบายของสำนักงานคณะกรรมการการศึกษาขั้นพื้นฐาน สำนักงานเขตพื้นที่การศึกษาประถมศึกษาลพบุรีเขต ๑ และสนองต่อความต้องการของท้องถิ่น มีการจัดบริการการศึกษาให้ได้มาตรฐานของการศึกษาตามพระราชบัญญัติการศึกษา พ.ศ. ๒๕๔๒ รองรับการประเมินคุณภาพจากบุคคลภายนอก ดังนั้นบุคลากรทางการศึกษา ประกอบด้วยข้าราชการครูในโรงเรียน คณะกรรมการการศึกษาขั้นพื้นฐานของโรงเรียน ตัวแทนชุมชนจึงได้ร่วมกันจัดทำแผนปฏิบัติการของโรงเรียนขึ้นเพื่อใช้เป็นแนวทางในการพัฒนาการพัฒนาการศึกษาและการใช้จ่ายงบปร</w:t>
      </w:r>
      <w:r w:rsidR="00DF56B3" w:rsidRPr="00BB4B2B">
        <w:rPr>
          <w:rFonts w:ascii="TH SarabunIT๙" w:hAnsi="TH SarabunIT๙" w:cs="TH SarabunIT๙"/>
          <w:sz w:val="32"/>
          <w:szCs w:val="32"/>
          <w:cs/>
        </w:rPr>
        <w:t>ะมาณของโรงเรียนในปี</w:t>
      </w:r>
      <w:r w:rsidR="00C433A8" w:rsidRPr="00BB4B2B">
        <w:rPr>
          <w:rFonts w:ascii="TH SarabunIT๙" w:hAnsi="TH SarabunIT๙" w:cs="TH SarabunIT๙"/>
          <w:sz w:val="32"/>
          <w:szCs w:val="32"/>
          <w:cs/>
        </w:rPr>
        <w:t>งบประมาณ</w:t>
      </w:r>
      <w:r w:rsidR="00DF56B3" w:rsidRPr="00BB4B2B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3F41CA" w:rsidRPr="00BB4B2B">
        <w:rPr>
          <w:rFonts w:ascii="TH SarabunIT๙" w:hAnsi="TH SarabunIT๙" w:cs="TH SarabunIT๙"/>
          <w:sz w:val="32"/>
          <w:szCs w:val="32"/>
          <w:cs/>
        </w:rPr>
        <w:t>7</w:t>
      </w:r>
    </w:p>
    <w:p w14:paraId="508C9DC0" w14:textId="77777777" w:rsidR="00CE43BF" w:rsidRPr="00BB4B2B" w:rsidRDefault="00CE43BF" w:rsidP="002D72AD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  <w:t>ในการจัดทำแผนปฏิบัติการครั้งนี้ ได้รับความร่วมมือจากบุคคลทุกฝ่ายเป็นอย่างดียิ่ง</w:t>
      </w:r>
      <w:r w:rsidR="002D72AD" w:rsidRPr="00BB4B2B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BB4B2B">
        <w:rPr>
          <w:rFonts w:ascii="TH SarabunIT๙" w:hAnsi="TH SarabunIT๙" w:cs="TH SarabunIT๙"/>
          <w:sz w:val="32"/>
          <w:szCs w:val="32"/>
          <w:cs/>
        </w:rPr>
        <w:t>โดยข้อมูลต่าง ๆ ที่นำมาเป็นพื้นฐานในการจัดทำแผนครั้งนี้ได้รับความอนุเคราะห์จากผู้เกี่ยวข้องในการจัดการ</w:t>
      </w:r>
      <w:r w:rsidR="002D72AD" w:rsidRPr="00BB4B2B">
        <w:rPr>
          <w:rFonts w:ascii="TH SarabunIT๙" w:hAnsi="TH SarabunIT๙" w:cs="TH SarabunIT๙"/>
          <w:sz w:val="32"/>
          <w:szCs w:val="32"/>
          <w:cs/>
        </w:rPr>
        <w:t>ศึกษาของโรงเรียน ได้แก่ คณะครู คณะกรรมการสถานศึกษาขั้นพื้นฐาน ผู้ปกครอง นักเรียน บุคลากรในชุมชน คณะผู้จัดทำจึงขอขอบพระคุณทุกท่านไว้ ณ โอกาสนี้ และหวังว่าแผนปฏิบัติการที่กำหนดขึ้นในเล่มนี้คงเป็นแนวทางในการนำไปพัฒนาการศึกษา และพัฒนางานในทุก ๆ ด้านของโรงเรียนให้บรรลุเป้าหมายที่ตั้งไว้ได้เป็นอย่างดี</w:t>
      </w:r>
    </w:p>
    <w:p w14:paraId="3D8C9D20" w14:textId="77777777" w:rsidR="002D72AD" w:rsidRPr="00BB4B2B" w:rsidRDefault="002D72AD" w:rsidP="00CE43BF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674AE50" w14:textId="77777777" w:rsidR="002D72AD" w:rsidRPr="00BB4B2B" w:rsidRDefault="002D72AD" w:rsidP="00CE43BF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5501D29" w14:textId="77777777" w:rsidR="002D72AD" w:rsidRPr="00BB4B2B" w:rsidRDefault="002D72AD" w:rsidP="00CE43BF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D7B8F86" w14:textId="77777777" w:rsidR="002D72AD" w:rsidRPr="00BB4B2B" w:rsidRDefault="002D72AD" w:rsidP="002D72AD">
      <w:pPr>
        <w:ind w:left="3600" w:firstLine="720"/>
        <w:rPr>
          <w:rFonts w:ascii="TH SarabunIT๙" w:hAnsi="TH SarabunIT๙" w:cs="TH SarabunIT๙"/>
          <w:sz w:val="32"/>
          <w:szCs w:val="32"/>
          <w:cs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C1909" w:rsidRPr="00BB4B2B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231BAA" w:rsidRPr="00BB4B2B">
        <w:rPr>
          <w:rFonts w:ascii="TH SarabunIT๙" w:hAnsi="TH SarabunIT๙" w:cs="TH SarabunIT๙"/>
          <w:sz w:val="32"/>
          <w:szCs w:val="32"/>
          <w:cs/>
        </w:rPr>
        <w:t xml:space="preserve">                          </w:t>
      </w:r>
      <w:r w:rsidRPr="00BB4B2B">
        <w:rPr>
          <w:rFonts w:ascii="TH SarabunIT๙" w:hAnsi="TH SarabunIT๙" w:cs="TH SarabunIT๙"/>
          <w:sz w:val="32"/>
          <w:szCs w:val="32"/>
          <w:cs/>
        </w:rPr>
        <w:t>โรงเรียนชุมชนตำบลหินปัก</w:t>
      </w:r>
    </w:p>
    <w:p w14:paraId="083DFB86" w14:textId="77777777" w:rsidR="00CE43BF" w:rsidRPr="00BB4B2B" w:rsidRDefault="00CE43BF" w:rsidP="00CE43B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CE6F043" w14:textId="77777777" w:rsidR="00CE43BF" w:rsidRPr="00BB4B2B" w:rsidRDefault="00CE43BF" w:rsidP="00CE43B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29C171A" w14:textId="77777777" w:rsidR="00CE43BF" w:rsidRPr="00BB4B2B" w:rsidRDefault="00CE43BF" w:rsidP="00CE43B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92F1557" w14:textId="77777777" w:rsidR="00CE43BF" w:rsidRPr="00BB4B2B" w:rsidRDefault="00CE43BF" w:rsidP="00CE43B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E527CBA" w14:textId="77777777" w:rsidR="00F31D3B" w:rsidRPr="00BB4B2B" w:rsidRDefault="00F31D3B" w:rsidP="00CE43B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D87C868" w14:textId="77777777" w:rsidR="00F31D3B" w:rsidRPr="00BB4B2B" w:rsidRDefault="00F31D3B" w:rsidP="00CE43B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D2019A5" w14:textId="77777777" w:rsidR="00F31D3B" w:rsidRPr="00BB4B2B" w:rsidRDefault="00F31D3B" w:rsidP="00CE43B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3849CF1" w14:textId="77777777" w:rsidR="00F31D3B" w:rsidRPr="00BB4B2B" w:rsidRDefault="00F31D3B" w:rsidP="00CE43B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185A6C2" w14:textId="77777777" w:rsidR="00BD0BA4" w:rsidRPr="00BB4B2B" w:rsidRDefault="00BD0BA4" w:rsidP="00B011A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F5B5F2F" w14:textId="128ED8F7" w:rsidR="00231BAA" w:rsidRPr="00BB4B2B" w:rsidRDefault="00231BAA" w:rsidP="00B011A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D2640E5" w14:textId="0F943768" w:rsidR="00432FFA" w:rsidRPr="00BB4B2B" w:rsidRDefault="00432FFA" w:rsidP="00B011A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EE5B70D" w14:textId="77777777" w:rsidR="00432FFA" w:rsidRPr="00BB4B2B" w:rsidRDefault="00432FFA" w:rsidP="009B799F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E53861A" w14:textId="77777777" w:rsidR="009B799F" w:rsidRPr="00BB4B2B" w:rsidRDefault="009B799F" w:rsidP="009B799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844F96D" w14:textId="77777777" w:rsidR="00F312EC" w:rsidRDefault="00F312EC" w:rsidP="009B799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AED6B84" w14:textId="77777777" w:rsidR="00F312EC" w:rsidRDefault="00F312EC" w:rsidP="009B799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D2BD640" w14:textId="77777777" w:rsidR="00F312EC" w:rsidRDefault="00F312EC" w:rsidP="009B799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32D30A2" w14:textId="77777777" w:rsidR="00F312EC" w:rsidRDefault="00F312EC" w:rsidP="009B799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6CA16E6" w14:textId="77777777" w:rsidR="00F312EC" w:rsidRDefault="00F312EC" w:rsidP="009B799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6E1B1D2" w14:textId="77777777" w:rsidR="00F312EC" w:rsidRDefault="00F312EC" w:rsidP="009B799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72F6484" w14:textId="77777777" w:rsidR="00F312EC" w:rsidRDefault="00F312EC" w:rsidP="009B799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E92D4D9" w14:textId="77777777" w:rsidR="00F312EC" w:rsidRDefault="00F312EC" w:rsidP="009B799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DBACBB2" w14:textId="77777777" w:rsidR="00F312EC" w:rsidRDefault="00F312EC" w:rsidP="009B799F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3A1BB0C" w14:textId="61FC78FF" w:rsidR="009B799F" w:rsidRPr="005F6411" w:rsidRDefault="009B799F" w:rsidP="009B799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6411">
        <w:rPr>
          <w:rFonts w:ascii="TH SarabunIT๙" w:hAnsi="TH SarabunIT๙" w:cs="TH SarabunIT๙"/>
          <w:b/>
          <w:bCs/>
          <w:sz w:val="32"/>
          <w:szCs w:val="32"/>
          <w:cs/>
        </w:rPr>
        <w:t>สารบัญ</w:t>
      </w:r>
    </w:p>
    <w:p w14:paraId="7E9192A6" w14:textId="6CF3800B" w:rsidR="009B799F" w:rsidRPr="005F6411" w:rsidRDefault="009B799F" w:rsidP="009B799F">
      <w:pPr>
        <w:ind w:left="648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F64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หน้า</w:t>
      </w:r>
    </w:p>
    <w:p w14:paraId="31B3DB99" w14:textId="062B05B7" w:rsidR="009B799F" w:rsidRPr="005F6411" w:rsidRDefault="009B799F" w:rsidP="009B799F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 w:rsidRPr="005F6411">
        <w:rPr>
          <w:rFonts w:ascii="TH SarabunIT๙" w:hAnsi="TH SarabunIT๙" w:cs="TH SarabunIT๙"/>
          <w:sz w:val="32"/>
          <w:szCs w:val="32"/>
          <w:cs/>
        </w:rPr>
        <w:t xml:space="preserve">ส่วนที่ ๑ </w:t>
      </w:r>
      <w:r w:rsidR="0046535B">
        <w:rPr>
          <w:rFonts w:ascii="TH SarabunIT๙" w:hAnsi="TH SarabunIT๙" w:cs="TH SarabunIT๙" w:hint="cs"/>
          <w:sz w:val="32"/>
          <w:szCs w:val="32"/>
          <w:cs/>
        </w:rPr>
        <w:t>ข้อมูลพื้นฐานของโรงเรียน</w:t>
      </w:r>
      <w:r w:rsidRPr="005F6411">
        <w:rPr>
          <w:rFonts w:ascii="TH SarabunIT๙" w:hAnsi="TH SarabunIT๙" w:cs="TH SarabunIT๙"/>
          <w:sz w:val="32"/>
          <w:szCs w:val="32"/>
          <w:cs/>
        </w:rPr>
        <w:tab/>
      </w:r>
      <w:r w:rsidRPr="005F6411">
        <w:rPr>
          <w:rFonts w:ascii="TH SarabunIT๙" w:hAnsi="TH SarabunIT๙" w:cs="TH SarabunIT๙"/>
          <w:sz w:val="32"/>
          <w:szCs w:val="32"/>
          <w:cs/>
        </w:rPr>
        <w:tab/>
      </w:r>
      <w:r w:rsidRPr="005F6411">
        <w:rPr>
          <w:rFonts w:ascii="TH SarabunIT๙" w:hAnsi="TH SarabunIT๙" w:cs="TH SarabunIT๙"/>
          <w:sz w:val="32"/>
          <w:szCs w:val="32"/>
          <w:cs/>
        </w:rPr>
        <w:tab/>
      </w:r>
      <w:r w:rsidRPr="005F6411">
        <w:rPr>
          <w:rFonts w:ascii="TH SarabunIT๙" w:hAnsi="TH SarabunIT๙" w:cs="TH SarabunIT๙"/>
          <w:sz w:val="32"/>
          <w:szCs w:val="32"/>
          <w:cs/>
        </w:rPr>
        <w:tab/>
      </w:r>
      <w:r w:rsidRPr="005F6411">
        <w:rPr>
          <w:rFonts w:ascii="TH SarabunIT๙" w:hAnsi="TH SarabunIT๙" w:cs="TH SarabunIT๙"/>
          <w:sz w:val="32"/>
          <w:szCs w:val="32"/>
          <w:cs/>
        </w:rPr>
        <w:tab/>
      </w:r>
      <w:r w:rsidRPr="005F6411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="005C510D">
        <w:rPr>
          <w:rFonts w:ascii="TH SarabunIT๙" w:hAnsi="TH SarabunIT๙" w:cs="TH SarabunIT๙"/>
          <w:sz w:val="32"/>
          <w:szCs w:val="32"/>
        </w:rPr>
        <w:t>1</w:t>
      </w:r>
    </w:p>
    <w:p w14:paraId="5BFC48A2" w14:textId="024FEC05" w:rsidR="009B799F" w:rsidRPr="005F6411" w:rsidRDefault="009B799F" w:rsidP="009B799F">
      <w:pPr>
        <w:rPr>
          <w:rFonts w:ascii="TH SarabunIT๙" w:hAnsi="TH SarabunIT๙" w:cs="TH SarabunIT๙"/>
          <w:sz w:val="32"/>
          <w:szCs w:val="32"/>
          <w:cs/>
        </w:rPr>
      </w:pPr>
      <w:r w:rsidRPr="005F6411">
        <w:rPr>
          <w:rFonts w:ascii="TH SarabunIT๙" w:hAnsi="TH SarabunIT๙" w:cs="TH SarabunIT๙"/>
          <w:sz w:val="32"/>
          <w:szCs w:val="32"/>
          <w:cs/>
        </w:rPr>
        <w:t>ส่วนที่ ๒ ทิศทาง</w:t>
      </w:r>
      <w:r w:rsidR="001E668D">
        <w:rPr>
          <w:rFonts w:ascii="TH SarabunIT๙" w:hAnsi="TH SarabunIT๙" w:cs="TH SarabunIT๙" w:hint="cs"/>
          <w:sz w:val="32"/>
          <w:szCs w:val="32"/>
          <w:cs/>
        </w:rPr>
        <w:t>การพัฒนาคุณภาพการ</w:t>
      </w:r>
      <w:r w:rsidRPr="005F6411">
        <w:rPr>
          <w:rFonts w:ascii="TH SarabunIT๙" w:hAnsi="TH SarabunIT๙" w:cs="TH SarabunIT๙"/>
          <w:sz w:val="32"/>
          <w:szCs w:val="32"/>
          <w:cs/>
        </w:rPr>
        <w:t>ศึกษา</w:t>
      </w:r>
      <w:r w:rsidRPr="005F6411">
        <w:rPr>
          <w:rFonts w:ascii="TH SarabunIT๙" w:hAnsi="TH SarabunIT๙" w:cs="TH SarabunIT๙"/>
          <w:sz w:val="32"/>
          <w:szCs w:val="32"/>
          <w:cs/>
        </w:rPr>
        <w:tab/>
      </w:r>
      <w:r w:rsidR="001E668D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5F6411">
        <w:rPr>
          <w:rFonts w:ascii="TH SarabunIT๙" w:hAnsi="TH SarabunIT๙" w:cs="TH SarabunIT๙"/>
          <w:sz w:val="32"/>
          <w:szCs w:val="32"/>
        </w:rPr>
        <w:tab/>
      </w:r>
      <w:r w:rsidRPr="005F6411">
        <w:rPr>
          <w:rFonts w:ascii="TH SarabunIT๙" w:hAnsi="TH SarabunIT๙" w:cs="TH SarabunIT๙"/>
          <w:sz w:val="32"/>
          <w:szCs w:val="32"/>
        </w:rPr>
        <w:tab/>
      </w:r>
      <w:r w:rsidRPr="005F6411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1E668D">
        <w:rPr>
          <w:rFonts w:ascii="TH SarabunIT๙" w:hAnsi="TH SarabunIT๙" w:cs="TH SarabunIT๙" w:hint="cs"/>
          <w:sz w:val="32"/>
          <w:szCs w:val="32"/>
          <w:cs/>
        </w:rPr>
        <w:t xml:space="preserve"> 18</w:t>
      </w:r>
    </w:p>
    <w:p w14:paraId="787B56B3" w14:textId="5AFFC25B" w:rsidR="009B799F" w:rsidRPr="005F6411" w:rsidRDefault="009B799F" w:rsidP="009B799F">
      <w:pPr>
        <w:rPr>
          <w:rFonts w:ascii="TH SarabunIT๙" w:hAnsi="TH SarabunIT๙" w:cs="TH SarabunIT๙"/>
          <w:sz w:val="32"/>
          <w:szCs w:val="32"/>
          <w:cs/>
        </w:rPr>
      </w:pPr>
      <w:r w:rsidRPr="005F6411">
        <w:rPr>
          <w:rFonts w:ascii="TH SarabunIT๙" w:hAnsi="TH SarabunIT๙" w:cs="TH SarabunIT๙"/>
          <w:sz w:val="32"/>
          <w:szCs w:val="32"/>
          <w:cs/>
        </w:rPr>
        <w:t>ส่วนที่ ๓ ประมาณการรายรับ รายจ่าย ประจำปีงบประมาณ</w:t>
      </w:r>
      <w:r w:rsidRPr="005F6411">
        <w:rPr>
          <w:rFonts w:ascii="TH SarabunIT๙" w:hAnsi="TH SarabunIT๙" w:cs="TH SarabunIT๙"/>
          <w:sz w:val="32"/>
          <w:szCs w:val="32"/>
          <w:cs/>
        </w:rPr>
        <w:tab/>
      </w:r>
      <w:r w:rsidRPr="005F6411">
        <w:rPr>
          <w:rFonts w:ascii="TH SarabunIT๙" w:hAnsi="TH SarabunIT๙" w:cs="TH SarabunIT๙"/>
          <w:sz w:val="32"/>
          <w:szCs w:val="32"/>
        </w:rPr>
        <w:tab/>
      </w:r>
      <w:r w:rsidRPr="005F6411">
        <w:rPr>
          <w:rFonts w:ascii="TH SarabunIT๙" w:hAnsi="TH SarabunIT๙" w:cs="TH SarabunIT๙"/>
          <w:sz w:val="32"/>
          <w:szCs w:val="32"/>
        </w:rPr>
        <w:tab/>
        <w:t xml:space="preserve">            </w:t>
      </w:r>
      <w:r w:rsidRPr="005F64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312EC" w:rsidRPr="005F64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E668D">
        <w:rPr>
          <w:rFonts w:ascii="TH SarabunIT๙" w:hAnsi="TH SarabunIT๙" w:cs="TH SarabunIT๙" w:hint="cs"/>
          <w:sz w:val="32"/>
          <w:szCs w:val="32"/>
          <w:cs/>
        </w:rPr>
        <w:t>37</w:t>
      </w:r>
    </w:p>
    <w:p w14:paraId="2EBA07CA" w14:textId="679B4C11" w:rsidR="009B799F" w:rsidRPr="005F6411" w:rsidRDefault="009B799F" w:rsidP="009B799F">
      <w:pPr>
        <w:rPr>
          <w:rFonts w:ascii="TH SarabunIT๙" w:hAnsi="TH SarabunIT๙" w:cs="TH SarabunIT๙"/>
          <w:sz w:val="32"/>
          <w:szCs w:val="32"/>
          <w:cs/>
        </w:rPr>
      </w:pPr>
      <w:r w:rsidRPr="005F6411">
        <w:rPr>
          <w:rFonts w:ascii="TH SarabunIT๙" w:hAnsi="TH SarabunIT๙" w:cs="TH SarabunIT๙"/>
          <w:sz w:val="32"/>
          <w:szCs w:val="32"/>
          <w:cs/>
        </w:rPr>
        <w:t>ส่วนที่ ๔ สรุปโครงการ/งาน/งบประมาณ ในแผนปฏิบัติการของโรงเรียน</w:t>
      </w:r>
      <w:r w:rsidRPr="005F6411">
        <w:rPr>
          <w:rFonts w:ascii="TH SarabunIT๙" w:hAnsi="TH SarabunIT๙" w:cs="TH SarabunIT๙"/>
          <w:sz w:val="32"/>
          <w:szCs w:val="32"/>
        </w:rPr>
        <w:tab/>
      </w:r>
      <w:r w:rsidRPr="005F6411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5F6411">
        <w:rPr>
          <w:rFonts w:ascii="TH SarabunIT๙" w:hAnsi="TH SarabunIT๙" w:cs="TH SarabunIT๙"/>
          <w:sz w:val="32"/>
          <w:szCs w:val="32"/>
          <w:cs/>
        </w:rPr>
        <w:t>4</w:t>
      </w:r>
      <w:r w:rsidR="001E668D">
        <w:rPr>
          <w:rFonts w:ascii="TH SarabunIT๙" w:hAnsi="TH SarabunIT๙" w:cs="TH SarabunIT๙" w:hint="cs"/>
          <w:sz w:val="32"/>
          <w:szCs w:val="32"/>
          <w:cs/>
        </w:rPr>
        <w:t>0</w:t>
      </w:r>
    </w:p>
    <w:p w14:paraId="31C9A67A" w14:textId="77777777" w:rsidR="009B799F" w:rsidRPr="005F6411" w:rsidRDefault="009B799F" w:rsidP="009B799F">
      <w:pPr>
        <w:rPr>
          <w:rFonts w:ascii="TH SarabunIT๙" w:hAnsi="TH SarabunIT๙" w:cs="TH SarabunIT๙"/>
          <w:sz w:val="32"/>
          <w:szCs w:val="32"/>
        </w:rPr>
      </w:pPr>
      <w:r w:rsidRPr="005F641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29"/>
        <w:gridCol w:w="6117"/>
        <w:gridCol w:w="699"/>
      </w:tblGrid>
      <w:tr w:rsidR="005F6411" w:rsidRPr="005F6411" w14:paraId="59AB25C8" w14:textId="77777777" w:rsidTr="00121EB7">
        <w:tc>
          <w:tcPr>
            <w:tcW w:w="1229" w:type="dxa"/>
          </w:tcPr>
          <w:p w14:paraId="200464D9" w14:textId="77777777" w:rsidR="009B799F" w:rsidRPr="005F6411" w:rsidRDefault="009B799F" w:rsidP="009B79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4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โครงการที่</w:t>
            </w:r>
          </w:p>
        </w:tc>
        <w:tc>
          <w:tcPr>
            <w:tcW w:w="6117" w:type="dxa"/>
          </w:tcPr>
          <w:p w14:paraId="639D9A18" w14:textId="77777777" w:rsidR="009B799F" w:rsidRPr="005F6411" w:rsidRDefault="009B799F" w:rsidP="009B799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4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99" w:type="dxa"/>
          </w:tcPr>
          <w:p w14:paraId="302D6C94" w14:textId="7EE82FA9" w:rsidR="009B799F" w:rsidRPr="001E668D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F6411" w:rsidRPr="005F6411" w14:paraId="382B0862" w14:textId="77777777" w:rsidTr="00121EB7">
        <w:tc>
          <w:tcPr>
            <w:tcW w:w="1229" w:type="dxa"/>
          </w:tcPr>
          <w:p w14:paraId="15D55674" w14:textId="77777777" w:rsidR="009B799F" w:rsidRPr="005F6411" w:rsidRDefault="009B799F" w:rsidP="009B799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117" w:type="dxa"/>
          </w:tcPr>
          <w:p w14:paraId="34627017" w14:textId="77777777" w:rsidR="009B799F" w:rsidRPr="005F6411" w:rsidRDefault="009B799F" w:rsidP="009B799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งานวิชาการ</w:t>
            </w:r>
          </w:p>
        </w:tc>
        <w:tc>
          <w:tcPr>
            <w:tcW w:w="699" w:type="dxa"/>
          </w:tcPr>
          <w:p w14:paraId="3F72F4ED" w14:textId="4A16B9AC" w:rsidR="009B799F" w:rsidRPr="001E668D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F6411" w:rsidRPr="005F6411" w14:paraId="3940CD5F" w14:textId="77777777" w:rsidTr="00121EB7">
        <w:tc>
          <w:tcPr>
            <w:tcW w:w="1229" w:type="dxa"/>
          </w:tcPr>
          <w:p w14:paraId="65ED5ABC" w14:textId="77777777" w:rsidR="009B799F" w:rsidRPr="005F6411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6117" w:type="dxa"/>
          </w:tcPr>
          <w:p w14:paraId="5DBED4E8" w14:textId="77777777" w:rsidR="009B799F" w:rsidRPr="005F6411" w:rsidRDefault="009B799F" w:rsidP="009B79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พัฒนาการเรียนรู้สู่คุณภาพ</w:t>
            </w:r>
          </w:p>
        </w:tc>
        <w:tc>
          <w:tcPr>
            <w:tcW w:w="699" w:type="dxa"/>
          </w:tcPr>
          <w:p w14:paraId="7CFAB6B9" w14:textId="7AAA8E27" w:rsidR="009B799F" w:rsidRPr="005F6411" w:rsidRDefault="001E668D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</w:t>
            </w:r>
          </w:p>
        </w:tc>
      </w:tr>
      <w:tr w:rsidR="005F6411" w:rsidRPr="005F6411" w14:paraId="79AAFF2D" w14:textId="77777777" w:rsidTr="00121EB7">
        <w:tc>
          <w:tcPr>
            <w:tcW w:w="1229" w:type="dxa"/>
          </w:tcPr>
          <w:p w14:paraId="06137A3A" w14:textId="77777777" w:rsidR="009B799F" w:rsidRPr="005F6411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117" w:type="dxa"/>
          </w:tcPr>
          <w:p w14:paraId="3444A5D7" w14:textId="77777777" w:rsidR="009B799F" w:rsidRPr="005F6411" w:rsidRDefault="009B799F" w:rsidP="009B79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พัฒนาศักยภาพนักเรียนปฐมวัย</w:t>
            </w:r>
          </w:p>
        </w:tc>
        <w:tc>
          <w:tcPr>
            <w:tcW w:w="699" w:type="dxa"/>
          </w:tcPr>
          <w:p w14:paraId="489AE75F" w14:textId="28394C8D" w:rsidR="009B799F" w:rsidRPr="005F6411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="00C967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5F6411" w:rsidRPr="005F6411" w14:paraId="38C9A35D" w14:textId="77777777" w:rsidTr="00121EB7">
        <w:tc>
          <w:tcPr>
            <w:tcW w:w="1229" w:type="dxa"/>
          </w:tcPr>
          <w:p w14:paraId="300C4F1E" w14:textId="77777777" w:rsidR="009B799F" w:rsidRPr="005F6411" w:rsidRDefault="009B799F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117" w:type="dxa"/>
          </w:tcPr>
          <w:p w14:paraId="63440FC8" w14:textId="77777777" w:rsidR="009B799F" w:rsidRPr="005F6411" w:rsidRDefault="009B799F" w:rsidP="009B79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พัฒนาห้องสมุดโรงเรียน และส่งเสริมนิสัยรักการอ่าน</w:t>
            </w:r>
          </w:p>
        </w:tc>
        <w:tc>
          <w:tcPr>
            <w:tcW w:w="699" w:type="dxa"/>
          </w:tcPr>
          <w:p w14:paraId="451E5C59" w14:textId="65C6EED1" w:rsidR="009B799F" w:rsidRPr="005F6411" w:rsidRDefault="00C9678E" w:rsidP="009B79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59</w:t>
            </w:r>
          </w:p>
        </w:tc>
      </w:tr>
      <w:tr w:rsidR="005F6411" w:rsidRPr="005F6411" w14:paraId="5293460B" w14:textId="77777777" w:rsidTr="00121EB7">
        <w:trPr>
          <w:trHeight w:val="153"/>
        </w:trPr>
        <w:tc>
          <w:tcPr>
            <w:tcW w:w="1229" w:type="dxa"/>
          </w:tcPr>
          <w:p w14:paraId="2A8D093E" w14:textId="7530B4EB" w:rsidR="00121EB7" w:rsidRPr="005F6411" w:rsidRDefault="00121EB7" w:rsidP="00121E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17" w:type="dxa"/>
          </w:tcPr>
          <w:p w14:paraId="7FA85CEC" w14:textId="3825D9DD" w:rsidR="00121EB7" w:rsidRPr="005F6411" w:rsidRDefault="00121EB7" w:rsidP="00121E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64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699" w:type="dxa"/>
          </w:tcPr>
          <w:p w14:paraId="7901BBEC" w14:textId="66A052C5" w:rsidR="00121EB7" w:rsidRPr="005F6411" w:rsidRDefault="00121EB7" w:rsidP="00121E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F6411" w:rsidRPr="005F6411" w14:paraId="060F58A3" w14:textId="77777777" w:rsidTr="00121EB7">
        <w:tc>
          <w:tcPr>
            <w:tcW w:w="1229" w:type="dxa"/>
          </w:tcPr>
          <w:p w14:paraId="76F2F0D4" w14:textId="6971B11E" w:rsidR="009B6154" w:rsidRPr="005F6411" w:rsidRDefault="009B6154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6117" w:type="dxa"/>
          </w:tcPr>
          <w:p w14:paraId="610DF73D" w14:textId="1F23C688" w:rsidR="009B6154" w:rsidRPr="005F6411" w:rsidRDefault="009B6154" w:rsidP="009B61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พัฒนาบุคลากร</w:t>
            </w:r>
          </w:p>
        </w:tc>
        <w:tc>
          <w:tcPr>
            <w:tcW w:w="699" w:type="dxa"/>
          </w:tcPr>
          <w:p w14:paraId="6FD2D3AC" w14:textId="672CB117" w:rsidR="009B6154" w:rsidRPr="005F6411" w:rsidRDefault="0084311E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6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C967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5F6411" w:rsidRPr="005F6411" w14:paraId="161AE51B" w14:textId="77777777" w:rsidTr="00121EB7">
        <w:tc>
          <w:tcPr>
            <w:tcW w:w="1229" w:type="dxa"/>
          </w:tcPr>
          <w:p w14:paraId="15C80F1A" w14:textId="4F3A3584" w:rsidR="009B6154" w:rsidRPr="005F6411" w:rsidRDefault="009B6154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6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6117" w:type="dxa"/>
          </w:tcPr>
          <w:p w14:paraId="36F82087" w14:textId="3A8421AE" w:rsidR="009B6154" w:rsidRPr="005F6411" w:rsidRDefault="009B6154" w:rsidP="009B61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จ้างครูตามความขาดแคลน</w:t>
            </w:r>
          </w:p>
        </w:tc>
        <w:tc>
          <w:tcPr>
            <w:tcW w:w="699" w:type="dxa"/>
          </w:tcPr>
          <w:p w14:paraId="6804AAD7" w14:textId="13F8A07F" w:rsidR="009B6154" w:rsidRPr="005F6411" w:rsidRDefault="00C9678E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68</w:t>
            </w:r>
          </w:p>
        </w:tc>
      </w:tr>
      <w:tr w:rsidR="005F6411" w:rsidRPr="005F6411" w14:paraId="0CA25CD9" w14:textId="77777777" w:rsidTr="00121EB7">
        <w:trPr>
          <w:trHeight w:val="68"/>
        </w:trPr>
        <w:tc>
          <w:tcPr>
            <w:tcW w:w="1229" w:type="dxa"/>
          </w:tcPr>
          <w:p w14:paraId="20D3FEF9" w14:textId="514EA2F8" w:rsidR="009B6154" w:rsidRPr="005F6411" w:rsidRDefault="009B6154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17" w:type="dxa"/>
          </w:tcPr>
          <w:p w14:paraId="7FE958D7" w14:textId="7A0CD49E" w:rsidR="009B6154" w:rsidRPr="005F6411" w:rsidRDefault="009B6154" w:rsidP="009B61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งานบริหารงบประมาณ</w:t>
            </w:r>
          </w:p>
        </w:tc>
        <w:tc>
          <w:tcPr>
            <w:tcW w:w="699" w:type="dxa"/>
          </w:tcPr>
          <w:p w14:paraId="36022DC3" w14:textId="5AF037D2" w:rsidR="009B6154" w:rsidRPr="005F6411" w:rsidRDefault="009B6154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F6411" w:rsidRPr="005F6411" w14:paraId="469AA6B1" w14:textId="77777777" w:rsidTr="00121EB7">
        <w:trPr>
          <w:trHeight w:val="68"/>
        </w:trPr>
        <w:tc>
          <w:tcPr>
            <w:tcW w:w="1229" w:type="dxa"/>
          </w:tcPr>
          <w:p w14:paraId="4BD09D7D" w14:textId="0723F860" w:rsidR="009B6154" w:rsidRPr="005F6411" w:rsidRDefault="009B6154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6117" w:type="dxa"/>
          </w:tcPr>
          <w:p w14:paraId="1D36A824" w14:textId="5945AB61" w:rsidR="009B6154" w:rsidRPr="005F6411" w:rsidRDefault="009B6154" w:rsidP="009B61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โครงการเรียนฟรี 15  ปี</w:t>
            </w:r>
          </w:p>
        </w:tc>
        <w:tc>
          <w:tcPr>
            <w:tcW w:w="699" w:type="dxa"/>
          </w:tcPr>
          <w:p w14:paraId="54DD3DDA" w14:textId="47868A6C" w:rsidR="009B6154" w:rsidRPr="005F6411" w:rsidRDefault="0084311E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C967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5F6411" w:rsidRPr="005F6411" w14:paraId="14AF90E3" w14:textId="77777777" w:rsidTr="00121EB7">
        <w:tc>
          <w:tcPr>
            <w:tcW w:w="1229" w:type="dxa"/>
          </w:tcPr>
          <w:p w14:paraId="35F9AD9E" w14:textId="18DD4580" w:rsidR="009B6154" w:rsidRPr="005F6411" w:rsidRDefault="009B6154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17" w:type="dxa"/>
          </w:tcPr>
          <w:p w14:paraId="46864DA8" w14:textId="60CC9D59" w:rsidR="009B6154" w:rsidRPr="005F6411" w:rsidRDefault="009B6154" w:rsidP="009B61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งานบริหารทั่วไป</w:t>
            </w:r>
          </w:p>
        </w:tc>
        <w:tc>
          <w:tcPr>
            <w:tcW w:w="699" w:type="dxa"/>
          </w:tcPr>
          <w:p w14:paraId="295DF5E8" w14:textId="6F4884D5" w:rsidR="009B6154" w:rsidRPr="005F6411" w:rsidRDefault="009B6154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F6411" w:rsidRPr="005F6411" w14:paraId="1CBAD7E6" w14:textId="77777777" w:rsidTr="00121EB7">
        <w:tc>
          <w:tcPr>
            <w:tcW w:w="1229" w:type="dxa"/>
          </w:tcPr>
          <w:p w14:paraId="2E561282" w14:textId="01FB7436" w:rsidR="009B6154" w:rsidRPr="005F6411" w:rsidRDefault="00E53BCA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6117" w:type="dxa"/>
          </w:tcPr>
          <w:p w14:paraId="3710C7FD" w14:textId="68C97511" w:rsidR="009B6154" w:rsidRPr="005F6411" w:rsidRDefault="009B6154" w:rsidP="009B61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กิจการนักเรียน</w:t>
            </w:r>
          </w:p>
        </w:tc>
        <w:tc>
          <w:tcPr>
            <w:tcW w:w="699" w:type="dxa"/>
          </w:tcPr>
          <w:p w14:paraId="19D508AF" w14:textId="37DD9969" w:rsidR="009B6154" w:rsidRPr="005F6411" w:rsidRDefault="0084311E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C967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5F6411" w:rsidRPr="005F6411" w14:paraId="1C947156" w14:textId="77777777" w:rsidTr="00121EB7">
        <w:tc>
          <w:tcPr>
            <w:tcW w:w="1229" w:type="dxa"/>
          </w:tcPr>
          <w:p w14:paraId="46F9607B" w14:textId="592B1B85" w:rsidR="009B6154" w:rsidRPr="005F6411" w:rsidRDefault="00E53BCA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6117" w:type="dxa"/>
          </w:tcPr>
          <w:p w14:paraId="67F724ED" w14:textId="1D53A57A" w:rsidR="009B6154" w:rsidRPr="005F6411" w:rsidRDefault="009B6154" w:rsidP="009B61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โครงการโรงเรียนคุณธรรม</w:t>
            </w:r>
            <w:r w:rsidR="0038435B" w:rsidRPr="005F6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และวันสำคัญ</w:t>
            </w:r>
          </w:p>
        </w:tc>
        <w:tc>
          <w:tcPr>
            <w:tcW w:w="699" w:type="dxa"/>
          </w:tcPr>
          <w:p w14:paraId="0F507490" w14:textId="4E1E1451" w:rsidR="009B6154" w:rsidRPr="005F6411" w:rsidRDefault="0084311E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C967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5F6411" w:rsidRPr="005F6411" w14:paraId="659CD5EA" w14:textId="77777777" w:rsidTr="00121EB7">
        <w:tc>
          <w:tcPr>
            <w:tcW w:w="1229" w:type="dxa"/>
          </w:tcPr>
          <w:p w14:paraId="05CCAC7D" w14:textId="4559B675" w:rsidR="009B6154" w:rsidRPr="005F6411" w:rsidRDefault="00E53BCA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6117" w:type="dxa"/>
          </w:tcPr>
          <w:p w14:paraId="1801EC63" w14:textId="56C96FCC" w:rsidR="009B6154" w:rsidRPr="005F6411" w:rsidRDefault="009B6154" w:rsidP="009B61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ระบบดูแลช่วยเหลือนักเรียน</w:t>
            </w:r>
          </w:p>
        </w:tc>
        <w:tc>
          <w:tcPr>
            <w:tcW w:w="699" w:type="dxa"/>
          </w:tcPr>
          <w:p w14:paraId="1CD6558D" w14:textId="200374E7" w:rsidR="009B6154" w:rsidRPr="005F6411" w:rsidRDefault="0084311E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C967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5F6411" w:rsidRPr="005F6411" w14:paraId="1C696B81" w14:textId="77777777" w:rsidTr="00121EB7">
        <w:tc>
          <w:tcPr>
            <w:tcW w:w="1229" w:type="dxa"/>
          </w:tcPr>
          <w:p w14:paraId="4CC76E17" w14:textId="6E8F17E2" w:rsidR="009B6154" w:rsidRPr="005F6411" w:rsidRDefault="009B6154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E53BCA" w:rsidRPr="005F6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6117" w:type="dxa"/>
          </w:tcPr>
          <w:p w14:paraId="19D73A68" w14:textId="08D2C758" w:rsidR="009B6154" w:rsidRPr="005F6411" w:rsidRDefault="009B6154" w:rsidP="009B61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ศึกษาแหล่งเรียนรู้</w:t>
            </w:r>
          </w:p>
        </w:tc>
        <w:tc>
          <w:tcPr>
            <w:tcW w:w="699" w:type="dxa"/>
          </w:tcPr>
          <w:p w14:paraId="70E85748" w14:textId="168BCC96" w:rsidR="009B6154" w:rsidRPr="005F6411" w:rsidRDefault="00C9678E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88</w:t>
            </w:r>
          </w:p>
        </w:tc>
      </w:tr>
      <w:tr w:rsidR="005F6411" w:rsidRPr="005F6411" w14:paraId="56795F44" w14:textId="77777777" w:rsidTr="00121EB7">
        <w:tc>
          <w:tcPr>
            <w:tcW w:w="1229" w:type="dxa"/>
          </w:tcPr>
          <w:p w14:paraId="134E0191" w14:textId="08539A86" w:rsidR="009B6154" w:rsidRPr="005F6411" w:rsidRDefault="009B6154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E53BCA" w:rsidRPr="005F6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6117" w:type="dxa"/>
          </w:tcPr>
          <w:p w14:paraId="329ED904" w14:textId="19363378" w:rsidR="009B6154" w:rsidRPr="005F6411" w:rsidRDefault="009B6154" w:rsidP="009B61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พัฒนางานธุรการ</w:t>
            </w:r>
          </w:p>
        </w:tc>
        <w:tc>
          <w:tcPr>
            <w:tcW w:w="699" w:type="dxa"/>
          </w:tcPr>
          <w:p w14:paraId="12F830EB" w14:textId="4D4B7DA9" w:rsidR="009B6154" w:rsidRPr="005F6411" w:rsidRDefault="0084311E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C967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5F6411" w:rsidRPr="005F6411" w14:paraId="33A66BA1" w14:textId="77777777" w:rsidTr="00121EB7">
        <w:tc>
          <w:tcPr>
            <w:tcW w:w="1229" w:type="dxa"/>
          </w:tcPr>
          <w:p w14:paraId="0948A0E1" w14:textId="79B9F372" w:rsidR="009B6154" w:rsidRPr="005F6411" w:rsidRDefault="009B6154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E53BCA" w:rsidRPr="005F6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6117" w:type="dxa"/>
          </w:tcPr>
          <w:p w14:paraId="42507DCD" w14:textId="38254A9D" w:rsidR="009B6154" w:rsidRPr="005F6411" w:rsidRDefault="009B6154" w:rsidP="009B615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โครงการซ่อมแซมอาคารสถานที่</w:t>
            </w:r>
            <w:r w:rsidRPr="005F6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ครุภัณฑ์และยานพาหนะ</w:t>
            </w:r>
          </w:p>
        </w:tc>
        <w:tc>
          <w:tcPr>
            <w:tcW w:w="699" w:type="dxa"/>
          </w:tcPr>
          <w:p w14:paraId="24F705CE" w14:textId="538BF24F" w:rsidR="009B6154" w:rsidRPr="005F6411" w:rsidRDefault="0084311E" w:rsidP="009B61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C967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5F6411" w:rsidRPr="005F6411" w14:paraId="4B6D16A6" w14:textId="77777777" w:rsidTr="00E53BCA">
        <w:trPr>
          <w:trHeight w:val="144"/>
        </w:trPr>
        <w:tc>
          <w:tcPr>
            <w:tcW w:w="1229" w:type="dxa"/>
          </w:tcPr>
          <w:p w14:paraId="4E11FBA8" w14:textId="73F21FD6" w:rsidR="00E53BCA" w:rsidRPr="005F6411" w:rsidRDefault="0038435B" w:rsidP="00E53BC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6117" w:type="dxa"/>
          </w:tcPr>
          <w:p w14:paraId="22F04E13" w14:textId="22827BA5" w:rsidR="00E53BCA" w:rsidRPr="005F6411" w:rsidRDefault="00E53BCA" w:rsidP="00E53BC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โครงการเศรษฐกิจพอเพียง</w:t>
            </w:r>
          </w:p>
        </w:tc>
        <w:tc>
          <w:tcPr>
            <w:tcW w:w="699" w:type="dxa"/>
          </w:tcPr>
          <w:p w14:paraId="77EFF3E9" w14:textId="4144148B" w:rsidR="00E53BCA" w:rsidRPr="005F6411" w:rsidRDefault="00C9678E" w:rsidP="00E53BC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98</w:t>
            </w:r>
          </w:p>
        </w:tc>
      </w:tr>
      <w:tr w:rsidR="005F6411" w:rsidRPr="005F6411" w14:paraId="3D16ECEA" w14:textId="77777777" w:rsidTr="00121EB7">
        <w:tc>
          <w:tcPr>
            <w:tcW w:w="1229" w:type="dxa"/>
          </w:tcPr>
          <w:p w14:paraId="330AB273" w14:textId="12F19DAC" w:rsidR="00E53BCA" w:rsidRPr="005F6411" w:rsidRDefault="00E53BCA" w:rsidP="00E53B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38435B" w:rsidRPr="005F6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6117" w:type="dxa"/>
          </w:tcPr>
          <w:p w14:paraId="3C6CBEF1" w14:textId="02CE2F74" w:rsidR="00E53BCA" w:rsidRPr="005F6411" w:rsidRDefault="00E53BCA" w:rsidP="00E53BC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โครงการอาหารกลางวัน</w:t>
            </w:r>
          </w:p>
        </w:tc>
        <w:tc>
          <w:tcPr>
            <w:tcW w:w="699" w:type="dxa"/>
          </w:tcPr>
          <w:p w14:paraId="32E6033C" w14:textId="605C61B3" w:rsidR="00E53BCA" w:rsidRPr="005F6411" w:rsidRDefault="00E53BCA" w:rsidP="00E53BC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84311E" w:rsidRPr="005F6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C967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5F6411" w:rsidRPr="005F6411" w14:paraId="0F7D5D4A" w14:textId="77777777" w:rsidTr="00121EB7">
        <w:tc>
          <w:tcPr>
            <w:tcW w:w="1229" w:type="dxa"/>
          </w:tcPr>
          <w:p w14:paraId="338B97DD" w14:textId="11828BC2" w:rsidR="00E53BCA" w:rsidRPr="005F6411" w:rsidRDefault="00E53BCA" w:rsidP="00E53BC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38435B" w:rsidRPr="005F6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6117" w:type="dxa"/>
          </w:tcPr>
          <w:p w14:paraId="3AFF25B2" w14:textId="77777777" w:rsidR="00E53BCA" w:rsidRPr="005F6411" w:rsidRDefault="00E53BCA" w:rsidP="00E53BCA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งานประจำตามโครงสร้างสถานศึกษา</w:t>
            </w:r>
          </w:p>
          <w:p w14:paraId="6955EC1D" w14:textId="19297D17" w:rsidR="00E53BCA" w:rsidRPr="005F6411" w:rsidRDefault="0038435B" w:rsidP="00E53BCA">
            <w:pPr>
              <w:numPr>
                <w:ilvl w:val="0"/>
                <w:numId w:val="1"/>
              </w:num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การเงินและพัสดุเงินอุดหนุน</w:t>
            </w:r>
          </w:p>
          <w:p w14:paraId="20500C33" w14:textId="162E4E9E" w:rsidR="00E53BCA" w:rsidRPr="005F6411" w:rsidRDefault="0038435B" w:rsidP="00E53BCA">
            <w:pPr>
              <w:numPr>
                <w:ilvl w:val="0"/>
                <w:numId w:val="1"/>
              </w:num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5F6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ปัจจัยพื้นฐานนักเรียนยากจน</w:t>
            </w:r>
          </w:p>
          <w:p w14:paraId="7C1B5098" w14:textId="77777777" w:rsidR="0038435B" w:rsidRPr="005F6411" w:rsidRDefault="0038435B" w:rsidP="0038435B">
            <w:pPr>
              <w:pStyle w:val="a6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ปัจจัยพื้นฐานนักเรียนยากจนพิเศษ กสศ.</w:t>
            </w:r>
          </w:p>
          <w:p w14:paraId="39F0B713" w14:textId="77777777" w:rsidR="00E53BCA" w:rsidRPr="005F6411" w:rsidRDefault="00E53BCA" w:rsidP="00E53BCA">
            <w:pPr>
              <w:numPr>
                <w:ilvl w:val="0"/>
                <w:numId w:val="1"/>
              </w:num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สำรองเงิน</w:t>
            </w:r>
          </w:p>
          <w:p w14:paraId="0D4DBE5F" w14:textId="172EA0D8" w:rsidR="00CD4ECC" w:rsidRPr="005F6411" w:rsidRDefault="00472985" w:rsidP="00E53BC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E53BCA" w:rsidRPr="005F6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CD4ECC" w:rsidRPr="005F6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38435B"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699" w:type="dxa"/>
          </w:tcPr>
          <w:p w14:paraId="5DC93D0F" w14:textId="77777777" w:rsidR="00E53BCA" w:rsidRPr="005F6411" w:rsidRDefault="00E53BCA" w:rsidP="00E53BCA">
            <w:pPr>
              <w:tabs>
                <w:tab w:val="left" w:pos="10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384583" w14:textId="1C5DC09C" w:rsidR="00E53BCA" w:rsidRPr="005F6411" w:rsidRDefault="00E53BCA" w:rsidP="00E53BCA">
            <w:pPr>
              <w:tabs>
                <w:tab w:val="left" w:pos="108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84311E" w:rsidRPr="005F6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C967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14:paraId="65CF7CFE" w14:textId="431E270D" w:rsidR="00E53BCA" w:rsidRPr="005F6411" w:rsidRDefault="00E53BCA" w:rsidP="00E53BC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C967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07</w:t>
            </w:r>
          </w:p>
          <w:p w14:paraId="63FB0446" w14:textId="66F4B5A6" w:rsidR="00E53BCA" w:rsidRPr="005F6411" w:rsidRDefault="00E53BCA" w:rsidP="00E53BC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C967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  <w:p w14:paraId="0F883723" w14:textId="215050A0" w:rsidR="00E53BCA" w:rsidRPr="005F6411" w:rsidRDefault="00E53BCA" w:rsidP="00E53BC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84311E" w:rsidRPr="005F6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C967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7A8D081E" w14:textId="0F90A899" w:rsidR="00CD4ECC" w:rsidRPr="005F6411" w:rsidRDefault="0084311E" w:rsidP="00E53BC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="00C967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5F6411" w:rsidRPr="005F6411" w14:paraId="3622BB96" w14:textId="77777777" w:rsidTr="00121EB7">
        <w:tc>
          <w:tcPr>
            <w:tcW w:w="1229" w:type="dxa"/>
          </w:tcPr>
          <w:p w14:paraId="5770930F" w14:textId="7F8A4AC3" w:rsidR="00E53BCA" w:rsidRPr="005F6411" w:rsidRDefault="00E53BCA" w:rsidP="00E53BC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17" w:type="dxa"/>
          </w:tcPr>
          <w:p w14:paraId="14C6829D" w14:textId="03BC942E" w:rsidR="00E53BCA" w:rsidRPr="005F6411" w:rsidRDefault="00E53BCA" w:rsidP="00E53BC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-ความเห็นชอบของคณะกรรมการการศึกษาขั้นพื้นฐาน</w:t>
            </w:r>
            <w:r w:rsidRPr="005F6411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699" w:type="dxa"/>
          </w:tcPr>
          <w:p w14:paraId="1E8D848C" w14:textId="3DC26B12" w:rsidR="00E53BCA" w:rsidRPr="005F6411" w:rsidRDefault="00E53BCA" w:rsidP="00E53BC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C967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5F6411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</w:tc>
      </w:tr>
      <w:tr w:rsidR="005F6411" w:rsidRPr="005F6411" w14:paraId="016CB401" w14:textId="77777777" w:rsidTr="00121EB7">
        <w:tc>
          <w:tcPr>
            <w:tcW w:w="1229" w:type="dxa"/>
          </w:tcPr>
          <w:p w14:paraId="6D834354" w14:textId="6A7EE36E" w:rsidR="00E53BCA" w:rsidRPr="005F6411" w:rsidRDefault="00E53BCA" w:rsidP="00E53BC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17" w:type="dxa"/>
          </w:tcPr>
          <w:p w14:paraId="5FBAE58D" w14:textId="748D5FEE" w:rsidR="00E53BCA" w:rsidRPr="005F6411" w:rsidRDefault="00E53BCA" w:rsidP="00E53BC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-คำสั่งโรงเรียนชุมชนตำบลหินปัก</w:t>
            </w:r>
          </w:p>
        </w:tc>
        <w:tc>
          <w:tcPr>
            <w:tcW w:w="699" w:type="dxa"/>
          </w:tcPr>
          <w:p w14:paraId="20052BC4" w14:textId="3D862CA4" w:rsidR="00E53BCA" w:rsidRPr="005F6411" w:rsidRDefault="00E53BCA" w:rsidP="00E53BC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641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C967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Pr="005F6411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5F641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F6411">
              <w:rPr>
                <w:rFonts w:ascii="TH SarabunIT๙" w:hAnsi="TH SarabunIT๙" w:cs="TH SarabunIT๙"/>
                <w:sz w:val="32"/>
                <w:szCs w:val="32"/>
              </w:rPr>
              <w:t xml:space="preserve">            </w:t>
            </w:r>
          </w:p>
        </w:tc>
      </w:tr>
      <w:tr w:rsidR="005F6411" w:rsidRPr="005F6411" w14:paraId="31804068" w14:textId="77777777" w:rsidTr="00121EB7">
        <w:tc>
          <w:tcPr>
            <w:tcW w:w="1229" w:type="dxa"/>
          </w:tcPr>
          <w:p w14:paraId="42424DE0" w14:textId="20E7EB00" w:rsidR="00E53BCA" w:rsidRPr="005F6411" w:rsidRDefault="00E53BCA" w:rsidP="00E53BC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17" w:type="dxa"/>
          </w:tcPr>
          <w:p w14:paraId="04B2571B" w14:textId="7EC60F26" w:rsidR="00E53BCA" w:rsidRPr="005F6411" w:rsidRDefault="00E53BCA" w:rsidP="00E53BC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9" w:type="dxa"/>
          </w:tcPr>
          <w:p w14:paraId="48C465C0" w14:textId="5C72FCFA" w:rsidR="00E53BCA" w:rsidRPr="005F6411" w:rsidRDefault="00E53BCA" w:rsidP="00E53BC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2B2FC20" w14:textId="77777777" w:rsidR="00675FC3" w:rsidRDefault="00675FC3" w:rsidP="00E53BCA">
      <w:pPr>
        <w:jc w:val="center"/>
        <w:rPr>
          <w:rFonts w:ascii="TH SarabunIT๙" w:hAnsi="TH SarabunIT๙" w:cs="TH SarabunIT๙"/>
          <w:sz w:val="32"/>
          <w:szCs w:val="32"/>
        </w:rPr>
        <w:sectPr w:rsidR="00675FC3" w:rsidSect="00675FC3">
          <w:pgSz w:w="11906" w:h="16838"/>
          <w:pgMar w:top="450" w:right="1466" w:bottom="426" w:left="1440" w:header="708" w:footer="708" w:gutter="0"/>
          <w:pgNumType w:fmt="thaiLetters" w:start="1"/>
          <w:cols w:space="708"/>
          <w:docGrid w:linePitch="360"/>
        </w:sectPr>
      </w:pPr>
    </w:p>
    <w:p w14:paraId="329B2C40" w14:textId="56C1D26E" w:rsidR="009B799F" w:rsidRPr="005F6411" w:rsidRDefault="009B799F" w:rsidP="009B799F">
      <w:pPr>
        <w:rPr>
          <w:rFonts w:ascii="TH SarabunIT๙" w:hAnsi="TH SarabunIT๙" w:cs="TH SarabunIT๙"/>
          <w:sz w:val="32"/>
          <w:szCs w:val="32"/>
        </w:rPr>
      </w:pPr>
      <w:r w:rsidRPr="005F6411">
        <w:rPr>
          <w:rFonts w:ascii="TH SarabunIT๙" w:hAnsi="TH SarabunIT๙" w:cs="TH SarabunIT๙"/>
          <w:sz w:val="32"/>
          <w:szCs w:val="32"/>
        </w:rPr>
        <w:tab/>
      </w:r>
      <w:r w:rsidRPr="005F6411">
        <w:rPr>
          <w:rFonts w:ascii="TH SarabunIT๙" w:hAnsi="TH SarabunIT๙" w:cs="TH SarabunIT๙"/>
          <w:sz w:val="32"/>
          <w:szCs w:val="32"/>
        </w:rPr>
        <w:tab/>
      </w:r>
      <w:r w:rsidRPr="005F6411">
        <w:rPr>
          <w:rFonts w:ascii="TH SarabunIT๙" w:hAnsi="TH SarabunIT๙" w:cs="TH SarabunIT๙"/>
          <w:sz w:val="32"/>
          <w:szCs w:val="32"/>
        </w:rPr>
        <w:tab/>
      </w:r>
    </w:p>
    <w:p w14:paraId="14B2E31E" w14:textId="6A78C8B6" w:rsidR="00B90538" w:rsidRPr="005F6411" w:rsidRDefault="009B799F" w:rsidP="00E53BC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5F6411">
        <w:rPr>
          <w:rFonts w:ascii="TH SarabunIT๙" w:hAnsi="TH SarabunIT๙" w:cs="TH SarabunIT๙"/>
          <w:sz w:val="32"/>
          <w:szCs w:val="32"/>
          <w:cs/>
        </w:rPr>
        <w:tab/>
      </w:r>
      <w:r w:rsidRPr="005F6411">
        <w:rPr>
          <w:rFonts w:ascii="TH SarabunIT๙" w:hAnsi="TH SarabunIT๙" w:cs="TH SarabunIT๙"/>
          <w:sz w:val="32"/>
          <w:szCs w:val="32"/>
          <w:cs/>
        </w:rPr>
        <w:tab/>
      </w:r>
      <w:r w:rsidRPr="005F6411">
        <w:rPr>
          <w:rFonts w:ascii="TH SarabunIT๙" w:hAnsi="TH SarabunIT๙" w:cs="TH SarabunIT๙"/>
          <w:sz w:val="32"/>
          <w:szCs w:val="32"/>
          <w:cs/>
        </w:rPr>
        <w:tab/>
      </w:r>
      <w:r w:rsidRPr="005F6411">
        <w:rPr>
          <w:rFonts w:ascii="TH SarabunIT๙" w:hAnsi="TH SarabunIT๙" w:cs="TH SarabunIT๙"/>
          <w:sz w:val="32"/>
          <w:szCs w:val="32"/>
        </w:rPr>
        <w:tab/>
      </w:r>
      <w:r w:rsidRPr="005F6411">
        <w:rPr>
          <w:rFonts w:ascii="TH SarabunIT๙" w:hAnsi="TH SarabunIT๙" w:cs="TH SarabunIT๙"/>
          <w:sz w:val="32"/>
          <w:szCs w:val="32"/>
        </w:rPr>
        <w:tab/>
      </w:r>
      <w:r w:rsidR="00E53BCA" w:rsidRPr="005F6411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B90538" w:rsidRPr="005F64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๑ </w:t>
      </w:r>
    </w:p>
    <w:p w14:paraId="2DBFB6DD" w14:textId="77777777" w:rsidR="00B90538" w:rsidRPr="00BB4B2B" w:rsidRDefault="00B90538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บทนำ</w:t>
      </w:r>
    </w:p>
    <w:p w14:paraId="2ED70245" w14:textId="77777777" w:rsidR="00B90538" w:rsidRPr="00BB4B2B" w:rsidRDefault="00B90538" w:rsidP="0004264C">
      <w:pPr>
        <w:numPr>
          <w:ilvl w:val="0"/>
          <w:numId w:val="2"/>
        </w:numPr>
        <w:tabs>
          <w:tab w:val="left" w:pos="284"/>
        </w:tabs>
        <w:ind w:left="0" w:firstLine="0"/>
        <w:rPr>
          <w:rFonts w:ascii="TH SarabunIT๙" w:hAnsi="TH SarabunIT๙" w:cs="TH SarabunIT๙"/>
          <w:b/>
          <w:bCs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ข้อมูลพื้นฐานของโรงเรียน</w:t>
      </w:r>
    </w:p>
    <w:p w14:paraId="097EDD92" w14:textId="77777777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</w:t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๑  ข้อมูลทั่วไป</w:t>
      </w:r>
    </w:p>
    <w:p w14:paraId="6306EEF9" w14:textId="0AAE13F0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BB4B2B">
        <w:rPr>
          <w:rFonts w:ascii="TH SarabunIT๙" w:hAnsi="TH SarabunIT๙" w:cs="TH SarabunIT๙"/>
          <w:sz w:val="32"/>
          <w:szCs w:val="32"/>
        </w:rPr>
        <w:t>.</w:t>
      </w:r>
      <w:r w:rsidRPr="00BB4B2B">
        <w:rPr>
          <w:rFonts w:ascii="TH SarabunIT๙" w:hAnsi="TH SarabunIT๙" w:cs="TH SarabunIT๙"/>
          <w:sz w:val="32"/>
          <w:szCs w:val="32"/>
          <w:cs/>
        </w:rPr>
        <w:t>๑</w:t>
      </w:r>
      <w:r w:rsidRPr="00BB4B2B">
        <w:rPr>
          <w:rFonts w:ascii="TH SarabunIT๙" w:hAnsi="TH SarabunIT๙" w:cs="TH SarabunIT๙"/>
          <w:sz w:val="32"/>
          <w:szCs w:val="32"/>
        </w:rPr>
        <w:t>.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๑โรงเรียนชุมชนตำบลหินปัก  </w:t>
      </w:r>
      <w:r w:rsidR="00103E4D" w:rsidRPr="00BB4B2B">
        <w:rPr>
          <w:rFonts w:ascii="TH SarabunIT๙" w:hAnsi="TH SarabunIT๙" w:cs="TH SarabunIT๙"/>
          <w:sz w:val="32"/>
          <w:szCs w:val="32"/>
          <w:cs/>
        </w:rPr>
        <w:t xml:space="preserve"> เลขที่อาคาร  142 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ตั้งอยู่หมู่ที่ ๑๐ ตำบลหินปัก อำเภอบ้านหมี่ จังหวัดลพบุรี รหัสไปรษณีย์ ๑๕๑๑๐ โทรศัพท์ </w:t>
      </w:r>
      <w:r w:rsidR="00432FFA" w:rsidRPr="00BB4B2B">
        <w:rPr>
          <w:rFonts w:ascii="TH SarabunIT๙" w:hAnsi="TH SarabunIT๙" w:cs="TH SarabunIT๙"/>
          <w:sz w:val="32"/>
          <w:szCs w:val="32"/>
          <w:cs/>
        </w:rPr>
        <w:t>08</w:t>
      </w:r>
      <w:r w:rsidR="00103E4D" w:rsidRPr="00BB4B2B">
        <w:rPr>
          <w:rFonts w:ascii="TH SarabunIT๙" w:hAnsi="TH SarabunIT๙" w:cs="TH SarabunIT๙"/>
          <w:sz w:val="32"/>
          <w:szCs w:val="32"/>
          <w:cs/>
        </w:rPr>
        <w:t>-</w:t>
      </w:r>
      <w:r w:rsidR="00432FFA" w:rsidRPr="00BB4B2B">
        <w:rPr>
          <w:rFonts w:ascii="TH SarabunIT๙" w:hAnsi="TH SarabunIT๙" w:cs="TH SarabunIT๙"/>
          <w:sz w:val="32"/>
          <w:szCs w:val="32"/>
          <w:cs/>
        </w:rPr>
        <w:t>1994</w:t>
      </w:r>
      <w:r w:rsidR="00103E4D" w:rsidRPr="00BB4B2B">
        <w:rPr>
          <w:rFonts w:ascii="TH SarabunIT๙" w:hAnsi="TH SarabunIT๙" w:cs="TH SarabunIT๙"/>
          <w:sz w:val="32"/>
          <w:szCs w:val="32"/>
          <w:cs/>
        </w:rPr>
        <w:t>-</w:t>
      </w:r>
      <w:r w:rsidR="00432FFA" w:rsidRPr="00BB4B2B">
        <w:rPr>
          <w:rFonts w:ascii="TH SarabunIT๙" w:hAnsi="TH SarabunIT๙" w:cs="TH SarabunIT๙"/>
          <w:sz w:val="32"/>
          <w:szCs w:val="32"/>
          <w:cs/>
        </w:rPr>
        <w:t>7838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 xml:space="preserve"> โทรสาร - </w:t>
      </w:r>
    </w:p>
    <w:p w14:paraId="1C0AA47F" w14:textId="77777777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</w:rPr>
        <w:t xml:space="preserve">E-mail. </w:t>
      </w:r>
      <w:hyperlink r:id="rId10" w:history="1">
        <w:r w:rsidRPr="00BB4B2B">
          <w:rPr>
            <w:rFonts w:ascii="TH SarabunIT๙" w:hAnsi="TH SarabunIT๙" w:cs="TH SarabunIT๙"/>
            <w:sz w:val="32"/>
            <w:szCs w:val="32"/>
          </w:rPr>
          <w:t>hinpakschool@gmail.com</w:t>
        </w:r>
      </w:hyperlink>
    </w:p>
    <w:p w14:paraId="5F554E0A" w14:textId="77777777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BB4B2B">
        <w:rPr>
          <w:rFonts w:ascii="TH SarabunIT๙" w:hAnsi="TH SarabunIT๙" w:cs="TH SarabunIT๙"/>
          <w:sz w:val="32"/>
          <w:szCs w:val="32"/>
        </w:rPr>
        <w:t>.</w:t>
      </w:r>
      <w:r w:rsidRPr="00BB4B2B">
        <w:rPr>
          <w:rFonts w:ascii="TH SarabunIT๙" w:hAnsi="TH SarabunIT๙" w:cs="TH SarabunIT๙"/>
          <w:sz w:val="32"/>
          <w:szCs w:val="32"/>
          <w:cs/>
        </w:rPr>
        <w:t>๑</w:t>
      </w:r>
      <w:r w:rsidRPr="00BB4B2B">
        <w:rPr>
          <w:rFonts w:ascii="TH SarabunIT๙" w:hAnsi="TH SarabunIT๙" w:cs="TH SarabunIT๙"/>
          <w:sz w:val="32"/>
          <w:szCs w:val="32"/>
        </w:rPr>
        <w:t>.</w:t>
      </w:r>
      <w:r w:rsidRPr="00BB4B2B">
        <w:rPr>
          <w:rFonts w:ascii="TH SarabunIT๙" w:hAnsi="TH SarabunIT๙" w:cs="TH SarabunIT๙"/>
          <w:sz w:val="32"/>
          <w:szCs w:val="32"/>
          <w:cs/>
        </w:rPr>
        <w:t>๒ เปิดสอนตั้งแต่ระดับการศึกษาปฐมวัย ถึง ระดับประถมศึกษาปีที่ ๖ มีเนื้อที่ ๑๐ ไร่ ๓ งาน ๒๒ ตารางวา</w:t>
      </w:r>
    </w:p>
    <w:p w14:paraId="669FAE6C" w14:textId="696F6AD6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  <w:cs/>
        </w:rPr>
      </w:pPr>
      <w:r w:rsidRPr="00BB4B2B">
        <w:rPr>
          <w:rFonts w:ascii="TH SarabunIT๙" w:hAnsi="TH SarabunIT๙" w:cs="TH SarabunIT๙"/>
          <w:sz w:val="32"/>
          <w:szCs w:val="32"/>
        </w:rPr>
        <w:tab/>
      </w:r>
      <w:r w:rsidRPr="00BB4B2B">
        <w:rPr>
          <w:rFonts w:ascii="TH SarabunIT๙" w:hAnsi="TH SarabunIT๙" w:cs="TH SarabunIT๙"/>
          <w:sz w:val="32"/>
          <w:szCs w:val="32"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>๑</w:t>
      </w:r>
      <w:r w:rsidRPr="00BB4B2B">
        <w:rPr>
          <w:rFonts w:ascii="TH SarabunIT๙" w:hAnsi="TH SarabunIT๙" w:cs="TH SarabunIT๙"/>
          <w:sz w:val="32"/>
          <w:szCs w:val="32"/>
        </w:rPr>
        <w:t>.</w:t>
      </w:r>
      <w:r w:rsidRPr="00BB4B2B">
        <w:rPr>
          <w:rFonts w:ascii="TH SarabunIT๙" w:hAnsi="TH SarabunIT๙" w:cs="TH SarabunIT๙"/>
          <w:sz w:val="32"/>
          <w:szCs w:val="32"/>
          <w:cs/>
        </w:rPr>
        <w:t>๑</w:t>
      </w:r>
      <w:r w:rsidRPr="00BB4B2B">
        <w:rPr>
          <w:rFonts w:ascii="TH SarabunIT๙" w:hAnsi="TH SarabunIT๙" w:cs="TH SarabunIT๙"/>
          <w:sz w:val="32"/>
          <w:szCs w:val="32"/>
        </w:rPr>
        <w:t>.</w:t>
      </w:r>
      <w:r w:rsidRPr="00BB4B2B">
        <w:rPr>
          <w:rFonts w:ascii="TH SarabunIT๙" w:hAnsi="TH SarabunIT๙" w:cs="TH SarabunIT๙"/>
          <w:sz w:val="32"/>
          <w:szCs w:val="32"/>
          <w:cs/>
        </w:rPr>
        <w:t>๓   มีเขตพื้นที่บริการ</w:t>
      </w:r>
      <w:r w:rsidRPr="00BB4B2B">
        <w:rPr>
          <w:rFonts w:ascii="TH SarabunIT๙" w:hAnsi="TH SarabunIT๙" w:cs="TH SarabunIT๙"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๖</w:t>
      </w:r>
      <w:r w:rsidR="00432FFA" w:rsidRPr="00BB4B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หมู่บ้าน ได้แก่ หมู่ที่ ๑ - ๑๐</w:t>
      </w:r>
      <w:r w:rsidRPr="00BB4B2B">
        <w:rPr>
          <w:rFonts w:ascii="TH SarabunIT๙" w:hAnsi="TH SarabunIT๙" w:cs="TH SarabunIT๙"/>
          <w:sz w:val="32"/>
          <w:szCs w:val="32"/>
        </w:rPr>
        <w:t xml:space="preserve">  </w:t>
      </w:r>
      <w:r w:rsidRPr="00BB4B2B">
        <w:rPr>
          <w:rFonts w:ascii="TH SarabunIT๙" w:hAnsi="TH SarabunIT๙" w:cs="TH SarabunIT๙"/>
          <w:sz w:val="32"/>
          <w:szCs w:val="32"/>
          <w:cs/>
        </w:rPr>
        <w:t>ตำบลหินปัก</w:t>
      </w:r>
    </w:p>
    <w:p w14:paraId="16F34871" w14:textId="77777777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  <w:cs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หมู่ 1 - 7 ตำบลบางกะพี้  หมู่ 3 - 4 ตำบลดงพลับ</w:t>
      </w:r>
    </w:p>
    <w:p w14:paraId="0E2EDD69" w14:textId="77777777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 xml:space="preserve">     ๑</w:t>
      </w:r>
      <w:r w:rsidRPr="00BB4B2B">
        <w:rPr>
          <w:rFonts w:ascii="TH SarabunIT๙" w:hAnsi="TH SarabunIT๙" w:cs="TH SarabunIT๙"/>
          <w:sz w:val="32"/>
          <w:szCs w:val="32"/>
        </w:rPr>
        <w:t>.</w:t>
      </w:r>
      <w:r w:rsidRPr="00BB4B2B">
        <w:rPr>
          <w:rFonts w:ascii="TH SarabunIT๙" w:hAnsi="TH SarabunIT๙" w:cs="TH SarabunIT๙"/>
          <w:sz w:val="32"/>
          <w:szCs w:val="32"/>
          <w:cs/>
        </w:rPr>
        <w:t>๒  ข้อมูลด้านการบริหาร</w:t>
      </w:r>
    </w:p>
    <w:p w14:paraId="36F0CE20" w14:textId="23DD0979" w:rsidR="00B90538" w:rsidRPr="00BB4B2B" w:rsidRDefault="00B90538" w:rsidP="0004264C">
      <w:pPr>
        <w:numPr>
          <w:ilvl w:val="0"/>
          <w:numId w:val="5"/>
        </w:numPr>
        <w:tabs>
          <w:tab w:val="left" w:pos="284"/>
        </w:tabs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Hlk85889332"/>
      <w:r w:rsidRPr="00BB4B2B">
        <w:rPr>
          <w:rFonts w:ascii="TH SarabunIT๙" w:hAnsi="TH SarabunIT๙" w:cs="TH SarabunIT๙"/>
          <w:sz w:val="32"/>
          <w:szCs w:val="32"/>
          <w:cs/>
        </w:rPr>
        <w:t xml:space="preserve">ผู้อำนวยการโรงเรียน ชื่อ – สกุล </w:t>
      </w:r>
      <w:r w:rsidR="00432FFA" w:rsidRPr="00BB4B2B">
        <w:rPr>
          <w:rFonts w:ascii="TH SarabunIT๙" w:hAnsi="TH SarabunIT๙" w:cs="TH SarabunIT๙"/>
          <w:sz w:val="32"/>
          <w:szCs w:val="32"/>
          <w:cs/>
        </w:rPr>
        <w:t>.</w:t>
      </w:r>
      <w:r w:rsidR="009F2817" w:rsidRPr="00BB4B2B">
        <w:rPr>
          <w:rFonts w:ascii="TH SarabunIT๙" w:hAnsi="TH SarabunIT๙" w:cs="TH SarabunIT๙"/>
          <w:sz w:val="32"/>
          <w:szCs w:val="32"/>
          <w:cs/>
        </w:rPr>
        <w:t>นายสมัคร  ชูจะหมื่น</w:t>
      </w:r>
    </w:p>
    <w:p w14:paraId="4F207851" w14:textId="22B79EC3" w:rsidR="00B90538" w:rsidRPr="00BB4B2B" w:rsidRDefault="00B90538" w:rsidP="00B90538">
      <w:pPr>
        <w:tabs>
          <w:tab w:val="left" w:pos="284"/>
        </w:tabs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 xml:space="preserve">โทรศัพท์  </w:t>
      </w:r>
      <w:r w:rsidR="009F2817" w:rsidRPr="00BB4B2B">
        <w:rPr>
          <w:rFonts w:ascii="TH SarabunIT๙" w:hAnsi="TH SarabunIT๙" w:cs="TH SarabunIT๙"/>
          <w:sz w:val="32"/>
          <w:szCs w:val="32"/>
          <w:cs/>
        </w:rPr>
        <w:t>085-242-5905</w:t>
      </w:r>
      <w:r w:rsidR="00432FFA" w:rsidRPr="00BB4B2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วุฒิการศึกษาสูงสุด  ปริญญาโท ( </w:t>
      </w:r>
      <w:proofErr w:type="spellStart"/>
      <w:r w:rsidR="00BE5405" w:rsidRPr="00BB4B2B">
        <w:rPr>
          <w:rFonts w:ascii="TH SarabunIT๙" w:hAnsi="TH SarabunIT๙" w:cs="TH SarabunIT๙"/>
          <w:sz w:val="32"/>
          <w:szCs w:val="32"/>
          <w:cs/>
        </w:rPr>
        <w:t>ค</w:t>
      </w:r>
      <w:r w:rsidR="00103E4D" w:rsidRPr="00BB4B2B">
        <w:rPr>
          <w:rFonts w:ascii="TH SarabunIT๙" w:hAnsi="TH SarabunIT๙" w:cs="TH SarabunIT๙"/>
          <w:sz w:val="32"/>
          <w:szCs w:val="32"/>
          <w:cs/>
        </w:rPr>
        <w:t>.</w:t>
      </w:r>
      <w:r w:rsidR="00BE5405" w:rsidRPr="00BB4B2B">
        <w:rPr>
          <w:rFonts w:ascii="TH SarabunIT๙" w:hAnsi="TH SarabunIT๙" w:cs="TH SarabunIT๙"/>
          <w:sz w:val="32"/>
          <w:szCs w:val="32"/>
          <w:cs/>
        </w:rPr>
        <w:t>ม</w:t>
      </w:r>
      <w:proofErr w:type="spellEnd"/>
      <w:r w:rsidRPr="00BB4B2B">
        <w:rPr>
          <w:rFonts w:ascii="TH SarabunIT๙" w:hAnsi="TH SarabunIT๙" w:cs="TH SarabunIT๙"/>
          <w:sz w:val="32"/>
          <w:szCs w:val="32"/>
          <w:cs/>
        </w:rPr>
        <w:t>.)</w:t>
      </w:r>
    </w:p>
    <w:p w14:paraId="2BB49B56" w14:textId="1D4C23A7" w:rsidR="00B90538" w:rsidRPr="00BB4B2B" w:rsidRDefault="00B90538" w:rsidP="00B90538">
      <w:pPr>
        <w:tabs>
          <w:tab w:val="left" w:pos="284"/>
        </w:tabs>
        <w:ind w:left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>สาขา  การบริหารการศึกษา</w:t>
      </w:r>
      <w:r w:rsidRPr="00BB4B2B">
        <w:rPr>
          <w:rFonts w:ascii="TH SarabunIT๙" w:hAnsi="TH SarabunIT๙" w:cs="TH SarabunIT๙"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ดำรงตำแหน่งที่โรงเรียนนี้ตั้งแต่  </w:t>
      </w:r>
      <w:r w:rsidRPr="00BB4B2B">
        <w:rPr>
          <w:rFonts w:ascii="TH SarabunIT๙" w:hAnsi="TH SarabunIT๙" w:cs="TH SarabunIT๙"/>
          <w:sz w:val="32"/>
          <w:szCs w:val="32"/>
        </w:rPr>
        <w:t xml:space="preserve">1 </w:t>
      </w:r>
      <w:r w:rsidRPr="00BB4B2B">
        <w:rPr>
          <w:rFonts w:ascii="TH SarabunIT๙" w:hAnsi="TH SarabunIT๙" w:cs="TH SarabunIT๙"/>
          <w:sz w:val="32"/>
          <w:szCs w:val="32"/>
          <w:cs/>
        </w:rPr>
        <w:t>ตุลาคม 256</w:t>
      </w:r>
      <w:r w:rsidR="009F2817" w:rsidRPr="00BB4B2B">
        <w:rPr>
          <w:rFonts w:ascii="TH SarabunIT๙" w:hAnsi="TH SarabunIT๙" w:cs="TH SarabunIT๙"/>
          <w:sz w:val="32"/>
          <w:szCs w:val="32"/>
          <w:cs/>
        </w:rPr>
        <w:t>5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  จนถึงปัจจุบัน   </w:t>
      </w:r>
    </w:p>
    <w:p w14:paraId="4AB7F8E6" w14:textId="4465B395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</w:rPr>
        <w:t xml:space="preserve">                </w:t>
      </w:r>
      <w:proofErr w:type="gramStart"/>
      <w:r w:rsidRPr="00BB4B2B">
        <w:rPr>
          <w:rFonts w:ascii="TH SarabunIT๙" w:hAnsi="TH SarabunIT๙" w:cs="TH SarabunIT๙"/>
          <w:sz w:val="32"/>
          <w:szCs w:val="32"/>
        </w:rPr>
        <w:t>E-mail  :</w:t>
      </w:r>
      <w:proofErr w:type="gramEnd"/>
      <w:r w:rsidRPr="00BB4B2B">
        <w:rPr>
          <w:rFonts w:ascii="TH SarabunIT๙" w:hAnsi="TH SarabunIT๙" w:cs="TH SarabunIT๙"/>
          <w:sz w:val="32"/>
          <w:szCs w:val="32"/>
        </w:rPr>
        <w:t xml:space="preserve">  </w:t>
      </w:r>
      <w:r w:rsidR="009F2817" w:rsidRPr="00BB4B2B">
        <w:rPr>
          <w:rFonts w:ascii="TH SarabunIT๙" w:hAnsi="TH SarabunIT๙" w:cs="TH SarabunIT๙"/>
          <w:sz w:val="32"/>
          <w:szCs w:val="32"/>
        </w:rPr>
        <w:t>samakchoo</w:t>
      </w:r>
      <w:r w:rsidRPr="00BB4B2B">
        <w:rPr>
          <w:rFonts w:ascii="TH SarabunIT๙" w:hAnsi="TH SarabunIT๙" w:cs="TH SarabunIT๙"/>
          <w:sz w:val="32"/>
          <w:szCs w:val="32"/>
        </w:rPr>
        <w:t>@</w:t>
      </w:r>
      <w:r w:rsidR="009F2817" w:rsidRPr="00BB4B2B">
        <w:rPr>
          <w:rFonts w:ascii="TH SarabunIT๙" w:hAnsi="TH SarabunIT๙" w:cs="TH SarabunIT๙"/>
          <w:sz w:val="32"/>
          <w:szCs w:val="32"/>
        </w:rPr>
        <w:t>hotmail</w:t>
      </w:r>
      <w:r w:rsidRPr="00BB4B2B">
        <w:rPr>
          <w:rFonts w:ascii="TH SarabunIT๙" w:hAnsi="TH SarabunIT๙" w:cs="TH SarabunIT๙"/>
          <w:sz w:val="32"/>
          <w:szCs w:val="32"/>
        </w:rPr>
        <w:t>.com</w:t>
      </w:r>
      <w:bookmarkEnd w:id="0"/>
    </w:p>
    <w:p w14:paraId="0ED47469" w14:textId="77777777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๒)  ประวัติโรงเรียนโดยย่อ</w:t>
      </w:r>
    </w:p>
    <w:p w14:paraId="0782A65B" w14:textId="4E1F02BA" w:rsidR="00B90538" w:rsidRPr="00BB4B2B" w:rsidRDefault="00B90538" w:rsidP="00B90538">
      <w:pPr>
        <w:tabs>
          <w:tab w:val="left" w:pos="28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 xml:space="preserve">โรงเรียนชุมชนตำบลหินปัก จัดตั้งเมื่อวันที่ ๑ พฤศจิกายน พ.ศ. ๒๕๔๒ หมู่ที่ ๑๐ ตำบลหินปัก </w:t>
      </w:r>
      <w:r w:rsidR="00572CCF" w:rsidRPr="00BB4B2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BB4B2B">
        <w:rPr>
          <w:rFonts w:ascii="TH SarabunIT๙" w:hAnsi="TH SarabunIT๙" w:cs="TH SarabunIT๙"/>
          <w:sz w:val="32"/>
          <w:szCs w:val="32"/>
          <w:cs/>
        </w:rPr>
        <w:t>อำเภอบ้านหมี่ จังหวัดลพบุรี รหัสไปรษณีย์ ๑๕๑๑๐ เกิดจากการรวมโรงเรียนระหว่างโรงเรียนวัดหินปัก โรงเรียนวัดสำโรงใหญ่ และโรงเรียนบ้านหินปัก เมื่อวันที่ ๒๘ ธันวาคม ๒๕๔๒ โดยได้รับความเห็นชอบจากคณะครู นักเรียน กรรมการสถานศึกษาขั้นพื้นฐาน ผู้ปกครองนักเรียนทั้ง ๓ โรงเรียน  โดยพระครูพิบูลปัญญากร เจ้าอาวาสวัดหินปักใหญ่ ได้มอบที่ดินจำนวน ๓ ไร่ และเจ้าอธิการโสภณ  ปัญญาวชิ</w:t>
      </w:r>
      <w:proofErr w:type="spellStart"/>
      <w:r w:rsidRPr="00BB4B2B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Pr="00BB4B2B">
        <w:rPr>
          <w:rFonts w:ascii="TH SarabunIT๙" w:hAnsi="TH SarabunIT๙" w:cs="TH SarabunIT๙"/>
          <w:sz w:val="32"/>
          <w:szCs w:val="32"/>
          <w:cs/>
        </w:rPr>
        <w:t xml:space="preserve"> เจ้าอาวาสวัดสำโรงใหญ่ เจ้าคณะตำบลหินปัก ได้มอบที่ดิน จำนวน ๗ ไร่ ๓ งาน  โดยทางราชการได้จัดสรรงบประมาณจำนวน ๒,๘๐๐,๐๐๐ บาท เพื่อสร้าอาคารหลังใหม่ แบบ </w:t>
      </w:r>
      <w:proofErr w:type="spellStart"/>
      <w:r w:rsidRPr="00BB4B2B">
        <w:rPr>
          <w:rFonts w:ascii="TH SarabunIT๙" w:hAnsi="TH SarabunIT๙" w:cs="TH SarabunIT๙"/>
          <w:sz w:val="32"/>
          <w:szCs w:val="32"/>
          <w:cs/>
        </w:rPr>
        <w:t>สปช</w:t>
      </w:r>
      <w:proofErr w:type="spellEnd"/>
      <w:r w:rsidRPr="00BB4B2B">
        <w:rPr>
          <w:rFonts w:ascii="TH SarabunIT๙" w:hAnsi="TH SarabunIT๙" w:cs="TH SarabunIT๙"/>
          <w:sz w:val="32"/>
          <w:szCs w:val="32"/>
        </w:rPr>
        <w:t>.</w:t>
      </w:r>
      <w:r w:rsidRPr="00BB4B2B">
        <w:rPr>
          <w:rFonts w:ascii="TH SarabunIT๙" w:hAnsi="TH SarabunIT๙" w:cs="TH SarabunIT๙"/>
          <w:sz w:val="32"/>
          <w:szCs w:val="32"/>
          <w:cs/>
        </w:rPr>
        <w:t>๑๐๕/๒๙ จำนวน ๑ หลัง   เป็นอาคาร ๒ ชั้น ๑๒ ห้องเรียน</w:t>
      </w:r>
    </w:p>
    <w:p w14:paraId="3A34AC1A" w14:textId="77777777" w:rsidR="00B90538" w:rsidRPr="00BB4B2B" w:rsidRDefault="00B90538" w:rsidP="00B90538">
      <w:pPr>
        <w:tabs>
          <w:tab w:val="left" w:pos="28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ปี 2561 ได้รับจัดสรรงบประมาณ จาก</w:t>
      </w:r>
      <w:proofErr w:type="spellStart"/>
      <w:r w:rsidRPr="00BB4B2B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BB4B2B">
        <w:rPr>
          <w:rFonts w:ascii="TH SarabunIT๙" w:hAnsi="TH SarabunIT๙" w:cs="TH SarabunIT๙"/>
          <w:sz w:val="32"/>
          <w:szCs w:val="32"/>
          <w:cs/>
        </w:rPr>
        <w:t>.สร้างอาคารอเนกสประสงค์ แบบ</w:t>
      </w:r>
      <w:r w:rsidRPr="00BB4B2B">
        <w:rPr>
          <w:rFonts w:ascii="TH SarabunIT๙" w:hAnsi="TH SarabunIT๙" w:cs="TH SarabunIT๙"/>
          <w:sz w:val="32"/>
          <w:szCs w:val="32"/>
          <w:shd w:val="clear" w:color="auto" w:fill="F9F9F9"/>
          <w:cs/>
        </w:rPr>
        <w:t>สปช.</w:t>
      </w:r>
      <w:r w:rsidRPr="00BB4B2B">
        <w:rPr>
          <w:rFonts w:ascii="TH SarabunIT๙" w:hAnsi="TH SarabunIT๙" w:cs="TH SarabunIT๙"/>
          <w:sz w:val="32"/>
          <w:szCs w:val="32"/>
          <w:shd w:val="clear" w:color="auto" w:fill="F9F9F9"/>
        </w:rPr>
        <w:t>202/26</w:t>
      </w:r>
      <w:r w:rsidRPr="00BB4B2B">
        <w:rPr>
          <w:rFonts w:ascii="TH SarabunIT๙" w:hAnsi="TH SarabunIT๙" w:cs="TH SarabunIT๙"/>
          <w:sz w:val="32"/>
          <w:szCs w:val="32"/>
          <w:shd w:val="clear" w:color="auto" w:fill="F9F9F9"/>
          <w:cs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เป็นเงิน  805</w:t>
      </w:r>
      <w:r w:rsidRPr="00BB4B2B">
        <w:rPr>
          <w:rFonts w:ascii="TH SarabunIT๙" w:hAnsi="TH SarabunIT๙" w:cs="TH SarabunIT๙"/>
          <w:sz w:val="32"/>
          <w:szCs w:val="32"/>
        </w:rPr>
        <w:t>,</w:t>
      </w:r>
      <w:r w:rsidRPr="00BB4B2B">
        <w:rPr>
          <w:rFonts w:ascii="TH SarabunIT๙" w:hAnsi="TH SarabunIT๙" w:cs="TH SarabunIT๙"/>
          <w:sz w:val="32"/>
          <w:szCs w:val="32"/>
          <w:cs/>
        </w:rPr>
        <w:t>2</w:t>
      </w:r>
      <w:r w:rsidRPr="00BB4B2B">
        <w:rPr>
          <w:rFonts w:ascii="TH SarabunIT๙" w:hAnsi="TH SarabunIT๙" w:cs="TH SarabunIT๙"/>
          <w:sz w:val="32"/>
          <w:szCs w:val="32"/>
        </w:rPr>
        <w:t xml:space="preserve">00 </w:t>
      </w:r>
      <w:r w:rsidRPr="00BB4B2B">
        <w:rPr>
          <w:rFonts w:ascii="TH SarabunIT๙" w:hAnsi="TH SarabunIT๙" w:cs="TH SarabunIT๙"/>
          <w:sz w:val="32"/>
          <w:szCs w:val="32"/>
          <w:cs/>
        </w:rPr>
        <w:t>บาท สร้างอาคารอเนกประสงค์ 1 หลัง  กว้าง 10 เมตร  ยาว 12 เมตร</w:t>
      </w:r>
    </w:p>
    <w:p w14:paraId="11BB4062" w14:textId="77777777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  <w:cs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 xml:space="preserve">ปี 2542 นายเฉลิมศักดิ์ </w:t>
      </w:r>
      <w:proofErr w:type="spellStart"/>
      <w:r w:rsidRPr="00BB4B2B">
        <w:rPr>
          <w:rFonts w:ascii="TH SarabunIT๙" w:hAnsi="TH SarabunIT๙" w:cs="TH SarabunIT๙"/>
          <w:sz w:val="32"/>
          <w:szCs w:val="32"/>
          <w:cs/>
        </w:rPr>
        <w:t>จูฑะ</w:t>
      </w:r>
      <w:proofErr w:type="spellEnd"/>
      <w:r w:rsidRPr="00BB4B2B">
        <w:rPr>
          <w:rFonts w:ascii="TH SarabunIT๙" w:hAnsi="TH SarabunIT๙" w:cs="TH SarabunIT๙"/>
          <w:sz w:val="32"/>
          <w:szCs w:val="32"/>
          <w:cs/>
        </w:rPr>
        <w:t>พันธุ์ ดำรงตำแหน่งผู้อำนวยการโรงเรียนชุมชนตำบลหินปัก เมื่อวันที่  1 พฤศจิกายน 2542 – 30 กันยายน 2557</w:t>
      </w:r>
    </w:p>
    <w:p w14:paraId="57A1A865" w14:textId="77777777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ปี 2557 นางสุนีย์  ไพรี ดำรงตำแหน่งผู้อำนวยการโรงเรียนชุมชนตำบลหินปัก เมื่อวันที่  ๗  พฤศจิกายน ๒๕๕๗</w:t>
      </w:r>
      <w:r w:rsidRPr="00BB4B2B">
        <w:rPr>
          <w:rFonts w:ascii="TH SarabunIT๙" w:hAnsi="TH SarabunIT๙" w:cs="TH SarabunIT๙"/>
          <w:sz w:val="32"/>
          <w:szCs w:val="32"/>
        </w:rPr>
        <w:t xml:space="preserve"> – 1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ธันวาคม 2562 </w:t>
      </w:r>
    </w:p>
    <w:p w14:paraId="6FC61EC1" w14:textId="77777777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bookmarkStart w:id="1" w:name="_Hlk85889378"/>
      <w:r w:rsidRPr="00BB4B2B">
        <w:rPr>
          <w:rFonts w:ascii="TH SarabunIT๙" w:hAnsi="TH SarabunIT๙" w:cs="TH SarabunIT๙"/>
          <w:sz w:val="32"/>
          <w:szCs w:val="32"/>
          <w:cs/>
        </w:rPr>
        <w:t>ปี 2562 นางสาวปภาภัสสร์ กิจ</w:t>
      </w:r>
      <w:proofErr w:type="spellStart"/>
      <w:r w:rsidRPr="00BB4B2B">
        <w:rPr>
          <w:rFonts w:ascii="TH SarabunIT๙" w:hAnsi="TH SarabunIT๙" w:cs="TH SarabunIT๙"/>
          <w:sz w:val="32"/>
          <w:szCs w:val="32"/>
          <w:cs/>
        </w:rPr>
        <w:t>จ์</w:t>
      </w:r>
      <w:proofErr w:type="spellEnd"/>
      <w:r w:rsidRPr="00BB4B2B">
        <w:rPr>
          <w:rFonts w:ascii="TH SarabunIT๙" w:hAnsi="TH SarabunIT๙" w:cs="TH SarabunIT๙"/>
          <w:sz w:val="32"/>
          <w:szCs w:val="32"/>
          <w:cs/>
        </w:rPr>
        <w:t xml:space="preserve">โชคธนากุล ดำรงตำแหน่งผู้อำนวยการโรงเรียนชุมชนตำบลหินปัก เมื่อวันที่  </w:t>
      </w:r>
      <w:r w:rsidRPr="00BB4B2B">
        <w:rPr>
          <w:rFonts w:ascii="TH SarabunIT๙" w:hAnsi="TH SarabunIT๙" w:cs="TH SarabunIT๙"/>
          <w:sz w:val="32"/>
          <w:szCs w:val="32"/>
        </w:rPr>
        <w:t xml:space="preserve">2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ธันวาคม 2562 </w:t>
      </w:r>
      <w:r w:rsidRPr="00BB4B2B">
        <w:rPr>
          <w:rFonts w:ascii="TH SarabunIT๙" w:hAnsi="TH SarabunIT๙" w:cs="TH SarabunIT๙"/>
          <w:sz w:val="32"/>
          <w:szCs w:val="32"/>
        </w:rPr>
        <w:t xml:space="preserve">–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 30 กันยายน 2564</w:t>
      </w:r>
    </w:p>
    <w:p w14:paraId="22E02D1C" w14:textId="36118AA5" w:rsidR="00572CCF" w:rsidRPr="00BB4B2B" w:rsidRDefault="00B90538" w:rsidP="00572CCF">
      <w:pPr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bookmarkEnd w:id="1"/>
      <w:r w:rsidR="00572CCF" w:rsidRPr="00BB4B2B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="00572CCF" w:rsidRPr="00BB4B2B">
        <w:rPr>
          <w:rFonts w:ascii="TH SarabunIT๙" w:hAnsi="TH SarabunIT๙" w:cs="TH SarabunIT๙"/>
          <w:sz w:val="32"/>
          <w:szCs w:val="32"/>
        </w:rPr>
        <w:t xml:space="preserve">2564 </w:t>
      </w:r>
      <w:r w:rsidR="00572CCF" w:rsidRPr="00BB4B2B">
        <w:rPr>
          <w:rFonts w:ascii="TH SarabunIT๙" w:hAnsi="TH SarabunIT๙" w:cs="TH SarabunIT๙"/>
          <w:sz w:val="32"/>
          <w:szCs w:val="32"/>
          <w:cs/>
        </w:rPr>
        <w:t>นางสาวณ</w:t>
      </w:r>
      <w:proofErr w:type="spellStart"/>
      <w:r w:rsidR="00572CCF" w:rsidRPr="00BB4B2B">
        <w:rPr>
          <w:rFonts w:ascii="TH SarabunIT๙" w:hAnsi="TH SarabunIT๙" w:cs="TH SarabunIT๙"/>
          <w:sz w:val="32"/>
          <w:szCs w:val="32"/>
          <w:cs/>
        </w:rPr>
        <w:t>ัฏฐา</w:t>
      </w:r>
      <w:proofErr w:type="spellEnd"/>
      <w:r w:rsidR="00572CCF" w:rsidRPr="00BB4B2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572CCF" w:rsidRPr="00BB4B2B">
        <w:rPr>
          <w:rFonts w:ascii="TH SarabunIT๙" w:hAnsi="TH SarabunIT๙" w:cs="TH SarabunIT๙"/>
          <w:sz w:val="32"/>
          <w:szCs w:val="32"/>
          <w:cs/>
        </w:rPr>
        <w:t>เเสน</w:t>
      </w:r>
      <w:proofErr w:type="spellEnd"/>
      <w:r w:rsidR="00572CCF" w:rsidRPr="00BB4B2B">
        <w:rPr>
          <w:rFonts w:ascii="TH SarabunIT๙" w:hAnsi="TH SarabunIT๙" w:cs="TH SarabunIT๙"/>
          <w:sz w:val="32"/>
          <w:szCs w:val="32"/>
          <w:cs/>
        </w:rPr>
        <w:t>ยินดี</w:t>
      </w:r>
      <w:r w:rsidR="00572CCF" w:rsidRPr="00BB4B2B">
        <w:rPr>
          <w:rFonts w:ascii="TH SarabunIT๙" w:hAnsi="TH SarabunIT๙" w:cs="TH SarabunIT๙"/>
          <w:sz w:val="32"/>
          <w:szCs w:val="32"/>
        </w:rPr>
        <w:t> </w:t>
      </w:r>
      <w:r w:rsidR="00572CCF" w:rsidRPr="00BB4B2B">
        <w:rPr>
          <w:rFonts w:ascii="TH SarabunIT๙" w:hAnsi="TH SarabunIT๙" w:cs="TH SarabunIT๙"/>
          <w:sz w:val="32"/>
          <w:szCs w:val="32"/>
          <w:cs/>
        </w:rPr>
        <w:t xml:space="preserve">ดำรงตำแหน่งผู้อำนวยการโรงเรียนชุมชนตำบลหินปัก เมื่อวันที่ </w:t>
      </w:r>
      <w:r w:rsidR="00572CCF" w:rsidRPr="00BB4B2B">
        <w:rPr>
          <w:rFonts w:ascii="TH SarabunIT๙" w:hAnsi="TH SarabunIT๙" w:cs="TH SarabunIT๙"/>
          <w:sz w:val="32"/>
          <w:szCs w:val="32"/>
        </w:rPr>
        <w:t xml:space="preserve">1 </w:t>
      </w:r>
      <w:r w:rsidR="00572CCF" w:rsidRPr="00BB4B2B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="00572CCF" w:rsidRPr="00BB4B2B">
        <w:rPr>
          <w:rFonts w:ascii="TH SarabunIT๙" w:hAnsi="TH SarabunIT๙" w:cs="TH SarabunIT๙"/>
          <w:sz w:val="32"/>
          <w:szCs w:val="32"/>
        </w:rPr>
        <w:t xml:space="preserve">2564- 17 </w:t>
      </w:r>
      <w:r w:rsidR="00572CCF" w:rsidRPr="00BB4B2B">
        <w:rPr>
          <w:rFonts w:ascii="TH SarabunIT๙" w:hAnsi="TH SarabunIT๙" w:cs="TH SarabunIT๙"/>
          <w:sz w:val="32"/>
          <w:szCs w:val="32"/>
          <w:cs/>
        </w:rPr>
        <w:t xml:space="preserve">พฤษภาคม </w:t>
      </w:r>
      <w:r w:rsidR="00572CCF" w:rsidRPr="00BB4B2B">
        <w:rPr>
          <w:rFonts w:ascii="TH SarabunIT๙" w:hAnsi="TH SarabunIT๙" w:cs="TH SarabunIT๙"/>
          <w:sz w:val="32"/>
          <w:szCs w:val="32"/>
        </w:rPr>
        <w:t>2565 (</w:t>
      </w:r>
      <w:r w:rsidR="00572CCF" w:rsidRPr="00BB4B2B">
        <w:rPr>
          <w:rFonts w:ascii="TH SarabunIT๙" w:hAnsi="TH SarabunIT๙" w:cs="TH SarabunIT๙"/>
          <w:sz w:val="32"/>
          <w:szCs w:val="32"/>
          <w:cs/>
        </w:rPr>
        <w:t xml:space="preserve">เสียชีวิต </w:t>
      </w:r>
      <w:r w:rsidR="00572CCF" w:rsidRPr="00BB4B2B">
        <w:rPr>
          <w:rFonts w:ascii="TH SarabunIT๙" w:hAnsi="TH SarabunIT๙" w:cs="TH SarabunIT๙"/>
          <w:sz w:val="32"/>
          <w:szCs w:val="32"/>
        </w:rPr>
        <w:t xml:space="preserve">18 </w:t>
      </w:r>
      <w:r w:rsidR="00572CCF" w:rsidRPr="00BB4B2B">
        <w:rPr>
          <w:rFonts w:ascii="TH SarabunIT๙" w:hAnsi="TH SarabunIT๙" w:cs="TH SarabunIT๙"/>
          <w:sz w:val="32"/>
          <w:szCs w:val="32"/>
          <w:cs/>
        </w:rPr>
        <w:t>พ.ค.</w:t>
      </w:r>
      <w:r w:rsidR="00572CCF" w:rsidRPr="00BB4B2B">
        <w:rPr>
          <w:rFonts w:ascii="TH SarabunIT๙" w:hAnsi="TH SarabunIT๙" w:cs="TH SarabunIT๙"/>
          <w:sz w:val="32"/>
          <w:szCs w:val="32"/>
        </w:rPr>
        <w:t>2565)</w:t>
      </w:r>
    </w:p>
    <w:p w14:paraId="0D2F62FE" w14:textId="336A1B09" w:rsidR="00572CCF" w:rsidRPr="00BB4B2B" w:rsidRDefault="00572CCF" w:rsidP="00572CCF">
      <w:pPr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</w:rPr>
        <w:t xml:space="preserve">     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Pr="00BB4B2B">
        <w:rPr>
          <w:rFonts w:ascii="TH SarabunIT๙" w:hAnsi="TH SarabunIT๙" w:cs="TH SarabunIT๙"/>
          <w:sz w:val="32"/>
          <w:szCs w:val="32"/>
        </w:rPr>
        <w:t xml:space="preserve">2565 </w:t>
      </w:r>
      <w:r w:rsidRPr="00BB4B2B">
        <w:rPr>
          <w:rFonts w:ascii="TH SarabunIT๙" w:hAnsi="TH SarabunIT๙" w:cs="TH SarabunIT๙"/>
          <w:sz w:val="32"/>
          <w:szCs w:val="32"/>
          <w:cs/>
        </w:rPr>
        <w:t>นายวิชัย ชิณบุตร ตำ</w:t>
      </w:r>
      <w:r w:rsidR="00DB4F38">
        <w:rPr>
          <w:rFonts w:ascii="TH SarabunIT๙" w:hAnsi="TH SarabunIT๙" w:cs="TH SarabunIT๙" w:hint="cs"/>
          <w:sz w:val="32"/>
          <w:szCs w:val="32"/>
          <w:cs/>
        </w:rPr>
        <w:t>แ</w:t>
      </w:r>
      <w:r w:rsidRPr="00BB4B2B">
        <w:rPr>
          <w:rFonts w:ascii="TH SarabunIT๙" w:hAnsi="TH SarabunIT๙" w:cs="TH SarabunIT๙"/>
          <w:sz w:val="32"/>
          <w:szCs w:val="32"/>
          <w:cs/>
        </w:rPr>
        <w:t>ห</w:t>
      </w:r>
      <w:r w:rsidR="006153BF" w:rsidRPr="00BB4B2B">
        <w:rPr>
          <w:rFonts w:ascii="TH SarabunIT๙" w:hAnsi="TH SarabunIT๙" w:cs="TH SarabunIT๙"/>
          <w:sz w:val="32"/>
          <w:szCs w:val="32"/>
          <w:cs/>
        </w:rPr>
        <w:t xml:space="preserve">น่ง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ครูชำนาญการ รักษาราชการเเทน ตั้งเเต่ วันที่ </w:t>
      </w:r>
      <w:r w:rsidRPr="00BB4B2B">
        <w:rPr>
          <w:rFonts w:ascii="TH SarabunIT๙" w:hAnsi="TH SarabunIT๙" w:cs="TH SarabunIT๙"/>
          <w:sz w:val="32"/>
          <w:szCs w:val="32"/>
        </w:rPr>
        <w:t xml:space="preserve">18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พฤษภาคม </w:t>
      </w:r>
      <w:r w:rsidRPr="00BB4B2B">
        <w:rPr>
          <w:rFonts w:ascii="TH SarabunIT๙" w:hAnsi="TH SarabunIT๙" w:cs="TH SarabunIT๙"/>
          <w:sz w:val="32"/>
          <w:szCs w:val="32"/>
        </w:rPr>
        <w:t>2565 /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ดำรงตำแหน่ง รักษาการในตำแหน่งผู้อำนวยการโรงเรียน เมื่อวันที่ </w:t>
      </w:r>
      <w:r w:rsidRPr="00BB4B2B">
        <w:rPr>
          <w:rFonts w:ascii="TH SarabunIT๙" w:hAnsi="TH SarabunIT๙" w:cs="TH SarabunIT๙"/>
          <w:sz w:val="32"/>
          <w:szCs w:val="32"/>
        </w:rPr>
        <w:t xml:space="preserve">24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พฤษภาคม </w:t>
      </w:r>
      <w:r w:rsidRPr="00BB4B2B">
        <w:rPr>
          <w:rFonts w:ascii="TH SarabunIT๙" w:hAnsi="TH SarabunIT๙" w:cs="TH SarabunIT๙"/>
          <w:sz w:val="32"/>
          <w:szCs w:val="32"/>
        </w:rPr>
        <w:t xml:space="preserve">2565 – 30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กันยายน 2565 </w:t>
      </w:r>
    </w:p>
    <w:p w14:paraId="09F8A7B6" w14:textId="17419B84" w:rsidR="00634953" w:rsidRPr="00BB4B2B" w:rsidRDefault="00634953" w:rsidP="00572CCF">
      <w:pPr>
        <w:rPr>
          <w:rFonts w:ascii="TH SarabunIT๙" w:hAnsi="TH SarabunIT๙" w:cs="TH SarabunIT๙"/>
          <w:sz w:val="32"/>
          <w:szCs w:val="32"/>
          <w:cs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 xml:space="preserve">      ปี 2565 นายสมัคร ชูจะหมื่น  ดำรงตำแหน่งผู้อำนวยการโรงเรียนชุมชนตำบลหินปัก ตั้งแต่ วันที่ 1 ตุลาคม  2565 -ปัจจุบัน</w:t>
      </w:r>
    </w:p>
    <w:p w14:paraId="57033939" w14:textId="6DF55940" w:rsidR="00B90538" w:rsidRPr="00BB4B2B" w:rsidRDefault="00B90538" w:rsidP="00572CCF">
      <w:pPr>
        <w:tabs>
          <w:tab w:val="left" w:pos="284"/>
        </w:tabs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4C02EFA6" w14:textId="77777777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7B08B59" w14:textId="77777777" w:rsidR="00B90538" w:rsidRPr="00BB4B2B" w:rsidRDefault="00B90538" w:rsidP="00B90538">
      <w:pPr>
        <w:tabs>
          <w:tab w:val="left" w:pos="284"/>
        </w:tabs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BB4B2B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D8AB0FB" wp14:editId="1CB43666">
            <wp:simplePos x="0" y="0"/>
            <wp:positionH relativeFrom="column">
              <wp:posOffset>-57954</wp:posOffset>
            </wp:positionH>
            <wp:positionV relativeFrom="paragraph">
              <wp:posOffset>72785</wp:posOffset>
            </wp:positionV>
            <wp:extent cx="5370490" cy="3200400"/>
            <wp:effectExtent l="76200" t="76200" r="116205" b="114300"/>
            <wp:wrapNone/>
            <wp:docPr id="3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แผนผัง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31" cy="3203642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E9938" w14:textId="77777777" w:rsidR="00B90538" w:rsidRPr="00BB4B2B" w:rsidRDefault="00B90538" w:rsidP="00B90538">
      <w:pPr>
        <w:tabs>
          <w:tab w:val="left" w:pos="284"/>
        </w:tabs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8A8C28D" w14:textId="77777777" w:rsidR="00B90538" w:rsidRPr="00BB4B2B" w:rsidRDefault="00B90538" w:rsidP="00B90538">
      <w:pPr>
        <w:tabs>
          <w:tab w:val="left" w:pos="284"/>
        </w:tabs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D3C6075" w14:textId="77777777" w:rsidR="00B90538" w:rsidRPr="00BB4B2B" w:rsidRDefault="00B90538" w:rsidP="00B90538">
      <w:pPr>
        <w:tabs>
          <w:tab w:val="left" w:pos="284"/>
        </w:tabs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04D3C0D" w14:textId="77777777" w:rsidR="00B90538" w:rsidRPr="00BB4B2B" w:rsidRDefault="00B90538" w:rsidP="00B90538">
      <w:pPr>
        <w:tabs>
          <w:tab w:val="left" w:pos="284"/>
        </w:tabs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E058681" w14:textId="77777777" w:rsidR="00B90538" w:rsidRPr="00BB4B2B" w:rsidRDefault="00B90538" w:rsidP="00B90538">
      <w:pPr>
        <w:tabs>
          <w:tab w:val="left" w:pos="284"/>
        </w:tabs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505DD27" w14:textId="77777777" w:rsidR="00B90538" w:rsidRPr="00BB4B2B" w:rsidRDefault="00B90538" w:rsidP="00B90538">
      <w:pPr>
        <w:tabs>
          <w:tab w:val="left" w:pos="284"/>
        </w:tabs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D01F64A" w14:textId="77777777" w:rsidR="00B90538" w:rsidRPr="00BB4B2B" w:rsidRDefault="00B90538" w:rsidP="00B90538">
      <w:pPr>
        <w:tabs>
          <w:tab w:val="left" w:pos="284"/>
        </w:tabs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F52358C" w14:textId="77777777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FDD0C55" w14:textId="77777777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E2EF5DD" w14:textId="77777777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A9B0915" w14:textId="77777777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8B856C1" w14:textId="77777777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2E4E1C9" w14:textId="77777777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1B6B449" w14:textId="77777777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92F2D4F" w14:textId="77777777" w:rsidR="00B90538" w:rsidRPr="00BB4B2B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BB4B2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 </w:t>
      </w:r>
    </w:p>
    <w:p w14:paraId="61EA12E7" w14:textId="77777777" w:rsidR="00B90538" w:rsidRPr="00BB4B2B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BE414A3" w14:textId="77777777" w:rsidR="00B90538" w:rsidRPr="00BB4B2B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BB4B2B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489796C9" wp14:editId="7C4F9A59">
            <wp:simplePos x="0" y="0"/>
            <wp:positionH relativeFrom="column">
              <wp:posOffset>-28575</wp:posOffset>
            </wp:positionH>
            <wp:positionV relativeFrom="paragraph">
              <wp:posOffset>78105</wp:posOffset>
            </wp:positionV>
            <wp:extent cx="5777007" cy="324993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07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8A08F" w14:textId="77777777" w:rsidR="00B90538" w:rsidRPr="00BB4B2B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83464CB" w14:textId="77777777" w:rsidR="00B90538" w:rsidRPr="00BB4B2B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D0B873A" w14:textId="77777777" w:rsidR="00B90538" w:rsidRPr="00BB4B2B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E4FA0DA" w14:textId="77777777" w:rsidR="00B90538" w:rsidRPr="00BB4B2B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FDA8A6F" w14:textId="77777777" w:rsidR="00B90538" w:rsidRPr="00BB4B2B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DFDA9DA" w14:textId="77777777" w:rsidR="00B90538" w:rsidRPr="00BB4B2B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769EED4" w14:textId="77777777" w:rsidR="00B90538" w:rsidRPr="00BB4B2B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5FC24AA" w14:textId="77777777" w:rsidR="00B90538" w:rsidRPr="00BB4B2B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5176C18" w14:textId="77777777" w:rsidR="00B90538" w:rsidRPr="00BB4B2B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E9AA27F" w14:textId="77777777" w:rsidR="00B90538" w:rsidRPr="00BB4B2B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D58AA71" w14:textId="77777777" w:rsidR="00B90538" w:rsidRPr="00BB4B2B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BB4B2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</w:t>
      </w:r>
    </w:p>
    <w:p w14:paraId="2D8F95C1" w14:textId="77777777" w:rsidR="00B90538" w:rsidRPr="00BB4B2B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870EBBF" w14:textId="77777777" w:rsidR="00B90538" w:rsidRPr="00BB4B2B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F10E80A" w14:textId="77777777" w:rsidR="00B90538" w:rsidRPr="00BB4B2B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6A27F9A" w14:textId="77777777" w:rsidR="00B90538" w:rsidRPr="00BB4B2B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3062B17" w14:textId="77777777" w:rsidR="00B90538" w:rsidRPr="00BB4B2B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EAFB34D" w14:textId="3F7D6AAB" w:rsidR="00B90538" w:rsidRPr="00BB4B2B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971FFC8" w14:textId="356E7772" w:rsidR="00B90538" w:rsidRPr="00BB4B2B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9E91772" w14:textId="2E3551BF" w:rsidR="00B90538" w:rsidRPr="00BB4B2B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E8DE45A" w14:textId="6848816B" w:rsidR="00B90538" w:rsidRPr="00BB4B2B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099CEFF" w14:textId="67A6E068" w:rsidR="00F72D1D" w:rsidRPr="00BB4B2B" w:rsidRDefault="00F72D1D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7FBD279" w14:textId="4F787AAD" w:rsidR="00F72D1D" w:rsidRPr="00BB4B2B" w:rsidRDefault="00F72D1D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C0718E9" w14:textId="77777777" w:rsidR="00F73548" w:rsidRPr="00BB4B2B" w:rsidRDefault="00F7354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8A2A49B" w14:textId="77777777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 xml:space="preserve">   ๓)</w:t>
      </w:r>
      <w:r w:rsidRPr="00BB4B2B">
        <w:rPr>
          <w:rFonts w:ascii="TH SarabunIT๙" w:hAnsi="TH SarabunIT๙" w:cs="TH SarabunIT๙"/>
          <w:sz w:val="32"/>
          <w:szCs w:val="32"/>
        </w:rPr>
        <w:t xml:space="preserve">  </w:t>
      </w:r>
      <w:r w:rsidRPr="00BB4B2B">
        <w:rPr>
          <w:rFonts w:ascii="TH SarabunIT๙" w:hAnsi="TH SarabunIT๙" w:cs="TH SarabunIT๙"/>
          <w:sz w:val="32"/>
          <w:szCs w:val="32"/>
          <w:cs/>
        </w:rPr>
        <w:t>คำขวัญของโรงเรียน</w:t>
      </w:r>
    </w:p>
    <w:p w14:paraId="1291D3AF" w14:textId="6A53B749" w:rsidR="00B90538" w:rsidRPr="00BB4B2B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64DBCF" wp14:editId="2998E9F2">
                <wp:simplePos x="0" y="0"/>
                <wp:positionH relativeFrom="column">
                  <wp:posOffset>54610</wp:posOffset>
                </wp:positionH>
                <wp:positionV relativeFrom="paragraph">
                  <wp:posOffset>137795</wp:posOffset>
                </wp:positionV>
                <wp:extent cx="1348740" cy="388620"/>
                <wp:effectExtent l="26035" t="24765" r="34925" b="53340"/>
                <wp:wrapNone/>
                <wp:docPr id="20" name="สี่เหลี่ยมผืนผ้า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016FBF7" w14:textId="77777777" w:rsidR="00B90538" w:rsidRPr="008C64E8" w:rsidRDefault="00B90538" w:rsidP="00B9053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C64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คำขวัญของโรงเรียน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4DBCF" id="สี่เหลี่ยมผืนผ้า 20" o:spid="_x0000_s1026" style="position:absolute;left:0;text-align:left;margin-left:4.3pt;margin-top:10.85pt;width:106.2pt;height:30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" fillcolor="#a5a5a5 [3206]" strokecolor="#f2f2f2 [3041]" strokeweight="3pt">
                <v:shadow on="t" color="#525252 [1606]" opacity=".5" offset="1pt"/>
                <v:textbox>
                  <w:txbxContent>
                    <w:p w14:paraId="5016FBF7" w14:textId="77777777" w:rsidR="00B90538" w:rsidRPr="008C64E8" w:rsidRDefault="00B90538" w:rsidP="00B9053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C64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คำขวัญของโรงเรียน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7F72A056" w14:textId="77777777" w:rsidR="00B90538" w:rsidRPr="00BB4B2B" w:rsidRDefault="00B90538" w:rsidP="00B90538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6B7DF32F" w14:textId="7D07A86D" w:rsidR="00B90538" w:rsidRPr="00BB4B2B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5157DC" wp14:editId="7584A700">
                <wp:simplePos x="0" y="0"/>
                <wp:positionH relativeFrom="column">
                  <wp:posOffset>54610</wp:posOffset>
                </wp:positionH>
                <wp:positionV relativeFrom="paragraph">
                  <wp:posOffset>137795</wp:posOffset>
                </wp:positionV>
                <wp:extent cx="1348740" cy="388620"/>
                <wp:effectExtent l="26035" t="26670" r="34925" b="51435"/>
                <wp:wrapNone/>
                <wp:docPr id="19" name="สี่เหลี่ยมผืนผ้า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14E2FE1" w14:textId="77777777" w:rsidR="00B90538" w:rsidRPr="008C64E8" w:rsidRDefault="00B90538" w:rsidP="00B9053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C64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คำขวัญของโรงเรียน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157DC" id="สี่เหลี่ยมผืนผ้า 19" o:spid="_x0000_s1027" style="position:absolute;left:0;text-align:left;margin-left:4.3pt;margin-top:10.85pt;width:106.2pt;height:3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" fillcolor="#deeaf6 [660]" strokecolor="#f2f2f2" strokeweight="3pt">
                <v:shadow on="t" color="#525252" opacity=".5" offset="1pt"/>
                <v:textbox>
                  <w:txbxContent>
                    <w:p w14:paraId="014E2FE1" w14:textId="77777777" w:rsidR="00B90538" w:rsidRPr="008C64E8" w:rsidRDefault="00B90538" w:rsidP="00B9053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C64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คำขวัญของโรงเรียน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59E73A4C" w14:textId="77777777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kern w:val="24"/>
          <w:sz w:val="32"/>
          <w:szCs w:val="32"/>
          <w:cs/>
        </w:rPr>
        <w:t xml:space="preserve">                                        “มีวินัย  ใฝ่เรียนรู้  เชิดชูคุณธรรม น้อมนำเศรษฐกิจพอเพียง”</w:t>
      </w:r>
    </w:p>
    <w:p w14:paraId="16B468ED" w14:textId="2B668A66" w:rsidR="00B90538" w:rsidRPr="00BB4B2B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A46D96" wp14:editId="27B37A46">
                <wp:simplePos x="0" y="0"/>
                <wp:positionH relativeFrom="column">
                  <wp:posOffset>54610</wp:posOffset>
                </wp:positionH>
                <wp:positionV relativeFrom="paragraph">
                  <wp:posOffset>190500</wp:posOffset>
                </wp:positionV>
                <wp:extent cx="1348740" cy="388620"/>
                <wp:effectExtent l="26035" t="24130" r="34925" b="44450"/>
                <wp:wrapNone/>
                <wp:docPr id="18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A7B8A1" w14:textId="77777777" w:rsidR="00B90538" w:rsidRPr="0010607C" w:rsidRDefault="00B90538" w:rsidP="00B90538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50565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ปรัชญาของโรงเรียน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46D96" id="สี่เหลี่ยมผืนผ้า 18" o:spid="_x0000_s1028" style="position:absolute;left:0;text-align:left;margin-left:4.3pt;margin-top:15pt;width:106.2pt;height:3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" fillcolor="#fbe4d5 [661]" strokecolor="#f2f2f2" strokeweight="3pt">
                <v:shadow on="t" color="#1f3763" opacity=".5" offset="1pt"/>
                <v:textbox>
                  <w:txbxContent>
                    <w:p w14:paraId="2EA7B8A1" w14:textId="77777777" w:rsidR="00B90538" w:rsidRPr="0010607C" w:rsidRDefault="00B90538" w:rsidP="00B90538">
                      <w:pP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50565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ปรัชญาของโรงเรียน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222A147B" w14:textId="77777777" w:rsidR="00B90538" w:rsidRPr="00BB4B2B" w:rsidRDefault="00B90538" w:rsidP="00B90538">
      <w:pPr>
        <w:rPr>
          <w:rFonts w:ascii="TH SarabunIT๙" w:hAnsi="TH SarabunIT๙" w:cs="TH SarabunIT๙"/>
          <w:kern w:val="24"/>
          <w:sz w:val="32"/>
          <w:szCs w:val="32"/>
        </w:rPr>
      </w:pPr>
      <w:r w:rsidRPr="00BB4B2B">
        <w:rPr>
          <w:rFonts w:ascii="TH SarabunIT๙" w:hAnsi="TH SarabunIT๙" w:cs="TH SarabunIT๙"/>
          <w:kern w:val="24"/>
          <w:sz w:val="32"/>
          <w:szCs w:val="32"/>
          <w:cs/>
        </w:rPr>
        <w:t xml:space="preserve">                                         สุวิชาโน </w:t>
      </w:r>
      <w:proofErr w:type="spellStart"/>
      <w:r w:rsidRPr="00BB4B2B">
        <w:rPr>
          <w:rFonts w:ascii="TH SarabunIT๙" w:hAnsi="TH SarabunIT๙" w:cs="TH SarabunIT๙"/>
          <w:kern w:val="24"/>
          <w:sz w:val="32"/>
          <w:szCs w:val="32"/>
          <w:cs/>
        </w:rPr>
        <w:t>ภะ</w:t>
      </w:r>
      <w:proofErr w:type="spellEnd"/>
      <w:r w:rsidRPr="00BB4B2B">
        <w:rPr>
          <w:rFonts w:ascii="TH SarabunIT๙" w:hAnsi="TH SarabunIT๙" w:cs="TH SarabunIT๙"/>
          <w:kern w:val="24"/>
          <w:sz w:val="32"/>
          <w:szCs w:val="32"/>
          <w:cs/>
        </w:rPr>
        <w:t>วัง</w:t>
      </w:r>
      <w:proofErr w:type="spellStart"/>
      <w:r w:rsidRPr="00BB4B2B">
        <w:rPr>
          <w:rFonts w:ascii="TH SarabunIT๙" w:hAnsi="TH SarabunIT๙" w:cs="TH SarabunIT๙"/>
          <w:kern w:val="24"/>
          <w:sz w:val="32"/>
          <w:szCs w:val="32"/>
          <w:cs/>
        </w:rPr>
        <w:t>โห</w:t>
      </w:r>
      <w:proofErr w:type="spellEnd"/>
      <w:r w:rsidRPr="00BB4B2B">
        <w:rPr>
          <w:rFonts w:ascii="TH SarabunIT๙" w:hAnsi="TH SarabunIT๙" w:cs="TH SarabunIT๙"/>
          <w:kern w:val="24"/>
          <w:sz w:val="32"/>
          <w:szCs w:val="32"/>
          <w:cs/>
        </w:rPr>
        <w:t xml:space="preserve">ตุ    “ผู้รู้ดีเป็นผู้เจริญ”  </w:t>
      </w:r>
    </w:p>
    <w:p w14:paraId="436077FE" w14:textId="65C6E1A3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0CE518" wp14:editId="4F250670">
                <wp:simplePos x="0" y="0"/>
                <wp:positionH relativeFrom="margin">
                  <wp:posOffset>69215</wp:posOffset>
                </wp:positionH>
                <wp:positionV relativeFrom="paragraph">
                  <wp:posOffset>170180</wp:posOffset>
                </wp:positionV>
                <wp:extent cx="1348740" cy="388620"/>
                <wp:effectExtent l="19050" t="19050" r="41910" b="49530"/>
                <wp:wrapNone/>
                <wp:docPr id="17" name="สี่เหลี่ยมผืนผ้า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FC8B229" w14:textId="77777777" w:rsidR="00B90538" w:rsidRPr="0010607C" w:rsidRDefault="00B90538" w:rsidP="00B90538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950565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เอกลักษณ์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CE518" id="สี่เหลี่ยมผืนผ้า 17" o:spid="_x0000_s1029" style="position:absolute;margin-left:5.45pt;margin-top:13.4pt;width:106.2pt;height:30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" fillcolor="#deeaf6 [660]" strokecolor="#f2f2f2" strokeweight="3pt">
                <v:shadow on="t" color="#525252" opacity=".5" offset="1pt"/>
                <v:textbox>
                  <w:txbxContent>
                    <w:p w14:paraId="2FC8B229" w14:textId="77777777" w:rsidR="00B90538" w:rsidRPr="0010607C" w:rsidRDefault="00B90538" w:rsidP="00B90538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  <w:r w:rsidRPr="00950565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เอกลักษณ์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6E825C9" w14:textId="2C652143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="005C4E3E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BB4B2B">
        <w:rPr>
          <w:rFonts w:ascii="TH SarabunIT๙" w:hAnsi="TH SarabunIT๙" w:cs="TH SarabunIT๙"/>
          <w:kern w:val="24"/>
          <w:sz w:val="32"/>
          <w:szCs w:val="32"/>
          <w:cs/>
        </w:rPr>
        <w:t xml:space="preserve">“นิยมไทย สานสายใยสู่ชุ่มชน”  </w:t>
      </w:r>
    </w:p>
    <w:p w14:paraId="72FE7A0A" w14:textId="4199B7C0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BD75C7" wp14:editId="3F33CF05">
                <wp:simplePos x="0" y="0"/>
                <wp:positionH relativeFrom="column">
                  <wp:posOffset>54610</wp:posOffset>
                </wp:positionH>
                <wp:positionV relativeFrom="paragraph">
                  <wp:posOffset>203835</wp:posOffset>
                </wp:positionV>
                <wp:extent cx="1361440" cy="388620"/>
                <wp:effectExtent l="26035" t="25400" r="31750" b="52705"/>
                <wp:wrapNone/>
                <wp:docPr id="16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388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5C9601" w14:textId="77777777" w:rsidR="00B90538" w:rsidRPr="008C64E8" w:rsidRDefault="00B90538" w:rsidP="00B9053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อัต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ลักษณ์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D75C7" id="สี่เหลี่ยมผืนผ้า 16" o:spid="_x0000_s1030" style="position:absolute;margin-left:4.3pt;margin-top:16.05pt;width:107.2pt;height:3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" fillcolor="#fbe4d5 [661]" strokecolor="#f2f2f2" strokeweight="3pt">
                <v:shadow on="t" color="#1f3763" opacity=".5" offset="1pt"/>
                <v:textbox>
                  <w:txbxContent>
                    <w:p w14:paraId="3F5C9601" w14:textId="77777777" w:rsidR="00B90538" w:rsidRPr="008C64E8" w:rsidRDefault="00B90538" w:rsidP="00B9053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อัต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ลักษณ์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79CD2A9" w14:textId="77777777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kern w:val="24"/>
          <w:sz w:val="32"/>
          <w:szCs w:val="32"/>
          <w:cs/>
        </w:rPr>
        <w:t xml:space="preserve">                                        “ยิ้มง่าย  มารยาทงาม”</w:t>
      </w:r>
    </w:p>
    <w:p w14:paraId="464A6F24" w14:textId="1796764A" w:rsidR="00B90538" w:rsidRPr="00BB4B2B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5C25A4" wp14:editId="59FE9B3E">
                <wp:simplePos x="0" y="0"/>
                <wp:positionH relativeFrom="column">
                  <wp:posOffset>41910</wp:posOffset>
                </wp:positionH>
                <wp:positionV relativeFrom="paragraph">
                  <wp:posOffset>184150</wp:posOffset>
                </wp:positionV>
                <wp:extent cx="1361440" cy="388620"/>
                <wp:effectExtent l="22860" t="23495" r="34925" b="45085"/>
                <wp:wrapNone/>
                <wp:docPr id="15" name="สี่เหลี่ยมผืนผ้า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388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038E21" w14:textId="77777777" w:rsidR="00B90538" w:rsidRPr="008C64E8" w:rsidRDefault="00B90538" w:rsidP="00B9053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C64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อักษรย่อของโรงเรียน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C25A4" id="สี่เหลี่ยมผืนผ้า 15" o:spid="_x0000_s1031" style="position:absolute;left:0;text-align:left;margin-left:3.3pt;margin-top:14.5pt;width:107.2pt;height:3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" fillcolor="#deeaf6 [660]" strokecolor="#f2f2f2" strokeweight="3pt">
                <v:shadow on="t" color="#525252" opacity=".5" offset="1pt"/>
                <v:textbox>
                  <w:txbxContent>
                    <w:p w14:paraId="63038E21" w14:textId="77777777" w:rsidR="00B90538" w:rsidRPr="008C64E8" w:rsidRDefault="00B90538" w:rsidP="00B9053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C64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อักษรย่อของโรงเรียน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30969870" w14:textId="77777777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ช</w:t>
      </w:r>
      <w:r w:rsidRPr="00BB4B2B">
        <w:rPr>
          <w:rFonts w:ascii="TH SarabunIT๙" w:hAnsi="TH SarabunIT๙" w:cs="TH SarabunIT๙"/>
          <w:sz w:val="32"/>
          <w:szCs w:val="32"/>
        </w:rPr>
        <w:t>.</w:t>
      </w:r>
      <w:r w:rsidRPr="00BB4B2B">
        <w:rPr>
          <w:rFonts w:ascii="TH SarabunIT๙" w:hAnsi="TH SarabunIT๙" w:cs="TH SarabunIT๙"/>
          <w:sz w:val="32"/>
          <w:szCs w:val="32"/>
          <w:cs/>
        </w:rPr>
        <w:t>ต</w:t>
      </w:r>
      <w:r w:rsidRPr="00BB4B2B">
        <w:rPr>
          <w:rFonts w:ascii="TH SarabunIT๙" w:hAnsi="TH SarabunIT๙" w:cs="TH SarabunIT๙"/>
          <w:sz w:val="32"/>
          <w:szCs w:val="32"/>
        </w:rPr>
        <w:t>.</w:t>
      </w:r>
      <w:r w:rsidRPr="00BB4B2B">
        <w:rPr>
          <w:rFonts w:ascii="TH SarabunIT๙" w:hAnsi="TH SarabunIT๙" w:cs="TH SarabunIT๙"/>
          <w:sz w:val="32"/>
          <w:szCs w:val="32"/>
          <w:cs/>
        </w:rPr>
        <w:t>ป</w:t>
      </w:r>
      <w:r w:rsidRPr="00BB4B2B">
        <w:rPr>
          <w:rFonts w:ascii="TH SarabunIT๙" w:hAnsi="TH SarabunIT๙" w:cs="TH SarabunIT๙"/>
          <w:sz w:val="32"/>
          <w:szCs w:val="32"/>
        </w:rPr>
        <w:t>.</w:t>
      </w:r>
    </w:p>
    <w:p w14:paraId="1C62CACB" w14:textId="4CE31520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1CCFF5" wp14:editId="2E1092F9">
                <wp:simplePos x="0" y="0"/>
                <wp:positionH relativeFrom="column">
                  <wp:posOffset>41910</wp:posOffset>
                </wp:positionH>
                <wp:positionV relativeFrom="paragraph">
                  <wp:posOffset>220980</wp:posOffset>
                </wp:positionV>
                <wp:extent cx="1348740" cy="388620"/>
                <wp:effectExtent l="22860" t="24130" r="38100" b="44450"/>
                <wp:wrapNone/>
                <wp:docPr id="14" name="สี่เหลี่ยมผืนผ้า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47CD2A7" w14:textId="77777777" w:rsidR="00B90538" w:rsidRPr="00F60BC3" w:rsidRDefault="00B90538" w:rsidP="00B9053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60BC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สีประจำโรงเรียน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CCFF5" id="สี่เหลี่ยมผืนผ้า 14" o:spid="_x0000_s1032" style="position:absolute;margin-left:3.3pt;margin-top:17.4pt;width:106.2pt;height:3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" fillcolor="#fbe4d5 [661]" strokecolor="#f2f2f2" strokeweight="3pt">
                <v:shadow on="t" color="#1f3763" opacity=".5" offset="1pt"/>
                <v:textbox>
                  <w:txbxContent>
                    <w:p w14:paraId="647CD2A7" w14:textId="77777777" w:rsidR="00B90538" w:rsidRPr="00F60BC3" w:rsidRDefault="00B90538" w:rsidP="00B9053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60BC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สีประจำโรงเรียน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150A99E0" w14:textId="77777777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ม่วง –ขาว</w:t>
      </w:r>
    </w:p>
    <w:p w14:paraId="52BDEED4" w14:textId="77777777" w:rsidR="00B90538" w:rsidRPr="00BB4B2B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B802DA8" w14:textId="77777777" w:rsidR="00B90538" w:rsidRPr="00BB4B2B" w:rsidRDefault="00B90538" w:rsidP="00B90538">
      <w:pPr>
        <w:tabs>
          <w:tab w:val="left" w:pos="1552"/>
          <w:tab w:val="center" w:pos="4513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</w:p>
    <w:p w14:paraId="5F645C6C" w14:textId="77777777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283A85A2" w14:textId="77777777" w:rsidR="00B90538" w:rsidRPr="00BB4B2B" w:rsidRDefault="00B90538" w:rsidP="00B90538">
      <w:pPr>
        <w:ind w:left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>๔)  ระบบโครงสร้างการบริหาร</w:t>
      </w:r>
    </w:p>
    <w:p w14:paraId="68256EFE" w14:textId="77777777" w:rsidR="00B90538" w:rsidRPr="00BB4B2B" w:rsidRDefault="00B90538" w:rsidP="00B90538">
      <w:pPr>
        <w:shd w:val="clear" w:color="auto" w:fill="FFFFFF"/>
        <w:spacing w:line="234" w:lineRule="atLeast"/>
        <w:ind w:left="144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การบริหารวิชาการ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๑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การพัฒนาหลักสูตรสถานศึกษา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๒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การพัฒนากระบวนการเรียนรู้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๓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การวัดประเมินผลและการเทียบโอนผลการเรียน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๔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การวิจัยเพื่อพัฒนาคุณภาพการศึกษา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๕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การพัฒนาสื่อ นวัตกรรม และเทคโนโลยีทางการศึกษา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๖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การพัฒนาแหล่งเรียนรู้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๗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การนิเทศการศึกษา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๘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การแนะแนวการศึกษา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๙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การพัฒนาระบบการประกันคุณภาพภายในสถานศึกษา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๑๐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การส่งเสริมความรู้ด้านวิชาการแก่ชุมชน</w:t>
      </w:r>
      <w:r w:rsidRPr="00BB4B2B">
        <w:rPr>
          <w:rStyle w:val="afc"/>
          <w:rFonts w:ascii="TH SarabunIT๙" w:hAnsi="TH SarabunIT๙" w:cs="TH SarabunIT๙"/>
          <w:sz w:val="32"/>
          <w:szCs w:val="32"/>
        </w:rPr>
        <w:t> 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๑๑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การประสานความร่วมมือในการพัฒนาวิชาการกับสถานศึกษาอื่น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๑๒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การส่งเสริมและสนับสนุนงานวิขาการแก่บุคคล ครอบครัว องค์กร หน่วยงาน และ</w:t>
      </w:r>
    </w:p>
    <w:p w14:paraId="7F1FE9A0" w14:textId="77777777" w:rsidR="00B90538" w:rsidRPr="00BB4B2B" w:rsidRDefault="00B90538" w:rsidP="00B90538">
      <w:pPr>
        <w:shd w:val="clear" w:color="auto" w:fill="FFFFFF"/>
        <w:spacing w:line="234" w:lineRule="atLeast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>สถาบันอื่นที่จัดการศึกษา</w:t>
      </w:r>
    </w:p>
    <w:p w14:paraId="065299C9" w14:textId="77777777" w:rsidR="00B90538" w:rsidRPr="00BB4B2B" w:rsidRDefault="00B90538" w:rsidP="00B90538">
      <w:pPr>
        <w:shd w:val="clear" w:color="auto" w:fill="FFFFFF"/>
        <w:spacing w:line="234" w:lineRule="atLeast"/>
        <w:ind w:left="144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การบริหารงบประมาณ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๑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การจัดทำและเสนอของบประมาณ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๒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การจัดสรรงบประมาณ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๓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การตรวจสอบ ติดตาม ประเมินผล และรายงานผลการใช้เงินและผลการ</w:t>
      </w:r>
      <w:r w:rsidRPr="00BB4B2B">
        <w:rPr>
          <w:rStyle w:val="afc"/>
          <w:rFonts w:ascii="TH SarabunIT๙" w:hAnsi="TH SarabunIT๙" w:cs="TH SarabunIT๙"/>
          <w:sz w:val="32"/>
          <w:szCs w:val="32"/>
        </w:rPr>
        <w:t> </w:t>
      </w:r>
      <w:r w:rsidRPr="00BB4B2B">
        <w:rPr>
          <w:rFonts w:ascii="TH SarabunIT๙" w:hAnsi="TH SarabunIT๙" w:cs="TH SarabunIT๙"/>
          <w:sz w:val="32"/>
          <w:szCs w:val="32"/>
          <w:cs/>
        </w:rPr>
        <w:t>ดำเนินงาน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๔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การระดมทรัพยากรและการลงทุนเพื่อการศึกษา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๕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การบริหารการเงิน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๖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การบริหารบัญชี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๗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การบริหารพัสดุและสินทรัพย์</w:t>
      </w:r>
    </w:p>
    <w:p w14:paraId="29E274D6" w14:textId="77777777" w:rsidR="00B90538" w:rsidRPr="00BB4B2B" w:rsidRDefault="00B90538" w:rsidP="00B90538">
      <w:pPr>
        <w:shd w:val="clear" w:color="auto" w:fill="FFFFFF"/>
        <w:spacing w:line="234" w:lineRule="atLeast"/>
        <w:ind w:left="144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การบริหารงานบุคคล</w:t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๑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การวางแผนอัตรากำลังและการกำหนดตำแหน่ง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๒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การสรรหาและบรรจุแต่งตั้ง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๓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การส่งเสริมประสิทธิภาพในการปฏิบัติราชการ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๔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วินัยและการรักษาวินัย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๕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การออกจากราชการ</w:t>
      </w:r>
    </w:p>
    <w:p w14:paraId="6FA8EDC9" w14:textId="77777777" w:rsidR="00B90538" w:rsidRPr="00BB4B2B" w:rsidRDefault="00B90538" w:rsidP="00B90538">
      <w:pPr>
        <w:shd w:val="clear" w:color="auto" w:fill="FFFFFF"/>
        <w:spacing w:line="234" w:lineRule="atLeast"/>
        <w:ind w:left="144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การบริหารทั่วไป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๑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การดำเนินงานธุรการ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๒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งานเลขานุการคณะกรรมการสถานศึกษาขั้นพื้นฐาน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๓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งานพัฒนาระบบและเครือข่ายข้อมูลสารสนเทศ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๔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การประสานและพัฒนาเครือข่ายการศึกษา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๕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การจัดระบบการบริหารและพัฒนาองค์กร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๖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งานเทคโนโลยีสารสนเทศ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๗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การส่งเสริมสนับสนุนด้านวิชาการงบประมาณบุคลากรและบริหารทั่วไป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๘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การดูแลอาคารสถานที่และสภาพแวดล้อม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๙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การจัดทำสำมะโนผู้เรียน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๑๐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การรับนักเรียน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๑๑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การส่งเสริมและประสานงานการศึกษาในระบบอกระบบและตามอัธยาศัย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๑๒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การระดมทรัพยากรเพื่อการศึกษา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๑๓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งานส่งเสริมกิจการนักเรียน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๑๔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การประชาสัมพันธ์งานการศึกษา</w:t>
      </w:r>
      <w:r w:rsidRPr="00BB4B2B">
        <w:rPr>
          <w:rFonts w:ascii="TH SarabunIT๙" w:hAnsi="TH SarabunIT๙" w:cs="TH SarabunIT๙"/>
          <w:sz w:val="32"/>
          <w:szCs w:val="32"/>
        </w:rPr>
        <w:br/>
      </w:r>
      <w:r w:rsidRPr="00BB4B2B">
        <w:rPr>
          <w:rFonts w:ascii="TH SarabunIT๙" w:hAnsi="TH SarabunIT๙" w:cs="TH SarabunIT๙"/>
          <w:sz w:val="32"/>
          <w:szCs w:val="32"/>
          <w:cs/>
        </w:rPr>
        <w:t>๑๕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การส่งเสริมสนับสนุนและประสานงานการศึกษาของบุคคล ชุมชนองค์กร หน่วยงาน </w:t>
      </w:r>
    </w:p>
    <w:p w14:paraId="3EB73321" w14:textId="77777777" w:rsidR="00B90538" w:rsidRPr="00BB4B2B" w:rsidRDefault="00B90538" w:rsidP="00B90538">
      <w:pPr>
        <w:shd w:val="clear" w:color="auto" w:fill="FFFFFF"/>
        <w:spacing w:line="234" w:lineRule="atLeast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>และสถาบัน สังคมอื่นที่จัดการศึกษา</w:t>
      </w:r>
      <w:r w:rsidRPr="00BB4B2B">
        <w:rPr>
          <w:rStyle w:val="afc"/>
          <w:rFonts w:ascii="TH SarabunIT๙" w:hAnsi="TH SarabunIT๙" w:cs="TH SarabunIT๙"/>
          <w:sz w:val="32"/>
          <w:szCs w:val="32"/>
        </w:rPr>
        <w:t> </w:t>
      </w:r>
      <w:r w:rsidRPr="00BB4B2B">
        <w:rPr>
          <w:rFonts w:ascii="TH SarabunIT๙" w:hAnsi="TH SarabunIT๙" w:cs="TH SarabunIT๙"/>
          <w:sz w:val="32"/>
          <w:szCs w:val="32"/>
        </w:rPr>
        <w:br/>
        <w:t xml:space="preserve">               </w:t>
      </w:r>
      <w:r w:rsidRPr="00BB4B2B">
        <w:rPr>
          <w:rFonts w:ascii="TH SarabunIT๙" w:hAnsi="TH SarabunIT๙" w:cs="TH SarabunIT๙"/>
          <w:sz w:val="32"/>
          <w:szCs w:val="32"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>๑๖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งานประสานราชการกับเขตพื้นที่และหน่วยงานอื่น</w:t>
      </w:r>
    </w:p>
    <w:p w14:paraId="15313D40" w14:textId="77777777" w:rsidR="00B90538" w:rsidRPr="00BB4B2B" w:rsidRDefault="00B90538" w:rsidP="00B90538">
      <w:pPr>
        <w:shd w:val="clear" w:color="auto" w:fill="FFFFFF"/>
        <w:spacing w:line="234" w:lineRule="atLeast"/>
        <w:ind w:left="144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>๑๗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การจัดระบบการควบคุมภายในหน่วยงาน</w:t>
      </w:r>
      <w:r w:rsidRPr="00BB4B2B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๑๘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งานบริการสาธารณะ</w:t>
      </w:r>
    </w:p>
    <w:p w14:paraId="1D0785F0" w14:textId="77777777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BB4B2B">
        <w:rPr>
          <w:rFonts w:ascii="TH SarabunIT๙" w:hAnsi="TH SarabunIT๙" w:cs="TH SarabunIT๙"/>
          <w:sz w:val="32"/>
          <w:szCs w:val="32"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>๑๙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งานที่ไม่ได้ระบุไว้ในงานอื่น</w:t>
      </w:r>
    </w:p>
    <w:p w14:paraId="44A9F8D1" w14:textId="77777777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47BB3F58" w14:textId="77777777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7579EF81" w14:textId="77777777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61E60E37" w14:textId="77777777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51BC329D" w14:textId="77777777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3BEE9AAF" w14:textId="77777777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4BB109C2" w14:textId="77777777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61D03DAD" w14:textId="77777777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0CDB0CC3" w14:textId="6F3C2809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71D8E00C" w14:textId="28181316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3EA10E08" w14:textId="52D6359A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7ED33F0A" w14:textId="2C9C7E9E" w:rsidR="00F72D1D" w:rsidRPr="00BB4B2B" w:rsidRDefault="00F72D1D" w:rsidP="00B90538">
      <w:pPr>
        <w:rPr>
          <w:rFonts w:ascii="TH SarabunIT๙" w:hAnsi="TH SarabunIT๙" w:cs="TH SarabunIT๙"/>
          <w:sz w:val="32"/>
          <w:szCs w:val="32"/>
        </w:rPr>
      </w:pPr>
    </w:p>
    <w:p w14:paraId="77B82BA3" w14:textId="5374AB18" w:rsidR="00B90538" w:rsidRPr="00BB4B2B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๑</w:t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  ข้อมูลนักเรียน (ณ วันที่  </w:t>
      </w:r>
      <w:r w:rsidR="008304DC">
        <w:rPr>
          <w:rFonts w:ascii="TH SarabunIT๙" w:hAnsi="TH SarabunIT๙" w:cs="TH SarabunIT๙" w:hint="cs"/>
          <w:b/>
          <w:bCs/>
          <w:sz w:val="32"/>
          <w:szCs w:val="32"/>
          <w:cs/>
        </w:rPr>
        <w:t>24</w:t>
      </w:r>
      <w:r w:rsidR="00F72D1D" w:rsidRPr="00BB4B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8304DC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="00F72D1D" w:rsidRPr="00BB4B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8304DC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F6EF8B5" w14:textId="4C42A990" w:rsidR="00B90538" w:rsidRPr="00BB4B2B" w:rsidRDefault="00B90538" w:rsidP="0004264C">
      <w:pPr>
        <w:numPr>
          <w:ilvl w:val="0"/>
          <w:numId w:val="3"/>
        </w:num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 xml:space="preserve">จำนวนนักเรียนในเขตพื้นที่บริการทั้งสิ้น 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="00103E4D" w:rsidRPr="00BB4B2B">
        <w:rPr>
          <w:rFonts w:ascii="TH SarabunIT๙" w:hAnsi="TH SarabunIT๙" w:cs="TH SarabunIT๙"/>
          <w:sz w:val="32"/>
          <w:szCs w:val="32"/>
          <w:cs/>
        </w:rPr>
        <w:t>37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14:paraId="0F48388F" w14:textId="3FAB605C" w:rsidR="00B90538" w:rsidRPr="00BB4B2B" w:rsidRDefault="00B90538" w:rsidP="0004264C">
      <w:pPr>
        <w:numPr>
          <w:ilvl w:val="0"/>
          <w:numId w:val="3"/>
        </w:num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>จำนวนนักเรียนในโรงเรียนทั้งสิ้น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13</w:t>
      </w:r>
      <w:r w:rsidR="00103E4D" w:rsidRPr="00BB4B2B">
        <w:rPr>
          <w:rFonts w:ascii="TH SarabunIT๙" w:hAnsi="TH SarabunIT๙" w:cs="TH SarabunIT๙"/>
          <w:sz w:val="32"/>
          <w:szCs w:val="32"/>
          <w:cs/>
        </w:rPr>
        <w:t>7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คน จำแนกตามระดับชั้นที่เปิดสอน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31"/>
        <w:gridCol w:w="1922"/>
        <w:gridCol w:w="1104"/>
        <w:gridCol w:w="1241"/>
        <w:gridCol w:w="1510"/>
        <w:gridCol w:w="1582"/>
      </w:tblGrid>
      <w:tr w:rsidR="00572717" w:rsidRPr="00BB4B2B" w14:paraId="46ACD350" w14:textId="77777777" w:rsidTr="00907DB7">
        <w:tc>
          <w:tcPr>
            <w:tcW w:w="1668" w:type="dxa"/>
            <w:vMerge w:val="restart"/>
            <w:vAlign w:val="center"/>
          </w:tcPr>
          <w:p w14:paraId="60AE82B7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ระดับชั้นเรียน</w:t>
            </w:r>
          </w:p>
        </w:tc>
        <w:tc>
          <w:tcPr>
            <w:tcW w:w="1984" w:type="dxa"/>
            <w:vMerge w:val="restart"/>
            <w:vAlign w:val="center"/>
          </w:tcPr>
          <w:p w14:paraId="21D98C3C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2410" w:type="dxa"/>
            <w:gridSpan w:val="2"/>
            <w:vAlign w:val="center"/>
          </w:tcPr>
          <w:p w14:paraId="31E5A6E6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1559" w:type="dxa"/>
            <w:vMerge w:val="restart"/>
            <w:vAlign w:val="center"/>
          </w:tcPr>
          <w:p w14:paraId="52409BDF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21" w:type="dxa"/>
            <w:vMerge w:val="restart"/>
            <w:vAlign w:val="center"/>
          </w:tcPr>
          <w:p w14:paraId="13A89D72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ค่าเฉลี่ย ต่อห้อง</w:t>
            </w:r>
          </w:p>
        </w:tc>
      </w:tr>
      <w:tr w:rsidR="00572717" w:rsidRPr="00BB4B2B" w14:paraId="030C96A7" w14:textId="77777777" w:rsidTr="00907DB7">
        <w:tc>
          <w:tcPr>
            <w:tcW w:w="1668" w:type="dxa"/>
            <w:vMerge/>
          </w:tcPr>
          <w:p w14:paraId="6F33870A" w14:textId="77777777" w:rsidR="00B90538" w:rsidRPr="00BB4B2B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26D088D0" w14:textId="77777777" w:rsidR="00B90538" w:rsidRPr="00BB4B2B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91D68E8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276" w:type="dxa"/>
          </w:tcPr>
          <w:p w14:paraId="684E61D9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559" w:type="dxa"/>
            <w:vMerge/>
          </w:tcPr>
          <w:p w14:paraId="220CAC4F" w14:textId="77777777" w:rsidR="00B90538" w:rsidRPr="00BB4B2B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1" w:type="dxa"/>
            <w:vMerge/>
          </w:tcPr>
          <w:p w14:paraId="5B3B0A72" w14:textId="77777777" w:rsidR="00B90538" w:rsidRPr="00BB4B2B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2717" w:rsidRPr="00BB4B2B" w14:paraId="1398EF5B" w14:textId="77777777" w:rsidTr="00907DB7">
        <w:tc>
          <w:tcPr>
            <w:tcW w:w="1668" w:type="dxa"/>
          </w:tcPr>
          <w:p w14:paraId="14FC32FA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อ.๑</w:t>
            </w:r>
          </w:p>
        </w:tc>
        <w:tc>
          <w:tcPr>
            <w:tcW w:w="1984" w:type="dxa"/>
          </w:tcPr>
          <w:p w14:paraId="2A3C5E0A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</w:tcPr>
          <w:p w14:paraId="68F07F78" w14:textId="3C91F28D" w:rsidR="00B90538" w:rsidRPr="00BB4B2B" w:rsidRDefault="00103E4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</w:tcPr>
          <w:p w14:paraId="6D5716A0" w14:textId="4612CECF" w:rsidR="00B90538" w:rsidRPr="00BB4B2B" w:rsidRDefault="00103E4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</w:tcPr>
          <w:p w14:paraId="410BF7E1" w14:textId="15065CEA" w:rsidR="00B90538" w:rsidRPr="00BB4B2B" w:rsidRDefault="00103E4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621" w:type="dxa"/>
          </w:tcPr>
          <w:p w14:paraId="0331410B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2717" w:rsidRPr="00BB4B2B" w14:paraId="48C9F47C" w14:textId="77777777" w:rsidTr="00907DB7">
        <w:tc>
          <w:tcPr>
            <w:tcW w:w="1668" w:type="dxa"/>
          </w:tcPr>
          <w:p w14:paraId="6D233DEA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อ.๒</w:t>
            </w:r>
          </w:p>
        </w:tc>
        <w:tc>
          <w:tcPr>
            <w:tcW w:w="1984" w:type="dxa"/>
          </w:tcPr>
          <w:p w14:paraId="7C0B3244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14:paraId="54944912" w14:textId="2136D1B9" w:rsidR="00B90538" w:rsidRPr="00BB4B2B" w:rsidRDefault="00103E4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830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57C426CE" w14:textId="300F0944" w:rsidR="00B90538" w:rsidRPr="00BB4B2B" w:rsidRDefault="00FF2BA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1B11A2ED" w14:textId="7F2897AD" w:rsidR="00B90538" w:rsidRPr="00BB4B2B" w:rsidRDefault="00103E4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830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621" w:type="dxa"/>
          </w:tcPr>
          <w:p w14:paraId="0EA41BC4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2717" w:rsidRPr="00BB4B2B" w14:paraId="6FCF3E94" w14:textId="77777777" w:rsidTr="00907DB7">
        <w:tc>
          <w:tcPr>
            <w:tcW w:w="1668" w:type="dxa"/>
            <w:tcBorders>
              <w:bottom w:val="single" w:sz="4" w:space="0" w:color="000000"/>
            </w:tcBorders>
          </w:tcPr>
          <w:p w14:paraId="06B5216D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อ.๓ 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14:paraId="6DD0070C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</w:tcPr>
          <w:p w14:paraId="60AB36E4" w14:textId="3FFBB988" w:rsidR="00B90538" w:rsidRPr="00BB4B2B" w:rsidRDefault="00103E4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</w:tcPr>
          <w:p w14:paraId="2365B973" w14:textId="1ECE2909" w:rsidR="00B90538" w:rsidRPr="00BB4B2B" w:rsidRDefault="008304DC" w:rsidP="008304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14:paraId="1088247B" w14:textId="38249C2D" w:rsidR="00B90538" w:rsidRPr="00BB4B2B" w:rsidRDefault="00103E4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830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621" w:type="dxa"/>
            <w:tcBorders>
              <w:bottom w:val="single" w:sz="4" w:space="0" w:color="000000"/>
            </w:tcBorders>
          </w:tcPr>
          <w:p w14:paraId="51EC42E5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2717" w:rsidRPr="00BB4B2B" w14:paraId="0944201F" w14:textId="77777777" w:rsidTr="00907DB7">
        <w:tc>
          <w:tcPr>
            <w:tcW w:w="1668" w:type="dxa"/>
            <w:tcBorders>
              <w:bottom w:val="double" w:sz="4" w:space="0" w:color="auto"/>
            </w:tcBorders>
          </w:tcPr>
          <w:p w14:paraId="7CA0A979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  <w:tcBorders>
              <w:bottom w:val="double" w:sz="4" w:space="0" w:color="auto"/>
            </w:tcBorders>
          </w:tcPr>
          <w:p w14:paraId="3A9294F2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  <w:tcBorders>
              <w:bottom w:val="double" w:sz="4" w:space="0" w:color="000000"/>
            </w:tcBorders>
            <w:shd w:val="clear" w:color="auto" w:fill="auto"/>
          </w:tcPr>
          <w:p w14:paraId="2468E9D9" w14:textId="77E9F591" w:rsidR="00B90538" w:rsidRPr="00BB4B2B" w:rsidRDefault="00103E4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  <w:r w:rsidR="008304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bottom w:val="double" w:sz="4" w:space="0" w:color="000000"/>
            </w:tcBorders>
            <w:shd w:val="clear" w:color="auto" w:fill="auto"/>
          </w:tcPr>
          <w:p w14:paraId="67DFECD1" w14:textId="01F25795" w:rsidR="00B90538" w:rsidRPr="00BB4B2B" w:rsidRDefault="00103E4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 w:rsidR="008304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  <w:tcBorders>
              <w:bottom w:val="double" w:sz="4" w:space="0" w:color="000000"/>
            </w:tcBorders>
            <w:shd w:val="clear" w:color="auto" w:fill="auto"/>
          </w:tcPr>
          <w:p w14:paraId="148CF69B" w14:textId="22F041E7" w:rsidR="00B90538" w:rsidRPr="00BB4B2B" w:rsidRDefault="00103E4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  <w:r w:rsidR="00FF2BA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621" w:type="dxa"/>
            <w:tcBorders>
              <w:bottom w:val="double" w:sz="4" w:space="0" w:color="auto"/>
            </w:tcBorders>
            <w:shd w:val="clear" w:color="auto" w:fill="EEECE1"/>
          </w:tcPr>
          <w:p w14:paraId="7EDD4244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2717" w:rsidRPr="00BB4B2B" w14:paraId="075515DF" w14:textId="77777777" w:rsidTr="00907DB7">
        <w:tc>
          <w:tcPr>
            <w:tcW w:w="1668" w:type="dxa"/>
            <w:tcBorders>
              <w:top w:val="double" w:sz="4" w:space="0" w:color="auto"/>
            </w:tcBorders>
          </w:tcPr>
          <w:p w14:paraId="1590EAA7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ป.๑</w:t>
            </w:r>
          </w:p>
        </w:tc>
        <w:tc>
          <w:tcPr>
            <w:tcW w:w="1984" w:type="dxa"/>
            <w:tcBorders>
              <w:top w:val="double" w:sz="4" w:space="0" w:color="auto"/>
            </w:tcBorders>
          </w:tcPr>
          <w:p w14:paraId="7386D4A4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tcBorders>
              <w:top w:val="double" w:sz="4" w:space="0" w:color="000000"/>
            </w:tcBorders>
            <w:shd w:val="clear" w:color="auto" w:fill="auto"/>
          </w:tcPr>
          <w:p w14:paraId="16989ED4" w14:textId="7CABA740" w:rsidR="00B90538" w:rsidRPr="00BB4B2B" w:rsidRDefault="00103E4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tcBorders>
              <w:top w:val="double" w:sz="4" w:space="0" w:color="000000"/>
            </w:tcBorders>
            <w:shd w:val="clear" w:color="auto" w:fill="auto"/>
          </w:tcPr>
          <w:p w14:paraId="7811D93E" w14:textId="15ABF99C" w:rsidR="00B90538" w:rsidRPr="00BB4B2B" w:rsidRDefault="00103E4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  <w:tcBorders>
              <w:top w:val="double" w:sz="4" w:space="0" w:color="000000"/>
            </w:tcBorders>
            <w:shd w:val="clear" w:color="auto" w:fill="auto"/>
          </w:tcPr>
          <w:p w14:paraId="5FC8227F" w14:textId="72A4B749" w:rsidR="00B90538" w:rsidRPr="00BB4B2B" w:rsidRDefault="00572717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621" w:type="dxa"/>
            <w:tcBorders>
              <w:top w:val="double" w:sz="4" w:space="0" w:color="auto"/>
            </w:tcBorders>
          </w:tcPr>
          <w:p w14:paraId="1BE04F76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72717" w:rsidRPr="00BB4B2B" w14:paraId="06EED017" w14:textId="77777777" w:rsidTr="00907DB7">
        <w:tc>
          <w:tcPr>
            <w:tcW w:w="1668" w:type="dxa"/>
          </w:tcPr>
          <w:p w14:paraId="6634C1BC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ป.๒</w:t>
            </w:r>
          </w:p>
        </w:tc>
        <w:tc>
          <w:tcPr>
            <w:tcW w:w="1984" w:type="dxa"/>
          </w:tcPr>
          <w:p w14:paraId="10F92C35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14:paraId="422197BD" w14:textId="51D808FF" w:rsidR="00B90538" w:rsidRPr="00BB4B2B" w:rsidRDefault="00FF2BA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14:paraId="1DC70720" w14:textId="0193A27A" w:rsidR="00B90538" w:rsidRPr="00BB4B2B" w:rsidRDefault="00103E4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77692BD1" w14:textId="4B249FE3" w:rsidR="00B90538" w:rsidRPr="00BB4B2B" w:rsidRDefault="00572717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FF2B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621" w:type="dxa"/>
          </w:tcPr>
          <w:p w14:paraId="18C2DEEC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2717" w:rsidRPr="00BB4B2B" w14:paraId="2F68E10C" w14:textId="77777777" w:rsidTr="00907DB7">
        <w:tc>
          <w:tcPr>
            <w:tcW w:w="1668" w:type="dxa"/>
          </w:tcPr>
          <w:p w14:paraId="12B1B95B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ป.๓</w:t>
            </w:r>
          </w:p>
        </w:tc>
        <w:tc>
          <w:tcPr>
            <w:tcW w:w="1984" w:type="dxa"/>
          </w:tcPr>
          <w:p w14:paraId="472097F9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14:paraId="487302F9" w14:textId="00F3E34E" w:rsidR="00B90538" w:rsidRPr="00BB4B2B" w:rsidRDefault="00103E4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7F45EA49" w14:textId="17CCDCC4" w:rsidR="00B90538" w:rsidRPr="00BB4B2B" w:rsidRDefault="00103E4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3839FEF0" w14:textId="0430DD89" w:rsidR="00B90538" w:rsidRPr="00BB4B2B" w:rsidRDefault="00572717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621" w:type="dxa"/>
          </w:tcPr>
          <w:p w14:paraId="23F5FFF3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2717" w:rsidRPr="00BB4B2B" w14:paraId="39E7AE19" w14:textId="77777777" w:rsidTr="00907DB7">
        <w:tc>
          <w:tcPr>
            <w:tcW w:w="1668" w:type="dxa"/>
          </w:tcPr>
          <w:p w14:paraId="658E660B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ป.๔</w:t>
            </w:r>
          </w:p>
        </w:tc>
        <w:tc>
          <w:tcPr>
            <w:tcW w:w="1984" w:type="dxa"/>
          </w:tcPr>
          <w:p w14:paraId="22EDA849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14:paraId="125DCEC4" w14:textId="2763DDBC" w:rsidR="00B90538" w:rsidRPr="00BB4B2B" w:rsidRDefault="00103E4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14:paraId="33D1EB4D" w14:textId="052F3D10" w:rsidR="00B90538" w:rsidRPr="00BB4B2B" w:rsidRDefault="008304DC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14:paraId="173CC85C" w14:textId="57932F4B" w:rsidR="00B90538" w:rsidRPr="00BB4B2B" w:rsidRDefault="00572717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8304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621" w:type="dxa"/>
          </w:tcPr>
          <w:p w14:paraId="11DF2DAB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2717" w:rsidRPr="00BB4B2B" w14:paraId="42EE0F7E" w14:textId="77777777" w:rsidTr="00907DB7">
        <w:tc>
          <w:tcPr>
            <w:tcW w:w="1668" w:type="dxa"/>
          </w:tcPr>
          <w:p w14:paraId="080EB8AC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ป.๕</w:t>
            </w:r>
          </w:p>
        </w:tc>
        <w:tc>
          <w:tcPr>
            <w:tcW w:w="1984" w:type="dxa"/>
          </w:tcPr>
          <w:p w14:paraId="37CF4BD1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14:paraId="269C66A5" w14:textId="19EC425F" w:rsidR="00B90538" w:rsidRPr="00BB4B2B" w:rsidRDefault="00FF2BA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591A99FD" w14:textId="4FCB2797" w:rsidR="00B90538" w:rsidRPr="00BB4B2B" w:rsidRDefault="00103E4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14:paraId="6C9254C7" w14:textId="7D2D2CD9" w:rsidR="00B90538" w:rsidRPr="00BB4B2B" w:rsidRDefault="00572717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FF2B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621" w:type="dxa"/>
          </w:tcPr>
          <w:p w14:paraId="44CB3647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2717" w:rsidRPr="00BB4B2B" w14:paraId="035A6C0C" w14:textId="77777777" w:rsidTr="00907DB7">
        <w:tc>
          <w:tcPr>
            <w:tcW w:w="1668" w:type="dxa"/>
            <w:tcBorders>
              <w:bottom w:val="single" w:sz="4" w:space="0" w:color="000000"/>
            </w:tcBorders>
          </w:tcPr>
          <w:p w14:paraId="41D53C79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ป.๖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14:paraId="2C7DD6C9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14:paraId="72A594EA" w14:textId="5416303A" w:rsidR="00B90538" w:rsidRPr="00BB4B2B" w:rsidRDefault="00103E4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FF2B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554EC22D" w14:textId="77118838" w:rsidR="00B90538" w:rsidRPr="00BB4B2B" w:rsidRDefault="00103E4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559" w:type="dxa"/>
            <w:shd w:val="clear" w:color="auto" w:fill="auto"/>
          </w:tcPr>
          <w:p w14:paraId="497C2B36" w14:textId="5DF8502F" w:rsidR="00B90538" w:rsidRPr="00BB4B2B" w:rsidRDefault="00572717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="00FF2B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621" w:type="dxa"/>
            <w:tcBorders>
              <w:bottom w:val="single" w:sz="4" w:space="0" w:color="000000"/>
            </w:tcBorders>
          </w:tcPr>
          <w:p w14:paraId="3B92A1EA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2717" w:rsidRPr="00BB4B2B" w14:paraId="1F5A3CA5" w14:textId="77777777" w:rsidTr="00907DB7">
        <w:tc>
          <w:tcPr>
            <w:tcW w:w="1668" w:type="dxa"/>
            <w:tcBorders>
              <w:bottom w:val="double" w:sz="4" w:space="0" w:color="auto"/>
            </w:tcBorders>
          </w:tcPr>
          <w:p w14:paraId="3EEFBA43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  <w:tcBorders>
              <w:bottom w:val="double" w:sz="4" w:space="0" w:color="auto"/>
            </w:tcBorders>
          </w:tcPr>
          <w:p w14:paraId="0DC97522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134" w:type="dxa"/>
            <w:tcBorders>
              <w:bottom w:val="double" w:sz="4" w:space="0" w:color="000000"/>
            </w:tcBorders>
            <w:shd w:val="clear" w:color="auto" w:fill="auto"/>
          </w:tcPr>
          <w:p w14:paraId="049F5633" w14:textId="3265C6B9" w:rsidR="00B90538" w:rsidRPr="00BB4B2B" w:rsidRDefault="00103E4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  <w:r w:rsidR="00FF2BA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tcBorders>
              <w:bottom w:val="double" w:sz="4" w:space="0" w:color="000000"/>
            </w:tcBorders>
            <w:shd w:val="clear" w:color="auto" w:fill="auto"/>
          </w:tcPr>
          <w:p w14:paraId="6FBA8285" w14:textId="236C96EB" w:rsidR="00B90538" w:rsidRPr="00BB4B2B" w:rsidRDefault="00103E4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  <w:r w:rsidR="008304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bottom w:val="double" w:sz="4" w:space="0" w:color="000000"/>
            </w:tcBorders>
            <w:shd w:val="clear" w:color="auto" w:fill="auto"/>
          </w:tcPr>
          <w:p w14:paraId="612E17A8" w14:textId="6DEE4207" w:rsidR="00B90538" w:rsidRPr="00BB4B2B" w:rsidRDefault="00572717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97</w:t>
            </w:r>
          </w:p>
        </w:tc>
        <w:tc>
          <w:tcPr>
            <w:tcW w:w="1621" w:type="dxa"/>
            <w:tcBorders>
              <w:bottom w:val="double" w:sz="4" w:space="0" w:color="auto"/>
            </w:tcBorders>
            <w:shd w:val="clear" w:color="auto" w:fill="EEECE1"/>
          </w:tcPr>
          <w:p w14:paraId="404E853D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2717" w:rsidRPr="00BB4B2B" w14:paraId="5145FE07" w14:textId="77777777" w:rsidTr="00907DB7">
        <w:tc>
          <w:tcPr>
            <w:tcW w:w="1668" w:type="dxa"/>
            <w:tcBorders>
              <w:top w:val="double" w:sz="4" w:space="0" w:color="auto"/>
              <w:bottom w:val="double" w:sz="4" w:space="0" w:color="auto"/>
            </w:tcBorders>
          </w:tcPr>
          <w:p w14:paraId="63D5445B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984" w:type="dxa"/>
            <w:tcBorders>
              <w:top w:val="double" w:sz="4" w:space="0" w:color="auto"/>
              <w:bottom w:val="double" w:sz="4" w:space="0" w:color="auto"/>
            </w:tcBorders>
          </w:tcPr>
          <w:p w14:paraId="07AC3CAA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1134" w:type="dxa"/>
            <w:tcBorders>
              <w:top w:val="double" w:sz="4" w:space="0" w:color="000000"/>
              <w:bottom w:val="double" w:sz="4" w:space="0" w:color="000000"/>
            </w:tcBorders>
          </w:tcPr>
          <w:p w14:paraId="75A004EB" w14:textId="47541701" w:rsidR="00B90538" w:rsidRPr="00BB4B2B" w:rsidRDefault="00103E4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</w:t>
            </w:r>
            <w:r w:rsidR="008304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tcBorders>
              <w:top w:val="double" w:sz="4" w:space="0" w:color="000000"/>
              <w:bottom w:val="double" w:sz="4" w:space="0" w:color="000000"/>
            </w:tcBorders>
          </w:tcPr>
          <w:p w14:paraId="16E9B04C" w14:textId="4D197AEB" w:rsidR="00B90538" w:rsidRPr="00BB4B2B" w:rsidRDefault="00103E4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  <w:r w:rsidR="00FF2BA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  <w:tcBorders>
              <w:top w:val="double" w:sz="4" w:space="0" w:color="000000"/>
              <w:bottom w:val="double" w:sz="4" w:space="0" w:color="000000"/>
            </w:tcBorders>
          </w:tcPr>
          <w:p w14:paraId="1E1D1014" w14:textId="03F05A7F" w:rsidR="00B90538" w:rsidRPr="00BB4B2B" w:rsidRDefault="00572717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13</w:t>
            </w:r>
            <w:r w:rsidR="008304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621" w:type="dxa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5BFE9925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D05E5EF" w14:textId="59CFC624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color w:val="FF0000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 xml:space="preserve">๓)  จำนวนนักเรียนที่มีความบกพร่องเรียนร่วม 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="00572717" w:rsidRPr="00BB4B2B">
        <w:rPr>
          <w:rFonts w:ascii="TH SarabunIT๙" w:hAnsi="TH SarabunIT๙" w:cs="TH SarabunIT๙"/>
          <w:sz w:val="32"/>
          <w:szCs w:val="32"/>
          <w:cs/>
        </w:rPr>
        <w:t>16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 xml:space="preserve">คน 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 xml:space="preserve">คิดเป็นร้อยละ 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="00572717" w:rsidRPr="00BB4B2B">
        <w:rPr>
          <w:rFonts w:ascii="TH SarabunIT๙" w:hAnsi="TH SarabunIT๙" w:cs="TH SarabunIT๙"/>
          <w:sz w:val="32"/>
          <w:szCs w:val="32"/>
          <w:cs/>
        </w:rPr>
        <w:t>11.67</w:t>
      </w:r>
    </w:p>
    <w:p w14:paraId="66530925" w14:textId="7AEBDEA7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  <w:cs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>๔)  จำนวนนักเรียนมีภาวะ</w:t>
      </w:r>
      <w:proofErr w:type="spellStart"/>
      <w:r w:rsidRPr="00BB4B2B">
        <w:rPr>
          <w:rFonts w:ascii="TH SarabunIT๙" w:hAnsi="TH SarabunIT๙" w:cs="TH SarabunIT๙"/>
          <w:sz w:val="32"/>
          <w:szCs w:val="32"/>
          <w:cs/>
        </w:rPr>
        <w:t>ทุพ</w:t>
      </w:r>
      <w:proofErr w:type="spellEnd"/>
      <w:r w:rsidRPr="00BB4B2B">
        <w:rPr>
          <w:rFonts w:ascii="TH SarabunIT๙" w:hAnsi="TH SarabunIT๙" w:cs="TH SarabunIT๙"/>
          <w:sz w:val="32"/>
          <w:szCs w:val="32"/>
          <w:cs/>
        </w:rPr>
        <w:t xml:space="preserve">โภชนาการ 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="004E493B" w:rsidRPr="00BB4B2B">
        <w:rPr>
          <w:rFonts w:ascii="TH SarabunIT๙" w:hAnsi="TH SarabunIT๙" w:cs="TH SarabunIT๙"/>
          <w:sz w:val="32"/>
          <w:szCs w:val="32"/>
        </w:rPr>
        <w:t>24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 xml:space="preserve">คน 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 xml:space="preserve">คิดเป็นร้อยละ 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="004E493B" w:rsidRPr="00BB4B2B">
        <w:rPr>
          <w:rFonts w:ascii="TH SarabunIT๙" w:hAnsi="TH SarabunIT๙" w:cs="TH SarabunIT๙"/>
          <w:sz w:val="32"/>
          <w:szCs w:val="32"/>
        </w:rPr>
        <w:t>17.57</w:t>
      </w:r>
    </w:p>
    <w:p w14:paraId="1A92AC15" w14:textId="5F88D213" w:rsidR="00B90538" w:rsidRPr="0084311E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84311E">
        <w:rPr>
          <w:rFonts w:ascii="TH SarabunIT๙" w:hAnsi="TH SarabunIT๙" w:cs="TH SarabunIT๙"/>
          <w:sz w:val="32"/>
          <w:szCs w:val="32"/>
          <w:cs/>
        </w:rPr>
        <w:t xml:space="preserve">๕)  จำนวนนักเรียนปัญญาเลิศ    </w:t>
      </w:r>
      <w:r w:rsidRPr="0084311E">
        <w:rPr>
          <w:rFonts w:ascii="TH SarabunIT๙" w:hAnsi="TH SarabunIT๙" w:cs="TH SarabunIT๙"/>
          <w:sz w:val="32"/>
          <w:szCs w:val="32"/>
          <w:cs/>
        </w:rPr>
        <w:tab/>
      </w:r>
      <w:r w:rsidRPr="0084311E">
        <w:rPr>
          <w:rFonts w:ascii="TH SarabunIT๙" w:hAnsi="TH SarabunIT๙" w:cs="TH SarabunIT๙"/>
          <w:sz w:val="32"/>
          <w:szCs w:val="32"/>
          <w:cs/>
        </w:rPr>
        <w:tab/>
      </w:r>
      <w:r w:rsidR="00E602D3" w:rsidRPr="0084311E">
        <w:rPr>
          <w:rFonts w:ascii="TH SarabunIT๙" w:hAnsi="TH SarabunIT๙" w:cs="TH SarabunIT๙" w:hint="cs"/>
          <w:sz w:val="32"/>
          <w:szCs w:val="32"/>
          <w:cs/>
        </w:rPr>
        <w:t>2</w:t>
      </w:r>
      <w:r w:rsidR="004E493B" w:rsidRPr="0084311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84311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84311E">
        <w:rPr>
          <w:rFonts w:ascii="TH SarabunIT๙" w:hAnsi="TH SarabunIT๙" w:cs="TH SarabunIT๙"/>
          <w:sz w:val="32"/>
          <w:szCs w:val="32"/>
          <w:cs/>
        </w:rPr>
        <w:tab/>
        <w:t xml:space="preserve">คน </w:t>
      </w:r>
      <w:r w:rsidRPr="0084311E">
        <w:rPr>
          <w:rFonts w:ascii="TH SarabunIT๙" w:hAnsi="TH SarabunIT๙" w:cs="TH SarabunIT๙"/>
          <w:sz w:val="32"/>
          <w:szCs w:val="32"/>
          <w:cs/>
        </w:rPr>
        <w:tab/>
        <w:t xml:space="preserve">คิดเป็นร้อยละ     </w:t>
      </w:r>
      <w:r w:rsidR="00E602D3" w:rsidRPr="0084311E">
        <w:rPr>
          <w:rFonts w:ascii="TH SarabunIT๙" w:hAnsi="TH SarabunIT๙" w:cs="TH SarabunIT๙" w:hint="cs"/>
          <w:sz w:val="32"/>
          <w:szCs w:val="32"/>
          <w:cs/>
        </w:rPr>
        <w:t>1.40</w:t>
      </w:r>
    </w:p>
    <w:p w14:paraId="07E05ABA" w14:textId="0B1AF334" w:rsidR="00B90538" w:rsidRPr="0084311E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  <w:cs/>
        </w:rPr>
      </w:pPr>
      <w:r w:rsidRPr="0084311E">
        <w:rPr>
          <w:rFonts w:ascii="TH SarabunIT๙" w:hAnsi="TH SarabunIT๙" w:cs="TH SarabunIT๙"/>
          <w:sz w:val="32"/>
          <w:szCs w:val="32"/>
          <w:cs/>
        </w:rPr>
        <w:t xml:space="preserve">๖)  จำนวนนักเรียนต้องการความช่วยเหลือเป็นพิเศษ   </w:t>
      </w:r>
      <w:r w:rsidR="004E493B" w:rsidRPr="008431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02D3" w:rsidRPr="0084311E">
        <w:rPr>
          <w:rFonts w:ascii="TH SarabunIT๙" w:hAnsi="TH SarabunIT๙" w:cs="TH SarabunIT๙" w:hint="cs"/>
          <w:sz w:val="32"/>
          <w:szCs w:val="32"/>
          <w:cs/>
        </w:rPr>
        <w:t>70</w:t>
      </w:r>
      <w:r w:rsidR="004E493B" w:rsidRPr="0084311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84311E">
        <w:rPr>
          <w:rFonts w:ascii="TH SarabunIT๙" w:hAnsi="TH SarabunIT๙" w:cs="TH SarabunIT๙"/>
          <w:sz w:val="32"/>
          <w:szCs w:val="32"/>
          <w:cs/>
        </w:rPr>
        <w:t xml:space="preserve">  คน คิดเป็นร้อยละ </w:t>
      </w:r>
      <w:r w:rsidR="004E493B" w:rsidRPr="0084311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E602D3" w:rsidRPr="0084311E">
        <w:rPr>
          <w:rFonts w:ascii="TH SarabunIT๙" w:hAnsi="TH SarabunIT๙" w:cs="TH SarabunIT๙" w:hint="cs"/>
          <w:sz w:val="32"/>
          <w:szCs w:val="32"/>
          <w:cs/>
        </w:rPr>
        <w:t>48.95</w:t>
      </w:r>
    </w:p>
    <w:p w14:paraId="450554C8" w14:textId="6591672C" w:rsidR="00B90538" w:rsidRPr="0084311E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84311E">
        <w:rPr>
          <w:rFonts w:ascii="TH SarabunIT๙" w:hAnsi="TH SarabunIT๙" w:cs="TH SarabunIT๙"/>
          <w:sz w:val="32"/>
          <w:szCs w:val="32"/>
          <w:cs/>
        </w:rPr>
        <w:t xml:space="preserve">๗)  จำนวนนักเรียนต่อห้อง(เฉลี่ย)    </w:t>
      </w:r>
      <w:r w:rsidR="00E602D3" w:rsidRPr="0084311E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84311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E493B" w:rsidRPr="008431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4311E">
        <w:rPr>
          <w:rFonts w:ascii="TH SarabunIT๙" w:hAnsi="TH SarabunIT๙" w:cs="TH SarabunIT๙"/>
          <w:sz w:val="32"/>
          <w:szCs w:val="32"/>
          <w:cs/>
        </w:rPr>
        <w:tab/>
        <w:t xml:space="preserve">คน </w:t>
      </w:r>
      <w:r w:rsidRPr="0084311E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</w:p>
    <w:p w14:paraId="789253DF" w14:textId="65F6F068" w:rsidR="00B90538" w:rsidRPr="0084311E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84311E">
        <w:rPr>
          <w:rFonts w:ascii="TH SarabunIT๙" w:hAnsi="TH SarabunIT๙" w:cs="TH SarabunIT๙"/>
          <w:sz w:val="32"/>
          <w:szCs w:val="32"/>
          <w:cs/>
        </w:rPr>
        <w:t>๘)  สัดส่วน ครู</w:t>
      </w:r>
      <w:r w:rsidRPr="0084311E">
        <w:rPr>
          <w:rFonts w:ascii="TH SarabunIT๙" w:hAnsi="TH SarabunIT๙" w:cs="TH SarabunIT๙"/>
          <w:sz w:val="32"/>
          <w:szCs w:val="32"/>
        </w:rPr>
        <w:t xml:space="preserve">: </w:t>
      </w:r>
      <w:r w:rsidRPr="0084311E">
        <w:rPr>
          <w:rFonts w:ascii="TH SarabunIT๙" w:hAnsi="TH SarabunIT๙" w:cs="TH SarabunIT๙"/>
          <w:sz w:val="32"/>
          <w:szCs w:val="32"/>
          <w:cs/>
        </w:rPr>
        <w:t xml:space="preserve">นักเรียน </w:t>
      </w:r>
      <w:r w:rsidRPr="0084311E">
        <w:rPr>
          <w:rFonts w:ascii="TH SarabunIT๙" w:hAnsi="TH SarabunIT๙" w:cs="TH SarabunIT๙"/>
          <w:sz w:val="32"/>
          <w:szCs w:val="32"/>
        </w:rPr>
        <w:t xml:space="preserve">= </w:t>
      </w:r>
      <w:r w:rsidRPr="0084311E">
        <w:rPr>
          <w:rFonts w:ascii="TH SarabunIT๙" w:hAnsi="TH SarabunIT๙" w:cs="TH SarabunIT๙"/>
          <w:sz w:val="32"/>
          <w:szCs w:val="32"/>
          <w:cs/>
        </w:rPr>
        <w:t xml:space="preserve">ก่อนประถม </w:t>
      </w:r>
      <w:r w:rsidR="00E602D3" w:rsidRPr="0084311E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8431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4311E">
        <w:rPr>
          <w:rFonts w:ascii="TH SarabunIT๙" w:hAnsi="TH SarabunIT๙" w:cs="TH SarabunIT๙"/>
          <w:sz w:val="32"/>
          <w:szCs w:val="32"/>
        </w:rPr>
        <w:t xml:space="preserve">: </w:t>
      </w:r>
      <w:r w:rsidR="00E602D3" w:rsidRPr="0084311E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84311E">
        <w:rPr>
          <w:rFonts w:ascii="TH SarabunIT๙" w:hAnsi="TH SarabunIT๙" w:cs="TH SarabunIT๙"/>
          <w:sz w:val="32"/>
          <w:szCs w:val="32"/>
          <w:cs/>
        </w:rPr>
        <w:t xml:space="preserve">  ประถมศึกษา </w:t>
      </w:r>
      <w:r w:rsidR="00E602D3" w:rsidRPr="0084311E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84311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4311E">
        <w:rPr>
          <w:rFonts w:ascii="TH SarabunIT๙" w:hAnsi="TH SarabunIT๙" w:cs="TH SarabunIT๙"/>
          <w:sz w:val="32"/>
          <w:szCs w:val="32"/>
        </w:rPr>
        <w:t>:</w:t>
      </w:r>
      <w:r w:rsidR="00E602D3" w:rsidRPr="0084311E">
        <w:rPr>
          <w:rFonts w:ascii="TH SarabunIT๙" w:hAnsi="TH SarabunIT๙" w:cs="TH SarabunIT๙" w:hint="cs"/>
          <w:sz w:val="32"/>
          <w:szCs w:val="32"/>
          <w:cs/>
        </w:rPr>
        <w:t xml:space="preserve"> 16</w:t>
      </w:r>
      <w:r w:rsidRPr="0084311E">
        <w:rPr>
          <w:rFonts w:ascii="TH SarabunIT๙" w:hAnsi="TH SarabunIT๙" w:cs="TH SarabunIT๙"/>
          <w:sz w:val="32"/>
          <w:szCs w:val="32"/>
          <w:cs/>
        </w:rPr>
        <w:t xml:space="preserve">    (แยกตามระดับ)  </w:t>
      </w:r>
    </w:p>
    <w:p w14:paraId="20A87C56" w14:textId="77777777" w:rsidR="00B90538" w:rsidRPr="0084311E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84311E">
        <w:rPr>
          <w:rFonts w:ascii="TH SarabunIT๙" w:hAnsi="TH SarabunIT๙" w:cs="TH SarabunIT๙"/>
          <w:sz w:val="32"/>
          <w:szCs w:val="32"/>
          <w:cs/>
        </w:rPr>
        <w:t xml:space="preserve">๙)  จำนวนนักเรียนที่ออกกลางคัน (ปัจจุบัน)   </w:t>
      </w:r>
      <w:r w:rsidRPr="0084311E">
        <w:rPr>
          <w:rFonts w:ascii="TH SarabunIT๙" w:hAnsi="TH SarabunIT๙" w:cs="TH SarabunIT๙"/>
          <w:sz w:val="32"/>
          <w:szCs w:val="32"/>
          <w:cs/>
        </w:rPr>
        <w:tab/>
        <w:t xml:space="preserve"> -      </w:t>
      </w:r>
      <w:r w:rsidRPr="0084311E">
        <w:rPr>
          <w:rFonts w:ascii="TH SarabunIT๙" w:hAnsi="TH SarabunIT๙" w:cs="TH SarabunIT๙"/>
          <w:sz w:val="32"/>
          <w:szCs w:val="32"/>
          <w:cs/>
        </w:rPr>
        <w:tab/>
        <w:t xml:space="preserve">คน </w:t>
      </w:r>
      <w:r w:rsidRPr="0084311E">
        <w:rPr>
          <w:rFonts w:ascii="TH SarabunIT๙" w:hAnsi="TH SarabunIT๙" w:cs="TH SarabunIT๙"/>
          <w:sz w:val="32"/>
          <w:szCs w:val="32"/>
          <w:cs/>
        </w:rPr>
        <w:tab/>
        <w:t xml:space="preserve">คิดเป็นร้อยละ     -     </w:t>
      </w:r>
    </w:p>
    <w:p w14:paraId="7AB6BF7D" w14:textId="77777777" w:rsidR="00B90538" w:rsidRPr="0084311E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84311E">
        <w:rPr>
          <w:rFonts w:ascii="TH SarabunIT๙" w:hAnsi="TH SarabunIT๙" w:cs="TH SarabunIT๙"/>
          <w:sz w:val="32"/>
          <w:szCs w:val="32"/>
        </w:rPr>
        <w:tab/>
      </w:r>
      <w:r w:rsidRPr="0084311E">
        <w:rPr>
          <w:rFonts w:ascii="TH SarabunIT๙" w:hAnsi="TH SarabunIT๙" w:cs="TH SarabunIT๙"/>
          <w:sz w:val="32"/>
          <w:szCs w:val="32"/>
        </w:rPr>
        <w:tab/>
      </w:r>
      <w:r w:rsidRPr="0084311E">
        <w:rPr>
          <w:rFonts w:ascii="TH SarabunIT๙" w:hAnsi="TH SarabunIT๙" w:cs="TH SarabunIT๙"/>
          <w:sz w:val="32"/>
          <w:szCs w:val="32"/>
          <w:cs/>
        </w:rPr>
        <w:t>๑๐)  จำนวนนักเรียนที่ทำชื่อเสียงให้แก่โรงเรียน  (รางวัลดีเด่นที่ได้รับ)</w:t>
      </w:r>
    </w:p>
    <w:tbl>
      <w:tblPr>
        <w:tblW w:w="1053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4140"/>
        <w:gridCol w:w="3150"/>
      </w:tblGrid>
      <w:tr w:rsidR="0084311E" w:rsidRPr="0084311E" w14:paraId="0BB7108C" w14:textId="77777777" w:rsidTr="006B44A3">
        <w:trPr>
          <w:trHeight w:val="548"/>
        </w:trPr>
        <w:tc>
          <w:tcPr>
            <w:tcW w:w="3240" w:type="dxa"/>
            <w:shd w:val="clear" w:color="auto" w:fill="auto"/>
          </w:tcPr>
          <w:p w14:paraId="4FDD0CDB" w14:textId="77777777" w:rsidR="00B90538" w:rsidRPr="0084311E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4140" w:type="dxa"/>
            <w:shd w:val="clear" w:color="auto" w:fill="auto"/>
          </w:tcPr>
          <w:p w14:paraId="6E42FD81" w14:textId="77777777" w:rsidR="00B90538" w:rsidRPr="0084311E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31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ระดับรางวัล</w:t>
            </w:r>
            <w:r w:rsidRPr="008431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8431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3150" w:type="dxa"/>
            <w:shd w:val="clear" w:color="auto" w:fill="auto"/>
          </w:tcPr>
          <w:p w14:paraId="1B0436CD" w14:textId="77777777" w:rsidR="00B90538" w:rsidRPr="006B44A3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B44A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หน่วยงานที่มอบรางวัล</w:t>
            </w:r>
          </w:p>
        </w:tc>
      </w:tr>
      <w:tr w:rsidR="0084311E" w:rsidRPr="0084311E" w14:paraId="7DE96CA5" w14:textId="77777777" w:rsidTr="006B44A3">
        <w:trPr>
          <w:trHeight w:val="300"/>
        </w:trPr>
        <w:tc>
          <w:tcPr>
            <w:tcW w:w="3240" w:type="dxa"/>
            <w:shd w:val="clear" w:color="auto" w:fill="auto"/>
          </w:tcPr>
          <w:p w14:paraId="4A0AD730" w14:textId="73B1AABD" w:rsidR="00E602D3" w:rsidRPr="006B44A3" w:rsidRDefault="00E602D3" w:rsidP="00E602D3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B44A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เด็กชายพิศาล ชีสังวรณ์</w:t>
            </w:r>
          </w:p>
        </w:tc>
        <w:tc>
          <w:tcPr>
            <w:tcW w:w="4140" w:type="dxa"/>
            <w:shd w:val="clear" w:color="auto" w:fill="auto"/>
          </w:tcPr>
          <w:p w14:paraId="1CEE3B8F" w14:textId="01F00B5A" w:rsidR="00E602D3" w:rsidRPr="006B44A3" w:rsidRDefault="00E602D3" w:rsidP="00E602D3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B44A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เหรียญทอง แข่งขันคิดเลขเร็ว ระดับชั้นป.4-6</w:t>
            </w:r>
          </w:p>
        </w:tc>
        <w:tc>
          <w:tcPr>
            <w:tcW w:w="3150" w:type="dxa"/>
            <w:shd w:val="clear" w:color="auto" w:fill="auto"/>
          </w:tcPr>
          <w:p w14:paraId="27297E92" w14:textId="70F02461" w:rsidR="00E602D3" w:rsidRPr="006B44A3" w:rsidRDefault="00E602D3" w:rsidP="00E602D3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B44A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โรงเรียนบ้านหมี่วิทยา</w:t>
            </w:r>
          </w:p>
        </w:tc>
      </w:tr>
      <w:tr w:rsidR="006B44A3" w:rsidRPr="0084311E" w14:paraId="38993B02" w14:textId="77777777" w:rsidTr="006B44A3">
        <w:trPr>
          <w:trHeight w:val="144"/>
        </w:trPr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</w:tcPr>
          <w:p w14:paraId="08BE5704" w14:textId="35BDFDDA" w:rsidR="006B44A3" w:rsidRPr="006B44A3" w:rsidRDefault="006B44A3" w:rsidP="00E602D3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B44A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เด็กชายชายณัฐธัญ  ปิดทองคำ</w:t>
            </w:r>
          </w:p>
        </w:tc>
        <w:tc>
          <w:tcPr>
            <w:tcW w:w="4140" w:type="dxa"/>
            <w:shd w:val="clear" w:color="auto" w:fill="auto"/>
          </w:tcPr>
          <w:p w14:paraId="091CE503" w14:textId="1F9B0E6E" w:rsidR="006B44A3" w:rsidRPr="006B44A3" w:rsidRDefault="006B44A3" w:rsidP="00E602D3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B44A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สอบเข้าเรียนในระดับชั้นมัธยมศึกษาตอนต้น</w:t>
            </w:r>
          </w:p>
        </w:tc>
        <w:tc>
          <w:tcPr>
            <w:tcW w:w="3150" w:type="dxa"/>
            <w:shd w:val="clear" w:color="auto" w:fill="auto"/>
          </w:tcPr>
          <w:p w14:paraId="348A4C2D" w14:textId="2300C674" w:rsidR="006B44A3" w:rsidRPr="006B44A3" w:rsidRDefault="006B44A3" w:rsidP="00E602D3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6B44A3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ร.ร.วิทยาศาสตร์จุฬาภรณ์ราชวิทยาลัย</w:t>
            </w:r>
          </w:p>
        </w:tc>
      </w:tr>
    </w:tbl>
    <w:p w14:paraId="1BAECD05" w14:textId="118F75BA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๔  ข้อมูลครูและบุคลากรทางการศึกษา</w:t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(ข้อมูล ณ วันที่ 1  ตุลาคม 256</w:t>
      </w:r>
      <w:r w:rsidR="004E493B" w:rsidRPr="00BB4B2B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918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4"/>
        <w:gridCol w:w="1103"/>
        <w:gridCol w:w="995"/>
        <w:gridCol w:w="1288"/>
        <w:gridCol w:w="1275"/>
        <w:gridCol w:w="1272"/>
        <w:gridCol w:w="1553"/>
      </w:tblGrid>
      <w:tr w:rsidR="009C5941" w:rsidRPr="00BB4B2B" w14:paraId="19545A6F" w14:textId="77777777" w:rsidTr="00DB4F38">
        <w:tc>
          <w:tcPr>
            <w:tcW w:w="1694" w:type="dxa"/>
            <w:vMerge w:val="restart"/>
            <w:vAlign w:val="center"/>
          </w:tcPr>
          <w:p w14:paraId="1BFBFB94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ประเภทบุคลากร</w:t>
            </w:r>
          </w:p>
        </w:tc>
        <w:tc>
          <w:tcPr>
            <w:tcW w:w="2098" w:type="dxa"/>
            <w:gridSpan w:val="2"/>
          </w:tcPr>
          <w:p w14:paraId="2CEF3089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เพศ</w:t>
            </w:r>
          </w:p>
        </w:tc>
        <w:tc>
          <w:tcPr>
            <w:tcW w:w="5388" w:type="dxa"/>
            <w:gridSpan w:val="4"/>
          </w:tcPr>
          <w:p w14:paraId="6F25D474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ระดับการศึกษาสูงสุด</w:t>
            </w:r>
          </w:p>
        </w:tc>
      </w:tr>
      <w:tr w:rsidR="009C5941" w:rsidRPr="00BB4B2B" w14:paraId="2D5EA7EA" w14:textId="77777777" w:rsidTr="00DB4F38">
        <w:tc>
          <w:tcPr>
            <w:tcW w:w="1694" w:type="dxa"/>
            <w:vMerge/>
          </w:tcPr>
          <w:p w14:paraId="541E0434" w14:textId="77777777" w:rsidR="00B90538" w:rsidRPr="00BB4B2B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3" w:type="dxa"/>
          </w:tcPr>
          <w:p w14:paraId="1E941B5B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ชาย</w:t>
            </w:r>
          </w:p>
        </w:tc>
        <w:tc>
          <w:tcPr>
            <w:tcW w:w="995" w:type="dxa"/>
          </w:tcPr>
          <w:p w14:paraId="32EA2B15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หญิง</w:t>
            </w:r>
          </w:p>
        </w:tc>
        <w:tc>
          <w:tcPr>
            <w:tcW w:w="1288" w:type="dxa"/>
          </w:tcPr>
          <w:p w14:paraId="5C8380DF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ต่ำกว่าป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ตรี</w:t>
            </w:r>
          </w:p>
        </w:tc>
        <w:tc>
          <w:tcPr>
            <w:tcW w:w="1275" w:type="dxa"/>
          </w:tcPr>
          <w:p w14:paraId="3BF3C65A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ตรี</w:t>
            </w:r>
          </w:p>
        </w:tc>
        <w:tc>
          <w:tcPr>
            <w:tcW w:w="1272" w:type="dxa"/>
          </w:tcPr>
          <w:p w14:paraId="120D2E49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โท</w:t>
            </w:r>
          </w:p>
        </w:tc>
        <w:tc>
          <w:tcPr>
            <w:tcW w:w="1553" w:type="dxa"/>
          </w:tcPr>
          <w:p w14:paraId="1EB553DA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เอก</w:t>
            </w:r>
          </w:p>
        </w:tc>
      </w:tr>
      <w:tr w:rsidR="009C5941" w:rsidRPr="00BB4B2B" w14:paraId="01E82F35" w14:textId="77777777" w:rsidTr="00DB4F38">
        <w:trPr>
          <w:trHeight w:val="314"/>
        </w:trPr>
        <w:tc>
          <w:tcPr>
            <w:tcW w:w="1694" w:type="dxa"/>
          </w:tcPr>
          <w:p w14:paraId="235C8E0E" w14:textId="77777777" w:rsidR="00B90538" w:rsidRPr="00BB4B2B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</w:t>
            </w:r>
          </w:p>
        </w:tc>
        <w:tc>
          <w:tcPr>
            <w:tcW w:w="1103" w:type="dxa"/>
          </w:tcPr>
          <w:p w14:paraId="30C284F4" w14:textId="531495CF" w:rsidR="00B90538" w:rsidRPr="00BB4B2B" w:rsidRDefault="00674F53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5" w:type="dxa"/>
          </w:tcPr>
          <w:p w14:paraId="317364A0" w14:textId="11FCBDDB" w:rsidR="00B90538" w:rsidRPr="00BB4B2B" w:rsidRDefault="00031E53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88" w:type="dxa"/>
          </w:tcPr>
          <w:p w14:paraId="32E81BC0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14:paraId="0D7D757C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2" w:type="dxa"/>
          </w:tcPr>
          <w:p w14:paraId="2110DCA2" w14:textId="57C3FE3D" w:rsidR="00B90538" w:rsidRPr="00BB4B2B" w:rsidRDefault="00031E53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74F53" w:rsidRPr="00BB4B2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3" w:type="dxa"/>
          </w:tcPr>
          <w:p w14:paraId="1EECEA60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9C5941" w:rsidRPr="00BB4B2B" w14:paraId="2F7A1996" w14:textId="77777777" w:rsidTr="00DB4F38">
        <w:tc>
          <w:tcPr>
            <w:tcW w:w="1694" w:type="dxa"/>
          </w:tcPr>
          <w:p w14:paraId="4367BEEC" w14:textId="77777777" w:rsidR="00B90538" w:rsidRPr="00BB4B2B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</w:t>
            </w:r>
          </w:p>
        </w:tc>
        <w:tc>
          <w:tcPr>
            <w:tcW w:w="1103" w:type="dxa"/>
          </w:tcPr>
          <w:p w14:paraId="7E144630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5" w:type="dxa"/>
          </w:tcPr>
          <w:p w14:paraId="6AD5AA34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88" w:type="dxa"/>
          </w:tcPr>
          <w:p w14:paraId="21EF7604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</w:tcPr>
          <w:p w14:paraId="7A8F4B4B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2" w:type="dxa"/>
          </w:tcPr>
          <w:p w14:paraId="66488643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3" w:type="dxa"/>
          </w:tcPr>
          <w:p w14:paraId="0753A8A9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9C5941" w:rsidRPr="00BB4B2B" w14:paraId="0EC5A3C3" w14:textId="77777777" w:rsidTr="00DB4F38">
        <w:tc>
          <w:tcPr>
            <w:tcW w:w="1694" w:type="dxa"/>
          </w:tcPr>
          <w:p w14:paraId="7A346030" w14:textId="77777777" w:rsidR="00B90538" w:rsidRPr="00BB4B2B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ครูประจำการ</w:t>
            </w:r>
          </w:p>
        </w:tc>
        <w:tc>
          <w:tcPr>
            <w:tcW w:w="1103" w:type="dxa"/>
          </w:tcPr>
          <w:p w14:paraId="465B0354" w14:textId="7F64CC83" w:rsidR="00B90538" w:rsidRPr="00BB4B2B" w:rsidRDefault="004E493B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95" w:type="dxa"/>
          </w:tcPr>
          <w:p w14:paraId="2C9B8AF4" w14:textId="5906B626" w:rsidR="00B90538" w:rsidRPr="00BB4B2B" w:rsidRDefault="004E493B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288" w:type="dxa"/>
          </w:tcPr>
          <w:p w14:paraId="662E7985" w14:textId="0AB7343E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14:paraId="1FF8DD14" w14:textId="37653E0F" w:rsidR="00B90538" w:rsidRPr="00BB4B2B" w:rsidRDefault="004E493B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272" w:type="dxa"/>
          </w:tcPr>
          <w:p w14:paraId="2946021D" w14:textId="74D6ECD9" w:rsidR="00B90538" w:rsidRPr="00BB4B2B" w:rsidRDefault="004E493B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53" w:type="dxa"/>
          </w:tcPr>
          <w:p w14:paraId="7DCBCEB3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9C5941" w:rsidRPr="00BB4B2B" w14:paraId="1D48CD23" w14:textId="77777777" w:rsidTr="00DB4F38">
        <w:tc>
          <w:tcPr>
            <w:tcW w:w="1694" w:type="dxa"/>
          </w:tcPr>
          <w:p w14:paraId="4F2837B2" w14:textId="77777777" w:rsidR="00B90538" w:rsidRPr="00BB4B2B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1103" w:type="dxa"/>
          </w:tcPr>
          <w:p w14:paraId="54ED88EC" w14:textId="04B97A6E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5" w:type="dxa"/>
          </w:tcPr>
          <w:p w14:paraId="37AA96BC" w14:textId="420A86B6" w:rsidR="00B90538" w:rsidRPr="00BB4B2B" w:rsidRDefault="004E493B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88" w:type="dxa"/>
          </w:tcPr>
          <w:p w14:paraId="26656B56" w14:textId="4ED882AF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14:paraId="1BD38F32" w14:textId="28DED5FA" w:rsidR="00B90538" w:rsidRPr="00BB4B2B" w:rsidRDefault="004E493B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2" w:type="dxa"/>
          </w:tcPr>
          <w:p w14:paraId="1E29398C" w14:textId="4E29C966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3" w:type="dxa"/>
          </w:tcPr>
          <w:p w14:paraId="2E91752B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9C5941" w:rsidRPr="00BB4B2B" w14:paraId="7FA0FED0" w14:textId="77777777" w:rsidTr="00DB4F38">
        <w:tc>
          <w:tcPr>
            <w:tcW w:w="1694" w:type="dxa"/>
          </w:tcPr>
          <w:p w14:paraId="0CF27B61" w14:textId="77777777" w:rsidR="00B90538" w:rsidRPr="00BB4B2B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1103" w:type="dxa"/>
          </w:tcPr>
          <w:p w14:paraId="4D73EC8A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5" w:type="dxa"/>
          </w:tcPr>
          <w:p w14:paraId="73463BBA" w14:textId="7FC92ECC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88" w:type="dxa"/>
          </w:tcPr>
          <w:p w14:paraId="686E475A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69B44067" w14:textId="5A9A913F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2" w:type="dxa"/>
          </w:tcPr>
          <w:p w14:paraId="4317A129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3" w:type="dxa"/>
          </w:tcPr>
          <w:p w14:paraId="7C8E7164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C5941" w:rsidRPr="00BB4B2B" w14:paraId="1E179586" w14:textId="77777777" w:rsidTr="00DB4F38">
        <w:tc>
          <w:tcPr>
            <w:tcW w:w="1694" w:type="dxa"/>
          </w:tcPr>
          <w:p w14:paraId="37893106" w14:textId="77777777" w:rsidR="00B90538" w:rsidRPr="00BB4B2B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นักการ/ภารโรง</w:t>
            </w:r>
          </w:p>
        </w:tc>
        <w:tc>
          <w:tcPr>
            <w:tcW w:w="1103" w:type="dxa"/>
          </w:tcPr>
          <w:p w14:paraId="252A798A" w14:textId="07C393D7" w:rsidR="00B90538" w:rsidRPr="00BB4B2B" w:rsidRDefault="004E493B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5" w:type="dxa"/>
          </w:tcPr>
          <w:p w14:paraId="69856C1C" w14:textId="1F1D8DFF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88" w:type="dxa"/>
          </w:tcPr>
          <w:p w14:paraId="3E916B3A" w14:textId="750B6589" w:rsidR="00B90538" w:rsidRPr="00BB4B2B" w:rsidRDefault="004E493B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5" w:type="dxa"/>
          </w:tcPr>
          <w:p w14:paraId="6BCB6FFA" w14:textId="314D24BE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2" w:type="dxa"/>
          </w:tcPr>
          <w:p w14:paraId="7693B6D7" w14:textId="76C2FC12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3" w:type="dxa"/>
          </w:tcPr>
          <w:p w14:paraId="1BDA3B09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9C5941" w:rsidRPr="00BB4B2B" w14:paraId="0E748A00" w14:textId="77777777" w:rsidTr="00DB4F38">
        <w:tc>
          <w:tcPr>
            <w:tcW w:w="1694" w:type="dxa"/>
          </w:tcPr>
          <w:p w14:paraId="09CFF393" w14:textId="77777777" w:rsidR="00B90538" w:rsidRPr="00BB4B2B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อื่นๆ(ธุรการ)</w:t>
            </w:r>
          </w:p>
        </w:tc>
        <w:tc>
          <w:tcPr>
            <w:tcW w:w="1103" w:type="dxa"/>
          </w:tcPr>
          <w:p w14:paraId="09C0033B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5" w:type="dxa"/>
          </w:tcPr>
          <w:p w14:paraId="2648A416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288" w:type="dxa"/>
          </w:tcPr>
          <w:p w14:paraId="4BCB9591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14:paraId="5C35B0A5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272" w:type="dxa"/>
          </w:tcPr>
          <w:p w14:paraId="12C68309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3" w:type="dxa"/>
          </w:tcPr>
          <w:p w14:paraId="649DA29F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9C5941" w:rsidRPr="00BB4B2B" w14:paraId="2DE4B5CF" w14:textId="77777777" w:rsidTr="00DB4F38">
        <w:tc>
          <w:tcPr>
            <w:tcW w:w="1694" w:type="dxa"/>
          </w:tcPr>
          <w:p w14:paraId="27DEEC7B" w14:textId="77777777" w:rsidR="00B90538" w:rsidRPr="00DB4F38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ครูพี่เลี้ยงเด็กพิการ</w:t>
            </w:r>
          </w:p>
        </w:tc>
        <w:tc>
          <w:tcPr>
            <w:tcW w:w="1103" w:type="dxa"/>
          </w:tcPr>
          <w:p w14:paraId="2E22F34A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5" w:type="dxa"/>
          </w:tcPr>
          <w:p w14:paraId="0DDC381A" w14:textId="19720B47" w:rsidR="00B90538" w:rsidRPr="00BB4B2B" w:rsidRDefault="004E493B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88" w:type="dxa"/>
          </w:tcPr>
          <w:p w14:paraId="5460E53B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14:paraId="2446F395" w14:textId="4D27EF97" w:rsidR="00B90538" w:rsidRPr="00BB4B2B" w:rsidRDefault="004E493B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2" w:type="dxa"/>
          </w:tcPr>
          <w:p w14:paraId="50FB6B3A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3" w:type="dxa"/>
          </w:tcPr>
          <w:p w14:paraId="584D7094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9C5941" w:rsidRPr="00BB4B2B" w14:paraId="16FA79C2" w14:textId="77777777" w:rsidTr="00DB4F38">
        <w:tc>
          <w:tcPr>
            <w:tcW w:w="1694" w:type="dxa"/>
          </w:tcPr>
          <w:p w14:paraId="3A1F8A16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103" w:type="dxa"/>
          </w:tcPr>
          <w:p w14:paraId="67013732" w14:textId="559C0959" w:rsidR="00B90538" w:rsidRPr="00BB4B2B" w:rsidRDefault="00674F53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95" w:type="dxa"/>
          </w:tcPr>
          <w:p w14:paraId="34AF64C3" w14:textId="1A92E73F" w:rsidR="00B90538" w:rsidRPr="00BB4B2B" w:rsidRDefault="00031E53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4E493B" w:rsidRPr="00BB4B2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88" w:type="dxa"/>
          </w:tcPr>
          <w:p w14:paraId="47B96062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275" w:type="dxa"/>
          </w:tcPr>
          <w:p w14:paraId="2DB37DBF" w14:textId="50F923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CF4320" w:rsidRPr="00BB4B2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2" w:type="dxa"/>
          </w:tcPr>
          <w:p w14:paraId="59EBE2AD" w14:textId="67884722" w:rsidR="00B90538" w:rsidRPr="00BB4B2B" w:rsidRDefault="004E493B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553" w:type="dxa"/>
          </w:tcPr>
          <w:p w14:paraId="4963DBF7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466599CD" w14:textId="77777777" w:rsidR="00B90538" w:rsidRPr="00BB4B2B" w:rsidRDefault="00B90538" w:rsidP="00B90538">
      <w:pPr>
        <w:tabs>
          <w:tab w:val="left" w:pos="720"/>
          <w:tab w:val="left" w:pos="1080"/>
          <w:tab w:val="left" w:pos="144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ครูประจำการ</w:t>
      </w:r>
    </w:p>
    <w:tbl>
      <w:tblPr>
        <w:tblW w:w="9678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160"/>
        <w:gridCol w:w="628"/>
        <w:gridCol w:w="708"/>
        <w:gridCol w:w="993"/>
        <w:gridCol w:w="850"/>
        <w:gridCol w:w="1418"/>
        <w:gridCol w:w="2381"/>
      </w:tblGrid>
      <w:tr w:rsidR="009C5941" w:rsidRPr="00BB4B2B" w14:paraId="6C1482E2" w14:textId="77777777" w:rsidTr="00DB4F38">
        <w:trPr>
          <w:trHeight w:val="255"/>
        </w:trPr>
        <w:tc>
          <w:tcPr>
            <w:tcW w:w="540" w:type="dxa"/>
            <w:shd w:val="clear" w:color="auto" w:fill="BFBFBF"/>
            <w:vAlign w:val="center"/>
          </w:tcPr>
          <w:p w14:paraId="42CA224B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60" w:type="dxa"/>
            <w:shd w:val="clear" w:color="auto" w:fill="BFBFBF"/>
            <w:vAlign w:val="center"/>
          </w:tcPr>
          <w:p w14:paraId="5F926266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ชื่อสกุล</w:t>
            </w:r>
          </w:p>
        </w:tc>
        <w:tc>
          <w:tcPr>
            <w:tcW w:w="628" w:type="dxa"/>
            <w:shd w:val="clear" w:color="auto" w:fill="BFBFBF"/>
            <w:vAlign w:val="center"/>
          </w:tcPr>
          <w:p w14:paraId="0DD5C404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</w:t>
            </w:r>
          </w:p>
        </w:tc>
        <w:tc>
          <w:tcPr>
            <w:tcW w:w="708" w:type="dxa"/>
            <w:shd w:val="clear" w:color="auto" w:fill="BFBFBF"/>
            <w:vAlign w:val="center"/>
          </w:tcPr>
          <w:p w14:paraId="5CCD8293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อายุราช</w:t>
            </w:r>
          </w:p>
          <w:p w14:paraId="53173949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</w:t>
            </w:r>
          </w:p>
        </w:tc>
        <w:tc>
          <w:tcPr>
            <w:tcW w:w="993" w:type="dxa"/>
            <w:shd w:val="clear" w:color="auto" w:fill="BFBFBF"/>
            <w:vAlign w:val="center"/>
          </w:tcPr>
          <w:p w14:paraId="3CFD9756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ตำแหน่ง/วิทยฐานะ</w:t>
            </w:r>
          </w:p>
        </w:tc>
        <w:tc>
          <w:tcPr>
            <w:tcW w:w="850" w:type="dxa"/>
            <w:shd w:val="clear" w:color="auto" w:fill="BFBFBF"/>
            <w:vAlign w:val="center"/>
          </w:tcPr>
          <w:p w14:paraId="67A394B5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วุฒิ</w:t>
            </w:r>
          </w:p>
        </w:tc>
        <w:tc>
          <w:tcPr>
            <w:tcW w:w="1418" w:type="dxa"/>
            <w:shd w:val="clear" w:color="auto" w:fill="BFBFBF"/>
            <w:vAlign w:val="center"/>
          </w:tcPr>
          <w:p w14:paraId="098CD520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วิชา เอก</w:t>
            </w:r>
          </w:p>
        </w:tc>
        <w:tc>
          <w:tcPr>
            <w:tcW w:w="2381" w:type="dxa"/>
            <w:shd w:val="clear" w:color="auto" w:fill="BFBFBF"/>
            <w:vAlign w:val="center"/>
          </w:tcPr>
          <w:p w14:paraId="7AD8D947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สอนวิชา/ชั้น</w:t>
            </w:r>
          </w:p>
        </w:tc>
      </w:tr>
      <w:tr w:rsidR="009C5941" w:rsidRPr="00BB4B2B" w14:paraId="4D50F8E1" w14:textId="77777777" w:rsidTr="00DB4F38">
        <w:trPr>
          <w:trHeight w:val="210"/>
        </w:trPr>
        <w:tc>
          <w:tcPr>
            <w:tcW w:w="540" w:type="dxa"/>
          </w:tcPr>
          <w:p w14:paraId="69EE0F4F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160" w:type="dxa"/>
          </w:tcPr>
          <w:p w14:paraId="6CCE4999" w14:textId="7308FFFD" w:rsidR="00B90538" w:rsidRPr="00BB4B2B" w:rsidRDefault="00674F53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นายสมัคร ชูจะหมื่น</w:t>
            </w:r>
          </w:p>
        </w:tc>
        <w:tc>
          <w:tcPr>
            <w:tcW w:w="628" w:type="dxa"/>
          </w:tcPr>
          <w:p w14:paraId="40EA751B" w14:textId="1FA3354C" w:rsidR="00B90538" w:rsidRPr="00BB4B2B" w:rsidRDefault="00CF4320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="009C5941"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708" w:type="dxa"/>
          </w:tcPr>
          <w:p w14:paraId="7D9B76D4" w14:textId="20045AA7" w:rsidR="00B90538" w:rsidRPr="00BB4B2B" w:rsidRDefault="00CF4320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993" w:type="dxa"/>
          </w:tcPr>
          <w:p w14:paraId="502AA40B" w14:textId="6FB73EAE" w:rsidR="00B90538" w:rsidRPr="00BB4B2B" w:rsidRDefault="000B795F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ผอ.คศ.3</w:t>
            </w:r>
          </w:p>
        </w:tc>
        <w:tc>
          <w:tcPr>
            <w:tcW w:w="850" w:type="dxa"/>
          </w:tcPr>
          <w:p w14:paraId="06343515" w14:textId="77777777" w:rsidR="00CF4320" w:rsidRPr="00BB4B2B" w:rsidRDefault="00CF4320" w:rsidP="00CF43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ค.บ</w:t>
            </w:r>
            <w:proofErr w:type="spellEnd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14:paraId="0EE40BBF" w14:textId="1BE52426" w:rsidR="00B90538" w:rsidRPr="00BB4B2B" w:rsidRDefault="00CF4320" w:rsidP="00CF43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ค.ม</w:t>
            </w:r>
            <w:proofErr w:type="spellEnd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418" w:type="dxa"/>
          </w:tcPr>
          <w:p w14:paraId="7E13403B" w14:textId="77777777" w:rsidR="00B90538" w:rsidRPr="00BB4B2B" w:rsidRDefault="005D1FD4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  <w:p w14:paraId="5DA35861" w14:textId="26E9ED66" w:rsidR="005D1FD4" w:rsidRPr="00BB4B2B" w:rsidRDefault="005D1FD4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การบริหารการศึกษ</w:t>
            </w:r>
            <w:r w:rsidR="00CF4320"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</w:p>
        </w:tc>
        <w:tc>
          <w:tcPr>
            <w:tcW w:w="2381" w:type="dxa"/>
          </w:tcPr>
          <w:p w14:paraId="5E8271B4" w14:textId="6A79A569" w:rsidR="00B90538" w:rsidRPr="00BB4B2B" w:rsidRDefault="00BE5405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</w:tr>
      <w:tr w:rsidR="009C5941" w:rsidRPr="00BB4B2B" w14:paraId="2DA15B2F" w14:textId="77777777" w:rsidTr="00DB4F38">
        <w:trPr>
          <w:trHeight w:val="385"/>
        </w:trPr>
        <w:tc>
          <w:tcPr>
            <w:tcW w:w="540" w:type="dxa"/>
          </w:tcPr>
          <w:p w14:paraId="3668BE8F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160" w:type="dxa"/>
          </w:tcPr>
          <w:p w14:paraId="6B634039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นายพัลลภ  รัชนิพนธ์</w:t>
            </w:r>
          </w:p>
        </w:tc>
        <w:tc>
          <w:tcPr>
            <w:tcW w:w="628" w:type="dxa"/>
          </w:tcPr>
          <w:p w14:paraId="59A3C776" w14:textId="01D57FD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="009C5941"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708" w:type="dxa"/>
          </w:tcPr>
          <w:p w14:paraId="7B27E456" w14:textId="6698F8DA" w:rsidR="00B90538" w:rsidRPr="00BB4B2B" w:rsidRDefault="007819BC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8/3</w:t>
            </w:r>
          </w:p>
        </w:tc>
        <w:tc>
          <w:tcPr>
            <w:tcW w:w="993" w:type="dxa"/>
          </w:tcPr>
          <w:p w14:paraId="446FBBB7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ครู/</w:t>
            </w:r>
            <w:proofErr w:type="spellStart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คศ</w:t>
            </w:r>
            <w:proofErr w:type="spellEnd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.2</w:t>
            </w:r>
          </w:p>
        </w:tc>
        <w:tc>
          <w:tcPr>
            <w:tcW w:w="850" w:type="dxa"/>
          </w:tcPr>
          <w:p w14:paraId="0D813AB8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วท.บ</w:t>
            </w:r>
          </w:p>
          <w:p w14:paraId="31B65327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ศษ</w:t>
            </w:r>
            <w:proofErr w:type="spellEnd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.ม</w:t>
            </w:r>
          </w:p>
        </w:tc>
        <w:tc>
          <w:tcPr>
            <w:tcW w:w="1418" w:type="dxa"/>
          </w:tcPr>
          <w:p w14:paraId="3AA0BC63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คอมพิวเตอร์</w:t>
            </w:r>
          </w:p>
          <w:p w14:paraId="4367E4CD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บริหารการศึกษา</w:t>
            </w:r>
          </w:p>
        </w:tc>
        <w:tc>
          <w:tcPr>
            <w:tcW w:w="2381" w:type="dxa"/>
          </w:tcPr>
          <w:p w14:paraId="41BF8835" w14:textId="77777777" w:rsidR="00775880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คอมฯ ป.1-6 /</w:t>
            </w:r>
            <w:r w:rsidR="00775880"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3C16737" w14:textId="44F68E5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สุขศึกษา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.1-6</w:t>
            </w:r>
          </w:p>
        </w:tc>
      </w:tr>
      <w:tr w:rsidR="009C5941" w:rsidRPr="00BB4B2B" w14:paraId="40FC5DB9" w14:textId="77777777" w:rsidTr="00DB4F38">
        <w:trPr>
          <w:trHeight w:val="210"/>
        </w:trPr>
        <w:tc>
          <w:tcPr>
            <w:tcW w:w="540" w:type="dxa"/>
          </w:tcPr>
          <w:p w14:paraId="2233E860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160" w:type="dxa"/>
          </w:tcPr>
          <w:p w14:paraId="3C667D99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นางสาวฐิติพร  พันธุ์ดี</w:t>
            </w:r>
          </w:p>
        </w:tc>
        <w:tc>
          <w:tcPr>
            <w:tcW w:w="628" w:type="dxa"/>
          </w:tcPr>
          <w:p w14:paraId="42ED1E70" w14:textId="25148440" w:rsidR="00B90538" w:rsidRPr="00BB4B2B" w:rsidRDefault="009C5941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</w:p>
        </w:tc>
        <w:tc>
          <w:tcPr>
            <w:tcW w:w="708" w:type="dxa"/>
          </w:tcPr>
          <w:p w14:paraId="1DB58FF2" w14:textId="1B47CEA4" w:rsidR="00B90538" w:rsidRPr="00BB4B2B" w:rsidRDefault="007819BC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7/7</w:t>
            </w:r>
          </w:p>
        </w:tc>
        <w:tc>
          <w:tcPr>
            <w:tcW w:w="993" w:type="dxa"/>
          </w:tcPr>
          <w:p w14:paraId="596007E9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ครู/</w:t>
            </w:r>
            <w:proofErr w:type="spellStart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คศ</w:t>
            </w:r>
            <w:proofErr w:type="spellEnd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.1</w:t>
            </w:r>
          </w:p>
        </w:tc>
        <w:tc>
          <w:tcPr>
            <w:tcW w:w="850" w:type="dxa"/>
          </w:tcPr>
          <w:p w14:paraId="541C5D0B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คบ.</w:t>
            </w:r>
          </w:p>
        </w:tc>
        <w:tc>
          <w:tcPr>
            <w:tcW w:w="1418" w:type="dxa"/>
          </w:tcPr>
          <w:p w14:paraId="5F2A624F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ดนตรีศึกษา</w:t>
            </w:r>
          </w:p>
        </w:tc>
        <w:tc>
          <w:tcPr>
            <w:tcW w:w="2381" w:type="dxa"/>
          </w:tcPr>
          <w:p w14:paraId="780A5F71" w14:textId="1058170C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ทัศนศิลป์/ดนตรี/นาฏศิลป์ </w:t>
            </w:r>
            <w:r w:rsidR="00775880"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ป.1-6 /การงานฯ ป</w:t>
            </w:r>
            <w:r w:rsidR="00775880"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.5/     ต้านทุจริต ป.5</w:t>
            </w:r>
          </w:p>
        </w:tc>
      </w:tr>
      <w:tr w:rsidR="009C5941" w:rsidRPr="00BB4B2B" w14:paraId="31ECE91A" w14:textId="77777777" w:rsidTr="00DB4F38">
        <w:trPr>
          <w:trHeight w:val="210"/>
        </w:trPr>
        <w:tc>
          <w:tcPr>
            <w:tcW w:w="540" w:type="dxa"/>
          </w:tcPr>
          <w:p w14:paraId="2CA45CCC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160" w:type="dxa"/>
          </w:tcPr>
          <w:p w14:paraId="1E98BAEE" w14:textId="77777777" w:rsidR="00211107" w:rsidRPr="00DB4F38" w:rsidRDefault="00211107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B4F3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นางสาวปัทมนันท์</w:t>
            </w:r>
          </w:p>
          <w:p w14:paraId="3888C8BD" w14:textId="3F3991BC" w:rsidR="00B90538" w:rsidRPr="00BB4B2B" w:rsidRDefault="00211107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B4F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ตั้งกาญจนศรี</w:t>
            </w:r>
          </w:p>
        </w:tc>
        <w:tc>
          <w:tcPr>
            <w:tcW w:w="628" w:type="dxa"/>
          </w:tcPr>
          <w:p w14:paraId="7289D133" w14:textId="5BF5A85F" w:rsidR="00B90538" w:rsidRPr="00BB4B2B" w:rsidRDefault="00211107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43</w:t>
            </w:r>
          </w:p>
        </w:tc>
        <w:tc>
          <w:tcPr>
            <w:tcW w:w="708" w:type="dxa"/>
          </w:tcPr>
          <w:p w14:paraId="2C2B89DD" w14:textId="51A67732" w:rsidR="00B90538" w:rsidRPr="00BB4B2B" w:rsidRDefault="007819BC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2/11</w:t>
            </w:r>
          </w:p>
        </w:tc>
        <w:tc>
          <w:tcPr>
            <w:tcW w:w="993" w:type="dxa"/>
          </w:tcPr>
          <w:p w14:paraId="1D54B256" w14:textId="3734D492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850" w:type="dxa"/>
          </w:tcPr>
          <w:p w14:paraId="524250A9" w14:textId="77777777" w:rsidR="00B90538" w:rsidRPr="00BB4B2B" w:rsidRDefault="00211107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proofErr w:type="spellStart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proofErr w:type="spellEnd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B90538"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บ.</w:t>
            </w:r>
          </w:p>
          <w:p w14:paraId="554A58EB" w14:textId="0D5EF4DE" w:rsidR="00211107" w:rsidRPr="00BB4B2B" w:rsidRDefault="00211107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ศม.</w:t>
            </w:r>
          </w:p>
        </w:tc>
        <w:tc>
          <w:tcPr>
            <w:tcW w:w="1418" w:type="dxa"/>
          </w:tcPr>
          <w:p w14:paraId="2165ABF0" w14:textId="77777777" w:rsidR="00B90538" w:rsidRPr="00BB4B2B" w:rsidRDefault="00211107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  <w:p w14:paraId="20421ABF" w14:textId="7187CC7D" w:rsidR="00211107" w:rsidRPr="00BB4B2B" w:rsidRDefault="00211107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ภาษาเพื่อการสื่อสารธุรกิจ</w:t>
            </w:r>
          </w:p>
        </w:tc>
        <w:tc>
          <w:tcPr>
            <w:tcW w:w="2381" w:type="dxa"/>
          </w:tcPr>
          <w:p w14:paraId="2308D007" w14:textId="2C77475E" w:rsidR="00211107" w:rsidRPr="00BB4B2B" w:rsidRDefault="00211107" w:rsidP="002111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ภาษาไทย </w:t>
            </w:r>
            <w:r w:rsidR="00B90538"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ป.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="00BB3C37"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5 6 /    การงานป.3/ต้านทุจริต ป.3</w:t>
            </w:r>
          </w:p>
          <w:p w14:paraId="242170B1" w14:textId="58744B4C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C5941" w:rsidRPr="00BB4B2B" w14:paraId="26AD7291" w14:textId="77777777" w:rsidTr="00DB4F38">
        <w:trPr>
          <w:trHeight w:val="210"/>
        </w:trPr>
        <w:tc>
          <w:tcPr>
            <w:tcW w:w="540" w:type="dxa"/>
          </w:tcPr>
          <w:p w14:paraId="68B76A20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160" w:type="dxa"/>
          </w:tcPr>
          <w:p w14:paraId="5F6F4C1A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นางสาวสุกัลยา ทองเนื้อดี</w:t>
            </w:r>
          </w:p>
        </w:tc>
        <w:tc>
          <w:tcPr>
            <w:tcW w:w="628" w:type="dxa"/>
          </w:tcPr>
          <w:p w14:paraId="4BC772A9" w14:textId="731C79EF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9C5941"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708" w:type="dxa"/>
          </w:tcPr>
          <w:p w14:paraId="3D86A8D8" w14:textId="3E24E216" w:rsidR="00B90538" w:rsidRPr="00BB4B2B" w:rsidRDefault="00AB68C6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93" w:type="dxa"/>
          </w:tcPr>
          <w:p w14:paraId="72082C13" w14:textId="00044321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850" w:type="dxa"/>
          </w:tcPr>
          <w:p w14:paraId="3E8FCB4A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คบ.</w:t>
            </w:r>
          </w:p>
        </w:tc>
        <w:tc>
          <w:tcPr>
            <w:tcW w:w="1418" w:type="dxa"/>
          </w:tcPr>
          <w:p w14:paraId="2D76AF6C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ปฐมวัย</w:t>
            </w:r>
          </w:p>
        </w:tc>
        <w:tc>
          <w:tcPr>
            <w:tcW w:w="2381" w:type="dxa"/>
          </w:tcPr>
          <w:p w14:paraId="3D349E66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 2</w:t>
            </w:r>
          </w:p>
        </w:tc>
      </w:tr>
      <w:tr w:rsidR="00AC741D" w:rsidRPr="00BB4B2B" w14:paraId="66DD1ED1" w14:textId="77777777" w:rsidTr="00DB4F38">
        <w:trPr>
          <w:trHeight w:val="210"/>
        </w:trPr>
        <w:tc>
          <w:tcPr>
            <w:tcW w:w="540" w:type="dxa"/>
          </w:tcPr>
          <w:p w14:paraId="6710F166" w14:textId="1E0EA067" w:rsidR="00AC741D" w:rsidRPr="00BB4B2B" w:rsidRDefault="00AC741D" w:rsidP="00AC741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160" w:type="dxa"/>
          </w:tcPr>
          <w:p w14:paraId="1009D643" w14:textId="6C0F6A5C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ว่าที่ร้อยตรีหญิงนพมาศ แย้มชุมพร</w:t>
            </w:r>
          </w:p>
        </w:tc>
        <w:tc>
          <w:tcPr>
            <w:tcW w:w="628" w:type="dxa"/>
          </w:tcPr>
          <w:p w14:paraId="646D73A6" w14:textId="267045A2" w:rsidR="00AC741D" w:rsidRPr="00BB4B2B" w:rsidRDefault="00AC741D" w:rsidP="00AC74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32</w:t>
            </w:r>
          </w:p>
        </w:tc>
        <w:tc>
          <w:tcPr>
            <w:tcW w:w="708" w:type="dxa"/>
          </w:tcPr>
          <w:p w14:paraId="55FA80B1" w14:textId="3C2C1538" w:rsidR="00AC741D" w:rsidRPr="00BB4B2B" w:rsidRDefault="00AC741D" w:rsidP="00AC74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1/6</w:t>
            </w:r>
          </w:p>
        </w:tc>
        <w:tc>
          <w:tcPr>
            <w:tcW w:w="993" w:type="dxa"/>
          </w:tcPr>
          <w:p w14:paraId="0627FAE5" w14:textId="0236D61F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850" w:type="dxa"/>
          </w:tcPr>
          <w:p w14:paraId="46D0C895" w14:textId="0CC10F66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คบ.</w:t>
            </w:r>
          </w:p>
        </w:tc>
        <w:tc>
          <w:tcPr>
            <w:tcW w:w="1418" w:type="dxa"/>
          </w:tcPr>
          <w:p w14:paraId="52ABC81B" w14:textId="65786F02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วิทยาศาสตร์ทั่วไป</w:t>
            </w:r>
          </w:p>
        </w:tc>
        <w:tc>
          <w:tcPr>
            <w:tcW w:w="2381" w:type="dxa"/>
          </w:tcPr>
          <w:p w14:paraId="232894B1" w14:textId="58477DFA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วิทย์ฯ ป.1-6/ ไทย ป.2 /การงาน ป.2</w:t>
            </w:r>
          </w:p>
        </w:tc>
      </w:tr>
      <w:tr w:rsidR="00AC741D" w:rsidRPr="00BB4B2B" w14:paraId="0F0C72D4" w14:textId="77777777" w:rsidTr="00DB4F38">
        <w:trPr>
          <w:trHeight w:val="210"/>
        </w:trPr>
        <w:tc>
          <w:tcPr>
            <w:tcW w:w="540" w:type="dxa"/>
          </w:tcPr>
          <w:p w14:paraId="2B80CD77" w14:textId="6ACC602F" w:rsidR="00AC741D" w:rsidRPr="00BB4B2B" w:rsidRDefault="00AC741D" w:rsidP="00AC741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160" w:type="dxa"/>
          </w:tcPr>
          <w:p w14:paraId="075720BB" w14:textId="4F529315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นางสาวรัตนา วิเศษพูล</w:t>
            </w:r>
          </w:p>
        </w:tc>
        <w:tc>
          <w:tcPr>
            <w:tcW w:w="628" w:type="dxa"/>
          </w:tcPr>
          <w:p w14:paraId="348F58E3" w14:textId="2DE16DAA" w:rsidR="00AC741D" w:rsidRPr="00BB4B2B" w:rsidRDefault="00AC741D" w:rsidP="00AC74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31</w:t>
            </w:r>
          </w:p>
        </w:tc>
        <w:tc>
          <w:tcPr>
            <w:tcW w:w="708" w:type="dxa"/>
          </w:tcPr>
          <w:p w14:paraId="7A51C3B8" w14:textId="3C38CEDA" w:rsidR="00AC741D" w:rsidRPr="00BB4B2B" w:rsidRDefault="00AC741D" w:rsidP="00AC74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1/6</w:t>
            </w:r>
          </w:p>
        </w:tc>
        <w:tc>
          <w:tcPr>
            <w:tcW w:w="993" w:type="dxa"/>
          </w:tcPr>
          <w:p w14:paraId="2DCE6015" w14:textId="6A644E98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850" w:type="dxa"/>
          </w:tcPr>
          <w:p w14:paraId="6148D161" w14:textId="25280F69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คบ.</w:t>
            </w:r>
          </w:p>
        </w:tc>
        <w:tc>
          <w:tcPr>
            <w:tcW w:w="1418" w:type="dxa"/>
          </w:tcPr>
          <w:p w14:paraId="41956894" w14:textId="0CE40218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381" w:type="dxa"/>
          </w:tcPr>
          <w:p w14:paraId="1BD9D6A7" w14:textId="2231091E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คณิต ป.1-3</w:t>
            </w:r>
          </w:p>
        </w:tc>
      </w:tr>
      <w:tr w:rsidR="00AC741D" w:rsidRPr="00BB4B2B" w14:paraId="5526E8A8" w14:textId="77777777" w:rsidTr="00DB4F38">
        <w:trPr>
          <w:trHeight w:val="210"/>
        </w:trPr>
        <w:tc>
          <w:tcPr>
            <w:tcW w:w="540" w:type="dxa"/>
          </w:tcPr>
          <w:p w14:paraId="10A175D9" w14:textId="432030C0" w:rsidR="00AC741D" w:rsidRPr="00BB4B2B" w:rsidRDefault="00AC741D" w:rsidP="00AC741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160" w:type="dxa"/>
          </w:tcPr>
          <w:p w14:paraId="1D32BD6E" w14:textId="45ED75DE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 แช่มช้อย</w:t>
            </w:r>
          </w:p>
        </w:tc>
        <w:tc>
          <w:tcPr>
            <w:tcW w:w="628" w:type="dxa"/>
          </w:tcPr>
          <w:p w14:paraId="3E99F642" w14:textId="41CFA27C" w:rsidR="00AC741D" w:rsidRPr="00BB4B2B" w:rsidRDefault="00AC741D" w:rsidP="00AC74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26</w:t>
            </w:r>
          </w:p>
        </w:tc>
        <w:tc>
          <w:tcPr>
            <w:tcW w:w="708" w:type="dxa"/>
          </w:tcPr>
          <w:p w14:paraId="33891EE4" w14:textId="55994AE8" w:rsidR="00AC741D" w:rsidRPr="00BB4B2B" w:rsidRDefault="00AC741D" w:rsidP="00AC74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1/3</w:t>
            </w:r>
          </w:p>
        </w:tc>
        <w:tc>
          <w:tcPr>
            <w:tcW w:w="993" w:type="dxa"/>
          </w:tcPr>
          <w:p w14:paraId="2E72CD4C" w14:textId="74DB9AA4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850" w:type="dxa"/>
          </w:tcPr>
          <w:p w14:paraId="053AA67E" w14:textId="27C88927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คบ.</w:t>
            </w:r>
          </w:p>
        </w:tc>
        <w:tc>
          <w:tcPr>
            <w:tcW w:w="1418" w:type="dxa"/>
          </w:tcPr>
          <w:p w14:paraId="3611E6FF" w14:textId="53427582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381" w:type="dxa"/>
          </w:tcPr>
          <w:p w14:paraId="67D79974" w14:textId="37A2DBFC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คณิต ป.4-6 การงาน ป.6 ต้านทุจริต ป.6</w:t>
            </w:r>
          </w:p>
        </w:tc>
      </w:tr>
      <w:tr w:rsidR="00AC741D" w:rsidRPr="00BB4B2B" w14:paraId="57423F6D" w14:textId="77777777" w:rsidTr="00DB4F38">
        <w:trPr>
          <w:trHeight w:val="210"/>
        </w:trPr>
        <w:tc>
          <w:tcPr>
            <w:tcW w:w="540" w:type="dxa"/>
          </w:tcPr>
          <w:p w14:paraId="6FF7EDEA" w14:textId="32C1627D" w:rsidR="00AC741D" w:rsidRPr="00BB4B2B" w:rsidRDefault="00AC741D" w:rsidP="00AC741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160" w:type="dxa"/>
          </w:tcPr>
          <w:p w14:paraId="156F2EDC" w14:textId="5022DA95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นางสาวสุภาวดี พบอาชา</w:t>
            </w:r>
          </w:p>
        </w:tc>
        <w:tc>
          <w:tcPr>
            <w:tcW w:w="628" w:type="dxa"/>
          </w:tcPr>
          <w:p w14:paraId="65656358" w14:textId="642871F3" w:rsidR="00AC741D" w:rsidRPr="00BB4B2B" w:rsidRDefault="00AC741D" w:rsidP="00AC74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26</w:t>
            </w:r>
          </w:p>
        </w:tc>
        <w:tc>
          <w:tcPr>
            <w:tcW w:w="708" w:type="dxa"/>
          </w:tcPr>
          <w:p w14:paraId="7DA1145C" w14:textId="7EA85FB9" w:rsidR="00AC741D" w:rsidRPr="00BB4B2B" w:rsidRDefault="00AC741D" w:rsidP="00AC74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1/3</w:t>
            </w:r>
          </w:p>
        </w:tc>
        <w:tc>
          <w:tcPr>
            <w:tcW w:w="993" w:type="dxa"/>
          </w:tcPr>
          <w:p w14:paraId="2797151E" w14:textId="1C6D445B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850" w:type="dxa"/>
          </w:tcPr>
          <w:p w14:paraId="6A11F7F0" w14:textId="26E40C2F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คบ.</w:t>
            </w:r>
          </w:p>
        </w:tc>
        <w:tc>
          <w:tcPr>
            <w:tcW w:w="1418" w:type="dxa"/>
          </w:tcPr>
          <w:p w14:paraId="4E619C6F" w14:textId="15B43899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381" w:type="dxa"/>
          </w:tcPr>
          <w:p w14:paraId="11BB3DE5" w14:textId="3DEC1109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อังกฤษ ป.1-3/ไทย ป.1</w:t>
            </w:r>
          </w:p>
        </w:tc>
      </w:tr>
      <w:tr w:rsidR="00AC741D" w:rsidRPr="00BB4B2B" w14:paraId="120D18E7" w14:textId="77777777" w:rsidTr="00DB4F38">
        <w:trPr>
          <w:trHeight w:val="210"/>
        </w:trPr>
        <w:tc>
          <w:tcPr>
            <w:tcW w:w="540" w:type="dxa"/>
          </w:tcPr>
          <w:p w14:paraId="0E275BC3" w14:textId="6627E8B8" w:rsidR="00AC741D" w:rsidRPr="00BB4B2B" w:rsidRDefault="00AC741D" w:rsidP="00AC741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2160" w:type="dxa"/>
          </w:tcPr>
          <w:p w14:paraId="16F80C1A" w14:textId="203089AA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นางสาวกรกนก วงศ์สวัสดิ์</w:t>
            </w:r>
          </w:p>
        </w:tc>
        <w:tc>
          <w:tcPr>
            <w:tcW w:w="628" w:type="dxa"/>
          </w:tcPr>
          <w:p w14:paraId="44F50721" w14:textId="011E11C8" w:rsidR="00AC741D" w:rsidRPr="00BB4B2B" w:rsidRDefault="00AC741D" w:rsidP="00AC74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708" w:type="dxa"/>
          </w:tcPr>
          <w:p w14:paraId="071F53FC" w14:textId="799CE305" w:rsidR="00AC741D" w:rsidRPr="00BB4B2B" w:rsidRDefault="00AC741D" w:rsidP="00AC74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993" w:type="dxa"/>
          </w:tcPr>
          <w:p w14:paraId="57E5999A" w14:textId="12BE2DF5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850" w:type="dxa"/>
          </w:tcPr>
          <w:p w14:paraId="1E42857C" w14:textId="24F5C7AD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กศ.บ.</w:t>
            </w:r>
          </w:p>
        </w:tc>
        <w:tc>
          <w:tcPr>
            <w:tcW w:w="1418" w:type="dxa"/>
          </w:tcPr>
          <w:p w14:paraId="7907A608" w14:textId="03FA101E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ปฐมวัย</w:t>
            </w:r>
          </w:p>
        </w:tc>
        <w:tc>
          <w:tcPr>
            <w:tcW w:w="2381" w:type="dxa"/>
          </w:tcPr>
          <w:p w14:paraId="357985C1" w14:textId="2B490154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 2</w:t>
            </w:r>
          </w:p>
        </w:tc>
      </w:tr>
      <w:tr w:rsidR="00AC741D" w:rsidRPr="00BB4B2B" w14:paraId="2A43480D" w14:textId="77777777" w:rsidTr="00DB4F38">
        <w:trPr>
          <w:trHeight w:val="210"/>
        </w:trPr>
        <w:tc>
          <w:tcPr>
            <w:tcW w:w="540" w:type="dxa"/>
          </w:tcPr>
          <w:p w14:paraId="2E1B9ECA" w14:textId="4160B6DC" w:rsidR="00AC741D" w:rsidRPr="00BB4B2B" w:rsidRDefault="00AC741D" w:rsidP="00AC741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160" w:type="dxa"/>
          </w:tcPr>
          <w:p w14:paraId="74A76453" w14:textId="56AE7FC7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นางสาวนิชากร ศรีไพฑูรย์</w:t>
            </w:r>
          </w:p>
        </w:tc>
        <w:tc>
          <w:tcPr>
            <w:tcW w:w="628" w:type="dxa"/>
          </w:tcPr>
          <w:p w14:paraId="54C0C627" w14:textId="7F68E4A2" w:rsidR="00AC741D" w:rsidRPr="00BB4B2B" w:rsidRDefault="00AC741D" w:rsidP="00AC74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39</w:t>
            </w:r>
          </w:p>
        </w:tc>
        <w:tc>
          <w:tcPr>
            <w:tcW w:w="708" w:type="dxa"/>
          </w:tcPr>
          <w:p w14:paraId="027EA5B5" w14:textId="761817E7" w:rsidR="00AC741D" w:rsidRPr="00BB4B2B" w:rsidRDefault="00AC741D" w:rsidP="00AC74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14:paraId="4FA7B492" w14:textId="1559FF44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850" w:type="dxa"/>
          </w:tcPr>
          <w:p w14:paraId="6FC71822" w14:textId="38A2A168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บธ.บ</w:t>
            </w:r>
          </w:p>
        </w:tc>
        <w:tc>
          <w:tcPr>
            <w:tcW w:w="1418" w:type="dxa"/>
          </w:tcPr>
          <w:p w14:paraId="43F5D20D" w14:textId="5216D41E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สังคมศึกษาฯ</w:t>
            </w:r>
          </w:p>
        </w:tc>
        <w:tc>
          <w:tcPr>
            <w:tcW w:w="2381" w:type="dxa"/>
          </w:tcPr>
          <w:p w14:paraId="488826BF" w14:textId="50D46BB9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สังคมฯ ป.1-6 ประวัติฯป.1-6</w:t>
            </w:r>
          </w:p>
        </w:tc>
      </w:tr>
      <w:tr w:rsidR="00AC741D" w:rsidRPr="00BB4B2B" w14:paraId="73209B5A" w14:textId="77777777" w:rsidTr="00DB4F38">
        <w:trPr>
          <w:trHeight w:val="210"/>
        </w:trPr>
        <w:tc>
          <w:tcPr>
            <w:tcW w:w="540" w:type="dxa"/>
          </w:tcPr>
          <w:p w14:paraId="751588E3" w14:textId="4E02136C" w:rsidR="00AC741D" w:rsidRPr="00BB4B2B" w:rsidRDefault="00AC741D" w:rsidP="00AC741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2160" w:type="dxa"/>
          </w:tcPr>
          <w:p w14:paraId="56316420" w14:textId="5634AD1C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นายเหมนิธิ เหมสมิติ</w:t>
            </w:r>
          </w:p>
        </w:tc>
        <w:tc>
          <w:tcPr>
            <w:tcW w:w="628" w:type="dxa"/>
          </w:tcPr>
          <w:p w14:paraId="3FDAFC9D" w14:textId="6FBFCF93" w:rsidR="00AC741D" w:rsidRPr="00BB4B2B" w:rsidRDefault="00AC741D" w:rsidP="00AC74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708" w:type="dxa"/>
          </w:tcPr>
          <w:p w14:paraId="4F19D678" w14:textId="3FF91B51" w:rsidR="00AC741D" w:rsidRPr="00BB4B2B" w:rsidRDefault="00AC741D" w:rsidP="00AC74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14:paraId="2D45A5B7" w14:textId="29867DBF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850" w:type="dxa"/>
          </w:tcPr>
          <w:p w14:paraId="63F33B70" w14:textId="0A038A24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คบ.</w:t>
            </w:r>
          </w:p>
        </w:tc>
        <w:tc>
          <w:tcPr>
            <w:tcW w:w="1418" w:type="dxa"/>
          </w:tcPr>
          <w:p w14:paraId="053C2F5A" w14:textId="21B2C760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381" w:type="dxa"/>
          </w:tcPr>
          <w:p w14:paraId="70F1463E" w14:textId="18EC655B" w:rsidR="00AC741D" w:rsidRPr="00BB4B2B" w:rsidRDefault="00AC741D" w:rsidP="00AC74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อังกฤษป.4-6</w:t>
            </w:r>
          </w:p>
        </w:tc>
      </w:tr>
    </w:tbl>
    <w:p w14:paraId="4A6BA963" w14:textId="603ED14C" w:rsidR="00B90538" w:rsidRPr="00BB4B2B" w:rsidRDefault="00B90538" w:rsidP="00B90538">
      <w:pPr>
        <w:tabs>
          <w:tab w:val="left" w:pos="720"/>
          <w:tab w:val="left" w:pos="1080"/>
          <w:tab w:val="left" w:pos="1440"/>
        </w:tabs>
        <w:rPr>
          <w:rFonts w:ascii="TH SarabunIT๙" w:hAnsi="TH SarabunIT๙" w:cs="TH SarabunIT๙"/>
          <w:color w:val="FF0000"/>
          <w:sz w:val="32"/>
          <w:szCs w:val="32"/>
        </w:rPr>
      </w:pPr>
      <w:r w:rsidRPr="00BB4B2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</w:t>
      </w:r>
    </w:p>
    <w:p w14:paraId="6EE11DF0" w14:textId="77777777" w:rsidR="00F312EC" w:rsidRDefault="00B90538" w:rsidP="00B90538">
      <w:pPr>
        <w:tabs>
          <w:tab w:val="left" w:pos="720"/>
          <w:tab w:val="left" w:pos="1080"/>
          <w:tab w:val="left" w:pos="1440"/>
        </w:tabs>
        <w:rPr>
          <w:rFonts w:ascii="TH SarabunIT๙" w:hAnsi="TH SarabunIT๙" w:cs="TH SarabunIT๙"/>
          <w:color w:val="FF0000"/>
          <w:sz w:val="32"/>
          <w:szCs w:val="32"/>
        </w:rPr>
      </w:pPr>
      <w:r w:rsidRPr="00BB4B2B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24341407" w14:textId="77777777" w:rsidR="00F312EC" w:rsidRDefault="00F312EC" w:rsidP="00B90538">
      <w:pPr>
        <w:tabs>
          <w:tab w:val="left" w:pos="720"/>
          <w:tab w:val="left" w:pos="1080"/>
          <w:tab w:val="left" w:pos="1440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5D7DE1E" w14:textId="77777777" w:rsidR="00F312EC" w:rsidRDefault="00F312EC" w:rsidP="00B90538">
      <w:pPr>
        <w:tabs>
          <w:tab w:val="left" w:pos="720"/>
          <w:tab w:val="left" w:pos="1080"/>
          <w:tab w:val="left" w:pos="1440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A25F320" w14:textId="77777777" w:rsidR="00F312EC" w:rsidRDefault="00F312EC" w:rsidP="00B90538">
      <w:pPr>
        <w:tabs>
          <w:tab w:val="left" w:pos="720"/>
          <w:tab w:val="left" w:pos="1080"/>
          <w:tab w:val="left" w:pos="1440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9E78F81" w14:textId="77777777" w:rsidR="00F312EC" w:rsidRDefault="00F312EC" w:rsidP="00B90538">
      <w:pPr>
        <w:tabs>
          <w:tab w:val="left" w:pos="720"/>
          <w:tab w:val="left" w:pos="1080"/>
          <w:tab w:val="left" w:pos="1440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E54302B" w14:textId="77777777" w:rsidR="00AC741D" w:rsidRDefault="00F312EC" w:rsidP="00B90538">
      <w:pPr>
        <w:tabs>
          <w:tab w:val="left" w:pos="720"/>
          <w:tab w:val="left" w:pos="1080"/>
          <w:tab w:val="left" w:pos="1440"/>
        </w:tabs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580595EE" w14:textId="77777777" w:rsidR="00AC741D" w:rsidRDefault="00AC741D" w:rsidP="00B90538">
      <w:pPr>
        <w:tabs>
          <w:tab w:val="left" w:pos="720"/>
          <w:tab w:val="left" w:pos="1080"/>
          <w:tab w:val="left" w:pos="1440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19D51D0E" w14:textId="77777777" w:rsidR="00AC741D" w:rsidRDefault="00AC741D" w:rsidP="00B90538">
      <w:pPr>
        <w:tabs>
          <w:tab w:val="left" w:pos="720"/>
          <w:tab w:val="left" w:pos="1080"/>
          <w:tab w:val="left" w:pos="1440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BF433EF" w14:textId="6955C0DF" w:rsidR="00B90538" w:rsidRPr="00BB4B2B" w:rsidRDefault="00B90538" w:rsidP="00B90538">
      <w:pPr>
        <w:tabs>
          <w:tab w:val="left" w:pos="720"/>
          <w:tab w:val="left" w:pos="108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ครูอัตราจ้างและบุคลากร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"/>
        <w:gridCol w:w="2176"/>
        <w:gridCol w:w="567"/>
        <w:gridCol w:w="1417"/>
        <w:gridCol w:w="655"/>
        <w:gridCol w:w="1188"/>
        <w:gridCol w:w="1559"/>
        <w:gridCol w:w="1247"/>
      </w:tblGrid>
      <w:tr w:rsidR="00775880" w:rsidRPr="00BB4B2B" w14:paraId="43DC5A52" w14:textId="77777777" w:rsidTr="00907DB7">
        <w:trPr>
          <w:trHeight w:val="255"/>
        </w:trPr>
        <w:tc>
          <w:tcPr>
            <w:tcW w:w="405" w:type="dxa"/>
            <w:shd w:val="clear" w:color="auto" w:fill="BFBFBF"/>
            <w:vAlign w:val="center"/>
          </w:tcPr>
          <w:p w14:paraId="727922E6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76" w:type="dxa"/>
            <w:shd w:val="clear" w:color="auto" w:fill="BFBFBF"/>
            <w:vAlign w:val="center"/>
          </w:tcPr>
          <w:p w14:paraId="2C3CD1E9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ชื่อสกุล</w:t>
            </w:r>
          </w:p>
        </w:tc>
        <w:tc>
          <w:tcPr>
            <w:tcW w:w="567" w:type="dxa"/>
            <w:shd w:val="clear" w:color="auto" w:fill="BFBFBF"/>
            <w:vAlign w:val="center"/>
          </w:tcPr>
          <w:p w14:paraId="344D90F7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</w:t>
            </w:r>
          </w:p>
        </w:tc>
        <w:tc>
          <w:tcPr>
            <w:tcW w:w="1417" w:type="dxa"/>
            <w:shd w:val="clear" w:color="auto" w:fill="BFBFBF"/>
            <w:vAlign w:val="center"/>
          </w:tcPr>
          <w:p w14:paraId="1EBF2BD9" w14:textId="352C8D5B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ประสบการณ์</w:t>
            </w:r>
            <w:r w:rsidR="003224EE"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(ปี)</w:t>
            </w:r>
          </w:p>
        </w:tc>
        <w:tc>
          <w:tcPr>
            <w:tcW w:w="655" w:type="dxa"/>
            <w:shd w:val="clear" w:color="auto" w:fill="BFBFBF"/>
            <w:vAlign w:val="center"/>
          </w:tcPr>
          <w:p w14:paraId="2701EEB0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วุฒิ</w:t>
            </w:r>
          </w:p>
        </w:tc>
        <w:tc>
          <w:tcPr>
            <w:tcW w:w="1188" w:type="dxa"/>
            <w:shd w:val="clear" w:color="auto" w:fill="BFBFBF"/>
            <w:vAlign w:val="center"/>
          </w:tcPr>
          <w:p w14:paraId="102E9B06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วิชา เอก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66FDFAC9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สอนวิชา/ชั้น</w:t>
            </w:r>
          </w:p>
        </w:tc>
        <w:tc>
          <w:tcPr>
            <w:tcW w:w="1247" w:type="dxa"/>
            <w:shd w:val="clear" w:color="auto" w:fill="BFBFBF"/>
            <w:vAlign w:val="center"/>
          </w:tcPr>
          <w:p w14:paraId="388AE768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จ้างด้วยเงิน</w:t>
            </w:r>
          </w:p>
        </w:tc>
      </w:tr>
      <w:tr w:rsidR="00775880" w:rsidRPr="00BB4B2B" w14:paraId="2317E36B" w14:textId="77777777" w:rsidTr="00907DB7">
        <w:trPr>
          <w:trHeight w:val="240"/>
        </w:trPr>
        <w:tc>
          <w:tcPr>
            <w:tcW w:w="405" w:type="dxa"/>
          </w:tcPr>
          <w:p w14:paraId="21D745BC" w14:textId="75C46FBA" w:rsidR="009E76B7" w:rsidRPr="00BB4B2B" w:rsidRDefault="00AB68C6" w:rsidP="009E76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176" w:type="dxa"/>
          </w:tcPr>
          <w:p w14:paraId="0755739C" w14:textId="4D75DA1D" w:rsidR="009E76B7" w:rsidRPr="00BB4B2B" w:rsidRDefault="009E76B7" w:rsidP="009E76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นางรนุชสรา พางาม</w:t>
            </w:r>
          </w:p>
        </w:tc>
        <w:tc>
          <w:tcPr>
            <w:tcW w:w="567" w:type="dxa"/>
          </w:tcPr>
          <w:p w14:paraId="7440EA5B" w14:textId="431255ED" w:rsidR="009E76B7" w:rsidRPr="00BB4B2B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="00775880"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417" w:type="dxa"/>
          </w:tcPr>
          <w:p w14:paraId="796B9838" w14:textId="33FD7D16" w:rsidR="009E76B7" w:rsidRPr="00BB4B2B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056AF2"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55" w:type="dxa"/>
          </w:tcPr>
          <w:p w14:paraId="2FBBA397" w14:textId="4EBB9833" w:rsidR="009E76B7" w:rsidRPr="00BB4B2B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proofErr w:type="spellStart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proofErr w:type="spellEnd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.บ</w:t>
            </w:r>
          </w:p>
        </w:tc>
        <w:tc>
          <w:tcPr>
            <w:tcW w:w="1188" w:type="dxa"/>
          </w:tcPr>
          <w:p w14:paraId="59079463" w14:textId="0DCAAF2D" w:rsidR="009E76B7" w:rsidRPr="00BB4B2B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รัฐศาสตร์</w:t>
            </w:r>
          </w:p>
        </w:tc>
        <w:tc>
          <w:tcPr>
            <w:tcW w:w="1559" w:type="dxa"/>
          </w:tcPr>
          <w:p w14:paraId="7E56D5E1" w14:textId="33AF123D" w:rsidR="009E76B7" w:rsidRPr="00BB4B2B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งานธุรการ</w:t>
            </w:r>
          </w:p>
        </w:tc>
        <w:tc>
          <w:tcPr>
            <w:tcW w:w="1247" w:type="dxa"/>
          </w:tcPr>
          <w:p w14:paraId="64581B30" w14:textId="5E5B6D2C" w:rsidR="009E76B7" w:rsidRPr="00BB4B2B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</w:tr>
      <w:tr w:rsidR="00775880" w:rsidRPr="00BB4B2B" w14:paraId="57FE9C83" w14:textId="77777777" w:rsidTr="00907DB7">
        <w:trPr>
          <w:trHeight w:val="210"/>
        </w:trPr>
        <w:tc>
          <w:tcPr>
            <w:tcW w:w="405" w:type="dxa"/>
          </w:tcPr>
          <w:p w14:paraId="37A3E49D" w14:textId="1472C726" w:rsidR="009E76B7" w:rsidRPr="00BB4B2B" w:rsidRDefault="00AB68C6" w:rsidP="009E76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176" w:type="dxa"/>
          </w:tcPr>
          <w:p w14:paraId="28BE4604" w14:textId="7FD4096F" w:rsidR="009E76B7" w:rsidRPr="00BB4B2B" w:rsidRDefault="009E76B7" w:rsidP="009E76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นางสาวอุทุมพร กันหา</w:t>
            </w:r>
          </w:p>
        </w:tc>
        <w:tc>
          <w:tcPr>
            <w:tcW w:w="567" w:type="dxa"/>
          </w:tcPr>
          <w:p w14:paraId="2690BFE0" w14:textId="453ADFEE" w:rsidR="009E76B7" w:rsidRPr="00BB4B2B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775880"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417" w:type="dxa"/>
          </w:tcPr>
          <w:p w14:paraId="1A1DC59A" w14:textId="6D4A0212" w:rsidR="009E76B7" w:rsidRPr="00BB4B2B" w:rsidRDefault="007819BC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55" w:type="dxa"/>
          </w:tcPr>
          <w:p w14:paraId="03325487" w14:textId="11B15E6E" w:rsidR="009E76B7" w:rsidRPr="00BB4B2B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ค.บ</w:t>
            </w:r>
            <w:proofErr w:type="spellEnd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88" w:type="dxa"/>
          </w:tcPr>
          <w:p w14:paraId="3CE17FA2" w14:textId="5C8058BB" w:rsidR="009E76B7" w:rsidRPr="00BB4B2B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ปฐมวัย</w:t>
            </w:r>
          </w:p>
        </w:tc>
        <w:tc>
          <w:tcPr>
            <w:tcW w:w="1559" w:type="dxa"/>
          </w:tcPr>
          <w:p w14:paraId="0C48ABFB" w14:textId="38944FED" w:rsidR="009E76B7" w:rsidRPr="00BB4B2B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อนุบาล </w:t>
            </w:r>
            <w:r w:rsidR="00811F79"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47" w:type="dxa"/>
          </w:tcPr>
          <w:p w14:paraId="5AFA864A" w14:textId="18558501" w:rsidR="009E76B7" w:rsidRPr="00BB4B2B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รายได้สถานศึกษา</w:t>
            </w:r>
          </w:p>
        </w:tc>
      </w:tr>
      <w:tr w:rsidR="00775880" w:rsidRPr="00BB4B2B" w14:paraId="79F8CA90" w14:textId="77777777" w:rsidTr="00907DB7">
        <w:trPr>
          <w:trHeight w:val="210"/>
        </w:trPr>
        <w:tc>
          <w:tcPr>
            <w:tcW w:w="405" w:type="dxa"/>
          </w:tcPr>
          <w:p w14:paraId="5DC724A8" w14:textId="7065E4F9" w:rsidR="009E76B7" w:rsidRPr="00BB4B2B" w:rsidRDefault="00AB68C6" w:rsidP="009E76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176" w:type="dxa"/>
          </w:tcPr>
          <w:p w14:paraId="3BD61D6B" w14:textId="23DC2FB6" w:rsidR="009E76B7" w:rsidRPr="00BB4B2B" w:rsidRDefault="009E76B7" w:rsidP="009E76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นายสำเนียง จำปางาม</w:t>
            </w:r>
          </w:p>
        </w:tc>
        <w:tc>
          <w:tcPr>
            <w:tcW w:w="567" w:type="dxa"/>
          </w:tcPr>
          <w:p w14:paraId="20336A4A" w14:textId="690F3D3E" w:rsidR="009E76B7" w:rsidRPr="00BB4B2B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="00775880"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417" w:type="dxa"/>
          </w:tcPr>
          <w:p w14:paraId="6F81593E" w14:textId="3EAFB548" w:rsidR="009E76B7" w:rsidRPr="00BB4B2B" w:rsidRDefault="007819BC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655" w:type="dxa"/>
          </w:tcPr>
          <w:p w14:paraId="5049A0D9" w14:textId="448766FB" w:rsidR="009E76B7" w:rsidRPr="00BB4B2B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มศ.3</w:t>
            </w:r>
          </w:p>
        </w:tc>
        <w:tc>
          <w:tcPr>
            <w:tcW w:w="1188" w:type="dxa"/>
          </w:tcPr>
          <w:p w14:paraId="33AC9274" w14:textId="19867836" w:rsidR="009E76B7" w:rsidRPr="00BB4B2B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7E7B3C03" w14:textId="56BE7EF7" w:rsidR="009E76B7" w:rsidRPr="00BB4B2B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นักการภารโรง</w:t>
            </w:r>
          </w:p>
        </w:tc>
        <w:tc>
          <w:tcPr>
            <w:tcW w:w="1247" w:type="dxa"/>
          </w:tcPr>
          <w:p w14:paraId="58BA310E" w14:textId="6519B148" w:rsidR="009E76B7" w:rsidRPr="00BB4B2B" w:rsidRDefault="009E76B7" w:rsidP="009E76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</w:tr>
    </w:tbl>
    <w:p w14:paraId="25969033" w14:textId="77777777" w:rsidR="00CF4320" w:rsidRPr="00BB4B2B" w:rsidRDefault="00CF4320" w:rsidP="00B90538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200B58EB" w14:textId="55BC27D7" w:rsidR="00B90538" w:rsidRPr="00E602D3" w:rsidRDefault="00B90538" w:rsidP="00B9053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602D3">
        <w:rPr>
          <w:rFonts w:ascii="TH SarabunIT๙" w:hAnsi="TH SarabunIT๙" w:cs="TH SarabunIT๙"/>
          <w:sz w:val="32"/>
          <w:szCs w:val="32"/>
          <w:cs/>
        </w:rPr>
        <w:t xml:space="preserve">จำนวนครูที่สอนตรงเอก               </w:t>
      </w:r>
      <w:bookmarkStart w:id="2" w:name="_Hlk145595009"/>
      <w:r w:rsidR="00E602D3" w:rsidRPr="00E602D3">
        <w:rPr>
          <w:rFonts w:ascii="TH SarabunIT๙" w:hAnsi="TH SarabunIT๙" w:cs="TH SarabunIT๙" w:hint="cs"/>
          <w:sz w:val="32"/>
          <w:szCs w:val="32"/>
          <w:cs/>
        </w:rPr>
        <w:t xml:space="preserve">12  </w:t>
      </w:r>
      <w:r w:rsidRPr="00E602D3">
        <w:rPr>
          <w:rFonts w:ascii="TH SarabunIT๙" w:hAnsi="TH SarabunIT๙" w:cs="TH SarabunIT๙"/>
          <w:sz w:val="32"/>
          <w:szCs w:val="32"/>
          <w:cs/>
        </w:rPr>
        <w:t>คน คิดเป็นร้อยละ</w:t>
      </w:r>
      <w:r w:rsidR="00E602D3" w:rsidRPr="00E602D3">
        <w:rPr>
          <w:rFonts w:ascii="TH SarabunIT๙" w:hAnsi="TH SarabunIT๙" w:cs="TH SarabunIT๙" w:hint="cs"/>
          <w:sz w:val="32"/>
          <w:szCs w:val="32"/>
          <w:cs/>
        </w:rPr>
        <w:t xml:space="preserve"> 100</w:t>
      </w:r>
      <w:r w:rsidRPr="00E602D3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056AF2" w:rsidRPr="00E602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602D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E602D3">
        <w:rPr>
          <w:rFonts w:ascii="TH SarabunIT๙" w:hAnsi="TH SarabunIT๙" w:cs="TH SarabunIT๙"/>
          <w:sz w:val="32"/>
          <w:szCs w:val="32"/>
        </w:rPr>
        <w:t xml:space="preserve"> </w:t>
      </w:r>
      <w:bookmarkEnd w:id="2"/>
    </w:p>
    <w:p w14:paraId="6E5EF2A7" w14:textId="51FD660C" w:rsidR="00B90538" w:rsidRPr="00E602D3" w:rsidRDefault="00B90538" w:rsidP="00B90538">
      <w:pPr>
        <w:tabs>
          <w:tab w:val="left" w:pos="720"/>
          <w:tab w:val="left" w:pos="1080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E602D3">
        <w:rPr>
          <w:rFonts w:ascii="TH SarabunIT๙" w:hAnsi="TH SarabunIT๙" w:cs="TH SarabunIT๙"/>
          <w:sz w:val="32"/>
          <w:szCs w:val="32"/>
          <w:cs/>
        </w:rPr>
        <w:t xml:space="preserve">จำนวนครูที่สอนตรงความถนัด       </w:t>
      </w:r>
      <w:r w:rsidR="00E602D3" w:rsidRPr="00E602D3">
        <w:rPr>
          <w:rFonts w:ascii="TH SarabunIT๙" w:hAnsi="TH SarabunIT๙" w:cs="TH SarabunIT๙" w:hint="cs"/>
          <w:sz w:val="32"/>
          <w:szCs w:val="32"/>
          <w:cs/>
        </w:rPr>
        <w:t xml:space="preserve"> 12  </w:t>
      </w:r>
      <w:r w:rsidR="00F73548" w:rsidRPr="00E602D3">
        <w:rPr>
          <w:rFonts w:ascii="TH SarabunIT๙" w:hAnsi="TH SarabunIT๙" w:cs="TH SarabunIT๙"/>
          <w:sz w:val="32"/>
          <w:szCs w:val="32"/>
          <w:cs/>
        </w:rPr>
        <w:t>คน คิดเป็นร้อยละ</w:t>
      </w:r>
      <w:r w:rsidR="00E602D3" w:rsidRPr="00E602D3">
        <w:rPr>
          <w:rFonts w:ascii="TH SarabunIT๙" w:hAnsi="TH SarabunIT๙" w:cs="TH SarabunIT๙" w:hint="cs"/>
          <w:sz w:val="32"/>
          <w:szCs w:val="32"/>
          <w:cs/>
        </w:rPr>
        <w:t xml:space="preserve"> 100</w:t>
      </w:r>
      <w:r w:rsidR="00F73548" w:rsidRPr="00E602D3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F73548" w:rsidRPr="00E602D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B8FF537" w14:textId="7A09107A" w:rsidR="00B90538" w:rsidRPr="00E602D3" w:rsidRDefault="00B90538" w:rsidP="00B9053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602D3">
        <w:rPr>
          <w:rFonts w:ascii="TH SarabunIT๙" w:hAnsi="TH SarabunIT๙" w:cs="TH SarabunIT๙"/>
          <w:sz w:val="32"/>
          <w:szCs w:val="32"/>
          <w:cs/>
        </w:rPr>
        <w:t xml:space="preserve">ชั่วโมงสอนโดยเฉลี่ยของครู     </w:t>
      </w:r>
      <w:r w:rsidR="00811F79" w:rsidRPr="00E602D3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E602D3" w:rsidRPr="00E602D3">
        <w:rPr>
          <w:rFonts w:ascii="TH SarabunIT๙" w:hAnsi="TH SarabunIT๙" w:cs="TH SarabunIT๙" w:hint="cs"/>
          <w:sz w:val="32"/>
          <w:szCs w:val="32"/>
          <w:cs/>
        </w:rPr>
        <w:t xml:space="preserve">  17 </w:t>
      </w:r>
      <w:r w:rsidRPr="00E602D3">
        <w:rPr>
          <w:rFonts w:ascii="TH SarabunIT๙" w:hAnsi="TH SarabunIT๙" w:cs="TH SarabunIT๙"/>
          <w:sz w:val="32"/>
          <w:szCs w:val="32"/>
          <w:cs/>
        </w:rPr>
        <w:t>ชั่วโมงต่อสัปดาห์</w:t>
      </w:r>
    </w:p>
    <w:p w14:paraId="6CBF2541" w14:textId="77777777" w:rsidR="00B90538" w:rsidRPr="00E602D3" w:rsidRDefault="00B90538" w:rsidP="00B9053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602D3">
        <w:rPr>
          <w:rFonts w:ascii="TH SarabunIT๙" w:hAnsi="TH SarabunIT๙" w:cs="TH SarabunIT๙"/>
          <w:sz w:val="32"/>
          <w:szCs w:val="32"/>
          <w:cs/>
        </w:rPr>
        <w:t>สถิติการอบรมและพัฒนาบุคลากร ในรอบปีที่ผ่านมาเฉลี่ยคนละ ๕ ครั้ง/ปี</w:t>
      </w:r>
    </w:p>
    <w:p w14:paraId="4AE29757" w14:textId="612A3EC7" w:rsidR="00B90538" w:rsidRPr="00E602D3" w:rsidRDefault="00B90538" w:rsidP="00B9053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602D3">
        <w:rPr>
          <w:rFonts w:ascii="TH SarabunIT๙" w:hAnsi="TH SarabunIT๙" w:cs="TH SarabunIT๙"/>
          <w:sz w:val="32"/>
          <w:szCs w:val="32"/>
          <w:cs/>
        </w:rPr>
        <w:t>-การได้รับรางวัล  เกียรติบัตรของครู</w:t>
      </w:r>
    </w:p>
    <w:p w14:paraId="2CB73176" w14:textId="0AF13531" w:rsidR="00AB68C6" w:rsidRPr="00BB4B2B" w:rsidRDefault="00AB68C6" w:rsidP="00B90538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71D4D3A5" w14:textId="77777777" w:rsidR="00B90538" w:rsidRPr="000B0C5F" w:rsidRDefault="00B90538" w:rsidP="00B9053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B0C5F">
        <w:rPr>
          <w:rFonts w:ascii="TH SarabunIT๙" w:hAnsi="TH SarabunIT๙" w:cs="TH SarabunIT๙"/>
          <w:b/>
          <w:bCs/>
          <w:sz w:val="32"/>
          <w:szCs w:val="32"/>
          <w:cs/>
        </w:rPr>
        <w:t>-ผลงานดีเด่น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4536"/>
        <w:gridCol w:w="1559"/>
      </w:tblGrid>
      <w:tr w:rsidR="000B0C5F" w:rsidRPr="000B0C5F" w14:paraId="20F82716" w14:textId="77777777" w:rsidTr="00907DB7">
        <w:tc>
          <w:tcPr>
            <w:tcW w:w="3261" w:type="dxa"/>
            <w:shd w:val="clear" w:color="auto" w:fill="auto"/>
          </w:tcPr>
          <w:p w14:paraId="0CC8687D" w14:textId="77777777" w:rsidR="00B90538" w:rsidRPr="000B0C5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B0C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ประเภทครู</w:t>
            </w:r>
          </w:p>
        </w:tc>
        <w:tc>
          <w:tcPr>
            <w:tcW w:w="4536" w:type="dxa"/>
            <w:shd w:val="clear" w:color="auto" w:fill="auto"/>
          </w:tcPr>
          <w:p w14:paraId="7F5D4D83" w14:textId="77777777" w:rsidR="00B90538" w:rsidRPr="000B0C5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B0C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ระดับรางวัล</w:t>
            </w:r>
            <w:r w:rsidRPr="000B0C5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0B0C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1559" w:type="dxa"/>
            <w:shd w:val="clear" w:color="auto" w:fill="auto"/>
          </w:tcPr>
          <w:p w14:paraId="39738D15" w14:textId="77777777" w:rsidR="00B90538" w:rsidRPr="000B0C5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B0C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84311E" w:rsidRPr="0084311E" w14:paraId="65FFF398" w14:textId="77777777" w:rsidTr="00907DB7">
        <w:tc>
          <w:tcPr>
            <w:tcW w:w="3261" w:type="dxa"/>
            <w:shd w:val="clear" w:color="auto" w:fill="auto"/>
          </w:tcPr>
          <w:p w14:paraId="6B004344" w14:textId="7E72DE80" w:rsidR="00B90538" w:rsidRPr="0084311E" w:rsidRDefault="00147C63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4311E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4536" w:type="dxa"/>
            <w:shd w:val="clear" w:color="auto" w:fill="auto"/>
          </w:tcPr>
          <w:p w14:paraId="57CA23B2" w14:textId="1D52A317" w:rsidR="00B90538" w:rsidRPr="0084311E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14:paraId="1C28D855" w14:textId="62A6352B" w:rsidR="00B90538" w:rsidRPr="0084311E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</w:tbl>
    <w:p w14:paraId="5633E6F6" w14:textId="77777777" w:rsidR="00B90538" w:rsidRPr="0084311E" w:rsidRDefault="00B90538" w:rsidP="00B90538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4311E">
        <w:rPr>
          <w:rFonts w:ascii="TH SarabunIT๙" w:hAnsi="TH SarabunIT๙" w:cs="TH SarabunIT๙"/>
          <w:b/>
          <w:bCs/>
          <w:sz w:val="32"/>
          <w:szCs w:val="32"/>
          <w:cs/>
        </w:rPr>
        <w:t>ประเภทโรงเรียน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5670"/>
        <w:gridCol w:w="1559"/>
      </w:tblGrid>
      <w:tr w:rsidR="0084311E" w:rsidRPr="0084311E" w14:paraId="3C2D0D40" w14:textId="77777777" w:rsidTr="00907DB7">
        <w:tc>
          <w:tcPr>
            <w:tcW w:w="2127" w:type="dxa"/>
            <w:shd w:val="clear" w:color="auto" w:fill="auto"/>
          </w:tcPr>
          <w:p w14:paraId="20305CA9" w14:textId="77777777" w:rsidR="00B90538" w:rsidRPr="0084311E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5670" w:type="dxa"/>
            <w:shd w:val="clear" w:color="auto" w:fill="auto"/>
          </w:tcPr>
          <w:p w14:paraId="7A5F8B72" w14:textId="77777777" w:rsidR="00B90538" w:rsidRPr="0084311E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31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ระดับรางวัล</w:t>
            </w:r>
            <w:r w:rsidRPr="008431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8431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1559" w:type="dxa"/>
            <w:shd w:val="clear" w:color="auto" w:fill="auto"/>
          </w:tcPr>
          <w:p w14:paraId="3E757C44" w14:textId="77777777" w:rsidR="00B90538" w:rsidRPr="0084311E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84311E" w:rsidRPr="0084311E" w14:paraId="4E2D516C" w14:textId="77777777" w:rsidTr="00907DB7">
        <w:tc>
          <w:tcPr>
            <w:tcW w:w="2127" w:type="dxa"/>
            <w:shd w:val="clear" w:color="auto" w:fill="auto"/>
          </w:tcPr>
          <w:p w14:paraId="27623435" w14:textId="77777777" w:rsidR="00B90538" w:rsidRPr="0084311E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5670" w:type="dxa"/>
            <w:shd w:val="clear" w:color="auto" w:fill="auto"/>
          </w:tcPr>
          <w:p w14:paraId="7D799491" w14:textId="77777777" w:rsidR="00B90538" w:rsidRPr="0084311E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โรงเรียนสหกรณ์  ปี2562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ระดับพอใช้</w:t>
            </w:r>
          </w:p>
        </w:tc>
        <w:tc>
          <w:tcPr>
            <w:tcW w:w="1559" w:type="dxa"/>
            <w:shd w:val="clear" w:color="auto" w:fill="auto"/>
          </w:tcPr>
          <w:p w14:paraId="3C456B2C" w14:textId="77777777" w:rsidR="00B90538" w:rsidRPr="0084311E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สหกรณ์ออมทรัพย์ครูลพบุรี</w:t>
            </w:r>
          </w:p>
        </w:tc>
      </w:tr>
      <w:tr w:rsidR="0084311E" w:rsidRPr="0084311E" w14:paraId="2FBEEAEA" w14:textId="77777777" w:rsidTr="00907DB7">
        <w:tc>
          <w:tcPr>
            <w:tcW w:w="2127" w:type="dxa"/>
            <w:shd w:val="clear" w:color="auto" w:fill="auto"/>
          </w:tcPr>
          <w:p w14:paraId="3B997F4A" w14:textId="77777777" w:rsidR="00B90538" w:rsidRPr="0084311E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5670" w:type="dxa"/>
            <w:shd w:val="clear" w:color="auto" w:fill="auto"/>
          </w:tcPr>
          <w:p w14:paraId="0AB518AC" w14:textId="77777777" w:rsidR="00B90538" w:rsidRPr="0084311E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โรงเรียนปลอดขยะ  ระดับ มาตรฐาน  2562</w:t>
            </w:r>
          </w:p>
        </w:tc>
        <w:tc>
          <w:tcPr>
            <w:tcW w:w="1559" w:type="dxa"/>
            <w:shd w:val="clear" w:color="auto" w:fill="auto"/>
          </w:tcPr>
          <w:p w14:paraId="60802957" w14:textId="77777777" w:rsidR="00B90538" w:rsidRPr="0084311E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</w:t>
            </w:r>
          </w:p>
        </w:tc>
      </w:tr>
      <w:tr w:rsidR="0084311E" w:rsidRPr="0084311E" w14:paraId="3DFECF82" w14:textId="77777777" w:rsidTr="00907DB7">
        <w:tc>
          <w:tcPr>
            <w:tcW w:w="2127" w:type="dxa"/>
            <w:shd w:val="clear" w:color="auto" w:fill="auto"/>
          </w:tcPr>
          <w:p w14:paraId="4A46D398" w14:textId="77777777" w:rsidR="00B90538" w:rsidRPr="0084311E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5670" w:type="dxa"/>
            <w:shd w:val="clear" w:color="auto" w:fill="auto"/>
          </w:tcPr>
          <w:p w14:paraId="1A305E17" w14:textId="77777777" w:rsidR="00B90538" w:rsidRPr="0084311E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โรงเรียนคุณธรรม 2 ดาว</w:t>
            </w:r>
          </w:p>
        </w:tc>
        <w:tc>
          <w:tcPr>
            <w:tcW w:w="1559" w:type="dxa"/>
            <w:shd w:val="clear" w:color="auto" w:fill="auto"/>
          </w:tcPr>
          <w:p w14:paraId="4C965319" w14:textId="77777777" w:rsidR="00B90538" w:rsidRPr="0084311E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ป.ลบ1</w:t>
            </w:r>
          </w:p>
        </w:tc>
      </w:tr>
      <w:tr w:rsidR="0084311E" w:rsidRPr="0084311E" w14:paraId="32B8CF11" w14:textId="77777777" w:rsidTr="00907DB7">
        <w:tc>
          <w:tcPr>
            <w:tcW w:w="2127" w:type="dxa"/>
            <w:shd w:val="clear" w:color="auto" w:fill="auto"/>
          </w:tcPr>
          <w:p w14:paraId="736B7781" w14:textId="77777777" w:rsidR="00B90538" w:rsidRPr="0084311E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5670" w:type="dxa"/>
            <w:shd w:val="clear" w:color="auto" w:fill="auto"/>
          </w:tcPr>
          <w:p w14:paraId="7CD4826D" w14:textId="77777777" w:rsidR="00B90538" w:rsidRPr="0084311E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นวัตกรรมสิ่งแวดล้อม ระดับดี</w:t>
            </w:r>
          </w:p>
        </w:tc>
        <w:tc>
          <w:tcPr>
            <w:tcW w:w="1559" w:type="dxa"/>
            <w:shd w:val="clear" w:color="auto" w:fill="auto"/>
          </w:tcPr>
          <w:p w14:paraId="7F9C8575" w14:textId="77777777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ป.ลบ1</w:t>
            </w:r>
          </w:p>
        </w:tc>
      </w:tr>
      <w:tr w:rsidR="0084311E" w:rsidRPr="0084311E" w14:paraId="480AB859" w14:textId="77777777" w:rsidTr="00907DB7">
        <w:tc>
          <w:tcPr>
            <w:tcW w:w="2127" w:type="dxa"/>
            <w:shd w:val="clear" w:color="auto" w:fill="auto"/>
          </w:tcPr>
          <w:p w14:paraId="76EC98DD" w14:textId="77777777" w:rsidR="00B90538" w:rsidRPr="0084311E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5670" w:type="dxa"/>
            <w:shd w:val="clear" w:color="auto" w:fill="auto"/>
          </w:tcPr>
          <w:p w14:paraId="6DB14062" w14:textId="77777777" w:rsidR="00B90538" w:rsidRPr="0084311E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นวัตกรรมทางการศึกษาภายใต้สถานการณ์ 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COVID-19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ระดับดี</w:t>
            </w:r>
          </w:p>
        </w:tc>
        <w:tc>
          <w:tcPr>
            <w:tcW w:w="1559" w:type="dxa"/>
            <w:shd w:val="clear" w:color="auto" w:fill="auto"/>
          </w:tcPr>
          <w:p w14:paraId="43FFD13C" w14:textId="77777777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ป.ลบ1</w:t>
            </w:r>
          </w:p>
        </w:tc>
      </w:tr>
    </w:tbl>
    <w:p w14:paraId="5E4F0818" w14:textId="77777777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0E1C017" w14:textId="7C079EA1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B4B2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๕  ข้อมูลด้านอาคารสถานท</w:t>
      </w:r>
      <w:r w:rsidR="00F312EC">
        <w:rPr>
          <w:rFonts w:ascii="TH SarabunIT๙" w:hAnsi="TH SarabunIT๙" w:cs="TH SarabunIT๙" w:hint="cs"/>
          <w:b/>
          <w:bCs/>
          <w:sz w:val="32"/>
          <w:szCs w:val="32"/>
          <w:cs/>
        </w:rPr>
        <w:t>ี่</w:t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แหล่งเรียนรู้และการใช้</w:t>
      </w:r>
    </w:p>
    <w:p w14:paraId="7F93225F" w14:textId="77777777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 xml:space="preserve">       ๑)  อาคารเรียนจำนวน  ๑  หลัง อาคารประกอบจำนวน  2  หลัง อาคารประกอบสำเร็จรูป(อาคารน</w:t>
      </w:r>
      <w:proofErr w:type="spellStart"/>
      <w:r w:rsidRPr="00BB4B2B">
        <w:rPr>
          <w:rFonts w:ascii="TH SarabunIT๙" w:hAnsi="TH SarabunIT๙" w:cs="TH SarabunIT๙"/>
          <w:sz w:val="32"/>
          <w:szCs w:val="32"/>
          <w:cs/>
        </w:rPr>
        <w:t>๊อค</w:t>
      </w:r>
      <w:proofErr w:type="spellEnd"/>
      <w:r w:rsidRPr="00BB4B2B">
        <w:rPr>
          <w:rFonts w:ascii="TH SarabunIT๙" w:hAnsi="TH SarabunIT๙" w:cs="TH SarabunIT๙"/>
          <w:sz w:val="32"/>
          <w:szCs w:val="32"/>
          <w:cs/>
        </w:rPr>
        <w:t>ดาวน์)  ๑ หลัง  ส้วม ๔ หลัง  สนามเด็กเล่น  ๑  สนาม  สนามฟุตบอล  ๑  สนาม                 สนามบาสเก็ตบอล ๑ สนาม  สนามวอลเลย์บอล ๑ สนาม</w:t>
      </w:r>
    </w:p>
    <w:p w14:paraId="4A9A858E" w14:textId="77777777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</w:rPr>
        <w:tab/>
      </w:r>
      <w:r w:rsidRPr="00BB4B2B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BB4B2B">
        <w:rPr>
          <w:rFonts w:ascii="TH SarabunIT๙" w:hAnsi="TH SarabunIT๙" w:cs="TH SarabunIT๙"/>
          <w:sz w:val="32"/>
          <w:szCs w:val="32"/>
          <w:cs/>
        </w:rPr>
        <w:t>๒) จำนวนห้องเรียนทั้งหมด  ๙  ห้องเรียน  แบ่งเป็น (คน)</w:t>
      </w:r>
    </w:p>
    <w:p w14:paraId="250279EB" w14:textId="77777777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ชั้น อ</w:t>
      </w:r>
      <w:r w:rsidRPr="00BB4B2B">
        <w:rPr>
          <w:rFonts w:ascii="TH SarabunIT๙" w:hAnsi="TH SarabunIT๙" w:cs="TH SarabunIT๙"/>
          <w:sz w:val="32"/>
          <w:szCs w:val="32"/>
        </w:rPr>
        <w:t>.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๑-๓ </w:t>
      </w:r>
      <w:r w:rsidRPr="00BB4B2B">
        <w:rPr>
          <w:rFonts w:ascii="TH SarabunIT๙" w:hAnsi="TH SarabunIT๙" w:cs="TH SarabunIT๙"/>
          <w:sz w:val="32"/>
          <w:szCs w:val="32"/>
        </w:rPr>
        <w:t>=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 ๑</w:t>
      </w:r>
      <w:r w:rsidRPr="00BB4B2B">
        <w:rPr>
          <w:rFonts w:ascii="TH SarabunIT๙" w:hAnsi="TH SarabunIT๙" w:cs="TH SarabunIT๙"/>
          <w:sz w:val="32"/>
          <w:szCs w:val="32"/>
        </w:rPr>
        <w:t xml:space="preserve">: </w:t>
      </w:r>
      <w:r w:rsidRPr="00BB4B2B">
        <w:rPr>
          <w:rFonts w:ascii="TH SarabunIT๙" w:hAnsi="TH SarabunIT๙" w:cs="TH SarabunIT๙"/>
          <w:sz w:val="32"/>
          <w:szCs w:val="32"/>
          <w:cs/>
        </w:rPr>
        <w:t>9</w:t>
      </w:r>
    </w:p>
    <w:p w14:paraId="6B0C0456" w14:textId="77777777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  <w:cs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ชั้น ป</w:t>
      </w:r>
      <w:r w:rsidRPr="00BB4B2B">
        <w:rPr>
          <w:rFonts w:ascii="TH SarabunIT๙" w:hAnsi="TH SarabunIT๙" w:cs="TH SarabunIT๙"/>
          <w:sz w:val="32"/>
          <w:szCs w:val="32"/>
        </w:rPr>
        <w:t>.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๑-๖ </w:t>
      </w:r>
      <w:r w:rsidRPr="00BB4B2B">
        <w:rPr>
          <w:rFonts w:ascii="TH SarabunIT๙" w:hAnsi="TH SarabunIT๙" w:cs="TH SarabunIT๙"/>
          <w:sz w:val="32"/>
          <w:szCs w:val="32"/>
        </w:rPr>
        <w:t xml:space="preserve">=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BB4B2B">
        <w:rPr>
          <w:rFonts w:ascii="TH SarabunIT๙" w:hAnsi="TH SarabunIT๙" w:cs="TH SarabunIT๙"/>
          <w:sz w:val="32"/>
          <w:szCs w:val="32"/>
        </w:rPr>
        <w:t xml:space="preserve">: </w:t>
      </w:r>
      <w:r w:rsidRPr="00BB4B2B">
        <w:rPr>
          <w:rFonts w:ascii="TH SarabunIT๙" w:hAnsi="TH SarabunIT๙" w:cs="TH SarabunIT๙"/>
          <w:sz w:val="32"/>
          <w:szCs w:val="32"/>
          <w:cs/>
        </w:rPr>
        <w:t>16</w:t>
      </w:r>
    </w:p>
    <w:p w14:paraId="470F3A86" w14:textId="77777777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 xml:space="preserve">       ๓)  มีห้องสมุดขนาด ๑๐๘ ตารางเมตร จำนวนหนังสือในห้องสมุด  ๓,๐๐๐</w:t>
      </w:r>
      <w:r w:rsidRPr="00BB4B2B">
        <w:rPr>
          <w:rFonts w:ascii="TH SarabunIT๙" w:hAnsi="TH SarabunIT๙" w:cs="TH SarabunIT๙"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เล่ม</w:t>
      </w:r>
      <w:r w:rsidRPr="00BB4B2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44F415" w14:textId="77777777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  <w:cs/>
        </w:rPr>
      </w:pPr>
      <w:r w:rsidRPr="00BB4B2B">
        <w:rPr>
          <w:rFonts w:ascii="TH SarabunIT๙" w:hAnsi="TH SarabunIT๙" w:cs="TH SarabunIT๙"/>
          <w:sz w:val="32"/>
          <w:szCs w:val="32"/>
        </w:rPr>
        <w:tab/>
      </w:r>
      <w:r w:rsidRPr="00BB4B2B">
        <w:rPr>
          <w:rFonts w:ascii="TH SarabunIT๙" w:hAnsi="TH SarabunIT๙" w:cs="TH SarabunIT๙"/>
          <w:sz w:val="32"/>
          <w:szCs w:val="32"/>
        </w:rPr>
        <w:tab/>
      </w:r>
      <w:r w:rsidRPr="00BB4B2B">
        <w:rPr>
          <w:rFonts w:ascii="TH SarabunIT๙" w:hAnsi="TH SarabunIT๙" w:cs="TH SarabunIT๙"/>
          <w:sz w:val="32"/>
          <w:szCs w:val="32"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>จำแนกเป็น  ๑๑  ประเภท</w:t>
      </w:r>
    </w:p>
    <w:p w14:paraId="26549575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>ร้อยละ ๕๑.๗๒ ของนักเรียนทั้งหมด</w:t>
      </w:r>
    </w:p>
    <w:p w14:paraId="15F67C74" w14:textId="77777777" w:rsidR="00B90538" w:rsidRPr="00BB4B2B" w:rsidRDefault="00B90538" w:rsidP="00B90538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  <w:t xml:space="preserve">       ๔)  โรงเรียนมีห้องคอมพิวเตอร์เพื่อการเรียนการสอน 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จำนวน   ๑๕   เครื่อง</w:t>
      </w:r>
    </w:p>
    <w:p w14:paraId="2C11248A" w14:textId="77B8B47D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มีการติดตั้งอินเตอร์เน</w:t>
      </w:r>
      <w:r w:rsidR="00DB4F38"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BB4B2B">
        <w:rPr>
          <w:rFonts w:ascii="TH SarabunIT๙" w:hAnsi="TH SarabunIT๙" w:cs="TH SarabunIT๙"/>
          <w:sz w:val="32"/>
          <w:szCs w:val="32"/>
          <w:cs/>
        </w:rPr>
        <w:t>ตเพื่อการสืบค้นข้อมูลของนักเรียน  จำนวน   ๑๕  เครื่อง</w:t>
      </w:r>
    </w:p>
    <w:p w14:paraId="28B39707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 xml:space="preserve">สัดส่วนจำนวนนักเรียน </w:t>
      </w:r>
      <w:r w:rsidRPr="00BB4B2B">
        <w:rPr>
          <w:rFonts w:ascii="TH SarabunIT๙" w:hAnsi="TH SarabunIT๙" w:cs="TH SarabunIT๙"/>
          <w:sz w:val="32"/>
          <w:szCs w:val="32"/>
        </w:rPr>
        <w:t xml:space="preserve">: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เครื่อง  </w:t>
      </w:r>
      <w:r w:rsidRPr="00BB4B2B">
        <w:rPr>
          <w:rFonts w:ascii="TH SarabunIT๙" w:hAnsi="TH SarabunIT๙" w:cs="TH SarabunIT๙"/>
          <w:sz w:val="32"/>
          <w:szCs w:val="32"/>
        </w:rPr>
        <w:t>=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  ๖ </w:t>
      </w:r>
      <w:r w:rsidRPr="00BB4B2B">
        <w:rPr>
          <w:rFonts w:ascii="TH SarabunIT๙" w:hAnsi="TH SarabunIT๙" w:cs="TH SarabunIT๙"/>
          <w:sz w:val="32"/>
          <w:szCs w:val="32"/>
        </w:rPr>
        <w:t>: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 ๑</w:t>
      </w:r>
    </w:p>
    <w:p w14:paraId="0CB5B9AB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  <w:t xml:space="preserve">      ๕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แหล่งเรียนรู้ในโรงเรียน</w:t>
      </w:r>
    </w:p>
    <w:p w14:paraId="32A08B98" w14:textId="03F1059E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</w:rPr>
        <w:tab/>
      </w:r>
      <w:r w:rsidRPr="00BB4B2B">
        <w:rPr>
          <w:rFonts w:ascii="TH SarabunIT๙" w:hAnsi="TH SarabunIT๙" w:cs="TH SarabunIT๙"/>
          <w:sz w:val="32"/>
          <w:szCs w:val="32"/>
        </w:rPr>
        <w:tab/>
      </w:r>
      <w:r w:rsidRPr="00BB4B2B">
        <w:rPr>
          <w:rFonts w:ascii="TH SarabunIT๙" w:hAnsi="TH SarabunIT๙" w:cs="TH SarabunIT๙"/>
          <w:sz w:val="32"/>
          <w:szCs w:val="32"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>๑</w:t>
      </w:r>
      <w:r w:rsidRPr="00BB4B2B">
        <w:rPr>
          <w:rFonts w:ascii="TH SarabunIT๙" w:hAnsi="TH SarabunIT๙" w:cs="TH SarabunIT๙"/>
          <w:sz w:val="32"/>
          <w:szCs w:val="32"/>
        </w:rPr>
        <w:t>.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 ห้องดนตรีไทย</w:t>
      </w:r>
    </w:p>
    <w:p w14:paraId="54182214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BB4B2B">
        <w:rPr>
          <w:rFonts w:ascii="TH SarabunIT๙" w:hAnsi="TH SarabunIT๙" w:cs="TH SarabunIT๙"/>
          <w:sz w:val="32"/>
          <w:szCs w:val="32"/>
        </w:rPr>
        <w:t>.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 ห้องคอมพิวเตอร์</w:t>
      </w:r>
    </w:p>
    <w:p w14:paraId="3CE04DA1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๓. ห้องสหกรณ์โรงเรียน</w:t>
      </w:r>
    </w:p>
    <w:p w14:paraId="040EF6B4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๔. สวนกล้วย</w:t>
      </w:r>
    </w:p>
    <w:p w14:paraId="4D1B095E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๕. สวนหย่อม</w:t>
      </w:r>
    </w:p>
    <w:p w14:paraId="21433AE9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๖. สวนพืชผักสวนครัว</w:t>
      </w:r>
    </w:p>
    <w:p w14:paraId="2B37B55E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๗. แปลงไม้ดอกไม้ประดับ</w:t>
      </w:r>
    </w:p>
    <w:p w14:paraId="13359DE2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๘. โรงเพาะเห็ด</w:t>
      </w:r>
    </w:p>
    <w:p w14:paraId="0AF6AC90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๙. สนามกีฬา</w:t>
      </w:r>
    </w:p>
    <w:p w14:paraId="3446D266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๑๐. ร้านค้าสหกรณ์โรงเรียน</w:t>
      </w:r>
    </w:p>
    <w:p w14:paraId="1C0274D7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๑๑. ห้องทำอาหารกลางวัน</w:t>
      </w:r>
    </w:p>
    <w:p w14:paraId="25491128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๑๒. ห้องน้ำห้องส้วม</w:t>
      </w:r>
    </w:p>
    <w:p w14:paraId="7F23F615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๑๓. สวนสุขภาพ</w:t>
      </w:r>
    </w:p>
    <w:p w14:paraId="21A47991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๑๔. สวนสมุนไพร</w:t>
      </w:r>
    </w:p>
    <w:p w14:paraId="3DD885EB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๑๕. ห้องสมุด</w:t>
      </w:r>
    </w:p>
    <w:p w14:paraId="369664D5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๑๖</w:t>
      </w:r>
      <w:r w:rsidRPr="00BB4B2B">
        <w:rPr>
          <w:rFonts w:ascii="TH SarabunIT๙" w:hAnsi="TH SarabunIT๙" w:cs="TH SarabunIT๙"/>
          <w:sz w:val="32"/>
          <w:szCs w:val="32"/>
        </w:rPr>
        <w:t>.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 สวนมะนาว</w:t>
      </w:r>
    </w:p>
    <w:p w14:paraId="42A71EC3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  <w:t>๖</w:t>
      </w:r>
      <w:r w:rsidRPr="00BB4B2B">
        <w:rPr>
          <w:rFonts w:ascii="TH SarabunIT๙" w:hAnsi="TH SarabunIT๙" w:cs="TH SarabunIT๙"/>
          <w:sz w:val="32"/>
          <w:szCs w:val="32"/>
        </w:rPr>
        <w:t xml:space="preserve">) </w:t>
      </w:r>
      <w:r w:rsidRPr="00BB4B2B">
        <w:rPr>
          <w:rFonts w:ascii="TH SarabunIT๙" w:hAnsi="TH SarabunIT๙" w:cs="TH SarabunIT๙"/>
          <w:sz w:val="32"/>
          <w:szCs w:val="32"/>
          <w:cs/>
        </w:rPr>
        <w:t>แหล่งเรียนรู้ภายนอกโรงเรียน</w:t>
      </w:r>
    </w:p>
    <w:p w14:paraId="20540173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BB4B2B">
        <w:rPr>
          <w:rFonts w:ascii="TH SarabunIT๙" w:hAnsi="TH SarabunIT๙" w:cs="TH SarabunIT๙"/>
          <w:sz w:val="32"/>
          <w:szCs w:val="32"/>
        </w:rPr>
        <w:t xml:space="preserve">. </w:t>
      </w:r>
      <w:r w:rsidRPr="00BB4B2B">
        <w:rPr>
          <w:rFonts w:ascii="TH SarabunIT๙" w:hAnsi="TH SarabunIT๙" w:cs="TH SarabunIT๙"/>
          <w:sz w:val="32"/>
          <w:szCs w:val="32"/>
          <w:cs/>
        </w:rPr>
        <w:t>วัดหินปักใหญ่</w:t>
      </w:r>
    </w:p>
    <w:p w14:paraId="51C84DC0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BB4B2B">
        <w:rPr>
          <w:rFonts w:ascii="TH SarabunIT๙" w:hAnsi="TH SarabunIT๙" w:cs="TH SarabunIT๙"/>
          <w:sz w:val="32"/>
          <w:szCs w:val="32"/>
        </w:rPr>
        <w:t xml:space="preserve">. </w:t>
      </w:r>
      <w:r w:rsidRPr="00BB4B2B">
        <w:rPr>
          <w:rFonts w:ascii="TH SarabunIT๙" w:hAnsi="TH SarabunIT๙" w:cs="TH SarabunIT๙"/>
          <w:sz w:val="32"/>
          <w:szCs w:val="32"/>
          <w:cs/>
        </w:rPr>
        <w:t>วัดสำโรงใหญ่</w:t>
      </w:r>
    </w:p>
    <w:p w14:paraId="0C5BA8B4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๓. วัดสำโรงน้อย</w:t>
      </w:r>
    </w:p>
    <w:p w14:paraId="3363AEB9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๔. วัดหินปักเหนือ</w:t>
      </w:r>
    </w:p>
    <w:p w14:paraId="1232C4EE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๕. วัดหินปักทุ่ง</w:t>
      </w:r>
    </w:p>
    <w:p w14:paraId="40B98A25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๖. ที่ทำการ อบต.หินปัก</w:t>
      </w:r>
    </w:p>
    <w:p w14:paraId="28F58350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๗. สถานีอนามัยตำบลหินปัก</w:t>
      </w:r>
    </w:p>
    <w:p w14:paraId="6DBB4DAE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 xml:space="preserve">๘. </w:t>
      </w:r>
      <w:proofErr w:type="spellStart"/>
      <w:r w:rsidRPr="00BB4B2B">
        <w:rPr>
          <w:rFonts w:ascii="TH SarabunIT๙" w:hAnsi="TH SarabunIT๙" w:cs="TH SarabunIT๙"/>
          <w:sz w:val="32"/>
          <w:szCs w:val="32"/>
          <w:cs/>
        </w:rPr>
        <w:t>กศน</w:t>
      </w:r>
      <w:proofErr w:type="spellEnd"/>
      <w:r w:rsidRPr="00BB4B2B">
        <w:rPr>
          <w:rFonts w:ascii="TH SarabunIT๙" w:hAnsi="TH SarabunIT๙" w:cs="TH SarabunIT๙"/>
          <w:sz w:val="32"/>
          <w:szCs w:val="32"/>
        </w:rPr>
        <w:t>.</w:t>
      </w:r>
      <w:r w:rsidRPr="00BB4B2B">
        <w:rPr>
          <w:rFonts w:ascii="TH SarabunIT๙" w:hAnsi="TH SarabunIT๙" w:cs="TH SarabunIT๙"/>
          <w:sz w:val="32"/>
          <w:szCs w:val="32"/>
          <w:cs/>
        </w:rPr>
        <w:t>ตำบล</w:t>
      </w:r>
    </w:p>
    <w:p w14:paraId="45A00033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๙</w:t>
      </w:r>
      <w:r w:rsidRPr="00BB4B2B">
        <w:rPr>
          <w:rFonts w:ascii="TH SarabunIT๙" w:hAnsi="TH SarabunIT๙" w:cs="TH SarabunIT๙"/>
          <w:sz w:val="32"/>
          <w:szCs w:val="32"/>
        </w:rPr>
        <w:t>.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 แหล่งเรียนรู้ </w:t>
      </w:r>
      <w:r w:rsidRPr="00BB4B2B">
        <w:rPr>
          <w:rFonts w:ascii="TH SarabunIT๙" w:hAnsi="TH SarabunIT๙" w:cs="TH SarabunIT๙"/>
          <w:sz w:val="32"/>
          <w:szCs w:val="32"/>
        </w:rPr>
        <w:t xml:space="preserve">: </w:t>
      </w:r>
      <w:r w:rsidRPr="00BB4B2B">
        <w:rPr>
          <w:rFonts w:ascii="TH SarabunIT๙" w:hAnsi="TH SarabunIT๙" w:cs="TH SarabunIT๙"/>
          <w:sz w:val="32"/>
          <w:szCs w:val="32"/>
          <w:cs/>
        </w:rPr>
        <w:t>บ้านพวน</w:t>
      </w:r>
    </w:p>
    <w:p w14:paraId="26348543" w14:textId="77777777" w:rsidR="00B90538" w:rsidRPr="00BB4B2B" w:rsidRDefault="00B90538" w:rsidP="00B90538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๗) ปราชญ์ชาวบ้าน/ภูมิปัญญาท้องถิ่น ผู้ทรงคุณวุฒิ ที่โรงเรียนเชิญมาให้ความรู้แก่ครู นักเรียน                  ในปีการศึกษาที่รายงาน</w:t>
      </w:r>
    </w:p>
    <w:p w14:paraId="47E921EC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>๗</w:t>
      </w:r>
      <w:r w:rsidRPr="00BB4B2B">
        <w:rPr>
          <w:rFonts w:ascii="TH SarabunIT๙" w:hAnsi="TH SarabunIT๙" w:cs="TH SarabunIT๙"/>
          <w:sz w:val="32"/>
          <w:szCs w:val="32"/>
        </w:rPr>
        <w:t>.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BB4B2B">
        <w:rPr>
          <w:rFonts w:ascii="TH SarabunIT๙" w:hAnsi="TH SarabunIT๙" w:cs="TH SarabunIT๙"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ชื่อ-สกุล นางวนิดา  รักพรม ให้ความรู้เรื่อง วัฒนธรรมท้องถิ่นและการมัดย้อม</w:t>
      </w:r>
    </w:p>
    <w:p w14:paraId="55C7389E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>สถิติการให้ความรู้ในโรงเรียนแห่งนี้ จำนวน</w:t>
      </w:r>
      <w:r w:rsidRPr="00BB4B2B">
        <w:rPr>
          <w:rFonts w:ascii="TH SarabunIT๙" w:hAnsi="TH SarabunIT๙" w:cs="TH SarabunIT๙"/>
          <w:sz w:val="32"/>
          <w:szCs w:val="32"/>
        </w:rPr>
        <w:t xml:space="preserve">  </w:t>
      </w:r>
      <w:r w:rsidRPr="00BB4B2B">
        <w:rPr>
          <w:rFonts w:ascii="TH SarabunIT๙" w:hAnsi="TH SarabunIT๙" w:cs="TH SarabunIT๙"/>
          <w:sz w:val="32"/>
          <w:szCs w:val="32"/>
          <w:cs/>
        </w:rPr>
        <w:t>๔  ครั้ง</w:t>
      </w:r>
      <w:r w:rsidRPr="00BB4B2B">
        <w:rPr>
          <w:rFonts w:ascii="TH SarabunIT๙" w:hAnsi="TH SarabunIT๙" w:cs="TH SarabunIT๙"/>
          <w:sz w:val="32"/>
          <w:szCs w:val="32"/>
        </w:rPr>
        <w:t>/</w:t>
      </w:r>
      <w:r w:rsidRPr="00BB4B2B">
        <w:rPr>
          <w:rFonts w:ascii="TH SarabunIT๙" w:hAnsi="TH SarabunIT๙" w:cs="TH SarabunIT๙"/>
          <w:sz w:val="32"/>
          <w:szCs w:val="32"/>
          <w:cs/>
        </w:rPr>
        <w:t>ปี</w:t>
      </w:r>
    </w:p>
    <w:p w14:paraId="56D3F617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</w:rPr>
        <w:tab/>
      </w:r>
      <w:r w:rsidRPr="00BB4B2B">
        <w:rPr>
          <w:rFonts w:ascii="TH SarabunIT๙" w:hAnsi="TH SarabunIT๙" w:cs="TH SarabunIT๙"/>
          <w:sz w:val="32"/>
          <w:szCs w:val="32"/>
        </w:rPr>
        <w:tab/>
      </w:r>
      <w:r w:rsidRPr="00BB4B2B">
        <w:rPr>
          <w:rFonts w:ascii="TH SarabunIT๙" w:hAnsi="TH SarabunIT๙" w:cs="TH SarabunIT๙"/>
          <w:sz w:val="32"/>
          <w:szCs w:val="32"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>๗.๒ ชื่อ-สกุล นางถาวร   จันทร์มณี ให้ความรู้เรื่อง การทำขนมกระยาสารท</w:t>
      </w:r>
    </w:p>
    <w:p w14:paraId="1C94B164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>สถิติการให้ความรู้ในโรงเรียนแห่งนี้ จำนวน ๑  ครั้ง/ปี</w:t>
      </w:r>
    </w:p>
    <w:p w14:paraId="0F66056D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</w:rPr>
        <w:tab/>
      </w:r>
      <w:r w:rsidRPr="00BB4B2B">
        <w:rPr>
          <w:rFonts w:ascii="TH SarabunIT๙" w:hAnsi="TH SarabunIT๙" w:cs="TH SarabunIT๙"/>
          <w:sz w:val="32"/>
          <w:szCs w:val="32"/>
        </w:rPr>
        <w:tab/>
      </w:r>
      <w:r w:rsidRPr="00BB4B2B">
        <w:rPr>
          <w:rFonts w:ascii="TH SarabunIT๙" w:hAnsi="TH SarabunIT๙" w:cs="TH SarabunIT๙"/>
          <w:sz w:val="32"/>
          <w:szCs w:val="32"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>๗.๓ ชื่อ-สกุล นางสาวสมใจ  รักษาทรัพย์ ให้ความรู้เรื่อง วิถีชีวิตและความเป็นอยู่ของชาวไทยพวน สถิติการให้ความรู้ในโรงเรียนแห่งนี้ จำนวน ๑  ครั้ง/ปี</w:t>
      </w:r>
    </w:p>
    <w:p w14:paraId="57EACDA2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๗.๔ ชื่อ-สกุล นายวินัย  ปิดทองคำ ให้ความรู้เรื่อง ขนบธรรมเนียมประเพณีชาวไทยพวน สถิติการให้ความรู้ในโรงเรียนแห่งนี้ จำนวน ๒  ครั้ง/ปี</w:t>
      </w:r>
    </w:p>
    <w:p w14:paraId="65DFB20A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๗.๕ ชื่อ-สกุล นางประเทือง  อักษรทอง ให้ความรู้เรื่อง การแปรรูปอาหาร สถิติการให้ความรู้ในโรงเรียนแห่งนี้ จำนวน ๒  ครั้ง/ปี</w:t>
      </w:r>
    </w:p>
    <w:p w14:paraId="064F5451" w14:textId="77777777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๑</w:t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๖  สภาพชุมชนโดยรวม</w:t>
      </w:r>
    </w:p>
    <w:p w14:paraId="2C6255F5" w14:textId="77777777" w:rsidR="00B90538" w:rsidRPr="00BB4B2B" w:rsidRDefault="00B90538" w:rsidP="00B90538">
      <w:pPr>
        <w:tabs>
          <w:tab w:val="left" w:pos="284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 ๑)  สภาพชุมชนรอบบริเวณโรงเรียนมีลักษณะเป็นชุมชนชนบท  ตั้งบ้านเรือนอยู่กันเป็นกลุ่ม ใหญ่ ๆ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ใกล้ถนนการคมนาคมสะดวก ห่างจากอำเภอประมาณ ๔ กิโลเมตร มีประชากรประมาณ ๓,๕๓๘ คน สถานที่/หน่วยงาน/องค์กรใกล้เคียง โดยรอบโรงเรียน ได้แก่ วัด ๕ แห่ง องค์การบริหารส่วนตำบลหินปัก, กลุ่มออมทรัพย์, กลุ่มสตรีอาสาและสภาวัฒนธรรม ประเพณี/ </w:t>
      </w:r>
      <w:proofErr w:type="spellStart"/>
      <w:r w:rsidRPr="00BB4B2B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BB4B2B">
        <w:rPr>
          <w:rFonts w:ascii="TH SarabunIT๙" w:hAnsi="TH SarabunIT๙" w:cs="TH SarabunIT๙"/>
          <w:sz w:val="32"/>
          <w:szCs w:val="32"/>
          <w:cs/>
        </w:rPr>
        <w:t>วัฒนธรรมท้องถิ่นที่เป็นที่รู้จักโดยทั่วไป คือ ประเพณีใส่กระจาด ประเพณีกำฟ้า ประเพณีสงกรานต์ และประเพณีสารทพวนภาษาถิ่นที่ใช้โดยทั่วไป คือ ภาษาพวน</w:t>
      </w:r>
      <w:r w:rsidRPr="00BB4B2B">
        <w:rPr>
          <w:rFonts w:ascii="TH SarabunIT๙" w:hAnsi="TH SarabunIT๙" w:cs="TH SarabunIT๙"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 ผู้ปกครองส่วนใหญ่จบการศึกษาระดับประถมศึกษา อาชีพหลักของชุมชนคือ เกษตรกรรม เนื่องจากเป็นอาชีพสืบเนื่องมาจาก ปู่ ย่า ตา ยาย ประชาชนในชุมชนส่วนใหญ่นับถือศาสนาพุทธ ฐานะทางเศรษฐกิจ/รายได้เฉลี่ยต่อครอบครัว ต่อปี ๓๐,๐๐๐ บาท จำนวนคนเฉลี่ยต่อครอบครัว ๔ คน</w:t>
      </w:r>
    </w:p>
    <w:p w14:paraId="53886A20" w14:textId="77777777" w:rsidR="00B90538" w:rsidRPr="00BB4B2B" w:rsidRDefault="00B90538" w:rsidP="00B90538">
      <w:pPr>
        <w:tabs>
          <w:tab w:val="left" w:pos="284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 xml:space="preserve">                      ๒)  โอกาสและข้อจำกัดของโรงเรียน</w:t>
      </w:r>
    </w:p>
    <w:p w14:paraId="335C2A76" w14:textId="77777777" w:rsidR="00B90538" w:rsidRPr="00BB4B2B" w:rsidRDefault="00B90538" w:rsidP="00B90538">
      <w:pPr>
        <w:tabs>
          <w:tab w:val="left" w:pos="284"/>
          <w:tab w:val="left" w:pos="1134"/>
        </w:tabs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 xml:space="preserve"> โอกาสของโรงเรียน โรงเรียนตั้งอยู่ในเขตชนบท ประชากรมีใจโอบอ้อมอารี มีความเสียสละ เต็มใจให้ความช่วยเหลือกับทางโรงเรียนในด้านแรงงานและทรัพยากร โรงเรียนอยู่ใกล้แหล่งเรียนรู้ที่เป็นภูมิปัญญาท้องถิ่น มีวัดอยู่โดยรอบโรงเรียน จึงได้รับการสนับสนุนจากเจ้าอาวาสแต่ละวัดอย่างดียิ่ง และได้รับการร่วมมือสนับสนุนจากองค์กรต่าง ๆ ภายในชุมชนเป็นอย่างดี</w:t>
      </w:r>
    </w:p>
    <w:p w14:paraId="71D5CCBA" w14:textId="77777777" w:rsidR="00B90538" w:rsidRPr="00BB4B2B" w:rsidRDefault="00B90538" w:rsidP="00B90538">
      <w:pPr>
        <w:tabs>
          <w:tab w:val="left" w:pos="284"/>
          <w:tab w:val="left" w:pos="1134"/>
        </w:tabs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ข้อจำกัดของโรงเรียน ชุมชนชนบท ประชาชนมีรายได้ต่ำ เศรษฐกิจของชุมชนไม่ดี ทำให้ชุมชนไม่สามารถช่วยเหลือโรงเรียนในการพัฒนาได้อย่างเต็มศักยภาพ</w:t>
      </w:r>
    </w:p>
    <w:p w14:paraId="3E62C9F2" w14:textId="5B4ED79D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๑</w:t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๗   โครงสร้างหลักสูตรโรงเรียน</w:t>
      </w:r>
    </w:p>
    <w:p w14:paraId="6EEA1EB4" w14:textId="77777777" w:rsidR="00B90538" w:rsidRPr="00BB4B2B" w:rsidRDefault="00B90538" w:rsidP="00B90538">
      <w:pPr>
        <w:tabs>
          <w:tab w:val="left" w:pos="284"/>
        </w:tabs>
        <w:spacing w:after="120"/>
        <w:ind w:firstLine="709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 xml:space="preserve">       โรงเรียนได้ดำเนินการจัดการเรียนรู้ตามหลักสูตรการศึกษาปฐมวัย และหลักสูตรแกนกลางการศึกษาขั้นพื้นฐาน พร้อมทั้งได้จัดทำหลักสูตรโรงเรียน และกำหนดโครงสร้างเวลาเรียน ดังนี้</w:t>
      </w:r>
    </w:p>
    <w:p w14:paraId="26A8DEC5" w14:textId="77777777" w:rsidR="00B90538" w:rsidRPr="00BB4B2B" w:rsidRDefault="00B90538" w:rsidP="00B90538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โครงสร้างเวลาเรียนการศึกษาปฐมวัย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06"/>
        <w:gridCol w:w="1499"/>
        <w:gridCol w:w="1498"/>
        <w:gridCol w:w="1489"/>
        <w:gridCol w:w="1511"/>
        <w:gridCol w:w="1487"/>
      </w:tblGrid>
      <w:tr w:rsidR="00056AF2" w:rsidRPr="00BB4B2B" w14:paraId="583FC0CE" w14:textId="77777777" w:rsidTr="00907DB7">
        <w:tc>
          <w:tcPr>
            <w:tcW w:w="1540" w:type="dxa"/>
            <w:vMerge w:val="restart"/>
            <w:vAlign w:val="center"/>
          </w:tcPr>
          <w:p w14:paraId="3776FD50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6161" w:type="dxa"/>
            <w:gridSpan w:val="4"/>
          </w:tcPr>
          <w:p w14:paraId="6AE0C66B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พัฒนาการด้าน (คิดเป็นร้อยละต่อปี)</w:t>
            </w:r>
          </w:p>
        </w:tc>
        <w:tc>
          <w:tcPr>
            <w:tcW w:w="1541" w:type="dxa"/>
            <w:vMerge w:val="restart"/>
            <w:vAlign w:val="center"/>
          </w:tcPr>
          <w:p w14:paraId="4C28E757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056AF2" w:rsidRPr="00BB4B2B" w14:paraId="65BC5AC0" w14:textId="77777777" w:rsidTr="00907DB7">
        <w:tc>
          <w:tcPr>
            <w:tcW w:w="1540" w:type="dxa"/>
            <w:vMerge/>
          </w:tcPr>
          <w:p w14:paraId="20D494A0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40" w:type="dxa"/>
          </w:tcPr>
          <w:p w14:paraId="16568649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ร่างกาย</w:t>
            </w:r>
          </w:p>
        </w:tc>
        <w:tc>
          <w:tcPr>
            <w:tcW w:w="1540" w:type="dxa"/>
          </w:tcPr>
          <w:p w14:paraId="106A4EED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อารมณ์ จิตใจ</w:t>
            </w:r>
          </w:p>
        </w:tc>
        <w:tc>
          <w:tcPr>
            <w:tcW w:w="1540" w:type="dxa"/>
          </w:tcPr>
          <w:p w14:paraId="59629A9C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</w:t>
            </w:r>
          </w:p>
        </w:tc>
        <w:tc>
          <w:tcPr>
            <w:tcW w:w="1541" w:type="dxa"/>
          </w:tcPr>
          <w:p w14:paraId="36D23B93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สติปัญญา</w:t>
            </w:r>
          </w:p>
        </w:tc>
        <w:tc>
          <w:tcPr>
            <w:tcW w:w="1541" w:type="dxa"/>
            <w:vMerge/>
          </w:tcPr>
          <w:p w14:paraId="3A443545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6AF2" w:rsidRPr="00BB4B2B" w14:paraId="5BA34411" w14:textId="77777777" w:rsidTr="00907DB7">
        <w:tc>
          <w:tcPr>
            <w:tcW w:w="1540" w:type="dxa"/>
          </w:tcPr>
          <w:p w14:paraId="05F26AEB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540" w:type="dxa"/>
          </w:tcPr>
          <w:p w14:paraId="3FFC73D1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0" w:type="dxa"/>
          </w:tcPr>
          <w:p w14:paraId="52F3E67A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0" w:type="dxa"/>
          </w:tcPr>
          <w:p w14:paraId="71DDB015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1" w:type="dxa"/>
          </w:tcPr>
          <w:p w14:paraId="60B906B2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1" w:type="dxa"/>
          </w:tcPr>
          <w:p w14:paraId="3542B840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๒๘๐</w:t>
            </w:r>
          </w:p>
        </w:tc>
      </w:tr>
      <w:tr w:rsidR="00056AF2" w:rsidRPr="00BB4B2B" w14:paraId="5A9553A5" w14:textId="77777777" w:rsidTr="00907DB7">
        <w:tc>
          <w:tcPr>
            <w:tcW w:w="1540" w:type="dxa"/>
          </w:tcPr>
          <w:p w14:paraId="217731B2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540" w:type="dxa"/>
          </w:tcPr>
          <w:p w14:paraId="74BA3441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0" w:type="dxa"/>
          </w:tcPr>
          <w:p w14:paraId="2673A377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0" w:type="dxa"/>
          </w:tcPr>
          <w:p w14:paraId="3D52DDD4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1" w:type="dxa"/>
          </w:tcPr>
          <w:p w14:paraId="2F14E070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1" w:type="dxa"/>
          </w:tcPr>
          <w:p w14:paraId="4EF2FB08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๒๘๐</w:t>
            </w:r>
          </w:p>
        </w:tc>
      </w:tr>
      <w:tr w:rsidR="00056AF2" w:rsidRPr="00BB4B2B" w14:paraId="56CE66B6" w14:textId="77777777" w:rsidTr="00907DB7">
        <w:tc>
          <w:tcPr>
            <w:tcW w:w="1540" w:type="dxa"/>
          </w:tcPr>
          <w:p w14:paraId="2DB6D6CE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540" w:type="dxa"/>
          </w:tcPr>
          <w:p w14:paraId="5A5B6BF5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0" w:type="dxa"/>
          </w:tcPr>
          <w:p w14:paraId="00498F04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0" w:type="dxa"/>
          </w:tcPr>
          <w:p w14:paraId="21004D58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1" w:type="dxa"/>
          </w:tcPr>
          <w:p w14:paraId="23A3E7FD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1" w:type="dxa"/>
          </w:tcPr>
          <w:p w14:paraId="62078D8E" w14:textId="77777777" w:rsidR="00B90538" w:rsidRPr="00BB4B2B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๒๘๐</w:t>
            </w:r>
          </w:p>
        </w:tc>
      </w:tr>
    </w:tbl>
    <w:p w14:paraId="4747440F" w14:textId="2CD6CB95" w:rsidR="00B90538" w:rsidRPr="00BB4B2B" w:rsidRDefault="00B90538" w:rsidP="00B90538">
      <w:pPr>
        <w:tabs>
          <w:tab w:val="left" w:pos="284"/>
        </w:tabs>
        <w:spacing w:before="120"/>
        <w:jc w:val="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E5B422B" w14:textId="77777777" w:rsidR="00F312EC" w:rsidRDefault="00F312EC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55F509" w14:textId="77777777" w:rsidR="00F312EC" w:rsidRDefault="00F312EC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C9314D" w14:textId="77777777" w:rsidR="00F312EC" w:rsidRDefault="00F312EC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9BF930" w14:textId="77777777" w:rsidR="00F312EC" w:rsidRDefault="00F312EC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3E3F17" w14:textId="77777777" w:rsidR="00F312EC" w:rsidRDefault="00F312EC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FD6811" w14:textId="77777777" w:rsidR="00F312EC" w:rsidRDefault="00F312EC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1B118C" w14:textId="77777777" w:rsidR="00F312EC" w:rsidRDefault="00F312EC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577814" w14:textId="77777777" w:rsidR="00F312EC" w:rsidRDefault="00F312EC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54013D" w14:textId="77777777" w:rsidR="00F312EC" w:rsidRDefault="00F312EC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946583" w14:textId="77777777" w:rsidR="00F312EC" w:rsidRDefault="00F312EC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D4E95B" w14:textId="77777777" w:rsidR="00F312EC" w:rsidRDefault="00F312EC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2EC016" w14:textId="77777777" w:rsidR="00DB4F38" w:rsidRDefault="00DB4F38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035BD5" w14:textId="77777777" w:rsidR="00DB4F38" w:rsidRDefault="00DB4F38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D8BEAC" w14:textId="77777777" w:rsidR="00F312EC" w:rsidRDefault="00F312EC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FC9FC9" w14:textId="1B0938E7" w:rsidR="00056AF2" w:rsidRPr="00BB4B2B" w:rsidRDefault="00056AF2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โครงสร้างเวลาเรียน</w:t>
      </w:r>
      <w:r w:rsidRPr="00BB4B2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หลักสูตรสถานศึกษา</w:t>
      </w:r>
    </w:p>
    <w:p w14:paraId="393F3C29" w14:textId="77777777" w:rsidR="00056AF2" w:rsidRPr="00BB4B2B" w:rsidRDefault="00056AF2" w:rsidP="00056AF2">
      <w:pPr>
        <w:tabs>
          <w:tab w:val="left" w:pos="960"/>
          <w:tab w:val="left" w:pos="1280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โรงเรียนชุมชนตำบลหินปัก   สังกัดสำนักงานเขตพื้นที่การศึกษาประถมศึกษาลพบุรี เขต 1</w:t>
      </w:r>
    </w:p>
    <w:tbl>
      <w:tblPr>
        <w:tblW w:w="94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775"/>
        <w:gridCol w:w="776"/>
        <w:gridCol w:w="776"/>
        <w:gridCol w:w="775"/>
        <w:gridCol w:w="776"/>
        <w:gridCol w:w="776"/>
      </w:tblGrid>
      <w:tr w:rsidR="00056AF2" w:rsidRPr="00BB4B2B" w14:paraId="00E5D6D6" w14:textId="77777777" w:rsidTr="003C78D8">
        <w:trPr>
          <w:trHeight w:val="79"/>
        </w:trPr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3B8AD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กลุ่มสาระการเรียนรู้/ กิจกรรม</w:t>
            </w:r>
          </w:p>
        </w:tc>
        <w:tc>
          <w:tcPr>
            <w:tcW w:w="465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009F23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เวลาเรียนระดับประถมศึกษา</w:t>
            </w:r>
          </w:p>
        </w:tc>
      </w:tr>
      <w:tr w:rsidR="00056AF2" w:rsidRPr="00BB4B2B" w14:paraId="1F061181" w14:textId="77777777" w:rsidTr="003C78D8">
        <w:trPr>
          <w:trHeight w:val="179"/>
        </w:trPr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F9069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3B642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ป. 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C41A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ป. 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6EB88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ป. 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6868B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ป. 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43693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ป. 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E6219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ป. 6</w:t>
            </w:r>
          </w:p>
        </w:tc>
      </w:tr>
      <w:tr w:rsidR="00056AF2" w:rsidRPr="00BB4B2B" w14:paraId="12A4DFC7" w14:textId="77777777" w:rsidTr="003C78D8">
        <w:trPr>
          <w:trHeight w:val="17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A5316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sym w:font="Wingdings 2" w:char="0097"/>
            </w: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4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40B248EF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6AF2" w:rsidRPr="00BB4B2B" w14:paraId="340DDEF6" w14:textId="77777777" w:rsidTr="003C78D8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A299ECC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9BDD938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342FC67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BD9EB10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21B9105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160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69715E0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160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D2F20E6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160</w:t>
            </w:r>
          </w:p>
        </w:tc>
      </w:tr>
      <w:tr w:rsidR="00056AF2" w:rsidRPr="00BB4B2B" w14:paraId="2C57DA8D" w14:textId="77777777" w:rsidTr="003C78D8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32F612E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BAFE513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5F3C8B1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4671062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200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0EC5085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160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4DA051D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160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B02FAAF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160</w:t>
            </w:r>
          </w:p>
        </w:tc>
      </w:tr>
      <w:tr w:rsidR="00056AF2" w:rsidRPr="00BB4B2B" w14:paraId="461F5367" w14:textId="77777777" w:rsidTr="003C78D8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817EF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วิทยาศาสตร์ละเทคโนโลยี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AF4F4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41946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A43BC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54AB4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FB933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0C340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</w:tr>
      <w:tr w:rsidR="00056AF2" w:rsidRPr="00BB4B2B" w14:paraId="4E01409B" w14:textId="77777777" w:rsidTr="003C78D8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14:paraId="3ACF7880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สังคมศึกษาศาสนาและวัฒนธรรม</w:t>
            </w:r>
          </w:p>
        </w:tc>
        <w:tc>
          <w:tcPr>
            <w:tcW w:w="775" w:type="dxa"/>
            <w:vMerge w:val="restar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444E976C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  <w:p w14:paraId="1613EAAC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40*</w:t>
            </w:r>
          </w:p>
          <w:p w14:paraId="151E7332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4C360D2B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vMerge w:val="restar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50A419D0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  <w:p w14:paraId="427F2FAE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  <w:r w:rsidRPr="00BB4B2B">
              <w:rPr>
                <w:rFonts w:ascii="TH SarabunIT๙" w:eastAsia="Verdana" w:hAnsi="TH SarabunIT๙" w:cs="TH SarabunIT๙"/>
                <w:sz w:val="32"/>
                <w:szCs w:val="32"/>
              </w:rPr>
              <w:t>*</w:t>
            </w:r>
          </w:p>
          <w:p w14:paraId="24550E5D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6E14CBB1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776" w:type="dxa"/>
            <w:vMerge w:val="restar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2ED73133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  <w:p w14:paraId="10873A96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  <w:r w:rsidRPr="00BB4B2B">
              <w:rPr>
                <w:rFonts w:ascii="TH SarabunIT๙" w:eastAsia="Verdana" w:hAnsi="TH SarabunIT๙" w:cs="TH SarabunIT๙"/>
                <w:sz w:val="32"/>
                <w:szCs w:val="32"/>
              </w:rPr>
              <w:t>*</w:t>
            </w:r>
          </w:p>
          <w:p w14:paraId="2EDF43CA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4638782B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775" w:type="dxa"/>
            <w:vMerge w:val="restar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7F66F703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  <w:p w14:paraId="2C1F35C9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80</w:t>
            </w:r>
            <w:r w:rsidRPr="00BB4B2B">
              <w:rPr>
                <w:rFonts w:ascii="TH SarabunIT๙" w:eastAsia="Verdana" w:hAnsi="TH SarabunIT๙" w:cs="TH SarabunIT๙"/>
                <w:sz w:val="32"/>
                <w:szCs w:val="32"/>
              </w:rPr>
              <w:t>*</w:t>
            </w:r>
          </w:p>
          <w:p w14:paraId="445F380F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13F681B3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776" w:type="dxa"/>
            <w:vMerge w:val="restar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72DA793B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  <w:p w14:paraId="4269B808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80</w:t>
            </w:r>
            <w:r w:rsidRPr="00BB4B2B">
              <w:rPr>
                <w:rFonts w:ascii="TH SarabunIT๙" w:eastAsia="Verdana" w:hAnsi="TH SarabunIT๙" w:cs="TH SarabunIT๙"/>
                <w:sz w:val="32"/>
                <w:szCs w:val="32"/>
              </w:rPr>
              <w:t>*</w:t>
            </w:r>
          </w:p>
          <w:p w14:paraId="6CC5DE73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7DF3CFEB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776" w:type="dxa"/>
            <w:vMerge w:val="restar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0D7C6B2D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  <w:p w14:paraId="79285A1D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80*</w:t>
            </w:r>
          </w:p>
          <w:p w14:paraId="1C15F04A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10B01423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</w:tc>
      </w:tr>
      <w:tr w:rsidR="00056AF2" w:rsidRPr="00BB4B2B" w14:paraId="5715E8AF" w14:textId="77777777" w:rsidTr="003C78D8">
        <w:trPr>
          <w:trHeight w:val="1243"/>
        </w:trPr>
        <w:tc>
          <w:tcPr>
            <w:tcW w:w="4820" w:type="dxa"/>
            <w:tcBorders>
              <w:top w:val="single" w:sz="4" w:space="0" w:color="FFFFFF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1185580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</w:rPr>
              <w:sym w:font="Wingdings" w:char="F09F"/>
            </w:r>
            <w:r w:rsidRPr="00BB4B2B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 xml:space="preserve"> ศาสนาศีลธรรม จริยธรรม หน้าที่พลเมือง วัฒนธรรมและการดำเนินชีวิตในสังคม ภูมิศาสตร์ เศรษฐศาสตร์</w:t>
            </w:r>
          </w:p>
          <w:p w14:paraId="3D94C526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</w:rPr>
              <w:sym w:font="Wingdings" w:char="F09F"/>
            </w:r>
            <w:r w:rsidRPr="00BB4B2B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 xml:space="preserve"> ประวัติศาสตร์</w:t>
            </w:r>
          </w:p>
        </w:tc>
        <w:tc>
          <w:tcPr>
            <w:tcW w:w="775" w:type="dxa"/>
            <w:vMerge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F5C1EBF" w14:textId="77777777" w:rsidR="00056AF2" w:rsidRPr="00BB4B2B" w:rsidRDefault="00056AF2" w:rsidP="003C78D8">
            <w:pPr>
              <w:ind w:right="-178"/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C1433FE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E1B705E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</w:tc>
        <w:tc>
          <w:tcPr>
            <w:tcW w:w="775" w:type="dxa"/>
            <w:vMerge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4DB27880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2C5A2BC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300F725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</w:tc>
      </w:tr>
      <w:tr w:rsidR="00056AF2" w:rsidRPr="00BB4B2B" w14:paraId="5CA6B8F2" w14:textId="77777777" w:rsidTr="003C78D8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7E8C5BC9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9AA3989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26E1F00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5A821DD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E27CD1C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7F4A35C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F2BC162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</w:tr>
      <w:tr w:rsidR="00056AF2" w:rsidRPr="00BB4B2B" w14:paraId="382B111C" w14:textId="77777777" w:rsidTr="003C78D8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3120EC8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ศิลปะ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6CDD397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13B25E6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5298B18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5CA0DCF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3808755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4D48626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</w:tr>
      <w:tr w:rsidR="00056AF2" w:rsidRPr="00BB4B2B" w14:paraId="49813CF9" w14:textId="77777777" w:rsidTr="003C78D8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673C2694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การงานอาชีพ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9A0D994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AC7C61F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D089EC7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EC01A86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AC6658B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8323753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</w:tr>
      <w:tr w:rsidR="00056AF2" w:rsidRPr="00BB4B2B" w14:paraId="5AD3F19C" w14:textId="77777777" w:rsidTr="003C78D8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D03C8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6FC00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E7F04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B8F53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638F2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374EE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9A036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80</w:t>
            </w:r>
          </w:p>
        </w:tc>
      </w:tr>
      <w:tr w:rsidR="00056AF2" w:rsidRPr="00BB4B2B" w14:paraId="29C5A215" w14:textId="77777777" w:rsidTr="003C78D8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DE24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รวมเวลาเรียน (พื้นฐาน)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ED734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2D4B6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71677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840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5D6F5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43511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4B2A2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840</w:t>
            </w:r>
          </w:p>
        </w:tc>
      </w:tr>
      <w:tr w:rsidR="00056AF2" w:rsidRPr="00BB4B2B" w14:paraId="0DB5AB29" w14:textId="77777777" w:rsidTr="003C78D8">
        <w:trPr>
          <w:trHeight w:val="17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7C012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sym w:font="Wingdings 2" w:char="0097"/>
            </w: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 xml:space="preserve"> รายวิชาเพิ่มเติม</w:t>
            </w:r>
          </w:p>
        </w:tc>
        <w:tc>
          <w:tcPr>
            <w:tcW w:w="4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5EC02E1B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6AF2" w:rsidRPr="00BB4B2B" w14:paraId="38D9CFD1" w14:textId="77777777" w:rsidTr="003C78D8">
        <w:trPr>
          <w:trHeight w:val="17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40636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371EEF94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6AF2" w:rsidRPr="00BB4B2B" w14:paraId="1021C505" w14:textId="77777777" w:rsidTr="003C78D8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6509B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F0F51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B7B6E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AFF1C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987F9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eastAsia="Verdana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23B25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3AC32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056AF2" w:rsidRPr="00BB4B2B" w14:paraId="315DAC65" w14:textId="77777777" w:rsidTr="003C78D8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015E6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ภาษาอังกฤษเพื่อการสื่อสาร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50488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B7F24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96896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E1A88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color w:val="000000"/>
                <w:sz w:val="32"/>
                <w:szCs w:val="32"/>
                <w:cs/>
              </w:rPr>
              <w:t>๘0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CBDA9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color w:val="000000"/>
                <w:sz w:val="32"/>
                <w:szCs w:val="32"/>
                <w:cs/>
              </w:rPr>
              <w:t>๘0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49F3D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color w:val="000000"/>
                <w:sz w:val="32"/>
                <w:szCs w:val="32"/>
                <w:cs/>
              </w:rPr>
              <w:t>๘0</w:t>
            </w:r>
          </w:p>
        </w:tc>
      </w:tr>
      <w:tr w:rsidR="00056AF2" w:rsidRPr="00BB4B2B" w14:paraId="12DAD0D6" w14:textId="77777777" w:rsidTr="003C78D8">
        <w:trPr>
          <w:trHeight w:val="5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B723C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รวมรายวิชาเพิ่มเติม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A55F1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FD8FE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444F8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69684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๑๒0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9172D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๑๒0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AEF4A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๑๒0</w:t>
            </w:r>
          </w:p>
        </w:tc>
      </w:tr>
      <w:tr w:rsidR="00056AF2" w:rsidRPr="00BB4B2B" w14:paraId="5C0169B2" w14:textId="77777777" w:rsidTr="003C78D8">
        <w:trPr>
          <w:trHeight w:val="5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A6B3F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sym w:font="Wingdings 2" w:char="0097"/>
            </w: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 xml:space="preserve"> กิจกรรมพัฒนาผู้เรียน</w:t>
            </w:r>
          </w:p>
        </w:tc>
        <w:tc>
          <w:tcPr>
            <w:tcW w:w="4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2C4130FF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56AF2" w:rsidRPr="00BB4B2B" w14:paraId="71D4B187" w14:textId="77777777" w:rsidTr="003C78D8">
        <w:trPr>
          <w:trHeight w:val="159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0C14F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กิจกรรมแนะแนว</w:t>
            </w:r>
          </w:p>
          <w:p w14:paraId="7844BFE6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กิจกรรมนักเรียน</w:t>
            </w:r>
          </w:p>
          <w:p w14:paraId="0082D059" w14:textId="77777777" w:rsidR="00056AF2" w:rsidRPr="00BB4B2B" w:rsidRDefault="00056AF2" w:rsidP="003C78D8">
            <w:pPr>
              <w:ind w:left="210"/>
              <w:jc w:val="thaiDistribute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</w:rPr>
              <w:sym w:font="Wingdings" w:char="F09F"/>
            </w:r>
            <w:r w:rsidRPr="00BB4B2B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 xml:space="preserve">  ลูกเสือ-เนตรนารี</w:t>
            </w:r>
          </w:p>
          <w:p w14:paraId="357F8820" w14:textId="77777777" w:rsidR="00056AF2" w:rsidRPr="00BB4B2B" w:rsidRDefault="00056AF2" w:rsidP="003C78D8">
            <w:pPr>
              <w:ind w:left="210"/>
              <w:jc w:val="thaiDistribute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</w:rPr>
              <w:sym w:font="Wingdings" w:char="F09F"/>
            </w:r>
            <w:r w:rsidRPr="00BB4B2B">
              <w:rPr>
                <w:rFonts w:ascii="TH SarabunIT๙" w:eastAsia="Verdana" w:hAnsi="TH SarabunIT๙" w:cs="TH SarabunIT๙"/>
                <w:sz w:val="32"/>
                <w:szCs w:val="32"/>
              </w:rPr>
              <w:t xml:space="preserve"> </w:t>
            </w:r>
            <w:r w:rsidRPr="00BB4B2B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 xml:space="preserve"> ชุมนุม</w:t>
            </w:r>
          </w:p>
          <w:p w14:paraId="78960A64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990AC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  <w:p w14:paraId="02CFD128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7997A79F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  <w:p w14:paraId="4A067287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</w:rPr>
              <w:t>30</w:t>
            </w:r>
          </w:p>
          <w:p w14:paraId="746487DF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D6641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  <w:p w14:paraId="3008A95A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57559E16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  <w:p w14:paraId="0A9E9B45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</w:rPr>
              <w:t>30</w:t>
            </w:r>
          </w:p>
          <w:p w14:paraId="01B7616A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CD96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  <w:p w14:paraId="4C7BE888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48948FAF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  <w:p w14:paraId="06590418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</w:rPr>
              <w:t>30</w:t>
            </w:r>
          </w:p>
          <w:p w14:paraId="1FFEC631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6057E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  <w:p w14:paraId="5E0D7562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455D1CCC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  <w:p w14:paraId="2026A30A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</w:rPr>
              <w:t>30</w:t>
            </w:r>
          </w:p>
          <w:p w14:paraId="054983D0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2797B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  <w:p w14:paraId="270B695C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7BD5A3B1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  <w:p w14:paraId="4DF5C31F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</w:rPr>
              <w:t>30</w:t>
            </w:r>
          </w:p>
          <w:p w14:paraId="684B65FC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459B4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  <w:cs/>
              </w:rPr>
              <w:t>40</w:t>
            </w:r>
          </w:p>
          <w:p w14:paraId="69420A1B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</w:p>
          <w:p w14:paraId="258AA519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</w:rPr>
              <w:t>40</w:t>
            </w:r>
          </w:p>
          <w:p w14:paraId="52EC6A27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</w:rPr>
              <w:t>30</w:t>
            </w:r>
          </w:p>
          <w:p w14:paraId="52B12B3D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eastAsia="Verdana" w:hAnsi="TH SarabunIT๙" w:cs="TH SarabunIT๙"/>
                <w:sz w:val="32"/>
                <w:szCs w:val="32"/>
              </w:rPr>
              <w:t>10</w:t>
            </w:r>
          </w:p>
        </w:tc>
      </w:tr>
      <w:tr w:rsidR="00056AF2" w:rsidRPr="00BB4B2B" w14:paraId="11A77608" w14:textId="77777777" w:rsidTr="003C78D8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B773E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รวมกิจกรรมพัฒนาผู้เรียน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A27EA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A2429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9FECD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t>120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0EA5F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C0791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B2357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  <w:t>120</w:t>
            </w:r>
          </w:p>
        </w:tc>
      </w:tr>
      <w:tr w:rsidR="00056AF2" w:rsidRPr="00BB4B2B" w14:paraId="1B346670" w14:textId="77777777" w:rsidTr="003C78D8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6067D7F0" w14:textId="77777777" w:rsidR="00056AF2" w:rsidRPr="00BB4B2B" w:rsidRDefault="00056AF2" w:rsidP="003C78D8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รวมเวลาเรียนทั้งหมด</w:t>
            </w: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0AD3F386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sz w:val="32"/>
                <w:szCs w:val="32"/>
                <w:cs/>
              </w:rPr>
              <w:t>1,080  ชั่วโมง/ปี</w:t>
            </w: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00320D49" w14:textId="77777777" w:rsidR="00056AF2" w:rsidRPr="00BB4B2B" w:rsidRDefault="00056AF2" w:rsidP="003C78D8">
            <w:pPr>
              <w:jc w:val="center"/>
              <w:rPr>
                <w:rFonts w:ascii="TH SarabunIT๙" w:eastAsia="Verdana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4B2B">
              <w:rPr>
                <w:rFonts w:ascii="TH SarabunIT๙" w:eastAsia="Verdana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1,0๘0 ชั่วโมง/ปี</w:t>
            </w:r>
          </w:p>
        </w:tc>
      </w:tr>
    </w:tbl>
    <w:p w14:paraId="444AA404" w14:textId="0A5D2E64" w:rsidR="00056AF2" w:rsidRPr="00BB4B2B" w:rsidRDefault="00056AF2" w:rsidP="00056AF2">
      <w:pPr>
        <w:tabs>
          <w:tab w:val="left" w:pos="960"/>
          <w:tab w:val="left" w:pos="12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B4B2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86EAD41" wp14:editId="07134C27">
                <wp:simplePos x="0" y="0"/>
                <wp:positionH relativeFrom="column">
                  <wp:posOffset>-63500</wp:posOffset>
                </wp:positionH>
                <wp:positionV relativeFrom="paragraph">
                  <wp:posOffset>129540</wp:posOffset>
                </wp:positionV>
                <wp:extent cx="6053455" cy="407035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345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981C3" w14:textId="77777777" w:rsidR="00056AF2" w:rsidRPr="002201E3" w:rsidRDefault="00056AF2" w:rsidP="00056AF2">
                            <w:pPr>
                              <w:tabs>
                                <w:tab w:val="left" w:pos="960"/>
                                <w:tab w:val="left" w:pos="1280"/>
                              </w:tabs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201E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หมายเหตุ </w:t>
                            </w:r>
                            <w:r w:rsidRPr="002201E3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:  </w:t>
                            </w:r>
                            <w:r w:rsidRPr="002201E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* บูรณาการรายวิชาหน้าที่พลเมืองในกลุ่มสาระการเรียนรู้สังคมศึกษา ศาสนา และวัฒนธรรม</w:t>
                            </w:r>
                          </w:p>
                          <w:p w14:paraId="06F3E5F1" w14:textId="77777777" w:rsidR="00056AF2" w:rsidRDefault="00056AF2" w:rsidP="00056AF2"/>
                          <w:p w14:paraId="55C908B2" w14:textId="77777777" w:rsidR="00056AF2" w:rsidRDefault="00056AF2" w:rsidP="00056AF2"/>
                          <w:p w14:paraId="1C5F6CB5" w14:textId="77777777" w:rsidR="00056AF2" w:rsidRPr="002201E3" w:rsidRDefault="00056AF2" w:rsidP="00056A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6EAD41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3" type="#_x0000_t202" style="position:absolute;left:0;text-align:left;margin-left:-5pt;margin-top:10.2pt;width:476.65pt;height:32.0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" filled="f" stroked="f">
                <v:textbox>
                  <w:txbxContent>
                    <w:p w14:paraId="28F981C3" w14:textId="77777777" w:rsidR="00056AF2" w:rsidRPr="002201E3" w:rsidRDefault="00056AF2" w:rsidP="00056AF2">
                      <w:pPr>
                        <w:tabs>
                          <w:tab w:val="left" w:pos="960"/>
                          <w:tab w:val="left" w:pos="1280"/>
                        </w:tabs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2201E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หมายเหตุ </w:t>
                      </w:r>
                      <w:r w:rsidRPr="002201E3">
                        <w:rPr>
                          <w:rFonts w:ascii="TH SarabunPSK" w:hAnsi="TH SarabunPSK" w:cs="TH SarabunPSK"/>
                          <w:sz w:val="28"/>
                        </w:rPr>
                        <w:t xml:space="preserve">:  </w:t>
                      </w:r>
                      <w:r w:rsidRPr="002201E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* บูรณาการรายวิชาหน้าที่พลเมืองในกลุ่มสาระการเรียนรู้สังคมศึกษา ศาสนา และวัฒนธรรม</w:t>
                      </w:r>
                    </w:p>
                    <w:p w14:paraId="06F3E5F1" w14:textId="77777777" w:rsidR="00056AF2" w:rsidRDefault="00056AF2" w:rsidP="00056AF2"/>
                    <w:p w14:paraId="55C908B2" w14:textId="77777777" w:rsidR="00056AF2" w:rsidRDefault="00056AF2" w:rsidP="00056AF2"/>
                    <w:p w14:paraId="1C5F6CB5" w14:textId="77777777" w:rsidR="00056AF2" w:rsidRPr="002201E3" w:rsidRDefault="00056AF2" w:rsidP="00056AF2"/>
                  </w:txbxContent>
                </v:textbox>
              </v:shape>
            </w:pict>
          </mc:Fallback>
        </mc:AlternateContent>
      </w:r>
    </w:p>
    <w:p w14:paraId="7E8300B2" w14:textId="77777777" w:rsidR="00056AF2" w:rsidRPr="00BB4B2B" w:rsidRDefault="00056AF2" w:rsidP="00056AF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B7F38FC" w14:textId="77777777" w:rsidR="00DB4F38" w:rsidRDefault="00DB4F38" w:rsidP="00B90538">
      <w:pPr>
        <w:tabs>
          <w:tab w:val="left" w:pos="284"/>
        </w:tabs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605A251" w14:textId="77777777" w:rsidR="00DB4F38" w:rsidRDefault="00DB4F38" w:rsidP="00B90538">
      <w:pPr>
        <w:tabs>
          <w:tab w:val="left" w:pos="284"/>
        </w:tabs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929A41A" w14:textId="77777777" w:rsidR="00DB4F38" w:rsidRDefault="00DB4F38" w:rsidP="00B90538">
      <w:pPr>
        <w:tabs>
          <w:tab w:val="left" w:pos="284"/>
        </w:tabs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5DA4562" w14:textId="77777777" w:rsidR="00DB4F38" w:rsidRDefault="00DB4F38" w:rsidP="00B90538">
      <w:pPr>
        <w:tabs>
          <w:tab w:val="left" w:pos="284"/>
        </w:tabs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51B97D3" w14:textId="77777777" w:rsidR="00DB4F38" w:rsidRDefault="00DB4F38" w:rsidP="00B90538">
      <w:pPr>
        <w:tabs>
          <w:tab w:val="left" w:pos="284"/>
        </w:tabs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C30BD7C" w14:textId="77777777" w:rsidR="00DB4F38" w:rsidRDefault="00DB4F38" w:rsidP="00B90538">
      <w:pPr>
        <w:tabs>
          <w:tab w:val="left" w:pos="284"/>
        </w:tabs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C98B766" w14:textId="2E9C45DB" w:rsidR="00B90538" w:rsidRPr="00BB4B2B" w:rsidRDefault="00B90538" w:rsidP="00B90538">
      <w:pPr>
        <w:tabs>
          <w:tab w:val="left" w:pos="284"/>
        </w:tabs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2.ผลการดำเนินงานในรอบปีที่ผ่านมา</w:t>
      </w:r>
    </w:p>
    <w:p w14:paraId="39C0C562" w14:textId="01A9889E" w:rsidR="00B90538" w:rsidRPr="00BB4B2B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๒</w:t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๑  ผลสัมฤทธิ์ทางการเรียน</w:t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25C1CDFF" w14:textId="60BF9083" w:rsidR="00056AF2" w:rsidRPr="00BB4B2B" w:rsidRDefault="00056AF2" w:rsidP="00056AF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ร้อยละของนักเรียนที่มีเกรดเฉลี่ยผลสัมฤทธิ์ทางการเรียนแต่ละรายวิชาในระดับ </w:t>
      </w:r>
      <w:r w:rsidRPr="00BB4B2B">
        <w:rPr>
          <w:rFonts w:ascii="TH SarabunIT๙" w:hAnsi="TH SarabunIT๙" w:cs="TH SarabunIT๙"/>
          <w:color w:val="000000"/>
          <w:sz w:val="32"/>
          <w:szCs w:val="32"/>
        </w:rPr>
        <w:t xml:space="preserve">3   </w:t>
      </w:r>
      <w:r w:rsidRPr="00BB4B2B">
        <w:rPr>
          <w:rFonts w:ascii="TH SarabunIT๙" w:hAnsi="TH SarabunIT๙" w:cs="TH SarabunIT๙"/>
          <w:color w:val="000000"/>
          <w:sz w:val="32"/>
          <w:szCs w:val="32"/>
          <w:cs/>
        </w:rPr>
        <w:t>ขึ้นไป</w:t>
      </w:r>
      <w:r w:rsidRPr="00BB4B2B">
        <w:rPr>
          <w:rFonts w:ascii="TH SarabunIT๙" w:hAnsi="TH SarabunIT๙" w:cs="TH SarabunIT๙"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ระดับชั้นประถมศึกษาปีที่ </w:t>
      </w:r>
      <w:r w:rsidRPr="00BB4B2B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BB4B2B">
        <w:rPr>
          <w:rFonts w:ascii="TH SarabunIT๙" w:hAnsi="TH SarabunIT๙" w:cs="TH SarabunIT๙"/>
          <w:color w:val="000000"/>
          <w:sz w:val="32"/>
          <w:szCs w:val="32"/>
          <w:cs/>
        </w:rPr>
        <w:t>ถึง 6</w:t>
      </w:r>
      <w:r w:rsidRPr="00BB4B2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color w:val="000000"/>
          <w:sz w:val="32"/>
          <w:szCs w:val="32"/>
          <w:cs/>
        </w:rPr>
        <w:t>ปีการศึกษา</w:t>
      </w:r>
      <w:r w:rsidRPr="00BB4B2B">
        <w:rPr>
          <w:rFonts w:ascii="TH SarabunIT๙" w:hAnsi="TH SarabunIT๙" w:cs="TH SarabunIT๙"/>
          <w:color w:val="000000"/>
          <w:sz w:val="32"/>
          <w:szCs w:val="32"/>
        </w:rPr>
        <w:t xml:space="preserve"> 256</w:t>
      </w:r>
      <w:r w:rsidR="00345333"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</w:p>
    <w:tbl>
      <w:tblPr>
        <w:tblW w:w="960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52"/>
        <w:gridCol w:w="857"/>
        <w:gridCol w:w="819"/>
        <w:gridCol w:w="839"/>
        <w:gridCol w:w="839"/>
        <w:gridCol w:w="839"/>
        <w:gridCol w:w="839"/>
        <w:gridCol w:w="839"/>
        <w:gridCol w:w="815"/>
        <w:gridCol w:w="975"/>
        <w:gridCol w:w="993"/>
      </w:tblGrid>
      <w:tr w:rsidR="00056AF2" w:rsidRPr="00BB4B2B" w14:paraId="66F022AD" w14:textId="77777777" w:rsidTr="003C78D8">
        <w:trPr>
          <w:trHeight w:val="560"/>
        </w:trPr>
        <w:tc>
          <w:tcPr>
            <w:tcW w:w="9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AED497" w14:textId="46C81545" w:rsidR="00056AF2" w:rsidRPr="00BB4B2B" w:rsidRDefault="00056AF2" w:rsidP="00DB4F38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B4F38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ระดับชั้น</w:t>
            </w:r>
          </w:p>
        </w:tc>
        <w:tc>
          <w:tcPr>
            <w:tcW w:w="766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D1E7BEC" w14:textId="77777777" w:rsidR="00056AF2" w:rsidRPr="00BB4B2B" w:rsidRDefault="00056AF2" w:rsidP="00056A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รายวิชา  (พื้นฐาน)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5584E91F" w14:textId="77777777" w:rsidR="00056AF2" w:rsidRPr="00BB4B2B" w:rsidRDefault="00056AF2" w:rsidP="00056A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รวมเฉลี่ยทุกสาระ</w:t>
            </w:r>
          </w:p>
        </w:tc>
      </w:tr>
      <w:tr w:rsidR="00056AF2" w:rsidRPr="00BB4B2B" w14:paraId="125E1155" w14:textId="77777777" w:rsidTr="003C78D8">
        <w:trPr>
          <w:trHeight w:val="575"/>
        </w:trPr>
        <w:tc>
          <w:tcPr>
            <w:tcW w:w="9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F2D94" w14:textId="77777777" w:rsidR="00056AF2" w:rsidRPr="00BB4B2B" w:rsidRDefault="00056AF2" w:rsidP="00056AF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64C42" w14:textId="5A9A5457" w:rsidR="00056AF2" w:rsidRPr="00DB4F38" w:rsidRDefault="00DB4F38" w:rsidP="00DB4F38">
            <w:pPr>
              <w:ind w:right="-108" w:hanging="113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 xml:space="preserve"> </w:t>
            </w:r>
            <w:r w:rsidR="00056AF2" w:rsidRPr="00DB4F38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ภาษาไทย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3841EA" w14:textId="77777777" w:rsidR="00056AF2" w:rsidRPr="00DB4F38" w:rsidRDefault="00056AF2" w:rsidP="00056AF2">
            <w:pPr>
              <w:ind w:right="-108" w:hanging="11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DB4F38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คณิต</w:t>
            </w:r>
          </w:p>
          <w:p w14:paraId="484581DA" w14:textId="77777777" w:rsidR="00056AF2" w:rsidRPr="00DB4F38" w:rsidRDefault="00056AF2" w:rsidP="00056AF2">
            <w:pPr>
              <w:ind w:right="-108" w:hanging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4F38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ศาสตร์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936BDA" w14:textId="77777777" w:rsidR="00056AF2" w:rsidRPr="00DB4F38" w:rsidRDefault="00056AF2" w:rsidP="00056AF2">
            <w:pPr>
              <w:ind w:right="-108" w:hanging="11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DB4F38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วิทยา</w:t>
            </w:r>
          </w:p>
          <w:p w14:paraId="0B9D5401" w14:textId="77777777" w:rsidR="00056AF2" w:rsidRPr="00DB4F38" w:rsidRDefault="00056AF2" w:rsidP="00056AF2">
            <w:pPr>
              <w:ind w:right="-108" w:hanging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4F38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ศาสตร์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C5A9E" w14:textId="77777777" w:rsidR="00056AF2" w:rsidRPr="00DB4F38" w:rsidRDefault="00056AF2" w:rsidP="00056AF2">
            <w:pPr>
              <w:ind w:right="-108" w:hanging="11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DB4F38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สังคม</w:t>
            </w:r>
          </w:p>
          <w:p w14:paraId="481D3857" w14:textId="77777777" w:rsidR="00056AF2" w:rsidRPr="00DB4F38" w:rsidRDefault="00056AF2" w:rsidP="00056AF2">
            <w:pPr>
              <w:ind w:right="-108" w:hanging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4F38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ศึกษาฯ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72C63" w14:textId="77777777" w:rsidR="00056AF2" w:rsidRPr="00DB4F38" w:rsidRDefault="00056AF2" w:rsidP="00056AF2">
            <w:pPr>
              <w:ind w:right="-108" w:hanging="11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DB4F38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ประวัติ</w:t>
            </w:r>
          </w:p>
          <w:p w14:paraId="423E9015" w14:textId="77777777" w:rsidR="00056AF2" w:rsidRPr="00DB4F38" w:rsidRDefault="00056AF2" w:rsidP="00056AF2">
            <w:pPr>
              <w:ind w:right="-108" w:hanging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4F38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ศาสตร์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A3F5B" w14:textId="77777777" w:rsidR="00056AF2" w:rsidRPr="00DB4F38" w:rsidRDefault="00056AF2" w:rsidP="00056AF2">
            <w:pPr>
              <w:ind w:right="-108" w:hanging="11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DB4F38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ภาษา</w:t>
            </w:r>
          </w:p>
          <w:p w14:paraId="70CD7C11" w14:textId="77777777" w:rsidR="00056AF2" w:rsidRPr="00DB4F38" w:rsidRDefault="00056AF2" w:rsidP="00056AF2">
            <w:pPr>
              <w:ind w:right="-108" w:hanging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4F38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อังกฤษ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1D9BAE" w14:textId="77777777" w:rsidR="00056AF2" w:rsidRPr="00DB4F38" w:rsidRDefault="00056AF2" w:rsidP="00056AF2">
            <w:pPr>
              <w:ind w:right="-108" w:hanging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4F38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สุขศึกษาฯ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EA0D4C" w14:textId="77777777" w:rsidR="00056AF2" w:rsidRPr="00DB4F38" w:rsidRDefault="00056AF2" w:rsidP="00056AF2">
            <w:pPr>
              <w:ind w:right="-108" w:hanging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4F38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ศิลปะ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CE119" w14:textId="77777777" w:rsidR="00056AF2" w:rsidRPr="00DB4F38" w:rsidRDefault="00056AF2" w:rsidP="00056AF2">
            <w:pPr>
              <w:ind w:right="113" w:hanging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4F38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การงานอาชีพ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7243050" w14:textId="77777777" w:rsidR="00056AF2" w:rsidRPr="00BB4B2B" w:rsidRDefault="00056AF2" w:rsidP="00056AF2">
            <w:pPr>
              <w:ind w:right="11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6AF2" w:rsidRPr="00BB4B2B" w14:paraId="5893E4D2" w14:textId="77777777" w:rsidTr="003C78D8">
        <w:trPr>
          <w:trHeight w:val="360"/>
        </w:trPr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B9A0F" w14:textId="77777777" w:rsidR="00056AF2" w:rsidRPr="00BB4B2B" w:rsidRDefault="00056AF2" w:rsidP="00056A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2036C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69.23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A1522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92.30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99D76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84.61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1A5EC1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84.61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B1F65F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84.61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456657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84.61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73EA8E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100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F9FFFB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100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DE3B72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23.07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C9B302C" w14:textId="77777777" w:rsidR="00056AF2" w:rsidRPr="00DB4F38" w:rsidRDefault="00056AF2" w:rsidP="00056AF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</w:rPr>
              <w:t>80.34</w:t>
            </w:r>
          </w:p>
        </w:tc>
      </w:tr>
      <w:tr w:rsidR="00056AF2" w:rsidRPr="00BB4B2B" w14:paraId="75B90CAF" w14:textId="77777777" w:rsidTr="003C78D8">
        <w:trPr>
          <w:trHeight w:val="400"/>
        </w:trPr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BE2827" w14:textId="77777777" w:rsidR="00056AF2" w:rsidRPr="00BB4B2B" w:rsidRDefault="00056AF2" w:rsidP="00056A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72E2B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63.64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5304D6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63.64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ED37B8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63.64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7F6D9A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</w:rPr>
              <w:t>81.81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9C8C08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</w:rPr>
              <w:t>72.12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4D5A4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</w:rPr>
              <w:t>63.64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74BA09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1D3B8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</w:rPr>
              <w:t>90.91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F41BA1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</w:rPr>
              <w:t>63.64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1D4A48A" w14:textId="77777777" w:rsidR="00056AF2" w:rsidRPr="00DB4F38" w:rsidRDefault="00056AF2" w:rsidP="00056AF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</w:rPr>
              <w:t>73.67</w:t>
            </w:r>
          </w:p>
        </w:tc>
      </w:tr>
      <w:tr w:rsidR="00056AF2" w:rsidRPr="00BB4B2B" w14:paraId="298D6A66" w14:textId="77777777" w:rsidTr="003C78D8">
        <w:trPr>
          <w:trHeight w:val="420"/>
        </w:trPr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288B83" w14:textId="77777777" w:rsidR="00056AF2" w:rsidRPr="00BB4B2B" w:rsidRDefault="00056AF2" w:rsidP="00056A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7CF6D5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73.33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1625D7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86.66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B6887E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80.00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9F0604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86.66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B6A2CA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86.66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900955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80.00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C2D5BA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100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8DFDDD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100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50D117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80.00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57235F9" w14:textId="77777777" w:rsidR="00056AF2" w:rsidRPr="00DB4F38" w:rsidRDefault="00056AF2" w:rsidP="00056AF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</w:rPr>
              <w:t>85.92</w:t>
            </w:r>
          </w:p>
        </w:tc>
      </w:tr>
      <w:tr w:rsidR="00056AF2" w:rsidRPr="00BB4B2B" w14:paraId="09C6EB9B" w14:textId="77777777" w:rsidTr="003C78D8">
        <w:trPr>
          <w:trHeight w:val="440"/>
        </w:trPr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3795D6" w14:textId="77777777" w:rsidR="00056AF2" w:rsidRPr="00BB4B2B" w:rsidRDefault="00056AF2" w:rsidP="00056A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7BF0DC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62.50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D3F1A6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68.75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EA6351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50.00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F0F791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87.50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5620B0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100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0BD75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81.25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E0E9DA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100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781A73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100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9B87D8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CB729AF" w14:textId="77777777" w:rsidR="00056AF2" w:rsidRPr="00DB4F38" w:rsidRDefault="00056AF2" w:rsidP="00056AF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</w:rPr>
              <w:t>83.33</w:t>
            </w:r>
          </w:p>
        </w:tc>
      </w:tr>
      <w:tr w:rsidR="00056AF2" w:rsidRPr="00BB4B2B" w14:paraId="250AD20C" w14:textId="77777777" w:rsidTr="003C78D8">
        <w:trPr>
          <w:trHeight w:val="440"/>
        </w:trPr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49424C" w14:textId="77777777" w:rsidR="00056AF2" w:rsidRPr="00BB4B2B" w:rsidRDefault="00056AF2" w:rsidP="00056A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11ECC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64.51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8752FE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38.70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87E723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74.19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B1622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54.81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4D1043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87.09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5A233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87.09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DC396C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100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93B53C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100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C7FD5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AE101B1" w14:textId="77777777" w:rsidR="00056AF2" w:rsidRPr="00DB4F38" w:rsidRDefault="00056AF2" w:rsidP="00056AF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</w:rPr>
              <w:t>78.49</w:t>
            </w:r>
          </w:p>
        </w:tc>
      </w:tr>
      <w:tr w:rsidR="00056AF2" w:rsidRPr="00BB4B2B" w14:paraId="6141BD6C" w14:textId="77777777" w:rsidTr="003C78D8">
        <w:trPr>
          <w:trHeight w:val="440"/>
        </w:trPr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28DBD2" w14:textId="77777777" w:rsidR="00056AF2" w:rsidRPr="00BB4B2B" w:rsidRDefault="00056AF2" w:rsidP="00056A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5C960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93.33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8B49A7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53.33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958D73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66.66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6018F8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80.00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AAB1AB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93.33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6EC337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86.66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3E382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100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7BB37D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93.33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1A444" w14:textId="77777777" w:rsidR="00056AF2" w:rsidRPr="00DB4F38" w:rsidRDefault="00056AF2" w:rsidP="008024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93.33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927A715" w14:textId="77777777" w:rsidR="00056AF2" w:rsidRPr="00DB4F38" w:rsidRDefault="00056AF2" w:rsidP="00056AF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</w:rPr>
              <w:t>84.44</w:t>
            </w:r>
          </w:p>
        </w:tc>
      </w:tr>
      <w:tr w:rsidR="00056AF2" w:rsidRPr="00BB4B2B" w14:paraId="0692C52A" w14:textId="77777777" w:rsidTr="003C78D8">
        <w:trPr>
          <w:trHeight w:val="420"/>
        </w:trPr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0CCE8C" w14:textId="77777777" w:rsidR="00056AF2" w:rsidRPr="00BB4B2B" w:rsidRDefault="00056AF2" w:rsidP="00056A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จำนวนรวม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CA36E" w14:textId="77777777" w:rsidR="00056AF2" w:rsidRPr="00DB4F38" w:rsidRDefault="00056AF2" w:rsidP="00056AF2">
            <w:pPr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</w:rPr>
              <w:t>426</w:t>
            </w:r>
          </w:p>
          <w:p w14:paraId="6CF6933E" w14:textId="77777777" w:rsidR="00056AF2" w:rsidRPr="00DB4F38" w:rsidRDefault="00056AF2" w:rsidP="00056AF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</w:rPr>
              <w:t>.54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B9B06" w14:textId="77777777" w:rsidR="00056AF2" w:rsidRPr="00DB4F38" w:rsidRDefault="00056AF2" w:rsidP="00056AF2">
            <w:pPr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</w:rPr>
              <w:t>403</w:t>
            </w:r>
          </w:p>
          <w:p w14:paraId="02F7056F" w14:textId="77777777" w:rsidR="00056AF2" w:rsidRPr="00DB4F38" w:rsidRDefault="00056AF2" w:rsidP="00056AF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</w:rPr>
              <w:t>.38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8150A" w14:textId="77777777" w:rsidR="00056AF2" w:rsidRPr="00DB4F38" w:rsidRDefault="00056AF2" w:rsidP="00056AF2">
            <w:pPr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</w:rPr>
              <w:t>419</w:t>
            </w:r>
          </w:p>
          <w:p w14:paraId="3A6C16CC" w14:textId="77777777" w:rsidR="00056AF2" w:rsidRPr="00DB4F38" w:rsidRDefault="00056AF2" w:rsidP="00056AF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</w:rPr>
              <w:t>.10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36BBF" w14:textId="77777777" w:rsidR="00056AF2" w:rsidRPr="00DB4F38" w:rsidRDefault="00056AF2" w:rsidP="00056AF2">
            <w:pPr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</w:rPr>
              <w:t>475</w:t>
            </w:r>
          </w:p>
          <w:p w14:paraId="01395DD9" w14:textId="77777777" w:rsidR="00056AF2" w:rsidRPr="00DB4F38" w:rsidRDefault="00056AF2" w:rsidP="00056AF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</w:rPr>
              <w:t>.39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2110C" w14:textId="77777777" w:rsidR="00056AF2" w:rsidRPr="00DB4F38" w:rsidRDefault="00056AF2" w:rsidP="00056AF2">
            <w:pPr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</w:rPr>
              <w:t>523</w:t>
            </w:r>
          </w:p>
          <w:p w14:paraId="65E4AA36" w14:textId="77777777" w:rsidR="00056AF2" w:rsidRPr="00DB4F38" w:rsidRDefault="00056AF2" w:rsidP="00056AF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</w:rPr>
              <w:t>.81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2CF72" w14:textId="77777777" w:rsidR="00056AF2" w:rsidRPr="00DB4F38" w:rsidRDefault="00056AF2" w:rsidP="00056AF2">
            <w:pPr>
              <w:rPr>
                <w:rFonts w:ascii="TH SarabunIT๙" w:hAnsi="TH SarabunIT๙" w:cs="TH SarabunIT๙"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</w:rPr>
              <w:t>483</w:t>
            </w:r>
          </w:p>
          <w:p w14:paraId="39BD00E9" w14:textId="77777777" w:rsidR="00056AF2" w:rsidRPr="00DB4F38" w:rsidRDefault="00056AF2" w:rsidP="00056AF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</w:rPr>
              <w:t>.25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8C2D6" w14:textId="77777777" w:rsidR="00056AF2" w:rsidRPr="00DB4F38" w:rsidRDefault="00056AF2" w:rsidP="00056AF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</w:rPr>
              <w:t>600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D44A3" w14:textId="0FF90C8A" w:rsidR="00056AF2" w:rsidRPr="00DB4F38" w:rsidRDefault="00056AF2" w:rsidP="00DB4F3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</w:rPr>
              <w:t>584.24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AF9B0" w14:textId="67F3D32B" w:rsidR="00056AF2" w:rsidRPr="00DB4F38" w:rsidRDefault="00056AF2" w:rsidP="00DB4F3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</w:rPr>
              <w:t>460.04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E1995C1" w14:textId="77777777" w:rsidR="00056AF2" w:rsidRPr="00DB4F38" w:rsidRDefault="00056AF2" w:rsidP="00056AF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4F38">
              <w:rPr>
                <w:rFonts w:ascii="TH SarabunIT๙" w:hAnsi="TH SarabunIT๙" w:cs="TH SarabunIT๙"/>
                <w:sz w:val="28"/>
                <w:cs/>
              </w:rPr>
              <w:t>486.19</w:t>
            </w:r>
          </w:p>
        </w:tc>
      </w:tr>
      <w:tr w:rsidR="00056AF2" w:rsidRPr="00DB4F38" w14:paraId="0DD5D213" w14:textId="77777777" w:rsidTr="003C78D8">
        <w:trPr>
          <w:trHeight w:val="440"/>
        </w:trPr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A28AA3" w14:textId="77777777" w:rsidR="00056AF2" w:rsidRPr="00BB4B2B" w:rsidRDefault="00056AF2" w:rsidP="00056A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D79C3" w14:textId="77777777" w:rsidR="00056AF2" w:rsidRPr="00DB4F38" w:rsidRDefault="00056AF2" w:rsidP="00DB4F3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4F38">
              <w:rPr>
                <w:rFonts w:ascii="TH SarabunIT๙" w:hAnsi="TH SarabunIT๙" w:cs="TH SarabunIT๙"/>
                <w:b/>
                <w:bCs/>
                <w:sz w:val="28"/>
              </w:rPr>
              <w:t>71.09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512EB" w14:textId="77777777" w:rsidR="00056AF2" w:rsidRPr="00DB4F38" w:rsidRDefault="00056AF2" w:rsidP="00DB4F3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4F38">
              <w:rPr>
                <w:rFonts w:ascii="TH SarabunIT๙" w:hAnsi="TH SarabunIT๙" w:cs="TH SarabunIT๙"/>
                <w:b/>
                <w:bCs/>
                <w:sz w:val="28"/>
              </w:rPr>
              <w:t>67.23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539C7C" w14:textId="77777777" w:rsidR="00056AF2" w:rsidRPr="00DB4F38" w:rsidRDefault="00056AF2" w:rsidP="00DB4F3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4F38">
              <w:rPr>
                <w:rFonts w:ascii="TH SarabunIT๙" w:hAnsi="TH SarabunIT๙" w:cs="TH SarabunIT๙"/>
                <w:b/>
                <w:bCs/>
                <w:sz w:val="28"/>
              </w:rPr>
              <w:t>69.85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71617" w14:textId="77777777" w:rsidR="00056AF2" w:rsidRPr="00DB4F38" w:rsidRDefault="00056AF2" w:rsidP="00DB4F3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4F38">
              <w:rPr>
                <w:rFonts w:ascii="TH SarabunIT๙" w:hAnsi="TH SarabunIT๙" w:cs="TH SarabunIT๙"/>
                <w:b/>
                <w:bCs/>
                <w:sz w:val="28"/>
              </w:rPr>
              <w:t>79.23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7506A" w14:textId="77777777" w:rsidR="00056AF2" w:rsidRPr="00DB4F38" w:rsidRDefault="00056AF2" w:rsidP="00DB4F3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4F38">
              <w:rPr>
                <w:rFonts w:ascii="TH SarabunIT๙" w:hAnsi="TH SarabunIT๙" w:cs="TH SarabunIT๙"/>
                <w:b/>
                <w:bCs/>
                <w:sz w:val="28"/>
              </w:rPr>
              <w:t>87.30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4C71B" w14:textId="77777777" w:rsidR="00056AF2" w:rsidRPr="00DB4F38" w:rsidRDefault="00056AF2" w:rsidP="00DB4F3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4F38">
              <w:rPr>
                <w:rFonts w:ascii="TH SarabunIT๙" w:hAnsi="TH SarabunIT๙" w:cs="TH SarabunIT๙"/>
                <w:b/>
                <w:bCs/>
                <w:sz w:val="28"/>
              </w:rPr>
              <w:t>80.54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70D0E" w14:textId="77777777" w:rsidR="00056AF2" w:rsidRPr="00DB4F38" w:rsidRDefault="00056AF2" w:rsidP="00DB4F3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4F38">
              <w:rPr>
                <w:rFonts w:ascii="TH SarabunIT๙" w:hAnsi="TH SarabunIT๙" w:cs="TH SarabunIT๙"/>
                <w:b/>
                <w:bCs/>
                <w:sz w:val="28"/>
              </w:rPr>
              <w:t>100.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CBF67" w14:textId="77777777" w:rsidR="00056AF2" w:rsidRPr="00DB4F38" w:rsidRDefault="00056AF2" w:rsidP="00DB4F3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4F38">
              <w:rPr>
                <w:rFonts w:ascii="TH SarabunIT๙" w:hAnsi="TH SarabunIT๙" w:cs="TH SarabunIT๙"/>
                <w:b/>
                <w:bCs/>
                <w:sz w:val="28"/>
              </w:rPr>
              <w:t>97.37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7D337" w14:textId="77777777" w:rsidR="00056AF2" w:rsidRPr="00DB4F38" w:rsidRDefault="00056AF2" w:rsidP="00DB4F3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4F38">
              <w:rPr>
                <w:rFonts w:ascii="TH SarabunIT๙" w:hAnsi="TH SarabunIT๙" w:cs="TH SarabunIT๙"/>
                <w:b/>
                <w:bCs/>
                <w:sz w:val="28"/>
              </w:rPr>
              <w:t>76.67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EBEEE66" w14:textId="77777777" w:rsidR="00056AF2" w:rsidRPr="00DB4F38" w:rsidRDefault="00056AF2" w:rsidP="00DB4F3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B4F38">
              <w:rPr>
                <w:rFonts w:ascii="TH SarabunIT๙" w:hAnsi="TH SarabunIT๙" w:cs="TH SarabunIT๙"/>
                <w:b/>
                <w:bCs/>
                <w:sz w:val="28"/>
              </w:rPr>
              <w:t>81.03</w:t>
            </w:r>
          </w:p>
          <w:p w14:paraId="5DCC9DFD" w14:textId="77777777" w:rsidR="00056AF2" w:rsidRPr="00DB4F38" w:rsidRDefault="00056AF2" w:rsidP="00DB4F3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14:paraId="5EE8CA3D" w14:textId="77777777" w:rsidR="00056AF2" w:rsidRPr="00BB4B2B" w:rsidRDefault="00056AF2" w:rsidP="00056AF2">
      <w:pPr>
        <w:rPr>
          <w:rFonts w:ascii="TH SarabunIT๙" w:hAnsi="TH SarabunIT๙" w:cs="TH SarabunIT๙"/>
          <w:sz w:val="32"/>
          <w:szCs w:val="32"/>
        </w:rPr>
      </w:pPr>
    </w:p>
    <w:p w14:paraId="23A36DDD" w14:textId="542D1F20" w:rsidR="00056AF2" w:rsidRPr="00BB4B2B" w:rsidRDefault="00056AF2" w:rsidP="00056AF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color w:val="000000"/>
          <w:sz w:val="32"/>
          <w:szCs w:val="32"/>
        </w:rPr>
        <w:t xml:space="preserve">  2.2 </w:t>
      </w:r>
      <w:r w:rsidRPr="00BB4B2B">
        <w:rPr>
          <w:rFonts w:ascii="TH SarabunIT๙" w:hAnsi="TH SarabunIT๙" w:cs="TH SarabunIT๙"/>
          <w:color w:val="000000"/>
          <w:sz w:val="32"/>
          <w:szCs w:val="32"/>
          <w:cs/>
        </w:rPr>
        <w:t>ร้อยละของนักเรียนที่มีผลการประเมินการอ่าน คิดวิเคราะห์</w:t>
      </w:r>
      <w:r w:rsidRPr="00BB4B2B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BB4B2B">
        <w:rPr>
          <w:rFonts w:ascii="TH SarabunIT๙" w:hAnsi="TH SarabunIT๙" w:cs="TH SarabunIT๙"/>
          <w:color w:val="000000"/>
          <w:sz w:val="32"/>
          <w:szCs w:val="32"/>
          <w:cs/>
        </w:rPr>
        <w:t>และเขียน</w:t>
      </w:r>
      <w:r w:rsidRPr="00BB4B2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ระดับชั้นประถมศึกษาปีที่ </w:t>
      </w:r>
      <w:r w:rsidRPr="00BB4B2B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BB4B2B">
        <w:rPr>
          <w:rFonts w:ascii="TH SarabunIT๙" w:hAnsi="TH SarabunIT๙" w:cs="TH SarabunIT๙"/>
          <w:color w:val="000000"/>
          <w:sz w:val="32"/>
          <w:szCs w:val="32"/>
          <w:cs/>
        </w:rPr>
        <w:t>ถึง ป.6</w:t>
      </w:r>
      <w:r w:rsidRPr="00BB4B2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color w:val="000000"/>
          <w:sz w:val="32"/>
          <w:szCs w:val="32"/>
          <w:cs/>
        </w:rPr>
        <w:t>ปีการศึกษา</w:t>
      </w:r>
      <w:r w:rsidRPr="00BB4B2B">
        <w:rPr>
          <w:rFonts w:ascii="TH SarabunIT๙" w:hAnsi="TH SarabunIT๙" w:cs="TH SarabunIT๙"/>
          <w:color w:val="000000"/>
          <w:sz w:val="32"/>
          <w:szCs w:val="32"/>
        </w:rPr>
        <w:t xml:space="preserve"> 2565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4"/>
        <w:gridCol w:w="990"/>
        <w:gridCol w:w="889"/>
        <w:gridCol w:w="900"/>
        <w:gridCol w:w="855"/>
        <w:gridCol w:w="1260"/>
        <w:gridCol w:w="1260"/>
        <w:gridCol w:w="2340"/>
      </w:tblGrid>
      <w:tr w:rsidR="00056AF2" w:rsidRPr="00BB4B2B" w14:paraId="2BEC3506" w14:textId="77777777" w:rsidTr="003C78D8">
        <w:trPr>
          <w:trHeight w:val="580"/>
        </w:trPr>
        <w:tc>
          <w:tcPr>
            <w:tcW w:w="0" w:type="auto"/>
            <w:vMerge w:val="restart"/>
            <w:shd w:val="clear" w:color="auto" w:fill="D9E2F3"/>
            <w:vAlign w:val="center"/>
          </w:tcPr>
          <w:p w14:paraId="4FBA79BF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0" w:type="auto"/>
            <w:vMerge w:val="restart"/>
            <w:shd w:val="clear" w:color="auto" w:fill="D9E2F3"/>
            <w:vAlign w:val="center"/>
          </w:tcPr>
          <w:p w14:paraId="3FDD72A6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จำนวนนักเรียน</w:t>
            </w:r>
          </w:p>
          <w:p w14:paraId="2D84111D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ทั้งหมด</w:t>
            </w:r>
          </w:p>
        </w:tc>
        <w:tc>
          <w:tcPr>
            <w:tcW w:w="3904" w:type="dxa"/>
            <w:gridSpan w:val="4"/>
            <w:shd w:val="clear" w:color="auto" w:fill="D9E2F3"/>
            <w:vAlign w:val="center"/>
          </w:tcPr>
          <w:p w14:paraId="3E9151F6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จำนวนนักเรียนที่มีผลการประเมิน</w:t>
            </w: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แต่ละระดับ</w:t>
            </w:r>
          </w:p>
        </w:tc>
        <w:tc>
          <w:tcPr>
            <w:tcW w:w="1260" w:type="dxa"/>
            <w:vMerge w:val="restart"/>
            <w:shd w:val="clear" w:color="auto" w:fill="D9E2F3"/>
            <w:vAlign w:val="center"/>
          </w:tcPr>
          <w:p w14:paraId="68022EB2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จำนวนนักเรียนที่ได้ระดับดี</w:t>
            </w:r>
          </w:p>
          <w:p w14:paraId="36C644D2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ขึ้นไป</w:t>
            </w:r>
          </w:p>
        </w:tc>
        <w:tc>
          <w:tcPr>
            <w:tcW w:w="2340" w:type="dxa"/>
            <w:vMerge w:val="restart"/>
            <w:shd w:val="clear" w:color="auto" w:fill="D9E2F3"/>
            <w:vAlign w:val="center"/>
          </w:tcPr>
          <w:p w14:paraId="6F4B042D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056AF2" w:rsidRPr="00BB4B2B" w14:paraId="5527EAFE" w14:textId="77777777" w:rsidTr="003C78D8">
        <w:trPr>
          <w:trHeight w:val="540"/>
        </w:trPr>
        <w:tc>
          <w:tcPr>
            <w:tcW w:w="0" w:type="auto"/>
            <w:vMerge/>
          </w:tcPr>
          <w:p w14:paraId="1FBAF8A1" w14:textId="77777777" w:rsidR="00056AF2" w:rsidRPr="00BB4B2B" w:rsidRDefault="00056AF2" w:rsidP="003C78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</w:tcPr>
          <w:p w14:paraId="62E0FCF9" w14:textId="77777777" w:rsidR="00056AF2" w:rsidRPr="00BB4B2B" w:rsidRDefault="00056AF2" w:rsidP="003C78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89" w:type="dxa"/>
            <w:shd w:val="clear" w:color="auto" w:fill="D9E2F3"/>
            <w:vAlign w:val="center"/>
          </w:tcPr>
          <w:p w14:paraId="6C55B70B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900" w:type="dxa"/>
            <w:shd w:val="clear" w:color="auto" w:fill="D9E2F3"/>
            <w:vAlign w:val="center"/>
          </w:tcPr>
          <w:p w14:paraId="2F5C11FD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ผ่าน</w:t>
            </w:r>
          </w:p>
        </w:tc>
        <w:tc>
          <w:tcPr>
            <w:tcW w:w="855" w:type="dxa"/>
            <w:shd w:val="clear" w:color="auto" w:fill="D9E2F3"/>
            <w:vAlign w:val="center"/>
          </w:tcPr>
          <w:p w14:paraId="7A2AED73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1260" w:type="dxa"/>
            <w:shd w:val="clear" w:color="auto" w:fill="D9E2F3"/>
            <w:vAlign w:val="center"/>
          </w:tcPr>
          <w:p w14:paraId="5BE44D1C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260" w:type="dxa"/>
            <w:vMerge/>
          </w:tcPr>
          <w:p w14:paraId="606F2095" w14:textId="77777777" w:rsidR="00056AF2" w:rsidRPr="00BB4B2B" w:rsidRDefault="00056AF2" w:rsidP="003C78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40" w:type="dxa"/>
            <w:vMerge/>
          </w:tcPr>
          <w:p w14:paraId="2241E62C" w14:textId="77777777" w:rsidR="00056AF2" w:rsidRPr="00BB4B2B" w:rsidRDefault="00056AF2" w:rsidP="003C78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6AF2" w:rsidRPr="00BB4B2B" w14:paraId="2CA77D9A" w14:textId="77777777" w:rsidTr="003C78D8">
        <w:tc>
          <w:tcPr>
            <w:tcW w:w="0" w:type="auto"/>
          </w:tcPr>
          <w:p w14:paraId="776EF746" w14:textId="77777777" w:rsidR="00056AF2" w:rsidRPr="00BB4B2B" w:rsidRDefault="00056AF2" w:rsidP="003C78D8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14:paraId="771132EF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889" w:type="dxa"/>
          </w:tcPr>
          <w:p w14:paraId="69DBFA6D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37230E53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5" w:type="dxa"/>
          </w:tcPr>
          <w:p w14:paraId="56E9611D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60" w:type="dxa"/>
          </w:tcPr>
          <w:p w14:paraId="523F8301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260" w:type="dxa"/>
          </w:tcPr>
          <w:p w14:paraId="6991A5A9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340" w:type="dxa"/>
          </w:tcPr>
          <w:p w14:paraId="138D3E9B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92.30</w:t>
            </w:r>
          </w:p>
        </w:tc>
      </w:tr>
      <w:tr w:rsidR="00056AF2" w:rsidRPr="00BB4B2B" w14:paraId="537DD819" w14:textId="77777777" w:rsidTr="003C78D8">
        <w:tc>
          <w:tcPr>
            <w:tcW w:w="0" w:type="auto"/>
          </w:tcPr>
          <w:p w14:paraId="308A46C0" w14:textId="77777777" w:rsidR="00056AF2" w:rsidRPr="00BB4B2B" w:rsidRDefault="00056AF2" w:rsidP="003C78D8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shd w:val="clear" w:color="auto" w:fill="FFFFFF"/>
          </w:tcPr>
          <w:p w14:paraId="43C90A5E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889" w:type="dxa"/>
          </w:tcPr>
          <w:p w14:paraId="129F9117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0E8DEA23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55" w:type="dxa"/>
          </w:tcPr>
          <w:p w14:paraId="755BFED4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60" w:type="dxa"/>
          </w:tcPr>
          <w:p w14:paraId="654BFB1B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260" w:type="dxa"/>
          </w:tcPr>
          <w:p w14:paraId="2EED30D2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340" w:type="dxa"/>
          </w:tcPr>
          <w:p w14:paraId="5C76C559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72.72</w:t>
            </w:r>
          </w:p>
        </w:tc>
      </w:tr>
      <w:tr w:rsidR="00056AF2" w:rsidRPr="00BB4B2B" w14:paraId="7A770800" w14:textId="77777777" w:rsidTr="003C78D8">
        <w:tc>
          <w:tcPr>
            <w:tcW w:w="0" w:type="auto"/>
          </w:tcPr>
          <w:p w14:paraId="1DD81F16" w14:textId="77777777" w:rsidR="00056AF2" w:rsidRPr="00BB4B2B" w:rsidRDefault="00056AF2" w:rsidP="003C78D8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shd w:val="clear" w:color="auto" w:fill="FFFFFF"/>
          </w:tcPr>
          <w:p w14:paraId="072D46F8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889" w:type="dxa"/>
          </w:tcPr>
          <w:p w14:paraId="6F083F81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2A792689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5" w:type="dxa"/>
          </w:tcPr>
          <w:p w14:paraId="04C81430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260" w:type="dxa"/>
          </w:tcPr>
          <w:p w14:paraId="0ABB34AE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260" w:type="dxa"/>
          </w:tcPr>
          <w:p w14:paraId="4AE0B660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340" w:type="dxa"/>
          </w:tcPr>
          <w:p w14:paraId="29C15F70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056AF2" w:rsidRPr="00BB4B2B" w14:paraId="634543ED" w14:textId="77777777" w:rsidTr="003C78D8">
        <w:tc>
          <w:tcPr>
            <w:tcW w:w="0" w:type="auto"/>
          </w:tcPr>
          <w:p w14:paraId="437AF0AB" w14:textId="77777777" w:rsidR="00056AF2" w:rsidRPr="00BB4B2B" w:rsidRDefault="00056AF2" w:rsidP="003C78D8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shd w:val="clear" w:color="auto" w:fill="FFFFFF"/>
          </w:tcPr>
          <w:p w14:paraId="5E6FB5F2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889" w:type="dxa"/>
          </w:tcPr>
          <w:p w14:paraId="7EA3FF58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7487CB87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55" w:type="dxa"/>
          </w:tcPr>
          <w:p w14:paraId="1897DDED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60" w:type="dxa"/>
          </w:tcPr>
          <w:p w14:paraId="15298586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260" w:type="dxa"/>
          </w:tcPr>
          <w:p w14:paraId="74F41089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340" w:type="dxa"/>
          </w:tcPr>
          <w:p w14:paraId="522B5413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81.25</w:t>
            </w:r>
          </w:p>
        </w:tc>
      </w:tr>
      <w:tr w:rsidR="00056AF2" w:rsidRPr="00BB4B2B" w14:paraId="18463347" w14:textId="77777777" w:rsidTr="003C78D8">
        <w:tc>
          <w:tcPr>
            <w:tcW w:w="0" w:type="auto"/>
          </w:tcPr>
          <w:p w14:paraId="734BD1EE" w14:textId="77777777" w:rsidR="00056AF2" w:rsidRPr="00BB4B2B" w:rsidRDefault="00056AF2" w:rsidP="003C78D8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0" w:type="auto"/>
            <w:shd w:val="clear" w:color="auto" w:fill="FFFFFF"/>
          </w:tcPr>
          <w:p w14:paraId="3EC19AD0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31</w:t>
            </w:r>
          </w:p>
        </w:tc>
        <w:tc>
          <w:tcPr>
            <w:tcW w:w="889" w:type="dxa"/>
          </w:tcPr>
          <w:p w14:paraId="245CE113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1A3362A2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855" w:type="dxa"/>
          </w:tcPr>
          <w:p w14:paraId="405B9454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260" w:type="dxa"/>
          </w:tcPr>
          <w:p w14:paraId="14562C31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260" w:type="dxa"/>
          </w:tcPr>
          <w:p w14:paraId="48EA06D4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2340" w:type="dxa"/>
          </w:tcPr>
          <w:p w14:paraId="5514C13D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74.19</w:t>
            </w:r>
          </w:p>
        </w:tc>
      </w:tr>
      <w:tr w:rsidR="00056AF2" w:rsidRPr="00BB4B2B" w14:paraId="68147C1B" w14:textId="77777777" w:rsidTr="003C78D8">
        <w:tc>
          <w:tcPr>
            <w:tcW w:w="0" w:type="auto"/>
          </w:tcPr>
          <w:p w14:paraId="5829F6C5" w14:textId="77777777" w:rsidR="00056AF2" w:rsidRPr="00BB4B2B" w:rsidRDefault="00056AF2" w:rsidP="003C78D8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0" w:type="auto"/>
            <w:shd w:val="clear" w:color="auto" w:fill="FFFFFF"/>
          </w:tcPr>
          <w:p w14:paraId="5CECC472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89" w:type="dxa"/>
          </w:tcPr>
          <w:p w14:paraId="0239444D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69FDED40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5" w:type="dxa"/>
          </w:tcPr>
          <w:p w14:paraId="4D83A1B1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260" w:type="dxa"/>
          </w:tcPr>
          <w:p w14:paraId="4DDEF44B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260" w:type="dxa"/>
          </w:tcPr>
          <w:p w14:paraId="7D4EB7C9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340" w:type="dxa"/>
          </w:tcPr>
          <w:p w14:paraId="4FED925B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056AF2" w:rsidRPr="00BB4B2B" w14:paraId="4D48FCDB" w14:textId="77777777" w:rsidTr="003C78D8">
        <w:trPr>
          <w:trHeight w:val="401"/>
        </w:trPr>
        <w:tc>
          <w:tcPr>
            <w:tcW w:w="0" w:type="auto"/>
            <w:shd w:val="clear" w:color="auto" w:fill="D9E2F3"/>
          </w:tcPr>
          <w:p w14:paraId="74EA09D9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5188B534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101</w:t>
            </w:r>
          </w:p>
        </w:tc>
        <w:tc>
          <w:tcPr>
            <w:tcW w:w="889" w:type="dxa"/>
            <w:shd w:val="clear" w:color="auto" w:fill="D9E2F3"/>
          </w:tcPr>
          <w:p w14:paraId="049C70F9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D9E2F3"/>
            <w:vAlign w:val="bottom"/>
          </w:tcPr>
          <w:p w14:paraId="00A6B536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855" w:type="dxa"/>
            <w:shd w:val="clear" w:color="auto" w:fill="D9E2F3"/>
            <w:vAlign w:val="bottom"/>
          </w:tcPr>
          <w:p w14:paraId="1682874D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37</w:t>
            </w:r>
          </w:p>
        </w:tc>
        <w:tc>
          <w:tcPr>
            <w:tcW w:w="1260" w:type="dxa"/>
            <w:shd w:val="clear" w:color="auto" w:fill="D9E2F3"/>
            <w:vAlign w:val="bottom"/>
          </w:tcPr>
          <w:p w14:paraId="288D4EAC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49</w:t>
            </w:r>
          </w:p>
        </w:tc>
        <w:tc>
          <w:tcPr>
            <w:tcW w:w="1260" w:type="dxa"/>
            <w:shd w:val="clear" w:color="auto" w:fill="D9E2F3"/>
            <w:vAlign w:val="bottom"/>
          </w:tcPr>
          <w:p w14:paraId="500FD637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86</w:t>
            </w:r>
          </w:p>
        </w:tc>
        <w:tc>
          <w:tcPr>
            <w:tcW w:w="2340" w:type="dxa"/>
            <w:shd w:val="clear" w:color="auto" w:fill="D9E2F3"/>
          </w:tcPr>
          <w:p w14:paraId="0A99E73E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85.14</w:t>
            </w:r>
          </w:p>
        </w:tc>
      </w:tr>
      <w:tr w:rsidR="00056AF2" w:rsidRPr="00BB4B2B" w14:paraId="46A72DD9" w14:textId="77777777" w:rsidTr="003C78D8">
        <w:trPr>
          <w:trHeight w:val="323"/>
        </w:trPr>
        <w:tc>
          <w:tcPr>
            <w:tcW w:w="0" w:type="auto"/>
            <w:gridSpan w:val="2"/>
            <w:shd w:val="clear" w:color="auto" w:fill="D9E2F3"/>
          </w:tcPr>
          <w:p w14:paraId="04193468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889" w:type="dxa"/>
            <w:shd w:val="clear" w:color="auto" w:fill="D9E2F3"/>
          </w:tcPr>
          <w:p w14:paraId="55FC1AE6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D9E2F3"/>
          </w:tcPr>
          <w:p w14:paraId="43A0CE55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14.86</w:t>
            </w:r>
          </w:p>
        </w:tc>
        <w:tc>
          <w:tcPr>
            <w:tcW w:w="855" w:type="dxa"/>
            <w:shd w:val="clear" w:color="auto" w:fill="D9E2F3"/>
          </w:tcPr>
          <w:p w14:paraId="0B18787C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36.63</w:t>
            </w:r>
          </w:p>
        </w:tc>
        <w:tc>
          <w:tcPr>
            <w:tcW w:w="1260" w:type="dxa"/>
            <w:shd w:val="clear" w:color="auto" w:fill="D9E2F3"/>
          </w:tcPr>
          <w:p w14:paraId="44D2EC36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48.51</w:t>
            </w:r>
          </w:p>
        </w:tc>
        <w:tc>
          <w:tcPr>
            <w:tcW w:w="1260" w:type="dxa"/>
            <w:shd w:val="clear" w:color="auto" w:fill="D9E2F3"/>
          </w:tcPr>
          <w:p w14:paraId="6ABCB22D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85.14</w:t>
            </w:r>
          </w:p>
        </w:tc>
        <w:tc>
          <w:tcPr>
            <w:tcW w:w="2340" w:type="dxa"/>
            <w:shd w:val="clear" w:color="auto" w:fill="D9E2F3"/>
          </w:tcPr>
          <w:p w14:paraId="640C4B07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85.14</w:t>
            </w:r>
          </w:p>
        </w:tc>
      </w:tr>
    </w:tbl>
    <w:p w14:paraId="1696C3AA" w14:textId="77777777" w:rsidR="00056AF2" w:rsidRPr="00BB4B2B" w:rsidRDefault="00056AF2" w:rsidP="00056AF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0DCFE77" w14:textId="77777777" w:rsidR="00056AF2" w:rsidRPr="00BB4B2B" w:rsidRDefault="00056AF2" w:rsidP="00056AF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87123F1" w14:textId="77777777" w:rsidR="008024C8" w:rsidRDefault="008024C8" w:rsidP="00056AF2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20AED861" w14:textId="77777777" w:rsidR="008024C8" w:rsidRDefault="008024C8" w:rsidP="00056AF2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688BE16E" w14:textId="77777777" w:rsidR="008024C8" w:rsidRDefault="008024C8" w:rsidP="00056AF2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0E0DDE59" w14:textId="77777777" w:rsidR="008024C8" w:rsidRDefault="008024C8" w:rsidP="00056AF2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3A7B15F5" w14:textId="77777777" w:rsidR="008024C8" w:rsidRDefault="008024C8" w:rsidP="00056AF2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14:paraId="33049C5F" w14:textId="4517BB59" w:rsidR="00056AF2" w:rsidRPr="00BB4B2B" w:rsidRDefault="00056AF2" w:rsidP="00056AF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color w:val="000000"/>
          <w:sz w:val="32"/>
          <w:szCs w:val="32"/>
        </w:rPr>
        <w:t xml:space="preserve"> 2.3</w:t>
      </w:r>
      <w:r w:rsidRPr="00BB4B2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ร้อยละของนักเรียนที่มีผลการประเมินคุณลักษณะอันพึงประสงค์ในระดับดีขึ้นไป</w:t>
      </w:r>
    </w:p>
    <w:p w14:paraId="52EFAE45" w14:textId="1BE40CA3" w:rsidR="00056AF2" w:rsidRPr="00BB4B2B" w:rsidRDefault="00056AF2" w:rsidP="00056AF2">
      <w:pPr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ระดับชั้นประถมศึกษาปีที่ </w:t>
      </w:r>
      <w:r w:rsidRPr="00BB4B2B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BB4B2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ถึงระดับชั้นประถมศึกษาปีที่ 6 ปีการศึกษา </w:t>
      </w:r>
      <w:r w:rsidRPr="00BB4B2B">
        <w:rPr>
          <w:rFonts w:ascii="TH SarabunIT๙" w:hAnsi="TH SarabunIT๙" w:cs="TH SarabunIT๙"/>
          <w:color w:val="000000"/>
          <w:sz w:val="32"/>
          <w:szCs w:val="32"/>
        </w:rPr>
        <w:t xml:space="preserve"> 256</w:t>
      </w:r>
      <w:r w:rsidR="00345333"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4"/>
        <w:gridCol w:w="914"/>
        <w:gridCol w:w="982"/>
        <w:gridCol w:w="933"/>
        <w:gridCol w:w="900"/>
        <w:gridCol w:w="1079"/>
        <w:gridCol w:w="1813"/>
        <w:gridCol w:w="1976"/>
      </w:tblGrid>
      <w:tr w:rsidR="00056AF2" w:rsidRPr="00BB4B2B" w14:paraId="58D95D35" w14:textId="77777777" w:rsidTr="003C78D8">
        <w:trPr>
          <w:trHeight w:val="580"/>
        </w:trPr>
        <w:tc>
          <w:tcPr>
            <w:tcW w:w="0" w:type="auto"/>
            <w:vMerge w:val="restart"/>
            <w:shd w:val="clear" w:color="auto" w:fill="D9E2F3"/>
            <w:vAlign w:val="center"/>
          </w:tcPr>
          <w:p w14:paraId="4FFD6B07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0" w:type="auto"/>
            <w:vMerge w:val="restart"/>
            <w:shd w:val="clear" w:color="auto" w:fill="D9E2F3"/>
            <w:vAlign w:val="center"/>
          </w:tcPr>
          <w:p w14:paraId="47FFBCD7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จำนวนนักเรียน</w:t>
            </w:r>
          </w:p>
          <w:p w14:paraId="38FC6104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ทั้งหมด</w:t>
            </w:r>
          </w:p>
        </w:tc>
        <w:tc>
          <w:tcPr>
            <w:tcW w:w="3894" w:type="dxa"/>
            <w:gridSpan w:val="4"/>
            <w:shd w:val="clear" w:color="auto" w:fill="D9E2F3"/>
            <w:vAlign w:val="center"/>
          </w:tcPr>
          <w:p w14:paraId="4522B949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จำนวนนักเรียนตามระดับผลการประเมิน</w:t>
            </w:r>
          </w:p>
        </w:tc>
        <w:tc>
          <w:tcPr>
            <w:tcW w:w="1813" w:type="dxa"/>
            <w:vMerge w:val="restart"/>
            <w:shd w:val="clear" w:color="auto" w:fill="D9E2F3"/>
            <w:vAlign w:val="center"/>
          </w:tcPr>
          <w:p w14:paraId="602AEF66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จำนวนนักเรียนที่ได้ระดับดี</w:t>
            </w:r>
          </w:p>
          <w:p w14:paraId="6A2EF9A3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ขึ้นไป</w:t>
            </w:r>
          </w:p>
        </w:tc>
        <w:tc>
          <w:tcPr>
            <w:tcW w:w="1976" w:type="dxa"/>
            <w:vMerge w:val="restart"/>
            <w:shd w:val="clear" w:color="auto" w:fill="D9E2F3"/>
            <w:vAlign w:val="center"/>
          </w:tcPr>
          <w:p w14:paraId="272BDD66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056AF2" w:rsidRPr="00BB4B2B" w14:paraId="463F0EB8" w14:textId="77777777" w:rsidTr="003C78D8">
        <w:trPr>
          <w:trHeight w:val="540"/>
        </w:trPr>
        <w:tc>
          <w:tcPr>
            <w:tcW w:w="0" w:type="auto"/>
            <w:vMerge/>
            <w:shd w:val="clear" w:color="auto" w:fill="D9E2F3"/>
            <w:vAlign w:val="center"/>
          </w:tcPr>
          <w:p w14:paraId="25D99B37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shd w:val="clear" w:color="auto" w:fill="D9E2F3"/>
            <w:vAlign w:val="center"/>
          </w:tcPr>
          <w:p w14:paraId="2824421B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82" w:type="dxa"/>
            <w:shd w:val="clear" w:color="auto" w:fill="D9E2F3"/>
            <w:vAlign w:val="center"/>
          </w:tcPr>
          <w:p w14:paraId="1208D755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933" w:type="dxa"/>
            <w:shd w:val="clear" w:color="auto" w:fill="D9E2F3"/>
            <w:vAlign w:val="center"/>
          </w:tcPr>
          <w:p w14:paraId="7839A354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ผ่าน</w:t>
            </w:r>
          </w:p>
        </w:tc>
        <w:tc>
          <w:tcPr>
            <w:tcW w:w="900" w:type="dxa"/>
            <w:shd w:val="clear" w:color="auto" w:fill="D9E2F3"/>
            <w:vAlign w:val="center"/>
          </w:tcPr>
          <w:p w14:paraId="563BCA58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1079" w:type="dxa"/>
            <w:shd w:val="clear" w:color="auto" w:fill="D9E2F3"/>
            <w:vAlign w:val="center"/>
          </w:tcPr>
          <w:p w14:paraId="4ECE837C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813" w:type="dxa"/>
            <w:vMerge/>
            <w:shd w:val="clear" w:color="auto" w:fill="D9E2F3"/>
          </w:tcPr>
          <w:p w14:paraId="63970D01" w14:textId="77777777" w:rsidR="00056AF2" w:rsidRPr="00BB4B2B" w:rsidRDefault="00056AF2" w:rsidP="003C78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76" w:type="dxa"/>
            <w:vMerge/>
            <w:shd w:val="clear" w:color="auto" w:fill="D9E2F3"/>
          </w:tcPr>
          <w:p w14:paraId="34DABADA" w14:textId="77777777" w:rsidR="00056AF2" w:rsidRPr="00BB4B2B" w:rsidRDefault="00056AF2" w:rsidP="003C78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6AF2" w:rsidRPr="00BB4B2B" w14:paraId="2CDA7259" w14:textId="77777777" w:rsidTr="003C78D8">
        <w:tc>
          <w:tcPr>
            <w:tcW w:w="0" w:type="auto"/>
          </w:tcPr>
          <w:p w14:paraId="7C24744B" w14:textId="77777777" w:rsidR="00056AF2" w:rsidRPr="00BB4B2B" w:rsidRDefault="00056AF2" w:rsidP="003C78D8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14:paraId="1D8E5E14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982" w:type="dxa"/>
          </w:tcPr>
          <w:p w14:paraId="79BBF06A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33" w:type="dxa"/>
          </w:tcPr>
          <w:p w14:paraId="3A0319D4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900" w:type="dxa"/>
          </w:tcPr>
          <w:p w14:paraId="2402B5A8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079" w:type="dxa"/>
          </w:tcPr>
          <w:p w14:paraId="16FFA721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813" w:type="dxa"/>
          </w:tcPr>
          <w:p w14:paraId="68BB6032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976" w:type="dxa"/>
          </w:tcPr>
          <w:p w14:paraId="77665BBE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84.61</w:t>
            </w:r>
          </w:p>
        </w:tc>
      </w:tr>
      <w:tr w:rsidR="00056AF2" w:rsidRPr="00BB4B2B" w14:paraId="775DD3D7" w14:textId="77777777" w:rsidTr="003C78D8">
        <w:tc>
          <w:tcPr>
            <w:tcW w:w="0" w:type="auto"/>
          </w:tcPr>
          <w:p w14:paraId="53619094" w14:textId="77777777" w:rsidR="00056AF2" w:rsidRPr="00BB4B2B" w:rsidRDefault="00056AF2" w:rsidP="003C78D8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shd w:val="clear" w:color="auto" w:fill="FFFFFF"/>
          </w:tcPr>
          <w:p w14:paraId="60F46C35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982" w:type="dxa"/>
          </w:tcPr>
          <w:p w14:paraId="1BE8236B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33" w:type="dxa"/>
          </w:tcPr>
          <w:p w14:paraId="33A38482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231F3164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9" w:type="dxa"/>
          </w:tcPr>
          <w:p w14:paraId="7EB68BB6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813" w:type="dxa"/>
          </w:tcPr>
          <w:p w14:paraId="3C1AC2C6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976" w:type="dxa"/>
          </w:tcPr>
          <w:p w14:paraId="69AEF0EE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056AF2" w:rsidRPr="00BB4B2B" w14:paraId="7B88C715" w14:textId="77777777" w:rsidTr="003C78D8">
        <w:tc>
          <w:tcPr>
            <w:tcW w:w="0" w:type="auto"/>
          </w:tcPr>
          <w:p w14:paraId="6594E932" w14:textId="77777777" w:rsidR="00056AF2" w:rsidRPr="00BB4B2B" w:rsidRDefault="00056AF2" w:rsidP="003C78D8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shd w:val="clear" w:color="auto" w:fill="FFFFFF"/>
          </w:tcPr>
          <w:p w14:paraId="1CC31A61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982" w:type="dxa"/>
          </w:tcPr>
          <w:p w14:paraId="03D7AE58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33" w:type="dxa"/>
          </w:tcPr>
          <w:p w14:paraId="044814CE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5C52C41A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079" w:type="dxa"/>
          </w:tcPr>
          <w:p w14:paraId="6E3A0C28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813" w:type="dxa"/>
          </w:tcPr>
          <w:p w14:paraId="43F15E41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976" w:type="dxa"/>
          </w:tcPr>
          <w:p w14:paraId="1DB9CA0B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056AF2" w:rsidRPr="00BB4B2B" w14:paraId="50E1D1C6" w14:textId="77777777" w:rsidTr="003C78D8">
        <w:tc>
          <w:tcPr>
            <w:tcW w:w="0" w:type="auto"/>
          </w:tcPr>
          <w:p w14:paraId="494A6E95" w14:textId="77777777" w:rsidR="00056AF2" w:rsidRPr="00BB4B2B" w:rsidRDefault="00056AF2" w:rsidP="003C78D8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shd w:val="clear" w:color="auto" w:fill="FFFFFF"/>
          </w:tcPr>
          <w:p w14:paraId="47813101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982" w:type="dxa"/>
          </w:tcPr>
          <w:p w14:paraId="4241DC43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33" w:type="dxa"/>
          </w:tcPr>
          <w:p w14:paraId="73ABDB91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231332BA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079" w:type="dxa"/>
          </w:tcPr>
          <w:p w14:paraId="328DD686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813" w:type="dxa"/>
          </w:tcPr>
          <w:p w14:paraId="066B9B10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976" w:type="dxa"/>
          </w:tcPr>
          <w:p w14:paraId="69287A1E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056AF2" w:rsidRPr="00BB4B2B" w14:paraId="6F834B00" w14:textId="77777777" w:rsidTr="003C78D8">
        <w:tc>
          <w:tcPr>
            <w:tcW w:w="0" w:type="auto"/>
          </w:tcPr>
          <w:p w14:paraId="023982F5" w14:textId="77777777" w:rsidR="00056AF2" w:rsidRPr="00BB4B2B" w:rsidRDefault="00056AF2" w:rsidP="003C78D8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0" w:type="auto"/>
            <w:shd w:val="clear" w:color="auto" w:fill="FFFFFF"/>
          </w:tcPr>
          <w:p w14:paraId="7361A54D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31</w:t>
            </w:r>
          </w:p>
        </w:tc>
        <w:tc>
          <w:tcPr>
            <w:tcW w:w="982" w:type="dxa"/>
          </w:tcPr>
          <w:p w14:paraId="040F72F0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33" w:type="dxa"/>
          </w:tcPr>
          <w:p w14:paraId="5FB9243F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5CB07487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079" w:type="dxa"/>
          </w:tcPr>
          <w:p w14:paraId="7873519B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1813" w:type="dxa"/>
          </w:tcPr>
          <w:p w14:paraId="7B0E9D18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31</w:t>
            </w:r>
          </w:p>
        </w:tc>
        <w:tc>
          <w:tcPr>
            <w:tcW w:w="1976" w:type="dxa"/>
          </w:tcPr>
          <w:p w14:paraId="7AAD903C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056AF2" w:rsidRPr="00BB4B2B" w14:paraId="3AA00A62" w14:textId="77777777" w:rsidTr="003C78D8">
        <w:tc>
          <w:tcPr>
            <w:tcW w:w="0" w:type="auto"/>
          </w:tcPr>
          <w:p w14:paraId="1AE12CEC" w14:textId="77777777" w:rsidR="00056AF2" w:rsidRPr="00BB4B2B" w:rsidRDefault="00056AF2" w:rsidP="003C78D8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0" w:type="auto"/>
            <w:shd w:val="clear" w:color="auto" w:fill="FFFFFF"/>
          </w:tcPr>
          <w:p w14:paraId="4B851F31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82" w:type="dxa"/>
          </w:tcPr>
          <w:p w14:paraId="4D0A8340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33" w:type="dxa"/>
          </w:tcPr>
          <w:p w14:paraId="275A1009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4525DE52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079" w:type="dxa"/>
          </w:tcPr>
          <w:p w14:paraId="58CEBA57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813" w:type="dxa"/>
          </w:tcPr>
          <w:p w14:paraId="0DCF918C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976" w:type="dxa"/>
          </w:tcPr>
          <w:p w14:paraId="6F0F5796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056AF2" w:rsidRPr="00BB4B2B" w14:paraId="673AB474" w14:textId="77777777" w:rsidTr="003C78D8">
        <w:trPr>
          <w:trHeight w:val="360"/>
        </w:trPr>
        <w:tc>
          <w:tcPr>
            <w:tcW w:w="0" w:type="auto"/>
            <w:shd w:val="clear" w:color="auto" w:fill="D9E2F3"/>
          </w:tcPr>
          <w:p w14:paraId="28BB12DE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2BCF8A25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101</w:t>
            </w:r>
          </w:p>
        </w:tc>
        <w:tc>
          <w:tcPr>
            <w:tcW w:w="982" w:type="dxa"/>
            <w:shd w:val="clear" w:color="auto" w:fill="D9E2F3"/>
          </w:tcPr>
          <w:p w14:paraId="53F36975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33" w:type="dxa"/>
            <w:shd w:val="clear" w:color="auto" w:fill="D9E2F3"/>
            <w:vAlign w:val="bottom"/>
          </w:tcPr>
          <w:p w14:paraId="3C219A4D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D9E2F3"/>
            <w:vAlign w:val="bottom"/>
          </w:tcPr>
          <w:p w14:paraId="70294BEB" w14:textId="77777777" w:rsidR="00056AF2" w:rsidRPr="00BB4B2B" w:rsidRDefault="00056AF2" w:rsidP="003C78D8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23</w:t>
            </w:r>
          </w:p>
        </w:tc>
        <w:tc>
          <w:tcPr>
            <w:tcW w:w="1079" w:type="dxa"/>
            <w:shd w:val="clear" w:color="auto" w:fill="D9E2F3"/>
            <w:vAlign w:val="bottom"/>
          </w:tcPr>
          <w:p w14:paraId="7B526F4D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76</w:t>
            </w:r>
          </w:p>
        </w:tc>
        <w:tc>
          <w:tcPr>
            <w:tcW w:w="1813" w:type="dxa"/>
            <w:shd w:val="clear" w:color="auto" w:fill="D9E2F3"/>
            <w:vAlign w:val="bottom"/>
          </w:tcPr>
          <w:p w14:paraId="2484E3C5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99</w:t>
            </w:r>
          </w:p>
        </w:tc>
        <w:tc>
          <w:tcPr>
            <w:tcW w:w="1976" w:type="dxa"/>
            <w:shd w:val="clear" w:color="auto" w:fill="D9E2F3"/>
          </w:tcPr>
          <w:p w14:paraId="1922CDB7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98.02</w:t>
            </w:r>
          </w:p>
        </w:tc>
      </w:tr>
      <w:tr w:rsidR="00056AF2" w:rsidRPr="00BB4B2B" w14:paraId="104E1E51" w14:textId="77777777" w:rsidTr="003C78D8">
        <w:trPr>
          <w:trHeight w:val="360"/>
        </w:trPr>
        <w:tc>
          <w:tcPr>
            <w:tcW w:w="0" w:type="auto"/>
            <w:gridSpan w:val="2"/>
            <w:shd w:val="clear" w:color="auto" w:fill="B4C6E7"/>
          </w:tcPr>
          <w:p w14:paraId="5229B136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982" w:type="dxa"/>
            <w:shd w:val="clear" w:color="auto" w:fill="B4C6E7"/>
          </w:tcPr>
          <w:p w14:paraId="2480541D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33" w:type="dxa"/>
            <w:shd w:val="clear" w:color="auto" w:fill="B4C6E7"/>
          </w:tcPr>
          <w:p w14:paraId="6A279ACC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1.98</w:t>
            </w:r>
          </w:p>
        </w:tc>
        <w:tc>
          <w:tcPr>
            <w:tcW w:w="900" w:type="dxa"/>
            <w:shd w:val="clear" w:color="auto" w:fill="B4C6E7"/>
          </w:tcPr>
          <w:p w14:paraId="0C6A8224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22.77</w:t>
            </w:r>
          </w:p>
        </w:tc>
        <w:tc>
          <w:tcPr>
            <w:tcW w:w="1079" w:type="dxa"/>
            <w:shd w:val="clear" w:color="auto" w:fill="B4C6E7"/>
          </w:tcPr>
          <w:p w14:paraId="6D0F667B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75.25</w:t>
            </w:r>
          </w:p>
        </w:tc>
        <w:tc>
          <w:tcPr>
            <w:tcW w:w="1813" w:type="dxa"/>
            <w:shd w:val="clear" w:color="auto" w:fill="B4C6E7"/>
          </w:tcPr>
          <w:p w14:paraId="02DB80DC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976" w:type="dxa"/>
            <w:shd w:val="clear" w:color="auto" w:fill="B4C6E7"/>
          </w:tcPr>
          <w:p w14:paraId="39EB3B48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98.02</w:t>
            </w:r>
          </w:p>
        </w:tc>
      </w:tr>
    </w:tbl>
    <w:p w14:paraId="732C1DA1" w14:textId="0F8C11D8" w:rsidR="00056AF2" w:rsidRPr="00BB4B2B" w:rsidRDefault="00056AF2" w:rsidP="00056AF2">
      <w:pPr>
        <w:ind w:right="-874" w:firstLine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BB4B2B">
        <w:rPr>
          <w:rFonts w:ascii="TH SarabunIT๙" w:hAnsi="TH SarabunIT๙" w:cs="TH SarabunIT๙"/>
          <w:color w:val="000000"/>
          <w:sz w:val="32"/>
          <w:szCs w:val="32"/>
        </w:rPr>
        <w:t xml:space="preserve">2.4 </w:t>
      </w:r>
      <w:r w:rsidRPr="00BB4B2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ร้อยละของนักเรียนที่มีผลการประเมินสมรรถนะสำคัญตามหลักสูตรแกนกลางการศึกษาขั้นพื้นฐานพุทธศักราช </w:t>
      </w:r>
      <w:r w:rsidRPr="00BB4B2B">
        <w:rPr>
          <w:rFonts w:ascii="TH SarabunIT๙" w:hAnsi="TH SarabunIT๙" w:cs="TH SarabunIT๙"/>
          <w:color w:val="000000"/>
          <w:sz w:val="32"/>
          <w:szCs w:val="32"/>
        </w:rPr>
        <w:t>2551</w:t>
      </w:r>
      <w:r w:rsidRPr="00BB4B2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ปีการศึกษา </w:t>
      </w:r>
      <w:r w:rsidRPr="00BB4B2B">
        <w:rPr>
          <w:rFonts w:ascii="TH SarabunIT๙" w:hAnsi="TH SarabunIT๙" w:cs="TH SarabunIT๙"/>
          <w:color w:val="000000"/>
          <w:sz w:val="32"/>
          <w:szCs w:val="32"/>
        </w:rPr>
        <w:t>256</w:t>
      </w:r>
      <w:r w:rsidR="00345333"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  <w:r w:rsidRPr="00BB4B2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ของผู้เรียนชั้นประถมศึกษาปีที่ </w:t>
      </w:r>
      <w:r w:rsidRPr="00BB4B2B">
        <w:rPr>
          <w:rFonts w:ascii="TH SarabunIT๙" w:hAnsi="TH SarabunIT๙" w:cs="TH SarabunIT๙"/>
          <w:color w:val="000000"/>
          <w:sz w:val="32"/>
          <w:szCs w:val="32"/>
        </w:rPr>
        <w:t xml:space="preserve">6 </w:t>
      </w:r>
      <w:r w:rsidRPr="00BB4B2B">
        <w:rPr>
          <w:rFonts w:ascii="TH SarabunIT๙" w:hAnsi="TH SarabunIT๙" w:cs="TH SarabunIT๙"/>
          <w:color w:val="000000"/>
          <w:sz w:val="32"/>
          <w:szCs w:val="32"/>
          <w:cs/>
        </w:rPr>
        <w:t>ในระดับผ่านขึ้นไป</w:t>
      </w:r>
    </w:p>
    <w:tbl>
      <w:tblPr>
        <w:tblW w:w="955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391"/>
        <w:gridCol w:w="595"/>
        <w:gridCol w:w="895"/>
        <w:gridCol w:w="899"/>
        <w:gridCol w:w="1079"/>
        <w:gridCol w:w="1258"/>
        <w:gridCol w:w="1438"/>
      </w:tblGrid>
      <w:tr w:rsidR="00056AF2" w:rsidRPr="00BB4B2B" w14:paraId="1E2C52D6" w14:textId="77777777" w:rsidTr="003C78D8">
        <w:trPr>
          <w:trHeight w:val="580"/>
        </w:trPr>
        <w:tc>
          <w:tcPr>
            <w:tcW w:w="33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</w:tcPr>
          <w:p w14:paraId="1B224C0D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สมรรถนะสำคัญ</w:t>
            </w:r>
          </w:p>
        </w:tc>
        <w:tc>
          <w:tcPr>
            <w:tcW w:w="3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</w:tcPr>
          <w:p w14:paraId="0DCC5A7B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จำนวนนักเรียนตามระดับผลการประเมิน</w:t>
            </w:r>
          </w:p>
        </w:tc>
        <w:tc>
          <w:tcPr>
            <w:tcW w:w="1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B7C64B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จำนวนนักเรียนที่ได้ระดับดี</w:t>
            </w:r>
          </w:p>
          <w:p w14:paraId="6C3F327D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ขึ้นไป</w:t>
            </w:r>
          </w:p>
        </w:tc>
        <w:tc>
          <w:tcPr>
            <w:tcW w:w="14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80E05E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056AF2" w:rsidRPr="00BB4B2B" w14:paraId="5B25A6DB" w14:textId="77777777" w:rsidTr="003C78D8">
        <w:trPr>
          <w:trHeight w:val="540"/>
        </w:trPr>
        <w:tc>
          <w:tcPr>
            <w:tcW w:w="3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2A9AB" w14:textId="77777777" w:rsidR="00056AF2" w:rsidRPr="00BB4B2B" w:rsidRDefault="00056AF2" w:rsidP="003C78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3DB5D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ไม่ผ่าน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635B3F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B05F45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43BCAC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2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9EDD3" w14:textId="77777777" w:rsidR="00056AF2" w:rsidRPr="00BB4B2B" w:rsidRDefault="00056AF2" w:rsidP="003C78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57B3D" w14:textId="77777777" w:rsidR="00056AF2" w:rsidRPr="00BB4B2B" w:rsidRDefault="00056AF2" w:rsidP="003C78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6AF2" w:rsidRPr="00BB4B2B" w14:paraId="6F34A4BD" w14:textId="77777777" w:rsidTr="003C78D8"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EF547" w14:textId="77777777" w:rsidR="00056AF2" w:rsidRPr="00BB4B2B" w:rsidRDefault="00056AF2" w:rsidP="003C78D8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ความสามารถในการสื่อสาร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476D6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FEBFA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C8F97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D6F6B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8345C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D9B1D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93.33</w:t>
            </w:r>
          </w:p>
        </w:tc>
      </w:tr>
      <w:tr w:rsidR="00056AF2" w:rsidRPr="00BB4B2B" w14:paraId="77053F73" w14:textId="77777777" w:rsidTr="003C78D8"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A0D494" w14:textId="77777777" w:rsidR="00056AF2" w:rsidRPr="00BB4B2B" w:rsidRDefault="00056AF2" w:rsidP="003C78D8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ความสามารถในการคิด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81D97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3EBF2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F5E56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2BE4B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B0DCD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D410B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86.66</w:t>
            </w:r>
          </w:p>
        </w:tc>
      </w:tr>
      <w:tr w:rsidR="00056AF2" w:rsidRPr="00BB4B2B" w14:paraId="00A32D9C" w14:textId="77777777" w:rsidTr="003C78D8"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013AB" w14:textId="77777777" w:rsidR="00056AF2" w:rsidRPr="00BB4B2B" w:rsidRDefault="00056AF2" w:rsidP="003C78D8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ความสามารถในการแก้ปัญหา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F4862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8B975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F9FE2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58DE5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18082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BA76F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66.66</w:t>
            </w:r>
          </w:p>
        </w:tc>
      </w:tr>
      <w:tr w:rsidR="00056AF2" w:rsidRPr="00BB4B2B" w14:paraId="34CB04BE" w14:textId="77777777" w:rsidTr="003C78D8"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97CD0" w14:textId="77777777" w:rsidR="00056AF2" w:rsidRPr="00BB4B2B" w:rsidRDefault="00056AF2" w:rsidP="003C78D8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5E172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6CC5D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AC3D4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7971F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D6AE2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A4C38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056AF2" w:rsidRPr="00BB4B2B" w14:paraId="45AA6B20" w14:textId="77777777" w:rsidTr="003C78D8"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1C55D" w14:textId="77777777" w:rsidR="00056AF2" w:rsidRPr="00BB4B2B" w:rsidRDefault="00056AF2" w:rsidP="003C78D8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5. ความสามารถในการใช้เทคโนโลยี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D608B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D93BB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941AD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97465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32BC5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2FFC0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056AF2" w:rsidRPr="00BB4B2B" w14:paraId="52246DC1" w14:textId="77777777" w:rsidTr="003C78D8">
        <w:trPr>
          <w:trHeight w:val="440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DC8690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31747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0FE3F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68F9A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FE32E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DB4C8D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67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14AC58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89.33</w:t>
            </w:r>
          </w:p>
        </w:tc>
      </w:tr>
    </w:tbl>
    <w:p w14:paraId="6571A87F" w14:textId="313C24C0" w:rsidR="00056AF2" w:rsidRPr="00BB4B2B" w:rsidRDefault="00056AF2" w:rsidP="00056AF2">
      <w:pPr>
        <w:ind w:right="-1234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B4B2B">
        <w:rPr>
          <w:rFonts w:ascii="TH SarabunIT๙" w:hAnsi="TH SarabunIT๙" w:cs="TH SarabunIT๙"/>
          <w:color w:val="000000"/>
          <w:sz w:val="32"/>
          <w:szCs w:val="32"/>
        </w:rPr>
        <w:t xml:space="preserve">  2.5 </w:t>
      </w:r>
      <w:r w:rsidRPr="00BB4B2B">
        <w:rPr>
          <w:rFonts w:ascii="TH SarabunIT๙" w:hAnsi="TH SarabunIT๙" w:cs="TH SarabunIT๙"/>
          <w:color w:val="000000"/>
          <w:sz w:val="32"/>
          <w:szCs w:val="32"/>
          <w:cs/>
        </w:rPr>
        <w:t>ผลการประเมินการทดสอบระดับเขตพื้นที่การศึกษา (</w:t>
      </w:r>
      <w:r w:rsidRPr="00BB4B2B">
        <w:rPr>
          <w:rFonts w:ascii="TH SarabunIT๙" w:hAnsi="TH SarabunIT๙" w:cs="TH SarabunIT๙"/>
          <w:color w:val="000000"/>
          <w:sz w:val="32"/>
          <w:szCs w:val="32"/>
        </w:rPr>
        <w:t>Area Test</w:t>
      </w:r>
      <w:r w:rsidRPr="00BB4B2B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Pr="00BB4B2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ภาคเรียนที่ </w:t>
      </w:r>
      <w:r w:rsidRPr="00BB4B2B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BB4B2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ปีการศึกษา </w:t>
      </w:r>
      <w:r w:rsidRPr="00BB4B2B">
        <w:rPr>
          <w:rFonts w:ascii="TH SarabunIT๙" w:hAnsi="TH SarabunIT๙" w:cs="TH SarabunIT๙"/>
          <w:color w:val="000000"/>
          <w:sz w:val="32"/>
          <w:szCs w:val="32"/>
        </w:rPr>
        <w:t>256</w:t>
      </w:r>
      <w:r w:rsidR="00345333"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0"/>
        <w:gridCol w:w="967"/>
        <w:gridCol w:w="967"/>
        <w:gridCol w:w="968"/>
        <w:gridCol w:w="967"/>
        <w:gridCol w:w="967"/>
        <w:gridCol w:w="968"/>
        <w:gridCol w:w="1318"/>
      </w:tblGrid>
      <w:tr w:rsidR="00056AF2" w:rsidRPr="00BB4B2B" w14:paraId="01A257E2" w14:textId="77777777" w:rsidTr="003C78D8">
        <w:trPr>
          <w:jc w:val="center"/>
        </w:trPr>
        <w:tc>
          <w:tcPr>
            <w:tcW w:w="1950" w:type="dxa"/>
            <w:vMerge w:val="restart"/>
            <w:shd w:val="clear" w:color="auto" w:fill="auto"/>
            <w:vAlign w:val="center"/>
          </w:tcPr>
          <w:p w14:paraId="5459FF8E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</w:t>
            </w: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วิชา</w:t>
            </w:r>
          </w:p>
        </w:tc>
        <w:tc>
          <w:tcPr>
            <w:tcW w:w="5804" w:type="dxa"/>
            <w:gridSpan w:val="6"/>
            <w:shd w:val="clear" w:color="auto" w:fill="auto"/>
          </w:tcPr>
          <w:p w14:paraId="1BADC840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        ร้อยละของนักเรียนที่ได้คะแนนร้อยละ </w:t>
            </w: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50 </w:t>
            </w: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ขึ้นไป</w:t>
            </w:r>
          </w:p>
        </w:tc>
        <w:tc>
          <w:tcPr>
            <w:tcW w:w="1318" w:type="dxa"/>
            <w:vMerge w:val="restart"/>
            <w:shd w:val="clear" w:color="auto" w:fill="auto"/>
          </w:tcPr>
          <w:p w14:paraId="74E7F4AC" w14:textId="77777777" w:rsidR="00056AF2" w:rsidRPr="00BB4B2B" w:rsidRDefault="00056AF2" w:rsidP="003C78D8">
            <w:pPr>
              <w:ind w:right="-182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เฉลี่ยรวมทุกชั้น</w:t>
            </w:r>
          </w:p>
        </w:tc>
      </w:tr>
      <w:tr w:rsidR="00056AF2" w:rsidRPr="00BB4B2B" w14:paraId="319F6F23" w14:textId="77777777" w:rsidTr="003C78D8">
        <w:trPr>
          <w:jc w:val="center"/>
        </w:trPr>
        <w:tc>
          <w:tcPr>
            <w:tcW w:w="1950" w:type="dxa"/>
            <w:vMerge/>
            <w:shd w:val="clear" w:color="auto" w:fill="auto"/>
          </w:tcPr>
          <w:p w14:paraId="4C123412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67" w:type="dxa"/>
            <w:shd w:val="clear" w:color="auto" w:fill="auto"/>
          </w:tcPr>
          <w:p w14:paraId="71646E81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</w:t>
            </w: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967" w:type="dxa"/>
            <w:shd w:val="clear" w:color="auto" w:fill="auto"/>
          </w:tcPr>
          <w:p w14:paraId="34F0399C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</w:t>
            </w: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968" w:type="dxa"/>
            <w:shd w:val="clear" w:color="auto" w:fill="auto"/>
          </w:tcPr>
          <w:p w14:paraId="7EDEDB20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</w:t>
            </w: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967" w:type="dxa"/>
            <w:shd w:val="clear" w:color="auto" w:fill="auto"/>
          </w:tcPr>
          <w:p w14:paraId="46896970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</w:t>
            </w: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967" w:type="dxa"/>
            <w:shd w:val="clear" w:color="auto" w:fill="auto"/>
          </w:tcPr>
          <w:p w14:paraId="209ECF9F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</w:t>
            </w: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968" w:type="dxa"/>
            <w:shd w:val="clear" w:color="auto" w:fill="auto"/>
          </w:tcPr>
          <w:p w14:paraId="078FC9C0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</w:t>
            </w:r>
            <w:r w:rsidRPr="00BB4B2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1318" w:type="dxa"/>
            <w:vMerge/>
            <w:shd w:val="clear" w:color="auto" w:fill="auto"/>
          </w:tcPr>
          <w:p w14:paraId="323B8D10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056AF2" w:rsidRPr="00BB4B2B" w14:paraId="2A01F5D8" w14:textId="77777777" w:rsidTr="003C78D8">
        <w:trPr>
          <w:jc w:val="center"/>
        </w:trPr>
        <w:tc>
          <w:tcPr>
            <w:tcW w:w="1950" w:type="dxa"/>
            <w:shd w:val="clear" w:color="auto" w:fill="auto"/>
          </w:tcPr>
          <w:p w14:paraId="4C7760C4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967" w:type="dxa"/>
            <w:shd w:val="clear" w:color="auto" w:fill="auto"/>
          </w:tcPr>
          <w:p w14:paraId="1AC80AE2" w14:textId="77777777" w:rsidR="00056AF2" w:rsidRPr="00BB4B2B" w:rsidRDefault="00056AF2" w:rsidP="003C78D8">
            <w:pPr>
              <w:ind w:right="-126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0756451D" w14:textId="77777777" w:rsidR="00056AF2" w:rsidRPr="00BB4B2B" w:rsidRDefault="00056AF2" w:rsidP="003C78D8">
            <w:pPr>
              <w:ind w:right="-145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13A6282E" w14:textId="77777777" w:rsidR="00056AF2" w:rsidRPr="00BB4B2B" w:rsidRDefault="00056AF2" w:rsidP="003C78D8">
            <w:pPr>
              <w:ind w:right="-67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68601A7D" w14:textId="77777777" w:rsidR="00056AF2" w:rsidRPr="00BB4B2B" w:rsidRDefault="00056AF2" w:rsidP="003C78D8">
            <w:pPr>
              <w:ind w:right="-67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49E52CF0" w14:textId="77777777" w:rsidR="00056AF2" w:rsidRPr="00BB4B2B" w:rsidRDefault="00056AF2" w:rsidP="003C78D8">
            <w:pPr>
              <w:ind w:right="-87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93.55</w:t>
            </w:r>
          </w:p>
        </w:tc>
        <w:tc>
          <w:tcPr>
            <w:tcW w:w="968" w:type="dxa"/>
            <w:shd w:val="clear" w:color="auto" w:fill="auto"/>
          </w:tcPr>
          <w:p w14:paraId="77F9D2DE" w14:textId="77777777" w:rsidR="00056AF2" w:rsidRPr="00BB4B2B" w:rsidRDefault="00056AF2" w:rsidP="003C78D8">
            <w:pPr>
              <w:ind w:right="-106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87.50</w:t>
            </w:r>
          </w:p>
        </w:tc>
        <w:tc>
          <w:tcPr>
            <w:tcW w:w="1318" w:type="dxa"/>
            <w:shd w:val="clear" w:color="auto" w:fill="auto"/>
          </w:tcPr>
          <w:p w14:paraId="461B8D21" w14:textId="77777777" w:rsidR="00056AF2" w:rsidRPr="00BB4B2B" w:rsidRDefault="00056AF2" w:rsidP="003C78D8">
            <w:pPr>
              <w:ind w:right="-71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96.84</w:t>
            </w:r>
          </w:p>
        </w:tc>
      </w:tr>
      <w:tr w:rsidR="00056AF2" w:rsidRPr="00BB4B2B" w14:paraId="6EF57183" w14:textId="77777777" w:rsidTr="003C78D8">
        <w:trPr>
          <w:jc w:val="center"/>
        </w:trPr>
        <w:tc>
          <w:tcPr>
            <w:tcW w:w="1950" w:type="dxa"/>
            <w:shd w:val="clear" w:color="auto" w:fill="auto"/>
          </w:tcPr>
          <w:p w14:paraId="2841248E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967" w:type="dxa"/>
            <w:shd w:val="clear" w:color="auto" w:fill="auto"/>
          </w:tcPr>
          <w:p w14:paraId="66242131" w14:textId="77777777" w:rsidR="00056AF2" w:rsidRPr="00BB4B2B" w:rsidRDefault="00056AF2" w:rsidP="003C78D8">
            <w:pPr>
              <w:ind w:right="-126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131A4B31" w14:textId="77777777" w:rsidR="00056AF2" w:rsidRPr="00BB4B2B" w:rsidRDefault="00056AF2" w:rsidP="003C78D8">
            <w:pPr>
              <w:ind w:right="-145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72C349F9" w14:textId="77777777" w:rsidR="00056AF2" w:rsidRPr="00BB4B2B" w:rsidRDefault="00056AF2" w:rsidP="003C78D8">
            <w:pPr>
              <w:ind w:right="-67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48F9D7FB" w14:textId="77777777" w:rsidR="00056AF2" w:rsidRPr="00BB4B2B" w:rsidRDefault="00056AF2" w:rsidP="003C78D8">
            <w:pPr>
              <w:ind w:right="-67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93.33</w:t>
            </w:r>
          </w:p>
        </w:tc>
        <w:tc>
          <w:tcPr>
            <w:tcW w:w="967" w:type="dxa"/>
            <w:shd w:val="clear" w:color="auto" w:fill="auto"/>
          </w:tcPr>
          <w:p w14:paraId="33DFA235" w14:textId="77777777" w:rsidR="00056AF2" w:rsidRPr="00BB4B2B" w:rsidRDefault="00056AF2" w:rsidP="003C78D8">
            <w:pPr>
              <w:ind w:right="-87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255EA5EB" w14:textId="77777777" w:rsidR="00056AF2" w:rsidRPr="00BB4B2B" w:rsidRDefault="00056AF2" w:rsidP="003C78D8">
            <w:pPr>
              <w:ind w:right="-106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318" w:type="dxa"/>
            <w:shd w:val="clear" w:color="auto" w:fill="auto"/>
          </w:tcPr>
          <w:p w14:paraId="3B0FF9F8" w14:textId="77777777" w:rsidR="00056AF2" w:rsidRPr="00BB4B2B" w:rsidRDefault="00056AF2" w:rsidP="003C78D8">
            <w:pPr>
              <w:ind w:right="-71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98.89</w:t>
            </w:r>
          </w:p>
        </w:tc>
      </w:tr>
      <w:tr w:rsidR="00056AF2" w:rsidRPr="00BB4B2B" w14:paraId="3629690C" w14:textId="77777777" w:rsidTr="003C78D8">
        <w:trPr>
          <w:jc w:val="center"/>
        </w:trPr>
        <w:tc>
          <w:tcPr>
            <w:tcW w:w="1950" w:type="dxa"/>
            <w:shd w:val="clear" w:color="auto" w:fill="auto"/>
          </w:tcPr>
          <w:p w14:paraId="5910A74C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967" w:type="dxa"/>
            <w:shd w:val="clear" w:color="auto" w:fill="auto"/>
          </w:tcPr>
          <w:p w14:paraId="6EEF006C" w14:textId="77777777" w:rsidR="00056AF2" w:rsidRPr="00BB4B2B" w:rsidRDefault="00056AF2" w:rsidP="003C78D8">
            <w:pPr>
              <w:ind w:right="-126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61F02C10" w14:textId="77777777" w:rsidR="00056AF2" w:rsidRPr="00BB4B2B" w:rsidRDefault="00056AF2" w:rsidP="003C78D8">
            <w:pPr>
              <w:ind w:right="-145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55D75354" w14:textId="77777777" w:rsidR="00056AF2" w:rsidRPr="00BB4B2B" w:rsidRDefault="00056AF2" w:rsidP="003C78D8">
            <w:pPr>
              <w:ind w:right="-67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93.33</w:t>
            </w:r>
          </w:p>
        </w:tc>
        <w:tc>
          <w:tcPr>
            <w:tcW w:w="967" w:type="dxa"/>
            <w:shd w:val="clear" w:color="auto" w:fill="auto"/>
          </w:tcPr>
          <w:p w14:paraId="40A49E79" w14:textId="77777777" w:rsidR="00056AF2" w:rsidRPr="00BB4B2B" w:rsidRDefault="00056AF2" w:rsidP="003C78D8">
            <w:pPr>
              <w:ind w:right="-67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06606373" w14:textId="77777777" w:rsidR="00056AF2" w:rsidRPr="00BB4B2B" w:rsidRDefault="00056AF2" w:rsidP="003C78D8">
            <w:pPr>
              <w:ind w:right="-87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3AD3DDF0" w14:textId="77777777" w:rsidR="00056AF2" w:rsidRPr="00BB4B2B" w:rsidRDefault="00056AF2" w:rsidP="003C78D8">
            <w:pPr>
              <w:ind w:right="-106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93.75</w:t>
            </w:r>
          </w:p>
        </w:tc>
        <w:tc>
          <w:tcPr>
            <w:tcW w:w="1318" w:type="dxa"/>
            <w:shd w:val="clear" w:color="auto" w:fill="auto"/>
          </w:tcPr>
          <w:p w14:paraId="6CF60BA3" w14:textId="77777777" w:rsidR="00056AF2" w:rsidRPr="00BB4B2B" w:rsidRDefault="00056AF2" w:rsidP="003C78D8">
            <w:pPr>
              <w:ind w:right="-71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97.85</w:t>
            </w:r>
          </w:p>
        </w:tc>
      </w:tr>
      <w:tr w:rsidR="00056AF2" w:rsidRPr="00BB4B2B" w14:paraId="5DD1276E" w14:textId="77777777" w:rsidTr="003C78D8">
        <w:trPr>
          <w:jc w:val="center"/>
        </w:trPr>
        <w:tc>
          <w:tcPr>
            <w:tcW w:w="1950" w:type="dxa"/>
            <w:shd w:val="clear" w:color="auto" w:fill="auto"/>
          </w:tcPr>
          <w:p w14:paraId="6DAFBC83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สังคมศึกษาฯ</w:t>
            </w:r>
          </w:p>
        </w:tc>
        <w:tc>
          <w:tcPr>
            <w:tcW w:w="967" w:type="dxa"/>
            <w:shd w:val="clear" w:color="auto" w:fill="auto"/>
          </w:tcPr>
          <w:p w14:paraId="09DFCE8D" w14:textId="77777777" w:rsidR="00056AF2" w:rsidRPr="00BB4B2B" w:rsidRDefault="00056AF2" w:rsidP="003C78D8">
            <w:pPr>
              <w:ind w:right="-126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6A03AC7F" w14:textId="77777777" w:rsidR="00056AF2" w:rsidRPr="00BB4B2B" w:rsidRDefault="00056AF2" w:rsidP="003C78D8">
            <w:pPr>
              <w:ind w:right="-145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29FD6399" w14:textId="77777777" w:rsidR="00056AF2" w:rsidRPr="00BB4B2B" w:rsidRDefault="00056AF2" w:rsidP="003C78D8">
            <w:pPr>
              <w:ind w:right="-67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78E2A7CA" w14:textId="77777777" w:rsidR="00056AF2" w:rsidRPr="00BB4B2B" w:rsidRDefault="00056AF2" w:rsidP="003C78D8">
            <w:pPr>
              <w:ind w:right="-67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2A4BEDF7" w14:textId="77777777" w:rsidR="00056AF2" w:rsidRPr="00BB4B2B" w:rsidRDefault="00056AF2" w:rsidP="003C78D8">
            <w:pPr>
              <w:ind w:right="-87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3DF4E0B1" w14:textId="77777777" w:rsidR="00056AF2" w:rsidRPr="00BB4B2B" w:rsidRDefault="00056AF2" w:rsidP="003C78D8">
            <w:pPr>
              <w:ind w:right="-106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318" w:type="dxa"/>
            <w:shd w:val="clear" w:color="auto" w:fill="auto"/>
          </w:tcPr>
          <w:p w14:paraId="765CB679" w14:textId="77777777" w:rsidR="00056AF2" w:rsidRPr="00BB4B2B" w:rsidRDefault="00056AF2" w:rsidP="003C78D8">
            <w:pPr>
              <w:ind w:right="-71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</w:tr>
      <w:tr w:rsidR="00056AF2" w:rsidRPr="00BB4B2B" w14:paraId="1491B854" w14:textId="77777777" w:rsidTr="003C78D8">
        <w:trPr>
          <w:jc w:val="center"/>
        </w:trPr>
        <w:tc>
          <w:tcPr>
            <w:tcW w:w="1950" w:type="dxa"/>
            <w:shd w:val="clear" w:color="auto" w:fill="auto"/>
          </w:tcPr>
          <w:p w14:paraId="3BE2A152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ภาษาอังกฤษพื้นฐาน</w:t>
            </w:r>
          </w:p>
        </w:tc>
        <w:tc>
          <w:tcPr>
            <w:tcW w:w="967" w:type="dxa"/>
            <w:shd w:val="clear" w:color="auto" w:fill="auto"/>
          </w:tcPr>
          <w:p w14:paraId="00539205" w14:textId="77777777" w:rsidR="00056AF2" w:rsidRPr="00BB4B2B" w:rsidRDefault="00056AF2" w:rsidP="003C78D8">
            <w:pPr>
              <w:ind w:right="-126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21158B62" w14:textId="77777777" w:rsidR="00056AF2" w:rsidRPr="00BB4B2B" w:rsidRDefault="00056AF2" w:rsidP="003C78D8">
            <w:pPr>
              <w:ind w:right="-145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5290DF9B" w14:textId="77777777" w:rsidR="00056AF2" w:rsidRPr="00BB4B2B" w:rsidRDefault="00056AF2" w:rsidP="003C78D8">
            <w:pPr>
              <w:ind w:right="-67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1ADF1D98" w14:textId="77777777" w:rsidR="00056AF2" w:rsidRPr="00BB4B2B" w:rsidRDefault="00056AF2" w:rsidP="003C78D8">
            <w:pPr>
              <w:ind w:right="-67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7C7F135A" w14:textId="77777777" w:rsidR="00056AF2" w:rsidRPr="00BB4B2B" w:rsidRDefault="00056AF2" w:rsidP="003C78D8">
            <w:pPr>
              <w:ind w:right="-87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93.55</w:t>
            </w:r>
          </w:p>
        </w:tc>
        <w:tc>
          <w:tcPr>
            <w:tcW w:w="968" w:type="dxa"/>
            <w:shd w:val="clear" w:color="auto" w:fill="auto"/>
          </w:tcPr>
          <w:p w14:paraId="32165A4F" w14:textId="77777777" w:rsidR="00056AF2" w:rsidRPr="00BB4B2B" w:rsidRDefault="00056AF2" w:rsidP="003C78D8">
            <w:pPr>
              <w:ind w:right="-106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318" w:type="dxa"/>
            <w:shd w:val="clear" w:color="auto" w:fill="auto"/>
          </w:tcPr>
          <w:p w14:paraId="1E9350DC" w14:textId="77777777" w:rsidR="00056AF2" w:rsidRPr="00BB4B2B" w:rsidRDefault="00056AF2" w:rsidP="003C78D8">
            <w:pPr>
              <w:ind w:right="-71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98.93</w:t>
            </w:r>
          </w:p>
        </w:tc>
      </w:tr>
      <w:tr w:rsidR="00056AF2" w:rsidRPr="00BB4B2B" w14:paraId="08A1B880" w14:textId="77777777" w:rsidTr="003C78D8">
        <w:trPr>
          <w:jc w:val="center"/>
        </w:trPr>
        <w:tc>
          <w:tcPr>
            <w:tcW w:w="1950" w:type="dxa"/>
            <w:shd w:val="clear" w:color="auto" w:fill="auto"/>
          </w:tcPr>
          <w:p w14:paraId="396E0871" w14:textId="0A67CE17" w:rsidR="00056AF2" w:rsidRPr="00BB4B2B" w:rsidRDefault="00056AF2" w:rsidP="007231D7">
            <w:pPr>
              <w:ind w:right="-1234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231D7">
              <w:rPr>
                <w:rFonts w:ascii="TH SarabunIT๙" w:hAnsi="TH SarabunIT๙" w:cs="TH SarabunIT๙"/>
                <w:szCs w:val="24"/>
                <w:cs/>
              </w:rPr>
              <w:t>ภาษาอังกฤษเพื่อการสื่อสาร</w:t>
            </w:r>
          </w:p>
        </w:tc>
        <w:tc>
          <w:tcPr>
            <w:tcW w:w="967" w:type="dxa"/>
            <w:shd w:val="clear" w:color="auto" w:fill="auto"/>
          </w:tcPr>
          <w:p w14:paraId="4D46BC47" w14:textId="77777777" w:rsidR="00056AF2" w:rsidRPr="00BB4B2B" w:rsidRDefault="00056AF2" w:rsidP="003C78D8">
            <w:pPr>
              <w:ind w:right="-126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2DB1D8D8" w14:textId="77777777" w:rsidR="00056AF2" w:rsidRPr="00BB4B2B" w:rsidRDefault="00056AF2" w:rsidP="003C78D8">
            <w:pPr>
              <w:ind w:right="-145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1AD8A346" w14:textId="77777777" w:rsidR="00056AF2" w:rsidRPr="00BB4B2B" w:rsidRDefault="00056AF2" w:rsidP="003C78D8">
            <w:pPr>
              <w:ind w:right="-67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03FC6EE1" w14:textId="77777777" w:rsidR="00056AF2" w:rsidRPr="00BB4B2B" w:rsidRDefault="00056AF2" w:rsidP="003C78D8">
            <w:pPr>
              <w:ind w:right="-67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93.33</w:t>
            </w:r>
          </w:p>
        </w:tc>
        <w:tc>
          <w:tcPr>
            <w:tcW w:w="967" w:type="dxa"/>
            <w:shd w:val="clear" w:color="auto" w:fill="auto"/>
          </w:tcPr>
          <w:p w14:paraId="063654EE" w14:textId="77777777" w:rsidR="00056AF2" w:rsidRPr="00BB4B2B" w:rsidRDefault="00056AF2" w:rsidP="003C78D8">
            <w:pPr>
              <w:ind w:right="-87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96.77</w:t>
            </w:r>
          </w:p>
        </w:tc>
        <w:tc>
          <w:tcPr>
            <w:tcW w:w="968" w:type="dxa"/>
            <w:shd w:val="clear" w:color="auto" w:fill="auto"/>
          </w:tcPr>
          <w:p w14:paraId="6D64E1DC" w14:textId="77777777" w:rsidR="00056AF2" w:rsidRPr="00BB4B2B" w:rsidRDefault="00056AF2" w:rsidP="003C78D8">
            <w:pPr>
              <w:ind w:right="-106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318" w:type="dxa"/>
            <w:shd w:val="clear" w:color="auto" w:fill="auto"/>
          </w:tcPr>
          <w:p w14:paraId="5239A5FD" w14:textId="77777777" w:rsidR="00056AF2" w:rsidRPr="00BB4B2B" w:rsidRDefault="00056AF2" w:rsidP="003C78D8">
            <w:pPr>
              <w:ind w:right="-71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98.35</w:t>
            </w:r>
          </w:p>
        </w:tc>
      </w:tr>
      <w:tr w:rsidR="00056AF2" w:rsidRPr="00BB4B2B" w14:paraId="0780ADC6" w14:textId="77777777" w:rsidTr="003C78D8">
        <w:trPr>
          <w:jc w:val="center"/>
        </w:trPr>
        <w:tc>
          <w:tcPr>
            <w:tcW w:w="1950" w:type="dxa"/>
            <w:shd w:val="clear" w:color="auto" w:fill="auto"/>
          </w:tcPr>
          <w:p w14:paraId="3F2FB4F5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สุขศึกษา พลศึกษา</w:t>
            </w:r>
          </w:p>
        </w:tc>
        <w:tc>
          <w:tcPr>
            <w:tcW w:w="967" w:type="dxa"/>
            <w:shd w:val="clear" w:color="auto" w:fill="auto"/>
          </w:tcPr>
          <w:p w14:paraId="243DE629" w14:textId="77777777" w:rsidR="00056AF2" w:rsidRPr="00BB4B2B" w:rsidRDefault="00056AF2" w:rsidP="003C78D8">
            <w:pPr>
              <w:ind w:right="-126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75B36D7C" w14:textId="77777777" w:rsidR="00056AF2" w:rsidRPr="00BB4B2B" w:rsidRDefault="00056AF2" w:rsidP="003C78D8">
            <w:pPr>
              <w:ind w:right="-145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7F7C2FE5" w14:textId="77777777" w:rsidR="00056AF2" w:rsidRPr="00BB4B2B" w:rsidRDefault="00056AF2" w:rsidP="003C78D8">
            <w:pPr>
              <w:ind w:right="-67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80.00</w:t>
            </w:r>
          </w:p>
        </w:tc>
        <w:tc>
          <w:tcPr>
            <w:tcW w:w="967" w:type="dxa"/>
            <w:shd w:val="clear" w:color="auto" w:fill="auto"/>
          </w:tcPr>
          <w:p w14:paraId="5A465C26" w14:textId="77777777" w:rsidR="00056AF2" w:rsidRPr="00BB4B2B" w:rsidRDefault="00056AF2" w:rsidP="003C78D8">
            <w:pPr>
              <w:ind w:right="-67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80.00</w:t>
            </w:r>
          </w:p>
        </w:tc>
        <w:tc>
          <w:tcPr>
            <w:tcW w:w="967" w:type="dxa"/>
            <w:shd w:val="clear" w:color="auto" w:fill="auto"/>
          </w:tcPr>
          <w:p w14:paraId="584A16AA" w14:textId="77777777" w:rsidR="00056AF2" w:rsidRPr="00BB4B2B" w:rsidRDefault="00056AF2" w:rsidP="003C78D8">
            <w:pPr>
              <w:ind w:right="-87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97.74</w:t>
            </w:r>
          </w:p>
        </w:tc>
        <w:tc>
          <w:tcPr>
            <w:tcW w:w="968" w:type="dxa"/>
            <w:shd w:val="clear" w:color="auto" w:fill="auto"/>
          </w:tcPr>
          <w:p w14:paraId="2D545113" w14:textId="77777777" w:rsidR="00056AF2" w:rsidRPr="00BB4B2B" w:rsidRDefault="00056AF2" w:rsidP="003C78D8">
            <w:pPr>
              <w:ind w:right="-106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93.75</w:t>
            </w:r>
          </w:p>
        </w:tc>
        <w:tc>
          <w:tcPr>
            <w:tcW w:w="1318" w:type="dxa"/>
            <w:shd w:val="clear" w:color="auto" w:fill="auto"/>
          </w:tcPr>
          <w:p w14:paraId="16B70D29" w14:textId="77777777" w:rsidR="00056AF2" w:rsidRPr="00BB4B2B" w:rsidRDefault="00056AF2" w:rsidP="003C78D8">
            <w:pPr>
              <w:ind w:right="-71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86.92</w:t>
            </w:r>
          </w:p>
        </w:tc>
      </w:tr>
      <w:tr w:rsidR="00056AF2" w:rsidRPr="00BB4B2B" w14:paraId="31F2703F" w14:textId="77777777" w:rsidTr="003C78D8">
        <w:trPr>
          <w:jc w:val="center"/>
        </w:trPr>
        <w:tc>
          <w:tcPr>
            <w:tcW w:w="1950" w:type="dxa"/>
            <w:shd w:val="clear" w:color="auto" w:fill="auto"/>
          </w:tcPr>
          <w:p w14:paraId="6E972A2B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ศิลปะ</w:t>
            </w:r>
          </w:p>
        </w:tc>
        <w:tc>
          <w:tcPr>
            <w:tcW w:w="967" w:type="dxa"/>
            <w:shd w:val="clear" w:color="auto" w:fill="auto"/>
          </w:tcPr>
          <w:p w14:paraId="38399807" w14:textId="77777777" w:rsidR="00056AF2" w:rsidRPr="00BB4B2B" w:rsidRDefault="00056AF2" w:rsidP="003C78D8">
            <w:pPr>
              <w:ind w:right="-126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92.31</w:t>
            </w:r>
          </w:p>
        </w:tc>
        <w:tc>
          <w:tcPr>
            <w:tcW w:w="967" w:type="dxa"/>
            <w:shd w:val="clear" w:color="auto" w:fill="auto"/>
          </w:tcPr>
          <w:p w14:paraId="148A074F" w14:textId="77777777" w:rsidR="00056AF2" w:rsidRPr="00BB4B2B" w:rsidRDefault="00056AF2" w:rsidP="003C78D8">
            <w:pPr>
              <w:ind w:right="-145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0E470F1C" w14:textId="77777777" w:rsidR="00056AF2" w:rsidRPr="00BB4B2B" w:rsidRDefault="00056AF2" w:rsidP="003C78D8">
            <w:pPr>
              <w:ind w:right="-67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571B5B7E" w14:textId="77777777" w:rsidR="00056AF2" w:rsidRPr="00BB4B2B" w:rsidRDefault="00056AF2" w:rsidP="003C78D8">
            <w:pPr>
              <w:ind w:right="-67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4F91E510" w14:textId="77777777" w:rsidR="00056AF2" w:rsidRPr="00BB4B2B" w:rsidRDefault="00056AF2" w:rsidP="003C78D8">
            <w:pPr>
              <w:ind w:right="-87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96.77</w:t>
            </w:r>
          </w:p>
        </w:tc>
        <w:tc>
          <w:tcPr>
            <w:tcW w:w="968" w:type="dxa"/>
            <w:shd w:val="clear" w:color="auto" w:fill="auto"/>
          </w:tcPr>
          <w:p w14:paraId="2B0D6D0E" w14:textId="77777777" w:rsidR="00056AF2" w:rsidRPr="00BB4B2B" w:rsidRDefault="00056AF2" w:rsidP="003C78D8">
            <w:pPr>
              <w:ind w:right="-106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318" w:type="dxa"/>
            <w:shd w:val="clear" w:color="auto" w:fill="auto"/>
          </w:tcPr>
          <w:p w14:paraId="3D1D8E8C" w14:textId="77777777" w:rsidR="00056AF2" w:rsidRPr="00BB4B2B" w:rsidRDefault="00056AF2" w:rsidP="003C78D8">
            <w:pPr>
              <w:ind w:right="-71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98.18</w:t>
            </w:r>
          </w:p>
        </w:tc>
      </w:tr>
      <w:tr w:rsidR="00056AF2" w:rsidRPr="00BB4B2B" w14:paraId="58B33774" w14:textId="77777777" w:rsidTr="003C78D8">
        <w:trPr>
          <w:jc w:val="center"/>
        </w:trPr>
        <w:tc>
          <w:tcPr>
            <w:tcW w:w="1950" w:type="dxa"/>
            <w:shd w:val="clear" w:color="auto" w:fill="auto"/>
          </w:tcPr>
          <w:p w14:paraId="3CC8DD21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การงานอาชีพ</w:t>
            </w:r>
          </w:p>
        </w:tc>
        <w:tc>
          <w:tcPr>
            <w:tcW w:w="967" w:type="dxa"/>
            <w:shd w:val="clear" w:color="auto" w:fill="auto"/>
          </w:tcPr>
          <w:p w14:paraId="00D81654" w14:textId="77777777" w:rsidR="00056AF2" w:rsidRPr="00BB4B2B" w:rsidRDefault="00056AF2" w:rsidP="003C78D8">
            <w:pPr>
              <w:ind w:right="-126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7CDD5819" w14:textId="77777777" w:rsidR="00056AF2" w:rsidRPr="00BB4B2B" w:rsidRDefault="00056AF2" w:rsidP="003C78D8">
            <w:pPr>
              <w:ind w:right="-145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5289B124" w14:textId="77777777" w:rsidR="00056AF2" w:rsidRPr="00BB4B2B" w:rsidRDefault="00056AF2" w:rsidP="003C78D8">
            <w:pPr>
              <w:ind w:right="-67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075D936A" w14:textId="77777777" w:rsidR="00056AF2" w:rsidRPr="00BB4B2B" w:rsidRDefault="00056AF2" w:rsidP="003C78D8">
            <w:pPr>
              <w:ind w:right="-67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967" w:type="dxa"/>
            <w:shd w:val="clear" w:color="auto" w:fill="auto"/>
          </w:tcPr>
          <w:p w14:paraId="2BECFB1D" w14:textId="77777777" w:rsidR="00056AF2" w:rsidRPr="00BB4B2B" w:rsidRDefault="00056AF2" w:rsidP="003C78D8">
            <w:pPr>
              <w:ind w:right="-87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96.77</w:t>
            </w:r>
          </w:p>
        </w:tc>
        <w:tc>
          <w:tcPr>
            <w:tcW w:w="968" w:type="dxa"/>
            <w:shd w:val="clear" w:color="auto" w:fill="auto"/>
          </w:tcPr>
          <w:p w14:paraId="3D6A4474" w14:textId="77777777" w:rsidR="00056AF2" w:rsidRPr="00BB4B2B" w:rsidRDefault="00056AF2" w:rsidP="003C78D8">
            <w:pPr>
              <w:ind w:right="-106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81.25</w:t>
            </w:r>
          </w:p>
        </w:tc>
        <w:tc>
          <w:tcPr>
            <w:tcW w:w="1318" w:type="dxa"/>
            <w:shd w:val="clear" w:color="auto" w:fill="auto"/>
          </w:tcPr>
          <w:p w14:paraId="30D0E378" w14:textId="77777777" w:rsidR="00056AF2" w:rsidRPr="00BB4B2B" w:rsidRDefault="00056AF2" w:rsidP="003C78D8">
            <w:pPr>
              <w:ind w:right="-71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96.34</w:t>
            </w:r>
          </w:p>
        </w:tc>
      </w:tr>
      <w:tr w:rsidR="00056AF2" w:rsidRPr="00BB4B2B" w14:paraId="512AAC90" w14:textId="77777777" w:rsidTr="003C78D8">
        <w:trPr>
          <w:jc w:val="center"/>
        </w:trPr>
        <w:tc>
          <w:tcPr>
            <w:tcW w:w="1950" w:type="dxa"/>
            <w:shd w:val="clear" w:color="auto" w:fill="auto"/>
          </w:tcPr>
          <w:p w14:paraId="6E633434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เฉลี่ยรายชั้น</w:t>
            </w:r>
          </w:p>
        </w:tc>
        <w:tc>
          <w:tcPr>
            <w:tcW w:w="967" w:type="dxa"/>
            <w:shd w:val="clear" w:color="auto" w:fill="auto"/>
          </w:tcPr>
          <w:p w14:paraId="6ED6B1A3" w14:textId="77777777" w:rsidR="00056AF2" w:rsidRPr="00BB4B2B" w:rsidRDefault="00056AF2" w:rsidP="003C78D8">
            <w:pPr>
              <w:ind w:right="-126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99.15</w:t>
            </w:r>
          </w:p>
        </w:tc>
        <w:tc>
          <w:tcPr>
            <w:tcW w:w="967" w:type="dxa"/>
            <w:shd w:val="clear" w:color="auto" w:fill="auto"/>
          </w:tcPr>
          <w:p w14:paraId="3D69B912" w14:textId="77777777" w:rsidR="00056AF2" w:rsidRPr="00BB4B2B" w:rsidRDefault="00056AF2" w:rsidP="003C78D8">
            <w:pPr>
              <w:ind w:right="-145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968" w:type="dxa"/>
            <w:shd w:val="clear" w:color="auto" w:fill="auto"/>
          </w:tcPr>
          <w:p w14:paraId="1BEDAEF3" w14:textId="77777777" w:rsidR="00056AF2" w:rsidRPr="00BB4B2B" w:rsidRDefault="00056AF2" w:rsidP="003C78D8">
            <w:pPr>
              <w:ind w:right="-67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97.04</w:t>
            </w:r>
          </w:p>
        </w:tc>
        <w:tc>
          <w:tcPr>
            <w:tcW w:w="967" w:type="dxa"/>
            <w:shd w:val="clear" w:color="auto" w:fill="auto"/>
          </w:tcPr>
          <w:p w14:paraId="085D57BA" w14:textId="77777777" w:rsidR="00056AF2" w:rsidRPr="00BB4B2B" w:rsidRDefault="00056AF2" w:rsidP="003C78D8">
            <w:pPr>
              <w:ind w:right="-67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96.30</w:t>
            </w:r>
          </w:p>
        </w:tc>
        <w:tc>
          <w:tcPr>
            <w:tcW w:w="967" w:type="dxa"/>
            <w:shd w:val="clear" w:color="auto" w:fill="auto"/>
          </w:tcPr>
          <w:p w14:paraId="7FFB3DED" w14:textId="77777777" w:rsidR="00056AF2" w:rsidRPr="00BB4B2B" w:rsidRDefault="00056AF2" w:rsidP="003C78D8">
            <w:pPr>
              <w:ind w:right="-87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93.91</w:t>
            </w:r>
          </w:p>
        </w:tc>
        <w:tc>
          <w:tcPr>
            <w:tcW w:w="968" w:type="dxa"/>
            <w:shd w:val="clear" w:color="auto" w:fill="auto"/>
          </w:tcPr>
          <w:p w14:paraId="6483B89D" w14:textId="77777777" w:rsidR="00056AF2" w:rsidRPr="00BB4B2B" w:rsidRDefault="00056AF2" w:rsidP="003C78D8">
            <w:pPr>
              <w:ind w:right="-106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95.14</w:t>
            </w:r>
          </w:p>
        </w:tc>
        <w:tc>
          <w:tcPr>
            <w:tcW w:w="1318" w:type="dxa"/>
            <w:shd w:val="clear" w:color="auto" w:fill="auto"/>
          </w:tcPr>
          <w:p w14:paraId="2C4E4145" w14:textId="77777777" w:rsidR="00056AF2" w:rsidRPr="00BB4B2B" w:rsidRDefault="00056AF2" w:rsidP="003C78D8">
            <w:pPr>
              <w:ind w:right="-71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96.92</w:t>
            </w:r>
          </w:p>
        </w:tc>
      </w:tr>
    </w:tbl>
    <w:p w14:paraId="626D54D9" w14:textId="77777777" w:rsidR="00F312EC" w:rsidRDefault="00056AF2" w:rsidP="00056AF2">
      <w:pPr>
        <w:ind w:right="-1234"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BB4B2B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22266EB0" w14:textId="78B08F2B" w:rsidR="00056AF2" w:rsidRPr="00BB4B2B" w:rsidRDefault="00056AF2" w:rsidP="00056AF2">
      <w:pPr>
        <w:ind w:right="-1234" w:firstLine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</w:rPr>
        <w:t xml:space="preserve">2.6 </w:t>
      </w:r>
      <w:r w:rsidRPr="00BB4B2B">
        <w:rPr>
          <w:rFonts w:ascii="TH SarabunIT๙" w:hAnsi="TH SarabunIT๙" w:cs="TH SarabunIT๙"/>
          <w:sz w:val="32"/>
          <w:szCs w:val="32"/>
          <w:cs/>
        </w:rPr>
        <w:t>ผลการประเมินการทดสอบระดับเขตพื้นที่การศึกษา (</w:t>
      </w:r>
      <w:r w:rsidRPr="00BB4B2B">
        <w:rPr>
          <w:rFonts w:ascii="TH SarabunIT๙" w:hAnsi="TH SarabunIT๙" w:cs="TH SarabunIT๙"/>
          <w:sz w:val="32"/>
          <w:szCs w:val="32"/>
        </w:rPr>
        <w:t>Area Test</w:t>
      </w:r>
      <w:r w:rsidRPr="00BB4B2B">
        <w:rPr>
          <w:rFonts w:ascii="TH SarabunIT๙" w:hAnsi="TH SarabunIT๙" w:cs="TH SarabunIT๙"/>
          <w:sz w:val="32"/>
          <w:szCs w:val="32"/>
          <w:cs/>
        </w:rPr>
        <w:t>)</w:t>
      </w:r>
      <w:r w:rsidRPr="00BB4B2B">
        <w:rPr>
          <w:rFonts w:ascii="TH SarabunIT๙" w:hAnsi="TH SarabunIT๙" w:cs="TH SarabunIT๙"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ภาคเรียนที่ </w:t>
      </w:r>
      <w:r w:rsidRPr="00BB4B2B">
        <w:rPr>
          <w:rFonts w:ascii="TH SarabunIT๙" w:hAnsi="TH SarabunIT๙" w:cs="TH SarabunIT๙"/>
          <w:sz w:val="32"/>
          <w:szCs w:val="32"/>
        </w:rPr>
        <w:t xml:space="preserve">2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ปีการศึกษา </w:t>
      </w:r>
      <w:r w:rsidRPr="00BB4B2B">
        <w:rPr>
          <w:rFonts w:ascii="TH SarabunIT๙" w:hAnsi="TH SarabunIT๙" w:cs="TH SarabunIT๙"/>
          <w:sz w:val="32"/>
          <w:szCs w:val="32"/>
        </w:rPr>
        <w:t>256</w:t>
      </w:r>
      <w:r w:rsidR="00345333">
        <w:rPr>
          <w:rFonts w:ascii="TH SarabunIT๙" w:hAnsi="TH SarabunIT๙" w:cs="TH SarabunIT๙" w:hint="cs"/>
          <w:sz w:val="32"/>
          <w:szCs w:val="32"/>
          <w:cs/>
        </w:rPr>
        <w:t>6</w:t>
      </w:r>
    </w:p>
    <w:tbl>
      <w:tblPr>
        <w:tblW w:w="90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0"/>
        <w:gridCol w:w="1074"/>
        <w:gridCol w:w="1025"/>
        <w:gridCol w:w="992"/>
        <w:gridCol w:w="850"/>
        <w:gridCol w:w="993"/>
        <w:gridCol w:w="992"/>
        <w:gridCol w:w="1021"/>
      </w:tblGrid>
      <w:tr w:rsidR="00056AF2" w:rsidRPr="00BB4B2B" w14:paraId="46C39F2B" w14:textId="77777777" w:rsidTr="003C78D8">
        <w:trPr>
          <w:jc w:val="center"/>
        </w:trPr>
        <w:tc>
          <w:tcPr>
            <w:tcW w:w="2100" w:type="dxa"/>
            <w:vMerge w:val="restart"/>
            <w:shd w:val="clear" w:color="auto" w:fill="auto"/>
            <w:vAlign w:val="center"/>
          </w:tcPr>
          <w:p w14:paraId="377116E7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</w:t>
            </w: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วิชา</w:t>
            </w:r>
          </w:p>
        </w:tc>
        <w:tc>
          <w:tcPr>
            <w:tcW w:w="5926" w:type="dxa"/>
            <w:gridSpan w:val="6"/>
            <w:shd w:val="clear" w:color="auto" w:fill="auto"/>
          </w:tcPr>
          <w:p w14:paraId="088861E8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ร้อยละของนักเรียนที่ได้คะแนนร้อยละ </w:t>
            </w: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50 </w:t>
            </w: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ขึ้นไป</w:t>
            </w:r>
          </w:p>
        </w:tc>
        <w:tc>
          <w:tcPr>
            <w:tcW w:w="1021" w:type="dxa"/>
            <w:vMerge w:val="restart"/>
            <w:shd w:val="clear" w:color="auto" w:fill="auto"/>
          </w:tcPr>
          <w:p w14:paraId="7320A76B" w14:textId="77777777" w:rsidR="00056AF2" w:rsidRPr="00BB4B2B" w:rsidRDefault="00056AF2" w:rsidP="003C78D8">
            <w:pPr>
              <w:ind w:right="-18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เฉลี่ยรวมทุกชั้น</w:t>
            </w:r>
          </w:p>
        </w:tc>
      </w:tr>
      <w:tr w:rsidR="00056AF2" w:rsidRPr="00BB4B2B" w14:paraId="2883F439" w14:textId="77777777" w:rsidTr="003C78D8">
        <w:trPr>
          <w:jc w:val="center"/>
        </w:trPr>
        <w:tc>
          <w:tcPr>
            <w:tcW w:w="2100" w:type="dxa"/>
            <w:vMerge/>
            <w:shd w:val="clear" w:color="auto" w:fill="auto"/>
          </w:tcPr>
          <w:p w14:paraId="59BE12A8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074" w:type="dxa"/>
            <w:shd w:val="clear" w:color="auto" w:fill="auto"/>
          </w:tcPr>
          <w:p w14:paraId="6BDE8F4B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</w:t>
            </w: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25" w:type="dxa"/>
            <w:shd w:val="clear" w:color="auto" w:fill="auto"/>
          </w:tcPr>
          <w:p w14:paraId="542C2F66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</w:t>
            </w: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3E233F56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</w:t>
            </w: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69419391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</w:t>
            </w: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14:paraId="13C70CE7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</w:t>
            </w: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5646AA9F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</w:t>
            </w: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021" w:type="dxa"/>
            <w:vMerge/>
            <w:shd w:val="clear" w:color="auto" w:fill="auto"/>
          </w:tcPr>
          <w:p w14:paraId="700C7225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056AF2" w:rsidRPr="00BB4B2B" w14:paraId="2DEE1136" w14:textId="77777777" w:rsidTr="003C78D8">
        <w:trPr>
          <w:jc w:val="center"/>
        </w:trPr>
        <w:tc>
          <w:tcPr>
            <w:tcW w:w="2100" w:type="dxa"/>
            <w:shd w:val="clear" w:color="auto" w:fill="auto"/>
          </w:tcPr>
          <w:p w14:paraId="693CEF11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074" w:type="dxa"/>
            <w:shd w:val="clear" w:color="auto" w:fill="auto"/>
          </w:tcPr>
          <w:p w14:paraId="61AC6080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025" w:type="dxa"/>
            <w:shd w:val="clear" w:color="auto" w:fill="auto"/>
          </w:tcPr>
          <w:p w14:paraId="2CFEFBF9" w14:textId="77777777" w:rsidR="00056AF2" w:rsidRPr="00BB4B2B" w:rsidRDefault="00056AF2" w:rsidP="003C78D8">
            <w:pPr>
              <w:ind w:righ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4D154165" w14:textId="77777777" w:rsidR="00056AF2" w:rsidRPr="00BB4B2B" w:rsidRDefault="00056AF2" w:rsidP="003C78D8">
            <w:pPr>
              <w:ind w:right="-1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14:paraId="437A9389" w14:textId="77777777" w:rsidR="00056AF2" w:rsidRPr="00BB4B2B" w:rsidRDefault="00056AF2" w:rsidP="003C78D8">
            <w:pPr>
              <w:ind w:left="-109" w:right="-10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93.33</w:t>
            </w:r>
          </w:p>
        </w:tc>
        <w:tc>
          <w:tcPr>
            <w:tcW w:w="993" w:type="dxa"/>
            <w:shd w:val="clear" w:color="auto" w:fill="auto"/>
          </w:tcPr>
          <w:p w14:paraId="507AD26C" w14:textId="77777777" w:rsidR="00056AF2" w:rsidRPr="00BB4B2B" w:rsidRDefault="00056AF2" w:rsidP="003C78D8">
            <w:pPr>
              <w:ind w:left="-102" w:right="-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93.55</w:t>
            </w:r>
          </w:p>
        </w:tc>
        <w:tc>
          <w:tcPr>
            <w:tcW w:w="992" w:type="dxa"/>
            <w:shd w:val="clear" w:color="auto" w:fill="auto"/>
          </w:tcPr>
          <w:p w14:paraId="12E76968" w14:textId="77777777" w:rsidR="00056AF2" w:rsidRPr="00BB4B2B" w:rsidRDefault="00056AF2" w:rsidP="003C78D8">
            <w:pPr>
              <w:ind w:left="-108" w:right="-10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93.33</w:t>
            </w:r>
          </w:p>
        </w:tc>
        <w:tc>
          <w:tcPr>
            <w:tcW w:w="1021" w:type="dxa"/>
            <w:shd w:val="clear" w:color="auto" w:fill="auto"/>
          </w:tcPr>
          <w:p w14:paraId="52C36B09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96.70</w:t>
            </w:r>
          </w:p>
        </w:tc>
      </w:tr>
      <w:tr w:rsidR="00056AF2" w:rsidRPr="00BB4B2B" w14:paraId="600436A4" w14:textId="77777777" w:rsidTr="003C78D8">
        <w:trPr>
          <w:jc w:val="center"/>
        </w:trPr>
        <w:tc>
          <w:tcPr>
            <w:tcW w:w="2100" w:type="dxa"/>
            <w:shd w:val="clear" w:color="auto" w:fill="auto"/>
          </w:tcPr>
          <w:p w14:paraId="21170F66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074" w:type="dxa"/>
            <w:shd w:val="clear" w:color="auto" w:fill="auto"/>
          </w:tcPr>
          <w:p w14:paraId="0CB67A2C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025" w:type="dxa"/>
            <w:shd w:val="clear" w:color="auto" w:fill="auto"/>
          </w:tcPr>
          <w:p w14:paraId="4F79B3B7" w14:textId="77777777" w:rsidR="00056AF2" w:rsidRPr="00BB4B2B" w:rsidRDefault="00056AF2" w:rsidP="003C78D8">
            <w:pPr>
              <w:ind w:righ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0AF04322" w14:textId="77777777" w:rsidR="00056AF2" w:rsidRPr="00BB4B2B" w:rsidRDefault="00056AF2" w:rsidP="003C78D8">
            <w:pPr>
              <w:ind w:right="-1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93.33</w:t>
            </w:r>
          </w:p>
        </w:tc>
        <w:tc>
          <w:tcPr>
            <w:tcW w:w="850" w:type="dxa"/>
            <w:shd w:val="clear" w:color="auto" w:fill="auto"/>
          </w:tcPr>
          <w:p w14:paraId="3E4C260D" w14:textId="77777777" w:rsidR="00056AF2" w:rsidRPr="00BB4B2B" w:rsidRDefault="00056AF2" w:rsidP="003C78D8">
            <w:pPr>
              <w:ind w:left="-109" w:right="-10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93" w:type="dxa"/>
            <w:shd w:val="clear" w:color="auto" w:fill="auto"/>
          </w:tcPr>
          <w:p w14:paraId="0A5C8B21" w14:textId="77777777" w:rsidR="00056AF2" w:rsidRPr="00BB4B2B" w:rsidRDefault="00056AF2" w:rsidP="003C78D8">
            <w:pPr>
              <w:ind w:left="-102" w:right="-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1B5232A1" w14:textId="77777777" w:rsidR="00056AF2" w:rsidRPr="00BB4B2B" w:rsidRDefault="00056AF2" w:rsidP="003C78D8">
            <w:pPr>
              <w:ind w:left="-108" w:right="-10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021" w:type="dxa"/>
            <w:shd w:val="clear" w:color="auto" w:fill="auto"/>
          </w:tcPr>
          <w:p w14:paraId="3B6D0276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98.89</w:t>
            </w:r>
          </w:p>
        </w:tc>
      </w:tr>
      <w:tr w:rsidR="00056AF2" w:rsidRPr="00BB4B2B" w14:paraId="4A5E551F" w14:textId="77777777" w:rsidTr="003C78D8">
        <w:trPr>
          <w:jc w:val="center"/>
        </w:trPr>
        <w:tc>
          <w:tcPr>
            <w:tcW w:w="2100" w:type="dxa"/>
            <w:shd w:val="clear" w:color="auto" w:fill="auto"/>
          </w:tcPr>
          <w:p w14:paraId="1CB12040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074" w:type="dxa"/>
            <w:shd w:val="clear" w:color="auto" w:fill="auto"/>
          </w:tcPr>
          <w:p w14:paraId="522EF597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025" w:type="dxa"/>
            <w:shd w:val="clear" w:color="auto" w:fill="auto"/>
          </w:tcPr>
          <w:p w14:paraId="6E90807D" w14:textId="77777777" w:rsidR="00056AF2" w:rsidRPr="00BB4B2B" w:rsidRDefault="00056AF2" w:rsidP="003C78D8">
            <w:pPr>
              <w:ind w:righ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389E250F" w14:textId="77777777" w:rsidR="00056AF2" w:rsidRPr="00BB4B2B" w:rsidRDefault="00056AF2" w:rsidP="003C78D8">
            <w:pPr>
              <w:ind w:right="-1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14:paraId="26008EC9" w14:textId="77777777" w:rsidR="00056AF2" w:rsidRPr="00BB4B2B" w:rsidRDefault="00056AF2" w:rsidP="003C78D8">
            <w:pPr>
              <w:ind w:left="-109" w:right="-10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93" w:type="dxa"/>
            <w:shd w:val="clear" w:color="auto" w:fill="auto"/>
          </w:tcPr>
          <w:p w14:paraId="7E7282CB" w14:textId="77777777" w:rsidR="00056AF2" w:rsidRPr="00BB4B2B" w:rsidRDefault="00056AF2" w:rsidP="003C78D8">
            <w:pPr>
              <w:ind w:left="-102" w:right="-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0A10946B" w14:textId="77777777" w:rsidR="00056AF2" w:rsidRPr="00BB4B2B" w:rsidRDefault="00056AF2" w:rsidP="003C78D8">
            <w:pPr>
              <w:ind w:left="-108" w:right="-10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021" w:type="dxa"/>
            <w:shd w:val="clear" w:color="auto" w:fill="auto"/>
          </w:tcPr>
          <w:p w14:paraId="391A8B4A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056AF2" w:rsidRPr="00BB4B2B" w14:paraId="67DD7025" w14:textId="77777777" w:rsidTr="003C78D8">
        <w:trPr>
          <w:jc w:val="center"/>
        </w:trPr>
        <w:tc>
          <w:tcPr>
            <w:tcW w:w="2100" w:type="dxa"/>
            <w:shd w:val="clear" w:color="auto" w:fill="auto"/>
          </w:tcPr>
          <w:p w14:paraId="1FF46BCB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สังคมศึกษาฯ</w:t>
            </w:r>
          </w:p>
        </w:tc>
        <w:tc>
          <w:tcPr>
            <w:tcW w:w="1074" w:type="dxa"/>
            <w:shd w:val="clear" w:color="auto" w:fill="auto"/>
          </w:tcPr>
          <w:p w14:paraId="7ED802F0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025" w:type="dxa"/>
            <w:shd w:val="clear" w:color="auto" w:fill="auto"/>
          </w:tcPr>
          <w:p w14:paraId="3FF5BA3B" w14:textId="77777777" w:rsidR="00056AF2" w:rsidRPr="00BB4B2B" w:rsidRDefault="00056AF2" w:rsidP="003C78D8">
            <w:pPr>
              <w:ind w:righ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50F64BD0" w14:textId="77777777" w:rsidR="00056AF2" w:rsidRPr="00BB4B2B" w:rsidRDefault="00056AF2" w:rsidP="003C78D8">
            <w:pPr>
              <w:ind w:right="-1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14:paraId="13C7575D" w14:textId="77777777" w:rsidR="00056AF2" w:rsidRPr="00BB4B2B" w:rsidRDefault="00056AF2" w:rsidP="003C78D8">
            <w:pPr>
              <w:ind w:left="-109" w:right="-10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93" w:type="dxa"/>
            <w:shd w:val="clear" w:color="auto" w:fill="auto"/>
          </w:tcPr>
          <w:p w14:paraId="616F345E" w14:textId="77777777" w:rsidR="00056AF2" w:rsidRPr="00BB4B2B" w:rsidRDefault="00056AF2" w:rsidP="003C78D8">
            <w:pPr>
              <w:ind w:left="-102" w:right="-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0238F316" w14:textId="77777777" w:rsidR="00056AF2" w:rsidRPr="00BB4B2B" w:rsidRDefault="00056AF2" w:rsidP="003C78D8">
            <w:pPr>
              <w:ind w:left="-108" w:right="-10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021" w:type="dxa"/>
            <w:shd w:val="clear" w:color="auto" w:fill="auto"/>
          </w:tcPr>
          <w:p w14:paraId="5DD24CE9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056AF2" w:rsidRPr="00BB4B2B" w14:paraId="72AD9484" w14:textId="77777777" w:rsidTr="003C78D8">
        <w:trPr>
          <w:jc w:val="center"/>
        </w:trPr>
        <w:tc>
          <w:tcPr>
            <w:tcW w:w="2100" w:type="dxa"/>
            <w:shd w:val="clear" w:color="auto" w:fill="auto"/>
          </w:tcPr>
          <w:p w14:paraId="352422B2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ภาษาอังกฤษพื้นฐาน</w:t>
            </w:r>
          </w:p>
        </w:tc>
        <w:tc>
          <w:tcPr>
            <w:tcW w:w="1074" w:type="dxa"/>
            <w:shd w:val="clear" w:color="auto" w:fill="auto"/>
          </w:tcPr>
          <w:p w14:paraId="4653C5AE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025" w:type="dxa"/>
            <w:shd w:val="clear" w:color="auto" w:fill="auto"/>
          </w:tcPr>
          <w:p w14:paraId="16D374D6" w14:textId="77777777" w:rsidR="00056AF2" w:rsidRPr="00BB4B2B" w:rsidRDefault="00056AF2" w:rsidP="003C78D8">
            <w:pPr>
              <w:ind w:righ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4935FA4D" w14:textId="77777777" w:rsidR="00056AF2" w:rsidRPr="00BB4B2B" w:rsidRDefault="00056AF2" w:rsidP="003C78D8">
            <w:pPr>
              <w:ind w:right="-1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14:paraId="36D03D88" w14:textId="77777777" w:rsidR="00056AF2" w:rsidRPr="00BB4B2B" w:rsidRDefault="00056AF2" w:rsidP="003C78D8">
            <w:pPr>
              <w:ind w:left="-109" w:right="-10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80.00</w:t>
            </w:r>
          </w:p>
        </w:tc>
        <w:tc>
          <w:tcPr>
            <w:tcW w:w="993" w:type="dxa"/>
            <w:shd w:val="clear" w:color="auto" w:fill="auto"/>
          </w:tcPr>
          <w:p w14:paraId="6DD550E9" w14:textId="77777777" w:rsidR="00056AF2" w:rsidRPr="00BB4B2B" w:rsidRDefault="00056AF2" w:rsidP="003C78D8">
            <w:pPr>
              <w:ind w:left="-102" w:right="-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93.55</w:t>
            </w:r>
          </w:p>
        </w:tc>
        <w:tc>
          <w:tcPr>
            <w:tcW w:w="992" w:type="dxa"/>
            <w:shd w:val="clear" w:color="auto" w:fill="auto"/>
          </w:tcPr>
          <w:p w14:paraId="2B8DF7ED" w14:textId="77777777" w:rsidR="00056AF2" w:rsidRPr="00BB4B2B" w:rsidRDefault="00056AF2" w:rsidP="003C78D8">
            <w:pPr>
              <w:ind w:left="-108" w:right="-10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93.33</w:t>
            </w:r>
          </w:p>
        </w:tc>
        <w:tc>
          <w:tcPr>
            <w:tcW w:w="1021" w:type="dxa"/>
            <w:shd w:val="clear" w:color="auto" w:fill="auto"/>
          </w:tcPr>
          <w:p w14:paraId="006D0D8D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94.48</w:t>
            </w:r>
          </w:p>
        </w:tc>
      </w:tr>
      <w:tr w:rsidR="00056AF2" w:rsidRPr="00BB4B2B" w14:paraId="21A21F21" w14:textId="77777777" w:rsidTr="003C78D8">
        <w:trPr>
          <w:jc w:val="center"/>
        </w:trPr>
        <w:tc>
          <w:tcPr>
            <w:tcW w:w="2100" w:type="dxa"/>
            <w:shd w:val="clear" w:color="auto" w:fill="auto"/>
          </w:tcPr>
          <w:p w14:paraId="082771EF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ภาษาอังกฤษเพื่อการสื่อสาร</w:t>
            </w:r>
          </w:p>
        </w:tc>
        <w:tc>
          <w:tcPr>
            <w:tcW w:w="1074" w:type="dxa"/>
            <w:shd w:val="clear" w:color="auto" w:fill="auto"/>
          </w:tcPr>
          <w:p w14:paraId="6C4AA514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025" w:type="dxa"/>
            <w:shd w:val="clear" w:color="auto" w:fill="auto"/>
          </w:tcPr>
          <w:p w14:paraId="06ABE682" w14:textId="77777777" w:rsidR="00056AF2" w:rsidRPr="00BB4B2B" w:rsidRDefault="00056AF2" w:rsidP="003C78D8">
            <w:pPr>
              <w:ind w:righ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0BB6AE9F" w14:textId="77777777" w:rsidR="00056AF2" w:rsidRPr="00BB4B2B" w:rsidRDefault="00056AF2" w:rsidP="003C78D8">
            <w:pPr>
              <w:ind w:right="-1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14:paraId="7A55AF5F" w14:textId="77777777" w:rsidR="00056AF2" w:rsidRPr="00BB4B2B" w:rsidRDefault="00056AF2" w:rsidP="003C78D8">
            <w:pPr>
              <w:ind w:left="-109" w:right="-10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93.33</w:t>
            </w:r>
          </w:p>
        </w:tc>
        <w:tc>
          <w:tcPr>
            <w:tcW w:w="993" w:type="dxa"/>
            <w:shd w:val="clear" w:color="auto" w:fill="auto"/>
          </w:tcPr>
          <w:p w14:paraId="4435D6C2" w14:textId="77777777" w:rsidR="00056AF2" w:rsidRPr="00BB4B2B" w:rsidRDefault="00056AF2" w:rsidP="003C78D8">
            <w:pPr>
              <w:ind w:left="-102" w:right="-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93.55</w:t>
            </w:r>
          </w:p>
        </w:tc>
        <w:tc>
          <w:tcPr>
            <w:tcW w:w="992" w:type="dxa"/>
            <w:shd w:val="clear" w:color="auto" w:fill="auto"/>
          </w:tcPr>
          <w:p w14:paraId="607CA512" w14:textId="77777777" w:rsidR="00056AF2" w:rsidRPr="00BB4B2B" w:rsidRDefault="00056AF2" w:rsidP="003C78D8">
            <w:pPr>
              <w:ind w:left="-108" w:right="-10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93.33</w:t>
            </w:r>
          </w:p>
        </w:tc>
        <w:tc>
          <w:tcPr>
            <w:tcW w:w="1021" w:type="dxa"/>
            <w:shd w:val="clear" w:color="auto" w:fill="auto"/>
          </w:tcPr>
          <w:p w14:paraId="28D58027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96.70</w:t>
            </w:r>
          </w:p>
        </w:tc>
      </w:tr>
      <w:tr w:rsidR="00056AF2" w:rsidRPr="00BB4B2B" w14:paraId="353AA7DA" w14:textId="77777777" w:rsidTr="003C78D8">
        <w:trPr>
          <w:jc w:val="center"/>
        </w:trPr>
        <w:tc>
          <w:tcPr>
            <w:tcW w:w="2100" w:type="dxa"/>
            <w:shd w:val="clear" w:color="auto" w:fill="auto"/>
          </w:tcPr>
          <w:p w14:paraId="6390E8FD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สุขศึกษา พลศึกษา</w:t>
            </w:r>
          </w:p>
        </w:tc>
        <w:tc>
          <w:tcPr>
            <w:tcW w:w="1074" w:type="dxa"/>
            <w:shd w:val="clear" w:color="auto" w:fill="auto"/>
          </w:tcPr>
          <w:p w14:paraId="49470DFF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025" w:type="dxa"/>
            <w:shd w:val="clear" w:color="auto" w:fill="auto"/>
          </w:tcPr>
          <w:p w14:paraId="45F0D28B" w14:textId="77777777" w:rsidR="00056AF2" w:rsidRPr="00BB4B2B" w:rsidRDefault="00056AF2" w:rsidP="003C78D8">
            <w:pPr>
              <w:ind w:righ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42C9EF58" w14:textId="77777777" w:rsidR="00056AF2" w:rsidRPr="00BB4B2B" w:rsidRDefault="00056AF2" w:rsidP="003C78D8">
            <w:pPr>
              <w:ind w:right="-1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14:paraId="57EFDC6F" w14:textId="77777777" w:rsidR="00056AF2" w:rsidRPr="00BB4B2B" w:rsidRDefault="00056AF2" w:rsidP="003C78D8">
            <w:pPr>
              <w:ind w:left="-109" w:right="-10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93.33</w:t>
            </w:r>
          </w:p>
        </w:tc>
        <w:tc>
          <w:tcPr>
            <w:tcW w:w="993" w:type="dxa"/>
            <w:shd w:val="clear" w:color="auto" w:fill="auto"/>
          </w:tcPr>
          <w:p w14:paraId="27E86385" w14:textId="77777777" w:rsidR="00056AF2" w:rsidRPr="00BB4B2B" w:rsidRDefault="00056AF2" w:rsidP="003C78D8">
            <w:pPr>
              <w:ind w:left="-102" w:right="-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833.87</w:t>
            </w:r>
          </w:p>
        </w:tc>
        <w:tc>
          <w:tcPr>
            <w:tcW w:w="992" w:type="dxa"/>
            <w:shd w:val="clear" w:color="auto" w:fill="auto"/>
          </w:tcPr>
          <w:p w14:paraId="193EACF3" w14:textId="77777777" w:rsidR="00056AF2" w:rsidRPr="00BB4B2B" w:rsidRDefault="00056AF2" w:rsidP="003C78D8">
            <w:pPr>
              <w:ind w:left="-108" w:right="-10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021" w:type="dxa"/>
            <w:shd w:val="clear" w:color="auto" w:fill="auto"/>
          </w:tcPr>
          <w:p w14:paraId="147DB2A2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96.20</w:t>
            </w:r>
          </w:p>
        </w:tc>
      </w:tr>
      <w:tr w:rsidR="00056AF2" w:rsidRPr="00BB4B2B" w14:paraId="18954C3E" w14:textId="77777777" w:rsidTr="003C78D8">
        <w:trPr>
          <w:jc w:val="center"/>
        </w:trPr>
        <w:tc>
          <w:tcPr>
            <w:tcW w:w="2100" w:type="dxa"/>
            <w:shd w:val="clear" w:color="auto" w:fill="auto"/>
          </w:tcPr>
          <w:p w14:paraId="2646161C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ศิลปะ</w:t>
            </w:r>
          </w:p>
        </w:tc>
        <w:tc>
          <w:tcPr>
            <w:tcW w:w="1074" w:type="dxa"/>
            <w:shd w:val="clear" w:color="auto" w:fill="auto"/>
          </w:tcPr>
          <w:p w14:paraId="69CB07B0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025" w:type="dxa"/>
            <w:shd w:val="clear" w:color="auto" w:fill="auto"/>
          </w:tcPr>
          <w:p w14:paraId="2CF2CAC6" w14:textId="77777777" w:rsidR="00056AF2" w:rsidRPr="00BB4B2B" w:rsidRDefault="00056AF2" w:rsidP="003C78D8">
            <w:pPr>
              <w:ind w:righ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7959CD9E" w14:textId="77777777" w:rsidR="00056AF2" w:rsidRPr="00BB4B2B" w:rsidRDefault="00056AF2" w:rsidP="003C78D8">
            <w:pPr>
              <w:ind w:right="-1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14:paraId="05320F60" w14:textId="77777777" w:rsidR="00056AF2" w:rsidRPr="00BB4B2B" w:rsidRDefault="00056AF2" w:rsidP="003C78D8">
            <w:pPr>
              <w:ind w:left="-109" w:right="-10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993" w:type="dxa"/>
            <w:shd w:val="clear" w:color="auto" w:fill="auto"/>
          </w:tcPr>
          <w:p w14:paraId="6C849BC8" w14:textId="77777777" w:rsidR="00056AF2" w:rsidRPr="00BB4B2B" w:rsidRDefault="00056AF2" w:rsidP="003C78D8">
            <w:pPr>
              <w:ind w:left="-102" w:right="-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90.00</w:t>
            </w:r>
          </w:p>
        </w:tc>
        <w:tc>
          <w:tcPr>
            <w:tcW w:w="992" w:type="dxa"/>
            <w:shd w:val="clear" w:color="auto" w:fill="auto"/>
          </w:tcPr>
          <w:p w14:paraId="3659338E" w14:textId="77777777" w:rsidR="00056AF2" w:rsidRPr="00BB4B2B" w:rsidRDefault="00056AF2" w:rsidP="003C78D8">
            <w:pPr>
              <w:ind w:left="-108" w:right="-10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66.67</w:t>
            </w:r>
          </w:p>
        </w:tc>
        <w:tc>
          <w:tcPr>
            <w:tcW w:w="1021" w:type="dxa"/>
            <w:shd w:val="clear" w:color="auto" w:fill="auto"/>
          </w:tcPr>
          <w:p w14:paraId="171B97A5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92.78</w:t>
            </w:r>
          </w:p>
        </w:tc>
      </w:tr>
      <w:tr w:rsidR="00056AF2" w:rsidRPr="00BB4B2B" w14:paraId="7F0B3812" w14:textId="77777777" w:rsidTr="003C78D8">
        <w:trPr>
          <w:jc w:val="center"/>
        </w:trPr>
        <w:tc>
          <w:tcPr>
            <w:tcW w:w="2100" w:type="dxa"/>
            <w:shd w:val="clear" w:color="auto" w:fill="auto"/>
          </w:tcPr>
          <w:p w14:paraId="329A9BF3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การงานอาชีพ</w:t>
            </w:r>
          </w:p>
        </w:tc>
        <w:tc>
          <w:tcPr>
            <w:tcW w:w="1074" w:type="dxa"/>
            <w:shd w:val="clear" w:color="auto" w:fill="auto"/>
          </w:tcPr>
          <w:p w14:paraId="705D804F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025" w:type="dxa"/>
            <w:shd w:val="clear" w:color="auto" w:fill="auto"/>
          </w:tcPr>
          <w:p w14:paraId="4E103808" w14:textId="77777777" w:rsidR="00056AF2" w:rsidRPr="00BB4B2B" w:rsidRDefault="00056AF2" w:rsidP="003C78D8">
            <w:pPr>
              <w:ind w:righ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5F4262F2" w14:textId="77777777" w:rsidR="00056AF2" w:rsidRPr="00BB4B2B" w:rsidRDefault="00056AF2" w:rsidP="003C78D8">
            <w:pPr>
              <w:ind w:right="-1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14:paraId="10DAC82A" w14:textId="77777777" w:rsidR="00056AF2" w:rsidRPr="00BB4B2B" w:rsidRDefault="00056AF2" w:rsidP="003C78D8">
            <w:pPr>
              <w:ind w:left="-109" w:right="-10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40.00</w:t>
            </w:r>
          </w:p>
        </w:tc>
        <w:tc>
          <w:tcPr>
            <w:tcW w:w="993" w:type="dxa"/>
            <w:shd w:val="clear" w:color="auto" w:fill="auto"/>
          </w:tcPr>
          <w:p w14:paraId="343DBC77" w14:textId="77777777" w:rsidR="00056AF2" w:rsidRPr="00BB4B2B" w:rsidRDefault="00056AF2" w:rsidP="003C78D8">
            <w:pPr>
              <w:ind w:left="-102" w:right="-4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96.67</w:t>
            </w:r>
          </w:p>
        </w:tc>
        <w:tc>
          <w:tcPr>
            <w:tcW w:w="992" w:type="dxa"/>
            <w:shd w:val="clear" w:color="auto" w:fill="auto"/>
          </w:tcPr>
          <w:p w14:paraId="3F73E677" w14:textId="77777777" w:rsidR="00056AF2" w:rsidRPr="00BB4B2B" w:rsidRDefault="00056AF2" w:rsidP="003C78D8">
            <w:pPr>
              <w:ind w:left="-108" w:right="-10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80.00</w:t>
            </w:r>
          </w:p>
        </w:tc>
        <w:tc>
          <w:tcPr>
            <w:tcW w:w="1021" w:type="dxa"/>
            <w:shd w:val="clear" w:color="auto" w:fill="auto"/>
          </w:tcPr>
          <w:p w14:paraId="5C5D36C6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86.11</w:t>
            </w:r>
          </w:p>
        </w:tc>
      </w:tr>
      <w:tr w:rsidR="00056AF2" w:rsidRPr="00BB4B2B" w14:paraId="49D4A5C8" w14:textId="77777777" w:rsidTr="003C78D8">
        <w:trPr>
          <w:jc w:val="center"/>
        </w:trPr>
        <w:tc>
          <w:tcPr>
            <w:tcW w:w="2100" w:type="dxa"/>
            <w:shd w:val="clear" w:color="auto" w:fill="auto"/>
          </w:tcPr>
          <w:p w14:paraId="6C730B30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เฉลี่ยรายชั้น</w:t>
            </w:r>
          </w:p>
        </w:tc>
        <w:tc>
          <w:tcPr>
            <w:tcW w:w="1074" w:type="dxa"/>
            <w:shd w:val="clear" w:color="auto" w:fill="auto"/>
          </w:tcPr>
          <w:p w14:paraId="14812BFF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025" w:type="dxa"/>
            <w:shd w:val="clear" w:color="auto" w:fill="auto"/>
          </w:tcPr>
          <w:p w14:paraId="3A819D58" w14:textId="77777777" w:rsidR="00056AF2" w:rsidRPr="00BB4B2B" w:rsidRDefault="00056AF2" w:rsidP="003C78D8">
            <w:pPr>
              <w:ind w:right="-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197E0C4B" w14:textId="77777777" w:rsidR="00056AF2" w:rsidRPr="00BB4B2B" w:rsidRDefault="00056AF2" w:rsidP="003C78D8">
            <w:pPr>
              <w:ind w:right="-1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99.26</w:t>
            </w:r>
          </w:p>
        </w:tc>
        <w:tc>
          <w:tcPr>
            <w:tcW w:w="850" w:type="dxa"/>
            <w:shd w:val="clear" w:color="auto" w:fill="auto"/>
          </w:tcPr>
          <w:p w14:paraId="13AA4C20" w14:textId="77777777" w:rsidR="00056AF2" w:rsidRPr="00BB4B2B" w:rsidRDefault="00056AF2" w:rsidP="003C78D8">
            <w:pPr>
              <w:ind w:left="-109" w:right="-10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88.89</w:t>
            </w:r>
          </w:p>
        </w:tc>
        <w:tc>
          <w:tcPr>
            <w:tcW w:w="993" w:type="dxa"/>
            <w:shd w:val="clear" w:color="auto" w:fill="auto"/>
          </w:tcPr>
          <w:p w14:paraId="073727EB" w14:textId="77777777" w:rsidR="00056AF2" w:rsidRPr="00BB4B2B" w:rsidRDefault="00056AF2" w:rsidP="003C78D8">
            <w:pPr>
              <w:ind w:left="-102" w:right="-4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94.58</w:t>
            </w:r>
          </w:p>
        </w:tc>
        <w:tc>
          <w:tcPr>
            <w:tcW w:w="992" w:type="dxa"/>
            <w:shd w:val="clear" w:color="auto" w:fill="auto"/>
          </w:tcPr>
          <w:p w14:paraId="6A031000" w14:textId="77777777" w:rsidR="00056AF2" w:rsidRPr="00BB4B2B" w:rsidRDefault="00056AF2" w:rsidP="003C78D8">
            <w:pPr>
              <w:ind w:left="-108" w:right="-10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91.85</w:t>
            </w:r>
          </w:p>
        </w:tc>
        <w:tc>
          <w:tcPr>
            <w:tcW w:w="1021" w:type="dxa"/>
            <w:shd w:val="clear" w:color="auto" w:fill="auto"/>
          </w:tcPr>
          <w:p w14:paraId="1289C198" w14:textId="77777777" w:rsidR="00056AF2" w:rsidRPr="00BB4B2B" w:rsidRDefault="00056AF2" w:rsidP="003C78D8">
            <w:pPr>
              <w:ind w:right="-12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95.76</w:t>
            </w:r>
          </w:p>
        </w:tc>
      </w:tr>
    </w:tbl>
    <w:p w14:paraId="7DE8C105" w14:textId="77777777" w:rsidR="00056AF2" w:rsidRPr="00BB4B2B" w:rsidRDefault="00056AF2" w:rsidP="00056AF2">
      <w:pPr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BB4B2B">
        <w:rPr>
          <w:rFonts w:ascii="TH SarabunIT๙" w:hAnsi="TH SarabunIT๙" w:cs="TH SarabunIT๙"/>
          <w:b/>
          <w:bCs/>
          <w:sz w:val="32"/>
          <w:szCs w:val="32"/>
        </w:rPr>
        <w:t xml:space="preserve">2.6  </w:t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ผลการประเมินความสามารถด้านการอ่านของผู้เรียน</w:t>
      </w:r>
      <w:proofErr w:type="gramEnd"/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t>Reading Test: RT</w:t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</w:t>
      </w:r>
    </w:p>
    <w:p w14:paraId="6541D513" w14:textId="77777777" w:rsidR="00056AF2" w:rsidRPr="00BB4B2B" w:rsidRDefault="00056AF2" w:rsidP="00056AF2">
      <w:pPr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ระดับชั้นประถมศึกษาปีที่ </w:t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t>1</w:t>
      </w:r>
    </w:p>
    <w:p w14:paraId="29982846" w14:textId="1F5899DF" w:rsidR="00056AF2" w:rsidRPr="00BB4B2B" w:rsidRDefault="00056AF2" w:rsidP="00056AF2">
      <w:pPr>
        <w:ind w:right="-514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</w:rPr>
        <w:t xml:space="preserve"> 1</w:t>
      </w:r>
      <w:r w:rsidRPr="00BB4B2B">
        <w:rPr>
          <w:rFonts w:ascii="TH SarabunIT๙" w:hAnsi="TH SarabunIT๙" w:cs="TH SarabunIT๙"/>
          <w:sz w:val="32"/>
          <w:szCs w:val="32"/>
          <w:cs/>
        </w:rPr>
        <w:t>)</w:t>
      </w:r>
      <w:r w:rsidRPr="00BB4B2B">
        <w:rPr>
          <w:rFonts w:ascii="TH SarabunIT๙" w:hAnsi="TH SarabunIT๙" w:cs="TH SarabunIT๙"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ผลการประเมินความสามารถด้านการอ่านของผู้เรียน (</w:t>
      </w:r>
      <w:r w:rsidRPr="00BB4B2B">
        <w:rPr>
          <w:rFonts w:ascii="TH SarabunIT๙" w:hAnsi="TH SarabunIT๙" w:cs="TH SarabunIT๙"/>
          <w:sz w:val="32"/>
          <w:szCs w:val="32"/>
        </w:rPr>
        <w:t xml:space="preserve">Reading Test: </w:t>
      </w:r>
      <w:proofErr w:type="gramStart"/>
      <w:r w:rsidRPr="00BB4B2B">
        <w:rPr>
          <w:rFonts w:ascii="TH SarabunIT๙" w:hAnsi="TH SarabunIT๙" w:cs="TH SarabunIT๙"/>
          <w:sz w:val="32"/>
          <w:szCs w:val="32"/>
        </w:rPr>
        <w:t xml:space="preserve">RT  </w:t>
      </w:r>
      <w:r w:rsidRPr="00BB4B2B">
        <w:rPr>
          <w:rFonts w:ascii="TH SarabunIT๙" w:hAnsi="TH SarabunIT๙" w:cs="TH SarabunIT๙"/>
          <w:sz w:val="32"/>
          <w:szCs w:val="32"/>
          <w:cs/>
        </w:rPr>
        <w:t>ป.1</w:t>
      </w:r>
      <w:proofErr w:type="gramEnd"/>
      <w:r w:rsidRPr="00BB4B2B">
        <w:rPr>
          <w:rFonts w:ascii="TH SarabunIT๙" w:hAnsi="TH SarabunIT๙" w:cs="TH SarabunIT๙"/>
          <w:sz w:val="32"/>
          <w:szCs w:val="32"/>
          <w:cs/>
        </w:rPr>
        <w:t xml:space="preserve"> ปีการศึกษา </w:t>
      </w:r>
      <w:r w:rsidRPr="00BB4B2B">
        <w:rPr>
          <w:rFonts w:ascii="TH SarabunIT๙" w:hAnsi="TH SarabunIT๙" w:cs="TH SarabunIT๙"/>
          <w:sz w:val="32"/>
          <w:szCs w:val="32"/>
        </w:rPr>
        <w:t>256</w:t>
      </w:r>
      <w:r w:rsidR="00345333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4D4DCE42" w14:textId="77777777" w:rsidR="00056AF2" w:rsidRPr="00BB4B2B" w:rsidRDefault="00056AF2" w:rsidP="00056AF2">
      <w:pPr>
        <w:ind w:right="-514"/>
        <w:rPr>
          <w:rFonts w:ascii="TH SarabunIT๙" w:hAnsi="TH SarabunIT๙" w:cs="TH SarabunIT๙"/>
          <w:sz w:val="32"/>
          <w:szCs w:val="32"/>
        </w:rPr>
      </w:pPr>
    </w:p>
    <w:tbl>
      <w:tblPr>
        <w:tblW w:w="9648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988"/>
        <w:gridCol w:w="1800"/>
        <w:gridCol w:w="1728"/>
        <w:gridCol w:w="1417"/>
        <w:gridCol w:w="1715"/>
      </w:tblGrid>
      <w:tr w:rsidR="00056AF2" w:rsidRPr="00BB4B2B" w14:paraId="045461EC" w14:textId="77777777" w:rsidTr="003C78D8">
        <w:trPr>
          <w:trHeight w:val="260"/>
        </w:trPr>
        <w:tc>
          <w:tcPr>
            <w:tcW w:w="2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EEA919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</w:tc>
        <w:tc>
          <w:tcPr>
            <w:tcW w:w="6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9E5DF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คะแนนเฉลี่ยร้อยละ</w:t>
            </w:r>
          </w:p>
        </w:tc>
      </w:tr>
      <w:tr w:rsidR="00056AF2" w:rsidRPr="00BB4B2B" w14:paraId="46860173" w14:textId="77777777" w:rsidTr="003C78D8">
        <w:tc>
          <w:tcPr>
            <w:tcW w:w="2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D6045" w14:textId="77777777" w:rsidR="00056AF2" w:rsidRPr="00BB4B2B" w:rsidRDefault="00056AF2" w:rsidP="003C78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A3001F" w14:textId="77777777" w:rsidR="00056AF2" w:rsidRPr="00BB4B2B" w:rsidRDefault="00056AF2" w:rsidP="003C78D8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ระดับโรงเรียน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882EC" w14:textId="77777777" w:rsidR="00056AF2" w:rsidRPr="00BB4B2B" w:rsidRDefault="00056AF2" w:rsidP="003C78D8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เขตพื้นที่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D37385" w14:textId="77777777" w:rsidR="00056AF2" w:rsidRPr="00BB4B2B" w:rsidRDefault="00056AF2" w:rsidP="003C78D8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  <w:proofErr w:type="spellStart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003A2B7" w14:textId="77777777" w:rsidR="00056AF2" w:rsidRPr="00BB4B2B" w:rsidRDefault="00056AF2" w:rsidP="003C78D8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ระดับประเทศ</w:t>
            </w:r>
          </w:p>
        </w:tc>
      </w:tr>
      <w:tr w:rsidR="00056AF2" w:rsidRPr="00BB4B2B" w14:paraId="1663909F" w14:textId="77777777" w:rsidTr="003C78D8">
        <w:trPr>
          <w:trHeight w:val="40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F270BF" w14:textId="77777777" w:rsidR="00056AF2" w:rsidRPr="00BB4B2B" w:rsidRDefault="00056AF2" w:rsidP="003C78D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อ่านออกเสียง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8DC0C4D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87.60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D0D9AA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80.87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3B139D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77.24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6C6B76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77.38</w:t>
            </w:r>
          </w:p>
        </w:tc>
      </w:tr>
      <w:tr w:rsidR="00056AF2" w:rsidRPr="00BB4B2B" w14:paraId="077C502A" w14:textId="77777777" w:rsidTr="003C78D8"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AFD5E5" w14:textId="77777777" w:rsidR="00056AF2" w:rsidRPr="00BB4B2B" w:rsidRDefault="00056AF2" w:rsidP="003C78D8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อ่านรู้เรื่อง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8AD5328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64.60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5C22BC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80.68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AD7424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77.19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4D6DDA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77.19</w:t>
            </w:r>
          </w:p>
        </w:tc>
      </w:tr>
      <w:tr w:rsidR="00056AF2" w:rsidRPr="00BB4B2B" w14:paraId="2B406E75" w14:textId="77777777" w:rsidTr="003C78D8"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1C1A6C" w14:textId="77777777" w:rsidR="00056AF2" w:rsidRPr="00BB4B2B" w:rsidRDefault="00056AF2" w:rsidP="003C78D8">
            <w:pPr>
              <w:spacing w:line="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เฉลี่ยรวม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2E7FCC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76.10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EE9716D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80.77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B144E8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77.22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AD37BF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77.28</w:t>
            </w:r>
          </w:p>
        </w:tc>
      </w:tr>
    </w:tbl>
    <w:p w14:paraId="61DA50B3" w14:textId="77777777" w:rsidR="00056AF2" w:rsidRPr="00BB4B2B" w:rsidRDefault="00056AF2" w:rsidP="00056AF2">
      <w:pPr>
        <w:ind w:right="-1774"/>
        <w:rPr>
          <w:rFonts w:ascii="TH SarabunIT๙" w:hAnsi="TH SarabunIT๙" w:cs="TH SarabunIT๙"/>
          <w:sz w:val="32"/>
          <w:szCs w:val="32"/>
        </w:rPr>
      </w:pPr>
    </w:p>
    <w:p w14:paraId="0F56C6D6" w14:textId="77777777" w:rsidR="00056AF2" w:rsidRPr="00BB4B2B" w:rsidRDefault="00056AF2" w:rsidP="00056AF2">
      <w:pPr>
        <w:ind w:right="-1774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</w:rPr>
        <w:t xml:space="preserve"> 2</w:t>
      </w:r>
      <w:r w:rsidRPr="00BB4B2B">
        <w:rPr>
          <w:rFonts w:ascii="TH SarabunIT๙" w:hAnsi="TH SarabunIT๙" w:cs="TH SarabunIT๙"/>
          <w:sz w:val="32"/>
          <w:szCs w:val="32"/>
          <w:cs/>
        </w:rPr>
        <w:t>)การเปรียบเทียบผลการประเมินความสามารถด้านการอ่านของผู้เรียน (</w:t>
      </w:r>
      <w:r w:rsidRPr="00BB4B2B">
        <w:rPr>
          <w:rFonts w:ascii="TH SarabunIT๙" w:hAnsi="TH SarabunIT๙" w:cs="TH SarabunIT๙"/>
          <w:sz w:val="32"/>
          <w:szCs w:val="32"/>
        </w:rPr>
        <w:t xml:space="preserve">Reading Test: </w:t>
      </w:r>
      <w:proofErr w:type="gramStart"/>
      <w:r w:rsidRPr="00BB4B2B">
        <w:rPr>
          <w:rFonts w:ascii="TH SarabunIT๙" w:hAnsi="TH SarabunIT๙" w:cs="TH SarabunIT๙"/>
          <w:sz w:val="32"/>
          <w:szCs w:val="32"/>
        </w:rPr>
        <w:t xml:space="preserve">RT  </w:t>
      </w:r>
      <w:r w:rsidRPr="00BB4B2B">
        <w:rPr>
          <w:rFonts w:ascii="TH SarabunIT๙" w:hAnsi="TH SarabunIT๙" w:cs="TH SarabunIT๙"/>
          <w:sz w:val="32"/>
          <w:szCs w:val="32"/>
          <w:cs/>
        </w:rPr>
        <w:t>ป.1</w:t>
      </w:r>
      <w:proofErr w:type="gramEnd"/>
      <w:r w:rsidRPr="00BB4B2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F16B120" w14:textId="77777777" w:rsidR="00056AF2" w:rsidRPr="00BB4B2B" w:rsidRDefault="00056AF2" w:rsidP="00056AF2">
      <w:pPr>
        <w:ind w:right="-1774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 xml:space="preserve">ปีการศึกษา </w:t>
      </w:r>
      <w:r w:rsidRPr="00BB4B2B">
        <w:rPr>
          <w:rFonts w:ascii="TH SarabunIT๙" w:hAnsi="TH SarabunIT๙" w:cs="TH SarabunIT๙"/>
          <w:sz w:val="32"/>
          <w:szCs w:val="32"/>
        </w:rPr>
        <w:t>256</w:t>
      </w:r>
      <w:r w:rsidRPr="00BB4B2B">
        <w:rPr>
          <w:rFonts w:ascii="TH SarabunIT๙" w:hAnsi="TH SarabunIT๙" w:cs="TH SarabunIT๙"/>
          <w:sz w:val="32"/>
          <w:szCs w:val="32"/>
          <w:cs/>
        </w:rPr>
        <w:t>4</w:t>
      </w:r>
      <w:r w:rsidRPr="00BB4B2B">
        <w:rPr>
          <w:rFonts w:ascii="TH SarabunIT๙" w:hAnsi="TH SarabunIT๙" w:cs="TH SarabunIT๙"/>
          <w:sz w:val="32"/>
          <w:szCs w:val="32"/>
        </w:rPr>
        <w:t>- 256</w:t>
      </w:r>
      <w:r w:rsidRPr="00BB4B2B">
        <w:rPr>
          <w:rFonts w:ascii="TH SarabunIT๙" w:hAnsi="TH SarabunIT๙" w:cs="TH SarabunIT๙"/>
          <w:sz w:val="32"/>
          <w:szCs w:val="32"/>
          <w:cs/>
        </w:rPr>
        <w:t>5</w:t>
      </w:r>
    </w:p>
    <w:tbl>
      <w:tblPr>
        <w:tblW w:w="9551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808"/>
        <w:gridCol w:w="1890"/>
        <w:gridCol w:w="1890"/>
        <w:gridCol w:w="2963"/>
      </w:tblGrid>
      <w:tr w:rsidR="00056AF2" w:rsidRPr="00BB4B2B" w14:paraId="7D051685" w14:textId="77777777" w:rsidTr="003C78D8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5C0A2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C06E8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</w:t>
            </w:r>
          </w:p>
          <w:p w14:paraId="5871B617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378F5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</w:t>
            </w:r>
          </w:p>
          <w:p w14:paraId="0C24185D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75497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ความก้าวหน้าในการพัฒนา</w:t>
            </w:r>
          </w:p>
        </w:tc>
      </w:tr>
      <w:tr w:rsidR="00056AF2" w:rsidRPr="00BB4B2B" w14:paraId="0409940C" w14:textId="77777777" w:rsidTr="003C78D8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DDB36" w14:textId="77777777" w:rsidR="00056AF2" w:rsidRPr="00BB4B2B" w:rsidRDefault="00056AF2" w:rsidP="003C78D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อ่านออกเสียง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B0F79DD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68.18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C2E58F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87.60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D635C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+19.42</w:t>
            </w:r>
          </w:p>
        </w:tc>
      </w:tr>
      <w:tr w:rsidR="00056AF2" w:rsidRPr="00BB4B2B" w14:paraId="67781B94" w14:textId="77777777" w:rsidTr="003C78D8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8138BE" w14:textId="77777777" w:rsidR="00056AF2" w:rsidRPr="00BB4B2B" w:rsidRDefault="00056AF2" w:rsidP="003C78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อ่านรู้เรื่อง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E6ACD8E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71.63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5C963B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64.60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C2083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-7.03</w:t>
            </w:r>
          </w:p>
        </w:tc>
      </w:tr>
      <w:tr w:rsidR="00056AF2" w:rsidRPr="00BB4B2B" w14:paraId="7F42A7BA" w14:textId="77777777" w:rsidTr="003C78D8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C6DC61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เฉลี่ยรวม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012006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69.90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365527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76.10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DA43D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+6.20</w:t>
            </w:r>
          </w:p>
        </w:tc>
      </w:tr>
    </w:tbl>
    <w:p w14:paraId="3B29763E" w14:textId="77777777" w:rsidR="00056AF2" w:rsidRPr="00BB4B2B" w:rsidRDefault="00056AF2" w:rsidP="00056AF2">
      <w:pPr>
        <w:ind w:right="-1234"/>
        <w:rPr>
          <w:rFonts w:ascii="TH SarabunIT๙" w:hAnsi="TH SarabunIT๙" w:cs="TH SarabunIT๙"/>
          <w:color w:val="FF0000"/>
          <w:sz w:val="32"/>
          <w:szCs w:val="32"/>
        </w:rPr>
      </w:pPr>
    </w:p>
    <w:p w14:paraId="40AA031D" w14:textId="77777777" w:rsidR="00056AF2" w:rsidRPr="00BB4B2B" w:rsidRDefault="00056AF2" w:rsidP="00056AF2">
      <w:pPr>
        <w:ind w:right="-1234"/>
        <w:rPr>
          <w:rFonts w:ascii="TH SarabunIT๙" w:hAnsi="TH SarabunIT๙" w:cs="TH SarabunIT๙"/>
          <w:color w:val="FF0000"/>
          <w:sz w:val="32"/>
          <w:szCs w:val="32"/>
        </w:rPr>
      </w:pPr>
    </w:p>
    <w:p w14:paraId="55463A2A" w14:textId="77777777" w:rsidR="00056AF2" w:rsidRPr="00BB4B2B" w:rsidRDefault="00056AF2" w:rsidP="00056AF2">
      <w:pPr>
        <w:ind w:right="-1234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</w:rPr>
        <w:t xml:space="preserve">2.7 </w:t>
      </w:r>
      <w:r w:rsidRPr="00BB4B2B">
        <w:rPr>
          <w:rFonts w:ascii="TH SarabunIT๙" w:hAnsi="TH SarabunIT๙" w:cs="TH SarabunIT๙"/>
          <w:sz w:val="32"/>
          <w:szCs w:val="32"/>
          <w:cs/>
        </w:rPr>
        <w:t>ผลการประเมินทดสอบความสามารถพื้นฐานของผู้เรียนระดับชาติ (</w:t>
      </w:r>
      <w:r w:rsidRPr="00BB4B2B">
        <w:rPr>
          <w:rFonts w:ascii="TH SarabunIT๙" w:hAnsi="TH SarabunIT๙" w:cs="TH SarabunIT๙"/>
          <w:sz w:val="32"/>
          <w:szCs w:val="32"/>
        </w:rPr>
        <w:t xml:space="preserve">NT)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ระดับชั้นประถมศึกษาปีที่ </w:t>
      </w:r>
      <w:r w:rsidRPr="00BB4B2B">
        <w:rPr>
          <w:rFonts w:ascii="TH SarabunIT๙" w:hAnsi="TH SarabunIT๙" w:cs="TH SarabunIT๙"/>
          <w:sz w:val="32"/>
          <w:szCs w:val="32"/>
        </w:rPr>
        <w:t>3</w:t>
      </w:r>
    </w:p>
    <w:p w14:paraId="023233CE" w14:textId="7FDC73F3" w:rsidR="00056AF2" w:rsidRPr="00BB4B2B" w:rsidRDefault="00056AF2" w:rsidP="00056AF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</w:rPr>
        <w:t xml:space="preserve">     1) </w:t>
      </w:r>
      <w:r w:rsidRPr="00BB4B2B">
        <w:rPr>
          <w:rFonts w:ascii="TH SarabunIT๙" w:hAnsi="TH SarabunIT๙" w:cs="TH SarabunIT๙"/>
          <w:sz w:val="32"/>
          <w:szCs w:val="32"/>
          <w:cs/>
        </w:rPr>
        <w:t>ผลการประเมินทดสอบความสามารถพื้นฐานของผู้เรียนระดับชาติ (</w:t>
      </w:r>
      <w:r w:rsidRPr="00BB4B2B">
        <w:rPr>
          <w:rFonts w:ascii="TH SarabunIT๙" w:hAnsi="TH SarabunIT๙" w:cs="TH SarabunIT๙"/>
          <w:sz w:val="32"/>
          <w:szCs w:val="32"/>
        </w:rPr>
        <w:t xml:space="preserve">NT)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ปีการศึกษา </w:t>
      </w:r>
      <w:r w:rsidRPr="00BB4B2B">
        <w:rPr>
          <w:rFonts w:ascii="TH SarabunIT๙" w:hAnsi="TH SarabunIT๙" w:cs="TH SarabunIT๙"/>
          <w:sz w:val="32"/>
          <w:szCs w:val="32"/>
        </w:rPr>
        <w:t>256</w:t>
      </w:r>
      <w:r w:rsidR="00345333">
        <w:rPr>
          <w:rFonts w:ascii="TH SarabunIT๙" w:hAnsi="TH SarabunIT๙" w:cs="TH SarabunIT๙" w:hint="cs"/>
          <w:sz w:val="32"/>
          <w:szCs w:val="32"/>
          <w:cs/>
        </w:rPr>
        <w:t>6</w:t>
      </w:r>
    </w:p>
    <w:tbl>
      <w:tblPr>
        <w:tblW w:w="9648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988"/>
        <w:gridCol w:w="1800"/>
        <w:gridCol w:w="1800"/>
        <w:gridCol w:w="3060"/>
      </w:tblGrid>
      <w:tr w:rsidR="00056AF2" w:rsidRPr="00BB4B2B" w14:paraId="20B1252C" w14:textId="77777777" w:rsidTr="003C78D8">
        <w:trPr>
          <w:trHeight w:val="260"/>
        </w:trPr>
        <w:tc>
          <w:tcPr>
            <w:tcW w:w="2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A1171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</w:t>
            </w:r>
          </w:p>
        </w:tc>
        <w:tc>
          <w:tcPr>
            <w:tcW w:w="6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C1151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คะแนนเฉลี่ยร้อยละ</w:t>
            </w:r>
          </w:p>
        </w:tc>
      </w:tr>
      <w:tr w:rsidR="00056AF2" w:rsidRPr="00BB4B2B" w14:paraId="7F784051" w14:textId="77777777" w:rsidTr="003C78D8">
        <w:tc>
          <w:tcPr>
            <w:tcW w:w="2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BCD2B" w14:textId="77777777" w:rsidR="00056AF2" w:rsidRPr="00BB4B2B" w:rsidRDefault="00056AF2" w:rsidP="003C78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2ACFB3" w14:textId="77777777" w:rsidR="00056AF2" w:rsidRPr="00BB4B2B" w:rsidRDefault="00056AF2" w:rsidP="003C78D8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ระดับโรงเรียน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6EE125" w14:textId="77777777" w:rsidR="00056AF2" w:rsidRPr="00BB4B2B" w:rsidRDefault="00056AF2" w:rsidP="003C78D8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  <w:proofErr w:type="spellStart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BFF720" w14:textId="77777777" w:rsidR="00056AF2" w:rsidRPr="00BB4B2B" w:rsidRDefault="00056AF2" w:rsidP="003C78D8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ระดับประเทศ</w:t>
            </w:r>
          </w:p>
        </w:tc>
      </w:tr>
      <w:tr w:rsidR="00056AF2" w:rsidRPr="00BB4B2B" w14:paraId="3E74D896" w14:textId="77777777" w:rsidTr="003C78D8">
        <w:trPr>
          <w:trHeight w:val="40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485E62" w14:textId="77777777" w:rsidR="00056AF2" w:rsidRPr="00BB4B2B" w:rsidRDefault="00056AF2" w:rsidP="003C78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ด้านภาษาไทย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59B24A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62.00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198ECE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55.33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87171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55.86</w:t>
            </w:r>
          </w:p>
        </w:tc>
      </w:tr>
      <w:tr w:rsidR="00056AF2" w:rsidRPr="00BB4B2B" w14:paraId="6FF2D1B6" w14:textId="77777777" w:rsidTr="003C78D8"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5D8D9" w14:textId="77777777" w:rsidR="00056AF2" w:rsidRPr="00BB4B2B" w:rsidRDefault="00056AF2" w:rsidP="003C78D8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ด้านคณิตศาสตร์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7CB4F4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55.84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6D05A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48.81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E3F320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49.12</w:t>
            </w:r>
          </w:p>
        </w:tc>
      </w:tr>
      <w:tr w:rsidR="00056AF2" w:rsidRPr="00BB4B2B" w14:paraId="637B45C6" w14:textId="77777777" w:rsidTr="003C78D8">
        <w:trPr>
          <w:trHeight w:val="371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643112" w14:textId="77777777" w:rsidR="00056AF2" w:rsidRPr="00BB4B2B" w:rsidRDefault="00056AF2" w:rsidP="003C78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รวมความสามารถทั้ง 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BB666B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58.92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54D969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52.07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55002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52.50</w:t>
            </w:r>
          </w:p>
        </w:tc>
      </w:tr>
    </w:tbl>
    <w:p w14:paraId="431CB565" w14:textId="77777777" w:rsidR="00345333" w:rsidRDefault="00056AF2" w:rsidP="00056AF2">
      <w:pPr>
        <w:ind w:right="-1774" w:firstLine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0B30B019" w14:textId="47592CE9" w:rsidR="00056AF2" w:rsidRPr="00BB4B2B" w:rsidRDefault="00056AF2" w:rsidP="00056AF2">
      <w:pPr>
        <w:ind w:right="-1774" w:firstLine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</w:rPr>
        <w:t xml:space="preserve"> 2)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การเปรียบเทียบผลการประเมินทดสอบความสามารถพื้นฐานของผู้เรียนระดับชาติ (</w:t>
      </w:r>
      <w:r w:rsidRPr="00BB4B2B">
        <w:rPr>
          <w:rFonts w:ascii="TH SarabunIT๙" w:hAnsi="TH SarabunIT๙" w:cs="TH SarabunIT๙"/>
          <w:sz w:val="32"/>
          <w:szCs w:val="32"/>
        </w:rPr>
        <w:t xml:space="preserve">NT)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ปีการศึกษา </w:t>
      </w:r>
    </w:p>
    <w:p w14:paraId="65E06986" w14:textId="14C2D553" w:rsidR="00056AF2" w:rsidRPr="00BB4B2B" w:rsidRDefault="00056AF2" w:rsidP="00056AF2">
      <w:pPr>
        <w:ind w:right="-1774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</w:rPr>
        <w:t>256</w:t>
      </w:r>
      <w:r w:rsidR="00345333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B4B2B">
        <w:rPr>
          <w:rFonts w:ascii="TH SarabunIT๙" w:hAnsi="TH SarabunIT๙" w:cs="TH SarabunIT๙"/>
          <w:sz w:val="32"/>
          <w:szCs w:val="32"/>
        </w:rPr>
        <w:t>- 256</w:t>
      </w:r>
      <w:r w:rsidR="00345333">
        <w:rPr>
          <w:rFonts w:ascii="TH SarabunIT๙" w:hAnsi="TH SarabunIT๙" w:cs="TH SarabunIT๙" w:hint="cs"/>
          <w:sz w:val="32"/>
          <w:szCs w:val="32"/>
          <w:cs/>
        </w:rPr>
        <w:t>6</w:t>
      </w:r>
    </w:p>
    <w:tbl>
      <w:tblPr>
        <w:tblW w:w="9551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943"/>
        <w:gridCol w:w="1845"/>
        <w:gridCol w:w="1800"/>
        <w:gridCol w:w="2963"/>
      </w:tblGrid>
      <w:tr w:rsidR="00056AF2" w:rsidRPr="00BB4B2B" w14:paraId="7438C4AA" w14:textId="77777777" w:rsidTr="003C78D8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D2D97" w14:textId="77777777" w:rsidR="00056AF2" w:rsidRPr="00BB4B2B" w:rsidRDefault="00056AF2" w:rsidP="003C78D8">
            <w:pPr>
              <w:spacing w:before="240"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AF9FB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</w:t>
            </w:r>
          </w:p>
          <w:p w14:paraId="43250366" w14:textId="77777777" w:rsidR="00056AF2" w:rsidRPr="00BB4B2B" w:rsidRDefault="00056AF2" w:rsidP="003C78D8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04B80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</w:t>
            </w:r>
          </w:p>
          <w:p w14:paraId="6C5D5978" w14:textId="77777777" w:rsidR="00056AF2" w:rsidRPr="00BB4B2B" w:rsidRDefault="00056AF2" w:rsidP="003C78D8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E470E" w14:textId="77777777" w:rsidR="00056AF2" w:rsidRPr="00BB4B2B" w:rsidRDefault="00056AF2" w:rsidP="003C78D8">
            <w:pPr>
              <w:spacing w:before="240"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ความก้าวหน้าในการพัฒนา</w:t>
            </w:r>
          </w:p>
        </w:tc>
      </w:tr>
      <w:tr w:rsidR="00056AF2" w:rsidRPr="00BB4B2B" w14:paraId="59675AFE" w14:textId="77777777" w:rsidTr="003C78D8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DDB321" w14:textId="77777777" w:rsidR="00056AF2" w:rsidRPr="00BB4B2B" w:rsidRDefault="00056AF2" w:rsidP="003C78D8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ด้านภาษาไทย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DDF1E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73.81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D54B7A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62.00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D6F66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- 11.81</w:t>
            </w:r>
          </w:p>
        </w:tc>
      </w:tr>
      <w:tr w:rsidR="00056AF2" w:rsidRPr="00BB4B2B" w14:paraId="38834661" w14:textId="77777777" w:rsidTr="003C78D8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1AB24A" w14:textId="77777777" w:rsidR="00056AF2" w:rsidRPr="00BB4B2B" w:rsidRDefault="00056AF2" w:rsidP="003C78D8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ด้านคณิตศาสตร์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6AFED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65.90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07F86E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55.84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26BEE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- 10.06</w:t>
            </w:r>
          </w:p>
        </w:tc>
      </w:tr>
      <w:tr w:rsidR="00056AF2" w:rsidRPr="00BB4B2B" w14:paraId="0D108D68" w14:textId="77777777" w:rsidTr="003C78D8">
        <w:trPr>
          <w:trHeight w:val="383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2FC491" w14:textId="77777777" w:rsidR="00056AF2" w:rsidRPr="00BB4B2B" w:rsidRDefault="00056AF2" w:rsidP="003C78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รวมความสามารถทั้ง 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4B38A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69.86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865D7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58.92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79F20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- 10.08</w:t>
            </w:r>
          </w:p>
        </w:tc>
      </w:tr>
    </w:tbl>
    <w:p w14:paraId="4F0D8F25" w14:textId="77777777" w:rsidR="00056AF2" w:rsidRPr="00BB4B2B" w:rsidRDefault="00056AF2" w:rsidP="00056AF2">
      <w:pPr>
        <w:rPr>
          <w:rFonts w:ascii="TH SarabunIT๙" w:hAnsi="TH SarabunIT๙" w:cs="TH SarabunIT๙"/>
          <w:sz w:val="32"/>
          <w:szCs w:val="32"/>
        </w:rPr>
      </w:pPr>
    </w:p>
    <w:p w14:paraId="56395967" w14:textId="3E737D7F" w:rsidR="00056AF2" w:rsidRPr="00BB4B2B" w:rsidRDefault="00056AF2" w:rsidP="00056AF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color w:val="000000"/>
          <w:sz w:val="32"/>
          <w:szCs w:val="32"/>
          <w:cs/>
        </w:rPr>
        <w:t>ผลการทดสอบทางการศึกษาระดับชาติขั้นพื้นฐาน (</w:t>
      </w:r>
      <w:r w:rsidRPr="00BB4B2B">
        <w:rPr>
          <w:rFonts w:ascii="TH SarabunIT๙" w:hAnsi="TH SarabunIT๙" w:cs="TH SarabunIT๙"/>
          <w:color w:val="000000"/>
          <w:sz w:val="32"/>
          <w:szCs w:val="32"/>
        </w:rPr>
        <w:t xml:space="preserve">O-NET) </w:t>
      </w:r>
      <w:r w:rsidRPr="00BB4B2B">
        <w:rPr>
          <w:rFonts w:ascii="TH SarabunIT๙" w:hAnsi="TH SarabunIT๙" w:cs="TH SarabunIT๙"/>
          <w:color w:val="000000"/>
          <w:sz w:val="32"/>
          <w:szCs w:val="32"/>
          <w:cs/>
        </w:rPr>
        <w:t>ปีการศึกษา</w:t>
      </w:r>
      <w:r w:rsidRPr="00BB4B2B">
        <w:rPr>
          <w:rFonts w:ascii="TH SarabunIT๙" w:hAnsi="TH SarabunIT๙" w:cs="TH SarabunIT๙"/>
          <w:color w:val="000000"/>
          <w:sz w:val="32"/>
          <w:szCs w:val="32"/>
        </w:rPr>
        <w:t xml:space="preserve"> 256</w:t>
      </w:r>
      <w:r w:rsidR="00345333"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</w:p>
    <w:tbl>
      <w:tblPr>
        <w:tblW w:w="9468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2340"/>
        <w:gridCol w:w="1800"/>
        <w:gridCol w:w="2880"/>
      </w:tblGrid>
      <w:tr w:rsidR="00056AF2" w:rsidRPr="00BB4B2B" w14:paraId="2714E80D" w14:textId="77777777" w:rsidTr="003C78D8"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7B1E3" w14:textId="77777777" w:rsidR="00056AF2" w:rsidRPr="00BB4B2B" w:rsidRDefault="00056AF2" w:rsidP="003C78D8">
            <w:pPr>
              <w:spacing w:before="240"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7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039C5" w14:textId="77777777" w:rsidR="00056AF2" w:rsidRPr="00BB4B2B" w:rsidRDefault="00056AF2" w:rsidP="003C78D8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คะแนนเฉลี่ย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</w:tc>
      </w:tr>
      <w:tr w:rsidR="00056AF2" w:rsidRPr="00BB4B2B" w14:paraId="611180AC" w14:textId="77777777" w:rsidTr="003C78D8">
        <w:tc>
          <w:tcPr>
            <w:tcW w:w="24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6F803" w14:textId="77777777" w:rsidR="00056AF2" w:rsidRPr="00BB4B2B" w:rsidRDefault="00056AF2" w:rsidP="003C78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4357B42" w14:textId="77777777" w:rsidR="00056AF2" w:rsidRPr="00BB4B2B" w:rsidRDefault="00056AF2" w:rsidP="003C78D8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ระดับโรงเรียน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C66999" w14:textId="77777777" w:rsidR="00056AF2" w:rsidRPr="00BB4B2B" w:rsidRDefault="00056AF2" w:rsidP="003C78D8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ระดับ </w:t>
            </w:r>
            <w:proofErr w:type="spellStart"/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สพฐ</w:t>
            </w:r>
            <w:proofErr w:type="spellEnd"/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0CDC529" w14:textId="77777777" w:rsidR="00056AF2" w:rsidRPr="00BB4B2B" w:rsidRDefault="00056AF2" w:rsidP="003C78D8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ระดับประเทศ</w:t>
            </w:r>
          </w:p>
        </w:tc>
      </w:tr>
      <w:tr w:rsidR="00056AF2" w:rsidRPr="00BB4B2B" w14:paraId="35A98DDC" w14:textId="77777777" w:rsidTr="003C78D8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822AF6" w14:textId="77777777" w:rsidR="00056AF2" w:rsidRPr="00BB4B2B" w:rsidRDefault="00056AF2" w:rsidP="003C78D8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7B70F75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50.12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D8F185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52.80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B63204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53.89</w:t>
            </w:r>
          </w:p>
        </w:tc>
      </w:tr>
      <w:tr w:rsidR="00056AF2" w:rsidRPr="00BB4B2B" w14:paraId="4C95D0B6" w14:textId="77777777" w:rsidTr="003C78D8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4B3F28F" w14:textId="77777777" w:rsidR="00056AF2" w:rsidRPr="00BB4B2B" w:rsidRDefault="00056AF2" w:rsidP="003C78D8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66D3649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24.65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C85C4B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26.52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F8997EB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28.06</w:t>
            </w:r>
          </w:p>
        </w:tc>
      </w:tr>
      <w:tr w:rsidR="00056AF2" w:rsidRPr="00BB4B2B" w14:paraId="55B96055" w14:textId="77777777" w:rsidTr="003C78D8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A74B4C1" w14:textId="77777777" w:rsidR="00056AF2" w:rsidRPr="00BB4B2B" w:rsidRDefault="00056AF2" w:rsidP="003C78D8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471366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39.64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C00E3D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37.90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EF205D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39.64</w:t>
            </w:r>
          </w:p>
        </w:tc>
      </w:tr>
      <w:tr w:rsidR="00056AF2" w:rsidRPr="00BB4B2B" w14:paraId="3CCBD5BB" w14:textId="77777777" w:rsidTr="003C78D8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B180D5" w14:textId="77777777" w:rsidR="00056AF2" w:rsidRPr="00BB4B2B" w:rsidRDefault="00056AF2" w:rsidP="003C78D8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A8510F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27.90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33A7295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33.57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44A9892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27.90</w:t>
            </w:r>
          </w:p>
        </w:tc>
      </w:tr>
    </w:tbl>
    <w:p w14:paraId="2E267511" w14:textId="77777777" w:rsidR="00056AF2" w:rsidRPr="00BB4B2B" w:rsidRDefault="00056AF2" w:rsidP="00056AF2">
      <w:pPr>
        <w:ind w:right="-1234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B4B2B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Pr="00BB4B2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BB4B2B">
        <w:rPr>
          <w:rFonts w:ascii="TH SarabunIT๙" w:hAnsi="TH SarabunIT๙" w:cs="TH SarabunIT๙"/>
          <w:color w:val="000000"/>
          <w:sz w:val="32"/>
          <w:szCs w:val="32"/>
        </w:rPr>
        <w:t xml:space="preserve">2) </w:t>
      </w:r>
      <w:r w:rsidRPr="00BB4B2B">
        <w:rPr>
          <w:rFonts w:ascii="TH SarabunIT๙" w:hAnsi="TH SarabunIT๙" w:cs="TH SarabunIT๙"/>
          <w:color w:val="000000"/>
          <w:sz w:val="32"/>
          <w:szCs w:val="32"/>
          <w:cs/>
        </w:rPr>
        <w:t>การเปรียบเทียบผลการทดสอบทางการศึกษาระดับชาติขั้นพื้นฐาน (</w:t>
      </w:r>
      <w:r w:rsidRPr="00BB4B2B">
        <w:rPr>
          <w:rFonts w:ascii="TH SarabunIT๙" w:hAnsi="TH SarabunIT๙" w:cs="TH SarabunIT๙"/>
          <w:color w:val="000000"/>
          <w:sz w:val="32"/>
          <w:szCs w:val="32"/>
        </w:rPr>
        <w:t xml:space="preserve">O-NET) </w:t>
      </w:r>
      <w:r w:rsidRPr="00BB4B2B">
        <w:rPr>
          <w:rFonts w:ascii="TH SarabunIT๙" w:hAnsi="TH SarabunIT๙" w:cs="TH SarabunIT๙"/>
          <w:color w:val="000000"/>
          <w:sz w:val="32"/>
          <w:szCs w:val="32"/>
          <w:cs/>
        </w:rPr>
        <w:t>ปีการศึกษา</w:t>
      </w:r>
      <w:r w:rsidRPr="00BB4B2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1465E31F" w14:textId="72175CA8" w:rsidR="00056AF2" w:rsidRPr="00BB4B2B" w:rsidRDefault="00056AF2" w:rsidP="00056AF2">
      <w:pPr>
        <w:ind w:right="-1234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color w:val="000000"/>
          <w:sz w:val="32"/>
          <w:szCs w:val="32"/>
        </w:rPr>
        <w:t>256</w:t>
      </w:r>
      <w:r w:rsidR="00345333">
        <w:rPr>
          <w:rFonts w:ascii="TH SarabunIT๙" w:hAnsi="TH SarabunIT๙" w:cs="TH SarabunIT๙" w:hint="cs"/>
          <w:color w:val="000000"/>
          <w:sz w:val="32"/>
          <w:szCs w:val="32"/>
          <w:cs/>
        </w:rPr>
        <w:t>5</w:t>
      </w:r>
      <w:r w:rsidRPr="00BB4B2B">
        <w:rPr>
          <w:rFonts w:ascii="TH SarabunIT๙" w:hAnsi="TH SarabunIT๙" w:cs="TH SarabunIT๙"/>
          <w:color w:val="000000"/>
          <w:sz w:val="32"/>
          <w:szCs w:val="32"/>
        </w:rPr>
        <w:t xml:space="preserve"> - 256</w:t>
      </w:r>
      <w:r w:rsidR="00345333"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</w:p>
    <w:tbl>
      <w:tblPr>
        <w:tblW w:w="9381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2295"/>
        <w:gridCol w:w="1786"/>
        <w:gridCol w:w="2852"/>
      </w:tblGrid>
      <w:tr w:rsidR="00056AF2" w:rsidRPr="00BB4B2B" w14:paraId="45719422" w14:textId="77777777" w:rsidTr="003C78D8"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6DCDA" w14:textId="77777777" w:rsidR="00056AF2" w:rsidRPr="00BB4B2B" w:rsidRDefault="00056AF2" w:rsidP="003C78D8">
            <w:pPr>
              <w:spacing w:before="240"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6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1360B4" w14:textId="77777777" w:rsidR="00056AF2" w:rsidRPr="00BB4B2B" w:rsidRDefault="00056AF2" w:rsidP="003C78D8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คะแนนเฉลี่ย</w:t>
            </w:r>
          </w:p>
        </w:tc>
      </w:tr>
      <w:tr w:rsidR="00056AF2" w:rsidRPr="00BB4B2B" w14:paraId="1691C075" w14:textId="77777777" w:rsidTr="003C78D8">
        <w:tc>
          <w:tcPr>
            <w:tcW w:w="24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CC5C7" w14:textId="77777777" w:rsidR="00056AF2" w:rsidRPr="00BB4B2B" w:rsidRDefault="00056AF2" w:rsidP="003C78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4C2C92" w14:textId="16254FBE" w:rsidR="00056AF2" w:rsidRPr="00BB4B2B" w:rsidRDefault="00056AF2" w:rsidP="003C78D8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ปีการศึกษา </w:t>
            </w: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256</w:t>
            </w:r>
            <w:r w:rsidR="00345333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6CF9B" w14:textId="7582DFF0" w:rsidR="00056AF2" w:rsidRPr="00BB4B2B" w:rsidRDefault="00056AF2" w:rsidP="003C78D8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ปีการศึกษา </w:t>
            </w: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256</w:t>
            </w:r>
            <w:r w:rsidR="00345333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673CBB" w14:textId="77777777" w:rsidR="00056AF2" w:rsidRPr="00BB4B2B" w:rsidRDefault="00056AF2" w:rsidP="003C78D8">
            <w:pPr>
              <w:spacing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ความก้าวหน้าในการพัฒนา</w:t>
            </w:r>
          </w:p>
        </w:tc>
      </w:tr>
      <w:tr w:rsidR="00056AF2" w:rsidRPr="00BB4B2B" w14:paraId="3F77EF61" w14:textId="77777777" w:rsidTr="003C78D8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90F8E8" w14:textId="77777777" w:rsidR="00056AF2" w:rsidRPr="00BB4B2B" w:rsidRDefault="00056AF2" w:rsidP="003C78D8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4A9C329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57.75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B0BE81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50.12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A89470F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-7.63</w:t>
            </w:r>
          </w:p>
        </w:tc>
      </w:tr>
      <w:tr w:rsidR="00056AF2" w:rsidRPr="00BB4B2B" w14:paraId="68B1BD8E" w14:textId="77777777" w:rsidTr="003C78D8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272969" w14:textId="77777777" w:rsidR="00056AF2" w:rsidRPr="00BB4B2B" w:rsidRDefault="00056AF2" w:rsidP="003C78D8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6CA4CB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30.76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6FADF21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24.65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4ED799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-6.11</w:t>
            </w:r>
          </w:p>
        </w:tc>
      </w:tr>
      <w:tr w:rsidR="00056AF2" w:rsidRPr="00BB4B2B" w14:paraId="19314D06" w14:textId="77777777" w:rsidTr="003C78D8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C1DA8A" w14:textId="77777777" w:rsidR="00056AF2" w:rsidRPr="00BB4B2B" w:rsidRDefault="00056AF2" w:rsidP="003C78D8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8E98D76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41.82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2E4E3F3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39.64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209B354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-2.18</w:t>
            </w:r>
          </w:p>
        </w:tc>
      </w:tr>
      <w:tr w:rsidR="00056AF2" w:rsidRPr="00BB4B2B" w14:paraId="74F69E1C" w14:textId="77777777" w:rsidTr="003C78D8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36498CD" w14:textId="77777777" w:rsidR="00056AF2" w:rsidRPr="00BB4B2B" w:rsidRDefault="00056AF2" w:rsidP="003C78D8">
            <w:pPr>
              <w:spacing w:line="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46BE1A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42.33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F7A5D0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27.90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8A10983" w14:textId="77777777" w:rsidR="00056AF2" w:rsidRPr="00BB4B2B" w:rsidRDefault="00056AF2" w:rsidP="003C78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-14.43</w:t>
            </w:r>
          </w:p>
        </w:tc>
      </w:tr>
    </w:tbl>
    <w:p w14:paraId="341C88DD" w14:textId="77777777" w:rsidR="00056AF2" w:rsidRPr="00BB4B2B" w:rsidRDefault="00056AF2" w:rsidP="00056AF2">
      <w:pPr>
        <w:tabs>
          <w:tab w:val="left" w:pos="993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5EA2BBD" w14:textId="77777777" w:rsidR="00B90538" w:rsidRPr="00BB4B2B" w:rsidRDefault="00B90538" w:rsidP="00B9053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๓  ผลการประเมินคุณภาพภายในของสถานศึกษา</w:t>
      </w:r>
    </w:p>
    <w:p w14:paraId="039CAB6F" w14:textId="77777777" w:rsidR="00B90538" w:rsidRPr="00BB4B2B" w:rsidRDefault="00B90538" w:rsidP="00B90538">
      <w:pPr>
        <w:tabs>
          <w:tab w:val="left" w:pos="720"/>
          <w:tab w:val="left" w:pos="1080"/>
        </w:tabs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ระดับการศึกษาปฐมวัย</w:t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t xml:space="preserve">  * </w:t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ให้ใส่เครื่องหมาย /ในช่องระดับคุณภาพ</w:t>
      </w:r>
    </w:p>
    <w:tbl>
      <w:tblPr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567"/>
        <w:gridCol w:w="567"/>
        <w:gridCol w:w="481"/>
        <w:gridCol w:w="540"/>
        <w:gridCol w:w="680"/>
        <w:gridCol w:w="567"/>
        <w:gridCol w:w="567"/>
        <w:gridCol w:w="567"/>
        <w:gridCol w:w="567"/>
        <w:gridCol w:w="629"/>
      </w:tblGrid>
      <w:tr w:rsidR="00056AF2" w:rsidRPr="00BB4B2B" w14:paraId="4A6443D1" w14:textId="77777777" w:rsidTr="007231D7">
        <w:tc>
          <w:tcPr>
            <w:tcW w:w="3510" w:type="dxa"/>
            <w:vMerge w:val="restart"/>
          </w:tcPr>
          <w:p w14:paraId="2C697686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มาตรฐานการศึกษา</w:t>
            </w:r>
          </w:p>
          <w:p w14:paraId="64F4CB2B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ระดับการศึกษาปฐมวัย</w:t>
            </w:r>
          </w:p>
        </w:tc>
        <w:tc>
          <w:tcPr>
            <w:tcW w:w="2835" w:type="dxa"/>
            <w:gridSpan w:val="5"/>
          </w:tcPr>
          <w:p w14:paraId="1E231E52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ผลการประเมินตนเอง</w:t>
            </w:r>
          </w:p>
          <w:p w14:paraId="444EE045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ของโรงเรียน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(ปี ๒๕๖๑)</w:t>
            </w:r>
          </w:p>
        </w:tc>
        <w:tc>
          <w:tcPr>
            <w:tcW w:w="2897" w:type="dxa"/>
            <w:gridSpan w:val="5"/>
          </w:tcPr>
          <w:p w14:paraId="20FE7E8D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ind w:right="-5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ผลการติดตาม ตรวจสอบ</w:t>
            </w:r>
          </w:p>
          <w:p w14:paraId="5E49A5A3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โดยหน่วยงานต้นสังกัดฯ (ปี๒๕๖๑)</w:t>
            </w:r>
          </w:p>
        </w:tc>
      </w:tr>
      <w:tr w:rsidR="00056AF2" w:rsidRPr="00BB4B2B" w14:paraId="0F078FCA" w14:textId="77777777" w:rsidTr="007231D7">
        <w:tc>
          <w:tcPr>
            <w:tcW w:w="3510" w:type="dxa"/>
            <w:vMerge/>
          </w:tcPr>
          <w:p w14:paraId="038A8E75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7587D6B2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567" w:type="dxa"/>
          </w:tcPr>
          <w:p w14:paraId="774473B4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481" w:type="dxa"/>
          </w:tcPr>
          <w:p w14:paraId="1817C923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638C0A38" w14:textId="77777777" w:rsidR="00B90538" w:rsidRPr="007231D7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231D7">
              <w:rPr>
                <w:rFonts w:ascii="TH SarabunIT๙" w:hAnsi="TH SarabunIT๙" w:cs="TH SarabunIT๙"/>
                <w:sz w:val="32"/>
                <w:szCs w:val="32"/>
                <w:cs/>
              </w:rPr>
              <w:t>ดีเลิศ</w:t>
            </w:r>
          </w:p>
        </w:tc>
        <w:tc>
          <w:tcPr>
            <w:tcW w:w="680" w:type="dxa"/>
            <w:tcBorders>
              <w:left w:val="single" w:sz="4" w:space="0" w:color="auto"/>
            </w:tcBorders>
          </w:tcPr>
          <w:p w14:paraId="0E7103A1" w14:textId="2210D62C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31D7">
              <w:rPr>
                <w:rFonts w:ascii="TH SarabunIT๙" w:hAnsi="TH SarabunIT๙" w:cs="TH SarabunIT๙"/>
                <w:sz w:val="28"/>
                <w:cs/>
              </w:rPr>
              <w:t>ยอดเยี่ย</w:t>
            </w:r>
            <w:r w:rsidR="007231D7">
              <w:rPr>
                <w:rFonts w:ascii="TH SarabunIT๙" w:hAnsi="TH SarabunIT๙" w:cs="TH SarabunIT๙" w:hint="cs"/>
                <w:sz w:val="28"/>
                <w:cs/>
              </w:rPr>
              <w:t>ม</w:t>
            </w:r>
          </w:p>
        </w:tc>
        <w:tc>
          <w:tcPr>
            <w:tcW w:w="567" w:type="dxa"/>
          </w:tcPr>
          <w:p w14:paraId="20A4DF94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567" w:type="dxa"/>
          </w:tcPr>
          <w:p w14:paraId="7021EB0F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67" w:type="dxa"/>
          </w:tcPr>
          <w:p w14:paraId="6043846D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93C2BAE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ดีเลิศ</w:t>
            </w: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34648322" w14:textId="77777777" w:rsidR="00B90538" w:rsidRPr="007231D7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8"/>
              </w:rPr>
            </w:pPr>
            <w:r w:rsidRPr="007231D7">
              <w:rPr>
                <w:rFonts w:ascii="TH SarabunIT๙" w:hAnsi="TH SarabunIT๙" w:cs="TH SarabunIT๙"/>
                <w:sz w:val="28"/>
                <w:cs/>
              </w:rPr>
              <w:t>ยอดเยี่ยม</w:t>
            </w:r>
          </w:p>
        </w:tc>
      </w:tr>
      <w:tr w:rsidR="00056AF2" w:rsidRPr="00BB4B2B" w14:paraId="16241408" w14:textId="77777777" w:rsidTr="007231D7">
        <w:tc>
          <w:tcPr>
            <w:tcW w:w="3510" w:type="dxa"/>
          </w:tcPr>
          <w:p w14:paraId="3023E318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คุณภาพเด็ก</w:t>
            </w:r>
          </w:p>
        </w:tc>
        <w:tc>
          <w:tcPr>
            <w:tcW w:w="567" w:type="dxa"/>
          </w:tcPr>
          <w:p w14:paraId="6BCBD7B9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61FC368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1" w:type="dxa"/>
          </w:tcPr>
          <w:p w14:paraId="0B980F2D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638AF322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</w:tcPr>
          <w:p w14:paraId="649E4B9F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27C7FEA9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3E816273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4AAB371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3B2AB7A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18692E5B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6AF2" w:rsidRPr="00BB4B2B" w14:paraId="35B2D56F" w14:textId="77777777" w:rsidTr="007231D7">
        <w:tc>
          <w:tcPr>
            <w:tcW w:w="3510" w:type="dxa"/>
          </w:tcPr>
          <w:p w14:paraId="01212883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567" w:type="dxa"/>
          </w:tcPr>
          <w:p w14:paraId="701BE681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966D68D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1" w:type="dxa"/>
          </w:tcPr>
          <w:p w14:paraId="7941D5FB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6DBAFAA3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</w:tcPr>
          <w:p w14:paraId="392E342E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3C949104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2A8C2B29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E607C2A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68840E8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242EE278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90538" w:rsidRPr="00BB4B2B" w14:paraId="76B5E63D" w14:textId="77777777" w:rsidTr="007231D7">
        <w:tc>
          <w:tcPr>
            <w:tcW w:w="3510" w:type="dxa"/>
          </w:tcPr>
          <w:p w14:paraId="28B2D3E0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การจัดประสบการณ์ที่เน้นเด็กเป็น </w:t>
            </w:r>
          </w:p>
          <w:p w14:paraId="6F76F5F7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สำคัญ</w:t>
            </w:r>
          </w:p>
        </w:tc>
        <w:tc>
          <w:tcPr>
            <w:tcW w:w="567" w:type="dxa"/>
          </w:tcPr>
          <w:p w14:paraId="41C6EA69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71B845B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1" w:type="dxa"/>
          </w:tcPr>
          <w:p w14:paraId="45B1521A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3EA78E61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</w:tcPr>
          <w:p w14:paraId="3D0DFE66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CE55CC1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6243FD0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17B0F764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B0F6F39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1A2ACAE1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3B4E9D75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1FB6F8A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5F2D966" w14:textId="77777777" w:rsidR="00B90538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5497640" w14:textId="77777777" w:rsidR="007231D7" w:rsidRDefault="007231D7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08AF6D8" w14:textId="77777777" w:rsidR="00B90538" w:rsidRPr="00BB4B2B" w:rsidRDefault="00B90538" w:rsidP="00B90538">
      <w:pPr>
        <w:tabs>
          <w:tab w:val="left" w:pos="720"/>
          <w:tab w:val="left" w:pos="1080"/>
        </w:tabs>
        <w:spacing w:after="120"/>
        <w:ind w:right="-108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ระดับการศึกษาขั้นพื้นฐาน</w:t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t xml:space="preserve">   * </w:t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ให้ใส่เครื่องหมาย / </w:t>
      </w:r>
      <w:r w:rsidRPr="00BB4B2B">
        <w:rPr>
          <w:rFonts w:ascii="TH SarabunIT๙" w:hAnsi="TH SarabunIT๙" w:cs="TH SarabunIT๙"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ในช่องระดับคุณภาพ</w:t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567"/>
        <w:gridCol w:w="567"/>
        <w:gridCol w:w="481"/>
        <w:gridCol w:w="540"/>
        <w:gridCol w:w="680"/>
        <w:gridCol w:w="567"/>
        <w:gridCol w:w="567"/>
        <w:gridCol w:w="567"/>
        <w:gridCol w:w="567"/>
        <w:gridCol w:w="629"/>
      </w:tblGrid>
      <w:tr w:rsidR="00056AF2" w:rsidRPr="00BB4B2B" w14:paraId="2BB1C78D" w14:textId="77777777" w:rsidTr="007231D7">
        <w:tc>
          <w:tcPr>
            <w:tcW w:w="3510" w:type="dxa"/>
            <w:vMerge w:val="restart"/>
          </w:tcPr>
          <w:p w14:paraId="2E2C9FAD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มาตรฐานการศึกษา</w:t>
            </w:r>
          </w:p>
          <w:p w14:paraId="00F67636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ระดับการศึกษาปฐมวัย</w:t>
            </w:r>
          </w:p>
        </w:tc>
        <w:tc>
          <w:tcPr>
            <w:tcW w:w="2835" w:type="dxa"/>
            <w:gridSpan w:val="5"/>
          </w:tcPr>
          <w:p w14:paraId="0A21983D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ผลการประเมินตนเอง</w:t>
            </w:r>
          </w:p>
          <w:p w14:paraId="45DA0C7D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ของโรงเรียน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(ปี ๒๕๖๑)</w:t>
            </w:r>
          </w:p>
        </w:tc>
        <w:tc>
          <w:tcPr>
            <w:tcW w:w="2897" w:type="dxa"/>
            <w:gridSpan w:val="5"/>
          </w:tcPr>
          <w:p w14:paraId="591E02D2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ind w:right="-5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ผลการติดตาม ตรวจสอบ</w:t>
            </w:r>
          </w:p>
          <w:p w14:paraId="6F5F078E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โดยหน่วยงานต้นสังกัดฯ (ปี๒๕๖๑)</w:t>
            </w:r>
          </w:p>
        </w:tc>
      </w:tr>
      <w:tr w:rsidR="00056AF2" w:rsidRPr="00BB4B2B" w14:paraId="17554F6D" w14:textId="77777777" w:rsidTr="007231D7">
        <w:tc>
          <w:tcPr>
            <w:tcW w:w="3510" w:type="dxa"/>
            <w:vMerge/>
          </w:tcPr>
          <w:p w14:paraId="5E413487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068903C0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567" w:type="dxa"/>
          </w:tcPr>
          <w:p w14:paraId="51619505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481" w:type="dxa"/>
          </w:tcPr>
          <w:p w14:paraId="279ECA78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11CA156B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ดีเลิศ</w:t>
            </w:r>
          </w:p>
        </w:tc>
        <w:tc>
          <w:tcPr>
            <w:tcW w:w="680" w:type="dxa"/>
            <w:tcBorders>
              <w:left w:val="single" w:sz="4" w:space="0" w:color="auto"/>
            </w:tcBorders>
          </w:tcPr>
          <w:p w14:paraId="10A469B7" w14:textId="77777777" w:rsidR="00B90538" w:rsidRPr="007231D7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8"/>
              </w:rPr>
            </w:pPr>
            <w:r w:rsidRPr="007231D7">
              <w:rPr>
                <w:rFonts w:ascii="TH SarabunIT๙" w:hAnsi="TH SarabunIT๙" w:cs="TH SarabunIT๙"/>
                <w:sz w:val="28"/>
                <w:cs/>
              </w:rPr>
              <w:t>ยอดเยี่ยม</w:t>
            </w:r>
          </w:p>
        </w:tc>
        <w:tc>
          <w:tcPr>
            <w:tcW w:w="567" w:type="dxa"/>
          </w:tcPr>
          <w:p w14:paraId="0E783BAB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กำลังพัฒนา</w:t>
            </w:r>
          </w:p>
        </w:tc>
        <w:tc>
          <w:tcPr>
            <w:tcW w:w="567" w:type="dxa"/>
          </w:tcPr>
          <w:p w14:paraId="3595CCB7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67" w:type="dxa"/>
          </w:tcPr>
          <w:p w14:paraId="4EDB47CB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D5E233E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ดีเลิศ</w:t>
            </w: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2F7ADBF7" w14:textId="77777777" w:rsidR="00B90538" w:rsidRPr="007231D7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8"/>
              </w:rPr>
            </w:pPr>
            <w:r w:rsidRPr="007231D7">
              <w:rPr>
                <w:rFonts w:ascii="TH SarabunIT๙" w:hAnsi="TH SarabunIT๙" w:cs="TH SarabunIT๙"/>
                <w:sz w:val="28"/>
                <w:cs/>
              </w:rPr>
              <w:t>ยอดเยี่ยม</w:t>
            </w:r>
          </w:p>
        </w:tc>
      </w:tr>
      <w:tr w:rsidR="00056AF2" w:rsidRPr="00BB4B2B" w14:paraId="61DC61A1" w14:textId="77777777" w:rsidTr="007231D7">
        <w:tc>
          <w:tcPr>
            <w:tcW w:w="3510" w:type="dxa"/>
          </w:tcPr>
          <w:p w14:paraId="3ED4C105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คุณภาพผู้เรียน</w:t>
            </w:r>
          </w:p>
        </w:tc>
        <w:tc>
          <w:tcPr>
            <w:tcW w:w="567" w:type="dxa"/>
          </w:tcPr>
          <w:p w14:paraId="02FDAE0B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90A8B93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1" w:type="dxa"/>
          </w:tcPr>
          <w:p w14:paraId="04996D5C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0D051C92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</w:tcPr>
          <w:p w14:paraId="1825BEB8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B125CBA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A7C3B24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AF59963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B0A457B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74184357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56AF2" w:rsidRPr="00BB4B2B" w14:paraId="787C22AA" w14:textId="77777777" w:rsidTr="007231D7">
        <w:tc>
          <w:tcPr>
            <w:tcW w:w="3510" w:type="dxa"/>
          </w:tcPr>
          <w:p w14:paraId="5E9A5599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567" w:type="dxa"/>
          </w:tcPr>
          <w:p w14:paraId="61D2AEF0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A8E1DA7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1" w:type="dxa"/>
          </w:tcPr>
          <w:p w14:paraId="69148228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52D22759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80" w:type="dxa"/>
            <w:tcBorders>
              <w:left w:val="single" w:sz="4" w:space="0" w:color="auto"/>
            </w:tcBorders>
          </w:tcPr>
          <w:p w14:paraId="633C73F8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2139EDDA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4666883B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6851693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ABFE8C3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4F512EC5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90538" w:rsidRPr="00BB4B2B" w14:paraId="4E0293D4" w14:textId="77777777" w:rsidTr="007231D7">
        <w:tc>
          <w:tcPr>
            <w:tcW w:w="3510" w:type="dxa"/>
          </w:tcPr>
          <w:p w14:paraId="4D4AD190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กระบวนการจัดการเรียนการสอนที่เน้นผู้เรียนเป็นสำคัญ</w:t>
            </w:r>
          </w:p>
        </w:tc>
        <w:tc>
          <w:tcPr>
            <w:tcW w:w="567" w:type="dxa"/>
          </w:tcPr>
          <w:p w14:paraId="4A565A41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DD13A64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81" w:type="dxa"/>
          </w:tcPr>
          <w:p w14:paraId="0EB9F2CF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14:paraId="0EA4B902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680" w:type="dxa"/>
            <w:tcBorders>
              <w:left w:val="single" w:sz="4" w:space="0" w:color="auto"/>
            </w:tcBorders>
          </w:tcPr>
          <w:p w14:paraId="605A31FB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F3C431F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45E7ED67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D8B6D0B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8E33D07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60A8FD19" w14:textId="77777777" w:rsidR="00B90538" w:rsidRPr="00BB4B2B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53EE0D7F" w14:textId="77777777" w:rsidR="00B90538" w:rsidRPr="00BB4B2B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2DFB9FEE" w14:textId="77777777" w:rsidR="00B90538" w:rsidRPr="00BB4B2B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color w:val="FF0000"/>
          <w:sz w:val="32"/>
          <w:szCs w:val="32"/>
        </w:rPr>
        <w:tab/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๔  ผลการประเมินคุณภาพนอกรอบสาม</w:t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(เมื่อวันที่ ๒๒ เดือน มิถุนายน พ.ศ. ๒๕๕๔)</w:t>
      </w:r>
    </w:p>
    <w:p w14:paraId="29333518" w14:textId="77777777" w:rsidR="00B90538" w:rsidRPr="00BB4B2B" w:rsidRDefault="00B90538" w:rsidP="00B90538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  <w:lang w:eastAsia="ja-JP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ระดับการศึกษาปฐมวัย</w:t>
      </w:r>
      <w:r w:rsidRPr="00BB4B2B">
        <w:rPr>
          <w:rFonts w:ascii="TH SarabunIT๙" w:hAnsi="TH SarabunIT๙" w:cs="TH SarabunIT๙"/>
          <w:sz w:val="32"/>
          <w:szCs w:val="32"/>
          <w:lang w:eastAsia="ja-JP"/>
        </w:rPr>
        <w:t xml:space="preserve"> </w:t>
      </w:r>
    </w:p>
    <w:tbl>
      <w:tblPr>
        <w:tblW w:w="10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4"/>
        <w:gridCol w:w="904"/>
        <w:gridCol w:w="904"/>
        <w:gridCol w:w="720"/>
        <w:gridCol w:w="540"/>
        <w:gridCol w:w="720"/>
      </w:tblGrid>
      <w:tr w:rsidR="00056AF2" w:rsidRPr="00BB4B2B" w14:paraId="625510E5" w14:textId="77777777" w:rsidTr="00907DB7">
        <w:trPr>
          <w:tblHeader/>
        </w:trPr>
        <w:tc>
          <w:tcPr>
            <w:tcW w:w="6404" w:type="dxa"/>
            <w:vMerge w:val="restart"/>
            <w:shd w:val="clear" w:color="auto" w:fill="DBE5F1"/>
            <w:vAlign w:val="center"/>
          </w:tcPr>
          <w:p w14:paraId="2C88A612" w14:textId="77777777" w:rsidR="00B90538" w:rsidRPr="00BB4B2B" w:rsidRDefault="00B90538" w:rsidP="00907DB7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มาตรฐานการศึกษาระดับการศึกษาปฐมวัย</w:t>
            </w:r>
          </w:p>
          <w:p w14:paraId="1157DDE7" w14:textId="77777777" w:rsidR="00B90538" w:rsidRPr="00BB4B2B" w:rsidRDefault="00B90538" w:rsidP="00907DB7">
            <w:pPr>
              <w:spacing w:line="233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เพื่อการประเมินคุณภาพภายนอก</w:t>
            </w:r>
          </w:p>
        </w:tc>
        <w:tc>
          <w:tcPr>
            <w:tcW w:w="3788" w:type="dxa"/>
            <w:gridSpan w:val="5"/>
            <w:shd w:val="clear" w:color="auto" w:fill="DBE5F1"/>
          </w:tcPr>
          <w:p w14:paraId="72E8A6D4" w14:textId="77777777" w:rsidR="00B90538" w:rsidRPr="00BB4B2B" w:rsidRDefault="00B90538" w:rsidP="00907DB7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ระดับคุณภาพ</w:t>
            </w:r>
          </w:p>
        </w:tc>
      </w:tr>
      <w:tr w:rsidR="00056AF2" w:rsidRPr="00BB4B2B" w14:paraId="39811753" w14:textId="77777777" w:rsidTr="00907DB7">
        <w:trPr>
          <w:tblHeader/>
        </w:trPr>
        <w:tc>
          <w:tcPr>
            <w:tcW w:w="6404" w:type="dxa"/>
            <w:vMerge/>
            <w:shd w:val="clear" w:color="auto" w:fill="DBE5F1"/>
          </w:tcPr>
          <w:p w14:paraId="74760106" w14:textId="77777777" w:rsidR="00B90538" w:rsidRPr="00BB4B2B" w:rsidRDefault="00B90538" w:rsidP="00907DB7">
            <w:pPr>
              <w:spacing w:line="233" w:lineRule="auto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  <w:shd w:val="clear" w:color="auto" w:fill="DBE5F1"/>
            <w:vAlign w:val="center"/>
          </w:tcPr>
          <w:p w14:paraId="6E12293B" w14:textId="77777777" w:rsidR="00B90538" w:rsidRPr="007231D7" w:rsidRDefault="00B90538" w:rsidP="00907DB7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eastAsia="ja-JP"/>
              </w:rPr>
            </w:pPr>
            <w:r w:rsidRPr="007231D7">
              <w:rPr>
                <w:rFonts w:ascii="TH SarabunIT๙" w:hAnsi="TH SarabunIT๙" w:cs="TH SarabunIT๙"/>
                <w:b/>
                <w:bCs/>
                <w:sz w:val="28"/>
                <w:cs/>
                <w:lang w:eastAsia="ja-JP"/>
              </w:rPr>
              <w:t>ต้องปรับปรุงเร่งด่วน</w:t>
            </w:r>
          </w:p>
        </w:tc>
        <w:tc>
          <w:tcPr>
            <w:tcW w:w="904" w:type="dxa"/>
            <w:shd w:val="clear" w:color="auto" w:fill="DBE5F1"/>
            <w:vAlign w:val="center"/>
          </w:tcPr>
          <w:p w14:paraId="49C4A58F" w14:textId="77777777" w:rsidR="00B90538" w:rsidRPr="007231D7" w:rsidRDefault="00B90538" w:rsidP="00907DB7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lang w:eastAsia="ja-JP"/>
              </w:rPr>
            </w:pPr>
            <w:r w:rsidRPr="007231D7">
              <w:rPr>
                <w:rFonts w:ascii="TH SarabunIT๙" w:hAnsi="TH SarabunIT๙" w:cs="TH SarabunIT๙"/>
                <w:b/>
                <w:bCs/>
                <w:sz w:val="28"/>
                <w:cs/>
                <w:lang w:eastAsia="ja-JP"/>
              </w:rPr>
              <w:t>ต้องปรับปรุง</w:t>
            </w:r>
          </w:p>
        </w:tc>
        <w:tc>
          <w:tcPr>
            <w:tcW w:w="720" w:type="dxa"/>
            <w:shd w:val="clear" w:color="auto" w:fill="DBE5F1"/>
            <w:vAlign w:val="center"/>
          </w:tcPr>
          <w:p w14:paraId="181032CC" w14:textId="77777777" w:rsidR="00B90538" w:rsidRPr="00BB4B2B" w:rsidRDefault="00B90538" w:rsidP="00907DB7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พอใช้</w:t>
            </w:r>
          </w:p>
        </w:tc>
        <w:tc>
          <w:tcPr>
            <w:tcW w:w="540" w:type="dxa"/>
            <w:shd w:val="clear" w:color="auto" w:fill="DBE5F1"/>
            <w:vAlign w:val="center"/>
          </w:tcPr>
          <w:p w14:paraId="40797967" w14:textId="77777777" w:rsidR="00B90538" w:rsidRPr="00BB4B2B" w:rsidRDefault="00B90538" w:rsidP="00907DB7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ดี</w:t>
            </w:r>
          </w:p>
        </w:tc>
        <w:tc>
          <w:tcPr>
            <w:tcW w:w="720" w:type="dxa"/>
            <w:shd w:val="clear" w:color="auto" w:fill="DBE5F1"/>
            <w:vAlign w:val="center"/>
          </w:tcPr>
          <w:p w14:paraId="0F332E3A" w14:textId="77777777" w:rsidR="00B90538" w:rsidRPr="00BB4B2B" w:rsidRDefault="00B90538" w:rsidP="00907DB7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ดีมาก</w:t>
            </w:r>
          </w:p>
        </w:tc>
      </w:tr>
      <w:tr w:rsidR="00056AF2" w:rsidRPr="00BB4B2B" w14:paraId="7F168331" w14:textId="77777777" w:rsidTr="00907DB7">
        <w:tc>
          <w:tcPr>
            <w:tcW w:w="6404" w:type="dxa"/>
          </w:tcPr>
          <w:p w14:paraId="2868A418" w14:textId="77777777" w:rsidR="00B90538" w:rsidRPr="00BB4B2B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 เด็กมีพัฒนาการด้านร่างกายสมวัย</w:t>
            </w:r>
          </w:p>
        </w:tc>
        <w:tc>
          <w:tcPr>
            <w:tcW w:w="904" w:type="dxa"/>
          </w:tcPr>
          <w:p w14:paraId="516BF77F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3602A79E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1EE52221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575B1BA3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5D401946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056AF2" w:rsidRPr="00BB4B2B" w14:paraId="1A6D0C8A" w14:textId="77777777" w:rsidTr="00907DB7">
        <w:tc>
          <w:tcPr>
            <w:tcW w:w="6404" w:type="dxa"/>
          </w:tcPr>
          <w:p w14:paraId="1DB3FD2B" w14:textId="77777777" w:rsidR="00B90538" w:rsidRPr="00BB4B2B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๒ เด็กมีพัฒนาการด้านอารมณ์และจิตใจสมวัย</w:t>
            </w:r>
          </w:p>
        </w:tc>
        <w:tc>
          <w:tcPr>
            <w:tcW w:w="904" w:type="dxa"/>
          </w:tcPr>
          <w:p w14:paraId="1D041298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404A1EFF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7693E4F1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22C2D642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27A25A40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056AF2" w:rsidRPr="00BB4B2B" w14:paraId="2BC9D571" w14:textId="77777777" w:rsidTr="00907DB7">
        <w:tc>
          <w:tcPr>
            <w:tcW w:w="6404" w:type="dxa"/>
          </w:tcPr>
          <w:p w14:paraId="6486C1F4" w14:textId="77777777" w:rsidR="00B90538" w:rsidRPr="00BB4B2B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 เด็กมีพัฒนาการด้านสังคมสมวัย</w:t>
            </w:r>
          </w:p>
        </w:tc>
        <w:tc>
          <w:tcPr>
            <w:tcW w:w="904" w:type="dxa"/>
          </w:tcPr>
          <w:p w14:paraId="20CB93D8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3CF39604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67CEFB68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0A8FAA76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448B3700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056AF2" w:rsidRPr="00BB4B2B" w14:paraId="73CE1AAA" w14:textId="77777777" w:rsidTr="00907DB7">
        <w:tc>
          <w:tcPr>
            <w:tcW w:w="6404" w:type="dxa"/>
          </w:tcPr>
          <w:p w14:paraId="790E0CBD" w14:textId="77777777" w:rsidR="00B90538" w:rsidRPr="00BB4B2B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๔ เด็กมีพัฒนาการด้านสติปัญญาสมวัย</w:t>
            </w:r>
          </w:p>
        </w:tc>
        <w:tc>
          <w:tcPr>
            <w:tcW w:w="904" w:type="dxa"/>
          </w:tcPr>
          <w:p w14:paraId="2B0BB3CF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7AFDDD7E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78272E0B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121E6531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331CD2C2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056AF2" w:rsidRPr="00BB4B2B" w14:paraId="34EBA355" w14:textId="77777777" w:rsidTr="00907DB7">
        <w:tc>
          <w:tcPr>
            <w:tcW w:w="6404" w:type="dxa"/>
          </w:tcPr>
          <w:p w14:paraId="44E1E2D2" w14:textId="77777777" w:rsidR="00B90538" w:rsidRPr="00BB4B2B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๕ เด็กมีความพร้อมศึกษาต่อในขัน้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ต่อไป</w:t>
            </w:r>
          </w:p>
        </w:tc>
        <w:tc>
          <w:tcPr>
            <w:tcW w:w="904" w:type="dxa"/>
          </w:tcPr>
          <w:p w14:paraId="28C75DE5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0369D83C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0E993890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271B99B9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68E50487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</w:tr>
      <w:tr w:rsidR="00056AF2" w:rsidRPr="00BB4B2B" w14:paraId="042077AD" w14:textId="77777777" w:rsidTr="00907DB7">
        <w:tc>
          <w:tcPr>
            <w:tcW w:w="6404" w:type="dxa"/>
          </w:tcPr>
          <w:p w14:paraId="4EE5CA1F" w14:textId="77777777" w:rsidR="00B90538" w:rsidRPr="00BB4B2B" w:rsidRDefault="00B90538" w:rsidP="00907DB7">
            <w:pPr>
              <w:ind w:left="1080" w:hanging="108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๖ ประสิทธิผลการจัดประสบการณ์การเรียนรู้ที่เน้นเด็กเป็นสำคัญ</w:t>
            </w:r>
          </w:p>
        </w:tc>
        <w:tc>
          <w:tcPr>
            <w:tcW w:w="904" w:type="dxa"/>
          </w:tcPr>
          <w:p w14:paraId="6087E3B9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58380F97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79BAF675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148DE835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2311FCEB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056AF2" w:rsidRPr="00BB4B2B" w14:paraId="1C76323C" w14:textId="77777777" w:rsidTr="00907DB7">
        <w:tc>
          <w:tcPr>
            <w:tcW w:w="6404" w:type="dxa"/>
          </w:tcPr>
          <w:p w14:paraId="6C9BD314" w14:textId="77777777" w:rsidR="00B90538" w:rsidRPr="00BB4B2B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๗ ประสิทธิภาพของการบริหารจัดการและการพัฒนาสถานศึกษา</w:t>
            </w:r>
          </w:p>
        </w:tc>
        <w:tc>
          <w:tcPr>
            <w:tcW w:w="904" w:type="dxa"/>
          </w:tcPr>
          <w:p w14:paraId="30FD9F0D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0CCB8813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772FE5EA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039437E0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68303535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056AF2" w:rsidRPr="00BB4B2B" w14:paraId="4CC713F9" w14:textId="77777777" w:rsidTr="00907DB7">
        <w:tc>
          <w:tcPr>
            <w:tcW w:w="6404" w:type="dxa"/>
          </w:tcPr>
          <w:p w14:paraId="7D71E48F" w14:textId="77777777" w:rsidR="00B90538" w:rsidRPr="00BB4B2B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๘ ประสิทธิผลของระบบการประกันคุณภาพภายใน</w:t>
            </w:r>
          </w:p>
        </w:tc>
        <w:tc>
          <w:tcPr>
            <w:tcW w:w="904" w:type="dxa"/>
          </w:tcPr>
          <w:p w14:paraId="155A4E11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4471AF6D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5863CCDA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07B6A263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0480659E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056AF2" w:rsidRPr="00BB4B2B" w14:paraId="32A774D8" w14:textId="77777777" w:rsidTr="00907DB7">
        <w:tc>
          <w:tcPr>
            <w:tcW w:w="6404" w:type="dxa"/>
          </w:tcPr>
          <w:p w14:paraId="0C560C6E" w14:textId="77777777" w:rsidR="00B90538" w:rsidRPr="00BB4B2B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๙ ผลการพัฒนาให้บรรลุตามปรัชญา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ปณิธาน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พันธกิจ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</w:p>
          <w:p w14:paraId="5C278AB0" w14:textId="77777777" w:rsidR="00B90538" w:rsidRPr="00BB4B2B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วัตถุประสงค์ของการจัดตัง้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904" w:type="dxa"/>
          </w:tcPr>
          <w:p w14:paraId="74005AA6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4CA294E7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143752D7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2971AB51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08C61886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</w:tr>
      <w:tr w:rsidR="00056AF2" w:rsidRPr="00BB4B2B" w14:paraId="67FB094C" w14:textId="77777777" w:rsidTr="00907DB7">
        <w:tc>
          <w:tcPr>
            <w:tcW w:w="6404" w:type="dxa"/>
          </w:tcPr>
          <w:p w14:paraId="5D3A43BB" w14:textId="77777777" w:rsidR="00B90538" w:rsidRPr="00BB4B2B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๑๐ ผลการพัฒนาตามจุดเน้นและจุดเด่นที่ส่งผลสะท้อนเป็นเอกลักษณ์ของสถานศึกษา</w:t>
            </w:r>
          </w:p>
        </w:tc>
        <w:tc>
          <w:tcPr>
            <w:tcW w:w="904" w:type="dxa"/>
          </w:tcPr>
          <w:p w14:paraId="1F453ECB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3E86ADC4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4FC4FEA3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5369832A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11D9B4D5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</w:tr>
      <w:tr w:rsidR="00056AF2" w:rsidRPr="00BB4B2B" w14:paraId="0F2D15C3" w14:textId="77777777" w:rsidTr="00907DB7">
        <w:tc>
          <w:tcPr>
            <w:tcW w:w="6404" w:type="dxa"/>
          </w:tcPr>
          <w:p w14:paraId="24A0921C" w14:textId="77777777" w:rsidR="00B90538" w:rsidRPr="00BB4B2B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๑๑ ผลการดำเนินงานโครงการพิเศษเพื่อส่งเสริมบทบาทของสถานศึกษา</w:t>
            </w:r>
          </w:p>
        </w:tc>
        <w:tc>
          <w:tcPr>
            <w:tcW w:w="904" w:type="dxa"/>
          </w:tcPr>
          <w:p w14:paraId="3F120C6C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32735351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0D501A3A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550AE7B4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1E67CCEB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</w:tr>
      <w:tr w:rsidR="00056AF2" w:rsidRPr="00BB4B2B" w14:paraId="0FCAE3AC" w14:textId="77777777" w:rsidTr="00907DB7">
        <w:tc>
          <w:tcPr>
            <w:tcW w:w="6404" w:type="dxa"/>
          </w:tcPr>
          <w:p w14:paraId="4FA88AC4" w14:textId="77777777" w:rsidR="00B90538" w:rsidRPr="00BB4B2B" w:rsidRDefault="00B90538" w:rsidP="00907DB7">
            <w:pPr>
              <w:autoSpaceDE w:val="0"/>
              <w:autoSpaceDN w:val="0"/>
              <w:adjustRightInd w:val="0"/>
              <w:ind w:right="-112"/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๑๒ ผลการส่งเสริมพัฒนาสถานศึกษาเพื่อยกระดับมาตรฐาน</w:t>
            </w:r>
          </w:p>
          <w:p w14:paraId="0FE0727F" w14:textId="77777777" w:rsidR="00B90538" w:rsidRPr="00BB4B2B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รักษามาตรฐาน และพัฒนาสู่ความเป็นเลิศที่สอดคล้องกับแนวทางการปฏิรูปการศึกษา</w:t>
            </w:r>
          </w:p>
        </w:tc>
        <w:tc>
          <w:tcPr>
            <w:tcW w:w="904" w:type="dxa"/>
          </w:tcPr>
          <w:p w14:paraId="30953E31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687F9F49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030EAA49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64A7622C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046E1FE9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</w:tr>
    </w:tbl>
    <w:p w14:paraId="758CEF89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  <w:t>โรงเรียนมีผลการประเมินระดับคุณภาพ ดีมาก  โดยมีค่าเฉลี่ย ๘๖.๐๐</w:t>
      </w:r>
    </w:p>
    <w:p w14:paraId="3ACE417F" w14:textId="77777777" w:rsidR="00B90538" w:rsidRPr="00BB4B2B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 xml:space="preserve">ผลการรับรองมาตรฐานคุณภาพ         </w:t>
      </w:r>
      <w:r w:rsidRPr="00BB4B2B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  รับรอง         </w:t>
      </w:r>
      <w:r w:rsidRPr="00BB4B2B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  ไม่รับรอง</w:t>
      </w:r>
    </w:p>
    <w:p w14:paraId="15B3802D" w14:textId="77777777" w:rsidR="00B90538" w:rsidRPr="00BB4B2B" w:rsidRDefault="00B90538" w:rsidP="00B90538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>กรณีที่ไม่ได้รับการรับรอง  เนื่องจาก .......................................................................</w:t>
      </w:r>
    </w:p>
    <w:p w14:paraId="20522B65" w14:textId="77777777" w:rsidR="00E602D3" w:rsidRDefault="00E602D3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6DA716A" w14:textId="77777777" w:rsidR="00E602D3" w:rsidRDefault="00E602D3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A62DB0B" w14:textId="77777777" w:rsidR="00E602D3" w:rsidRDefault="00E602D3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DD38CAF" w14:textId="753DAEAB" w:rsidR="00B90538" w:rsidRPr="00BB4B2B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5  ผลการประเมินคุณภาพนอกรอบสี่</w:t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พ.ศ. ๒๕๕๙ – ๒๕๖๓เมื่อวันที่ ๑๙ พฤศจิกายน ๒๕๖๒         ถึง ๒๑</w:t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พฤศจิกายน ๒๕๖๒)</w:t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ลงวันที่ 5 ธันวาคม 2562</w:t>
      </w:r>
    </w:p>
    <w:p w14:paraId="39AF0B63" w14:textId="77777777" w:rsidR="007231D7" w:rsidRDefault="00B90538" w:rsidP="00B9053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</w:p>
    <w:p w14:paraId="7222A35A" w14:textId="402A814C" w:rsidR="00B90538" w:rsidRPr="00BB4B2B" w:rsidRDefault="00B90538" w:rsidP="00B90538">
      <w:pPr>
        <w:ind w:firstLine="720"/>
        <w:rPr>
          <w:rFonts w:ascii="TH SarabunIT๙" w:hAnsi="TH SarabunIT๙" w:cs="TH SarabunIT๙"/>
          <w:b/>
          <w:bCs/>
          <w:sz w:val="32"/>
          <w:szCs w:val="32"/>
          <w:lang w:eastAsia="ja-JP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ระดับการศึกษาปฐมวัย</w:t>
      </w:r>
      <w:r w:rsidRPr="00BB4B2B">
        <w:rPr>
          <w:rFonts w:ascii="TH SarabunIT๙" w:hAnsi="TH SarabunIT๙" w:cs="TH SarabunIT๙"/>
          <w:sz w:val="32"/>
          <w:szCs w:val="32"/>
          <w:lang w:eastAsia="ja-JP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5"/>
        <w:gridCol w:w="5061"/>
        <w:gridCol w:w="3004"/>
      </w:tblGrid>
      <w:tr w:rsidR="00056AF2" w:rsidRPr="00BB4B2B" w14:paraId="2F9F3B7D" w14:textId="77777777" w:rsidTr="00907DB7">
        <w:tc>
          <w:tcPr>
            <w:tcW w:w="6177" w:type="dxa"/>
            <w:gridSpan w:val="2"/>
          </w:tcPr>
          <w:p w14:paraId="35E1B5D9" w14:textId="248F897E" w:rsidR="00B90538" w:rsidRPr="00BB4B2B" w:rsidRDefault="00F312EC" w:rsidP="00F312E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eastAsia="ja-JP"/>
              </w:rPr>
              <w:t xml:space="preserve">             </w:t>
            </w:r>
            <w:r w:rsidR="00B90538"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ด้าน</w:t>
            </w:r>
          </w:p>
        </w:tc>
        <w:tc>
          <w:tcPr>
            <w:tcW w:w="3089" w:type="dxa"/>
          </w:tcPr>
          <w:p w14:paraId="2F0A0CF1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ระดับคุณธรรม</w:t>
            </w:r>
          </w:p>
        </w:tc>
      </w:tr>
      <w:tr w:rsidR="00056AF2" w:rsidRPr="00BB4B2B" w14:paraId="580840A1" w14:textId="77777777" w:rsidTr="00907DB7">
        <w:tc>
          <w:tcPr>
            <w:tcW w:w="959" w:type="dxa"/>
          </w:tcPr>
          <w:p w14:paraId="0AB9FE42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  <w:t>1</w:t>
            </w:r>
          </w:p>
        </w:tc>
        <w:tc>
          <w:tcPr>
            <w:tcW w:w="5218" w:type="dxa"/>
          </w:tcPr>
          <w:p w14:paraId="1C5BE745" w14:textId="77777777" w:rsidR="00B90538" w:rsidRPr="00BB4B2B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คุณภาพของเด็ก</w:t>
            </w:r>
          </w:p>
        </w:tc>
        <w:tc>
          <w:tcPr>
            <w:tcW w:w="3089" w:type="dxa"/>
          </w:tcPr>
          <w:p w14:paraId="0CC40BE0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056AF2" w:rsidRPr="00BB4B2B" w14:paraId="0D9C3CD0" w14:textId="77777777" w:rsidTr="00907DB7">
        <w:tc>
          <w:tcPr>
            <w:tcW w:w="959" w:type="dxa"/>
          </w:tcPr>
          <w:p w14:paraId="4FA4396D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  <w:t>2</w:t>
            </w:r>
          </w:p>
        </w:tc>
        <w:tc>
          <w:tcPr>
            <w:tcW w:w="5218" w:type="dxa"/>
          </w:tcPr>
          <w:p w14:paraId="6A3BFBBD" w14:textId="77777777" w:rsidR="00B90538" w:rsidRPr="00BB4B2B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3089" w:type="dxa"/>
          </w:tcPr>
          <w:p w14:paraId="1A356624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056AF2" w:rsidRPr="00BB4B2B" w14:paraId="29ACC739" w14:textId="77777777" w:rsidTr="00907DB7">
        <w:tc>
          <w:tcPr>
            <w:tcW w:w="959" w:type="dxa"/>
          </w:tcPr>
          <w:p w14:paraId="3DD5A0D9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  <w:t>3</w:t>
            </w:r>
          </w:p>
        </w:tc>
        <w:tc>
          <w:tcPr>
            <w:tcW w:w="5218" w:type="dxa"/>
          </w:tcPr>
          <w:p w14:paraId="478881E5" w14:textId="77777777" w:rsidR="00B90538" w:rsidRPr="00BB4B2B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การจัดประสบการณ์ที่เน้นเด็กเป็นสำคัญ</w:t>
            </w:r>
          </w:p>
        </w:tc>
        <w:tc>
          <w:tcPr>
            <w:tcW w:w="3089" w:type="dxa"/>
          </w:tcPr>
          <w:p w14:paraId="5AEBF898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</w:tbl>
    <w:p w14:paraId="64638DAD" w14:textId="77777777" w:rsidR="00B90538" w:rsidRPr="00BB4B2B" w:rsidRDefault="00B90538" w:rsidP="00B90538">
      <w:pPr>
        <w:ind w:firstLine="720"/>
        <w:rPr>
          <w:rFonts w:ascii="TH SarabunIT๙" w:hAnsi="TH SarabunIT๙" w:cs="TH SarabunIT๙"/>
          <w:b/>
          <w:bCs/>
          <w:sz w:val="32"/>
          <w:szCs w:val="32"/>
          <w:lang w:eastAsia="ja-JP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  <w:lang w:eastAsia="ja-JP"/>
        </w:rPr>
        <w:t>ระดับการศึกษาขั้นพื้นฐาน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5"/>
        <w:gridCol w:w="5060"/>
        <w:gridCol w:w="3005"/>
      </w:tblGrid>
      <w:tr w:rsidR="00056AF2" w:rsidRPr="00BB4B2B" w14:paraId="1AEB6DB0" w14:textId="77777777" w:rsidTr="00907DB7">
        <w:tc>
          <w:tcPr>
            <w:tcW w:w="6177" w:type="dxa"/>
            <w:gridSpan w:val="2"/>
          </w:tcPr>
          <w:p w14:paraId="5A3F19FC" w14:textId="0CFC0D2D" w:rsidR="00B90538" w:rsidRPr="00BB4B2B" w:rsidRDefault="00F312EC" w:rsidP="00F312E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eastAsia="ja-JP"/>
              </w:rPr>
              <w:t xml:space="preserve">           </w:t>
            </w:r>
            <w:r w:rsidR="00B90538"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ด้าน</w:t>
            </w:r>
          </w:p>
        </w:tc>
        <w:tc>
          <w:tcPr>
            <w:tcW w:w="3089" w:type="dxa"/>
          </w:tcPr>
          <w:p w14:paraId="41D4C737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ระดับคุณธรรม</w:t>
            </w:r>
          </w:p>
        </w:tc>
      </w:tr>
      <w:tr w:rsidR="00056AF2" w:rsidRPr="00BB4B2B" w14:paraId="039C76A7" w14:textId="77777777" w:rsidTr="00907DB7">
        <w:tc>
          <w:tcPr>
            <w:tcW w:w="959" w:type="dxa"/>
          </w:tcPr>
          <w:p w14:paraId="54DBB135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  <w:t>1</w:t>
            </w:r>
          </w:p>
        </w:tc>
        <w:tc>
          <w:tcPr>
            <w:tcW w:w="5218" w:type="dxa"/>
          </w:tcPr>
          <w:p w14:paraId="0B2A27E8" w14:textId="77777777" w:rsidR="00B90538" w:rsidRPr="00BB4B2B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คุณภาพของผู้เรียน</w:t>
            </w:r>
          </w:p>
        </w:tc>
        <w:tc>
          <w:tcPr>
            <w:tcW w:w="3089" w:type="dxa"/>
          </w:tcPr>
          <w:p w14:paraId="6B49A71A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056AF2" w:rsidRPr="00BB4B2B" w14:paraId="0D154342" w14:textId="77777777" w:rsidTr="00907DB7">
        <w:tc>
          <w:tcPr>
            <w:tcW w:w="959" w:type="dxa"/>
          </w:tcPr>
          <w:p w14:paraId="24808EDB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  <w:t>2</w:t>
            </w:r>
          </w:p>
        </w:tc>
        <w:tc>
          <w:tcPr>
            <w:tcW w:w="5218" w:type="dxa"/>
          </w:tcPr>
          <w:p w14:paraId="72F52526" w14:textId="77777777" w:rsidR="00B90538" w:rsidRPr="00BB4B2B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3089" w:type="dxa"/>
          </w:tcPr>
          <w:p w14:paraId="419F087C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04264C" w:rsidRPr="00BB4B2B" w14:paraId="31F92859" w14:textId="77777777" w:rsidTr="00907DB7">
        <w:tc>
          <w:tcPr>
            <w:tcW w:w="959" w:type="dxa"/>
          </w:tcPr>
          <w:p w14:paraId="03C1F606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  <w:t>3</w:t>
            </w:r>
          </w:p>
        </w:tc>
        <w:tc>
          <w:tcPr>
            <w:tcW w:w="5218" w:type="dxa"/>
          </w:tcPr>
          <w:p w14:paraId="4307FCC0" w14:textId="77777777" w:rsidR="00B90538" w:rsidRPr="00BB4B2B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กระบวนการจัดการเรียนการสอนที่เน้นผู้เรียนเป็นสำคัญ</w:t>
            </w:r>
          </w:p>
        </w:tc>
        <w:tc>
          <w:tcPr>
            <w:tcW w:w="3089" w:type="dxa"/>
          </w:tcPr>
          <w:p w14:paraId="247830E9" w14:textId="77777777" w:rsidR="00B90538" w:rsidRPr="00BB4B2B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</w:tbl>
    <w:p w14:paraId="3E8D9FAB" w14:textId="77777777" w:rsidR="00B90538" w:rsidRPr="00BB4B2B" w:rsidRDefault="00B90538" w:rsidP="00B90538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</w:p>
    <w:p w14:paraId="5A334BF2" w14:textId="77777777" w:rsidR="00B90538" w:rsidRPr="00BB4B2B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๕  งาน/โครงการ/กิจกรรมที่ประสบผลสำเร็จ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9"/>
        <w:gridCol w:w="5461"/>
      </w:tblGrid>
      <w:tr w:rsidR="00056AF2" w:rsidRPr="00BB4B2B" w14:paraId="7B2E4508" w14:textId="77777777" w:rsidTr="000B6365">
        <w:tc>
          <w:tcPr>
            <w:tcW w:w="3539" w:type="dxa"/>
          </w:tcPr>
          <w:p w14:paraId="7CF5612C" w14:textId="77777777" w:rsidR="00B90538" w:rsidRPr="00BB4B2B" w:rsidRDefault="00B90538" w:rsidP="00907DB7">
            <w:pPr>
              <w:tabs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5477" w:type="dxa"/>
          </w:tcPr>
          <w:p w14:paraId="6C9DC227" w14:textId="77777777" w:rsidR="00B90538" w:rsidRPr="00BB4B2B" w:rsidRDefault="00B90538" w:rsidP="00907DB7">
            <w:pPr>
              <w:tabs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ปัจจัยสนับสนุน</w:t>
            </w:r>
          </w:p>
        </w:tc>
      </w:tr>
      <w:tr w:rsidR="00056AF2" w:rsidRPr="00BB4B2B" w14:paraId="69F5951F" w14:textId="77777777" w:rsidTr="000B6365">
        <w:tc>
          <w:tcPr>
            <w:tcW w:w="3539" w:type="dxa"/>
          </w:tcPr>
          <w:p w14:paraId="391B2F47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พัฒนาการเรียนรู้สู่คุณภาพ</w:t>
            </w:r>
          </w:p>
        </w:tc>
        <w:tc>
          <w:tcPr>
            <w:tcW w:w="5477" w:type="dxa"/>
          </w:tcPr>
          <w:p w14:paraId="62F19BDF" w14:textId="77777777" w:rsidR="00B90538" w:rsidRPr="00BB4B2B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ผลสัมฤทธิ์ทางการศึกษา</w:t>
            </w:r>
          </w:p>
        </w:tc>
      </w:tr>
      <w:tr w:rsidR="00056AF2" w:rsidRPr="00BB4B2B" w14:paraId="103AC24F" w14:textId="77777777" w:rsidTr="000B6365">
        <w:tc>
          <w:tcPr>
            <w:tcW w:w="3539" w:type="dxa"/>
          </w:tcPr>
          <w:p w14:paraId="0D66C1AC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2.ศึกษาแหล่งเรียนรู้</w:t>
            </w:r>
          </w:p>
        </w:tc>
        <w:tc>
          <w:tcPr>
            <w:tcW w:w="5477" w:type="dxa"/>
          </w:tcPr>
          <w:p w14:paraId="3A209D2E" w14:textId="77777777" w:rsidR="00B90538" w:rsidRPr="00BB4B2B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ความพึงพอใจของนักเรียนและผู้ปกครอง</w:t>
            </w:r>
          </w:p>
        </w:tc>
      </w:tr>
      <w:tr w:rsidR="00056AF2" w:rsidRPr="00BB4B2B" w14:paraId="41925B29" w14:textId="77777777" w:rsidTr="000B6365">
        <w:tc>
          <w:tcPr>
            <w:tcW w:w="3539" w:type="dxa"/>
          </w:tcPr>
          <w:p w14:paraId="393D06F3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3.พัฒนาห้องสมุดโรงเรียน และส่งเสริมนิสัยรักการอ่าน</w:t>
            </w:r>
          </w:p>
        </w:tc>
        <w:tc>
          <w:tcPr>
            <w:tcW w:w="5477" w:type="dxa"/>
          </w:tcPr>
          <w:p w14:paraId="75405F3B" w14:textId="77777777" w:rsidR="00B90538" w:rsidRPr="00BB4B2B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นักเรียนได้ศึกษาค้นคว้าความรู้ในห้องสมุด</w:t>
            </w:r>
          </w:p>
        </w:tc>
      </w:tr>
      <w:tr w:rsidR="00056AF2" w:rsidRPr="00BB4B2B" w14:paraId="2E2666C3" w14:textId="77777777" w:rsidTr="000B6365">
        <w:tc>
          <w:tcPr>
            <w:tcW w:w="3539" w:type="dxa"/>
          </w:tcPr>
          <w:p w14:paraId="26C01022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4.เข้าค่ายพักแรมลูกเสือ - เนตรนารี</w:t>
            </w:r>
          </w:p>
        </w:tc>
        <w:tc>
          <w:tcPr>
            <w:tcW w:w="5477" w:type="dxa"/>
          </w:tcPr>
          <w:p w14:paraId="3137B2D5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นักเรียนมีระเบียบวินัย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รู้จักช่วยตัวเอง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รู้จักอยู่และทำงาน ร่วมกับผู้อื่น</w:t>
            </w:r>
          </w:p>
          <w:p w14:paraId="40D45DFC" w14:textId="77777777" w:rsidR="00B90538" w:rsidRPr="00BB4B2B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๒.นักเรียนได้บำเพ็ญประโยชน์ช่วยเหลือสังคมด้วยความเต็มใจ</w:t>
            </w:r>
          </w:p>
        </w:tc>
      </w:tr>
      <w:tr w:rsidR="00056AF2" w:rsidRPr="00BB4B2B" w14:paraId="5501248C" w14:textId="77777777" w:rsidTr="000B6365">
        <w:tc>
          <w:tcPr>
            <w:tcW w:w="3539" w:type="dxa"/>
          </w:tcPr>
          <w:p w14:paraId="124114FE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5.พัฒนาปรับปรุงหลักสูตรสถานศึกษา</w:t>
            </w:r>
          </w:p>
        </w:tc>
        <w:tc>
          <w:tcPr>
            <w:tcW w:w="5477" w:type="dxa"/>
          </w:tcPr>
          <w:p w14:paraId="65CF190E" w14:textId="77777777" w:rsidR="00B90538" w:rsidRPr="00BB4B2B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โรงเรียนได้ปรับปรุงหลักสูตรตามหลักสูตรแกนกลาง</w:t>
            </w:r>
          </w:p>
        </w:tc>
      </w:tr>
      <w:tr w:rsidR="00056AF2" w:rsidRPr="00BB4B2B" w14:paraId="5D9A38AF" w14:textId="77777777" w:rsidTr="000B6365">
        <w:tc>
          <w:tcPr>
            <w:tcW w:w="3539" w:type="dxa"/>
          </w:tcPr>
          <w:p w14:paraId="27E3EF5E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6.พัฒนาศักยภาพนักเรียนปฐมวัย</w:t>
            </w:r>
          </w:p>
        </w:tc>
        <w:tc>
          <w:tcPr>
            <w:tcW w:w="5477" w:type="dxa"/>
          </w:tcPr>
          <w:p w14:paraId="6E62C130" w14:textId="77777777" w:rsidR="00B90538" w:rsidRPr="00BB4B2B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เด็กปฐมวัยได้รับการจัดประสบการณ์ทั้งในห้องเรียนและนอกห้องเรียน</w:t>
            </w:r>
          </w:p>
        </w:tc>
      </w:tr>
      <w:tr w:rsidR="00056AF2" w:rsidRPr="00BB4B2B" w14:paraId="4F01ED2D" w14:textId="77777777" w:rsidTr="000B6365">
        <w:tc>
          <w:tcPr>
            <w:tcW w:w="3539" w:type="dxa"/>
          </w:tcPr>
          <w:p w14:paraId="007D814C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7.นิเทศภายใน</w:t>
            </w:r>
          </w:p>
        </w:tc>
        <w:tc>
          <w:tcPr>
            <w:tcW w:w="5477" w:type="dxa"/>
          </w:tcPr>
          <w:p w14:paraId="69D5ED6A" w14:textId="77777777" w:rsidR="00B90538" w:rsidRPr="00BB4B2B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ครูได้รับการสนับสนุน แนะนำ ในการจัดการเรียนการสอนอย่างสม่ำเสมอ</w:t>
            </w:r>
          </w:p>
        </w:tc>
      </w:tr>
      <w:tr w:rsidR="00056AF2" w:rsidRPr="00BB4B2B" w14:paraId="551FD817" w14:textId="77777777" w:rsidTr="000B6365">
        <w:tc>
          <w:tcPr>
            <w:tcW w:w="3539" w:type="dxa"/>
          </w:tcPr>
          <w:p w14:paraId="17F4AB58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8.แนะแนวและระบบดูแลช่วยเหลือนักเรียน</w:t>
            </w:r>
          </w:p>
        </w:tc>
        <w:tc>
          <w:tcPr>
            <w:tcW w:w="5477" w:type="dxa"/>
          </w:tcPr>
          <w:p w14:paraId="205E1A33" w14:textId="77777777" w:rsidR="00B90538" w:rsidRPr="00BB4B2B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นักเรียนทุกคนได้รับการดูแลอย่างทั่วถึง ทั้งในการออกเยี่ยมบ้านเพื่อหาทุนให้นักเรียน จัดหาสื่ออุปกรณ์ เครื่องใช้จากหน่วยงานต่างๆ</w:t>
            </w:r>
          </w:p>
        </w:tc>
      </w:tr>
      <w:tr w:rsidR="00056AF2" w:rsidRPr="00BB4B2B" w14:paraId="4C7ADBBD" w14:textId="77777777" w:rsidTr="000B6365">
        <w:tc>
          <w:tcPr>
            <w:tcW w:w="3539" w:type="dxa"/>
          </w:tcPr>
          <w:p w14:paraId="41B1C1B9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9.ประกันคุณภาพการศึกษา</w:t>
            </w:r>
          </w:p>
        </w:tc>
        <w:tc>
          <w:tcPr>
            <w:tcW w:w="5477" w:type="dxa"/>
          </w:tcPr>
          <w:p w14:paraId="5B61A81A" w14:textId="77777777" w:rsidR="00B90538" w:rsidRPr="00BB4B2B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โรงเรียนได้จำทำรายงานผลการดำเนิน เผยแพร่ ข่าวสาร</w:t>
            </w:r>
          </w:p>
        </w:tc>
      </w:tr>
      <w:tr w:rsidR="00056AF2" w:rsidRPr="00BB4B2B" w14:paraId="71D0AF61" w14:textId="77777777" w:rsidTr="000B6365">
        <w:tc>
          <w:tcPr>
            <w:tcW w:w="3539" w:type="dxa"/>
          </w:tcPr>
          <w:p w14:paraId="204CC9E3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10.พัฒนาบุคลากร</w:t>
            </w:r>
          </w:p>
        </w:tc>
        <w:tc>
          <w:tcPr>
            <w:tcW w:w="5477" w:type="dxa"/>
          </w:tcPr>
          <w:p w14:paraId="3CE9D657" w14:textId="77777777" w:rsidR="00B90538" w:rsidRPr="00BB4B2B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ครูและบุคลากร ได้รับการพัฒนาตนเอง อย่างต่อเนื่อง</w:t>
            </w:r>
          </w:p>
        </w:tc>
      </w:tr>
      <w:tr w:rsidR="00056AF2" w:rsidRPr="00BB4B2B" w14:paraId="5BC9B89D" w14:textId="77777777" w:rsidTr="000B6365">
        <w:tc>
          <w:tcPr>
            <w:tcW w:w="3539" w:type="dxa"/>
          </w:tcPr>
          <w:p w14:paraId="6DE50C07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11.สหกรณ์โรงเรียน</w:t>
            </w:r>
          </w:p>
        </w:tc>
        <w:tc>
          <w:tcPr>
            <w:tcW w:w="5477" w:type="dxa"/>
          </w:tcPr>
          <w:p w14:paraId="070B690C" w14:textId="77777777" w:rsidR="00B90538" w:rsidRPr="00BB4B2B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นักเรียนได้เรียนรู้ การจัดทำรายรับ รายจ่าย  การคิดเงิน ทอนเงิน เรียนรู้หลักการจำทำสหกรณ์</w:t>
            </w:r>
          </w:p>
        </w:tc>
      </w:tr>
      <w:tr w:rsidR="00056AF2" w:rsidRPr="00BB4B2B" w14:paraId="74F9594F" w14:textId="77777777" w:rsidTr="000B6365">
        <w:tc>
          <w:tcPr>
            <w:tcW w:w="3539" w:type="dxa"/>
          </w:tcPr>
          <w:p w14:paraId="64BC5545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12โรงเรียนสีขาว</w:t>
            </w:r>
          </w:p>
        </w:tc>
        <w:tc>
          <w:tcPr>
            <w:tcW w:w="5477" w:type="dxa"/>
          </w:tcPr>
          <w:p w14:paraId="28202A09" w14:textId="77777777" w:rsidR="00B90538" w:rsidRPr="00BB4B2B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นักเรียนทุกคน ไม่มั่วสุมกับสารเสพติดทุกชนิด ได้รับความรู้จาก ครู 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D.A.R.E.</w:t>
            </w:r>
          </w:p>
        </w:tc>
      </w:tr>
      <w:tr w:rsidR="00056AF2" w:rsidRPr="00BB4B2B" w14:paraId="110909CB" w14:textId="77777777" w:rsidTr="000B6365">
        <w:tc>
          <w:tcPr>
            <w:tcW w:w="3539" w:type="dxa"/>
          </w:tcPr>
          <w:p w14:paraId="1CE414D3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13.โรงเรียนวิถีพุทธและวันสำคัญ</w:t>
            </w:r>
          </w:p>
        </w:tc>
        <w:tc>
          <w:tcPr>
            <w:tcW w:w="5477" w:type="dxa"/>
          </w:tcPr>
          <w:p w14:paraId="74FFB67F" w14:textId="77777777" w:rsidR="00B90538" w:rsidRPr="00BB4B2B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นักเรียนทุกคน ได้ร่วมกิจกรรมวันสำคัญทางพระพุทธศาสนาและวันสำคัญของชาติ  นักเรียนมีความจงรักภักดีต่อชาติศาสนาพระมาหากษัตริย์ เลื่อมใส่ในพระพุทธศาสนา ทางอาหารมังสวิรัติ ทุกวันพระ  แต่งกายด้วยเสื้อขาวทุกวันพระ</w:t>
            </w:r>
          </w:p>
        </w:tc>
      </w:tr>
      <w:tr w:rsidR="00056AF2" w:rsidRPr="00BB4B2B" w14:paraId="72FD69D3" w14:textId="77777777" w:rsidTr="000B6365">
        <w:tc>
          <w:tcPr>
            <w:tcW w:w="3539" w:type="dxa"/>
          </w:tcPr>
          <w:p w14:paraId="22C97AB4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14.ส่งเสริมประชาธิปไตยและสร้างวินัยนักเรียน</w:t>
            </w:r>
          </w:p>
        </w:tc>
        <w:tc>
          <w:tcPr>
            <w:tcW w:w="5477" w:type="dxa"/>
          </w:tcPr>
          <w:p w14:paraId="26750995" w14:textId="77777777" w:rsidR="00B90538" w:rsidRPr="00BB4B2B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นักเรียนทุกคน ได้แสดงบทบาท ส่งเสริมการเลือกตั้งแบบประชาธิปไตย ได้แสดงออก อย่างอิสละ และนักเรียนมีวินัย ในการดำเนินชีวิต</w:t>
            </w:r>
          </w:p>
        </w:tc>
      </w:tr>
      <w:tr w:rsidR="00056AF2" w:rsidRPr="00BB4B2B" w14:paraId="7C880BE6" w14:textId="77777777" w:rsidTr="000B6365">
        <w:tc>
          <w:tcPr>
            <w:tcW w:w="3539" w:type="dxa"/>
          </w:tcPr>
          <w:p w14:paraId="7ED1B58A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15.แข่งขันกีฬา</w:t>
            </w:r>
          </w:p>
        </w:tc>
        <w:tc>
          <w:tcPr>
            <w:tcW w:w="5477" w:type="dxa"/>
          </w:tcPr>
          <w:p w14:paraId="4E2E72EE" w14:textId="77777777" w:rsidR="00B90538" w:rsidRPr="00BB4B2B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๑. คณะกรรมการสถานศึกษาขั้นพื้นฐาน หน่วยงานภายในชุมชน ผู้ปกครอง เห็นความสำคัญในการจัดการแข่งขันกีฬา โดยให้ความร่วมมือเป็นอย่างดี</w:t>
            </w:r>
          </w:p>
          <w:p w14:paraId="66FC01C7" w14:textId="77777777" w:rsidR="00B90538" w:rsidRPr="00BB4B2B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๒.ผู้บริหารและคณะครูมีความตระหนัก และให้ความร่วมมือเพื่อพัฒนานักเรียน ให้มีวินัยและมีน้ำใจนักกีฬา</w:t>
            </w:r>
          </w:p>
          <w:p w14:paraId="6CDD3004" w14:textId="77777777" w:rsidR="00B90538" w:rsidRPr="00BB4B2B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๓. นักเรียนชอบและมีทักษะในด้านกีฬา มีความเพียรที่จะทำชื่อเสียงให้สถานศึกษาอย่างรุ่นพี่</w:t>
            </w:r>
          </w:p>
        </w:tc>
      </w:tr>
      <w:tr w:rsidR="00056AF2" w:rsidRPr="00BB4B2B" w14:paraId="33135BBA" w14:textId="77777777" w:rsidTr="000B6365">
        <w:tc>
          <w:tcPr>
            <w:tcW w:w="3539" w:type="dxa"/>
          </w:tcPr>
          <w:p w14:paraId="0A3D7FE7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16.เศรษฐกิจพอเพียง</w:t>
            </w:r>
          </w:p>
        </w:tc>
        <w:tc>
          <w:tcPr>
            <w:tcW w:w="5477" w:type="dxa"/>
          </w:tcPr>
          <w:p w14:paraId="74607271" w14:textId="77777777" w:rsidR="00B90538" w:rsidRPr="00BB4B2B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นักเรียนได้เรียนรู้หลักปรัชญาเศรษฐกิจพอเพียง ได้เรียนรู้จากประสบการณ์จริงทั้งในโรงเรียนและนอกโรงเรียน</w:t>
            </w:r>
          </w:p>
        </w:tc>
      </w:tr>
      <w:tr w:rsidR="00056AF2" w:rsidRPr="00BB4B2B" w14:paraId="7CB2188F" w14:textId="77777777" w:rsidTr="000B6365">
        <w:tc>
          <w:tcPr>
            <w:tcW w:w="3539" w:type="dxa"/>
          </w:tcPr>
          <w:p w14:paraId="08B2C005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17.พัฒนางานธุรการ</w:t>
            </w:r>
          </w:p>
        </w:tc>
        <w:tc>
          <w:tcPr>
            <w:tcW w:w="5477" w:type="dxa"/>
          </w:tcPr>
          <w:p w14:paraId="4C7D444D" w14:textId="77777777" w:rsidR="00B90538" w:rsidRPr="00BB4B2B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ระบบงานธุรการของโรงเรียนและงานธุรการประจำชั้น มีอุปกรณ์ในการดำเนินงานอย่างเพียงพอ</w:t>
            </w:r>
          </w:p>
        </w:tc>
      </w:tr>
      <w:tr w:rsidR="00056AF2" w:rsidRPr="00BB4B2B" w14:paraId="69AD54B0" w14:textId="77777777" w:rsidTr="000B6365">
        <w:tc>
          <w:tcPr>
            <w:tcW w:w="3539" w:type="dxa"/>
          </w:tcPr>
          <w:p w14:paraId="576516F1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18.พัฒนาข้อมูลสารสนเทศโรงเรียน</w:t>
            </w:r>
          </w:p>
        </w:tc>
        <w:tc>
          <w:tcPr>
            <w:tcW w:w="5477" w:type="dxa"/>
          </w:tcPr>
          <w:p w14:paraId="5C2DF217" w14:textId="7F01FB3E" w:rsidR="00B90538" w:rsidRPr="00BB4B2B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โรงเรียนมีระบบ การจัดการข้อมูลสารสนเทศ แบบออนไลน์ โดยใช้เว</w:t>
            </w:r>
            <w:r w:rsidR="008024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ปไซด์ของกระทรวงศึกษาธิการ และการจัดทำเก็บงาน ในรูปแบบ</w:t>
            </w:r>
            <w:proofErr w:type="spellStart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8024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proofErr w:type="spellEnd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ออิเลกทรอกนิกส์ และแฟ้มเอกสาร</w:t>
            </w:r>
          </w:p>
        </w:tc>
      </w:tr>
      <w:tr w:rsidR="00056AF2" w:rsidRPr="00BB4B2B" w14:paraId="7A6FDD19" w14:textId="77777777" w:rsidTr="000B6365">
        <w:tc>
          <w:tcPr>
            <w:tcW w:w="3539" w:type="dxa"/>
          </w:tcPr>
          <w:p w14:paraId="3996D933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19.ซ่อมแซมอาคารสถานที่และปรับปรุงภูมิทัศน์สภาพแวดล้อม</w:t>
            </w:r>
          </w:p>
        </w:tc>
        <w:tc>
          <w:tcPr>
            <w:tcW w:w="5477" w:type="dxa"/>
          </w:tcPr>
          <w:p w14:paraId="6B175DA1" w14:textId="77777777" w:rsidR="00B90538" w:rsidRPr="00BB4B2B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โรงเรียนมีการปรับปรุงสถานที่ให้น่าอยู่และสวยงาม</w:t>
            </w:r>
          </w:p>
        </w:tc>
      </w:tr>
      <w:tr w:rsidR="00056AF2" w:rsidRPr="00BB4B2B" w14:paraId="5606BBC1" w14:textId="77777777" w:rsidTr="000B6365">
        <w:tc>
          <w:tcPr>
            <w:tcW w:w="3539" w:type="dxa"/>
          </w:tcPr>
          <w:p w14:paraId="308212C7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20.ความสัมพันธ์กับชุมชน</w:t>
            </w:r>
          </w:p>
        </w:tc>
        <w:tc>
          <w:tcPr>
            <w:tcW w:w="5477" w:type="dxa"/>
          </w:tcPr>
          <w:p w14:paraId="0917182A" w14:textId="77777777" w:rsidR="00B90538" w:rsidRPr="00BB4B2B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โรงเรียนได้นำนักเรียนไปร่วมงามในชุมชน เช่นแสดงดนตรีงานศพ  เสิร์ฟน้ำงานศพ  แสดงของนางรำ ในงานต่างๆ ร่วมกิจกรรมกับชุมชน ทุกกิจกรรม</w:t>
            </w:r>
          </w:p>
        </w:tc>
      </w:tr>
      <w:tr w:rsidR="00056AF2" w:rsidRPr="00BB4B2B" w14:paraId="0CFEAADC" w14:textId="77777777" w:rsidTr="000B6365">
        <w:tc>
          <w:tcPr>
            <w:tcW w:w="3539" w:type="dxa"/>
          </w:tcPr>
          <w:p w14:paraId="5B5DB34D" w14:textId="77777777" w:rsidR="00B90538" w:rsidRPr="00BB4B2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21.อนุรักษ์</w:t>
            </w:r>
            <w:proofErr w:type="spellStart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วัฒนธรรมไทย</w:t>
            </w:r>
          </w:p>
        </w:tc>
        <w:tc>
          <w:tcPr>
            <w:tcW w:w="5477" w:type="dxa"/>
          </w:tcPr>
          <w:p w14:paraId="34B48929" w14:textId="5124DF47" w:rsidR="00B90538" w:rsidRPr="00BB4B2B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ครูและนักเรียนทุกคนเข้าร่วมโครงการอนุรักษ์ สืบสาน และเผยแพร่</w:t>
            </w:r>
            <w:proofErr w:type="spellStart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วัฒนธรรมไทย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๒. ครูและนักเรียนทุกคนเห็นคุณค่า ความสำคัญเกิดความรัก และหวงแหน</w:t>
            </w:r>
            <w:proofErr w:type="spellStart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วัฒนธรรมไทย</w:t>
            </w:r>
          </w:p>
        </w:tc>
      </w:tr>
      <w:tr w:rsidR="00056AF2" w:rsidRPr="00BB4B2B" w14:paraId="19FB70AE" w14:textId="77777777" w:rsidTr="000B6365">
        <w:tc>
          <w:tcPr>
            <w:tcW w:w="3539" w:type="dxa"/>
          </w:tcPr>
          <w:p w14:paraId="20ED7FE8" w14:textId="77777777" w:rsidR="00B90538" w:rsidRPr="00BB4B2B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22.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พัฒนาการเรียนรู้สู่อาเซียน</w:t>
            </w:r>
          </w:p>
        </w:tc>
        <w:tc>
          <w:tcPr>
            <w:tcW w:w="5477" w:type="dxa"/>
          </w:tcPr>
          <w:p w14:paraId="5250B3C8" w14:textId="77777777" w:rsidR="00B90538" w:rsidRPr="00BB4B2B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ความพึงพอใจของนักเรียนและผู้ปกครอง</w:t>
            </w:r>
          </w:p>
          <w:p w14:paraId="7D0DEAF3" w14:textId="77777777" w:rsidR="00B90538" w:rsidRPr="00BB4B2B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BB4B2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B4B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ครูและนักเรียนทุกคนเข้าร่วมกิจกรรม</w:t>
            </w:r>
          </w:p>
        </w:tc>
      </w:tr>
    </w:tbl>
    <w:p w14:paraId="51829232" w14:textId="2423803B" w:rsidR="00B90538" w:rsidRPr="00BB4B2B" w:rsidRDefault="000B6365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="00B90538" w:rsidRPr="00BB4B2B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B90538" w:rsidRPr="00BB4B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ปัญหาและอุปสรรคในการดำเนินงานที่ผ่านมา</w:t>
      </w:r>
    </w:p>
    <w:p w14:paraId="192F6740" w14:textId="77777777" w:rsidR="00B90538" w:rsidRPr="00BB4B2B" w:rsidRDefault="00B90538" w:rsidP="00B90538">
      <w:pPr>
        <w:tabs>
          <w:tab w:val="left" w:pos="108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>๑)</w:t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BB4B2B">
        <w:rPr>
          <w:rFonts w:ascii="TH SarabunIT๙" w:hAnsi="TH SarabunIT๙" w:cs="TH SarabunIT๙"/>
          <w:sz w:val="32"/>
          <w:szCs w:val="32"/>
          <w:cs/>
        </w:rPr>
        <w:t>ผลสัมฤทธิ์ทางการเรียนของนักเรียนในระดับชาติอยู่ในระดับปานกลางถึงต่ำ ครูควรเอาใส่อย่างจริงจังและตระหนักถึงกระบวนการสอนที่จะทำให้เกิดประสิทธิภาพ ซึ่งจะนำไปสู่การพัฒนาศักยภาพของนักเรียนให้มีผลสัมฤทธิ์สูงขึ้น</w:t>
      </w:r>
    </w:p>
    <w:p w14:paraId="4A98C8FB" w14:textId="77777777" w:rsidR="00B90538" w:rsidRPr="00BB4B2B" w:rsidRDefault="00B90538" w:rsidP="00B90538">
      <w:pPr>
        <w:tabs>
          <w:tab w:val="left" w:pos="108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  <w:t>๒)  นักเรียนควรได้รับการแก้ไขในด้านพฤติกรรมด้านความมีระเบียบวินัย  ความรับผิดชอบ การรักความสะอาด ความสนใจในการเรียน การทำงานเป็นหมู่คณะ การเอารัดเอาเปรียบ อย่างจริงจังเพื่อจะได้พัฒนาตนเองและนำไปใช้ในชีวิตประจำวันต่อไป</w:t>
      </w:r>
    </w:p>
    <w:p w14:paraId="62633101" w14:textId="77777777" w:rsidR="00B90538" w:rsidRPr="00BB4B2B" w:rsidRDefault="00B90538" w:rsidP="00B90538">
      <w:pPr>
        <w:tabs>
          <w:tab w:val="left" w:pos="1080"/>
          <w:tab w:val="left" w:pos="1440"/>
        </w:tabs>
        <w:rPr>
          <w:rFonts w:ascii="TH SarabunIT๙" w:hAnsi="TH SarabunIT๙" w:cs="TH SarabunIT๙"/>
          <w:sz w:val="32"/>
          <w:szCs w:val="32"/>
        </w:rPr>
      </w:pPr>
    </w:p>
    <w:p w14:paraId="125BDBD1" w14:textId="77777777" w:rsidR="00B90538" w:rsidRPr="00BB4B2B" w:rsidRDefault="00B90538" w:rsidP="00B90538">
      <w:pPr>
        <w:tabs>
          <w:tab w:val="left" w:pos="1080"/>
          <w:tab w:val="left" w:pos="1440"/>
        </w:tabs>
        <w:rPr>
          <w:rFonts w:ascii="TH SarabunIT๙" w:hAnsi="TH SarabunIT๙" w:cs="TH SarabunIT๙"/>
          <w:sz w:val="32"/>
          <w:szCs w:val="32"/>
        </w:rPr>
      </w:pPr>
    </w:p>
    <w:p w14:paraId="690C9C57" w14:textId="77777777" w:rsidR="00B90538" w:rsidRPr="00BB4B2B" w:rsidRDefault="00B90538" w:rsidP="00B90538">
      <w:pPr>
        <w:tabs>
          <w:tab w:val="left" w:pos="1080"/>
          <w:tab w:val="left" w:pos="1440"/>
        </w:tabs>
        <w:rPr>
          <w:rFonts w:ascii="TH SarabunIT๙" w:hAnsi="TH SarabunIT๙" w:cs="TH SarabunIT๙"/>
          <w:sz w:val="32"/>
          <w:szCs w:val="32"/>
        </w:rPr>
      </w:pPr>
    </w:p>
    <w:p w14:paraId="23D6B762" w14:textId="77777777" w:rsidR="00B90538" w:rsidRPr="00BB4B2B" w:rsidRDefault="00B90538" w:rsidP="00B90538">
      <w:pPr>
        <w:tabs>
          <w:tab w:val="left" w:pos="1080"/>
          <w:tab w:val="left" w:pos="1440"/>
        </w:tabs>
        <w:rPr>
          <w:rFonts w:ascii="TH SarabunIT๙" w:hAnsi="TH SarabunIT๙" w:cs="TH SarabunIT๙"/>
          <w:sz w:val="32"/>
          <w:szCs w:val="32"/>
        </w:rPr>
      </w:pPr>
    </w:p>
    <w:p w14:paraId="7F45F527" w14:textId="77777777" w:rsidR="00B90538" w:rsidRPr="00BB4B2B" w:rsidRDefault="00B90538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</w:p>
    <w:p w14:paraId="39DACF1B" w14:textId="77777777" w:rsidR="00B90538" w:rsidRPr="00BB4B2B" w:rsidRDefault="00B90538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1A48150E" w14:textId="77777777" w:rsidR="00B90538" w:rsidRPr="00BB4B2B" w:rsidRDefault="00B90538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5A5C702F" w14:textId="77777777" w:rsidR="00B90538" w:rsidRPr="00BB4B2B" w:rsidRDefault="00B90538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27489A76" w14:textId="77777777" w:rsidR="00B90538" w:rsidRPr="00BB4B2B" w:rsidRDefault="00B90538" w:rsidP="00B90538">
      <w:pPr>
        <w:tabs>
          <w:tab w:val="left" w:pos="3870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8B1ED7D" w14:textId="388F686C" w:rsidR="00B90538" w:rsidRPr="00BB4B2B" w:rsidRDefault="00B90538" w:rsidP="00B90538">
      <w:pPr>
        <w:tabs>
          <w:tab w:val="left" w:pos="1080"/>
          <w:tab w:val="left" w:pos="1440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CA89B33" w14:textId="5B56B6D0" w:rsidR="00A0085D" w:rsidRPr="00BB4B2B" w:rsidRDefault="00A0085D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8B027C0" w14:textId="6A86AA36" w:rsidR="00A0085D" w:rsidRPr="00BB4B2B" w:rsidRDefault="00A0085D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B106167" w14:textId="4EED1EC8" w:rsidR="00A0085D" w:rsidRPr="00BB4B2B" w:rsidRDefault="00A0085D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F307230" w14:textId="332F62D0" w:rsidR="00A0085D" w:rsidRPr="00BB4B2B" w:rsidRDefault="00A0085D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994E5ED" w14:textId="70A5BCFD" w:rsidR="00B90538" w:rsidRPr="00BB4B2B" w:rsidRDefault="00F312EC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2BAA9B20" wp14:editId="67C46821">
            <wp:simplePos x="0" y="0"/>
            <wp:positionH relativeFrom="column">
              <wp:posOffset>1580515</wp:posOffset>
            </wp:positionH>
            <wp:positionV relativeFrom="paragraph">
              <wp:posOffset>75565</wp:posOffset>
            </wp:positionV>
            <wp:extent cx="2727960" cy="4228220"/>
            <wp:effectExtent l="742950" t="0" r="73914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7682671_2180852098793218_242225886227595264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7960" cy="422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59F80" w14:textId="77777777" w:rsidR="00B90538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FEB4BDA" w14:textId="77777777" w:rsidR="008024C8" w:rsidRPr="00BB4B2B" w:rsidRDefault="008024C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A04A247" w14:textId="77777777" w:rsidR="00B90538" w:rsidRPr="00BB4B2B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ED26125" w14:textId="77777777" w:rsidR="00B90538" w:rsidRPr="00BB4B2B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78BF25F" w14:textId="77777777" w:rsidR="00F312EC" w:rsidRDefault="00F312EC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53F2AF62" w14:textId="77777777" w:rsidR="00F312EC" w:rsidRDefault="00F312EC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4EFD64" w14:textId="77777777" w:rsidR="00F312EC" w:rsidRDefault="00F312EC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E5C319" w14:textId="203F37DE" w:rsidR="00B90538" w:rsidRPr="00BB4B2B" w:rsidRDefault="00B90538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๒ </w:t>
      </w:r>
    </w:p>
    <w:p w14:paraId="747A7D41" w14:textId="77777777" w:rsidR="00B90538" w:rsidRPr="00BB4B2B" w:rsidRDefault="00B90538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ทิศทางการพัฒนาคุณภาพการศึกษา</w:t>
      </w:r>
    </w:p>
    <w:p w14:paraId="1A242B64" w14:textId="77777777" w:rsidR="00B90538" w:rsidRPr="00BB4B2B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8A149B5" w14:textId="77777777" w:rsidR="00B90538" w:rsidRPr="00BB4B2B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E958F4D" w14:textId="77777777" w:rsidR="00B90538" w:rsidRPr="00BB4B2B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AA76234" w14:textId="77777777" w:rsidR="00B90538" w:rsidRPr="00BB4B2B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26F2793" w14:textId="77777777" w:rsidR="00B90538" w:rsidRPr="00BB4B2B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D4E2592" w14:textId="77777777" w:rsidR="00B90538" w:rsidRPr="00BB4B2B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A040C8F" w14:textId="77777777" w:rsidR="00B90538" w:rsidRPr="00BB4B2B" w:rsidRDefault="00B90538" w:rsidP="00B90538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8629E77" w14:textId="77777777" w:rsidR="00B90538" w:rsidRPr="00BB4B2B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A66373C" w14:textId="77777777" w:rsidR="00B90538" w:rsidRPr="00BB4B2B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E61EA50" w14:textId="77777777" w:rsidR="00B90538" w:rsidRPr="00BB4B2B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D66E018" w14:textId="77777777" w:rsidR="00B90538" w:rsidRPr="00BB4B2B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EAFDB2C" w14:textId="77777777" w:rsidR="00B90538" w:rsidRPr="00BB4B2B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781AC0" w14:textId="77777777" w:rsidR="00B90538" w:rsidRPr="00BB4B2B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9A703A8" w14:textId="77777777" w:rsidR="00B90538" w:rsidRPr="00BB4B2B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43F794" w14:textId="77777777" w:rsidR="00B90538" w:rsidRPr="00BB4B2B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7DE7C5" w14:textId="77777777" w:rsidR="00B90538" w:rsidRPr="00BB4B2B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A3145D6" w14:textId="77777777" w:rsidR="00B90538" w:rsidRPr="00BB4B2B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F50F158" w14:textId="77777777" w:rsidR="00B90538" w:rsidRPr="00BB4B2B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478533" w14:textId="77777777" w:rsidR="00B90538" w:rsidRPr="00BB4B2B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5CDD343" w14:textId="77777777" w:rsidR="00B90538" w:rsidRPr="00BB4B2B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2E9419" w14:textId="77777777" w:rsidR="00B90538" w:rsidRPr="00BB4B2B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612617" w14:textId="77777777" w:rsidR="00AC741D" w:rsidRDefault="00AC741D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16D87C" w14:textId="77777777" w:rsidR="00AC741D" w:rsidRDefault="00AC741D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2E02FC" w14:textId="79FEE7FD" w:rsidR="00B90538" w:rsidRPr="00BB4B2B" w:rsidRDefault="00B90538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๒  </w:t>
      </w:r>
    </w:p>
    <w:p w14:paraId="4F352BA1" w14:textId="77777777" w:rsidR="00B90538" w:rsidRPr="00BB4B2B" w:rsidRDefault="00B90538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ทิศทางการพัฒนาคุณภาพการศึกษา</w:t>
      </w:r>
    </w:p>
    <w:p w14:paraId="45D78E2A" w14:textId="49979C3A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โรงเรียนชุมชนตำบลหินปัก  ได้กำหนดทิศทางการพัฒนาการศึกษาขั้นพื้นฐาน  ประกอบด้วย วิสัยทัศน์ พันธกิจ และเป้าหมายการพัฒนาไว้ ดังนี้</w:t>
      </w:r>
    </w:p>
    <w:p w14:paraId="585134CF" w14:textId="77777777" w:rsidR="00B90538" w:rsidRPr="00BB4B2B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7975B074" w14:textId="77777777" w:rsidR="00B90538" w:rsidRPr="00BB4B2B" w:rsidRDefault="00B90538" w:rsidP="00B90538">
      <w:pPr>
        <w:tabs>
          <w:tab w:val="left" w:pos="284"/>
        </w:tabs>
        <w:ind w:left="2160" w:hanging="2160"/>
        <w:jc w:val="center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14:paraId="184619E1" w14:textId="7A228C92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="00215752" w:rsidRPr="00BB4B2B">
        <w:rPr>
          <w:rFonts w:ascii="TH SarabunIT๙" w:hAnsi="TH SarabunIT๙" w:cs="TH SarabunIT๙"/>
          <w:sz w:val="32"/>
          <w:szCs w:val="32"/>
          <w:cs/>
        </w:rPr>
        <w:t>“โรงเรียนชุมชนตำบลหินปัก รักษ์วิถีไทย ใส่ใจสิ่งแวดล้อม น้อมนำศาสตร์พระราชา  พัฒนาผู้เรียนเป็นคนดี มีคุณภาพการศึกษาที่ยั่งยืน</w:t>
      </w:r>
    </w:p>
    <w:p w14:paraId="07FE2C08" w14:textId="77777777" w:rsidR="00B90538" w:rsidRPr="00BB4B2B" w:rsidRDefault="00B90538" w:rsidP="00B90538">
      <w:pPr>
        <w:tabs>
          <w:tab w:val="left" w:pos="284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783B5BF2" w14:textId="62949040" w:rsidR="00215752" w:rsidRPr="00BB4B2B" w:rsidRDefault="00215752" w:rsidP="0021575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 xml:space="preserve">๑. สืบสานศาสตร์พระราชา  น้อมนำหลักปรัชญาของเศรษฐกิจพอเพียงสู่สถานศึกษา                                                     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 xml:space="preserve">๒. ผู้เรียนมีคุณลักษณะพื้นฐานที่ดี ตามพระบรมราโชบายรัชกาลที่ 10                                                    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 xml:space="preserve">๓. ยกระดับผลสัมฤทธิ์และพัฒนาคุณภาพผู้เรียน  </w:t>
      </w:r>
    </w:p>
    <w:p w14:paraId="18435897" w14:textId="77777777" w:rsidR="00215752" w:rsidRPr="00BB4B2B" w:rsidRDefault="00215752" w:rsidP="0021575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>4.</w:t>
      </w:r>
      <w:r w:rsidRPr="00BB4B2B">
        <w:rPr>
          <w:rFonts w:ascii="TH SarabunIT๙" w:hAnsi="TH SarabunIT๙" w:cs="TH SarabunIT๙"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อนุรักษ์และสืบสานวัฒนธรรมท้องถิ่นและวิถีไทย</w:t>
      </w:r>
    </w:p>
    <w:p w14:paraId="6AAA4E21" w14:textId="77777777" w:rsidR="00215752" w:rsidRPr="00BB4B2B" w:rsidRDefault="00215752" w:rsidP="00215752">
      <w:pPr>
        <w:tabs>
          <w:tab w:val="left" w:pos="1985"/>
        </w:tabs>
        <w:ind w:left="720"/>
        <w:contextualSpacing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 xml:space="preserve">5. รักประชาธิปไตย  ห่างไกลยาเสพติด  มีจิตอาสา                                                                                                                         </w:t>
      </w:r>
      <w:r w:rsidRPr="00BB4B2B">
        <w:rPr>
          <w:rFonts w:ascii="TH SarabunIT๙" w:hAnsi="TH SarabunIT๙" w:cs="TH SarabunIT๙"/>
          <w:sz w:val="32"/>
          <w:szCs w:val="32"/>
        </w:rPr>
        <w:t>6</w:t>
      </w:r>
      <w:r w:rsidRPr="00BB4B2B">
        <w:rPr>
          <w:rFonts w:ascii="TH SarabunIT๙" w:hAnsi="TH SarabunIT๙" w:cs="TH SarabunIT๙"/>
          <w:sz w:val="32"/>
          <w:szCs w:val="32"/>
          <w:cs/>
        </w:rPr>
        <w:t>. พัฒนาสิ่งแวดล้อม เอื้อต่อการเรียนรู้ และมีความปลอดภัย</w:t>
      </w:r>
    </w:p>
    <w:p w14:paraId="22842773" w14:textId="77777777" w:rsidR="00215752" w:rsidRPr="00BB4B2B" w:rsidRDefault="00215752" w:rsidP="0021575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</w:rPr>
        <w:t xml:space="preserve">7. </w:t>
      </w:r>
      <w:r w:rsidRPr="00BB4B2B">
        <w:rPr>
          <w:rFonts w:ascii="TH SarabunIT๙" w:hAnsi="TH SarabunIT๙" w:cs="TH SarabunIT๙"/>
          <w:sz w:val="32"/>
          <w:szCs w:val="32"/>
          <w:cs/>
        </w:rPr>
        <w:t>ส่งเสริมการใช้เทคโนโลยีสารสนเทศเพื่อการศึกษาและการบริหาร</w:t>
      </w:r>
    </w:p>
    <w:p w14:paraId="42EA29FD" w14:textId="77777777" w:rsidR="00215752" w:rsidRPr="00BB4B2B" w:rsidRDefault="00215752" w:rsidP="00215752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>8. ส่งเสริมให้ผู้เรียนเป็นคนดี มีคุณธรรม จริยธรรม มีคุณลักษณะอันพึงประสงค์</w:t>
      </w:r>
    </w:p>
    <w:p w14:paraId="361C0FDB" w14:textId="2C59A621" w:rsidR="00B90538" w:rsidRPr="00BB4B2B" w:rsidRDefault="00215752" w:rsidP="0021575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>9. บริหารจัดการโดยชุมชนมีส่วนร่วม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="00B90538" w:rsidRPr="00BB4B2B">
        <w:rPr>
          <w:rFonts w:ascii="TH SarabunIT๙" w:hAnsi="TH SarabunIT๙" w:cs="TH SarabunIT๙"/>
          <w:sz w:val="32"/>
          <w:szCs w:val="32"/>
          <w:cs/>
        </w:rPr>
        <w:tab/>
      </w:r>
    </w:p>
    <w:p w14:paraId="6D991C5F" w14:textId="77777777" w:rsidR="00B90538" w:rsidRPr="00BB4B2B" w:rsidRDefault="00B90538" w:rsidP="00B90538">
      <w:pPr>
        <w:tabs>
          <w:tab w:val="left" w:pos="1701"/>
        </w:tabs>
        <w:ind w:left="1701" w:hanging="1701"/>
        <w:jc w:val="center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14:paraId="67DAB007" w14:textId="77777777" w:rsidR="00215752" w:rsidRPr="00BB4B2B" w:rsidRDefault="00215752" w:rsidP="00215752">
      <w:pPr>
        <w:ind w:left="1701" w:hanging="981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>1. นักเรียนทุกคนได้รับการพัฒนาเต็มศักยภาพ เป็นคนดี คนเก่ง สามารถเรียนรู้และดำรงชีวิตอยู่ใน</w:t>
      </w:r>
    </w:p>
    <w:p w14:paraId="4B9FE9F0" w14:textId="77777777" w:rsidR="00215752" w:rsidRPr="00BB4B2B" w:rsidRDefault="00215752" w:rsidP="00215752">
      <w:pPr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>สังคมอย่างมีความสุข”</w:t>
      </w:r>
    </w:p>
    <w:p w14:paraId="50DE7D85" w14:textId="77777777" w:rsidR="00215752" w:rsidRPr="00BB4B2B" w:rsidRDefault="00215752" w:rsidP="00215752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</w:rPr>
        <w:t xml:space="preserve">          2.  </w:t>
      </w:r>
      <w:r w:rsidRPr="00BB4B2B">
        <w:rPr>
          <w:rFonts w:ascii="TH SarabunIT๙" w:hAnsi="TH SarabunIT๙" w:cs="TH SarabunIT๙"/>
          <w:sz w:val="32"/>
          <w:szCs w:val="32"/>
          <w:cs/>
        </w:rPr>
        <w:t>ผู้เรียนอ่านออก เขียนได้ คิดคำนวณได้ ตามเกณฑ์มาตรฐานแต่ละช่วงชั้น สามารถใช้เทคโนโลยีเพื่อการเรียนรู้ได้</w:t>
      </w:r>
    </w:p>
    <w:p w14:paraId="02822F49" w14:textId="77777777" w:rsidR="00215752" w:rsidRPr="00BB4B2B" w:rsidRDefault="00215752" w:rsidP="00215752">
      <w:pPr>
        <w:tabs>
          <w:tab w:val="left" w:pos="1701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</w:rPr>
        <w:t xml:space="preserve">3. </w:t>
      </w:r>
      <w:r w:rsidRPr="00BB4B2B">
        <w:rPr>
          <w:rFonts w:ascii="TH SarabunIT๙" w:hAnsi="TH SarabunIT๙" w:cs="TH SarabunIT๙"/>
          <w:sz w:val="32"/>
          <w:szCs w:val="32"/>
          <w:cs/>
        </w:rPr>
        <w:t>ผู้เรียนมีคุณธรรม จริยธรรม ค่านิยมและคุณลักษณะที่พึงประสงค์ อนุรักษ์สิ่งแวดล้อมและวัฒนธรรมไทย พร้อมก้าวไกลสู่อาเซียน</w:t>
      </w:r>
    </w:p>
    <w:p w14:paraId="575CC06F" w14:textId="77777777" w:rsidR="00215752" w:rsidRPr="00BB4B2B" w:rsidRDefault="00215752" w:rsidP="0021575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>4. ครูและบุคลากรทางการศึกษา มีคุณภาพตามเกณฑ์มาตรฐานวิชาชีพ สู่ความเป็นครูมืออาชีพ</w:t>
      </w:r>
    </w:p>
    <w:p w14:paraId="1C4F5605" w14:textId="77777777" w:rsidR="00215752" w:rsidRPr="00BB4B2B" w:rsidRDefault="00215752" w:rsidP="00215752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>5. ผู้บริหารสถานศึกษา บริหารจัดการด้วยระบบคุณภาพโดยใช้เทคโนโลยี</w:t>
      </w:r>
    </w:p>
    <w:p w14:paraId="2AA3B351" w14:textId="77777777" w:rsidR="00215752" w:rsidRPr="00BB4B2B" w:rsidRDefault="00215752" w:rsidP="00215752">
      <w:pPr>
        <w:tabs>
          <w:tab w:val="left" w:pos="1701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>6. โรงเรียนได้รับการส่งเสริมและสนับสนุนความร่วมมือจากชุมชน องค์กรภายนอกและเครือข่ายผู้ปกครองร่วมพัฒนา</w:t>
      </w:r>
    </w:p>
    <w:p w14:paraId="6522F86D" w14:textId="77777777" w:rsidR="00215752" w:rsidRPr="00BB4B2B" w:rsidRDefault="00215752" w:rsidP="00215752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09A14AD0" w14:textId="038C9762" w:rsidR="00215752" w:rsidRPr="00BB4B2B" w:rsidRDefault="00215752" w:rsidP="00215752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ประเด็นกลยุทธ์</w:t>
      </w:r>
    </w:p>
    <w:p w14:paraId="0BBFBF8B" w14:textId="77777777" w:rsidR="00215752" w:rsidRPr="00BB4B2B" w:rsidRDefault="00215752" w:rsidP="00215752">
      <w:pPr>
        <w:tabs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 xml:space="preserve">          ๑</w:t>
      </w:r>
      <w:r w:rsidRPr="00BB4B2B">
        <w:rPr>
          <w:rFonts w:ascii="TH SarabunIT๙" w:hAnsi="TH SarabunIT๙" w:cs="TH SarabunIT๙"/>
          <w:sz w:val="32"/>
          <w:szCs w:val="32"/>
        </w:rPr>
        <w:t xml:space="preserve">.  </w:t>
      </w:r>
      <w:r w:rsidRPr="00BB4B2B">
        <w:rPr>
          <w:rFonts w:ascii="TH SarabunIT๙" w:hAnsi="TH SarabunIT๙" w:cs="TH SarabunIT๙"/>
          <w:sz w:val="32"/>
          <w:szCs w:val="32"/>
          <w:cs/>
        </w:rPr>
        <w:t>นักเรียนเป็นคนดี</w:t>
      </w:r>
    </w:p>
    <w:p w14:paraId="5623F0E4" w14:textId="77777777" w:rsidR="00215752" w:rsidRPr="00BB4B2B" w:rsidRDefault="00215752" w:rsidP="00215752">
      <w:pPr>
        <w:tabs>
          <w:tab w:val="left" w:pos="2127"/>
        </w:tabs>
        <w:rPr>
          <w:rFonts w:ascii="TH SarabunIT๙" w:hAnsi="TH SarabunIT๙" w:cs="TH SarabunIT๙"/>
          <w:sz w:val="32"/>
          <w:szCs w:val="32"/>
          <w:cs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 xml:space="preserve">          ๒</w:t>
      </w:r>
      <w:r w:rsidRPr="00BB4B2B">
        <w:rPr>
          <w:rFonts w:ascii="TH SarabunIT๙" w:hAnsi="TH SarabunIT๙" w:cs="TH SarabunIT๙"/>
          <w:sz w:val="32"/>
          <w:szCs w:val="32"/>
        </w:rPr>
        <w:t xml:space="preserve">.  </w:t>
      </w:r>
      <w:r w:rsidRPr="00BB4B2B">
        <w:rPr>
          <w:rFonts w:ascii="TH SarabunIT๙" w:hAnsi="TH SarabunIT๙" w:cs="TH SarabunIT๙"/>
          <w:sz w:val="32"/>
          <w:szCs w:val="32"/>
          <w:cs/>
        </w:rPr>
        <w:t>มีนิสัยใฝ่เรียนรู้</w:t>
      </w:r>
    </w:p>
    <w:p w14:paraId="3BDD39EA" w14:textId="77777777" w:rsidR="00215752" w:rsidRPr="00BB4B2B" w:rsidRDefault="00215752" w:rsidP="00215752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 xml:space="preserve">          ๓</w:t>
      </w:r>
      <w:r w:rsidRPr="00BB4B2B">
        <w:rPr>
          <w:rFonts w:ascii="TH SarabunIT๙" w:hAnsi="TH SarabunIT๙" w:cs="TH SarabunIT๙"/>
          <w:sz w:val="32"/>
          <w:szCs w:val="32"/>
        </w:rPr>
        <w:t xml:space="preserve">.  </w:t>
      </w:r>
      <w:r w:rsidRPr="00BB4B2B">
        <w:rPr>
          <w:rFonts w:ascii="TH SarabunIT๙" w:hAnsi="TH SarabunIT๙" w:cs="TH SarabunIT๙"/>
          <w:sz w:val="32"/>
          <w:szCs w:val="32"/>
          <w:cs/>
        </w:rPr>
        <w:t>เชิดชูศาสตร์พระราชา</w:t>
      </w:r>
    </w:p>
    <w:p w14:paraId="31038CBE" w14:textId="77777777" w:rsidR="00215752" w:rsidRPr="00BB4B2B" w:rsidRDefault="00215752" w:rsidP="00215752">
      <w:pPr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 xml:space="preserve">          4.  คุณภาพการศึกษาที่ยั่งยืน</w:t>
      </w:r>
    </w:p>
    <w:p w14:paraId="4232DA6B" w14:textId="77777777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33F21DED" w14:textId="77777777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12A29925" w14:textId="43983071" w:rsidR="00B90538" w:rsidRPr="00BB4B2B" w:rsidRDefault="00B90538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83195945"/>
    </w:p>
    <w:p w14:paraId="40872E7A" w14:textId="1D0EC67B" w:rsidR="00215752" w:rsidRPr="00BB4B2B" w:rsidRDefault="00215752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E10D16" w14:textId="77777777" w:rsidR="00215752" w:rsidRPr="00BB4B2B" w:rsidRDefault="00215752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DEBC05" w14:textId="77777777" w:rsidR="00F312EC" w:rsidRDefault="00F312EC" w:rsidP="0021575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98B880" w14:textId="555BB294" w:rsidR="00215752" w:rsidRPr="00BB4B2B" w:rsidRDefault="00215752" w:rsidP="0021575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กลยุทธ์ระดับสถานศึกษา</w:t>
      </w:r>
    </w:p>
    <w:p w14:paraId="3BBDEF32" w14:textId="77777777" w:rsidR="00E011AA" w:rsidRPr="00BB4B2B" w:rsidRDefault="00E011AA" w:rsidP="0021575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2EAD134" w14:textId="77777777" w:rsidR="00215752" w:rsidRPr="00BB4B2B" w:rsidRDefault="00215752" w:rsidP="0021575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๑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 สืบสานศาสตร์พระราชา  เพื่อการพัฒนาที่มั่นคง  ปลูกฝังคุณธรรม จริยธรรม จิตอาสาประชาธิปไตย  ห่างไกลยาเสพติด  </w:t>
      </w:r>
    </w:p>
    <w:p w14:paraId="65689566" w14:textId="77777777" w:rsidR="00215752" w:rsidRPr="00BB4B2B" w:rsidRDefault="00215752" w:rsidP="0021575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๒</w:t>
      </w:r>
      <w:r w:rsidRPr="00BB4B2B">
        <w:rPr>
          <w:rFonts w:ascii="TH SarabunIT๙" w:hAnsi="TH SarabunIT๙" w:cs="TH SarabunIT๙"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ยกระดับผลสัมฤทธิ์และเพิ่มขีดความสามารถในการแข่งขัน ให้ผู้เรียนอ่านออก  เขียนได้  คิดเลขเป็น </w:t>
      </w:r>
    </w:p>
    <w:p w14:paraId="78385E44" w14:textId="77777777" w:rsidR="00215752" w:rsidRPr="00BB4B2B" w:rsidRDefault="00215752" w:rsidP="0021575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</w:t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BB4B2B">
        <w:rPr>
          <w:rFonts w:ascii="TH SarabunIT๙" w:hAnsi="TH SarabunIT๙" w:cs="TH SarabunIT๙"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เสริมสร้างศักยภาพครูและบุคลากร สู่มืออาชีพ  และใช้สื่อเทคโนโลยี</w:t>
      </w:r>
      <w:r w:rsidRPr="00BB4B2B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Digital literacy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  เพื่อปฏิบัติงานในหน้าที่</w:t>
      </w:r>
    </w:p>
    <w:p w14:paraId="25854C58" w14:textId="77777777" w:rsidR="00215752" w:rsidRPr="00BB4B2B" w:rsidRDefault="00215752" w:rsidP="0021575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๔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ยกระดับคุณภาพ</w:t>
      </w:r>
      <w:r w:rsidRPr="00BB4B2B">
        <w:rPr>
          <w:rFonts w:ascii="TH SarabunIT๙" w:hAnsi="TH SarabunIT๙" w:cs="TH SarabunIT๙"/>
          <w:sz w:val="32"/>
          <w:szCs w:val="32"/>
          <w:cs/>
        </w:rPr>
        <w:t>เพื่อพัฒนาการศึกษา</w:t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BB4B2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ลดความเหลื่อมล้ำ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การสร้างโอกาส ความเสมอภาคทางการศึกษา</w:t>
      </w:r>
      <w:r w:rsidRPr="00BB4B2B">
        <w:rPr>
          <w:rFonts w:ascii="TH SarabunIT๙" w:hAnsi="TH SarabunIT๙" w:cs="TH SarabunIT๙"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ประสานความร่วมมือจากผู้ปกครองและชุมชน</w:t>
      </w:r>
    </w:p>
    <w:p w14:paraId="05CE8657" w14:textId="77777777" w:rsidR="00215752" w:rsidRPr="00BB4B2B" w:rsidRDefault="00215752" w:rsidP="0021575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๕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 พัฒนาคุณภาพชีวิตที่เป็นมิตรกับสิ่งแวดล้อม</w:t>
      </w:r>
      <w:r w:rsidRPr="00BB4B2B">
        <w:rPr>
          <w:rFonts w:ascii="TH SarabunIT๙" w:hAnsi="TH SarabunIT๙" w:cs="TH SarabunIT๙"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พัฒนาห้องเรียน  อาคารสถานที่และแหล่งเรียนรู้ภายในโรงเรียนและชุมชน ให้พอเพียง สะอาดปลอดภัย  เอื้อต่อการเรียนรู้</w:t>
      </w:r>
    </w:p>
    <w:p w14:paraId="5F047E30" w14:textId="77777777" w:rsidR="00215752" w:rsidRPr="00BB4B2B" w:rsidRDefault="00215752" w:rsidP="0021575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</w:t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 พัฒนาสถานศึกษายุคใหม่ด้วยเทคโนโลยีด้านการบริหารที่มีประสิทธิภาพ </w:t>
      </w:r>
    </w:p>
    <w:p w14:paraId="4CABC405" w14:textId="77777777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bookmarkEnd w:id="3"/>
    <w:p w14:paraId="2B4E4BD6" w14:textId="77777777" w:rsidR="00B90538" w:rsidRPr="00BB4B2B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540298E" w14:textId="77777777" w:rsidR="00B90538" w:rsidRPr="00BB4B2B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48BC004" w14:textId="75C01706" w:rsidR="00B90538" w:rsidRPr="00BB4B2B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7358FC" wp14:editId="1EF4E7B0">
                <wp:simplePos x="0" y="0"/>
                <wp:positionH relativeFrom="column">
                  <wp:posOffset>573405</wp:posOffset>
                </wp:positionH>
                <wp:positionV relativeFrom="paragraph">
                  <wp:posOffset>-136525</wp:posOffset>
                </wp:positionV>
                <wp:extent cx="4749165" cy="388620"/>
                <wp:effectExtent l="20955" t="22225" r="40005" b="46355"/>
                <wp:wrapNone/>
                <wp:docPr id="12" name="สี่เหลี่ยมผืนผ้า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165" cy="388620"/>
                        </a:xfrm>
                        <a:prstGeom prst="rect">
                          <a:avLst/>
                        </a:prstGeom>
                        <a:solidFill>
                          <a:srgbClr val="FBE4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E13901" w14:textId="77777777" w:rsidR="00B90538" w:rsidRPr="008C64E8" w:rsidRDefault="00B90538" w:rsidP="00B9053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C64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คำขวัญของโรงเรียน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/ปรัชญา /เอกลักษณ์/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อัต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ลักษณ์/ อักษรย่อ/สีประจำโรงเรียน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358FC" id="สี่เหลี่ยมผืนผ้า 12" o:spid="_x0000_s1034" style="position:absolute;left:0;text-align:left;margin-left:45.15pt;margin-top:-10.75pt;width:373.95pt;height:30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" fillcolor="#fbe4d5" strokecolor="#f2f2f2" strokeweight="3pt">
                <v:shadow on="t" color="#525252" opacity=".5" offset="1pt"/>
                <v:textbox>
                  <w:txbxContent>
                    <w:p w14:paraId="52E13901" w14:textId="77777777" w:rsidR="00B90538" w:rsidRPr="008C64E8" w:rsidRDefault="00B90538" w:rsidP="00B9053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C64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คำขวัญของโรงเรียน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/ปรัชญา /เอกลักษณ์/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อัต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ลักษณ์/ อักษรย่อ/สีประจำโรงเรียน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30524F3E" w14:textId="77777777" w:rsidR="00B90538" w:rsidRPr="00BB4B2B" w:rsidRDefault="00B90538" w:rsidP="00B90538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60B6C5AD" w14:textId="15049D22" w:rsidR="00B90538" w:rsidRPr="00BB4B2B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29B48E" wp14:editId="51D289FD">
                <wp:simplePos x="0" y="0"/>
                <wp:positionH relativeFrom="column">
                  <wp:posOffset>54610</wp:posOffset>
                </wp:positionH>
                <wp:positionV relativeFrom="paragraph">
                  <wp:posOffset>137795</wp:posOffset>
                </wp:positionV>
                <wp:extent cx="1348740" cy="388620"/>
                <wp:effectExtent l="26035" t="22225" r="34925" b="46355"/>
                <wp:wrapNone/>
                <wp:docPr id="11" name="สี่เหลี่ยมผืนผ้า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05EBF0B" w14:textId="77777777" w:rsidR="00B90538" w:rsidRPr="008C64E8" w:rsidRDefault="00B90538" w:rsidP="00B9053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C64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คำขวัญของโรงเรียน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9B48E" id="สี่เหลี่ยมผืนผ้า 11" o:spid="_x0000_s1035" style="position:absolute;left:0;text-align:left;margin-left:4.3pt;margin-top:10.85pt;width:106.2pt;height:3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" fillcolor="#deeaf6" strokecolor="#f2f2f2" strokeweight="3pt">
                <v:shadow on="t" color="#525252" opacity=".5" offset="1pt"/>
                <v:textbox>
                  <w:txbxContent>
                    <w:p w14:paraId="405EBF0B" w14:textId="77777777" w:rsidR="00B90538" w:rsidRPr="008C64E8" w:rsidRDefault="00B90538" w:rsidP="00B9053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C64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คำขวัญของโรงเรียน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5ECA7AFA" w14:textId="77777777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kern w:val="24"/>
          <w:sz w:val="32"/>
          <w:szCs w:val="32"/>
          <w:cs/>
        </w:rPr>
        <w:t xml:space="preserve">                                        “มีวินัย  ใฝ่เรียนรู้  เชิดชูคุณธรรม น้อมนำเศรษฐกิจพอเพียง”</w:t>
      </w:r>
    </w:p>
    <w:p w14:paraId="18DCAFB3" w14:textId="17313923" w:rsidR="00B90538" w:rsidRPr="00BB4B2B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0092EA" wp14:editId="65D0D2BB">
                <wp:simplePos x="0" y="0"/>
                <wp:positionH relativeFrom="column">
                  <wp:posOffset>54610</wp:posOffset>
                </wp:positionH>
                <wp:positionV relativeFrom="paragraph">
                  <wp:posOffset>190500</wp:posOffset>
                </wp:positionV>
                <wp:extent cx="1348740" cy="388620"/>
                <wp:effectExtent l="26035" t="20320" r="34925" b="48260"/>
                <wp:wrapNone/>
                <wp:docPr id="10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rgbClr val="FBE4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29B5579" w14:textId="77777777" w:rsidR="00B90538" w:rsidRPr="0010607C" w:rsidRDefault="00B90538" w:rsidP="00B90538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50565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ปรัชญาของโรงเรียน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092EA" id="สี่เหลี่ยมผืนผ้า 10" o:spid="_x0000_s1036" style="position:absolute;left:0;text-align:left;margin-left:4.3pt;margin-top:15pt;width:106.2pt;height:3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" fillcolor="#fbe4d5" strokecolor="#f2f2f2" strokeweight="3pt">
                <v:shadow on="t" color="#1f3763" opacity=".5" offset="1pt"/>
                <v:textbox>
                  <w:txbxContent>
                    <w:p w14:paraId="129B5579" w14:textId="77777777" w:rsidR="00B90538" w:rsidRPr="0010607C" w:rsidRDefault="00B90538" w:rsidP="00B90538">
                      <w:pP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50565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ปรัชญาของโรงเรียน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654D2890" w14:textId="77777777" w:rsidR="00B90538" w:rsidRPr="00BB4B2B" w:rsidRDefault="00B90538" w:rsidP="00B90538">
      <w:pPr>
        <w:rPr>
          <w:rFonts w:ascii="TH SarabunIT๙" w:hAnsi="TH SarabunIT๙" w:cs="TH SarabunIT๙"/>
          <w:kern w:val="24"/>
          <w:sz w:val="32"/>
          <w:szCs w:val="32"/>
        </w:rPr>
      </w:pPr>
      <w:r w:rsidRPr="00BB4B2B">
        <w:rPr>
          <w:rFonts w:ascii="TH SarabunIT๙" w:hAnsi="TH SarabunIT๙" w:cs="TH SarabunIT๙"/>
          <w:kern w:val="24"/>
          <w:sz w:val="32"/>
          <w:szCs w:val="32"/>
          <w:cs/>
        </w:rPr>
        <w:t xml:space="preserve">                                         สุวิชาโน </w:t>
      </w:r>
      <w:proofErr w:type="spellStart"/>
      <w:r w:rsidRPr="00BB4B2B">
        <w:rPr>
          <w:rFonts w:ascii="TH SarabunIT๙" w:hAnsi="TH SarabunIT๙" w:cs="TH SarabunIT๙"/>
          <w:kern w:val="24"/>
          <w:sz w:val="32"/>
          <w:szCs w:val="32"/>
          <w:cs/>
        </w:rPr>
        <w:t>ภะ</w:t>
      </w:r>
      <w:proofErr w:type="spellEnd"/>
      <w:r w:rsidRPr="00BB4B2B">
        <w:rPr>
          <w:rFonts w:ascii="TH SarabunIT๙" w:hAnsi="TH SarabunIT๙" w:cs="TH SarabunIT๙"/>
          <w:kern w:val="24"/>
          <w:sz w:val="32"/>
          <w:szCs w:val="32"/>
          <w:cs/>
        </w:rPr>
        <w:t>วัง</w:t>
      </w:r>
      <w:proofErr w:type="spellStart"/>
      <w:r w:rsidRPr="00BB4B2B">
        <w:rPr>
          <w:rFonts w:ascii="TH SarabunIT๙" w:hAnsi="TH SarabunIT๙" w:cs="TH SarabunIT๙"/>
          <w:kern w:val="24"/>
          <w:sz w:val="32"/>
          <w:szCs w:val="32"/>
          <w:cs/>
        </w:rPr>
        <w:t>โห</w:t>
      </w:r>
      <w:proofErr w:type="spellEnd"/>
      <w:r w:rsidRPr="00BB4B2B">
        <w:rPr>
          <w:rFonts w:ascii="TH SarabunIT๙" w:hAnsi="TH SarabunIT๙" w:cs="TH SarabunIT๙"/>
          <w:kern w:val="24"/>
          <w:sz w:val="32"/>
          <w:szCs w:val="32"/>
          <w:cs/>
        </w:rPr>
        <w:t xml:space="preserve">ตุ    “ผู้รู้ดีเป็นผู้เจริญ”  </w:t>
      </w:r>
    </w:p>
    <w:p w14:paraId="5C1A018A" w14:textId="6F4F6370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10E0FD" wp14:editId="42D1379D">
                <wp:simplePos x="0" y="0"/>
                <wp:positionH relativeFrom="column">
                  <wp:posOffset>54610</wp:posOffset>
                </wp:positionH>
                <wp:positionV relativeFrom="paragraph">
                  <wp:posOffset>208280</wp:posOffset>
                </wp:positionV>
                <wp:extent cx="1348740" cy="388620"/>
                <wp:effectExtent l="26035" t="27305" r="34925" b="50800"/>
                <wp:wrapNone/>
                <wp:docPr id="9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D779411" w14:textId="77777777" w:rsidR="00B90538" w:rsidRPr="0010607C" w:rsidRDefault="00B90538" w:rsidP="00B90538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950565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เอกลักษณ์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0E0FD" id="สี่เหลี่ยมผืนผ้า 9" o:spid="_x0000_s1037" style="position:absolute;margin-left:4.3pt;margin-top:16.4pt;width:106.2pt;height:3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" fillcolor="#deeaf6" strokecolor="#f2f2f2" strokeweight="3pt">
                <v:shadow on="t" color="#525252" opacity=".5" offset="1pt"/>
                <v:textbox>
                  <w:txbxContent>
                    <w:p w14:paraId="3D779411" w14:textId="77777777" w:rsidR="00B90538" w:rsidRPr="0010607C" w:rsidRDefault="00B90538" w:rsidP="00B90538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  <w:r w:rsidRPr="00950565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เอกลักษณ์</w:t>
                      </w:r>
                    </w:p>
                  </w:txbxContent>
                </v:textbox>
              </v:rect>
            </w:pict>
          </mc:Fallback>
        </mc:AlternateContent>
      </w:r>
    </w:p>
    <w:p w14:paraId="6CB9F42E" w14:textId="77777777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Pr="00BB4B2B">
        <w:rPr>
          <w:rFonts w:ascii="TH SarabunIT๙" w:hAnsi="TH SarabunIT๙" w:cs="TH SarabunIT๙"/>
          <w:kern w:val="24"/>
          <w:sz w:val="32"/>
          <w:szCs w:val="32"/>
          <w:cs/>
        </w:rPr>
        <w:t xml:space="preserve">“นิยมไทย สานสายใยสู่ชุ่มชน”  </w:t>
      </w:r>
    </w:p>
    <w:p w14:paraId="34D97BE0" w14:textId="7BE97923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943CC6" wp14:editId="3B77BF0F">
                <wp:simplePos x="0" y="0"/>
                <wp:positionH relativeFrom="column">
                  <wp:posOffset>54610</wp:posOffset>
                </wp:positionH>
                <wp:positionV relativeFrom="paragraph">
                  <wp:posOffset>203835</wp:posOffset>
                </wp:positionV>
                <wp:extent cx="1361440" cy="388620"/>
                <wp:effectExtent l="26035" t="20955" r="31750" b="47625"/>
                <wp:wrapNone/>
                <wp:docPr id="8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388620"/>
                        </a:xfrm>
                        <a:prstGeom prst="rect">
                          <a:avLst/>
                        </a:prstGeom>
                        <a:solidFill>
                          <a:srgbClr val="FBE4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474044" w14:textId="77777777" w:rsidR="00B90538" w:rsidRPr="008C64E8" w:rsidRDefault="00B90538" w:rsidP="00B9053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อัต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ลักษณ์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43CC6" id="สี่เหลี่ยมผืนผ้า 8" o:spid="_x0000_s1038" style="position:absolute;margin-left:4.3pt;margin-top:16.05pt;width:107.2pt;height:30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" fillcolor="#fbe4d5" strokecolor="#f2f2f2" strokeweight="3pt">
                <v:shadow on="t" color="#1f3763" opacity=".5" offset="1pt"/>
                <v:textbox>
                  <w:txbxContent>
                    <w:p w14:paraId="2E474044" w14:textId="77777777" w:rsidR="00B90538" w:rsidRPr="008C64E8" w:rsidRDefault="00B90538" w:rsidP="00B9053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อัต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ลักษณ์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16722143" w14:textId="77777777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kern w:val="24"/>
          <w:sz w:val="32"/>
          <w:szCs w:val="32"/>
          <w:cs/>
        </w:rPr>
        <w:t xml:space="preserve">                                        “ยิ้มง่าย  มารยาทงาม”</w:t>
      </w:r>
    </w:p>
    <w:p w14:paraId="3372B57F" w14:textId="7E5DA742" w:rsidR="00B90538" w:rsidRPr="00BB4B2B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EC634E" wp14:editId="0AC9E4DD">
                <wp:simplePos x="0" y="0"/>
                <wp:positionH relativeFrom="column">
                  <wp:posOffset>41910</wp:posOffset>
                </wp:positionH>
                <wp:positionV relativeFrom="paragraph">
                  <wp:posOffset>184150</wp:posOffset>
                </wp:positionV>
                <wp:extent cx="1361440" cy="388620"/>
                <wp:effectExtent l="22860" t="19050" r="34925" b="49530"/>
                <wp:wrapNone/>
                <wp:docPr id="7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388620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D86CFAC" w14:textId="77777777" w:rsidR="00B90538" w:rsidRPr="008C64E8" w:rsidRDefault="00B90538" w:rsidP="00B9053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C64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อักษรย่อของโรงเรียน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C634E" id="สี่เหลี่ยมผืนผ้า 7" o:spid="_x0000_s1039" style="position:absolute;left:0;text-align:left;margin-left:3.3pt;margin-top:14.5pt;width:107.2pt;height:3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" fillcolor="#deeaf6" strokecolor="#f2f2f2" strokeweight="3pt">
                <v:shadow on="t" color="#525252" opacity=".5" offset="1pt"/>
                <v:textbox>
                  <w:txbxContent>
                    <w:p w14:paraId="0D86CFAC" w14:textId="77777777" w:rsidR="00B90538" w:rsidRPr="008C64E8" w:rsidRDefault="00B90538" w:rsidP="00B9053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C64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อักษรย่อของโรงเรียน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52A99EC7" w14:textId="77777777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ช</w:t>
      </w:r>
      <w:r w:rsidRPr="00BB4B2B">
        <w:rPr>
          <w:rFonts w:ascii="TH SarabunIT๙" w:hAnsi="TH SarabunIT๙" w:cs="TH SarabunIT๙"/>
          <w:sz w:val="32"/>
          <w:szCs w:val="32"/>
        </w:rPr>
        <w:t>.</w:t>
      </w:r>
      <w:r w:rsidRPr="00BB4B2B">
        <w:rPr>
          <w:rFonts w:ascii="TH SarabunIT๙" w:hAnsi="TH SarabunIT๙" w:cs="TH SarabunIT๙"/>
          <w:sz w:val="32"/>
          <w:szCs w:val="32"/>
          <w:cs/>
        </w:rPr>
        <w:t>ต</w:t>
      </w:r>
      <w:r w:rsidRPr="00BB4B2B">
        <w:rPr>
          <w:rFonts w:ascii="TH SarabunIT๙" w:hAnsi="TH SarabunIT๙" w:cs="TH SarabunIT๙"/>
          <w:sz w:val="32"/>
          <w:szCs w:val="32"/>
        </w:rPr>
        <w:t>.</w:t>
      </w:r>
      <w:r w:rsidRPr="00BB4B2B">
        <w:rPr>
          <w:rFonts w:ascii="TH SarabunIT๙" w:hAnsi="TH SarabunIT๙" w:cs="TH SarabunIT๙"/>
          <w:sz w:val="32"/>
          <w:szCs w:val="32"/>
          <w:cs/>
        </w:rPr>
        <w:t>ป</w:t>
      </w:r>
      <w:r w:rsidRPr="00BB4B2B">
        <w:rPr>
          <w:rFonts w:ascii="TH SarabunIT๙" w:hAnsi="TH SarabunIT๙" w:cs="TH SarabunIT๙"/>
          <w:sz w:val="32"/>
          <w:szCs w:val="32"/>
        </w:rPr>
        <w:t>.</w:t>
      </w:r>
    </w:p>
    <w:p w14:paraId="503D29BC" w14:textId="63678ADA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AA65FA" wp14:editId="4B1E45C6">
                <wp:simplePos x="0" y="0"/>
                <wp:positionH relativeFrom="column">
                  <wp:posOffset>41910</wp:posOffset>
                </wp:positionH>
                <wp:positionV relativeFrom="paragraph">
                  <wp:posOffset>220980</wp:posOffset>
                </wp:positionV>
                <wp:extent cx="1348740" cy="388620"/>
                <wp:effectExtent l="22860" t="19685" r="38100" b="48895"/>
                <wp:wrapNone/>
                <wp:docPr id="5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rgbClr val="FBE4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60F1C8E" w14:textId="77777777" w:rsidR="00B90538" w:rsidRPr="00F60BC3" w:rsidRDefault="00B90538" w:rsidP="00B9053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60BC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สีประจำโรงเรียน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A65FA" id="สี่เหลี่ยมผืนผ้า 5" o:spid="_x0000_s1040" style="position:absolute;margin-left:3.3pt;margin-top:17.4pt;width:106.2pt;height:3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" fillcolor="#fbe4d5" strokecolor="#f2f2f2" strokeweight="3pt">
                <v:shadow on="t" color="#1f3763" opacity=".5" offset="1pt"/>
                <v:textbox>
                  <w:txbxContent>
                    <w:p w14:paraId="460F1C8E" w14:textId="77777777" w:rsidR="00B90538" w:rsidRPr="00F60BC3" w:rsidRDefault="00B90538" w:rsidP="00B9053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60BC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สีประจำโรงเรียน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5576EB49" w14:textId="77777777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ม่วง –ขาว</w:t>
      </w:r>
    </w:p>
    <w:p w14:paraId="4E2D2F21" w14:textId="77777777" w:rsidR="00B90538" w:rsidRPr="00BB4B2B" w:rsidRDefault="00B90538" w:rsidP="00B90538">
      <w:pPr>
        <w:tabs>
          <w:tab w:val="left" w:pos="1552"/>
          <w:tab w:val="center" w:pos="4513"/>
        </w:tabs>
        <w:rPr>
          <w:rFonts w:ascii="TH SarabunIT๙" w:hAnsi="TH SarabunIT๙" w:cs="TH SarabunIT๙"/>
          <w:sz w:val="32"/>
          <w:szCs w:val="32"/>
        </w:rPr>
      </w:pPr>
    </w:p>
    <w:p w14:paraId="3675D623" w14:textId="77777777" w:rsidR="00B90538" w:rsidRPr="00BB4B2B" w:rsidRDefault="00B90538" w:rsidP="00B90538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61A4CBB0" w14:textId="77777777" w:rsidR="00B90538" w:rsidRPr="00BB4B2B" w:rsidRDefault="00B90538" w:rsidP="00B90538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0A270A03" w14:textId="77777777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16B7DE39" w14:textId="77777777" w:rsidR="00B90538" w:rsidRPr="00BB4B2B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26D4EEF9" w14:textId="77777777" w:rsidR="00B90538" w:rsidRPr="00BB4B2B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1E09E1F" w14:textId="77777777" w:rsidR="00B90538" w:rsidRPr="00BB4B2B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11EF908" w14:textId="69870779" w:rsidR="00B90538" w:rsidRPr="00BB4B2B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C369375" w14:textId="77777777" w:rsidR="00B90538" w:rsidRPr="00BB4B2B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C4485B8" w14:textId="77777777" w:rsidR="00B90538" w:rsidRPr="00BB4B2B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BCAA734" w14:textId="77777777" w:rsidR="00B90538" w:rsidRPr="00BB4B2B" w:rsidRDefault="00B90538" w:rsidP="00B90538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93E7647" w14:textId="77777777" w:rsidR="00E602D3" w:rsidRPr="00000305" w:rsidRDefault="00E602D3" w:rsidP="00E602D3">
      <w:pPr>
        <w:rPr>
          <w:rFonts w:ascii="TH SarabunPSK" w:hAnsi="TH SarabunPSK" w:cs="TH SarabunPSK"/>
          <w:sz w:val="32"/>
          <w:szCs w:val="32"/>
          <w:cs/>
        </w:rPr>
      </w:pPr>
      <w:bookmarkStart w:id="4" w:name="_Hlk83199421"/>
      <w:r w:rsidRPr="00000305">
        <w:rPr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  <w:r w:rsidRPr="00000305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00030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00305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000305">
        <w:rPr>
          <w:rFonts w:ascii="TH SarabunPSK" w:hAnsi="TH SarabunPSK" w:cs="TH SarabunPSK"/>
          <w:sz w:val="32"/>
          <w:szCs w:val="32"/>
          <w:cs/>
        </w:rPr>
        <w:t xml:space="preserve"> สืบสานศาสตร์พระราชา  เพื่อ</w:t>
      </w:r>
      <w:r w:rsidRPr="00000305">
        <w:rPr>
          <w:rFonts w:ascii="TH SarabunPSK" w:hAnsi="TH SarabunPSK" w:cs="TH SarabunPSK" w:hint="cs"/>
          <w:sz w:val="32"/>
          <w:szCs w:val="32"/>
          <w:cs/>
        </w:rPr>
        <w:t>การพัฒนาที่</w:t>
      </w:r>
      <w:r w:rsidRPr="00000305">
        <w:rPr>
          <w:rFonts w:ascii="TH SarabunPSK" w:hAnsi="TH SarabunPSK" w:cs="TH SarabunPSK"/>
          <w:sz w:val="32"/>
          <w:szCs w:val="32"/>
          <w:cs/>
        </w:rPr>
        <w:t xml:space="preserve">มั่นคง  ปลูกฝังคุณธรรม จริยธรรม จิตอาสาประชาธิปไตย  ห่างไกลยาเสพติด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6"/>
        <w:gridCol w:w="2121"/>
        <w:gridCol w:w="2261"/>
        <w:gridCol w:w="2352"/>
      </w:tblGrid>
      <w:tr w:rsidR="00E602D3" w:rsidRPr="00000305" w14:paraId="5ED562E7" w14:textId="77777777" w:rsidTr="00115EC2">
        <w:tc>
          <w:tcPr>
            <w:tcW w:w="2263" w:type="dxa"/>
          </w:tcPr>
          <w:p w14:paraId="0C4C4036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cs/>
              </w:rPr>
              <w:t>วัตถุประสงค์</w:t>
            </w:r>
          </w:p>
        </w:tc>
        <w:tc>
          <w:tcPr>
            <w:tcW w:w="2127" w:type="dxa"/>
          </w:tcPr>
          <w:p w14:paraId="644816DB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0305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68" w:type="dxa"/>
          </w:tcPr>
          <w:p w14:paraId="3CA1B516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0305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ค่าเป้าหมายตัวชี้วัด</w:t>
            </w:r>
          </w:p>
        </w:tc>
        <w:tc>
          <w:tcPr>
            <w:tcW w:w="2358" w:type="dxa"/>
          </w:tcPr>
          <w:p w14:paraId="22ACEB8E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0305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E602D3" w:rsidRPr="00000305" w14:paraId="10ABBA8A" w14:textId="77777777" w:rsidTr="00115EC2">
        <w:tc>
          <w:tcPr>
            <w:tcW w:w="2263" w:type="dxa"/>
          </w:tcPr>
          <w:p w14:paraId="3B401A39" w14:textId="77777777" w:rsidR="00E602D3" w:rsidRPr="00AD60A9" w:rsidRDefault="00E602D3" w:rsidP="00115EC2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  <w:r w:rsidRPr="00AD60A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เพื่อให้เด็กปฐมวัยมีพัฒนาการ ด้านร่างกาย อารมณ์ จิตใจ สังคม และสติปัญญา สื่อสารได้ มีทักษะ</w:t>
            </w:r>
            <w:r w:rsidRPr="00AD60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การคิดพื้นฐาน และแสวงหาความรู้ได้</w:t>
            </w:r>
          </w:p>
          <w:p w14:paraId="253AE289" w14:textId="77777777" w:rsidR="00E602D3" w:rsidRPr="00AD60A9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4482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2)</w:t>
            </w:r>
            <w:r w:rsidRPr="00AD60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เพื่อให้เด็กปฐมวัยได้รับประสบการณ์ตรง เล่น และปฏิบัติอย่างมีความสุข</w:t>
            </w:r>
          </w:p>
          <w:p w14:paraId="5F1175D6" w14:textId="77777777" w:rsidR="00E602D3" w:rsidRPr="00AD60A9" w:rsidRDefault="00E602D3" w:rsidP="00115EC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3)</w:t>
            </w:r>
            <w:r w:rsidRPr="00AD60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เพื่อให้ครูระดับชั้นปฐมวัยได้ใช้สื่อเทคโนโลยีสารสนเทศ และสื่อการเรียนรู้เพื่อสนับสนุนการจัด</w:t>
            </w:r>
            <w:r w:rsidRPr="00AD60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ประสบการณ์การจัดบรรยากาศที่เอื้อต่อการเรียนรู้</w:t>
            </w:r>
          </w:p>
          <w:p w14:paraId="3BE28B4D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</w:tcPr>
          <w:p w14:paraId="7D06ECC6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นักเรียนปฐมวัย มีผลการประเมินพัฒนาการ ด้านร่างกาย อารมณ์ จิตใจ สังคม และสติปัญญา</w:t>
            </w:r>
            <w:r w:rsidRPr="00E812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สื่อสารได้ มีทักษะการคิดพื้นฐาน และแสวงหาความรู้ได้และรับประสบการณ์ตรง เล่น และปฏิบัติอย่างมีความสุข</w:t>
            </w:r>
            <w:r w:rsidRPr="00E812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อยู่ในระดับ ดีขึ้นไป</w:t>
            </w:r>
            <w:r w:rsidRPr="00E812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DB6660A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ครูระดับชั้นปฐมวัยมีผลการประเมินการใช้สื่อเทคโนโลยีสารสนเทศ และสื่อการเรียนรู้</w:t>
            </w:r>
            <w:r w:rsidRPr="00E812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เพื่อสนับสนุนการจัดประสบการณ์การจัดบรรยากาศที่เอื้อต่อการเรียนรู้อยู่ในระดับดีมาก</w:t>
            </w:r>
          </w:p>
        </w:tc>
        <w:tc>
          <w:tcPr>
            <w:tcW w:w="2268" w:type="dxa"/>
          </w:tcPr>
          <w:p w14:paraId="297535B9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1)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นักเรียนปฐมวัย ได้รับการส่งเสริม และเข้าร่วมกิจกรรมเพื่อให้มีพัฒนาการด้าน</w:t>
            </w:r>
            <w:r w:rsidRPr="00AD60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ร่างกาย อารมณ์ จิตใจ สังคม และสติปัญญา สื่อสารได้ มีทักษะการคิดพื้นฐาน และแสวงหาความรู้ได้และรับ</w:t>
            </w:r>
            <w:r w:rsidRPr="00AD60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ประสบการณ์ตรง เล่น และปฏิบัติอย่างมีความสุข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90</w:t>
            </w:r>
          </w:p>
          <w:p w14:paraId="109AB481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ครูระดับชั้นปฐมวัย ใช้สื่อเทคโนโลยีสารสนเทศ และสื่อการเรียนรู้เพื่อสนับสนุน</w:t>
            </w:r>
            <w:r w:rsidRPr="00AD60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การจัดประสบการณ์จัดบรรยากาศที่เอื้อต่อการเรียนรู้ใช้สื่อ และเทคโนโลยีที่เหมาะสม</w:t>
            </w:r>
          </w:p>
          <w:p w14:paraId="1A0B787B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</w:p>
          <w:p w14:paraId="4519C254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58" w:type="dxa"/>
          </w:tcPr>
          <w:p w14:paraId="0840DA79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9771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19771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พัฒนาศักยภาพนักเรียนระดับปฐมวัย</w:t>
            </w:r>
          </w:p>
          <w:p w14:paraId="3B0A1226" w14:textId="77777777" w:rsidR="00E602D3" w:rsidRPr="00E812DA" w:rsidRDefault="00E602D3" w:rsidP="00115EC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ขออนุมัติโครงการ</w:t>
            </w:r>
          </w:p>
          <w:p w14:paraId="0C670C82" w14:textId="77777777" w:rsidR="00E602D3" w:rsidRPr="00E812DA" w:rsidRDefault="00E602D3" w:rsidP="00115EC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วัสดุอุปกรณ์ส่งเสริมพัฒนาการเรียนรู้ผู้เรียนระดับปฐมวัย</w:t>
            </w:r>
          </w:p>
          <w:p w14:paraId="68577C64" w14:textId="77777777" w:rsidR="00E602D3" w:rsidRPr="00E812DA" w:rsidRDefault="00E602D3" w:rsidP="00115EC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2. กิจกรรม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บ้านนักวิทยาศาสตร์น้อย</w:t>
            </w:r>
          </w:p>
          <w:p w14:paraId="7F4BE5C3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ปลูกพลังบวก</w:t>
            </w:r>
          </w:p>
          <w:p w14:paraId="1DBA5716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602D3" w:rsidRPr="00000305" w14:paraId="77BF88D6" w14:textId="77777777" w:rsidTr="00115EC2">
        <w:tc>
          <w:tcPr>
            <w:tcW w:w="2263" w:type="dxa"/>
          </w:tcPr>
          <w:p w14:paraId="272007EA" w14:textId="77777777" w:rsidR="00E602D3" w:rsidRPr="004A79D5" w:rsidRDefault="00E602D3" w:rsidP="00115E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79D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1) เพื่อพัฒนาผู้เรียนตามพันธกิจโรงเรียน</w:t>
            </w:r>
          </w:p>
          <w:p w14:paraId="12DC764D" w14:textId="77777777" w:rsidR="00E602D3" w:rsidRPr="004A79D5" w:rsidRDefault="00E602D3" w:rsidP="00115E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79D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2)</w:t>
            </w:r>
            <w:r w:rsidRPr="004A79D5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เพื่อปลูกฝังคุณธรรม จริยธรรม ให้นักเรียนรู้จักน</w:t>
            </w:r>
            <w:r w:rsidRPr="004A79D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A79D5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หลักธรรมไปใช้ในการด</w:t>
            </w:r>
            <w:r w:rsidRPr="004A79D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A79D5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เนินชีวิต</w:t>
            </w:r>
          </w:p>
          <w:p w14:paraId="2EB316BB" w14:textId="1AEFC220" w:rsidR="00E602D3" w:rsidRPr="004A79D5" w:rsidRDefault="00E602D3" w:rsidP="00115E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79D5">
              <w:rPr>
                <w:rFonts w:ascii="TH SarabunIT๙" w:hAnsi="TH SarabunIT๙" w:cs="TH SarabunIT๙" w:hint="cs"/>
                <w:sz w:val="32"/>
                <w:szCs w:val="32"/>
                <w:cs/>
              </w:rPr>
              <w:t>3)</w:t>
            </w:r>
            <w:r w:rsidRPr="004A79D5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เพื่อให้นักเรียนเกิดความตระหนักในการเป็นคนดีมีคุณธรรมน</w:t>
            </w:r>
            <w:r w:rsidRPr="004A79D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A79D5">
              <w:rPr>
                <w:rFonts w:ascii="TH SarabunIT๙" w:hAnsi="TH SarabunIT๙" w:cs="TH SarabunIT๙"/>
                <w:sz w:val="32"/>
                <w:szCs w:val="32"/>
                <w:cs/>
              </w:rPr>
              <w:t>ชีวิต มีความเอื้ออาทรกับผู้อื่น</w:t>
            </w:r>
          </w:p>
          <w:p w14:paraId="277BC499" w14:textId="77777777" w:rsidR="00E602D3" w:rsidRPr="004A79D5" w:rsidRDefault="00E602D3" w:rsidP="00951F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79D5">
              <w:rPr>
                <w:rFonts w:ascii="TH SarabunIT๙" w:hAnsi="TH SarabunIT๙" w:cs="TH SarabunIT๙" w:hint="cs"/>
                <w:sz w:val="32"/>
                <w:szCs w:val="32"/>
                <w:cs/>
              </w:rPr>
              <w:t>4) ครูมีความรู้ ทักษะ และเจตคติที่ดี สามารถจัดการเรียนรู้ให้สอดคล้องกับกระบวนการเรียนรู้ของผู้เรียน</w:t>
            </w:r>
          </w:p>
          <w:p w14:paraId="5231F20E" w14:textId="77777777" w:rsidR="00E602D3" w:rsidRPr="004A79D5" w:rsidRDefault="00E602D3" w:rsidP="00115E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5)</w:t>
            </w:r>
            <w:r w:rsidRPr="004A79D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เพื่อให้นักเรียนเห็นความสำคัญและมีส่วนร่วมในกิจกรรมวันสำคัญต่างๆ</w:t>
            </w:r>
          </w:p>
          <w:p w14:paraId="611FE012" w14:textId="77777777" w:rsidR="00E602D3" w:rsidRPr="004A79D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7" w:type="dxa"/>
          </w:tcPr>
          <w:p w14:paraId="1EE3FC57" w14:textId="77777777" w:rsidR="00E602D3" w:rsidRDefault="00E602D3" w:rsidP="00951F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1)</w:t>
            </w:r>
            <w:r w:rsidRPr="00D5237E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นักเรียนทุกคนพัฒนาตนเองให้มีคุณธรรม จริยธรรมและคุณลักษณะอันพึงประสงค์</w:t>
            </w:r>
          </w:p>
          <w:p w14:paraId="2B545B5E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2) </w:t>
            </w:r>
            <w:r w:rsidRPr="00D5237E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นักเรียนสามารถนำความรู้ที่ได้ ไปใช้ให้เกิดประโยชน์ในการดำรงชีวิตโดยยึดหลักปรัชญาของเศรษฐกิจพอเพียง มีจิตสาธารณะ รับผิดชอบต่อสังคมและสิ่งแวดล้อม</w:t>
            </w:r>
          </w:p>
        </w:tc>
        <w:tc>
          <w:tcPr>
            <w:tcW w:w="2268" w:type="dxa"/>
          </w:tcPr>
          <w:p w14:paraId="5E41DCBE" w14:textId="77777777" w:rsidR="00E602D3" w:rsidRDefault="00E602D3" w:rsidP="00115EC2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1)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นักเรียนโรงเรียนชุมชนตำบลหินปักได้รับการพัฒนาให้มีคุณธรรม จริยธรรม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และคุณลักษณะอันพึงประสงค์</w:t>
            </w: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ร้อยละ 100</w:t>
            </w:r>
          </w:p>
          <w:p w14:paraId="1FBE5CB0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2)</w:t>
            </w: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ครูมีความรู้ ทักษะ และเจตคติที่ดี สามารถจัดการเรียนรู้ให้สอดคล้องกับกระบวนการจัด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การเรียนการสอน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ในกลุ่มสาระการเรียนรู้ที่ตนเองรับผิดชอบ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</w:p>
          <w:p w14:paraId="64F6827C" w14:textId="77777777" w:rsidR="00E602D3" w:rsidRPr="004D36E0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นักเรียนตระหนักและเข้าร่วมกิจกรรมร้อยละ 100</w:t>
            </w:r>
          </w:p>
          <w:p w14:paraId="5FF8B1E0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58" w:type="dxa"/>
          </w:tcPr>
          <w:p w14:paraId="62CCCE9E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โรงเรียนคุณธรรม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และวันสำคัญ</w:t>
            </w:r>
          </w:p>
          <w:p w14:paraId="661F60FB" w14:textId="77777777" w:rsidR="00E602D3" w:rsidRPr="007C1CBF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C1CBF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โรงเรียนคุณธรรม</w:t>
            </w:r>
          </w:p>
          <w:p w14:paraId="5CD8785D" w14:textId="77777777" w:rsidR="00E602D3" w:rsidRPr="007C1CBF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C1CB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C1CBF">
              <w:rPr>
                <w:rFonts w:ascii="TH SarabunIT๙" w:hAnsi="TH SarabunIT๙" w:cs="TH SarabunIT๙"/>
                <w:sz w:val="32"/>
                <w:szCs w:val="32"/>
                <w:cs/>
              </w:rPr>
              <w:t>ค่ายคุณธรรม</w:t>
            </w:r>
          </w:p>
          <w:p w14:paraId="778E794C" w14:textId="77777777" w:rsidR="00E602D3" w:rsidRPr="007C1CBF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C1C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กิจกรรมวันสำคัญ</w:t>
            </w:r>
          </w:p>
          <w:p w14:paraId="2FD05FEE" w14:textId="77777777" w:rsidR="00E602D3" w:rsidRPr="007C1CBF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C1CBF">
              <w:rPr>
                <w:rFonts w:ascii="TH SarabunIT๙" w:hAnsi="TH SarabunIT๙" w:cs="TH SarabunIT๙"/>
                <w:sz w:val="32"/>
                <w:szCs w:val="32"/>
                <w:cs/>
              </w:rPr>
              <w:t>๑.วันปีใหม่ วันคริสต์มาส</w:t>
            </w:r>
          </w:p>
          <w:p w14:paraId="67FD0919" w14:textId="77777777" w:rsidR="00E602D3" w:rsidRPr="007C1CBF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C1CBF">
              <w:rPr>
                <w:rFonts w:ascii="TH SarabunIT๙" w:hAnsi="TH SarabunIT๙" w:cs="TH SarabunIT๙"/>
                <w:sz w:val="32"/>
                <w:szCs w:val="32"/>
                <w:cs/>
              </w:rPr>
              <w:t>๒.วันเด็กแห่งชาติ</w:t>
            </w:r>
          </w:p>
          <w:p w14:paraId="7152E38A" w14:textId="77777777" w:rsidR="00E602D3" w:rsidRPr="007C1CBF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C1CBF">
              <w:rPr>
                <w:rFonts w:ascii="TH SarabunIT๙" w:hAnsi="TH SarabunIT๙" w:cs="TH SarabunIT๙"/>
                <w:sz w:val="32"/>
                <w:szCs w:val="32"/>
                <w:cs/>
              </w:rPr>
              <w:t>๓.วันมาฆบูชา</w:t>
            </w:r>
          </w:p>
          <w:p w14:paraId="13F00EB6" w14:textId="77777777" w:rsidR="00E602D3" w:rsidRPr="007C1CBF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C1CBF">
              <w:rPr>
                <w:rFonts w:ascii="TH SarabunIT๙" w:hAnsi="TH SarabunIT๙" w:cs="TH SarabunIT๙"/>
                <w:sz w:val="32"/>
                <w:szCs w:val="32"/>
                <w:cs/>
              </w:rPr>
              <w:t>๔.วันวิสาขบูชา</w:t>
            </w:r>
          </w:p>
          <w:p w14:paraId="7B710D0B" w14:textId="77777777" w:rsidR="00E602D3" w:rsidRPr="007C1CBF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C1CBF">
              <w:rPr>
                <w:rFonts w:ascii="TH SarabunIT๙" w:hAnsi="TH SarabunIT๙" w:cs="TH SarabunIT๙"/>
                <w:sz w:val="32"/>
                <w:szCs w:val="32"/>
                <w:cs/>
              </w:rPr>
              <w:t>๕.เข้าพรรษา</w:t>
            </w:r>
          </w:p>
          <w:p w14:paraId="3B0E504A" w14:textId="77777777" w:rsidR="00E602D3" w:rsidRPr="007C1CBF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C1CBF">
              <w:rPr>
                <w:rFonts w:ascii="TH SarabunIT๙" w:hAnsi="TH SarabunIT๙" w:cs="TH SarabunIT๙"/>
                <w:sz w:val="32"/>
                <w:szCs w:val="32"/>
                <w:cs/>
              </w:rPr>
              <w:t>๖.วันอาสาฬหบูชา</w:t>
            </w:r>
          </w:p>
          <w:p w14:paraId="2F2AF2F0" w14:textId="77777777" w:rsidR="00E602D3" w:rsidRPr="007C1CBF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C1CBF">
              <w:rPr>
                <w:rFonts w:ascii="TH SarabunIT๙" w:hAnsi="TH SarabunIT๙" w:cs="TH SarabunIT๙"/>
                <w:sz w:val="32"/>
                <w:szCs w:val="32"/>
                <w:cs/>
              </w:rPr>
              <w:t>๗.ออกพรรษา</w:t>
            </w:r>
          </w:p>
          <w:p w14:paraId="1DB6A2AD" w14:textId="77777777" w:rsidR="00E602D3" w:rsidRPr="007C1CBF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C1CBF">
              <w:rPr>
                <w:rFonts w:ascii="TH SarabunIT๙" w:hAnsi="TH SarabunIT๙" w:cs="TH SarabunIT๙"/>
                <w:sz w:val="32"/>
                <w:szCs w:val="32"/>
                <w:cs/>
              </w:rPr>
              <w:t>๘.วันลอยกระทง</w:t>
            </w:r>
          </w:p>
          <w:p w14:paraId="028B9740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C1CBF">
              <w:rPr>
                <w:rFonts w:ascii="TH SarabunIT๙" w:hAnsi="TH SarabunIT๙" w:cs="TH SarabunIT๙"/>
                <w:sz w:val="32"/>
                <w:szCs w:val="32"/>
                <w:cs/>
              </w:rPr>
              <w:t>๙.วันสำคัญพระมหากษัตริย์</w:t>
            </w:r>
          </w:p>
          <w:p w14:paraId="403621E8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602D3" w:rsidRPr="00000305" w14:paraId="5D8A93CC" w14:textId="77777777" w:rsidTr="00115EC2">
        <w:tc>
          <w:tcPr>
            <w:tcW w:w="2263" w:type="dxa"/>
          </w:tcPr>
          <w:p w14:paraId="09F17C7F" w14:textId="77777777" w:rsidR="00E602D3" w:rsidRDefault="00E602D3" w:rsidP="00115EC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1)</w:t>
            </w:r>
            <w:r w:rsidRPr="00A736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เพื่อให้นักเรียนได้รับอาหารกลางวันที่มีคุณภาพและถูกหลักโภชนาการ</w:t>
            </w:r>
          </w:p>
          <w:p w14:paraId="1041C644" w14:textId="77777777" w:rsidR="00E602D3" w:rsidRPr="00A73642" w:rsidRDefault="00E602D3" w:rsidP="00115EC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2)</w:t>
            </w:r>
            <w:r w:rsidRPr="00A736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เพื่อช่วยเหลือนักเรียนที่ขาดแคลนและภาวะ</w:t>
            </w:r>
            <w:proofErr w:type="spellStart"/>
            <w:r w:rsidRPr="00A736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ทุพ</w:t>
            </w:r>
            <w:proofErr w:type="spellEnd"/>
            <w:r w:rsidRPr="00A736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โภชนาการ</w:t>
            </w:r>
          </w:p>
          <w:p w14:paraId="465FE609" w14:textId="77777777" w:rsidR="00E602D3" w:rsidRPr="00A73642" w:rsidRDefault="00E602D3" w:rsidP="00115EC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3)</w:t>
            </w:r>
            <w:r w:rsidRPr="00A736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เพื่อให้นักเรียนมีสุขภาพกายที่แข็งแรง สมบูรณ์ มีน้ำหนัก ส่วนสูงตามเกณฑ์มาตรฐานของกรมอนามัย กระทรวงสาธารณสุข</w:t>
            </w:r>
          </w:p>
          <w:p w14:paraId="6808BE1C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7" w:type="dxa"/>
          </w:tcPr>
          <w:p w14:paraId="32722605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1)</w:t>
            </w: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โรงเรียนชุมชนตำบลหินปัก</w:t>
            </w:r>
            <w:r w:rsidRPr="00F208B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ทุกคน มีสุขภาพแข็งแรงสมบูรณ์และสุขภาพจิตดีได้รับประทานอาหารกลางวันที่มีคุณค่าทางโภชนาการทุกวัน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F208B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มีภาวะโภชนาการที่ดีตามมาตรฐานกระทรวงสาธารณสุข</w:t>
            </w:r>
          </w:p>
        </w:tc>
        <w:tc>
          <w:tcPr>
            <w:tcW w:w="2268" w:type="dxa"/>
          </w:tcPr>
          <w:p w14:paraId="60294C3B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โรงเรียนชุมชนตำบลหินปัก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จำนวน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137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 </w:t>
            </w:r>
            <w:r w:rsidRPr="001729B4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ได้รับอาหารกลางวันที่มีคุณภาพและถูกหลักโภชนาการ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729B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นักเรียนที่ขาดแคลนและภาวะ</w:t>
            </w:r>
            <w:proofErr w:type="spellStart"/>
            <w:r w:rsidRPr="001729B4">
              <w:rPr>
                <w:rFonts w:ascii="TH SarabunPSK" w:hAnsi="TH SarabunPSK" w:cs="TH SarabunPSK"/>
                <w:sz w:val="32"/>
                <w:szCs w:val="32"/>
                <w:cs/>
              </w:rPr>
              <w:t>ทุพ</w:t>
            </w:r>
            <w:proofErr w:type="spellEnd"/>
            <w:r w:rsidRPr="001729B4">
              <w:rPr>
                <w:rFonts w:ascii="TH SarabunPSK" w:hAnsi="TH SarabunPSK" w:cs="TH SarabunPSK"/>
                <w:sz w:val="32"/>
                <w:szCs w:val="32"/>
                <w:cs/>
              </w:rPr>
              <w:t>โภชนาการได้รับการดูแลและช่วยเหลือนักเรียนมีสุขภาพกายที่แข็งแรง  สมบูรณ์  มีน้ำหนัก  ส่วนสูงตามเกณฑ์มาตรฐานของกรมอนามัย  กระทรวงสาธารณสุข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เพื่อให้มีพัฒนาการด้าน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ร้อยละ 100</w:t>
            </w:r>
          </w:p>
        </w:tc>
        <w:tc>
          <w:tcPr>
            <w:tcW w:w="2358" w:type="dxa"/>
          </w:tcPr>
          <w:p w14:paraId="2B5E590A" w14:textId="77777777" w:rsidR="00E602D3" w:rsidRPr="00000305" w:rsidRDefault="00E602D3" w:rsidP="00115EC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771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A736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อาหารกลางวัน</w:t>
            </w:r>
          </w:p>
        </w:tc>
      </w:tr>
    </w:tbl>
    <w:p w14:paraId="2854D7AC" w14:textId="77777777" w:rsidR="00E602D3" w:rsidRPr="00000305" w:rsidRDefault="00E602D3" w:rsidP="00E602D3">
      <w:pPr>
        <w:tabs>
          <w:tab w:val="left" w:pos="2127"/>
        </w:tabs>
        <w:rPr>
          <w:rFonts w:ascii="TH SarabunIT๙" w:hAnsi="TH SarabunIT๙" w:cs="TH SarabunIT๙"/>
          <w:sz w:val="32"/>
          <w:szCs w:val="32"/>
        </w:rPr>
      </w:pPr>
    </w:p>
    <w:p w14:paraId="71A7D621" w14:textId="77777777" w:rsidR="00951F66" w:rsidRDefault="00951F66" w:rsidP="00E602D3">
      <w:pPr>
        <w:spacing w:after="160" w:line="259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B7ABA7" w14:textId="77777777" w:rsidR="00951F66" w:rsidRDefault="00951F66" w:rsidP="00E602D3">
      <w:pPr>
        <w:spacing w:after="160" w:line="259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CA820F" w14:textId="77777777" w:rsidR="00951F66" w:rsidRDefault="00951F66" w:rsidP="00E602D3">
      <w:pPr>
        <w:spacing w:after="160" w:line="259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1B4ED6" w14:textId="77777777" w:rsidR="00951F66" w:rsidRDefault="00951F66" w:rsidP="00E602D3">
      <w:pPr>
        <w:spacing w:after="160" w:line="259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45EF58" w14:textId="77777777" w:rsidR="00951F66" w:rsidRDefault="00951F66" w:rsidP="00E602D3">
      <w:pPr>
        <w:spacing w:after="160" w:line="259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AB87D7" w14:textId="77777777" w:rsidR="00951F66" w:rsidRDefault="00951F66" w:rsidP="00E602D3">
      <w:pPr>
        <w:spacing w:after="160" w:line="259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84BE2C" w14:textId="77777777" w:rsidR="00951F66" w:rsidRDefault="00951F66" w:rsidP="00E602D3">
      <w:pPr>
        <w:spacing w:after="160" w:line="259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6AD7DF" w14:textId="77777777" w:rsidR="00951F66" w:rsidRDefault="00951F66" w:rsidP="00E602D3">
      <w:pPr>
        <w:spacing w:after="160" w:line="259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D4B070D" w14:textId="77777777" w:rsidR="00951F66" w:rsidRDefault="00951F66" w:rsidP="00E602D3">
      <w:pPr>
        <w:spacing w:after="160" w:line="259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E29DCD" w14:textId="0FE84927" w:rsidR="00E602D3" w:rsidRPr="00000305" w:rsidRDefault="00E602D3" w:rsidP="00E602D3">
      <w:pPr>
        <w:spacing w:after="160" w:line="259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00305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 ๒</w:t>
      </w:r>
      <w:r w:rsidRPr="0000030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00305">
        <w:rPr>
          <w:rFonts w:ascii="TH SarabunPSK" w:hAnsi="TH SarabunPSK" w:cs="TH SarabunPSK"/>
          <w:sz w:val="32"/>
          <w:szCs w:val="32"/>
          <w:cs/>
        </w:rPr>
        <w:t>ยกระดับผลสัมฤทธิ์และ</w:t>
      </w:r>
      <w:r w:rsidRPr="00000305">
        <w:rPr>
          <w:rFonts w:ascii="TH SarabunPSK" w:hAnsi="TH SarabunPSK" w:cs="TH SarabunPSK" w:hint="cs"/>
          <w:sz w:val="32"/>
          <w:szCs w:val="32"/>
          <w:cs/>
        </w:rPr>
        <w:t>เพิ่มขีดความสามารถในการแข่งขัน ให้</w:t>
      </w:r>
      <w:r w:rsidRPr="00000305">
        <w:rPr>
          <w:rFonts w:ascii="TH SarabunPSK" w:hAnsi="TH SarabunPSK" w:cs="TH SarabunPSK"/>
          <w:sz w:val="32"/>
          <w:szCs w:val="32"/>
          <w:cs/>
        </w:rPr>
        <w:t>ผู้เรียนอ่านออก เขียนได้  คิดเลขเป็น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8"/>
        <w:gridCol w:w="2261"/>
        <w:gridCol w:w="2120"/>
        <w:gridCol w:w="2211"/>
      </w:tblGrid>
      <w:tr w:rsidR="00E602D3" w:rsidRPr="00000305" w14:paraId="0DE11B87" w14:textId="77777777" w:rsidTr="00115EC2">
        <w:tc>
          <w:tcPr>
            <w:tcW w:w="2405" w:type="dxa"/>
          </w:tcPr>
          <w:p w14:paraId="65CCA3C7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cs/>
              </w:rPr>
              <w:t>วัตถุประสงค์</w:t>
            </w:r>
          </w:p>
        </w:tc>
        <w:tc>
          <w:tcPr>
            <w:tcW w:w="2268" w:type="dxa"/>
          </w:tcPr>
          <w:p w14:paraId="76B3EF1E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0305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26" w:type="dxa"/>
          </w:tcPr>
          <w:p w14:paraId="6FE94C54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0305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ค่าเป้าหมายตัวชี้วัด</w:t>
            </w:r>
          </w:p>
        </w:tc>
        <w:tc>
          <w:tcPr>
            <w:tcW w:w="2217" w:type="dxa"/>
          </w:tcPr>
          <w:p w14:paraId="64222B39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0305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E602D3" w:rsidRPr="00000305" w14:paraId="194A07BA" w14:textId="77777777" w:rsidTr="00115EC2">
        <w:tc>
          <w:tcPr>
            <w:tcW w:w="2405" w:type="dxa"/>
          </w:tcPr>
          <w:p w14:paraId="0FE9BA26" w14:textId="77777777" w:rsidR="00E602D3" w:rsidRPr="00A0362D" w:rsidRDefault="00E602D3" w:rsidP="00115EC2">
            <w:pPr>
              <w:outlineLvl w:val="0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1)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เพื่อให้ครูผู้สอนสามารถจัดกิจกรรมการสอนโดยเน้นผู้เรียนเป็นสำคัญ โดยสอดแทรก</w:t>
            </w:r>
          </w:p>
          <w:p w14:paraId="14970ED0" w14:textId="77777777" w:rsidR="00E602D3" w:rsidRDefault="00E602D3" w:rsidP="00115EC2">
            <w:pPr>
              <w:outlineLvl w:val="0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กระบวนการสอนแบบคิดวิเคราะห์ทุกกลุ่มสาระการเรียนรู้และกิจกรรมพัฒนาการเรียนรู้</w:t>
            </w:r>
          </w:p>
          <w:p w14:paraId="021FEE39" w14:textId="77777777" w:rsidR="00E602D3" w:rsidRDefault="00E602D3" w:rsidP="00115EC2">
            <w:pPr>
              <w:outlineLvl w:val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2)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ส่งเสริมให้ผู้เรียนมีความสามารถในการคิดวิเคราะห์ คิดสังเคราะห์ มีวิจารณญาณ มีความคิดสร้างสรรค์ มีความรู้ และทักษะที่จำเป็นตามหลักสูตร สามารถแสวงหาความรู้ด้วยตนเองได้   </w:t>
            </w:r>
          </w:p>
          <w:p w14:paraId="1E02BE13" w14:textId="77777777" w:rsidR="00E602D3" w:rsidRPr="008E3F2F" w:rsidRDefault="00E602D3" w:rsidP="00115EC2">
            <w:pPr>
              <w:outlineLvl w:val="0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3) เพื่อพัฒนาคุณภาพจัดการศึกษาให้มีมาตรฐานตามเกณฑ์</w:t>
            </w:r>
          </w:p>
          <w:p w14:paraId="6A42AFAD" w14:textId="77777777" w:rsidR="00E602D3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4)เพื่อพัฒนาหลักสูตรให้สอดคล้องกับเป้าหมายของโรงเรียน</w:t>
            </w:r>
          </w:p>
          <w:p w14:paraId="1B5A6959" w14:textId="77777777" w:rsidR="00E602D3" w:rsidRPr="00A0362D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5)เพื่อพัฒนาระบบการจัดเก็บเอกสารและข้อมูลให้เป็นปัจจุบันอย่างมีคุณภาพ</w:t>
            </w:r>
          </w:p>
          <w:p w14:paraId="76884B94" w14:textId="77777777" w:rsidR="00E602D3" w:rsidRPr="00000305" w:rsidRDefault="00E602D3" w:rsidP="00115EC2">
            <w:pPr>
              <w:spacing w:line="48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65C85B35" w14:textId="77777777" w:rsidR="00E602D3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(๑</w:t>
            </w:r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ครูมีรูปแบบการจัดกิจกรรมเพื่อพัฒนาการเรียนการสอน ให้นักเรียนสามารถพัฒนาศักยภาพของตนเองให้มีคุณภาพ และประสิทธิภาพตาม ผลสัมฤทธิ์ทางการเรียนสูงขึ้นตามเป้าหมาย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525FF691" w14:textId="77777777" w:rsidR="00E602D3" w:rsidRPr="00A0362D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(๒) สถานศึกษาดำเนินการจัดการศึกษาได้อย่างมีคุณภาพและได้ตามมาตรฐานตามที่กำหนด</w:t>
            </w:r>
          </w:p>
          <w:p w14:paraId="4682EB3F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2787B02C" w14:textId="77777777" w:rsidR="00E602D3" w:rsidRPr="00741970" w:rsidRDefault="00E602D3" w:rsidP="00115EC2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1)</w:t>
            </w:r>
            <w:r w:rsidRPr="00741970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ปรับปรุงแก้ไขหลักสูตรสถานศึกษาให้เหมาะสม</w:t>
            </w:r>
            <w: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 </w:t>
            </w:r>
          </w:p>
          <w:p w14:paraId="1B7E4B1F" w14:textId="77777777" w:rsidR="00E602D3" w:rsidRPr="00741970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2)</w:t>
            </w:r>
            <w:r w:rsidRPr="0074197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ครูมีรูปแบบการจัดกิจกรรมเพื่อพัฒนาการเรียนการสอน ให้นักเรียนสามารถพัฒนา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ศักยภาพของตนเองให้มีคุณภาพ และประสิทธิภาพตาม ผลสัมฤทธิ์ทางการเรียนสูงขึ้นตามเป้าหมาย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5714B482" w14:textId="77777777" w:rsidR="00E602D3" w:rsidRPr="00741970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3)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สถานศึกษาดำเนินงานประกันคุณภาพภายในสถานศึกษาได้อย่างเป็นระบบ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505DCDAC" w14:textId="77777777" w:rsidR="00E602D3" w:rsidRPr="00741970" w:rsidRDefault="00E602D3" w:rsidP="00115EC2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4)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สถานศึกษาดำเนินการจัดการศึกษาได้อย่างมีคุณภาพและได้มาตรฐานตามที่กำหนด</w:t>
            </w:r>
            <w: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 </w:t>
            </w:r>
          </w:p>
          <w:p w14:paraId="39A80F49" w14:textId="77777777" w:rsidR="00E602D3" w:rsidRPr="00741970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5)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สถานศึกษาดำเนินงาน</w:t>
            </w:r>
            <w:r w:rsidRPr="0074197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วัดผลและประเมินผลเพื่อพัฒนาการเรียนการสอน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ได้อย่างเป็นระบบ</w:t>
            </w:r>
          </w:p>
          <w:p w14:paraId="7F5F2826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6)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สถานศึกษาดำเนินการจัดการศึกษาได้อย่างมีคุณภาพและได้มาตรฐานตามที่กำหนด</w:t>
            </w:r>
          </w:p>
        </w:tc>
        <w:tc>
          <w:tcPr>
            <w:tcW w:w="2217" w:type="dxa"/>
          </w:tcPr>
          <w:p w14:paraId="009448B2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พัฒนาการเรียนรู้สู่คุณภาพ</w:t>
            </w:r>
          </w:p>
          <w:p w14:paraId="53B59720" w14:textId="77777777" w:rsidR="00E602D3" w:rsidRPr="007F3269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1.กำหนดมาตรฐานการศึกษาของสถานศึกษา</w:t>
            </w:r>
          </w:p>
          <w:p w14:paraId="787384E2" w14:textId="77777777" w:rsidR="00E602D3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จัดกิจกรรมการเรียนการสอน ทั้ง 8 กลุ่มสาระการเรียนรู้</w:t>
            </w:r>
          </w:p>
          <w:p w14:paraId="02BDCABD" w14:textId="77777777" w:rsidR="00E602D3" w:rsidRPr="00A0362D" w:rsidRDefault="00E602D3" w:rsidP="00115EC2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ภาษาไทย</w:t>
            </w:r>
          </w:p>
          <w:p w14:paraId="46177938" w14:textId="77777777" w:rsidR="00E602D3" w:rsidRPr="00A0362D" w:rsidRDefault="00E602D3" w:rsidP="00115EC2">
            <w:pPr>
              <w:pStyle w:val="a6"/>
              <w:tabs>
                <w:tab w:val="left" w:pos="292"/>
              </w:tabs>
              <w:ind w:left="9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คณิตศาสตร์</w:t>
            </w:r>
          </w:p>
          <w:p w14:paraId="0D923AE8" w14:textId="77777777" w:rsidR="00E602D3" w:rsidRPr="00E56133" w:rsidRDefault="00E602D3" w:rsidP="00115EC2">
            <w:pPr>
              <w:pStyle w:val="a6"/>
              <w:tabs>
                <w:tab w:val="left" w:pos="292"/>
                <w:tab w:val="left" w:pos="580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วิทยาศาสตร์</w:t>
            </w:r>
          </w:p>
          <w:p w14:paraId="3DEA8D6E" w14:textId="77777777" w:rsidR="00E602D3" w:rsidRPr="00E56133" w:rsidRDefault="00E602D3" w:rsidP="00115EC2">
            <w:pPr>
              <w:tabs>
                <w:tab w:val="left" w:pos="292"/>
                <w:tab w:val="left" w:pos="580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สังคมศึกษาศาสนาและวัฒนธรรม</w:t>
            </w:r>
          </w:p>
          <w:p w14:paraId="6A4082CF" w14:textId="77777777" w:rsidR="00E602D3" w:rsidRPr="00E56133" w:rsidRDefault="00E602D3" w:rsidP="00115EC2">
            <w:pPr>
              <w:tabs>
                <w:tab w:val="left" w:pos="292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สุขศึกษาและพละศึกษา</w:t>
            </w:r>
          </w:p>
          <w:p w14:paraId="47E734D6" w14:textId="77777777" w:rsidR="00E602D3" w:rsidRPr="00E56133" w:rsidRDefault="00E602D3" w:rsidP="00115EC2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ศิลปะ</w:t>
            </w:r>
          </w:p>
          <w:p w14:paraId="0BE2D654" w14:textId="77777777" w:rsidR="00E602D3" w:rsidRPr="00E56133" w:rsidRDefault="00E602D3" w:rsidP="00115EC2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การงานอาชี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</w:t>
            </w:r>
          </w:p>
          <w:p w14:paraId="18450D2A" w14:textId="77777777" w:rsidR="00E602D3" w:rsidRPr="00E56133" w:rsidRDefault="00E602D3" w:rsidP="00115EC2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ภาษาอังกฤษ</w:t>
            </w:r>
          </w:p>
          <w:p w14:paraId="2C16C406" w14:textId="77777777" w:rsidR="00E602D3" w:rsidRPr="00E56133" w:rsidRDefault="00E602D3" w:rsidP="00115EC2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๙.กิจกรรมพัฒนาผู้เรียน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006AE3C3" w14:textId="77777777" w:rsidR="00E602D3" w:rsidRPr="00E56133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๑๐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กิจกรรมการสอนซ่อมเสริม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1FB0718E" w14:textId="77777777" w:rsidR="00E602D3" w:rsidRPr="00E56133" w:rsidRDefault="00E602D3" w:rsidP="00115EC2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๑๑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แข่งขันความเป็นเลิศทางวิชาการ</w:t>
            </w:r>
          </w:p>
          <w:p w14:paraId="4F011387" w14:textId="77777777" w:rsidR="00E602D3" w:rsidRPr="00E56133" w:rsidRDefault="00E602D3" w:rsidP="00115EC2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๑๒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ปรับปรุงห้องเรียน</w:t>
            </w:r>
          </w:p>
          <w:p w14:paraId="7756F732" w14:textId="77777777" w:rsidR="00E602D3" w:rsidRPr="00E56133" w:rsidRDefault="00E602D3" w:rsidP="00115EC2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13 กิจกรรมอาเซียน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5E5636E4" w14:textId="77777777" w:rsidR="00E602D3" w:rsidRPr="00E56133" w:rsidRDefault="00E602D3" w:rsidP="00115EC2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๑๔.</w:t>
            </w:r>
            <w:r w:rsidRPr="00E5613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ลดเวลาเรียน  </w:t>
            </w:r>
          </w:p>
          <w:p w14:paraId="2C84C13D" w14:textId="77777777" w:rsidR="00E602D3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๑๕.</w:t>
            </w:r>
            <w:r w:rsidRPr="00E5613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เปิดบ้านวิชาการ</w:t>
            </w:r>
          </w:p>
          <w:p w14:paraId="7BF61706" w14:textId="77777777" w:rsidR="00E602D3" w:rsidRPr="007F3269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3.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จัดสร้าง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แบบทดสอบวัดผลและ ประเมินผล</w:t>
            </w:r>
          </w:p>
          <w:p w14:paraId="2ADE4787" w14:textId="77777777" w:rsidR="00E602D3" w:rsidRPr="0062389D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4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.จัดทำระบบข้อมูลสารสนเทศ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ผลสัมฤทธิ์ทางการเรียน</w:t>
            </w:r>
          </w:p>
          <w:p w14:paraId="2C6AD3BF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8172D08" w14:textId="77777777" w:rsidR="00E602D3" w:rsidRPr="00000305" w:rsidRDefault="00E602D3" w:rsidP="00E602D3">
      <w:pPr>
        <w:rPr>
          <w:rFonts w:ascii="TH SarabunIT๙" w:hAnsi="TH SarabunIT๙" w:cs="TH SarabunIT๙"/>
          <w:sz w:val="32"/>
          <w:szCs w:val="32"/>
        </w:rPr>
      </w:pPr>
      <w:r w:rsidRPr="00000305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</w:t>
      </w:r>
      <w:r w:rsidRPr="0000030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00305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00030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00305">
        <w:rPr>
          <w:rFonts w:ascii="TH SarabunIT๙" w:hAnsi="TH SarabunIT๙" w:cs="TH SarabunIT๙"/>
          <w:sz w:val="32"/>
          <w:szCs w:val="32"/>
          <w:cs/>
        </w:rPr>
        <w:t xml:space="preserve">เสริมสร้างศักยภาพครูและบุคลากร สู่มืออาชีพ </w:t>
      </w:r>
      <w:r w:rsidRPr="00000305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000305">
        <w:rPr>
          <w:rFonts w:ascii="TH SarabunIT๙" w:hAnsi="TH SarabunIT๙" w:cs="TH SarabunIT๙"/>
          <w:sz w:val="32"/>
          <w:szCs w:val="32"/>
          <w:cs/>
        </w:rPr>
        <w:t>ใช้สื่อเทคโนโลยี</w:t>
      </w:r>
      <w:r w:rsidRPr="00000305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Digital literacy</w:t>
      </w:r>
      <w:r w:rsidRPr="00000305">
        <w:rPr>
          <w:rFonts w:ascii="TH SarabunIT๙" w:hAnsi="TH SarabunIT๙" w:cs="TH SarabunIT๙"/>
          <w:sz w:val="32"/>
          <w:szCs w:val="32"/>
          <w:cs/>
        </w:rPr>
        <w:t xml:space="preserve">  เพื่อ</w:t>
      </w:r>
      <w:r w:rsidRPr="00000305">
        <w:rPr>
          <w:rFonts w:ascii="TH SarabunIT๙" w:hAnsi="TH SarabunIT๙" w:cs="TH SarabunIT๙" w:hint="cs"/>
          <w:sz w:val="32"/>
          <w:szCs w:val="32"/>
          <w:cs/>
        </w:rPr>
        <w:t>ปฏิบัติงานในหน้าที่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35"/>
        <w:gridCol w:w="2402"/>
        <w:gridCol w:w="2261"/>
        <w:gridCol w:w="2492"/>
      </w:tblGrid>
      <w:tr w:rsidR="00E602D3" w:rsidRPr="00000305" w14:paraId="1CDFDB68" w14:textId="77777777" w:rsidTr="00115EC2">
        <w:tc>
          <w:tcPr>
            <w:tcW w:w="1838" w:type="dxa"/>
          </w:tcPr>
          <w:p w14:paraId="3C276A2B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cs/>
              </w:rPr>
              <w:t>วัตถุประสงค์</w:t>
            </w:r>
          </w:p>
        </w:tc>
        <w:tc>
          <w:tcPr>
            <w:tcW w:w="2410" w:type="dxa"/>
          </w:tcPr>
          <w:p w14:paraId="4F20BA6D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0305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68" w:type="dxa"/>
          </w:tcPr>
          <w:p w14:paraId="359CDA64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0305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ค่าเป้าหมายตัวชี้วัด</w:t>
            </w:r>
          </w:p>
        </w:tc>
        <w:tc>
          <w:tcPr>
            <w:tcW w:w="2500" w:type="dxa"/>
          </w:tcPr>
          <w:p w14:paraId="5D72EC4B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0305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E602D3" w:rsidRPr="00000305" w14:paraId="7D66CE5A" w14:textId="77777777" w:rsidTr="00115EC2">
        <w:tc>
          <w:tcPr>
            <w:tcW w:w="1838" w:type="dxa"/>
          </w:tcPr>
          <w:p w14:paraId="52F0D64F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1)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เพื่อพัฒนาระบบงานบุคลากร  และพัฒนาคุณภาพการศึกษาให้มีประสิทธิภาพ</w:t>
            </w:r>
          </w:p>
          <w:p w14:paraId="7C5A7102" w14:textId="77777777" w:rsidR="00E602D3" w:rsidRPr="00BF057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2)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เพื่อให้ครูได้รับการพัฒนาตนเองโดยการอบรม สัมมนา ศึกษาดูงาน แลกเปลี่ยนเรียนรู้ ทั้งในและนอกสถานศึกษา</w:t>
            </w:r>
          </w:p>
          <w:p w14:paraId="34AE518A" w14:textId="77777777" w:rsidR="00E602D3" w:rsidRPr="00BF057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เพื่อเสริมสร้างขวัญและกำลังใจแก่ข้าราชการครูและบุคลากร ในการปฏิบัติหน้าที่</w:t>
            </w:r>
          </w:p>
          <w:p w14:paraId="1E7ADFB2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6AE46ADB" w14:textId="77777777" w:rsidR="00E602D3" w:rsidRPr="00E177EF" w:rsidRDefault="00E602D3" w:rsidP="00115EC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(๑)ครูและบุคลากรทางการศึกษาของโรงเรียนได้รับการพัฒนาตนเองและศึกษาดูงานอย่างน้อยภาคเรียนละ  ๑  ครั้ง</w:t>
            </w:r>
          </w:p>
          <w:p w14:paraId="57E4406E" w14:textId="77777777" w:rsidR="00E602D3" w:rsidRPr="00BF057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(๒) มีการจัดกิจกรรมเสริมสร้างขวัญและกำลังใจอย่างน้อย  ปีละ ๑</w:t>
            </w: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6A8892F3" w14:textId="77777777" w:rsidR="00E602D3" w:rsidRPr="00BF057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(๓) มีแฟ้มทะเบียนประวัติของบุคลากรรายบุคคล</w:t>
            </w:r>
          </w:p>
          <w:p w14:paraId="147A7010" w14:textId="77777777" w:rsidR="00E602D3" w:rsidRPr="00BF057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(๔) บุคลากรทางการศึกษามีการพัฒนาและขอเสนอผลงานวิชาการเพิ่มมากขึ้น        </w:t>
            </w:r>
          </w:p>
          <w:p w14:paraId="3829CBFD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368368E6" w14:textId="77777777" w:rsidR="00E602D3" w:rsidRPr="00BF057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๑) ครูและบุคลากรสามารถปฏิบัติหน้าที่ราชการได้อย่างมีประสิทธิภาพและเกิดประสิทธิผล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ไม่น้อยกว่า ร้อยละ 80</w:t>
            </w:r>
          </w:p>
          <w:p w14:paraId="6A5C1E09" w14:textId="77777777" w:rsidR="00E602D3" w:rsidRPr="00BF057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(๒)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ข้อมูลด้านทะเบียนประวัติ มีความถูกต้องเป็นปัจจุบัน สามารถให้บริการ แก่ข้าราชการครูและบุคลากรได้อย่างมีประสิทธิผล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90</w:t>
            </w:r>
          </w:p>
          <w:p w14:paraId="6AF94158" w14:textId="77777777" w:rsidR="00E602D3" w:rsidRPr="00BF0573" w:rsidRDefault="00E602D3" w:rsidP="00115EC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(๓) ข้าราชการครูและบุคลากร มีขวัญและกำลังใจในการปฏิบัติหน้าที่ </w:t>
            </w:r>
            <w:r w:rsidRPr="00E177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90</w:t>
            </w:r>
          </w:p>
          <w:p w14:paraId="774CB365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00" w:type="dxa"/>
          </w:tcPr>
          <w:p w14:paraId="548B0F38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1.โครงการ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พัฒนาบุคลากร</w:t>
            </w:r>
          </w:p>
          <w:p w14:paraId="75D3B5FA" w14:textId="77777777" w:rsidR="00E602D3" w:rsidRPr="00BF057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สร้างขวัญ กำลังใจและยกย่องเชิดชูเกียรติ/</w:t>
            </w: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เยี่ยมผู้ป่วย</w:t>
            </w:r>
          </w:p>
          <w:p w14:paraId="55F92178" w14:textId="77777777" w:rsidR="00E602D3" w:rsidRPr="00BF057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พัฒนาครูด้านวิชาการ</w:t>
            </w: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อบรมตามนโยบาย</w:t>
            </w:r>
          </w:p>
          <w:p w14:paraId="5185D6ED" w14:textId="77777777" w:rsidR="00E602D3" w:rsidRPr="00BF057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พัฒนาคุณธรรมจริยธรรม</w:t>
            </w: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693363D" w14:textId="77777777" w:rsidR="00E602D3" w:rsidRPr="00BF057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จัดอบรมระเบียบวินัยจรรยาบรรณในการปฏิบัติงาน</w:t>
            </w:r>
          </w:p>
          <w:p w14:paraId="6590DBEF" w14:textId="60D01C59" w:rsidR="00E602D3" w:rsidRPr="00BF057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ครูดีไม่มีวันลา ครูดีมีจิตอาสาศึกษาดูงาน</w:t>
            </w:r>
          </w:p>
          <w:p w14:paraId="01523E76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32F827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602D3" w:rsidRPr="00000305" w14:paraId="59692617" w14:textId="77777777" w:rsidTr="00115EC2">
        <w:tc>
          <w:tcPr>
            <w:tcW w:w="1838" w:type="dxa"/>
          </w:tcPr>
          <w:p w14:paraId="6C07445C" w14:textId="77777777" w:rsidR="00E602D3" w:rsidRPr="00AD60A9" w:rsidRDefault="00E602D3" w:rsidP="00115EC2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  <w:r w:rsidRPr="00AD60A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เพื่อให้เด็กปฐมวัยมีพัฒนาการ ด้านร่างกาย อารมณ์ จิตใจ สังคม และสติปัญญา สื่อสารได้ มีทักษะ</w:t>
            </w:r>
            <w:r w:rsidRPr="00AD60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การคิดพื้นฐาน และแสวงหาความรู้ได้</w:t>
            </w:r>
          </w:p>
          <w:p w14:paraId="6DD66C63" w14:textId="77777777" w:rsidR="00E602D3" w:rsidRPr="00AD60A9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4482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2)</w:t>
            </w:r>
            <w:r w:rsidRPr="00AD60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เพื่อให้เด็กปฐมวัยได้รับประสบการณ์ตรง เล่น และปฏิบัติอย่างมีความสุข</w:t>
            </w:r>
          </w:p>
          <w:p w14:paraId="5609129E" w14:textId="77777777" w:rsidR="00E602D3" w:rsidRPr="00FF680D" w:rsidRDefault="00E602D3" w:rsidP="00115EC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3)</w:t>
            </w:r>
            <w:r w:rsidRPr="00AD60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เพื่อให้ครูระดับชั้นปฐมวัยได้ใช้สื่อเทคโนโลยีสารสนเทศ และสื่อการเรียนรู้เพื่อสนับสนุนการจัด</w:t>
            </w:r>
            <w:r w:rsidRPr="00AD60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ประสบการณ์การจัดบรรยากาศที่เอื้อต่อการเรียนรู้</w:t>
            </w:r>
          </w:p>
        </w:tc>
        <w:tc>
          <w:tcPr>
            <w:tcW w:w="2410" w:type="dxa"/>
          </w:tcPr>
          <w:p w14:paraId="351C0C98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นักเรียนปฐมวัย มีผลการประเมินพัฒนาการ ด้านร่างกาย อารมณ์ จิตใจ สังคม และสติปัญญา</w:t>
            </w:r>
            <w:r w:rsidRPr="00E812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สื่อสารได้ มีทักษะการคิดพื้นฐาน และแสวงหาความรู้ได้และรับประสบการณ์ตรง เล่น และปฏิบัติอย่างมีความสุข</w:t>
            </w:r>
            <w:r w:rsidRPr="00E812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อยู่ในระดับ ดีขึ้นไป</w:t>
            </w:r>
            <w:r w:rsidRPr="00E812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01BEADA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ครูระดับชั้นปฐมวัยมีผลการประเมินการใช้สื่อเทคโนโลยีสารสนเทศ และสื่อการเรียนรู้</w:t>
            </w:r>
            <w:r w:rsidRPr="00E812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เพื่อสนับสนุนการจัดประสบการณ์การจัดบรรยากาศที่เอื้อต่อการเรียนรู้อยู่ในระดับดีมาก</w:t>
            </w:r>
          </w:p>
        </w:tc>
        <w:tc>
          <w:tcPr>
            <w:tcW w:w="2268" w:type="dxa"/>
          </w:tcPr>
          <w:p w14:paraId="1A0D798D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1)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นักเรียนปฐมวัย ได้รับการส่งเสริม และเข้าร่วมกิจกรรมเพื่อให้มีพัฒนาการด้าน</w:t>
            </w:r>
            <w:r w:rsidRPr="00AD60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ร่างกาย อารมณ์ จิตใจ สังคม และสติปัญญา สื่อสารได้ มีทักษะการคิดพื้นฐาน และแสวงหาความรู้ได้และรับ</w:t>
            </w:r>
            <w:r w:rsidRPr="00AD60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ประสบการณ์ตรง เล่น และปฏิบัติอย่างมีความสุข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90</w:t>
            </w:r>
          </w:p>
          <w:p w14:paraId="11FCCD39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ครูระดับชั้นปฐมวัย ใช้สื่อเทคโนโลยีสารสนเทศ และสื่อการเรียนรู้เพื่อสนับสนุน</w:t>
            </w:r>
            <w:r w:rsidRPr="00AD60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การจัดประสบการณ์จัดบรรยากาศที่เอื้อต่อการเรียนรู้ใช้สื่อ และเทคโนโลยีที่เหมาะสม</w:t>
            </w:r>
          </w:p>
          <w:p w14:paraId="2A59C39F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</w:p>
          <w:p w14:paraId="50B28247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00" w:type="dxa"/>
          </w:tcPr>
          <w:p w14:paraId="6B3CBDA0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9771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19771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พัฒนาศักยภาพนักเรียนระดับปฐมวัย</w:t>
            </w:r>
          </w:p>
          <w:p w14:paraId="1443892E" w14:textId="77777777" w:rsidR="00E602D3" w:rsidRPr="00E812DA" w:rsidRDefault="00E602D3" w:rsidP="00115EC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ขออนุมัติโครงการ</w:t>
            </w:r>
          </w:p>
          <w:p w14:paraId="7DF26C78" w14:textId="77777777" w:rsidR="00E602D3" w:rsidRPr="00E812DA" w:rsidRDefault="00E602D3" w:rsidP="00115EC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วัสดุอุปกรณ์ส่งเสริมพัฒนาการเรียนรู้ผู้เรียนระดับปฐมวัย</w:t>
            </w:r>
          </w:p>
          <w:p w14:paraId="583831BA" w14:textId="77777777" w:rsidR="00E602D3" w:rsidRPr="00E812DA" w:rsidRDefault="00E602D3" w:rsidP="00115EC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2. กิจกรรม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บ้านนักวิทยาศาสตร์น้อย</w:t>
            </w:r>
          </w:p>
          <w:p w14:paraId="7ED88967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ปลูกพลังบวก</w:t>
            </w:r>
          </w:p>
          <w:p w14:paraId="541C36A4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602D3" w:rsidRPr="00000305" w14:paraId="68F8A6BD" w14:textId="77777777" w:rsidTr="00115EC2">
        <w:tc>
          <w:tcPr>
            <w:tcW w:w="1838" w:type="dxa"/>
          </w:tcPr>
          <w:p w14:paraId="31E72B81" w14:textId="77777777" w:rsidR="00E602D3" w:rsidRPr="00EB5870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1)</w:t>
            </w:r>
            <w:r w:rsidRPr="00EB58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เพื่อวางแผน ออกแบบระบบงานธุรการ ลดขั้นตอนการดําเนินงานให้มีประสิทธิภาพ โดยนําเทคโนโลยีมา ใช้ในการดําเนินงาน เพื่อความสะดวก รวดเร็ว </w:t>
            </w:r>
          </w:p>
          <w:p w14:paraId="0C7CC3F7" w14:textId="77777777" w:rsidR="00E602D3" w:rsidRPr="00EB5870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2)</w:t>
            </w:r>
            <w:r w:rsidRPr="00EB58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เพื่อให้การดําเนินงานธุรการเป็นไปอย่างมีระบบ โดยยึดความถูกต้อง รวดเร็ว ถูกต้องตามระเบียบของ ทางราชการ</w:t>
            </w:r>
          </w:p>
          <w:p w14:paraId="297694E0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3)</w:t>
            </w:r>
            <w:r w:rsidRPr="00EB58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จัดหาวัสดุครุภัณฑ์ที่จําเป็นในการดําเนินงานธุรการให้มีคุณภาพ มาตรฐานสากล</w:t>
            </w:r>
          </w:p>
        </w:tc>
        <w:tc>
          <w:tcPr>
            <w:tcW w:w="2410" w:type="dxa"/>
          </w:tcPr>
          <w:p w14:paraId="453A2D6A" w14:textId="77777777" w:rsidR="00E602D3" w:rsidRPr="00EB5870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1)</w:t>
            </w:r>
            <w:r w:rsidRPr="00EB58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โรงเรียนมีการพัฒนาระบบเอกสารได้เป็นปัจจุบัน </w:t>
            </w:r>
          </w:p>
          <w:p w14:paraId="63ED25C1" w14:textId="77777777" w:rsidR="00E602D3" w:rsidRPr="00EB5870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2)</w:t>
            </w:r>
            <w:r w:rsidRPr="00EB58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การรับ – โต้ตอบหนังสือราชการของโรงเรียนเป็นไปอย่างมีประสิทธิภาพ </w:t>
            </w:r>
          </w:p>
          <w:p w14:paraId="1BCE4CAF" w14:textId="77777777" w:rsidR="00E602D3" w:rsidRPr="00EB5870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3)</w:t>
            </w:r>
            <w:r w:rsidRPr="00EB587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การจัดเก็บเอกสารของทางราชการเป็นระบบ ง่ายต่อการค้นหา</w:t>
            </w:r>
          </w:p>
          <w:p w14:paraId="54609ACF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4)</w:t>
            </w:r>
            <w:r w:rsidRPr="00EB5870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ผู้ปกครอง/ชุมชน ได้รับรู้ข่าวสารทางออนไลน์</w:t>
            </w:r>
          </w:p>
        </w:tc>
        <w:tc>
          <w:tcPr>
            <w:tcW w:w="2268" w:type="dxa"/>
          </w:tcPr>
          <w:p w14:paraId="191FCABF" w14:textId="77777777" w:rsidR="00E602D3" w:rsidRPr="007C3EFF" w:rsidRDefault="00E602D3" w:rsidP="00115E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7C3E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7C3EFF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7C3EFF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โรงเรียนมีการพัฒนาระบบเอกสารได้เป็นปัจจุบัน</w:t>
            </w:r>
            <w:r w:rsidRPr="007C3EF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3B1C92A" w14:textId="77777777" w:rsidR="00E602D3" w:rsidRPr="007C3EFF" w:rsidRDefault="00E602D3" w:rsidP="00115E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2)</w:t>
            </w:r>
            <w:r w:rsidRPr="007C3EF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C3E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7C3EFF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7C3EFF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 – โต้ตอบหนังสือราชการเป็นไปอย่างมีประสิทธิภาพ</w:t>
            </w:r>
            <w:r w:rsidRPr="007C3EF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67F50EA" w14:textId="77777777" w:rsidR="00E602D3" w:rsidRPr="007C3EFF" w:rsidRDefault="00E602D3" w:rsidP="00115EC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3)</w:t>
            </w:r>
            <w:r w:rsidRPr="007C3EF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C3E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7C3EFF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7C3EFF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การจัดเก็บเอกสารของทางราชการเป็นระบบ ง่ายต่อการค้นหา</w:t>
            </w:r>
          </w:p>
          <w:p w14:paraId="5D4FCFD6" w14:textId="77777777" w:rsidR="00E602D3" w:rsidRPr="007C3EFF" w:rsidRDefault="00E602D3" w:rsidP="00115E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58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4)</w:t>
            </w:r>
            <w:r w:rsidRPr="007C3EF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C3E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80 ของผู้ปกครอง/ชุมชน ได้รับรู้ข่าวสารทางออนไลน์</w:t>
            </w:r>
          </w:p>
          <w:p w14:paraId="59E532BC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00" w:type="dxa"/>
          </w:tcPr>
          <w:p w14:paraId="48D84903" w14:textId="77777777" w:rsidR="00E602D3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7C3EFF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พัฒนางานธุรการ</w:t>
            </w:r>
          </w:p>
          <w:p w14:paraId="2C75D574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พัฒนาระบบจัดเก็บเอกสารเพื่อสะดวกในการค้นหา</w:t>
            </w: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ผ่านระบบออนไลน์</w:t>
            </w:r>
          </w:p>
          <w:p w14:paraId="3F8A830E" w14:textId="77777777" w:rsidR="00E602D3" w:rsidRPr="006D22B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จัดทำแบบสำรวจข้อมูล</w:t>
            </w:r>
          </w:p>
          <w:p w14:paraId="3FD2879A" w14:textId="77777777" w:rsidR="00E602D3" w:rsidRPr="006D22B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-ปรับปรุงข้อมูลให้เป็นปัจจุบัน</w:t>
            </w:r>
          </w:p>
          <w:p w14:paraId="0AA8FEC8" w14:textId="77777777" w:rsidR="00E602D3" w:rsidRPr="006D22B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-จัดทำข้อมูลสารสนเทศประจำปี งบประมาณ ๒๕๖</w:t>
            </w: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1042FE59" w14:textId="77777777" w:rsidR="00E602D3" w:rsidRPr="006D22B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ปรับปรุงเว็ปไซ</w:t>
            </w:r>
            <w:proofErr w:type="spellStart"/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สำเร็จรูป</w:t>
            </w:r>
          </w:p>
          <w:p w14:paraId="75245EF1" w14:textId="77777777" w:rsidR="00E602D3" w:rsidRPr="006D22B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-จัด</w:t>
            </w: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ทำ/จัด</w:t>
            </w: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เก็บงานใส่แฟ้มและคอมพิวเตอร์</w:t>
            </w:r>
          </w:p>
          <w:p w14:paraId="0F5B2FC0" w14:textId="77777777" w:rsidR="00E602D3" w:rsidRPr="006D22B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D22B3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พัฒนาโปรแกรมบริหารงานโรงเรียน</w:t>
            </w:r>
          </w:p>
          <w:p w14:paraId="38439751" w14:textId="77777777" w:rsidR="00E602D3" w:rsidRPr="006D22B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D22B3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เผยแพร่กิจกรรม </w:t>
            </w:r>
            <w:r w:rsidRPr="006D22B3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Website</w:t>
            </w:r>
          </w:p>
          <w:p w14:paraId="1410CB9B" w14:textId="77777777" w:rsidR="00E602D3" w:rsidRPr="006D22B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D22B3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พัฒนา </w:t>
            </w:r>
            <w:r w:rsidRPr="006D22B3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 xml:space="preserve">Website </w:t>
            </w:r>
            <w:r w:rsidRPr="006D22B3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หน่วยงาน</w:t>
            </w:r>
          </w:p>
          <w:p w14:paraId="635FB03B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-วัสดุอุปกรณ์สำนักงาน</w:t>
            </w:r>
          </w:p>
        </w:tc>
      </w:tr>
      <w:tr w:rsidR="00E602D3" w:rsidRPr="00000305" w14:paraId="2FDCFD4E" w14:textId="77777777" w:rsidTr="00115EC2">
        <w:tc>
          <w:tcPr>
            <w:tcW w:w="1838" w:type="dxa"/>
          </w:tcPr>
          <w:p w14:paraId="2621A2AA" w14:textId="77777777" w:rsidR="00E602D3" w:rsidRPr="00A0362D" w:rsidRDefault="00E602D3" w:rsidP="00115EC2">
            <w:pPr>
              <w:outlineLvl w:val="0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1)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เพื่อให้ครูผู้สอนสามารถจัดกิจกรรมการสอนโดยเน้นผู้เรียนเป็นสำคัญ โดยสอดแทรก</w:t>
            </w:r>
          </w:p>
          <w:p w14:paraId="736A0CDA" w14:textId="77777777" w:rsidR="00E602D3" w:rsidRDefault="00E602D3" w:rsidP="00115EC2">
            <w:pPr>
              <w:outlineLvl w:val="0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กระบวนการสอนแบบคิดวิเคราะห์ทุกกลุ่มสาระการเรียนรู้และกิจกรรมพัฒนาการเรียนรู้</w:t>
            </w:r>
          </w:p>
          <w:p w14:paraId="467BF0C5" w14:textId="77777777" w:rsidR="00E602D3" w:rsidRDefault="00E602D3" w:rsidP="00115EC2">
            <w:pPr>
              <w:outlineLvl w:val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2)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ส่งเสริมให้ผู้เรียนมีความสามารถในการคิดวิเคราะห์ คิดสังเคราะห์ มีวิจารณญาณ มีความคิดสร้างสรรค์ มีความรู้ และทักษะที่จำเป็นตามหลักสูตร สามารถแสวงหาความรู้ด้วยตนเองได้   </w:t>
            </w:r>
          </w:p>
          <w:p w14:paraId="1BD08CDC" w14:textId="77777777" w:rsidR="00E602D3" w:rsidRPr="008E3F2F" w:rsidRDefault="00E602D3" w:rsidP="00115EC2">
            <w:pPr>
              <w:outlineLvl w:val="0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3) เพื่อพัฒนาคุณภาพจัดการศึกษาให้มีมาตรฐานตามเกณฑ์</w:t>
            </w:r>
          </w:p>
          <w:p w14:paraId="2AB89EDA" w14:textId="77777777" w:rsidR="00E602D3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4)เพื่อพัฒนาหลักสูตรให้สอดคล้องกับเป้าหมายของโรงเรียน</w:t>
            </w:r>
          </w:p>
          <w:p w14:paraId="07B2DD40" w14:textId="77777777" w:rsidR="00E602D3" w:rsidRPr="00A0362D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5)เพื่อพัฒนาระบบการจัดเก็บเอกสารและข้อมูลให้เป็นปัจจุบันอย่างมีคุณภาพ</w:t>
            </w:r>
          </w:p>
          <w:p w14:paraId="73DEA1BC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3EEFA00F" w14:textId="77777777" w:rsidR="00E602D3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(๑</w:t>
            </w:r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ครูมีรูปแบบการจัดกิจกรรมเพื่อพัฒนาการเรียนการสอน ให้นักเรียนสามารถพัฒนาศักยภาพของตนเองให้มีคุณภาพ และประสิทธิภาพตาม ผลสัมฤทธิ์ทางการเรียนสูงขึ้นตามเป้าหมาย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09DC358C" w14:textId="77777777" w:rsidR="00E602D3" w:rsidRPr="00A0362D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(๒) สถานศึกษาดำเนินการจัดการศึกษาได้อย่างมีคุณภาพและได้ตามมาตรฐานตามที่กำหนด</w:t>
            </w:r>
          </w:p>
          <w:p w14:paraId="5FFEE405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507E7B71" w14:textId="77777777" w:rsidR="00E602D3" w:rsidRPr="00741970" w:rsidRDefault="00E602D3" w:rsidP="00115EC2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1)</w:t>
            </w:r>
            <w:r w:rsidRPr="00741970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ปรับปรุงแก้ไขหลักสูตรสถานศึกษาให้เหมาะสม</w:t>
            </w:r>
            <w: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 </w:t>
            </w:r>
          </w:p>
          <w:p w14:paraId="1F527FE9" w14:textId="77777777" w:rsidR="00E602D3" w:rsidRPr="00741970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2)</w:t>
            </w:r>
            <w:r w:rsidRPr="0074197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ครูมีรูปแบบการจัดกิจกรรมเพื่อพัฒนาการเรียนการสอน ให้นักเรียนสามารถพัฒนา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ศักยภาพของตนเองให้มีคุณภาพ และประสิทธิภาพตาม ผลสัมฤทธิ์ทางการเรียนสูงขึ้นตามเป้าหมาย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3B01C9AA" w14:textId="77777777" w:rsidR="00E602D3" w:rsidRPr="00741970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3)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สถานศึกษาดำเนินงานประกันคุณภาพภายในสถานศึกษาได้อย่างเป็นระบบ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4EA24531" w14:textId="77777777" w:rsidR="00E602D3" w:rsidRPr="00741970" w:rsidRDefault="00E602D3" w:rsidP="00115EC2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4)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สถานศึกษาดำเนินการจัดการศึกษาได้อย่างมีคุณภาพและได้มาตรฐานตามที่กำหนด</w:t>
            </w:r>
            <w: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 </w:t>
            </w:r>
          </w:p>
          <w:p w14:paraId="424538C0" w14:textId="77777777" w:rsidR="00E602D3" w:rsidRPr="00741970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5)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สถานศึกษาดำเนินงาน</w:t>
            </w:r>
            <w:r w:rsidRPr="0074197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วัดผลและประเมินผลเพื่อพัฒนาการเรียนการสอน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ได้อย่างเป็นระบบ</w:t>
            </w:r>
          </w:p>
          <w:p w14:paraId="749EF051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6)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สถานศึกษาดำเนินการจัดการศึกษาได้อย่างมีคุณภาพและได้มาตรฐานตามที่กำหนด</w:t>
            </w:r>
          </w:p>
        </w:tc>
        <w:tc>
          <w:tcPr>
            <w:tcW w:w="2500" w:type="dxa"/>
          </w:tcPr>
          <w:p w14:paraId="10765A13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พัฒนาการเรียนรู้สู่คุณภาพ</w:t>
            </w:r>
          </w:p>
          <w:p w14:paraId="276A4E1D" w14:textId="77777777" w:rsidR="00E602D3" w:rsidRPr="007F3269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1.กำหนดมาตรฐานการศึกษาของสถานศึกษา</w:t>
            </w:r>
          </w:p>
          <w:p w14:paraId="344385C1" w14:textId="77777777" w:rsidR="00E602D3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จัดกิจกรรมการเรียนการสอน ทั้ง 8 กลุ่มสาระการเรียนรู้</w:t>
            </w:r>
          </w:p>
          <w:p w14:paraId="1D6F0113" w14:textId="77777777" w:rsidR="00E602D3" w:rsidRPr="00A0362D" w:rsidRDefault="00E602D3" w:rsidP="00115EC2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ภาษาไทย</w:t>
            </w:r>
          </w:p>
          <w:p w14:paraId="46890613" w14:textId="77777777" w:rsidR="00E602D3" w:rsidRPr="00A0362D" w:rsidRDefault="00E602D3" w:rsidP="00115EC2">
            <w:pPr>
              <w:pStyle w:val="a6"/>
              <w:tabs>
                <w:tab w:val="left" w:pos="292"/>
              </w:tabs>
              <w:ind w:left="9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คณิตศาสตร์</w:t>
            </w:r>
          </w:p>
          <w:p w14:paraId="11BAEE62" w14:textId="77777777" w:rsidR="00E602D3" w:rsidRPr="00E56133" w:rsidRDefault="00E602D3" w:rsidP="00115EC2">
            <w:pPr>
              <w:pStyle w:val="a6"/>
              <w:tabs>
                <w:tab w:val="left" w:pos="292"/>
                <w:tab w:val="left" w:pos="580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วิทยาศาสตร์</w:t>
            </w:r>
          </w:p>
          <w:p w14:paraId="4B57D328" w14:textId="77777777" w:rsidR="00E602D3" w:rsidRPr="00E56133" w:rsidRDefault="00E602D3" w:rsidP="00115EC2">
            <w:pPr>
              <w:tabs>
                <w:tab w:val="left" w:pos="292"/>
                <w:tab w:val="left" w:pos="580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สังคมศึกษาศาสนาและวัฒนธรรม</w:t>
            </w:r>
          </w:p>
          <w:p w14:paraId="034C9029" w14:textId="77777777" w:rsidR="00E602D3" w:rsidRPr="00E56133" w:rsidRDefault="00E602D3" w:rsidP="00115EC2">
            <w:pPr>
              <w:tabs>
                <w:tab w:val="left" w:pos="292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สุขศึกษาและพละศึกษา</w:t>
            </w:r>
          </w:p>
          <w:p w14:paraId="2B431437" w14:textId="77777777" w:rsidR="00E602D3" w:rsidRPr="00E56133" w:rsidRDefault="00E602D3" w:rsidP="00115EC2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ศิลปะ</w:t>
            </w:r>
          </w:p>
          <w:p w14:paraId="476B58F9" w14:textId="77777777" w:rsidR="00E602D3" w:rsidRPr="00E56133" w:rsidRDefault="00E602D3" w:rsidP="00115EC2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การงานอาชี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</w:t>
            </w:r>
          </w:p>
          <w:p w14:paraId="7C4134E0" w14:textId="77777777" w:rsidR="00E602D3" w:rsidRPr="00E56133" w:rsidRDefault="00E602D3" w:rsidP="00115EC2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ภาษาอังกฤษ</w:t>
            </w:r>
          </w:p>
          <w:p w14:paraId="6C966F35" w14:textId="77777777" w:rsidR="00E602D3" w:rsidRPr="00E56133" w:rsidRDefault="00E602D3" w:rsidP="00115EC2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๙.กิจกรรมพัฒนาผู้เรียน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62352B94" w14:textId="77777777" w:rsidR="00E602D3" w:rsidRPr="00E56133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๑๐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กิจกรรมการสอนซ่อมเสริม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2CD5B930" w14:textId="77777777" w:rsidR="00E602D3" w:rsidRPr="00E56133" w:rsidRDefault="00E602D3" w:rsidP="00115EC2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๑๑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แข่งขันความเป็นเลิศทางวิชาการ</w:t>
            </w:r>
          </w:p>
          <w:p w14:paraId="1E2E39E9" w14:textId="77777777" w:rsidR="00E602D3" w:rsidRPr="00E56133" w:rsidRDefault="00E602D3" w:rsidP="00115EC2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๑๒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ปรับปรุงห้องเรียน</w:t>
            </w:r>
          </w:p>
          <w:p w14:paraId="6E706074" w14:textId="77777777" w:rsidR="00E602D3" w:rsidRPr="00E56133" w:rsidRDefault="00E602D3" w:rsidP="00115EC2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13 กิจกรรมอาเซียน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683146E9" w14:textId="77777777" w:rsidR="00E602D3" w:rsidRPr="00E56133" w:rsidRDefault="00E602D3" w:rsidP="00115EC2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๑๔.</w:t>
            </w:r>
            <w:r w:rsidRPr="00E5613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ลดเวลาเรียน  </w:t>
            </w:r>
          </w:p>
          <w:p w14:paraId="457A53C0" w14:textId="77777777" w:rsidR="00E602D3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๑๕.</w:t>
            </w:r>
            <w:r w:rsidRPr="00E5613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เปิดบ้านวิชาการ</w:t>
            </w:r>
          </w:p>
          <w:p w14:paraId="00EBD74D" w14:textId="77777777" w:rsidR="00E602D3" w:rsidRPr="007F3269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3.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จัดสร้าง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แบบทดสอบวัดผลและ ประเมินผล</w:t>
            </w:r>
          </w:p>
          <w:p w14:paraId="72AF63AF" w14:textId="77777777" w:rsidR="00E602D3" w:rsidRPr="0062389D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4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.จัดทำระบบข้อมูลสารสนเทศ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ผลสัมฤทธิ์ทางการเรียน</w:t>
            </w:r>
          </w:p>
          <w:p w14:paraId="4D90320D" w14:textId="77777777" w:rsidR="00E602D3" w:rsidRPr="00000305" w:rsidRDefault="00E602D3" w:rsidP="00115EC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4BEE7858" w14:textId="77777777" w:rsidR="00E602D3" w:rsidRPr="00000305" w:rsidRDefault="00E602D3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1F47D6D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D03992E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0791CE2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AB9BC51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F277913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C60EB1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F4AF1C8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753F732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77967B8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D8C50AA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3E46783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E106CB5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17D10BA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1B8F157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8E02CD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C87994B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DB2702B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A3544BF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9DF3BA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807F67C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8BAE19" w14:textId="719BFB63" w:rsidR="00E602D3" w:rsidRPr="00000305" w:rsidRDefault="00E602D3" w:rsidP="00E602D3">
      <w:pPr>
        <w:rPr>
          <w:rFonts w:ascii="TH SarabunIT๙" w:hAnsi="TH SarabunIT๙" w:cs="TH SarabunIT๙"/>
          <w:sz w:val="32"/>
          <w:szCs w:val="32"/>
        </w:rPr>
      </w:pPr>
      <w:r w:rsidRPr="000003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๔ </w:t>
      </w:r>
      <w:r w:rsidRPr="0000030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ยกระดับคุณภาพ</w:t>
      </w:r>
      <w:r w:rsidRPr="00000305">
        <w:rPr>
          <w:rFonts w:ascii="TH SarabunPSK" w:hAnsi="TH SarabunPSK" w:cs="TH SarabunPSK"/>
          <w:sz w:val="32"/>
          <w:szCs w:val="32"/>
          <w:cs/>
        </w:rPr>
        <w:t>เพื่อพัฒนาการศึกษา</w:t>
      </w:r>
      <w:r w:rsidRPr="000003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0030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ลดความเหลื่อมล้ำ </w:t>
      </w:r>
      <w:r w:rsidRPr="00000305">
        <w:rPr>
          <w:rFonts w:ascii="TH SarabunIT๙" w:hAnsi="TH SarabunIT๙" w:cs="TH SarabunIT๙"/>
          <w:sz w:val="32"/>
          <w:szCs w:val="32"/>
          <w:cs/>
        </w:rPr>
        <w:t>การสร้างโอกาส ความเสมอภาคทางการศึกษา</w:t>
      </w:r>
      <w:r w:rsidRPr="00000305">
        <w:rPr>
          <w:rFonts w:ascii="TH SarabunIT๙" w:hAnsi="TH SarabunIT๙" w:cs="TH SarabunIT๙"/>
        </w:rPr>
        <w:t xml:space="preserve"> </w:t>
      </w:r>
      <w:r w:rsidRPr="00000305">
        <w:rPr>
          <w:rFonts w:ascii="TH SarabunPSK" w:hAnsi="TH SarabunPSK" w:cs="TH SarabunPSK"/>
          <w:sz w:val="32"/>
          <w:szCs w:val="32"/>
          <w:cs/>
        </w:rPr>
        <w:t>ประสานความร่วมมือจากผู้ปกครอง</w:t>
      </w:r>
      <w:r w:rsidRPr="00000305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000305">
        <w:rPr>
          <w:rFonts w:ascii="TH SarabunPSK" w:hAnsi="TH SarabunPSK" w:cs="TH SarabunPSK"/>
          <w:sz w:val="32"/>
          <w:szCs w:val="32"/>
          <w:cs/>
        </w:rPr>
        <w:t>ชุมชน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15"/>
        <w:gridCol w:w="2261"/>
        <w:gridCol w:w="2403"/>
        <w:gridCol w:w="2211"/>
      </w:tblGrid>
      <w:tr w:rsidR="00E602D3" w:rsidRPr="00000305" w14:paraId="32A9A24C" w14:textId="77777777" w:rsidTr="00115EC2">
        <w:trPr>
          <w:trHeight w:val="516"/>
        </w:trPr>
        <w:tc>
          <w:tcPr>
            <w:tcW w:w="2122" w:type="dxa"/>
          </w:tcPr>
          <w:p w14:paraId="07A2BEAA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cs/>
              </w:rPr>
              <w:t>วัตถุประสงค์</w:t>
            </w:r>
          </w:p>
        </w:tc>
        <w:tc>
          <w:tcPr>
            <w:tcW w:w="2268" w:type="dxa"/>
          </w:tcPr>
          <w:p w14:paraId="09794179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0305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09" w:type="dxa"/>
          </w:tcPr>
          <w:p w14:paraId="0BD17DE6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0305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ค่าเป้าหมายตัวชี้วัด</w:t>
            </w:r>
          </w:p>
        </w:tc>
        <w:tc>
          <w:tcPr>
            <w:tcW w:w="2217" w:type="dxa"/>
          </w:tcPr>
          <w:p w14:paraId="7ED7AA35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0305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E602D3" w:rsidRPr="00000305" w14:paraId="1BCBDA84" w14:textId="77777777" w:rsidTr="00115EC2">
        <w:tc>
          <w:tcPr>
            <w:tcW w:w="2122" w:type="dxa"/>
          </w:tcPr>
          <w:p w14:paraId="30C41EF1" w14:textId="77777777" w:rsidR="00E602D3" w:rsidRPr="00F1292B" w:rsidRDefault="00E602D3" w:rsidP="00951F66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</w:rPr>
            </w:pP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เพื่อให้นักเรียนได้รับการพัฒนาเต็มตา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ศักยภาพ ตามมาตรฐานด้านคุณภาพผู้เรียนและมี</w:t>
            </w:r>
          </w:p>
          <w:p w14:paraId="6EE3DB84" w14:textId="77777777" w:rsidR="00E602D3" w:rsidRPr="00F1292B" w:rsidRDefault="00E602D3" w:rsidP="00115EC2">
            <w:pPr>
              <w:pStyle w:val="afd"/>
              <w:shd w:val="clear" w:color="auto" w:fill="FFFFFF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คุณลักษณะอันพึงประสงค์ตามนโยบายปฏิรูปการศึกษา</w:t>
            </w:r>
          </w:p>
          <w:p w14:paraId="36693A3C" w14:textId="77777777" w:rsidR="00E602D3" w:rsidRPr="00F1292B" w:rsidRDefault="00E602D3" w:rsidP="00115EC2">
            <w:pPr>
              <w:pStyle w:val="afd"/>
              <w:shd w:val="clear" w:color="auto" w:fill="FFFFFF"/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>2. 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เพื่อจัดหาบุคลากรครูครบชั้นเรียนในการแก้ไขปัญหาครูไม่ครบชั้นได้</w:t>
            </w:r>
          </w:p>
          <w:p w14:paraId="7DEBDD32" w14:textId="77777777" w:rsidR="00E602D3" w:rsidRPr="00F1292B" w:rsidRDefault="00E602D3" w:rsidP="00115EC2">
            <w:pPr>
              <w:pStyle w:val="afd"/>
              <w:shd w:val="clear" w:color="auto" w:fill="FFFFFF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เพื่อสอนนักเรียนระดับชั้นปฐมวัยตามความเหมาะสมได้อย่างมีประสิทธิภาพ</w:t>
            </w:r>
          </w:p>
          <w:p w14:paraId="5C91B95A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5D80AB01" w14:textId="77777777" w:rsidR="00E602D3" w:rsidRPr="00F1292B" w:rsidRDefault="00E602D3" w:rsidP="00115EC2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นักเรียนระดับชั้นประถมศึกษา ได้รับการพัฒนาเต็มตามศักยภาพ ตามมาตรฐานด้านคุณภาพผู้เรียนและมีคุณลักษณะอันพึงประสงค์ตามนโยบายปฏิรูปการศึกษา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C2D2220" w14:textId="77777777" w:rsidR="00E602D3" w:rsidRPr="00F1292B" w:rsidRDefault="00E602D3" w:rsidP="00E602D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การจัดการเรียนการสอนระดับปฐมวัย มีประสิทธิภาพและประสิทธิผล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A82FA84" w14:textId="77777777" w:rsidR="00E602D3" w:rsidRPr="00F1292B" w:rsidRDefault="00E602D3" w:rsidP="00115EC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(3) มีครูจัดการเรียนการสอนระดับอนุบาลตรงตามวิชาเอกและครบชั้น</w:t>
            </w:r>
          </w:p>
          <w:p w14:paraId="6DD1926F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9" w:type="dxa"/>
          </w:tcPr>
          <w:p w14:paraId="1BEBAF87" w14:textId="77777777" w:rsidR="00E602D3" w:rsidRDefault="00E602D3" w:rsidP="00E602D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นักเรียนระดับชั้นปฐมวัย ได้รับการพัฒนาเต็มตามศักยภาพ ตามมาตรฐานด้านคุณภาพผู้เรียนและมีคุณลักษณะอันพึงประสงค์ตามนโยบายปฏิรูปการศึกษา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80 % 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การจัดการเรียนการสอนระดับปฐมวัย มีประสิทธิภาพและประสิทธิผล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80 %</w:t>
            </w:r>
          </w:p>
          <w:p w14:paraId="3BB9839E" w14:textId="77777777" w:rsidR="00E602D3" w:rsidRPr="003E18D7" w:rsidRDefault="00E602D3" w:rsidP="00E602D3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(3) มีครูจัดการเรียนการสอนระดับอนุบาลตรงตามวิชาเอกและครบชั้น</w:t>
            </w:r>
          </w:p>
          <w:p w14:paraId="56FB195E" w14:textId="77777777" w:rsidR="00E602D3" w:rsidRPr="00000305" w:rsidRDefault="00E602D3" w:rsidP="00E602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17" w:type="dxa"/>
          </w:tcPr>
          <w:p w14:paraId="7A09043C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จ้างครูตามความขาดแคลน</w:t>
            </w:r>
          </w:p>
          <w:p w14:paraId="46F470E0" w14:textId="77777777" w:rsidR="00E602D3" w:rsidRPr="00F1292B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จัดหาบุคลากรวิชาเอกปฐมวัย</w:t>
            </w: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A9B1D9D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ดำเนินการทำสัญญาจ้าง</w:t>
            </w:r>
          </w:p>
        </w:tc>
      </w:tr>
      <w:tr w:rsidR="00E602D3" w:rsidRPr="00000305" w14:paraId="69CA0042" w14:textId="77777777" w:rsidTr="00115EC2">
        <w:tc>
          <w:tcPr>
            <w:tcW w:w="2122" w:type="dxa"/>
          </w:tcPr>
          <w:p w14:paraId="768AC28E" w14:textId="77777777" w:rsidR="00E602D3" w:rsidRDefault="00E602D3" w:rsidP="00AC74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เพื่อให้การดำเนินงานดูแลช่วยเหลือนักเรียนเป็นไปอย่างระบบและมีประสิทธิภาพ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456C22A" w14:textId="77777777" w:rsidR="00E602D3" w:rsidRPr="00D07EA3" w:rsidRDefault="00E602D3" w:rsidP="00AC74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2)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เพื่อให้โรงเรียน กรรมการสถานศึกษา ผู้ปกครอง ชุมชน องค์กรและหน่วยงานที่เกี่ยวข้อง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มีการทำงานร่วมกัน โดยผ่านกระบวนการทำงานที่ชัดเจน มีร่องรอยหลักฐานการปฏิบัติงาน สามารถ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ตรวจสอบและประเมินผลได้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F639368" w14:textId="77777777" w:rsidR="00E602D3" w:rsidRPr="00D07EA3" w:rsidRDefault="00E602D3" w:rsidP="00115E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เพื่อให้นักเรียนได้รับการดูแลช่วยเหลืออย่างทั่วถึงและตรงตามปัญหา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A1AE7EE" w14:textId="77777777" w:rsidR="00E602D3" w:rsidRPr="00D07EA3" w:rsidRDefault="00E602D3" w:rsidP="00115E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เพื่อให้นักเรียนรู้จักตนเอง ควบคุมตนเองได้ มีการพัฒนาความฉลาดทางอารมณ์ (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EQ)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พัฒนาความเก่ง (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IQ)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มีคุณธรรมจริยธรรม (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MQ)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และมีความมุ่งมั่นที่จะเอาชนะอุปสรรค (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AQ) </w:t>
            </w:r>
          </w:p>
          <w:p w14:paraId="3540658F" w14:textId="77777777" w:rsidR="00E602D3" w:rsidRPr="00D07EA3" w:rsidRDefault="00E602D3" w:rsidP="00951F66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เพื่อสร้างสัมพันธภาพระหว่างครูกับนักเรียนเป็นไปด้วยดีและอบอุ่น นักเรียนเรียนรู้อย่างมี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ความสุขและได้รับการส่งเสริมพัฒนาเต็มตามศักยภาพอย่างรอบด้าน</w:t>
            </w:r>
          </w:p>
          <w:p w14:paraId="0284FF76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4349038B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นักเรียนทุกคนได้รับการดูแลช่วยเหลืออย่าง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ถูกวิธีตามระบบดูแลช่วยเหลือนักเรียน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319D5BF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2)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ครู นักเรียนผู้ปกครอง ชุมชน หน่วยงาน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องค์กรภายนอก ให้ความร่วมมือในการ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จัดระบบดูแลช่วยเหลือนักเรียน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129E098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3)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นักเรียนมีพฤติกรรมที่เหมาะสม และ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ห่างไกลจากสิ่งเสพติด</w:t>
            </w:r>
          </w:p>
        </w:tc>
        <w:tc>
          <w:tcPr>
            <w:tcW w:w="2409" w:type="dxa"/>
          </w:tcPr>
          <w:p w14:paraId="6E9A09BF" w14:textId="77777777" w:rsidR="00E602D3" w:rsidRPr="00D07EA3" w:rsidRDefault="00E602D3" w:rsidP="00115E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1)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นักเรียนโรงเรียนชุมชนตำบลหินปัก ร้อยละ 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ได้รับการดูแลช่วยเหลืออย่าง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ทั่วถึง</w:t>
            </w:r>
          </w:p>
          <w:p w14:paraId="2674DF32" w14:textId="77777777" w:rsidR="00E602D3" w:rsidRPr="00D07EA3" w:rsidRDefault="00E602D3" w:rsidP="00115E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และตรงตามปัญหา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CA34FE9" w14:textId="77777777" w:rsidR="00E602D3" w:rsidRPr="00D07EA3" w:rsidRDefault="00E602D3" w:rsidP="00115E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นักเรียนโรงเรียนชุมชนตำบลหินปัก ชั้น ป.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1-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ป.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ได้รับการอบรมเพื่อให้นักเรียนรู้จัก</w:t>
            </w:r>
          </w:p>
          <w:p w14:paraId="503D9A2D" w14:textId="77777777" w:rsidR="00E602D3" w:rsidRPr="00D07EA3" w:rsidRDefault="00E602D3" w:rsidP="00115E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ตนเอง ควบคุมตนเองได้ มีการพัฒนาความฉลาดทางอารมณ์ (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EQ)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พัฒนาความเก่ง (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IQ)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มีคุณธรรมจริยธรรม (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MQ)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และมีความมุ่งมั่นที่จะเอาชนะอุปสรรค (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AQ </w:t>
            </w:r>
          </w:p>
          <w:p w14:paraId="665085FD" w14:textId="77777777" w:rsidR="00E602D3" w:rsidRPr="001779A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17" w:type="dxa"/>
          </w:tcPr>
          <w:p w14:paraId="3A312C5A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โครงการ</w:t>
            </w: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ระบบดูแลช่วยเหลือนักเรียน</w:t>
            </w:r>
          </w:p>
          <w:p w14:paraId="0B7F52B0" w14:textId="77777777" w:rsidR="00E602D3" w:rsidRPr="00D07EA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เก็บข้อมูลนักเรียน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ศึกษาเป็น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รายบุคคล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E93E32F" w14:textId="77777777" w:rsidR="00E602D3" w:rsidRPr="00D07EA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เยี่ยมบ้านนักเรียน คัดกรอง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A7F5338" w14:textId="77777777" w:rsidR="00E602D3" w:rsidRPr="00D07EA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ส่งเสริมป้องกัน แก้ไขปัญหา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1A880B0" w14:textId="77777777" w:rsidR="00E602D3" w:rsidRPr="00D07EA3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ให้คำปรึกษา ส่งต่อ</w:t>
            </w:r>
          </w:p>
          <w:p w14:paraId="385D7E6F" w14:textId="77777777" w:rsidR="00E602D3" w:rsidRPr="00D07EA3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กิจกรรมปฐมนิเทศก่อนเรียน</w:t>
            </w:r>
          </w:p>
          <w:p w14:paraId="75C83F64" w14:textId="77777777" w:rsidR="00E602D3" w:rsidRPr="00D07EA3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กิจกรรมอบรมเสริมสร้างศักยภาพเด็กวัยเรียนวัยรุ่น</w:t>
            </w:r>
          </w:p>
          <w:p w14:paraId="1E34C72E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ภาวะโภชนาการของนักเรียน</w:t>
            </w:r>
          </w:p>
        </w:tc>
      </w:tr>
      <w:tr w:rsidR="00E602D3" w:rsidRPr="00000305" w14:paraId="251FC9A8" w14:textId="77777777" w:rsidTr="00115EC2">
        <w:tc>
          <w:tcPr>
            <w:tcW w:w="2122" w:type="dxa"/>
          </w:tcPr>
          <w:p w14:paraId="0578C7EF" w14:textId="77777777" w:rsidR="00E602D3" w:rsidRPr="00AD60A9" w:rsidRDefault="00E602D3" w:rsidP="00115EC2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  <w:r w:rsidRPr="00AD60A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เพื่อให้เด็กปฐมวัยมีพัฒนาการ ด้านร่างกาย อารมณ์ จิตใจ สังคม และสติปัญญา สื่อสารได้ มีทักษะ</w:t>
            </w:r>
            <w:r w:rsidRPr="00AD60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การคิดพื้นฐาน และแสวงหาความรู้ได้</w:t>
            </w:r>
          </w:p>
          <w:p w14:paraId="059ADB24" w14:textId="77777777" w:rsidR="00E602D3" w:rsidRPr="00AD60A9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4482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2)</w:t>
            </w:r>
            <w:r w:rsidRPr="00AD60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เพื่อให้เด็กปฐมวัยได้รับประสบการณ์ตรง เล่น และปฏิบัติอย่างมีความสุข</w:t>
            </w:r>
          </w:p>
          <w:p w14:paraId="20D5BA37" w14:textId="77777777" w:rsidR="00E602D3" w:rsidRPr="00AD60A9" w:rsidRDefault="00E602D3" w:rsidP="00115EC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3)</w:t>
            </w:r>
            <w:r w:rsidRPr="00AD60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เพื่อให้ครูระดับชั้นปฐมวัยได้ใช้สื่อเทคโนโลยีสารสนเทศ และสื่อการเรียนรู้เพื่อสนับสนุนการจัด</w:t>
            </w:r>
            <w:r w:rsidRPr="00AD60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ประสบการณ์การจัดบรรยากาศที่เอื้อต่อการเรียนรู้</w:t>
            </w:r>
          </w:p>
          <w:p w14:paraId="4255840E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65B7F024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นักเรียนปฐมวัย มีผลการประเมินพัฒนาการ ด้านร่างกาย อารมณ์ จิตใจ สังคม และสติปัญญา</w:t>
            </w:r>
            <w:r w:rsidRPr="00E812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สื่อสารได้ มีทักษะการคิดพื้นฐาน และแสวงหาความรู้ได้และรับประสบการณ์ตรง เล่น และปฏิบัติอย่างมีความสุข</w:t>
            </w:r>
            <w:r w:rsidRPr="00E812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อยู่ในระดับ ดีขึ้นไป</w:t>
            </w:r>
            <w:r w:rsidRPr="00E812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C8473DC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ครูระดับชั้นปฐมวัยมีผลการประเมินการใช้สื่อเทคโนโลยีสารสนเทศ และสื่อการเรียนรู้</w:t>
            </w:r>
            <w:r w:rsidRPr="00E812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เพื่อสนับสนุนการจัดประสบการณ์การจัดบรรยากาศที่เอื้อต่อการเรียนรู้อยู่ในระดับดีมาก</w:t>
            </w:r>
          </w:p>
        </w:tc>
        <w:tc>
          <w:tcPr>
            <w:tcW w:w="2409" w:type="dxa"/>
          </w:tcPr>
          <w:p w14:paraId="605DB681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1)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นักเรียนปฐมวัย ได้รับการส่งเสริม และเข้าร่วมกิจกรรมเพื่อให้มีพัฒนาการด้าน</w:t>
            </w:r>
            <w:r w:rsidRPr="00AD60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ร่างกาย อารมณ์ จิตใจ สังคม และสติปัญญา สื่อสารได้ มีทักษะการคิดพื้นฐาน และแสวงหาความรู้ได้และรับ</w:t>
            </w:r>
            <w:r w:rsidRPr="00AD60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ประสบการณ์ตรง เล่น และปฏิบัติอย่างมีความสุข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90</w:t>
            </w:r>
          </w:p>
          <w:p w14:paraId="062F6F2C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ครูระดับชั้นปฐมวัย ใช้สื่อเทคโนโลยีสารสนเทศ และสื่อการเรียนรู้เพื่อสนับสนุน</w:t>
            </w:r>
            <w:r w:rsidRPr="00AD60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การจัดประสบการณ์จัดบรรยากาศที่เอื้อต่อการเรียนรู้ใช้สื่อ และเทคโนโลยีที่เหมาะสม</w:t>
            </w:r>
          </w:p>
          <w:p w14:paraId="64C8AB92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</w:p>
          <w:p w14:paraId="016AEFE9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17" w:type="dxa"/>
          </w:tcPr>
          <w:p w14:paraId="7E827863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9771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19771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พัฒนาศักยภาพนักเรียนระดับปฐมวัย</w:t>
            </w:r>
          </w:p>
          <w:p w14:paraId="6E515763" w14:textId="77777777" w:rsidR="00E602D3" w:rsidRPr="00E812DA" w:rsidRDefault="00E602D3" w:rsidP="00115EC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ขออนุมัติโครงการ</w:t>
            </w:r>
          </w:p>
          <w:p w14:paraId="41926C39" w14:textId="77777777" w:rsidR="00E602D3" w:rsidRPr="00E812DA" w:rsidRDefault="00E602D3" w:rsidP="00115EC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วัสดุอุปกรณ์ส่งเสริมพัฒนาการเรียนรู้ผู้เรียนระดับปฐมวัย</w:t>
            </w:r>
          </w:p>
          <w:p w14:paraId="294E98E8" w14:textId="77777777" w:rsidR="00E602D3" w:rsidRPr="00E812DA" w:rsidRDefault="00E602D3" w:rsidP="00115EC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2. กิจกรรม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บ้านนักวิทยาศาสตร์น้อย</w:t>
            </w:r>
          </w:p>
          <w:p w14:paraId="474CB9B9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ปลูกพลังบวก</w:t>
            </w:r>
          </w:p>
          <w:p w14:paraId="657DC5F2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602D3" w:rsidRPr="00000305" w14:paraId="7167D570" w14:textId="77777777" w:rsidTr="00115EC2">
        <w:tc>
          <w:tcPr>
            <w:tcW w:w="2122" w:type="dxa"/>
          </w:tcPr>
          <w:p w14:paraId="4F87E55B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1)</w:t>
            </w:r>
            <w:r w:rsidRPr="004E5CE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เพื่อให้นักเรียนมีความรู้ความเข้าใจแนวปรัชญาเศรษฐกิจพอเพียง</w:t>
            </w:r>
          </w:p>
          <w:p w14:paraId="2B76BE29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2)</w:t>
            </w:r>
            <w:r w:rsidRPr="004E5CE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เพื่อให้นักเรียนมีทักษะการดำรงชีวิตตามแนวปรัชญาเศรษฐกิจพอเพียง</w:t>
            </w:r>
          </w:p>
          <w:p w14:paraId="0569E62B" w14:textId="77777777" w:rsidR="00E602D3" w:rsidRPr="006F54AF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3)</w:t>
            </w:r>
            <w:r w:rsidRPr="004E5CE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เพื่อให้นักเรียน มีความตระหนักและเห็นคุณค่าการดำรงชีวิตตามแนวปรัชญาเศรษฐกิจพอเพียง</w:t>
            </w:r>
          </w:p>
          <w:p w14:paraId="4AAFA6BC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4F9C4D18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E5CE3">
              <w:rPr>
                <w:rFonts w:ascii="TH SarabunIT๙" w:hAnsi="TH SarabunIT๙" w:cs="TH SarabunIT๙"/>
                <w:sz w:val="32"/>
                <w:szCs w:val="32"/>
                <w:cs/>
              </w:rPr>
              <w:t>๑) นักเรียนมีความรู้ความเข้าใจ มีทักษะการดำรงชีวิต ตระหนักและเห็นคุณค่าการดำรงชีวิตตามแนวปรัชญาเศรษฐกิจพอเพียง</w:t>
            </w:r>
          </w:p>
        </w:tc>
        <w:tc>
          <w:tcPr>
            <w:tcW w:w="2409" w:type="dxa"/>
          </w:tcPr>
          <w:p w14:paraId="3A46608B" w14:textId="77777777" w:rsidR="00E602D3" w:rsidRPr="004E5CE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E5CE3">
              <w:rPr>
                <w:rFonts w:ascii="TH SarabunIT๙" w:hAnsi="TH SarabunIT๙" w:cs="TH SarabunIT๙"/>
                <w:sz w:val="32"/>
                <w:szCs w:val="32"/>
                <w:cs/>
              </w:rPr>
              <w:t>๑)  นักเรียนมีความรู้ความเข้าใจแนวปรัชญาเศรษฐกิจพอเพียง ร้อยละ  ๘๕</w:t>
            </w:r>
          </w:p>
          <w:p w14:paraId="38F291A2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E5CE3">
              <w:rPr>
                <w:rFonts w:ascii="TH SarabunIT๙" w:hAnsi="TH SarabunIT๙" w:cs="TH SarabunIT๙"/>
                <w:sz w:val="32"/>
                <w:szCs w:val="32"/>
                <w:cs/>
              </w:rPr>
              <w:t>๒)  นักเรียนมีทักษะการดำรงชีวิตตามแนวปรัชญาเศรษฐกิจพอเพียง</w:t>
            </w:r>
            <w:r w:rsidRPr="004E5CE3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4E5C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๘๕     </w:t>
            </w:r>
          </w:p>
        </w:tc>
        <w:tc>
          <w:tcPr>
            <w:tcW w:w="2217" w:type="dxa"/>
          </w:tcPr>
          <w:p w14:paraId="4CC9C539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100915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เศรษฐกิจพอเพียง</w:t>
            </w:r>
          </w:p>
          <w:p w14:paraId="739FFF95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3854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ออมทรัพย์</w:t>
            </w:r>
          </w:p>
          <w:p w14:paraId="5C1CFC33" w14:textId="77777777" w:rsidR="00E602D3" w:rsidRPr="00C955EC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55EC">
              <w:rPr>
                <w:rFonts w:ascii="TH SarabunIT๙" w:hAnsi="TH SarabunIT๙" w:cs="TH SarabunIT๙"/>
                <w:sz w:val="32"/>
                <w:szCs w:val="32"/>
                <w:cs/>
              </w:rPr>
              <w:t>- ปลูกผักสวนครัว/อุกรณ์ทำสวน</w:t>
            </w:r>
          </w:p>
          <w:p w14:paraId="5F042125" w14:textId="77777777" w:rsidR="00E602D3" w:rsidRPr="00C955EC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55EC">
              <w:rPr>
                <w:rFonts w:ascii="TH SarabunIT๙" w:hAnsi="TH SarabunIT๙" w:cs="TH SarabunIT๙"/>
                <w:sz w:val="32"/>
                <w:szCs w:val="32"/>
                <w:cs/>
              </w:rPr>
              <w:t>- เพาะเห็ดนางฟ้า</w:t>
            </w:r>
          </w:p>
          <w:p w14:paraId="3C786281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55EC">
              <w:rPr>
                <w:rFonts w:ascii="TH SarabunIT๙" w:hAnsi="TH SarabunIT๙" w:cs="TH SarabunIT๙"/>
                <w:sz w:val="32"/>
                <w:szCs w:val="32"/>
                <w:cs/>
              </w:rPr>
              <w:t>- วัสดุอุปกรณ์ประดิษฐ์วัสดุเหลือใช้</w:t>
            </w:r>
          </w:p>
        </w:tc>
      </w:tr>
      <w:tr w:rsidR="00E602D3" w:rsidRPr="00000305" w14:paraId="1C3D72CA" w14:textId="77777777" w:rsidTr="00115EC2">
        <w:tc>
          <w:tcPr>
            <w:tcW w:w="2122" w:type="dxa"/>
          </w:tcPr>
          <w:p w14:paraId="37741D14" w14:textId="77777777" w:rsidR="00E602D3" w:rsidRPr="0076017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1)</w:t>
            </w:r>
            <w:r w:rsidRPr="007601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เพื่อจัดสรรเงินอุดหนุนนักเรียนยากจนพิเศษแบบมีเงื่อนไข </w:t>
            </w:r>
          </w:p>
          <w:p w14:paraId="7C8C579C" w14:textId="77777777" w:rsidR="00E602D3" w:rsidRPr="0076017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2)</w:t>
            </w:r>
            <w:r w:rsidRPr="007601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เพื่อช่วยเหลือนักเรียนที่ยากจนให้จัดหาปัจจัยพื้นฐานที่จำเป็นต่อการดำรงชีวิต </w:t>
            </w:r>
          </w:p>
          <w:p w14:paraId="2F0A0996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3)</w:t>
            </w:r>
            <w:r w:rsidRPr="0076017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เพื่อเพิ่มโอกาสทางการศึกษาแก่นักเรียนที่ยากจนให้ได้รับการศึกษาในระดับที่สูงขึ้น</w:t>
            </w:r>
          </w:p>
        </w:tc>
        <w:tc>
          <w:tcPr>
            <w:tcW w:w="2268" w:type="dxa"/>
          </w:tcPr>
          <w:p w14:paraId="2F1E9A88" w14:textId="77777777" w:rsidR="00E602D3" w:rsidRPr="00026E9A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นักเรียนที่ยากจนได้รับจัดสรรเงินอุดหนุนค่าใช้จ่ายในการจัดการ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ศึกษาขั้นพื้นฐาน (ค่า</w:t>
            </w:r>
            <w:r w:rsidRPr="00026E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ปัจจัยพื้นฐานนักเรียนยากจน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พิเศษแบบมีเงื่อนไข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41B217B" w14:textId="77777777" w:rsidR="00E602D3" w:rsidRPr="00026E9A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นักเรียนที่ยากจนสามารถจัดหาปัจจัยพื้นฐานที่จ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ดำรงชีวิตได้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FE04FDC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โอกาสทางการศึกษาในระดับที่สูงขึ้น</w:t>
            </w:r>
          </w:p>
        </w:tc>
        <w:tc>
          <w:tcPr>
            <w:tcW w:w="2409" w:type="dxa"/>
          </w:tcPr>
          <w:p w14:paraId="3B64A581" w14:textId="77777777" w:rsidR="00E602D3" w:rsidRPr="00026E9A" w:rsidRDefault="00E602D3" w:rsidP="00951F6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026E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026E9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100 </w:t>
            </w:r>
            <w:r w:rsidRPr="00026E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ของนักเรียนยากจนระดับชั้น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อนุบาล - ประถมศึกษา</w:t>
            </w:r>
            <w:r w:rsidRPr="00026E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จ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ำ</w:t>
            </w:r>
            <w:r w:rsidRPr="00026E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นวนตามข้อมูล</w:t>
            </w:r>
            <w:r w:rsidRPr="00026E9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26E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การคัดกรองนักเรียนยากจนในระบบ สามารถจัดหาปัจจัยพื้นฐานที่จ้าเป็นต่อการดำรงชีวิต และเพิ่มโอกาสทางการศึกษาให้มีโอกาสได้รับการศึกษาในระดับที่สูงขึ้น</w:t>
            </w:r>
          </w:p>
          <w:p w14:paraId="1F2E2600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17" w:type="dxa"/>
          </w:tcPr>
          <w:p w14:paraId="48748333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760173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ปัจจัยพื้นฐานนักเรียนยากจนพิเศษ</w:t>
            </w:r>
          </w:p>
          <w:p w14:paraId="38DA1405" w14:textId="77777777" w:rsidR="00E602D3" w:rsidRPr="00026E9A" w:rsidRDefault="00E602D3" w:rsidP="00115EC2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ดำเนินงานตามโครงการฯ ต่างๆ โดยมีกิจกรรม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ดังนี้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13ECB26" w14:textId="77777777" w:rsidR="00E602D3" w:rsidRPr="0076017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กิจกรรมจ่ายเงินปัจจัยพื้นฐานนักเรียน</w:t>
            </w:r>
          </w:p>
          <w:p w14:paraId="010447A7" w14:textId="77777777" w:rsidR="00E602D3" w:rsidRPr="00000305" w:rsidRDefault="00E602D3" w:rsidP="00115EC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602D3" w:rsidRPr="00000305" w14:paraId="50653817" w14:textId="77777777" w:rsidTr="00115EC2">
        <w:tc>
          <w:tcPr>
            <w:tcW w:w="2122" w:type="dxa"/>
          </w:tcPr>
          <w:p w14:paraId="7C696DCC" w14:textId="77777777" w:rsidR="00E602D3" w:rsidRPr="007C0EA0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1)</w:t>
            </w: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เพื่อให้นักเรียนโรงเรียน</w:t>
            </w:r>
            <w:r w:rsidRPr="007C0E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ชุมชนตำบลหินปัก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>คนมีโอกาสได้รับการศึกษาโดยไม่เสียค่าใช้จ่าย</w:t>
            </w:r>
            <w:r w:rsidRPr="007C0EA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รายการหนังสือเรียน อุปกรณ์การเรียน เครื่องแบบนักเรียน</w:t>
            </w:r>
            <w:r w:rsidRPr="007C0EA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และกิจกรรมพัฒนาผู้เรียน ที่ภาครัฐให้การสนับสนุน</w:t>
            </w:r>
            <w:r w:rsidRPr="007C0EA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3A61C36" w14:textId="77777777" w:rsidR="00E602D3" w:rsidRPr="00B90B31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469537D5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นักเรียนทุกคนโรงเรียน</w:t>
            </w:r>
            <w:r w:rsidRPr="007C0E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ชุมชนตำบลหินปัก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ได้รับการศึกษาโดยไม่เสียค่าใช้จ่าย สำหรับรายการหนังสือเรียน อุปกรณ์การเรียน  เครื่องแบบนักเรียน ที่ภาครัฐให้การสนับสนุน</w:t>
            </w:r>
          </w:p>
        </w:tc>
        <w:tc>
          <w:tcPr>
            <w:tcW w:w="2409" w:type="dxa"/>
          </w:tcPr>
          <w:p w14:paraId="658BB5BA" w14:textId="77777777" w:rsidR="00E602D3" w:rsidRPr="007C0EA0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1)</w:t>
            </w: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นักเรียนทุกคนได้รับหนังสือเรียนฟรีตลอดปีการศึกษา</w:t>
            </w:r>
            <w:r w:rsidRPr="007C0EA0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7C0EA0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  <w:p w14:paraId="3BC7881F" w14:textId="77777777" w:rsidR="00E602D3" w:rsidRPr="007C0EA0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2) </w:t>
            </w: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นักเรียนทุกคนได้รับเงินอุปกรณ์การเรียน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ปีการศึกษา</w:t>
            </w: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ละ 2 ครั้ง ร้อยละ   </w:t>
            </w:r>
            <w:r w:rsidRPr="007C0EA0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  <w:p w14:paraId="70BDE826" w14:textId="77777777" w:rsidR="00E602D3" w:rsidRPr="007C0EA0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3)</w:t>
            </w:r>
            <w:r w:rsidRPr="007C0E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นักเรียนทุกคนได้รับเงินค่าเครื่องแบบนักเรียนตลอดปีการศึกษา คนละ 1 ครั้ง ร้อยละ  </w:t>
            </w:r>
            <w:r w:rsidRPr="007C0EA0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</w:p>
          <w:p w14:paraId="407FE04F" w14:textId="77777777" w:rsidR="00E602D3" w:rsidRPr="00B90B31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17" w:type="dxa"/>
          </w:tcPr>
          <w:p w14:paraId="04CCFCC3" w14:textId="77777777" w:rsidR="00E602D3" w:rsidRPr="00B90B31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90B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B90B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เรียนฟรี 15 ปี</w:t>
            </w:r>
          </w:p>
          <w:p w14:paraId="470971F2" w14:textId="77777777" w:rsidR="00E602D3" w:rsidRPr="00000305" w:rsidRDefault="00E602D3" w:rsidP="00115EC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602D3" w:rsidRPr="00000305" w14:paraId="4C8F53F2" w14:textId="77777777" w:rsidTr="00115EC2">
        <w:tc>
          <w:tcPr>
            <w:tcW w:w="2122" w:type="dxa"/>
          </w:tcPr>
          <w:p w14:paraId="5625A8C4" w14:textId="77777777" w:rsidR="00E602D3" w:rsidRPr="00A0362D" w:rsidRDefault="00E602D3" w:rsidP="00115EC2">
            <w:pPr>
              <w:outlineLvl w:val="0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1)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เพื่อให้ครูผู้สอนสามารถจัดกิจกรรมการสอนโดยเน้นผู้เรียนเป็นสำคัญ โดยสอดแทรก</w:t>
            </w:r>
          </w:p>
          <w:p w14:paraId="7DC83BF2" w14:textId="77777777" w:rsidR="00E602D3" w:rsidRDefault="00E602D3" w:rsidP="00115EC2">
            <w:pPr>
              <w:outlineLvl w:val="0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กระบวนการสอนแบบคิดวิเคราะห์ทุกกลุ่มสาระการเรียนรู้และกิจกรรมพัฒนาการเรียนรู้</w:t>
            </w:r>
          </w:p>
          <w:p w14:paraId="05B09D77" w14:textId="77777777" w:rsidR="00E602D3" w:rsidRDefault="00E602D3" w:rsidP="00115EC2">
            <w:pPr>
              <w:outlineLvl w:val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2)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ส่งเสริมให้ผู้เรียนมีความสามารถในการคิดวิเคราะห์ คิดสังเคราะห์ มีวิจารณญาณ มีความคิดสร้างสรรค์ มีความรู้ และทักษะที่จำเป็นตามหลักสูตร สามารถแสวงหาความรู้ด้วยตนเองได้   </w:t>
            </w:r>
          </w:p>
          <w:p w14:paraId="63959D18" w14:textId="77777777" w:rsidR="00E602D3" w:rsidRPr="008E3F2F" w:rsidRDefault="00E602D3" w:rsidP="00115EC2">
            <w:pPr>
              <w:outlineLvl w:val="0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3) เพื่อพัฒนาคุณภาพจัดการศึกษาให้มีมาตรฐานตามเกณฑ์</w:t>
            </w:r>
          </w:p>
          <w:p w14:paraId="7DB88AC4" w14:textId="77777777" w:rsidR="00E602D3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4)เพื่อพัฒนาหลักสูตรให้สอดคล้องกับเป้าหมายของโรงเรียน</w:t>
            </w:r>
          </w:p>
          <w:p w14:paraId="2BB0745F" w14:textId="77777777" w:rsidR="00E602D3" w:rsidRPr="00A0362D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5)เพื่อพัฒนาระบบการจัดเก็บเอกสารและข้อมูลให้เป็นปัจจุบันอย่างมีคุณภาพ</w:t>
            </w:r>
          </w:p>
          <w:p w14:paraId="2B6D1B08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13B2D66E" w14:textId="77777777" w:rsidR="00E602D3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(๑</w:t>
            </w:r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ครูมีรูปแบบการจัดกิจกรรมเพื่อพัฒนาการเรียนการสอน ให้นักเรียนสามารถพัฒนาศักยภาพของตนเองให้มีคุณภาพ และประสิทธิภาพตาม ผลสัมฤทธิ์ทางการเรียนสูงขึ้นตามเป้าหมาย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4ED8E93D" w14:textId="77777777" w:rsidR="00E602D3" w:rsidRPr="00A0362D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(๒) สถานศึกษาดำเนินการจัดการศึกษาได้อย่างมีคุณภาพและได้ตามมาตรฐานตามที่กำหนด</w:t>
            </w:r>
          </w:p>
          <w:p w14:paraId="7278BA99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09" w:type="dxa"/>
          </w:tcPr>
          <w:p w14:paraId="1C9B7FF0" w14:textId="77777777" w:rsidR="00E602D3" w:rsidRPr="00741970" w:rsidRDefault="00E602D3" w:rsidP="00115EC2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1)</w:t>
            </w:r>
            <w:r w:rsidRPr="00741970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ปรับปรุงแก้ไขหลักสูตรสถานศึกษาให้เหมาะสม</w:t>
            </w:r>
            <w: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 </w:t>
            </w:r>
          </w:p>
          <w:p w14:paraId="1487D383" w14:textId="77777777" w:rsidR="00E602D3" w:rsidRPr="00741970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2)</w:t>
            </w:r>
            <w:r w:rsidRPr="0074197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ครูมีรูปแบบการจัดกิจกรรมเพื่อพัฒนาการเรียนการสอน ให้นักเรียนสามารถพัฒนา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ศักยภาพของตนเองให้มีคุณภาพ และประสิทธิภาพตาม ผลสัมฤทธิ์ทางการเรียนสูงขึ้นตามเป้าหมาย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39C9FA58" w14:textId="77777777" w:rsidR="00E602D3" w:rsidRPr="00741970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3)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สถานศึกษาดำเนินงานประกันคุณภาพภายในสถานศึกษาได้อย่างเป็นระบบ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1495CCD3" w14:textId="77777777" w:rsidR="00E602D3" w:rsidRPr="00741970" w:rsidRDefault="00E602D3" w:rsidP="00115EC2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4)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สถานศึกษาดำเนินการจัดการศึกษาได้อย่างมีคุณภาพและได้มาตรฐานตามที่กำหนด</w:t>
            </w:r>
            <w: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 </w:t>
            </w:r>
          </w:p>
          <w:p w14:paraId="51DF7FBC" w14:textId="77777777" w:rsidR="00E602D3" w:rsidRPr="00741970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5)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สถานศึกษาดำเนินงาน</w:t>
            </w:r>
            <w:r w:rsidRPr="0074197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วัดผลและประเมินผลเพื่อพัฒนาการเรียนการสอน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ได้อย่างเป็นระบบ</w:t>
            </w:r>
          </w:p>
          <w:p w14:paraId="06343B46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6)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สถานศึกษาดำเนินการจัดการศึกษาได้อย่างมีคุณภาพและได้มาตรฐานตามที่กำหนด</w:t>
            </w:r>
          </w:p>
        </w:tc>
        <w:tc>
          <w:tcPr>
            <w:tcW w:w="2217" w:type="dxa"/>
          </w:tcPr>
          <w:p w14:paraId="1CD29618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พัฒนาการเรียนรู้สู่คุณภาพ</w:t>
            </w:r>
          </w:p>
          <w:p w14:paraId="55D4C9E5" w14:textId="77777777" w:rsidR="00E602D3" w:rsidRPr="007F3269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1.กำหนดมาตรฐานการศึกษาของสถานศึกษา</w:t>
            </w:r>
          </w:p>
          <w:p w14:paraId="5F52325A" w14:textId="77777777" w:rsidR="00E602D3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จัดกิจกรรมการเรียนการสอน ทั้ง 8 กลุ่มสาระการเรียนรู้</w:t>
            </w:r>
          </w:p>
          <w:p w14:paraId="6F629091" w14:textId="77777777" w:rsidR="00E602D3" w:rsidRPr="00A0362D" w:rsidRDefault="00E602D3" w:rsidP="00115EC2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ภาษาไทย</w:t>
            </w:r>
          </w:p>
          <w:p w14:paraId="3350FDC4" w14:textId="77777777" w:rsidR="00E602D3" w:rsidRPr="00A0362D" w:rsidRDefault="00E602D3" w:rsidP="00115EC2">
            <w:pPr>
              <w:pStyle w:val="a6"/>
              <w:tabs>
                <w:tab w:val="left" w:pos="292"/>
              </w:tabs>
              <w:ind w:left="9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คณิตศาสตร์</w:t>
            </w:r>
          </w:p>
          <w:p w14:paraId="4524220B" w14:textId="77777777" w:rsidR="00E602D3" w:rsidRPr="00E56133" w:rsidRDefault="00E602D3" w:rsidP="00115EC2">
            <w:pPr>
              <w:pStyle w:val="a6"/>
              <w:tabs>
                <w:tab w:val="left" w:pos="292"/>
                <w:tab w:val="left" w:pos="580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วิทยาศาสตร์</w:t>
            </w:r>
          </w:p>
          <w:p w14:paraId="163AD1AC" w14:textId="77777777" w:rsidR="00E602D3" w:rsidRPr="00E56133" w:rsidRDefault="00E602D3" w:rsidP="00115EC2">
            <w:pPr>
              <w:tabs>
                <w:tab w:val="left" w:pos="292"/>
                <w:tab w:val="left" w:pos="580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สังคมศึกษาศาสนาและวัฒนธรรม</w:t>
            </w:r>
          </w:p>
          <w:p w14:paraId="698A6682" w14:textId="77777777" w:rsidR="00E602D3" w:rsidRPr="00E56133" w:rsidRDefault="00E602D3" w:rsidP="00115EC2">
            <w:pPr>
              <w:tabs>
                <w:tab w:val="left" w:pos="292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สุขศึกษาและพละศึกษา</w:t>
            </w:r>
          </w:p>
          <w:p w14:paraId="7D8B7DD0" w14:textId="77777777" w:rsidR="00E602D3" w:rsidRPr="00E56133" w:rsidRDefault="00E602D3" w:rsidP="00115EC2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ศิลปะ</w:t>
            </w:r>
          </w:p>
          <w:p w14:paraId="6B6686AD" w14:textId="77777777" w:rsidR="00E602D3" w:rsidRPr="00E56133" w:rsidRDefault="00E602D3" w:rsidP="00115EC2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การงานอาชี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</w:t>
            </w:r>
          </w:p>
          <w:p w14:paraId="57498D43" w14:textId="77777777" w:rsidR="00E602D3" w:rsidRPr="00E56133" w:rsidRDefault="00E602D3" w:rsidP="00115EC2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ภาษาอังกฤษ</w:t>
            </w:r>
          </w:p>
          <w:p w14:paraId="3BBD2B44" w14:textId="77777777" w:rsidR="00E602D3" w:rsidRPr="00E56133" w:rsidRDefault="00E602D3" w:rsidP="00115EC2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๙.กิจกรรมพัฒนาผู้เรียน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6331A711" w14:textId="77777777" w:rsidR="00E602D3" w:rsidRPr="00E56133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๑๐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กิจกรรมการสอนซ่อมเสริม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02E32F71" w14:textId="77777777" w:rsidR="00E602D3" w:rsidRPr="00E56133" w:rsidRDefault="00E602D3" w:rsidP="00115EC2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๑๑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แข่งขันความเป็นเลิศทางวิชาการ</w:t>
            </w:r>
          </w:p>
          <w:p w14:paraId="609FA39E" w14:textId="77777777" w:rsidR="00E602D3" w:rsidRPr="00E56133" w:rsidRDefault="00E602D3" w:rsidP="00115EC2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๑๒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ปรับปรุงห้องเรียน</w:t>
            </w:r>
          </w:p>
          <w:p w14:paraId="6754CCA0" w14:textId="77777777" w:rsidR="00E602D3" w:rsidRPr="00E56133" w:rsidRDefault="00E602D3" w:rsidP="00115EC2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13 กิจกรรมอาเซียน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3B3AFA01" w14:textId="77777777" w:rsidR="00E602D3" w:rsidRPr="00E56133" w:rsidRDefault="00E602D3" w:rsidP="00115EC2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๑๔.</w:t>
            </w:r>
            <w:r w:rsidRPr="00E5613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ลดเวลาเรียน  </w:t>
            </w:r>
          </w:p>
          <w:p w14:paraId="6095D712" w14:textId="77777777" w:rsidR="00E602D3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๑๕.</w:t>
            </w:r>
            <w:r w:rsidRPr="00E5613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เปิดบ้านวิชาการ</w:t>
            </w:r>
          </w:p>
          <w:p w14:paraId="6F68BE27" w14:textId="77777777" w:rsidR="00E602D3" w:rsidRPr="007F3269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3.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จัดสร้าง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แบบทดสอบวัดผลและ ประเมินผล</w:t>
            </w:r>
          </w:p>
          <w:p w14:paraId="2053DE99" w14:textId="77777777" w:rsidR="00E602D3" w:rsidRPr="00FF680D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4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.จัดทำระบบข้อมูลสารสนเทศ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ผลสัมฤทธิ์ทางการเรียน</w:t>
            </w:r>
          </w:p>
        </w:tc>
      </w:tr>
      <w:tr w:rsidR="00E602D3" w:rsidRPr="00000305" w14:paraId="0BE48A02" w14:textId="77777777" w:rsidTr="00115EC2">
        <w:tc>
          <w:tcPr>
            <w:tcW w:w="2122" w:type="dxa"/>
          </w:tcPr>
          <w:p w14:paraId="319445E1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เพื่อจัดสรรเงินอุดหนุน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นักเรียนยากจนพิเศษแบบมีเงื่อนไข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0498FD9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2)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เพื่อช่วยเหลือนักเรียนที่ยากจนให้จัดหาปัจจัยพื้นฐานที่จ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เป็นต่อการดำรงชีวิต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12039C5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เพื่อเพิ่มโอกาสทางการศึกษาแก่นักเรียนที่ยากจนให้ได้รับการศึกษาในระดับที่สูงขึ้น</w:t>
            </w:r>
          </w:p>
          <w:p w14:paraId="0C550E6A" w14:textId="77777777" w:rsidR="00E602D3" w:rsidRDefault="00E602D3" w:rsidP="00115EC2">
            <w:pPr>
              <w:outlineLvl w:val="0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3616B5CD" w14:textId="77777777" w:rsidR="00E602D3" w:rsidRPr="00026E9A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นักเรียนที่ยากจนได้รับจัดสรรเงินอุดหนุนค่าใช้จ่ายในการจัดการ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ศึกษาขั้นพื้นฐาน (ค่า</w:t>
            </w:r>
            <w:r w:rsidRPr="00026E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ปัจจัยพื้นฐานนักเรียนยากจน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พิเศษแบบมีเงื่อนไข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0494347" w14:textId="77777777" w:rsidR="00E602D3" w:rsidRPr="00026E9A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นักเรียนที่ยากจนสามารถจัดหาปัจจัยพื้นฐานที่จ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ดำรงชีวิตได้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5A6D169" w14:textId="77777777" w:rsidR="00E602D3" w:rsidRPr="005A53B0" w:rsidRDefault="00E602D3" w:rsidP="00115EC2">
            <w:pP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โอกาสทางการศึกษาในระดับที่สูงขึ้น</w:t>
            </w:r>
          </w:p>
        </w:tc>
        <w:tc>
          <w:tcPr>
            <w:tcW w:w="2409" w:type="dxa"/>
          </w:tcPr>
          <w:p w14:paraId="5BBC8215" w14:textId="77777777" w:rsidR="00E602D3" w:rsidRPr="00026E9A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นักเรียนที่ยากจนร้อยละ 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ได้รับจัดสรรเงินอุดหนุนค่าใช้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จ่ายในการจัดการศึกษาขั้นพื้นฐาน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</w:t>
            </w:r>
            <w:r w:rsidRPr="00026E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ปัจจัยพื้นฐานนักเรียนยากจน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พิเศษแบบมีเงื่อนไข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69D750C5" w14:textId="77777777" w:rsidR="00E602D3" w:rsidRPr="00026E9A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นักเรียนที่ยากจนร้อยละ 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สามารถจัดหาปัจจัยพื้นฐานที่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เป็นต่อการดำรงชีวิตได้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4427A0D" w14:textId="77777777" w:rsidR="00E602D3" w:rsidRDefault="00E602D3" w:rsidP="00115EC2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โอกาสทางการศึกษาใน</w:t>
            </w:r>
            <w:r w:rsidRPr="0002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26E9A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ระดับที่สูงขึ้น</w:t>
            </w:r>
          </w:p>
        </w:tc>
        <w:tc>
          <w:tcPr>
            <w:tcW w:w="2217" w:type="dxa"/>
          </w:tcPr>
          <w:p w14:paraId="0550E818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26E9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ปัจจัยพื้นฐานนักเรียนยากจน</w:t>
            </w:r>
          </w:p>
        </w:tc>
      </w:tr>
      <w:tr w:rsidR="00E602D3" w:rsidRPr="00000305" w14:paraId="5163D0D8" w14:textId="77777777" w:rsidTr="00115EC2">
        <w:tc>
          <w:tcPr>
            <w:tcW w:w="2122" w:type="dxa"/>
          </w:tcPr>
          <w:p w14:paraId="598F256C" w14:textId="77777777" w:rsidR="00E602D3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1)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นักเรียนโรงเรียนชุมชนตำบลหินปักทุกคน สามารถศึกษาค้นคว้าและแสวงหาความรู้ อย่างหลากหลายจากแหล่งเรียนรู้ต่าง ๆ ทั้งภายในและภายนอกโรงเรียน</w:t>
            </w:r>
          </w:p>
          <w:p w14:paraId="639B9100" w14:textId="77777777" w:rsidR="00E602D3" w:rsidRPr="00F7413F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2)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นักเรียนมีเจตคติที่ดีต่อการเรียนรู้ มีความสุขในการเรียน นักเรียนมีเจตคติที่ดีต่อการเรียนรู้ มีความสุขในการเรียน และผลสัมฤทธิ์ทางการเรียนสูงขึ้น</w:t>
            </w:r>
          </w:p>
          <w:p w14:paraId="62169500" w14:textId="77777777" w:rsidR="00E602D3" w:rsidRPr="00026E9A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14:paraId="175EFF56" w14:textId="77777777" w:rsidR="00E602D3" w:rsidRPr="00026E9A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นักเรียนและคณะครูได้รับความรู้ จากสถานที่ สถานการณ์และประสบการณ์จริง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และนำความรู้ที่ได้ไปประยุกต์ใช้ในชีวิตประจำวัน</w:t>
            </w:r>
          </w:p>
        </w:tc>
        <w:tc>
          <w:tcPr>
            <w:tcW w:w="2409" w:type="dxa"/>
          </w:tcPr>
          <w:p w14:paraId="32765405" w14:textId="77777777" w:rsidR="00E602D3" w:rsidRPr="00026E9A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นักเรียนและคณะครูโรงเรียนชุมชนตำบลหินปักทุกคนได้เข้าร่วมโครงการศึกษาแหล่งเรียนรู้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ร้อยละ 100</w:t>
            </w:r>
          </w:p>
        </w:tc>
        <w:tc>
          <w:tcPr>
            <w:tcW w:w="2217" w:type="dxa"/>
          </w:tcPr>
          <w:p w14:paraId="00820C20" w14:textId="77777777" w:rsidR="00E602D3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โครงการ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ศึกษาแหล่งเรียนรู้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</w:p>
          <w:p w14:paraId="1817E5F8" w14:textId="77777777" w:rsidR="00E602D3" w:rsidRPr="00F7413F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สำรวจแหล่งเรียนรู้</w:t>
            </w:r>
          </w:p>
          <w:p w14:paraId="67DE135D" w14:textId="77777777" w:rsidR="00E602D3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ทำหนังสือขออนุญาตผู้ปกครอง</w:t>
            </w:r>
          </w:p>
          <w:p w14:paraId="4D99CBEF" w14:textId="77777777" w:rsidR="00E602D3" w:rsidRPr="00F7413F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ปฏิบัติตามกิจกรรมนำนักเรียนศึกษาแหล่งเรียนรู้</w:t>
            </w:r>
          </w:p>
          <w:p w14:paraId="20317C9F" w14:textId="77777777" w:rsidR="00E602D3" w:rsidRPr="00F7413F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-ภายใน –ภายนอกโรงเรียน</w:t>
            </w:r>
          </w:p>
          <w:p w14:paraId="2586AFB6" w14:textId="77777777" w:rsidR="00E602D3" w:rsidRPr="00F7413F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-ในท้องถิ่นหรือแหล่งภูมิปัญญาฯ</w:t>
            </w:r>
          </w:p>
          <w:p w14:paraId="3B0FABB0" w14:textId="77777777" w:rsidR="00E602D3" w:rsidRDefault="00E602D3" w:rsidP="00115EC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-ทัศนศึกษาแหล่งเรียนรู้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    </w:t>
            </w:r>
          </w:p>
          <w:p w14:paraId="633A5F38" w14:textId="77777777" w:rsidR="00E602D3" w:rsidRPr="00026E9A" w:rsidRDefault="00E602D3" w:rsidP="00115EC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</w:tbl>
    <w:p w14:paraId="542027EF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BFC3FAF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8A89E13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4550917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2322B82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391CC0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58DDD7F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FA9BF9C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AD7430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D41EA00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28F1EC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D4FBEB7" w14:textId="74BADFCF" w:rsidR="00E602D3" w:rsidRPr="00000305" w:rsidRDefault="00E602D3" w:rsidP="00E602D3">
      <w:pPr>
        <w:rPr>
          <w:rFonts w:ascii="TH SarabunIT๙" w:hAnsi="TH SarabunIT๙" w:cs="TH SarabunIT๙"/>
          <w:sz w:val="32"/>
          <w:szCs w:val="32"/>
        </w:rPr>
      </w:pPr>
      <w:r w:rsidRPr="000003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๕ </w:t>
      </w:r>
      <w:r w:rsidRPr="00000305">
        <w:rPr>
          <w:rFonts w:ascii="TH SarabunIT๙" w:hAnsi="TH SarabunIT๙" w:cs="TH SarabunIT๙"/>
          <w:sz w:val="32"/>
          <w:szCs w:val="32"/>
          <w:cs/>
        </w:rPr>
        <w:t>พัฒนาคุณภาพชีวิตที่เป็นมิตรกับสิ่งแวดล้อม</w:t>
      </w:r>
      <w:r w:rsidRPr="00000305">
        <w:rPr>
          <w:rFonts w:ascii="TH SarabunIT๙" w:hAnsi="TH SarabunIT๙" w:cs="TH SarabunIT๙"/>
          <w:sz w:val="32"/>
          <w:szCs w:val="32"/>
        </w:rPr>
        <w:t xml:space="preserve"> </w:t>
      </w:r>
      <w:r w:rsidRPr="00000305">
        <w:rPr>
          <w:rFonts w:ascii="TH SarabunPSK" w:hAnsi="TH SarabunPSK" w:cs="TH SarabunPSK"/>
          <w:sz w:val="32"/>
          <w:szCs w:val="32"/>
          <w:cs/>
        </w:rPr>
        <w:t>พัฒนาห้องเรียน  อาคารสถานที่และแหล่งเรียนรู้</w:t>
      </w:r>
      <w:r w:rsidRPr="00000305">
        <w:rPr>
          <w:rFonts w:ascii="TH SarabunPSK" w:hAnsi="TH SarabunPSK" w:cs="TH SarabunPSK" w:hint="cs"/>
          <w:sz w:val="32"/>
          <w:szCs w:val="32"/>
          <w:cs/>
        </w:rPr>
        <w:t xml:space="preserve">ภายในโรงเรียนและชุมชน </w:t>
      </w:r>
      <w:r w:rsidRPr="00000305">
        <w:rPr>
          <w:rFonts w:ascii="TH SarabunPSK" w:hAnsi="TH SarabunPSK" w:cs="TH SarabunPSK"/>
          <w:sz w:val="32"/>
          <w:szCs w:val="32"/>
          <w:cs/>
        </w:rPr>
        <w:t>ให้พอเพียง สะอาด</w:t>
      </w:r>
      <w:r w:rsidRPr="00000305">
        <w:rPr>
          <w:rFonts w:ascii="TH SarabunPSK" w:hAnsi="TH SarabunPSK" w:cs="TH SarabunPSK" w:hint="cs"/>
          <w:sz w:val="32"/>
          <w:szCs w:val="32"/>
          <w:cs/>
        </w:rPr>
        <w:t>ปลอดภัย</w:t>
      </w:r>
      <w:r w:rsidRPr="00000305">
        <w:rPr>
          <w:rFonts w:ascii="TH SarabunPSK" w:hAnsi="TH SarabunPSK" w:cs="TH SarabunPSK"/>
          <w:sz w:val="32"/>
          <w:szCs w:val="32"/>
          <w:cs/>
        </w:rPr>
        <w:t xml:space="preserve">  เอื้อต่อการเรียนรู้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17"/>
        <w:gridCol w:w="2261"/>
        <w:gridCol w:w="2401"/>
        <w:gridCol w:w="2211"/>
      </w:tblGrid>
      <w:tr w:rsidR="00E602D3" w:rsidRPr="00000305" w14:paraId="6DC4E048" w14:textId="77777777" w:rsidTr="00115EC2">
        <w:tc>
          <w:tcPr>
            <w:tcW w:w="2122" w:type="dxa"/>
          </w:tcPr>
          <w:p w14:paraId="775460EC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cs/>
              </w:rPr>
              <w:t>วัตถุประสงค์</w:t>
            </w:r>
          </w:p>
        </w:tc>
        <w:tc>
          <w:tcPr>
            <w:tcW w:w="2268" w:type="dxa"/>
          </w:tcPr>
          <w:p w14:paraId="7B17340B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0305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09" w:type="dxa"/>
          </w:tcPr>
          <w:p w14:paraId="44348301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0305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ค่าเป้าหมายตัวชี้วัด</w:t>
            </w:r>
          </w:p>
        </w:tc>
        <w:tc>
          <w:tcPr>
            <w:tcW w:w="2217" w:type="dxa"/>
          </w:tcPr>
          <w:p w14:paraId="2D92A4B1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0305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E602D3" w:rsidRPr="00000305" w14:paraId="56B58A8D" w14:textId="77777777" w:rsidTr="00115EC2">
        <w:tc>
          <w:tcPr>
            <w:tcW w:w="2122" w:type="dxa"/>
          </w:tcPr>
          <w:p w14:paraId="34DD1D06" w14:textId="77777777" w:rsidR="00E602D3" w:rsidRPr="00AD60A9" w:rsidRDefault="00E602D3" w:rsidP="00115EC2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  <w:r w:rsidRPr="00AD60A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เพื่อให้เด็กปฐมวัยมีพัฒนาการ ด้านร่างกาย อารมณ์ จิตใจ สังคม และสติปัญญา สื่อสารได้ มีทักษะ</w:t>
            </w:r>
            <w:r w:rsidRPr="00AD60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การคิดพื้นฐาน และแสวงหาความรู้ได้</w:t>
            </w:r>
          </w:p>
          <w:p w14:paraId="21AF3431" w14:textId="77777777" w:rsidR="00E602D3" w:rsidRPr="00AD60A9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4482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2)</w:t>
            </w:r>
            <w:r w:rsidRPr="00AD60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เพื่อให้เด็กปฐมวัยได้รับประสบการณ์ตรง เล่น และปฏิบัติอย่างมีความสุข</w:t>
            </w:r>
          </w:p>
          <w:p w14:paraId="5971FA71" w14:textId="77777777" w:rsidR="00E602D3" w:rsidRPr="00AD60A9" w:rsidRDefault="00E602D3" w:rsidP="00115EC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3)</w:t>
            </w:r>
            <w:r w:rsidRPr="00AD60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เพื่อให้ครูระดับชั้นปฐมวัยได้ใช้สื่อเทคโนโลยีสารสนเทศ และสื่อการเรียนรู้เพื่อสนับสนุนการจัด</w:t>
            </w:r>
            <w:r w:rsidRPr="00AD60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ประสบการณ์การจัดบรรยากาศที่เอื้อต่อการเรียนรู้</w:t>
            </w:r>
          </w:p>
          <w:p w14:paraId="04A19533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45E57854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นักเรียนปฐมวัย มีผลการประเมินพัฒนาการ ด้านร่างกาย อารมณ์ จิตใจ สังคม และสติปัญญา</w:t>
            </w:r>
            <w:r w:rsidRPr="00E812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สื่อสารได้ มีทักษะการคิดพื้นฐาน และแสวงหาความรู้ได้และรับประสบการณ์ตรง เล่น และปฏิบัติอย่างมีความสุข</w:t>
            </w:r>
            <w:r w:rsidRPr="00E812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อยู่ในระดับ ดีขึ้นไป</w:t>
            </w:r>
            <w:r w:rsidRPr="00E812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F460E34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ครูระดับชั้นปฐมวัยมีผลการประเมินการใช้สื่อเทคโนโลยีสารสนเทศ และสื่อการเรียนรู้</w:t>
            </w:r>
            <w:r w:rsidRPr="00E812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เพื่อสนับสนุนการจัดประสบการณ์การจัดบรรยากาศที่เอื้อต่อการเรียนรู้อยู่ในระดับดีมาก</w:t>
            </w:r>
          </w:p>
        </w:tc>
        <w:tc>
          <w:tcPr>
            <w:tcW w:w="2409" w:type="dxa"/>
          </w:tcPr>
          <w:p w14:paraId="0D9B92A5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1)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นักเรียนปฐมวัย ได้รับการส่งเสริม และเข้าร่วมกิจกรรมเพื่อให้มีพัฒนาการด้าน</w:t>
            </w:r>
            <w:r w:rsidRPr="00AD60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ร่างกาย อารมณ์ จิตใจ สังคม และสติปัญญา สื่อสารได้ มีทักษะการคิดพื้นฐาน และแสวงหาความรู้ได้และรับ</w:t>
            </w:r>
            <w:r w:rsidRPr="00AD60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ประสบการณ์ตรง เล่น และปฏิบัติอย่างมีความสุข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90</w:t>
            </w:r>
          </w:p>
          <w:p w14:paraId="24558ECC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ครูระดับชั้นปฐมวัย ใช้สื่อเทคโนโลยีสารสนเทศ และสื่อการเรียนรู้เพื่อสนับสนุน</w:t>
            </w:r>
            <w:r w:rsidRPr="00AD60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การจัดประสบการณ์จัดบรรยากาศที่เอื้อต่อการเรียนรู้ใช้สื่อ และเทคโนโลยีที่เหมาะสม</w:t>
            </w:r>
          </w:p>
          <w:p w14:paraId="0153ED33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</w:p>
          <w:p w14:paraId="0BBF5CC7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17" w:type="dxa"/>
          </w:tcPr>
          <w:p w14:paraId="4756E7F4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9771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19771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พัฒนาศักยภาพนักเรียนระดับปฐมวัย</w:t>
            </w:r>
          </w:p>
          <w:p w14:paraId="6C0D60AE" w14:textId="77777777" w:rsidR="00E602D3" w:rsidRPr="00E812DA" w:rsidRDefault="00E602D3" w:rsidP="00115EC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ขออนุมัติโครงการ</w:t>
            </w:r>
          </w:p>
          <w:p w14:paraId="5842DE0F" w14:textId="77777777" w:rsidR="00E602D3" w:rsidRPr="00E812DA" w:rsidRDefault="00E602D3" w:rsidP="00115EC2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วัสดุอุปกรณ์ส่งเสริมพัฒนาการเรียนรู้ผู้เรียนระดับปฐมวัย</w:t>
            </w:r>
          </w:p>
          <w:p w14:paraId="184DC031" w14:textId="77777777" w:rsidR="00E602D3" w:rsidRPr="00E812DA" w:rsidRDefault="00E602D3" w:rsidP="00115EC2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2. กิจกรรม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บ้านนักวิทยาศาสตร์น้อย</w:t>
            </w:r>
          </w:p>
          <w:p w14:paraId="79D2CA00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ปลูกพลังบวก</w:t>
            </w:r>
          </w:p>
          <w:p w14:paraId="269C56AA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602D3" w:rsidRPr="00000305" w14:paraId="7BE6BBCE" w14:textId="77777777" w:rsidTr="00115EC2">
        <w:tc>
          <w:tcPr>
            <w:tcW w:w="2122" w:type="dxa"/>
          </w:tcPr>
          <w:p w14:paraId="0D91386A" w14:textId="77777777" w:rsidR="00E602D3" w:rsidRPr="00F54B44" w:rsidRDefault="00E602D3" w:rsidP="00115EC2">
            <w:pPr>
              <w:pStyle w:val="2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1)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โรงเรียนชุมชนตำบลหินปักมีห้องสมุดโรงเรียนที่มีคุณภาพและได้มาตรฐานตามเกณฑ์ของห้องสมุด</w:t>
            </w:r>
          </w:p>
          <w:p w14:paraId="172DF149" w14:textId="77777777" w:rsidR="00E602D3" w:rsidRDefault="00E602D3" w:rsidP="00115EC2">
            <w:pPr>
              <w:pStyle w:val="2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2)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ครูผู้สอนมีความรู้ ความเข้าใจในการจัดกิจกรรมส่งเสริมนิสัยรักการอ่าน ที่สอดแทรกการอ่านในกิจกรรมการเรียนการสอนทุกกลุ่มสาระการเรียนรู้และกิจกรรมพัฒนาผู้เรียน</w:t>
            </w:r>
          </w:p>
          <w:p w14:paraId="588E2887" w14:textId="77777777" w:rsidR="00E602D3" w:rsidRPr="00F54B44" w:rsidRDefault="00E602D3" w:rsidP="00115EC2">
            <w:pPr>
              <w:pStyle w:val="2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3)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ครูผู้สอนสามารถดำเนินกิจกรรมส่งเสริมนิสัยรักการอ่าน และกิจกรรมพัฒนาผู้เรียนได้อย่างมีประสิทธิภาพ</w:t>
            </w:r>
          </w:p>
          <w:p w14:paraId="60B5A6EC" w14:textId="77777777" w:rsidR="00E602D3" w:rsidRDefault="00E602D3" w:rsidP="00115EC2">
            <w:pPr>
              <w:pStyle w:val="23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4)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นักเรียนทุกคนเข้าร่วมกิจกรรมรักการอ่าน</w:t>
            </w:r>
          </w:p>
          <w:p w14:paraId="33D18A72" w14:textId="77777777" w:rsidR="00E602D3" w:rsidRPr="00F54B44" w:rsidRDefault="00E602D3" w:rsidP="00115EC2">
            <w:pPr>
              <w:pStyle w:val="23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5)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นักเรียนมีทักษะการอ่านในระดับสูง</w:t>
            </w:r>
          </w:p>
          <w:p w14:paraId="08B901AC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3C81D72F" w14:textId="77777777" w:rsidR="00E602D3" w:rsidRPr="00F54B44" w:rsidRDefault="00E602D3" w:rsidP="00115EC2">
            <w:pPr>
              <w:pStyle w:val="23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1)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 ครู ผู้บริหาร และผู้เกี่ยวข้องมีความพึงพอใจในการจัดกิจกรรมส่งเสริมนิสัยรักการอ่าน</w:t>
            </w:r>
          </w:p>
          <w:p w14:paraId="5C290CA6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2)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โรงเรียนมีกิจกรรมต้นแบบการจัดกิจกรรมส่งเสริมนิสัยรักการอ่าน</w:t>
            </w:r>
          </w:p>
        </w:tc>
        <w:tc>
          <w:tcPr>
            <w:tcW w:w="2409" w:type="dxa"/>
          </w:tcPr>
          <w:p w14:paraId="2DD72FB2" w14:textId="77777777" w:rsidR="00E602D3" w:rsidRPr="00F54B44" w:rsidRDefault="00E602D3" w:rsidP="00115EC2">
            <w:pPr>
              <w:pStyle w:val="23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1)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นักเรียนโรงเรียนชุมชนตำบลหินปัก  มีนิสัยใฝ่รู้ใฝ่เรียน รักการอ่าน รักการเขียน  รักการค้นคว้าหาความรู้และพัฒนาตนเองอย่างเต็มศักยภาพ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ร้อยละ 80</w:t>
            </w:r>
          </w:p>
          <w:p w14:paraId="334D8F04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2)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 ครู และผู้บริหารมีนิสัยรักการอ่าน</w:t>
            </w:r>
          </w:p>
          <w:p w14:paraId="41744DA4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80</w:t>
            </w:r>
          </w:p>
          <w:p w14:paraId="25D36778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3526BC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17" w:type="dxa"/>
          </w:tcPr>
          <w:p w14:paraId="241BC05B" w14:textId="77777777" w:rsidR="00E602D3" w:rsidRDefault="00E602D3" w:rsidP="00115EC2">
            <w:pPr>
              <w:pStyle w:val="23"/>
              <w:ind w:left="1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โครงการ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พัฒนาห้องสมุดโรงเรียนและส่งเสริมนิสัยรักกการอ่าน</w:t>
            </w:r>
          </w:p>
          <w:p w14:paraId="57AF3687" w14:textId="77777777" w:rsidR="00E602D3" w:rsidRPr="00F54B44" w:rsidRDefault="00E602D3" w:rsidP="00115EC2">
            <w:pPr>
              <w:pStyle w:val="23"/>
              <w:ind w:left="1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การปฏิบัติ(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Do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  <w:p w14:paraId="77CBC037" w14:textId="77777777" w:rsidR="00E602D3" w:rsidRPr="00F54B44" w:rsidRDefault="00E602D3" w:rsidP="00115EC2">
            <w:pPr>
              <w:pStyle w:val="23"/>
              <w:ind w:left="1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จัดหมวดหมู่หนังสือให้เป็นระบบ</w:t>
            </w:r>
          </w:p>
          <w:p w14:paraId="5E9A02C0" w14:textId="77777777" w:rsidR="00E602D3" w:rsidRPr="00F54B44" w:rsidRDefault="00E602D3" w:rsidP="00115EC2">
            <w:pPr>
              <w:pStyle w:val="23"/>
              <w:ind w:left="1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ซื้อหนังสือห้องสมุด วารสาร </w:t>
            </w:r>
          </w:p>
          <w:p w14:paraId="55687ADB" w14:textId="77777777" w:rsidR="00E602D3" w:rsidRPr="00F54B44" w:rsidRDefault="00E602D3" w:rsidP="00115EC2">
            <w:pPr>
              <w:pStyle w:val="23"/>
              <w:ind w:left="1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จัดกิจกรรมส่งเสริมนิสัยรักการอ่าน</w:t>
            </w:r>
          </w:p>
          <w:p w14:paraId="243E0E1C" w14:textId="77777777" w:rsidR="00E602D3" w:rsidRDefault="00E602D3" w:rsidP="00115EC2">
            <w:pPr>
              <w:pStyle w:val="23"/>
              <w:ind w:left="1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 จัดซื้อหนังสือ</w:t>
            </w:r>
          </w:p>
          <w:p w14:paraId="7BB006E2" w14:textId="77777777" w:rsidR="00E602D3" w:rsidRDefault="00E602D3" w:rsidP="00115EC2">
            <w:pPr>
              <w:pStyle w:val="23"/>
              <w:ind w:left="1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 กิจกรรมรักการอ่าน</w:t>
            </w:r>
          </w:p>
          <w:p w14:paraId="2B050D94" w14:textId="77777777" w:rsidR="00E602D3" w:rsidRPr="00000305" w:rsidRDefault="00E602D3" w:rsidP="00115EC2">
            <w:pPr>
              <w:tabs>
                <w:tab w:val="left" w:pos="25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 เรียนเสริมเพิ่มความรู้</w:t>
            </w:r>
          </w:p>
        </w:tc>
      </w:tr>
      <w:tr w:rsidR="00E602D3" w:rsidRPr="00000305" w14:paraId="26AF19DB" w14:textId="77777777" w:rsidTr="00115EC2">
        <w:tc>
          <w:tcPr>
            <w:tcW w:w="2122" w:type="dxa"/>
          </w:tcPr>
          <w:p w14:paraId="5DBFD441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1)เพื่อ</w:t>
            </w:r>
            <w:r w:rsidRPr="00C226AF">
              <w:rPr>
                <w:rFonts w:ascii="TH SarabunIT๙" w:hAnsi="TH SarabunIT๙" w:cs="TH SarabunIT๙"/>
                <w:sz w:val="32"/>
                <w:szCs w:val="32"/>
                <w:cs/>
              </w:rPr>
              <w:t>สำรองใช้ในการ ฉุกเฉิน เพื่อใช้สำหรับ ค่าซ่อมรถ ค่ายยานพาหนะ ค่าน้ำค่าไฟค่าโทรศัพท์ค่าอินเตอร์เน็ต และอื่นๆอีกมากมาย</w:t>
            </w:r>
          </w:p>
        </w:tc>
        <w:tc>
          <w:tcPr>
            <w:tcW w:w="2268" w:type="dxa"/>
          </w:tcPr>
          <w:p w14:paraId="233EBCB9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1)คือเงินงบประมาณรายการเงินสำรองจ่ายเพื่อใช้ในกรณีฉุกเฉิน หรือในเหตุจำเป็น ถือเป็นเครืองมือในการบริหารจัดการเงินสำรองของโรงเรียน </w:t>
            </w:r>
          </w:p>
        </w:tc>
        <w:tc>
          <w:tcPr>
            <w:tcW w:w="2409" w:type="dxa"/>
          </w:tcPr>
          <w:p w14:paraId="38DAC964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คือเงินงบประมาณรายการเงินสำรองจ่ายเพื่อใช้ในกรณีฉุกเฉิน หรือในเหตุจำเป็น ถือเป็นเครืองมือในการบริหารจัดการเงินสำรองของโรงเรียน ร้อยละ 95</w:t>
            </w:r>
          </w:p>
          <w:p w14:paraId="3C6CE668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17" w:type="dxa"/>
          </w:tcPr>
          <w:p w14:paraId="38CFFEE5" w14:textId="77777777" w:rsidR="00E602D3" w:rsidRDefault="00E602D3" w:rsidP="00115EC2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  <w:r w:rsidRPr="00DA47A6">
              <w:rPr>
                <w:rFonts w:ascii="TH SarabunIT๙" w:hAnsi="TH SarabunIT๙" w:cs="TH SarabunIT๙"/>
                <w:sz w:val="32"/>
                <w:szCs w:val="32"/>
                <w:cs/>
              </w:rPr>
              <w:t>สำรองเงิน</w:t>
            </w:r>
          </w:p>
          <w:p w14:paraId="1E726C3D" w14:textId="77777777" w:rsidR="00E602D3" w:rsidRPr="00000305" w:rsidRDefault="00E602D3" w:rsidP="00115EC2">
            <w:pPr>
              <w:tabs>
                <w:tab w:val="left" w:pos="258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E602D3" w:rsidRPr="00000305" w14:paraId="370A07C9" w14:textId="77777777" w:rsidTr="00115EC2">
        <w:tc>
          <w:tcPr>
            <w:tcW w:w="2122" w:type="dxa"/>
          </w:tcPr>
          <w:p w14:paraId="267FBB28" w14:textId="77777777" w:rsidR="00E602D3" w:rsidRDefault="00E602D3" w:rsidP="00115EC2">
            <w:pPr>
              <w:tabs>
                <w:tab w:val="left" w:pos="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๑)เพื่อให้อาคารสถานที่ อาคารประกอบและสิ่งแวดล้อม  สิ่งอำนวยความสะดวกของ</w:t>
            </w:r>
          </w:p>
          <w:p w14:paraId="0D3BA3C8" w14:textId="77777777" w:rsidR="00E602D3" w:rsidRDefault="00E602D3" w:rsidP="00115EC2">
            <w:pPr>
              <w:tabs>
                <w:tab w:val="left" w:pos="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โรงเรียนและบริเวณโรงเรียนสะอาด ร่มรื่น ปลอดภัยและเอื้อต่อการจัดการเรียนรู้การปฏิบัติงานของบุคลากรในโรงเรียน</w:t>
            </w:r>
          </w:p>
          <w:p w14:paraId="4406F69D" w14:textId="77777777" w:rsidR="00E602D3" w:rsidRDefault="00E602D3" w:rsidP="00AC741D">
            <w:pPr>
              <w:tabs>
                <w:tab w:val="left" w:pos="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)เพื่อให้สภาพห้องเรียนและอาคารสถานที่ได้รับการดูแลพร้อมใช้งานได้อยู่เสมอ</w:t>
            </w:r>
          </w:p>
          <w:p w14:paraId="5A2FBF66" w14:textId="77777777" w:rsidR="00E602D3" w:rsidRDefault="00E602D3" w:rsidP="00AC741D">
            <w:pPr>
              <w:tabs>
                <w:tab w:val="left" w:pos="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)เพื่อพัฒนาสภาพแวดล้อมภายในโรงเรียนให้เอื้อต่อการเรียนรู้</w:t>
            </w:r>
            <w:proofErr w:type="gramEnd"/>
          </w:p>
          <w:p w14:paraId="74CE8823" w14:textId="77777777" w:rsidR="00E602D3" w:rsidRDefault="00E602D3" w:rsidP="00115EC2">
            <w:pPr>
              <w:tabs>
                <w:tab w:val="left" w:pos="0"/>
                <w:tab w:val="left" w:pos="144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)เพื่อซ่อมบำรุงและพัฒนา</w:t>
            </w:r>
            <w:r w:rsidRPr="00FE33C4">
              <w:rPr>
                <w:rFonts w:ascii="TH SarabunIT๙" w:hAnsi="TH SarabunIT๙" w:cs="TH SarabunIT๙"/>
                <w:sz w:val="32"/>
                <w:szCs w:val="32"/>
                <w:cs/>
              </w:rPr>
              <w:t>ครุภัณฑ์ต่าง ๆ ของโรงเรียน</w:t>
            </w:r>
          </w:p>
          <w:p w14:paraId="3249AFFC" w14:textId="77777777" w:rsidR="00E602D3" w:rsidRDefault="00E602D3" w:rsidP="00345333">
            <w:pPr>
              <w:tabs>
                <w:tab w:val="left" w:pos="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5) </w:t>
            </w:r>
            <w:r w:rsidRPr="00FE33C4">
              <w:rPr>
                <w:rFonts w:ascii="TH SarabunIT๙" w:hAnsi="TH SarabunIT๙" w:cs="TH SarabunIT๙"/>
                <w:sz w:val="32"/>
                <w:szCs w:val="32"/>
                <w:cs/>
              </w:rPr>
              <w:t>ซ่อมบำรุงและปรับปรุง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</w:t>
            </w:r>
            <w:r w:rsidRPr="00FE33C4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ประสิทธิภาพเครื่องคอมพิวเตอร์ของสถานศึกษาให้สามารถทำงานได้อย่างมีประสิทธิภาพมากขึ้น</w:t>
            </w:r>
          </w:p>
          <w:p w14:paraId="4FF12765" w14:textId="77777777" w:rsidR="00E602D3" w:rsidRDefault="00E602D3" w:rsidP="00AC741D">
            <w:pPr>
              <w:tabs>
                <w:tab w:val="left" w:pos="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FE33C4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เพื่อให้การดำเนินการเกี่ยวกับการบำรุงรักษา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รถโดยสารโรงเรียน</w:t>
            </w:r>
            <w:r w:rsidRPr="00FE33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ซึ่งเป็นยานพาหนะของทางราชการเป็นไปด้วยความเรียบร้อย</w:t>
            </w:r>
          </w:p>
          <w:p w14:paraId="71812727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02C7FEBB" w14:textId="77777777" w:rsidR="00E602D3" w:rsidRDefault="00E602D3" w:rsidP="00115EC2">
            <w:pPr>
              <w:pStyle w:val="a6"/>
              <w:tabs>
                <w:tab w:val="left" w:pos="522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๑)อาคารเรียนอยู่ในสภาพดี สะอาด</w:t>
            </w:r>
          </w:p>
          <w:p w14:paraId="4D83ED47" w14:textId="77777777" w:rsidR="00E602D3" w:rsidRDefault="00E602D3" w:rsidP="00115EC2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เหมาะสม  ในการปฏิบัติงานอย่างมีประสิทธิภาพ</w:t>
            </w:r>
          </w:p>
          <w:p w14:paraId="5932901D" w14:textId="77777777" w:rsidR="00E602D3" w:rsidRDefault="00E602D3" w:rsidP="00115EC2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บริเวณโรงเรียนสะอาดและบรรยากาศดีตลอดจน    สิ่งแวดล้อมดูร่มรื่น นักเรียนมีความสุข</w:t>
            </w:r>
          </w:p>
          <w:p w14:paraId="03CF98C8" w14:textId="77777777" w:rsidR="00E602D3" w:rsidRDefault="00E602D3" w:rsidP="00115EC2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ครูใช้แหล่งเรียนรู้ในการจัดกิจกรรมการเรียนการสอน</w:t>
            </w:r>
          </w:p>
          <w:p w14:paraId="4E24E7E1" w14:textId="77777777" w:rsidR="00E602D3" w:rsidRDefault="00E602D3" w:rsidP="00115EC2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4)ครุภัณฑ์และ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คอมพิวเตอร์มีประสิทธิภาพ สามารถตอบสนองความต้องการของผู้ใช้ได้</w:t>
            </w:r>
          </w:p>
          <w:p w14:paraId="78E0778E" w14:textId="77777777" w:rsidR="00E602D3" w:rsidRDefault="00E602D3" w:rsidP="00115EC2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5)รถโดยสาร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 ได้รับการซ่อมแซมบำรุงรักษาและใช้งานได้อย่างมีประสิทธิภาพ    </w:t>
            </w:r>
          </w:p>
          <w:p w14:paraId="5657741A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9" w:type="dxa"/>
          </w:tcPr>
          <w:p w14:paraId="740DEA79" w14:textId="77777777" w:rsidR="00E602D3" w:rsidRPr="003D5504" w:rsidRDefault="00E602D3" w:rsidP="00115EC2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50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3D5504">
              <w:rPr>
                <w:rFonts w:ascii="TH SarabunIT๙" w:hAnsi="TH SarabunIT๙" w:cs="TH SarabunIT๙"/>
                <w:sz w:val="32"/>
                <w:szCs w:val="32"/>
                <w:cs/>
              </w:rPr>
              <w:t>อาคารเรียนได้รับการดูแลให้อยู่ใน</w:t>
            </w:r>
          </w:p>
          <w:p w14:paraId="54E92CC6" w14:textId="77777777" w:rsidR="00E602D3" w:rsidRDefault="00E602D3" w:rsidP="00115EC2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สภาพดีเหมาะในการจัดการเรียนการสอน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</w:p>
          <w:p w14:paraId="10679BD9" w14:textId="77777777" w:rsidR="00E602D3" w:rsidRPr="003D5504" w:rsidRDefault="00E602D3" w:rsidP="00115EC2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50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3D5504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โรงเรียนมีสภาพแวดล้อมที่ดี สะอาด</w:t>
            </w:r>
          </w:p>
          <w:p w14:paraId="71D2873B" w14:textId="77777777" w:rsidR="00E602D3" w:rsidRPr="00210EB8" w:rsidRDefault="00E602D3" w:rsidP="00115EC2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บรรยากาศร่มรื่น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100</w:t>
            </w:r>
          </w:p>
          <w:p w14:paraId="349AD380" w14:textId="77777777" w:rsidR="00E602D3" w:rsidRDefault="00E602D3" w:rsidP="00115EC2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3)</w:t>
            </w: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โรงเรียนมีแหล่งเรียนรู้ที่เอื้อต่อการจัดกิจกรรมการเรียนการสอนเพิ่มขึ้น</w:t>
            </w:r>
          </w:p>
          <w:p w14:paraId="32B0B316" w14:textId="77777777" w:rsidR="00E602D3" w:rsidRDefault="00E602D3" w:rsidP="00115EC2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ซ่อมบำรุงและปรับปรุงประสิทธิภาพ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ครุภัณฑ์และ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เครื่องคอมพิวเตอร์ของสถานศึกษาให้สามารถทำงานได้อย่างมีประสิทธิภาพมากขึ้น</w:t>
            </w:r>
          </w:p>
          <w:p w14:paraId="3FD327D0" w14:textId="77777777" w:rsidR="00E602D3" w:rsidRPr="00210EB8" w:rsidRDefault="00E602D3" w:rsidP="00115EC2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ถโดยสาร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 ได้รับการดูแลรักษาให้มีประสิทธิภาพต่อการใช้งาน</w:t>
            </w:r>
          </w:p>
          <w:p w14:paraId="22AB21B8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394A71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17" w:type="dxa"/>
          </w:tcPr>
          <w:p w14:paraId="22E9862D" w14:textId="77777777" w:rsidR="00E602D3" w:rsidRDefault="00E602D3" w:rsidP="00115EC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โครงการปรับปรุง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ซ่อมแซมอาคารสถานที่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ครุภัณฑ์และยานพาหนะ</w:t>
            </w:r>
          </w:p>
          <w:p w14:paraId="73CD3DDE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 ซ่อมแซมอาคารสถานที่</w:t>
            </w:r>
          </w:p>
          <w:p w14:paraId="23CB5F77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-ซ่อมแซม ปรับปรุง บำรุงรักษา วัสดุ ครุภัณฑ์และอาคารสถานที่</w:t>
            </w:r>
          </w:p>
          <w:p w14:paraId="4C1A2EC6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 ปรับปรุงภูมิทัศน์สภาพแวดล้อม</w:t>
            </w:r>
          </w:p>
          <w:p w14:paraId="238133E7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 จัดซื้อวัสดุ  อุปกรณ์ในการดูแลความสะอาด สถานที่</w:t>
            </w:r>
          </w:p>
          <w:p w14:paraId="2EB0F3D2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</w:t>
            </w:r>
            <w:r w:rsidRPr="00CC3251">
              <w:rPr>
                <w:rFonts w:ascii="TH SarabunIT๙" w:hAnsi="TH SarabunIT๙" w:cs="TH SarabunIT๙"/>
                <w:sz w:val="32"/>
                <w:szCs w:val="32"/>
                <w:cs/>
              </w:rPr>
              <w:t>ซื้ออุปกรณ์ในการซ่อมบำรุงครุภัณฑ์ต่าง ๆ ของโรงเรียน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และซ่อมบำรุงพัฒนาครุภัณฑ์ต่างๆ </w:t>
            </w:r>
          </w:p>
          <w:p w14:paraId="55867D07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จัดซื้อและ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ซ่อมบำรุงเครื่องคอมพิวเตอร์และอุปกรณ์</w:t>
            </w:r>
          </w:p>
          <w:p w14:paraId="23776929" w14:textId="77777777" w:rsidR="00E602D3" w:rsidRPr="00000305" w:rsidRDefault="00E602D3" w:rsidP="00115EC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  <w:r>
              <w:t xml:space="preserve"> </w:t>
            </w:r>
            <w:r w:rsidRPr="00CC3251">
              <w:rPr>
                <w:rFonts w:ascii="TH SarabunIT๙" w:hAnsi="TH SarabunIT๙" w:cs="TH SarabunIT๙"/>
                <w:sz w:val="32"/>
                <w:szCs w:val="32"/>
                <w:cs/>
              </w:rPr>
              <w:t>ซ่อมบำรุงรถโดยสารนักเรียน</w:t>
            </w:r>
          </w:p>
        </w:tc>
      </w:tr>
    </w:tbl>
    <w:p w14:paraId="16D98536" w14:textId="77777777" w:rsidR="00E602D3" w:rsidRPr="00000305" w:rsidRDefault="00E602D3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E97F96C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B6B4909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ADEFF05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1567CFF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934E061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249309E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95C991C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805A6F0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BD02C98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E5EBCE5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16D2B8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2C70BF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3F264B8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64FB9B8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968B4AD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874F42E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C8FB24F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563C35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092228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C09A403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8C0ED4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B3C0C5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E898604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344913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6135E86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8C9B61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804E9F1" w14:textId="77777777" w:rsidR="00951F66" w:rsidRDefault="00951F66" w:rsidP="00E602D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1D81E44" w14:textId="5D31BBF7" w:rsidR="00E602D3" w:rsidRPr="00000305" w:rsidRDefault="00E602D3" w:rsidP="00E602D3">
      <w:pPr>
        <w:rPr>
          <w:rFonts w:ascii="TH SarabunIT๙" w:hAnsi="TH SarabunIT๙" w:cs="TH SarabunIT๙"/>
          <w:sz w:val="32"/>
          <w:szCs w:val="32"/>
        </w:rPr>
      </w:pPr>
      <w:r w:rsidRPr="00000305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</w:t>
      </w:r>
      <w:r w:rsidRPr="0000030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003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 </w:t>
      </w:r>
      <w:r w:rsidRPr="00000305">
        <w:rPr>
          <w:rFonts w:ascii="TH SarabunPSK" w:hAnsi="TH SarabunPSK" w:cs="TH SarabunPSK"/>
          <w:sz w:val="32"/>
          <w:szCs w:val="32"/>
          <w:cs/>
        </w:rPr>
        <w:t>พัฒนาสถานศึกษายุคใหม่ด้วยเทคโนโลยีด้านการบริหารที่มีประสิทธิภาพ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17"/>
        <w:gridCol w:w="2261"/>
        <w:gridCol w:w="2401"/>
        <w:gridCol w:w="2211"/>
      </w:tblGrid>
      <w:tr w:rsidR="00E602D3" w:rsidRPr="00000305" w14:paraId="1AF80B62" w14:textId="77777777" w:rsidTr="00115EC2">
        <w:tc>
          <w:tcPr>
            <w:tcW w:w="2122" w:type="dxa"/>
          </w:tcPr>
          <w:p w14:paraId="4B0DF2A4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cs/>
              </w:rPr>
              <w:t>วัตถุประสงค์</w:t>
            </w:r>
          </w:p>
        </w:tc>
        <w:tc>
          <w:tcPr>
            <w:tcW w:w="2268" w:type="dxa"/>
          </w:tcPr>
          <w:p w14:paraId="7122528B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0305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09" w:type="dxa"/>
          </w:tcPr>
          <w:p w14:paraId="4CC59DF3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0305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ค่าเป้าหมายตัวชี้วัด</w:t>
            </w:r>
          </w:p>
        </w:tc>
        <w:tc>
          <w:tcPr>
            <w:tcW w:w="2217" w:type="dxa"/>
          </w:tcPr>
          <w:p w14:paraId="54494C11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0305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E602D3" w:rsidRPr="00000305" w14:paraId="7A872079" w14:textId="77777777" w:rsidTr="00115EC2">
        <w:tc>
          <w:tcPr>
            <w:tcW w:w="2122" w:type="dxa"/>
          </w:tcPr>
          <w:p w14:paraId="38D974F6" w14:textId="77777777" w:rsidR="00E602D3" w:rsidRPr="00A0362D" w:rsidRDefault="00E602D3" w:rsidP="00115EC2">
            <w:pPr>
              <w:outlineLvl w:val="0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1)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เพื่อให้ครูผู้สอนสามารถจัดกิจกรรมการสอนโดยเน้นผู้เรียนเป็นสำคัญ โดยสอดแทรก</w:t>
            </w:r>
          </w:p>
          <w:p w14:paraId="0968CA5A" w14:textId="77777777" w:rsidR="00E602D3" w:rsidRDefault="00E602D3" w:rsidP="00115EC2">
            <w:pPr>
              <w:outlineLvl w:val="0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กระบวนการสอนแบบคิดวิเคราะห์ทุกกลุ่มสาระการเรียนรู้และกิจกรรมพัฒนาการเรียนรู้</w:t>
            </w:r>
          </w:p>
          <w:p w14:paraId="14278F07" w14:textId="77777777" w:rsidR="00E602D3" w:rsidRDefault="00E602D3" w:rsidP="00115EC2">
            <w:pPr>
              <w:outlineLvl w:val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2)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ส่งเสริมให้ผู้เรียนมีความสามารถในการคิดวิเคราะห์ คิดสังเคราะห์ มีวิจารณญาณ มีความคิดสร้างสรรค์ มีความรู้ และทักษะที่จำเป็นตามหลักสูตร สามารถแสวงหาความรู้ด้วยตนเองได้   </w:t>
            </w:r>
          </w:p>
          <w:p w14:paraId="4CA6B916" w14:textId="77777777" w:rsidR="00E602D3" w:rsidRPr="008E3F2F" w:rsidRDefault="00E602D3" w:rsidP="00115EC2">
            <w:pPr>
              <w:outlineLvl w:val="0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3) เพื่อพัฒนาคุณภาพจัดการศึกษาให้มีมาตรฐานตามเกณฑ์</w:t>
            </w:r>
          </w:p>
          <w:p w14:paraId="33176E04" w14:textId="77777777" w:rsidR="00E602D3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4)เพื่อพัฒนาหลักสูตรให้สอดคล้องกับเป้าหมายของโรงเรียน</w:t>
            </w:r>
          </w:p>
          <w:p w14:paraId="24E44DF2" w14:textId="77777777" w:rsidR="00E602D3" w:rsidRPr="00A0362D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5)เพื่อพัฒนาระบบการจัดเก็บเอกสารและข้อมูลให้เป็นปัจจุบันอย่างมีคุณภาพ</w:t>
            </w:r>
          </w:p>
          <w:p w14:paraId="658F031F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14:paraId="3A779DAB" w14:textId="77777777" w:rsidR="00E602D3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(๑</w:t>
            </w:r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ครูมีรูปแบบการจัดกิจกรรมเพื่อพัฒนาการเรียนการสอน ให้นักเรียนสามารถพัฒนาศักยภาพของตนเองให้มีคุณภาพ และประสิทธิภาพตาม ผลสัมฤทธิ์ทางการเรียนสูงขึ้นตามเป้าหมาย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19E8880F" w14:textId="77777777" w:rsidR="00E602D3" w:rsidRPr="00A0362D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(๒) สถานศึกษาดำเนินการจัดการศึกษาได้อย่างมีคุณภาพและได้ตามมาตรฐานตามที่กำหนด</w:t>
            </w:r>
          </w:p>
          <w:p w14:paraId="08B86040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9" w:type="dxa"/>
          </w:tcPr>
          <w:p w14:paraId="24511E97" w14:textId="77777777" w:rsidR="00E602D3" w:rsidRPr="00741970" w:rsidRDefault="00E602D3" w:rsidP="00115EC2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1)</w:t>
            </w:r>
            <w:r w:rsidRPr="00741970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ปรับปรุงแก้ไขหลักสูตรสถานศึกษาให้เหมาะสม</w:t>
            </w:r>
            <w: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 </w:t>
            </w:r>
          </w:p>
          <w:p w14:paraId="570F4831" w14:textId="77777777" w:rsidR="00E602D3" w:rsidRPr="00741970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2)</w:t>
            </w:r>
            <w:r w:rsidRPr="0074197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ครูมีรูปแบบการจัดกิจกรรมเพื่อพัฒนาการเรียนการสอน ให้นักเรียนสามารถพัฒนา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ศักยภาพของตนเองให้มีคุณภาพ และประสิทธิภาพตาม ผลสัมฤทธิ์ทางการเรียนสูงขึ้นตามเป้าหมาย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005168A1" w14:textId="77777777" w:rsidR="00E602D3" w:rsidRPr="00741970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3)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สถานศึกษาดำเนินงานประกันคุณภาพภายในสถานศึกษาได้อย่างเป็นระบบ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4E27A062" w14:textId="77777777" w:rsidR="00E602D3" w:rsidRPr="00741970" w:rsidRDefault="00E602D3" w:rsidP="00115EC2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4)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สถานศึกษาดำเนินการจัดการศึกษาได้อย่างมีคุณภาพและได้มาตรฐานตามที่กำหนด</w:t>
            </w:r>
            <w: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 </w:t>
            </w:r>
          </w:p>
          <w:p w14:paraId="6140BCC6" w14:textId="77777777" w:rsidR="00E602D3" w:rsidRPr="00741970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5)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สถานศึกษาดำเนินงาน</w:t>
            </w:r>
            <w:r w:rsidRPr="0074197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วัดผลและประเมินผลเพื่อพัฒนาการเรียนการสอน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ได้อย่างเป็นระบบ</w:t>
            </w:r>
          </w:p>
          <w:p w14:paraId="0B96D2BF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6)</w:t>
            </w:r>
            <w:r w:rsidRPr="007419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สถานศึกษาดำเนินการจัดการศึกษาได้อย่างมีคุณภาพและได้มาตรฐานตามที่กำหนด</w:t>
            </w:r>
          </w:p>
        </w:tc>
        <w:tc>
          <w:tcPr>
            <w:tcW w:w="2217" w:type="dxa"/>
          </w:tcPr>
          <w:p w14:paraId="341FA28F" w14:textId="77777777" w:rsidR="00E602D3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พัฒนาการเรียนรู้สู่คุณภาพ</w:t>
            </w:r>
          </w:p>
          <w:p w14:paraId="3CAC1221" w14:textId="77777777" w:rsidR="00E602D3" w:rsidRPr="007F3269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1.กำหนดมาตรฐานการศึกษาของสถานศึกษา</w:t>
            </w:r>
          </w:p>
          <w:p w14:paraId="30404F16" w14:textId="77777777" w:rsidR="00E602D3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จัดกิจกรรมการเรียนการสอน ทั้ง 8 กลุ่มสาระการเรียนรู้</w:t>
            </w:r>
          </w:p>
          <w:p w14:paraId="2E26C354" w14:textId="77777777" w:rsidR="00E602D3" w:rsidRPr="00A0362D" w:rsidRDefault="00E602D3" w:rsidP="00115EC2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ภาษาไทย</w:t>
            </w:r>
          </w:p>
          <w:p w14:paraId="20203A2B" w14:textId="77777777" w:rsidR="00E602D3" w:rsidRPr="00A0362D" w:rsidRDefault="00E602D3" w:rsidP="00115EC2">
            <w:pPr>
              <w:pStyle w:val="a6"/>
              <w:tabs>
                <w:tab w:val="left" w:pos="292"/>
              </w:tabs>
              <w:ind w:left="9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คณิตศาสตร์</w:t>
            </w:r>
          </w:p>
          <w:p w14:paraId="0F64567F" w14:textId="77777777" w:rsidR="00E602D3" w:rsidRPr="00E56133" w:rsidRDefault="00E602D3" w:rsidP="00115EC2">
            <w:pPr>
              <w:pStyle w:val="a6"/>
              <w:tabs>
                <w:tab w:val="left" w:pos="292"/>
                <w:tab w:val="left" w:pos="580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วิทยาศาสตร์</w:t>
            </w:r>
          </w:p>
          <w:p w14:paraId="1756F592" w14:textId="77777777" w:rsidR="00E602D3" w:rsidRPr="00E56133" w:rsidRDefault="00E602D3" w:rsidP="00115EC2">
            <w:pPr>
              <w:tabs>
                <w:tab w:val="left" w:pos="292"/>
                <w:tab w:val="left" w:pos="580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สังคมศึกษาศาสนาและวัฒนธรรม</w:t>
            </w:r>
          </w:p>
          <w:p w14:paraId="7E1794B0" w14:textId="77777777" w:rsidR="00E602D3" w:rsidRPr="00E56133" w:rsidRDefault="00E602D3" w:rsidP="00115EC2">
            <w:pPr>
              <w:tabs>
                <w:tab w:val="left" w:pos="292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สุขศึกษาและพละศึกษา</w:t>
            </w:r>
          </w:p>
          <w:p w14:paraId="69B01C0C" w14:textId="77777777" w:rsidR="00E602D3" w:rsidRPr="00E56133" w:rsidRDefault="00E602D3" w:rsidP="00115EC2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ศิลปะ</w:t>
            </w:r>
          </w:p>
          <w:p w14:paraId="2430D8CB" w14:textId="77777777" w:rsidR="00E602D3" w:rsidRPr="00E56133" w:rsidRDefault="00E602D3" w:rsidP="00115EC2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การงานอาชี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</w:t>
            </w:r>
          </w:p>
          <w:p w14:paraId="00F9B4D3" w14:textId="77777777" w:rsidR="00E602D3" w:rsidRPr="00E56133" w:rsidRDefault="00E602D3" w:rsidP="00115EC2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ภาษาอังกฤษ</w:t>
            </w:r>
          </w:p>
          <w:p w14:paraId="069AA44D" w14:textId="77777777" w:rsidR="00E602D3" w:rsidRPr="00E56133" w:rsidRDefault="00E602D3" w:rsidP="00115EC2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๙.กิจกรรมพัฒนาผู้เรียน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759DC070" w14:textId="77777777" w:rsidR="00E602D3" w:rsidRPr="00E56133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๑๐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กิจกรรมการสอนซ่อมเสริม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3FEC834E" w14:textId="77777777" w:rsidR="00E602D3" w:rsidRPr="00E56133" w:rsidRDefault="00E602D3" w:rsidP="00115EC2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๑๑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แข่งขันความเป็นเลิศทางวิชาการ</w:t>
            </w:r>
          </w:p>
          <w:p w14:paraId="6F76103D" w14:textId="77777777" w:rsidR="00E602D3" w:rsidRPr="00E56133" w:rsidRDefault="00E602D3" w:rsidP="00115EC2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๑๒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ปรับปรุงห้องเรียน</w:t>
            </w:r>
          </w:p>
          <w:p w14:paraId="1F59EA40" w14:textId="77777777" w:rsidR="00E602D3" w:rsidRPr="00E56133" w:rsidRDefault="00E602D3" w:rsidP="00115EC2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13 กิจกรรมอาเซียน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577C56EA" w14:textId="77777777" w:rsidR="00E602D3" w:rsidRPr="00E56133" w:rsidRDefault="00E602D3" w:rsidP="00115EC2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๑๔.</w:t>
            </w:r>
            <w:r w:rsidRPr="00E5613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ลดเวลาเรียน  </w:t>
            </w:r>
          </w:p>
          <w:p w14:paraId="581F3BA7" w14:textId="77777777" w:rsidR="00E602D3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๑๕.</w:t>
            </w:r>
            <w:r w:rsidRPr="00E5613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561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เปิดบ้านวิชาการ</w:t>
            </w:r>
          </w:p>
          <w:p w14:paraId="41405E0B" w14:textId="77777777" w:rsidR="00E602D3" w:rsidRPr="007F3269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3.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จัดสร้าง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แบบทดสอบวัดผลและ ประเมินผล</w:t>
            </w:r>
          </w:p>
          <w:p w14:paraId="5D64A6CF" w14:textId="77777777" w:rsidR="00E602D3" w:rsidRDefault="00E602D3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4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.จัดทำระบบข้อมูลสารสนเทศ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ผลสัมฤทธิ์ทางการเรียน</w:t>
            </w:r>
          </w:p>
          <w:p w14:paraId="434C6CDC" w14:textId="77777777" w:rsidR="004D5291" w:rsidRPr="0062389D" w:rsidRDefault="004D5291" w:rsidP="00115EC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96032BB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602D3" w:rsidRPr="00000305" w14:paraId="42258390" w14:textId="77777777" w:rsidTr="00115EC2">
        <w:tc>
          <w:tcPr>
            <w:tcW w:w="2122" w:type="dxa"/>
          </w:tcPr>
          <w:p w14:paraId="2CF5BB91" w14:textId="77777777" w:rsidR="00E602D3" w:rsidRPr="00000305" w:rsidRDefault="00E602D3" w:rsidP="00115E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1)เพื่อ</w:t>
            </w:r>
            <w:r w:rsidRPr="00C226AF">
              <w:rPr>
                <w:rFonts w:ascii="TH SarabunIT๙" w:hAnsi="TH SarabunIT๙" w:cs="TH SarabunIT๙"/>
                <w:sz w:val="32"/>
                <w:szCs w:val="32"/>
                <w:cs/>
              </w:rPr>
              <w:t>สำรองใช้ในการ ฉุกเฉิน เพื่อใช้สำหรับ ค่าซ่อมรถ ค่ายยานพาหนะ ค่าน้ำค่าไฟค่าโทรศัพท์ค่าอินเตอร์เน็ต และอื่นๆอีกมากมาย</w:t>
            </w:r>
          </w:p>
        </w:tc>
        <w:tc>
          <w:tcPr>
            <w:tcW w:w="2268" w:type="dxa"/>
          </w:tcPr>
          <w:p w14:paraId="6A297C05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1)คือเงินงบประมาณรายการเงินสำรองจ่ายเพื่อใช้ในกรณีฉุกเฉิน หรือในเหตุจำเป็น ถือเป็นเครืองมือในการบริหารจัดการเงินสำรองของโรงเรียน </w:t>
            </w:r>
          </w:p>
        </w:tc>
        <w:tc>
          <w:tcPr>
            <w:tcW w:w="2409" w:type="dxa"/>
          </w:tcPr>
          <w:p w14:paraId="5487BD8E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คือเงินงบประมาณรายการเงินสำรองจ่ายเพื่อใช้ในกรณีฉุกเฉิน หรือในเหตุจำเป็น ถือเป็นเครืองมือในการบริหารจัดการเงินสำรองของโรงเรียน ร้อยละ 95</w:t>
            </w:r>
          </w:p>
          <w:p w14:paraId="767FE672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17" w:type="dxa"/>
          </w:tcPr>
          <w:p w14:paraId="23B898E7" w14:textId="77777777" w:rsidR="00E602D3" w:rsidRDefault="00E602D3" w:rsidP="00115EC2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  <w:r w:rsidRPr="00DA47A6">
              <w:rPr>
                <w:rFonts w:ascii="TH SarabunIT๙" w:hAnsi="TH SarabunIT๙" w:cs="TH SarabunIT๙"/>
                <w:sz w:val="32"/>
                <w:szCs w:val="32"/>
                <w:cs/>
              </w:rPr>
              <w:t>สำรองเงิน</w:t>
            </w:r>
          </w:p>
          <w:p w14:paraId="7BCEA890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602D3" w:rsidRPr="00EF035B" w14:paraId="4119BD30" w14:textId="77777777" w:rsidTr="00115EC2">
        <w:tc>
          <w:tcPr>
            <w:tcW w:w="2122" w:type="dxa"/>
          </w:tcPr>
          <w:p w14:paraId="343510D7" w14:textId="77777777" w:rsidR="00E602D3" w:rsidRPr="00EF035B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EF035B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เพื่อพัฒนาระบบการบริหารงบประมาณ การเงิน พัสดุ ให้มีประสิทธิภาพและเป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็น</w:t>
            </w:r>
            <w:r w:rsidRPr="00EF035B">
              <w:rPr>
                <w:rFonts w:ascii="TH SarabunIT๙" w:hAnsi="TH SarabunIT๙" w:cs="TH SarabunIT๙"/>
                <w:sz w:val="32"/>
                <w:szCs w:val="32"/>
                <w:cs/>
              </w:rPr>
              <w:t>ที่พึงพอใจของผ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ู้ที่เกี่ยวข้อง</w:t>
            </w:r>
          </w:p>
          <w:p w14:paraId="72D3E6AA" w14:textId="77777777" w:rsidR="00E602D3" w:rsidRPr="00EF035B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2)</w:t>
            </w:r>
            <w:r w:rsidRPr="00EF035B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บุคลากรที่รับผิดชอบด้านการเงินและพัสดุมีความรู้ความเข้าใจปฏิบัติงานได้ถูกต้องมีประสิทธิภาพ</w:t>
            </w:r>
          </w:p>
          <w:p w14:paraId="4644EA70" w14:textId="77777777" w:rsidR="00E602D3" w:rsidRPr="00EF035B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EF035B">
              <w:rPr>
                <w:rFonts w:ascii="TH SarabunIT๙" w:hAnsi="TH SarabunIT๙" w:cs="TH SarabunIT๙"/>
                <w:sz w:val="32"/>
                <w:szCs w:val="32"/>
                <w:cs/>
              </w:rPr>
              <w:t>ครูและบุคลากรของกลุ่มงานงบประมาณและแผนงาน สามารถปฏิบัติงาน ให้บริการ</w:t>
            </w:r>
          </w:p>
          <w:p w14:paraId="5CE2AD11" w14:textId="77777777" w:rsidR="00E602D3" w:rsidRPr="00EF035B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03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้ถูกต้อง</w:t>
            </w:r>
            <w:r w:rsidRPr="00EF035B">
              <w:rPr>
                <w:rFonts w:ascii="TH SarabunIT๙" w:hAnsi="TH SarabunIT๙" w:cs="TH SarabunIT๙"/>
                <w:sz w:val="32"/>
                <w:szCs w:val="32"/>
                <w:cs/>
              </w:rPr>
              <w:t>โปร่งใส ตรวจสอบได้</w:t>
            </w:r>
          </w:p>
          <w:p w14:paraId="7F1651F8" w14:textId="77777777" w:rsidR="00E602D3" w:rsidRPr="00EF035B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035B">
              <w:rPr>
                <w:rFonts w:ascii="TH SarabunIT๙" w:hAnsi="TH SarabunIT๙" w:cs="TH SarabunIT๙"/>
                <w:sz w:val="32"/>
                <w:szCs w:val="32"/>
              </w:rPr>
              <w:t xml:space="preserve">2.4 </w:t>
            </w:r>
            <w:r w:rsidRPr="00EF035B">
              <w:rPr>
                <w:rFonts w:ascii="TH SarabunIT๙" w:hAnsi="TH SarabunIT๙" w:cs="TH SarabunIT๙"/>
                <w:sz w:val="32"/>
                <w:szCs w:val="32"/>
                <w:cs/>
              </w:rPr>
              <w:t>ครูผ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ู้เ</w:t>
            </w:r>
            <w:r w:rsidRPr="00EF035B">
              <w:rPr>
                <w:rFonts w:ascii="TH SarabunIT๙" w:hAnsi="TH SarabunIT๙" w:cs="TH SarabunIT๙"/>
                <w:sz w:val="32"/>
                <w:szCs w:val="32"/>
                <w:cs/>
              </w:rPr>
              <w:t>กี่ยวข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EF035B">
              <w:rPr>
                <w:rFonts w:ascii="TH SarabunIT๙" w:hAnsi="TH SarabunIT๙" w:cs="TH SarabunIT๙"/>
                <w:sz w:val="32"/>
                <w:szCs w:val="32"/>
                <w:cs/>
              </w:rPr>
              <w:t>องและชุมชน มีความพึงพอใจในระบบบริหารจดัการของโรงเรียน</w:t>
            </w:r>
          </w:p>
        </w:tc>
        <w:tc>
          <w:tcPr>
            <w:tcW w:w="2268" w:type="dxa"/>
          </w:tcPr>
          <w:p w14:paraId="16538D69" w14:textId="77777777" w:rsidR="00E602D3" w:rsidRPr="00EF035B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35B">
              <w:rPr>
                <w:rFonts w:ascii="TH SarabunIT๙" w:hAnsi="TH SarabunIT๙" w:cs="TH SarabunIT๙"/>
                <w:sz w:val="32"/>
                <w:szCs w:val="32"/>
                <w:cs/>
              </w:rPr>
              <w:t>1)ครูและบุคลากร</w:t>
            </w:r>
            <w:r w:rsidRPr="00EF03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035B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</w:t>
            </w:r>
            <w:r w:rsidRPr="00EF03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035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</w:t>
            </w:r>
            <w:r w:rsidRPr="00EF035B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เนินงานการเงินและพัสด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</w:p>
          <w:p w14:paraId="1E64A16E" w14:textId="77777777" w:rsidR="00E602D3" w:rsidRPr="00EF035B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35B">
              <w:rPr>
                <w:rFonts w:ascii="TH SarabunIT๙" w:hAnsi="TH SarabunIT๙" w:cs="TH SarabunIT๙"/>
                <w:sz w:val="32"/>
                <w:szCs w:val="32"/>
                <w:cs/>
              </w:rPr>
              <w:t>2)ได้วัสดุไว้ใช้ในการบริหารจัดการและเสริม</w:t>
            </w:r>
            <w:r w:rsidRPr="00EF03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035B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สภาพคล่องในการด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EF035B">
              <w:rPr>
                <w:rFonts w:ascii="TH SarabunIT๙" w:hAnsi="TH SarabunIT๙" w:cs="TH SarabunIT๙"/>
                <w:sz w:val="32"/>
                <w:szCs w:val="32"/>
                <w:cs/>
              </w:rPr>
              <w:t>เนิ</w:t>
            </w:r>
            <w:r>
              <w:rPr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09" w:type="dxa"/>
          </w:tcPr>
          <w:p w14:paraId="1591B9DA" w14:textId="77777777" w:rsidR="00E602D3" w:rsidRPr="00EF035B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03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1)ครูและบุคลากรร้อยละ </w:t>
            </w:r>
            <w:r w:rsidRPr="00EF035B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EF035B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</w:t>
            </w:r>
            <w:r w:rsidRPr="00EF03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035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</w:t>
            </w:r>
            <w:r w:rsidRPr="00EF035B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เนินงานการเงินและพัสด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</w:p>
          <w:p w14:paraId="12939F37" w14:textId="77777777" w:rsidR="00E602D3" w:rsidRPr="00EF035B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035B">
              <w:rPr>
                <w:rFonts w:ascii="TH SarabunIT๙" w:hAnsi="TH SarabunIT๙" w:cs="TH SarabunIT๙"/>
                <w:sz w:val="32"/>
                <w:szCs w:val="32"/>
                <w:cs/>
              </w:rPr>
              <w:t>2)ได้วัสดุไว้ใช้ในการบริหารจัดการและเสริม</w:t>
            </w:r>
            <w:r w:rsidRPr="00EF035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035B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สภาพคล่องในการด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EF035B">
              <w:rPr>
                <w:rFonts w:ascii="TH SarabunIT๙" w:hAnsi="TH SarabunIT๙" w:cs="TH SarabunIT๙"/>
                <w:sz w:val="32"/>
                <w:szCs w:val="32"/>
                <w:cs/>
              </w:rPr>
              <w:t>เนิ</w:t>
            </w:r>
            <w:r>
              <w:rPr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ร้อยละ 90</w:t>
            </w:r>
          </w:p>
        </w:tc>
        <w:tc>
          <w:tcPr>
            <w:tcW w:w="2217" w:type="dxa"/>
          </w:tcPr>
          <w:p w14:paraId="444FAB3D" w14:textId="77777777" w:rsidR="00E602D3" w:rsidRPr="00EF035B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035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โครงการการเงินและพัสดุ</w:t>
            </w:r>
          </w:p>
          <w:p w14:paraId="3F692E15" w14:textId="77777777" w:rsidR="00E602D3" w:rsidRPr="00EF035B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602D3" w:rsidRPr="00000305" w14:paraId="475D8B46" w14:textId="77777777" w:rsidTr="00115EC2">
        <w:tc>
          <w:tcPr>
            <w:tcW w:w="2122" w:type="dxa"/>
          </w:tcPr>
          <w:p w14:paraId="137BA0F3" w14:textId="77777777" w:rsidR="00E602D3" w:rsidRPr="00264296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296">
              <w:rPr>
                <w:rFonts w:ascii="TH SarabunIT๙" w:hAnsi="TH SarabunIT๙" w:cs="TH SarabunIT๙"/>
                <w:sz w:val="32"/>
                <w:szCs w:val="32"/>
                <w:cs/>
              </w:rPr>
              <w:t>2)เพื่อใช้จ่ายค่าสาธารณูปโภคต่าง ๆ ในโรงเรียน</w:t>
            </w:r>
            <w:r w:rsidRPr="0026429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8DA3AD6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29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26429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264296">
              <w:rPr>
                <w:rFonts w:ascii="TH SarabunIT๙" w:hAnsi="TH SarabunIT๙" w:cs="TH SarabunIT๙"/>
                <w:sz w:val="32"/>
                <w:szCs w:val="32"/>
                <w:cs/>
              </w:rPr>
              <w:t>พื่อให้บุคลลากรเกิดความคล่องตัวในการปฏิบัติงาน</w:t>
            </w:r>
          </w:p>
        </w:tc>
        <w:tc>
          <w:tcPr>
            <w:tcW w:w="2268" w:type="dxa"/>
          </w:tcPr>
          <w:p w14:paraId="370FCBD4" w14:textId="77777777" w:rsidR="00E602D3" w:rsidRPr="00264296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โรงเรียนจ่ายค่าสาธารณูปโภคตรงเวลา</w:t>
            </w:r>
          </w:p>
        </w:tc>
        <w:tc>
          <w:tcPr>
            <w:tcW w:w="2409" w:type="dxa"/>
          </w:tcPr>
          <w:p w14:paraId="740B64AC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โรงเรียนจ่ายค่าสาธารณูปโภคตรงเวลา ร้อยละ 100</w:t>
            </w:r>
          </w:p>
          <w:p w14:paraId="74220075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17" w:type="dxa"/>
          </w:tcPr>
          <w:p w14:paraId="577890F2" w14:textId="77777777" w:rsidR="00E602D3" w:rsidRPr="00000305" w:rsidRDefault="00E602D3" w:rsidP="00115E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ค่าสาธารณูปโภค</w:t>
            </w:r>
          </w:p>
        </w:tc>
      </w:tr>
    </w:tbl>
    <w:p w14:paraId="6AB4E3D4" w14:textId="77777777" w:rsidR="00E602D3" w:rsidRPr="00000305" w:rsidRDefault="00E602D3" w:rsidP="00E602D3"/>
    <w:p w14:paraId="47EC6AF2" w14:textId="77777777" w:rsidR="00E602D3" w:rsidRDefault="00E602D3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bookmarkEnd w:id="4"/>
    <w:p w14:paraId="4ADD9A2C" w14:textId="32706074" w:rsidR="00A0085D" w:rsidRPr="00BB4B2B" w:rsidRDefault="00A0085D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C310D25" w14:textId="20D21777" w:rsidR="00A0085D" w:rsidRPr="00BB4B2B" w:rsidRDefault="00A0085D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6DAED99" w14:textId="3E809C15" w:rsidR="00A0085D" w:rsidRPr="00BB4B2B" w:rsidRDefault="00A0085D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65E1A8E" w14:textId="611AB5EC" w:rsidR="00A0085D" w:rsidRPr="00BB4B2B" w:rsidRDefault="00A0085D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F97F786" w14:textId="341DBDCC" w:rsidR="00B90538" w:rsidRPr="00BB4B2B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3FFAB52" w14:textId="77777777" w:rsidR="00B90538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3611AA5" w14:textId="3E7E3A8E" w:rsidR="00951F66" w:rsidRDefault="00951F66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C17D88B" w14:textId="24F52893" w:rsidR="00951F66" w:rsidRDefault="00951F66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221DF0D" w14:textId="78BD1D16" w:rsidR="00951F66" w:rsidRPr="00BB4B2B" w:rsidRDefault="00951F66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25C21E2" w14:textId="7985EF96" w:rsidR="00B90538" w:rsidRPr="00BB4B2B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38CC4AD" w14:textId="3215D029" w:rsidR="00B90538" w:rsidRPr="00BB4B2B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8ADED61" w14:textId="1DDA69BB" w:rsidR="00F312EC" w:rsidRDefault="00F312EC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FB28051" w14:textId="5F16E740" w:rsidR="00F312EC" w:rsidRDefault="00951F66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CDEFF26" wp14:editId="43C61DB9">
            <wp:simplePos x="0" y="0"/>
            <wp:positionH relativeFrom="margin">
              <wp:posOffset>1535430</wp:posOffset>
            </wp:positionH>
            <wp:positionV relativeFrom="paragraph">
              <wp:posOffset>62230</wp:posOffset>
            </wp:positionV>
            <wp:extent cx="2727960" cy="4228220"/>
            <wp:effectExtent l="0" t="6985" r="8255" b="825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7682671_2180852098793218_242225886227595264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7960" cy="422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15678" w14:textId="77777777" w:rsidR="00B90538" w:rsidRPr="00BB4B2B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BCF2438" w14:textId="77777777" w:rsidR="00B90538" w:rsidRPr="00BB4B2B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4AD3E1B" w14:textId="77777777" w:rsidR="00B90538" w:rsidRPr="00BB4B2B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ECD47AB" w14:textId="77777777" w:rsidR="00951F66" w:rsidRDefault="00951F66" w:rsidP="00951F66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1D96FA3" w14:textId="77777777" w:rsidR="00951F66" w:rsidRDefault="00951F66" w:rsidP="00951F66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FC86EFA" w14:textId="77777777" w:rsidR="00951F66" w:rsidRDefault="00951F66" w:rsidP="00951F66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5105E04" w14:textId="6D9CB493" w:rsidR="00951F66" w:rsidRPr="00BB4B2B" w:rsidRDefault="00951F66" w:rsidP="00951F66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ส่วนที่ ๓ </w:t>
      </w:r>
    </w:p>
    <w:p w14:paraId="3FF39D1D" w14:textId="77777777" w:rsidR="00951F66" w:rsidRPr="00BB4B2B" w:rsidRDefault="00951F66" w:rsidP="00951F66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ประมาณการรายรับ  รายจ่าย  </w:t>
      </w:r>
    </w:p>
    <w:p w14:paraId="7FDF3D52" w14:textId="77777777" w:rsidR="00951F66" w:rsidRPr="00BB4B2B" w:rsidRDefault="00951F66" w:rsidP="00951F66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ประจำปีของโรงเรียน</w:t>
      </w:r>
    </w:p>
    <w:p w14:paraId="3240602F" w14:textId="77777777" w:rsidR="00951F66" w:rsidRPr="00BB4B2B" w:rsidRDefault="00951F66" w:rsidP="00951F66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5344968" w14:textId="77777777" w:rsidR="00B90538" w:rsidRPr="00BB4B2B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1F0EC14" w14:textId="77777777" w:rsidR="00B90538" w:rsidRPr="00BB4B2B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29D982D" w14:textId="77777777" w:rsidR="00B90538" w:rsidRPr="00BB4B2B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2E3D92E" w14:textId="77777777" w:rsidR="00B90538" w:rsidRPr="00BB4B2B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A0F83AB" w14:textId="54C3DBED" w:rsidR="00B90538" w:rsidRPr="00BB4B2B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8D8E6A4" w14:textId="34150FB9" w:rsidR="00B90538" w:rsidRPr="00BB4B2B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70906A6" w14:textId="2050CB00" w:rsidR="00B90538" w:rsidRPr="00BB4B2B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688776C" w14:textId="4C5A3B75" w:rsidR="00B90538" w:rsidRPr="00BB4B2B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CA7CD72" w14:textId="0C81755E" w:rsidR="00B90538" w:rsidRPr="00BB4B2B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D8060A7" w14:textId="2108C7C7" w:rsidR="00B90538" w:rsidRPr="00BB4B2B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3039B05" w14:textId="77777777" w:rsidR="00F312EC" w:rsidRDefault="00F312EC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5BBE565" w14:textId="77777777" w:rsidR="00F312EC" w:rsidRDefault="00F312EC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DD01D26" w14:textId="77777777" w:rsidR="00F312EC" w:rsidRDefault="00F312EC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34B047F" w14:textId="77777777" w:rsidR="00F312EC" w:rsidRDefault="00F312EC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8A4B38F" w14:textId="77777777" w:rsidR="008024C8" w:rsidRDefault="008024C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0E1B09A" w14:textId="77777777" w:rsidR="008024C8" w:rsidRDefault="008024C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1B09E7B" w14:textId="77777777" w:rsidR="008024C8" w:rsidRDefault="008024C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4C23961" w14:textId="77777777" w:rsidR="008024C8" w:rsidRDefault="008024C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98288E2" w14:textId="77777777" w:rsidR="008024C8" w:rsidRDefault="008024C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2C8816A" w14:textId="77777777" w:rsidR="00951F66" w:rsidRDefault="00951F66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D3F66F6" w14:textId="77777777" w:rsidR="00951F66" w:rsidRDefault="00951F66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0E1CEC2" w14:textId="75F045C8" w:rsidR="00B90538" w:rsidRPr="0084311E" w:rsidRDefault="00B90538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4311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๓ </w:t>
      </w:r>
    </w:p>
    <w:p w14:paraId="01C5DA5F" w14:textId="77777777" w:rsidR="00B90538" w:rsidRPr="0084311E" w:rsidRDefault="00B90538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4311E">
        <w:rPr>
          <w:rFonts w:ascii="TH SarabunIT๙" w:hAnsi="TH SarabunIT๙" w:cs="TH SarabunIT๙"/>
          <w:b/>
          <w:bCs/>
          <w:sz w:val="32"/>
          <w:szCs w:val="32"/>
          <w:cs/>
        </w:rPr>
        <w:t>ประมาณการรายรับ  รายจ่าย  ประจำปีของโรงเรียน</w:t>
      </w:r>
    </w:p>
    <w:p w14:paraId="1E572596" w14:textId="31C76694" w:rsidR="00B90538" w:rsidRPr="0084311E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4311E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84311E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84311E">
        <w:rPr>
          <w:rFonts w:ascii="TH SarabunIT๙" w:hAnsi="TH SarabunIT๙" w:cs="TH SarabunIT๙"/>
          <w:b/>
          <w:bCs/>
          <w:sz w:val="32"/>
          <w:szCs w:val="32"/>
          <w:cs/>
        </w:rPr>
        <w:t>ประมาณการรายรับ   ปีงบประมาณ ๒๕๖</w:t>
      </w:r>
      <w:r w:rsidR="0084311E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52"/>
        <w:gridCol w:w="1667"/>
        <w:gridCol w:w="1871"/>
      </w:tblGrid>
      <w:tr w:rsidR="0084311E" w:rsidRPr="0084311E" w14:paraId="2770B88B" w14:textId="77777777" w:rsidTr="00907DB7">
        <w:trPr>
          <w:trHeight w:val="856"/>
        </w:trPr>
        <w:tc>
          <w:tcPr>
            <w:tcW w:w="5637" w:type="dxa"/>
            <w:vAlign w:val="center"/>
          </w:tcPr>
          <w:p w14:paraId="1049B261" w14:textId="77777777" w:rsidR="00B90538" w:rsidRPr="0084311E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701" w:type="dxa"/>
            <w:vAlign w:val="center"/>
          </w:tcPr>
          <w:p w14:paraId="764CF745" w14:textId="77777777" w:rsidR="00B90538" w:rsidRPr="0084311E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จำนวนนักเรียน</w:t>
            </w:r>
          </w:p>
          <w:p w14:paraId="01B70F93" w14:textId="77777777" w:rsidR="00B90538" w:rsidRPr="0084311E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(คน)</w:t>
            </w:r>
          </w:p>
        </w:tc>
        <w:tc>
          <w:tcPr>
            <w:tcW w:w="1904" w:type="dxa"/>
            <w:vAlign w:val="center"/>
          </w:tcPr>
          <w:p w14:paraId="66DD3778" w14:textId="77777777" w:rsidR="00B90538" w:rsidRPr="0084311E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จำนวนเงิน</w:t>
            </w:r>
          </w:p>
          <w:p w14:paraId="4FA5D1DC" w14:textId="77777777" w:rsidR="00B90538" w:rsidRPr="0084311E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</w:tr>
      <w:tr w:rsidR="0084311E" w:rsidRPr="0084311E" w14:paraId="1CECE9FC" w14:textId="77777777" w:rsidTr="00907DB7">
        <w:tc>
          <w:tcPr>
            <w:tcW w:w="5637" w:type="dxa"/>
          </w:tcPr>
          <w:p w14:paraId="2A647B3F" w14:textId="77777777" w:rsidR="00B90538" w:rsidRPr="0084311E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เงินงบประมาณ</w:t>
            </w:r>
            <w:r w:rsidRPr="0084311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ตามนโยบาย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การสนับสนุนค่าใช้จ่ายในการจัดการศึกษาตั้งแต่ระดับอนุบาลจนจบการศึกษาขั้นพื้นฐาน</w:t>
            </w:r>
          </w:p>
          <w:p w14:paraId="6BD8F60D" w14:textId="77777777" w:rsidR="00B90538" w:rsidRPr="0084311E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8431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8431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ค่าจัดการเรียนการสอน   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รายหัว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D644C93" w14:textId="6D0E3984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๑</w:t>
            </w:r>
            <w:r w:rsidRPr="008431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8431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ระดับก่อนประถมศึกษา  ๑,๗</w:t>
            </w:r>
            <w:r w:rsidR="00AC038D"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34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  <w:p w14:paraId="0BDAAD59" w14:textId="77777777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เพิ่มโรงเรียน ขนาดเล็กอีก ๕๐๐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  <w:p w14:paraId="5F38F23E" w14:textId="129CDE6C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 w:rsidRPr="008431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8431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8431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ระดับประถมศึกษา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    </w:t>
            </w:r>
            <w:r w:rsidR="00AC038D"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๑,๙</w:t>
            </w:r>
            <w:r w:rsidR="00AC038D"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38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  <w:p w14:paraId="26B2163B" w14:textId="77777777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เพิ่มโรงเรียน ขนาดเล็กอีก ๕๐๐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  <w:p w14:paraId="190BA9E1" w14:textId="77777777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31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  ค่าเครื่องแบบนักเรียน </w:t>
            </w:r>
          </w:p>
          <w:p w14:paraId="6F80EB69" w14:textId="1461ED54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      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๑ ระดับก่อนประถมศึกษา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="00AC038D" w:rsidRPr="0084311E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คน/ปี</w:t>
            </w:r>
          </w:p>
          <w:p w14:paraId="3FD410B5" w14:textId="6E439F30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      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ระดับชั้นประถมศึกษา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AC038D"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400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คน/ปี</w:t>
            </w:r>
          </w:p>
          <w:p w14:paraId="4591C971" w14:textId="77777777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ค่าอุปกรณ์การเรียน</w:t>
            </w:r>
          </w:p>
          <w:p w14:paraId="04E9DE27" w14:textId="51DBEFA9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๑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๑ ระดับก่อนประถมศึกษา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="00AC038D" w:rsidRPr="0084311E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คน/ปี</w:t>
            </w:r>
          </w:p>
          <w:p w14:paraId="1AFC3970" w14:textId="75EAB384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ระดับชั้นประถมศึกษา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AC038D" w:rsidRPr="0084311E">
              <w:rPr>
                <w:rFonts w:ascii="TH SarabunIT๙" w:hAnsi="TH SarabunIT๙" w:cs="TH SarabunIT๙"/>
                <w:sz w:val="32"/>
                <w:szCs w:val="32"/>
              </w:rPr>
              <w:t>440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คน/ปี</w:t>
            </w:r>
          </w:p>
          <w:p w14:paraId="59344B2A" w14:textId="77777777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๔  ค่าหนังสือเรียน</w:t>
            </w:r>
          </w:p>
          <w:p w14:paraId="46345D0E" w14:textId="77777777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๑ ระดับก่อนประถมศึกษา   ๒๐๐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  <w:p w14:paraId="61E2B0E9" w14:textId="77777777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๒ ชั้นประถมศึกษาปีที่ ๑    656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  <w:p w14:paraId="50A9B7C8" w14:textId="77777777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 ชั้นประถมศึกษาปีที่ ๒    650 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  <w:p w14:paraId="19FC4508" w14:textId="77777777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๔ ชั้นประถมศึกษาปีที่ ๓   653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  <w:p w14:paraId="7DF1016B" w14:textId="77777777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๕ ชั้นประถมศึกษาปีที่ ๔   707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  <w:p w14:paraId="21D06AF2" w14:textId="77777777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๑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๖ ชั้นประถมศึกษาปีที่ ๕    846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  <w:p w14:paraId="53A3902B" w14:textId="77777777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๗ ชั้นประถมศึกษาปีที่ ๖    859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  <w:p w14:paraId="44DE9BAF" w14:textId="77777777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ค่ากิจกรรมพัฒนาผู้เรียน</w:t>
            </w:r>
          </w:p>
          <w:p w14:paraId="2B076F27" w14:textId="7D831783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๑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๑ ระดับก่อนประถมศึกษา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AC038D" w:rsidRPr="0084311E">
              <w:rPr>
                <w:rFonts w:ascii="TH SarabunIT๙" w:hAnsi="TH SarabunIT๙" w:cs="TH SarabunIT๙"/>
                <w:sz w:val="32"/>
                <w:szCs w:val="32"/>
              </w:rPr>
              <w:t>438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คน/ปี</w:t>
            </w:r>
          </w:p>
          <w:p w14:paraId="573FF831" w14:textId="7A95CA38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ระดับชั้นประถมศึกษา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AC038D" w:rsidRPr="0084311E">
              <w:rPr>
                <w:rFonts w:ascii="TH SarabunIT๙" w:hAnsi="TH SarabunIT๙" w:cs="TH SarabunIT๙"/>
                <w:sz w:val="32"/>
                <w:szCs w:val="32"/>
              </w:rPr>
              <w:t>489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145779"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คน/ปี</w:t>
            </w:r>
          </w:p>
        </w:tc>
        <w:tc>
          <w:tcPr>
            <w:tcW w:w="1701" w:type="dxa"/>
          </w:tcPr>
          <w:p w14:paraId="7CDF7BA7" w14:textId="77777777" w:rsidR="00B90538" w:rsidRPr="0084311E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B32322" w14:textId="77777777" w:rsidR="00E011AA" w:rsidRPr="0084311E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5AFC6C" w14:textId="77777777" w:rsidR="00E011AA" w:rsidRPr="0084311E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F5085D" w14:textId="77777777" w:rsidR="00E011AA" w:rsidRPr="0084311E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41</w:t>
            </w:r>
          </w:p>
          <w:p w14:paraId="1E077BF0" w14:textId="77777777" w:rsidR="00E011AA" w:rsidRPr="0084311E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38B91A35" w14:textId="7E2FEB9A" w:rsidR="00E011AA" w:rsidRPr="0084311E" w:rsidRDefault="00951F66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96</w:t>
            </w:r>
          </w:p>
          <w:p w14:paraId="788712D6" w14:textId="77777777" w:rsidR="00E011AA" w:rsidRPr="0084311E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744ABAA0" w14:textId="77777777" w:rsidR="00E011AA" w:rsidRPr="0084311E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E7C5CD" w14:textId="77777777" w:rsidR="00E011AA" w:rsidRPr="0084311E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41</w:t>
            </w:r>
          </w:p>
          <w:p w14:paraId="78A0168C" w14:textId="7C665426" w:rsidR="00E011AA" w:rsidRPr="0084311E" w:rsidRDefault="00951F66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96</w:t>
            </w:r>
          </w:p>
          <w:p w14:paraId="4F3747FA" w14:textId="77777777" w:rsidR="00E011AA" w:rsidRPr="0084311E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84B804" w14:textId="77777777" w:rsidR="00E011AA" w:rsidRPr="0084311E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41</w:t>
            </w:r>
          </w:p>
          <w:p w14:paraId="0FB759FB" w14:textId="145031BB" w:rsidR="00E011AA" w:rsidRPr="0084311E" w:rsidRDefault="00951F66" w:rsidP="00951F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96</w:t>
            </w:r>
          </w:p>
          <w:p w14:paraId="10FC95CB" w14:textId="77777777" w:rsidR="00E011AA" w:rsidRPr="0084311E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0BBFE7" w14:textId="77777777" w:rsidR="00E011AA" w:rsidRPr="0084311E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41</w:t>
            </w:r>
          </w:p>
          <w:p w14:paraId="2E38E9B4" w14:textId="7F47AEBA" w:rsidR="00E011AA" w:rsidRPr="0084311E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951F66"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14:paraId="3DD7AF2B" w14:textId="44C5344E" w:rsidR="00E011AA" w:rsidRPr="0084311E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951F66"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14:paraId="612BFD65" w14:textId="343624C6" w:rsidR="00E011AA" w:rsidRPr="0084311E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951F66"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5352BC7E" w14:textId="544B0133" w:rsidR="00E011AA" w:rsidRPr="0084311E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951F66"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  <w:p w14:paraId="31123D94" w14:textId="3B9BE8B2" w:rsidR="00E011AA" w:rsidRPr="0084311E" w:rsidRDefault="00951F66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  <w:p w14:paraId="55D8E078" w14:textId="0C9DC6CC" w:rsidR="00E011AA" w:rsidRPr="0084311E" w:rsidRDefault="00951F66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  <w:p w14:paraId="2FDB5AE0" w14:textId="77777777" w:rsidR="00E011AA" w:rsidRPr="0084311E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F5BBDD" w14:textId="77777777" w:rsidR="00E011AA" w:rsidRPr="0084311E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41</w:t>
            </w:r>
          </w:p>
          <w:p w14:paraId="78921DCE" w14:textId="3EDAB6FD" w:rsidR="00E011AA" w:rsidRPr="0084311E" w:rsidRDefault="00951F66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96</w:t>
            </w:r>
          </w:p>
          <w:p w14:paraId="76EEA93F" w14:textId="7D3515CC" w:rsidR="00E011AA" w:rsidRPr="0084311E" w:rsidRDefault="00E011A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04" w:type="dxa"/>
          </w:tcPr>
          <w:p w14:paraId="1703FE37" w14:textId="77777777" w:rsidR="00B90538" w:rsidRPr="0084311E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55D094" w14:textId="77777777" w:rsidR="00B322F7" w:rsidRPr="0084311E" w:rsidRDefault="00B322F7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796246" w14:textId="77777777" w:rsidR="00B322F7" w:rsidRPr="0084311E" w:rsidRDefault="00B322F7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357D91" w14:textId="7F5F82C8" w:rsidR="00B322F7" w:rsidRPr="0084311E" w:rsidRDefault="00B322F7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71</w:t>
            </w:r>
            <w:r w:rsidR="00DC7675"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094</w:t>
            </w:r>
          </w:p>
          <w:p w14:paraId="40C63E1D" w14:textId="77777777" w:rsidR="00B322F7" w:rsidRPr="0084311E" w:rsidRDefault="00B322F7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1FEACF" w14:textId="62DEA86B" w:rsidR="00B322F7" w:rsidRPr="0084311E" w:rsidRDefault="00B322F7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951F66"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86,048</w:t>
            </w:r>
          </w:p>
          <w:p w14:paraId="51A9B12E" w14:textId="77777777" w:rsidR="00B322F7" w:rsidRPr="0084311E" w:rsidRDefault="00B322F7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12016A" w14:textId="77777777" w:rsidR="00B322F7" w:rsidRPr="0084311E" w:rsidRDefault="00B322F7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60C7B0" w14:textId="7652B749" w:rsidR="00B322F7" w:rsidRPr="0084311E" w:rsidRDefault="00B322F7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  <w:r w:rsidR="00DC7675"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325</w:t>
            </w:r>
          </w:p>
          <w:p w14:paraId="23D0AE09" w14:textId="379FD350" w:rsidR="00B322F7" w:rsidRPr="0084311E" w:rsidRDefault="00951F66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38,400</w:t>
            </w:r>
          </w:p>
          <w:p w14:paraId="064C0BB6" w14:textId="77777777" w:rsidR="00B322F7" w:rsidRPr="0084311E" w:rsidRDefault="00B322F7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6D69A2" w14:textId="591C5203" w:rsidR="00B322F7" w:rsidRPr="0084311E" w:rsidRDefault="00B322F7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  <w:r w:rsidR="00DC7675"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980</w:t>
            </w:r>
          </w:p>
          <w:p w14:paraId="37D6852B" w14:textId="1E09D155" w:rsidR="00B322F7" w:rsidRPr="0084311E" w:rsidRDefault="00951F66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42,240</w:t>
            </w:r>
          </w:p>
          <w:p w14:paraId="40E50C69" w14:textId="77777777" w:rsidR="00B322F7" w:rsidRPr="0084311E" w:rsidRDefault="00B322F7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001A28" w14:textId="4E0B404A" w:rsidR="00B322F7" w:rsidRPr="0084311E" w:rsidRDefault="00B322F7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="00DC7675"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</w:p>
          <w:p w14:paraId="32EBEDEF" w14:textId="11E066FB" w:rsidR="00B322F7" w:rsidRPr="0084311E" w:rsidRDefault="00951F66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7,872</w:t>
            </w:r>
          </w:p>
          <w:p w14:paraId="3F84565A" w14:textId="0030503E" w:rsidR="00B322F7" w:rsidRPr="0084311E" w:rsidRDefault="00B322F7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="00951F66"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,800</w:t>
            </w:r>
          </w:p>
          <w:p w14:paraId="5D9A2194" w14:textId="55B55C1D" w:rsidR="00356719" w:rsidRPr="0084311E" w:rsidRDefault="00951F66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7,183</w:t>
            </w:r>
          </w:p>
          <w:p w14:paraId="052E4ACC" w14:textId="70985526" w:rsidR="00356719" w:rsidRPr="0084311E" w:rsidRDefault="00951F66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10,605</w:t>
            </w:r>
          </w:p>
          <w:p w14:paraId="391F532E" w14:textId="5FD7CDDE" w:rsidR="00356719" w:rsidRPr="0084311E" w:rsidRDefault="00951F66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13,536</w:t>
            </w:r>
          </w:p>
          <w:p w14:paraId="092840EC" w14:textId="27F8393B" w:rsidR="00356719" w:rsidRPr="0084311E" w:rsidRDefault="00951F66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25ฅ770</w:t>
            </w:r>
          </w:p>
          <w:p w14:paraId="47E25FA8" w14:textId="77777777" w:rsidR="00356719" w:rsidRPr="0084311E" w:rsidRDefault="00356719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B97E01" w14:textId="5CC3DD08" w:rsidR="00356719" w:rsidRPr="0084311E" w:rsidRDefault="00356719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  <w:r w:rsidR="00DC7675"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958</w:t>
            </w:r>
          </w:p>
          <w:p w14:paraId="161774EA" w14:textId="01800E3A" w:rsidR="00356719" w:rsidRPr="0084311E" w:rsidRDefault="00951F66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46,944</w:t>
            </w:r>
          </w:p>
        </w:tc>
      </w:tr>
      <w:tr w:rsidR="0084311E" w:rsidRPr="0084311E" w14:paraId="3A19F313" w14:textId="77777777" w:rsidTr="00907DB7">
        <w:tc>
          <w:tcPr>
            <w:tcW w:w="5637" w:type="dxa"/>
            <w:vAlign w:val="center"/>
          </w:tcPr>
          <w:p w14:paraId="47D92C22" w14:textId="77777777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.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เงินนอกงบประมาณ</w:t>
            </w:r>
          </w:p>
          <w:p w14:paraId="717EE80B" w14:textId="77777777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๒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๑  เงินสนับสนุนจาก อปท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14:paraId="2C98EA14" w14:textId="77777777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๒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๒  เงินรายได้สถานศึกษา</w:t>
            </w:r>
          </w:p>
          <w:p w14:paraId="0158D351" w14:textId="77777777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๒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๓  เงินบริจาค</w:t>
            </w:r>
          </w:p>
          <w:p w14:paraId="47AF79EE" w14:textId="77777777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2.4  เงิน กสศ. </w:t>
            </w:r>
          </w:p>
        </w:tc>
        <w:tc>
          <w:tcPr>
            <w:tcW w:w="1701" w:type="dxa"/>
          </w:tcPr>
          <w:p w14:paraId="4C571181" w14:textId="77777777" w:rsidR="00B90538" w:rsidRPr="0084311E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04" w:type="dxa"/>
          </w:tcPr>
          <w:p w14:paraId="50BB3CD7" w14:textId="114A4CE9" w:rsidR="00B90538" w:rsidRPr="0084311E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08EFA1F" w14:textId="77777777" w:rsidR="00B90538" w:rsidRPr="0084311E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81E1F0C" w14:textId="77777777" w:rsidR="00B90538" w:rsidRPr="0084311E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99FA82" w14:textId="2F7FCC57" w:rsidR="00B90538" w:rsidRPr="0084311E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CEF1CE" w14:textId="221F61A0" w:rsidR="00B90538" w:rsidRPr="0084311E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F0FF48" w14:textId="407E43EC" w:rsidR="00B90538" w:rsidRPr="0084311E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009B9C" w14:textId="77777777" w:rsidR="00B90538" w:rsidRPr="0084311E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06"/>
        <w:gridCol w:w="1529"/>
        <w:gridCol w:w="2155"/>
      </w:tblGrid>
      <w:tr w:rsidR="0084311E" w:rsidRPr="0084311E" w14:paraId="498CA1E8" w14:textId="77777777" w:rsidTr="00907DB7">
        <w:trPr>
          <w:trHeight w:val="856"/>
        </w:trPr>
        <w:tc>
          <w:tcPr>
            <w:tcW w:w="5495" w:type="dxa"/>
            <w:vAlign w:val="center"/>
          </w:tcPr>
          <w:p w14:paraId="2C2C1D54" w14:textId="77777777" w:rsidR="00B90538" w:rsidRPr="0084311E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559" w:type="dxa"/>
            <w:vAlign w:val="center"/>
          </w:tcPr>
          <w:p w14:paraId="336DD9A9" w14:textId="77777777" w:rsidR="00B90538" w:rsidRPr="0084311E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จำนวนนักเรียน</w:t>
            </w:r>
          </w:p>
          <w:p w14:paraId="18440070" w14:textId="77777777" w:rsidR="00B90538" w:rsidRPr="0084311E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(คน)</w:t>
            </w:r>
          </w:p>
        </w:tc>
        <w:tc>
          <w:tcPr>
            <w:tcW w:w="2188" w:type="dxa"/>
            <w:vAlign w:val="center"/>
          </w:tcPr>
          <w:p w14:paraId="03D18C94" w14:textId="77777777" w:rsidR="00B90538" w:rsidRPr="0084311E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จำนวนเงิน</w:t>
            </w:r>
          </w:p>
          <w:p w14:paraId="190AAC9C" w14:textId="77777777" w:rsidR="00B90538" w:rsidRPr="0084311E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</w:tr>
      <w:tr w:rsidR="0084311E" w:rsidRPr="0084311E" w14:paraId="66CC56A9" w14:textId="77777777" w:rsidTr="00907DB7">
        <w:trPr>
          <w:trHeight w:val="856"/>
        </w:trPr>
        <w:tc>
          <w:tcPr>
            <w:tcW w:w="5495" w:type="dxa"/>
          </w:tcPr>
          <w:p w14:paraId="332C14D4" w14:textId="77777777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.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</w:t>
            </w:r>
          </w:p>
          <w:p w14:paraId="3B81FC66" w14:textId="5D017014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๓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๑ งบเงินอุดหนุนค่าใช้จ่ายในการจัดการศึกษาขั้นพื้นฐาน  (ปัจจัยพื้นฐานสำหรับนักเรียนยากจน)</w:t>
            </w:r>
          </w:p>
          <w:p w14:paraId="04BCAA2D" w14:textId="77777777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๒ เงินโครงการอาหารกลางวัน</w:t>
            </w:r>
          </w:p>
          <w:p w14:paraId="54D94103" w14:textId="78C87284" w:rsidR="00B90538" w:rsidRPr="0084311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84311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๓ เงินอุดหนุนข้ามปี ๒๕๖</w:t>
            </w:r>
            <w:r w:rsidR="005249B7"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</w:tcPr>
          <w:p w14:paraId="03F593E8" w14:textId="63ED36C4" w:rsidR="00B90538" w:rsidRPr="0084311E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88" w:type="dxa"/>
          </w:tcPr>
          <w:p w14:paraId="171001FB" w14:textId="77777777" w:rsidR="00B90538" w:rsidRPr="0084311E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AEF1A7" w14:textId="16475602" w:rsidR="0006294D" w:rsidRPr="0084311E" w:rsidRDefault="0006294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BB3D61" w14:textId="2F2E83FD" w:rsidR="00151AE9" w:rsidRPr="0084311E" w:rsidRDefault="00151AE9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8DBB5E" w14:textId="346B99B4" w:rsidR="0006294D" w:rsidRPr="0084311E" w:rsidRDefault="00151AE9" w:rsidP="00151AE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="0030103C">
              <w:rPr>
                <w:rFonts w:ascii="TH SarabunIT๙" w:hAnsi="TH SarabunIT๙" w:cs="TH SarabunIT๙"/>
                <w:sz w:val="32"/>
                <w:szCs w:val="32"/>
              </w:rPr>
              <w:t>02</w:t>
            </w:r>
            <w:r w:rsidR="003010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,800</w:t>
            </w: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BA5E844" w14:textId="532DCC32" w:rsidR="0006294D" w:rsidRPr="0084311E" w:rsidRDefault="001609F1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35,828.81</w:t>
            </w:r>
          </w:p>
        </w:tc>
      </w:tr>
      <w:tr w:rsidR="0084311E" w:rsidRPr="0084311E" w14:paraId="4DC7E479" w14:textId="77777777" w:rsidTr="00907DB7">
        <w:trPr>
          <w:trHeight w:val="856"/>
        </w:trPr>
        <w:tc>
          <w:tcPr>
            <w:tcW w:w="5495" w:type="dxa"/>
            <w:vAlign w:val="center"/>
          </w:tcPr>
          <w:p w14:paraId="4825890E" w14:textId="77777777" w:rsidR="00B90538" w:rsidRPr="0084311E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311E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  <w:vAlign w:val="center"/>
          </w:tcPr>
          <w:p w14:paraId="6307BAFF" w14:textId="77777777" w:rsidR="00B90538" w:rsidRPr="0084311E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88" w:type="dxa"/>
            <w:vAlign w:val="center"/>
          </w:tcPr>
          <w:p w14:paraId="3A9DAB78" w14:textId="6BC6CC41" w:rsidR="00B90538" w:rsidRPr="0084311E" w:rsidRDefault="0030103C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638,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628.81</w:t>
            </w:r>
          </w:p>
        </w:tc>
      </w:tr>
    </w:tbl>
    <w:p w14:paraId="0894D38C" w14:textId="657AD1C7" w:rsidR="00B90538" w:rsidRPr="0030103C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0103C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30103C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30103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ประมาณการรายจ่ายจากงบประมาณ  ปีงบประมาณ ๒๕๖</w:t>
      </w:r>
      <w:r w:rsidR="008024C8" w:rsidRPr="0030103C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50845050" w14:textId="5E649C7D" w:rsidR="00B90538" w:rsidRPr="0030103C" w:rsidRDefault="00B90538" w:rsidP="00B90538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30103C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Pr="0030103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เงินคงเหลือจาก ปีงบประมาณ 256</w:t>
      </w:r>
      <w:r w:rsidR="008024C8" w:rsidRPr="0030103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6</w:t>
      </w:r>
      <w:r w:rsidRPr="0030103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จำนวน  </w:t>
      </w:r>
      <w:r w:rsidR="00382A27" w:rsidRPr="0030103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3</w:t>
      </w:r>
      <w:r w:rsidR="001609F1" w:rsidRPr="0030103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5,828.81</w:t>
      </w:r>
      <w:r w:rsidR="00382A27" w:rsidRPr="0030103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30103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บาท</w:t>
      </w:r>
      <w:r w:rsidR="00382A27" w:rsidRPr="0030103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30103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(</w:t>
      </w:r>
      <w:r w:rsidRPr="0030103C">
        <w:rPr>
          <w:rFonts w:ascii="TH SarabunIT๙" w:hAnsi="TH SarabunIT๙" w:cs="TH SarabunIT๙"/>
          <w:b/>
          <w:bCs/>
          <w:sz w:val="32"/>
          <w:szCs w:val="32"/>
          <w:cs/>
        </w:rPr>
        <w:t>นำไป</w:t>
      </w:r>
      <w:r w:rsidRPr="0030103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จัดเข้าโครงการปีงบประมาณ 256</w:t>
      </w:r>
      <w:r w:rsidR="00AC038D" w:rsidRPr="0030103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6</w:t>
      </w:r>
      <w:r w:rsidRPr="0030103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ด้วย)  รวมเงินรายหัวและเงินเหลือในการจัดเข้าโครงการ</w:t>
      </w:r>
      <w:r w:rsidR="0030103C" w:rsidRPr="0030103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 35,828.81 </w:t>
      </w:r>
      <w:r w:rsidRPr="0030103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บาท</w:t>
      </w:r>
    </w:p>
    <w:p w14:paraId="0A1F2ECE" w14:textId="3C377B65" w:rsidR="00AC038D" w:rsidRPr="00516093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516093">
        <w:rPr>
          <w:rFonts w:ascii="TH SarabunIT๙" w:hAnsi="TH SarabunIT๙" w:cs="TH SarabunIT๙"/>
          <w:sz w:val="32"/>
          <w:szCs w:val="32"/>
          <w:cs/>
        </w:rPr>
        <w:t xml:space="preserve">      ๒</w:t>
      </w:r>
      <w:r w:rsidRPr="00516093">
        <w:rPr>
          <w:rFonts w:ascii="TH SarabunIT๙" w:hAnsi="TH SarabunIT๙" w:cs="TH SarabunIT๙"/>
          <w:sz w:val="32"/>
          <w:szCs w:val="32"/>
        </w:rPr>
        <w:t>.</w:t>
      </w:r>
      <w:r w:rsidRPr="00516093">
        <w:rPr>
          <w:rFonts w:ascii="TH SarabunIT๙" w:hAnsi="TH SarabunIT๙" w:cs="TH SarabunIT๙"/>
          <w:sz w:val="32"/>
          <w:szCs w:val="32"/>
          <w:cs/>
        </w:rPr>
        <w:t xml:space="preserve">๑  การพัฒนาการเรียนการสอน (งานวิชาการ)  จัดสรรไว้ </w:t>
      </w:r>
      <w:r w:rsidR="0030103C" w:rsidRPr="00516093">
        <w:rPr>
          <w:rFonts w:ascii="TH SarabunIT๙" w:hAnsi="TH SarabunIT๙" w:cs="TH SarabunIT๙" w:hint="cs"/>
          <w:sz w:val="32"/>
          <w:szCs w:val="32"/>
          <w:cs/>
        </w:rPr>
        <w:t>93</w:t>
      </w:r>
      <w:r w:rsidR="001609F1" w:rsidRPr="00516093">
        <w:rPr>
          <w:rFonts w:ascii="TH SarabunIT๙" w:hAnsi="TH SarabunIT๙" w:cs="TH SarabunIT๙" w:hint="cs"/>
          <w:sz w:val="32"/>
          <w:szCs w:val="32"/>
          <w:cs/>
        </w:rPr>
        <w:t>,500</w:t>
      </w:r>
      <w:r w:rsidRPr="00516093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14:paraId="7F09FE93" w14:textId="090C928A" w:rsidR="00B90538" w:rsidRPr="00516093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  <w:r w:rsidRPr="00516093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="00F26FFE" w:rsidRPr="00516093">
        <w:rPr>
          <w:rFonts w:ascii="TH SarabunIT๙" w:hAnsi="TH SarabunIT๙" w:cs="TH SarabunIT๙" w:hint="cs"/>
          <w:sz w:val="32"/>
          <w:szCs w:val="32"/>
          <w:cs/>
        </w:rPr>
        <w:t>3</w:t>
      </w:r>
      <w:r w:rsidR="00D816E4" w:rsidRPr="005160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16093">
        <w:rPr>
          <w:rFonts w:ascii="TH SarabunIT๙" w:hAnsi="TH SarabunIT๙" w:cs="TH SarabunIT๙"/>
          <w:sz w:val="32"/>
          <w:szCs w:val="32"/>
          <w:cs/>
        </w:rPr>
        <w:t xml:space="preserve"> โครงการ      คิดเป็นร้อยละ  </w:t>
      </w:r>
      <w:r w:rsidR="0013356B" w:rsidRPr="00516093">
        <w:rPr>
          <w:rFonts w:ascii="TH SarabunIT๙" w:hAnsi="TH SarabunIT๙" w:cs="TH SarabunIT๙" w:hint="cs"/>
          <w:sz w:val="32"/>
          <w:szCs w:val="32"/>
          <w:cs/>
        </w:rPr>
        <w:t>10.62</w:t>
      </w:r>
      <w:r w:rsidR="00997766" w:rsidRPr="00516093">
        <w:rPr>
          <w:rFonts w:ascii="TH SarabunIT๙" w:hAnsi="TH SarabunIT๙" w:cs="TH SarabunIT๙"/>
          <w:sz w:val="32"/>
          <w:szCs w:val="32"/>
        </w:rPr>
        <w:t xml:space="preserve"> </w:t>
      </w:r>
      <w:r w:rsidRPr="00516093">
        <w:rPr>
          <w:rFonts w:ascii="TH SarabunIT๙" w:hAnsi="TH SarabunIT๙" w:cs="TH SarabunIT๙"/>
          <w:sz w:val="32"/>
          <w:szCs w:val="32"/>
          <w:cs/>
        </w:rPr>
        <w:t xml:space="preserve"> ของค่าการจัดการเรียนการสอน (รายหัว)</w:t>
      </w:r>
    </w:p>
    <w:p w14:paraId="3D7854B9" w14:textId="11BFD7B7" w:rsidR="00B90538" w:rsidRPr="00516093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  <w:r w:rsidRPr="00516093">
        <w:rPr>
          <w:rFonts w:ascii="TH SarabunIT๙" w:hAnsi="TH SarabunIT๙" w:cs="TH SarabunIT๙"/>
          <w:sz w:val="32"/>
          <w:szCs w:val="32"/>
          <w:cs/>
        </w:rPr>
        <w:t xml:space="preserve">      ๒</w:t>
      </w:r>
      <w:r w:rsidRPr="00516093">
        <w:rPr>
          <w:rFonts w:ascii="TH SarabunIT๙" w:hAnsi="TH SarabunIT๙" w:cs="TH SarabunIT๙"/>
          <w:sz w:val="32"/>
          <w:szCs w:val="32"/>
        </w:rPr>
        <w:t>.</w:t>
      </w:r>
      <w:r w:rsidRPr="00516093">
        <w:rPr>
          <w:rFonts w:ascii="TH SarabunIT๙" w:hAnsi="TH SarabunIT๙" w:cs="TH SarabunIT๙"/>
          <w:sz w:val="32"/>
          <w:szCs w:val="32"/>
          <w:cs/>
        </w:rPr>
        <w:t>๒</w:t>
      </w:r>
      <w:r w:rsidRPr="00516093">
        <w:rPr>
          <w:rFonts w:ascii="TH SarabunIT๙" w:hAnsi="TH SarabunIT๙" w:cs="TH SarabunIT๙"/>
          <w:sz w:val="32"/>
          <w:szCs w:val="32"/>
        </w:rPr>
        <w:t xml:space="preserve">  </w:t>
      </w:r>
      <w:r w:rsidRPr="00516093">
        <w:rPr>
          <w:rFonts w:ascii="TH SarabunIT๙" w:hAnsi="TH SarabunIT๙" w:cs="TH SarabunIT๙"/>
          <w:sz w:val="32"/>
          <w:szCs w:val="32"/>
          <w:cs/>
        </w:rPr>
        <w:t xml:space="preserve">การบริหารบุคคล  (พัฒนาบุคลากร) จัดสรรไว้  </w:t>
      </w:r>
      <w:r w:rsidR="001609F1" w:rsidRPr="00516093">
        <w:rPr>
          <w:rFonts w:ascii="TH SarabunIT๙" w:hAnsi="TH SarabunIT๙" w:cs="TH SarabunIT๙" w:hint="cs"/>
          <w:sz w:val="32"/>
          <w:szCs w:val="32"/>
          <w:cs/>
        </w:rPr>
        <w:t>92,000</w:t>
      </w:r>
      <w:r w:rsidR="00D816E4" w:rsidRPr="0051609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16093">
        <w:rPr>
          <w:rFonts w:ascii="TH SarabunIT๙" w:hAnsi="TH SarabunIT๙" w:cs="TH SarabunIT๙"/>
          <w:sz w:val="32"/>
          <w:szCs w:val="32"/>
          <w:cs/>
        </w:rPr>
        <w:t xml:space="preserve"> บาท  คิดเป็นร้อยละ </w:t>
      </w:r>
      <w:r w:rsidR="00D816E4" w:rsidRPr="005160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3356B" w:rsidRPr="00516093">
        <w:rPr>
          <w:rFonts w:ascii="TH SarabunIT๙" w:hAnsi="TH SarabunIT๙" w:cs="TH SarabunIT๙" w:hint="cs"/>
          <w:sz w:val="32"/>
          <w:szCs w:val="32"/>
          <w:cs/>
        </w:rPr>
        <w:t>10.45</w:t>
      </w:r>
      <w:r w:rsidR="00D816E4" w:rsidRPr="0051609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16093">
        <w:rPr>
          <w:rFonts w:ascii="TH SarabunIT๙" w:hAnsi="TH SarabunIT๙" w:cs="TH SarabunIT๙"/>
          <w:sz w:val="32"/>
          <w:szCs w:val="32"/>
          <w:cs/>
        </w:rPr>
        <w:t xml:space="preserve"> ของค่า การจัดการเรียนการสอน (รายหัว) จำนวน  </w:t>
      </w:r>
      <w:r w:rsidR="005A31A0" w:rsidRPr="00516093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16093">
        <w:rPr>
          <w:rFonts w:ascii="TH SarabunIT๙" w:hAnsi="TH SarabunIT๙" w:cs="TH SarabunIT๙"/>
          <w:sz w:val="32"/>
          <w:szCs w:val="32"/>
          <w:cs/>
        </w:rPr>
        <w:t xml:space="preserve"> โครงการ</w:t>
      </w:r>
    </w:p>
    <w:p w14:paraId="4C5718D8" w14:textId="397B4BAA" w:rsidR="00B90538" w:rsidRPr="00516093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516093">
        <w:rPr>
          <w:rFonts w:ascii="TH SarabunIT๙" w:hAnsi="TH SarabunIT๙" w:cs="TH SarabunIT๙"/>
          <w:sz w:val="32"/>
          <w:szCs w:val="32"/>
          <w:cs/>
        </w:rPr>
        <w:t xml:space="preserve">      ๒</w:t>
      </w:r>
      <w:r w:rsidRPr="00516093">
        <w:rPr>
          <w:rFonts w:ascii="TH SarabunIT๙" w:hAnsi="TH SarabunIT๙" w:cs="TH SarabunIT๙"/>
          <w:sz w:val="32"/>
          <w:szCs w:val="32"/>
        </w:rPr>
        <w:t>.</w:t>
      </w:r>
      <w:r w:rsidRPr="00516093">
        <w:rPr>
          <w:rFonts w:ascii="TH SarabunIT๙" w:hAnsi="TH SarabunIT๙" w:cs="TH SarabunIT๙"/>
          <w:sz w:val="32"/>
          <w:szCs w:val="32"/>
          <w:cs/>
        </w:rPr>
        <w:t>๓</w:t>
      </w:r>
      <w:r w:rsidRPr="00516093">
        <w:rPr>
          <w:rFonts w:ascii="TH SarabunIT๙" w:hAnsi="TH SarabunIT๙" w:cs="TH SarabunIT๙"/>
          <w:sz w:val="32"/>
          <w:szCs w:val="32"/>
        </w:rPr>
        <w:t xml:space="preserve">  </w:t>
      </w:r>
      <w:r w:rsidRPr="00516093">
        <w:rPr>
          <w:rFonts w:ascii="TH SarabunIT๙" w:hAnsi="TH SarabunIT๙" w:cs="TH SarabunIT๙"/>
          <w:sz w:val="32"/>
          <w:szCs w:val="32"/>
          <w:cs/>
        </w:rPr>
        <w:t>การบริหารทั่วไป  จัดสรรไว้</w:t>
      </w:r>
      <w:r w:rsidR="0030103C" w:rsidRPr="00516093">
        <w:rPr>
          <w:rFonts w:ascii="TH SarabunIT๙" w:hAnsi="TH SarabunIT๙" w:cs="TH SarabunIT๙" w:hint="cs"/>
          <w:sz w:val="32"/>
          <w:szCs w:val="32"/>
          <w:cs/>
        </w:rPr>
        <w:t xml:space="preserve"> 375,800</w:t>
      </w:r>
      <w:r w:rsidR="00D816E4" w:rsidRPr="005160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16093">
        <w:rPr>
          <w:rFonts w:ascii="TH SarabunIT๙" w:hAnsi="TH SarabunIT๙" w:cs="TH SarabunIT๙"/>
          <w:sz w:val="32"/>
          <w:szCs w:val="32"/>
          <w:cs/>
        </w:rPr>
        <w:t xml:space="preserve"> บาท  คิดเป็นร้อยละ </w:t>
      </w:r>
      <w:r w:rsidR="0013356B" w:rsidRPr="00516093">
        <w:rPr>
          <w:rFonts w:ascii="TH SarabunIT๙" w:hAnsi="TH SarabunIT๙" w:cs="TH SarabunIT๙" w:hint="cs"/>
          <w:sz w:val="32"/>
          <w:szCs w:val="32"/>
          <w:cs/>
        </w:rPr>
        <w:t>39.28</w:t>
      </w:r>
      <w:r w:rsidRPr="005160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7766" w:rsidRPr="005160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16093">
        <w:rPr>
          <w:rFonts w:ascii="TH SarabunIT๙" w:hAnsi="TH SarabunIT๙" w:cs="TH SarabunIT๙"/>
          <w:sz w:val="32"/>
          <w:szCs w:val="32"/>
          <w:cs/>
        </w:rPr>
        <w:t xml:space="preserve">ของค่าการจัดการเรียนการสอน (รายหัว) จำนวน </w:t>
      </w:r>
      <w:r w:rsidR="00E66A66" w:rsidRPr="00516093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16093">
        <w:rPr>
          <w:rFonts w:ascii="TH SarabunIT๙" w:hAnsi="TH SarabunIT๙" w:cs="TH SarabunIT๙"/>
          <w:sz w:val="32"/>
          <w:szCs w:val="32"/>
          <w:cs/>
        </w:rPr>
        <w:t xml:space="preserve"> โครงการ</w:t>
      </w:r>
    </w:p>
    <w:p w14:paraId="4460F5ED" w14:textId="3F0FAFCB" w:rsidR="00B90538" w:rsidRPr="00516093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516093">
        <w:rPr>
          <w:rFonts w:ascii="TH SarabunIT๙" w:hAnsi="TH SarabunIT๙" w:cs="TH SarabunIT๙"/>
          <w:sz w:val="32"/>
          <w:szCs w:val="32"/>
          <w:cs/>
        </w:rPr>
        <w:t xml:space="preserve">      ๒</w:t>
      </w:r>
      <w:r w:rsidRPr="00516093">
        <w:rPr>
          <w:rFonts w:ascii="TH SarabunIT๙" w:hAnsi="TH SarabunIT๙" w:cs="TH SarabunIT๙"/>
          <w:sz w:val="32"/>
          <w:szCs w:val="32"/>
        </w:rPr>
        <w:t>.</w:t>
      </w:r>
      <w:r w:rsidRPr="00516093">
        <w:rPr>
          <w:rFonts w:ascii="TH SarabunIT๙" w:hAnsi="TH SarabunIT๙" w:cs="TH SarabunIT๙"/>
          <w:sz w:val="32"/>
          <w:szCs w:val="32"/>
          <w:cs/>
        </w:rPr>
        <w:t>๔</w:t>
      </w:r>
      <w:r w:rsidRPr="00516093">
        <w:rPr>
          <w:rFonts w:ascii="TH SarabunIT๙" w:hAnsi="TH SarabunIT๙" w:cs="TH SarabunIT๙"/>
          <w:sz w:val="32"/>
          <w:szCs w:val="32"/>
        </w:rPr>
        <w:t xml:space="preserve">  </w:t>
      </w:r>
      <w:r w:rsidRPr="00516093">
        <w:rPr>
          <w:rFonts w:ascii="TH SarabunIT๙" w:hAnsi="TH SarabunIT๙" w:cs="TH SarabunIT๙"/>
          <w:sz w:val="32"/>
          <w:szCs w:val="32"/>
          <w:cs/>
        </w:rPr>
        <w:t xml:space="preserve">ค่าสาธารณูปโภค จัดสรรไว้  </w:t>
      </w:r>
      <w:r w:rsidR="001609F1" w:rsidRPr="00516093">
        <w:rPr>
          <w:rFonts w:ascii="TH SarabunIT๙" w:hAnsi="TH SarabunIT๙" w:cs="TH SarabunIT๙" w:hint="cs"/>
          <w:sz w:val="32"/>
          <w:szCs w:val="32"/>
          <w:cs/>
        </w:rPr>
        <w:t>122,140</w:t>
      </w:r>
      <w:r w:rsidR="00D816E4" w:rsidRPr="005160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16093">
        <w:rPr>
          <w:rFonts w:ascii="TH SarabunIT๙" w:hAnsi="TH SarabunIT๙" w:cs="TH SarabunIT๙"/>
          <w:sz w:val="32"/>
          <w:szCs w:val="32"/>
          <w:cs/>
        </w:rPr>
        <w:t xml:space="preserve">บาท คิดเป็นร้อยละ  </w:t>
      </w:r>
      <w:r w:rsidR="0013356B" w:rsidRPr="00516093">
        <w:rPr>
          <w:rFonts w:ascii="TH SarabunIT๙" w:hAnsi="TH SarabunIT๙" w:cs="TH SarabunIT๙" w:hint="cs"/>
          <w:sz w:val="32"/>
          <w:szCs w:val="32"/>
          <w:cs/>
        </w:rPr>
        <w:t xml:space="preserve">13.87 </w:t>
      </w:r>
      <w:r w:rsidRPr="00516093">
        <w:rPr>
          <w:rFonts w:ascii="TH SarabunIT๙" w:hAnsi="TH SarabunIT๙" w:cs="TH SarabunIT๙"/>
          <w:sz w:val="32"/>
          <w:szCs w:val="32"/>
          <w:cs/>
        </w:rPr>
        <w:t>ของค่าการจัดการเรียนการสอน (รายหัว)</w:t>
      </w:r>
      <w:r w:rsidRPr="00516093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56C76EAC" w14:textId="12D62788" w:rsidR="00B90538" w:rsidRPr="00516093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516093">
        <w:rPr>
          <w:rFonts w:ascii="TH SarabunIT๙" w:hAnsi="TH SarabunIT๙" w:cs="TH SarabunIT๙"/>
          <w:sz w:val="32"/>
          <w:szCs w:val="32"/>
          <w:cs/>
        </w:rPr>
        <w:t xml:space="preserve">      ๒</w:t>
      </w:r>
      <w:r w:rsidRPr="00516093">
        <w:rPr>
          <w:rFonts w:ascii="TH SarabunIT๙" w:hAnsi="TH SarabunIT๙" w:cs="TH SarabunIT๙"/>
          <w:sz w:val="32"/>
          <w:szCs w:val="32"/>
        </w:rPr>
        <w:t>.</w:t>
      </w:r>
      <w:r w:rsidRPr="00516093">
        <w:rPr>
          <w:rFonts w:ascii="TH SarabunIT๙" w:hAnsi="TH SarabunIT๙" w:cs="TH SarabunIT๙"/>
          <w:sz w:val="32"/>
          <w:szCs w:val="32"/>
          <w:cs/>
        </w:rPr>
        <w:t>๕</w:t>
      </w:r>
      <w:r w:rsidRPr="00516093">
        <w:rPr>
          <w:rFonts w:ascii="TH SarabunIT๙" w:hAnsi="TH SarabunIT๙" w:cs="TH SarabunIT๙"/>
          <w:sz w:val="32"/>
          <w:szCs w:val="32"/>
        </w:rPr>
        <w:t xml:space="preserve">  </w:t>
      </w:r>
      <w:r w:rsidRPr="00516093">
        <w:rPr>
          <w:rFonts w:ascii="TH SarabunIT๙" w:hAnsi="TH SarabunIT๙" w:cs="TH SarabunIT๙"/>
          <w:sz w:val="32"/>
          <w:szCs w:val="32"/>
          <w:cs/>
        </w:rPr>
        <w:t xml:space="preserve">สำรองไว้ </w:t>
      </w:r>
      <w:r w:rsidR="001609F1" w:rsidRPr="00516093">
        <w:rPr>
          <w:rFonts w:ascii="TH SarabunIT๙" w:hAnsi="TH SarabunIT๙" w:cs="TH SarabunIT๙" w:hint="cs"/>
          <w:sz w:val="32"/>
          <w:szCs w:val="32"/>
          <w:cs/>
        </w:rPr>
        <w:t>10,000</w:t>
      </w:r>
      <w:r w:rsidR="00D816E4" w:rsidRPr="0051609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16093">
        <w:rPr>
          <w:rFonts w:ascii="TH SarabunIT๙" w:hAnsi="TH SarabunIT๙" w:cs="TH SarabunIT๙"/>
          <w:sz w:val="32"/>
          <w:szCs w:val="32"/>
          <w:cs/>
        </w:rPr>
        <w:t xml:space="preserve">บาท  จำนวน  คิดเป็นร้อยละ </w:t>
      </w:r>
      <w:r w:rsidR="0013356B" w:rsidRPr="00516093">
        <w:rPr>
          <w:rFonts w:ascii="TH SarabunIT๙" w:hAnsi="TH SarabunIT๙" w:cs="TH SarabunIT๙" w:hint="cs"/>
          <w:sz w:val="32"/>
          <w:szCs w:val="32"/>
          <w:cs/>
        </w:rPr>
        <w:t>1</w:t>
      </w:r>
      <w:r w:rsidR="005F466E" w:rsidRPr="00516093">
        <w:rPr>
          <w:rFonts w:ascii="TH SarabunIT๙" w:hAnsi="TH SarabunIT๙" w:cs="TH SarabunIT๙"/>
          <w:sz w:val="32"/>
          <w:szCs w:val="32"/>
          <w:cs/>
        </w:rPr>
        <w:t>.</w:t>
      </w:r>
      <w:r w:rsidR="0013356B" w:rsidRPr="00516093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516093">
        <w:rPr>
          <w:rFonts w:ascii="TH SarabunIT๙" w:hAnsi="TH SarabunIT๙" w:cs="TH SarabunIT๙"/>
          <w:sz w:val="32"/>
          <w:szCs w:val="32"/>
          <w:cs/>
        </w:rPr>
        <w:t xml:space="preserve">  ของค่าการจัดการเรียนการสอน (รายหัว)</w:t>
      </w:r>
      <w:r w:rsidRPr="00516093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3BED93B4" w14:textId="66547CD5" w:rsidR="00B90538" w:rsidRPr="00516093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516093">
        <w:rPr>
          <w:rFonts w:ascii="TH SarabunIT๙" w:hAnsi="TH SarabunIT๙" w:cs="TH SarabunIT๙"/>
          <w:sz w:val="32"/>
          <w:szCs w:val="32"/>
        </w:rPr>
        <w:t xml:space="preserve">      2.6 </w:t>
      </w:r>
      <w:r w:rsidRPr="00516093">
        <w:rPr>
          <w:rFonts w:ascii="TH SarabunIT๙" w:hAnsi="TH SarabunIT๙" w:cs="TH SarabunIT๙"/>
          <w:sz w:val="32"/>
          <w:szCs w:val="32"/>
          <w:cs/>
        </w:rPr>
        <w:t>บริหา</w:t>
      </w:r>
      <w:r w:rsidR="005F466E" w:rsidRPr="00516093">
        <w:rPr>
          <w:rFonts w:ascii="TH SarabunIT๙" w:hAnsi="TH SarabunIT๙" w:cs="TH SarabunIT๙"/>
          <w:sz w:val="32"/>
          <w:szCs w:val="32"/>
          <w:cs/>
        </w:rPr>
        <w:t>ร</w:t>
      </w:r>
      <w:r w:rsidRPr="00516093">
        <w:rPr>
          <w:rFonts w:ascii="TH SarabunIT๙" w:hAnsi="TH SarabunIT๙" w:cs="TH SarabunIT๙"/>
          <w:sz w:val="32"/>
          <w:szCs w:val="32"/>
          <w:cs/>
        </w:rPr>
        <w:t xml:space="preserve">งบประมาณ จัดสรรไว้ </w:t>
      </w:r>
      <w:r w:rsidR="001609F1" w:rsidRPr="00516093">
        <w:rPr>
          <w:rFonts w:ascii="TH SarabunIT๙" w:hAnsi="TH SarabunIT๙" w:cs="TH SarabunIT๙" w:hint="cs"/>
          <w:sz w:val="32"/>
          <w:szCs w:val="32"/>
          <w:cs/>
        </w:rPr>
        <w:t>186,821</w:t>
      </w:r>
      <w:r w:rsidRPr="00516093">
        <w:rPr>
          <w:rFonts w:ascii="TH SarabunIT๙" w:hAnsi="TH SarabunIT๙" w:cs="TH SarabunIT๙"/>
          <w:sz w:val="32"/>
          <w:szCs w:val="32"/>
          <w:cs/>
        </w:rPr>
        <w:t xml:space="preserve"> บาท คิดเป็นร้อยละ </w:t>
      </w:r>
      <w:r w:rsidR="0013356B" w:rsidRPr="00516093">
        <w:rPr>
          <w:rFonts w:ascii="TH SarabunIT๙" w:hAnsi="TH SarabunIT๙" w:cs="TH SarabunIT๙" w:hint="cs"/>
          <w:sz w:val="32"/>
          <w:szCs w:val="32"/>
          <w:cs/>
        </w:rPr>
        <w:t xml:space="preserve">21.22 </w:t>
      </w:r>
      <w:r w:rsidRPr="00516093">
        <w:rPr>
          <w:rFonts w:ascii="TH SarabunIT๙" w:hAnsi="TH SarabunIT๙" w:cs="TH SarabunIT๙"/>
          <w:sz w:val="32"/>
          <w:szCs w:val="32"/>
          <w:cs/>
        </w:rPr>
        <w:t>ของค่าการจัดการเรียนการสอน (รายหัว)</w:t>
      </w:r>
      <w:r w:rsidRPr="00516093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448245A" w14:textId="77777777" w:rsidR="00B90538" w:rsidRPr="00516093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</w:p>
    <w:p w14:paraId="7EA760DD" w14:textId="77777777" w:rsidR="00B90538" w:rsidRPr="00516093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16093">
        <w:rPr>
          <w:rFonts w:ascii="TH SarabunIT๙" w:hAnsi="TH SarabunIT๙" w:cs="TH SarabunIT๙"/>
          <w:sz w:val="32"/>
          <w:szCs w:val="32"/>
          <w:cs/>
        </w:rPr>
        <w:t>๓</w:t>
      </w:r>
      <w:r w:rsidRPr="00516093">
        <w:rPr>
          <w:rFonts w:ascii="TH SarabunIT๙" w:hAnsi="TH SarabunIT๙" w:cs="TH SarabunIT๙"/>
          <w:sz w:val="32"/>
          <w:szCs w:val="32"/>
        </w:rPr>
        <w:t>.</w:t>
      </w:r>
      <w:r w:rsidRPr="005160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1609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ประมาณการรายจ่ายจากงบประมาณ  เช่น เงินสนับสนุนจาก อปท</w:t>
      </w:r>
      <w:r w:rsidRPr="00516093">
        <w:rPr>
          <w:rFonts w:ascii="TH SarabunIT๙" w:hAnsi="TH SarabunIT๙" w:cs="TH SarabunIT๙"/>
          <w:b/>
          <w:bCs/>
          <w:sz w:val="32"/>
          <w:szCs w:val="32"/>
        </w:rPr>
        <w:t xml:space="preserve">., </w:t>
      </w:r>
      <w:r w:rsidRPr="00516093">
        <w:rPr>
          <w:rFonts w:ascii="TH SarabunIT๙" w:hAnsi="TH SarabunIT๙" w:cs="TH SarabunIT๙"/>
          <w:b/>
          <w:bCs/>
          <w:sz w:val="32"/>
          <w:szCs w:val="32"/>
          <w:cs/>
        </w:rPr>
        <w:t>เงินรายได้สถานศึกษา</w:t>
      </w:r>
      <w:r w:rsidRPr="00516093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516093">
        <w:rPr>
          <w:rFonts w:ascii="TH SarabunIT๙" w:hAnsi="TH SarabunIT๙" w:cs="TH SarabunIT๙"/>
          <w:b/>
          <w:bCs/>
          <w:sz w:val="32"/>
          <w:szCs w:val="32"/>
          <w:cs/>
        </w:rPr>
        <w:t>เงินบริจาค</w:t>
      </w:r>
    </w:p>
    <w:p w14:paraId="763C0C1F" w14:textId="77777777" w:rsidR="00B90538" w:rsidRPr="00516093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  <w:r w:rsidRPr="00516093">
        <w:rPr>
          <w:rFonts w:ascii="TH SarabunIT๙" w:hAnsi="TH SarabunIT๙" w:cs="TH SarabunIT๙"/>
          <w:sz w:val="32"/>
          <w:szCs w:val="32"/>
        </w:rPr>
        <w:t xml:space="preserve">      </w:t>
      </w:r>
      <w:r w:rsidRPr="00516093">
        <w:rPr>
          <w:rFonts w:ascii="TH SarabunIT๙" w:hAnsi="TH SarabunIT๙" w:cs="TH SarabunIT๙"/>
          <w:sz w:val="32"/>
          <w:szCs w:val="32"/>
          <w:cs/>
        </w:rPr>
        <w:t>๓</w:t>
      </w:r>
      <w:r w:rsidRPr="00516093">
        <w:rPr>
          <w:rFonts w:ascii="TH SarabunIT๙" w:hAnsi="TH SarabunIT๙" w:cs="TH SarabunIT๙"/>
          <w:sz w:val="32"/>
          <w:szCs w:val="32"/>
        </w:rPr>
        <w:t>.</w:t>
      </w:r>
      <w:r w:rsidRPr="00516093">
        <w:rPr>
          <w:rFonts w:ascii="TH SarabunIT๙" w:hAnsi="TH SarabunIT๙" w:cs="TH SarabunIT๙"/>
          <w:sz w:val="32"/>
          <w:szCs w:val="32"/>
          <w:cs/>
        </w:rPr>
        <w:t xml:space="preserve">๑   การพัฒนาการเรียนการสอน (งานวิชาการ)  จัดสรรไว้ -   บาท  จำนวน - โครงการ  </w:t>
      </w:r>
    </w:p>
    <w:p w14:paraId="78A9FB9E" w14:textId="77777777" w:rsidR="00B90538" w:rsidRPr="00516093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1609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516093">
        <w:rPr>
          <w:rFonts w:ascii="TH SarabunIT๙" w:hAnsi="TH SarabunIT๙" w:cs="TH SarabunIT๙"/>
          <w:sz w:val="32"/>
          <w:szCs w:val="32"/>
          <w:cs/>
        </w:rPr>
        <w:t xml:space="preserve">  ๓</w:t>
      </w:r>
      <w:r w:rsidRPr="00516093">
        <w:rPr>
          <w:rFonts w:ascii="TH SarabunIT๙" w:hAnsi="TH SarabunIT๙" w:cs="TH SarabunIT๙"/>
          <w:sz w:val="32"/>
          <w:szCs w:val="32"/>
        </w:rPr>
        <w:t>.</w:t>
      </w:r>
      <w:r w:rsidRPr="00516093">
        <w:rPr>
          <w:rFonts w:ascii="TH SarabunIT๙" w:hAnsi="TH SarabunIT๙" w:cs="TH SarabunIT๙"/>
          <w:sz w:val="32"/>
          <w:szCs w:val="32"/>
          <w:cs/>
        </w:rPr>
        <w:t>๒</w:t>
      </w:r>
      <w:r w:rsidRPr="00516093">
        <w:rPr>
          <w:rFonts w:ascii="TH SarabunIT๙" w:hAnsi="TH SarabunIT๙" w:cs="TH SarabunIT๙"/>
          <w:sz w:val="32"/>
          <w:szCs w:val="32"/>
        </w:rPr>
        <w:t xml:space="preserve">  </w:t>
      </w:r>
      <w:r w:rsidRPr="00516093">
        <w:rPr>
          <w:rFonts w:ascii="TH SarabunIT๙" w:hAnsi="TH SarabunIT๙" w:cs="TH SarabunIT๙"/>
          <w:sz w:val="32"/>
          <w:szCs w:val="32"/>
          <w:cs/>
        </w:rPr>
        <w:t xml:space="preserve">การบริหารบุคคล  (การจ้างบุคคล) จัดสรรไว้   - บาท  จำนวน -  โครงการ  </w:t>
      </w:r>
    </w:p>
    <w:p w14:paraId="2C26CE11" w14:textId="77777777" w:rsidR="00B90538" w:rsidRPr="00516093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16093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Pr="00516093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516093">
        <w:rPr>
          <w:rFonts w:ascii="TH SarabunIT๙" w:hAnsi="TH SarabunIT๙" w:cs="TH SarabunIT๙"/>
          <w:sz w:val="32"/>
          <w:szCs w:val="32"/>
        </w:rPr>
        <w:t>.</w:t>
      </w:r>
      <w:r w:rsidRPr="00516093">
        <w:rPr>
          <w:rFonts w:ascii="TH SarabunIT๙" w:hAnsi="TH SarabunIT๙" w:cs="TH SarabunIT๙"/>
          <w:sz w:val="32"/>
          <w:szCs w:val="32"/>
          <w:cs/>
        </w:rPr>
        <w:t>๓</w:t>
      </w:r>
      <w:r w:rsidRPr="00516093">
        <w:rPr>
          <w:rFonts w:ascii="TH SarabunIT๙" w:hAnsi="TH SarabunIT๙" w:cs="TH SarabunIT๙"/>
          <w:sz w:val="32"/>
          <w:szCs w:val="32"/>
        </w:rPr>
        <w:t xml:space="preserve">  </w:t>
      </w:r>
      <w:r w:rsidRPr="00516093">
        <w:rPr>
          <w:rFonts w:ascii="TH SarabunIT๙" w:hAnsi="TH SarabunIT๙" w:cs="TH SarabunIT๙"/>
          <w:sz w:val="32"/>
          <w:szCs w:val="32"/>
          <w:cs/>
        </w:rPr>
        <w:t xml:space="preserve">การบริหารทั่วไป  จัดสรรไว้   - บาท  จำนวน  - โครงการ  </w:t>
      </w:r>
    </w:p>
    <w:p w14:paraId="67BC2AC7" w14:textId="77777777" w:rsidR="00B90538" w:rsidRPr="00516093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C214DF" w14:textId="77777777" w:rsidR="00B90538" w:rsidRPr="00BB4B2B" w:rsidRDefault="00B90538" w:rsidP="00B90538">
      <w:pPr>
        <w:tabs>
          <w:tab w:val="left" w:pos="54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8A77D2A" w14:textId="77777777" w:rsidR="00B90538" w:rsidRPr="00BB4B2B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C79790B" w14:textId="77777777" w:rsidR="00B90538" w:rsidRPr="00BB4B2B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B256B17" w14:textId="77777777" w:rsidR="00B90538" w:rsidRPr="00BB4B2B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58A5839" w14:textId="77777777" w:rsidR="00B90538" w:rsidRPr="00BB4B2B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767811D" w14:textId="77777777" w:rsidR="00B90538" w:rsidRPr="00BB4B2B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8D0F96C" w14:textId="77777777" w:rsidR="00B90538" w:rsidRPr="00BB4B2B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3FD6D70" w14:textId="77777777" w:rsidR="00B90538" w:rsidRPr="00BB4B2B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C5C4D48" w14:textId="77777777" w:rsidR="00B90538" w:rsidRPr="00BB4B2B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C0DBD10" w14:textId="77777777" w:rsidR="00B90538" w:rsidRPr="00BB4B2B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61AFCF6" w14:textId="77777777" w:rsidR="00B90538" w:rsidRPr="00BB4B2B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4671D4B" w14:textId="77777777" w:rsidR="00B90538" w:rsidRPr="00BB4B2B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2DB9B5E" w14:textId="77777777" w:rsidR="00B90538" w:rsidRPr="00BB4B2B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DE425CF" w14:textId="77777777" w:rsidR="00B90538" w:rsidRPr="00BB4B2B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48B6D0A" w14:textId="08A0CCA5" w:rsidR="00B90538" w:rsidRPr="00BB4B2B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BD77F4E" w14:textId="353B9101" w:rsidR="00B90538" w:rsidRPr="00BB4B2B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93699A5" w14:textId="4EB13751" w:rsidR="00B90538" w:rsidRPr="00BB4B2B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FA3F93C" w14:textId="509D78B1" w:rsidR="00B90538" w:rsidRPr="00BB4B2B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42C0EEB" w14:textId="10C6606D" w:rsidR="00B90538" w:rsidRPr="00BB4B2B" w:rsidRDefault="00F80A54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12166816" wp14:editId="256DEA46">
            <wp:simplePos x="0" y="0"/>
            <wp:positionH relativeFrom="margin">
              <wp:align>center</wp:align>
            </wp:positionH>
            <wp:positionV relativeFrom="paragraph">
              <wp:posOffset>40958</wp:posOffset>
            </wp:positionV>
            <wp:extent cx="2727708" cy="4916377"/>
            <wp:effectExtent l="0" t="8572" r="7302" b="7303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7682671_2180852098793218_242225886227595264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7708" cy="4916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2CF41" w14:textId="6173A229" w:rsidR="00B90538" w:rsidRPr="00BB4B2B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65B1BC9" w14:textId="0190F048" w:rsidR="00B90538" w:rsidRPr="00BB4B2B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07E4FAD" w14:textId="38C39C74" w:rsidR="00B90538" w:rsidRPr="00BB4B2B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F35DA69" w14:textId="77777777" w:rsidR="00B90538" w:rsidRPr="00BB4B2B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008DA45" w14:textId="77777777" w:rsidR="00B90538" w:rsidRPr="00BB4B2B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EAA40BC" w14:textId="77777777" w:rsidR="00B90538" w:rsidRPr="00BB4B2B" w:rsidRDefault="00B90538" w:rsidP="00B9053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4826AEE" w14:textId="21FE19EE" w:rsidR="00B90538" w:rsidRPr="00BB4B2B" w:rsidRDefault="00B90538" w:rsidP="00F80A5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C3570FD" w14:textId="77777777" w:rsidR="00F80A54" w:rsidRPr="00BB4B2B" w:rsidRDefault="00F80A54" w:rsidP="00F80A54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ส่วนที่ ๔ </w:t>
      </w:r>
    </w:p>
    <w:p w14:paraId="193C7639" w14:textId="121C5688" w:rsidR="00F80A54" w:rsidRPr="00BB4B2B" w:rsidRDefault="00F80A54" w:rsidP="00F80A54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สรุปงาน/งาน/โครงการ</w:t>
      </w:r>
    </w:p>
    <w:p w14:paraId="3F903A28" w14:textId="77777777" w:rsidR="00F80A54" w:rsidRPr="00BB4B2B" w:rsidRDefault="00F80A54" w:rsidP="00F80A54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โครงการความสอดคล้องและรายละเอียด </w:t>
      </w:r>
    </w:p>
    <w:p w14:paraId="6A4CECAC" w14:textId="6BAACA35" w:rsidR="00B90538" w:rsidRPr="00BB4B2B" w:rsidRDefault="00F80A54" w:rsidP="00F80A54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                                                   </w:t>
      </w:r>
    </w:p>
    <w:p w14:paraId="33FFB65E" w14:textId="562493F8" w:rsidR="00B90538" w:rsidRPr="00BB4B2B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</w:p>
    <w:p w14:paraId="7403F45C" w14:textId="77777777" w:rsidR="00B90538" w:rsidRPr="00BB4B2B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6C260CF" w14:textId="77777777" w:rsidR="00B90538" w:rsidRPr="00BB4B2B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A08DAE9" w14:textId="77777777" w:rsidR="00B90538" w:rsidRPr="00BB4B2B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0C30432" w14:textId="77777777" w:rsidR="00B90538" w:rsidRPr="00BB4B2B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484CD34" w14:textId="77777777" w:rsidR="00B90538" w:rsidRPr="00BB4B2B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5C111F7" w14:textId="77777777" w:rsidR="00B90538" w:rsidRPr="00BB4B2B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ADB14EA" w14:textId="77777777" w:rsidR="00B90538" w:rsidRPr="00BB4B2B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1BE02DD" w14:textId="6945276F" w:rsidR="00B90538" w:rsidRPr="00BB4B2B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D06B3E7" w14:textId="253071F2" w:rsidR="00B90538" w:rsidRPr="00BB4B2B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E902043" w14:textId="0A3291E5" w:rsidR="00B90538" w:rsidRPr="00BB4B2B" w:rsidRDefault="00B90538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BC6CBCF" w14:textId="77777777" w:rsidR="00A0085D" w:rsidRPr="00BB4B2B" w:rsidRDefault="00A0085D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2B489A2" w14:textId="77777777" w:rsidR="00CF464D" w:rsidRPr="00BB4B2B" w:rsidRDefault="00CF464D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bookmarkStart w:id="5" w:name="_Hlk110341615"/>
    </w:p>
    <w:p w14:paraId="0CBB2CDC" w14:textId="77777777" w:rsidR="00CF464D" w:rsidRPr="00BB4B2B" w:rsidRDefault="00CF464D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319B627" w14:textId="77777777" w:rsidR="00CF464D" w:rsidRPr="00BB4B2B" w:rsidRDefault="00CF464D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9B266D8" w14:textId="77777777" w:rsidR="00CF464D" w:rsidRPr="00BB4B2B" w:rsidRDefault="00CF464D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922A551" w14:textId="77777777" w:rsidR="00CF464D" w:rsidRPr="00BB4B2B" w:rsidRDefault="00CF464D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9161530" w14:textId="77777777" w:rsidR="00F312EC" w:rsidRDefault="00F312EC" w:rsidP="00B90538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4FC3C4E" w14:textId="77777777" w:rsidR="000B0C5F" w:rsidRDefault="000B0C5F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A24417" w14:textId="77777777" w:rsidR="0046535B" w:rsidRDefault="0046535B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80B86B" w14:textId="273B93CF" w:rsidR="00B90538" w:rsidRPr="00516093" w:rsidRDefault="00B90538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1609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๔ </w:t>
      </w:r>
    </w:p>
    <w:p w14:paraId="522FBC6F" w14:textId="77777777" w:rsidR="00B90538" w:rsidRPr="00516093" w:rsidRDefault="00B90538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16093">
        <w:rPr>
          <w:rFonts w:ascii="TH SarabunIT๙" w:hAnsi="TH SarabunIT๙" w:cs="TH SarabunIT๙"/>
          <w:b/>
          <w:bCs/>
          <w:sz w:val="32"/>
          <w:szCs w:val="32"/>
          <w:cs/>
        </w:rPr>
        <w:t>สรุปงาน/โครงการความสอดคล้องและรายละเอียด งาน/โครงการ</w:t>
      </w:r>
    </w:p>
    <w:p w14:paraId="0C5CC6D1" w14:textId="77777777" w:rsidR="00B90538" w:rsidRPr="00516093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5160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16093">
        <w:rPr>
          <w:rFonts w:ascii="TH SarabunIT๙" w:hAnsi="TH SarabunIT๙" w:cs="TH SarabunIT๙"/>
          <w:sz w:val="32"/>
          <w:szCs w:val="32"/>
          <w:cs/>
        </w:rPr>
        <w:t>การแสดงรายละเอียดของโครงการ/กิจกรรมที่โรงเรียนได้ดำเนินการมีความสัมพันธ์  สอดคล้องกับกลยุทธ์ของสำนักงานคณะกรรมการการศึกษาขั้นพื้นฐาน  สำนักงานเขตพื้นที่การศึกษา  โรงเรียนและมาตรฐานการศึกษาขั้นพื้นฐาน  ดังตาราง</w:t>
      </w:r>
    </w:p>
    <w:p w14:paraId="5E440742" w14:textId="77777777" w:rsidR="00B90538" w:rsidRPr="00516093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16093">
        <w:rPr>
          <w:rFonts w:ascii="TH SarabunIT๙" w:hAnsi="TH SarabunIT๙" w:cs="TH SarabunIT๙"/>
          <w:sz w:val="32"/>
          <w:szCs w:val="32"/>
          <w:cs/>
        </w:rPr>
        <w:tab/>
      </w:r>
      <w:r w:rsidRPr="00516093">
        <w:rPr>
          <w:rFonts w:ascii="TH SarabunIT๙" w:hAnsi="TH SarabunIT๙" w:cs="TH SarabunIT๙"/>
          <w:b/>
          <w:bCs/>
          <w:sz w:val="32"/>
          <w:szCs w:val="32"/>
          <w:cs/>
        </w:rPr>
        <w:t>งาน/โครงการ/กิจกรรมและความสอดคล้อง</w:t>
      </w:r>
      <w:r w:rsidRPr="00516093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709"/>
        <w:gridCol w:w="709"/>
        <w:gridCol w:w="737"/>
        <w:gridCol w:w="964"/>
        <w:gridCol w:w="992"/>
        <w:gridCol w:w="879"/>
        <w:gridCol w:w="680"/>
        <w:gridCol w:w="1276"/>
      </w:tblGrid>
      <w:tr w:rsidR="00516093" w:rsidRPr="00516093" w14:paraId="51654346" w14:textId="77777777" w:rsidTr="00907DB7">
        <w:tc>
          <w:tcPr>
            <w:tcW w:w="534" w:type="dxa"/>
            <w:vMerge w:val="restart"/>
            <w:vAlign w:val="center"/>
          </w:tcPr>
          <w:p w14:paraId="72D745D1" w14:textId="77777777" w:rsidR="00B90538" w:rsidRPr="00516093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551" w:type="dxa"/>
            <w:vMerge w:val="restart"/>
            <w:vAlign w:val="center"/>
          </w:tcPr>
          <w:p w14:paraId="479E50C5" w14:textId="77777777" w:rsidR="00B90538" w:rsidRPr="00516093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709" w:type="dxa"/>
            <w:vMerge w:val="restart"/>
          </w:tcPr>
          <w:p w14:paraId="1F8D7A7F" w14:textId="77777777" w:rsidR="00B90538" w:rsidRPr="00516093" w:rsidRDefault="00B90538" w:rsidP="0037684F">
            <w:pPr>
              <w:rPr>
                <w:rFonts w:ascii="TH SarabunIT๙" w:hAnsi="TH SarabunIT๙" w:cs="TH SarabunIT๙"/>
                <w:sz w:val="28"/>
              </w:rPr>
            </w:pPr>
            <w:r w:rsidRPr="00516093">
              <w:rPr>
                <w:rFonts w:ascii="TH SarabunIT๙" w:hAnsi="TH SarabunIT๙" w:cs="TH SarabunIT๙"/>
                <w:sz w:val="28"/>
                <w:cs/>
              </w:rPr>
              <w:t>สอด</w:t>
            </w:r>
          </w:p>
          <w:p w14:paraId="11A12751" w14:textId="77777777" w:rsidR="00B90538" w:rsidRPr="00516093" w:rsidRDefault="00B90538" w:rsidP="0037684F">
            <w:pPr>
              <w:rPr>
                <w:rFonts w:ascii="TH SarabunIT๙" w:hAnsi="TH SarabunIT๙" w:cs="TH SarabunIT๙"/>
                <w:sz w:val="28"/>
              </w:rPr>
            </w:pPr>
            <w:r w:rsidRPr="00516093">
              <w:rPr>
                <w:rFonts w:ascii="TH SarabunIT๙" w:hAnsi="TH SarabunIT๙" w:cs="TH SarabunIT๙"/>
                <w:sz w:val="28"/>
                <w:cs/>
              </w:rPr>
              <w:t>คล้องกับ</w:t>
            </w:r>
          </w:p>
          <w:p w14:paraId="6E6E0559" w14:textId="77777777" w:rsidR="00B90538" w:rsidRPr="00516093" w:rsidRDefault="00B90538" w:rsidP="0037684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16093">
              <w:rPr>
                <w:rFonts w:ascii="TH SarabunIT๙" w:hAnsi="TH SarabunIT๙" w:cs="TH SarabunIT๙"/>
                <w:sz w:val="28"/>
                <w:cs/>
              </w:rPr>
              <w:t xml:space="preserve">กลยุทธ์ </w:t>
            </w:r>
            <w:proofErr w:type="spellStart"/>
            <w:r w:rsidRPr="00516093">
              <w:rPr>
                <w:rFonts w:ascii="TH SarabunIT๙" w:hAnsi="TH SarabunIT๙" w:cs="TH SarabunIT๙"/>
                <w:sz w:val="28"/>
                <w:cs/>
              </w:rPr>
              <w:t>สพฐ</w:t>
            </w:r>
            <w:proofErr w:type="spellEnd"/>
            <w:r w:rsidRPr="00516093">
              <w:rPr>
                <w:rFonts w:ascii="TH SarabunIT๙" w:hAnsi="TH SarabunIT๙" w:cs="TH SarabunIT๙"/>
                <w:sz w:val="28"/>
              </w:rPr>
              <w:t>.</w:t>
            </w:r>
            <w:r w:rsidRPr="00516093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709" w:type="dxa"/>
            <w:vMerge w:val="restart"/>
          </w:tcPr>
          <w:p w14:paraId="0DD006A5" w14:textId="77777777" w:rsidR="00B90538" w:rsidRPr="00516093" w:rsidRDefault="00B90538" w:rsidP="0037684F">
            <w:pPr>
              <w:rPr>
                <w:rFonts w:ascii="TH SarabunIT๙" w:hAnsi="TH SarabunIT๙" w:cs="TH SarabunIT๙"/>
                <w:sz w:val="28"/>
              </w:rPr>
            </w:pPr>
            <w:r w:rsidRPr="00516093">
              <w:rPr>
                <w:rFonts w:ascii="TH SarabunIT๙" w:hAnsi="TH SarabunIT๙" w:cs="TH SarabunIT๙"/>
                <w:sz w:val="28"/>
                <w:cs/>
              </w:rPr>
              <w:t>สอด</w:t>
            </w:r>
          </w:p>
          <w:p w14:paraId="009B9D38" w14:textId="77777777" w:rsidR="00B90538" w:rsidRPr="00516093" w:rsidRDefault="00B90538" w:rsidP="0037684F">
            <w:pPr>
              <w:rPr>
                <w:rFonts w:ascii="TH SarabunIT๙" w:hAnsi="TH SarabunIT๙" w:cs="TH SarabunIT๙"/>
                <w:sz w:val="28"/>
              </w:rPr>
            </w:pPr>
            <w:r w:rsidRPr="00516093">
              <w:rPr>
                <w:rFonts w:ascii="TH SarabunIT๙" w:hAnsi="TH SarabunIT๙" w:cs="TH SarabunIT๙"/>
                <w:sz w:val="28"/>
                <w:cs/>
              </w:rPr>
              <w:t>คล้องกับ</w:t>
            </w:r>
          </w:p>
          <w:p w14:paraId="6CEB2670" w14:textId="77777777" w:rsidR="00B90538" w:rsidRPr="00516093" w:rsidRDefault="00B90538" w:rsidP="0037684F">
            <w:pPr>
              <w:rPr>
                <w:rFonts w:ascii="TH SarabunIT๙" w:hAnsi="TH SarabunIT๙" w:cs="TH SarabunIT๙"/>
                <w:sz w:val="28"/>
              </w:rPr>
            </w:pPr>
            <w:r w:rsidRPr="00516093">
              <w:rPr>
                <w:rFonts w:ascii="TH SarabunIT๙" w:hAnsi="TH SarabunIT๙" w:cs="TH SarabunIT๙"/>
                <w:sz w:val="28"/>
                <w:cs/>
              </w:rPr>
              <w:t xml:space="preserve">กลยุทธ์ </w:t>
            </w:r>
            <w:proofErr w:type="spellStart"/>
            <w:r w:rsidRPr="00516093">
              <w:rPr>
                <w:rFonts w:ascii="TH SarabunIT๙" w:hAnsi="TH SarabunIT๙" w:cs="TH SarabunIT๙"/>
                <w:sz w:val="28"/>
                <w:cs/>
              </w:rPr>
              <w:t>สพป</w:t>
            </w:r>
            <w:proofErr w:type="spellEnd"/>
            <w:r w:rsidRPr="00516093">
              <w:rPr>
                <w:rFonts w:ascii="TH SarabunIT๙" w:hAnsi="TH SarabunIT๙" w:cs="TH SarabunIT๙"/>
                <w:sz w:val="28"/>
              </w:rPr>
              <w:t>.</w:t>
            </w:r>
            <w:r w:rsidRPr="00516093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737" w:type="dxa"/>
            <w:vMerge w:val="restart"/>
          </w:tcPr>
          <w:p w14:paraId="142E8044" w14:textId="77777777" w:rsidR="00B90538" w:rsidRPr="00516093" w:rsidRDefault="00B90538" w:rsidP="0037684F">
            <w:pPr>
              <w:rPr>
                <w:rFonts w:ascii="TH SarabunIT๙" w:hAnsi="TH SarabunIT๙" w:cs="TH SarabunIT๙"/>
                <w:sz w:val="28"/>
              </w:rPr>
            </w:pPr>
            <w:r w:rsidRPr="00516093">
              <w:rPr>
                <w:rFonts w:ascii="TH SarabunIT๙" w:hAnsi="TH SarabunIT๙" w:cs="TH SarabunIT๙"/>
                <w:sz w:val="28"/>
                <w:cs/>
              </w:rPr>
              <w:t>สอดคล้องกับ</w:t>
            </w:r>
          </w:p>
          <w:p w14:paraId="56FB6D2B" w14:textId="77777777" w:rsidR="00B90538" w:rsidRPr="00516093" w:rsidRDefault="00B90538" w:rsidP="0037684F">
            <w:pPr>
              <w:rPr>
                <w:rFonts w:ascii="TH SarabunIT๙" w:hAnsi="TH SarabunIT๙" w:cs="TH SarabunIT๙"/>
                <w:sz w:val="28"/>
              </w:rPr>
            </w:pPr>
            <w:r w:rsidRPr="00516093">
              <w:rPr>
                <w:rFonts w:ascii="TH SarabunIT๙" w:hAnsi="TH SarabunIT๙" w:cs="TH SarabunIT๙"/>
                <w:sz w:val="28"/>
                <w:cs/>
              </w:rPr>
              <w:t>กลยุทธ์โรงเรียน</w:t>
            </w:r>
          </w:p>
        </w:tc>
        <w:tc>
          <w:tcPr>
            <w:tcW w:w="964" w:type="dxa"/>
            <w:vMerge w:val="restart"/>
          </w:tcPr>
          <w:p w14:paraId="0697FADE" w14:textId="77777777" w:rsidR="00B90538" w:rsidRPr="00516093" w:rsidRDefault="00B90538" w:rsidP="0037684F">
            <w:pPr>
              <w:rPr>
                <w:rFonts w:ascii="TH SarabunIT๙" w:hAnsi="TH SarabunIT๙" w:cs="TH SarabunIT๙"/>
                <w:sz w:val="28"/>
              </w:rPr>
            </w:pPr>
            <w:r w:rsidRPr="00516093">
              <w:rPr>
                <w:rFonts w:ascii="TH SarabunIT๙" w:hAnsi="TH SarabunIT๙" w:cs="TH SarabunIT๙"/>
                <w:sz w:val="28"/>
                <w:cs/>
              </w:rPr>
              <w:t>สอดคล้องกับมาตรฐานการศึกษา</w:t>
            </w:r>
          </w:p>
          <w:p w14:paraId="0F7FCDE0" w14:textId="514E898C" w:rsidR="00B90538" w:rsidRPr="00516093" w:rsidRDefault="00B90538" w:rsidP="0037684F">
            <w:pPr>
              <w:rPr>
                <w:rFonts w:ascii="TH SarabunIT๙" w:hAnsi="TH SarabunIT๙" w:cs="TH SarabunIT๙"/>
                <w:sz w:val="28"/>
              </w:rPr>
            </w:pPr>
            <w:r w:rsidRPr="00516093">
              <w:rPr>
                <w:rFonts w:ascii="TH SarabunIT๙" w:hAnsi="TH SarabunIT๙" w:cs="TH SarabunIT๙"/>
                <w:sz w:val="28"/>
                <w:cs/>
              </w:rPr>
              <w:t>ขั้น</w:t>
            </w:r>
            <w:r w:rsidR="0037684F" w:rsidRPr="00516093">
              <w:rPr>
                <w:rFonts w:ascii="TH SarabunIT๙" w:hAnsi="TH SarabunIT๙" w:cs="TH SarabunIT๙" w:hint="cs"/>
                <w:sz w:val="28"/>
                <w:cs/>
              </w:rPr>
              <w:t>พื้</w:t>
            </w:r>
            <w:r w:rsidRPr="00516093">
              <w:rPr>
                <w:rFonts w:ascii="TH SarabunIT๙" w:hAnsi="TH SarabunIT๙" w:cs="TH SarabunIT๙"/>
                <w:sz w:val="28"/>
                <w:cs/>
              </w:rPr>
              <w:t>นฐาน</w:t>
            </w:r>
          </w:p>
        </w:tc>
        <w:tc>
          <w:tcPr>
            <w:tcW w:w="2551" w:type="dxa"/>
            <w:gridSpan w:val="3"/>
            <w:vAlign w:val="center"/>
          </w:tcPr>
          <w:p w14:paraId="3509B8D5" w14:textId="77777777" w:rsidR="00B90538" w:rsidRPr="00516093" w:rsidRDefault="00B90538" w:rsidP="0037684F">
            <w:pPr>
              <w:rPr>
                <w:rFonts w:ascii="TH SarabunIT๙" w:hAnsi="TH SarabunIT๙" w:cs="TH SarabunIT๙"/>
                <w:sz w:val="28"/>
              </w:rPr>
            </w:pPr>
            <w:r w:rsidRPr="00516093">
              <w:rPr>
                <w:rFonts w:ascii="TH SarabunIT๙" w:hAnsi="TH SarabunIT๙" w:cs="TH SarabunIT๙"/>
                <w:sz w:val="28"/>
                <w:cs/>
              </w:rPr>
              <w:t>แหล่งงบประมาณ</w:t>
            </w:r>
          </w:p>
        </w:tc>
        <w:tc>
          <w:tcPr>
            <w:tcW w:w="1276" w:type="dxa"/>
            <w:vMerge w:val="restart"/>
            <w:vAlign w:val="center"/>
          </w:tcPr>
          <w:p w14:paraId="51048E88" w14:textId="77777777" w:rsidR="00B90538" w:rsidRPr="00516093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16093">
              <w:rPr>
                <w:rFonts w:ascii="TH SarabunIT๙" w:hAnsi="TH SarabunIT๙" w:cs="TH SarabunIT๙"/>
                <w:sz w:val="28"/>
                <w:cs/>
              </w:rPr>
              <w:t>ผู้รับ</w:t>
            </w:r>
          </w:p>
          <w:p w14:paraId="36DCD85D" w14:textId="77777777" w:rsidR="00B90538" w:rsidRPr="00516093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/>
                <w:sz w:val="28"/>
                <w:cs/>
              </w:rPr>
              <w:t>ผิดชอบ</w:t>
            </w:r>
          </w:p>
        </w:tc>
      </w:tr>
      <w:tr w:rsidR="00516093" w:rsidRPr="00516093" w14:paraId="04EF80BF" w14:textId="77777777" w:rsidTr="00A75BF8">
        <w:tc>
          <w:tcPr>
            <w:tcW w:w="534" w:type="dxa"/>
            <w:vMerge/>
          </w:tcPr>
          <w:p w14:paraId="34D2A5F4" w14:textId="77777777" w:rsidR="00B90538" w:rsidRPr="00516093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14:paraId="10354D19" w14:textId="77777777" w:rsidR="00B90538" w:rsidRPr="00516093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Merge/>
          </w:tcPr>
          <w:p w14:paraId="67DB682F" w14:textId="77777777" w:rsidR="00B90538" w:rsidRPr="00516093" w:rsidRDefault="00B90538" w:rsidP="0037684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vMerge/>
          </w:tcPr>
          <w:p w14:paraId="6738C470" w14:textId="77777777" w:rsidR="00B90538" w:rsidRPr="00516093" w:rsidRDefault="00B90538" w:rsidP="0037684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37" w:type="dxa"/>
            <w:vMerge/>
          </w:tcPr>
          <w:p w14:paraId="07D4F613" w14:textId="77777777" w:rsidR="00B90538" w:rsidRPr="00516093" w:rsidRDefault="00B90538" w:rsidP="0037684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4" w:type="dxa"/>
            <w:vMerge/>
          </w:tcPr>
          <w:p w14:paraId="0FF0F446" w14:textId="77777777" w:rsidR="00B90538" w:rsidRPr="00516093" w:rsidRDefault="00B90538" w:rsidP="0037684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9D7CBD7" w14:textId="77777777" w:rsidR="00B90538" w:rsidRPr="00516093" w:rsidRDefault="00B90538" w:rsidP="0037684F">
            <w:pPr>
              <w:rPr>
                <w:rFonts w:ascii="TH SarabunIT๙" w:hAnsi="TH SarabunIT๙" w:cs="TH SarabunIT๙"/>
                <w:sz w:val="28"/>
              </w:rPr>
            </w:pPr>
            <w:r w:rsidRPr="00516093">
              <w:rPr>
                <w:rFonts w:ascii="TH SarabunIT๙" w:hAnsi="TH SarabunIT๙" w:cs="TH SarabunIT๙"/>
                <w:sz w:val="28"/>
                <w:cs/>
              </w:rPr>
              <w:t>งบ</w:t>
            </w:r>
          </w:p>
          <w:p w14:paraId="56B3C99A" w14:textId="77777777" w:rsidR="00B90538" w:rsidRPr="00516093" w:rsidRDefault="00B90538" w:rsidP="0037684F">
            <w:pPr>
              <w:rPr>
                <w:rFonts w:ascii="TH SarabunIT๙" w:hAnsi="TH SarabunIT๙" w:cs="TH SarabunIT๙"/>
                <w:sz w:val="28"/>
              </w:rPr>
            </w:pPr>
            <w:r w:rsidRPr="00516093">
              <w:rPr>
                <w:rFonts w:ascii="TH SarabunIT๙" w:hAnsi="TH SarabunIT๙" w:cs="TH SarabunIT๙"/>
                <w:sz w:val="28"/>
                <w:cs/>
              </w:rPr>
              <w:t>ประมาณ</w:t>
            </w:r>
          </w:p>
          <w:p w14:paraId="4A49F242" w14:textId="77777777" w:rsidR="00B90538" w:rsidRPr="00516093" w:rsidRDefault="00B90538" w:rsidP="0037684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16093">
              <w:rPr>
                <w:rFonts w:ascii="TH SarabunIT๙" w:hAnsi="TH SarabunIT๙" w:cs="TH SarabunIT๙"/>
                <w:sz w:val="28"/>
                <w:cs/>
              </w:rPr>
              <w:t>(อุดหนุนรายหัว)</w:t>
            </w:r>
          </w:p>
        </w:tc>
        <w:tc>
          <w:tcPr>
            <w:tcW w:w="879" w:type="dxa"/>
            <w:tcBorders>
              <w:left w:val="single" w:sz="4" w:space="0" w:color="auto"/>
            </w:tcBorders>
          </w:tcPr>
          <w:p w14:paraId="11DFBB9A" w14:textId="77777777" w:rsidR="00B90538" w:rsidRPr="00516093" w:rsidRDefault="00B90538" w:rsidP="0037684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16093">
              <w:rPr>
                <w:rFonts w:ascii="TH SarabunIT๙" w:hAnsi="TH SarabunIT๙" w:cs="TH SarabunIT๙"/>
                <w:sz w:val="28"/>
                <w:cs/>
              </w:rPr>
              <w:t>กิจกรรมพัฒนาผู้เรียน</w:t>
            </w:r>
          </w:p>
        </w:tc>
        <w:tc>
          <w:tcPr>
            <w:tcW w:w="680" w:type="dxa"/>
          </w:tcPr>
          <w:p w14:paraId="4F2CAC74" w14:textId="77777777" w:rsidR="00B90538" w:rsidRPr="00516093" w:rsidRDefault="00B90538" w:rsidP="0037684F">
            <w:pPr>
              <w:rPr>
                <w:rFonts w:ascii="TH SarabunIT๙" w:hAnsi="TH SarabunIT๙" w:cs="TH SarabunIT๙"/>
                <w:sz w:val="28"/>
              </w:rPr>
            </w:pPr>
            <w:r w:rsidRPr="00516093">
              <w:rPr>
                <w:rFonts w:ascii="TH SarabunIT๙" w:hAnsi="TH SarabunIT๙" w:cs="TH SarabunIT๙"/>
                <w:sz w:val="28"/>
                <w:cs/>
              </w:rPr>
              <w:t>เงินนอกงบ</w:t>
            </w:r>
          </w:p>
          <w:p w14:paraId="7FE0D01A" w14:textId="77777777" w:rsidR="00B90538" w:rsidRPr="00516093" w:rsidRDefault="00B90538" w:rsidP="0037684F">
            <w:pPr>
              <w:rPr>
                <w:rFonts w:ascii="TH SarabunIT๙" w:hAnsi="TH SarabunIT๙" w:cs="TH SarabunIT๙"/>
                <w:sz w:val="28"/>
              </w:rPr>
            </w:pPr>
            <w:r w:rsidRPr="00516093">
              <w:rPr>
                <w:rFonts w:ascii="TH SarabunIT๙" w:hAnsi="TH SarabunIT๙" w:cs="TH SarabunIT๙"/>
                <w:sz w:val="28"/>
                <w:cs/>
              </w:rPr>
              <w:t>ประมาณ</w:t>
            </w:r>
          </w:p>
        </w:tc>
        <w:tc>
          <w:tcPr>
            <w:tcW w:w="1276" w:type="dxa"/>
            <w:vMerge/>
          </w:tcPr>
          <w:p w14:paraId="6E9C8036" w14:textId="77777777" w:rsidR="00B90538" w:rsidRPr="00516093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6093" w:rsidRPr="00516093" w14:paraId="3D5A875E" w14:textId="77777777" w:rsidTr="00A75BF8">
        <w:tc>
          <w:tcPr>
            <w:tcW w:w="534" w:type="dxa"/>
          </w:tcPr>
          <w:p w14:paraId="732ACCDE" w14:textId="77777777" w:rsidR="00B90538" w:rsidRPr="00516093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2444D" w14:textId="77777777" w:rsidR="00B90538" w:rsidRPr="00516093" w:rsidRDefault="00B90538" w:rsidP="00907DB7">
            <w:pPr>
              <w:tabs>
                <w:tab w:val="left" w:pos="258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โครงการพัฒนาการเรียนรู้สู่คุณภาพ</w:t>
            </w:r>
          </w:p>
          <w:p w14:paraId="4520E1C7" w14:textId="77777777" w:rsidR="00A049F2" w:rsidRPr="00516093" w:rsidRDefault="00A049F2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13B170" w14:textId="74CF05DD" w:rsidR="00B90538" w:rsidRPr="00516093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๑.งบวัสดุอุปกรณ์ดำเนินงาน</w:t>
            </w:r>
          </w:p>
          <w:p w14:paraId="75EBD235" w14:textId="3C326E94" w:rsidR="00B90538" w:rsidRPr="00516093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๒.พัฒนาห้องเรียนให้เอื้อต่อการเรียนรู้</w:t>
            </w:r>
          </w:p>
          <w:p w14:paraId="72EC287F" w14:textId="77777777" w:rsidR="00B90538" w:rsidRPr="00516093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๓.แข่งขันวิชาการ</w:t>
            </w:r>
          </w:p>
          <w:p w14:paraId="22EEB638" w14:textId="77777777" w:rsidR="00B90538" w:rsidRPr="00516093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๔.กิจกรรมลดเวลาเรียนเพิ่มเวลารู้</w:t>
            </w:r>
          </w:p>
          <w:p w14:paraId="3AD13D3D" w14:textId="77777777" w:rsidR="00B90538" w:rsidRPr="00516093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๕.วันแห่งความสำเร็จ</w:t>
            </w:r>
          </w:p>
          <w:p w14:paraId="5FBCCBEE" w14:textId="77777777" w:rsidR="00B90538" w:rsidRPr="00516093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๖.กิจกรรมพัฒนาผู้เรียน</w:t>
            </w:r>
          </w:p>
          <w:p w14:paraId="68E85CC6" w14:textId="77777777" w:rsidR="00B90538" w:rsidRPr="00516093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๖.๑ แนะแนว</w:t>
            </w:r>
          </w:p>
          <w:p w14:paraId="353C06AD" w14:textId="77777777" w:rsidR="00B90538" w:rsidRPr="00516093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๖.๒ กิจกรรมนักเรียน</w:t>
            </w:r>
          </w:p>
          <w:p w14:paraId="5AD8E028" w14:textId="77777777" w:rsidR="00B90538" w:rsidRPr="00516093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- ลูกเสือ – เนตรนารี</w:t>
            </w:r>
          </w:p>
          <w:p w14:paraId="4D1C390B" w14:textId="77777777" w:rsidR="00B90538" w:rsidRPr="00516093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- ชุมนุม</w:t>
            </w:r>
          </w:p>
          <w:p w14:paraId="4EC54505" w14:textId="77777777" w:rsidR="00B90538" w:rsidRPr="00516093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๖.๓ กิจกรรมเพื่อสังคมและสาธารณประโยชน์</w:t>
            </w:r>
          </w:p>
          <w:p w14:paraId="12106442" w14:textId="77777777" w:rsidR="007D2D95" w:rsidRPr="00516093" w:rsidRDefault="007D2D95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7. ปรับปรุงหลักสูตร</w:t>
            </w:r>
          </w:p>
          <w:p w14:paraId="7B7DFC36" w14:textId="77777777" w:rsidR="007D2D95" w:rsidRPr="00516093" w:rsidRDefault="007D2D95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8. วัดและประเมินผล</w:t>
            </w:r>
          </w:p>
          <w:p w14:paraId="49616196" w14:textId="77777777" w:rsidR="007D2D95" w:rsidRPr="00516093" w:rsidRDefault="007D2D95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9. ประกันคุณภาพ</w:t>
            </w:r>
          </w:p>
          <w:p w14:paraId="73449AE5" w14:textId="6DE07D9B" w:rsidR="007D2D95" w:rsidRPr="00516093" w:rsidRDefault="007D2D95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 วิจัยในชั้นเรียน</w:t>
            </w:r>
          </w:p>
          <w:p w14:paraId="7362E7FB" w14:textId="07509858" w:rsidR="007D2D95" w:rsidRPr="00516093" w:rsidRDefault="007D2D95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 นิเทศ</w:t>
            </w:r>
          </w:p>
          <w:p w14:paraId="5CD5D724" w14:textId="138E6999" w:rsidR="007D2D95" w:rsidRPr="00516093" w:rsidRDefault="007D2D95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12. ควบคุมภายใน</w:t>
            </w:r>
          </w:p>
          <w:p w14:paraId="00F5AB7C" w14:textId="77777777" w:rsidR="00B90538" w:rsidRPr="00516093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05F47" w14:textId="1647D2D1" w:rsidR="00B90538" w:rsidRPr="00516093" w:rsidRDefault="00A049F2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2,3,4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41F94" w14:textId="24EC12FA" w:rsidR="00B90538" w:rsidRPr="00516093" w:rsidRDefault="00A049F2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2,3,4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EE5AB" w14:textId="7CE76AE2" w:rsidR="00B90538" w:rsidRPr="00516093" w:rsidRDefault="00A049F2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1,2,3,4,6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DB3A7" w14:textId="53DD889E" w:rsidR="00B90538" w:rsidRPr="00516093" w:rsidRDefault="00A049F2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2,3,4,6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6D2D07" w14:textId="77777777" w:rsidR="00B90538" w:rsidRPr="00516093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B92A38" w14:textId="77777777" w:rsidR="00A049F2" w:rsidRPr="00516093" w:rsidRDefault="00A049F2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BB9F43" w14:textId="77777777" w:rsidR="00A049F2" w:rsidRPr="00516093" w:rsidRDefault="00A049F2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8BEBB8" w14:textId="77777777" w:rsidR="00A049F2" w:rsidRPr="00516093" w:rsidRDefault="00A049F2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25,000</w:t>
            </w:r>
          </w:p>
          <w:p w14:paraId="587AEEE8" w14:textId="77777777" w:rsidR="00A049F2" w:rsidRPr="00516093" w:rsidRDefault="00A049F2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23,000</w:t>
            </w:r>
          </w:p>
          <w:p w14:paraId="5B62A008" w14:textId="77777777" w:rsidR="00A049F2" w:rsidRPr="00516093" w:rsidRDefault="00A049F2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0CA1F3" w14:textId="77777777" w:rsidR="00A049F2" w:rsidRPr="00516093" w:rsidRDefault="008C1F7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15,00</w:t>
            </w:r>
          </w:p>
          <w:p w14:paraId="11DCCC1C" w14:textId="77777777" w:rsidR="008C1F7A" w:rsidRPr="00516093" w:rsidRDefault="008C1F7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1,500</w:t>
            </w:r>
          </w:p>
          <w:p w14:paraId="31F6AFAE" w14:textId="77777777" w:rsidR="008C1F7A" w:rsidRPr="00516093" w:rsidRDefault="008C1F7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E618E6" w14:textId="77777777" w:rsidR="008C1F7A" w:rsidRPr="00516093" w:rsidRDefault="008C1F7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3,000</w:t>
            </w:r>
          </w:p>
          <w:p w14:paraId="16F5AD69" w14:textId="77777777" w:rsidR="008C1F7A" w:rsidRPr="00516093" w:rsidRDefault="008C1F7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3FA304" w14:textId="77777777" w:rsidR="008C1F7A" w:rsidRPr="00516093" w:rsidRDefault="008C1F7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F0A136" w14:textId="77777777" w:rsidR="008C1F7A" w:rsidRPr="00516093" w:rsidRDefault="008C1F7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4DAD98" w14:textId="77777777" w:rsidR="008C1F7A" w:rsidRPr="00516093" w:rsidRDefault="008C1F7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0D2C1F" w14:textId="77777777" w:rsidR="008C1F7A" w:rsidRPr="00516093" w:rsidRDefault="008C1F7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961C9F" w14:textId="77777777" w:rsidR="008C1F7A" w:rsidRPr="00516093" w:rsidRDefault="008C1F7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C71BFB" w14:textId="77777777" w:rsidR="008C1F7A" w:rsidRPr="00516093" w:rsidRDefault="008C1F7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D3D061" w14:textId="77777777" w:rsidR="008C1F7A" w:rsidRPr="00516093" w:rsidRDefault="008C1F7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  <w:p w14:paraId="10D0D327" w14:textId="77777777" w:rsidR="008C1F7A" w:rsidRPr="00516093" w:rsidRDefault="008C1F7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  <w:p w14:paraId="1C5DACAF" w14:textId="77777777" w:rsidR="008C1F7A" w:rsidRPr="00516093" w:rsidRDefault="008C1F7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1,000</w:t>
            </w:r>
          </w:p>
          <w:p w14:paraId="10985111" w14:textId="77777777" w:rsidR="008C1F7A" w:rsidRPr="00516093" w:rsidRDefault="008C1F7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  <w:p w14:paraId="1C274868" w14:textId="77777777" w:rsidR="008C1F7A" w:rsidRPr="00516093" w:rsidRDefault="008C1F7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  <w:p w14:paraId="6FBAB57F" w14:textId="371F9B31" w:rsidR="008C1F7A" w:rsidRPr="00516093" w:rsidRDefault="008C1F7A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B08CC5C" w14:textId="77777777" w:rsidR="00B90538" w:rsidRPr="00516093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5200D2" w14:textId="77777777" w:rsidR="00A049F2" w:rsidRPr="00516093" w:rsidRDefault="00A049F2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8DED12" w14:textId="77777777" w:rsidR="00A049F2" w:rsidRPr="00516093" w:rsidRDefault="00A049F2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789157" w14:textId="77777777" w:rsidR="00A049F2" w:rsidRPr="00516093" w:rsidRDefault="00A049F2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CE15FA" w14:textId="77777777" w:rsidR="00A049F2" w:rsidRPr="00516093" w:rsidRDefault="00A049F2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C39297" w14:textId="77777777" w:rsidR="00A049F2" w:rsidRPr="00516093" w:rsidRDefault="00A049F2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1,500</w:t>
            </w:r>
          </w:p>
          <w:p w14:paraId="0A06E857" w14:textId="77777777" w:rsidR="00A049F2" w:rsidRPr="00516093" w:rsidRDefault="00A049F2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9B8C3C" w14:textId="77777777" w:rsidR="00A049F2" w:rsidRPr="00516093" w:rsidRDefault="00A049F2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60B904" w14:textId="77777777" w:rsidR="00A049F2" w:rsidRPr="00516093" w:rsidRDefault="00A049F2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2CCC25" w14:textId="77777777" w:rsidR="00A049F2" w:rsidRPr="00516093" w:rsidRDefault="00A049F2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8EDB23" w14:textId="64FD4C6F" w:rsidR="00A049F2" w:rsidRPr="00516093" w:rsidRDefault="00A049F2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72276" w14:textId="77777777" w:rsidR="00B90538" w:rsidRPr="00516093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002DF" w14:textId="77777777" w:rsidR="00106890" w:rsidRPr="00516093" w:rsidRDefault="00A049F2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ครูฐิติพร</w:t>
            </w:r>
          </w:p>
          <w:p w14:paraId="1C7134F0" w14:textId="36E4F10C" w:rsidR="00A049F2" w:rsidRPr="00516093" w:rsidRDefault="00A049F2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E01C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ปัทมนันท์</w:t>
            </w:r>
          </w:p>
          <w:p w14:paraId="0050F884" w14:textId="258C0D40" w:rsidR="00A049F2" w:rsidRPr="00516093" w:rsidRDefault="00A049F2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ครูนิชากร</w:t>
            </w:r>
          </w:p>
        </w:tc>
      </w:tr>
      <w:tr w:rsidR="00516093" w:rsidRPr="00516093" w14:paraId="45261962" w14:textId="77777777" w:rsidTr="00A75BF8">
        <w:tc>
          <w:tcPr>
            <w:tcW w:w="534" w:type="dxa"/>
          </w:tcPr>
          <w:p w14:paraId="5507E974" w14:textId="77777777" w:rsidR="00B90538" w:rsidRPr="00516093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551" w:type="dxa"/>
          </w:tcPr>
          <w:p w14:paraId="2B93FA3B" w14:textId="77777777" w:rsidR="00B90538" w:rsidRPr="00516093" w:rsidRDefault="00B90538" w:rsidP="00907DB7">
            <w:pPr>
              <w:tabs>
                <w:tab w:val="left" w:pos="258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โครงการพัฒนาศักยภาพนักเรียนระดับปฐมวัย</w:t>
            </w:r>
          </w:p>
          <w:p w14:paraId="26FFE61A" w14:textId="77777777" w:rsidR="00B90538" w:rsidRPr="00516093" w:rsidRDefault="00B90538" w:rsidP="00907DB7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๑.งบวัสดุอุปกรณ์ดำเนินงาน</w:t>
            </w:r>
          </w:p>
          <w:p w14:paraId="5B1B047D" w14:textId="46288047" w:rsidR="00B90538" w:rsidRPr="00516093" w:rsidRDefault="00B90538" w:rsidP="007D2D95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๒.กิจกรรมบ้านนักวิทยาศาสตร์น้อย</w:t>
            </w:r>
          </w:p>
          <w:p w14:paraId="42B3A4D9" w14:textId="5D52E339" w:rsidR="007D2D95" w:rsidRPr="00516093" w:rsidRDefault="007D2D95" w:rsidP="007D2D95">
            <w:pPr>
              <w:tabs>
                <w:tab w:val="left" w:pos="258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3. ปลูกพลังบวก</w:t>
            </w:r>
          </w:p>
        </w:tc>
        <w:tc>
          <w:tcPr>
            <w:tcW w:w="709" w:type="dxa"/>
          </w:tcPr>
          <w:p w14:paraId="00C7E4D0" w14:textId="590B0730" w:rsidR="00B90538" w:rsidRPr="00516093" w:rsidRDefault="00A049F2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1,2,3</w:t>
            </w:r>
          </w:p>
        </w:tc>
        <w:tc>
          <w:tcPr>
            <w:tcW w:w="709" w:type="dxa"/>
          </w:tcPr>
          <w:p w14:paraId="0FA1BA16" w14:textId="6BCE9D81" w:rsidR="00B90538" w:rsidRPr="00516093" w:rsidRDefault="00A049F2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1,2,3</w:t>
            </w:r>
          </w:p>
        </w:tc>
        <w:tc>
          <w:tcPr>
            <w:tcW w:w="737" w:type="dxa"/>
          </w:tcPr>
          <w:p w14:paraId="4A6C8C26" w14:textId="005EEFBC" w:rsidR="00B90538" w:rsidRPr="00516093" w:rsidRDefault="00A049F2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2,3,4</w:t>
            </w:r>
          </w:p>
        </w:tc>
        <w:tc>
          <w:tcPr>
            <w:tcW w:w="964" w:type="dxa"/>
          </w:tcPr>
          <w:p w14:paraId="41496EF3" w14:textId="5A2EB4A5" w:rsidR="00B90538" w:rsidRPr="00516093" w:rsidRDefault="00A049F2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1,3,4,5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9491B63" w14:textId="77777777" w:rsidR="00B90538" w:rsidRPr="00516093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411736" w14:textId="77777777" w:rsidR="00A049F2" w:rsidRPr="00516093" w:rsidRDefault="00A049F2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353DCB" w14:textId="77777777" w:rsidR="00A049F2" w:rsidRPr="00516093" w:rsidRDefault="00A049F2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7,000</w:t>
            </w:r>
          </w:p>
          <w:p w14:paraId="4010D716" w14:textId="77777777" w:rsidR="00A049F2" w:rsidRPr="00516093" w:rsidRDefault="00A049F2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1,500</w:t>
            </w:r>
          </w:p>
          <w:p w14:paraId="774BA1C7" w14:textId="77777777" w:rsidR="00A049F2" w:rsidRPr="00516093" w:rsidRDefault="00A049F2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FD7DFB" w14:textId="3ECE9162" w:rsidR="00A049F2" w:rsidRPr="00516093" w:rsidRDefault="00A049F2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1,500</w:t>
            </w:r>
          </w:p>
        </w:tc>
        <w:tc>
          <w:tcPr>
            <w:tcW w:w="879" w:type="dxa"/>
            <w:tcBorders>
              <w:left w:val="single" w:sz="4" w:space="0" w:color="auto"/>
            </w:tcBorders>
          </w:tcPr>
          <w:p w14:paraId="4609190A" w14:textId="19A79844" w:rsidR="00B90538" w:rsidRPr="00516093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0" w:type="dxa"/>
          </w:tcPr>
          <w:p w14:paraId="66126794" w14:textId="77777777" w:rsidR="00B90538" w:rsidRPr="00516093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2E049F2E" w14:textId="77777777" w:rsidR="00B90538" w:rsidRPr="00516093" w:rsidRDefault="00A049F2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ครูสุกัลยา</w:t>
            </w:r>
          </w:p>
          <w:p w14:paraId="73A018D9" w14:textId="77777777" w:rsidR="00A049F2" w:rsidRPr="00516093" w:rsidRDefault="00A049F2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ครูกรกนก</w:t>
            </w:r>
          </w:p>
          <w:p w14:paraId="3DD590F0" w14:textId="46E72458" w:rsidR="00A049F2" w:rsidRPr="00516093" w:rsidRDefault="00A049F2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ครูอุทุมพร</w:t>
            </w:r>
          </w:p>
        </w:tc>
      </w:tr>
      <w:tr w:rsidR="00516093" w:rsidRPr="00516093" w14:paraId="2464E2E6" w14:textId="77777777" w:rsidTr="00EF48C8">
        <w:trPr>
          <w:trHeight w:val="3564"/>
        </w:trPr>
        <w:tc>
          <w:tcPr>
            <w:tcW w:w="534" w:type="dxa"/>
            <w:tcBorders>
              <w:bottom w:val="single" w:sz="4" w:space="0" w:color="auto"/>
            </w:tcBorders>
          </w:tcPr>
          <w:p w14:paraId="61A8A868" w14:textId="77777777" w:rsidR="00B90538" w:rsidRPr="00516093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1E517586" w14:textId="77777777" w:rsidR="00B90538" w:rsidRPr="00516093" w:rsidRDefault="00B90538" w:rsidP="00907DB7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โครงการพัฒนาห้องสมุดโรงเรียน </w:t>
            </w:r>
            <w:r w:rsidRPr="0051609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516093">
              <w:rPr>
                <w:rFonts w:ascii="TH SarabunIT๙" w:hAnsi="TH SarabunIT๙" w:cs="TH SarabunIT๙"/>
                <w:sz w:val="32"/>
                <w:szCs w:val="32"/>
              </w:rPr>
              <w:t xml:space="preserve"> D</w:t>
            </w:r>
          </w:p>
          <w:p w14:paraId="364EE273" w14:textId="7B5B5E0D" w:rsidR="00B90538" w:rsidRPr="00516093" w:rsidRDefault="007D2D95" w:rsidP="00907DB7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B90538"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.ซื้อหนังสือ/วารสาร/หนังสือพิมพ์</w:t>
            </w:r>
          </w:p>
          <w:p w14:paraId="0B52249B" w14:textId="16DE42BE" w:rsidR="00B90538" w:rsidRPr="00516093" w:rsidRDefault="007D2D95" w:rsidP="00907DB7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B90538"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.ส่งเสริมนิสัยรักการอ่าน</w:t>
            </w:r>
          </w:p>
          <w:p w14:paraId="1C15A709" w14:textId="06AB8BB5" w:rsidR="00B90538" w:rsidRPr="00516093" w:rsidRDefault="00B90538" w:rsidP="00907DB7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- กิจกรรมบันทึกการอ่าน</w:t>
            </w:r>
          </w:p>
          <w:p w14:paraId="7B02FE06" w14:textId="249D9707" w:rsidR="007D2D95" w:rsidRPr="00516093" w:rsidRDefault="007D2D95" w:rsidP="00907DB7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- ตอบปัญหาสารานุกรม</w:t>
            </w:r>
          </w:p>
          <w:p w14:paraId="275F8BAC" w14:textId="63EAD3DF" w:rsidR="00B90538" w:rsidRPr="00516093" w:rsidRDefault="00EF48C8" w:rsidP="00B90538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B90538"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เรียนเสริมเพิ่มความรู้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245D94E" w14:textId="04B65AE8" w:rsidR="00B90538" w:rsidRPr="00516093" w:rsidRDefault="00A049F2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3,4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CAE30F2" w14:textId="371E4A70" w:rsidR="00B90538" w:rsidRPr="00516093" w:rsidRDefault="00A049F2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3,4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519882D1" w14:textId="201A6BCD" w:rsidR="00B90538" w:rsidRPr="00516093" w:rsidRDefault="00A049F2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62DF60AB" w14:textId="30A66B65" w:rsidR="00B90538" w:rsidRPr="00516093" w:rsidRDefault="00A049F2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14:paraId="6D64CAB0" w14:textId="77777777" w:rsidR="00B90538" w:rsidRPr="00516093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B40CEB" w14:textId="77777777" w:rsidR="00A049F2" w:rsidRPr="00516093" w:rsidRDefault="00A049F2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871218" w14:textId="77777777" w:rsidR="00A049F2" w:rsidRPr="00516093" w:rsidRDefault="00A049F2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  <w:p w14:paraId="0ED88B41" w14:textId="77777777" w:rsidR="00A049F2" w:rsidRPr="00516093" w:rsidRDefault="00A049F2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896D2B" w14:textId="3A8EAD39" w:rsidR="00A049F2" w:rsidRPr="00516093" w:rsidRDefault="00A049F2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3,000</w:t>
            </w: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14:paraId="292E0847" w14:textId="77777777" w:rsidR="00B90538" w:rsidRPr="00516093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660056CB" w14:textId="77777777" w:rsidR="00B90538" w:rsidRPr="00516093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56DE837" w14:textId="77777777" w:rsidR="00EF48C8" w:rsidRPr="00516093" w:rsidRDefault="00A049F2" w:rsidP="001068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ครูปัทมนันท์</w:t>
            </w:r>
          </w:p>
          <w:p w14:paraId="7315BF9D" w14:textId="0571F76B" w:rsidR="00A049F2" w:rsidRPr="00516093" w:rsidRDefault="00A049F2" w:rsidP="0010689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ครูสุภาวิณ๊</w:t>
            </w:r>
          </w:p>
        </w:tc>
      </w:tr>
      <w:tr w:rsidR="00516093" w:rsidRPr="00516093" w14:paraId="7D5942D4" w14:textId="77777777" w:rsidTr="00EF48C8">
        <w:trPr>
          <w:trHeight w:val="1080"/>
        </w:trPr>
        <w:tc>
          <w:tcPr>
            <w:tcW w:w="534" w:type="dxa"/>
            <w:tcBorders>
              <w:bottom w:val="single" w:sz="4" w:space="0" w:color="auto"/>
            </w:tcBorders>
          </w:tcPr>
          <w:p w14:paraId="69AFF885" w14:textId="5EFA1DEB" w:rsidR="00EF48C8" w:rsidRPr="00516093" w:rsidRDefault="00EF48C8" w:rsidP="00EF48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2F3209E7" w14:textId="38519D15" w:rsidR="00EF48C8" w:rsidRPr="00516093" w:rsidRDefault="00010880" w:rsidP="00EF48C8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โครงการพัฒนาบุคลากร</w:t>
            </w:r>
          </w:p>
          <w:p w14:paraId="1EDDE45B" w14:textId="5137CA9C" w:rsidR="00010880" w:rsidRPr="00516093" w:rsidRDefault="00010880" w:rsidP="00010880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ศึกษาดูงาน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18E28F6" w14:textId="024578C2" w:rsidR="00EF48C8" w:rsidRPr="00516093" w:rsidRDefault="00F3247D" w:rsidP="00EF48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5C63E29" w14:textId="3E365B7B" w:rsidR="00EF48C8" w:rsidRPr="00516093" w:rsidRDefault="00F3247D" w:rsidP="00EF48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214B67BD" w14:textId="7D5BD2F8" w:rsidR="00EF48C8" w:rsidRPr="00516093" w:rsidRDefault="00F3247D" w:rsidP="00EF48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3,6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64D78404" w14:textId="46B9684F" w:rsidR="00EF48C8" w:rsidRPr="00516093" w:rsidRDefault="00F3247D" w:rsidP="00EF48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14:paraId="3AF07CCC" w14:textId="028CFE42" w:rsidR="00EF48C8" w:rsidRPr="00516093" w:rsidRDefault="00EF48C8" w:rsidP="00EF48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14:paraId="36F074CD" w14:textId="77777777" w:rsidR="00EF48C8" w:rsidRPr="00516093" w:rsidRDefault="00EF48C8" w:rsidP="00EF48C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41BDBC62" w14:textId="2CB5A1CA" w:rsidR="00EF48C8" w:rsidRPr="00516093" w:rsidRDefault="00F3247D" w:rsidP="00EF48C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7DA7A55" w14:textId="77777777" w:rsidR="00F3247D" w:rsidRPr="00516093" w:rsidRDefault="00F3247D" w:rsidP="00F324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ว่าที่ร้อยตรีหญิงนพมาศ</w:t>
            </w:r>
          </w:p>
          <w:p w14:paraId="0E41F819" w14:textId="77777777" w:rsidR="00EF48C8" w:rsidRPr="00516093" w:rsidRDefault="00F3247D" w:rsidP="00F324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ครูรนุสรา</w:t>
            </w:r>
          </w:p>
          <w:p w14:paraId="26F0C243" w14:textId="1ADD9563" w:rsidR="00F3247D" w:rsidRPr="00516093" w:rsidRDefault="00F3247D" w:rsidP="00F3247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ครูอุทุมพร</w:t>
            </w:r>
          </w:p>
        </w:tc>
      </w:tr>
      <w:tr w:rsidR="00516093" w:rsidRPr="00516093" w14:paraId="1BD1B90D" w14:textId="77777777" w:rsidTr="0030791F">
        <w:trPr>
          <w:trHeight w:val="716"/>
        </w:trPr>
        <w:tc>
          <w:tcPr>
            <w:tcW w:w="534" w:type="dxa"/>
          </w:tcPr>
          <w:p w14:paraId="2ACC1CBF" w14:textId="41139479" w:rsidR="00EF48C8" w:rsidRPr="00516093" w:rsidRDefault="00EF48C8" w:rsidP="00EF48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2551" w:type="dxa"/>
          </w:tcPr>
          <w:p w14:paraId="655435BD" w14:textId="77777777" w:rsidR="00EF48C8" w:rsidRPr="00516093" w:rsidRDefault="00EF48C8" w:rsidP="00EF48C8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โครงการจ้างครูตามความขาดแคลน</w:t>
            </w:r>
          </w:p>
          <w:p w14:paraId="7377932A" w14:textId="22380378" w:rsidR="00EF48C8" w:rsidRPr="00516093" w:rsidRDefault="00010880" w:rsidP="00010880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อัตราจ้างครูปฐมวัย</w:t>
            </w:r>
          </w:p>
        </w:tc>
        <w:tc>
          <w:tcPr>
            <w:tcW w:w="709" w:type="dxa"/>
          </w:tcPr>
          <w:p w14:paraId="4D55B2E9" w14:textId="30157096" w:rsidR="00EF48C8" w:rsidRPr="00516093" w:rsidRDefault="00BA438B" w:rsidP="00EF48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2,3</w:t>
            </w:r>
          </w:p>
        </w:tc>
        <w:tc>
          <w:tcPr>
            <w:tcW w:w="709" w:type="dxa"/>
          </w:tcPr>
          <w:p w14:paraId="6BBD69D6" w14:textId="5680F382" w:rsidR="00EF48C8" w:rsidRPr="00516093" w:rsidRDefault="00BA438B" w:rsidP="00EF48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2,3</w:t>
            </w:r>
          </w:p>
        </w:tc>
        <w:tc>
          <w:tcPr>
            <w:tcW w:w="737" w:type="dxa"/>
          </w:tcPr>
          <w:p w14:paraId="5C9224BC" w14:textId="6547984B" w:rsidR="00EF48C8" w:rsidRPr="00516093" w:rsidRDefault="00BA438B" w:rsidP="00EF48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3,4,6</w:t>
            </w:r>
          </w:p>
        </w:tc>
        <w:tc>
          <w:tcPr>
            <w:tcW w:w="964" w:type="dxa"/>
          </w:tcPr>
          <w:p w14:paraId="6D983302" w14:textId="06AA639F" w:rsidR="00EF48C8" w:rsidRPr="00516093" w:rsidRDefault="00BA438B" w:rsidP="00EF48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4B73930" w14:textId="77777777" w:rsidR="00EF48C8" w:rsidRPr="00516093" w:rsidRDefault="00EF48C8" w:rsidP="00EF48C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173CC4" w14:textId="77777777" w:rsidR="00BA438B" w:rsidRPr="00516093" w:rsidRDefault="00BA438B" w:rsidP="00EF48C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E9D774" w14:textId="77777777" w:rsidR="00BA438B" w:rsidRPr="00516093" w:rsidRDefault="00BA438B" w:rsidP="00EF48C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14:paraId="5FFB3D34" w14:textId="77777777" w:rsidR="00EF48C8" w:rsidRPr="00516093" w:rsidRDefault="00EF48C8" w:rsidP="00EF48C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0" w:type="dxa"/>
          </w:tcPr>
          <w:p w14:paraId="0D5A4BB8" w14:textId="77777777" w:rsidR="00EF48C8" w:rsidRPr="00516093" w:rsidRDefault="00EF48C8" w:rsidP="00EF48C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F7E5BD" w14:textId="77777777" w:rsidR="00BA438B" w:rsidRPr="00516093" w:rsidRDefault="00BA438B" w:rsidP="00EF48C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67D959" w14:textId="34318B23" w:rsidR="00BA438B" w:rsidRPr="00516093" w:rsidRDefault="00BA438B" w:rsidP="00EF48C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72,000</w:t>
            </w:r>
          </w:p>
        </w:tc>
        <w:tc>
          <w:tcPr>
            <w:tcW w:w="1276" w:type="dxa"/>
          </w:tcPr>
          <w:p w14:paraId="46350024" w14:textId="29CC89E9" w:rsidR="00EF48C8" w:rsidRPr="00516093" w:rsidRDefault="00BA438B" w:rsidP="00EF48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ว่าที่ร้อยตรี</w:t>
            </w:r>
            <w:r w:rsidR="00F3247D"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หญิง</w:t>
            </w: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นพมาศ</w:t>
            </w:r>
          </w:p>
          <w:p w14:paraId="5F09F390" w14:textId="4EDFE8EB" w:rsidR="00BA438B" w:rsidRPr="00516093" w:rsidRDefault="00BA438B" w:rsidP="00EF48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ครูรนุสรา</w:t>
            </w:r>
          </w:p>
        </w:tc>
      </w:tr>
      <w:tr w:rsidR="00516093" w:rsidRPr="00516093" w14:paraId="0907F018" w14:textId="77777777" w:rsidTr="00EF48C8">
        <w:trPr>
          <w:trHeight w:val="1308"/>
        </w:trPr>
        <w:tc>
          <w:tcPr>
            <w:tcW w:w="534" w:type="dxa"/>
            <w:tcBorders>
              <w:bottom w:val="single" w:sz="4" w:space="0" w:color="auto"/>
            </w:tcBorders>
          </w:tcPr>
          <w:p w14:paraId="7354D034" w14:textId="097F9ABE" w:rsidR="00EF48C8" w:rsidRPr="00516093" w:rsidRDefault="00EF48C8" w:rsidP="00EF48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342DC232" w14:textId="77777777" w:rsidR="00EF48C8" w:rsidRPr="00516093" w:rsidRDefault="00EF48C8" w:rsidP="00EF48C8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โครงการเรียนฟรี 15 ปี</w:t>
            </w:r>
          </w:p>
          <w:p w14:paraId="5A7FB993" w14:textId="77777777" w:rsidR="00EF48C8" w:rsidRPr="00516093" w:rsidRDefault="00EF48C8" w:rsidP="00EF48C8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-ค่าอุปกรณ์การเรียน</w:t>
            </w:r>
          </w:p>
          <w:p w14:paraId="70FF2C31" w14:textId="77777777" w:rsidR="00EF48C8" w:rsidRPr="00516093" w:rsidRDefault="00EF48C8" w:rsidP="00EF48C8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-ค่าเครื่องแบบนักเรียน</w:t>
            </w:r>
          </w:p>
          <w:p w14:paraId="17C4563A" w14:textId="084F544E" w:rsidR="00EF48C8" w:rsidRPr="00516093" w:rsidRDefault="00EF48C8" w:rsidP="00EF48C8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-ค่าหนังสือเรียน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22CA1F2" w14:textId="1F27CE61" w:rsidR="00EF48C8" w:rsidRPr="00516093" w:rsidRDefault="003B628B" w:rsidP="00EF48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54DA790" w14:textId="55252119" w:rsidR="00EF48C8" w:rsidRPr="00516093" w:rsidRDefault="003B628B" w:rsidP="00EF48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6F2239AB" w14:textId="0C73AF53" w:rsidR="00EF48C8" w:rsidRPr="00516093" w:rsidRDefault="003B628B" w:rsidP="00EF48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0F0B46B7" w14:textId="4D19C490" w:rsidR="00EF48C8" w:rsidRPr="00516093" w:rsidRDefault="003B628B" w:rsidP="00EF48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14:paraId="6121BDF2" w14:textId="77777777" w:rsidR="00EF48C8" w:rsidRPr="00516093" w:rsidRDefault="00EF48C8" w:rsidP="00EF48C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21354F" w14:textId="77777777" w:rsidR="003B628B" w:rsidRPr="00516093" w:rsidRDefault="003B628B" w:rsidP="00EF48C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54,130</w:t>
            </w:r>
          </w:p>
          <w:p w14:paraId="62AAA878" w14:textId="77777777" w:rsidR="003B628B" w:rsidRPr="00516093" w:rsidRDefault="003B628B" w:rsidP="00EF48C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51,725</w:t>
            </w:r>
          </w:p>
          <w:p w14:paraId="3EA49C0B" w14:textId="2D2720FE" w:rsidR="003B628B" w:rsidRPr="00516093" w:rsidRDefault="003B628B" w:rsidP="00EF48C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80,966</w:t>
            </w: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14:paraId="4C03295D" w14:textId="77777777" w:rsidR="00EF48C8" w:rsidRPr="00516093" w:rsidRDefault="00EF48C8" w:rsidP="00EF48C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3056A6AF" w14:textId="77777777" w:rsidR="00EF48C8" w:rsidRPr="00516093" w:rsidRDefault="00EF48C8" w:rsidP="00EF48C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814C709" w14:textId="77777777" w:rsidR="00EF48C8" w:rsidRDefault="003B628B" w:rsidP="00EF48C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proofErr w:type="spellStart"/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ภัท</w:t>
            </w:r>
            <w:proofErr w:type="spellEnd"/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ราวดี</w:t>
            </w:r>
          </w:p>
          <w:p w14:paraId="07454F82" w14:textId="15FA1AB3" w:rsidR="003558A0" w:rsidRPr="00516093" w:rsidRDefault="003558A0" w:rsidP="00EF48C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ครูรัตนา</w:t>
            </w:r>
          </w:p>
        </w:tc>
      </w:tr>
      <w:tr w:rsidR="00516093" w:rsidRPr="00516093" w14:paraId="15D75241" w14:textId="77777777" w:rsidTr="00010880">
        <w:trPr>
          <w:trHeight w:val="5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DAF0863" w14:textId="2F1AC613" w:rsidR="005D707E" w:rsidRPr="00516093" w:rsidRDefault="007231D7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551" w:type="dxa"/>
          </w:tcPr>
          <w:p w14:paraId="32EF72CA" w14:textId="77777777" w:rsidR="005D707E" w:rsidRPr="00516093" w:rsidRDefault="005D707E" w:rsidP="005D70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โครงการส่งเสริมกิจการนักเรียน</w:t>
            </w:r>
          </w:p>
          <w:p w14:paraId="5382E4FD" w14:textId="0ECD79D5" w:rsidR="005D707E" w:rsidRPr="00516093" w:rsidRDefault="00010880" w:rsidP="000108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โรงเรียนปลอดขยะ</w:t>
            </w:r>
          </w:p>
          <w:p w14:paraId="3CDB0E6E" w14:textId="77777777" w:rsidR="00010880" w:rsidRPr="00516093" w:rsidRDefault="00010880" w:rsidP="000108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สัมพันธ์ชุมชน</w:t>
            </w:r>
          </w:p>
          <w:p w14:paraId="1CB29AC5" w14:textId="0FDDF55E" w:rsidR="00010880" w:rsidRPr="00516093" w:rsidRDefault="00010880" w:rsidP="000108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4D3BE9"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</w:t>
            </w: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ประชาธิปไตยและสร้างวินัยนักเรียน</w:t>
            </w:r>
          </w:p>
          <w:p w14:paraId="30ACBFC5" w14:textId="77777777" w:rsidR="00010880" w:rsidRPr="00516093" w:rsidRDefault="00010880" w:rsidP="000108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โรงเรียนสีขาว/ต่อต้านยาเสพติด</w:t>
            </w:r>
          </w:p>
          <w:p w14:paraId="28F60B9F" w14:textId="7DA029C8" w:rsidR="00010880" w:rsidRPr="00516093" w:rsidRDefault="00010880" w:rsidP="000108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4D3BE9"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อนุรักษ์</w:t>
            </w:r>
            <w:proofErr w:type="spellStart"/>
            <w:r w:rsidR="004D3BE9"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ศิลป</w:t>
            </w:r>
            <w:proofErr w:type="spellEnd"/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วัฒนธรรมไทย</w:t>
            </w:r>
          </w:p>
          <w:p w14:paraId="302D91C0" w14:textId="00236850" w:rsidR="00010880" w:rsidRPr="00516093" w:rsidRDefault="00010880" w:rsidP="000108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</w:t>
            </w:r>
            <w:r w:rsidR="004D3BE9"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ารแข่งขันกีฬา</w:t>
            </w:r>
          </w:p>
          <w:p w14:paraId="4D9E22E8" w14:textId="790A62BA" w:rsidR="00010880" w:rsidRPr="00516093" w:rsidRDefault="00010880" w:rsidP="000108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4D3BE9"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ส่งเสริมสุขภาพ</w:t>
            </w: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อนามัย</w:t>
            </w:r>
          </w:p>
          <w:p w14:paraId="273AB6BF" w14:textId="65A44CD9" w:rsidR="00010880" w:rsidRPr="00516093" w:rsidRDefault="00010880" w:rsidP="000108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4D3BE9"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รับสมัครนักเรียน</w:t>
            </w:r>
          </w:p>
          <w:p w14:paraId="7FF955F6" w14:textId="33681535" w:rsidR="00010880" w:rsidRPr="00516093" w:rsidRDefault="00010880" w:rsidP="000108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4D3BE9"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วันวิทยาศาสตร์</w:t>
            </w:r>
          </w:p>
          <w:p w14:paraId="21F58ED9" w14:textId="77777777" w:rsidR="00010880" w:rsidRPr="00516093" w:rsidRDefault="00010880" w:rsidP="000108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4D3BE9"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วันภาษาไทย</w:t>
            </w:r>
          </w:p>
          <w:p w14:paraId="1EE1B2EE" w14:textId="292DE36B" w:rsidR="00447ADF" w:rsidRPr="00516093" w:rsidRDefault="00447ADF" w:rsidP="000108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กิจกรรมวันไหว้ครู</w:t>
            </w:r>
          </w:p>
        </w:tc>
        <w:tc>
          <w:tcPr>
            <w:tcW w:w="709" w:type="dxa"/>
          </w:tcPr>
          <w:p w14:paraId="539A1CB1" w14:textId="2367DAE2" w:rsidR="005D707E" w:rsidRPr="00516093" w:rsidRDefault="004D3BE9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1,2,3</w:t>
            </w:r>
          </w:p>
        </w:tc>
        <w:tc>
          <w:tcPr>
            <w:tcW w:w="709" w:type="dxa"/>
          </w:tcPr>
          <w:p w14:paraId="5A4B9009" w14:textId="4D47F0D6" w:rsidR="005D707E" w:rsidRPr="00516093" w:rsidRDefault="004D3BE9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1,2,3</w:t>
            </w:r>
          </w:p>
        </w:tc>
        <w:tc>
          <w:tcPr>
            <w:tcW w:w="737" w:type="dxa"/>
          </w:tcPr>
          <w:p w14:paraId="1FE18C07" w14:textId="036F74D6" w:rsidR="005D707E" w:rsidRPr="00516093" w:rsidRDefault="004D3BE9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2,3,4</w:t>
            </w:r>
          </w:p>
        </w:tc>
        <w:tc>
          <w:tcPr>
            <w:tcW w:w="964" w:type="dxa"/>
          </w:tcPr>
          <w:p w14:paraId="2AC5AB75" w14:textId="5DB7C250" w:rsidR="005D707E" w:rsidRPr="00516093" w:rsidRDefault="004D3BE9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1,3,4,5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3C0AFBC0" w14:textId="77777777" w:rsidR="005D707E" w:rsidRPr="00516093" w:rsidRDefault="005D707E" w:rsidP="000108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5F964B" w14:textId="77777777" w:rsidR="004D3BE9" w:rsidRPr="00516093" w:rsidRDefault="004D3BE9" w:rsidP="000108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CABAC4" w14:textId="77777777" w:rsidR="004D3BE9" w:rsidRPr="00516093" w:rsidRDefault="004D3BE9" w:rsidP="000108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  <w:p w14:paraId="0B1B9677" w14:textId="77777777" w:rsidR="004D3BE9" w:rsidRPr="00516093" w:rsidRDefault="004D3BE9" w:rsidP="000108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2,000</w:t>
            </w:r>
          </w:p>
          <w:p w14:paraId="7C2B0EAB" w14:textId="77777777" w:rsidR="004D3BE9" w:rsidRPr="00516093" w:rsidRDefault="004D3BE9" w:rsidP="000108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2,000</w:t>
            </w:r>
          </w:p>
          <w:p w14:paraId="69CC64F0" w14:textId="77777777" w:rsidR="004D3BE9" w:rsidRPr="00516093" w:rsidRDefault="004D3BE9" w:rsidP="000108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ED4089" w14:textId="77777777" w:rsidR="004D3BE9" w:rsidRPr="00516093" w:rsidRDefault="004D3BE9" w:rsidP="000108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1,500</w:t>
            </w:r>
          </w:p>
          <w:p w14:paraId="7364EA7C" w14:textId="77777777" w:rsidR="004D3BE9" w:rsidRPr="00516093" w:rsidRDefault="004D3BE9" w:rsidP="000108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09F06A" w14:textId="77777777" w:rsidR="004D3BE9" w:rsidRPr="00516093" w:rsidRDefault="004D3BE9" w:rsidP="000108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1,000</w:t>
            </w:r>
          </w:p>
          <w:p w14:paraId="58263AB6" w14:textId="77777777" w:rsidR="004D3BE9" w:rsidRPr="00516093" w:rsidRDefault="004D3BE9" w:rsidP="000108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3,500</w:t>
            </w:r>
          </w:p>
          <w:p w14:paraId="0923B6F2" w14:textId="77777777" w:rsidR="004D3BE9" w:rsidRPr="00516093" w:rsidRDefault="004D3BE9" w:rsidP="000108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2,000</w:t>
            </w:r>
          </w:p>
          <w:p w14:paraId="4D7AA6B0" w14:textId="77777777" w:rsidR="004D3BE9" w:rsidRPr="00516093" w:rsidRDefault="004D3BE9" w:rsidP="000108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  <w:p w14:paraId="4F021BC7" w14:textId="77777777" w:rsidR="00447ADF" w:rsidRPr="00516093" w:rsidRDefault="00447ADF" w:rsidP="000108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2,000</w:t>
            </w:r>
          </w:p>
          <w:p w14:paraId="4E102C79" w14:textId="77777777" w:rsidR="00447ADF" w:rsidRPr="00516093" w:rsidRDefault="00447ADF" w:rsidP="000108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1,000</w:t>
            </w:r>
          </w:p>
          <w:p w14:paraId="7C4F62D8" w14:textId="595BC52D" w:rsidR="00447ADF" w:rsidRPr="00516093" w:rsidRDefault="00447ADF" w:rsidP="000108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2,000</w:t>
            </w:r>
          </w:p>
        </w:tc>
        <w:tc>
          <w:tcPr>
            <w:tcW w:w="879" w:type="dxa"/>
            <w:tcBorders>
              <w:left w:val="single" w:sz="4" w:space="0" w:color="auto"/>
            </w:tcBorders>
          </w:tcPr>
          <w:p w14:paraId="0C8FF348" w14:textId="77777777" w:rsidR="005D707E" w:rsidRPr="00516093" w:rsidRDefault="005D707E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0" w:type="dxa"/>
          </w:tcPr>
          <w:p w14:paraId="0974B98C" w14:textId="77777777" w:rsidR="005D707E" w:rsidRPr="00516093" w:rsidRDefault="005D707E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04455873" w14:textId="1DD1CA9C" w:rsidR="005D707E" w:rsidRPr="00516093" w:rsidRDefault="004D3BE9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7327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เหมนิธิ</w:t>
            </w:r>
          </w:p>
          <w:p w14:paraId="61CEE227" w14:textId="4716E5A5" w:rsidR="004D3BE9" w:rsidRPr="00516093" w:rsidRDefault="004D3BE9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7327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ปัทมนันท์</w:t>
            </w:r>
          </w:p>
          <w:p w14:paraId="5DFEDFAA" w14:textId="0777D8EA" w:rsidR="004D3BE9" w:rsidRPr="00516093" w:rsidRDefault="004D3BE9" w:rsidP="000B536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16093" w:rsidRPr="00516093" w14:paraId="0D19307F" w14:textId="77777777" w:rsidTr="00FF003E">
        <w:trPr>
          <w:trHeight w:val="3504"/>
        </w:trPr>
        <w:tc>
          <w:tcPr>
            <w:tcW w:w="534" w:type="dxa"/>
          </w:tcPr>
          <w:p w14:paraId="4D614495" w14:textId="4BB57B30" w:rsidR="005D707E" w:rsidRPr="00516093" w:rsidRDefault="007231D7" w:rsidP="005D70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</w:t>
            </w:r>
          </w:p>
        </w:tc>
        <w:tc>
          <w:tcPr>
            <w:tcW w:w="2551" w:type="dxa"/>
          </w:tcPr>
          <w:p w14:paraId="64F502DA" w14:textId="3B27A3B9" w:rsidR="005D707E" w:rsidRPr="00516093" w:rsidRDefault="005D707E" w:rsidP="005D70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โครงการโรงเรียน</w:t>
            </w:r>
            <w:r w:rsidR="007231D7"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คุณธรรมและวันสำคัญ</w:t>
            </w:r>
          </w:p>
          <w:p w14:paraId="1BE7B401" w14:textId="7539E0AD" w:rsidR="000B5362" w:rsidRPr="00516093" w:rsidRDefault="000B5362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วันวิสาขบูชา</w:t>
            </w:r>
          </w:p>
          <w:p w14:paraId="13997554" w14:textId="34D8FDF4" w:rsidR="000B5362" w:rsidRPr="00516093" w:rsidRDefault="000B5362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วันอาสาฬบูชา</w:t>
            </w:r>
          </w:p>
          <w:p w14:paraId="06C41F6B" w14:textId="7B29676B" w:rsidR="000B5362" w:rsidRPr="00516093" w:rsidRDefault="000B5362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วันเข้าพรรษา</w:t>
            </w:r>
          </w:p>
          <w:p w14:paraId="2E2EE019" w14:textId="04A0CACF" w:rsidR="004D3BE9" w:rsidRPr="00516093" w:rsidRDefault="004D3BE9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วันออกพรรษา</w:t>
            </w:r>
          </w:p>
          <w:p w14:paraId="602E7DDB" w14:textId="493A0C76" w:rsidR="000B5362" w:rsidRPr="00516093" w:rsidRDefault="000B5362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วันคริสต์มาส/ปีใหม่</w:t>
            </w:r>
          </w:p>
          <w:p w14:paraId="4D79A76C" w14:textId="55F305F6" w:rsidR="000B5362" w:rsidRPr="00516093" w:rsidRDefault="000B5362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วันเด็ก</w:t>
            </w:r>
          </w:p>
          <w:p w14:paraId="7DDCB5C9" w14:textId="14084F15" w:rsidR="000B5362" w:rsidRPr="00516093" w:rsidRDefault="000B5362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วันพระมหากษัตริย์</w:t>
            </w:r>
          </w:p>
          <w:p w14:paraId="48AC5D68" w14:textId="4E53FE4B" w:rsidR="000B5362" w:rsidRPr="00516093" w:rsidRDefault="000B5362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วันลอยกระทง</w:t>
            </w:r>
          </w:p>
          <w:p w14:paraId="1F8C04ED" w14:textId="6ED999EF" w:rsidR="004D3BE9" w:rsidRPr="00516093" w:rsidRDefault="004D3BE9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วันมาฆบูชา</w:t>
            </w:r>
          </w:p>
          <w:p w14:paraId="4772E1EE" w14:textId="08807A0B" w:rsidR="005D707E" w:rsidRPr="00516093" w:rsidRDefault="005D707E" w:rsidP="005D707E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1D523A69" w14:textId="07903321" w:rsidR="005D707E" w:rsidRPr="00516093" w:rsidRDefault="00E46FAD" w:rsidP="005D70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</w:tcPr>
          <w:p w14:paraId="7697848A" w14:textId="42063CF3" w:rsidR="005D707E" w:rsidRPr="00516093" w:rsidRDefault="00E46FAD" w:rsidP="005D70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737" w:type="dxa"/>
          </w:tcPr>
          <w:p w14:paraId="2DC49D64" w14:textId="02B2FE89" w:rsidR="005D707E" w:rsidRPr="00516093" w:rsidRDefault="00E46FAD" w:rsidP="005D70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1,5</w:t>
            </w:r>
          </w:p>
        </w:tc>
        <w:tc>
          <w:tcPr>
            <w:tcW w:w="964" w:type="dxa"/>
          </w:tcPr>
          <w:p w14:paraId="6AD6D786" w14:textId="27DB9208" w:rsidR="005D707E" w:rsidRPr="00516093" w:rsidRDefault="00E46FAD" w:rsidP="005D70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1493024" w14:textId="77777777" w:rsidR="00E46FAD" w:rsidRPr="00516093" w:rsidRDefault="00E46FAD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879F95" w14:textId="77777777" w:rsidR="004D3BE9" w:rsidRPr="00516093" w:rsidRDefault="004D3BE9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E5D653" w14:textId="73543B22" w:rsidR="00E46FAD" w:rsidRPr="00516093" w:rsidRDefault="00E46FAD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</w:t>
            </w:r>
          </w:p>
          <w:p w14:paraId="3FD30A98" w14:textId="64E13544" w:rsidR="00E46FAD" w:rsidRPr="00516093" w:rsidRDefault="00E46FAD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</w:t>
            </w:r>
          </w:p>
          <w:p w14:paraId="01CAF247" w14:textId="77777777" w:rsidR="00E46FAD" w:rsidRPr="00516093" w:rsidRDefault="004D3BE9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</w:t>
            </w:r>
          </w:p>
          <w:p w14:paraId="68D54742" w14:textId="1F40D367" w:rsidR="004D3BE9" w:rsidRPr="00516093" w:rsidRDefault="000B0C5F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6F6F6823" w14:textId="77777777" w:rsidR="004D3BE9" w:rsidRPr="00516093" w:rsidRDefault="004D3BE9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  <w:p w14:paraId="02C51EE3" w14:textId="77777777" w:rsidR="004D3BE9" w:rsidRPr="00516093" w:rsidRDefault="004D3BE9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  <w:p w14:paraId="07EE2086" w14:textId="77777777" w:rsidR="004D3BE9" w:rsidRPr="00516093" w:rsidRDefault="004D3BE9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1,000</w:t>
            </w:r>
          </w:p>
          <w:p w14:paraId="1058EF66" w14:textId="77777777" w:rsidR="004D3BE9" w:rsidRPr="00516093" w:rsidRDefault="004D3BE9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  <w:p w14:paraId="2C54FE2B" w14:textId="11AF8AC3" w:rsidR="004D3BE9" w:rsidRPr="00516093" w:rsidRDefault="004D3BE9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</w:t>
            </w:r>
          </w:p>
        </w:tc>
        <w:tc>
          <w:tcPr>
            <w:tcW w:w="879" w:type="dxa"/>
            <w:tcBorders>
              <w:left w:val="single" w:sz="4" w:space="0" w:color="auto"/>
            </w:tcBorders>
          </w:tcPr>
          <w:p w14:paraId="53A77B6E" w14:textId="25AA318B" w:rsidR="005D707E" w:rsidRPr="00516093" w:rsidRDefault="005D707E" w:rsidP="000B536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0" w:type="dxa"/>
          </w:tcPr>
          <w:p w14:paraId="5B37138F" w14:textId="17DBF9BE" w:rsidR="005D707E" w:rsidRPr="00516093" w:rsidRDefault="005D707E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05251BF0" w14:textId="77777777" w:rsidR="005D707E" w:rsidRPr="00516093" w:rsidRDefault="00E46FAD" w:rsidP="005D70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ครูนิชากร</w:t>
            </w:r>
          </w:p>
          <w:p w14:paraId="34B133B3" w14:textId="6971A81B" w:rsidR="00E46FAD" w:rsidRPr="00516093" w:rsidRDefault="00E46FAD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ครูฐิติพร</w:t>
            </w:r>
            <w:r w:rsidR="004D3BE9"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และคณะครู</w:t>
            </w:r>
          </w:p>
        </w:tc>
      </w:tr>
      <w:tr w:rsidR="00516093" w:rsidRPr="00516093" w14:paraId="020D3591" w14:textId="77777777" w:rsidTr="005D707E">
        <w:trPr>
          <w:trHeight w:val="2316"/>
        </w:trPr>
        <w:tc>
          <w:tcPr>
            <w:tcW w:w="534" w:type="dxa"/>
            <w:tcBorders>
              <w:bottom w:val="single" w:sz="4" w:space="0" w:color="auto"/>
            </w:tcBorders>
          </w:tcPr>
          <w:p w14:paraId="22BCCF18" w14:textId="76E4AB61" w:rsidR="005D707E" w:rsidRPr="00516093" w:rsidRDefault="002C322E" w:rsidP="005D70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  <w:p w14:paraId="495D11E0" w14:textId="77777777" w:rsidR="005D707E" w:rsidRPr="00516093" w:rsidRDefault="005D707E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40619274" w14:textId="77777777" w:rsidR="005D707E" w:rsidRPr="00516093" w:rsidRDefault="005D707E" w:rsidP="005D70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โครงการระบบดูแลช่วยเหลือนักเรียน</w:t>
            </w:r>
          </w:p>
          <w:p w14:paraId="7247A308" w14:textId="77777777" w:rsidR="005D707E" w:rsidRPr="00516093" w:rsidRDefault="005D707E" w:rsidP="005D70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-เยี่ยมบ้าน</w:t>
            </w:r>
          </w:p>
          <w:p w14:paraId="0B43046D" w14:textId="77777777" w:rsidR="005D707E" w:rsidRPr="00516093" w:rsidRDefault="000B5362" w:rsidP="000B53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ทุนการศึกษา</w:t>
            </w:r>
          </w:p>
          <w:p w14:paraId="12839E36" w14:textId="671602B7" w:rsidR="00B17ECE" w:rsidRPr="00516093" w:rsidRDefault="00B17ECE" w:rsidP="000B536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วัสดุดำเนินการ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E593D4E" w14:textId="13971140" w:rsidR="005D707E" w:rsidRPr="00516093" w:rsidRDefault="00B17ECE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091C250" w14:textId="6C73AF10" w:rsidR="005D707E" w:rsidRPr="00516093" w:rsidRDefault="00B17ECE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12D83CE6" w14:textId="2D0FED8D" w:rsidR="005D707E" w:rsidRPr="00516093" w:rsidRDefault="00B17ECE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0CA50220" w14:textId="57191410" w:rsidR="005D707E" w:rsidRPr="00516093" w:rsidRDefault="00B17ECE" w:rsidP="005D70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14:paraId="314F2C70" w14:textId="742532BB" w:rsidR="005D707E" w:rsidRPr="00516093" w:rsidRDefault="005D707E" w:rsidP="005D70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14:paraId="4568A1F9" w14:textId="77777777" w:rsidR="005D707E" w:rsidRPr="00516093" w:rsidRDefault="005D707E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21B4D1E5" w14:textId="77777777" w:rsidR="005D707E" w:rsidRPr="00516093" w:rsidRDefault="005D707E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517C35" w14:textId="77777777" w:rsidR="00B17ECE" w:rsidRPr="00516093" w:rsidRDefault="00B17ECE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5ACFFF" w14:textId="77777777" w:rsidR="00B17ECE" w:rsidRPr="00516093" w:rsidRDefault="00B17ECE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009573" w14:textId="77777777" w:rsidR="00B17ECE" w:rsidRPr="00516093" w:rsidRDefault="00B17ECE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1AACC4" w14:textId="591CEB72" w:rsidR="00B17ECE" w:rsidRPr="00516093" w:rsidRDefault="00B17ECE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6E66E36" w14:textId="1E5D81F4" w:rsidR="005D707E" w:rsidRDefault="00B17ECE" w:rsidP="005D70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ว่าที่ร้อยตรี</w:t>
            </w:r>
            <w:r w:rsidR="00F3247D"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หญิง</w:t>
            </w: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นพมาศ</w:t>
            </w:r>
          </w:p>
          <w:p w14:paraId="6AB08DD4" w14:textId="6D7DB75F" w:rsidR="00732771" w:rsidRPr="00516093" w:rsidRDefault="00732771" w:rsidP="005D70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ครูรัตนา</w:t>
            </w:r>
          </w:p>
          <w:p w14:paraId="4C62B6D7" w14:textId="76C57D99" w:rsidR="00B17ECE" w:rsidRPr="00516093" w:rsidRDefault="00B17ECE" w:rsidP="005D70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16093" w:rsidRPr="00516093" w14:paraId="1BB0DD08" w14:textId="77777777" w:rsidTr="00FE26CD">
        <w:trPr>
          <w:trHeight w:val="755"/>
        </w:trPr>
        <w:tc>
          <w:tcPr>
            <w:tcW w:w="534" w:type="dxa"/>
            <w:tcBorders>
              <w:bottom w:val="single" w:sz="4" w:space="0" w:color="auto"/>
            </w:tcBorders>
          </w:tcPr>
          <w:p w14:paraId="4039955B" w14:textId="4A1B75EF" w:rsidR="005D707E" w:rsidRPr="00516093" w:rsidRDefault="005D707E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2C322E" w:rsidRPr="00516093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09D73D09" w14:textId="77777777" w:rsidR="005D707E" w:rsidRPr="00516093" w:rsidRDefault="005D707E" w:rsidP="005D707E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โครงการศึกษาแหล่งเรียนรู้</w:t>
            </w:r>
            <w:r w:rsidRPr="0051609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C239308" w14:textId="67A8C3CE" w:rsidR="005D707E" w:rsidRPr="00516093" w:rsidRDefault="000B5362" w:rsidP="000B5362">
            <w:pPr>
              <w:pStyle w:val="a6"/>
              <w:numPr>
                <w:ilvl w:val="0"/>
                <w:numId w:val="12"/>
              </w:numPr>
              <w:tabs>
                <w:tab w:val="left" w:pos="258"/>
              </w:tabs>
              <w:ind w:hanging="55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ศึกษาแหล่งเรียนรู้</w:t>
            </w:r>
            <w:r w:rsidR="005D707E" w:rsidRPr="00516093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BCC84FA" w14:textId="2A0632C6" w:rsidR="005D707E" w:rsidRPr="00516093" w:rsidRDefault="00FE26CD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0165A63" w14:textId="4AD6B1DE" w:rsidR="005D707E" w:rsidRPr="00516093" w:rsidRDefault="00FE26CD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14:paraId="249673A4" w14:textId="7D68581F" w:rsidR="005D707E" w:rsidRPr="00516093" w:rsidRDefault="00FE26CD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3,6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14:paraId="3ADF0ECE" w14:textId="2D3B26AE" w:rsidR="005D707E" w:rsidRPr="00516093" w:rsidRDefault="00FE26CD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4,5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14:paraId="1A47BF78" w14:textId="77777777" w:rsidR="005D707E" w:rsidRPr="00516093" w:rsidRDefault="005D707E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14:paraId="4D890EC6" w14:textId="40F92146" w:rsidR="005D707E" w:rsidRPr="00516093" w:rsidRDefault="00FE26CD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14:paraId="1E0893E7" w14:textId="77777777" w:rsidR="005D707E" w:rsidRPr="00516093" w:rsidRDefault="005D707E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E66A2D5" w14:textId="7285FE5F" w:rsidR="005D707E" w:rsidRPr="00516093" w:rsidRDefault="005D707E" w:rsidP="005D70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 w:rsidR="00FE26CD"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กรกนก</w:t>
            </w:r>
          </w:p>
          <w:p w14:paraId="78E12A55" w14:textId="77777777" w:rsidR="005D707E" w:rsidRPr="00516093" w:rsidRDefault="005D707E" w:rsidP="00FE26C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 w:rsidR="00FE26CD"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ปัทมนันท์ </w:t>
            </w:r>
          </w:p>
          <w:p w14:paraId="4A1ED3D1" w14:textId="25F80859" w:rsidR="00FE26CD" w:rsidRPr="00516093" w:rsidRDefault="00FE26CD" w:rsidP="00FE26C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16093" w:rsidRPr="00516093" w14:paraId="12A6DFF8" w14:textId="77777777" w:rsidTr="00AE7407">
        <w:trPr>
          <w:trHeight w:val="316"/>
        </w:trPr>
        <w:tc>
          <w:tcPr>
            <w:tcW w:w="534" w:type="dxa"/>
          </w:tcPr>
          <w:p w14:paraId="25FC0368" w14:textId="7627FD1B" w:rsidR="005D707E" w:rsidRPr="00516093" w:rsidRDefault="005D707E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2C322E" w:rsidRPr="0051609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551" w:type="dxa"/>
          </w:tcPr>
          <w:p w14:paraId="24DB8E2A" w14:textId="77777777" w:rsidR="005D707E" w:rsidRPr="00516093" w:rsidRDefault="005D707E" w:rsidP="005E26C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โครงการพัฒนางานธุรการ</w:t>
            </w:r>
          </w:p>
          <w:p w14:paraId="501B686C" w14:textId="2C6042D1" w:rsidR="005E26CB" w:rsidRPr="00516093" w:rsidRDefault="005E26CB" w:rsidP="005E26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วัสดุอุปกรณ์</w:t>
            </w:r>
          </w:p>
        </w:tc>
        <w:tc>
          <w:tcPr>
            <w:tcW w:w="709" w:type="dxa"/>
          </w:tcPr>
          <w:p w14:paraId="4681E78D" w14:textId="3E8C2DCA" w:rsidR="005D707E" w:rsidRPr="00516093" w:rsidRDefault="004449EB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709" w:type="dxa"/>
          </w:tcPr>
          <w:p w14:paraId="009CF0C8" w14:textId="09B69602" w:rsidR="005D707E" w:rsidRPr="00516093" w:rsidRDefault="004449EB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737" w:type="dxa"/>
          </w:tcPr>
          <w:p w14:paraId="1FCDD2FE" w14:textId="336EA7FF" w:rsidR="005D707E" w:rsidRPr="00516093" w:rsidRDefault="004449EB" w:rsidP="005D70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64" w:type="dxa"/>
          </w:tcPr>
          <w:p w14:paraId="362425CE" w14:textId="3A582A1A" w:rsidR="005D707E" w:rsidRPr="00516093" w:rsidRDefault="004449EB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DDD5B26" w14:textId="77777777" w:rsidR="005D707E" w:rsidRPr="00516093" w:rsidRDefault="005D707E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3CB1269" w14:textId="55599160" w:rsidR="005D707E" w:rsidRPr="00516093" w:rsidRDefault="005D707E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14:paraId="408E1BB7" w14:textId="77777777" w:rsidR="005D707E" w:rsidRPr="00516093" w:rsidRDefault="005D707E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</w:tcPr>
          <w:p w14:paraId="513DE430" w14:textId="77777777" w:rsidR="005D707E" w:rsidRPr="00516093" w:rsidRDefault="005D707E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C9FF98" w14:textId="1D55956C" w:rsidR="00657CA7" w:rsidRPr="00516093" w:rsidRDefault="00657CA7" w:rsidP="005D707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16093"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F53FE89" w14:textId="7ADA0D78" w:rsidR="005D707E" w:rsidRPr="00516093" w:rsidRDefault="004449EB" w:rsidP="005D70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ครูพัลลภ</w:t>
            </w:r>
          </w:p>
          <w:p w14:paraId="2E5F21F8" w14:textId="0411C11C" w:rsidR="004449EB" w:rsidRPr="00516093" w:rsidRDefault="004449EB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ครูรนุสรา</w:t>
            </w:r>
          </w:p>
        </w:tc>
      </w:tr>
      <w:tr w:rsidR="00516093" w:rsidRPr="00516093" w14:paraId="45A910B3" w14:textId="77777777" w:rsidTr="00AE7407">
        <w:trPr>
          <w:trHeight w:val="132"/>
        </w:trPr>
        <w:tc>
          <w:tcPr>
            <w:tcW w:w="534" w:type="dxa"/>
          </w:tcPr>
          <w:p w14:paraId="3A2F3E94" w14:textId="05C52ACF" w:rsidR="005D707E" w:rsidRPr="00516093" w:rsidRDefault="005D707E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2C322E" w:rsidRPr="00516093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551" w:type="dxa"/>
          </w:tcPr>
          <w:p w14:paraId="7AF37281" w14:textId="2A2E3F3E" w:rsidR="005D707E" w:rsidRPr="00516093" w:rsidRDefault="005D707E" w:rsidP="005D707E">
            <w:pPr>
              <w:tabs>
                <w:tab w:val="left" w:pos="258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โครงการซ่อมแซมอาคารสถานที่ </w:t>
            </w:r>
            <w:r w:rsidR="002C322E" w:rsidRPr="0051609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ครุภัณฑ์ และยานพาหนะ</w:t>
            </w:r>
          </w:p>
          <w:p w14:paraId="2AC406F9" w14:textId="14A48247" w:rsidR="00485DED" w:rsidRPr="00516093" w:rsidRDefault="00485DED" w:rsidP="00485D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วัสดุอุปกรณ์ที่ใช้ซ่อมแซม ปรับปรุง บำรุงรักษา วัสดุ ครุภัณฑ์และอาคารสถานที่</w:t>
            </w:r>
          </w:p>
          <w:p w14:paraId="3D4C554D" w14:textId="5DE39957" w:rsidR="00485DED" w:rsidRPr="00516093" w:rsidRDefault="00485DED" w:rsidP="00485D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จัดซื้อวัสดุ  อุปกรณ์ในการดูแลความสะอา</w:t>
            </w: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</w:t>
            </w: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14:paraId="34713275" w14:textId="083C49D5" w:rsidR="00485DED" w:rsidRPr="00516093" w:rsidRDefault="00485DED" w:rsidP="00485D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ซ่อมบำรุงพัฒนาครุภัณฑ์ต่างๆ </w:t>
            </w:r>
          </w:p>
          <w:p w14:paraId="75A970EB" w14:textId="618BEC2B" w:rsidR="00485DED" w:rsidRPr="00516093" w:rsidRDefault="00485DED" w:rsidP="00485D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จัดซื้อและซ่อมบำรุงเครื่องคอมพิวเตอร์และอุปกรณ์</w:t>
            </w:r>
          </w:p>
          <w:p w14:paraId="005DCCFA" w14:textId="100EA04D" w:rsidR="00485DED" w:rsidRPr="00516093" w:rsidRDefault="00485DED" w:rsidP="00485D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ซ่อมบำรุงรถโดยสารนักเรียน</w:t>
            </w:r>
          </w:p>
          <w:p w14:paraId="418093C0" w14:textId="77777777" w:rsidR="005D707E" w:rsidRPr="00516093" w:rsidRDefault="005D707E" w:rsidP="00485DED">
            <w:pPr>
              <w:pStyle w:val="a6"/>
              <w:tabs>
                <w:tab w:val="left" w:pos="258"/>
              </w:tabs>
              <w:ind w:left="252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7CB0FA5F" w14:textId="4BF3635A" w:rsidR="005D707E" w:rsidRPr="00516093" w:rsidRDefault="00B23A6F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709" w:type="dxa"/>
          </w:tcPr>
          <w:p w14:paraId="2C82159C" w14:textId="53375793" w:rsidR="005D707E" w:rsidRPr="00516093" w:rsidRDefault="00B23A6F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737" w:type="dxa"/>
          </w:tcPr>
          <w:p w14:paraId="1583C855" w14:textId="38B1C273" w:rsidR="005D707E" w:rsidRPr="00516093" w:rsidRDefault="00B23A6F" w:rsidP="005D70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5,6</w:t>
            </w:r>
          </w:p>
        </w:tc>
        <w:tc>
          <w:tcPr>
            <w:tcW w:w="964" w:type="dxa"/>
          </w:tcPr>
          <w:p w14:paraId="7BA9235E" w14:textId="167D75FE" w:rsidR="005D707E" w:rsidRPr="00516093" w:rsidRDefault="00B23A6F" w:rsidP="005D70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C427F53" w14:textId="77777777" w:rsidR="005D707E" w:rsidRPr="00516093" w:rsidRDefault="005D707E" w:rsidP="005D70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97F687F" w14:textId="77777777" w:rsidR="00B23A6F" w:rsidRPr="00516093" w:rsidRDefault="00B23A6F" w:rsidP="005D70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A23B9D9" w14:textId="77777777" w:rsidR="00B23A6F" w:rsidRPr="00516093" w:rsidRDefault="00B23A6F" w:rsidP="005D70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DEFF1FB" w14:textId="77777777" w:rsidR="00B23A6F" w:rsidRPr="00516093" w:rsidRDefault="00B23A6F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  <w:p w14:paraId="12632170" w14:textId="77777777" w:rsidR="00485DED" w:rsidRPr="00516093" w:rsidRDefault="00485DED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1829C9" w14:textId="77777777" w:rsidR="00485DED" w:rsidRPr="00516093" w:rsidRDefault="00485DED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9B5C46" w14:textId="00067DE3" w:rsidR="00B23A6F" w:rsidRPr="00516093" w:rsidRDefault="00B23A6F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  <w:p w14:paraId="2B9C2635" w14:textId="77777777" w:rsidR="00B23A6F" w:rsidRPr="00516093" w:rsidRDefault="00B23A6F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379926" w14:textId="77777777" w:rsidR="00B23A6F" w:rsidRPr="00516093" w:rsidRDefault="00B23A6F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  <w:p w14:paraId="06BED5C0" w14:textId="77777777" w:rsidR="00B23A6F" w:rsidRPr="00516093" w:rsidRDefault="00B23A6F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0EBC87" w14:textId="77777777" w:rsidR="00B23A6F" w:rsidRPr="00516093" w:rsidRDefault="00B23A6F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  <w:p w14:paraId="3ABF2D51" w14:textId="77777777" w:rsidR="00485DED" w:rsidRPr="00516093" w:rsidRDefault="00485DED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BEB9B9" w14:textId="29D7187E" w:rsidR="00485DED" w:rsidRPr="00516093" w:rsidRDefault="00485DED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9E7A954" w14:textId="77777777" w:rsidR="005D707E" w:rsidRPr="00516093" w:rsidRDefault="005D707E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757BB0F" w14:textId="77777777" w:rsidR="005D707E" w:rsidRPr="00516093" w:rsidRDefault="005D707E" w:rsidP="005D70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D93A553" w14:textId="074A6438" w:rsidR="005D707E" w:rsidRDefault="00B23A6F" w:rsidP="005D707E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ครูพัลลภ</w:t>
            </w:r>
          </w:p>
          <w:p w14:paraId="4D6ED420" w14:textId="40DAACAF" w:rsidR="00732771" w:rsidRPr="00516093" w:rsidRDefault="00732771" w:rsidP="005D707E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ครูเหมนิธิ</w:t>
            </w:r>
          </w:p>
          <w:p w14:paraId="343A36F2" w14:textId="5697B109" w:rsidR="00657CA7" w:rsidRPr="00516093" w:rsidRDefault="00657CA7" w:rsidP="00657CA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BAFE320" w14:textId="75AD17B7" w:rsidR="005D707E" w:rsidRPr="00516093" w:rsidRDefault="005D707E" w:rsidP="005D70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16093" w:rsidRPr="00516093" w14:paraId="03639857" w14:textId="77777777" w:rsidTr="00A75BF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FD5E3" w14:textId="3D281C77" w:rsidR="00FC3664" w:rsidRPr="00516093" w:rsidRDefault="00FC3664" w:rsidP="00FC36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2C322E"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F966E" w14:textId="77777777" w:rsidR="00FC3664" w:rsidRPr="00516093" w:rsidRDefault="00FC3664" w:rsidP="00FC3664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โครงการเศรษฐกิจพอเพียง</w:t>
            </w:r>
          </w:p>
          <w:p w14:paraId="7FEABED1" w14:textId="77777777" w:rsidR="00FC3664" w:rsidRPr="00516093" w:rsidRDefault="00FC3664" w:rsidP="00FC3664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ออมทรัพย์</w:t>
            </w:r>
          </w:p>
          <w:p w14:paraId="0D826099" w14:textId="699B29B8" w:rsidR="00FC3664" w:rsidRPr="00516093" w:rsidRDefault="00FC3664" w:rsidP="00FC3664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2C322E"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งานเกษตร</w:t>
            </w:r>
          </w:p>
          <w:p w14:paraId="397F52DD" w14:textId="77777777" w:rsidR="00670918" w:rsidRPr="00516093" w:rsidRDefault="00670918" w:rsidP="00FC3664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433696" w14:textId="262F7742" w:rsidR="00670918" w:rsidRPr="00516093" w:rsidRDefault="00670918" w:rsidP="00FC3664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437370" w14:textId="77777777" w:rsidR="00670918" w:rsidRPr="00516093" w:rsidRDefault="00670918" w:rsidP="00FC3664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AE93E2" w14:textId="5C98270D" w:rsidR="00FC3664" w:rsidRPr="00516093" w:rsidRDefault="00FC3664" w:rsidP="00FC3664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E26CB"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ซื้อ</w:t>
            </w: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วัสดุอุปกรณ์การเกษตร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C27B6" w14:textId="211D27A9" w:rsidR="00FC3664" w:rsidRPr="00516093" w:rsidRDefault="004E2CE2" w:rsidP="00FC3664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C2617" w14:textId="519C7F4E" w:rsidR="00FC3664" w:rsidRPr="00516093" w:rsidRDefault="004E2CE2" w:rsidP="00FC3664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E2A4E" w14:textId="16AEF768" w:rsidR="00FC3664" w:rsidRPr="00516093" w:rsidRDefault="00B23A6F" w:rsidP="00FC3664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18A7291D" wp14:editId="22D3F11C">
                      <wp:simplePos x="0" y="0"/>
                      <wp:positionH relativeFrom="column">
                        <wp:posOffset>-2931160</wp:posOffset>
                      </wp:positionH>
                      <wp:positionV relativeFrom="paragraph">
                        <wp:posOffset>977900</wp:posOffset>
                      </wp:positionV>
                      <wp:extent cx="6393180" cy="38100"/>
                      <wp:effectExtent l="0" t="0" r="26670" b="19050"/>
                      <wp:wrapNone/>
                      <wp:docPr id="81" name="ตัวเชื่อมต่อตรง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93180" cy="381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6ED4466A" id="ตัวเชื่อมต่อตรง 81" o:spid="_x0000_s1026" style="position:absolute;flip:y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0.8pt,77pt" to="272.6pt,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="004E2CE2"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4,5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9C608" w14:textId="1DCE1FFA" w:rsidR="00FC3664" w:rsidRPr="00516093" w:rsidRDefault="004E2CE2" w:rsidP="00FC3664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9684EB" w14:textId="77777777" w:rsidR="00FC3664" w:rsidRPr="00516093" w:rsidRDefault="00FC3664" w:rsidP="00FC3664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9C2A32" w14:textId="04BD07F1" w:rsidR="004E2CE2" w:rsidRPr="00516093" w:rsidRDefault="004E2CE2" w:rsidP="00FC3664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  <w:p w14:paraId="4F57359E" w14:textId="1A9CE1C5" w:rsidR="004E2CE2" w:rsidRPr="00516093" w:rsidRDefault="004E2CE2" w:rsidP="00FC3664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EAD488" w14:textId="39E80FB2" w:rsidR="00670918" w:rsidRPr="00516093" w:rsidRDefault="00670918" w:rsidP="00FC3664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F64974" w14:textId="4BDB8DC0" w:rsidR="00670918" w:rsidRPr="00516093" w:rsidRDefault="00670918" w:rsidP="00FC3664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DABBD8" w14:textId="6CA1944F" w:rsidR="00670918" w:rsidRPr="00516093" w:rsidRDefault="00670918" w:rsidP="00FC3664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2EF6A0" w14:textId="4B0F90C6" w:rsidR="004E2CE2" w:rsidRPr="00516093" w:rsidRDefault="004E2CE2" w:rsidP="00FC3664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670918"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BB82A2C" w14:textId="135891F9" w:rsidR="00FC3664" w:rsidRPr="00516093" w:rsidRDefault="00FC3664" w:rsidP="00FC3664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77B67" w14:textId="77777777" w:rsidR="00FC3664" w:rsidRPr="00516093" w:rsidRDefault="00FC3664" w:rsidP="00FC3664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ABF2F4" w14:textId="77777777" w:rsidR="004E2CE2" w:rsidRPr="00516093" w:rsidRDefault="004E2CE2" w:rsidP="00FC3664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203D2A" w14:textId="2F939032" w:rsidR="004E2CE2" w:rsidRPr="00516093" w:rsidRDefault="004E2CE2" w:rsidP="00FC3664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516093"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="00670918" w:rsidRPr="00516093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516093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670918" w:rsidRPr="00516093">
              <w:rPr>
                <w:rFonts w:ascii="TH SarabunIT๙" w:hAnsi="TH SarabunIT๙" w:cs="TH SarabunIT๙" w:hint="cs"/>
                <w:sz w:val="28"/>
                <w:cs/>
              </w:rPr>
              <w:t>16</w:t>
            </w:r>
          </w:p>
          <w:p w14:paraId="5336AFDA" w14:textId="68E323E1" w:rsidR="00670918" w:rsidRPr="00516093" w:rsidRDefault="00670918" w:rsidP="00FC3664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516093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รายได้สถานศึกษา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E104E" w14:textId="39C8D119" w:rsidR="00FC3664" w:rsidRPr="00516093" w:rsidRDefault="004449EB" w:rsidP="00FC3664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4E2CE2"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สุภาวิณี</w:t>
            </w:r>
          </w:p>
          <w:p w14:paraId="74051E2D" w14:textId="30189196" w:rsidR="004E2CE2" w:rsidRPr="00516093" w:rsidRDefault="004449EB" w:rsidP="00FC3664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7327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รัตนา</w:t>
            </w:r>
          </w:p>
        </w:tc>
      </w:tr>
      <w:tr w:rsidR="004E2CE2" w:rsidRPr="00516093" w14:paraId="07EF61E3" w14:textId="77777777" w:rsidTr="00A75BF8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AA225" w14:textId="0A3EDD5C" w:rsidR="004E2CE2" w:rsidRPr="00516093" w:rsidRDefault="004E2CE2" w:rsidP="004E2CE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B3F21" w14:textId="401E9982" w:rsidR="004E2CE2" w:rsidRPr="00516093" w:rsidRDefault="004E2CE2" w:rsidP="004E2CE2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โครงการอาหารกลางวันโรงเรียนชุมชนตำบลหินปัก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1BF16" w14:textId="0504C864" w:rsidR="004E2CE2" w:rsidRPr="00516093" w:rsidRDefault="004E2CE2" w:rsidP="004E2CE2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C909F" w14:textId="18C7957C" w:rsidR="004E2CE2" w:rsidRPr="00516093" w:rsidRDefault="004E2CE2" w:rsidP="004E2CE2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1,2,3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5179A" w14:textId="3BB3B1ED" w:rsidR="004E2CE2" w:rsidRPr="00516093" w:rsidRDefault="004E2CE2" w:rsidP="004E2CE2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2,3,4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741BD" w14:textId="77BDAE3B" w:rsidR="004E2CE2" w:rsidRPr="00516093" w:rsidRDefault="004E2CE2" w:rsidP="004E2CE2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1,3,4,5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C1E4DA" w14:textId="2F31E821" w:rsidR="004E2CE2" w:rsidRPr="00516093" w:rsidRDefault="004E2CE2" w:rsidP="004E2CE2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  <w:r w:rsidR="00670918"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4000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F7535F8" w14:textId="77777777" w:rsidR="004E2CE2" w:rsidRPr="00516093" w:rsidRDefault="004E2CE2" w:rsidP="004E2CE2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43C78" w14:textId="77777777" w:rsidR="004E2CE2" w:rsidRPr="00516093" w:rsidRDefault="004E2CE2" w:rsidP="004E2CE2">
            <w:pPr>
              <w:tabs>
                <w:tab w:val="left" w:pos="25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5FFFB" w14:textId="696DA5A8" w:rsidR="004E2CE2" w:rsidRPr="00516093" w:rsidRDefault="004449EB" w:rsidP="004E2CE2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4E2CE2"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สุกัลยา</w:t>
            </w:r>
          </w:p>
          <w:p w14:paraId="3E91FD27" w14:textId="7243E1F9" w:rsidR="004E2CE2" w:rsidRPr="00516093" w:rsidRDefault="004449EB" w:rsidP="004E2CE2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4E2CE2"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กรกนก</w:t>
            </w:r>
          </w:p>
          <w:p w14:paraId="4DB0851C" w14:textId="390536DD" w:rsidR="004E2CE2" w:rsidRPr="00516093" w:rsidRDefault="004449EB" w:rsidP="004E2CE2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  <w:r w:rsidR="004E2CE2"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อุทุมพร</w:t>
            </w:r>
          </w:p>
        </w:tc>
      </w:tr>
    </w:tbl>
    <w:p w14:paraId="1ED7FBFA" w14:textId="20D0B314" w:rsidR="00B90538" w:rsidRPr="00516093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bookmarkEnd w:id="5"/>
    <w:p w14:paraId="5EEA6C67" w14:textId="77777777" w:rsidR="00B90538" w:rsidRPr="00516093" w:rsidRDefault="00B90538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D53638" w14:textId="77777777" w:rsidR="00F90979" w:rsidRPr="00516093" w:rsidRDefault="00F90979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4A5094" w14:textId="77777777" w:rsidR="0037684F" w:rsidRPr="00516093" w:rsidRDefault="0037684F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93B494" w14:textId="77777777" w:rsidR="0037684F" w:rsidRPr="00516093" w:rsidRDefault="0037684F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8DCFF8" w14:textId="77777777" w:rsidR="0037684F" w:rsidRPr="00516093" w:rsidRDefault="0037684F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759E18" w14:textId="77777777" w:rsidR="00EF48C8" w:rsidRPr="00516093" w:rsidRDefault="00EF48C8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80A2C1" w14:textId="77777777" w:rsidR="00EF48C8" w:rsidRPr="00516093" w:rsidRDefault="00EF48C8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4236F9" w14:textId="77777777" w:rsidR="00EF48C8" w:rsidRPr="00516093" w:rsidRDefault="00EF48C8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53B07E" w14:textId="77777777" w:rsidR="00FC3664" w:rsidRPr="00516093" w:rsidRDefault="00FC3664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E1C56B" w14:textId="77777777" w:rsidR="00FC3664" w:rsidRPr="00516093" w:rsidRDefault="00FC3664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4F082D" w14:textId="77777777" w:rsidR="00FC3664" w:rsidRPr="00516093" w:rsidRDefault="00FC3664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0E6D45" w14:textId="77777777" w:rsidR="00FC3664" w:rsidRPr="00516093" w:rsidRDefault="00FC3664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941A70" w14:textId="77777777" w:rsidR="00FC3664" w:rsidRPr="00516093" w:rsidRDefault="00FC3664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E1ADF2" w14:textId="77777777" w:rsidR="00FC3664" w:rsidRPr="00516093" w:rsidRDefault="00FC3664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004C69" w14:textId="77777777" w:rsidR="00FC3664" w:rsidRPr="00516093" w:rsidRDefault="00FC3664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380933" w14:textId="77777777" w:rsidR="00FC3664" w:rsidRPr="00516093" w:rsidRDefault="00FC3664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8A46BF" w14:textId="77777777" w:rsidR="00FC3664" w:rsidRPr="00516093" w:rsidRDefault="00FC3664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26D686" w14:textId="77777777" w:rsidR="00FC3664" w:rsidRPr="00516093" w:rsidRDefault="00FC3664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D6D650" w14:textId="77777777" w:rsidR="00FC3664" w:rsidRPr="00516093" w:rsidRDefault="00FC3664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2636BF" w14:textId="77777777" w:rsidR="00FC3664" w:rsidRPr="00516093" w:rsidRDefault="00FC3664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EB84DD" w14:textId="77777777" w:rsidR="00FC3664" w:rsidRPr="00516093" w:rsidRDefault="00FC3664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8B39F7" w14:textId="77777777" w:rsidR="00B17ECE" w:rsidRPr="00516093" w:rsidRDefault="00B17ECE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F44266" w14:textId="77777777" w:rsidR="00B17ECE" w:rsidRPr="00516093" w:rsidRDefault="00B17ECE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115F88" w14:textId="77777777" w:rsidR="00B17ECE" w:rsidRPr="00516093" w:rsidRDefault="00B17ECE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CE5E49" w14:textId="77777777" w:rsidR="00B17ECE" w:rsidRPr="00516093" w:rsidRDefault="00B17ECE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5C88C5" w14:textId="77777777" w:rsidR="00B17ECE" w:rsidRPr="00516093" w:rsidRDefault="00B17ECE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3A710D" w14:textId="77777777" w:rsidR="00B17ECE" w:rsidRPr="00516093" w:rsidRDefault="00B17ECE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F58AB5" w14:textId="77777777" w:rsidR="00B17ECE" w:rsidRPr="00516093" w:rsidRDefault="00B17ECE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256097" w14:textId="77777777" w:rsidR="00B17ECE" w:rsidRPr="00516093" w:rsidRDefault="00B17ECE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47AEFE" w14:textId="77777777" w:rsidR="00B17ECE" w:rsidRPr="00516093" w:rsidRDefault="00B17ECE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55095F" w14:textId="77777777" w:rsidR="00B17ECE" w:rsidRPr="00516093" w:rsidRDefault="00B17ECE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ABE33F" w14:textId="77777777" w:rsidR="00B17ECE" w:rsidRPr="00516093" w:rsidRDefault="00B17ECE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B7DF26" w14:textId="2709DC44" w:rsidR="00B90538" w:rsidRPr="00516093" w:rsidRDefault="00B90538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16093">
        <w:rPr>
          <w:rFonts w:ascii="TH SarabunIT๙" w:hAnsi="TH SarabunIT๙" w:cs="TH SarabunIT๙"/>
          <w:b/>
          <w:bCs/>
          <w:sz w:val="32"/>
          <w:szCs w:val="32"/>
          <w:cs/>
        </w:rPr>
        <w:t>งานประจำ</w:t>
      </w:r>
    </w:p>
    <w:p w14:paraId="24F87984" w14:textId="77777777" w:rsidR="00B90538" w:rsidRPr="00516093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="-34" w:tblpY="145"/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767"/>
        <w:gridCol w:w="992"/>
        <w:gridCol w:w="992"/>
        <w:gridCol w:w="993"/>
        <w:gridCol w:w="1275"/>
        <w:gridCol w:w="1149"/>
        <w:gridCol w:w="660"/>
        <w:gridCol w:w="1319"/>
      </w:tblGrid>
      <w:tr w:rsidR="00516093" w:rsidRPr="00516093" w14:paraId="1BC3FCC2" w14:textId="77777777" w:rsidTr="0051361B">
        <w:tc>
          <w:tcPr>
            <w:tcW w:w="568" w:type="dxa"/>
            <w:vMerge w:val="restart"/>
            <w:vAlign w:val="center"/>
          </w:tcPr>
          <w:p w14:paraId="6B5A8615" w14:textId="77777777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767" w:type="dxa"/>
            <w:vMerge w:val="restart"/>
            <w:vAlign w:val="center"/>
          </w:tcPr>
          <w:p w14:paraId="0AD6B843" w14:textId="77777777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992" w:type="dxa"/>
            <w:vMerge w:val="restart"/>
          </w:tcPr>
          <w:p w14:paraId="6A6793B7" w14:textId="77777777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สอด</w:t>
            </w:r>
          </w:p>
          <w:p w14:paraId="229AC839" w14:textId="77777777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คล้องกับ</w:t>
            </w:r>
          </w:p>
          <w:p w14:paraId="26FFE609" w14:textId="77777777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51609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992" w:type="dxa"/>
            <w:vMerge w:val="restart"/>
          </w:tcPr>
          <w:p w14:paraId="4228AB01" w14:textId="77777777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สอด</w:t>
            </w:r>
          </w:p>
          <w:p w14:paraId="2D3526FF" w14:textId="77777777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คล้องกับ</w:t>
            </w:r>
          </w:p>
          <w:p w14:paraId="6B25D21C" w14:textId="77777777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51609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993" w:type="dxa"/>
            <w:vMerge w:val="restart"/>
          </w:tcPr>
          <w:p w14:paraId="1AA12C28" w14:textId="77777777" w:rsidR="0051361B" w:rsidRPr="00516093" w:rsidRDefault="0051361B" w:rsidP="005249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สอด</w:t>
            </w:r>
          </w:p>
          <w:p w14:paraId="24FA7555" w14:textId="7B522D4F" w:rsidR="0051361B" w:rsidRPr="00516093" w:rsidRDefault="0051361B" w:rsidP="005249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คล้องกับ</w:t>
            </w:r>
          </w:p>
          <w:p w14:paraId="37740CC7" w14:textId="77777777" w:rsidR="0051361B" w:rsidRPr="00516093" w:rsidRDefault="0051361B" w:rsidP="005249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กลยุทธ์โรงเรียนที่</w:t>
            </w:r>
          </w:p>
        </w:tc>
        <w:tc>
          <w:tcPr>
            <w:tcW w:w="1275" w:type="dxa"/>
            <w:vMerge w:val="restart"/>
          </w:tcPr>
          <w:p w14:paraId="7A1B1265" w14:textId="77777777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สอดคล้องกับมาตรฐานการศึกษา</w:t>
            </w:r>
          </w:p>
          <w:p w14:paraId="7B9DA04D" w14:textId="77777777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ขั้นพื้นฐาน</w:t>
            </w:r>
          </w:p>
        </w:tc>
        <w:tc>
          <w:tcPr>
            <w:tcW w:w="1809" w:type="dxa"/>
            <w:gridSpan w:val="2"/>
            <w:vAlign w:val="center"/>
          </w:tcPr>
          <w:p w14:paraId="691BB4AA" w14:textId="77777777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แหล่งงบประมาณ</w:t>
            </w:r>
          </w:p>
        </w:tc>
        <w:tc>
          <w:tcPr>
            <w:tcW w:w="1319" w:type="dxa"/>
            <w:vMerge w:val="restart"/>
            <w:vAlign w:val="center"/>
          </w:tcPr>
          <w:p w14:paraId="70482BC4" w14:textId="2CA667D5" w:rsidR="0051361B" w:rsidRPr="00516093" w:rsidRDefault="0051361B" w:rsidP="005249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516093" w:rsidRPr="00516093" w14:paraId="6E94E1E7" w14:textId="77777777" w:rsidTr="0051361B">
        <w:tc>
          <w:tcPr>
            <w:tcW w:w="568" w:type="dxa"/>
            <w:vMerge/>
          </w:tcPr>
          <w:p w14:paraId="48C4705F" w14:textId="77777777" w:rsidR="0051361B" w:rsidRPr="00516093" w:rsidRDefault="0051361B" w:rsidP="005249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67" w:type="dxa"/>
            <w:vMerge/>
          </w:tcPr>
          <w:p w14:paraId="3317DACF" w14:textId="77777777" w:rsidR="0051361B" w:rsidRPr="00516093" w:rsidRDefault="0051361B" w:rsidP="005249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3531F910" w14:textId="77777777" w:rsidR="0051361B" w:rsidRPr="00516093" w:rsidRDefault="0051361B" w:rsidP="005249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592CA7B0" w14:textId="77777777" w:rsidR="0051361B" w:rsidRPr="00516093" w:rsidRDefault="0051361B" w:rsidP="005249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Merge/>
          </w:tcPr>
          <w:p w14:paraId="2129F2B7" w14:textId="77777777" w:rsidR="0051361B" w:rsidRPr="00516093" w:rsidRDefault="0051361B" w:rsidP="005249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14:paraId="61511FE9" w14:textId="77777777" w:rsidR="0051361B" w:rsidRPr="00516093" w:rsidRDefault="0051361B" w:rsidP="005249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49" w:type="dxa"/>
          </w:tcPr>
          <w:p w14:paraId="004207CA" w14:textId="77777777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งบ</w:t>
            </w:r>
          </w:p>
          <w:p w14:paraId="00317135" w14:textId="77777777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ประมาณ</w:t>
            </w:r>
          </w:p>
        </w:tc>
        <w:tc>
          <w:tcPr>
            <w:tcW w:w="660" w:type="dxa"/>
          </w:tcPr>
          <w:p w14:paraId="03D0A0CD" w14:textId="77777777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เงินนอกงบ</w:t>
            </w:r>
          </w:p>
          <w:p w14:paraId="75B59034" w14:textId="77777777" w:rsidR="0051361B" w:rsidRPr="00516093" w:rsidRDefault="0051361B" w:rsidP="005249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ประมาณ</w:t>
            </w:r>
          </w:p>
        </w:tc>
        <w:tc>
          <w:tcPr>
            <w:tcW w:w="1319" w:type="dxa"/>
            <w:vMerge/>
          </w:tcPr>
          <w:p w14:paraId="516A1AD9" w14:textId="77777777" w:rsidR="0051361B" w:rsidRPr="00516093" w:rsidRDefault="0051361B" w:rsidP="005249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16093" w:rsidRPr="00516093" w14:paraId="7E9C7203" w14:textId="77777777" w:rsidTr="0051361B">
        <w:trPr>
          <w:trHeight w:val="1248"/>
        </w:trPr>
        <w:tc>
          <w:tcPr>
            <w:tcW w:w="568" w:type="dxa"/>
            <w:tcBorders>
              <w:bottom w:val="single" w:sz="4" w:space="0" w:color="auto"/>
            </w:tcBorders>
          </w:tcPr>
          <w:p w14:paraId="7E1115DA" w14:textId="5DC3766A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67" w:type="dxa"/>
            <w:tcBorders>
              <w:bottom w:val="single" w:sz="4" w:space="0" w:color="auto"/>
            </w:tcBorders>
          </w:tcPr>
          <w:p w14:paraId="04D78F8B" w14:textId="48386E2C" w:rsidR="0051361B" w:rsidRPr="00516093" w:rsidRDefault="0051361B" w:rsidP="005249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งานการเงินและพัสดุ</w:t>
            </w: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CAA84DC" w14:textId="7FAD0211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4B7E310" w14:textId="3C0CFE9B" w:rsidR="0051361B" w:rsidRPr="00516093" w:rsidRDefault="00145779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D8E88F1" w14:textId="7CB21249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028853B" w14:textId="7F68197E" w:rsidR="0051361B" w:rsidRPr="00516093" w:rsidRDefault="00145779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149" w:type="dxa"/>
            <w:tcBorders>
              <w:bottom w:val="single" w:sz="4" w:space="0" w:color="auto"/>
            </w:tcBorders>
          </w:tcPr>
          <w:p w14:paraId="7D8BEFB0" w14:textId="361EDD69" w:rsidR="0051361B" w:rsidRPr="00516093" w:rsidRDefault="0051361B" w:rsidP="005249B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51609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660" w:type="dxa"/>
            <w:tcBorders>
              <w:bottom w:val="single" w:sz="4" w:space="0" w:color="auto"/>
            </w:tcBorders>
          </w:tcPr>
          <w:p w14:paraId="7C77292C" w14:textId="77777777" w:rsidR="0051361B" w:rsidRPr="00516093" w:rsidRDefault="0051361B" w:rsidP="005249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9" w:type="dxa"/>
            <w:tcBorders>
              <w:bottom w:val="single" w:sz="4" w:space="0" w:color="auto"/>
            </w:tcBorders>
          </w:tcPr>
          <w:p w14:paraId="217A0480" w14:textId="7F0348F7" w:rsidR="0051361B" w:rsidRPr="00516093" w:rsidRDefault="0051361B" w:rsidP="005249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นายพัลลภ</w:t>
            </w:r>
          </w:p>
          <w:p w14:paraId="1FBB440D" w14:textId="77777777" w:rsidR="00145779" w:rsidRPr="00516093" w:rsidRDefault="00145779" w:rsidP="00145779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น.ส.</w:t>
            </w:r>
            <w:proofErr w:type="spellStart"/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</w:t>
            </w:r>
          </w:p>
          <w:p w14:paraId="0D07C851" w14:textId="77777777" w:rsidR="0051361B" w:rsidRPr="00516093" w:rsidRDefault="0051361B" w:rsidP="001457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6093" w:rsidRPr="00516093" w14:paraId="2F11E22F" w14:textId="7619A841" w:rsidTr="0051361B">
        <w:trPr>
          <w:trHeight w:val="20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058CC50" w14:textId="05963E91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9A30EED" w14:textId="40A92BF2" w:rsidR="0051361B" w:rsidRPr="00516093" w:rsidRDefault="0051361B" w:rsidP="005249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โครงการปัจจัยพื้นฐานนักเรียนยากจน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80693A" w14:textId="62BC9F7E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51825A" w14:textId="2457FF92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E029DF2" w14:textId="5536091E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572324A" w14:textId="77777777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90037F2" w14:textId="01B1D775" w:rsidR="0051361B" w:rsidRPr="00516093" w:rsidRDefault="0051361B" w:rsidP="005249B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86F0A84" w14:textId="77777777" w:rsidR="0051361B" w:rsidRPr="00516093" w:rsidRDefault="0051361B" w:rsidP="005249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6F34E5C" w14:textId="2914B3F5" w:rsidR="0051361B" w:rsidRPr="00BC5C6A" w:rsidRDefault="0051361B" w:rsidP="005249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5C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</w:t>
            </w:r>
            <w:r w:rsidR="00BC5C6A" w:rsidRPr="00BC5C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รัตนา</w:t>
            </w:r>
          </w:p>
        </w:tc>
      </w:tr>
      <w:tr w:rsidR="00516093" w:rsidRPr="00516093" w14:paraId="40F9C301" w14:textId="77777777" w:rsidTr="0051361B">
        <w:trPr>
          <w:trHeight w:val="852"/>
        </w:trPr>
        <w:tc>
          <w:tcPr>
            <w:tcW w:w="568" w:type="dxa"/>
            <w:tcBorders>
              <w:bottom w:val="single" w:sz="4" w:space="0" w:color="auto"/>
            </w:tcBorders>
          </w:tcPr>
          <w:p w14:paraId="5A904F0A" w14:textId="40907FAC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D351769" w14:textId="20EEF68A" w:rsidR="0051361B" w:rsidRPr="00516093" w:rsidRDefault="0051361B" w:rsidP="005249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ปัจจัยพื้นฐานนักเรียนยากจนพิเศษแบบมีเงื่อนไข</w:t>
            </w: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proofErr w:type="spellStart"/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กสศ</w:t>
            </w:r>
            <w:proofErr w:type="spellEnd"/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CFFCC0" w14:textId="2B3D5328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E2010EA" w14:textId="17027B04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F35BF91" w14:textId="15089460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C03005C" w14:textId="49D71CD3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49" w:type="dxa"/>
            <w:tcBorders>
              <w:bottom w:val="single" w:sz="4" w:space="0" w:color="auto"/>
            </w:tcBorders>
          </w:tcPr>
          <w:p w14:paraId="6A31855D" w14:textId="7C93B6C2" w:rsidR="0051361B" w:rsidRPr="00516093" w:rsidRDefault="0051361B" w:rsidP="005249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0" w:type="dxa"/>
            <w:tcBorders>
              <w:bottom w:val="single" w:sz="4" w:space="0" w:color="auto"/>
            </w:tcBorders>
          </w:tcPr>
          <w:p w14:paraId="08D6269E" w14:textId="77777777" w:rsidR="0051361B" w:rsidRPr="00516093" w:rsidRDefault="0051361B" w:rsidP="005249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9" w:type="dxa"/>
            <w:tcBorders>
              <w:bottom w:val="single" w:sz="4" w:space="0" w:color="auto"/>
            </w:tcBorders>
          </w:tcPr>
          <w:p w14:paraId="1A94291B" w14:textId="476A5DAF" w:rsidR="0051361B" w:rsidRPr="00516093" w:rsidRDefault="0051361B" w:rsidP="005249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</w:t>
            </w:r>
            <w:proofErr w:type="spellStart"/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ภัท</w:t>
            </w:r>
            <w:proofErr w:type="spellEnd"/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ราวดี</w:t>
            </w:r>
          </w:p>
        </w:tc>
      </w:tr>
      <w:tr w:rsidR="00516093" w:rsidRPr="00516093" w14:paraId="67ABFB1E" w14:textId="77777777" w:rsidTr="0051361B">
        <w:trPr>
          <w:trHeight w:val="221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4635CB7D" w14:textId="48DB5553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767" w:type="dxa"/>
            <w:tcBorders>
              <w:bottom w:val="single" w:sz="4" w:space="0" w:color="auto"/>
            </w:tcBorders>
          </w:tcPr>
          <w:p w14:paraId="18CC4890" w14:textId="6B458B3F" w:rsidR="0051361B" w:rsidRPr="00516093" w:rsidRDefault="0051361B" w:rsidP="005249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สำรองเงิน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0088118" w14:textId="65FBE286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14D6C2F" w14:textId="0B2E2B97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23C014B" w14:textId="054AEB78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5,6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330A7942" w14:textId="26380322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1,2,3</w:t>
            </w:r>
          </w:p>
        </w:tc>
        <w:tc>
          <w:tcPr>
            <w:tcW w:w="1149" w:type="dxa"/>
            <w:tcBorders>
              <w:bottom w:val="single" w:sz="4" w:space="0" w:color="auto"/>
            </w:tcBorders>
          </w:tcPr>
          <w:p w14:paraId="33DA98BE" w14:textId="4DDCED18" w:rsidR="0051361B" w:rsidRPr="00516093" w:rsidRDefault="0051361B" w:rsidP="005249B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660" w:type="dxa"/>
            <w:tcBorders>
              <w:bottom w:val="single" w:sz="4" w:space="0" w:color="auto"/>
            </w:tcBorders>
          </w:tcPr>
          <w:p w14:paraId="64227A9A" w14:textId="77777777" w:rsidR="0051361B" w:rsidRPr="00516093" w:rsidRDefault="0051361B" w:rsidP="005249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9" w:type="dxa"/>
            <w:tcBorders>
              <w:bottom w:val="single" w:sz="4" w:space="0" w:color="auto"/>
            </w:tcBorders>
          </w:tcPr>
          <w:p w14:paraId="2F807EF9" w14:textId="77777777" w:rsidR="0051361B" w:rsidRPr="00BC5C6A" w:rsidRDefault="0051361B" w:rsidP="005249B7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C5C6A">
              <w:rPr>
                <w:rFonts w:ascii="TH SarabunIT๙" w:hAnsi="TH SarabunIT๙" w:cs="TH SarabunIT๙"/>
                <w:sz w:val="32"/>
                <w:szCs w:val="32"/>
                <w:cs/>
              </w:rPr>
              <w:t>น.ส.</w:t>
            </w:r>
            <w:proofErr w:type="spellStart"/>
            <w:r w:rsidRPr="00BC5C6A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BC5C6A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</w:t>
            </w:r>
          </w:p>
          <w:p w14:paraId="19C64E06" w14:textId="3F3FAC64" w:rsidR="0051361B" w:rsidRPr="00BC5C6A" w:rsidRDefault="0051361B" w:rsidP="005249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5C6A">
              <w:rPr>
                <w:rFonts w:ascii="TH SarabunIT๙" w:hAnsi="TH SarabunIT๙" w:cs="TH SarabunIT๙"/>
                <w:sz w:val="32"/>
                <w:szCs w:val="32"/>
                <w:cs/>
              </w:rPr>
              <w:t>น.ส</w:t>
            </w:r>
            <w:r w:rsidR="00BC5C6A" w:rsidRPr="00BC5C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.รัตนา</w:t>
            </w:r>
            <w:r w:rsidRPr="00BC5C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516093" w:rsidRPr="00516093" w14:paraId="742C0811" w14:textId="77777777" w:rsidTr="0051361B">
        <w:trPr>
          <w:trHeight w:val="432"/>
        </w:trPr>
        <w:tc>
          <w:tcPr>
            <w:tcW w:w="568" w:type="dxa"/>
          </w:tcPr>
          <w:p w14:paraId="0A89B6CA" w14:textId="3C2C5BB5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767" w:type="dxa"/>
          </w:tcPr>
          <w:p w14:paraId="565C8D35" w14:textId="77777777" w:rsidR="0051361B" w:rsidRPr="00516093" w:rsidRDefault="0051361B" w:rsidP="005249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ค่าสาธารณูปโภค</w:t>
            </w:r>
          </w:p>
          <w:p w14:paraId="37A20F55" w14:textId="77777777" w:rsidR="0051361B" w:rsidRPr="00516093" w:rsidRDefault="0051361B" w:rsidP="005249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-ค่าน้ำ</w:t>
            </w:r>
          </w:p>
          <w:p w14:paraId="5F330AFD" w14:textId="77777777" w:rsidR="0051361B" w:rsidRPr="00516093" w:rsidRDefault="0051361B" w:rsidP="005249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-ไฟฟ</w:t>
            </w: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า </w:t>
            </w:r>
          </w:p>
          <w:p w14:paraId="44398751" w14:textId="3D95D84F" w:rsidR="0051361B" w:rsidRPr="00516093" w:rsidRDefault="0051361B" w:rsidP="005249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-เว็ปไซด</w:t>
            </w:r>
            <w:r w:rsidR="00145779"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</w:p>
          <w:p w14:paraId="60362B2A" w14:textId="5990447E" w:rsidR="0051361B" w:rsidRPr="00516093" w:rsidRDefault="00145779" w:rsidP="005249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1361B"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ฯลฯ</w:t>
            </w:r>
          </w:p>
        </w:tc>
        <w:tc>
          <w:tcPr>
            <w:tcW w:w="992" w:type="dxa"/>
          </w:tcPr>
          <w:p w14:paraId="1922C48D" w14:textId="6C7D7FA3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14:paraId="65DB03FA" w14:textId="25969344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993" w:type="dxa"/>
          </w:tcPr>
          <w:p w14:paraId="1E3474D9" w14:textId="1C9C65B5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5,6</w:t>
            </w:r>
          </w:p>
        </w:tc>
        <w:tc>
          <w:tcPr>
            <w:tcW w:w="1275" w:type="dxa"/>
          </w:tcPr>
          <w:p w14:paraId="5D73794E" w14:textId="36F6879A" w:rsidR="0051361B" w:rsidRPr="00516093" w:rsidRDefault="0051361B" w:rsidP="005249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51609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51609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149" w:type="dxa"/>
          </w:tcPr>
          <w:p w14:paraId="32018253" w14:textId="24B19929" w:rsidR="0051361B" w:rsidRPr="00516093" w:rsidRDefault="0051361B" w:rsidP="005249B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122</w:t>
            </w:r>
            <w:r w:rsidR="00D425F7"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5160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140</w:t>
            </w:r>
          </w:p>
        </w:tc>
        <w:tc>
          <w:tcPr>
            <w:tcW w:w="660" w:type="dxa"/>
          </w:tcPr>
          <w:p w14:paraId="7EF16D96" w14:textId="77777777" w:rsidR="0051361B" w:rsidRPr="00516093" w:rsidRDefault="0051361B" w:rsidP="005249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9" w:type="dxa"/>
          </w:tcPr>
          <w:p w14:paraId="2E678B47" w14:textId="77777777" w:rsidR="0051361B" w:rsidRPr="00516093" w:rsidRDefault="0051361B" w:rsidP="005249B7">
            <w:pPr>
              <w:tabs>
                <w:tab w:val="left" w:pos="2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น.ส.</w:t>
            </w:r>
            <w:proofErr w:type="spellStart"/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516093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</w:t>
            </w:r>
          </w:p>
          <w:p w14:paraId="555701E0" w14:textId="006BC11C" w:rsidR="0051361B" w:rsidRPr="00BC5C6A" w:rsidRDefault="0051361B" w:rsidP="005249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5C6A">
              <w:rPr>
                <w:rFonts w:ascii="TH SarabunIT๙" w:hAnsi="TH SarabunIT๙" w:cs="TH SarabunIT๙"/>
                <w:sz w:val="32"/>
                <w:szCs w:val="32"/>
                <w:cs/>
              </w:rPr>
              <w:t>น.ส.</w:t>
            </w:r>
            <w:r w:rsidR="00BC5C6A" w:rsidRPr="00BC5C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รัตนา</w:t>
            </w:r>
            <w:r w:rsidRPr="00BC5C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F05FF9E" w14:textId="77777777" w:rsidR="0051361B" w:rsidRPr="00516093" w:rsidRDefault="0051361B" w:rsidP="005249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2CECBD5" w14:textId="77777777" w:rsidR="00B90538" w:rsidRPr="00516093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626E9633" w14:textId="77777777" w:rsidR="00B90538" w:rsidRPr="00516093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47850AFA" w14:textId="77777777" w:rsidR="00B90538" w:rsidRPr="00516093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5602FA9A" w14:textId="77777777" w:rsidR="00B90538" w:rsidRPr="00516093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4B54C15C" w14:textId="77777777" w:rsidR="00B90538" w:rsidRPr="00516093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985F868" w14:textId="2CEA0D0E" w:rsidR="00967157" w:rsidRPr="00516093" w:rsidRDefault="00231BAA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  <w:r w:rsidRPr="00516093">
        <w:rPr>
          <w:rFonts w:ascii="TH SarabunIT๙" w:hAnsi="TH SarabunIT๙" w:cs="TH SarabunIT๙"/>
          <w:sz w:val="32"/>
          <w:szCs w:val="32"/>
          <w:cs/>
        </w:rPr>
        <w:tab/>
      </w:r>
      <w:r w:rsidRPr="00516093">
        <w:rPr>
          <w:rFonts w:ascii="TH SarabunIT๙" w:hAnsi="TH SarabunIT๙" w:cs="TH SarabunIT๙"/>
          <w:sz w:val="32"/>
          <w:szCs w:val="32"/>
          <w:cs/>
        </w:rPr>
        <w:tab/>
      </w:r>
      <w:r w:rsidRPr="00516093">
        <w:rPr>
          <w:rFonts w:ascii="TH SarabunIT๙" w:hAnsi="TH SarabunIT๙" w:cs="TH SarabunIT๙"/>
          <w:sz w:val="32"/>
          <w:szCs w:val="32"/>
          <w:cs/>
        </w:rPr>
        <w:tab/>
      </w:r>
      <w:r w:rsidRPr="00516093">
        <w:rPr>
          <w:rFonts w:ascii="TH SarabunIT๙" w:hAnsi="TH SarabunIT๙" w:cs="TH SarabunIT๙"/>
          <w:sz w:val="32"/>
          <w:szCs w:val="32"/>
          <w:cs/>
        </w:rPr>
        <w:tab/>
      </w:r>
      <w:r w:rsidR="007468B7" w:rsidRPr="005160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82BC4" w:rsidRPr="00516093">
        <w:rPr>
          <w:rFonts w:ascii="TH SarabunIT๙" w:hAnsi="TH SarabunIT๙" w:cs="TH SarabunIT๙"/>
          <w:sz w:val="32"/>
          <w:szCs w:val="32"/>
        </w:rPr>
        <w:t xml:space="preserve">        </w:t>
      </w:r>
      <w:r w:rsidR="00760933" w:rsidRPr="00516093">
        <w:rPr>
          <w:rFonts w:ascii="TH SarabunIT๙" w:hAnsi="TH SarabunIT๙" w:cs="TH SarabunIT๙"/>
          <w:sz w:val="32"/>
          <w:szCs w:val="32"/>
        </w:rPr>
        <w:t xml:space="preserve">          </w:t>
      </w:r>
      <w:r w:rsidR="00A82BC4" w:rsidRPr="0051609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A03B01F" w14:textId="6A886D86" w:rsidR="008C36C7" w:rsidRPr="00516093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0EDEACD6" w14:textId="0F994A96" w:rsidR="008C36C7" w:rsidRPr="00516093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06CF22DB" w14:textId="5378CE2D" w:rsidR="008C36C7" w:rsidRPr="00516093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5C8A6B0A" w14:textId="45393E8B" w:rsidR="008C36C7" w:rsidRPr="00516093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40212127" w14:textId="5201BA05" w:rsidR="008C36C7" w:rsidRPr="00516093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274A3E64" w14:textId="66483D5F" w:rsidR="008C36C7" w:rsidRPr="00516093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7C674471" w14:textId="20B9A893" w:rsidR="008C36C7" w:rsidRPr="00516093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0D84DD42" w14:textId="3D28D5E3" w:rsidR="008C36C7" w:rsidRPr="00516093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238E1697" w14:textId="1D055DCD" w:rsidR="008C36C7" w:rsidRPr="00516093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71EC3BC4" w14:textId="0CF895EE" w:rsidR="008C36C7" w:rsidRPr="00516093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1EB62ACB" w14:textId="23969662" w:rsidR="008C36C7" w:rsidRPr="00516093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54CC468E" w14:textId="2A97C84C" w:rsidR="008C36C7" w:rsidRPr="00516093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1BEBCA54" w14:textId="3FBDAD44" w:rsidR="00A836A7" w:rsidRPr="00516093" w:rsidRDefault="00A836A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6AACDEBF" w14:textId="06845E24" w:rsidR="00A836A7" w:rsidRPr="00516093" w:rsidRDefault="00A836A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25AB5B03" w14:textId="39CF3857" w:rsidR="00A836A7" w:rsidRPr="00516093" w:rsidRDefault="00A836A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5DB12890" w14:textId="706DF6AC" w:rsidR="00A836A7" w:rsidRPr="00516093" w:rsidRDefault="00A836A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459D26EF" w14:textId="38EB81CE" w:rsidR="00A836A7" w:rsidRPr="00516093" w:rsidRDefault="00A836A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2429C967" w14:textId="521BE6B9" w:rsidR="008C36C7" w:rsidRPr="00516093" w:rsidRDefault="00FC3664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  <w:r w:rsidRPr="0051609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55175591" wp14:editId="15497387">
            <wp:simplePos x="0" y="0"/>
            <wp:positionH relativeFrom="margin">
              <wp:posOffset>1618297</wp:posOffset>
            </wp:positionH>
            <wp:positionV relativeFrom="paragraph">
              <wp:posOffset>108269</wp:posOffset>
            </wp:positionV>
            <wp:extent cx="2727325" cy="4916170"/>
            <wp:effectExtent l="0" t="8572" r="7302" b="7303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7682671_2180852098793218_242225886227595264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7325" cy="491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A8901" w14:textId="1A9CA8B0" w:rsidR="008C36C7" w:rsidRPr="00516093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441B62DF" w14:textId="4EFBBBDD" w:rsidR="008C36C7" w:rsidRPr="00516093" w:rsidRDefault="008C36C7" w:rsidP="00A00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9ACDF00" w14:textId="1BE93BC9" w:rsidR="008C36C7" w:rsidRPr="00516093" w:rsidRDefault="008C36C7" w:rsidP="008C36C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F3E29C" w14:textId="53CBF14E" w:rsidR="008C36C7" w:rsidRPr="00516093" w:rsidRDefault="008C36C7" w:rsidP="008C36C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494BD2" w14:textId="77777777" w:rsidR="008C36C7" w:rsidRPr="00516093" w:rsidRDefault="008C36C7" w:rsidP="008C36C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0EE8643" w14:textId="69E07264" w:rsidR="008C36C7" w:rsidRPr="00516093" w:rsidRDefault="008C36C7" w:rsidP="008C36C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4904808" w14:textId="77777777" w:rsidR="00A836A7" w:rsidRPr="00516093" w:rsidRDefault="00A836A7" w:rsidP="008C36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1CD1FB" w14:textId="77777777" w:rsidR="00AC741D" w:rsidRDefault="00AC741D" w:rsidP="00FC3664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CEC2F07" w14:textId="77777777" w:rsidR="00AC741D" w:rsidRDefault="00AC741D" w:rsidP="00FC3664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5D3E140" w14:textId="3F6F8D3B" w:rsidR="00FC3664" w:rsidRPr="00516093" w:rsidRDefault="00AC741D" w:rsidP="00FC3664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  </w:t>
      </w:r>
      <w:r w:rsidR="0046535B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ชื่อ</w:t>
      </w:r>
      <w:r w:rsidR="00FC3664" w:rsidRPr="0051609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โครงการ</w:t>
      </w:r>
    </w:p>
    <w:p w14:paraId="4BEBC220" w14:textId="77777777" w:rsidR="00A836A7" w:rsidRPr="00516093" w:rsidRDefault="00A836A7" w:rsidP="008C36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BE5477" w14:textId="77777777" w:rsidR="00477E7D" w:rsidRPr="00516093" w:rsidRDefault="00477E7D" w:rsidP="008C36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F86DEF" w14:textId="77777777" w:rsidR="00477E7D" w:rsidRPr="00516093" w:rsidRDefault="00477E7D" w:rsidP="008C36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B6EF0C" w14:textId="77777777" w:rsidR="00477E7D" w:rsidRPr="00516093" w:rsidRDefault="00477E7D" w:rsidP="008C36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6747F7" w14:textId="77777777" w:rsidR="00477E7D" w:rsidRPr="00516093" w:rsidRDefault="00477E7D" w:rsidP="008C36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526D94" w14:textId="7E87878A" w:rsidR="008C36C7" w:rsidRPr="00516093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3067C720" w14:textId="0D3B5403" w:rsidR="008C36C7" w:rsidRPr="00516093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38129FC7" w14:textId="3D8860F9" w:rsidR="008C36C7" w:rsidRPr="00516093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33FCF578" w14:textId="0A61BB3D" w:rsidR="008C36C7" w:rsidRPr="00516093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6258C0F1" w14:textId="01EEB6B8" w:rsidR="008C36C7" w:rsidRPr="00516093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3DE46A2A" w14:textId="7EC9A55F" w:rsidR="008C36C7" w:rsidRPr="00516093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18DA35BC" w14:textId="064C2978" w:rsidR="008C36C7" w:rsidRPr="00516093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32DF8E9A" w14:textId="456E71A7" w:rsidR="008C36C7" w:rsidRPr="00516093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390AE6FD" w14:textId="724C5126" w:rsidR="008C36C7" w:rsidRPr="00516093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74D20574" w14:textId="38282DA6" w:rsidR="008C36C7" w:rsidRPr="00516093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786C128B" w14:textId="65104525" w:rsidR="008C36C7" w:rsidRPr="00516093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3C3996F3" w14:textId="0860C172" w:rsidR="008C36C7" w:rsidRPr="00516093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02E9EBBD" w14:textId="63056369" w:rsidR="008C36C7" w:rsidRPr="00516093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60C3A45D" w14:textId="4C855FDF" w:rsidR="008C36C7" w:rsidRPr="00516093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33BBD0EB" w14:textId="474A9838" w:rsidR="008C36C7" w:rsidRPr="00516093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13BE75D0" w14:textId="0CBA5B65" w:rsidR="008C36C7" w:rsidRPr="00BB4B2B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49B7F3A" w14:textId="5C6C93FC" w:rsidR="008C36C7" w:rsidRPr="00BB4B2B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C760210" w14:textId="6639FFA5" w:rsidR="008C36C7" w:rsidRPr="00BB4B2B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A1142FE" w14:textId="6343F33F" w:rsidR="008C36C7" w:rsidRPr="00BB4B2B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0D7A415" w14:textId="2BBE9E8F" w:rsidR="008C36C7" w:rsidRPr="00BB4B2B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AD5A120" w14:textId="009325EA" w:rsidR="008C36C7" w:rsidRPr="00BB4B2B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F939FCE" w14:textId="10D3A0F7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21D2D51D" w14:textId="30466D0D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18D24DB3" w14:textId="56FB902C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0BD6DCC3" w14:textId="4CDFEEDE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2F090A37" w14:textId="77777777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1D668318" w14:textId="77777777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00C000B8" w14:textId="77777777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60E853E1" w14:textId="77777777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4BE6D20E" w14:textId="1E0A8895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720704" behindDoc="1" locked="0" layoutInCell="1" allowOverlap="1" wp14:anchorId="31CF94E4" wp14:editId="15269047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5731510" cy="2314575"/>
            <wp:effectExtent l="0" t="0" r="2540" b="9525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14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9" b="28207"/>
                    <a:stretch/>
                  </pic:blipFill>
                  <pic:spPr bwMode="auto">
                    <a:xfrm>
                      <a:off x="0" y="0"/>
                      <a:ext cx="573151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536EE" w14:textId="77777777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55E92C1D" w14:textId="70DE5FB5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6D4E44DA" w14:textId="77777777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6EB443BF" w14:textId="77777777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1497ED9A" w14:textId="77777777" w:rsidR="000B6F8D" w:rsidRPr="00BB4B2B" w:rsidRDefault="000B6F8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 w:rsidRPr="00BB4B2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งานบริหารวิชาการ</w:t>
      </w:r>
    </w:p>
    <w:p w14:paraId="2382E020" w14:textId="77777777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6EDCE16C" w14:textId="77777777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2AC0D61C" w14:textId="77777777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42E2BCF9" w14:textId="77777777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0F787D45" w14:textId="77777777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1C6A6742" w14:textId="77777777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39080261" w14:textId="77777777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03500DF2" w14:textId="77777777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3133B410" w14:textId="77777777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278F97AB" w14:textId="77777777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4ABA3B09" w14:textId="77777777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65779FC9" w14:textId="77777777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3939C1DB" w14:textId="77777777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77CEAE3F" w14:textId="77777777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4EFF8FDC" w14:textId="77777777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3D3ED732" w14:textId="77777777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2ED25EB3" w14:textId="77777777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06352516" w14:textId="302D6BAE" w:rsidR="00A0085D" w:rsidRPr="00BB4B2B" w:rsidRDefault="00A0085D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988C8FA" w14:textId="6F9305B2" w:rsidR="007467B4" w:rsidRPr="00BB4B2B" w:rsidRDefault="007467B4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64E6690" w14:textId="38C1878B" w:rsidR="007467B4" w:rsidRPr="00BB4B2B" w:rsidRDefault="007467B4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379A241" w14:textId="1C5291C0" w:rsidR="007467B4" w:rsidRPr="00BB4B2B" w:rsidRDefault="007467B4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69BEDE6" w14:textId="77777777" w:rsidR="00F80A54" w:rsidRPr="00F80A54" w:rsidRDefault="00F80A54" w:rsidP="00F80A54">
      <w:pPr>
        <w:jc w:val="center"/>
      </w:pPr>
      <w:bookmarkStart w:id="6" w:name="_Hlk86410590"/>
    </w:p>
    <w:tbl>
      <w:tblPr>
        <w:tblpPr w:leftFromText="180" w:rightFromText="180" w:vertAnchor="page" w:horzAnchor="margin" w:tblpY="1231"/>
        <w:tblW w:w="47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1"/>
        <w:gridCol w:w="448"/>
        <w:gridCol w:w="5929"/>
      </w:tblGrid>
      <w:tr w:rsidR="00F80A54" w:rsidRPr="00F80A54" w14:paraId="02445123" w14:textId="77777777" w:rsidTr="0051777E">
        <w:tc>
          <w:tcPr>
            <w:tcW w:w="1230" w:type="pct"/>
          </w:tcPr>
          <w:p w14:paraId="170255DE" w14:textId="77777777" w:rsidR="00F80A54" w:rsidRPr="00F80A54" w:rsidRDefault="00F80A54" w:rsidP="00F80A54">
            <w:pPr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3770" w:type="pct"/>
            <w:gridSpan w:val="2"/>
          </w:tcPr>
          <w:p w14:paraId="4FA4D9CC" w14:textId="77777777" w:rsidR="00F80A54" w:rsidRPr="00F80A54" w:rsidRDefault="00F80A54" w:rsidP="00F80A54">
            <w:pPr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F80A54" w:rsidRPr="00F80A54" w14:paraId="68ED1B25" w14:textId="77777777" w:rsidTr="0051777E">
        <w:tc>
          <w:tcPr>
            <w:tcW w:w="1230" w:type="pct"/>
          </w:tcPr>
          <w:p w14:paraId="11E96005" w14:textId="77777777" w:rsidR="00F80A54" w:rsidRPr="00F80A54" w:rsidRDefault="00F80A54" w:rsidP="00F80A54">
            <w:pPr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3770" w:type="pct"/>
            <w:gridSpan w:val="2"/>
          </w:tcPr>
          <w:p w14:paraId="41154B0D" w14:textId="77777777" w:rsidR="00F80A54" w:rsidRPr="00F80A54" w:rsidRDefault="00F80A54" w:rsidP="00F80A54">
            <w:pP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พัฒนาการเรียนรู้สู่คุณภาพ</w:t>
            </w:r>
          </w:p>
        </w:tc>
      </w:tr>
      <w:tr w:rsidR="00F80A54" w:rsidRPr="00F80A54" w14:paraId="4321FA32" w14:textId="77777777" w:rsidTr="0051777E">
        <w:trPr>
          <w:trHeight w:val="458"/>
        </w:trPr>
        <w:tc>
          <w:tcPr>
            <w:tcW w:w="5000" w:type="pct"/>
            <w:gridSpan w:val="3"/>
          </w:tcPr>
          <w:p w14:paraId="6B374A15" w14:textId="77777777" w:rsidR="00F80A54" w:rsidRPr="00F80A54" w:rsidRDefault="00F80A54" w:rsidP="00F80A54">
            <w:pP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ความเชื่อมโยงสอดคล้องและการสนับสนุนนโยบายระดับต่างๆ</w:t>
            </w:r>
          </w:p>
        </w:tc>
      </w:tr>
      <w:tr w:rsidR="00F80A54" w:rsidRPr="00F80A54" w14:paraId="39CE5D8E" w14:textId="77777777" w:rsidTr="0051777E">
        <w:trPr>
          <w:trHeight w:val="3032"/>
        </w:trPr>
        <w:tc>
          <w:tcPr>
            <w:tcW w:w="5000" w:type="pct"/>
            <w:gridSpan w:val="3"/>
          </w:tcPr>
          <w:p w14:paraId="09881FAB" w14:textId="1A637380" w:rsidR="00F80A54" w:rsidRPr="00F80A54" w:rsidRDefault="00F80A54" w:rsidP="00F80A54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F80A5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 w:rsidRPr="00F80A5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="00747A5D"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ปี </w:t>
            </w:r>
            <w:r w:rsidRPr="00F80A54"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2566-2570</w:t>
            </w:r>
            <w:r w:rsidRPr="00F80A5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</w:t>
            </w:r>
          </w:p>
          <w:p w14:paraId="46338BE2" w14:textId="77777777" w:rsidR="00F80A54" w:rsidRPr="00F80A54" w:rsidRDefault="00F80A54" w:rsidP="00F80A54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eastAsia="Cordia New" w:hAnsi="TH SarabunIT๙" w:cs="TH SarabunIT๙"/>
                <w:color w:val="FF0000"/>
                <w:sz w:val="32"/>
                <w:szCs w:val="32"/>
              </w:rPr>
              <w:t xml:space="preserve">    </w:t>
            </w:r>
            <w:r w:rsidRPr="00F80A54">
              <w:rPr>
                <w:rFonts w:ascii="TH SarabunIT๙" w:eastAsiaTheme="minorHAnsi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Pr="00F80A5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กลยุทธ์  </w:t>
            </w:r>
            <w:r w:rsidRPr="00F80A54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๒  </w:t>
            </w:r>
            <w:r w:rsidRPr="00F80A54">
              <w:rPr>
                <w:rFonts w:ascii="TH SarabunIT๙" w:eastAsiaTheme="minorHAnsi" w:hAnsi="TH SarabunIT๙" w:cs="TH SarabunIT๙" w:hint="cs"/>
                <w:color w:val="000000" w:themeColor="text1"/>
                <w:sz w:val="32"/>
                <w:szCs w:val="32"/>
                <w:cs/>
              </w:rPr>
              <w:t>เปิดโอกาสและความเสมอภาคทางการศึกษาให้กับประชากรวัยเรียนทุกคน</w:t>
            </w:r>
          </w:p>
          <w:p w14:paraId="428A2FBF" w14:textId="77777777" w:rsidR="00F80A54" w:rsidRPr="00F80A54" w:rsidRDefault="00F80A54" w:rsidP="00F80A54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กลยุทธ์  </w:t>
            </w:r>
            <w:r w:rsidRPr="00F80A54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๓  </w:t>
            </w:r>
            <w:r w:rsidRPr="00F80A54">
              <w:rPr>
                <w:rFonts w:ascii="TH SarabunIT๙" w:eastAsiaTheme="minorHAnsi" w:hAnsi="TH SarabunIT๙" w:cs="TH SarabunIT๙" w:hint="cs"/>
                <w:color w:val="000000" w:themeColor="text1"/>
                <w:sz w:val="32"/>
                <w:szCs w:val="32"/>
                <w:cs/>
              </w:rPr>
              <w:t>ยกระดับคุณภาพการศึกษาให้สอดคล้องกับการเปลี่ยนแปลงในศตวรรษที่ ๒๑</w:t>
            </w:r>
          </w:p>
          <w:p w14:paraId="4A5699A3" w14:textId="77777777" w:rsidR="00F80A54" w:rsidRPr="00F80A54" w:rsidRDefault="00F80A54" w:rsidP="00F80A54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กลยุทธ์  </w:t>
            </w:r>
            <w:r w:rsidRPr="00F80A54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๔  </w:t>
            </w:r>
            <w:r w:rsidRPr="00F80A54">
              <w:rPr>
                <w:rFonts w:ascii="TH SarabunIT๙" w:eastAsiaTheme="minorHAnsi" w:hAnsi="TH SarabunIT๙" w:cs="TH SarabunIT๙" w:hint="cs"/>
                <w:color w:val="000000" w:themeColor="text1"/>
                <w:sz w:val="32"/>
                <w:szCs w:val="32"/>
                <w:cs/>
              </w:rPr>
              <w:t>เพิ่มประสิทธิภาพการบริหารจัดการศึกษา</w:t>
            </w:r>
            <w:r w:rsidRPr="00F80A54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7750E797" w14:textId="77777777" w:rsidR="00F80A54" w:rsidRPr="00F80A54" w:rsidRDefault="00F80A54" w:rsidP="00F80A54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F80A5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สพป</w:t>
            </w:r>
            <w:proofErr w:type="spellEnd"/>
            <w:r w:rsidRPr="00F80A5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F80A5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ลบ</w:t>
            </w:r>
            <w:r w:rsidRPr="00F80A5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F80A5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  <w:r w:rsidRPr="00F80A5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75D182D7" w14:textId="77777777" w:rsidR="00F80A54" w:rsidRPr="00F80A54" w:rsidRDefault="00F80A54" w:rsidP="00F80A54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กลยุทธ์ที่ </w:t>
            </w:r>
            <w:r w:rsidRPr="00F80A54">
              <w:rPr>
                <w:rFonts w:ascii="TH SarabunIT๙" w:eastAsiaTheme="minorHAnsi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  <w:r w:rsidRPr="00F80A54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การจัดการศึกษาเพื่อ</w:t>
            </w:r>
            <w:r w:rsidRPr="00F80A54">
              <w:rPr>
                <w:rFonts w:ascii="TH SarabunIT๙" w:eastAsiaTheme="minorHAnsi" w:hAnsi="TH SarabunIT๙" w:cs="TH SarabunIT๙" w:hint="cs"/>
                <w:color w:val="000000" w:themeColor="text1"/>
                <w:sz w:val="32"/>
                <w:szCs w:val="32"/>
                <w:cs/>
              </w:rPr>
              <w:t>ความมั่นคง</w:t>
            </w:r>
          </w:p>
          <w:p w14:paraId="01955D08" w14:textId="77777777" w:rsidR="00F80A54" w:rsidRPr="00F80A54" w:rsidRDefault="00F80A54" w:rsidP="00F80A54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กลยุทธ์ที่ ๒ การจัดการศึกษาเพื่อสร้างความสามารถในการแข่งขัน</w:t>
            </w:r>
          </w:p>
          <w:p w14:paraId="5A1EB72C" w14:textId="77777777" w:rsidR="00F80A54" w:rsidRPr="00F80A54" w:rsidRDefault="00F80A54" w:rsidP="00F80A54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กลยุทธ์ที่ ๓ การพัฒนาและเสริมสร้างศักยภาพทรัพยากรมนุษย์</w:t>
            </w:r>
          </w:p>
          <w:p w14:paraId="676606D3" w14:textId="77777777" w:rsidR="00F80A54" w:rsidRPr="00F80A54" w:rsidRDefault="00F80A54" w:rsidP="00F80A54">
            <w:pPr>
              <w:tabs>
                <w:tab w:val="left" w:pos="2880"/>
              </w:tabs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กลยุทธ์ที่ ๔ การสร้างโอกาส ความเสมอเทียมภาค และความเท่าทางการศึกษา</w:t>
            </w:r>
          </w:p>
          <w:p w14:paraId="5020AAE9" w14:textId="77777777" w:rsidR="00F80A54" w:rsidRPr="00F80A54" w:rsidRDefault="00F80A54" w:rsidP="00F80A54">
            <w:pPr>
              <w:tabs>
                <w:tab w:val="left" w:pos="2880"/>
              </w:tabs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กลยุทธ์ที่ </w:t>
            </w:r>
            <w:r w:rsidRPr="00F80A54">
              <w:rPr>
                <w:rFonts w:ascii="TH SarabunIT๙" w:eastAsiaTheme="minorHAnsi" w:hAnsi="TH SarabunIT๙" w:cs="TH SarabunIT๙" w:hint="cs"/>
                <w:color w:val="000000" w:themeColor="text1"/>
                <w:sz w:val="32"/>
                <w:szCs w:val="32"/>
                <w:cs/>
              </w:rPr>
              <w:t>๖</w:t>
            </w:r>
            <w:r w:rsidRPr="00F80A54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การ</w:t>
            </w:r>
            <w:r w:rsidRPr="00F80A54">
              <w:rPr>
                <w:rFonts w:ascii="TH SarabunIT๙" w:eastAsiaTheme="minorHAnsi" w:hAnsi="TH SarabunIT๙" w:cs="TH SarabunIT๙" w:hint="cs"/>
                <w:color w:val="000000" w:themeColor="text1"/>
                <w:sz w:val="32"/>
                <w:szCs w:val="32"/>
                <w:cs/>
              </w:rPr>
              <w:t>พัฒนาระบบบริหารจัดการศึกษา</w:t>
            </w:r>
          </w:p>
          <w:p w14:paraId="104999D1" w14:textId="77777777" w:rsidR="00F80A54" w:rsidRPr="00F80A54" w:rsidRDefault="00F80A54" w:rsidP="00F80A54">
            <w:pPr>
              <w:tabs>
                <w:tab w:val="left" w:pos="426"/>
              </w:tabs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กลยุทธ์ของโรงเรียน                        </w:t>
            </w:r>
            <w:r w:rsidRPr="00F80A5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729EB35A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กลยุทธ์ ๒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ยกระดับผลสัมฤทธิ์และเพิ่มขีดความสามารถในการแข่งขัน ให้ผู้เรียนอ่านออก  เขียนได้  คิดเลขเป็น</w:t>
            </w:r>
          </w:p>
          <w:p w14:paraId="4D536806" w14:textId="77777777" w:rsidR="00F80A54" w:rsidRPr="00F80A54" w:rsidRDefault="00F80A54" w:rsidP="00F80A54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กลยุทธ์ ๓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80A54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เสริมสร้างศักยภาพครูและบุคลากร สู่มืออาชีพ ให้มีความรู้ความสามารถ สมรรถนะด้านการสอนและการปฏิบัติงาน การใช้สื่อและเทคโนโลยี</w:t>
            </w:r>
            <w:r w:rsidRPr="00F80A54">
              <w:rPr>
                <w:rFonts w:ascii="TH SarabunIT๙" w:eastAsiaTheme="minorHAnsi" w:hAnsi="TH SarabunIT๙" w:cs="TH SarabunIT๙"/>
                <w:color w:val="000000" w:themeColor="text1"/>
                <w:spacing w:val="2"/>
                <w:sz w:val="32"/>
                <w:szCs w:val="32"/>
                <w:shd w:val="clear" w:color="auto" w:fill="FFFFFF"/>
              </w:rPr>
              <w:t xml:space="preserve"> Digital literacy</w:t>
            </w:r>
            <w:r w:rsidRPr="00F80A54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  เพื่อปฏิบัติงานในหน้าที่</w:t>
            </w:r>
          </w:p>
          <w:p w14:paraId="13CA906A" w14:textId="77777777" w:rsidR="00F80A54" w:rsidRPr="00F80A54" w:rsidRDefault="00F80A54" w:rsidP="00F80A54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กลยุทธ์ที่ ๔ </w:t>
            </w:r>
            <w:r w:rsidRPr="00F80A54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ยกระดับคุณภาพ</w:t>
            </w:r>
            <w:r w:rsidRPr="00F80A54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เพื่อพัฒนาการศึกษา  </w:t>
            </w:r>
            <w:r w:rsidRPr="00F80A54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ลดความเหลื่อมล้ำ </w:t>
            </w:r>
            <w:r w:rsidRPr="00F80A54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การสร้างโอกาส ความเสมอภาค แลทางการศึกษา</w:t>
            </w:r>
            <w:r w:rsidRPr="00F80A54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80A54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ความร่วมมือกับผู้ปกครองและชุมชน</w:t>
            </w:r>
          </w:p>
          <w:p w14:paraId="5D12EB01" w14:textId="77777777" w:rsidR="00F80A54" w:rsidRPr="00F80A54" w:rsidRDefault="00F80A54" w:rsidP="00F80A54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กลยุทธ์ที่ </w:t>
            </w:r>
            <w:r w:rsidRPr="00F80A54">
              <w:rPr>
                <w:rFonts w:ascii="TH SarabunIT๙" w:eastAsiaTheme="minorHAnsi" w:hAnsi="TH SarabunIT๙" w:cs="TH SarabunIT๙" w:hint="cs"/>
                <w:color w:val="000000" w:themeColor="text1"/>
                <w:sz w:val="32"/>
                <w:szCs w:val="32"/>
                <w:cs/>
              </w:rPr>
              <w:t>๖ พัฒนาสถานศึกษายุคใหม่ด้วยเทคโนโลยีด้านการบริหารที่มีประสิทธิภาพ</w:t>
            </w:r>
          </w:p>
        </w:tc>
      </w:tr>
      <w:tr w:rsidR="00F80A54" w:rsidRPr="00F80A54" w14:paraId="50E2D327" w14:textId="77777777" w:rsidTr="0051777E">
        <w:tc>
          <w:tcPr>
            <w:tcW w:w="1495" w:type="pct"/>
            <w:gridSpan w:val="2"/>
          </w:tcPr>
          <w:p w14:paraId="3CE7E268" w14:textId="77777777" w:rsidR="00F80A54" w:rsidRPr="00F80A54" w:rsidRDefault="00F80A54" w:rsidP="00F80A54">
            <w:pP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กลุ่มบริหารที่รับผิดชอบ</w:t>
            </w:r>
          </w:p>
        </w:tc>
        <w:tc>
          <w:tcPr>
            <w:tcW w:w="3505" w:type="pct"/>
          </w:tcPr>
          <w:p w14:paraId="26E5971C" w14:textId="77777777" w:rsidR="00F80A54" w:rsidRPr="00F80A54" w:rsidRDefault="00F80A54" w:rsidP="00F80A54">
            <w:pP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งานบริหารงานวิชาการ</w:t>
            </w:r>
          </w:p>
        </w:tc>
      </w:tr>
      <w:tr w:rsidR="00F80A54" w:rsidRPr="00F80A54" w14:paraId="41E62C5D" w14:textId="77777777" w:rsidTr="0051777E">
        <w:tc>
          <w:tcPr>
            <w:tcW w:w="1495" w:type="pct"/>
            <w:gridSpan w:val="2"/>
          </w:tcPr>
          <w:p w14:paraId="28CB7209" w14:textId="77777777" w:rsidR="00F80A54" w:rsidRPr="00F80A54" w:rsidRDefault="00F80A54" w:rsidP="00F80A54">
            <w:pP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ผู้รับผิดชอบโครงการ </w:t>
            </w:r>
          </w:p>
        </w:tc>
        <w:tc>
          <w:tcPr>
            <w:tcW w:w="3505" w:type="pct"/>
          </w:tcPr>
          <w:p w14:paraId="1FE28835" w14:textId="245F3C42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นางสาวฐิติพร  พันธุ์ดี   นางสาว</w:t>
            </w:r>
            <w:r w:rsidR="00BC5C6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ปัทมนันท์ ตั้งกาญจนศรี</w:t>
            </w:r>
          </w:p>
          <w:p w14:paraId="509010ED" w14:textId="3FA01015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นางสาวนิชากร ศรีไพฑ</w:t>
            </w:r>
            <w:r w:rsidR="0014577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ู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รย์</w:t>
            </w:r>
          </w:p>
        </w:tc>
      </w:tr>
      <w:tr w:rsidR="00F80A54" w:rsidRPr="00F80A54" w14:paraId="4B1D0D07" w14:textId="77777777" w:rsidTr="0051777E">
        <w:tc>
          <w:tcPr>
            <w:tcW w:w="1495" w:type="pct"/>
            <w:gridSpan w:val="2"/>
          </w:tcPr>
          <w:p w14:paraId="3640C493" w14:textId="77777777" w:rsidR="00F80A54" w:rsidRPr="00F80A54" w:rsidRDefault="00F80A54" w:rsidP="00F80A54">
            <w:pP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3505" w:type="pct"/>
          </w:tcPr>
          <w:p w14:paraId="6DC21E9B" w14:textId="77777777" w:rsidR="00F80A54" w:rsidRPr="00F80A54" w:rsidRDefault="00F80A54" w:rsidP="00F80A54">
            <w:pP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ต่อเนื่อง</w:t>
            </w:r>
          </w:p>
        </w:tc>
      </w:tr>
    </w:tbl>
    <w:p w14:paraId="689F3315" w14:textId="77777777" w:rsidR="0096236E" w:rsidRDefault="0096236E" w:rsidP="00F80A5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489B4F6" w14:textId="47718244" w:rsidR="00F80A54" w:rsidRPr="00F80A54" w:rsidRDefault="00F80A54" w:rsidP="00F80A5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80A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หลักการและเหตุผล</w:t>
      </w:r>
    </w:p>
    <w:p w14:paraId="21F01F08" w14:textId="77777777" w:rsidR="00F80A54" w:rsidRPr="00F80A54" w:rsidRDefault="00F80A54" w:rsidP="00F80A54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80A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F80A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หลักสูตรการศึกษาพุทธศักราช ๒๕๕๑ ซึ่งโรงเรียนดำเนินการใช้ในปีการศึกษา ๒๕๕๓ โดยสอนในระดับชั้นประถมศึกษาปีที่ ๑- ชั้นประถมศึกษาปีที่ ๖ หลักสูตรแกนกลางของประเทศ ที่มีวิสัยทัศน์ คือ “ มุ่งพัฒนาผู้เรียนทุกคน ซึ่งเป็นกำลังของชาติให้เป็นมนุษย์ที่มีความสมดุลทั้งด้านร่างกาย ความรู้ คุณธรรม   มีจิตสำนึกในความเป็นพลเมืองไทยและเป็นพลโลก ยึดมั่นในการปกครองตามระบอบประชาธิปไตยอันมีพระมหากษัตริย์ทรงเป็นประมุข มีความรู้และทักษะพื้นฐานรวมทั้งเจตคติที่จำเป็นต่อการศึกษาต่อ การประกอบอาชีพ และการศึกษาตลอดชีวิตโดยมุ่งเน้นผู้เรียนเป็นสำคัญบนพื้นฐานความเชื่อว่าทุกคนสามารถเรียนรู้และพัฒนาตนเองได้เต็มตามศักยภาพ”  โดยมีจุดมุงหมายดังนี้</w:t>
      </w:r>
    </w:p>
    <w:p w14:paraId="13E32B55" w14:textId="77777777" w:rsidR="00F80A54" w:rsidRPr="00F80A54" w:rsidRDefault="00F80A54" w:rsidP="00F80A54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80A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๑.  มีคุณธรรม  จริยธรรม  และค่านิยมที่พึงประสงค์ เห็นคุณค่าของตนเอง   มีวินัยและปฏิบัติตนตามหลักธรรมของพระพุทธศาสนา หรือศาสนาที่ตนนับถือ  ยึดหลักปรัชญาของเศรษฐกิจพอเพียง  </w:t>
      </w:r>
    </w:p>
    <w:p w14:paraId="0D0222EA" w14:textId="77777777" w:rsidR="00F80A54" w:rsidRPr="00F80A54" w:rsidRDefault="00F80A54" w:rsidP="00F80A54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80A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๒. มีความรู้อันเป็นสากลและมีความสามารถในการสื่อสาร การคิด การแก้ปัญหา  การใช้เทคโนโลยีและมีทักษะชีวิต </w:t>
      </w:r>
    </w:p>
    <w:p w14:paraId="260225FA" w14:textId="77777777" w:rsidR="00F80A54" w:rsidRPr="00F80A54" w:rsidRDefault="00F80A54" w:rsidP="00F80A54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80A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๓.มีสุขภาพกายและสุขภาพจิตที่ดี มีสุขนิสัย และรักการออกกำลังกาย</w:t>
      </w:r>
    </w:p>
    <w:p w14:paraId="3B77BFC9" w14:textId="77777777" w:rsidR="00F80A54" w:rsidRPr="00F80A54" w:rsidRDefault="00F80A54" w:rsidP="00F80A54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80A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๔.  มีความรักชาติ มีจิตสำนึกในความเป็นพลเมืองไทยและพลโลก ยึดมั่นในวิถีชีวิตและการปกครองในระบอบประชาธิปไตยอันมีพระมหากษัตริย์ทรงเป็นประมุข</w:t>
      </w:r>
    </w:p>
    <w:p w14:paraId="7C05654C" w14:textId="77777777" w:rsidR="00F80A54" w:rsidRPr="00F80A54" w:rsidRDefault="00F80A54" w:rsidP="00F80A54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80A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๕.  มีจิตสำนึกในการอนุรักษ์วัฒนธรรมและภูมิปัญญาไทย การอนุรักษ์และพัฒนาสิ่งแวดล้อมมีจิตสาธารณะที่มุ่งทำประโยชน์และสร้างสิ่งที่ดีงามในสังคม และอยู่ร่วมกันในสังคมอย่างมีความสุข  </w:t>
      </w:r>
    </w:p>
    <w:p w14:paraId="760C084C" w14:textId="77777777" w:rsidR="00F80A54" w:rsidRPr="00F80A54" w:rsidRDefault="00F80A54" w:rsidP="00F80A54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80A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โรงเรียนชุมชนตำบลหินปัก  จึงตระหนักถึงในการจัดการเรียนรู้ให้แก่นักเรียน โดยนำมาตรฐานทางการศึกษาของชาติมาเป็นแนวทางให้แก่หลักสูตรการเรียนการสอนของโรงเรียนทั้ง ๘ กลุ่มสาระวิชาและกิจกรรมพัฒนาผู้เรียน ได้ดำเนินกิจกรรมเพื่อการพัฒนาผู้เรียนในโรงเรียนให้เรียนรู้ตามศักยภาพของตนเอง และยึดผู้เรียนเป็นสำคัญ</w:t>
      </w:r>
    </w:p>
    <w:p w14:paraId="46A736D5" w14:textId="77777777" w:rsidR="00F80A54" w:rsidRPr="00F80A54" w:rsidRDefault="00F80A54" w:rsidP="00F80A54">
      <w:pP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F80A54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๒</w:t>
      </w:r>
      <w:r w:rsidRPr="00F80A54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  <w:t xml:space="preserve">. </w:t>
      </w:r>
      <w:r w:rsidRPr="00F80A54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วัตถุประสงค์</w:t>
      </w:r>
    </w:p>
    <w:p w14:paraId="17EF6086" w14:textId="77777777" w:rsidR="00F80A54" w:rsidRPr="00F80A54" w:rsidRDefault="00F80A54" w:rsidP="00F80A54">
      <w:pPr>
        <w:ind w:left="360" w:firstLine="360"/>
        <w:outlineLvl w:val="0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F80A5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๒</w:t>
      </w:r>
      <w:r w:rsidRPr="00F80A54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.</w:t>
      </w:r>
      <w:r w:rsidRPr="00F80A5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๑  เพื่อให้ครูผู้สอนสามารถจัดกิจกรรมการสอนโดยเน้นผู้เรียนเป็นสำคัญ โดยสอดแทรก</w:t>
      </w:r>
    </w:p>
    <w:p w14:paraId="5556B1AC" w14:textId="77777777" w:rsidR="00F80A54" w:rsidRPr="00F80A54" w:rsidRDefault="00F80A54" w:rsidP="00F80A54">
      <w:pPr>
        <w:outlineLvl w:val="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F80A5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กระบวนการสอนแบบคิดวิเคราะห์ทุกกลุ่มสาระการเรียนรู้และกิจกรรมพัฒนาการเรียนรู้</w:t>
      </w:r>
    </w:p>
    <w:p w14:paraId="79EAE7C7" w14:textId="77777777" w:rsidR="00F80A54" w:rsidRPr="00F80A54" w:rsidRDefault="00F80A54" w:rsidP="00F80A5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80A54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</w:t>
      </w:r>
      <w:r w:rsidRPr="00F80A5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>๒</w:t>
      </w:r>
      <w:r w:rsidRPr="00F80A54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.</w:t>
      </w:r>
      <w:r w:rsidRPr="00F80A5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๒</w:t>
      </w:r>
      <w:r w:rsidRPr="00F80A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ส่งเสริมให้ผู้เรียนมีความสามารถในการคิดวิเคราะห์ คิดสังเคราะห์ มีวิจารณญาณ มีความคิดสร้างสรรค์      มีความรู้ และทักษะที่จำเป็นตามหลักสูตร สามารถแสวงหาความรู้ด้วยตนเองได้   </w:t>
      </w:r>
    </w:p>
    <w:p w14:paraId="43CAA465" w14:textId="77777777" w:rsidR="00F80A54" w:rsidRPr="00F80A54" w:rsidRDefault="00F80A54" w:rsidP="00F80A5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80A5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๒.๓ เพื่อพัฒนาคุณภาพจัดการศึกษาให้มีมาตรฐานตามเกณฑ์</w:t>
      </w:r>
    </w:p>
    <w:p w14:paraId="50118E22" w14:textId="77777777" w:rsidR="00F80A54" w:rsidRPr="00F80A54" w:rsidRDefault="00F80A54" w:rsidP="00F80A5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80A5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๒.๔ เพื่อพัฒนาหลักสูตรให้สอดคล้องกับเป้าหมายของโรงเรียน</w:t>
      </w:r>
    </w:p>
    <w:p w14:paraId="4C868737" w14:textId="77777777" w:rsidR="00F80A54" w:rsidRPr="00F80A54" w:rsidRDefault="00F80A54" w:rsidP="00F80A5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80A5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๒.๕ เพื่อพัฒนาระบบการจัดเก็บเอกสารและข้อมูลให้เป็นปัจจุบันอย่างมีคุณภาพ</w:t>
      </w:r>
    </w:p>
    <w:p w14:paraId="5FFE3327" w14:textId="77777777" w:rsidR="00F80A54" w:rsidRPr="00F80A54" w:rsidRDefault="00F80A54" w:rsidP="00F80A54">
      <w:pPr>
        <w:outlineLvl w:val="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F80A54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๓. เป้าหมาย</w:t>
      </w:r>
    </w:p>
    <w:p w14:paraId="35FD47C5" w14:textId="77777777" w:rsidR="00F80A54" w:rsidRPr="00F80A54" w:rsidRDefault="00F80A54" w:rsidP="00F80A54">
      <w:pPr>
        <w:outlineLvl w:val="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F80A54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  <w:t>๓.๑  เชิงปริมาณ</w:t>
      </w:r>
    </w:p>
    <w:p w14:paraId="50B719EC" w14:textId="77777777" w:rsidR="00F80A54" w:rsidRPr="00F80A54" w:rsidRDefault="00F80A54" w:rsidP="00F80A5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80A54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F80A54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</w:t>
      </w:r>
      <w:r w:rsidRPr="00F80A5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(๑</w:t>
      </w:r>
      <w:r w:rsidRPr="00F80A54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 xml:space="preserve">) </w:t>
      </w:r>
      <w:r w:rsidRPr="00F80A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ครูมีรูปแบบการจัดกิจกรรมเพื่อพัฒนาการเรียนการสอน ให้นักเรียนสามารถพัฒนาศักยภาพของตนเองให้มีคุณภาพ และประสิทธิภาพตาม ผลสัมฤทธิ์ทางการเรียนสูงขึ้นตามเป้าหมาย</w:t>
      </w:r>
    </w:p>
    <w:p w14:paraId="1B6A45E8" w14:textId="77777777" w:rsidR="00F80A54" w:rsidRPr="00F80A54" w:rsidRDefault="00F80A54" w:rsidP="00F80A5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80A5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(๒) สถานศึกษาดำเนินการจัดการศึกษาได้อย่างมีคุณภาพและได้ตามมาตรฐานตามที่กำหนด</w:t>
      </w:r>
    </w:p>
    <w:p w14:paraId="5708A095" w14:textId="77777777" w:rsidR="00F80A54" w:rsidRPr="00F80A54" w:rsidRDefault="00F80A54" w:rsidP="00F80A54">
      <w:pPr>
        <w:outlineLvl w:val="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F80A54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  <w:t>๓.๒  เชิงคุณภาพ</w:t>
      </w:r>
    </w:p>
    <w:p w14:paraId="01056307" w14:textId="77777777" w:rsidR="00F80A54" w:rsidRPr="00F80A54" w:rsidRDefault="00F80A54" w:rsidP="00F80A54">
      <w:pPr>
        <w:outlineLvl w:val="0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F80A54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F80A54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 </w:t>
      </w:r>
      <w:r w:rsidRPr="00F80A5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(๑)</w:t>
      </w:r>
      <w:r w:rsidRPr="00F80A54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F80A5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ผู้เรียน คิดวิเคราะห์ คิดสังเคราะห์ มีวิจารณญาณ มีความคิดสร้างสรรค์ มีความรู้ และ มีทักษะที่จำเป็นตามหลักสูตร</w:t>
      </w:r>
    </w:p>
    <w:p w14:paraId="46B4B06D" w14:textId="77777777" w:rsidR="00F80A54" w:rsidRPr="00F80A54" w:rsidRDefault="00F80A54" w:rsidP="00F80A54">
      <w:pPr>
        <w:outlineLvl w:val="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F80A5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                (๒)สถานศึกษาดำเนินการจัดการศึกษาได้อย่างมีคุณภาพและได้มาตราฐานตามที่กำหนด</w:t>
      </w:r>
    </w:p>
    <w:p w14:paraId="1CE117DF" w14:textId="77777777" w:rsidR="00F80A54" w:rsidRPr="00F80A54" w:rsidRDefault="00F80A54" w:rsidP="00F80A5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80A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๔</w:t>
      </w:r>
      <w:r w:rsidRPr="00F80A5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 </w:t>
      </w:r>
      <w:r w:rsidRPr="00F80A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กิจกรรมหลักและกิจกรรมดำเนินงาน</w:t>
      </w:r>
    </w:p>
    <w:tbl>
      <w:tblPr>
        <w:tblStyle w:val="12"/>
        <w:tblW w:w="10260" w:type="dxa"/>
        <w:tblInd w:w="-185" w:type="dxa"/>
        <w:tblLook w:val="04A0" w:firstRow="1" w:lastRow="0" w:firstColumn="1" w:lastColumn="0" w:noHBand="0" w:noVBand="1"/>
      </w:tblPr>
      <w:tblGrid>
        <w:gridCol w:w="630"/>
        <w:gridCol w:w="3240"/>
        <w:gridCol w:w="990"/>
        <w:gridCol w:w="2160"/>
        <w:gridCol w:w="1800"/>
        <w:gridCol w:w="1440"/>
      </w:tblGrid>
      <w:tr w:rsidR="00F80A54" w:rsidRPr="00F80A54" w14:paraId="1F947034" w14:textId="77777777" w:rsidTr="0051777E">
        <w:tc>
          <w:tcPr>
            <w:tcW w:w="630" w:type="dxa"/>
            <w:vAlign w:val="center"/>
          </w:tcPr>
          <w:p w14:paraId="025D95E4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240" w:type="dxa"/>
            <w:vAlign w:val="center"/>
          </w:tcPr>
          <w:p w14:paraId="5B4BF111" w14:textId="41B3E815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</w:t>
            </w:r>
            <w:r w:rsidR="00256321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กร</w:t>
            </w:r>
            <w:r w:rsidRPr="00F80A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รมดำเนินการ</w:t>
            </w:r>
          </w:p>
        </w:tc>
        <w:tc>
          <w:tcPr>
            <w:tcW w:w="990" w:type="dxa"/>
          </w:tcPr>
          <w:p w14:paraId="0B6BFD96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  <w:p w14:paraId="48EC16E5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ปีฐาน</w:t>
            </w:r>
          </w:p>
        </w:tc>
        <w:tc>
          <w:tcPr>
            <w:tcW w:w="2160" w:type="dxa"/>
            <w:vAlign w:val="center"/>
          </w:tcPr>
          <w:p w14:paraId="70E943B3" w14:textId="2DDB4299" w:rsidR="00F80A54" w:rsidRPr="00F80A54" w:rsidRDefault="00F80A54" w:rsidP="00256321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1800" w:type="dxa"/>
            <w:vAlign w:val="center"/>
          </w:tcPr>
          <w:p w14:paraId="3FD71E3E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40" w:type="dxa"/>
            <w:vAlign w:val="center"/>
          </w:tcPr>
          <w:p w14:paraId="3AAFFFE0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  <w:p w14:paraId="0CF7F591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</w:tr>
      <w:tr w:rsidR="00F80A54" w:rsidRPr="00F80A54" w14:paraId="5D960641" w14:textId="77777777" w:rsidTr="0051777E">
        <w:tc>
          <w:tcPr>
            <w:tcW w:w="630" w:type="dxa"/>
          </w:tcPr>
          <w:p w14:paraId="1CA13B08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๑.</w:t>
            </w:r>
          </w:p>
          <w:p w14:paraId="706267F6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0A3B4234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1E6785DB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240" w:type="dxa"/>
          </w:tcPr>
          <w:p w14:paraId="0486E88C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การวางแผน </w:t>
            </w:r>
            <w:r w:rsidRPr="00F80A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(Plan)</w:t>
            </w:r>
          </w:p>
          <w:p w14:paraId="4693E8FF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ประชุมครูและบุคลากร</w:t>
            </w:r>
          </w:p>
          <w:p w14:paraId="335E69EF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กำหนดกิจกรรม</w:t>
            </w:r>
          </w:p>
          <w:p w14:paraId="4812D3DC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วางแผนการดำเนินงาน</w:t>
            </w:r>
          </w:p>
          <w:p w14:paraId="15567731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90" w:type="dxa"/>
          </w:tcPr>
          <w:p w14:paraId="3127453B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160" w:type="dxa"/>
          </w:tcPr>
          <w:p w14:paraId="4A97A546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ผู้บริหาร</w:t>
            </w:r>
          </w:p>
          <w:p w14:paraId="36AC5B27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และคณะครู</w:t>
            </w:r>
          </w:p>
          <w:p w14:paraId="0D31B027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63F787F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0" w:type="dxa"/>
          </w:tcPr>
          <w:p w14:paraId="0BFE800C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ต.ค.๖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๖</w:t>
            </w:r>
          </w:p>
          <w:p w14:paraId="3D831304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687D654E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DA44DE9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40" w:type="dxa"/>
          </w:tcPr>
          <w:p w14:paraId="134D9EB1" w14:textId="3E77984D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ผู้อำนวยการสถานศึกษา-ครู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ฐ</w:t>
            </w:r>
            <w:r w:rsidR="0096236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ิ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ติพร  </w:t>
            </w:r>
          </w:p>
          <w:p w14:paraId="23CDA4E0" w14:textId="5937AF68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ครู </w:t>
            </w:r>
            <w:r w:rsidR="00BC5C6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ปัทมนันท์</w:t>
            </w:r>
          </w:p>
          <w:p w14:paraId="233ADE2C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ครูนิชากร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246A0BB0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คณะครูทุกท่าน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134F2047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F80A54" w:rsidRPr="00F80A54" w14:paraId="18DCC5D8" w14:textId="77777777" w:rsidTr="0051777E">
        <w:tc>
          <w:tcPr>
            <w:tcW w:w="630" w:type="dxa"/>
          </w:tcPr>
          <w:p w14:paraId="5F7AC9DF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240" w:type="dxa"/>
          </w:tcPr>
          <w:p w14:paraId="049F5D30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การปฏิบัติ</w:t>
            </w:r>
            <w:r w:rsidRPr="00F80A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(Do</w:t>
            </w:r>
            <w:r w:rsidRPr="00F80A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70C6A080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1.กำหนดมาตรฐานการศึกษาของสถานศึกษา</w:t>
            </w:r>
          </w:p>
          <w:p w14:paraId="0F0832D5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จัดกิจกรรมการเรียนการสอน ทั้ง 8 กลุ่มสาระการเรียนรู้</w:t>
            </w:r>
          </w:p>
          <w:p w14:paraId="4892D13F" w14:textId="77777777" w:rsidR="00F80A54" w:rsidRPr="00F80A54" w:rsidRDefault="00F80A54" w:rsidP="00F80A54">
            <w:pPr>
              <w:tabs>
                <w:tab w:val="left" w:pos="258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ภาษาไทย</w:t>
            </w:r>
          </w:p>
          <w:p w14:paraId="43723CBF" w14:textId="77777777" w:rsidR="00F80A54" w:rsidRPr="00F80A54" w:rsidRDefault="00F80A54" w:rsidP="00F80A54">
            <w:pPr>
              <w:tabs>
                <w:tab w:val="left" w:pos="258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-ภาษาไทยวันละคำ</w:t>
            </w:r>
          </w:p>
          <w:p w14:paraId="10914395" w14:textId="77777777" w:rsidR="00F80A54" w:rsidRPr="00F80A54" w:rsidRDefault="00F80A54" w:rsidP="00F80A54">
            <w:pPr>
              <w:tabs>
                <w:tab w:val="left" w:pos="258"/>
                <w:tab w:val="left" w:pos="576"/>
              </w:tabs>
              <w:ind w:left="292"/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-รายงานข่าวรายวัน</w:t>
            </w:r>
          </w:p>
          <w:p w14:paraId="2FDA5697" w14:textId="77777777" w:rsidR="00F80A54" w:rsidRPr="00F80A54" w:rsidRDefault="00F80A54" w:rsidP="00F80A54">
            <w:pPr>
              <w:tabs>
                <w:tab w:val="left" w:pos="258"/>
                <w:tab w:val="left" w:pos="576"/>
              </w:tabs>
              <w:ind w:left="292"/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-บันทึกการอ่าน</w:t>
            </w:r>
          </w:p>
          <w:p w14:paraId="66389FD1" w14:textId="77777777" w:rsidR="00F80A54" w:rsidRPr="00F80A54" w:rsidRDefault="00F80A54" w:rsidP="00F80A54">
            <w:pPr>
              <w:tabs>
                <w:tab w:val="left" w:pos="258"/>
                <w:tab w:val="left" w:pos="576"/>
              </w:tabs>
              <w:ind w:left="292"/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-ฝึกอ่านคำพื้นฐาน/คำยาก</w:t>
            </w:r>
          </w:p>
          <w:p w14:paraId="25580146" w14:textId="77777777" w:rsidR="00F80A54" w:rsidRPr="00F80A54" w:rsidRDefault="00F80A54" w:rsidP="00F80A54">
            <w:pPr>
              <w:tabs>
                <w:tab w:val="left" w:pos="258"/>
                <w:tab w:val="left" w:pos="576"/>
              </w:tabs>
              <w:ind w:left="292"/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-วันสุนทรภู่</w:t>
            </w:r>
          </w:p>
          <w:p w14:paraId="3C35A6EF" w14:textId="77777777" w:rsidR="00F80A54" w:rsidRPr="00F80A54" w:rsidRDefault="00F80A54" w:rsidP="00F80A54">
            <w:pPr>
              <w:tabs>
                <w:tab w:val="left" w:pos="258"/>
                <w:tab w:val="left" w:pos="576"/>
              </w:tabs>
              <w:ind w:left="292"/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-วันภาษาไทยแห่งชาติ</w:t>
            </w:r>
          </w:p>
          <w:p w14:paraId="7151E3C1" w14:textId="77777777" w:rsidR="00F80A54" w:rsidRPr="00F80A54" w:rsidRDefault="00F80A54" w:rsidP="00F80A54">
            <w:pPr>
              <w:tabs>
                <w:tab w:val="left" w:pos="292"/>
              </w:tabs>
              <w:ind w:left="9"/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คณิตศาสตร์</w:t>
            </w:r>
          </w:p>
          <w:p w14:paraId="6D9B6782" w14:textId="77777777" w:rsidR="00F80A54" w:rsidRPr="00F80A54" w:rsidRDefault="00F80A54" w:rsidP="00F80A54">
            <w:pPr>
              <w:tabs>
                <w:tab w:val="left" w:pos="292"/>
                <w:tab w:val="left" w:pos="580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-คิดเลขเร็วก่อนสอน</w:t>
            </w:r>
          </w:p>
          <w:p w14:paraId="7DDEE4ED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-ท่องสูตรคูณก่อนเรียน</w:t>
            </w:r>
          </w:p>
          <w:p w14:paraId="6B015E4B" w14:textId="77777777" w:rsidR="00F80A54" w:rsidRPr="00F80A54" w:rsidRDefault="00F80A54" w:rsidP="00F80A54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-ฝึกทักษะในการคิดอย่างเป็นระบบ</w:t>
            </w:r>
          </w:p>
          <w:p w14:paraId="2E8B4960" w14:textId="77777777" w:rsidR="00F80A54" w:rsidRPr="00F80A54" w:rsidRDefault="00F80A54" w:rsidP="00F80A54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-คิดวิเคราะห์โดยใช้เหตุผล</w:t>
            </w:r>
          </w:p>
          <w:p w14:paraId="308AB188" w14:textId="77777777" w:rsidR="00F80A54" w:rsidRPr="00F80A54" w:rsidRDefault="00F80A54" w:rsidP="00F80A54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-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แข่งขันความสามารถทางคณิตฯ</w:t>
            </w:r>
          </w:p>
          <w:p w14:paraId="53C97716" w14:textId="77777777" w:rsidR="00F80A54" w:rsidRPr="00F80A54" w:rsidRDefault="00F80A54" w:rsidP="00F80A54">
            <w:pPr>
              <w:tabs>
                <w:tab w:val="left" w:pos="292"/>
              </w:tabs>
              <w:ind w:left="9"/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วิทยาศาสตร์</w:t>
            </w:r>
          </w:p>
          <w:p w14:paraId="72EA682C" w14:textId="77777777" w:rsidR="00F80A54" w:rsidRPr="00F80A54" w:rsidRDefault="00F80A54" w:rsidP="00F80A54">
            <w:pPr>
              <w:tabs>
                <w:tab w:val="left" w:pos="292"/>
                <w:tab w:val="left" w:pos="580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-จัดมุมวิทยาศาสตร์น่ารู้</w:t>
            </w:r>
          </w:p>
          <w:p w14:paraId="25AB5061" w14:textId="77777777" w:rsidR="00F80A54" w:rsidRPr="00F80A54" w:rsidRDefault="00F80A54" w:rsidP="00F80A54">
            <w:pPr>
              <w:tabs>
                <w:tab w:val="left" w:pos="292"/>
                <w:tab w:val="left" w:pos="580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-เรียนรู้ตามกระบวนการวิทยาศาสตร์</w:t>
            </w:r>
          </w:p>
          <w:p w14:paraId="38375E66" w14:textId="77777777" w:rsidR="00F80A54" w:rsidRPr="00F80A54" w:rsidRDefault="00F80A54" w:rsidP="00F80A54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-ฝึกทักษะในการคิดอย่างเป็นระบบ</w:t>
            </w:r>
          </w:p>
          <w:p w14:paraId="3F2D3BA2" w14:textId="77777777" w:rsidR="00F80A54" w:rsidRPr="00F80A54" w:rsidRDefault="00F80A54" w:rsidP="00F80A54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-คิดวิเคราะห์โดยใช้เหตุผล</w:t>
            </w:r>
          </w:p>
          <w:p w14:paraId="455581C1" w14:textId="77777777" w:rsidR="00F80A54" w:rsidRPr="00F80A54" w:rsidRDefault="00F80A54" w:rsidP="00F80A54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-แข่งขันความสามารถทางวิทยา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ศาสตร์</w:t>
            </w:r>
          </w:p>
          <w:p w14:paraId="7C5FA306" w14:textId="77777777" w:rsidR="00F80A54" w:rsidRPr="00F80A54" w:rsidRDefault="00F80A54" w:rsidP="00F80A54">
            <w:pPr>
              <w:tabs>
                <w:tab w:val="left" w:pos="292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สังคมศึกษาศาสนาและวัฒนธรรม</w:t>
            </w:r>
          </w:p>
          <w:p w14:paraId="7BFE1C2E" w14:textId="77777777" w:rsidR="00F80A54" w:rsidRPr="00F80A54" w:rsidRDefault="00F80A54" w:rsidP="00F80A54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-วันสำคัญ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ชาติ ศาสนา พระมหากษัตริย์</w:t>
            </w:r>
          </w:p>
          <w:p w14:paraId="5E8C0C6A" w14:textId="77777777" w:rsidR="00F80A54" w:rsidRPr="00F80A54" w:rsidRDefault="00F80A54" w:rsidP="00F80A54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-บันทึกความดี</w:t>
            </w:r>
          </w:p>
          <w:p w14:paraId="3DC53A84" w14:textId="77777777" w:rsidR="00F80A54" w:rsidRPr="00F80A54" w:rsidRDefault="00F80A54" w:rsidP="00F80A54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-มารยาทไทย</w:t>
            </w:r>
          </w:p>
          <w:p w14:paraId="5262A508" w14:textId="77777777" w:rsidR="00F80A54" w:rsidRPr="00F80A54" w:rsidRDefault="00F80A54" w:rsidP="00F80A54">
            <w:pPr>
              <w:tabs>
                <w:tab w:val="left" w:pos="292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-นั่งสมาธิก่อนเรียน</w:t>
            </w:r>
          </w:p>
          <w:p w14:paraId="2D61FDE6" w14:textId="77777777" w:rsidR="00F80A54" w:rsidRPr="00F80A54" w:rsidRDefault="00F80A54" w:rsidP="00F80A54">
            <w:pPr>
              <w:tabs>
                <w:tab w:val="left" w:pos="292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สุขศึกษาและพละศึกษา</w:t>
            </w:r>
          </w:p>
          <w:p w14:paraId="235619CD" w14:textId="77777777" w:rsidR="00F80A54" w:rsidRPr="00F80A54" w:rsidRDefault="00F80A54" w:rsidP="00F80A54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-การฝึกซ้อมกีฬา-กรีฑา</w:t>
            </w:r>
          </w:p>
          <w:p w14:paraId="39289E9F" w14:textId="77777777" w:rsidR="00F80A54" w:rsidRPr="00F80A54" w:rsidRDefault="00F80A54" w:rsidP="00F80A54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-การวัดสมรรถภาพของนักเรียน</w:t>
            </w:r>
          </w:p>
          <w:p w14:paraId="665A08BC" w14:textId="77777777" w:rsidR="00F80A54" w:rsidRPr="00F80A54" w:rsidRDefault="00F80A54" w:rsidP="00F80A54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-นำนักเรียนไปแข่งขันฯ</w:t>
            </w:r>
          </w:p>
          <w:p w14:paraId="270DFF5F" w14:textId="77777777" w:rsidR="00F80A54" w:rsidRPr="00F80A54" w:rsidRDefault="00F80A54" w:rsidP="00F80A54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ศิลปะ</w:t>
            </w:r>
          </w:p>
          <w:p w14:paraId="5F0AA8A4" w14:textId="77777777" w:rsidR="00F80A54" w:rsidRPr="00F80A54" w:rsidRDefault="00F80A54" w:rsidP="00F80A54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-กิจกรรมศิลปะ ดนตรี-นาฏศิลป์</w:t>
            </w:r>
          </w:p>
          <w:p w14:paraId="36F48035" w14:textId="77777777" w:rsidR="00F80A54" w:rsidRPr="00F80A54" w:rsidRDefault="00F80A54" w:rsidP="00F80A54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-นำนักเรียนไปแข่งขันฯ</w:t>
            </w:r>
          </w:p>
          <w:p w14:paraId="5CE748EB" w14:textId="77777777" w:rsidR="00F80A54" w:rsidRPr="00F80A54" w:rsidRDefault="00F80A54" w:rsidP="00F80A54">
            <w:pPr>
              <w:tabs>
                <w:tab w:val="left" w:pos="292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การงานอาชีพ</w:t>
            </w:r>
          </w:p>
          <w:p w14:paraId="2FE54D24" w14:textId="77777777" w:rsidR="00F80A54" w:rsidRPr="00F80A54" w:rsidRDefault="00F80A54" w:rsidP="00F80A54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-กิจกรรมด้านการเกษตร,</w:t>
            </w:r>
          </w:p>
          <w:p w14:paraId="0ACD3BE4" w14:textId="77777777" w:rsidR="00F80A54" w:rsidRPr="00F80A54" w:rsidRDefault="00F80A54" w:rsidP="00F80A54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งานประดิษฐ์,งานช่างและผลิต</w:t>
            </w:r>
          </w:p>
          <w:p w14:paraId="7E7F5D2F" w14:textId="77777777" w:rsidR="00F80A54" w:rsidRPr="00F80A54" w:rsidRDefault="00F80A54" w:rsidP="00F80A54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จากเศษวัสดุนำไปเผยแพร่และ</w:t>
            </w:r>
          </w:p>
          <w:p w14:paraId="7726DF96" w14:textId="77777777" w:rsidR="00F80A54" w:rsidRPr="00F80A54" w:rsidRDefault="00F80A54" w:rsidP="00F80A54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จำหน่าย</w:t>
            </w:r>
          </w:p>
          <w:p w14:paraId="295C8617" w14:textId="77777777" w:rsidR="00F80A54" w:rsidRPr="00F80A54" w:rsidRDefault="00F80A54" w:rsidP="00F80A54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ภาษาอังกฤษ</w:t>
            </w:r>
          </w:p>
          <w:p w14:paraId="5D90D8ED" w14:textId="77777777" w:rsidR="00F80A54" w:rsidRPr="00F80A54" w:rsidRDefault="00F80A54" w:rsidP="00F80A54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-ภาษาอังกฤษวันละคำ</w:t>
            </w:r>
          </w:p>
          <w:p w14:paraId="18DEDB42" w14:textId="77777777" w:rsidR="00F80A54" w:rsidRPr="00F80A54" w:rsidRDefault="00F80A54" w:rsidP="00F80A54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-สนทนาวันละประโยค</w:t>
            </w:r>
          </w:p>
          <w:p w14:paraId="388E40AE" w14:textId="77777777" w:rsidR="00F80A54" w:rsidRPr="00F80A54" w:rsidRDefault="00F80A54" w:rsidP="00F80A54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-ประกวดกิจกรรมในวันสำคัญ</w:t>
            </w:r>
          </w:p>
          <w:p w14:paraId="4454148C" w14:textId="77777777" w:rsidR="00F80A54" w:rsidRPr="00F80A54" w:rsidRDefault="00F80A54" w:rsidP="00F80A54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-ฝึกทักษะในการอ่านและเขียน</w:t>
            </w:r>
          </w:p>
          <w:p w14:paraId="68A527AF" w14:textId="77777777" w:rsidR="00F80A54" w:rsidRPr="00F80A54" w:rsidRDefault="00F80A54" w:rsidP="00F80A54">
            <w:pPr>
              <w:tabs>
                <w:tab w:val="left" w:pos="292"/>
                <w:tab w:val="left" w:pos="576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๙.กิจกรรมพัฒนาผู้เรียน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22F042D6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-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แนะแนว 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7640D28C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-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กิจกรรมนักเรียน</w:t>
            </w:r>
          </w:p>
          <w:p w14:paraId="2FDA37A7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(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ลูกเสือ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–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เนตรนารี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/ชุมนุม)</w:t>
            </w:r>
          </w:p>
          <w:p w14:paraId="6195BFA2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เพื่อสังคมและสาธารณประโยชน์</w:t>
            </w:r>
          </w:p>
          <w:p w14:paraId="48E58C02" w14:textId="77777777" w:rsidR="00F80A54" w:rsidRPr="00F80A54" w:rsidRDefault="00F80A54" w:rsidP="00F80A54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๑๐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กิจกรรมการสอนซ่อมเสริม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2939009F" w14:textId="77777777" w:rsidR="00F80A54" w:rsidRPr="00F80A54" w:rsidRDefault="00F80A54" w:rsidP="00F80A54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๑๑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แข่งขันความเป็นเลิศทางวิชาการ</w:t>
            </w:r>
          </w:p>
          <w:p w14:paraId="0AD989B7" w14:textId="77777777" w:rsidR="00F80A54" w:rsidRPr="00F80A54" w:rsidRDefault="00F80A54" w:rsidP="00F80A54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๑๒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ปรับปรุงห้องเรียน</w:t>
            </w:r>
          </w:p>
          <w:p w14:paraId="5684DC90" w14:textId="77777777" w:rsidR="00F80A54" w:rsidRPr="00F80A54" w:rsidRDefault="00F80A54" w:rsidP="00F80A54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-จัดป้ายนิเทศ</w:t>
            </w:r>
          </w:p>
          <w:p w14:paraId="420E6B29" w14:textId="77777777" w:rsidR="00F80A54" w:rsidRPr="00F80A54" w:rsidRDefault="00F80A54" w:rsidP="00F80A54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13 กิจกรรมอาเซียน</w:t>
            </w:r>
          </w:p>
          <w:p w14:paraId="3E31DE7C" w14:textId="77777777" w:rsidR="00F80A54" w:rsidRPr="00F80A54" w:rsidRDefault="00F80A54" w:rsidP="00F80A54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- จัดกิจกรรม 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ASEAN  DAY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1A3105AE" w14:textId="77777777" w:rsidR="00F80A54" w:rsidRPr="00F80A54" w:rsidRDefault="00F80A54" w:rsidP="00F80A54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๑๔.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ลดเวลาเรียน  </w:t>
            </w:r>
          </w:p>
          <w:p w14:paraId="65B39463" w14:textId="77777777" w:rsidR="00F80A54" w:rsidRPr="00F80A54" w:rsidRDefault="00F80A54" w:rsidP="00F80A54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หวานเย็นชื่นใจ</w:t>
            </w:r>
          </w:p>
          <w:p w14:paraId="3550924D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ยำแซบ</w:t>
            </w:r>
          </w:p>
          <w:p w14:paraId="6F0962DF" w14:textId="77777777" w:rsidR="00F80A54" w:rsidRPr="00F80A54" w:rsidRDefault="00F80A54" w:rsidP="00F80A54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ขนมปังเนยน้ำตาลกรอบ</w:t>
            </w:r>
          </w:p>
          <w:p w14:paraId="5622E91D" w14:textId="77777777" w:rsidR="00F80A54" w:rsidRPr="00F80A54" w:rsidRDefault="00F80A54" w:rsidP="00F80A54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วุ้น</w:t>
            </w:r>
            <w:proofErr w:type="spellStart"/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ซ็</w:t>
            </w:r>
            <w:proofErr w:type="spellEnd"/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อกโกแลต</w:t>
            </w:r>
          </w:p>
          <w:p w14:paraId="1455F127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- แซยวิชสะอาดรสชาติอร่อย</w:t>
            </w:r>
          </w:p>
          <w:p w14:paraId="4011230F" w14:textId="77777777" w:rsidR="00F80A54" w:rsidRPr="00F80A54" w:rsidRDefault="00F80A54" w:rsidP="00F80A54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น้ำปั่นปันใจ</w:t>
            </w:r>
          </w:p>
          <w:p w14:paraId="6C7AD1A2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๒.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๑๕.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เปิดบ้านวิชาการ</w:t>
            </w:r>
          </w:p>
          <w:p w14:paraId="3EC9363A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3.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จัดสร้าง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แบบทดสอบวัดผลและ ประเมินผล</w:t>
            </w:r>
          </w:p>
          <w:p w14:paraId="48322B02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4.จัดทำระบบข้อมูลสารสนเทศ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ผลสัมฤทธิ์ทางการเรียน</w:t>
            </w:r>
          </w:p>
          <w:p w14:paraId="47A8C0B2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.ติดตาม/รายงาน กิจกรรม โครงการ</w:t>
            </w:r>
          </w:p>
          <w:p w14:paraId="2FF545C1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๖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.รายงานสรุปมาตรฐานคุณภาพการศึกษา</w:t>
            </w:r>
          </w:p>
          <w:p w14:paraId="6F81D5D3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๗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.จัดทำรายงานคุณภาพการศึกษา (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SAR)</w:t>
            </w:r>
          </w:p>
          <w:p w14:paraId="62F50240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90" w:type="dxa"/>
          </w:tcPr>
          <w:p w14:paraId="6C64422A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160" w:type="dxa"/>
          </w:tcPr>
          <w:p w14:paraId="5D4B3B32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คณะทำงาน ๑ ชุด    มีเกณฑ์ที่ชัดเจนตามตัวชี้วัด</w:t>
            </w:r>
          </w:p>
          <w:p w14:paraId="2A2AC368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นักเรียนมีผลการสอบระดับชาติในชั้นป.๓ และป.๖ สูงขึ้นร้อยละ 3</w:t>
            </w:r>
          </w:p>
          <w:p w14:paraId="4597493E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-ระดับโรงเรียนทุกชั้น คะแนนเฉลี่ยระดับ  ๓-๔ ไม่ต่ำร้อยละ ๗๐ ทุกวิชา</w:t>
            </w:r>
          </w:p>
        </w:tc>
        <w:tc>
          <w:tcPr>
            <w:tcW w:w="1800" w:type="dxa"/>
          </w:tcPr>
          <w:p w14:paraId="57E1AEE8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ตลอ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</w:t>
            </w:r>
          </w:p>
          <w:p w14:paraId="07FFDCE4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  <w:p w14:paraId="7DC9CBCD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19C616C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7524015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97122EC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455818A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F5761BF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64DDBB0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3F1E028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131239D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5302A03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3C85ED4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8EAA529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CCEEDF0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98AD412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DF6A61C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A4F4568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E267A53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52FB04D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18B2DE7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36CA5AD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A1C9E83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6F9D810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9E2BACC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A250DE9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A936968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43F7261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113C489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E6798AE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7592E0B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34825E0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1E1DFF6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159B530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988BD97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DDE2AD0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F1D490C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1884940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46EC156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7FBFD14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928985E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56A3F84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8137DF9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ED49D30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D9F0B36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97DE91C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E64D6DA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D933074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2B6A204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3723F0F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0E9E07D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7560489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9F8CF9E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9419DB0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54B591A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6A63781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1AC096A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FF1C7CD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98AE854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0FFBBBB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DD1A6EA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EFD1867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E9E0681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F6C4998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850380A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882C016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B0FC768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761E28E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13D5280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892EE71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7D214C9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1740B2F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BDDCB55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6CE841A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BAE959D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3AE7C68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7E7697D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มี.ค. ๖๗</w:t>
            </w:r>
          </w:p>
          <w:p w14:paraId="13C6B3BC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มี.ค.-เม.ย.๖๗</w:t>
            </w:r>
          </w:p>
          <w:p w14:paraId="48E9E62C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0300CA3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E619D35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1D8EBD8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9DCA565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0C1EB10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A637059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3D9CE44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5CAD412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40" w:type="dxa"/>
          </w:tcPr>
          <w:p w14:paraId="21366BBE" w14:textId="0D1A9C7D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ครู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ฐ</w:t>
            </w:r>
            <w:r w:rsidR="0096236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ิ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ติพร  </w:t>
            </w:r>
          </w:p>
          <w:p w14:paraId="3FD00A27" w14:textId="5B5643CD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ครู </w:t>
            </w:r>
            <w:r w:rsidR="00BC5C6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ปัทมนันท์</w:t>
            </w:r>
          </w:p>
          <w:p w14:paraId="2B224180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 นิชากร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</w:p>
          <w:p w14:paraId="5C37A257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ครูประจำวิชา</w:t>
            </w:r>
          </w:p>
          <w:p w14:paraId="5D5BD173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  <w:p w14:paraId="267F0D8F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คณะครูทุกท่าน</w:t>
            </w:r>
          </w:p>
          <w:p w14:paraId="7337E630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4286A4F7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4273765D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6290B76F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64D9FB82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1992906E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26BB9C83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06700B2F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1369C964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5C5FC776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6173D44E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33A49764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4C50B61D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4F6747C2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4838B36B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4247F6D3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5DD4C628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46C2CDA3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3A57CFA4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55C58FDB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172CB720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297A160D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4BACB8E1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3C3D6681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1A9249BE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7923C08E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6B9F132D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50AF8E79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79F98BCC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75751B20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289E8AF2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6545242D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2889D061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4A0BE0A5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44B5F7C0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13EE6A7A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3C77891C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50D3D941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6A426389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0FF15F35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39DE1EF7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1956B1BD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2DED687E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07CE7288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160C8D32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7A917D12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A780770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9C21CBF" w14:textId="66C94E18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</w:t>
            </w:r>
            <w:r w:rsidR="00BC5C6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นิชากร</w:t>
            </w:r>
          </w:p>
          <w:p w14:paraId="16D582B0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ครูพัลลภ</w:t>
            </w:r>
          </w:p>
          <w:p w14:paraId="18034F5D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20869D1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  <w:p w14:paraId="27D05842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ED6B3F0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  <w:p w14:paraId="0DC207D6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ครุฐิติพร</w:t>
            </w:r>
          </w:p>
          <w:p w14:paraId="67B343C7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33C1B7B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  <w:p w14:paraId="13F736FF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E058B0A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ครูนิชากร</w:t>
            </w:r>
          </w:p>
          <w:p w14:paraId="05B3AD2B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906F661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  <w:p w14:paraId="7B26C412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93CE8C4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0BA755A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1C34E8D8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34D57691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7C32792E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375FD81E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ครูประจำวิชา</w:t>
            </w:r>
          </w:p>
          <w:p w14:paraId="72F2BADB" w14:textId="09061F9B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</w:t>
            </w:r>
            <w:r w:rsidR="00BC5C6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นิชากร</w:t>
            </w:r>
          </w:p>
          <w:p w14:paraId="64F75A18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ครูนิชากร</w:t>
            </w:r>
          </w:p>
          <w:p w14:paraId="00483259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คณะครูทุกท่าน</w:t>
            </w:r>
          </w:p>
          <w:p w14:paraId="6CC03BD3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25C3F009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68DC5E29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69154361" w14:textId="504CF461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</w:t>
            </w:r>
            <w:r w:rsidR="00BC5C6A"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นิชากร</w:t>
            </w:r>
          </w:p>
          <w:p w14:paraId="6FC6BD12" w14:textId="63D86EC3" w:rsid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</w:t>
            </w:r>
            <w:r w:rsidR="00BC5C6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ปัทมนันท์</w:t>
            </w:r>
          </w:p>
          <w:p w14:paraId="5260DC10" w14:textId="77777777" w:rsidR="00D425F7" w:rsidRDefault="00D425F7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61287E6" w14:textId="77777777" w:rsidR="00D425F7" w:rsidRDefault="00D425F7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54873E9" w14:textId="77777777" w:rsidR="00D425F7" w:rsidRDefault="00D425F7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ECE8E97" w14:textId="77777777" w:rsidR="00D425F7" w:rsidRPr="00F80A54" w:rsidRDefault="00D425F7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6505DC4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429F65A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F80A54" w:rsidRPr="00F80A54" w14:paraId="4019B5EB" w14:textId="77777777" w:rsidTr="0051777E">
        <w:tc>
          <w:tcPr>
            <w:tcW w:w="630" w:type="dxa"/>
          </w:tcPr>
          <w:p w14:paraId="689EBF91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3240" w:type="dxa"/>
          </w:tcPr>
          <w:p w14:paraId="2D27FE2F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การตรวจสอบ(</w:t>
            </w:r>
            <w:r w:rsidRPr="00F80A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Check</w:t>
            </w:r>
            <w:r w:rsidRPr="00F80A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724F291D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๑.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นิเทศ กำกับ ติดตาม ตรวจสอบผลความก้าวหน้า</w:t>
            </w:r>
          </w:p>
          <w:p w14:paraId="61E927C8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๒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 ประเมินผลการจัดกิจกรรม</w:t>
            </w:r>
          </w:p>
          <w:p w14:paraId="48A81360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๓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 สังเกตการณ์เข้าร่วมกิจกรรม</w:t>
            </w:r>
          </w:p>
          <w:p w14:paraId="72FC1D0B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๔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 ประชุมกลุ่มย่อยเพื่อพัฒนาและแก้ไขปัญหา</w:t>
            </w:r>
          </w:p>
          <w:p w14:paraId="4CF320A9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๕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 สรุปผลการประเมินกิจกรรมต่าง ๆ</w:t>
            </w:r>
          </w:p>
          <w:p w14:paraId="2638E25D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๖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 รายงานผลการจัดกิจกรรม</w:t>
            </w:r>
          </w:p>
          <w:p w14:paraId="6F50E3FF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๗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 รายงานโครงการ</w:t>
            </w:r>
          </w:p>
          <w:p w14:paraId="0D47A227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๘.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ประเมินผลการดำเนินงาน จัดทำข้อมูลสารสนเทศ</w:t>
            </w:r>
          </w:p>
          <w:p w14:paraId="10247708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๙.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สรุปรายผลผู้บริหารและผู้เกี่ยวข้อง</w:t>
            </w:r>
          </w:p>
          <w:p w14:paraId="61F71E9C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90" w:type="dxa"/>
          </w:tcPr>
          <w:p w14:paraId="605E230F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160" w:type="dxa"/>
          </w:tcPr>
          <w:p w14:paraId="1673CEDE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0" w:type="dxa"/>
          </w:tcPr>
          <w:p w14:paraId="73D3DB02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ภาคเรียนละ </w:t>
            </w:r>
          </w:p>
          <w:p w14:paraId="2185DD0E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 ครั้ง</w:t>
            </w:r>
          </w:p>
          <w:p w14:paraId="277E2958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40" w:type="dxa"/>
          </w:tcPr>
          <w:p w14:paraId="2E04E4D8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-ผู้อำนวยการสถานศึกษา</w:t>
            </w:r>
          </w:p>
          <w:p w14:paraId="0CCBFE13" w14:textId="011E29A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-ครู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ฐ</w:t>
            </w:r>
            <w:r w:rsidR="00BC5C6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ิ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ติพร  </w:t>
            </w:r>
          </w:p>
          <w:p w14:paraId="08DEDCF2" w14:textId="30F8BF63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-ครู </w:t>
            </w:r>
            <w:r w:rsidR="00BC5C6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ปัทมนันท์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68CEF2AC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-ครู นิชากร</w:t>
            </w:r>
          </w:p>
          <w:p w14:paraId="6640AA9E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-คณะครูทุกท่าน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59DE4C15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F80A54" w:rsidRPr="00F80A54" w14:paraId="7BCAAA27" w14:textId="77777777" w:rsidTr="0051777E">
        <w:tc>
          <w:tcPr>
            <w:tcW w:w="630" w:type="dxa"/>
          </w:tcPr>
          <w:p w14:paraId="3564CE9D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3240" w:type="dxa"/>
          </w:tcPr>
          <w:p w14:paraId="7757397E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การพัฒนาปรับปรุง</w:t>
            </w:r>
            <w:r w:rsidRPr="00F80A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(Act</w:t>
            </w:r>
            <w:r w:rsidRPr="00F80A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68459C85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1.นำข้อมูลจากการทำกิจกรรมมาประชุมปรึกษาหาแนวทางในการแก้ไขพัฒนางานต่อไป</w:t>
            </w:r>
          </w:p>
          <w:p w14:paraId="51927CFF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2. จัดเตรียมทำโครงการในปีการศึกษาต่อไป</w:t>
            </w:r>
          </w:p>
        </w:tc>
        <w:tc>
          <w:tcPr>
            <w:tcW w:w="990" w:type="dxa"/>
          </w:tcPr>
          <w:p w14:paraId="7BD224F0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160" w:type="dxa"/>
          </w:tcPr>
          <w:p w14:paraId="47E01761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0" w:type="dxa"/>
          </w:tcPr>
          <w:p w14:paraId="7AEDB861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ภาคเรียนละ </w:t>
            </w:r>
          </w:p>
          <w:p w14:paraId="0CC760C5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 ครั้ง</w:t>
            </w:r>
          </w:p>
          <w:p w14:paraId="57D81F09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40" w:type="dxa"/>
          </w:tcPr>
          <w:p w14:paraId="192B8253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-ผู้อำนวยการสถานศึกษา</w:t>
            </w:r>
          </w:p>
          <w:p w14:paraId="35336CC4" w14:textId="50F22B12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-ครู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ฐ</w:t>
            </w:r>
            <w:r w:rsidR="0096236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ิ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ติพร  </w:t>
            </w:r>
          </w:p>
          <w:p w14:paraId="10E0610A" w14:textId="2D2A0A1B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-ครู </w:t>
            </w:r>
            <w:r w:rsidR="00BC5C6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ปัทมนันท์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0AF77B34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-ครู นิชากร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533E20B4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-คณะครูทุกท่าน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117976AE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28EE9C2C" w14:textId="77777777" w:rsidR="00F80A54" w:rsidRPr="00F80A54" w:rsidRDefault="00F80A54" w:rsidP="00F80A5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A9C488C" w14:textId="77777777" w:rsidR="00F80A54" w:rsidRPr="00F80A54" w:rsidRDefault="00F80A54" w:rsidP="00F80A5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80A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๕.  งบประมาณที่ใช้</w:t>
      </w:r>
    </w:p>
    <w:tbl>
      <w:tblPr>
        <w:tblW w:w="10306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060"/>
        <w:gridCol w:w="1170"/>
        <w:gridCol w:w="900"/>
        <w:gridCol w:w="1080"/>
        <w:gridCol w:w="1080"/>
        <w:gridCol w:w="1080"/>
        <w:gridCol w:w="1396"/>
      </w:tblGrid>
      <w:tr w:rsidR="00F80A54" w:rsidRPr="00F80A54" w14:paraId="0A8C80B1" w14:textId="77777777" w:rsidTr="0051777E">
        <w:tc>
          <w:tcPr>
            <w:tcW w:w="540" w:type="dxa"/>
            <w:vMerge w:val="restart"/>
            <w:vAlign w:val="center"/>
          </w:tcPr>
          <w:p w14:paraId="4897F07C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060" w:type="dxa"/>
            <w:vMerge w:val="restart"/>
            <w:vAlign w:val="center"/>
          </w:tcPr>
          <w:p w14:paraId="07F1A5C8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070" w:type="dxa"/>
            <w:gridSpan w:val="2"/>
          </w:tcPr>
          <w:p w14:paraId="5C71B03D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636" w:type="dxa"/>
            <w:gridSpan w:val="4"/>
          </w:tcPr>
          <w:p w14:paraId="1082F20C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F80A54" w:rsidRPr="00F80A54" w14:paraId="7F188F09" w14:textId="77777777" w:rsidTr="0051777E">
        <w:tc>
          <w:tcPr>
            <w:tcW w:w="540" w:type="dxa"/>
            <w:vMerge/>
          </w:tcPr>
          <w:p w14:paraId="4B31C0F8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60" w:type="dxa"/>
            <w:vMerge/>
          </w:tcPr>
          <w:p w14:paraId="4EC4CC8D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70" w:type="dxa"/>
          </w:tcPr>
          <w:p w14:paraId="6EE80A9F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900" w:type="dxa"/>
          </w:tcPr>
          <w:p w14:paraId="56EC67F4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นอกงบ</w:t>
            </w:r>
          </w:p>
        </w:tc>
        <w:tc>
          <w:tcPr>
            <w:tcW w:w="1080" w:type="dxa"/>
          </w:tcPr>
          <w:p w14:paraId="465CCE96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1080" w:type="dxa"/>
          </w:tcPr>
          <w:p w14:paraId="716E2D40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1080" w:type="dxa"/>
          </w:tcPr>
          <w:p w14:paraId="2ACAEB82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1396" w:type="dxa"/>
          </w:tcPr>
          <w:p w14:paraId="45B9AC6C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อื่นๆ</w:t>
            </w:r>
          </w:p>
        </w:tc>
      </w:tr>
      <w:tr w:rsidR="00F80A54" w:rsidRPr="00F80A54" w14:paraId="0EEC7996" w14:textId="77777777" w:rsidTr="0051777E">
        <w:tc>
          <w:tcPr>
            <w:tcW w:w="540" w:type="dxa"/>
          </w:tcPr>
          <w:p w14:paraId="6C344A5F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  <w:r w:rsidRPr="00F80A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060" w:type="dxa"/>
          </w:tcPr>
          <w:p w14:paraId="2D161354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วัสดุอุปกรณ์ดำเนินงาน</w:t>
            </w:r>
          </w:p>
          <w:p w14:paraId="42F037E3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-จัดทำเอกสาร ใบความรู้</w:t>
            </w:r>
          </w:p>
          <w:p w14:paraId="149CC60D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ใบงาน แบบทดสอบ</w:t>
            </w:r>
          </w:p>
          <w:p w14:paraId="5D66983E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-อุปกรณ์สิ่งพิมพ์</w:t>
            </w:r>
          </w:p>
        </w:tc>
        <w:tc>
          <w:tcPr>
            <w:tcW w:w="1170" w:type="dxa"/>
          </w:tcPr>
          <w:p w14:paraId="43EB7337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๒๕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๐๐๐</w:t>
            </w:r>
          </w:p>
          <w:p w14:paraId="3AAFE603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00" w:type="dxa"/>
          </w:tcPr>
          <w:p w14:paraId="0917E38D" w14:textId="77777777" w:rsidR="00F80A54" w:rsidRPr="00F80A54" w:rsidRDefault="00F80A54" w:rsidP="00F80A54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80" w:type="dxa"/>
          </w:tcPr>
          <w:p w14:paraId="74813F42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D64B92B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๑๐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080" w:type="dxa"/>
          </w:tcPr>
          <w:p w14:paraId="3C207991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๑๕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396" w:type="dxa"/>
          </w:tcPr>
          <w:p w14:paraId="44E48C70" w14:textId="77777777" w:rsidR="00F80A54" w:rsidRPr="00F80A54" w:rsidRDefault="00F80A54" w:rsidP="00F80A54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F80A54" w:rsidRPr="00F80A54" w14:paraId="7660F71B" w14:textId="77777777" w:rsidTr="0051777E">
        <w:tc>
          <w:tcPr>
            <w:tcW w:w="540" w:type="dxa"/>
          </w:tcPr>
          <w:p w14:paraId="21011B41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060" w:type="dxa"/>
          </w:tcPr>
          <w:p w14:paraId="427F4316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พัฒนาห้องเรียนให้เอื้อต่อการเรียนรู้</w:t>
            </w:r>
          </w:p>
        </w:tc>
        <w:tc>
          <w:tcPr>
            <w:tcW w:w="1170" w:type="dxa"/>
          </w:tcPr>
          <w:p w14:paraId="273D7EDB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๒๓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00" w:type="dxa"/>
          </w:tcPr>
          <w:p w14:paraId="7D38658E" w14:textId="77777777" w:rsidR="00F80A54" w:rsidRPr="00F80A54" w:rsidRDefault="00F80A54" w:rsidP="00F80A54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779CFC28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C82893C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6D7A2A2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๒๓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396" w:type="dxa"/>
          </w:tcPr>
          <w:p w14:paraId="6986E08A" w14:textId="77777777" w:rsidR="00F80A54" w:rsidRPr="00F80A54" w:rsidRDefault="00F80A54" w:rsidP="00F80A54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F80A54" w:rsidRPr="00F80A54" w14:paraId="792EA5D8" w14:textId="77777777" w:rsidTr="0051777E">
        <w:tc>
          <w:tcPr>
            <w:tcW w:w="540" w:type="dxa"/>
          </w:tcPr>
          <w:p w14:paraId="00F4B302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3060" w:type="dxa"/>
          </w:tcPr>
          <w:p w14:paraId="4684124B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แข่งขันวิชาการ</w:t>
            </w:r>
          </w:p>
        </w:tc>
        <w:tc>
          <w:tcPr>
            <w:tcW w:w="1170" w:type="dxa"/>
          </w:tcPr>
          <w:p w14:paraId="53BE946C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๑๕</w:t>
            </w:r>
            <w:r w:rsidRPr="00F80A5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,๐๐๐</w:t>
            </w:r>
          </w:p>
        </w:tc>
        <w:tc>
          <w:tcPr>
            <w:tcW w:w="900" w:type="dxa"/>
          </w:tcPr>
          <w:p w14:paraId="5150DBFC" w14:textId="77777777" w:rsidR="00F80A54" w:rsidRPr="00F80A54" w:rsidRDefault="00F80A54" w:rsidP="00F80A54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61429D7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E95E808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07F36D53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1</w:t>
            </w:r>
            <w:r w:rsidRPr="00F80A54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๕</w:t>
            </w:r>
            <w:r w:rsidRPr="00F80A5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,๐๐๐</w:t>
            </w:r>
          </w:p>
        </w:tc>
        <w:tc>
          <w:tcPr>
            <w:tcW w:w="1396" w:type="dxa"/>
          </w:tcPr>
          <w:p w14:paraId="20B5CAB8" w14:textId="77777777" w:rsidR="00F80A54" w:rsidRPr="00F80A54" w:rsidRDefault="00F80A54" w:rsidP="00F80A54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F80A54" w:rsidRPr="00F80A54" w14:paraId="57C90A97" w14:textId="77777777" w:rsidTr="0051777E">
        <w:tc>
          <w:tcPr>
            <w:tcW w:w="540" w:type="dxa"/>
          </w:tcPr>
          <w:p w14:paraId="0D9D47BB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3060" w:type="dxa"/>
          </w:tcPr>
          <w:p w14:paraId="65D598F0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ลดเวลาเรียนเพิ่มเวลารู้</w:t>
            </w:r>
          </w:p>
          <w:p w14:paraId="4E591E61" w14:textId="77777777" w:rsidR="00F80A54" w:rsidRPr="00F80A54" w:rsidRDefault="00F80A54" w:rsidP="00F80A54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เกษตรกรน้อย</w:t>
            </w:r>
          </w:p>
          <w:p w14:paraId="4BEF5E5B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ถั่วเขียวแปลงร่าง</w:t>
            </w:r>
          </w:p>
          <w:p w14:paraId="3903B136" w14:textId="77777777" w:rsidR="00F80A54" w:rsidRPr="00F80A54" w:rsidRDefault="00F80A54" w:rsidP="00F80A54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ขนมไทยไร้เทียมทาน</w:t>
            </w:r>
          </w:p>
          <w:p w14:paraId="5DB22A86" w14:textId="77777777" w:rsidR="00F80A54" w:rsidRPr="00F80A54" w:rsidRDefault="00F80A54" w:rsidP="00F80A54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ซูซิ</w:t>
            </w:r>
          </w:p>
          <w:p w14:paraId="17164294" w14:textId="77777777" w:rsidR="00F80A54" w:rsidRPr="00F80A54" w:rsidRDefault="00F80A54" w:rsidP="00F80A54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-ทำดอกไม้จันทน์/ทำพวงหรีด</w:t>
            </w:r>
          </w:p>
          <w:p w14:paraId="4C04F0D2" w14:textId="77777777" w:rsidR="00F80A54" w:rsidRPr="00F80A54" w:rsidRDefault="00F80A54" w:rsidP="00F80A54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นักสร้างกระดาษ</w:t>
            </w:r>
          </w:p>
        </w:tc>
        <w:tc>
          <w:tcPr>
            <w:tcW w:w="1170" w:type="dxa"/>
          </w:tcPr>
          <w:p w14:paraId="749785F2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งบกิจกรรมพัฒนาผู้เรียน</w:t>
            </w:r>
          </w:p>
          <w:p w14:paraId="73FA9710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๕๐๐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00" w:type="dxa"/>
          </w:tcPr>
          <w:p w14:paraId="6F822E48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0366887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255044B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80" w:type="dxa"/>
          </w:tcPr>
          <w:p w14:paraId="429297D3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</w:t>
            </w:r>
          </w:p>
          <w:p w14:paraId="0CD746C2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96" w:type="dxa"/>
          </w:tcPr>
          <w:p w14:paraId="39C2306E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9C8CF63" w14:textId="77777777" w:rsidR="00F80A54" w:rsidRPr="00F80A54" w:rsidRDefault="00F80A54" w:rsidP="00F80A54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F80A54" w:rsidRPr="00F80A54" w14:paraId="6093B6B7" w14:textId="77777777" w:rsidTr="0051777E">
        <w:tc>
          <w:tcPr>
            <w:tcW w:w="540" w:type="dxa"/>
          </w:tcPr>
          <w:p w14:paraId="56A825D6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3060" w:type="dxa"/>
          </w:tcPr>
          <w:p w14:paraId="0BC05A90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วันแห่งความสำเร็จ</w:t>
            </w:r>
          </w:p>
          <w:p w14:paraId="6D5EF54A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บัณฑิตน้อย</w:t>
            </w:r>
          </w:p>
        </w:tc>
        <w:tc>
          <w:tcPr>
            <w:tcW w:w="1170" w:type="dxa"/>
          </w:tcPr>
          <w:p w14:paraId="6EF513D0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๓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00" w:type="dxa"/>
          </w:tcPr>
          <w:p w14:paraId="4B05FD2F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14:paraId="3FCEE032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E7BBC1F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080" w:type="dxa"/>
          </w:tcPr>
          <w:p w14:paraId="6BECE8EB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396" w:type="dxa"/>
          </w:tcPr>
          <w:p w14:paraId="7AB082B8" w14:textId="77777777" w:rsidR="00F80A54" w:rsidRPr="00F80A54" w:rsidRDefault="00F80A54" w:rsidP="00F80A54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F80A54" w:rsidRPr="00F80A54" w14:paraId="370D73D0" w14:textId="77777777" w:rsidTr="0051777E">
        <w:tc>
          <w:tcPr>
            <w:tcW w:w="540" w:type="dxa"/>
          </w:tcPr>
          <w:p w14:paraId="1DD57DA6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3060" w:type="dxa"/>
          </w:tcPr>
          <w:p w14:paraId="224203C0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ปรับปรุงหลักสูตร</w:t>
            </w:r>
          </w:p>
        </w:tc>
        <w:tc>
          <w:tcPr>
            <w:tcW w:w="1170" w:type="dxa"/>
          </w:tcPr>
          <w:p w14:paraId="5996AA4D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๕๐๐</w:t>
            </w:r>
          </w:p>
        </w:tc>
        <w:tc>
          <w:tcPr>
            <w:tcW w:w="900" w:type="dxa"/>
          </w:tcPr>
          <w:p w14:paraId="041025BE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A848E5C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A56634C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6F2C2875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๕๐๐</w:t>
            </w:r>
          </w:p>
        </w:tc>
        <w:tc>
          <w:tcPr>
            <w:tcW w:w="1396" w:type="dxa"/>
          </w:tcPr>
          <w:p w14:paraId="0C190625" w14:textId="77777777" w:rsidR="00F80A54" w:rsidRPr="00F80A54" w:rsidRDefault="00F80A54" w:rsidP="00F80A54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F80A54" w:rsidRPr="00F80A54" w14:paraId="23472791" w14:textId="77777777" w:rsidTr="0051777E">
        <w:tc>
          <w:tcPr>
            <w:tcW w:w="540" w:type="dxa"/>
          </w:tcPr>
          <w:p w14:paraId="1A20B926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๗</w:t>
            </w:r>
          </w:p>
        </w:tc>
        <w:tc>
          <w:tcPr>
            <w:tcW w:w="3060" w:type="dxa"/>
          </w:tcPr>
          <w:p w14:paraId="746B9E53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วัดผล</w:t>
            </w:r>
          </w:p>
        </w:tc>
        <w:tc>
          <w:tcPr>
            <w:tcW w:w="1170" w:type="dxa"/>
          </w:tcPr>
          <w:p w14:paraId="5FA5C6D8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๕๐๐</w:t>
            </w:r>
          </w:p>
        </w:tc>
        <w:tc>
          <w:tcPr>
            <w:tcW w:w="900" w:type="dxa"/>
          </w:tcPr>
          <w:p w14:paraId="75CA2D7F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84069F4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14:paraId="0A2DA98F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14CE865A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๕๐๐</w:t>
            </w:r>
          </w:p>
        </w:tc>
        <w:tc>
          <w:tcPr>
            <w:tcW w:w="1396" w:type="dxa"/>
          </w:tcPr>
          <w:p w14:paraId="5204F566" w14:textId="77777777" w:rsidR="00F80A54" w:rsidRPr="00F80A54" w:rsidRDefault="00F80A54" w:rsidP="00F80A54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F80A54" w:rsidRPr="00F80A54" w14:paraId="6BFD7718" w14:textId="77777777" w:rsidTr="0051777E">
        <w:tc>
          <w:tcPr>
            <w:tcW w:w="540" w:type="dxa"/>
          </w:tcPr>
          <w:p w14:paraId="7BC5B386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๘</w:t>
            </w:r>
          </w:p>
        </w:tc>
        <w:tc>
          <w:tcPr>
            <w:tcW w:w="3060" w:type="dxa"/>
          </w:tcPr>
          <w:p w14:paraId="6A851151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ประกันคุณภาพ</w:t>
            </w:r>
          </w:p>
        </w:tc>
        <w:tc>
          <w:tcPr>
            <w:tcW w:w="1170" w:type="dxa"/>
          </w:tcPr>
          <w:p w14:paraId="0DF63129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00" w:type="dxa"/>
          </w:tcPr>
          <w:p w14:paraId="38C8B87A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14:paraId="0759FE36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27A0196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3D9B9229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396" w:type="dxa"/>
          </w:tcPr>
          <w:p w14:paraId="1443115A" w14:textId="77777777" w:rsidR="00F80A54" w:rsidRPr="00F80A54" w:rsidRDefault="00F80A54" w:rsidP="00F80A54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F80A54" w:rsidRPr="00F80A54" w14:paraId="78320FCE" w14:textId="77777777" w:rsidTr="0051777E">
        <w:tc>
          <w:tcPr>
            <w:tcW w:w="540" w:type="dxa"/>
          </w:tcPr>
          <w:p w14:paraId="75CEC5E8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๙</w:t>
            </w:r>
          </w:p>
        </w:tc>
        <w:tc>
          <w:tcPr>
            <w:tcW w:w="3060" w:type="dxa"/>
          </w:tcPr>
          <w:p w14:paraId="188B4E98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งานวิจัย</w:t>
            </w:r>
          </w:p>
        </w:tc>
        <w:tc>
          <w:tcPr>
            <w:tcW w:w="1170" w:type="dxa"/>
          </w:tcPr>
          <w:p w14:paraId="3352D3B1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๕๐๐</w:t>
            </w:r>
          </w:p>
        </w:tc>
        <w:tc>
          <w:tcPr>
            <w:tcW w:w="900" w:type="dxa"/>
          </w:tcPr>
          <w:p w14:paraId="0B90092B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FBC5E42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878E72F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0149F4C8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๕๐๐</w:t>
            </w:r>
          </w:p>
        </w:tc>
        <w:tc>
          <w:tcPr>
            <w:tcW w:w="1396" w:type="dxa"/>
          </w:tcPr>
          <w:p w14:paraId="0D40560E" w14:textId="77777777" w:rsidR="00F80A54" w:rsidRPr="00F80A54" w:rsidRDefault="00F80A54" w:rsidP="00F80A54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F80A54" w:rsidRPr="00F80A54" w14:paraId="4A793E27" w14:textId="77777777" w:rsidTr="0051777E">
        <w:tc>
          <w:tcPr>
            <w:tcW w:w="540" w:type="dxa"/>
          </w:tcPr>
          <w:p w14:paraId="33954A6F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๑๐</w:t>
            </w:r>
          </w:p>
        </w:tc>
        <w:tc>
          <w:tcPr>
            <w:tcW w:w="3060" w:type="dxa"/>
          </w:tcPr>
          <w:p w14:paraId="01555879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การนิเทศ</w:t>
            </w:r>
          </w:p>
        </w:tc>
        <w:tc>
          <w:tcPr>
            <w:tcW w:w="1170" w:type="dxa"/>
          </w:tcPr>
          <w:p w14:paraId="422FCCC2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๕๐๐</w:t>
            </w:r>
          </w:p>
        </w:tc>
        <w:tc>
          <w:tcPr>
            <w:tcW w:w="900" w:type="dxa"/>
          </w:tcPr>
          <w:p w14:paraId="3ECF0E29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85F1E7A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420F128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5ED06645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๕๐๐</w:t>
            </w:r>
          </w:p>
        </w:tc>
        <w:tc>
          <w:tcPr>
            <w:tcW w:w="1396" w:type="dxa"/>
          </w:tcPr>
          <w:p w14:paraId="7BF03DA1" w14:textId="77777777" w:rsidR="00F80A54" w:rsidRPr="00F80A54" w:rsidRDefault="00F80A54" w:rsidP="00F80A54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F80A54" w:rsidRPr="00F80A54" w14:paraId="35FD8FAB" w14:textId="77777777" w:rsidTr="0051777E">
        <w:tc>
          <w:tcPr>
            <w:tcW w:w="540" w:type="dxa"/>
          </w:tcPr>
          <w:p w14:paraId="285230F7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๑๑</w:t>
            </w:r>
          </w:p>
        </w:tc>
        <w:tc>
          <w:tcPr>
            <w:tcW w:w="3060" w:type="dxa"/>
          </w:tcPr>
          <w:p w14:paraId="742D428D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ควบคุมภานใน</w:t>
            </w:r>
          </w:p>
        </w:tc>
        <w:tc>
          <w:tcPr>
            <w:tcW w:w="1170" w:type="dxa"/>
          </w:tcPr>
          <w:p w14:paraId="075F1EBA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๕๐๐</w:t>
            </w:r>
          </w:p>
        </w:tc>
        <w:tc>
          <w:tcPr>
            <w:tcW w:w="900" w:type="dxa"/>
          </w:tcPr>
          <w:p w14:paraId="672A70A7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230A184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EB11F8A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6C13E21F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๕๐๐</w:t>
            </w:r>
          </w:p>
        </w:tc>
        <w:tc>
          <w:tcPr>
            <w:tcW w:w="1396" w:type="dxa"/>
          </w:tcPr>
          <w:p w14:paraId="51D6BC2B" w14:textId="77777777" w:rsidR="00F80A54" w:rsidRPr="00F80A54" w:rsidRDefault="00F80A54" w:rsidP="00F80A54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F80A54" w:rsidRPr="00F80A54" w14:paraId="5F3A9DFD" w14:textId="77777777" w:rsidTr="0051777E">
        <w:tc>
          <w:tcPr>
            <w:tcW w:w="540" w:type="dxa"/>
          </w:tcPr>
          <w:p w14:paraId="5B7D68FD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๑๒</w:t>
            </w:r>
          </w:p>
        </w:tc>
        <w:tc>
          <w:tcPr>
            <w:tcW w:w="3060" w:type="dxa"/>
          </w:tcPr>
          <w:p w14:paraId="753191E4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กิจกรรมพัฒนาผู้เรียน </w:t>
            </w:r>
          </w:p>
          <w:p w14:paraId="09B6CBD2" w14:textId="77777777" w:rsidR="00F80A54" w:rsidRPr="00F80A54" w:rsidRDefault="00F80A54" w:rsidP="00F80A54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๑.กิจกรรมแนะแนว</w:t>
            </w:r>
          </w:p>
          <w:p w14:paraId="44B5F1A9" w14:textId="77777777" w:rsidR="00F80A54" w:rsidRPr="00F80A54" w:rsidRDefault="00F80A54" w:rsidP="00F80A54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๒.กิจกรรมนักเรียน </w:t>
            </w:r>
          </w:p>
          <w:p w14:paraId="1304A6FB" w14:textId="77777777" w:rsidR="00F80A54" w:rsidRPr="00F80A54" w:rsidRDefault="00F80A54" w:rsidP="00F80A54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๒.๑ ลูกเสือ – เนตรนารี</w:t>
            </w:r>
          </w:p>
          <w:p w14:paraId="3486A2B5" w14:textId="77777777" w:rsidR="00F80A54" w:rsidRPr="00F80A54" w:rsidRDefault="00F80A54" w:rsidP="00F80A54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๒.๒ ชุมนุม</w:t>
            </w:r>
          </w:p>
          <w:p w14:paraId="2C1CC416" w14:textId="77777777" w:rsidR="00F80A54" w:rsidRPr="00F80A54" w:rsidRDefault="00F80A54" w:rsidP="00F80A54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สนุกอ่านเขียนเรียนรู้</w:t>
            </w:r>
          </w:p>
          <w:p w14:paraId="669B3AA9" w14:textId="77777777" w:rsidR="00F80A54" w:rsidRPr="00F80A54" w:rsidRDefault="00F80A54" w:rsidP="00F80A54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-.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อ่านเก่งเขียนสวยด้วยมือเรา</w:t>
            </w:r>
          </w:p>
          <w:p w14:paraId="6C2647D9" w14:textId="77777777" w:rsidR="00F80A54" w:rsidRPr="00F80A54" w:rsidRDefault="00F80A54" w:rsidP="00F80A54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ห้องสมุดสุดหรรษา</w:t>
            </w:r>
          </w:p>
          <w:p w14:paraId="139F4399" w14:textId="77777777" w:rsidR="00F80A54" w:rsidRPr="00F80A54" w:rsidRDefault="00F80A54" w:rsidP="00F80A54">
            <w:pPr>
              <w:tabs>
                <w:tab w:val="left" w:pos="1950"/>
              </w:tabs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คอมพิวเตอร์สร้างสรรค์</w:t>
            </w:r>
          </w:p>
          <w:p w14:paraId="5FF1107C" w14:textId="77777777" w:rsidR="00F80A54" w:rsidRPr="00F80A54" w:rsidRDefault="00F80A54" w:rsidP="00F80A54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สมาธิดีดนตรีได้</w:t>
            </w:r>
          </w:p>
          <w:p w14:paraId="3E123EF6" w14:textId="77777777" w:rsidR="00F80A54" w:rsidRPr="00F80A54" w:rsidRDefault="00F80A54" w:rsidP="00F80A54">
            <w:pPr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เซียนนักพับกระดาษ</w:t>
            </w:r>
          </w:p>
        </w:tc>
        <w:tc>
          <w:tcPr>
            <w:tcW w:w="1170" w:type="dxa"/>
          </w:tcPr>
          <w:p w14:paraId="5D063C02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๓๐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๐๐๐</w:t>
            </w:r>
          </w:p>
          <w:p w14:paraId="5338EDFE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งบกิจกรรมพัฒนาผู้เรียน</w:t>
            </w:r>
          </w:p>
        </w:tc>
        <w:tc>
          <w:tcPr>
            <w:tcW w:w="900" w:type="dxa"/>
          </w:tcPr>
          <w:p w14:paraId="4A0F1E3C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107D264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41F2410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080" w:type="dxa"/>
          </w:tcPr>
          <w:p w14:paraId="19B75C92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๒๐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396" w:type="dxa"/>
          </w:tcPr>
          <w:p w14:paraId="2A670FF4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EDBBEFC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F80A54" w:rsidRPr="00F80A54" w14:paraId="631A35EF" w14:textId="77777777" w:rsidTr="0051777E">
        <w:tc>
          <w:tcPr>
            <w:tcW w:w="3600" w:type="dxa"/>
            <w:gridSpan w:val="2"/>
          </w:tcPr>
          <w:p w14:paraId="66CBE7F2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706" w:type="dxa"/>
            <w:gridSpan w:val="6"/>
          </w:tcPr>
          <w:p w14:paraId="378E247A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75,500</w:t>
            </w:r>
          </w:p>
        </w:tc>
      </w:tr>
    </w:tbl>
    <w:p w14:paraId="7F93F4F3" w14:textId="77777777" w:rsidR="00F80A54" w:rsidRPr="00F80A54" w:rsidRDefault="00F80A54" w:rsidP="00F80A54">
      <w:pPr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14:paraId="6A291A64" w14:textId="77777777" w:rsidR="00F80A54" w:rsidRPr="00F80A54" w:rsidRDefault="00F80A54" w:rsidP="00F80A5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80A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หมายเหตุ  </w:t>
      </w:r>
      <w:r w:rsidRPr="00F80A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งบประมาณรายจ่ายถัวจ่ายทุกรายการ</w:t>
      </w:r>
    </w:p>
    <w:p w14:paraId="300A930F" w14:textId="77777777" w:rsidR="00F80A54" w:rsidRDefault="00F80A54" w:rsidP="00F80A5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D8691F0" w14:textId="77777777" w:rsidR="00F80A54" w:rsidRDefault="00F80A54" w:rsidP="00F80A5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5E661F1" w14:textId="766C6CD6" w:rsidR="00F80A54" w:rsidRPr="00F80A54" w:rsidRDefault="00F80A54" w:rsidP="00F80A5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F80A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๖.  การประเมินผลโครงการ</w:t>
      </w:r>
    </w:p>
    <w:tbl>
      <w:tblPr>
        <w:tblW w:w="10632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44"/>
        <w:gridCol w:w="1005"/>
        <w:gridCol w:w="1558"/>
        <w:gridCol w:w="2125"/>
      </w:tblGrid>
      <w:tr w:rsidR="00F80A54" w:rsidRPr="00F80A54" w14:paraId="723040A0" w14:textId="77777777" w:rsidTr="0051777E">
        <w:tc>
          <w:tcPr>
            <w:tcW w:w="5954" w:type="dxa"/>
          </w:tcPr>
          <w:p w14:paraId="32483ECE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992" w:type="dxa"/>
          </w:tcPr>
          <w:p w14:paraId="189E4007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1559" w:type="dxa"/>
          </w:tcPr>
          <w:p w14:paraId="0A0B0232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127" w:type="dxa"/>
          </w:tcPr>
          <w:p w14:paraId="635FEDBC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F80A54" w:rsidRPr="00F80A54" w14:paraId="3ADE567F" w14:textId="77777777" w:rsidTr="0051777E">
        <w:tc>
          <w:tcPr>
            <w:tcW w:w="5954" w:type="dxa"/>
          </w:tcPr>
          <w:p w14:paraId="402C3994" w14:textId="77777777" w:rsidR="00F80A54" w:rsidRPr="00F80A54" w:rsidRDefault="00F80A54" w:rsidP="00F80A54">
            <w:pPr>
              <w:outlineLvl w:val="0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๑.  เชิงปริมาณ</w:t>
            </w:r>
          </w:p>
          <w:p w14:paraId="7BA9BB8D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F80A5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๑</w:t>
            </w:r>
            <w:r w:rsidRPr="00F80A5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F80A5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80A54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ปรับปรุงแก้ไขหลักสูตรสถานศึกษาให้เหมาะสม</w:t>
            </w:r>
          </w:p>
          <w:p w14:paraId="398D19CB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F80A5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F80A5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F80A54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๒</w:t>
            </w:r>
            <w:r w:rsidRPr="00F80A5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ครูมีรูปแบบการจัดกิจกรรมเพื่อพัฒนาการเรียนการสอน ให้นักเรียนสามารถพัฒนาศักยภาพของตนเองให้มีคุณภาพ และประสิทธิภาพตาม ผลสัมฤทธิ์ทางการเรียนสูงขึ้นตามเป้าหมาย</w:t>
            </w:r>
          </w:p>
          <w:p w14:paraId="7523471A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๑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๓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สถานศึกษาดำเนินงานประกันคุณภาพภายในสถานศึกษาได้อย่างเป็นระบบ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656B9FC9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๑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๔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สถานศึกษาดำเนินการจัดการศึกษาได้อย่างมีคุณภาพและได้มาตรฐานตามที่กำหนด</w:t>
            </w:r>
          </w:p>
          <w:p w14:paraId="6CDDDF39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๑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สถานศึกษาดำเนินงาน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วัดผลและประเมินผลเพื่อพัฒนาการเรียนการสอน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ได้อย่างเป็นระบบ</w:t>
            </w:r>
          </w:p>
          <w:p w14:paraId="16C97B8E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๑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๖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สถานศึกษาดำเนินการจัดการศึกษาได้อย่างมีคุณภาพและได้มาตรฐานตามที่กำหนด</w:t>
            </w:r>
          </w:p>
        </w:tc>
        <w:tc>
          <w:tcPr>
            <w:tcW w:w="992" w:type="dxa"/>
          </w:tcPr>
          <w:p w14:paraId="4A95B527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C536657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  <w:p w14:paraId="568A1B41" w14:textId="77777777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0B446C00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AEFF83E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การสังเกต</w:t>
            </w:r>
          </w:p>
          <w:p w14:paraId="43133DDC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การสำรวจ</w:t>
            </w:r>
          </w:p>
          <w:p w14:paraId="54390ADF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การสอบถาม</w:t>
            </w:r>
          </w:p>
          <w:p w14:paraId="2B62E0B5" w14:textId="345333EB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-วิเคราะห์ผลการประเมิน สรุปรายงาน</w:t>
            </w:r>
          </w:p>
        </w:tc>
        <w:tc>
          <w:tcPr>
            <w:tcW w:w="2127" w:type="dxa"/>
          </w:tcPr>
          <w:p w14:paraId="0B53557A" w14:textId="77777777" w:rsidR="00F80A54" w:rsidRPr="00F80A54" w:rsidRDefault="00F80A54" w:rsidP="00F80A54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702D502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แบบสังเกต</w:t>
            </w:r>
          </w:p>
          <w:p w14:paraId="62B25D3B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แบบสำรวจ</w:t>
            </w:r>
          </w:p>
          <w:p w14:paraId="6FAF806A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แบบสอบถาม</w:t>
            </w:r>
          </w:p>
        </w:tc>
      </w:tr>
      <w:tr w:rsidR="00F80A54" w:rsidRPr="00F80A54" w14:paraId="258DF994" w14:textId="77777777" w:rsidTr="0051777E">
        <w:tc>
          <w:tcPr>
            <w:tcW w:w="5954" w:type="dxa"/>
          </w:tcPr>
          <w:p w14:paraId="7EA926DE" w14:textId="77777777" w:rsidR="00F80A54" w:rsidRPr="00F80A54" w:rsidRDefault="00F80A54" w:rsidP="00F80A54">
            <w:pPr>
              <w:outlineLvl w:val="0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๒. เชิงคุณภาพ</w:t>
            </w:r>
          </w:p>
          <w:p w14:paraId="3A44FF98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F80A5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๒</w:t>
            </w:r>
            <w:r w:rsidRPr="00F80A5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F80A5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๑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มีหลักสูตรสถานศึกษาที่สอดคล้องกับความต้องการของผู้เรียนและท้องถิ่น</w:t>
            </w:r>
          </w:p>
          <w:p w14:paraId="040E4842" w14:textId="75A6DA0C" w:rsidR="00F80A54" w:rsidRPr="00F80A54" w:rsidRDefault="00F80A54" w:rsidP="00F80A54">
            <w:pPr>
              <w:outlineLvl w:val="0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F80A5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80A5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F80A5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F80A54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๒ </w:t>
            </w:r>
            <w:r w:rsidRPr="00F80A5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80A5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ผู้เรียน คิดวิเคราะห์ คิดสังเคราะห์ มีวิจารณญาณ มีความคิดสร้างสรรค์ มีความรู้ และ มีทักษะที่จำเป็นตามหลักสูตร</w:t>
            </w:r>
          </w:p>
          <w:p w14:paraId="32F6BDE1" w14:textId="7D10FE77" w:rsidR="00F80A54" w:rsidRPr="00F80A54" w:rsidRDefault="00F80A54" w:rsidP="00F80A54">
            <w:pPr>
              <w:outlineLvl w:val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๒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๓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สถานศึกษาดำเนินงานประกันคุณภาพภายในสถานศึกษาได้อย่างเป็นระบบและมีคุณภาพได้มาตรฐานที่กำหนด</w:t>
            </w:r>
          </w:p>
          <w:p w14:paraId="3EDF3987" w14:textId="14E9D8CA" w:rsidR="00F80A54" w:rsidRPr="00F80A54" w:rsidRDefault="00F80A54" w:rsidP="00F80A54">
            <w:pPr>
              <w:outlineLvl w:val="0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๔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สถานศึกษา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มีการพัฒนาระบบ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ในสถานศึกษาได้อย่าง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มีประสิทธิภาพ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และมีคุณภาพตามมาตรฐานที่กำหนด</w:t>
            </w:r>
          </w:p>
        </w:tc>
        <w:tc>
          <w:tcPr>
            <w:tcW w:w="992" w:type="dxa"/>
          </w:tcPr>
          <w:p w14:paraId="14AED340" w14:textId="51A0844C" w:rsidR="00F80A54" w:rsidRPr="00F80A54" w:rsidRDefault="00F80A54" w:rsidP="00F80A54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</w:t>
            </w: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๑๐๐</w:t>
            </w:r>
          </w:p>
        </w:tc>
        <w:tc>
          <w:tcPr>
            <w:tcW w:w="1559" w:type="dxa"/>
          </w:tcPr>
          <w:p w14:paraId="11EB049C" w14:textId="3AADA223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ทดสอบ</w:t>
            </w:r>
          </w:p>
          <w:p w14:paraId="001C9DA8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สังเกต</w:t>
            </w:r>
          </w:p>
          <w:p w14:paraId="64D8E65C" w14:textId="25DDB44F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สำรวจ</w:t>
            </w:r>
          </w:p>
          <w:p w14:paraId="700A3754" w14:textId="6E7F6076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สอบถาม</w:t>
            </w:r>
          </w:p>
        </w:tc>
        <w:tc>
          <w:tcPr>
            <w:tcW w:w="2127" w:type="dxa"/>
          </w:tcPr>
          <w:p w14:paraId="52F98CEC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แบบทดสอบ</w:t>
            </w:r>
          </w:p>
          <w:p w14:paraId="4AA019DE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แบบสังเกต</w:t>
            </w:r>
          </w:p>
          <w:p w14:paraId="7B0D3535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แบบสำรวจ</w:t>
            </w:r>
          </w:p>
          <w:p w14:paraId="44BF311C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F80A5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แบบสอบถาม</w:t>
            </w:r>
          </w:p>
          <w:p w14:paraId="75CBC693" w14:textId="77777777" w:rsidR="00F80A54" w:rsidRPr="00F80A54" w:rsidRDefault="00F80A54" w:rsidP="00F80A54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80A5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-แบบตรวจสอบ</w:t>
            </w:r>
          </w:p>
        </w:tc>
      </w:tr>
    </w:tbl>
    <w:p w14:paraId="52AC6620" w14:textId="0FFF28B3" w:rsidR="00F80A54" w:rsidRPr="00F80A54" w:rsidRDefault="0096236E" w:rsidP="00F80A5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80A54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6AB9632" wp14:editId="4AC90C1B">
                <wp:simplePos x="0" y="0"/>
                <wp:positionH relativeFrom="margin">
                  <wp:align>center</wp:align>
                </wp:positionH>
                <wp:positionV relativeFrom="paragraph">
                  <wp:posOffset>238125</wp:posOffset>
                </wp:positionV>
                <wp:extent cx="6560820" cy="4091940"/>
                <wp:effectExtent l="0" t="0" r="0" b="381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0820" cy="409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159E5" w14:textId="77777777" w:rsidR="00F80A54" w:rsidRDefault="00F80A54" w:rsidP="00F80A5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</w:p>
                          <w:p w14:paraId="60A27AC9" w14:textId="77777777" w:rsidR="00F80A54" w:rsidRDefault="00F80A54" w:rsidP="00F80A5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B476364" w14:textId="77777777" w:rsidR="00747A5D" w:rsidRDefault="00F80A54" w:rsidP="00F80A5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34A806CF" w14:textId="2C27BB40" w:rsidR="00F80A54" w:rsidRDefault="00F80A54" w:rsidP="00F80A5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................ผู้เสนอโครงการ</w:t>
                            </w:r>
                          </w:p>
                          <w:p w14:paraId="2D1A0D90" w14:textId="6801BD58" w:rsidR="00F80A54" w:rsidRDefault="00F80A54" w:rsidP="00F80A5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</w:t>
                            </w:r>
                            <w:r w:rsidR="00F0435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62389D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นางสาว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ฐิติพร  พันธุ์ดี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B872966" w14:textId="49B689E1" w:rsidR="00F80A54" w:rsidRPr="008A2C7C" w:rsidRDefault="00F80A54" w:rsidP="00F80A5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</w:t>
                            </w:r>
                            <w:r w:rsidR="00F0435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  <w:r w:rsidR="00F0435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ค.ศ 2</w:t>
                            </w:r>
                          </w:p>
                          <w:p w14:paraId="6B4C10F5" w14:textId="063C5D7D" w:rsidR="00F80A54" w:rsidRPr="008A2C7C" w:rsidRDefault="00BC5C6A" w:rsidP="00F80A5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                                                                                 </w:t>
                            </w: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8D0DDB4" wp14:editId="3FD6090C">
                                  <wp:extent cx="1295400" cy="434340"/>
                                  <wp:effectExtent l="0" t="0" r="0" b="3810"/>
                                  <wp:docPr id="590290143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434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7DDD85" w14:textId="09A2DA1D" w:rsidR="00F80A54" w:rsidRDefault="00F80A54" w:rsidP="00BC5C6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bookmarkStart w:id="7" w:name="_Hlk148883565"/>
                            <w:r w:rsidR="00BC5C6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................ผู้เสนอโครงการ</w:t>
                            </w:r>
                          </w:p>
                          <w:p w14:paraId="21A8137B" w14:textId="7B1A9C5C" w:rsidR="00F80A54" w:rsidRDefault="00F80A54" w:rsidP="00F80A5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นางสาว</w:t>
                            </w:r>
                            <w:r w:rsidR="00BC5C6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ปัทมนันท์ ตั้งกาญจนศรี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8001932" w14:textId="755D61F3" w:rsidR="00F80A54" w:rsidRDefault="00F80A54" w:rsidP="00F80A5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A04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ตำแหน่ง ครู</w:t>
                            </w:r>
                            <w:bookmarkEnd w:id="7"/>
                          </w:p>
                          <w:p w14:paraId="46D35FE4" w14:textId="46DBF6D8" w:rsidR="00F80A54" w:rsidRDefault="00CA0443" w:rsidP="00CA044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999661" wp14:editId="6E72ECE8">
                                  <wp:extent cx="1470660" cy="541020"/>
                                  <wp:effectExtent l="0" t="0" r="0" b="0"/>
                                  <wp:docPr id="2030316005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63194" r="291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0660" cy="541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07F4B5" w14:textId="17190D51" w:rsidR="00515C07" w:rsidRPr="008A2C7C" w:rsidRDefault="00F80A54" w:rsidP="00515C0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</w:t>
                            </w:r>
                            <w:r w:rsidR="00CA04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CA04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...............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............ผู้เสนอโครงการ</w:t>
                            </w:r>
                            <w:r w:rsidR="00515C0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="00515C07"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4263FBA5" w14:textId="58D29228" w:rsidR="0096236E" w:rsidRDefault="00515C07" w:rsidP="0096236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96236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(นางสาวนิชากร ศรีไพฑูรย์)                                        ผู้อำนวยการโรงเรียนชุมชนตำบลหินปัก</w:t>
                            </w:r>
                          </w:p>
                          <w:p w14:paraId="361287AB" w14:textId="10B9B0F3" w:rsidR="00F80A54" w:rsidRDefault="0096236E" w:rsidP="0096236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ตำแหน่ง ครูผู้ช่วย</w:t>
                            </w:r>
                            <w:r w:rsidR="00515C0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 w:rsidR="00515C0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                                     </w:t>
                            </w:r>
                            <w:r w:rsidR="00515C0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515C0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ชูจะหมื่น)</w:t>
                            </w:r>
                          </w:p>
                          <w:p w14:paraId="081F5124" w14:textId="267DC7BA" w:rsidR="00F80A54" w:rsidRDefault="00F80A54" w:rsidP="00515C0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A03A1E0" w14:textId="71CF8987" w:rsidR="00F80A54" w:rsidRPr="008A2C7C" w:rsidRDefault="00F80A54" w:rsidP="00F80A5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              </w:t>
                            </w:r>
                          </w:p>
                          <w:p w14:paraId="3865DB54" w14:textId="028971B2" w:rsidR="00F80A54" w:rsidRPr="008A2C7C" w:rsidRDefault="00F80A54" w:rsidP="00F80A5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B9632" id="Text Box 52" o:spid="_x0000_s1041" type="#_x0000_t202" style="position:absolute;margin-left:0;margin-top:18.75pt;width:516.6pt;height:322.2pt;z-index:25198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" filled="f" stroked="f">
                <v:textbox>
                  <w:txbxContent>
                    <w:p w14:paraId="3CC159E5" w14:textId="77777777" w:rsidR="00F80A54" w:rsidRDefault="00F80A54" w:rsidP="00F80A5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</w:p>
                    <w:p w14:paraId="60A27AC9" w14:textId="77777777" w:rsidR="00F80A54" w:rsidRDefault="00F80A54" w:rsidP="00F80A5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0B476364" w14:textId="77777777" w:rsidR="00747A5D" w:rsidRDefault="00F80A54" w:rsidP="00F80A5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34A806CF" w14:textId="2C27BB40" w:rsidR="00F80A54" w:rsidRDefault="00F80A54" w:rsidP="00F80A54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................ผู้เสนอโครงการ</w:t>
                      </w:r>
                    </w:p>
                    <w:p w14:paraId="2D1A0D90" w14:textId="6801BD58" w:rsidR="00F80A54" w:rsidRDefault="00F80A54" w:rsidP="00F80A5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</w:t>
                      </w:r>
                      <w:r w:rsidR="00F0435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Pr="0062389D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นางสาว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ฐิติพร  พันธุ์ดี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B872966" w14:textId="49B689E1" w:rsidR="00F80A54" w:rsidRPr="008A2C7C" w:rsidRDefault="00F80A54" w:rsidP="00F80A5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</w:t>
                      </w:r>
                      <w:r w:rsidR="00F0435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</w:t>
                      </w:r>
                      <w:r w:rsidR="00F0435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ค.ศ 2</w:t>
                      </w:r>
                    </w:p>
                    <w:p w14:paraId="6B4C10F5" w14:textId="063C5D7D" w:rsidR="00F80A54" w:rsidRPr="008A2C7C" w:rsidRDefault="00BC5C6A" w:rsidP="00F80A5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noProof/>
                          <w:cs/>
                        </w:rPr>
                        <w:t xml:space="preserve">                                                                                  </w:t>
                      </w: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38D0DDB4" wp14:editId="3FD6090C">
                            <wp:extent cx="1295400" cy="434340"/>
                            <wp:effectExtent l="0" t="0" r="0" b="3810"/>
                            <wp:docPr id="590290143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434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7DDD85" w14:textId="09A2DA1D" w:rsidR="00F80A54" w:rsidRDefault="00F80A54" w:rsidP="00BC5C6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bookmarkStart w:id="8" w:name="_Hlk148883565"/>
                      <w:r w:rsidR="00BC5C6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................ผู้เสนอโครงการ</w:t>
                      </w:r>
                    </w:p>
                    <w:p w14:paraId="21A8137B" w14:textId="7B1A9C5C" w:rsidR="00F80A54" w:rsidRDefault="00F80A54" w:rsidP="00F80A5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นางสาว</w:t>
                      </w:r>
                      <w:r w:rsidR="00BC5C6A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ปัทมนันท์ ตั้งกาญจนศรี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8001932" w14:textId="755D61F3" w:rsidR="00F80A54" w:rsidRDefault="00F80A54" w:rsidP="00F80A5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A0443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   ตำแหน่ง ครู</w:t>
                      </w:r>
                      <w:bookmarkEnd w:id="8"/>
                    </w:p>
                    <w:p w14:paraId="46D35FE4" w14:textId="46DBF6D8" w:rsidR="00F80A54" w:rsidRDefault="00CA0443" w:rsidP="00CA044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999661" wp14:editId="6E72ECE8">
                            <wp:extent cx="1470660" cy="541020"/>
                            <wp:effectExtent l="0" t="0" r="0" b="0"/>
                            <wp:docPr id="2030316005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63194" r="291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70660" cy="541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07F4B5" w14:textId="17190D51" w:rsidR="00515C07" w:rsidRPr="008A2C7C" w:rsidRDefault="00F80A54" w:rsidP="00515C0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</w:t>
                      </w:r>
                      <w:r w:rsidR="00CA0443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="00CA0443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...............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............ผู้เสนอโครงการ</w:t>
                      </w:r>
                      <w:r w:rsidR="00515C0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     </w:t>
                      </w:r>
                      <w:r w:rsidR="00515C07"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4263FBA5" w14:textId="58D29228" w:rsidR="0096236E" w:rsidRDefault="00515C07" w:rsidP="0096236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96236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(นางสาวนิชากร ศรีไพฑูรย์)                                        ผู้อำนวยการโรงเรียนชุมชนตำบลหินปัก</w:t>
                      </w:r>
                    </w:p>
                    <w:p w14:paraId="361287AB" w14:textId="10B9B0F3" w:rsidR="00F80A54" w:rsidRDefault="0096236E" w:rsidP="0096236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ตำแหน่ง ครูผู้ช่วย</w:t>
                      </w:r>
                      <w:r w:rsidR="00515C0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</w:t>
                      </w:r>
                      <w:r w:rsidR="00515C0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                                      </w:t>
                      </w:r>
                      <w:r w:rsidR="00515C0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 w:rsidR="00515C0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ชูจะหมื่น)</w:t>
                      </w:r>
                    </w:p>
                    <w:p w14:paraId="081F5124" w14:textId="267DC7BA" w:rsidR="00F80A54" w:rsidRDefault="00F80A54" w:rsidP="00515C0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3A03A1E0" w14:textId="71CF8987" w:rsidR="00F80A54" w:rsidRPr="008A2C7C" w:rsidRDefault="00F80A54" w:rsidP="00F80A5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                         </w:t>
                      </w:r>
                    </w:p>
                    <w:p w14:paraId="3865DB54" w14:textId="028971B2" w:rsidR="00F80A54" w:rsidRPr="008A2C7C" w:rsidRDefault="00F80A54" w:rsidP="00F80A5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D6BEC7" w14:textId="7E155ED7" w:rsidR="00F80A54" w:rsidRPr="00F80A54" w:rsidRDefault="00F80A54" w:rsidP="00F80A5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80A54">
        <w:rPr>
          <w:rFonts w:ascii="TH SarabunIT๙" w:eastAsia="Calibri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987968" behindDoc="0" locked="0" layoutInCell="1" allowOverlap="1" wp14:anchorId="42A895BD" wp14:editId="43CDCEEA">
            <wp:simplePos x="0" y="0"/>
            <wp:positionH relativeFrom="column">
              <wp:posOffset>2546351</wp:posOffset>
            </wp:positionH>
            <wp:positionV relativeFrom="paragraph">
              <wp:posOffset>99061</wp:posOffset>
            </wp:positionV>
            <wp:extent cx="388951" cy="915673"/>
            <wp:effectExtent l="3175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7202.jpg"/>
                    <pic:cNvPicPr/>
                  </pic:nvPicPr>
                  <pic:blipFill rotWithShape="1">
                    <a:blip r:embed="rId19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23795" b="92068" l="0" r="8967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16" b="8368"/>
                    <a:stretch/>
                  </pic:blipFill>
                  <pic:spPr bwMode="auto">
                    <a:xfrm rot="16200000">
                      <a:off x="0" y="0"/>
                      <a:ext cx="388951" cy="915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1BA5F" w14:textId="26CC15CB" w:rsidR="00F80A54" w:rsidRPr="00F80A54" w:rsidRDefault="00F80A54" w:rsidP="00F80A54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F37C5CC" w14:textId="7BFF367F" w:rsidR="00F80A54" w:rsidRPr="00F80A54" w:rsidRDefault="00F80A54" w:rsidP="00F80A54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9AC038B" w14:textId="506546F4" w:rsidR="00F80A54" w:rsidRPr="00F80A54" w:rsidRDefault="00F80A54" w:rsidP="00F80A54">
      <w:pPr>
        <w:rPr>
          <w:noProof/>
        </w:rPr>
      </w:pPr>
    </w:p>
    <w:p w14:paraId="4710BC92" w14:textId="3345BB56" w:rsidR="00F80A54" w:rsidRPr="00F80A54" w:rsidRDefault="00F80A54" w:rsidP="00F80A54">
      <w:pPr>
        <w:rPr>
          <w:noProof/>
        </w:rPr>
      </w:pPr>
    </w:p>
    <w:p w14:paraId="681EF50B" w14:textId="243BC067" w:rsidR="00F80A54" w:rsidRPr="00F80A54" w:rsidRDefault="00F80A54" w:rsidP="00F80A54"/>
    <w:p w14:paraId="3E92B363" w14:textId="1862B1D1" w:rsidR="002C7E70" w:rsidRPr="00BB4B2B" w:rsidRDefault="002C7E70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09D0EB9B" w14:textId="5EA9636B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2EEB576D" w14:textId="2178CF9A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bookmarkEnd w:id="6"/>
    <w:p w14:paraId="4649F82A" w14:textId="51CD5E47" w:rsidR="000B6F8D" w:rsidRPr="00BB4B2B" w:rsidRDefault="000B6F8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EC24052" w14:textId="4EA6B7F0" w:rsidR="000B6F8D" w:rsidRPr="00BB4B2B" w:rsidRDefault="00CA0443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F80A54">
        <w:rPr>
          <w:noProof/>
        </w:rPr>
        <w:drawing>
          <wp:anchor distT="0" distB="0" distL="114300" distR="114300" simplePos="0" relativeHeight="251990016" behindDoc="0" locked="0" layoutInCell="1" allowOverlap="1" wp14:anchorId="2F210992" wp14:editId="0192F10C">
            <wp:simplePos x="0" y="0"/>
            <wp:positionH relativeFrom="margin">
              <wp:posOffset>3753485</wp:posOffset>
            </wp:positionH>
            <wp:positionV relativeFrom="paragraph">
              <wp:posOffset>151130</wp:posOffset>
            </wp:positionV>
            <wp:extent cx="633095" cy="901065"/>
            <wp:effectExtent l="0" t="635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309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8BD62" w14:textId="630C8E9B" w:rsidR="00477E7D" w:rsidRDefault="00477E7D" w:rsidP="00477E7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F5DC7C0" w14:textId="69587FA5" w:rsidR="00477E7D" w:rsidRDefault="00477E7D" w:rsidP="00477E7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FDAECF9" w14:textId="5DA9E6B2" w:rsidR="00477E7D" w:rsidRDefault="00477E7D" w:rsidP="00477E7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7D1CA94" w14:textId="162A3B5C" w:rsidR="00477E7D" w:rsidRDefault="00477E7D" w:rsidP="00477E7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tbl>
      <w:tblPr>
        <w:tblpPr w:leftFromText="180" w:rightFromText="180" w:horzAnchor="margin" w:tblpY="9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6"/>
        <w:gridCol w:w="407"/>
        <w:gridCol w:w="6507"/>
      </w:tblGrid>
      <w:tr w:rsidR="00747A5D" w:rsidRPr="00AE2AFA" w14:paraId="5E8DB3C5" w14:textId="77777777" w:rsidTr="00747A5D">
        <w:tc>
          <w:tcPr>
            <w:tcW w:w="2076" w:type="dxa"/>
          </w:tcPr>
          <w:p w14:paraId="59753F4D" w14:textId="77777777" w:rsidR="00747A5D" w:rsidRPr="00AE2AFA" w:rsidRDefault="00747A5D" w:rsidP="00747A5D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E2AF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914" w:type="dxa"/>
            <w:gridSpan w:val="2"/>
          </w:tcPr>
          <w:p w14:paraId="020A41DF" w14:textId="77777777" w:rsidR="00747A5D" w:rsidRPr="00AE2AFA" w:rsidRDefault="00747A5D" w:rsidP="00747A5D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</w:tr>
      <w:tr w:rsidR="00747A5D" w:rsidRPr="00AE2AFA" w14:paraId="7D30C086" w14:textId="77777777" w:rsidTr="00747A5D">
        <w:tc>
          <w:tcPr>
            <w:tcW w:w="2076" w:type="dxa"/>
          </w:tcPr>
          <w:p w14:paraId="7D366967" w14:textId="77777777" w:rsidR="00747A5D" w:rsidRPr="00AE2AFA" w:rsidRDefault="00747A5D" w:rsidP="00747A5D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E2AF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914" w:type="dxa"/>
            <w:gridSpan w:val="2"/>
          </w:tcPr>
          <w:p w14:paraId="2B768749" w14:textId="77777777" w:rsidR="00747A5D" w:rsidRPr="00AE2AFA" w:rsidRDefault="00747A5D" w:rsidP="00747A5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9771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19771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พัฒนาศักยภาพนักเรียนระดับปฐมวัย</w:t>
            </w:r>
          </w:p>
        </w:tc>
      </w:tr>
      <w:tr w:rsidR="00747A5D" w:rsidRPr="00AE2AFA" w14:paraId="69DE0080" w14:textId="77777777" w:rsidTr="00747A5D">
        <w:tc>
          <w:tcPr>
            <w:tcW w:w="8990" w:type="dxa"/>
            <w:gridSpan w:val="3"/>
            <w:tcBorders>
              <w:bottom w:val="single" w:sz="4" w:space="0" w:color="auto"/>
            </w:tcBorders>
          </w:tcPr>
          <w:p w14:paraId="5256E00C" w14:textId="77777777" w:rsidR="00747A5D" w:rsidRPr="00AE2AFA" w:rsidRDefault="00747A5D" w:rsidP="00747A5D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E2AF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ความสอดคล้อง  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ความเชื่อมโยงและการสนับสนุนนโยบาย ระดับ</w:t>
            </w:r>
            <w:r w:rsidRPr="0019771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ปฐมวัย</w:t>
            </w:r>
          </w:p>
        </w:tc>
      </w:tr>
      <w:tr w:rsidR="00747A5D" w:rsidRPr="00AE2AFA" w14:paraId="0A42A457" w14:textId="77777777" w:rsidTr="00747A5D">
        <w:tc>
          <w:tcPr>
            <w:tcW w:w="8990" w:type="dxa"/>
            <w:gridSpan w:val="3"/>
            <w:tcBorders>
              <w:bottom w:val="nil"/>
            </w:tcBorders>
          </w:tcPr>
          <w:p w14:paraId="04C62E08" w14:textId="77777777" w:rsidR="00747A5D" w:rsidRPr="00AE2AFA" w:rsidRDefault="00747A5D" w:rsidP="00747A5D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E2AF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AE2AF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สพฐ</w:t>
            </w:r>
            <w:proofErr w:type="spellEnd"/>
            <w:r w:rsidRPr="00AE2AF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. ปี ๒๕66-2570</w:t>
            </w:r>
          </w:p>
          <w:p w14:paraId="41E0A23A" w14:textId="77777777" w:rsidR="00747A5D" w:rsidRPr="00AE2AFA" w:rsidRDefault="00747A5D" w:rsidP="00747A5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E2AF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         กลยุทธ์</w:t>
            </w:r>
            <w:r w:rsidRPr="00AE2AFA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ที่</w:t>
            </w:r>
            <w:r w:rsidRPr="00AE2AF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๑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E2AF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ส่งเสริมการจัดการศึกษาให้ผู้เรียนมีความปลอดภัยจากภัยทุกรูปแบบ</w:t>
            </w:r>
          </w:p>
          <w:p w14:paraId="61BC632F" w14:textId="77777777" w:rsidR="00747A5D" w:rsidRPr="00AE2AFA" w:rsidRDefault="00747A5D" w:rsidP="00747A5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E2AF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         กลยุทธ์</w:t>
            </w:r>
            <w:r w:rsidRPr="00AE2AFA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ที่</w:t>
            </w:r>
            <w:r w:rsidRPr="00AE2AF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2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E2AF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เพิ่มโอกาสและความเสมอภาคทางการศึกษาให้กับประชากรวัยเรียนทุกคน</w:t>
            </w:r>
          </w:p>
          <w:p w14:paraId="1335F34B" w14:textId="77777777" w:rsidR="00747A5D" w:rsidRPr="00AE2AFA" w:rsidRDefault="00747A5D" w:rsidP="00747A5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E2AF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         กลยุทธ์</w:t>
            </w:r>
            <w:r w:rsidRPr="00AE2AFA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ที่</w:t>
            </w:r>
            <w:r w:rsidRPr="00AE2AF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3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E2AF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ยกระดับคุณภาพการศึกษาให้สอดคล้องกับการเปลี่ยนแปลงในศตวรรษที่ 21</w:t>
            </w:r>
          </w:p>
          <w:p w14:paraId="17C34955" w14:textId="77777777" w:rsidR="00747A5D" w:rsidRPr="00AE2AFA" w:rsidRDefault="00747A5D" w:rsidP="00747A5D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E2AF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AE2AF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สพป</w:t>
            </w:r>
            <w:proofErr w:type="spellEnd"/>
            <w:r w:rsidRPr="00AE2AF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.</w:t>
            </w:r>
            <w:r w:rsidRPr="00AE2AF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ลบ</w:t>
            </w:r>
            <w:r w:rsidRPr="00AE2AF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.</w:t>
            </w:r>
            <w:r w:rsidRPr="00AE2AF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  <w:p w14:paraId="39E1077D" w14:textId="77777777" w:rsidR="00747A5D" w:rsidRPr="00AE2AFA" w:rsidRDefault="00747A5D" w:rsidP="00747A5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E2AF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         กลยุทธ์ที่  2 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E2AF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การจัดการศึกษาเพื่อสร้างความสามารถในการแข่งขัน</w:t>
            </w:r>
          </w:p>
          <w:p w14:paraId="08E91670" w14:textId="77777777" w:rsidR="00747A5D" w:rsidRPr="00AE2AFA" w:rsidRDefault="00747A5D" w:rsidP="00747A5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E2AF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         กลยุทธ์</w:t>
            </w:r>
            <w:r w:rsidRPr="00AE2AFA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ที่</w:t>
            </w:r>
            <w:r w:rsidRPr="00AE2AF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๓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การพัฒนาและเสริมสร้างศักยภาพทรัพยากรมนุษย์</w:t>
            </w:r>
          </w:p>
          <w:p w14:paraId="710E79DC" w14:textId="77777777" w:rsidR="00747A5D" w:rsidRPr="00AE2AFA" w:rsidRDefault="00747A5D" w:rsidP="00747A5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E2AF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         กลยุทธ์</w:t>
            </w:r>
            <w:r w:rsidRPr="00AE2AFA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ที่</w:t>
            </w:r>
            <w:r w:rsidRPr="00AE2AF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๔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การสร้างโอกาส ความเสมอภาค และความเท่าเทียมทางการศึกษา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5365EF72" w14:textId="77777777" w:rsidR="00747A5D" w:rsidRPr="00AE2AFA" w:rsidRDefault="00747A5D" w:rsidP="00747A5D">
            <w:pPr>
              <w:tabs>
                <w:tab w:val="left" w:pos="426"/>
              </w:tabs>
              <w:contextualSpacing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E2AF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กลยุทธ์ของโรงเรียน </w:t>
            </w:r>
          </w:p>
          <w:p w14:paraId="089FD271" w14:textId="77777777" w:rsidR="00747A5D" w:rsidRPr="00AE2AFA" w:rsidRDefault="00747A5D" w:rsidP="00747A5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  กลยุทธ์ที่ ๑ สืบสานศาสตร์พระราชา  เพื่อการพัฒนาที่มั่นคง  ปลูกฝังคุณธรรม จริยธรรม </w:t>
            </w:r>
            <w:r w:rsidRPr="00AE2AF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 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จิตอาสาประชาธิปไตย  ห่างไกลยาเสพติด  </w:t>
            </w:r>
          </w:p>
          <w:p w14:paraId="7658ED59" w14:textId="77777777" w:rsidR="00747A5D" w:rsidRPr="00AE2AFA" w:rsidRDefault="00747A5D" w:rsidP="00747A5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  กลยุทธ์ที่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เสริมสร้างศักยภาพครูและบุคลากร สู่มืออาชีพ  และใช้สื่อเทคโนโลยี</w:t>
            </w:r>
            <w:r w:rsidRPr="00AE2AFA">
              <w:rPr>
                <w:rFonts w:ascii="TH SarabunIT๙" w:hAnsi="TH SarabunIT๙" w:cs="TH SarabunIT๙"/>
                <w:color w:val="000000"/>
                <w:spacing w:val="2"/>
                <w:sz w:val="32"/>
                <w:szCs w:val="32"/>
                <w:shd w:val="clear" w:color="auto" w:fill="FFFFFF"/>
              </w:rPr>
              <w:t xml:space="preserve"> Digital literacy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เพื่อปฏิบัติงานในหน้าที่</w:t>
            </w:r>
          </w:p>
          <w:p w14:paraId="4C96674B" w14:textId="77777777" w:rsidR="00747A5D" w:rsidRPr="00AE2AFA" w:rsidRDefault="00747A5D" w:rsidP="00747A5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  กลยุทธ์ที่ ๔ </w:t>
            </w:r>
            <w:r w:rsidRPr="00AE2AFA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ยกระดับคุณภาพ</w:t>
            </w:r>
            <w:r w:rsidRPr="00AE2AFA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เพื่อพัฒนาการศึกษา</w:t>
            </w:r>
            <w:r w:rsidRPr="00AE2AF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E2AFA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ลดความเหลื่อมล้ำ</w:t>
            </w:r>
            <w:r w:rsidRPr="00AE2AFA"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AE2AFA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การสร้างโอกาส ความเสมอภาคทางการศึกษา</w:t>
            </w:r>
            <w:r w:rsidRPr="00AE2AFA">
              <w:rPr>
                <w:rFonts w:ascii="TH SarabunIT๙" w:hAnsi="TH SarabunIT๙" w:cs="TH SarabunIT๙"/>
              </w:rPr>
              <w:t xml:space="preserve"> </w:t>
            </w:r>
            <w:r w:rsidRPr="00AE2AFA">
              <w:rPr>
                <w:rFonts w:ascii="TH SarabunPSK" w:hAnsi="TH SarabunPSK" w:cs="TH SarabunPSK"/>
                <w:sz w:val="32"/>
                <w:szCs w:val="32"/>
                <w:cs/>
              </w:rPr>
              <w:t>ประสานความร่วมมือจากผู้ปกครอง</w:t>
            </w:r>
            <w:r w:rsidRPr="00AE2AFA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AE2AFA">
              <w:rPr>
                <w:rFonts w:ascii="TH SarabunPSK" w:hAnsi="TH SarabunPSK" w:cs="TH SarabunPSK"/>
                <w:sz w:val="32"/>
                <w:szCs w:val="32"/>
                <w:cs/>
              </w:rPr>
              <w:t>ชุมชน</w:t>
            </w:r>
          </w:p>
          <w:p w14:paraId="41057ABE" w14:textId="77777777" w:rsidR="00747A5D" w:rsidRPr="00AE2AFA" w:rsidRDefault="00747A5D" w:rsidP="00747A5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  กลยุทธ์ที่ ๕ พัฒนาคุณภาพชีวิตที่เป็นมิตรกับสิ่งแวดล้อม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พัฒนาห้องเรียน  อาคารสถานที่และแหล่งเรียนรู้ภายในโรงเรียนและชุมชน ให้พอเพียง สะอาดปลอดภัย  เอื้อต่อการเรียนรู้</w:t>
            </w:r>
          </w:p>
        </w:tc>
      </w:tr>
      <w:tr w:rsidR="00747A5D" w:rsidRPr="00AE2AFA" w14:paraId="4157EA7F" w14:textId="77777777" w:rsidTr="00747A5D">
        <w:tc>
          <w:tcPr>
            <w:tcW w:w="2483" w:type="dxa"/>
            <w:gridSpan w:val="2"/>
          </w:tcPr>
          <w:p w14:paraId="39A764DD" w14:textId="77777777" w:rsidR="00747A5D" w:rsidRPr="00AE2AFA" w:rsidRDefault="00747A5D" w:rsidP="00747A5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507" w:type="dxa"/>
          </w:tcPr>
          <w:p w14:paraId="65D54228" w14:textId="77777777" w:rsidR="00747A5D" w:rsidRPr="00AE2AFA" w:rsidRDefault="00747A5D" w:rsidP="00747A5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วิชาการ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</w:t>
            </w:r>
          </w:p>
        </w:tc>
      </w:tr>
      <w:tr w:rsidR="00747A5D" w:rsidRPr="00AE2AFA" w14:paraId="085A2C3A" w14:textId="77777777" w:rsidTr="00747A5D">
        <w:tc>
          <w:tcPr>
            <w:tcW w:w="2483" w:type="dxa"/>
            <w:gridSpan w:val="2"/>
          </w:tcPr>
          <w:p w14:paraId="64CBEE8A" w14:textId="77777777" w:rsidR="00747A5D" w:rsidRPr="00AE2AFA" w:rsidRDefault="00747A5D" w:rsidP="00747A5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507" w:type="dxa"/>
          </w:tcPr>
          <w:p w14:paraId="7E8B0D41" w14:textId="77777777" w:rsidR="00747A5D" w:rsidRPr="00AE2AFA" w:rsidRDefault="00747A5D" w:rsidP="00747A5D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E2AF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นางสาว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สุกัลยา  ทองเนื้อดี</w:t>
            </w:r>
            <w:r w:rsidRPr="00AE2AF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นางสาวกรกนก  วงศ์สวัสดิ์</w:t>
            </w:r>
          </w:p>
          <w:p w14:paraId="378870BF" w14:textId="77777777" w:rsidR="00747A5D" w:rsidRPr="00AE2AFA" w:rsidRDefault="00747A5D" w:rsidP="00747A5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นางสาวอุทุมพร  กันหา</w:t>
            </w:r>
            <w:r w:rsidRPr="00AE2AF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</w:p>
        </w:tc>
      </w:tr>
      <w:tr w:rsidR="00747A5D" w:rsidRPr="00AE2AFA" w14:paraId="26DFE1D8" w14:textId="77777777" w:rsidTr="00747A5D">
        <w:tc>
          <w:tcPr>
            <w:tcW w:w="2483" w:type="dxa"/>
            <w:gridSpan w:val="2"/>
          </w:tcPr>
          <w:p w14:paraId="065F6293" w14:textId="77777777" w:rsidR="00747A5D" w:rsidRPr="00AE2AFA" w:rsidRDefault="00747A5D" w:rsidP="00747A5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507" w:type="dxa"/>
          </w:tcPr>
          <w:p w14:paraId="1455490B" w14:textId="77777777" w:rsidR="00747A5D" w:rsidRPr="00AE2AFA" w:rsidRDefault="00747A5D" w:rsidP="00747A5D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ต่อเนื่อง</w:t>
            </w:r>
          </w:p>
        </w:tc>
      </w:tr>
    </w:tbl>
    <w:p w14:paraId="75E7F3CE" w14:textId="77777777" w:rsidR="00747A5D" w:rsidRDefault="00747A5D" w:rsidP="00747A5D"/>
    <w:p w14:paraId="5E812BF5" w14:textId="77777777" w:rsidR="00747A5D" w:rsidRPr="00AE2AFA" w:rsidRDefault="00747A5D" w:rsidP="00747A5D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AE2AF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๑.  หลักการและเหตุผล</w:t>
      </w:r>
    </w:p>
    <w:p w14:paraId="1C80353E" w14:textId="77777777" w:rsidR="00747A5D" w:rsidRPr="00AE2AFA" w:rsidRDefault="00747A5D" w:rsidP="00747A5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cs/>
        </w:rPr>
        <w:t xml:space="preserve">              </w:t>
      </w:r>
      <w:r w:rsidRPr="00AE2AFA">
        <w:rPr>
          <w:rFonts w:ascii="TH SarabunIT๙" w:hAnsi="TH SarabunIT๙" w:cs="TH SarabunIT๙"/>
          <w:sz w:val="32"/>
          <w:szCs w:val="32"/>
          <w:cs/>
        </w:rPr>
        <w:t>การจัดประสบการณ์การเรียนรู้เป็นสิ่งจำเป็นอย่างยิ่ง สำหรับการพัฒนาการเด็ก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มุ่งให้เด็กมีพัฒนาการทั้ง 4 ด้าน ด้านร่างกาย ด้านอารมณ์ ด้านสังคม และด้านสติปัญญา</w:t>
      </w:r>
      <w:r w:rsidRPr="00AE2AFA">
        <w:rPr>
          <w:rFonts w:ascii="TH SarabunIT๙" w:hAnsi="TH SarabunIT๙" w:cs="TH SarabunIT๙"/>
          <w:sz w:val="32"/>
          <w:szCs w:val="32"/>
          <w:cs/>
        </w:rPr>
        <w:t xml:space="preserve"> ช่วยให้เด็กเกิดทักษะ</w:t>
      </w:r>
      <w:r w:rsidRPr="00AE2AFA">
        <w:rPr>
          <w:rFonts w:ascii="TH SarabunIT๙" w:hAnsi="TH SarabunIT๙" w:cs="TH SarabunIT๙"/>
          <w:sz w:val="32"/>
          <w:szCs w:val="32"/>
        </w:rPr>
        <w:t xml:space="preserve"> </w:t>
      </w:r>
      <w:r w:rsidRPr="00AE2AFA">
        <w:rPr>
          <w:rFonts w:ascii="TH SarabunIT๙" w:hAnsi="TH SarabunIT๙" w:cs="TH SarabunIT๙"/>
          <w:sz w:val="32"/>
          <w:szCs w:val="32"/>
          <w:cs/>
        </w:rPr>
        <w:t>ที่สำคัญ สำหรับการสร้างองค์ความรู้โดยให้เด็กได้มีปฏิสัมพันธ์กับวัตถุ สิ่งของ บุคคลต่าง ๆ ที่อยู่รอบตัว</w:t>
      </w:r>
      <w:r w:rsidRPr="00AE2AFA">
        <w:rPr>
          <w:rFonts w:ascii="TH SarabunIT๙" w:hAnsi="TH SarabunIT๙" w:cs="TH SarabunIT๙"/>
          <w:sz w:val="32"/>
          <w:szCs w:val="32"/>
        </w:rPr>
        <w:t xml:space="preserve"> </w:t>
      </w:r>
      <w:r w:rsidRPr="00AE2AFA">
        <w:rPr>
          <w:rFonts w:ascii="TH SarabunIT๙" w:hAnsi="TH SarabunIT๙" w:cs="TH SarabunIT๙"/>
          <w:sz w:val="32"/>
          <w:szCs w:val="32"/>
          <w:cs/>
        </w:rPr>
        <w:t>รวมทั้งการปลูกฝังคุณธรรม จริยธรรม การจัดประสบการณ์สำหรับเด็กปฐมวัย จึงจัดในรูปของกิจกรรม</w:t>
      </w:r>
      <w:r w:rsidRPr="00AE2AFA">
        <w:rPr>
          <w:rFonts w:ascii="TH SarabunIT๙" w:hAnsi="TH SarabunIT๙" w:cs="TH SarabunIT๙"/>
          <w:sz w:val="32"/>
          <w:szCs w:val="32"/>
        </w:rPr>
        <w:t xml:space="preserve"> </w:t>
      </w:r>
      <w:r w:rsidRPr="00AE2AFA">
        <w:rPr>
          <w:rFonts w:ascii="TH SarabunIT๙" w:hAnsi="TH SarabunIT๙" w:cs="TH SarabunIT๙"/>
          <w:sz w:val="32"/>
          <w:szCs w:val="32"/>
          <w:cs/>
        </w:rPr>
        <w:t>บูรณาการผ่านการเล่น ซึ่งต้องให้สอดคล้องกับวัย ความสนใจ ที่เหมาะสมกับอายุ วุฒิภาวะ ระดับพัฒนาการ</w:t>
      </w:r>
      <w:r w:rsidRPr="00AE2AFA">
        <w:rPr>
          <w:rFonts w:ascii="TH SarabunIT๙" w:hAnsi="TH SarabunIT๙" w:cs="TH SarabunIT๙"/>
          <w:sz w:val="32"/>
          <w:szCs w:val="32"/>
        </w:rPr>
        <w:t xml:space="preserve"> </w:t>
      </w:r>
      <w:r w:rsidRPr="00AE2AFA">
        <w:rPr>
          <w:rFonts w:ascii="TH SarabunIT๙" w:hAnsi="TH SarabunIT๙" w:cs="TH SarabunIT๙"/>
          <w:sz w:val="32"/>
          <w:szCs w:val="32"/>
          <w:cs/>
        </w:rPr>
        <w:t>การจัดการศึกษาในปัจจุบันมุ่งจัดการเรียนการสอน และกิจกรรมที่เน้นผู้เรียนเป็นสำคัญ มีกิจกรรมการเรียนรู้</w:t>
      </w:r>
      <w:r w:rsidRPr="00AE2AFA">
        <w:rPr>
          <w:rFonts w:ascii="TH SarabunIT๙" w:hAnsi="TH SarabunIT๙" w:cs="TH SarabunIT๙"/>
          <w:sz w:val="32"/>
          <w:szCs w:val="32"/>
        </w:rPr>
        <w:t xml:space="preserve"> </w:t>
      </w:r>
      <w:r w:rsidRPr="00AE2AFA">
        <w:rPr>
          <w:rFonts w:ascii="TH SarabunIT๙" w:hAnsi="TH SarabunIT๙" w:cs="TH SarabunIT๙"/>
          <w:sz w:val="32"/>
          <w:szCs w:val="32"/>
          <w:cs/>
        </w:rPr>
        <w:t>ที่หลากหลาย มีการนำสื่อ และเทคโนโลยีมาช่วยในการจัดการเรียนรู้ เพื่อเป็นการรักษามาตรฐานคุณภาพ</w:t>
      </w:r>
      <w:r w:rsidRPr="00AE2AFA">
        <w:rPr>
          <w:rFonts w:ascii="TH SarabunIT๙" w:hAnsi="TH SarabunIT๙" w:cs="TH SarabunIT๙"/>
          <w:sz w:val="32"/>
          <w:szCs w:val="32"/>
        </w:rPr>
        <w:t xml:space="preserve"> </w:t>
      </w:r>
      <w:r w:rsidRPr="00AE2AFA">
        <w:rPr>
          <w:rFonts w:ascii="TH SarabunIT๙" w:hAnsi="TH SarabunIT๙" w:cs="TH SarabunIT๙"/>
          <w:sz w:val="32"/>
          <w:szCs w:val="32"/>
          <w:cs/>
        </w:rPr>
        <w:t>ผู้เรียนให้มีความยั่งยืน มีความสอดคล้อง และเป็นไปตามมาตรฐานการศึกษาขั้นพื้นฐาน</w:t>
      </w:r>
      <w:r w:rsidRPr="00AE2AFA">
        <w:rPr>
          <w:rFonts w:ascii="TH SarabunIT๙" w:hAnsi="TH SarabunIT๙" w:cs="TH SarabunIT๙"/>
          <w:sz w:val="32"/>
          <w:szCs w:val="32"/>
        </w:rPr>
        <w:t xml:space="preserve"> </w:t>
      </w:r>
      <w:r w:rsidRPr="00AE2AFA">
        <w:rPr>
          <w:rFonts w:ascii="TH SarabunIT๙" w:hAnsi="TH SarabunIT๙" w:cs="TH SarabunIT๙"/>
          <w:sz w:val="32"/>
          <w:szCs w:val="32"/>
          <w:cs/>
        </w:rPr>
        <w:t>จากผลการดำเนินงานในปีการศึกษาที่ผ่านมา พบว่า การดำเนินการจัดกิจกรรมให้กับนักเรียนปฐมวัย</w:t>
      </w:r>
      <w:r w:rsidRPr="00AE2AFA">
        <w:rPr>
          <w:rFonts w:ascii="TH SarabunIT๙" w:hAnsi="TH SarabunIT๙" w:cs="TH SarabunIT๙"/>
          <w:sz w:val="32"/>
          <w:szCs w:val="32"/>
        </w:rPr>
        <w:t xml:space="preserve"> </w:t>
      </w:r>
      <w:r w:rsidRPr="00AE2AFA">
        <w:rPr>
          <w:rFonts w:ascii="TH SarabunIT๙" w:hAnsi="TH SarabunIT๙" w:cs="TH SarabunIT๙"/>
          <w:sz w:val="32"/>
          <w:szCs w:val="32"/>
          <w:cs/>
        </w:rPr>
        <w:t>มีพัฒนาการด้านสติปัญญา สื่อสารได้ดีและมีทักษะการคิดพื้นฐาน การแสวงหาความรู้ได้ด้วยตนเอง ครูใช้สื่อ</w:t>
      </w:r>
      <w:r w:rsidRPr="00AE2AFA">
        <w:rPr>
          <w:rFonts w:ascii="TH SarabunIT๙" w:hAnsi="TH SarabunIT๙" w:cs="TH SarabunIT๙"/>
          <w:sz w:val="32"/>
          <w:szCs w:val="32"/>
        </w:rPr>
        <w:t xml:space="preserve"> </w:t>
      </w:r>
      <w:r w:rsidRPr="00AE2AFA">
        <w:rPr>
          <w:rFonts w:ascii="TH SarabunIT๙" w:hAnsi="TH SarabunIT๙" w:cs="TH SarabunIT๙"/>
          <w:sz w:val="32"/>
          <w:szCs w:val="32"/>
          <w:cs/>
        </w:rPr>
        <w:t>เทคโนโลยีสารสนเทศ และสื่อการเรียนรู้จัดประสบการณ์ส่งเสริมทักษะการเรียนรู้ให้กับผู้เรียน เป็นกิจกรรมที่</w:t>
      </w:r>
      <w:r w:rsidRPr="00AE2AFA">
        <w:rPr>
          <w:rFonts w:ascii="TH SarabunIT๙" w:hAnsi="TH SarabunIT๙" w:cs="TH SarabunIT๙"/>
          <w:sz w:val="32"/>
          <w:szCs w:val="32"/>
        </w:rPr>
        <w:t xml:space="preserve"> </w:t>
      </w:r>
      <w:r w:rsidRPr="00AE2AFA">
        <w:rPr>
          <w:rFonts w:ascii="TH SarabunIT๙" w:hAnsi="TH SarabunIT๙" w:cs="TH SarabunIT๙"/>
          <w:sz w:val="32"/>
          <w:szCs w:val="32"/>
          <w:cs/>
        </w:rPr>
        <w:t>เปิดโอกาสให้เด็กได้รับประสบการณ์ตรง เล่น และปฏิบัติอย่างมีความสุข</w:t>
      </w:r>
    </w:p>
    <w:p w14:paraId="7D8739D3" w14:textId="77777777" w:rsidR="00747A5D" w:rsidRDefault="00747A5D" w:rsidP="00747A5D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hint="cs"/>
          <w:cs/>
        </w:rPr>
        <w:t xml:space="preserve"> </w:t>
      </w:r>
      <w:r w:rsidRPr="00AD60A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๒.วัตถุประสงค์</w:t>
      </w:r>
    </w:p>
    <w:p w14:paraId="47C25D98" w14:textId="77777777" w:rsidR="00747A5D" w:rsidRPr="00AD60A9" w:rsidRDefault="00747A5D" w:rsidP="00747A5D">
      <w:pP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</w:t>
      </w:r>
      <w:r w:rsidRPr="00AD60A9">
        <w:rPr>
          <w:rFonts w:ascii="TH SarabunIT๙" w:hAnsi="TH SarabunIT๙" w:cs="TH SarabunIT๙"/>
          <w:color w:val="000000"/>
          <w:sz w:val="32"/>
          <w:szCs w:val="32"/>
        </w:rPr>
        <w:t xml:space="preserve">2.1 </w:t>
      </w:r>
      <w:r w:rsidRPr="00AD60A9">
        <w:rPr>
          <w:rFonts w:ascii="TH SarabunIT๙" w:hAnsi="TH SarabunIT๙" w:cs="TH SarabunIT๙"/>
          <w:sz w:val="32"/>
          <w:szCs w:val="32"/>
          <w:cs/>
        </w:rPr>
        <w:t>เพื่อให้เด็กปฐมวัยมีพัฒนาการ ด้านร่างกาย อารมณ์ จิตใจ สังคม และสติปัญญา สื่อสารได้ มีทักษะ</w:t>
      </w:r>
      <w:r w:rsidRPr="00AD60A9">
        <w:rPr>
          <w:rFonts w:ascii="TH SarabunIT๙" w:hAnsi="TH SarabunIT๙" w:cs="TH SarabunIT๙"/>
          <w:sz w:val="32"/>
          <w:szCs w:val="32"/>
        </w:rPr>
        <w:t xml:space="preserve"> </w:t>
      </w:r>
      <w:r w:rsidRPr="00AD60A9">
        <w:rPr>
          <w:rFonts w:ascii="TH SarabunIT๙" w:hAnsi="TH SarabunIT๙" w:cs="TH SarabunIT๙"/>
          <w:sz w:val="32"/>
          <w:szCs w:val="32"/>
          <w:cs/>
        </w:rPr>
        <w:t>การคิดพื้นฐาน และแสวงหาความรู้ได้</w:t>
      </w:r>
    </w:p>
    <w:p w14:paraId="068D797F" w14:textId="77777777" w:rsidR="00747A5D" w:rsidRPr="00AD60A9" w:rsidRDefault="00747A5D" w:rsidP="00747A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</w:t>
      </w:r>
      <w:r w:rsidRPr="00AD60A9">
        <w:rPr>
          <w:rFonts w:ascii="TH SarabunIT๙" w:hAnsi="TH SarabunIT๙" w:cs="TH SarabunIT๙"/>
          <w:color w:val="000000"/>
          <w:sz w:val="32"/>
          <w:szCs w:val="32"/>
        </w:rPr>
        <w:t>2.2</w:t>
      </w:r>
      <w:r w:rsidRPr="00AD60A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AD60A9">
        <w:rPr>
          <w:rFonts w:ascii="TH SarabunIT๙" w:hAnsi="TH SarabunIT๙" w:cs="TH SarabunIT๙"/>
          <w:sz w:val="32"/>
          <w:szCs w:val="32"/>
          <w:cs/>
        </w:rPr>
        <w:t>เพื่อให้เด็กปฐมวัยได้รับประสบการณ์ตรง เล่น และปฏิบัติอย่างมีความสุข</w:t>
      </w:r>
    </w:p>
    <w:p w14:paraId="7C7AB87A" w14:textId="77777777" w:rsidR="00747A5D" w:rsidRPr="00AD60A9" w:rsidRDefault="00747A5D" w:rsidP="00747A5D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AD60A9">
        <w:rPr>
          <w:rFonts w:ascii="TH SarabunIT๙" w:hAnsi="TH SarabunIT๙" w:cs="TH SarabunIT๙"/>
          <w:sz w:val="32"/>
          <w:szCs w:val="32"/>
          <w:cs/>
        </w:rPr>
        <w:t xml:space="preserve">    2.3</w:t>
      </w:r>
      <w:r w:rsidRPr="00AD60A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AD60A9">
        <w:rPr>
          <w:rFonts w:ascii="TH SarabunIT๙" w:hAnsi="TH SarabunIT๙" w:cs="TH SarabunIT๙"/>
          <w:sz w:val="32"/>
          <w:szCs w:val="32"/>
          <w:cs/>
        </w:rPr>
        <w:t>เพื่อให้ครูระดับชั้นปฐมวัยได้ใช้สื่อเทคโนโลยีสารสนเทศ และสื่อการเรียนรู้เพื่อสนับสนุนการจัด</w:t>
      </w:r>
      <w:r w:rsidRPr="00AD60A9">
        <w:rPr>
          <w:rFonts w:ascii="TH SarabunIT๙" w:hAnsi="TH SarabunIT๙" w:cs="TH SarabunIT๙"/>
          <w:sz w:val="32"/>
          <w:szCs w:val="32"/>
        </w:rPr>
        <w:t xml:space="preserve"> </w:t>
      </w:r>
      <w:r w:rsidRPr="00AD60A9">
        <w:rPr>
          <w:rFonts w:ascii="TH SarabunIT๙" w:hAnsi="TH SarabunIT๙" w:cs="TH SarabunIT๙"/>
          <w:sz w:val="32"/>
          <w:szCs w:val="32"/>
          <w:cs/>
        </w:rPr>
        <w:t>ประสบการณ์การจัดบรรยากาศที่เอื้อต่อการเรียนรู้</w:t>
      </w:r>
    </w:p>
    <w:p w14:paraId="0B041B22" w14:textId="77777777" w:rsidR="00747A5D" w:rsidRPr="00AD60A9" w:rsidRDefault="00747A5D" w:rsidP="00747A5D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AD60A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๓.</w:t>
      </w:r>
      <w:r w:rsidRPr="00AD60A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AD60A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เป้าหมาย</w:t>
      </w:r>
    </w:p>
    <w:p w14:paraId="37918FBD" w14:textId="77777777" w:rsidR="00747A5D" w:rsidRDefault="00747A5D" w:rsidP="00747A5D">
      <w:r w:rsidRPr="00AD60A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</w:t>
      </w:r>
      <w:r w:rsidRPr="00AD60A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๓.๑</w:t>
      </w:r>
      <w:r w:rsidRPr="00AD60A9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AD60A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เชิงปริมาณ</w:t>
      </w:r>
    </w:p>
    <w:p w14:paraId="66441BD3" w14:textId="77777777" w:rsidR="00747A5D" w:rsidRDefault="00747A5D" w:rsidP="00747A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AD60A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3.1.1 </w:t>
      </w:r>
      <w:r w:rsidRPr="00AD60A9">
        <w:rPr>
          <w:rFonts w:ascii="TH SarabunIT๙" w:hAnsi="TH SarabunIT๙" w:cs="TH SarabunIT๙"/>
          <w:sz w:val="32"/>
          <w:szCs w:val="32"/>
          <w:cs/>
        </w:rPr>
        <w:t xml:space="preserve">นักเรียนปฐมวัย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41</w:t>
      </w:r>
      <w:r w:rsidRPr="00AD60A9">
        <w:rPr>
          <w:rFonts w:ascii="TH SarabunIT๙" w:hAnsi="TH SarabunIT๙" w:cs="TH SarabunIT๙"/>
          <w:sz w:val="32"/>
          <w:szCs w:val="32"/>
          <w:cs/>
        </w:rPr>
        <w:t xml:space="preserve"> คน ได้รับการส่งเสริม และเข้าร่วมกิจกรรมเพื่อให้มีพัฒนาการด้าน</w:t>
      </w:r>
      <w:r w:rsidRPr="00AD60A9">
        <w:rPr>
          <w:rFonts w:ascii="TH SarabunIT๙" w:hAnsi="TH SarabunIT๙" w:cs="TH SarabunIT๙"/>
          <w:sz w:val="32"/>
          <w:szCs w:val="32"/>
        </w:rPr>
        <w:t xml:space="preserve"> </w:t>
      </w:r>
      <w:r w:rsidRPr="00AD60A9">
        <w:rPr>
          <w:rFonts w:ascii="TH SarabunIT๙" w:hAnsi="TH SarabunIT๙" w:cs="TH SarabunIT๙"/>
          <w:sz w:val="32"/>
          <w:szCs w:val="32"/>
          <w:cs/>
        </w:rPr>
        <w:t>ร่างกาย อารมณ์ จิตใจ สังคม และสติปัญญา สื่อสารได้ มีทักษะการคิดพื้นฐาน และแสวงหาความรู้ได้และรับ</w:t>
      </w:r>
      <w:r w:rsidRPr="00AD60A9">
        <w:rPr>
          <w:rFonts w:ascii="TH SarabunIT๙" w:hAnsi="TH SarabunIT๙" w:cs="TH SarabunIT๙"/>
          <w:sz w:val="32"/>
          <w:szCs w:val="32"/>
        </w:rPr>
        <w:t xml:space="preserve"> </w:t>
      </w:r>
      <w:r w:rsidRPr="00AD60A9">
        <w:rPr>
          <w:rFonts w:ascii="TH SarabunIT๙" w:hAnsi="TH SarabunIT๙" w:cs="TH SarabunIT๙"/>
          <w:sz w:val="32"/>
          <w:szCs w:val="32"/>
          <w:cs/>
        </w:rPr>
        <w:t>ประสบการณ์ตรง เล่น และปฏิบัติอย่างมีความสุข</w:t>
      </w:r>
    </w:p>
    <w:p w14:paraId="5DEC6982" w14:textId="77777777" w:rsidR="00747A5D" w:rsidRDefault="00747A5D" w:rsidP="00747A5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</w:t>
      </w:r>
      <w:r w:rsidRPr="00AD60A9">
        <w:rPr>
          <w:rFonts w:ascii="TH SarabunIT๙" w:hAnsi="TH SarabunIT๙" w:cs="TH SarabunIT๙"/>
          <w:color w:val="000000"/>
          <w:sz w:val="32"/>
          <w:szCs w:val="32"/>
          <w:cs/>
        </w:rPr>
        <w:t>3.1.2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D60A9">
        <w:rPr>
          <w:rFonts w:ascii="TH SarabunIT๙" w:hAnsi="TH SarabunIT๙" w:cs="TH SarabunIT๙"/>
          <w:sz w:val="32"/>
          <w:szCs w:val="32"/>
          <w:cs/>
        </w:rPr>
        <w:t xml:space="preserve">ครูระดับชั้นปฐมวัยจำนวน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D60A9">
        <w:rPr>
          <w:rFonts w:ascii="TH SarabunIT๙" w:hAnsi="TH SarabunIT๙" w:cs="TH SarabunIT๙"/>
          <w:sz w:val="32"/>
          <w:szCs w:val="32"/>
          <w:cs/>
        </w:rPr>
        <w:t xml:space="preserve"> คน ใช้สื่อเทคโนโลยีสารสนเทศ และสื่อการเรียนรู้เพื่อสนับสนุน</w:t>
      </w:r>
      <w:r w:rsidRPr="00AD60A9">
        <w:rPr>
          <w:rFonts w:ascii="TH SarabunIT๙" w:hAnsi="TH SarabunIT๙" w:cs="TH SarabunIT๙"/>
          <w:sz w:val="32"/>
          <w:szCs w:val="32"/>
        </w:rPr>
        <w:t xml:space="preserve"> </w:t>
      </w:r>
      <w:r w:rsidRPr="00AD60A9">
        <w:rPr>
          <w:rFonts w:ascii="TH SarabunIT๙" w:hAnsi="TH SarabunIT๙" w:cs="TH SarabunIT๙"/>
          <w:sz w:val="32"/>
          <w:szCs w:val="32"/>
          <w:cs/>
        </w:rPr>
        <w:t>การจัดประสบการณ์จัดบรรยากาศที่เอื้อต่อการเรียนรู้ใช้สื่อ และเทคโนโลยีที่เหมาะสม</w:t>
      </w:r>
    </w:p>
    <w:p w14:paraId="519883BB" w14:textId="77777777" w:rsidR="00747A5D" w:rsidRDefault="00747A5D" w:rsidP="00747A5D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E812D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๓.๒</w:t>
      </w:r>
      <w:r w:rsidRPr="00E812D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E812D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เชิงคุณภาพ</w:t>
      </w:r>
    </w:p>
    <w:p w14:paraId="63027F2A" w14:textId="77777777" w:rsidR="00747A5D" w:rsidRDefault="00747A5D" w:rsidP="00747A5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812DA">
        <w:rPr>
          <w:rFonts w:ascii="TH SarabunIT๙" w:hAnsi="TH SarabunIT๙" w:cs="TH SarabunIT๙"/>
          <w:sz w:val="32"/>
          <w:szCs w:val="32"/>
          <w:cs/>
        </w:rPr>
        <w:t>๓.๒.๑ นักเรียนปฐมวัย มีผลการประเมินพัฒนาการ ด้านร่างกาย อารมณ์ จิตใจ สังคม และสติปัญญา</w:t>
      </w:r>
      <w:r w:rsidRPr="00E812DA">
        <w:rPr>
          <w:rFonts w:ascii="TH SarabunIT๙" w:hAnsi="TH SarabunIT๙" w:cs="TH SarabunIT๙"/>
          <w:sz w:val="32"/>
          <w:szCs w:val="32"/>
        </w:rPr>
        <w:t xml:space="preserve"> </w:t>
      </w:r>
      <w:r w:rsidRPr="00E812DA">
        <w:rPr>
          <w:rFonts w:ascii="TH SarabunIT๙" w:hAnsi="TH SarabunIT๙" w:cs="TH SarabunIT๙"/>
          <w:sz w:val="32"/>
          <w:szCs w:val="32"/>
          <w:cs/>
        </w:rPr>
        <w:t>สื่อสารได้ มีทักษะการคิดพื้นฐาน และแสวงหาความรู้ได้และรับประสบการณ์ตรง เล่น และปฏิบัติอย่างมีความสุข</w:t>
      </w:r>
      <w:r w:rsidRPr="00E812DA">
        <w:rPr>
          <w:rFonts w:ascii="TH SarabunIT๙" w:hAnsi="TH SarabunIT๙" w:cs="TH SarabunIT๙"/>
          <w:sz w:val="32"/>
          <w:szCs w:val="32"/>
        </w:rPr>
        <w:t xml:space="preserve"> </w:t>
      </w:r>
      <w:r w:rsidRPr="00E812DA">
        <w:rPr>
          <w:rFonts w:ascii="TH SarabunIT๙" w:hAnsi="TH SarabunIT๙" w:cs="TH SarabunIT๙"/>
          <w:sz w:val="32"/>
          <w:szCs w:val="32"/>
          <w:cs/>
        </w:rPr>
        <w:t>อยู่ในระดับ ดีขึ้นไป</w:t>
      </w:r>
      <w:r w:rsidRPr="00E812D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1D54D1D" w14:textId="77777777" w:rsidR="00747A5D" w:rsidRDefault="00747A5D" w:rsidP="00747A5D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812DA">
        <w:rPr>
          <w:rFonts w:ascii="TH SarabunIT๙" w:hAnsi="TH SarabunIT๙" w:cs="TH SarabunIT๙"/>
          <w:sz w:val="32"/>
          <w:szCs w:val="32"/>
          <w:cs/>
        </w:rPr>
        <w:t>๓.๒.๒ ครูระดับชั้นปฐมวัยมีผลการประเมินการใช้สื่อเทคโนโลยีสารสนเทศ และสื่อการเรียนรู้</w:t>
      </w:r>
      <w:r w:rsidRPr="00E812DA">
        <w:rPr>
          <w:rFonts w:ascii="TH SarabunIT๙" w:hAnsi="TH SarabunIT๙" w:cs="TH SarabunIT๙"/>
          <w:sz w:val="32"/>
          <w:szCs w:val="32"/>
        </w:rPr>
        <w:t xml:space="preserve"> </w:t>
      </w:r>
      <w:r w:rsidRPr="00E812DA">
        <w:rPr>
          <w:rFonts w:ascii="TH SarabunIT๙" w:hAnsi="TH SarabunIT๙" w:cs="TH SarabunIT๙"/>
          <w:sz w:val="32"/>
          <w:szCs w:val="32"/>
          <w:cs/>
        </w:rPr>
        <w:t>เพื่อสนับสนุนการจัดประสบการณ์การจัดบรรยากาศที่เอื้อต่อการเรียนรู้อยู่ในระดับดีมาก</w:t>
      </w:r>
    </w:p>
    <w:p w14:paraId="1EFC5017" w14:textId="77777777" w:rsidR="00747A5D" w:rsidRPr="00E812DA" w:rsidRDefault="00747A5D" w:rsidP="00747A5D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812D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๔</w:t>
      </w:r>
      <w:r w:rsidRPr="00E812D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 </w:t>
      </w:r>
      <w:r w:rsidRPr="00E812D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611"/>
        <w:gridCol w:w="993"/>
        <w:gridCol w:w="1247"/>
        <w:gridCol w:w="1441"/>
        <w:gridCol w:w="2102"/>
      </w:tblGrid>
      <w:tr w:rsidR="00747A5D" w:rsidRPr="00E812DA" w14:paraId="57133223" w14:textId="77777777" w:rsidTr="0051777E">
        <w:trPr>
          <w:trHeight w:val="912"/>
        </w:trPr>
        <w:tc>
          <w:tcPr>
            <w:tcW w:w="529" w:type="dxa"/>
            <w:vAlign w:val="center"/>
          </w:tcPr>
          <w:p w14:paraId="50995440" w14:textId="77777777" w:rsidR="00747A5D" w:rsidRPr="00E812DA" w:rsidRDefault="00747A5D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3611" w:type="dxa"/>
            <w:vAlign w:val="center"/>
          </w:tcPr>
          <w:p w14:paraId="2542098C" w14:textId="77777777" w:rsidR="00747A5D" w:rsidRPr="00E812DA" w:rsidRDefault="00747A5D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993" w:type="dxa"/>
          </w:tcPr>
          <w:p w14:paraId="717501B8" w14:textId="77777777" w:rsidR="00747A5D" w:rsidRPr="00E812DA" w:rsidRDefault="00747A5D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ข้อมูล</w:t>
            </w:r>
          </w:p>
          <w:p w14:paraId="30CFE316" w14:textId="77777777" w:rsidR="00747A5D" w:rsidRPr="00E812DA" w:rsidRDefault="00747A5D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ปีฐาน</w:t>
            </w:r>
          </w:p>
        </w:tc>
        <w:tc>
          <w:tcPr>
            <w:tcW w:w="1247" w:type="dxa"/>
            <w:vAlign w:val="center"/>
          </w:tcPr>
          <w:p w14:paraId="3247848E" w14:textId="77777777" w:rsidR="00747A5D" w:rsidRPr="00E812DA" w:rsidRDefault="00747A5D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441" w:type="dxa"/>
            <w:vAlign w:val="center"/>
          </w:tcPr>
          <w:p w14:paraId="7CB512F3" w14:textId="77777777" w:rsidR="00747A5D" w:rsidRPr="00E812DA" w:rsidRDefault="00747A5D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102" w:type="dxa"/>
            <w:vAlign w:val="center"/>
          </w:tcPr>
          <w:p w14:paraId="49A4EC89" w14:textId="77777777" w:rsidR="00747A5D" w:rsidRPr="00E812DA" w:rsidRDefault="00747A5D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E812D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747A5D" w:rsidRPr="00E812DA" w14:paraId="4B97190F" w14:textId="77777777" w:rsidTr="0051777E">
        <w:trPr>
          <w:trHeight w:val="421"/>
        </w:trPr>
        <w:tc>
          <w:tcPr>
            <w:tcW w:w="529" w:type="dxa"/>
          </w:tcPr>
          <w:p w14:paraId="167757E9" w14:textId="77777777" w:rsidR="00747A5D" w:rsidRPr="00E812DA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</w:t>
            </w:r>
          </w:p>
        </w:tc>
        <w:tc>
          <w:tcPr>
            <w:tcW w:w="3611" w:type="dxa"/>
          </w:tcPr>
          <w:p w14:paraId="7B744E66" w14:textId="77777777" w:rsidR="00747A5D" w:rsidRPr="00E812DA" w:rsidRDefault="00747A5D" w:rsidP="0051777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E812D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การวางแผน </w:t>
            </w:r>
            <w:r w:rsidRPr="00E812D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(Plan)</w:t>
            </w:r>
          </w:p>
          <w:p w14:paraId="37F08735" w14:textId="77777777" w:rsidR="00747A5D" w:rsidRPr="00E812DA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217FC250" w14:textId="77777777" w:rsidR="00747A5D" w:rsidRPr="00E812DA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-ประชุมวางแผน</w:t>
            </w:r>
          </w:p>
          <w:p w14:paraId="3D4E4A88" w14:textId="77777777" w:rsidR="00747A5D" w:rsidRPr="00E812DA" w:rsidRDefault="00747A5D" w:rsidP="0051777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993" w:type="dxa"/>
          </w:tcPr>
          <w:p w14:paraId="7F8E2A94" w14:textId="77777777" w:rsidR="00747A5D" w:rsidRPr="00E812DA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C04748B" w14:textId="77777777" w:rsidR="00747A5D" w:rsidRPr="00E812DA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47" w:type="dxa"/>
          </w:tcPr>
          <w:p w14:paraId="21F7A6E1" w14:textId="77777777" w:rsidR="00747A5D" w:rsidRPr="00E812DA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ผู้บริหาร</w:t>
            </w:r>
          </w:p>
          <w:p w14:paraId="34C9C9ED" w14:textId="77777777" w:rsidR="00747A5D" w:rsidRPr="00E812DA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และคณะครู</w:t>
            </w:r>
          </w:p>
          <w:p w14:paraId="3C5447D0" w14:textId="77777777" w:rsidR="00747A5D" w:rsidRPr="00E812DA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41" w:type="dxa"/>
          </w:tcPr>
          <w:p w14:paraId="0853D1AE" w14:textId="77777777" w:rsidR="00747A5D" w:rsidRPr="00E812DA" w:rsidRDefault="00747A5D" w:rsidP="0051777E">
            <w:pPr>
              <w:spacing w:line="48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ต.ค.6</w:t>
            </w:r>
            <w:r w:rsidRPr="00E812D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2102" w:type="dxa"/>
          </w:tcPr>
          <w:p w14:paraId="129FAEE5" w14:textId="77777777" w:rsidR="00747A5D" w:rsidRPr="00E812DA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bookmarkStart w:id="8" w:name="_Hlk147955253"/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</w:t>
            </w:r>
            <w:r w:rsidRPr="00E812D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ู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สุกัลยา</w:t>
            </w:r>
            <w:r w:rsidRPr="00E812D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/ ครู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กรกนก</w:t>
            </w:r>
          </w:p>
          <w:p w14:paraId="130540E4" w14:textId="77777777" w:rsidR="00747A5D" w:rsidRPr="00E812DA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อุทุมพร</w:t>
            </w:r>
            <w:bookmarkEnd w:id="8"/>
          </w:p>
        </w:tc>
      </w:tr>
      <w:tr w:rsidR="00747A5D" w:rsidRPr="00E812DA" w14:paraId="239048EC" w14:textId="77777777" w:rsidTr="0051777E">
        <w:trPr>
          <w:trHeight w:val="53"/>
        </w:trPr>
        <w:tc>
          <w:tcPr>
            <w:tcW w:w="529" w:type="dxa"/>
          </w:tcPr>
          <w:p w14:paraId="7EA9310F" w14:textId="77777777" w:rsidR="00747A5D" w:rsidRPr="00E812DA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3611" w:type="dxa"/>
          </w:tcPr>
          <w:p w14:paraId="3BCBF9C5" w14:textId="77777777" w:rsidR="00747A5D" w:rsidRPr="00E812DA" w:rsidRDefault="00747A5D" w:rsidP="0051777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E812D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การปฏิบัติ</w:t>
            </w:r>
            <w:r w:rsidRPr="00E812D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(Do</w:t>
            </w:r>
            <w:r w:rsidRPr="00E812D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  <w:p w14:paraId="1B39D502" w14:textId="77777777" w:rsidR="00747A5D" w:rsidRPr="00E812DA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ขออนุมัติโครงการ</w:t>
            </w:r>
          </w:p>
          <w:p w14:paraId="14AD6A6C" w14:textId="77777777" w:rsidR="00747A5D" w:rsidRPr="00E812DA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วัสดุอุปกรณ์ส่งเสริมพัฒนาการเรียนรู้ผู้เรียนระดับปฐมวัย</w:t>
            </w:r>
          </w:p>
          <w:p w14:paraId="5BD869A7" w14:textId="77777777" w:rsidR="00747A5D" w:rsidRPr="00E812DA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2. กิจกรรม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บ้านนักวิทยาศาสตร์น้อย</w:t>
            </w:r>
          </w:p>
          <w:p w14:paraId="185A2342" w14:textId="77777777" w:rsidR="00747A5D" w:rsidRPr="00E812DA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ปลูกพลังบวก</w:t>
            </w:r>
          </w:p>
        </w:tc>
        <w:tc>
          <w:tcPr>
            <w:tcW w:w="993" w:type="dxa"/>
          </w:tcPr>
          <w:p w14:paraId="55074A8E" w14:textId="77777777" w:rsidR="00747A5D" w:rsidRPr="00E812DA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47" w:type="dxa"/>
          </w:tcPr>
          <w:p w14:paraId="13C4108A" w14:textId="77777777" w:rsidR="00747A5D" w:rsidRPr="00E812DA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3BB47A3" w14:textId="77777777" w:rsidR="00747A5D" w:rsidRPr="00E812DA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441" w:type="dxa"/>
          </w:tcPr>
          <w:p w14:paraId="22B81953" w14:textId="77777777" w:rsidR="00747A5D" w:rsidRPr="00E812DA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ตลอดปีงบประมาณ</w:t>
            </w:r>
          </w:p>
        </w:tc>
        <w:tc>
          <w:tcPr>
            <w:tcW w:w="2102" w:type="dxa"/>
          </w:tcPr>
          <w:p w14:paraId="0BB04837" w14:textId="77777777" w:rsidR="00747A5D" w:rsidRPr="00E812DA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</w:t>
            </w:r>
            <w:r w:rsidRPr="00E812D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ู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สุกัลยา</w:t>
            </w:r>
            <w:r w:rsidRPr="00E812D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/ ครู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กรกนก</w:t>
            </w:r>
          </w:p>
          <w:p w14:paraId="04CF2F44" w14:textId="77777777" w:rsidR="00747A5D" w:rsidRPr="00E812DA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อุทุมพร</w:t>
            </w:r>
          </w:p>
          <w:p w14:paraId="1B54E98B" w14:textId="77777777" w:rsidR="00747A5D" w:rsidRPr="00E812DA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747A5D" w:rsidRPr="00E812DA" w14:paraId="346FBDBD" w14:textId="77777777" w:rsidTr="0051777E">
        <w:trPr>
          <w:trHeight w:val="421"/>
        </w:trPr>
        <w:tc>
          <w:tcPr>
            <w:tcW w:w="529" w:type="dxa"/>
          </w:tcPr>
          <w:p w14:paraId="714A4DE3" w14:textId="77777777" w:rsidR="00747A5D" w:rsidRPr="00E812DA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</w:t>
            </w: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611" w:type="dxa"/>
          </w:tcPr>
          <w:p w14:paraId="4A9AFA98" w14:textId="77777777" w:rsidR="00747A5D" w:rsidRPr="00E812DA" w:rsidRDefault="00747A5D" w:rsidP="0051777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การตรวจสอบ(</w:t>
            </w:r>
            <w:r w:rsidRPr="00E812D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Check</w:t>
            </w:r>
            <w:r w:rsidRPr="00E812D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  <w:p w14:paraId="368C803F" w14:textId="77777777" w:rsidR="00747A5D" w:rsidRPr="00E812DA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นิเทศ กำกับ ติดตาม ตรวจสอบผล</w:t>
            </w:r>
          </w:p>
          <w:p w14:paraId="4720C15C" w14:textId="77777777" w:rsidR="00747A5D" w:rsidRPr="00E812DA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ความก้าวหน้า</w:t>
            </w:r>
          </w:p>
          <w:p w14:paraId="4EA6C368" w14:textId="77777777" w:rsidR="00747A5D" w:rsidRPr="00E812DA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6EA35694" w14:textId="77777777" w:rsidR="00747A5D" w:rsidRPr="00E812DA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-สรุปรายงานผลผู้บริหารและผู้เกี่ยวข้อง</w:t>
            </w:r>
          </w:p>
        </w:tc>
        <w:tc>
          <w:tcPr>
            <w:tcW w:w="993" w:type="dxa"/>
          </w:tcPr>
          <w:p w14:paraId="0B3D57E4" w14:textId="77777777" w:rsidR="00747A5D" w:rsidRPr="00E812DA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47" w:type="dxa"/>
          </w:tcPr>
          <w:p w14:paraId="4B617D80" w14:textId="77777777" w:rsidR="00747A5D" w:rsidRPr="00E812DA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เดือนละ ๑ ครั้ง</w:t>
            </w:r>
          </w:p>
        </w:tc>
        <w:tc>
          <w:tcPr>
            <w:tcW w:w="1441" w:type="dxa"/>
          </w:tcPr>
          <w:p w14:paraId="76186FC3" w14:textId="77777777" w:rsidR="00747A5D" w:rsidRPr="00E812DA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ภาคเรียนละ ๑ ครั้ง</w:t>
            </w:r>
          </w:p>
          <w:p w14:paraId="22848AFF" w14:textId="77777777" w:rsidR="00747A5D" w:rsidRPr="00E812DA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1D5158D" w14:textId="77777777" w:rsidR="00747A5D" w:rsidRPr="00E812DA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102" w:type="dxa"/>
          </w:tcPr>
          <w:p w14:paraId="76A8B5E9" w14:textId="77777777" w:rsidR="00747A5D" w:rsidRPr="00E812DA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</w:t>
            </w:r>
            <w:r w:rsidRPr="00E812D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ู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สุกัลยา</w:t>
            </w:r>
            <w:r w:rsidRPr="00E812D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/ ครู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กรกนก</w:t>
            </w:r>
          </w:p>
          <w:p w14:paraId="415796DE" w14:textId="77777777" w:rsidR="00747A5D" w:rsidRPr="00E812DA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อุทุมพร</w:t>
            </w: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584399CA" w14:textId="77777777" w:rsidR="00747A5D" w:rsidRPr="00E812DA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747A5D" w:rsidRPr="00E812DA" w14:paraId="0D2A4BA0" w14:textId="77777777" w:rsidTr="0051777E">
        <w:trPr>
          <w:trHeight w:val="421"/>
        </w:trPr>
        <w:tc>
          <w:tcPr>
            <w:tcW w:w="529" w:type="dxa"/>
          </w:tcPr>
          <w:p w14:paraId="3DCECFF4" w14:textId="77777777" w:rsidR="00747A5D" w:rsidRPr="00E812DA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</w:t>
            </w: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611" w:type="dxa"/>
          </w:tcPr>
          <w:p w14:paraId="420CAABE" w14:textId="77777777" w:rsidR="00747A5D" w:rsidRPr="00E812DA" w:rsidRDefault="00747A5D" w:rsidP="0051777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การพัฒนาปรับปรุง</w:t>
            </w:r>
            <w:r w:rsidRPr="00E812D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(Act</w:t>
            </w:r>
            <w:r w:rsidRPr="00E812D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  <w:p w14:paraId="7AFF1276" w14:textId="77777777" w:rsidR="00747A5D" w:rsidRPr="00E812DA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993" w:type="dxa"/>
          </w:tcPr>
          <w:p w14:paraId="26743819" w14:textId="77777777" w:rsidR="00747A5D" w:rsidRPr="00E812DA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47" w:type="dxa"/>
          </w:tcPr>
          <w:p w14:paraId="5398DB0B" w14:textId="77777777" w:rsidR="00747A5D" w:rsidRPr="00E812DA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ภาคเรียนละ ๑ ครั้ง</w:t>
            </w:r>
          </w:p>
        </w:tc>
        <w:tc>
          <w:tcPr>
            <w:tcW w:w="1441" w:type="dxa"/>
          </w:tcPr>
          <w:p w14:paraId="2A18052C" w14:textId="77777777" w:rsidR="00747A5D" w:rsidRPr="00E812DA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๑๕-๓๐ ก.ย. ๖</w:t>
            </w:r>
            <w:r w:rsidRPr="00E812D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2102" w:type="dxa"/>
          </w:tcPr>
          <w:p w14:paraId="768B2A18" w14:textId="77777777" w:rsidR="00747A5D" w:rsidRPr="00E812DA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</w:t>
            </w:r>
            <w:r w:rsidRPr="00E812D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ู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สุกัลยา</w:t>
            </w:r>
            <w:r w:rsidRPr="00E812D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/ ครู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กรกนก</w:t>
            </w:r>
          </w:p>
          <w:p w14:paraId="53DAD500" w14:textId="77777777" w:rsidR="00747A5D" w:rsidRPr="00E812DA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812D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อุทุมพร</w:t>
            </w:r>
          </w:p>
        </w:tc>
      </w:tr>
    </w:tbl>
    <w:p w14:paraId="2AA3FECF" w14:textId="77777777" w:rsidR="00747A5D" w:rsidRDefault="00747A5D" w:rsidP="00747A5D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0732230" w14:textId="77777777" w:rsidR="00747A5D" w:rsidRDefault="00747A5D" w:rsidP="00747A5D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8974BE2" w14:textId="77777777" w:rsidR="00747A5D" w:rsidRDefault="00747A5D" w:rsidP="00747A5D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C5FF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๕.  งบประมาณที่ใช้</w:t>
      </w:r>
    </w:p>
    <w:p w14:paraId="22167550" w14:textId="77777777" w:rsidR="00EE33FB" w:rsidRPr="00CC5FF5" w:rsidRDefault="00EE33FB" w:rsidP="00747A5D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tbl>
      <w:tblPr>
        <w:tblW w:w="99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005"/>
        <w:gridCol w:w="1106"/>
        <w:gridCol w:w="992"/>
        <w:gridCol w:w="1163"/>
        <w:gridCol w:w="1134"/>
        <w:gridCol w:w="992"/>
        <w:gridCol w:w="992"/>
      </w:tblGrid>
      <w:tr w:rsidR="00747A5D" w:rsidRPr="00CC5FF5" w14:paraId="04C30C0B" w14:textId="77777777" w:rsidTr="0051777E">
        <w:tc>
          <w:tcPr>
            <w:tcW w:w="568" w:type="dxa"/>
            <w:vMerge w:val="restart"/>
            <w:vAlign w:val="center"/>
          </w:tcPr>
          <w:p w14:paraId="7F46DD16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3005" w:type="dxa"/>
            <w:vMerge w:val="restart"/>
            <w:vAlign w:val="center"/>
          </w:tcPr>
          <w:p w14:paraId="5C9C99D7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098" w:type="dxa"/>
            <w:gridSpan w:val="2"/>
          </w:tcPr>
          <w:p w14:paraId="7EC6A8E4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281" w:type="dxa"/>
            <w:gridSpan w:val="4"/>
          </w:tcPr>
          <w:p w14:paraId="264A203A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ประเภท ลักษณะ </w:t>
            </w:r>
            <w:r w:rsidRPr="00CC5FF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นอก</w:t>
            </w: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งบประมาณ</w:t>
            </w:r>
          </w:p>
        </w:tc>
      </w:tr>
      <w:tr w:rsidR="00747A5D" w:rsidRPr="00CC5FF5" w14:paraId="14EA8CA7" w14:textId="77777777" w:rsidTr="0051777E">
        <w:tc>
          <w:tcPr>
            <w:tcW w:w="568" w:type="dxa"/>
            <w:vMerge/>
          </w:tcPr>
          <w:p w14:paraId="49B1B399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005" w:type="dxa"/>
            <w:vMerge/>
          </w:tcPr>
          <w:p w14:paraId="4143D7DD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06" w:type="dxa"/>
          </w:tcPr>
          <w:p w14:paraId="62BD069C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992" w:type="dxa"/>
          </w:tcPr>
          <w:p w14:paraId="08B379E6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นอกงบฯ</w:t>
            </w:r>
          </w:p>
        </w:tc>
        <w:tc>
          <w:tcPr>
            <w:tcW w:w="1163" w:type="dxa"/>
          </w:tcPr>
          <w:p w14:paraId="68581D42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ตอบแทน</w:t>
            </w:r>
          </w:p>
        </w:tc>
        <w:tc>
          <w:tcPr>
            <w:tcW w:w="1134" w:type="dxa"/>
          </w:tcPr>
          <w:p w14:paraId="1767495E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</w:tcPr>
          <w:p w14:paraId="70764D33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วัสดุ</w:t>
            </w:r>
          </w:p>
        </w:tc>
        <w:tc>
          <w:tcPr>
            <w:tcW w:w="992" w:type="dxa"/>
          </w:tcPr>
          <w:p w14:paraId="057C8442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อื่น ๆ</w:t>
            </w:r>
          </w:p>
        </w:tc>
      </w:tr>
      <w:tr w:rsidR="00747A5D" w:rsidRPr="00CC5FF5" w14:paraId="4E2A13FF" w14:textId="77777777" w:rsidTr="0051777E">
        <w:tc>
          <w:tcPr>
            <w:tcW w:w="568" w:type="dxa"/>
          </w:tcPr>
          <w:p w14:paraId="0522B0BF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3005" w:type="dxa"/>
          </w:tcPr>
          <w:p w14:paraId="1EE34D34" w14:textId="77777777" w:rsidR="00747A5D" w:rsidRPr="00CC5FF5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302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วัสดุอุปกรณ์ส่งเสริมพัฒนาการเรียนรู้ผู้เรียนระดับปฐมวัย</w:t>
            </w:r>
          </w:p>
        </w:tc>
        <w:tc>
          <w:tcPr>
            <w:tcW w:w="1106" w:type="dxa"/>
          </w:tcPr>
          <w:p w14:paraId="1115981D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,0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00</w:t>
            </w:r>
          </w:p>
        </w:tc>
        <w:tc>
          <w:tcPr>
            <w:tcW w:w="992" w:type="dxa"/>
          </w:tcPr>
          <w:p w14:paraId="04794A4F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</w:tcPr>
          <w:p w14:paraId="3C246DE6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C98E90B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713138B0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,0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00</w:t>
            </w:r>
          </w:p>
        </w:tc>
        <w:tc>
          <w:tcPr>
            <w:tcW w:w="992" w:type="dxa"/>
          </w:tcPr>
          <w:p w14:paraId="0858B525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747A5D" w:rsidRPr="00CC5FF5" w14:paraId="034D5731" w14:textId="77777777" w:rsidTr="0051777E">
        <w:tc>
          <w:tcPr>
            <w:tcW w:w="568" w:type="dxa"/>
          </w:tcPr>
          <w:p w14:paraId="3F4E0962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3005" w:type="dxa"/>
          </w:tcPr>
          <w:p w14:paraId="2FCAD616" w14:textId="77777777" w:rsidR="00747A5D" w:rsidRPr="00CC5FF5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บ้านนักวิทยาศาสตร์น้อย</w:t>
            </w:r>
          </w:p>
        </w:tc>
        <w:tc>
          <w:tcPr>
            <w:tcW w:w="1106" w:type="dxa"/>
          </w:tcPr>
          <w:p w14:paraId="1383C989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CC5FF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CC5FF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992" w:type="dxa"/>
          </w:tcPr>
          <w:p w14:paraId="41D74172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</w:p>
        </w:tc>
        <w:tc>
          <w:tcPr>
            <w:tcW w:w="1163" w:type="dxa"/>
          </w:tcPr>
          <w:p w14:paraId="79F6807C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0AC1F98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6644B826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C5FF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992" w:type="dxa"/>
          </w:tcPr>
          <w:p w14:paraId="755970E7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747A5D" w:rsidRPr="00CC5FF5" w14:paraId="179AF6D5" w14:textId="77777777" w:rsidTr="0051777E">
        <w:tc>
          <w:tcPr>
            <w:tcW w:w="568" w:type="dxa"/>
          </w:tcPr>
          <w:p w14:paraId="49169D49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3005" w:type="dxa"/>
          </w:tcPr>
          <w:p w14:paraId="039CD2FE" w14:textId="77777777" w:rsidR="00747A5D" w:rsidRPr="00CC5FF5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812D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  <w:r w:rsidRPr="00A302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ปลูกพลังบวก</w:t>
            </w:r>
          </w:p>
        </w:tc>
        <w:tc>
          <w:tcPr>
            <w:tcW w:w="1106" w:type="dxa"/>
          </w:tcPr>
          <w:p w14:paraId="3256F9BF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C5FF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992" w:type="dxa"/>
          </w:tcPr>
          <w:p w14:paraId="4DB7D2F4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63" w:type="dxa"/>
          </w:tcPr>
          <w:p w14:paraId="2024A7D2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946DA36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6E2E28EC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C5FF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992" w:type="dxa"/>
          </w:tcPr>
          <w:p w14:paraId="7BE4E7BB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747A5D" w:rsidRPr="00CC5FF5" w14:paraId="735174B1" w14:textId="77777777" w:rsidTr="0051777E">
        <w:tc>
          <w:tcPr>
            <w:tcW w:w="568" w:type="dxa"/>
          </w:tcPr>
          <w:p w14:paraId="2EFC13A2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005" w:type="dxa"/>
          </w:tcPr>
          <w:p w14:paraId="178A07EB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06" w:type="dxa"/>
          </w:tcPr>
          <w:p w14:paraId="255E8296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  <w:r w:rsidRPr="00CC5FF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992" w:type="dxa"/>
          </w:tcPr>
          <w:p w14:paraId="35C48185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63" w:type="dxa"/>
          </w:tcPr>
          <w:p w14:paraId="4EA99AAA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B9F534F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A4BD897" w14:textId="77777777" w:rsidR="00747A5D" w:rsidRPr="00CC5FF5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  <w:r w:rsidRPr="00CC5FF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992" w:type="dxa"/>
          </w:tcPr>
          <w:p w14:paraId="1AC0D8FF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747A5D" w:rsidRPr="00CC5FF5" w14:paraId="17454032" w14:textId="77777777" w:rsidTr="0051777E">
        <w:tc>
          <w:tcPr>
            <w:tcW w:w="3573" w:type="dxa"/>
            <w:gridSpan w:val="2"/>
          </w:tcPr>
          <w:p w14:paraId="16F6A423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C5FF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379" w:type="dxa"/>
            <w:gridSpan w:val="6"/>
          </w:tcPr>
          <w:p w14:paraId="0F0393AE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  <w:r w:rsidRPr="00CC5FF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๐๐</w:t>
            </w:r>
          </w:p>
        </w:tc>
      </w:tr>
    </w:tbl>
    <w:p w14:paraId="48DC0782" w14:textId="77777777" w:rsidR="00EE33FB" w:rsidRDefault="00EE33FB" w:rsidP="00747A5D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6BC8AAA" w14:textId="4FAA0704" w:rsidR="00747A5D" w:rsidRDefault="00747A5D" w:rsidP="00747A5D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C5FF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หมายเหตุ  </w:t>
      </w:r>
      <w:r w:rsidRPr="00CC5FF5">
        <w:rPr>
          <w:rFonts w:ascii="TH SarabunIT๙" w:hAnsi="TH SarabunIT๙" w:cs="TH SarabunIT๙"/>
          <w:color w:val="000000"/>
          <w:sz w:val="32"/>
          <w:szCs w:val="32"/>
          <w:cs/>
        </w:rPr>
        <w:t>งบประมาณรายจ่ายถัวจ่ายทุกรายการ</w:t>
      </w:r>
    </w:p>
    <w:p w14:paraId="45669151" w14:textId="77777777" w:rsidR="00EE33FB" w:rsidRDefault="00EE33FB" w:rsidP="00747A5D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3E17E1D" w14:textId="529F5401" w:rsidR="00747A5D" w:rsidRPr="00CC5FF5" w:rsidRDefault="00747A5D" w:rsidP="00747A5D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C5FF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๖.  การประเมินผลโครงการ</w:t>
      </w:r>
    </w:p>
    <w:p w14:paraId="5CAFFCB8" w14:textId="77777777" w:rsidR="00747A5D" w:rsidRPr="00CC5FF5" w:rsidRDefault="00747A5D" w:rsidP="00747A5D">
      <w:pPr>
        <w:rPr>
          <w:rFonts w:ascii="TH SarabunIT๙" w:hAnsi="TH SarabunIT๙" w:cs="TH SarabunIT๙"/>
          <w:b/>
          <w:bCs/>
          <w:color w:val="000000"/>
          <w:sz w:val="16"/>
          <w:szCs w:val="16"/>
          <w:cs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5"/>
        <w:gridCol w:w="1701"/>
        <w:gridCol w:w="1672"/>
        <w:gridCol w:w="1730"/>
      </w:tblGrid>
      <w:tr w:rsidR="00747A5D" w:rsidRPr="00CC5FF5" w14:paraId="7F168E73" w14:textId="77777777" w:rsidTr="0051777E">
        <w:tc>
          <w:tcPr>
            <w:tcW w:w="4815" w:type="dxa"/>
          </w:tcPr>
          <w:p w14:paraId="667F050B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01" w:type="dxa"/>
          </w:tcPr>
          <w:p w14:paraId="31F16DE9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1672" w:type="dxa"/>
          </w:tcPr>
          <w:p w14:paraId="1612413D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730" w:type="dxa"/>
          </w:tcPr>
          <w:p w14:paraId="555D8079" w14:textId="77777777" w:rsidR="00747A5D" w:rsidRPr="00CC5FF5" w:rsidRDefault="00747A5D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47A5D" w:rsidRPr="00CC5FF5" w14:paraId="1B7ED4D2" w14:textId="77777777" w:rsidTr="0051777E">
        <w:tc>
          <w:tcPr>
            <w:tcW w:w="4815" w:type="dxa"/>
          </w:tcPr>
          <w:p w14:paraId="1F63D295" w14:textId="77777777" w:rsidR="00747A5D" w:rsidRPr="00CC5FF5" w:rsidRDefault="00747A5D" w:rsidP="0051777E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C5FF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เชิงปริมาณ</w:t>
            </w:r>
          </w:p>
          <w:p w14:paraId="53925AE5" w14:textId="77777777" w:rsidR="00747A5D" w:rsidRDefault="00747A5D" w:rsidP="0051777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AD60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นักเรียนปฐมวัย จำนวน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 ได้รับการส่งเสริม และเข้าร่วมกิจกรรมเพื่อให้มีพัฒนาการด้าน</w:t>
            </w:r>
            <w:r w:rsidRPr="00AD60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ร่างกาย อารมณ์ จิตใจ สังคม และสติปัญญา สื่อสารได้ มีทักษะการคิดพื้นฐาน และแสวงหาความรู้ได้และรับ</w:t>
            </w:r>
            <w:r w:rsidRPr="00AD60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ประสบการณ์ตรง เล่น และปฏิบัติอย่างมีความสุข</w:t>
            </w:r>
          </w:p>
          <w:p w14:paraId="4DB65904" w14:textId="77777777" w:rsidR="00747A5D" w:rsidRPr="00CC5FF5" w:rsidRDefault="00747A5D" w:rsidP="0051777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AD60A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2.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ครูระดับชั้นปฐมวัยจำนวน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 ใช้สื่อเทคโนโลยีสารสนเทศ และสื่อการเรียนรู้เพื่อสนับสนุน</w:t>
            </w:r>
            <w:r w:rsidRPr="00AD60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การจัดประสบการณ์จัดบรรยากาศที่เอื้อต่อการเรียนรู้ใช้สื่อ และเทคโนโลยีที่เหมาะสม</w:t>
            </w:r>
          </w:p>
        </w:tc>
        <w:tc>
          <w:tcPr>
            <w:tcW w:w="1701" w:type="dxa"/>
          </w:tcPr>
          <w:p w14:paraId="6781C4C5" w14:textId="77777777" w:rsidR="00747A5D" w:rsidRPr="00CC5FF5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8669CFE" w14:textId="77777777" w:rsidR="00747A5D" w:rsidRPr="00CC5FF5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 ๑๐๐</w:t>
            </w:r>
          </w:p>
          <w:p w14:paraId="13A1BDE7" w14:textId="77777777" w:rsidR="00747A5D" w:rsidRPr="00CC5FF5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EFF03AF" w14:textId="77777777" w:rsidR="00747A5D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83D3653" w14:textId="77777777" w:rsidR="00747A5D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F5A019E" w14:textId="77777777" w:rsidR="00747A5D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AFCE0B6" w14:textId="77777777" w:rsidR="00747A5D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245AFE9" w14:textId="77777777" w:rsidR="00747A5D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</w:t>
            </w:r>
          </w:p>
          <w:p w14:paraId="567A58FB" w14:textId="77777777" w:rsidR="00747A5D" w:rsidRPr="00CC5FF5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1672" w:type="dxa"/>
          </w:tcPr>
          <w:p w14:paraId="2EB47F22" w14:textId="77777777" w:rsidR="00747A5D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D7E0F0C" w14:textId="77777777" w:rsidR="00747A5D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C689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7C68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สถิติร้อยละของนักเรียนเข้าร่วมกิจกรรม</w:t>
            </w:r>
            <w:r w:rsidRPr="007C689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C68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ที่โรงเรียนจัดขึ้น</w:t>
            </w:r>
            <w:r w:rsidRPr="007C689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48141514" w14:textId="77777777" w:rsidR="00747A5D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C689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7C68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การพัฒนาการด้านอารมณ์ของนักเรียน</w:t>
            </w:r>
          </w:p>
          <w:p w14:paraId="45797250" w14:textId="77777777" w:rsidR="00747A5D" w:rsidRPr="00CC5FF5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 w:rsidRPr="00A302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ประเมินการจัดการเรียนการสอนของครู</w:t>
            </w:r>
            <w:r w:rsidRPr="00A302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302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ปฐมวัย</w:t>
            </w:r>
          </w:p>
        </w:tc>
        <w:tc>
          <w:tcPr>
            <w:tcW w:w="1730" w:type="dxa"/>
          </w:tcPr>
          <w:p w14:paraId="5F233CEE" w14:textId="77777777" w:rsidR="00747A5D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5E55671" w14:textId="77777777" w:rsidR="00747A5D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C689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7C68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แบบบันทึกการเข้าร่ว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7C68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  <w:r w:rsidRPr="007C689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C68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ของนักเรียน</w:t>
            </w:r>
          </w:p>
          <w:p w14:paraId="2A32210B" w14:textId="77777777" w:rsidR="00747A5D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C689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602A5D5D" w14:textId="77777777" w:rsidR="00747A5D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C689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7C68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บ</w:t>
            </w:r>
            <w:r w:rsidRPr="007C68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ประเมินพัฒนาการเด็ก</w:t>
            </w:r>
            <w:r w:rsidRPr="007C689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C68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ปฐมวัย</w:t>
            </w:r>
          </w:p>
          <w:p w14:paraId="544CA5BB" w14:textId="77777777" w:rsidR="00747A5D" w:rsidRPr="00CC5FF5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302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A302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แบบนิเทศการจัดการเรียนการ</w:t>
            </w:r>
            <w:r w:rsidRPr="00A302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302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สอนของครูปฐมวัย</w:t>
            </w:r>
          </w:p>
        </w:tc>
      </w:tr>
      <w:tr w:rsidR="00747A5D" w:rsidRPr="00CC5FF5" w14:paraId="15F6E8B9" w14:textId="77777777" w:rsidTr="0051777E">
        <w:tc>
          <w:tcPr>
            <w:tcW w:w="4815" w:type="dxa"/>
          </w:tcPr>
          <w:p w14:paraId="6BB7469E" w14:textId="77777777" w:rsidR="00747A5D" w:rsidRPr="00CC5FF5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C5FF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เชิงคุณภาพ</w:t>
            </w:r>
          </w:p>
          <w:p w14:paraId="711CFC6E" w14:textId="77777777" w:rsidR="00747A5D" w:rsidRDefault="00747A5D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๑.นักเรียนปฐมวัย มีผลการประเมินพัฒนาการ ด้านร่างกาย อารมณ์ จิตใจ สังคม และสติปัญญา</w:t>
            </w:r>
            <w:r w:rsidRPr="00E812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สื่อสารได้ มีทักษะการคิดพื้นฐาน และแสวงหาความรู้ได้และรับประสบการณ์ตรง เล่น และปฏิบัติอย่างมีความสุข</w:t>
            </w:r>
            <w:r w:rsidRPr="00E812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อยู่ในระดับ ดีขึ้นไป</w:t>
            </w:r>
            <w:r w:rsidRPr="00E812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00CEA7F" w14:textId="77777777" w:rsidR="00747A5D" w:rsidRPr="00CC5FF5" w:rsidRDefault="00747A5D" w:rsidP="0051777E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๒.ครูระดับชั้นปฐมวัยมีผลการประเมินการใช้สื่อเทคโนโลยีสารสนเทศ และสื่อการเรียนรู้</w:t>
            </w:r>
            <w:r w:rsidRPr="00E812D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เพื่อสนับสนุนการจัดประสบการณ์การจัดบรรยากาศที่เอื้อต่อการเรียนรู้อยู่ในระดับดีมาก</w:t>
            </w:r>
          </w:p>
        </w:tc>
        <w:tc>
          <w:tcPr>
            <w:tcW w:w="1701" w:type="dxa"/>
          </w:tcPr>
          <w:p w14:paraId="0A8CB839" w14:textId="77777777" w:rsidR="00747A5D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3840B05" w14:textId="77777777" w:rsidR="00747A5D" w:rsidRPr="007C6897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7C68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 ๑๐๐</w:t>
            </w:r>
          </w:p>
          <w:p w14:paraId="0BA79BAD" w14:textId="77777777" w:rsidR="00747A5D" w:rsidRPr="007C6897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80BE97B" w14:textId="77777777" w:rsidR="00747A5D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C08DEEA" w14:textId="77777777" w:rsidR="00747A5D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B5C7892" w14:textId="77777777" w:rsidR="00747A5D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58A5067" w14:textId="77777777" w:rsidR="00747A5D" w:rsidRPr="00CC5FF5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1672" w:type="dxa"/>
          </w:tcPr>
          <w:p w14:paraId="063B77AF" w14:textId="77777777" w:rsidR="00747A5D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26B1625" w14:textId="77777777" w:rsidR="00747A5D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C689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7C68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การประเมินคุณภาพนักเรียนตาม</w:t>
            </w:r>
            <w:r w:rsidRPr="007C689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C68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มาตรฐานการประกันคุณภาพภายใน</w:t>
            </w:r>
          </w:p>
          <w:p w14:paraId="513D4B4D" w14:textId="77777777" w:rsidR="00747A5D" w:rsidRPr="00CC5FF5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302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A302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ประเมินการจัดการเรียนการสอนของครู</w:t>
            </w:r>
            <w:r w:rsidRPr="00A302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302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ปฐมวัย</w:t>
            </w:r>
          </w:p>
        </w:tc>
        <w:tc>
          <w:tcPr>
            <w:tcW w:w="1730" w:type="dxa"/>
          </w:tcPr>
          <w:p w14:paraId="377EBC37" w14:textId="77777777" w:rsidR="00747A5D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4074B65" w14:textId="77777777" w:rsidR="00747A5D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302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A302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แบบประเมินตามมาตรฐานการ</w:t>
            </w:r>
            <w:r w:rsidRPr="00A302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302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ประกันคุณภาพภายใน</w:t>
            </w:r>
          </w:p>
          <w:p w14:paraId="2A571E67" w14:textId="77777777" w:rsidR="00747A5D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302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A302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แบบนิเทศการจัดการเรียนการ</w:t>
            </w:r>
            <w:r w:rsidRPr="00A302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302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สอนของครูปฐมวัย</w:t>
            </w:r>
            <w:r w:rsidRPr="00A302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6B361CAC" w14:textId="77777777" w:rsidR="00747A5D" w:rsidRPr="00CC5FF5" w:rsidRDefault="00747A5D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302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EE33F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แบบประเมินมาตรฐานการประกัน</w:t>
            </w:r>
            <w:r w:rsidRPr="00EE33F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E33F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คุณภาพภายในด้านการจัด</w:t>
            </w:r>
            <w:r w:rsidRPr="00EE33F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E33F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ประสบการณ์ที่เน้นเด็กเป็นสำคัญ</w:t>
            </w:r>
          </w:p>
        </w:tc>
      </w:tr>
    </w:tbl>
    <w:p w14:paraId="3C4ACCF6" w14:textId="77777777" w:rsidR="00747A5D" w:rsidRPr="00E812DA" w:rsidRDefault="00747A5D" w:rsidP="00747A5D">
      <w:pPr>
        <w:rPr>
          <w:rFonts w:ascii="TH SarabunIT๙" w:hAnsi="TH SarabunIT๙" w:cs="TH SarabunIT๙"/>
          <w:sz w:val="32"/>
          <w:szCs w:val="32"/>
        </w:rPr>
      </w:pPr>
    </w:p>
    <w:p w14:paraId="1CA5C559" w14:textId="77777777" w:rsidR="00747A5D" w:rsidRDefault="00747A5D" w:rsidP="00747A5D"/>
    <w:p w14:paraId="1E90A1DA" w14:textId="0061C4E4" w:rsidR="00747A5D" w:rsidRDefault="00747A5D" w:rsidP="00747A5D"/>
    <w:p w14:paraId="2D9DFCB7" w14:textId="388D2160" w:rsidR="00747A5D" w:rsidRDefault="00747A5D" w:rsidP="00747A5D">
      <w:r w:rsidRPr="00A30219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 wp14:anchorId="2829AF33" wp14:editId="29B2D3D9">
                <wp:simplePos x="0" y="0"/>
                <wp:positionH relativeFrom="margin">
                  <wp:posOffset>-533400</wp:posOffset>
                </wp:positionH>
                <wp:positionV relativeFrom="paragraph">
                  <wp:posOffset>234950</wp:posOffset>
                </wp:positionV>
                <wp:extent cx="6477000" cy="5829300"/>
                <wp:effectExtent l="0" t="0" r="0" b="0"/>
                <wp:wrapNone/>
                <wp:docPr id="2092093006" name="Text Box 2092093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582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8224E" w14:textId="77777777" w:rsidR="00747A5D" w:rsidRDefault="00747A5D" w:rsidP="00747A5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358EA9F" w14:textId="77777777" w:rsidR="00747A5D" w:rsidRDefault="00747A5D" w:rsidP="00747A5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52D98E5" w14:textId="77777777" w:rsidR="00747A5D" w:rsidRDefault="00747A5D" w:rsidP="00747A5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................ผู้เสนอโครงการ</w:t>
                            </w:r>
                          </w:p>
                          <w:p w14:paraId="714F7FCD" w14:textId="77777777" w:rsidR="00747A5D" w:rsidRDefault="00747A5D" w:rsidP="00747A5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(นางสาว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สุกัลยา  ทองเนื้อดี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FC0008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11E6C9FF" w14:textId="77777777" w:rsidR="00747A5D" w:rsidRDefault="00747A5D" w:rsidP="00747A5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ตำแหน่ง ครู</w:t>
                            </w:r>
                          </w:p>
                          <w:p w14:paraId="5DDFEC1D" w14:textId="77777777" w:rsidR="00747A5D" w:rsidRDefault="00747A5D" w:rsidP="00747A5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2720261" w14:textId="77777777" w:rsidR="00747A5D" w:rsidRDefault="00747A5D" w:rsidP="00747A5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AD22805" w14:textId="25BC0DB1" w:rsidR="00747A5D" w:rsidRDefault="00747A5D" w:rsidP="00747A5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</w:t>
                            </w:r>
                            <w:r w:rsidR="00CA0443" w:rsidRPr="00CA0443">
                              <w:rPr>
                                <w:noProof/>
                              </w:rPr>
                              <w:t xml:space="preserve"> </w:t>
                            </w:r>
                            <w:r w:rsidR="00CA0443">
                              <w:rPr>
                                <w:noProof/>
                              </w:rPr>
                              <w:drawing>
                                <wp:inline distT="0" distB="0" distL="0" distR="0" wp14:anchorId="5AF1AB1C" wp14:editId="043E4624">
                                  <wp:extent cx="1295400" cy="601345"/>
                                  <wp:effectExtent l="0" t="0" r="0" b="8255"/>
                                  <wp:docPr id="1169699258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738" cy="604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..........ผู้เสนอโครงการ</w:t>
                            </w:r>
                          </w:p>
                          <w:p w14:paraId="0B560722" w14:textId="77777777" w:rsidR="00747A5D" w:rsidRDefault="00747A5D" w:rsidP="00747A5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นางสาวกรกนก   วงศ์สวัสดิ์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FC0008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7E5C697B" w14:textId="77777777" w:rsidR="00747A5D" w:rsidRDefault="00747A5D" w:rsidP="00747A5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ตำแหน่ง ครูผู้ช่วย</w:t>
                            </w:r>
                          </w:p>
                          <w:p w14:paraId="3A47947C" w14:textId="77777777" w:rsidR="00747A5D" w:rsidRDefault="00747A5D" w:rsidP="00747A5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7183C2D" w14:textId="17BCD8FF" w:rsidR="00747A5D" w:rsidRDefault="00747A5D" w:rsidP="00747A5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7C9701A" w14:textId="77777777" w:rsidR="00747A5D" w:rsidRDefault="00747A5D" w:rsidP="00747A5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................ผู้เสนอโครงการ</w:t>
                            </w:r>
                          </w:p>
                          <w:p w14:paraId="75DE628B" w14:textId="77777777" w:rsidR="00747A5D" w:rsidRDefault="00747A5D" w:rsidP="00747A5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(นางสาว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อุทุมพร  กันหา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FC0008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F776B2D" w14:textId="77777777" w:rsidR="00747A5D" w:rsidRDefault="00747A5D" w:rsidP="00747A5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ตำแหน่ง ครูอัตราจ้าง </w:t>
                            </w:r>
                          </w:p>
                          <w:p w14:paraId="535780C7" w14:textId="77777777" w:rsidR="00747A5D" w:rsidRDefault="00747A5D" w:rsidP="00747A5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EF42DA1" w14:textId="1074A10C" w:rsidR="00747A5D" w:rsidRPr="008A2C7C" w:rsidRDefault="00747A5D" w:rsidP="00747A5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58876370" w14:textId="77777777" w:rsidR="00747A5D" w:rsidRPr="008A2C7C" w:rsidRDefault="00747A5D" w:rsidP="00747A5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5CFE9362" w14:textId="77777777" w:rsidR="00747A5D" w:rsidRPr="008A2C7C" w:rsidRDefault="00747A5D" w:rsidP="00747A5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นายสมัคร  ชูจะหมื่น)         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2D68EC52" w14:textId="77777777" w:rsidR="00747A5D" w:rsidRDefault="00747A5D" w:rsidP="00747A5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ผู้อำนวยการโรงเรียนชุมชนตำบลหินปัก</w:t>
                            </w:r>
                          </w:p>
                          <w:p w14:paraId="61B460BD" w14:textId="77777777" w:rsidR="00747A5D" w:rsidRPr="008A2C7C" w:rsidRDefault="00747A5D" w:rsidP="00747A5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2D3ED7D6" w14:textId="77777777" w:rsidR="00747A5D" w:rsidRDefault="00747A5D" w:rsidP="00747A5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EEB029C" w14:textId="77777777" w:rsidR="00747A5D" w:rsidRDefault="00747A5D" w:rsidP="00747A5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8CFFAA7" w14:textId="77777777" w:rsidR="00747A5D" w:rsidRDefault="00747A5D" w:rsidP="00747A5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DCFCCA8" w14:textId="77777777" w:rsidR="00747A5D" w:rsidRDefault="00747A5D" w:rsidP="00747A5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7EB29C4" w14:textId="77777777" w:rsidR="00747A5D" w:rsidRDefault="00747A5D" w:rsidP="00747A5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3AE0AC9" w14:textId="77777777" w:rsidR="00747A5D" w:rsidRDefault="00747A5D" w:rsidP="00747A5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9AF33" id="Text Box 2092093006" o:spid="_x0000_s1042" type="#_x0000_t202" style="position:absolute;margin-left:-42pt;margin-top:18.5pt;width:510pt;height:459pt;z-index:-25132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" filled="f" stroked="f">
                <v:textbox>
                  <w:txbxContent>
                    <w:p w14:paraId="5D48224E" w14:textId="77777777" w:rsidR="00747A5D" w:rsidRDefault="00747A5D" w:rsidP="00747A5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3358EA9F" w14:textId="77777777" w:rsidR="00747A5D" w:rsidRDefault="00747A5D" w:rsidP="00747A5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752D98E5" w14:textId="77777777" w:rsidR="00747A5D" w:rsidRDefault="00747A5D" w:rsidP="00747A5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................ผู้เสนอโครงการ</w:t>
                      </w:r>
                    </w:p>
                    <w:p w14:paraId="714F7FCD" w14:textId="77777777" w:rsidR="00747A5D" w:rsidRDefault="00747A5D" w:rsidP="00747A5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(นางสาว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สุกัลยา  ทองเนื้อดี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  <w:r w:rsidRPr="00FC0008">
                        <w:rPr>
                          <w:noProof/>
                        </w:rPr>
                        <w:t xml:space="preserve"> </w:t>
                      </w:r>
                    </w:p>
                    <w:p w14:paraId="11E6C9FF" w14:textId="77777777" w:rsidR="00747A5D" w:rsidRDefault="00747A5D" w:rsidP="00747A5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ตำแหน่ง ครู</w:t>
                      </w:r>
                    </w:p>
                    <w:p w14:paraId="5DDFEC1D" w14:textId="77777777" w:rsidR="00747A5D" w:rsidRDefault="00747A5D" w:rsidP="00747A5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72720261" w14:textId="77777777" w:rsidR="00747A5D" w:rsidRDefault="00747A5D" w:rsidP="00747A5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1AD22805" w14:textId="25BC0DB1" w:rsidR="00747A5D" w:rsidRDefault="00747A5D" w:rsidP="00747A5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</w:t>
                      </w:r>
                      <w:r w:rsidR="00CA0443" w:rsidRPr="00CA0443">
                        <w:rPr>
                          <w:noProof/>
                        </w:rPr>
                        <w:t xml:space="preserve"> </w:t>
                      </w:r>
                      <w:r w:rsidR="00CA0443">
                        <w:rPr>
                          <w:noProof/>
                        </w:rPr>
                        <w:drawing>
                          <wp:inline distT="0" distB="0" distL="0" distR="0" wp14:anchorId="5AF1AB1C" wp14:editId="043E4624">
                            <wp:extent cx="1295400" cy="601345"/>
                            <wp:effectExtent l="0" t="0" r="0" b="8255"/>
                            <wp:docPr id="1169699258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1738" cy="604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..........ผู้เสนอโครงการ</w:t>
                      </w:r>
                    </w:p>
                    <w:p w14:paraId="0B560722" w14:textId="77777777" w:rsidR="00747A5D" w:rsidRDefault="00747A5D" w:rsidP="00747A5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นางสาวกรกนก   วงศ์สวัสดิ์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  <w:r w:rsidRPr="00FC0008">
                        <w:rPr>
                          <w:noProof/>
                        </w:rPr>
                        <w:t xml:space="preserve"> </w:t>
                      </w:r>
                    </w:p>
                    <w:p w14:paraId="7E5C697B" w14:textId="77777777" w:rsidR="00747A5D" w:rsidRDefault="00747A5D" w:rsidP="00747A5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ตำแหน่ง ครูผู้ช่วย</w:t>
                      </w:r>
                    </w:p>
                    <w:p w14:paraId="3A47947C" w14:textId="77777777" w:rsidR="00747A5D" w:rsidRDefault="00747A5D" w:rsidP="00747A5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7183C2D" w14:textId="17BCD8FF" w:rsidR="00747A5D" w:rsidRDefault="00747A5D" w:rsidP="00747A5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27C9701A" w14:textId="77777777" w:rsidR="00747A5D" w:rsidRDefault="00747A5D" w:rsidP="00747A5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................ผู้เสนอโครงการ</w:t>
                      </w:r>
                    </w:p>
                    <w:p w14:paraId="75DE628B" w14:textId="77777777" w:rsidR="00747A5D" w:rsidRDefault="00747A5D" w:rsidP="00747A5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(นางสาว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อุทุมพร  กันหา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  <w:r w:rsidRPr="00FC0008">
                        <w:rPr>
                          <w:noProof/>
                        </w:rPr>
                        <w:t xml:space="preserve"> </w:t>
                      </w:r>
                    </w:p>
                    <w:p w14:paraId="6F776B2D" w14:textId="77777777" w:rsidR="00747A5D" w:rsidRDefault="00747A5D" w:rsidP="00747A5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  ตำแหน่ง ครูอัตราจ้าง </w:t>
                      </w:r>
                    </w:p>
                    <w:p w14:paraId="535780C7" w14:textId="77777777" w:rsidR="00747A5D" w:rsidRDefault="00747A5D" w:rsidP="00747A5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5EF42DA1" w14:textId="1074A10C" w:rsidR="00747A5D" w:rsidRPr="008A2C7C" w:rsidRDefault="00747A5D" w:rsidP="00747A5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14:paraId="58876370" w14:textId="77777777" w:rsidR="00747A5D" w:rsidRPr="008A2C7C" w:rsidRDefault="00747A5D" w:rsidP="00747A5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5CFE9362" w14:textId="77777777" w:rsidR="00747A5D" w:rsidRPr="008A2C7C" w:rsidRDefault="00747A5D" w:rsidP="00747A5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        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นายสมัคร  ชูจะหมื่น)                          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2D68EC52" w14:textId="77777777" w:rsidR="00747A5D" w:rsidRDefault="00747A5D" w:rsidP="00747A5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ผู้อำนวยการโรงเรียนชุมชนตำบลหินปัก</w:t>
                      </w:r>
                    </w:p>
                    <w:p w14:paraId="61B460BD" w14:textId="77777777" w:rsidR="00747A5D" w:rsidRPr="008A2C7C" w:rsidRDefault="00747A5D" w:rsidP="00747A5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14:paraId="2D3ED7D6" w14:textId="77777777" w:rsidR="00747A5D" w:rsidRDefault="00747A5D" w:rsidP="00747A5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5EEB029C" w14:textId="77777777" w:rsidR="00747A5D" w:rsidRDefault="00747A5D" w:rsidP="00747A5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78CFFAA7" w14:textId="77777777" w:rsidR="00747A5D" w:rsidRDefault="00747A5D" w:rsidP="00747A5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5DCFCCA8" w14:textId="77777777" w:rsidR="00747A5D" w:rsidRDefault="00747A5D" w:rsidP="00747A5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07EB29C4" w14:textId="77777777" w:rsidR="00747A5D" w:rsidRDefault="00747A5D" w:rsidP="00747A5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3AE0AC9" w14:textId="77777777" w:rsidR="00747A5D" w:rsidRDefault="00747A5D" w:rsidP="00747A5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F4CE20" w14:textId="13466BC8" w:rsidR="00747A5D" w:rsidRDefault="00747A5D" w:rsidP="00747A5D">
      <w:r w:rsidRPr="00716A6C">
        <w:rPr>
          <w:noProof/>
          <w:szCs w:val="22"/>
          <w:cs/>
        </w:rPr>
        <w:drawing>
          <wp:anchor distT="0" distB="0" distL="114300" distR="114300" simplePos="0" relativeHeight="251994112" behindDoc="0" locked="0" layoutInCell="1" allowOverlap="1" wp14:anchorId="537AFC2A" wp14:editId="5BC2CF82">
            <wp:simplePos x="0" y="0"/>
            <wp:positionH relativeFrom="column">
              <wp:posOffset>2148840</wp:posOffset>
            </wp:positionH>
            <wp:positionV relativeFrom="paragraph">
              <wp:posOffset>15875</wp:posOffset>
            </wp:positionV>
            <wp:extent cx="650875" cy="676910"/>
            <wp:effectExtent l="0" t="0" r="0" b="0"/>
            <wp:wrapNone/>
            <wp:docPr id="3827111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46CB3" w14:textId="73D7CAD4" w:rsidR="00747A5D" w:rsidRDefault="00747A5D" w:rsidP="00747A5D"/>
    <w:p w14:paraId="5B1B0F61" w14:textId="77777777" w:rsidR="00747A5D" w:rsidRDefault="00747A5D" w:rsidP="00747A5D"/>
    <w:p w14:paraId="3829DBD9" w14:textId="77777777" w:rsidR="00747A5D" w:rsidRDefault="00747A5D" w:rsidP="00747A5D"/>
    <w:p w14:paraId="38E3E4FB" w14:textId="77777777" w:rsidR="00747A5D" w:rsidRPr="00747A5D" w:rsidRDefault="00747A5D" w:rsidP="00747A5D"/>
    <w:p w14:paraId="19D44029" w14:textId="77777777" w:rsidR="00747A5D" w:rsidRDefault="00747A5D" w:rsidP="00747A5D"/>
    <w:p w14:paraId="7EAE299A" w14:textId="77777777" w:rsidR="00747A5D" w:rsidRDefault="00747A5D" w:rsidP="00747A5D"/>
    <w:p w14:paraId="7A7EE86F" w14:textId="77777777" w:rsidR="00747A5D" w:rsidRDefault="00747A5D" w:rsidP="00747A5D"/>
    <w:p w14:paraId="71A7F550" w14:textId="77777777" w:rsidR="00747A5D" w:rsidRDefault="00747A5D" w:rsidP="00747A5D"/>
    <w:p w14:paraId="4878D1AF" w14:textId="59326ABA" w:rsidR="00477E7D" w:rsidRDefault="00477E7D" w:rsidP="00477E7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D3E34B2" w14:textId="712A817C" w:rsidR="00477E7D" w:rsidRDefault="00477E7D" w:rsidP="00477E7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FDA2382" w14:textId="69D8FF73" w:rsidR="00477E7D" w:rsidRDefault="00477E7D" w:rsidP="00CA044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337387C" w14:textId="659A8EBD" w:rsidR="00477E7D" w:rsidRDefault="00477E7D" w:rsidP="00477E7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192904C" w14:textId="0E34EC72" w:rsidR="00477E7D" w:rsidRDefault="00477E7D" w:rsidP="00477E7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D2A5432" w14:textId="2A303DA3" w:rsidR="000B6F8D" w:rsidRPr="00BB4B2B" w:rsidRDefault="00CA0443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17B95FDF" wp14:editId="6C285392">
            <wp:extent cx="1013460" cy="469900"/>
            <wp:effectExtent l="0" t="0" r="0" b="6350"/>
            <wp:docPr id="694039311" name="รูปภาพ 694039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57"/>
                    <a:stretch/>
                  </pic:blipFill>
                  <pic:spPr bwMode="auto">
                    <a:xfrm>
                      <a:off x="0" y="0"/>
                      <a:ext cx="1013460" cy="46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F1FDF" w14:textId="52FFF40B" w:rsidR="008E3B50" w:rsidRPr="00BB4B2B" w:rsidRDefault="008E3B50" w:rsidP="00CA0443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434DCD2" w14:textId="7C4C961A" w:rsidR="008E3B50" w:rsidRDefault="008E3B50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39B4C29" w14:textId="2BB5A111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2D96F74" w14:textId="7270E918" w:rsidR="00F80A54" w:rsidRDefault="00CA0443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70AB292A" wp14:editId="6CB162CD">
            <wp:extent cx="1127760" cy="610235"/>
            <wp:effectExtent l="0" t="0" r="0" b="0"/>
            <wp:docPr id="928406840" name="รูปภาพ 928406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16216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64F50AE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3F34C3E" w14:textId="5D3751F3" w:rsidR="00747A5D" w:rsidRDefault="00747A5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CECBD27" w14:textId="77777777" w:rsidR="00747A5D" w:rsidRDefault="00747A5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E249684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BFDB473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3A11ED8" w14:textId="77777777" w:rsidR="00EE33FB" w:rsidRDefault="00EE33FB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1653863" w14:textId="77777777" w:rsidR="00EE33FB" w:rsidRDefault="00EE33FB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972CD9C" w14:textId="77777777" w:rsidR="00EE33FB" w:rsidRDefault="00EE33FB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D49763C" w14:textId="77777777" w:rsidR="00EE33FB" w:rsidRDefault="00EE33FB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792DFD1" w14:textId="77777777" w:rsidR="00EE33FB" w:rsidRDefault="00EE33FB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6CBD211" w14:textId="77777777" w:rsidR="00EE33FB" w:rsidRDefault="00EE33FB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BD7A1C8" w14:textId="77777777" w:rsidR="00EE33FB" w:rsidRDefault="00EE33FB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EFF4F9A" w14:textId="77777777" w:rsidR="00EE33FB" w:rsidRDefault="00EE33FB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AC4BA88" w14:textId="77777777" w:rsidR="00EE33FB" w:rsidRDefault="00EE33FB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45563B1" w14:textId="77777777" w:rsidR="00EE33FB" w:rsidRDefault="00EE33FB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tbl>
      <w:tblPr>
        <w:tblpPr w:leftFromText="180" w:rightFromText="180" w:vertAnchor="text" w:horzAnchor="margin" w:tblpY="-4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7"/>
        <w:gridCol w:w="392"/>
        <w:gridCol w:w="6521"/>
      </w:tblGrid>
      <w:tr w:rsidR="00747A5D" w:rsidRPr="00F54B44" w14:paraId="7FCC114A" w14:textId="77777777" w:rsidTr="0051777E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1FEC8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7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818CC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</w:tr>
      <w:tr w:rsidR="00747A5D" w:rsidRPr="00F54B44" w14:paraId="2151A4BB" w14:textId="77777777" w:rsidTr="0051777E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03327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54B4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7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72EF8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พัฒนาห้องสมุดโรงเรียนและส่งเสริมนิสัยรักกการอ่าน</w:t>
            </w:r>
          </w:p>
        </w:tc>
      </w:tr>
      <w:tr w:rsidR="00747A5D" w:rsidRPr="00F54B44" w14:paraId="51BEED78" w14:textId="77777777" w:rsidTr="0051777E"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95C18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ความสอดคล้อง  ความเชื่อมโยงและการสนับสนุนนโยบาย ระดับต่าง ๆ</w:t>
            </w:r>
          </w:p>
        </w:tc>
      </w:tr>
      <w:tr w:rsidR="00747A5D" w:rsidRPr="00F54B44" w14:paraId="0A6BDD80" w14:textId="77777777" w:rsidTr="0051777E"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A8EBE3" w14:textId="77777777" w:rsidR="00747A5D" w:rsidRPr="00292A0F" w:rsidRDefault="00747A5D" w:rsidP="0051777E">
            <w:pPr>
              <w:pStyle w:val="23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2A0F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292A0F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 w:rsidRPr="00292A0F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.  ปี ๒๕๖</w:t>
            </w:r>
            <w:r w:rsidRPr="00292A0F"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6-2567</w:t>
            </w:r>
            <w:r w:rsidRPr="00292A0F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</w:t>
            </w:r>
          </w:p>
          <w:p w14:paraId="7F6E2E64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กลยุทธ์ที่ ๓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ยกระดับคุณภาพการศึกษาให้สอดคล้องกับการเปลี่ยนแปลงในศตวรรษที่ 21</w:t>
            </w:r>
          </w:p>
          <w:p w14:paraId="40F6A4BE" w14:textId="77777777" w:rsidR="00747A5D" w:rsidRPr="00F54B44" w:rsidRDefault="00747A5D" w:rsidP="0051777E">
            <w:pPr>
              <w:pStyle w:val="23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กลยุทธ์ที่ ๔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เพิ่มประสิทธิภาพการบริหารจัดการศึกษา</w:t>
            </w:r>
          </w:p>
          <w:p w14:paraId="511AF4F3" w14:textId="77777777" w:rsidR="00747A5D" w:rsidRPr="00292A0F" w:rsidRDefault="00747A5D" w:rsidP="0051777E">
            <w:pPr>
              <w:pStyle w:val="23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92A0F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292A0F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</w:t>
            </w:r>
            <w:proofErr w:type="spellEnd"/>
            <w:r w:rsidRPr="00292A0F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ป.ลบ.๑</w:t>
            </w:r>
          </w:p>
          <w:p w14:paraId="1233E5A6" w14:textId="77777777" w:rsidR="00747A5D" w:rsidRPr="00F54B44" w:rsidRDefault="00747A5D" w:rsidP="0051777E">
            <w:pPr>
              <w:pStyle w:val="23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กลยุทธ์ที่ ๖ การพัฒนาระบบบริหารจัดการศึกษา</w:t>
            </w:r>
          </w:p>
          <w:p w14:paraId="6BFDBCD6" w14:textId="77777777" w:rsidR="00747A5D" w:rsidRPr="00292A0F" w:rsidRDefault="00747A5D" w:rsidP="0051777E">
            <w:pPr>
              <w:pStyle w:val="23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92A0F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กลยุทธ์โรงเรียน </w:t>
            </w:r>
          </w:p>
          <w:p w14:paraId="00424C0A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กลยุทธ์ที่ ๕ พัฒนาคุณภาพชีวิตที่เป็นมิตรกับสิ่งแวดล้อม พัฒนาห้องเรียน  อาคารสถานที่และแหล่งเรียนรู้ภายในโรงเรียนและชุมชน ให้พอเพียง สะอาดปลอดภัย  เอื้อต่อการเรียนรู้</w:t>
            </w:r>
          </w:p>
        </w:tc>
      </w:tr>
      <w:tr w:rsidR="00747A5D" w:rsidRPr="00F54B44" w14:paraId="438DD93C" w14:textId="77777777" w:rsidTr="0051777E"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D1E03" w14:textId="77777777" w:rsidR="00747A5D" w:rsidRPr="00292A0F" w:rsidRDefault="00747A5D" w:rsidP="0051777E">
            <w:pPr>
              <w:pStyle w:val="23"/>
              <w:ind w:left="72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2A0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รั</w:t>
            </w:r>
            <w:r w:rsidRPr="00292A0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บผิดชอบ</w:t>
            </w:r>
          </w:p>
        </w:tc>
        <w:tc>
          <w:tcPr>
            <w:tcW w:w="6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54F3E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งานบริหารงานวิชาการ</w:t>
            </w:r>
          </w:p>
        </w:tc>
      </w:tr>
      <w:tr w:rsidR="00747A5D" w:rsidRPr="00F54B44" w14:paraId="284DED7D" w14:textId="77777777" w:rsidTr="0051777E"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3B93A" w14:textId="77777777" w:rsidR="00747A5D" w:rsidRPr="00292A0F" w:rsidRDefault="00747A5D" w:rsidP="0051777E">
            <w:pPr>
              <w:pStyle w:val="23"/>
              <w:ind w:left="432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92A0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5A529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นางสาวปัทมนันท์ ตั้งกาญจนศรี  นางสาวสุภาวิณี  พบอาชา  </w:t>
            </w:r>
          </w:p>
        </w:tc>
      </w:tr>
      <w:tr w:rsidR="00747A5D" w:rsidRPr="00F54B44" w14:paraId="08006431" w14:textId="77777777" w:rsidTr="0051777E"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C94D9" w14:textId="77777777" w:rsidR="00747A5D" w:rsidRPr="00292A0F" w:rsidRDefault="00747A5D" w:rsidP="0051777E">
            <w:pPr>
              <w:pStyle w:val="23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2A0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72AC4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ต่อเนื่อง</w:t>
            </w:r>
          </w:p>
        </w:tc>
      </w:tr>
    </w:tbl>
    <w:p w14:paraId="12106E1E" w14:textId="77777777" w:rsidR="00747A5D" w:rsidRPr="00F54B44" w:rsidRDefault="00747A5D" w:rsidP="00747A5D">
      <w:pPr>
        <w:pStyle w:val="23"/>
        <w:ind w:left="5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F54B4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๑.  หลักการและเหตุผล</w:t>
      </w:r>
    </w:p>
    <w:p w14:paraId="1B5D1EDC" w14:textId="77777777" w:rsidR="00747A5D" w:rsidRPr="00F54B44" w:rsidRDefault="00747A5D" w:rsidP="00747A5D">
      <w:pPr>
        <w:pStyle w:val="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4B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ห้องสมุดเป็นแหล่งเรียนรู้ที่สำคัญและนำไปสู่การปลูกฝังให้นักเรียนรักการอ่าน การค้นคว้าหาความรู้อย่างไม่มีที่สิ้นสุดห้องสมุด เป็นคลังสะสมหลักฐานและความก้าวหน้าแห่งอารยธรรมเป็นที่ชุมชนของความคิดและเป็นโรงฝึกอบรมซี่งนักเรียนจะได้มาแสวงหาความรู้ความเฉลียวฉลาดเป็นเครื่องมือของการศึกษาและเป็นส่วนซึ่งสถานศึกษาจะขาดเสียมิได้</w:t>
      </w:r>
    </w:p>
    <w:p w14:paraId="5E75ACF8" w14:textId="77777777" w:rsidR="00747A5D" w:rsidRPr="00F54B44" w:rsidRDefault="00747A5D" w:rsidP="00747A5D">
      <w:pPr>
        <w:pStyle w:val="2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4B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การอ่านเป็นความรู้พื้นฐานสำคัญ เพื่อใช้ในการศึกษาหาความรู้การติดต่อสื่อสารและใช้ในการดำรงชีวิตประจำวัน โดยเฉพาะอย่างยิ่งการจัดการศึกษาขั้นพื้นฐานที่จะต้องมุ่งให้นักเรียนมีความสามารถในการอ่านออก เขียนได้ก่อนจึงจะสามารถเรียนรู้เรื่องอื่น ๆ ต่อไปได้อีก การอ่านจึงถือเป็นทักษะพื้นฐานที่สถานศึกษาต้องให้ความสำคัญเป็นอันดับแรก โดยครูต้องเลือกเทคนิควิธีการจัดการเรียนการสอนเพื่อพัฒนาให้นักเรียนสามารถอ่านออกเขียนได้ ไม่เฉพาะครูที่รับผิดชอบกลุ่มสาระการเรียนรู้ภาษาไทยเท่านั้น </w:t>
      </w:r>
      <w:r w:rsidRPr="00F54B44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ครูทุกกลุ่มสาระการเรียนรู้ควรมีส่วนร่วมในการพัฒนาให้นักเรียนสามารถอ่านออกเขียนได้ </w:t>
      </w:r>
      <w:r w:rsidRPr="00F54B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โดยบูรณาการเรื่องการอ่าน การเขียนไปในการจัดการเรียนการสอนทุกกลุ่มสาระการเรียนรู้ ดังนั้นโรงเรียนชุมชนตำบลหินปักจึงได้ดำเนินงานจัดทำโครงการนี้ขึ้น     </w:t>
      </w:r>
    </w:p>
    <w:p w14:paraId="63799822" w14:textId="77777777" w:rsidR="00747A5D" w:rsidRPr="00F54B44" w:rsidRDefault="00747A5D" w:rsidP="00747A5D">
      <w:pPr>
        <w:pStyle w:val="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CE3BB9" w14:textId="77777777" w:rsidR="00747A5D" w:rsidRPr="00F54B44" w:rsidRDefault="00747A5D" w:rsidP="00747A5D">
      <w:pPr>
        <w:pStyle w:val="2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54B4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  วัตถุประสงค์</w:t>
      </w:r>
    </w:p>
    <w:p w14:paraId="64D60D35" w14:textId="77777777" w:rsidR="00747A5D" w:rsidRPr="00F54B44" w:rsidRDefault="00747A5D" w:rsidP="00747A5D">
      <w:pPr>
        <w:pStyle w:val="2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4B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๒.๑ โรงเรียนชุมชนตำบลหินปักมีห้องสมุดโรงเรียนที่มีคุณภาพและได้มาตรฐานตามเกณฑ์ของห้องสมุด</w:t>
      </w:r>
    </w:p>
    <w:p w14:paraId="02C5A4C4" w14:textId="77777777" w:rsidR="00747A5D" w:rsidRPr="00F54B44" w:rsidRDefault="00747A5D" w:rsidP="00747A5D">
      <w:pPr>
        <w:pStyle w:val="2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4B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๒.๒ ครูผู้สอนมีความรู้ ความเข้าใจในการจัดกิจกรรมส่งเสริมนิสัยรักการอ่าน ที่สอดแทรกการอ่านในกิจกรรมการเรียนการสอนทุกกลุ่มสาระการเรียนรู้และกิจกรรมพัฒนาผู้เรียน</w:t>
      </w:r>
    </w:p>
    <w:p w14:paraId="734EA600" w14:textId="77777777" w:rsidR="00747A5D" w:rsidRPr="00F54B44" w:rsidRDefault="00747A5D" w:rsidP="00747A5D">
      <w:pPr>
        <w:pStyle w:val="2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4B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๒.๓ ครูผู้สอนสามารถดำเนินกิจกรรมส่งเสริมนิสัยรักการอ่าน และกิจกรรมพัฒนาผู้เรียนได้อย่างมีประสิทธิภาพ</w:t>
      </w:r>
    </w:p>
    <w:p w14:paraId="2B43540D" w14:textId="77777777" w:rsidR="00747A5D" w:rsidRPr="00F54B44" w:rsidRDefault="00747A5D" w:rsidP="00747A5D">
      <w:pPr>
        <w:pStyle w:val="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4B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๒.๔ นักเรียนทุกคนเข้าร่วมกิจกรรมรักการอ่าน</w:t>
      </w:r>
    </w:p>
    <w:p w14:paraId="50FC3F7A" w14:textId="77777777" w:rsidR="00747A5D" w:rsidRPr="00F54B44" w:rsidRDefault="00747A5D" w:rsidP="00747A5D">
      <w:pPr>
        <w:pStyle w:val="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4B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๒.๕ นักเรียนมีทักษะการอ่านในระดับสูง</w:t>
      </w:r>
    </w:p>
    <w:p w14:paraId="781C1378" w14:textId="77777777" w:rsidR="00747A5D" w:rsidRPr="00F54B44" w:rsidRDefault="00747A5D" w:rsidP="00747A5D">
      <w:pPr>
        <w:pStyle w:val="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4B4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 เป้าหมาย</w:t>
      </w:r>
    </w:p>
    <w:p w14:paraId="6823CEDD" w14:textId="77777777" w:rsidR="00747A5D" w:rsidRPr="00F54B44" w:rsidRDefault="00747A5D" w:rsidP="00747A5D">
      <w:pPr>
        <w:pStyle w:val="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4B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๓.๑ เชิงปริมาณ</w:t>
      </w:r>
    </w:p>
    <w:p w14:paraId="40C3E042" w14:textId="6ADE5BDC" w:rsidR="00747A5D" w:rsidRPr="00F54B44" w:rsidRDefault="00747A5D" w:rsidP="00747A5D">
      <w:pPr>
        <w:pStyle w:val="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4B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(๑)นักเรียนโรงเรียนชุมชนตำบลหินปักมีนิสัยใฝ่รู้ใฝ่เรียน รักการอ่าน รักการเขียน รักการค้นคว้าหาความรู้และพัฒนาตนเองอย่างเต็มศักยภาพ</w:t>
      </w:r>
    </w:p>
    <w:p w14:paraId="357F1400" w14:textId="77777777" w:rsidR="00747A5D" w:rsidRPr="00F54B44" w:rsidRDefault="00747A5D" w:rsidP="00747A5D">
      <w:pPr>
        <w:pStyle w:val="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4B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(๒)นักเรียน ครู และผู้บริหารมีนิสัยรักการอ่าน</w:t>
      </w:r>
    </w:p>
    <w:p w14:paraId="672F1D8A" w14:textId="77777777" w:rsidR="00747A5D" w:rsidRPr="00F54B44" w:rsidRDefault="00747A5D" w:rsidP="00747A5D">
      <w:pPr>
        <w:pStyle w:val="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4B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๓.๒ เชิงคุณภาพ</w:t>
      </w:r>
    </w:p>
    <w:p w14:paraId="158D134C" w14:textId="213DF46E" w:rsidR="00747A5D" w:rsidRPr="00F54B44" w:rsidRDefault="00747A5D" w:rsidP="00747A5D">
      <w:pPr>
        <w:pStyle w:val="2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4B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(๑) นักเรียน ครู ผู้บริหาร และผู้เกี่ยวข้องมีความพึงพอใจในการจัดกิจกรรมส่งเสริมนิสัยรักการอ่าน</w:t>
      </w:r>
    </w:p>
    <w:p w14:paraId="602A0E1E" w14:textId="33B7758B" w:rsidR="00747A5D" w:rsidRPr="00F54B44" w:rsidRDefault="00747A5D" w:rsidP="00747A5D">
      <w:pPr>
        <w:pStyle w:val="23"/>
        <w:tabs>
          <w:tab w:val="left" w:pos="6885"/>
          <w:tab w:val="left" w:pos="837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4B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(๒)โรงเรียนมีกิจกรรมต้นแบบการจัดกิจกรรมส่งเสริมนิสัยรักการอ่าน </w:t>
      </w:r>
      <w:r w:rsidRPr="00F54B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86C87FD" w14:textId="77777777" w:rsidR="00747A5D" w:rsidRDefault="00747A5D" w:rsidP="00747A5D">
      <w:pPr>
        <w:pStyle w:val="23"/>
        <w:spacing w:before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54B4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๔.  กิจกรรมหลักและกิจกรรมดำเนินงาน</w:t>
      </w:r>
    </w:p>
    <w:p w14:paraId="3FEC9B54" w14:textId="77777777" w:rsidR="00EE33FB" w:rsidRPr="00F54B44" w:rsidRDefault="00EE33FB" w:rsidP="00747A5D">
      <w:pPr>
        <w:pStyle w:val="23"/>
        <w:spacing w:before="2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2"/>
        <w:gridCol w:w="1987"/>
        <w:gridCol w:w="1431"/>
        <w:gridCol w:w="1763"/>
        <w:gridCol w:w="1824"/>
        <w:gridCol w:w="1928"/>
      </w:tblGrid>
      <w:tr w:rsidR="00747A5D" w:rsidRPr="00F54B44" w14:paraId="777CC0DF" w14:textId="77777777" w:rsidTr="0051777E">
        <w:trPr>
          <w:trHeight w:val="912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9CEC1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D6D6C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BA19F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ข้อมูล</w:t>
            </w:r>
          </w:p>
          <w:p w14:paraId="0944455B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ปีฐาน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55973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</w:t>
            </w:r>
          </w:p>
          <w:p w14:paraId="02E55CC2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438FF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B6328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  <w:p w14:paraId="0607E22E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</w:tr>
      <w:tr w:rsidR="00747A5D" w:rsidRPr="00F54B44" w14:paraId="53650976" w14:textId="77777777" w:rsidTr="0051777E">
        <w:trPr>
          <w:trHeight w:val="436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013C4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2F749" w14:textId="77777777" w:rsidR="00747A5D" w:rsidRPr="00F54B44" w:rsidRDefault="00747A5D" w:rsidP="0051777E">
            <w:pPr>
              <w:pStyle w:val="23"/>
              <w:ind w:left="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การวางแผน (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Plan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  <w:p w14:paraId="3AD55E06" w14:textId="77777777" w:rsidR="00747A5D" w:rsidRPr="00F54B44" w:rsidRDefault="00747A5D" w:rsidP="0051777E">
            <w:pPr>
              <w:pStyle w:val="23"/>
              <w:ind w:left="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๑.๑  ทำโครงการและเสนอขออนุมัติโครงการ </w:t>
            </w:r>
          </w:p>
          <w:p w14:paraId="2684CFFE" w14:textId="77777777" w:rsidR="00747A5D" w:rsidRPr="00F54B44" w:rsidRDefault="00747A5D" w:rsidP="0051777E">
            <w:pPr>
              <w:pStyle w:val="23"/>
              <w:ind w:left="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๑.๒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แต่งตั้งคณะกรรมการ  ประชุม คณะกรรมการ เพื่อวางแผนปฏิบัติการ</w:t>
            </w:r>
          </w:p>
          <w:p w14:paraId="502C0582" w14:textId="77777777" w:rsidR="00747A5D" w:rsidRPr="00F54B44" w:rsidRDefault="00747A5D" w:rsidP="0051777E">
            <w:pPr>
              <w:pStyle w:val="23"/>
              <w:ind w:left="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๑.๓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แต่งตั้งนักเรียนเป็นเจ้าหน้าที่ช่วยงานห้องสมุด</w:t>
            </w:r>
          </w:p>
          <w:p w14:paraId="43DC3BF2" w14:textId="77777777" w:rsidR="00747A5D" w:rsidRPr="00F54B44" w:rsidRDefault="00747A5D" w:rsidP="0051777E">
            <w:pPr>
              <w:pStyle w:val="23"/>
              <w:ind w:left="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๑.๔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มอบหมายการปฏิบัติงาน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48615" w14:textId="77777777" w:rsidR="00747A5D" w:rsidRPr="00F54B44" w:rsidRDefault="00747A5D" w:rsidP="0051777E">
            <w:pPr>
              <w:pStyle w:val="23"/>
              <w:ind w:left="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8C54C" w14:textId="77777777" w:rsidR="00747A5D" w:rsidRPr="00F54B44" w:rsidRDefault="00747A5D" w:rsidP="0051777E">
            <w:pPr>
              <w:pStyle w:val="23"/>
              <w:ind w:left="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ผู้บริหาร</w:t>
            </w:r>
          </w:p>
          <w:p w14:paraId="1645BD38" w14:textId="77777777" w:rsidR="00747A5D" w:rsidRPr="00F54B44" w:rsidRDefault="00747A5D" w:rsidP="0051777E">
            <w:pPr>
              <w:pStyle w:val="23"/>
              <w:ind w:left="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และคณะครู</w:t>
            </w:r>
          </w:p>
          <w:p w14:paraId="0C78C133" w14:textId="77777777" w:rsidR="00747A5D" w:rsidRPr="00F54B44" w:rsidRDefault="00747A5D" w:rsidP="0051777E">
            <w:pPr>
              <w:pStyle w:val="23"/>
              <w:ind w:left="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86951" w14:textId="77777777" w:rsidR="00747A5D" w:rsidRPr="00F54B44" w:rsidRDefault="00747A5D" w:rsidP="0051777E">
            <w:pPr>
              <w:pStyle w:val="23"/>
              <w:ind w:left="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- ๑๕ ต.ค. ๖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  <w:p w14:paraId="650D0D35" w14:textId="77777777" w:rsidR="00747A5D" w:rsidRPr="00F54B44" w:rsidRDefault="00747A5D" w:rsidP="0051777E">
            <w:pPr>
              <w:pStyle w:val="23"/>
              <w:ind w:left="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0C0A0B7" w14:textId="77777777" w:rsidR="00747A5D" w:rsidRPr="00F54B44" w:rsidRDefault="00747A5D" w:rsidP="0051777E">
            <w:pPr>
              <w:pStyle w:val="23"/>
              <w:ind w:left="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8E26CFD" w14:textId="77777777" w:rsidR="00747A5D" w:rsidRPr="00F54B44" w:rsidRDefault="00747A5D" w:rsidP="0051777E">
            <w:pPr>
              <w:pStyle w:val="23"/>
              <w:ind w:left="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17BFDF3" w14:textId="77777777" w:rsidR="00747A5D" w:rsidRPr="00F54B44" w:rsidRDefault="00747A5D" w:rsidP="0051777E">
            <w:pPr>
              <w:pStyle w:val="23"/>
              <w:ind w:left="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CCA3D86" w14:textId="77777777" w:rsidR="00747A5D" w:rsidRPr="00F54B44" w:rsidRDefault="00747A5D" w:rsidP="0051777E">
            <w:pPr>
              <w:pStyle w:val="23"/>
              <w:ind w:left="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72D40" w14:textId="77777777" w:rsidR="00747A5D" w:rsidRPr="00F54B44" w:rsidRDefault="00747A5D" w:rsidP="0051777E">
            <w:pPr>
              <w:pStyle w:val="23"/>
              <w:ind w:left="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น.ส.ปัทมนันท์ </w:t>
            </w:r>
          </w:p>
          <w:p w14:paraId="197FB590" w14:textId="77777777" w:rsidR="00747A5D" w:rsidRPr="00F54B44" w:rsidRDefault="00747A5D" w:rsidP="0051777E">
            <w:pPr>
              <w:pStyle w:val="23"/>
              <w:ind w:left="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น.ส.สุภาวิณี </w:t>
            </w:r>
          </w:p>
        </w:tc>
      </w:tr>
      <w:tr w:rsidR="00747A5D" w:rsidRPr="00F54B44" w14:paraId="44EA704B" w14:textId="77777777" w:rsidTr="0051777E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8DDE4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54E7E" w14:textId="77777777" w:rsidR="00747A5D" w:rsidRPr="00F54B44" w:rsidRDefault="00747A5D" w:rsidP="0051777E">
            <w:pPr>
              <w:pStyle w:val="23"/>
              <w:ind w:left="1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การปฏิบัติ(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Do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  <w:p w14:paraId="3A31095F" w14:textId="77777777" w:rsidR="00747A5D" w:rsidRPr="00F54B44" w:rsidRDefault="00747A5D" w:rsidP="0051777E">
            <w:pPr>
              <w:pStyle w:val="23"/>
              <w:ind w:left="1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๒.๑ จัดหมวดหมู่หนังสือให้เป็นระบบ</w:t>
            </w:r>
          </w:p>
          <w:p w14:paraId="064153F0" w14:textId="77777777" w:rsidR="00747A5D" w:rsidRPr="00F54B44" w:rsidRDefault="00747A5D" w:rsidP="0051777E">
            <w:pPr>
              <w:pStyle w:val="23"/>
              <w:ind w:left="1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๒.๒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จัดซื้อหนังสือห้องสมุด วารสาร </w:t>
            </w:r>
          </w:p>
          <w:p w14:paraId="133DCA2C" w14:textId="77777777" w:rsidR="00747A5D" w:rsidRPr="00F54B44" w:rsidRDefault="00747A5D" w:rsidP="0051777E">
            <w:pPr>
              <w:pStyle w:val="23"/>
              <w:ind w:left="1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๒.๓  จัดกิจกรรมส่งเสริมนิสัยรักการอ่าน</w:t>
            </w:r>
          </w:p>
          <w:p w14:paraId="4481C55D" w14:textId="77777777" w:rsidR="00747A5D" w:rsidRDefault="00747A5D" w:rsidP="0051777E">
            <w:pPr>
              <w:pStyle w:val="23"/>
              <w:ind w:left="1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 จัดซื้อหนังสือ</w:t>
            </w:r>
          </w:p>
          <w:p w14:paraId="417D5049" w14:textId="77777777" w:rsidR="00747A5D" w:rsidRDefault="00747A5D" w:rsidP="0051777E">
            <w:pPr>
              <w:pStyle w:val="23"/>
              <w:ind w:left="1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 กิจกรรมรักการอ่าน</w:t>
            </w:r>
          </w:p>
          <w:p w14:paraId="7F7DCFA4" w14:textId="77777777" w:rsidR="00747A5D" w:rsidRPr="00F54B44" w:rsidRDefault="00747A5D" w:rsidP="0051777E">
            <w:pPr>
              <w:pStyle w:val="23"/>
              <w:ind w:left="1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 เรียนเสริมเพิ่มความรู้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3BF97" w14:textId="77777777" w:rsidR="00747A5D" w:rsidRPr="00F54B44" w:rsidRDefault="00747A5D" w:rsidP="0051777E">
            <w:pPr>
              <w:pStyle w:val="23"/>
              <w:ind w:left="1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9C4D1" w14:textId="77777777" w:rsidR="00747A5D" w:rsidRPr="00F54B44" w:rsidRDefault="00747A5D" w:rsidP="0051777E">
            <w:pPr>
              <w:pStyle w:val="23"/>
              <w:ind w:left="1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ครู–นักเรียน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07246" w14:textId="77777777" w:rsidR="00747A5D" w:rsidRPr="00F54B44" w:rsidRDefault="00747A5D" w:rsidP="0051777E">
            <w:pPr>
              <w:pStyle w:val="23"/>
              <w:ind w:left="192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ต.ค ๖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– ๓๐ ก.ย.๖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CB415" w14:textId="77777777" w:rsidR="00747A5D" w:rsidRPr="00F54B44" w:rsidRDefault="00747A5D" w:rsidP="0051777E">
            <w:pPr>
              <w:pStyle w:val="23"/>
              <w:ind w:left="1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น.ส.ปัทมนันท์ </w:t>
            </w:r>
          </w:p>
          <w:p w14:paraId="29F55C80" w14:textId="77777777" w:rsidR="00747A5D" w:rsidRPr="00F54B44" w:rsidRDefault="00747A5D" w:rsidP="0051777E">
            <w:pPr>
              <w:pStyle w:val="23"/>
              <w:ind w:left="1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น.ส.สุภาวิณี</w:t>
            </w:r>
          </w:p>
        </w:tc>
      </w:tr>
      <w:tr w:rsidR="00747A5D" w:rsidRPr="00F54B44" w14:paraId="2BB296DC" w14:textId="77777777" w:rsidTr="0051777E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2C642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CCA16" w14:textId="77777777" w:rsidR="00747A5D" w:rsidRPr="00F54B44" w:rsidRDefault="00747A5D" w:rsidP="0051777E">
            <w:pPr>
              <w:pStyle w:val="23"/>
              <w:ind w:left="1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การตรวจสอบ(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Check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  <w:p w14:paraId="1F418E6D" w14:textId="77777777" w:rsidR="00747A5D" w:rsidRPr="00F54B44" w:rsidRDefault="00747A5D" w:rsidP="0051777E">
            <w:pPr>
              <w:pStyle w:val="23"/>
              <w:ind w:left="1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๓.๑  กำกับ ดูแลและติดตามการดำเนินงาน </w:t>
            </w:r>
          </w:p>
          <w:p w14:paraId="3101BCAC" w14:textId="77777777" w:rsidR="00747A5D" w:rsidRPr="00F54B44" w:rsidRDefault="00747A5D" w:rsidP="0051777E">
            <w:pPr>
              <w:pStyle w:val="23"/>
              <w:ind w:left="1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๓.๒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ประเมินผลและสรุปผลการ</w:t>
            </w:r>
          </w:p>
          <w:p w14:paraId="2AAFDA7E" w14:textId="77777777" w:rsidR="00747A5D" w:rsidRPr="00F54B44" w:rsidRDefault="00747A5D" w:rsidP="0051777E">
            <w:pPr>
              <w:pStyle w:val="23"/>
              <w:ind w:left="1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ดำเนินงาน </w:t>
            </w:r>
          </w:p>
          <w:p w14:paraId="375DDC9B" w14:textId="77777777" w:rsidR="00747A5D" w:rsidRPr="00F54B44" w:rsidRDefault="00747A5D" w:rsidP="0051777E">
            <w:pPr>
              <w:pStyle w:val="23"/>
              <w:ind w:left="1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๓.๓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4EF11" w14:textId="77777777" w:rsidR="00747A5D" w:rsidRPr="00F54B44" w:rsidRDefault="00747A5D" w:rsidP="0051777E">
            <w:pPr>
              <w:pStyle w:val="23"/>
              <w:ind w:left="1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420F7" w14:textId="77777777" w:rsidR="00747A5D" w:rsidRPr="00F54B44" w:rsidRDefault="00747A5D" w:rsidP="0051777E">
            <w:pPr>
              <w:pStyle w:val="23"/>
              <w:ind w:left="192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169A4" w14:textId="77777777" w:rsidR="00747A5D" w:rsidRPr="00F54B44" w:rsidRDefault="00747A5D" w:rsidP="0051777E">
            <w:pPr>
              <w:pStyle w:val="23"/>
              <w:ind w:left="192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81E7E1C" w14:textId="77777777" w:rsidR="00747A5D" w:rsidRPr="00F54B44" w:rsidRDefault="00747A5D" w:rsidP="0051777E">
            <w:pPr>
              <w:pStyle w:val="23"/>
              <w:ind w:left="192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ต.ค ๖๔ – ๓๐ ก.ย.๖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</w:p>
          <w:p w14:paraId="44D8E797" w14:textId="77777777" w:rsidR="00747A5D" w:rsidRPr="00F54B44" w:rsidRDefault="00747A5D" w:rsidP="0051777E">
            <w:pPr>
              <w:pStyle w:val="23"/>
              <w:ind w:left="192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0396997" w14:textId="77777777" w:rsidR="00747A5D" w:rsidRPr="00F54B44" w:rsidRDefault="00747A5D" w:rsidP="0051777E">
            <w:pPr>
              <w:pStyle w:val="23"/>
              <w:ind w:left="192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594A89C" w14:textId="77777777" w:rsidR="00747A5D" w:rsidRPr="00F54B44" w:rsidRDefault="00747A5D" w:rsidP="0051777E">
            <w:pPr>
              <w:pStyle w:val="23"/>
              <w:ind w:left="192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ทุก ๖ เดือน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551F1" w14:textId="77777777" w:rsidR="00747A5D" w:rsidRPr="00F54B44" w:rsidRDefault="00747A5D" w:rsidP="0051777E">
            <w:pPr>
              <w:pStyle w:val="23"/>
              <w:ind w:left="1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น.ส.ปัทมนันท์ </w:t>
            </w:r>
          </w:p>
          <w:p w14:paraId="13F592A0" w14:textId="77777777" w:rsidR="00747A5D" w:rsidRPr="00F54B44" w:rsidRDefault="00747A5D" w:rsidP="0051777E">
            <w:pPr>
              <w:pStyle w:val="23"/>
              <w:ind w:left="1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น.ส.สุภาวิณี และ</w:t>
            </w:r>
          </w:p>
          <w:p w14:paraId="4F06B235" w14:textId="77777777" w:rsidR="00747A5D" w:rsidRPr="00F54B44" w:rsidRDefault="00747A5D" w:rsidP="0051777E">
            <w:pPr>
              <w:pStyle w:val="23"/>
              <w:ind w:left="1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คณะครู</w:t>
            </w:r>
          </w:p>
          <w:p w14:paraId="4EEF69EE" w14:textId="77777777" w:rsidR="00747A5D" w:rsidRPr="00F54B44" w:rsidRDefault="00747A5D" w:rsidP="0051777E">
            <w:pPr>
              <w:pStyle w:val="23"/>
              <w:ind w:left="1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1BF9EA9" w14:textId="77777777" w:rsidR="00747A5D" w:rsidRPr="00F54B44" w:rsidRDefault="00747A5D" w:rsidP="0051777E">
            <w:pPr>
              <w:pStyle w:val="23"/>
              <w:ind w:left="1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F369302" w14:textId="77777777" w:rsidR="00747A5D" w:rsidRPr="00F54B44" w:rsidRDefault="00747A5D" w:rsidP="0051777E">
            <w:pPr>
              <w:pStyle w:val="23"/>
              <w:ind w:left="1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747A5D" w:rsidRPr="00F54B44" w14:paraId="4C39AF4E" w14:textId="77777777" w:rsidTr="0051777E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2354F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40B2A" w14:textId="77777777" w:rsidR="00747A5D" w:rsidRPr="00F54B44" w:rsidRDefault="00747A5D" w:rsidP="0051777E">
            <w:pPr>
              <w:pStyle w:val="23"/>
              <w:ind w:left="10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การพัฒนาปรับปรุง(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Act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  <w:p w14:paraId="42BD20A6" w14:textId="77777777" w:rsidR="00747A5D" w:rsidRPr="00F54B44" w:rsidRDefault="00747A5D" w:rsidP="0051777E">
            <w:pPr>
              <w:pStyle w:val="23"/>
              <w:ind w:left="10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๔.๑ รับข้อคิดเห็นและข้อเสนอแนะจากผู้เกี่ยวข้องเป็น แนวทางในการดำเนินงาน/พัฒนางานต่อไป 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A6AB3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C5287" w14:textId="77777777" w:rsidR="00747A5D" w:rsidRPr="00F54B44" w:rsidRDefault="00747A5D" w:rsidP="0051777E">
            <w:pPr>
              <w:pStyle w:val="2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70ED6" w14:textId="77777777" w:rsidR="00747A5D" w:rsidRPr="00F54B44" w:rsidRDefault="00747A5D" w:rsidP="0051777E">
            <w:pPr>
              <w:pStyle w:val="23"/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ตลอดปีงบประมาณ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10314" w14:textId="77777777" w:rsidR="00747A5D" w:rsidRPr="00F54B44" w:rsidRDefault="00747A5D" w:rsidP="0051777E">
            <w:pPr>
              <w:pStyle w:val="23"/>
              <w:ind w:left="1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น.ส.ปัทมนันท์ </w:t>
            </w:r>
          </w:p>
          <w:p w14:paraId="5AE00037" w14:textId="77777777" w:rsidR="00747A5D" w:rsidRPr="00F54B44" w:rsidRDefault="00747A5D" w:rsidP="0051777E">
            <w:pPr>
              <w:pStyle w:val="23"/>
              <w:ind w:left="1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น.ส.สุภาวิณี และ</w:t>
            </w:r>
          </w:p>
          <w:p w14:paraId="5E7511D3" w14:textId="77777777" w:rsidR="00747A5D" w:rsidRPr="00F54B44" w:rsidRDefault="00747A5D" w:rsidP="0051777E">
            <w:pPr>
              <w:pStyle w:val="23"/>
              <w:ind w:left="11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คณะครู</w:t>
            </w:r>
          </w:p>
        </w:tc>
      </w:tr>
    </w:tbl>
    <w:p w14:paraId="5C073381" w14:textId="77777777" w:rsidR="00747A5D" w:rsidRPr="00F54B44" w:rsidRDefault="00747A5D" w:rsidP="00747A5D">
      <w:pPr>
        <w:pStyle w:val="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C755152" w14:textId="77777777" w:rsidR="00747A5D" w:rsidRDefault="00747A5D" w:rsidP="00747A5D">
      <w:pPr>
        <w:pStyle w:val="2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54B4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๕.  งบประมาณที่ใช้</w:t>
      </w:r>
    </w:p>
    <w:p w14:paraId="3B473919" w14:textId="77777777" w:rsidR="00EE33FB" w:rsidRPr="00F54B44" w:rsidRDefault="00EE33FB" w:rsidP="00747A5D">
      <w:pPr>
        <w:pStyle w:val="2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W w:w="1020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833"/>
        <w:gridCol w:w="1275"/>
        <w:gridCol w:w="1133"/>
        <w:gridCol w:w="1133"/>
        <w:gridCol w:w="991"/>
        <w:gridCol w:w="1133"/>
        <w:gridCol w:w="1133"/>
      </w:tblGrid>
      <w:tr w:rsidR="00747A5D" w:rsidRPr="00F54B44" w14:paraId="5227770F" w14:textId="77777777" w:rsidTr="0051777E"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D951F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EBA67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1C9DF" w14:textId="77777777" w:rsidR="00747A5D" w:rsidRPr="00F54B44" w:rsidRDefault="00747A5D" w:rsidP="0051777E">
            <w:pPr>
              <w:pStyle w:val="2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A62A6" w14:textId="77777777" w:rsidR="00747A5D" w:rsidRPr="00F54B44" w:rsidRDefault="00747A5D" w:rsidP="0051777E">
            <w:pPr>
              <w:pStyle w:val="2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ประเภท ลักษณะ นอกงบประมาณ</w:t>
            </w:r>
          </w:p>
        </w:tc>
      </w:tr>
      <w:tr w:rsidR="00747A5D" w:rsidRPr="00F54B44" w14:paraId="61B99848" w14:textId="77777777" w:rsidTr="0051777E"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F64D9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CAFFA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7C6D0" w14:textId="77777777" w:rsidR="00747A5D" w:rsidRPr="00F54B44" w:rsidRDefault="00747A5D" w:rsidP="0051777E">
            <w:pPr>
              <w:pStyle w:val="23"/>
              <w:ind w:left="84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2EDDC" w14:textId="77777777" w:rsidR="00747A5D" w:rsidRPr="00F54B44" w:rsidRDefault="00747A5D" w:rsidP="0051777E">
            <w:pPr>
              <w:pStyle w:val="23"/>
              <w:ind w:left="8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BD1A9" w14:textId="77777777" w:rsidR="00747A5D" w:rsidRPr="00F54B44" w:rsidRDefault="00747A5D" w:rsidP="0051777E">
            <w:pPr>
              <w:pStyle w:val="23"/>
              <w:ind w:left="84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717D5" w14:textId="77777777" w:rsidR="00747A5D" w:rsidRPr="00F54B44" w:rsidRDefault="00747A5D" w:rsidP="0051777E">
            <w:pPr>
              <w:pStyle w:val="23"/>
              <w:ind w:left="8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A459B" w14:textId="77777777" w:rsidR="00747A5D" w:rsidRPr="00F54B44" w:rsidRDefault="00747A5D" w:rsidP="0051777E">
            <w:pPr>
              <w:pStyle w:val="23"/>
              <w:ind w:left="8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D357B" w14:textId="77777777" w:rsidR="00747A5D" w:rsidRPr="00F54B44" w:rsidRDefault="00747A5D" w:rsidP="0051777E">
            <w:pPr>
              <w:pStyle w:val="23"/>
              <w:ind w:left="84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อื่นๆ</w:t>
            </w:r>
          </w:p>
        </w:tc>
      </w:tr>
      <w:tr w:rsidR="00747A5D" w:rsidRPr="00F54B44" w14:paraId="0AC464C4" w14:textId="77777777" w:rsidTr="0051777E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3F1E0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2F18C" w14:textId="77777777" w:rsidR="00747A5D" w:rsidRPr="00F54B44" w:rsidRDefault="00747A5D" w:rsidP="0051777E">
            <w:pPr>
              <w:pStyle w:val="23"/>
              <w:ind w:left="3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5.1 การจัดซื้อหนังสือ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95329" w14:textId="77777777" w:rsidR="00747A5D" w:rsidRPr="00F54B44" w:rsidRDefault="00747A5D" w:rsidP="0051777E">
            <w:pPr>
              <w:pStyle w:val="23"/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5,000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83ACA" w14:textId="77777777" w:rsidR="00747A5D" w:rsidRPr="00F54B44" w:rsidRDefault="00747A5D" w:rsidP="0051777E">
            <w:pPr>
              <w:pStyle w:val="23"/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42AA1" w14:textId="77777777" w:rsidR="00747A5D" w:rsidRPr="00F54B44" w:rsidRDefault="00747A5D" w:rsidP="0051777E">
            <w:pPr>
              <w:pStyle w:val="23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434C2" w14:textId="77777777" w:rsidR="00747A5D" w:rsidRPr="00F54B44" w:rsidRDefault="00747A5D" w:rsidP="0051777E">
            <w:pPr>
              <w:pStyle w:val="23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8E140" w14:textId="77777777" w:rsidR="00747A5D" w:rsidRPr="00F54B44" w:rsidRDefault="00747A5D" w:rsidP="0051777E">
            <w:pPr>
              <w:pStyle w:val="23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627DF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747A5D" w:rsidRPr="00F54B44" w14:paraId="628B3A40" w14:textId="77777777" w:rsidTr="0051777E">
        <w:trPr>
          <w:trHeight w:val="36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A6302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1938" w14:textId="77777777" w:rsidR="00747A5D" w:rsidRDefault="00747A5D" w:rsidP="0051777E">
            <w:pPr>
              <w:pStyle w:val="23"/>
              <w:ind w:left="3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5.2 รักการอ่าน</w:t>
            </w:r>
          </w:p>
          <w:p w14:paraId="03F55CDA" w14:textId="77777777" w:rsidR="00747A5D" w:rsidRPr="00F54B44" w:rsidRDefault="00747A5D" w:rsidP="0051777E">
            <w:pPr>
              <w:pStyle w:val="23"/>
              <w:ind w:left="3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7D30F" w14:textId="77777777" w:rsidR="00747A5D" w:rsidRPr="00F54B44" w:rsidRDefault="00747A5D" w:rsidP="0051777E">
            <w:pPr>
              <w:pStyle w:val="23"/>
              <w:ind w:left="36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3,000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EBAD" w14:textId="77777777" w:rsidR="00747A5D" w:rsidRPr="00F54B44" w:rsidRDefault="00747A5D" w:rsidP="0051777E">
            <w:pPr>
              <w:pStyle w:val="23"/>
              <w:ind w:left="36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5FDD4" w14:textId="77777777" w:rsidR="00747A5D" w:rsidRPr="00F54B44" w:rsidRDefault="00747A5D" w:rsidP="0051777E">
            <w:pPr>
              <w:pStyle w:val="23"/>
              <w:ind w:left="3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76769" w14:textId="77777777" w:rsidR="00747A5D" w:rsidRPr="00F54B44" w:rsidRDefault="00747A5D" w:rsidP="0051777E">
            <w:pPr>
              <w:pStyle w:val="23"/>
              <w:ind w:left="3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7063C" w14:textId="77777777" w:rsidR="00747A5D" w:rsidRPr="00F54B44" w:rsidRDefault="00747A5D" w:rsidP="0051777E">
            <w:pPr>
              <w:pStyle w:val="23"/>
              <w:ind w:left="3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6DA8E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747A5D" w:rsidRPr="00F54B44" w14:paraId="17CD5CAB" w14:textId="77777777" w:rsidTr="0051777E">
        <w:trPr>
          <w:trHeight w:val="36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6853A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1C74E" w14:textId="77777777" w:rsidR="00747A5D" w:rsidRDefault="00747A5D" w:rsidP="0051777E">
            <w:pPr>
              <w:pStyle w:val="23"/>
              <w:ind w:left="3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5.3 เรียนเสริมเพิ่มความรู้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7CEE2" w14:textId="77777777" w:rsidR="00747A5D" w:rsidRPr="00F54B44" w:rsidRDefault="00747A5D" w:rsidP="0051777E">
            <w:pPr>
              <w:pStyle w:val="23"/>
              <w:ind w:left="36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87BE2" w14:textId="77777777" w:rsidR="00747A5D" w:rsidRPr="00F54B44" w:rsidRDefault="00747A5D" w:rsidP="0051777E">
            <w:pPr>
              <w:pStyle w:val="23"/>
              <w:ind w:left="36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56763" w14:textId="77777777" w:rsidR="00747A5D" w:rsidRPr="00F54B44" w:rsidRDefault="00747A5D" w:rsidP="0051777E">
            <w:pPr>
              <w:pStyle w:val="23"/>
              <w:ind w:left="3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C3C73" w14:textId="77777777" w:rsidR="00747A5D" w:rsidRPr="00F54B44" w:rsidRDefault="00747A5D" w:rsidP="0051777E">
            <w:pPr>
              <w:pStyle w:val="23"/>
              <w:ind w:left="3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7C871" w14:textId="77777777" w:rsidR="00747A5D" w:rsidRPr="00F54B44" w:rsidRDefault="00747A5D" w:rsidP="0051777E">
            <w:pPr>
              <w:pStyle w:val="23"/>
              <w:ind w:left="3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6786" w14:textId="77777777" w:rsidR="00747A5D" w:rsidRPr="00F54B44" w:rsidRDefault="00747A5D" w:rsidP="0051777E">
            <w:pPr>
              <w:pStyle w:val="23"/>
              <w:ind w:left="18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747A5D" w:rsidRPr="00F54B44" w14:paraId="4A440BB7" w14:textId="77777777" w:rsidTr="0051777E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8CF8F" w14:textId="77777777" w:rsidR="00747A5D" w:rsidRPr="00882CE1" w:rsidRDefault="00747A5D" w:rsidP="0051777E">
            <w:pPr>
              <w:pStyle w:val="23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82CE1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7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F66B6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8,000</w:t>
            </w:r>
          </w:p>
        </w:tc>
      </w:tr>
    </w:tbl>
    <w:p w14:paraId="2F823CC7" w14:textId="77777777" w:rsidR="00747A5D" w:rsidRPr="00F54B44" w:rsidRDefault="00747A5D" w:rsidP="00747A5D">
      <w:pPr>
        <w:pStyle w:val="23"/>
        <w:rPr>
          <w:rFonts w:ascii="TH SarabunIT๙" w:hAnsi="TH SarabunIT๙" w:cs="TH SarabunIT๙"/>
          <w:b/>
          <w:bCs/>
          <w:color w:val="000000" w:themeColor="text1"/>
          <w:sz w:val="14"/>
          <w:szCs w:val="14"/>
        </w:rPr>
      </w:pPr>
    </w:p>
    <w:p w14:paraId="32627B35" w14:textId="77777777" w:rsidR="00747A5D" w:rsidRPr="00F54B44" w:rsidRDefault="00747A5D" w:rsidP="00747A5D">
      <w:pPr>
        <w:pStyle w:val="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4B4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F54B4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งบประมาณรายจ่ายถัวจ่ายทุกรายการ</w:t>
      </w:r>
    </w:p>
    <w:p w14:paraId="071D5CBA" w14:textId="77777777" w:rsidR="00747A5D" w:rsidRPr="00F54B44" w:rsidRDefault="00747A5D" w:rsidP="00747A5D">
      <w:pPr>
        <w:pStyle w:val="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C7AEF17" w14:textId="77777777" w:rsidR="00747A5D" w:rsidRDefault="00747A5D" w:rsidP="00747A5D">
      <w:pPr>
        <w:pStyle w:val="23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54B4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๖.  การประเมินผลโครงการ</w:t>
      </w:r>
    </w:p>
    <w:p w14:paraId="30CCD1A2" w14:textId="77777777" w:rsidR="00145779" w:rsidRPr="00F54B44" w:rsidRDefault="00145779" w:rsidP="00747A5D">
      <w:pPr>
        <w:pStyle w:val="23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52"/>
        <w:gridCol w:w="1725"/>
        <w:gridCol w:w="2449"/>
        <w:gridCol w:w="1821"/>
      </w:tblGrid>
      <w:tr w:rsidR="00747A5D" w:rsidRPr="00F54B44" w14:paraId="6799380A" w14:textId="77777777" w:rsidTr="0051777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32FC93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108E96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3ADBA5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0929E6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47A5D" w:rsidRPr="00F54B44" w14:paraId="4EE15F98" w14:textId="77777777" w:rsidTr="0051777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07CF84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  เชิงปริมาณ</w:t>
            </w:r>
          </w:p>
          <w:p w14:paraId="52B0ECC5" w14:textId="77777777" w:rsidR="00747A5D" w:rsidRPr="00F54B44" w:rsidRDefault="00747A5D" w:rsidP="0051777E">
            <w:pPr>
              <w:pStyle w:val="23"/>
              <w:ind w:left="16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๑.๑ นักเรียนโรงเรียนชุมชนตำบลหินปัก  มีนิสัยใฝ่รู้ใฝ่เรียน รักการอ่าน รักการเขียน     รักการค้นคว้าหาความรู้และพัฒนาตนเองอย่างเต็มศักยภาพ</w:t>
            </w:r>
          </w:p>
          <w:p w14:paraId="6878181B" w14:textId="77777777" w:rsidR="00747A5D" w:rsidRPr="00F54B44" w:rsidRDefault="00747A5D" w:rsidP="0051777E">
            <w:pPr>
              <w:pStyle w:val="23"/>
              <w:ind w:left="16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๑.๒ นักเรียน ครู และผู้บริหารมีนิสัยรักการอ่าน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1BC24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EDBA658" w14:textId="77777777" w:rsidR="00747A5D" w:rsidRPr="00F54B44" w:rsidRDefault="00747A5D" w:rsidP="0051777E">
            <w:pPr>
              <w:pStyle w:val="23"/>
              <w:ind w:left="18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  <w:p w14:paraId="1B893BB6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  <w:p w14:paraId="7AC4825D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FCA3467" w14:textId="77777777" w:rsidR="00747A5D" w:rsidRPr="00F54B44" w:rsidRDefault="00747A5D" w:rsidP="0051777E">
            <w:pPr>
              <w:pStyle w:val="2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92EC1" w14:textId="77777777" w:rsidR="00747A5D" w:rsidRPr="00F54B44" w:rsidRDefault="00747A5D" w:rsidP="0051777E">
            <w:pPr>
              <w:pStyle w:val="23"/>
              <w:ind w:left="22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  <w:p w14:paraId="71938C0F" w14:textId="77777777" w:rsidR="00747A5D" w:rsidRPr="00F54B44" w:rsidRDefault="00747A5D" w:rsidP="0051777E">
            <w:pPr>
              <w:pStyle w:val="23"/>
              <w:ind w:left="22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-การสำรวจ</w:t>
            </w:r>
          </w:p>
          <w:p w14:paraId="447115A8" w14:textId="77777777" w:rsidR="00747A5D" w:rsidRPr="00F54B44" w:rsidRDefault="00747A5D" w:rsidP="0051777E">
            <w:pPr>
              <w:pStyle w:val="23"/>
              <w:ind w:left="22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158B1C3" w14:textId="77777777" w:rsidR="00747A5D" w:rsidRPr="00F54B44" w:rsidRDefault="00747A5D" w:rsidP="0051777E">
            <w:pPr>
              <w:pStyle w:val="23"/>
              <w:ind w:left="22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2A8569E" w14:textId="77777777" w:rsidR="00747A5D" w:rsidRPr="00F54B44" w:rsidRDefault="00747A5D" w:rsidP="0051777E">
            <w:pPr>
              <w:pStyle w:val="23"/>
              <w:ind w:left="22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F0F9789" w14:textId="77777777" w:rsidR="00747A5D" w:rsidRPr="00F54B44" w:rsidRDefault="00747A5D" w:rsidP="0051777E">
            <w:pPr>
              <w:pStyle w:val="23"/>
              <w:ind w:left="22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-ประเมินความสามารถด้านการอ่าน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515B9" w14:textId="77777777" w:rsidR="00747A5D" w:rsidRPr="00F54B44" w:rsidRDefault="00747A5D" w:rsidP="0051777E">
            <w:pPr>
              <w:pStyle w:val="23"/>
              <w:ind w:left="22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38F3877" w14:textId="77777777" w:rsidR="00747A5D" w:rsidRPr="00F54B44" w:rsidRDefault="00747A5D" w:rsidP="0051777E">
            <w:pPr>
              <w:pStyle w:val="23"/>
              <w:ind w:left="22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-แบบสำรวจ</w:t>
            </w:r>
          </w:p>
          <w:p w14:paraId="08761A68" w14:textId="77777777" w:rsidR="00747A5D" w:rsidRPr="00F54B44" w:rsidRDefault="00747A5D" w:rsidP="0051777E">
            <w:pPr>
              <w:pStyle w:val="23"/>
              <w:ind w:left="22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5DFADD9" w14:textId="77777777" w:rsidR="00747A5D" w:rsidRPr="00F54B44" w:rsidRDefault="00747A5D" w:rsidP="0051777E">
            <w:pPr>
              <w:pStyle w:val="23"/>
              <w:ind w:left="22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11D1BCC" w14:textId="77777777" w:rsidR="00747A5D" w:rsidRPr="00F54B44" w:rsidRDefault="00747A5D" w:rsidP="0051777E">
            <w:pPr>
              <w:pStyle w:val="23"/>
              <w:ind w:left="22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4C04344" w14:textId="77777777" w:rsidR="00747A5D" w:rsidRPr="00F54B44" w:rsidRDefault="00747A5D" w:rsidP="0051777E">
            <w:pPr>
              <w:pStyle w:val="23"/>
              <w:ind w:left="22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-แบบประเมิน</w:t>
            </w:r>
          </w:p>
        </w:tc>
      </w:tr>
      <w:tr w:rsidR="00747A5D" w:rsidRPr="00F54B44" w14:paraId="7DF8D516" w14:textId="77777777" w:rsidTr="0051777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1D2688" w14:textId="77777777" w:rsidR="00747A5D" w:rsidRPr="00F54B44" w:rsidRDefault="00747A5D" w:rsidP="0051777E">
            <w:pPr>
              <w:pStyle w:val="23"/>
              <w:ind w:left="16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 เชิงคุณภาพ</w:t>
            </w:r>
          </w:p>
          <w:p w14:paraId="745C00DA" w14:textId="77777777" w:rsidR="00747A5D" w:rsidRPr="00F54B44" w:rsidRDefault="00747A5D" w:rsidP="0051777E">
            <w:pPr>
              <w:pStyle w:val="23"/>
              <w:ind w:left="16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๒.๑  นักเรียน ครู ผู้บริหาร และผู้เกี่ยวข้องมีความพึงพอใจในการจัดกิจกรรมส่งเสริมนิสัยรักการอ่าน</w:t>
            </w:r>
          </w:p>
          <w:p w14:paraId="0899960C" w14:textId="77777777" w:rsidR="00747A5D" w:rsidRPr="00F54B44" w:rsidRDefault="00747A5D" w:rsidP="0051777E">
            <w:pPr>
              <w:pStyle w:val="23"/>
              <w:ind w:left="16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๒.๒ โรงเรียนมีกิจกรรมต้นแบบการจัดกิจกรรมส่งเสริมนิสัยรักการอ่าน </w:t>
            </w:r>
          </w:p>
          <w:p w14:paraId="071DFEBD" w14:textId="77777777" w:rsidR="00747A5D" w:rsidRPr="00F54B44" w:rsidRDefault="00747A5D" w:rsidP="0051777E">
            <w:pPr>
              <w:pStyle w:val="23"/>
              <w:ind w:left="16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24ADD" w14:textId="77777777" w:rsidR="00747A5D" w:rsidRPr="00F54B44" w:rsidRDefault="00747A5D" w:rsidP="0051777E">
            <w:pPr>
              <w:pStyle w:val="23"/>
              <w:ind w:left="16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ECE96" w14:textId="77777777" w:rsidR="00747A5D" w:rsidRPr="00F54B44" w:rsidRDefault="00747A5D" w:rsidP="0051777E">
            <w:pPr>
              <w:pStyle w:val="23"/>
              <w:ind w:left="16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  <w:p w14:paraId="4F082336" w14:textId="77777777" w:rsidR="00747A5D" w:rsidRPr="00F54B44" w:rsidRDefault="00747A5D" w:rsidP="0051777E">
            <w:pPr>
              <w:pStyle w:val="23"/>
              <w:ind w:left="16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-ประเมินความพึงพอใจ</w:t>
            </w:r>
          </w:p>
          <w:p w14:paraId="063BBCD7" w14:textId="77777777" w:rsidR="00747A5D" w:rsidRPr="00F54B44" w:rsidRDefault="00747A5D" w:rsidP="0051777E">
            <w:pPr>
              <w:pStyle w:val="23"/>
              <w:ind w:left="16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CC83F00" w14:textId="77777777" w:rsidR="00747A5D" w:rsidRPr="00F54B44" w:rsidRDefault="00747A5D" w:rsidP="0051777E">
            <w:pPr>
              <w:pStyle w:val="23"/>
              <w:ind w:left="16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-ประเมินความสามารถด้านการอ่าน</w:t>
            </w:r>
          </w:p>
          <w:p w14:paraId="6925B3FF" w14:textId="77777777" w:rsidR="00747A5D" w:rsidRPr="00F54B44" w:rsidRDefault="00747A5D" w:rsidP="0051777E">
            <w:pPr>
              <w:pStyle w:val="23"/>
              <w:ind w:left="16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72509" w14:textId="77777777" w:rsidR="00747A5D" w:rsidRPr="00F54B44" w:rsidRDefault="00747A5D" w:rsidP="0051777E">
            <w:pPr>
              <w:pStyle w:val="23"/>
              <w:ind w:left="16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3D4BD97" w14:textId="77777777" w:rsidR="00747A5D" w:rsidRPr="00F54B44" w:rsidRDefault="00747A5D" w:rsidP="0051777E">
            <w:pPr>
              <w:pStyle w:val="23"/>
              <w:ind w:left="16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-แบบประเมินความพึงพอใจ</w:t>
            </w:r>
          </w:p>
          <w:p w14:paraId="1379EBE0" w14:textId="77777777" w:rsidR="00747A5D" w:rsidRPr="00F54B44" w:rsidRDefault="00747A5D" w:rsidP="0051777E">
            <w:pPr>
              <w:pStyle w:val="23"/>
              <w:ind w:left="16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-แบบประเมินความสามารถใน</w:t>
            </w:r>
          </w:p>
          <w:p w14:paraId="475AB5AF" w14:textId="77777777" w:rsidR="00747A5D" w:rsidRPr="00F54B44" w:rsidRDefault="00747A5D" w:rsidP="0051777E">
            <w:pPr>
              <w:pStyle w:val="23"/>
              <w:ind w:left="16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54B4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การอ่าน</w:t>
            </w:r>
          </w:p>
        </w:tc>
      </w:tr>
    </w:tbl>
    <w:p w14:paraId="4E139704" w14:textId="77777777" w:rsidR="00747A5D" w:rsidRPr="00F54B44" w:rsidRDefault="00747A5D" w:rsidP="00747A5D">
      <w:pPr>
        <w:pStyle w:val="23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0954F31" w14:textId="64A6C961" w:rsidR="00747A5D" w:rsidRPr="00F54B44" w:rsidRDefault="00747A5D" w:rsidP="00747A5D">
      <w:pPr>
        <w:pStyle w:val="2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4B44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 xml:space="preserve"> </w:t>
      </w:r>
    </w:p>
    <w:p w14:paraId="304F13AF" w14:textId="2EAD9A3D" w:rsidR="00F80A54" w:rsidRDefault="00961CE9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F54B44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B0BE35D" wp14:editId="53FECADA">
                <wp:simplePos x="0" y="0"/>
                <wp:positionH relativeFrom="margin">
                  <wp:align>left</wp:align>
                </wp:positionH>
                <wp:positionV relativeFrom="paragraph">
                  <wp:posOffset>219710</wp:posOffset>
                </wp:positionV>
                <wp:extent cx="6207125" cy="232410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232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BAFD7" w14:textId="2CFE7F64" w:rsidR="00747A5D" w:rsidRDefault="00747A5D" w:rsidP="00747A5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367E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B22D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</w:t>
                            </w:r>
                            <w:r w:rsidR="00961CE9" w:rsidRPr="00961CE9">
                              <w:rPr>
                                <w:noProof/>
                                <w:cs/>
                              </w:rPr>
                              <w:t xml:space="preserve"> </w:t>
                            </w:r>
                            <w:r w:rsidR="00961CE9"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2DC74FC4" wp14:editId="486AD078">
                                  <wp:extent cx="1135380" cy="434340"/>
                                  <wp:effectExtent l="0" t="0" r="7620" b="3810"/>
                                  <wp:docPr id="2082998593" name="รูปภาพ 20829985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5380" cy="434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22D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......ผู้เสนอโครงการ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B22D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</w:t>
                            </w:r>
                            <w:r w:rsidR="00961CE9" w:rsidRPr="00961CE9">
                              <w:rPr>
                                <w:noProof/>
                              </w:rPr>
                              <w:t xml:space="preserve"> </w:t>
                            </w:r>
                            <w:r w:rsidR="00961CE9">
                              <w:rPr>
                                <w:noProof/>
                              </w:rPr>
                              <w:drawing>
                                <wp:inline distT="0" distB="0" distL="0" distR="0" wp14:anchorId="0C56E6CC" wp14:editId="7CE0E2CB">
                                  <wp:extent cx="584835" cy="915035"/>
                                  <wp:effectExtent l="0" t="0" r="0" b="0"/>
                                  <wp:docPr id="768256484" name="รูปภาพ 7682564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รูปภาพ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clrChange>
                                              <a:clrFrom>
                                                <a:srgbClr val="FEFEFE"/>
                                              </a:clrFrom>
                                              <a:clrTo>
                                                <a:srgbClr val="FEFEF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584835" cy="915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22D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....ผู้เสนอโครงการ</w:t>
                            </w:r>
                          </w:p>
                          <w:p w14:paraId="3CE5A279" w14:textId="77777777" w:rsidR="00747A5D" w:rsidRDefault="00747A5D" w:rsidP="00747A5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B22D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22D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(นางส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าวปัทมนันท์ ตั้งกาญจนศรี</w:t>
                            </w:r>
                            <w:r w:rsidRPr="00B22D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(นางสาวสุภาวิณี พบอาชา)</w:t>
                            </w:r>
                          </w:p>
                          <w:p w14:paraId="5096CDDA" w14:textId="77777777" w:rsidR="00747A5D" w:rsidRPr="00B22DBA" w:rsidRDefault="00747A5D" w:rsidP="00747A5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 w:rsidRPr="00B22D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ตำแหน่งครูผู้ช่วย</w:t>
                            </w:r>
                          </w:p>
                          <w:p w14:paraId="4464127D" w14:textId="7DD13AA1" w:rsidR="00747A5D" w:rsidRPr="00B367EA" w:rsidRDefault="00961CE9" w:rsidP="00961CE9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C32D12" wp14:editId="22CB4269">
                                  <wp:extent cx="1752600" cy="518795"/>
                                  <wp:effectExtent l="0" t="0" r="0" b="0"/>
                                  <wp:docPr id="77879621" name="รูปภาพ 778796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รูปภาพ 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0" cy="518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262DA3" w14:textId="7BCECF17" w:rsidR="00747A5D" w:rsidRPr="00B22DBA" w:rsidRDefault="00747A5D" w:rsidP="00747A5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367E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367E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</w:t>
                            </w:r>
                            <w:r w:rsidR="00515C07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 </w:t>
                            </w:r>
                            <w:bookmarkStart w:id="9" w:name="_Hlk163137685"/>
                            <w:r w:rsidRPr="00B22D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29B19318" w14:textId="373DEC12" w:rsidR="00747A5D" w:rsidRPr="00B22DBA" w:rsidRDefault="00747A5D" w:rsidP="00747A5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22D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22D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22D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515C0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 w:rsidRPr="00B22D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(นายสมัคร   ชูจะหมื่น</w:t>
                            </w:r>
                            <w:bookmarkEnd w:id="9"/>
                            <w:r w:rsidRPr="00B22D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C64C122" w14:textId="00EE46C4" w:rsidR="00747A5D" w:rsidRPr="00B22DBA" w:rsidRDefault="00747A5D" w:rsidP="00747A5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22D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ผู้อำนวยการโรงเรียนชุมชนตำบลหินปัก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BE35D" id="Text Box 43" o:spid="_x0000_s1043" type="#_x0000_t202" style="position:absolute;left:0;text-align:left;margin-left:0;margin-top:17.3pt;width:488.75pt;height:183pt;z-index:251996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" filled="f" stroked="f">
                <v:textbox>
                  <w:txbxContent>
                    <w:p w14:paraId="4F8BAFD7" w14:textId="2CFE7F64" w:rsidR="00747A5D" w:rsidRDefault="00747A5D" w:rsidP="00747A5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367E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B22DB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ลงชื่อ...........</w:t>
                      </w:r>
                      <w:r w:rsidR="00961CE9" w:rsidRPr="00961CE9">
                        <w:rPr>
                          <w:noProof/>
                          <w:cs/>
                        </w:rPr>
                        <w:t xml:space="preserve"> </w:t>
                      </w:r>
                      <w:r w:rsidR="00961CE9">
                        <w:rPr>
                          <w:noProof/>
                          <w:cs/>
                        </w:rPr>
                        <w:drawing>
                          <wp:inline distT="0" distB="0" distL="0" distR="0" wp14:anchorId="2DC74FC4" wp14:editId="486AD078">
                            <wp:extent cx="1135380" cy="434340"/>
                            <wp:effectExtent l="0" t="0" r="7620" b="3810"/>
                            <wp:docPr id="2082998593" name="รูปภาพ 20829985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5380" cy="434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22DB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......ผู้เสนอโครงการ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B22DB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ลงชื่อ....</w:t>
                      </w:r>
                      <w:r w:rsidR="00961CE9" w:rsidRPr="00961CE9">
                        <w:rPr>
                          <w:noProof/>
                        </w:rPr>
                        <w:t xml:space="preserve"> </w:t>
                      </w:r>
                      <w:r w:rsidR="00961CE9">
                        <w:rPr>
                          <w:noProof/>
                        </w:rPr>
                        <w:drawing>
                          <wp:inline distT="0" distB="0" distL="0" distR="0" wp14:anchorId="0C56E6CC" wp14:editId="7CE0E2CB">
                            <wp:extent cx="584835" cy="915035"/>
                            <wp:effectExtent l="0" t="0" r="0" b="0"/>
                            <wp:docPr id="768256484" name="รูปภาพ 7682564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รูปภาพ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 cstate="print">
                                      <a:clrChange>
                                        <a:clrFrom>
                                          <a:srgbClr val="FEFEFE"/>
                                        </a:clrFrom>
                                        <a:clrTo>
                                          <a:srgbClr val="FEFEFE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584835" cy="915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22DB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....ผู้เสนอโครงการ</w:t>
                      </w:r>
                    </w:p>
                    <w:p w14:paraId="3CE5A279" w14:textId="77777777" w:rsidR="00747A5D" w:rsidRDefault="00747A5D" w:rsidP="00747A5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</w:t>
                      </w:r>
                      <w:r w:rsidRPr="00B22DB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B22DB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(นางส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าวปัทมนันท์ ตั้งกาญจนศรี</w:t>
                      </w:r>
                      <w:r w:rsidRPr="00B22DB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(นางสาวสุภาวิณี พบอาชา)</w:t>
                      </w:r>
                    </w:p>
                    <w:p w14:paraId="5096CDDA" w14:textId="77777777" w:rsidR="00747A5D" w:rsidRPr="00B22DBA" w:rsidRDefault="00747A5D" w:rsidP="00747A5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</w:t>
                      </w:r>
                      <w:r w:rsidRPr="00B22DB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ตำแหน่ง ครู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ตำแหน่งครูผู้ช่วย</w:t>
                      </w:r>
                    </w:p>
                    <w:p w14:paraId="4464127D" w14:textId="7DD13AA1" w:rsidR="00747A5D" w:rsidRPr="00B367EA" w:rsidRDefault="00961CE9" w:rsidP="00961CE9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C32D12" wp14:editId="22CB4269">
                            <wp:extent cx="1752600" cy="518795"/>
                            <wp:effectExtent l="0" t="0" r="0" b="0"/>
                            <wp:docPr id="77879621" name="รูปภาพ 778796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รูปภาพ 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0" cy="518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262DA3" w14:textId="7BCECF17" w:rsidR="00747A5D" w:rsidRPr="00B22DBA" w:rsidRDefault="00747A5D" w:rsidP="00747A5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367E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B367E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 xml:space="preserve">          </w:t>
                      </w:r>
                      <w:r w:rsidR="00515C07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 </w:t>
                      </w:r>
                      <w:bookmarkStart w:id="11" w:name="_Hlk163137685"/>
                      <w:r w:rsidRPr="00B22DB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29B19318" w14:textId="373DEC12" w:rsidR="00747A5D" w:rsidRPr="00B22DBA" w:rsidRDefault="00747A5D" w:rsidP="00747A5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22DB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B22DB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B22DB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="00515C0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</w:t>
                      </w:r>
                      <w:r w:rsidRPr="00B22DB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(นายสมัคร   ชูจะหมื่น</w:t>
                      </w:r>
                      <w:bookmarkEnd w:id="11"/>
                      <w:r w:rsidRPr="00B22DB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1C64C122" w14:textId="00EE46C4" w:rsidR="00747A5D" w:rsidRPr="00B22DBA" w:rsidRDefault="00747A5D" w:rsidP="00747A5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22DB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                        ผู้อำนวยการโรงเรียนชุมชนตำบลหินปัก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51FC4B" w14:textId="1FD44D7E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AB35CFF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8B0F023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36CEC40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66DF523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7FC316A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2928897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78A2D9B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E86B9E8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2423D07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0B5A47E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5326842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13B09C0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BA75D59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C1BE8F3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B2A0729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F2E5C34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BF3A05C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CFBF26C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8107354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727468D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AB9DF47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59DBAB9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EB5FB51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6097172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6F18D34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05C199A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EF053BB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B4177B4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3F03854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CCD8336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4A37EDE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186D564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EB3628F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86B90BF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AAEFC0E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7431C68" w14:textId="77777777" w:rsidR="00747A5D" w:rsidRDefault="00747A5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FE59939" w14:textId="77777777" w:rsidR="00747A5D" w:rsidRDefault="00747A5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D05C613" w14:textId="77777777" w:rsidR="00747A5D" w:rsidRDefault="00747A5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53D97A4" w14:textId="77777777" w:rsidR="00515C07" w:rsidRDefault="00515C07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E310DCF" w14:textId="77777777" w:rsidR="00515C07" w:rsidRDefault="00515C07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E1FE7AE" w14:textId="77777777" w:rsidR="00515C07" w:rsidRDefault="00515C07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21DF07B" w14:textId="77777777" w:rsidR="00515C07" w:rsidRDefault="00515C07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2C37203" w14:textId="06B653FB" w:rsidR="008E3B50" w:rsidRPr="00BB4B2B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683840" behindDoc="1" locked="0" layoutInCell="1" allowOverlap="1" wp14:anchorId="3913FB19" wp14:editId="6459C21A">
            <wp:simplePos x="0" y="0"/>
            <wp:positionH relativeFrom="margin">
              <wp:posOffset>195580</wp:posOffset>
            </wp:positionH>
            <wp:positionV relativeFrom="paragraph">
              <wp:posOffset>9525</wp:posOffset>
            </wp:positionV>
            <wp:extent cx="5731510" cy="2314575"/>
            <wp:effectExtent l="0" t="0" r="2540" b="9525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14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9" b="28207"/>
                    <a:stretch/>
                  </pic:blipFill>
                  <pic:spPr bwMode="auto">
                    <a:xfrm>
                      <a:off x="0" y="0"/>
                      <a:ext cx="573151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17AFC" w14:textId="065D45ED" w:rsidR="008E3B50" w:rsidRDefault="008E3B50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A1463C9" w14:textId="77777777" w:rsidR="00477E7D" w:rsidRDefault="00477E7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4BD1705" w14:textId="565102E3" w:rsidR="00477E7D" w:rsidRDefault="00477E7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438FEBD" w14:textId="77777777" w:rsidR="00F80A54" w:rsidRPr="00675FC3" w:rsidRDefault="00F80A54" w:rsidP="00F80A5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675FC3">
        <w:rPr>
          <w:rFonts w:ascii="TH SarabunIT๙" w:hAnsi="TH SarabunIT๙" w:cs="TH SarabunIT๙"/>
          <w:b/>
          <w:bCs/>
          <w:sz w:val="56"/>
          <w:szCs w:val="56"/>
          <w:cs/>
        </w:rPr>
        <w:t>งานบริหารบุคคล</w:t>
      </w:r>
    </w:p>
    <w:p w14:paraId="16C42F6B" w14:textId="77777777" w:rsidR="00477E7D" w:rsidRDefault="00477E7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3D490FA" w14:textId="77777777" w:rsidR="00477E7D" w:rsidRDefault="00477E7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F35821C" w14:textId="77777777" w:rsidR="00477E7D" w:rsidRDefault="00477E7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63D8732" w14:textId="77777777" w:rsidR="00477E7D" w:rsidRDefault="00477E7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24171A0" w14:textId="77777777" w:rsidR="00477E7D" w:rsidRDefault="00477E7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EBCAE90" w14:textId="77777777" w:rsidR="00477E7D" w:rsidRDefault="00477E7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6351EE1" w14:textId="77777777" w:rsidR="00477E7D" w:rsidRDefault="00477E7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9EA82EA" w14:textId="77777777" w:rsidR="00477E7D" w:rsidRDefault="00477E7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4EF2206" w14:textId="77777777" w:rsidR="00477E7D" w:rsidRDefault="00477E7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5818B75" w14:textId="77777777" w:rsidR="00477E7D" w:rsidRDefault="00477E7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EC90F65" w14:textId="77777777" w:rsidR="00477E7D" w:rsidRDefault="00477E7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0FDC23E" w14:textId="77777777" w:rsidR="00477E7D" w:rsidRDefault="00477E7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B63FF97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41D62AF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D9B438D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1523B98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B7F379E" w14:textId="77777777" w:rsidR="00BC5C6A" w:rsidRDefault="00BC5C6A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87AF6E0" w14:textId="77777777" w:rsidR="00F0435A" w:rsidRDefault="00F0435A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C38EF7B" w14:textId="77777777" w:rsidR="00F0435A" w:rsidRDefault="00F0435A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52627BE" w14:textId="77777777" w:rsidR="00BC5C6A" w:rsidRDefault="00BC5C6A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B6CA9D4" w14:textId="77777777" w:rsidR="00BC5C6A" w:rsidRDefault="00BC5C6A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23A2153" w14:textId="77777777" w:rsidR="00F80A54" w:rsidRDefault="00F80A54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6"/>
        <w:gridCol w:w="407"/>
        <w:gridCol w:w="6507"/>
      </w:tblGrid>
      <w:tr w:rsidR="00515C07" w:rsidRPr="00BF0573" w14:paraId="1F32EDBC" w14:textId="77777777" w:rsidTr="00D425F7">
        <w:tc>
          <w:tcPr>
            <w:tcW w:w="2076" w:type="dxa"/>
          </w:tcPr>
          <w:p w14:paraId="3F144F67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914" w:type="dxa"/>
            <w:gridSpan w:val="2"/>
          </w:tcPr>
          <w:p w14:paraId="093707CD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515C07" w:rsidRPr="00BF0573" w14:paraId="1BB85D8F" w14:textId="77777777" w:rsidTr="00D425F7">
        <w:tc>
          <w:tcPr>
            <w:tcW w:w="2076" w:type="dxa"/>
          </w:tcPr>
          <w:p w14:paraId="7FD709DA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914" w:type="dxa"/>
            <w:gridSpan w:val="2"/>
          </w:tcPr>
          <w:p w14:paraId="77A1F81D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พัฒนาบุคลากร</w:t>
            </w:r>
          </w:p>
        </w:tc>
      </w:tr>
      <w:tr w:rsidR="00515C07" w:rsidRPr="00BF0573" w14:paraId="4C7C9621" w14:textId="77777777" w:rsidTr="00D425F7">
        <w:tc>
          <w:tcPr>
            <w:tcW w:w="8990" w:type="dxa"/>
            <w:gridSpan w:val="3"/>
            <w:tcBorders>
              <w:bottom w:val="single" w:sz="4" w:space="0" w:color="auto"/>
            </w:tcBorders>
          </w:tcPr>
          <w:p w14:paraId="0AE9F585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ความสอดคล้อง  ความเชื่อมโยงและการสนับสนุนนโยบาย ระดับต่าง ๆ</w:t>
            </w:r>
          </w:p>
        </w:tc>
      </w:tr>
      <w:tr w:rsidR="00515C07" w:rsidRPr="00BF0573" w14:paraId="4A07BA55" w14:textId="77777777" w:rsidTr="00D425F7">
        <w:tc>
          <w:tcPr>
            <w:tcW w:w="8990" w:type="dxa"/>
            <w:gridSpan w:val="3"/>
            <w:tcBorders>
              <w:bottom w:val="nil"/>
            </w:tcBorders>
          </w:tcPr>
          <w:p w14:paraId="62984D46" w14:textId="77777777" w:rsidR="00515C07" w:rsidRPr="00BF0573" w:rsidRDefault="00515C07" w:rsidP="0051777E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F0573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BF0573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 w:rsidRPr="00BF0573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. ปี ๒๕๖</w:t>
            </w:r>
            <w:r w:rsidRPr="00BF0573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6 - 2570</w:t>
            </w:r>
          </w:p>
          <w:p w14:paraId="07D955BE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F05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กลยุทธ์ที่</w:t>
            </w:r>
            <w:r w:rsidRPr="00BF057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4</w:t>
            </w: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เพิ่มประสิทธิภาพการบริหารจัดการศึกษา</w:t>
            </w:r>
          </w:p>
          <w:p w14:paraId="37BB0F4C" w14:textId="77777777" w:rsidR="00515C07" w:rsidRPr="00BF0573" w:rsidRDefault="00515C07" w:rsidP="0051777E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F0573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BF0573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สพป</w:t>
            </w:r>
            <w:proofErr w:type="spellEnd"/>
            <w:r w:rsidRPr="00BF0573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BF0573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ลบ</w:t>
            </w:r>
            <w:r w:rsidRPr="00BF0573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BF0573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  <w:p w14:paraId="1E46B612" w14:textId="77777777" w:rsidR="00515C07" w:rsidRPr="00BF0573" w:rsidRDefault="00515C07" w:rsidP="0051777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BF057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กลยุทธ์ที่ ๓ 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การพัฒนาและเสริมสร้างศักยภาพทรัพยากรมนุษย์</w:t>
            </w:r>
          </w:p>
          <w:p w14:paraId="19C393C1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กลยุทธ์ที่ </w:t>
            </w: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การพัฒนาระบบบริหารจัดการศึกษา</w:t>
            </w:r>
          </w:p>
          <w:p w14:paraId="7F0803F7" w14:textId="77777777" w:rsidR="00515C07" w:rsidRPr="00BF0573" w:rsidRDefault="00515C07" w:rsidP="0051777E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กลยุทธ์ของโรงเรียน</w:t>
            </w:r>
            <w:r w:rsidRPr="00BF057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                      </w:t>
            </w:r>
          </w:p>
          <w:p w14:paraId="718D050D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กลยุทธ์ที่ </w:t>
            </w:r>
            <w:bookmarkStart w:id="10" w:name="_Hlk85891214"/>
            <w:r w:rsidRPr="00BF0573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 xml:space="preserve">๓ 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เสริมสร้างศักยภาพครูและบุคลากร สู่มืออาชีพ  และ</w:t>
            </w:r>
            <w:r w:rsidRPr="00BF057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ใช้สื่อเทคโนโลยี</w:t>
            </w:r>
            <w:r w:rsidRPr="00BF0573">
              <w:rPr>
                <w:rFonts w:ascii="TH SarabunIT๙" w:hAnsi="TH SarabunIT๙" w:cs="TH SarabunIT๙"/>
                <w:color w:val="000000"/>
                <w:spacing w:val="2"/>
                <w:sz w:val="32"/>
                <w:szCs w:val="32"/>
                <w:shd w:val="clear" w:color="auto" w:fill="FFFFFF"/>
              </w:rPr>
              <w:t xml:space="preserve"> Digital literacy</w:t>
            </w:r>
            <w:r w:rsidRPr="00BF057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เพื่อปฏิบัติงานในหน้าที่</w:t>
            </w:r>
            <w:bookmarkEnd w:id="10"/>
          </w:p>
        </w:tc>
      </w:tr>
      <w:tr w:rsidR="00515C07" w:rsidRPr="00BF0573" w14:paraId="39DA872B" w14:textId="77777777" w:rsidTr="00D425F7">
        <w:tc>
          <w:tcPr>
            <w:tcW w:w="2483" w:type="dxa"/>
            <w:gridSpan w:val="2"/>
          </w:tcPr>
          <w:p w14:paraId="25843D66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507" w:type="dxa"/>
          </w:tcPr>
          <w:p w14:paraId="5D3448D2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งานบริหารงานบุคคล</w:t>
            </w: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515C07" w:rsidRPr="00BF0573" w14:paraId="30C7ACD9" w14:textId="77777777" w:rsidTr="00D425F7">
        <w:tc>
          <w:tcPr>
            <w:tcW w:w="2483" w:type="dxa"/>
            <w:gridSpan w:val="2"/>
          </w:tcPr>
          <w:p w14:paraId="0F803F29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507" w:type="dxa"/>
          </w:tcPr>
          <w:p w14:paraId="4603C6C2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ว่าที่ร้อยตรีหญิงนพมาศ  เรืองศรี  นางสาวรนุสรา  พางาม </w:t>
            </w:r>
          </w:p>
          <w:p w14:paraId="19ECE987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นางสาวอุทุมพร  กันหา  </w:t>
            </w:r>
          </w:p>
        </w:tc>
      </w:tr>
      <w:tr w:rsidR="00515C07" w:rsidRPr="00BF0573" w14:paraId="62B3E9CE" w14:textId="77777777" w:rsidTr="00D425F7">
        <w:tc>
          <w:tcPr>
            <w:tcW w:w="2483" w:type="dxa"/>
            <w:gridSpan w:val="2"/>
          </w:tcPr>
          <w:p w14:paraId="773EBB46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507" w:type="dxa"/>
          </w:tcPr>
          <w:p w14:paraId="3CA36058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ต่อเนื่อง</w:t>
            </w:r>
          </w:p>
        </w:tc>
      </w:tr>
    </w:tbl>
    <w:p w14:paraId="5C92FD6A" w14:textId="77777777" w:rsidR="0096236E" w:rsidRDefault="0096236E" w:rsidP="00515C0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B1D7BDF" w14:textId="312E6986" w:rsidR="00515C07" w:rsidRPr="00BF0573" w:rsidRDefault="00515C07" w:rsidP="00515C0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F0573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2525F367" w14:textId="77777777" w:rsidR="00515C07" w:rsidRPr="00BF0573" w:rsidRDefault="00515C07" w:rsidP="00515C0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F057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F0573">
        <w:rPr>
          <w:rFonts w:ascii="TH SarabunIT๙" w:hAnsi="TH SarabunIT๙" w:cs="TH SarabunIT๙"/>
          <w:sz w:val="32"/>
          <w:szCs w:val="32"/>
          <w:cs/>
        </w:rPr>
        <w:t>พระราชบัญญัติการศึกษาแห่งชาติ พุทธศักราช ๒๕๔๒ ได้กำหนดแนวทางการจัดการศึกษาในหมวด ๔</w:t>
      </w:r>
      <w:r w:rsidRPr="00BF0573">
        <w:rPr>
          <w:rFonts w:ascii="TH SarabunIT๙" w:hAnsi="TH SarabunIT๙" w:cs="TH SarabunIT๙"/>
          <w:sz w:val="32"/>
          <w:szCs w:val="32"/>
        </w:rPr>
        <w:t xml:space="preserve"> </w:t>
      </w:r>
      <w:r w:rsidRPr="00BF0573">
        <w:rPr>
          <w:rFonts w:ascii="TH SarabunIT๙" w:hAnsi="TH SarabunIT๙" w:cs="TH SarabunIT๙"/>
          <w:sz w:val="32"/>
          <w:szCs w:val="32"/>
          <w:cs/>
        </w:rPr>
        <w:t>มาตรา ๒๔ (๕) ความว่า “ส่งเสริมสนับสนุนให้ผู้สอน สามารถจัดบรรยากาศ สภาพแวดล้อม สื่อการสอน และ</w:t>
      </w:r>
      <w:r w:rsidRPr="00BF0573">
        <w:rPr>
          <w:rFonts w:ascii="TH SarabunIT๙" w:hAnsi="TH SarabunIT๙" w:cs="TH SarabunIT๙"/>
          <w:sz w:val="32"/>
          <w:szCs w:val="32"/>
        </w:rPr>
        <w:t xml:space="preserve"> </w:t>
      </w:r>
      <w:r w:rsidRPr="00BF0573">
        <w:rPr>
          <w:rFonts w:ascii="TH SarabunIT๙" w:hAnsi="TH SarabunIT๙" w:cs="TH SarabunIT๙"/>
          <w:sz w:val="32"/>
          <w:szCs w:val="32"/>
          <w:cs/>
        </w:rPr>
        <w:t>อำนวยความสะดวก หรือให้ผู้เรียนเกิดการเรียนรู้ และมีความรู้ รวมทั้งสามารถใช้การวิจัยเป็นส่วนหนึ่งของการเรียนรู้ ทั้งนี้ผู้สอนและผู้เรียนอาจเรียนรู้ไปพร้อมกันจากสื่อการเรียนการสอน และแหล่งวิทยาการประเภทต่างๆ”</w:t>
      </w:r>
      <w:r w:rsidRPr="00BF057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BF784A5" w14:textId="77777777" w:rsidR="00515C07" w:rsidRPr="00BF0573" w:rsidRDefault="00515C07" w:rsidP="00515C0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0573">
        <w:rPr>
          <w:rFonts w:ascii="TH SarabunIT๙" w:hAnsi="TH SarabunIT๙" w:cs="TH SarabunIT๙"/>
          <w:sz w:val="32"/>
          <w:szCs w:val="32"/>
          <w:cs/>
        </w:rPr>
        <w:t>โรงเรียนชุมชนตำบลหินปัก เป็นสถานศึกษาที่จัดการเรียนการสอนตามหลักสูตรแกนกลาง</w:t>
      </w:r>
      <w:r w:rsidRPr="00BF0573">
        <w:rPr>
          <w:rFonts w:ascii="TH SarabunIT๙" w:hAnsi="TH SarabunIT๙" w:cs="TH SarabunIT๙"/>
          <w:sz w:val="32"/>
          <w:szCs w:val="32"/>
        </w:rPr>
        <w:t xml:space="preserve"> </w:t>
      </w:r>
      <w:r w:rsidRPr="00BF0573">
        <w:rPr>
          <w:rFonts w:ascii="TH SarabunIT๙" w:hAnsi="TH SarabunIT๙" w:cs="TH SarabunIT๙"/>
          <w:sz w:val="32"/>
          <w:szCs w:val="32"/>
          <w:cs/>
        </w:rPr>
        <w:t>การศึกษาขั้นพื้นฐานพุทธศักราช ๒๕๕๑ และหลักสูตรมาตรฐานสากลได้เล็งเห็นถึงความสำคัญของครูและบุคลากร</w:t>
      </w:r>
      <w:r w:rsidRPr="00BF0573">
        <w:rPr>
          <w:rFonts w:ascii="TH SarabunIT๙" w:hAnsi="TH SarabunIT๙" w:cs="TH SarabunIT๙"/>
          <w:sz w:val="32"/>
          <w:szCs w:val="32"/>
        </w:rPr>
        <w:t xml:space="preserve"> </w:t>
      </w:r>
      <w:r w:rsidRPr="00BF0573">
        <w:rPr>
          <w:rFonts w:ascii="TH SarabunIT๙" w:hAnsi="TH SarabunIT๙" w:cs="TH SarabunIT๙"/>
          <w:sz w:val="32"/>
          <w:szCs w:val="32"/>
          <w:cs/>
        </w:rPr>
        <w:t>ทางการศึกษาที่เป็นกาลังสำคัญในการขับเคลื่อนการจัดการศึกษาตลอดถึงสนับสนุนการดำเนินงานต่างๆให้เกิดประสิทธิภาพและประสิทธิผลสูงสุดต่อโรงเรียน ฝ่ายบริหารงานบุคคลในฐานะที่เป็นหน่วยงานหลักในการบริหารจัดการดูแลและพัฒนาครู เจ้าหน้าที่สำนักงาน และบุคลากรทางการศึกษาให้มีศักยภาพพร้อมให้บริการและอำนวยความสะดวกแก่คณะผู้บริหารคณะครูนักเรียนและผู้ปกครองตลอดถึงหน่วยงาน และองค์กรต่างๆที่เข้ามามีส่วนร่วม</w:t>
      </w:r>
      <w:r w:rsidRPr="00BF0573">
        <w:rPr>
          <w:rFonts w:ascii="TH SarabunIT๙" w:hAnsi="TH SarabunIT๙" w:cs="TH SarabunIT๙"/>
          <w:sz w:val="32"/>
          <w:szCs w:val="32"/>
        </w:rPr>
        <w:t xml:space="preserve"> </w:t>
      </w:r>
      <w:r w:rsidRPr="00BF0573">
        <w:rPr>
          <w:rFonts w:ascii="TH SarabunIT๙" w:hAnsi="TH SarabunIT๙" w:cs="TH SarabunIT๙"/>
          <w:sz w:val="32"/>
          <w:szCs w:val="32"/>
          <w:cs/>
        </w:rPr>
        <w:t>ในการสนับสนุนการจัดการศึกษาเพื่อพัฒนานักเรียนต่อไป อีกทั้งเป็นการดูแลบำรุงรักษาส่งเสริมให้ทุกคนมีขวัญและกำลังใจในการทำงาน มีความเสียสละและอุทิศตนอย่างเต็มที่ในการปฏิบัติราชการ ดังนั้นการพัฒนาศักยภาพครู ให้มีความรู้ความสามารถจัดกระบวนการเรียนการสอนให้ผู้เรียนมีทักษะอ่านออก เขียนได้ รู้จักค้นคว้า หาคำตอบ หรือค้นหาความรู้ใหม่สามารถพึ่งพาตนเองได้ในการเรียนรู้ทั้งที่โรงเรียน ที่บ้าน และชุมชน</w:t>
      </w:r>
      <w:r w:rsidRPr="00BF057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1A879B2" w14:textId="77777777" w:rsidR="00515C07" w:rsidRPr="00BF0573" w:rsidRDefault="00515C07" w:rsidP="00515C07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F0573">
        <w:rPr>
          <w:rFonts w:ascii="TH SarabunIT๙" w:hAnsi="TH SarabunIT๙" w:cs="TH SarabunIT๙"/>
          <w:sz w:val="32"/>
          <w:szCs w:val="32"/>
          <w:cs/>
        </w:rPr>
        <w:t>โรงเรียนชุมชนตำบลหินปักตระหนักและเห็นความสำคัญของการพัฒนาศักยภาพครูและบุคลากรให้มีคุณภาพ</w:t>
      </w:r>
      <w:r w:rsidRPr="00BF0573">
        <w:rPr>
          <w:rFonts w:ascii="TH SarabunIT๙" w:hAnsi="TH SarabunIT๙" w:cs="TH SarabunIT๙"/>
          <w:sz w:val="32"/>
          <w:szCs w:val="32"/>
        </w:rPr>
        <w:t xml:space="preserve"> </w:t>
      </w:r>
      <w:r w:rsidRPr="00BF0573">
        <w:rPr>
          <w:rFonts w:ascii="TH SarabunIT๙" w:hAnsi="TH SarabunIT๙" w:cs="TH SarabunIT๙"/>
          <w:sz w:val="32"/>
          <w:szCs w:val="32"/>
          <w:cs/>
        </w:rPr>
        <w:t>จึงจัดโครงการนี้โดยการสนับสนุนด้านงบประมาณในการส่งครูและบุคลากรเข้ารับการอบรมสัมมนาให้ทั่วถึงทุกคน</w:t>
      </w:r>
      <w:r w:rsidRPr="00BF0573">
        <w:rPr>
          <w:rFonts w:ascii="TH SarabunIT๙" w:hAnsi="TH SarabunIT๙" w:cs="TH SarabunIT๙"/>
          <w:sz w:val="32"/>
          <w:szCs w:val="32"/>
        </w:rPr>
        <w:t xml:space="preserve"> </w:t>
      </w:r>
      <w:r w:rsidRPr="00BF0573">
        <w:rPr>
          <w:rFonts w:ascii="TH SarabunIT๙" w:hAnsi="TH SarabunIT๙" w:cs="TH SarabunIT๙"/>
          <w:sz w:val="32"/>
          <w:szCs w:val="32"/>
          <w:cs/>
        </w:rPr>
        <w:t>นำไปศึกษาดูงาน ศึกษาแหล่งเรียนรู้ และเปิดโอกาสให้ศึกษาต่อในสถาบันต่างๆ เพื่อนำความรู้ความสามารถไปพัฒนาศักยภาพของผู้เรียนให้เป็นเยาวชนที่ดี เป็นบุคลากรที่พึงปรารถนาในอนาคต</w:t>
      </w:r>
    </w:p>
    <w:p w14:paraId="06593C64" w14:textId="77777777" w:rsidR="00515C07" w:rsidRPr="00BF0573" w:rsidRDefault="00515C07" w:rsidP="00515C0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F0573">
        <w:rPr>
          <w:rFonts w:ascii="TH SarabunIT๙" w:hAnsi="TH SarabunIT๙" w:cs="TH SarabunIT๙"/>
          <w:b/>
          <w:bCs/>
          <w:sz w:val="32"/>
          <w:szCs w:val="32"/>
          <w:cs/>
        </w:rPr>
        <w:t>๒.   วัตถุประสงค์</w:t>
      </w:r>
    </w:p>
    <w:p w14:paraId="286E779C" w14:textId="77777777" w:rsidR="00515C07" w:rsidRPr="00BF0573" w:rsidRDefault="00515C07" w:rsidP="00515C07">
      <w:pPr>
        <w:rPr>
          <w:rFonts w:ascii="TH SarabunIT๙" w:hAnsi="TH SarabunIT๙" w:cs="TH SarabunIT๙"/>
          <w:sz w:val="32"/>
          <w:szCs w:val="32"/>
        </w:rPr>
      </w:pPr>
      <w:r w:rsidRPr="00BF0573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BF0573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BF0573">
        <w:rPr>
          <w:rFonts w:ascii="TH SarabunIT๙" w:hAnsi="TH SarabunIT๙" w:cs="TH SarabunIT๙"/>
          <w:sz w:val="32"/>
          <w:szCs w:val="32"/>
        </w:rPr>
        <w:t>.</w:t>
      </w:r>
      <w:r w:rsidRPr="00BF0573">
        <w:rPr>
          <w:rFonts w:ascii="TH SarabunIT๙" w:hAnsi="TH SarabunIT๙" w:cs="TH SarabunIT๙"/>
          <w:sz w:val="32"/>
          <w:szCs w:val="32"/>
          <w:cs/>
        </w:rPr>
        <w:t>๑</w:t>
      </w:r>
      <w:r w:rsidRPr="00BF0573">
        <w:rPr>
          <w:rFonts w:ascii="TH SarabunIT๙" w:hAnsi="TH SarabunIT๙" w:cs="TH SarabunIT๙"/>
          <w:sz w:val="32"/>
          <w:szCs w:val="32"/>
        </w:rPr>
        <w:t xml:space="preserve">  </w:t>
      </w:r>
      <w:r w:rsidRPr="00BF0573">
        <w:rPr>
          <w:rFonts w:ascii="TH SarabunIT๙" w:hAnsi="TH SarabunIT๙" w:cs="TH SarabunIT๙"/>
          <w:sz w:val="32"/>
          <w:szCs w:val="32"/>
          <w:cs/>
        </w:rPr>
        <w:t>เพื่อพัฒนาระบบงานบุคลากร  และพัฒนาคุณภาพการศึกษาให้มีประสิทธิภาพ</w:t>
      </w:r>
    </w:p>
    <w:p w14:paraId="30EF66C0" w14:textId="77777777" w:rsidR="00515C07" w:rsidRPr="00BF0573" w:rsidRDefault="00515C07" w:rsidP="00515C07">
      <w:pPr>
        <w:rPr>
          <w:rFonts w:ascii="TH SarabunIT๙" w:hAnsi="TH SarabunIT๙" w:cs="TH SarabunIT๙"/>
          <w:sz w:val="32"/>
          <w:szCs w:val="32"/>
        </w:rPr>
      </w:pPr>
      <w:r w:rsidRPr="00BF0573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BF0573">
        <w:rPr>
          <w:rFonts w:ascii="TH SarabunIT๙" w:hAnsi="TH SarabunIT๙" w:cs="TH SarabunIT๙"/>
          <w:sz w:val="32"/>
          <w:szCs w:val="32"/>
          <w:cs/>
        </w:rPr>
        <w:tab/>
        <w:t>๒.๒</w:t>
      </w:r>
      <w:r w:rsidRPr="00BF0573">
        <w:rPr>
          <w:rFonts w:ascii="TH SarabunIT๙" w:hAnsi="TH SarabunIT๙" w:cs="TH SarabunIT๙"/>
          <w:sz w:val="32"/>
          <w:szCs w:val="32"/>
        </w:rPr>
        <w:t xml:space="preserve"> </w:t>
      </w:r>
      <w:r w:rsidRPr="00BF0573">
        <w:rPr>
          <w:rFonts w:ascii="TH SarabunIT๙" w:hAnsi="TH SarabunIT๙" w:cs="TH SarabunIT๙"/>
          <w:sz w:val="32"/>
          <w:szCs w:val="32"/>
          <w:cs/>
        </w:rPr>
        <w:t>เพื่อให้ครูได้รับการพัฒนาตนเองโดยการอบรม สัมมนา ศึกษาดูงาน แลกเปลี่ยนเรียนรู้ ทั้งในและนอกสถานศึกษา</w:t>
      </w:r>
    </w:p>
    <w:p w14:paraId="6B45ADBD" w14:textId="77777777" w:rsidR="00515C07" w:rsidRPr="00BF0573" w:rsidRDefault="00515C07" w:rsidP="00515C07">
      <w:pPr>
        <w:rPr>
          <w:rFonts w:ascii="TH SarabunIT๙" w:hAnsi="TH SarabunIT๙" w:cs="TH SarabunIT๙"/>
          <w:sz w:val="32"/>
          <w:szCs w:val="32"/>
        </w:rPr>
      </w:pPr>
      <w:r w:rsidRPr="00BF0573">
        <w:rPr>
          <w:rFonts w:ascii="TH SarabunIT๙" w:hAnsi="TH SarabunIT๙" w:cs="TH SarabunIT๙"/>
          <w:sz w:val="32"/>
          <w:szCs w:val="32"/>
          <w:cs/>
        </w:rPr>
        <w:t xml:space="preserve">          ๒</w:t>
      </w:r>
      <w:r w:rsidRPr="00BF0573">
        <w:rPr>
          <w:rFonts w:ascii="TH SarabunIT๙" w:hAnsi="TH SarabunIT๙" w:cs="TH SarabunIT๙"/>
          <w:sz w:val="32"/>
          <w:szCs w:val="32"/>
        </w:rPr>
        <w:t>.</w:t>
      </w:r>
      <w:r w:rsidRPr="00BF0573">
        <w:rPr>
          <w:rFonts w:ascii="TH SarabunIT๙" w:hAnsi="TH SarabunIT๙" w:cs="TH SarabunIT๙"/>
          <w:sz w:val="32"/>
          <w:szCs w:val="32"/>
          <w:cs/>
        </w:rPr>
        <w:t>๓</w:t>
      </w:r>
      <w:r w:rsidRPr="00BF0573">
        <w:rPr>
          <w:rFonts w:ascii="TH SarabunIT๙" w:hAnsi="TH SarabunIT๙" w:cs="TH SarabunIT๙"/>
          <w:sz w:val="32"/>
          <w:szCs w:val="32"/>
        </w:rPr>
        <w:t xml:space="preserve">  </w:t>
      </w:r>
      <w:r w:rsidRPr="00BF0573">
        <w:rPr>
          <w:rFonts w:ascii="TH SarabunIT๙" w:hAnsi="TH SarabunIT๙" w:cs="TH SarabunIT๙"/>
          <w:sz w:val="32"/>
          <w:szCs w:val="32"/>
          <w:cs/>
        </w:rPr>
        <w:t>เพื่อเสริมสร้างขวัญและกำลังใจแก่ข้าราชการครูและบุคลากร ในการปฏิบัติหน้าที่</w:t>
      </w:r>
    </w:p>
    <w:p w14:paraId="6B270B44" w14:textId="77777777" w:rsidR="00515C07" w:rsidRPr="00BF0573" w:rsidRDefault="00515C07" w:rsidP="00515C0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F0573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14:paraId="53E82736" w14:textId="77777777" w:rsidR="00515C07" w:rsidRPr="00BF0573" w:rsidRDefault="00515C07" w:rsidP="00515C0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F0573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BF0573">
        <w:rPr>
          <w:rFonts w:ascii="TH SarabunIT๙" w:hAnsi="TH SarabunIT๙" w:cs="TH SarabunIT๙"/>
          <w:sz w:val="32"/>
          <w:szCs w:val="32"/>
          <w:cs/>
        </w:rPr>
        <w:tab/>
      </w:r>
      <w:r w:rsidRPr="00BF0573">
        <w:rPr>
          <w:rFonts w:ascii="TH SarabunIT๙" w:hAnsi="TH SarabunIT๙" w:cs="TH SarabunIT๙"/>
          <w:b/>
          <w:bCs/>
          <w:sz w:val="32"/>
          <w:szCs w:val="32"/>
          <w:cs/>
        </w:rPr>
        <w:t>๓.๑</w:t>
      </w:r>
      <w:r w:rsidRPr="00BF0573">
        <w:rPr>
          <w:rFonts w:ascii="TH SarabunIT๙" w:hAnsi="TH SarabunIT๙" w:cs="TH SarabunIT๙"/>
          <w:sz w:val="32"/>
          <w:szCs w:val="32"/>
        </w:rPr>
        <w:t xml:space="preserve"> </w:t>
      </w:r>
      <w:r w:rsidRPr="00BF0573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</w:p>
    <w:p w14:paraId="0C353809" w14:textId="77777777" w:rsidR="00515C07" w:rsidRPr="00BF0573" w:rsidRDefault="00515C07" w:rsidP="00515C07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F0573">
        <w:rPr>
          <w:rFonts w:ascii="TH SarabunIT๙" w:hAnsi="TH SarabunIT๙" w:cs="TH SarabunIT๙"/>
          <w:sz w:val="32"/>
          <w:szCs w:val="32"/>
          <w:cs/>
        </w:rPr>
        <w:t>(๑)</w:t>
      </w:r>
      <w:r w:rsidRPr="00BF0573">
        <w:rPr>
          <w:rFonts w:ascii="TH SarabunIT๙" w:hAnsi="TH SarabunIT๙" w:cs="TH SarabunIT๙"/>
          <w:sz w:val="32"/>
          <w:szCs w:val="32"/>
        </w:rPr>
        <w:t xml:space="preserve"> </w:t>
      </w:r>
      <w:r w:rsidRPr="00BF0573">
        <w:rPr>
          <w:rFonts w:ascii="TH SarabunIT๙" w:hAnsi="TH SarabunIT๙" w:cs="TH SarabunIT๙"/>
          <w:sz w:val="32"/>
          <w:szCs w:val="32"/>
          <w:cs/>
        </w:rPr>
        <w:t>ครูและบุคลากรทางการศึกษาของโรงเรียนได้รับการพัฒนาตนเองและศึกษาดูงาน</w:t>
      </w:r>
    </w:p>
    <w:p w14:paraId="70B35695" w14:textId="77777777" w:rsidR="00515C07" w:rsidRPr="00BF0573" w:rsidRDefault="00515C07" w:rsidP="00515C07">
      <w:pPr>
        <w:rPr>
          <w:rFonts w:ascii="TH SarabunIT๙" w:hAnsi="TH SarabunIT๙" w:cs="TH SarabunIT๙"/>
          <w:sz w:val="32"/>
          <w:szCs w:val="32"/>
        </w:rPr>
      </w:pPr>
      <w:r w:rsidRPr="00BF0573">
        <w:rPr>
          <w:rFonts w:ascii="TH SarabunIT๙" w:hAnsi="TH SarabunIT๙" w:cs="TH SarabunIT๙"/>
          <w:sz w:val="32"/>
          <w:szCs w:val="32"/>
          <w:cs/>
        </w:rPr>
        <w:t>อย่างน้อยภาคเรียนละ  ๑  ครั้ง</w:t>
      </w:r>
      <w:r w:rsidRPr="00BF0573">
        <w:rPr>
          <w:rFonts w:ascii="TH SarabunIT๙" w:hAnsi="TH SarabunIT๙" w:cs="TH SarabunIT๙"/>
          <w:sz w:val="32"/>
          <w:szCs w:val="32"/>
          <w:cs/>
        </w:rPr>
        <w:tab/>
      </w:r>
      <w:r w:rsidRPr="00BF0573">
        <w:rPr>
          <w:rFonts w:ascii="TH SarabunIT๙" w:hAnsi="TH SarabunIT๙" w:cs="TH SarabunIT๙"/>
          <w:sz w:val="32"/>
          <w:szCs w:val="32"/>
          <w:cs/>
        </w:rPr>
        <w:tab/>
      </w:r>
    </w:p>
    <w:p w14:paraId="2B0D7D81" w14:textId="77777777" w:rsidR="00515C07" w:rsidRPr="00BF0573" w:rsidRDefault="00515C07" w:rsidP="00515C07">
      <w:pPr>
        <w:rPr>
          <w:rFonts w:ascii="TH SarabunIT๙" w:hAnsi="TH SarabunIT๙" w:cs="TH SarabunIT๙"/>
          <w:sz w:val="32"/>
          <w:szCs w:val="32"/>
        </w:rPr>
      </w:pPr>
      <w:r w:rsidRPr="00BF0573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Pr="00BF0573">
        <w:rPr>
          <w:rFonts w:ascii="TH SarabunIT๙" w:hAnsi="TH SarabunIT๙" w:cs="TH SarabunIT๙"/>
          <w:sz w:val="32"/>
          <w:szCs w:val="32"/>
          <w:cs/>
        </w:rPr>
        <w:tab/>
        <w:t>(๒) มีการจัดกิจกรรมเสริมสร้างขวัญและกำลังใจอย่างน้อย  ปีละ ๑</w:t>
      </w:r>
      <w:r w:rsidRPr="00BF0573">
        <w:rPr>
          <w:rFonts w:ascii="TH SarabunIT๙" w:hAnsi="TH SarabunIT๙" w:cs="TH SarabunIT๙"/>
          <w:sz w:val="32"/>
          <w:szCs w:val="32"/>
        </w:rPr>
        <w:t xml:space="preserve"> </w:t>
      </w:r>
      <w:r w:rsidRPr="00BF0573">
        <w:rPr>
          <w:rFonts w:ascii="TH SarabunIT๙" w:hAnsi="TH SarabunIT๙" w:cs="TH SarabunIT๙"/>
          <w:sz w:val="32"/>
          <w:szCs w:val="32"/>
          <w:cs/>
        </w:rPr>
        <w:t>ครั้ง</w:t>
      </w:r>
      <w:r w:rsidRPr="00BF0573">
        <w:rPr>
          <w:rFonts w:ascii="TH SarabunIT๙" w:hAnsi="TH SarabunIT๙" w:cs="TH SarabunIT๙"/>
          <w:sz w:val="32"/>
          <w:szCs w:val="32"/>
          <w:cs/>
        </w:rPr>
        <w:tab/>
      </w:r>
    </w:p>
    <w:p w14:paraId="3F947C94" w14:textId="77777777" w:rsidR="00515C07" w:rsidRPr="00BF0573" w:rsidRDefault="00515C07" w:rsidP="00515C07">
      <w:pPr>
        <w:rPr>
          <w:rFonts w:ascii="TH SarabunIT๙" w:hAnsi="TH SarabunIT๙" w:cs="TH SarabunIT๙"/>
          <w:sz w:val="32"/>
          <w:szCs w:val="32"/>
          <w:cs/>
        </w:rPr>
      </w:pPr>
      <w:r w:rsidRPr="00BF0573"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Pr="00BF0573">
        <w:rPr>
          <w:rFonts w:ascii="TH SarabunIT๙" w:hAnsi="TH SarabunIT๙" w:cs="TH SarabunIT๙"/>
          <w:sz w:val="32"/>
          <w:szCs w:val="32"/>
          <w:cs/>
        </w:rPr>
        <w:tab/>
        <w:t>(๓) มีแฟ้มทะเบียนประวัติของบุคลากรรายบุคคล</w:t>
      </w:r>
    </w:p>
    <w:p w14:paraId="3E7C14E1" w14:textId="77777777" w:rsidR="00515C07" w:rsidRPr="00BF0573" w:rsidRDefault="00515C07" w:rsidP="00515C07">
      <w:pPr>
        <w:ind w:left="1440"/>
        <w:rPr>
          <w:rFonts w:ascii="TH SarabunIT๙" w:hAnsi="TH SarabunIT๙" w:cs="TH SarabunIT๙"/>
          <w:sz w:val="32"/>
          <w:szCs w:val="32"/>
        </w:rPr>
      </w:pPr>
      <w:r w:rsidRPr="00BF0573">
        <w:rPr>
          <w:rFonts w:ascii="TH SarabunIT๙" w:hAnsi="TH SarabunIT๙" w:cs="TH SarabunIT๙"/>
          <w:sz w:val="32"/>
          <w:szCs w:val="32"/>
          <w:cs/>
        </w:rPr>
        <w:t xml:space="preserve">(๔) บุคลากรทางการศึกษามีการพัฒนาและขอเสนอผลงานวิชาการเพิ่มมากขึ้น        </w:t>
      </w:r>
    </w:p>
    <w:p w14:paraId="3939D0C8" w14:textId="77777777" w:rsidR="00515C07" w:rsidRPr="00BF0573" w:rsidRDefault="00515C07" w:rsidP="00515C0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F057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F0573">
        <w:rPr>
          <w:rFonts w:ascii="TH SarabunIT๙" w:hAnsi="TH SarabunIT๙" w:cs="TH SarabunIT๙"/>
          <w:sz w:val="32"/>
          <w:szCs w:val="32"/>
          <w:cs/>
        </w:rPr>
        <w:tab/>
      </w:r>
      <w:r w:rsidRPr="00BF0573">
        <w:rPr>
          <w:rFonts w:ascii="TH SarabunIT๙" w:hAnsi="TH SarabunIT๙" w:cs="TH SarabunIT๙"/>
          <w:b/>
          <w:bCs/>
          <w:sz w:val="32"/>
          <w:szCs w:val="32"/>
          <w:cs/>
        </w:rPr>
        <w:t>๓.๒ เชิงคุณภาพ</w:t>
      </w:r>
    </w:p>
    <w:p w14:paraId="7A0B68B6" w14:textId="77777777" w:rsidR="00515C07" w:rsidRPr="00BF0573" w:rsidRDefault="00515C07" w:rsidP="00515C07">
      <w:pPr>
        <w:rPr>
          <w:rFonts w:ascii="TH SarabunIT๙" w:hAnsi="TH SarabunIT๙" w:cs="TH SarabunIT๙"/>
          <w:sz w:val="32"/>
          <w:szCs w:val="32"/>
        </w:rPr>
      </w:pPr>
      <w:r w:rsidRPr="00BF0573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BF0573">
        <w:rPr>
          <w:rFonts w:ascii="TH SarabunIT๙" w:hAnsi="TH SarabunIT๙" w:cs="TH SarabunIT๙"/>
          <w:sz w:val="32"/>
          <w:szCs w:val="32"/>
          <w:cs/>
        </w:rPr>
        <w:tab/>
        <w:t>(๑) ครูและบุคลากรสามารถปฏิบัติหน้าที่ราชการได้อย่างมีประสิทธิภาพและเกิดประสิทธิผล</w:t>
      </w:r>
    </w:p>
    <w:p w14:paraId="22BD0914" w14:textId="77777777" w:rsidR="00515C07" w:rsidRPr="00BF0573" w:rsidRDefault="00515C07" w:rsidP="00515C07">
      <w:pPr>
        <w:rPr>
          <w:rFonts w:ascii="TH SarabunIT๙" w:hAnsi="TH SarabunIT๙" w:cs="TH SarabunIT๙"/>
          <w:sz w:val="32"/>
          <w:szCs w:val="32"/>
        </w:rPr>
      </w:pPr>
      <w:r w:rsidRPr="00BF0573"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Pr="00BF0573">
        <w:rPr>
          <w:rFonts w:ascii="TH SarabunIT๙" w:hAnsi="TH SarabunIT๙" w:cs="TH SarabunIT๙"/>
          <w:sz w:val="32"/>
          <w:szCs w:val="32"/>
          <w:cs/>
        </w:rPr>
        <w:tab/>
        <w:t>(๒) ข้อมูลด้านทะเบียนประวัติ มีความถูกต้องเป็นปัจจุบัน สามารถให้บริการ แก่ข้าราชการครูและบุคลากรได้อย่างมีประสิทธิผล</w:t>
      </w:r>
    </w:p>
    <w:p w14:paraId="4911FA97" w14:textId="77777777" w:rsidR="00515C07" w:rsidRPr="00BF0573" w:rsidRDefault="00515C07" w:rsidP="00515C0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F0573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BF0573">
        <w:rPr>
          <w:rFonts w:ascii="TH SarabunIT๙" w:hAnsi="TH SarabunIT๙" w:cs="TH SarabunIT๙"/>
          <w:sz w:val="32"/>
          <w:szCs w:val="32"/>
          <w:cs/>
        </w:rPr>
        <w:tab/>
        <w:t xml:space="preserve">(๓) ข้าราชการครูและบุคลากร มีขวัญและกำลังใจในการปฏิบัติหน้าที่ </w:t>
      </w:r>
    </w:p>
    <w:p w14:paraId="51C740C8" w14:textId="77777777" w:rsidR="00515C07" w:rsidRPr="00BF0573" w:rsidRDefault="00515C07" w:rsidP="00515C0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40D0EE6" w14:textId="77777777" w:rsidR="00515C07" w:rsidRPr="00BF0573" w:rsidRDefault="00515C07" w:rsidP="00515C0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F0573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BF0573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BF0573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4151"/>
        <w:gridCol w:w="736"/>
        <w:gridCol w:w="1548"/>
        <w:gridCol w:w="1571"/>
        <w:gridCol w:w="1672"/>
      </w:tblGrid>
      <w:tr w:rsidR="00515C07" w:rsidRPr="00BF0573" w14:paraId="1F9A7800" w14:textId="77777777" w:rsidTr="0051777E">
        <w:trPr>
          <w:trHeight w:val="912"/>
        </w:trPr>
        <w:tc>
          <w:tcPr>
            <w:tcW w:w="529" w:type="dxa"/>
            <w:vAlign w:val="center"/>
          </w:tcPr>
          <w:p w14:paraId="64016A04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51" w:type="dxa"/>
            <w:vAlign w:val="center"/>
          </w:tcPr>
          <w:p w14:paraId="254CFAD7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736" w:type="dxa"/>
          </w:tcPr>
          <w:p w14:paraId="153FC65A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4AA91FAB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ปีฐาน</w:t>
            </w:r>
          </w:p>
        </w:tc>
        <w:tc>
          <w:tcPr>
            <w:tcW w:w="1548" w:type="dxa"/>
            <w:vAlign w:val="center"/>
          </w:tcPr>
          <w:p w14:paraId="5530CD12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71" w:type="dxa"/>
            <w:vAlign w:val="center"/>
          </w:tcPr>
          <w:p w14:paraId="4C37FF3C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672" w:type="dxa"/>
            <w:vAlign w:val="center"/>
          </w:tcPr>
          <w:p w14:paraId="1B477684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15C07" w:rsidRPr="00BF0573" w14:paraId="477465F0" w14:textId="77777777" w:rsidTr="0051777E">
        <w:trPr>
          <w:trHeight w:val="912"/>
        </w:trPr>
        <w:tc>
          <w:tcPr>
            <w:tcW w:w="529" w:type="dxa"/>
          </w:tcPr>
          <w:p w14:paraId="03FA6DDF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4151" w:type="dxa"/>
          </w:tcPr>
          <w:p w14:paraId="3955BDA2" w14:textId="77777777" w:rsidR="00515C07" w:rsidRPr="00BF0573" w:rsidRDefault="00515C07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การวางแผน </w:t>
            </w:r>
            <w:r w:rsidRPr="00BF057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(Plan)</w:t>
            </w:r>
          </w:p>
          <w:p w14:paraId="2958BD7B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-ประชุมวางแผน</w:t>
            </w:r>
          </w:p>
          <w:p w14:paraId="4C69D20D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-สำรวจความต้องการในการพัฒนาตนเอง</w:t>
            </w:r>
          </w:p>
        </w:tc>
        <w:tc>
          <w:tcPr>
            <w:tcW w:w="736" w:type="dxa"/>
          </w:tcPr>
          <w:p w14:paraId="12AC29AC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48" w:type="dxa"/>
          </w:tcPr>
          <w:p w14:paraId="71C76301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092E0E0F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  <w:p w14:paraId="46DE101E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71" w:type="dxa"/>
          </w:tcPr>
          <w:p w14:paraId="501D315B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AFB3D77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ต.ค.-พ.ย.</w:t>
            </w:r>
          </w:p>
        </w:tc>
        <w:tc>
          <w:tcPr>
            <w:tcW w:w="1672" w:type="dxa"/>
          </w:tcPr>
          <w:p w14:paraId="6371A3B1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ครูนพมาศ</w:t>
            </w:r>
          </w:p>
          <w:p w14:paraId="19A1B69D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ครูรนุสรา</w:t>
            </w:r>
          </w:p>
          <w:p w14:paraId="6BE75B6E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ครูอุทุมพร</w:t>
            </w:r>
          </w:p>
          <w:p w14:paraId="25AB8638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48E48A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515C07" w:rsidRPr="00BF0573" w14:paraId="7105D525" w14:textId="77777777" w:rsidTr="0051777E">
        <w:trPr>
          <w:trHeight w:val="421"/>
        </w:trPr>
        <w:tc>
          <w:tcPr>
            <w:tcW w:w="529" w:type="dxa"/>
          </w:tcPr>
          <w:p w14:paraId="57777FED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4151" w:type="dxa"/>
          </w:tcPr>
          <w:p w14:paraId="1E739BD7" w14:textId="77777777" w:rsidR="00515C07" w:rsidRPr="00BF0573" w:rsidRDefault="00515C07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การปฏิบัติ</w:t>
            </w:r>
            <w:r w:rsidRPr="00BF057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(Do</w:t>
            </w:r>
            <w:r w:rsidRPr="00BF05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542E3A6E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สร้างขวัญ กำลังใจและยกย่องเชิดชูเกียรติ/</w:t>
            </w: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เยี่ยมผู้ป่วย</w:t>
            </w:r>
          </w:p>
          <w:p w14:paraId="0C847810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2. พัฒนาครูด้านวิชาการ</w:t>
            </w: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อบรมตามนโยบาย</w:t>
            </w:r>
          </w:p>
          <w:p w14:paraId="50FEB914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พัฒนาคุณธรรมจริยธรรม</w:t>
            </w: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70F281B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จัดอบรมระเบียบวินัยจรรยาบรรณในการปฏิบัติงาน</w:t>
            </w:r>
          </w:p>
          <w:p w14:paraId="7B82669A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ครูดีไม่มีวันลา      </w:t>
            </w:r>
            <w:proofErr w:type="gramStart"/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6.ครูดีมีจิตอาสา</w:t>
            </w:r>
            <w:proofErr w:type="gramEnd"/>
          </w:p>
          <w:p w14:paraId="54A71722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7. ศึกษาดูงาน</w:t>
            </w:r>
          </w:p>
          <w:p w14:paraId="292F507D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8.ประสานงานกับหน่วยงานที่ต้องการไปดูงาน</w:t>
            </w:r>
          </w:p>
          <w:p w14:paraId="172F9CC9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. กำหนดวัน เวลา สถานที่</w:t>
            </w:r>
          </w:p>
          <w:p w14:paraId="189E888A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9.การพัฒนาให้บุคลากรศึกษาหาความรู้ พัฒนาทักษะทาง </w:t>
            </w: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 xml:space="preserve">Digital Literacy 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โดยการอบรมออนไลน์ หรือศึกษาค้นคว้าด้วยตนเอง</w:t>
            </w:r>
          </w:p>
          <w:p w14:paraId="14E8CE7B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10.การพัฒนาทักษะภาษาอังกฤษให้กับบุคลากรครู</w:t>
            </w:r>
          </w:p>
        </w:tc>
        <w:tc>
          <w:tcPr>
            <w:tcW w:w="736" w:type="dxa"/>
          </w:tcPr>
          <w:p w14:paraId="42460EF0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48" w:type="dxa"/>
          </w:tcPr>
          <w:p w14:paraId="14B7E741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2F68D3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2BD55A0B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  <w:p w14:paraId="32EC2759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71" w:type="dxa"/>
          </w:tcPr>
          <w:p w14:paraId="28AE4285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3AC334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ตลอดปีงบประมาณ</w:t>
            </w:r>
          </w:p>
          <w:p w14:paraId="295F8865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0050C0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26A939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36B086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1EBCBB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3B0051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ปีละ 1 ครั้ง</w:t>
            </w:r>
          </w:p>
        </w:tc>
        <w:tc>
          <w:tcPr>
            <w:tcW w:w="1672" w:type="dxa"/>
          </w:tcPr>
          <w:p w14:paraId="5787E79C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CD30C1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ครูนพมาศ</w:t>
            </w:r>
          </w:p>
          <w:p w14:paraId="41D410DD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ครูรนุสรา</w:t>
            </w:r>
          </w:p>
          <w:p w14:paraId="7F97C353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ครูอุทุมพร</w:t>
            </w:r>
          </w:p>
          <w:p w14:paraId="7C2D4D92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/คณะครู</w:t>
            </w:r>
          </w:p>
        </w:tc>
      </w:tr>
      <w:tr w:rsidR="00515C07" w:rsidRPr="00BF0573" w14:paraId="6AF05616" w14:textId="77777777" w:rsidTr="0051777E">
        <w:trPr>
          <w:trHeight w:val="421"/>
        </w:trPr>
        <w:tc>
          <w:tcPr>
            <w:tcW w:w="529" w:type="dxa"/>
          </w:tcPr>
          <w:p w14:paraId="07CED711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4151" w:type="dxa"/>
          </w:tcPr>
          <w:p w14:paraId="251D6CF0" w14:textId="77777777" w:rsidR="00515C07" w:rsidRPr="00BF0573" w:rsidRDefault="00515C07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การตรวจสอบ(</w:t>
            </w:r>
            <w:r w:rsidRPr="00BF057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</w:t>
            </w:r>
            <w:r w:rsidRPr="00BF05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74E8EAC8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</w:p>
          <w:p w14:paraId="2683F252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2EF3EA6A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-สรุปรายงานผลผู้บริหารและผู้เกี่ยวข้อง</w:t>
            </w:r>
          </w:p>
        </w:tc>
        <w:tc>
          <w:tcPr>
            <w:tcW w:w="736" w:type="dxa"/>
          </w:tcPr>
          <w:p w14:paraId="5E74A7F1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48" w:type="dxa"/>
          </w:tcPr>
          <w:p w14:paraId="3C5BB4AC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52F0872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71" w:type="dxa"/>
          </w:tcPr>
          <w:p w14:paraId="1863CEB7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FDF907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</w:t>
            </w:r>
          </w:p>
          <w:p w14:paraId="7547645F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672" w:type="dxa"/>
          </w:tcPr>
          <w:p w14:paraId="4EE280C1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7249D9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ครูนพมาศ</w:t>
            </w:r>
          </w:p>
          <w:p w14:paraId="5587EC96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ครูรนุสรา</w:t>
            </w:r>
          </w:p>
          <w:p w14:paraId="5A8C1FC4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ครูอุทุมพร</w:t>
            </w:r>
          </w:p>
          <w:p w14:paraId="4CAB83E9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15C07" w:rsidRPr="00BF0573" w14:paraId="36643D71" w14:textId="77777777" w:rsidTr="0051777E">
        <w:trPr>
          <w:trHeight w:val="421"/>
        </w:trPr>
        <w:tc>
          <w:tcPr>
            <w:tcW w:w="529" w:type="dxa"/>
          </w:tcPr>
          <w:p w14:paraId="21237F08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4151" w:type="dxa"/>
          </w:tcPr>
          <w:p w14:paraId="69CD2541" w14:textId="77777777" w:rsidR="00515C07" w:rsidRPr="00BF0573" w:rsidRDefault="00515C07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การพัฒนาปรับปรุง</w:t>
            </w:r>
            <w:r w:rsidRPr="00BF057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(Act</w:t>
            </w:r>
            <w:r w:rsidRPr="00BF05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7E1B1629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-นำผลการประเมินคุณภาพไปปรับปรุงพัฒนาโครงการ</w:t>
            </w:r>
          </w:p>
        </w:tc>
        <w:tc>
          <w:tcPr>
            <w:tcW w:w="736" w:type="dxa"/>
          </w:tcPr>
          <w:p w14:paraId="702E2425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48" w:type="dxa"/>
          </w:tcPr>
          <w:p w14:paraId="352D8605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71" w:type="dxa"/>
          </w:tcPr>
          <w:p w14:paraId="2E7B3AEB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ก.ย.6</w:t>
            </w: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672" w:type="dxa"/>
          </w:tcPr>
          <w:p w14:paraId="48901FB0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ครูนพมาศ</w:t>
            </w:r>
          </w:p>
          <w:p w14:paraId="5C1C865E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ครูรนุสรา</w:t>
            </w:r>
          </w:p>
          <w:p w14:paraId="4D5B9F69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ครูอุทุมพร</w:t>
            </w:r>
          </w:p>
          <w:p w14:paraId="4EFF6220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8C11143" w14:textId="77777777" w:rsidR="00515C07" w:rsidRPr="00BF0573" w:rsidRDefault="00515C07" w:rsidP="00515C0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F0573">
        <w:rPr>
          <w:rFonts w:ascii="TH SarabunIT๙" w:hAnsi="TH SarabunIT๙" w:cs="TH SarabunIT๙"/>
          <w:b/>
          <w:bCs/>
          <w:sz w:val="32"/>
          <w:szCs w:val="32"/>
          <w:cs/>
        </w:rPr>
        <w:t>๕.  งบประมาณที่ใช้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276"/>
        <w:gridCol w:w="992"/>
        <w:gridCol w:w="1134"/>
        <w:gridCol w:w="1134"/>
        <w:gridCol w:w="850"/>
        <w:gridCol w:w="993"/>
      </w:tblGrid>
      <w:tr w:rsidR="00515C07" w:rsidRPr="00BF0573" w14:paraId="1F9ABE1E" w14:textId="77777777" w:rsidTr="0051777E">
        <w:tc>
          <w:tcPr>
            <w:tcW w:w="568" w:type="dxa"/>
            <w:vMerge w:val="restart"/>
            <w:vAlign w:val="center"/>
          </w:tcPr>
          <w:p w14:paraId="41BFFB73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7D1E48E2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268" w:type="dxa"/>
            <w:gridSpan w:val="2"/>
          </w:tcPr>
          <w:p w14:paraId="0DDF0BB4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111" w:type="dxa"/>
            <w:gridSpan w:val="4"/>
          </w:tcPr>
          <w:p w14:paraId="40D0A6C6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 ลักษณะ นอกงบประมาณ</w:t>
            </w:r>
          </w:p>
        </w:tc>
      </w:tr>
      <w:tr w:rsidR="00515C07" w:rsidRPr="00BF0573" w14:paraId="66CB8D36" w14:textId="77777777" w:rsidTr="0051777E">
        <w:tc>
          <w:tcPr>
            <w:tcW w:w="568" w:type="dxa"/>
            <w:vMerge/>
          </w:tcPr>
          <w:p w14:paraId="0E7C439E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503AB926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7DDBBD8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992" w:type="dxa"/>
          </w:tcPr>
          <w:p w14:paraId="107C53E5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</w:tcPr>
          <w:p w14:paraId="0CAB2693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1134" w:type="dxa"/>
          </w:tcPr>
          <w:p w14:paraId="1CF39997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850" w:type="dxa"/>
          </w:tcPr>
          <w:p w14:paraId="4857F492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  <w:tc>
          <w:tcPr>
            <w:tcW w:w="993" w:type="dxa"/>
          </w:tcPr>
          <w:p w14:paraId="714E6026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</w:t>
            </w:r>
          </w:p>
        </w:tc>
      </w:tr>
      <w:tr w:rsidR="00515C07" w:rsidRPr="00BF0573" w14:paraId="37EF9FBD" w14:textId="77777777" w:rsidTr="0051777E">
        <w:tc>
          <w:tcPr>
            <w:tcW w:w="568" w:type="dxa"/>
          </w:tcPr>
          <w:p w14:paraId="29F530C0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35" w:type="dxa"/>
          </w:tcPr>
          <w:p w14:paraId="3E5C1150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อบรม/ศึกษาดูงาน</w:t>
            </w:r>
          </w:p>
        </w:tc>
        <w:tc>
          <w:tcPr>
            <w:tcW w:w="1276" w:type="dxa"/>
          </w:tcPr>
          <w:p w14:paraId="6D11028D" w14:textId="77777777" w:rsidR="00515C07" w:rsidRPr="00BF0573" w:rsidRDefault="00515C07" w:rsidP="0051777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09BC8EB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0,000</w:t>
            </w:r>
          </w:p>
          <w:p w14:paraId="3377B637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(เงินอุดหนุนค่าใช้จ่ายรายหัว)</w:t>
            </w:r>
          </w:p>
        </w:tc>
        <w:tc>
          <w:tcPr>
            <w:tcW w:w="1134" w:type="dxa"/>
          </w:tcPr>
          <w:p w14:paraId="12962377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4DB4AA6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0,000</w:t>
            </w:r>
          </w:p>
        </w:tc>
        <w:tc>
          <w:tcPr>
            <w:tcW w:w="850" w:type="dxa"/>
          </w:tcPr>
          <w:p w14:paraId="0BCB818C" w14:textId="77777777" w:rsidR="00515C07" w:rsidRPr="00BF0573" w:rsidRDefault="00515C07" w:rsidP="0051777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19359707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15C07" w:rsidRPr="00BF0573" w14:paraId="6FDDE778" w14:textId="77777777" w:rsidTr="0051777E">
        <w:tc>
          <w:tcPr>
            <w:tcW w:w="3403" w:type="dxa"/>
            <w:gridSpan w:val="2"/>
          </w:tcPr>
          <w:p w14:paraId="7ECFF856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379" w:type="dxa"/>
            <w:gridSpan w:val="6"/>
          </w:tcPr>
          <w:p w14:paraId="0B7703EA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0,000</w:t>
            </w:r>
          </w:p>
        </w:tc>
      </w:tr>
    </w:tbl>
    <w:p w14:paraId="2F05E107" w14:textId="77777777" w:rsidR="00515C07" w:rsidRPr="00BF0573" w:rsidRDefault="00515C07" w:rsidP="00515C0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F05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BF0573">
        <w:rPr>
          <w:rFonts w:ascii="TH SarabunIT๙" w:hAnsi="TH SarabunIT๙" w:cs="TH SarabunIT๙"/>
          <w:sz w:val="32"/>
          <w:szCs w:val="32"/>
          <w:cs/>
        </w:rPr>
        <w:t>งบประมาณรายจ่ายถัวจ่ายทุกรายการ</w:t>
      </w:r>
    </w:p>
    <w:p w14:paraId="1FE74535" w14:textId="77777777" w:rsidR="00515C07" w:rsidRPr="00BF0573" w:rsidRDefault="00515C07" w:rsidP="00515C0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F0573">
        <w:rPr>
          <w:rFonts w:ascii="TH SarabunIT๙" w:hAnsi="TH SarabunIT๙" w:cs="TH SarabunIT๙"/>
          <w:b/>
          <w:bCs/>
          <w:sz w:val="32"/>
          <w:szCs w:val="32"/>
          <w:cs/>
        </w:rPr>
        <w:t>๖.  การประเมินผลโครงการ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1843"/>
        <w:gridCol w:w="2551"/>
        <w:gridCol w:w="1843"/>
      </w:tblGrid>
      <w:tr w:rsidR="00515C07" w:rsidRPr="00BF0573" w14:paraId="2E974623" w14:textId="77777777" w:rsidTr="0051777E">
        <w:tc>
          <w:tcPr>
            <w:tcW w:w="3794" w:type="dxa"/>
          </w:tcPr>
          <w:p w14:paraId="4BB9A83D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</w:tcPr>
          <w:p w14:paraId="2C77FECF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551" w:type="dxa"/>
          </w:tcPr>
          <w:p w14:paraId="12770C17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843" w:type="dxa"/>
          </w:tcPr>
          <w:p w14:paraId="7C178D5E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515C07" w:rsidRPr="00BF0573" w14:paraId="311A9199" w14:textId="77777777" w:rsidTr="0051777E">
        <w:tc>
          <w:tcPr>
            <w:tcW w:w="3794" w:type="dxa"/>
          </w:tcPr>
          <w:p w14:paraId="7C6A7145" w14:textId="77777777" w:rsidR="00515C07" w:rsidRPr="00BF0573" w:rsidRDefault="00515C07" w:rsidP="0051777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</w:t>
            </w:r>
          </w:p>
          <w:p w14:paraId="1A886BFD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๑.๑</w:t>
            </w: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ครูและบุคลากรทางการศึกษาของโรงเรียนได้รับการพัฒนาตนเองและศึกษาดูงานอย่างน้อยภาคเรียนละ  ๑  ครั้ง</w:t>
            </w:r>
          </w:p>
          <w:p w14:paraId="7EA38F90" w14:textId="77777777" w:rsidR="00515C07" w:rsidRPr="00BF0573" w:rsidRDefault="00515C07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๑.๒ มีการจัดกิจกรรมเสริมสร้างขวัญและกำลังใจอย่างน้อย  ปีละ ๑</w:t>
            </w: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14:paraId="63C79287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๑.๓ มีแฟ้มทะเบียนประวัติของบุคลากรรายบุคคล</w:t>
            </w:r>
          </w:p>
          <w:p w14:paraId="7A4D31C3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๑.๔ บุคลากรทางการศึกษามีการพัฒนาและขอเสนอผลงานวิชาการเพิ่มมากขึ้น</w:t>
            </w:r>
          </w:p>
        </w:tc>
        <w:tc>
          <w:tcPr>
            <w:tcW w:w="1843" w:type="dxa"/>
          </w:tcPr>
          <w:p w14:paraId="7E7AF52E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1CE2EA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551" w:type="dxa"/>
          </w:tcPr>
          <w:p w14:paraId="453A18ED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DB27D8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- สอบถามผู้ที่เกี่ยวข้อง</w:t>
            </w:r>
          </w:p>
          <w:p w14:paraId="52946AF3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- ประเมินตามสภาพจริง</w:t>
            </w:r>
          </w:p>
        </w:tc>
        <w:tc>
          <w:tcPr>
            <w:tcW w:w="1843" w:type="dxa"/>
          </w:tcPr>
          <w:p w14:paraId="22D7D22F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A709C0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  <w:p w14:paraId="3F2DD8D3" w14:textId="77777777" w:rsidR="00515C07" w:rsidRPr="00BF0573" w:rsidRDefault="00515C07" w:rsidP="0051777E">
            <w:pPr>
              <w:pStyle w:val="11"/>
              <w:spacing w:after="0" w:line="240" w:lineRule="auto"/>
              <w:ind w:left="164" w:hanging="164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รายงานผลการดำเนินงาน</w:t>
            </w:r>
          </w:p>
          <w:p w14:paraId="5CE3FAD4" w14:textId="77F673A2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</w:t>
            </w:r>
            <w:r w:rsidR="007B714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</w:t>
            </w:r>
          </w:p>
        </w:tc>
      </w:tr>
      <w:tr w:rsidR="00515C07" w:rsidRPr="00BF0573" w14:paraId="2D8B0381" w14:textId="77777777" w:rsidTr="0051777E">
        <w:tc>
          <w:tcPr>
            <w:tcW w:w="3794" w:type="dxa"/>
          </w:tcPr>
          <w:p w14:paraId="63507AB7" w14:textId="77777777" w:rsidR="00515C07" w:rsidRPr="00BF0573" w:rsidRDefault="00515C07" w:rsidP="0051777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๒. คุณภาพ</w:t>
            </w:r>
          </w:p>
          <w:p w14:paraId="21809A0C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๒.๑  ครูและบุคลากรสามารถปฏิบัติหน้าที่ราชการได้อย่างมีประสิทธิภาพและเกิดประสิทธิผล</w:t>
            </w:r>
          </w:p>
          <w:p w14:paraId="5DA2707C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๒.๒ ข้อมูลด้านทะเบียนประวัติ              มีความถูกต้องเป็นปัจจุบัน สามารถให้บริการ แก่ข้าราชการครูและบุคลากรได้อย่างมีประสิทธิผล</w:t>
            </w:r>
          </w:p>
          <w:p w14:paraId="3BC232BE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๒.๓ ข้าราชการครูและบุคลากร มีขวัญและกำลังใจในการปฏิบัติหน้าที่ </w:t>
            </w:r>
          </w:p>
        </w:tc>
        <w:tc>
          <w:tcPr>
            <w:tcW w:w="1843" w:type="dxa"/>
          </w:tcPr>
          <w:p w14:paraId="242179DE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4D0122" w14:textId="77777777" w:rsidR="00515C07" w:rsidRPr="00BF0573" w:rsidRDefault="00515C07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551" w:type="dxa"/>
          </w:tcPr>
          <w:p w14:paraId="2C3133C5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9BCBCE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การสำรวจ</w:t>
            </w:r>
          </w:p>
          <w:p w14:paraId="51E6835D" w14:textId="77777777" w:rsidR="00515C07" w:rsidRPr="00BF0573" w:rsidRDefault="00515C07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- ประเมินตามสภาพจริง</w:t>
            </w:r>
          </w:p>
        </w:tc>
        <w:tc>
          <w:tcPr>
            <w:tcW w:w="1843" w:type="dxa"/>
          </w:tcPr>
          <w:p w14:paraId="134A656C" w14:textId="77777777" w:rsidR="00515C07" w:rsidRPr="00BF0573" w:rsidRDefault="00515C07" w:rsidP="0051777E">
            <w:pPr>
              <w:pStyle w:val="11"/>
              <w:spacing w:after="0" w:line="240" w:lineRule="auto"/>
              <w:ind w:left="164" w:hanging="16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21A386" w14:textId="77777777" w:rsidR="00515C07" w:rsidRPr="00BF0573" w:rsidRDefault="00515C07" w:rsidP="0051777E">
            <w:pPr>
              <w:pStyle w:val="11"/>
              <w:spacing w:after="0" w:line="240" w:lineRule="auto"/>
              <w:ind w:left="164" w:hanging="16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0573">
              <w:rPr>
                <w:rFonts w:ascii="TH SarabunIT๙" w:hAnsi="TH SarabunIT๙" w:cs="TH SarabunIT๙"/>
                <w:sz w:val="32"/>
                <w:szCs w:val="32"/>
                <w:cs/>
              </w:rPr>
              <w:t>- แบบรายงานการพัฒนาตนเอง</w:t>
            </w:r>
          </w:p>
        </w:tc>
      </w:tr>
    </w:tbl>
    <w:p w14:paraId="49122BB4" w14:textId="049BE3E8" w:rsidR="00515C07" w:rsidRPr="00BF0573" w:rsidRDefault="00961CE9" w:rsidP="00515C07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cs="Cordia New"/>
          <w:noProof/>
          <w:lang w:val="th-TH"/>
        </w:rPr>
        <w:drawing>
          <wp:anchor distT="0" distB="0" distL="114300" distR="114300" simplePos="0" relativeHeight="252066816" behindDoc="0" locked="0" layoutInCell="1" allowOverlap="1" wp14:anchorId="37FEEF77" wp14:editId="101FC7B0">
            <wp:simplePos x="0" y="0"/>
            <wp:positionH relativeFrom="margin">
              <wp:posOffset>3703955</wp:posOffset>
            </wp:positionH>
            <wp:positionV relativeFrom="paragraph">
              <wp:posOffset>-167640</wp:posOffset>
            </wp:positionV>
            <wp:extent cx="715521" cy="1059180"/>
            <wp:effectExtent l="0" t="0" r="0" b="0"/>
            <wp:wrapNone/>
            <wp:docPr id="909448702" name="รูปภาพ 909448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 rotWithShape="1"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7" t="5350" r="15822" b="56982"/>
                    <a:stretch/>
                  </pic:blipFill>
                  <pic:spPr bwMode="auto">
                    <a:xfrm rot="16200000">
                      <a:off x="0" y="0"/>
                      <a:ext cx="715521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4768" behindDoc="0" locked="0" layoutInCell="1" allowOverlap="1" wp14:anchorId="136EA893" wp14:editId="00B9AD17">
            <wp:simplePos x="0" y="0"/>
            <wp:positionH relativeFrom="column">
              <wp:posOffset>640080</wp:posOffset>
            </wp:positionH>
            <wp:positionV relativeFrom="paragraph">
              <wp:posOffset>31115</wp:posOffset>
            </wp:positionV>
            <wp:extent cx="1336178" cy="535940"/>
            <wp:effectExtent l="0" t="0" r="0" b="0"/>
            <wp:wrapNone/>
            <wp:docPr id="2111863277" name="รูปภาพ 2111863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178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368F0" w14:textId="1E6E32B4" w:rsidR="00515C07" w:rsidRPr="00BF0573" w:rsidRDefault="00961CE9" w:rsidP="00515C07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             </w:t>
      </w:r>
    </w:p>
    <w:p w14:paraId="3E7DA324" w14:textId="19628FA0" w:rsidR="00515C07" w:rsidRDefault="00515C07" w:rsidP="00515C0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ลงชื่อ.................................................ผู้เสนอโครงการ  ลงชื่อ.................................................ผู้เสนอโครงการ</w:t>
      </w:r>
    </w:p>
    <w:p w14:paraId="74E881C1" w14:textId="6B61C376" w:rsidR="00515C07" w:rsidRDefault="00515C07" w:rsidP="00515C0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(ว่าที่ร้อยตรีหญิงนพมาศ เรืองศรี)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(นางสาวรนุสรา  พางาม)</w:t>
      </w:r>
    </w:p>
    <w:p w14:paraId="16C6B59D" w14:textId="3611B02F" w:rsidR="00515C07" w:rsidRDefault="00515C07" w:rsidP="00515C0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ตำแหน่ง ครูผู้ช่วย                                          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ครูธุรการ</w:t>
      </w:r>
    </w:p>
    <w:p w14:paraId="6031FC1C" w14:textId="20947FB4" w:rsidR="00515C07" w:rsidRDefault="00961CE9" w:rsidP="00515C07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2720" behindDoc="0" locked="0" layoutInCell="1" allowOverlap="1" wp14:anchorId="224F5D10" wp14:editId="14108EC2">
            <wp:simplePos x="0" y="0"/>
            <wp:positionH relativeFrom="margin">
              <wp:posOffset>601980</wp:posOffset>
            </wp:positionH>
            <wp:positionV relativeFrom="paragraph">
              <wp:posOffset>10160</wp:posOffset>
            </wp:positionV>
            <wp:extent cx="1243330" cy="446602"/>
            <wp:effectExtent l="0" t="0" r="0" b="0"/>
            <wp:wrapNone/>
            <wp:docPr id="722465913" name="รูปภาพ 722465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 rotWithShape="1"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57"/>
                    <a:stretch/>
                  </pic:blipFill>
                  <pic:spPr bwMode="auto">
                    <a:xfrm>
                      <a:off x="0" y="0"/>
                      <a:ext cx="1243330" cy="446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1A139" w14:textId="789F803C" w:rsidR="00515C07" w:rsidRDefault="00961CE9" w:rsidP="00515C0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2068864" behindDoc="0" locked="0" layoutInCell="1" allowOverlap="1" wp14:anchorId="2C6CAFD1" wp14:editId="1DC74955">
            <wp:simplePos x="0" y="0"/>
            <wp:positionH relativeFrom="column">
              <wp:posOffset>2278380</wp:posOffset>
            </wp:positionH>
            <wp:positionV relativeFrom="paragraph">
              <wp:posOffset>10160</wp:posOffset>
            </wp:positionV>
            <wp:extent cx="1752683" cy="1136015"/>
            <wp:effectExtent l="0" t="0" r="0" b="6985"/>
            <wp:wrapNone/>
            <wp:docPr id="1315741858" name="รูปภาพ 131574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83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C0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bookmarkStart w:id="11" w:name="_Hlk163139377"/>
      <w:r w:rsidR="00515C07">
        <w:rPr>
          <w:rFonts w:ascii="TH SarabunIT๙" w:hAnsi="TH SarabunIT๙" w:cs="TH SarabunIT๙"/>
          <w:sz w:val="32"/>
          <w:szCs w:val="32"/>
          <w:cs/>
        </w:rPr>
        <w:t xml:space="preserve">ลงชื่อ.................................................ผู้เสนอโครงการ  </w:t>
      </w:r>
    </w:p>
    <w:p w14:paraId="6BB30CDA" w14:textId="10783DB0" w:rsidR="00515C07" w:rsidRDefault="00515C07" w:rsidP="00515C0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นางสาวอุทุมพร  กันหา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</w:p>
    <w:p w14:paraId="4F00FEDB" w14:textId="2E40AF8D" w:rsidR="00515C07" w:rsidRDefault="00515C07" w:rsidP="00515C0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ตำแหน่ง ครู</w:t>
      </w:r>
      <w:r>
        <w:rPr>
          <w:rFonts w:ascii="TH SarabunIT๙" w:hAnsi="TH SarabunIT๙" w:cs="TH SarabunIT๙" w:hint="cs"/>
          <w:sz w:val="32"/>
          <w:szCs w:val="32"/>
          <w:cs/>
        </w:rPr>
        <w:t>อัตราจ้าง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</w:t>
      </w:r>
    </w:p>
    <w:bookmarkEnd w:id="11"/>
    <w:p w14:paraId="743DF48B" w14:textId="3EF92F7C" w:rsidR="00515C07" w:rsidRDefault="00961CE9" w:rsidP="00515C0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</w:t>
      </w:r>
    </w:p>
    <w:p w14:paraId="4991CB1C" w14:textId="77777777" w:rsidR="00515C07" w:rsidRPr="00BF0573" w:rsidRDefault="00515C07" w:rsidP="00515C07">
      <w:pPr>
        <w:rPr>
          <w:rFonts w:ascii="TH SarabunIT๙" w:hAnsi="TH SarabunIT๙" w:cs="TH SarabunIT๙"/>
          <w:sz w:val="32"/>
          <w:szCs w:val="32"/>
        </w:rPr>
      </w:pPr>
      <w:r w:rsidRPr="00BF0573">
        <w:rPr>
          <w:rFonts w:ascii="TH SarabunIT๙" w:hAnsi="TH SarabunIT๙" w:cs="TH SarabunIT๙"/>
          <w:sz w:val="32"/>
          <w:szCs w:val="32"/>
          <w:cs/>
        </w:rPr>
        <w:tab/>
      </w:r>
      <w:r w:rsidRPr="00BF0573">
        <w:rPr>
          <w:rFonts w:ascii="TH SarabunIT๙" w:hAnsi="TH SarabunIT๙" w:cs="TH SarabunIT๙"/>
          <w:sz w:val="32"/>
          <w:szCs w:val="32"/>
          <w:cs/>
        </w:rPr>
        <w:tab/>
      </w:r>
      <w:r w:rsidRPr="00BF0573">
        <w:rPr>
          <w:rFonts w:ascii="TH SarabunIT๙" w:hAnsi="TH SarabunIT๙" w:cs="TH SarabunIT๙"/>
          <w:sz w:val="32"/>
          <w:szCs w:val="32"/>
          <w:cs/>
        </w:rPr>
        <w:tab/>
      </w:r>
      <w:r w:rsidRPr="00BF0573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ลงชื่อ....................................................ผู้อนุมัติโครงการ</w:t>
      </w:r>
    </w:p>
    <w:p w14:paraId="7929C277" w14:textId="77777777" w:rsidR="00515C07" w:rsidRPr="00BF0573" w:rsidRDefault="00515C07" w:rsidP="00515C07">
      <w:pPr>
        <w:rPr>
          <w:rFonts w:ascii="TH SarabunIT๙" w:hAnsi="TH SarabunIT๙" w:cs="TH SarabunIT๙"/>
          <w:sz w:val="32"/>
          <w:szCs w:val="32"/>
        </w:rPr>
      </w:pPr>
      <w:r w:rsidRPr="00BF0573">
        <w:rPr>
          <w:rFonts w:ascii="TH SarabunIT๙" w:hAnsi="TH SarabunIT๙" w:cs="TH SarabunIT๙"/>
          <w:sz w:val="32"/>
          <w:szCs w:val="32"/>
          <w:cs/>
        </w:rPr>
        <w:tab/>
      </w:r>
      <w:r w:rsidRPr="00BF0573">
        <w:rPr>
          <w:rFonts w:ascii="TH SarabunIT๙" w:hAnsi="TH SarabunIT๙" w:cs="TH SarabunIT๙"/>
          <w:sz w:val="32"/>
          <w:szCs w:val="32"/>
          <w:cs/>
        </w:rPr>
        <w:tab/>
      </w:r>
      <w:r w:rsidRPr="00BF0573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(นายสมัคร ชูจะหมื่น)</w:t>
      </w:r>
    </w:p>
    <w:p w14:paraId="52165281" w14:textId="77777777" w:rsidR="00515C07" w:rsidRPr="00BF0573" w:rsidRDefault="00515C07" w:rsidP="00515C07">
      <w:pPr>
        <w:rPr>
          <w:rFonts w:ascii="TH SarabunIT๙" w:hAnsi="TH SarabunIT๙" w:cs="TH SarabunIT๙"/>
          <w:sz w:val="32"/>
          <w:szCs w:val="32"/>
          <w:cs/>
        </w:rPr>
      </w:pPr>
      <w:r w:rsidRPr="00BF0573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ผู้อำนวยการโรงเรียนชุมชนตำบลหินปัก</w:t>
      </w:r>
    </w:p>
    <w:p w14:paraId="3D6801B2" w14:textId="77777777" w:rsidR="00515C07" w:rsidRPr="00BF0573" w:rsidRDefault="00515C07" w:rsidP="00515C07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A15D38B" w14:textId="77777777" w:rsidR="00515C07" w:rsidRPr="00BF0573" w:rsidRDefault="00515C07" w:rsidP="00515C07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14:paraId="0B0EAF6D" w14:textId="77777777" w:rsidR="00477E7D" w:rsidRPr="00515C07" w:rsidRDefault="00477E7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C30651D" w14:textId="77777777" w:rsidR="00477E7D" w:rsidRDefault="00477E7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8226B57" w14:textId="77777777" w:rsidR="00477E7D" w:rsidRDefault="00477E7D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31622BA" w14:textId="433F0579" w:rsidR="008E3B50" w:rsidRPr="00BB4B2B" w:rsidRDefault="008E3B5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3C1CCDE" w14:textId="1CDD5FA8" w:rsidR="008E3B50" w:rsidRPr="00BB4B2B" w:rsidRDefault="008E3B5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3AB5EEF" w14:textId="1065EBCA" w:rsidR="008E3B50" w:rsidRPr="00BB4B2B" w:rsidRDefault="008E3B5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1136CB1" w14:textId="77777777" w:rsidR="008E3B50" w:rsidRPr="00BB4B2B" w:rsidRDefault="008E3B5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6E308DE" w14:textId="5CB58E92" w:rsidR="000B6F8D" w:rsidRPr="00BB4B2B" w:rsidRDefault="000B6F8D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C2B62DD" w14:textId="677C7A5F" w:rsidR="00922600" w:rsidRPr="00BB4B2B" w:rsidRDefault="0092260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D6F704B" w14:textId="2733C8A9" w:rsidR="00922600" w:rsidRPr="00BB4B2B" w:rsidRDefault="0092260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8A5C5F4" w14:textId="5AA7CADA" w:rsidR="00922600" w:rsidRPr="00BB4B2B" w:rsidRDefault="0092260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21DE349" w14:textId="7FA55C67" w:rsidR="00922600" w:rsidRPr="00BB4B2B" w:rsidRDefault="0092260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5D6E969" w14:textId="20C51CB7" w:rsidR="00922600" w:rsidRPr="00BB4B2B" w:rsidRDefault="0092260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4EB5B77" w14:textId="43C0F95C" w:rsidR="00922600" w:rsidRPr="00BB4B2B" w:rsidRDefault="0092260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D2B0A19" w14:textId="572F4C74" w:rsidR="00922600" w:rsidRPr="00BB4B2B" w:rsidRDefault="0092260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C94E325" w14:textId="06DAD697" w:rsidR="00922600" w:rsidRPr="00BB4B2B" w:rsidRDefault="0092260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46711A9" w14:textId="511D39B7" w:rsidR="00922600" w:rsidRPr="00BB4B2B" w:rsidRDefault="0092260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93BF998" w14:textId="77777777" w:rsidR="00922600" w:rsidRPr="00BB4B2B" w:rsidRDefault="0092260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961B09B" w14:textId="77777777" w:rsidR="00922600" w:rsidRPr="00BB4B2B" w:rsidRDefault="00922600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ED817DF" w14:textId="15C4474B" w:rsidR="000B6F8D" w:rsidRDefault="000B6F8D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046A97E" w14:textId="77777777" w:rsidR="00515C07" w:rsidRDefault="00515C07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9EE3C30" w14:textId="77777777" w:rsidR="00515C07" w:rsidRDefault="00515C07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006C6C7" w14:textId="77777777" w:rsidR="007B7143" w:rsidRDefault="007B7143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4FD7271" w14:textId="77777777" w:rsidR="007B7143" w:rsidRDefault="007B7143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6A06D4B" w14:textId="77777777" w:rsidR="00515C07" w:rsidRDefault="00515C07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3B947E6" w14:textId="77777777" w:rsidR="00515C07" w:rsidRDefault="00515C07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416"/>
        <w:gridCol w:w="6379"/>
      </w:tblGrid>
      <w:tr w:rsidR="00BF47C9" w:rsidRPr="00F1292B" w14:paraId="7E1E453E" w14:textId="77777777" w:rsidTr="0051777E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4F028" w14:textId="77777777" w:rsidR="00BF47C9" w:rsidRPr="00F1292B" w:rsidRDefault="00BF47C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E375A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BF47C9" w:rsidRPr="00F1292B" w14:paraId="7F8539C3" w14:textId="77777777" w:rsidTr="0051777E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35BA6" w14:textId="77777777" w:rsidR="00BF47C9" w:rsidRPr="00F1292B" w:rsidRDefault="00BF47C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FE086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จ้างครูตามความขาดแคลน</w:t>
            </w:r>
          </w:p>
        </w:tc>
      </w:tr>
      <w:tr w:rsidR="00BF47C9" w:rsidRPr="00F1292B" w14:paraId="3C81D0A9" w14:textId="77777777" w:rsidTr="0051777E"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5D9D0" w14:textId="77777777" w:rsidR="00BF47C9" w:rsidRPr="00F1292B" w:rsidRDefault="00BF47C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ความสอดคล้อง  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BF47C9" w:rsidRPr="00F1292B" w14:paraId="6F2F37E1" w14:textId="77777777" w:rsidTr="0051777E"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B2EC3E7" w14:textId="77777777" w:rsidR="00BF47C9" w:rsidRPr="00F1292B" w:rsidRDefault="00BF47C9" w:rsidP="0051777E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1292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F1292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 w:rsidRPr="00F1292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.  </w:t>
            </w:r>
            <w:r w:rsidRPr="00F1292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ปี ๒๕๖</w:t>
            </w: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6 - 2570</w:t>
            </w:r>
            <w:r w:rsidRPr="00F1292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                      </w:t>
            </w:r>
          </w:p>
          <w:p w14:paraId="2C1E4CF6" w14:textId="77777777" w:rsidR="00BF47C9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กลยุทธ์ที่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เพิ่มกาสและความเสมอภาคทางการศึกษาให้กับประชากรวัยเรียนทุกคน</w:t>
            </w:r>
          </w:p>
          <w:p w14:paraId="217B3D41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ยกระดับคุณภาพการศึกษาให้สอดคล้องกับการเปลี่ยนแปลงในศตวรรษที่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  <w:p w14:paraId="0FE9AFD2" w14:textId="77777777" w:rsidR="00BF47C9" w:rsidRPr="00F1292B" w:rsidRDefault="00BF47C9" w:rsidP="0051777E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F1292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F1292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สพป</w:t>
            </w:r>
            <w:proofErr w:type="spellEnd"/>
            <w:r w:rsidRPr="00F1292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F1292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ลบ</w:t>
            </w:r>
            <w:r w:rsidRPr="00F1292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F1292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F1292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130AD087" w14:textId="77777777" w:rsidR="00BF47C9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กลยุทธ์ที่ ๓ การพัฒนาและเสริมสร้างศักยภาพทรัพยากรมนุษย์</w:t>
            </w:r>
          </w:p>
          <w:p w14:paraId="20EE783A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การสร้างโอกาส ความเสมอภาคและความเท่าเทียมทางการศึกษา </w:t>
            </w:r>
          </w:p>
          <w:p w14:paraId="778710D9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กลยุทธ์ที่ ๖ การพัฒนาระบบบริหารจัดการศึกษา</w:t>
            </w:r>
          </w:p>
          <w:p w14:paraId="139E557D" w14:textId="77777777" w:rsidR="00BF47C9" w:rsidRPr="00F1292B" w:rsidRDefault="00BF47C9" w:rsidP="0051777E">
            <w:pPr>
              <w:tabs>
                <w:tab w:val="left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กลยุทธ์ของโรงเรียน                        </w:t>
            </w:r>
          </w:p>
          <w:p w14:paraId="3C424B3E" w14:textId="77777777" w:rsidR="00BF47C9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กลยุทธ์ที่ </w:t>
            </w:r>
            <w:bookmarkStart w:id="12" w:name="_Hlk85891230"/>
            <w:r w:rsidRPr="00F0435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F043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F0435A">
              <w:rPr>
                <w:rStyle w:val="afe"/>
                <w:rFonts w:ascii="TH SarabunIT๙" w:hAnsi="TH SarabunIT๙" w:cs="TH SarabunIT๙"/>
                <w:b w:val="0"/>
                <w:bCs w:val="0"/>
                <w:color w:val="333333"/>
                <w:sz w:val="32"/>
                <w:szCs w:val="32"/>
                <w:shd w:val="clear" w:color="auto" w:fill="FFFFFF"/>
                <w:cs/>
              </w:rPr>
              <w:t>ยกระดับคุณภาพ</w:t>
            </w:r>
            <w:r w:rsidRPr="00F043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เพื่อพัฒนาการศึกษา</w:t>
            </w:r>
            <w:r w:rsidRPr="00F043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F0435A">
              <w:rPr>
                <w:rStyle w:val="afe"/>
                <w:rFonts w:ascii="TH SarabunIT๙" w:hAnsi="TH SarabunIT๙" w:cs="TH SarabunIT๙"/>
                <w:b w:val="0"/>
                <w:bCs w:val="0"/>
                <w:color w:val="333333"/>
                <w:sz w:val="32"/>
                <w:szCs w:val="32"/>
                <w:shd w:val="clear" w:color="auto" w:fill="FFFFFF"/>
                <w:cs/>
              </w:rPr>
              <w:t>ลดความเหลื่อมล้ำ</w:t>
            </w:r>
            <w:r w:rsidRPr="00F0435A">
              <w:rPr>
                <w:rStyle w:val="afe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F0435A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การสร้างโอกาส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64D5127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ความเสมอภาคทางการศึกษา</w:t>
            </w: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ประสานความร่วมมือจากผู้ปกครองและชุมชน</w:t>
            </w:r>
            <w:bookmarkEnd w:id="12"/>
          </w:p>
        </w:tc>
      </w:tr>
      <w:tr w:rsidR="00BF47C9" w:rsidRPr="00F1292B" w14:paraId="3FF629B3" w14:textId="77777777" w:rsidTr="0051777E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FB677" w14:textId="77777777" w:rsidR="00BF47C9" w:rsidRPr="00F1292B" w:rsidRDefault="00BF47C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noProof/>
                <w:sz w:val="32"/>
                <w:szCs w:val="32"/>
                <w:lang w:eastAsia="ja-JP"/>
              </w:rPr>
              <mc:AlternateContent>
                <mc:Choice Requires="wps">
                  <w:drawing>
                    <wp:anchor distT="0" distB="0" distL="114297" distR="114297" simplePos="0" relativeHeight="251998208" behindDoc="0" locked="0" layoutInCell="1" allowOverlap="1" wp14:anchorId="7BE74304" wp14:editId="7202ECAE">
                      <wp:simplePos x="0" y="0"/>
                      <wp:positionH relativeFrom="column">
                        <wp:posOffset>1523999</wp:posOffset>
                      </wp:positionH>
                      <wp:positionV relativeFrom="paragraph">
                        <wp:posOffset>224790</wp:posOffset>
                      </wp:positionV>
                      <wp:extent cx="0" cy="609600"/>
                      <wp:effectExtent l="0" t="0" r="38100" b="19050"/>
                      <wp:wrapNone/>
                      <wp:docPr id="37" name="ลูกศรเชื่อมต่อแบบตรง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09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type w14:anchorId="6E9924F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37" o:spid="_x0000_s1026" type="#_x0000_t32" style="position:absolute;margin-left:120pt;margin-top:17.7pt;width:0;height:48pt;z-index:25199820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"/>
                  </w:pict>
                </mc:Fallback>
              </mc:AlternateContent>
            </w:r>
            <w:r w:rsidRPr="00F129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7B34C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งานบริหารงานบุคคล </w:t>
            </w:r>
          </w:p>
        </w:tc>
      </w:tr>
      <w:tr w:rsidR="00BF47C9" w:rsidRPr="00F1292B" w14:paraId="690DC362" w14:textId="77777777" w:rsidTr="0051777E"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A9B1E" w14:textId="44FF7966" w:rsidR="00BF47C9" w:rsidRPr="00F1292B" w:rsidRDefault="00BF47C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ผู้รับผิดชอบโครงการ        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ว่าที่ร้อยตรีห</w:t>
            </w:r>
            <w:r w:rsidR="008E1E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ญิง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นพมาศ  เรืองศรี  นางสาวรนุสรา  พางาม</w:t>
            </w:r>
          </w:p>
        </w:tc>
      </w:tr>
      <w:tr w:rsidR="00BF47C9" w:rsidRPr="00F1292B" w14:paraId="30E56AED" w14:textId="77777777" w:rsidTr="0051777E"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D7F9C" w14:textId="77777777" w:rsidR="00BF47C9" w:rsidRPr="00F1292B" w:rsidRDefault="00BF47C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</w:pPr>
            <w:r w:rsidRPr="00F129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ลักษณะโครงการ              ต่อเนื่อง</w:t>
            </w:r>
          </w:p>
        </w:tc>
      </w:tr>
    </w:tbl>
    <w:p w14:paraId="28CF7B95" w14:textId="77777777" w:rsidR="0096236E" w:rsidRDefault="0096236E" w:rsidP="00BF47C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C43C51C" w14:textId="7073E2C4" w:rsidR="00BF47C9" w:rsidRPr="00F1292B" w:rsidRDefault="00BF47C9" w:rsidP="00BF47C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1292B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7EEDBA28" w14:textId="77777777" w:rsidR="00BF47C9" w:rsidRDefault="00BF47C9" w:rsidP="00BF47C9">
      <w:pPr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F1292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ab/>
        <w:t> </w:t>
      </w:r>
      <w:r w:rsidRPr="00F1292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พระราชบัญญัติการศึกษาแห่งชาติ พ.ศ. 2544 หมวด 7 มาตรา 52 ให้มีการจัดการ ส่งเสริมพัฒนาครูและบุคลากรทางการศึกษาให้มีคุณภาพและมาตรฐานที่เหมาะสมกับการเป็น วิชาชีพชั้นสูงอย่างต่อเนื่องและเพื่อพัฒนาผู้เรียนให้เต็มตามศักยภาพทุกด้าน ในการที่จะพัฒนาเด็กให้มีลักษณะดังกล่าวนั้นจะต้องพัฒนาครูให้เปลี่ยนแปลงวิธีการจัดกิจกรรมการเรียนรู้จากครูไปสู่เด็ก </w:t>
      </w:r>
    </w:p>
    <w:p w14:paraId="010B7B75" w14:textId="77777777" w:rsidR="00BF47C9" w:rsidRDefault="00BF47C9" w:rsidP="00BF47C9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F1292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แต่สภาพปัจจุบันโรงเรียนเปิดสอนตั้งแต่ชั้นอนุบาล 1 </w:t>
      </w:r>
      <w:r w:rsidRPr="00F1292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F1292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ถึงชั้นประถมศึกษาปีที่ 6 มีข้าราชการครู จำนวน</w:t>
      </w:r>
      <w:r w:rsidRPr="00F1292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F1292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1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1</w:t>
      </w:r>
      <w:r w:rsidRPr="00F1292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F1292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คน ครูอัตราจ้าง จำนวน </w:t>
      </w:r>
      <w:r w:rsidRPr="00F1292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1</w:t>
      </w:r>
      <w:r w:rsidRPr="00F1292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คน แต่โรงเรียนยังขาดแคลนครูปฐมวัย 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ในการ</w:t>
      </w:r>
      <w:r w:rsidRPr="00F1292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ส่งเสริมพัฒนาครูให้มีคุณภาพอย่างไรก็ยากที่จะพัฒนาเด็กให้เต็มตามศักยภาพ ตามมาตรฐานด้านคุณภาพผู้เรียนและมีคุณลักษณะอันพึงประสงค์ตามนโยบายปฏิรูปการศึกษาได้ เนื่องจากสาเหตุครูไม่ตรงวิชาเอก </w:t>
      </w:r>
    </w:p>
    <w:p w14:paraId="308BF2C6" w14:textId="77777777" w:rsidR="00BF47C9" w:rsidRPr="00F1292B" w:rsidRDefault="00BF47C9" w:rsidP="00BF47C9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โรงเรียนชุมชนตำบลหินปัก</w:t>
      </w:r>
      <w:r w:rsidRPr="00F1292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จึงมีความจำเป็นอย่างยิ่งที่จะต้องจัดจ้างครูจบสาขาวิชาเอกปฐมวัย จึงได้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จัดทำโครงการนี้ขึ้น</w:t>
      </w:r>
      <w:r w:rsidRPr="00F1292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เพื่อจัดจ้างครูช่วยสอน เพื่อทำหน้าที่สอนนักเรียนชั้นปฐมวัย</w:t>
      </w:r>
    </w:p>
    <w:p w14:paraId="03ED6369" w14:textId="77777777" w:rsidR="00BF47C9" w:rsidRPr="00F1292B" w:rsidRDefault="00BF47C9" w:rsidP="00BF47C9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1292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๒. วัตถุประสงค์</w:t>
      </w:r>
    </w:p>
    <w:p w14:paraId="450B6B14" w14:textId="77777777" w:rsidR="00BF47C9" w:rsidRPr="00F1292B" w:rsidRDefault="00BF47C9" w:rsidP="00BF47C9">
      <w:pPr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F1292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F1292B">
        <w:rPr>
          <w:rFonts w:ascii="TH SarabunIT๙" w:hAnsi="TH SarabunIT๙" w:cs="TH SarabunIT๙"/>
          <w:color w:val="000000"/>
          <w:sz w:val="32"/>
          <w:szCs w:val="32"/>
        </w:rPr>
        <w:t>2.1   </w:t>
      </w:r>
      <w:r w:rsidRPr="00F1292B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เพื่อให้นักเรียนได้รับการพัฒนาเต็มตามศักยภาพ ตามมาตรฐานด้านคุณภาพผู้เรียนและมี</w:t>
      </w:r>
    </w:p>
    <w:p w14:paraId="6217BBBD" w14:textId="77777777" w:rsidR="00BF47C9" w:rsidRPr="00F1292B" w:rsidRDefault="00BF47C9" w:rsidP="00BF47C9">
      <w:pPr>
        <w:pStyle w:val="afd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F1292B">
        <w:rPr>
          <w:rFonts w:ascii="TH SarabunIT๙" w:hAnsi="TH SarabunIT๙" w:cs="TH SarabunIT๙"/>
          <w:sz w:val="32"/>
          <w:szCs w:val="32"/>
          <w:cs/>
        </w:rPr>
        <w:t>คุณลักษณะอันพึงประสงค์ตามนโยบายปฏิรูปการศึกษา</w:t>
      </w:r>
    </w:p>
    <w:p w14:paraId="438A1F2C" w14:textId="77777777" w:rsidR="00BF47C9" w:rsidRPr="00F1292B" w:rsidRDefault="00BF47C9" w:rsidP="00BF47C9">
      <w:pPr>
        <w:pStyle w:val="afd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1292B">
        <w:rPr>
          <w:rFonts w:ascii="TH SarabunIT๙" w:hAnsi="TH SarabunIT๙" w:cs="TH SarabunIT๙"/>
          <w:sz w:val="32"/>
          <w:szCs w:val="32"/>
        </w:rPr>
        <w:t>2.2   </w:t>
      </w:r>
      <w:r w:rsidRPr="00F1292B">
        <w:rPr>
          <w:rFonts w:ascii="TH SarabunIT๙" w:hAnsi="TH SarabunIT๙" w:cs="TH SarabunIT๙"/>
          <w:sz w:val="32"/>
          <w:szCs w:val="32"/>
          <w:cs/>
        </w:rPr>
        <w:t>เพื่อจัดหาบุคลากรครูครบชั้นเรียนในการแก้ไขปัญหาครูไม่ครบชั้นได้</w:t>
      </w:r>
    </w:p>
    <w:p w14:paraId="24DAA8D6" w14:textId="77777777" w:rsidR="00BF47C9" w:rsidRPr="00F1292B" w:rsidRDefault="00BF47C9" w:rsidP="00BF47C9">
      <w:pPr>
        <w:pStyle w:val="afd"/>
        <w:shd w:val="clear" w:color="auto" w:fill="FFFFFF"/>
        <w:spacing w:before="0" w:beforeAutospacing="0" w:after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F1292B">
        <w:rPr>
          <w:rFonts w:ascii="TH SarabunIT๙" w:hAnsi="TH SarabunIT๙" w:cs="TH SarabunIT๙"/>
          <w:sz w:val="32"/>
          <w:szCs w:val="32"/>
        </w:rPr>
        <w:t>2.</w:t>
      </w:r>
      <w:r w:rsidRPr="00F1292B">
        <w:rPr>
          <w:rFonts w:ascii="TH SarabunIT๙" w:eastAsiaTheme="minorEastAsia" w:hAnsi="TH SarabunIT๙" w:cs="TH SarabunIT๙"/>
          <w:sz w:val="32"/>
          <w:szCs w:val="32"/>
          <w:lang w:eastAsia="ja-JP"/>
        </w:rPr>
        <w:t>3</w:t>
      </w:r>
      <w:r w:rsidRPr="00F1292B">
        <w:rPr>
          <w:rFonts w:ascii="TH SarabunIT๙" w:hAnsi="TH SarabunIT๙" w:cs="TH SarabunIT๙"/>
          <w:sz w:val="32"/>
          <w:szCs w:val="32"/>
        </w:rPr>
        <w:t>   </w:t>
      </w:r>
      <w:r w:rsidRPr="00F1292B">
        <w:rPr>
          <w:rFonts w:ascii="TH SarabunIT๙" w:hAnsi="TH SarabunIT๙" w:cs="TH SarabunIT๙"/>
          <w:sz w:val="32"/>
          <w:szCs w:val="32"/>
          <w:cs/>
        </w:rPr>
        <w:t>เพื่อสอนนักเรียนระดับชั้นปฐมวัยตามความเหมาะสมได้อย่างมีประสิทธิภาพ</w:t>
      </w:r>
    </w:p>
    <w:p w14:paraId="738BE903" w14:textId="77777777" w:rsidR="00BF47C9" w:rsidRPr="00F1292B" w:rsidRDefault="00BF47C9" w:rsidP="00BF47C9">
      <w:pPr>
        <w:tabs>
          <w:tab w:val="left" w:pos="0"/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1292B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14:paraId="59771F09" w14:textId="77777777" w:rsidR="00BF47C9" w:rsidRPr="00F1292B" w:rsidRDefault="00BF47C9" w:rsidP="00BF47C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292B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 w:rsidRPr="00F1292B">
        <w:rPr>
          <w:rFonts w:ascii="TH SarabunIT๙" w:hAnsi="TH SarabunIT๙" w:cs="TH SarabunIT๙"/>
          <w:b/>
          <w:bCs/>
          <w:sz w:val="32"/>
          <w:szCs w:val="32"/>
          <w:cs/>
        </w:rPr>
        <w:t>๓.๑ ด้านปริมาณ</w:t>
      </w:r>
    </w:p>
    <w:p w14:paraId="49EE7B5A" w14:textId="77777777" w:rsidR="00BF47C9" w:rsidRPr="00F1292B" w:rsidRDefault="00BF47C9" w:rsidP="00BF47C9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129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F1292B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F1292B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F1292B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Pr="00F1292B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F1292B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Pr="00F1292B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F1292B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นักเรียนระดับชั้นปฐมวัย ได้รับการพัฒนาเต็มตามศักยภาพ ตามมาตรฐานด้านคุณภาพผู้เรียนและมีคุณลักษณะอันพึงประสงค์ตามนโยบายปฏิรูปการศึกษา</w:t>
      </w:r>
      <w:r w:rsidRPr="00F1292B">
        <w:rPr>
          <w:rFonts w:ascii="TH SarabunIT๙" w:hAnsi="TH SarabunIT๙" w:cs="TH SarabunIT๙"/>
          <w:color w:val="000000"/>
          <w:sz w:val="32"/>
          <w:szCs w:val="32"/>
        </w:rPr>
        <w:t> 80 %</w:t>
      </w:r>
    </w:p>
    <w:p w14:paraId="5CFF18CA" w14:textId="77777777" w:rsidR="00BF47C9" w:rsidRPr="00F1292B" w:rsidRDefault="00BF47C9" w:rsidP="00BF47C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292B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   </w:t>
      </w:r>
      <w:r w:rsidRPr="00F1292B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Pr="00F1292B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F1292B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Pr="00F1292B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F1292B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การจัดการเรียนการสอนระดับปฐมวัย มีประสิทธิภาพและประสิทธิผล</w:t>
      </w:r>
      <w:r w:rsidRPr="00F1292B">
        <w:rPr>
          <w:rFonts w:ascii="TH SarabunIT๙" w:hAnsi="TH SarabunIT๙" w:cs="TH SarabunIT๙"/>
          <w:color w:val="000000"/>
          <w:sz w:val="32"/>
          <w:szCs w:val="32"/>
        </w:rPr>
        <w:t> 80 %</w:t>
      </w:r>
    </w:p>
    <w:p w14:paraId="4166E934" w14:textId="77777777" w:rsidR="00BF47C9" w:rsidRPr="00F1292B" w:rsidRDefault="00BF47C9" w:rsidP="00BF47C9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1292B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 w:rsidRPr="00F1292B">
        <w:rPr>
          <w:rFonts w:ascii="TH SarabunIT๙" w:hAnsi="TH SarabunIT๙" w:cs="TH SarabunIT๙"/>
          <w:sz w:val="32"/>
          <w:szCs w:val="32"/>
          <w:cs/>
        </w:rPr>
        <w:t>(3) มีครูจัดการเรียนการสอนระดับอนุบาลตรงตามวิชาเอกและครบชั้น</w:t>
      </w:r>
    </w:p>
    <w:p w14:paraId="3AA5B472" w14:textId="77777777" w:rsidR="0096236E" w:rsidRDefault="00BF47C9" w:rsidP="00BF47C9">
      <w:pPr>
        <w:tabs>
          <w:tab w:val="left" w:pos="0"/>
          <w:tab w:val="left" w:pos="1440"/>
          <w:tab w:val="left" w:pos="212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292B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12F6273B" w14:textId="77777777" w:rsidR="0096236E" w:rsidRDefault="0096236E" w:rsidP="00BF47C9">
      <w:pPr>
        <w:tabs>
          <w:tab w:val="left" w:pos="0"/>
          <w:tab w:val="left" w:pos="1440"/>
          <w:tab w:val="left" w:pos="212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0D5858" w14:textId="72830F8B" w:rsidR="00BF47C9" w:rsidRPr="00F1292B" w:rsidRDefault="0096236E" w:rsidP="00BF47C9">
      <w:pPr>
        <w:tabs>
          <w:tab w:val="left" w:pos="0"/>
          <w:tab w:val="left" w:pos="1440"/>
          <w:tab w:val="left" w:pos="212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BF47C9" w:rsidRPr="00F1292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F47C9" w:rsidRPr="00F1292B">
        <w:rPr>
          <w:rFonts w:ascii="TH SarabunIT๙" w:hAnsi="TH SarabunIT๙" w:cs="TH SarabunIT๙"/>
          <w:b/>
          <w:bCs/>
          <w:sz w:val="32"/>
          <w:szCs w:val="32"/>
          <w:cs/>
        </w:rPr>
        <w:t>๓.๒   ด้านคุณภาพ</w:t>
      </w:r>
    </w:p>
    <w:p w14:paraId="2F02E363" w14:textId="77777777" w:rsidR="00BF47C9" w:rsidRPr="00F1292B" w:rsidRDefault="00BF47C9" w:rsidP="00BF47C9">
      <w:pP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F1292B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  <w:t xml:space="preserve">        นักเรียนระดับชั้นประถมศึกษาและปฐมวัย ได้รับการพัฒนาเต็มตามศักยภาพ ตามมาตรฐานด้านคุณภาพผู้เรียนและมีคุณลักษณะอันพึงประสงค์ตามนโยบายปฏิรูปการศึกษา</w:t>
      </w:r>
    </w:p>
    <w:p w14:paraId="1CDA2861" w14:textId="77777777" w:rsidR="00BF47C9" w:rsidRPr="00F1292B" w:rsidRDefault="00BF47C9" w:rsidP="00BF47C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1292B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F1292B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F1292B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441"/>
        <w:gridCol w:w="850"/>
        <w:gridCol w:w="1985"/>
        <w:gridCol w:w="1987"/>
        <w:gridCol w:w="1557"/>
      </w:tblGrid>
      <w:tr w:rsidR="00BF47C9" w:rsidRPr="00F1292B" w14:paraId="24045B8C" w14:textId="77777777" w:rsidTr="0051777E">
        <w:trPr>
          <w:trHeight w:val="912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BDBCA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BCA53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D8208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1002495F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ฐานปี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57A88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A9603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9CC6E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F47C9" w:rsidRPr="00F1292B" w14:paraId="548CADF4" w14:textId="77777777" w:rsidTr="0051777E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8DD8E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8664D" w14:textId="77777777" w:rsidR="00BF47C9" w:rsidRPr="00F1292B" w:rsidRDefault="00BF47C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การวางแผน </w:t>
            </w:r>
            <w:r w:rsidRPr="00F1292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(Plan)</w:t>
            </w:r>
          </w:p>
          <w:p w14:paraId="17999063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1.1  ทำโครงการและเสนอขออนุมัติโครงการ</w:t>
            </w: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944D577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F1292B">
              <w:rPr>
                <w:rFonts w:ascii="TH SarabunIT๙" w:hAnsi="TH SarabunIT๙" w:cs="TH SarabunIT๙"/>
                <w:sz w:val="32"/>
                <w:szCs w:val="32"/>
              </w:rPr>
              <w:t xml:space="preserve">1.2  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</w:t>
            </w:r>
            <w:proofErr w:type="gramEnd"/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ประชุม</w:t>
            </w: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 เพื่อวางแผนปฏิบัติการ</w:t>
            </w:r>
          </w:p>
          <w:p w14:paraId="60BE3C93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F1292B">
              <w:rPr>
                <w:rFonts w:ascii="TH SarabunIT๙" w:hAnsi="TH SarabunIT๙" w:cs="TH SarabunIT๙"/>
                <w:sz w:val="32"/>
                <w:szCs w:val="32"/>
              </w:rPr>
              <w:t xml:space="preserve">1.3  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มอบหมายการปฏิบัติงาน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6C776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F07EE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62A01E49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  <w:p w14:paraId="33B6B4C8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22378" w14:textId="77777777" w:rsidR="00BF47C9" w:rsidRPr="00F1292B" w:rsidRDefault="00BF47C9" w:rsidP="0051777E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eastAsia="ja-JP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ต.ค-พ.ย.6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ja-JP"/>
              </w:rPr>
              <w:t>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758A9" w14:textId="77777777" w:rsidR="00BF47C9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ครูนพมาศ</w:t>
            </w:r>
          </w:p>
          <w:p w14:paraId="00F1095E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ครูรนุสรา</w:t>
            </w:r>
          </w:p>
          <w:p w14:paraId="3A010795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F47C9" w:rsidRPr="00F1292B" w14:paraId="5577D8A1" w14:textId="77777777" w:rsidTr="0051777E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A523E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1DDE1" w14:textId="77777777" w:rsidR="00BF47C9" w:rsidRPr="00F1292B" w:rsidRDefault="00BF47C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การปฏิบัติ</w:t>
            </w:r>
            <w:r w:rsidRPr="00F1292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(Do</w:t>
            </w:r>
            <w:r w:rsidRPr="00F129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0519D3EA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ดำเนินการจัดหาบุคลากรวิชาเอก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คณิตศาสตร์</w:t>
            </w: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และวิชาเอกปฐมวัย</w:t>
            </w: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AE35CF2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๔.ดำเนินการทำสัญญาจ้าง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9ED0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3E73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F66DAF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ABD5A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9ED2F3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ภาคเรียนที่ 2/256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</w:t>
            </w:r>
          </w:p>
          <w:p w14:paraId="250FA964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ภาคเรียน1/256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2377E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F47C9" w:rsidRPr="00F1292B" w14:paraId="3F97101D" w14:textId="77777777" w:rsidTr="0051777E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E7BFE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7A181" w14:textId="77777777" w:rsidR="00BF47C9" w:rsidRPr="00F1292B" w:rsidRDefault="00BF47C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การตรวจสอบ(</w:t>
            </w:r>
            <w:r w:rsidRPr="00F1292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</w:t>
            </w:r>
            <w:r w:rsidRPr="00F129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40EBB0CC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3.1  กำกับ ดูแลและติดตามการดำเนินงาน</w:t>
            </w: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CEA6145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F1292B">
              <w:rPr>
                <w:rFonts w:ascii="TH SarabunIT๙" w:hAnsi="TH SarabunIT๙" w:cs="TH SarabunIT๙"/>
                <w:sz w:val="32"/>
                <w:szCs w:val="32"/>
              </w:rPr>
              <w:t xml:space="preserve">3.2  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ประเมินผลและสรุปผลการ</w:t>
            </w:r>
            <w:proofErr w:type="gramEnd"/>
          </w:p>
          <w:p w14:paraId="36A261C5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</w:t>
            </w: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E8D83E8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F1292B">
              <w:rPr>
                <w:rFonts w:ascii="TH SarabunIT๙" w:hAnsi="TH SarabunIT๙" w:cs="TH SarabunIT๙"/>
                <w:sz w:val="32"/>
                <w:szCs w:val="32"/>
              </w:rPr>
              <w:t xml:space="preserve">3.3  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รายงานผลการดำเนินงาน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A1DBE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3E049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601753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ภาคเรียนละ ๑ ครั้ง</w:t>
            </w:r>
          </w:p>
          <w:p w14:paraId="056BBDF2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62AAE2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425BE6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CC3815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059F0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D74400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ทุก 6 เดือน</w:t>
            </w:r>
          </w:p>
          <w:p w14:paraId="6358787C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1307A2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18C2D7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7AF03" w14:textId="77777777" w:rsidR="00BF47C9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ครูนพมาศ</w:t>
            </w:r>
          </w:p>
          <w:p w14:paraId="4A01D823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ครูรนุสรา</w:t>
            </w:r>
          </w:p>
          <w:p w14:paraId="43CD8C95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F47C9" w:rsidRPr="00F1292B" w14:paraId="5718716F" w14:textId="77777777" w:rsidTr="0051777E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1F62A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D63A0" w14:textId="77777777" w:rsidR="00BF47C9" w:rsidRPr="00F1292B" w:rsidRDefault="00BF47C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การพัฒนาปรับปรุง</w:t>
            </w:r>
            <w:r w:rsidRPr="00F1292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(Act</w:t>
            </w:r>
            <w:r w:rsidRPr="00F129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79C3DE11" w14:textId="77777777" w:rsidR="00BF47C9" w:rsidRPr="00F1292B" w:rsidRDefault="00BF47C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4.1 รับข้อคิดเห็นและข้อเสนอแนะจากผู้เกี่ยวข้องเป็น</w:t>
            </w: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แนวทางในการดำเนินงาน/พัฒนางานต่อไป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B366C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3BE01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2CEE00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ปีละ ๑ ครั้ง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35455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B73505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15- </w:t>
            </w: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ก.ย. </w:t>
            </w: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9C920" w14:textId="77777777" w:rsidR="00BF47C9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ครูนพมาศ</w:t>
            </w:r>
          </w:p>
          <w:p w14:paraId="5A258EF7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ครูรนุสรา</w:t>
            </w:r>
          </w:p>
          <w:p w14:paraId="6DEA785D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FC48DA8" w14:textId="77777777" w:rsidR="00BF47C9" w:rsidRPr="00F1292B" w:rsidRDefault="00BF47C9" w:rsidP="00BF47C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1292B">
        <w:rPr>
          <w:rFonts w:ascii="TH SarabunIT๙" w:hAnsi="TH SarabunIT๙" w:cs="TH SarabunIT๙"/>
          <w:b/>
          <w:bCs/>
          <w:sz w:val="32"/>
          <w:szCs w:val="32"/>
          <w:cs/>
        </w:rPr>
        <w:t>๕.  งบประมาณที่ใช้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879"/>
        <w:gridCol w:w="1531"/>
        <w:gridCol w:w="1134"/>
        <w:gridCol w:w="992"/>
        <w:gridCol w:w="1134"/>
        <w:gridCol w:w="992"/>
      </w:tblGrid>
      <w:tr w:rsidR="00BF47C9" w:rsidRPr="00F1292B" w14:paraId="378D7746" w14:textId="77777777" w:rsidTr="0051777E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B5A2C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F124B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D8597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AAA21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 ลักษณะ นอกงบประมาณ</w:t>
            </w:r>
          </w:p>
        </w:tc>
      </w:tr>
      <w:tr w:rsidR="00BF47C9" w:rsidRPr="00F1292B" w14:paraId="6960B8D4" w14:textId="77777777" w:rsidTr="0051777E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5969D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FEB3D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053B4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82AB6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B4795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5F334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FBDBA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E4603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</w:t>
            </w:r>
          </w:p>
        </w:tc>
      </w:tr>
      <w:tr w:rsidR="00BF47C9" w:rsidRPr="00F1292B" w14:paraId="4DE128A9" w14:textId="77777777" w:rsidTr="0051777E">
        <w:trPr>
          <w:trHeight w:val="18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F91C1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72CE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งบดำเนินงาน</w:t>
            </w:r>
          </w:p>
          <w:p w14:paraId="54EC0C92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จ้างครูช่วยสอนปฐมวัย </w:t>
            </w:r>
          </w:p>
          <w:p w14:paraId="7EAB1EAB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เดือนละ </w:t>
            </w: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,000 บาท</w:t>
            </w:r>
          </w:p>
          <w:p w14:paraId="05C479F7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A550" w14:textId="77777777" w:rsidR="00BF47C9" w:rsidRPr="00F1292B" w:rsidRDefault="00BF47C9" w:rsidP="0051777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CAD3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14:paraId="52BAD58C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(เงินรายได้สถานศึกษา)</w:t>
            </w:r>
          </w:p>
          <w:p w14:paraId="649F2DFB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B3D305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B342AE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1DB37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14:paraId="021383D5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345C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67DD0" w14:textId="77777777" w:rsidR="00BF47C9" w:rsidRPr="00F1292B" w:rsidRDefault="00BF47C9" w:rsidP="0051777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5894E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F47C9" w:rsidRPr="00F1292B" w14:paraId="204CE742" w14:textId="77777777" w:rsidTr="0051777E"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1C57E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25467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>72,000</w:t>
            </w:r>
          </w:p>
        </w:tc>
      </w:tr>
    </w:tbl>
    <w:p w14:paraId="4150A1C6" w14:textId="77777777" w:rsidR="00BF47C9" w:rsidRPr="00F1292B" w:rsidRDefault="00BF47C9" w:rsidP="00BF47C9">
      <w:pPr>
        <w:rPr>
          <w:rFonts w:ascii="TH SarabunIT๙" w:hAnsi="TH SarabunIT๙" w:cs="TH SarabunIT๙"/>
          <w:sz w:val="32"/>
          <w:szCs w:val="32"/>
        </w:rPr>
      </w:pPr>
      <w:r w:rsidRPr="00F129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F1292B">
        <w:rPr>
          <w:rFonts w:ascii="TH SarabunIT๙" w:hAnsi="TH SarabunIT๙" w:cs="TH SarabunIT๙"/>
          <w:sz w:val="32"/>
          <w:szCs w:val="32"/>
          <w:cs/>
        </w:rPr>
        <w:t>งบประมาณรายจ่ายถัวจ่ายทุกรายการ</w:t>
      </w:r>
    </w:p>
    <w:p w14:paraId="4D5AF7C1" w14:textId="77777777" w:rsidR="00BF47C9" w:rsidRPr="00F1292B" w:rsidRDefault="00BF47C9" w:rsidP="00BF47C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DF8440" w14:textId="77777777" w:rsidR="00BF47C9" w:rsidRDefault="00BF47C9" w:rsidP="00BF47C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62ED994" w14:textId="77777777" w:rsidR="00BF47C9" w:rsidRDefault="00BF47C9" w:rsidP="00BF47C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2AB23A5" w14:textId="77777777" w:rsidR="00BF47C9" w:rsidRPr="00F1292B" w:rsidRDefault="00BF47C9" w:rsidP="00BF47C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1292B">
        <w:rPr>
          <w:rFonts w:ascii="TH SarabunIT๙" w:hAnsi="TH SarabunIT๙" w:cs="TH SarabunIT๙"/>
          <w:b/>
          <w:bCs/>
          <w:sz w:val="32"/>
          <w:szCs w:val="32"/>
          <w:cs/>
        </w:rPr>
        <w:t>๖.  การประเมินผลโครงการ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843"/>
        <w:gridCol w:w="2410"/>
        <w:gridCol w:w="1559"/>
      </w:tblGrid>
      <w:tr w:rsidR="00BF47C9" w:rsidRPr="00F1292B" w14:paraId="32C2C61D" w14:textId="77777777" w:rsidTr="0051777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3294A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3C624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506C7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1E6DF" w14:textId="77777777" w:rsidR="00BF47C9" w:rsidRPr="00F1292B" w:rsidRDefault="00BF47C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BF47C9" w:rsidRPr="00F1292B" w14:paraId="203C132F" w14:textId="77777777" w:rsidTr="0051777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71CDA" w14:textId="77777777" w:rsidR="00BF47C9" w:rsidRPr="00F1292B" w:rsidRDefault="00BF47C9" w:rsidP="0051777E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</w:t>
            </w:r>
          </w:p>
          <w:p w14:paraId="5E5ABAA0" w14:textId="77777777" w:rsidR="00BF47C9" w:rsidRPr="00F1292B" w:rsidRDefault="00BF47C9" w:rsidP="0051777E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นักเรียนระดับชั้นประถมศึกษา ได้รับการพัฒนาเต็มตามศักยภาพ ตามมาตรฐานด้านคุณภาพผู้เรียนและมีคุณลักษณะอันพึงประสงค์ตามนโยบายปฏิรูปการศึกษา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9B66776" w14:textId="77777777" w:rsidR="00BF47C9" w:rsidRPr="00F1292B" w:rsidRDefault="00BF47C9" w:rsidP="0051777E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การจัดการเรียนการสอนระดับปฐมวัย         มีประสิทธิภาพและประสิทธิผล</w:t>
            </w: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5AC03D1" w14:textId="77777777" w:rsidR="00BF47C9" w:rsidRPr="00F1292B" w:rsidRDefault="00BF47C9" w:rsidP="0051777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(3) มีครูจัดการเรียนการสอนระดับอนุบาลตรงตามวิชาเอกและครบชั้น</w:t>
            </w:r>
          </w:p>
          <w:p w14:paraId="731B3C9E" w14:textId="77777777" w:rsidR="00BF47C9" w:rsidRPr="00F1292B" w:rsidRDefault="00BF47C9" w:rsidP="0051777E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1757A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834C1BB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0AF8F8E1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709054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5DB005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3690ED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76629728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4DC92D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2B8FB4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A363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2E6CF33E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- ติดตามและประเมินผล</w:t>
            </w:r>
          </w:p>
          <w:p w14:paraId="24BC691E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196456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การสำรวจ</w:t>
            </w:r>
          </w:p>
          <w:p w14:paraId="482B192C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วัดความพึงพอใจ</w:t>
            </w:r>
          </w:p>
          <w:p w14:paraId="38719669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4036C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2438CD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</w:t>
            </w:r>
          </w:p>
          <w:p w14:paraId="53A3DFF8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D42295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-แบบสำรวจ</w:t>
            </w:r>
          </w:p>
          <w:p w14:paraId="753F80C6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แบบวัดความพึงพอใจ</w:t>
            </w:r>
          </w:p>
        </w:tc>
      </w:tr>
      <w:tr w:rsidR="00BF47C9" w:rsidRPr="00F1292B" w14:paraId="646EF1BA" w14:textId="77777777" w:rsidTr="0051777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8B13D" w14:textId="77777777" w:rsidR="00BF47C9" w:rsidRPr="00F1292B" w:rsidRDefault="00BF47C9" w:rsidP="0051777E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</w:t>
            </w:r>
          </w:p>
          <w:p w14:paraId="37744FB8" w14:textId="77777777" w:rsidR="00BF47C9" w:rsidRPr="00F1292B" w:rsidRDefault="00BF47C9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</w:rPr>
            </w:pPr>
            <w:r w:rsidRPr="00F1292B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 xml:space="preserve">        นักเรียนระดับชั้นประถมศึกษาและปฐมวัย ได้รับการพัฒนาเต็มตามศักยภาพ ตามมาตรฐานด้านคุณภาพผู้เรียนและมีคุณลักษณะอันพึงประสงค์ตามนโยบายปฏิรูปการศึกษา</w:t>
            </w:r>
          </w:p>
          <w:p w14:paraId="04232887" w14:textId="77777777" w:rsidR="00BF47C9" w:rsidRPr="00F1292B" w:rsidRDefault="00BF47C9" w:rsidP="0051777E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D67EFC" w14:textId="77777777" w:rsidR="00BF47C9" w:rsidRPr="00F1292B" w:rsidRDefault="00BF47C9" w:rsidP="0051777E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26F5F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320789F2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80</w:t>
            </w:r>
          </w:p>
          <w:p w14:paraId="6643DB1C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39A4FA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7AE290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27CAF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1A8645A1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- ติดตามและประเมินผล</w:t>
            </w:r>
          </w:p>
          <w:p w14:paraId="2C29F54D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การสำรวจ</w:t>
            </w:r>
          </w:p>
          <w:p w14:paraId="60B44D35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วัดความพึงพอใจ</w:t>
            </w:r>
          </w:p>
          <w:p w14:paraId="0002D9FA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0F8A2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FF03CA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</w:t>
            </w:r>
          </w:p>
          <w:p w14:paraId="0241591D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-แบบสำรวจ</w:t>
            </w:r>
          </w:p>
          <w:p w14:paraId="20046A4E" w14:textId="77777777" w:rsidR="00BF47C9" w:rsidRPr="00F1292B" w:rsidRDefault="00BF47C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292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1292B">
              <w:rPr>
                <w:rFonts w:ascii="TH SarabunIT๙" w:hAnsi="TH SarabunIT๙" w:cs="TH SarabunIT๙"/>
                <w:sz w:val="32"/>
                <w:szCs w:val="32"/>
                <w:cs/>
              </w:rPr>
              <w:t>แบบวัดความพึงพอใจ</w:t>
            </w:r>
          </w:p>
        </w:tc>
      </w:tr>
    </w:tbl>
    <w:p w14:paraId="0F3C50AE" w14:textId="408B712B" w:rsidR="00BF47C9" w:rsidRPr="00F1292B" w:rsidRDefault="00F0435A" w:rsidP="00BF47C9">
      <w:pPr>
        <w:ind w:firstLine="72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cs="Cordia New"/>
          <w:noProof/>
          <w:lang w:val="th-TH"/>
        </w:rPr>
        <w:drawing>
          <wp:anchor distT="0" distB="0" distL="114300" distR="114300" simplePos="0" relativeHeight="252072960" behindDoc="0" locked="0" layoutInCell="1" allowOverlap="1" wp14:anchorId="39107CB6" wp14:editId="202D1BF9">
            <wp:simplePos x="0" y="0"/>
            <wp:positionH relativeFrom="margin">
              <wp:posOffset>3566795</wp:posOffset>
            </wp:positionH>
            <wp:positionV relativeFrom="paragraph">
              <wp:posOffset>62230</wp:posOffset>
            </wp:positionV>
            <wp:extent cx="715521" cy="1059180"/>
            <wp:effectExtent l="0" t="0" r="0" b="0"/>
            <wp:wrapNone/>
            <wp:docPr id="1701364904" name="รูปภาพ 1701364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 rotWithShape="1"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7" t="5350" r="15822" b="56982"/>
                    <a:stretch/>
                  </pic:blipFill>
                  <pic:spPr bwMode="auto">
                    <a:xfrm rot="16200000">
                      <a:off x="0" y="0"/>
                      <a:ext cx="715521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FCA1A" w14:textId="38279E21" w:rsidR="00BF47C9" w:rsidRDefault="00961CE9" w:rsidP="00BF47C9">
      <w:pPr>
        <w:ind w:firstLine="72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0672" behindDoc="0" locked="0" layoutInCell="1" allowOverlap="1" wp14:anchorId="44B83370" wp14:editId="0C546D8B">
            <wp:simplePos x="0" y="0"/>
            <wp:positionH relativeFrom="column">
              <wp:posOffset>510540</wp:posOffset>
            </wp:positionH>
            <wp:positionV relativeFrom="paragraph">
              <wp:posOffset>69215</wp:posOffset>
            </wp:positionV>
            <wp:extent cx="1336178" cy="535940"/>
            <wp:effectExtent l="0" t="0" r="0" b="0"/>
            <wp:wrapNone/>
            <wp:docPr id="375684728" name="รูปภาพ 375684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178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90556" w14:textId="7C96CEE0" w:rsidR="00BF47C9" w:rsidRPr="00BF0573" w:rsidRDefault="00961CE9" w:rsidP="00BF47C9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                                                         </w:t>
      </w:r>
      <w:r w:rsidR="00F0435A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                     </w:t>
      </w:r>
    </w:p>
    <w:p w14:paraId="0D83E8C9" w14:textId="3F7F3122" w:rsidR="00BF5AFC" w:rsidRDefault="00BF47C9" w:rsidP="003133DD">
      <w:pPr>
        <w:ind w:right="-270"/>
        <w:rPr>
          <w:rFonts w:ascii="TH SarabunIT๙" w:hAnsi="TH SarabunIT๙" w:cs="TH SarabunIT๙"/>
          <w:sz w:val="32"/>
          <w:szCs w:val="32"/>
        </w:rPr>
      </w:pPr>
      <w:bookmarkStart w:id="13" w:name="_Hlk149588937"/>
      <w:r w:rsidRPr="00BF0573">
        <w:rPr>
          <w:rFonts w:ascii="TH SarabunIT๙" w:hAnsi="TH SarabunIT๙" w:cs="TH SarabunIT๙"/>
          <w:sz w:val="32"/>
          <w:szCs w:val="32"/>
          <w:cs/>
        </w:rPr>
        <w:t xml:space="preserve">ลงชื่อ.................................................ผู้เสนอโครงการ </w:t>
      </w:r>
      <w:r w:rsidR="003133D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BF5A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F5AFC">
        <w:rPr>
          <w:rFonts w:ascii="TH SarabunIT๙" w:hAnsi="TH SarabunIT๙" w:cs="TH SarabunIT๙"/>
          <w:sz w:val="32"/>
          <w:szCs w:val="32"/>
          <w:cs/>
        </w:rPr>
        <w:t xml:space="preserve">ลงชื่อ.................................................ผู้เสนอโครงการ  </w:t>
      </w:r>
    </w:p>
    <w:p w14:paraId="687756A2" w14:textId="26C5046A" w:rsidR="003133DD" w:rsidRPr="00BF0573" w:rsidRDefault="00BF5AFC" w:rsidP="003133D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3133DD" w:rsidRPr="00BF0573">
        <w:rPr>
          <w:rFonts w:ascii="TH SarabunIT๙" w:hAnsi="TH SarabunIT๙" w:cs="TH SarabunIT๙"/>
          <w:sz w:val="32"/>
          <w:szCs w:val="32"/>
          <w:cs/>
        </w:rPr>
        <w:t xml:space="preserve">  (ว่าที่ร้อยตรีหญิงนพมาศ  เรืองศรี)</w:t>
      </w:r>
      <w:r w:rsidR="003133DD" w:rsidRPr="00BF0573">
        <w:rPr>
          <w:rFonts w:ascii="TH SarabunIT๙" w:hAnsi="TH SarabunIT๙" w:cs="TH SarabunIT๙"/>
          <w:sz w:val="32"/>
          <w:szCs w:val="32"/>
          <w:cs/>
        </w:rPr>
        <w:tab/>
      </w:r>
      <w:r w:rsidR="003133DD" w:rsidRPr="00BF0573">
        <w:rPr>
          <w:rFonts w:ascii="TH SarabunIT๙" w:hAnsi="TH SarabunIT๙" w:cs="TH SarabunIT๙"/>
          <w:sz w:val="32"/>
          <w:szCs w:val="32"/>
          <w:cs/>
        </w:rPr>
        <w:tab/>
      </w:r>
      <w:r w:rsidR="003133DD" w:rsidRPr="00BF0573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F0435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133DD">
        <w:rPr>
          <w:rFonts w:ascii="TH SarabunIT๙" w:hAnsi="TH SarabunIT๙" w:cs="TH SarabunIT๙"/>
          <w:sz w:val="32"/>
          <w:szCs w:val="32"/>
          <w:cs/>
        </w:rPr>
        <w:t>(</w:t>
      </w:r>
      <w:r w:rsidR="003133DD"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r w:rsidR="00F0435A">
        <w:rPr>
          <w:rFonts w:ascii="TH SarabunIT๙" w:hAnsi="TH SarabunIT๙" w:cs="TH SarabunIT๙" w:hint="cs"/>
          <w:sz w:val="32"/>
          <w:szCs w:val="32"/>
          <w:cs/>
        </w:rPr>
        <w:t>รนุสรา พางาม</w:t>
      </w:r>
      <w:r w:rsidR="003133DD">
        <w:rPr>
          <w:rFonts w:ascii="TH SarabunIT๙" w:hAnsi="TH SarabunIT๙" w:cs="TH SarabunIT๙"/>
          <w:sz w:val="32"/>
          <w:szCs w:val="32"/>
          <w:cs/>
        </w:rPr>
        <w:t>)</w:t>
      </w:r>
    </w:p>
    <w:p w14:paraId="44E08B9B" w14:textId="5B7856E4" w:rsidR="00F0435A" w:rsidRDefault="003133DD" w:rsidP="00F0435A">
      <w:pPr>
        <w:rPr>
          <w:rFonts w:ascii="TH SarabunIT๙" w:hAnsi="TH SarabunIT๙" w:cs="TH SarabunIT๙"/>
          <w:sz w:val="32"/>
          <w:szCs w:val="32"/>
        </w:rPr>
      </w:pPr>
      <w:r w:rsidRPr="00BF0573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BF05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F0573">
        <w:rPr>
          <w:rFonts w:ascii="TH SarabunIT๙" w:hAnsi="TH SarabunIT๙" w:cs="TH SarabunIT๙"/>
          <w:sz w:val="32"/>
          <w:szCs w:val="32"/>
          <w:cs/>
        </w:rPr>
        <w:t xml:space="preserve">    ตำแหน่งครู     </w:t>
      </w:r>
      <w:r w:rsidR="00F0435A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F0435A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</w:t>
      </w:r>
      <w:r w:rsidR="00F0435A">
        <w:rPr>
          <w:rFonts w:ascii="TH SarabunIT๙" w:hAnsi="TH SarabunIT๙" w:cs="TH SarabunIT๙"/>
          <w:sz w:val="32"/>
          <w:szCs w:val="32"/>
          <w:cs/>
        </w:rPr>
        <w:t>ตำแหน่ง ครู</w:t>
      </w:r>
      <w:r w:rsidR="00F0435A">
        <w:rPr>
          <w:rFonts w:ascii="TH SarabunIT๙" w:hAnsi="TH SarabunIT๙" w:cs="TH SarabunIT๙" w:hint="cs"/>
          <w:sz w:val="32"/>
          <w:szCs w:val="32"/>
          <w:cs/>
        </w:rPr>
        <w:t>ธุรการ</w:t>
      </w:r>
      <w:r w:rsidR="00F0435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</w:t>
      </w:r>
      <w:r w:rsidRPr="00BF0573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</w:t>
      </w:r>
    </w:p>
    <w:p w14:paraId="18861E9E" w14:textId="75589F22" w:rsidR="00BF5AFC" w:rsidRDefault="003133DD" w:rsidP="00BF5AF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BF5AFC">
        <w:rPr>
          <w:rFonts w:ascii="TH SarabunIT๙" w:hAnsi="TH SarabunIT๙" w:cs="TH SarabunIT๙"/>
          <w:sz w:val="32"/>
          <w:szCs w:val="32"/>
        </w:rPr>
        <w:tab/>
      </w:r>
      <w:r w:rsidR="00BF5AFC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="00BF5AFC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</w:p>
    <w:p w14:paraId="71BE8F6D" w14:textId="0990DD94" w:rsidR="00BF47C9" w:rsidRPr="00BF0573" w:rsidRDefault="00BF5AFC" w:rsidP="00BF47C9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F47C9" w:rsidRPr="00BF0573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7EF60E64" w14:textId="2D98080D" w:rsidR="00BF47C9" w:rsidRPr="00BF0573" w:rsidRDefault="00BF47C9" w:rsidP="003133DD">
      <w:pPr>
        <w:rPr>
          <w:rFonts w:ascii="TH SarabunIT๙" w:hAnsi="TH SarabunIT๙" w:cs="TH SarabunIT๙"/>
          <w:sz w:val="32"/>
          <w:szCs w:val="32"/>
        </w:rPr>
      </w:pPr>
      <w:r w:rsidRPr="00BF0573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BF0573">
        <w:rPr>
          <w:rFonts w:ascii="TH SarabunIT๙" w:hAnsi="TH SarabunIT๙" w:cs="TH SarabunIT๙"/>
          <w:sz w:val="32"/>
          <w:szCs w:val="32"/>
          <w:cs/>
        </w:rPr>
        <w:tab/>
      </w:r>
      <w:r w:rsidRPr="00BF0573">
        <w:rPr>
          <w:rFonts w:ascii="TH SarabunIT๙" w:hAnsi="TH SarabunIT๙" w:cs="TH SarabunIT๙"/>
          <w:sz w:val="32"/>
          <w:szCs w:val="32"/>
          <w:cs/>
        </w:rPr>
        <w:tab/>
      </w:r>
      <w:r w:rsidRPr="00BF0573">
        <w:rPr>
          <w:rFonts w:ascii="TH SarabunIT๙" w:hAnsi="TH SarabunIT๙" w:cs="TH SarabunIT๙"/>
          <w:sz w:val="32"/>
          <w:szCs w:val="32"/>
          <w:cs/>
        </w:rPr>
        <w:tab/>
      </w:r>
      <w:r w:rsidRPr="00BF0573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bookmarkEnd w:id="13"/>
    </w:p>
    <w:p w14:paraId="40930DA9" w14:textId="35B915DC" w:rsidR="00BF47C9" w:rsidRPr="00BF0573" w:rsidRDefault="00961CE9" w:rsidP="00BF47C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2058624" behindDoc="0" locked="0" layoutInCell="1" allowOverlap="1" wp14:anchorId="31FB9928" wp14:editId="0D6C6FFA">
            <wp:simplePos x="0" y="0"/>
            <wp:positionH relativeFrom="column">
              <wp:posOffset>2247900</wp:posOffset>
            </wp:positionH>
            <wp:positionV relativeFrom="paragraph">
              <wp:posOffset>10160</wp:posOffset>
            </wp:positionV>
            <wp:extent cx="1752600" cy="793061"/>
            <wp:effectExtent l="0" t="0" r="0" b="7620"/>
            <wp:wrapNone/>
            <wp:docPr id="1452894157" name="รูปภาพ 145289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85" cy="793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7C9" w:rsidRPr="00BF0573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</w:p>
    <w:p w14:paraId="647FE5A2" w14:textId="1723749E" w:rsidR="00BF47C9" w:rsidRPr="00BF0573" w:rsidRDefault="00BF47C9" w:rsidP="00BF47C9">
      <w:pPr>
        <w:rPr>
          <w:rFonts w:ascii="TH SarabunIT๙" w:hAnsi="TH SarabunIT๙" w:cs="TH SarabunIT๙"/>
          <w:sz w:val="32"/>
          <w:szCs w:val="32"/>
        </w:rPr>
      </w:pPr>
    </w:p>
    <w:p w14:paraId="19995E82" w14:textId="7EEB00F4" w:rsidR="00BF47C9" w:rsidRPr="00BF0573" w:rsidRDefault="00961CE9" w:rsidP="00BF47C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</w:t>
      </w:r>
    </w:p>
    <w:p w14:paraId="2BCB4EDC" w14:textId="77777777" w:rsidR="00BF47C9" w:rsidRPr="00BF0573" w:rsidRDefault="00BF47C9" w:rsidP="00BF47C9">
      <w:pPr>
        <w:rPr>
          <w:rFonts w:ascii="TH SarabunIT๙" w:hAnsi="TH SarabunIT๙" w:cs="TH SarabunIT๙"/>
          <w:sz w:val="32"/>
          <w:szCs w:val="32"/>
        </w:rPr>
      </w:pPr>
      <w:r w:rsidRPr="00BF0573">
        <w:rPr>
          <w:rFonts w:ascii="TH SarabunIT๙" w:hAnsi="TH SarabunIT๙" w:cs="TH SarabunIT๙"/>
          <w:sz w:val="32"/>
          <w:szCs w:val="32"/>
          <w:cs/>
        </w:rPr>
        <w:tab/>
      </w:r>
      <w:r w:rsidRPr="00BF0573">
        <w:rPr>
          <w:rFonts w:ascii="TH SarabunIT๙" w:hAnsi="TH SarabunIT๙" w:cs="TH SarabunIT๙"/>
          <w:sz w:val="32"/>
          <w:szCs w:val="32"/>
          <w:cs/>
        </w:rPr>
        <w:tab/>
      </w:r>
      <w:r w:rsidRPr="00BF0573">
        <w:rPr>
          <w:rFonts w:ascii="TH SarabunIT๙" w:hAnsi="TH SarabunIT๙" w:cs="TH SarabunIT๙"/>
          <w:sz w:val="32"/>
          <w:szCs w:val="32"/>
          <w:cs/>
        </w:rPr>
        <w:tab/>
      </w:r>
      <w:r w:rsidRPr="00BF0573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ลงชื่อ....................................................ผู้อนุมัติโครงการ</w:t>
      </w:r>
    </w:p>
    <w:p w14:paraId="319D1927" w14:textId="77777777" w:rsidR="00BF47C9" w:rsidRPr="00BF0573" w:rsidRDefault="00BF47C9" w:rsidP="00BF47C9">
      <w:pPr>
        <w:rPr>
          <w:rFonts w:ascii="TH SarabunIT๙" w:hAnsi="TH SarabunIT๙" w:cs="TH SarabunIT๙"/>
          <w:sz w:val="32"/>
          <w:szCs w:val="32"/>
        </w:rPr>
      </w:pPr>
      <w:r w:rsidRPr="00BF0573">
        <w:rPr>
          <w:rFonts w:ascii="TH SarabunIT๙" w:hAnsi="TH SarabunIT๙" w:cs="TH SarabunIT๙"/>
          <w:sz w:val="32"/>
          <w:szCs w:val="32"/>
          <w:cs/>
        </w:rPr>
        <w:tab/>
      </w:r>
      <w:r w:rsidRPr="00BF0573">
        <w:rPr>
          <w:rFonts w:ascii="TH SarabunIT๙" w:hAnsi="TH SarabunIT๙" w:cs="TH SarabunIT๙"/>
          <w:sz w:val="32"/>
          <w:szCs w:val="32"/>
          <w:cs/>
        </w:rPr>
        <w:tab/>
      </w:r>
      <w:r w:rsidRPr="00BF0573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(นายสมัคร ชูจะหมื่น)</w:t>
      </w:r>
    </w:p>
    <w:p w14:paraId="72DAAEBA" w14:textId="77777777" w:rsidR="00BF47C9" w:rsidRPr="00BF0573" w:rsidRDefault="00BF47C9" w:rsidP="00BF47C9">
      <w:pPr>
        <w:rPr>
          <w:rFonts w:ascii="TH SarabunIT๙" w:hAnsi="TH SarabunIT๙" w:cs="TH SarabunIT๙"/>
          <w:sz w:val="32"/>
          <w:szCs w:val="32"/>
          <w:cs/>
        </w:rPr>
      </w:pPr>
      <w:r w:rsidRPr="00BF0573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ผู้อำนวยการโรงเรียนชุมชนตำบลหินปัก</w:t>
      </w:r>
    </w:p>
    <w:p w14:paraId="4A6E134D" w14:textId="77777777" w:rsidR="00BF47C9" w:rsidRPr="00BF0573" w:rsidRDefault="00BF47C9" w:rsidP="00BF47C9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6E47391" w14:textId="77777777" w:rsidR="00515C07" w:rsidRDefault="00515C07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4AEEE01" w14:textId="77777777" w:rsidR="00515C07" w:rsidRDefault="00515C07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C4D9A94" w14:textId="77777777" w:rsidR="00515C07" w:rsidRDefault="00515C07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476163F" w14:textId="77777777" w:rsidR="00515C07" w:rsidRDefault="00515C07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A9D3476" w14:textId="77777777" w:rsidR="00515C07" w:rsidRDefault="00515C07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8959A3D" w14:textId="77777777" w:rsidR="00515C07" w:rsidRDefault="00515C07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9B40AEA" w14:textId="77777777" w:rsidR="00515C07" w:rsidRDefault="00515C07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D397718" w14:textId="77777777" w:rsidR="00515C07" w:rsidRDefault="00515C07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1DA0B00" w14:textId="77777777" w:rsidR="00515C07" w:rsidRDefault="00515C07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CC6A62D" w14:textId="77777777" w:rsidR="00515C07" w:rsidRDefault="00515C07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553E515" w14:textId="77777777" w:rsidR="00515C07" w:rsidRDefault="00515C07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9B55D66" w14:textId="77777777" w:rsidR="00515C07" w:rsidRDefault="00515C07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044F9DBF" w14:textId="77777777" w:rsidR="00515C07" w:rsidRDefault="00515C07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632B131" w14:textId="77777777" w:rsidR="00515C07" w:rsidRDefault="00515C07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B046233" w14:textId="77777777" w:rsidR="00515C07" w:rsidRDefault="00515C07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CB2342A" w14:textId="77777777" w:rsidR="00515C07" w:rsidRDefault="00515C07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814CC55" w14:textId="77777777" w:rsidR="00515C07" w:rsidRDefault="00515C07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2BFBB85" w14:textId="77777777" w:rsidR="00515C07" w:rsidRDefault="00515C07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1CB15B5" w14:textId="77777777" w:rsidR="00515C07" w:rsidRDefault="00515C07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99F0A60" w14:textId="77777777" w:rsidR="00515C07" w:rsidRDefault="00515C07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AAC4160" w14:textId="77777777" w:rsidR="00515C07" w:rsidRDefault="00515C07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24EE4A7" w14:textId="6F4D7CAA" w:rsidR="000B6F8D" w:rsidRPr="00BB4B2B" w:rsidRDefault="008E3B50" w:rsidP="00BF47C9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738112" behindDoc="1" locked="0" layoutInCell="1" allowOverlap="1" wp14:anchorId="2CC5D7F1" wp14:editId="318A9C84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5731510" cy="2314575"/>
            <wp:effectExtent l="0" t="0" r="2540" b="9525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14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9" b="28207"/>
                    <a:stretch/>
                  </pic:blipFill>
                  <pic:spPr bwMode="auto">
                    <a:xfrm>
                      <a:off x="0" y="0"/>
                      <a:ext cx="573151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6B316" w14:textId="77777777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1131135C" w14:textId="77777777" w:rsidR="000B6F8D" w:rsidRPr="00BB4B2B" w:rsidRDefault="000B6F8D" w:rsidP="000B6F8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4A6181AA" w14:textId="77777777" w:rsidR="00BF47C9" w:rsidRDefault="00BF47C9" w:rsidP="000B6F8D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2C06506" w14:textId="0AB48511" w:rsidR="000B6F8D" w:rsidRPr="00675FC3" w:rsidRDefault="000B6F8D" w:rsidP="000B6F8D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675FC3">
        <w:rPr>
          <w:rFonts w:ascii="TH SarabunIT๙" w:hAnsi="TH SarabunIT๙" w:cs="TH SarabunIT๙"/>
          <w:b/>
          <w:bCs/>
          <w:sz w:val="56"/>
          <w:szCs w:val="56"/>
          <w:cs/>
        </w:rPr>
        <w:t>งานบริหาร</w:t>
      </w:r>
      <w:r w:rsidR="00DF5B74" w:rsidRPr="00675FC3">
        <w:rPr>
          <w:rFonts w:ascii="TH SarabunIT๙" w:hAnsi="TH SarabunIT๙" w:cs="TH SarabunIT๙"/>
          <w:b/>
          <w:bCs/>
          <w:sz w:val="56"/>
          <w:szCs w:val="56"/>
          <w:cs/>
        </w:rPr>
        <w:t>งบประมาณ</w:t>
      </w:r>
    </w:p>
    <w:p w14:paraId="49F05E49" w14:textId="77777777" w:rsidR="000B6F8D" w:rsidRPr="00BB4B2B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55DFED2" w14:textId="77777777" w:rsidR="000B6F8D" w:rsidRPr="00BB4B2B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2059223" w14:textId="77777777" w:rsidR="000B6F8D" w:rsidRPr="00BB4B2B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AC40601" w14:textId="77777777" w:rsidR="000B6F8D" w:rsidRPr="00BB4B2B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D274488" w14:textId="77777777" w:rsidR="000B6F8D" w:rsidRPr="00BB4B2B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67CEC06" w14:textId="77777777" w:rsidR="000B6F8D" w:rsidRPr="00BB4B2B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1777B1F" w14:textId="77777777" w:rsidR="000B6F8D" w:rsidRPr="00BB4B2B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FBB1F0B" w14:textId="77777777" w:rsidR="000B6F8D" w:rsidRPr="00BB4B2B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8A2A71C" w14:textId="77777777" w:rsidR="000B6F8D" w:rsidRPr="00BB4B2B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2F1CD44" w14:textId="77777777" w:rsidR="000B6F8D" w:rsidRPr="00BB4B2B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15C795A" w14:textId="77777777" w:rsidR="000B6F8D" w:rsidRPr="00BB4B2B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3A84EC1" w14:textId="77777777" w:rsidR="000B6F8D" w:rsidRPr="00BB4B2B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AE232E1" w14:textId="77777777" w:rsidR="000B6F8D" w:rsidRPr="00BB4B2B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2C6C9BD" w14:textId="77777777" w:rsidR="000B6F8D" w:rsidRPr="00BB4B2B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F3635FE" w14:textId="77777777" w:rsidR="000B6F8D" w:rsidRPr="00BB4B2B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DC24569" w14:textId="20648444" w:rsidR="000B6F8D" w:rsidRPr="00BB4B2B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B32E272" w14:textId="7A25FCA9" w:rsidR="008E3B50" w:rsidRDefault="008E3B50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4263AEA" w14:textId="77777777" w:rsidR="0096236E" w:rsidRDefault="0096236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9DBFA5C" w14:textId="77777777" w:rsidR="0096236E" w:rsidRDefault="0096236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EC4709D" w14:textId="77777777" w:rsidR="0096236E" w:rsidRDefault="0096236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BB6BCE1" w14:textId="77777777" w:rsidR="0096236E" w:rsidRDefault="0096236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418"/>
        <w:gridCol w:w="6004"/>
      </w:tblGrid>
      <w:tr w:rsidR="00BF47C9" w:rsidRPr="00BF47C9" w14:paraId="608A9E6D" w14:textId="77777777" w:rsidTr="0051777E">
        <w:tc>
          <w:tcPr>
            <w:tcW w:w="2102" w:type="dxa"/>
          </w:tcPr>
          <w:p w14:paraId="5FE2D8CD" w14:textId="77777777" w:rsidR="00BF47C9" w:rsidRPr="00BF47C9" w:rsidRDefault="00BF47C9" w:rsidP="00BF47C9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F47C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422" w:type="dxa"/>
            <w:gridSpan w:val="2"/>
          </w:tcPr>
          <w:p w14:paraId="1CA42776" w14:textId="77777777" w:rsidR="00BF47C9" w:rsidRPr="00BF47C9" w:rsidRDefault="00BF47C9" w:rsidP="00BF47C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F47C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</w:tr>
      <w:tr w:rsidR="00BF47C9" w:rsidRPr="00BF47C9" w14:paraId="06CE2C8E" w14:textId="77777777" w:rsidTr="0051777E">
        <w:tc>
          <w:tcPr>
            <w:tcW w:w="2102" w:type="dxa"/>
          </w:tcPr>
          <w:p w14:paraId="40EC9D28" w14:textId="77777777" w:rsidR="00BF47C9" w:rsidRPr="00BF47C9" w:rsidRDefault="00BF47C9" w:rsidP="00BF47C9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F47C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422" w:type="dxa"/>
            <w:gridSpan w:val="2"/>
          </w:tcPr>
          <w:p w14:paraId="5055CE0A" w14:textId="77777777" w:rsidR="00BF47C9" w:rsidRPr="00BF47C9" w:rsidRDefault="00BF47C9" w:rsidP="00BF47C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F47C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เรียนฟรี 15 ปี</w:t>
            </w:r>
          </w:p>
        </w:tc>
      </w:tr>
      <w:tr w:rsidR="00BF47C9" w:rsidRPr="00BF47C9" w14:paraId="62510624" w14:textId="77777777" w:rsidTr="0051777E">
        <w:tc>
          <w:tcPr>
            <w:tcW w:w="8524" w:type="dxa"/>
            <w:gridSpan w:val="3"/>
            <w:tcBorders>
              <w:bottom w:val="single" w:sz="4" w:space="0" w:color="auto"/>
            </w:tcBorders>
          </w:tcPr>
          <w:p w14:paraId="2E8FEBAD" w14:textId="77777777" w:rsidR="00BF47C9" w:rsidRPr="00BF47C9" w:rsidRDefault="00BF47C9" w:rsidP="00BF47C9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BF47C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ความสอดคล้อง  </w:t>
            </w:r>
            <w:r w:rsidRPr="00BF47C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BF47C9" w:rsidRPr="00BF47C9" w14:paraId="7836F776" w14:textId="77777777" w:rsidTr="0051777E">
        <w:tc>
          <w:tcPr>
            <w:tcW w:w="8524" w:type="dxa"/>
            <w:gridSpan w:val="3"/>
            <w:tcBorders>
              <w:bottom w:val="nil"/>
            </w:tcBorders>
          </w:tcPr>
          <w:p w14:paraId="5965790E" w14:textId="77FC4A1D" w:rsidR="00BF47C9" w:rsidRPr="00BF47C9" w:rsidRDefault="00BF47C9" w:rsidP="00BF47C9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F47C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BF47C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สพฐ</w:t>
            </w:r>
            <w:proofErr w:type="spellEnd"/>
            <w:r w:rsidRPr="00BF47C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BF47C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ปี ๒๕๖</w:t>
            </w:r>
            <w:r w:rsidR="0096236E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6-2570</w:t>
            </w:r>
            <w:r w:rsidRPr="00BF47C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                 </w:t>
            </w:r>
          </w:p>
          <w:p w14:paraId="24E1F018" w14:textId="77777777" w:rsidR="00BF47C9" w:rsidRPr="00BF47C9" w:rsidRDefault="00BF47C9" w:rsidP="00BF47C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F47C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BF47C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กลยุทธ์ 6 การปรับสมดุลและพัฒนาระบบการบริหารจัดการศึกษา</w:t>
            </w:r>
          </w:p>
          <w:p w14:paraId="0AC492AD" w14:textId="77777777" w:rsidR="00BF47C9" w:rsidRPr="00BF47C9" w:rsidRDefault="00BF47C9" w:rsidP="00BF47C9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F47C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BF47C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สพป</w:t>
            </w:r>
            <w:proofErr w:type="spellEnd"/>
            <w:r w:rsidRPr="00BF47C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.</w:t>
            </w:r>
            <w:r w:rsidRPr="00BF47C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ลบ</w:t>
            </w:r>
            <w:r w:rsidRPr="00BF47C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.</w:t>
            </w:r>
            <w:r w:rsidRPr="00BF47C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  <w:p w14:paraId="323BB50A" w14:textId="77777777" w:rsidR="00BF47C9" w:rsidRPr="00BF47C9" w:rsidRDefault="00BF47C9" w:rsidP="00BF47C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F47C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ประเด็นกลยุทธ์ที่ 4</w:t>
            </w:r>
          </w:p>
          <w:p w14:paraId="379D1155" w14:textId="77777777" w:rsidR="00BF47C9" w:rsidRPr="00BF47C9" w:rsidRDefault="00BF47C9" w:rsidP="00BF47C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F47C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กลยุทธ์ที่ ๔  คุณภาพการศึกษาที่ยั่งยืน </w:t>
            </w:r>
          </w:p>
          <w:p w14:paraId="1FAEB569" w14:textId="77777777" w:rsidR="00BF47C9" w:rsidRPr="00BF47C9" w:rsidRDefault="00BF47C9" w:rsidP="00BF47C9">
            <w:pPr>
              <w:tabs>
                <w:tab w:val="left" w:pos="426"/>
              </w:tabs>
              <w:contextualSpacing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F47C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              พัฒนาระบบบริหารจัดการแบบมีส่วนร่วมอย่างเข้มแข็งและมีประสิทธิภาพ</w:t>
            </w:r>
          </w:p>
          <w:p w14:paraId="0C723438" w14:textId="77777777" w:rsidR="00BF47C9" w:rsidRPr="00BF47C9" w:rsidRDefault="00BF47C9" w:rsidP="00BF47C9">
            <w:pPr>
              <w:tabs>
                <w:tab w:val="left" w:pos="426"/>
              </w:tabs>
              <w:contextualSpacing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F47C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กลยุทธ์ของโรงเรียน                        </w:t>
            </w:r>
          </w:p>
          <w:p w14:paraId="144A0F3B" w14:textId="77777777" w:rsidR="00BF47C9" w:rsidRPr="00BF47C9" w:rsidRDefault="00BF47C9" w:rsidP="00BF47C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F47C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กลยุทธ์ที่ 4 </w:t>
            </w:r>
            <w:r w:rsidRPr="00BF47C9"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shd w:val="clear" w:color="auto" w:fill="FFFFFF"/>
                <w:cs/>
              </w:rPr>
              <w:t>ยกระดับคุณภาพ</w:t>
            </w:r>
            <w:r w:rsidRPr="00BF47C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เพื่อพัฒนาการศึกษา</w:t>
            </w:r>
            <w:r w:rsidRPr="00BF47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BF47C9"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shd w:val="clear" w:color="auto" w:fill="FFFFFF"/>
                <w:cs/>
              </w:rPr>
              <w:t xml:space="preserve">ลดความเหลื่อมล้ำ </w:t>
            </w:r>
            <w:r w:rsidRPr="00BF47C9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การสร้างโอกาส ความเสมอภาคทางการศึกษา</w:t>
            </w:r>
            <w:r w:rsidRPr="00BF47C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F47C9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ประสานความร่วมมือจากผู้ปกครองและชุมชน</w:t>
            </w:r>
          </w:p>
        </w:tc>
      </w:tr>
      <w:tr w:rsidR="00BF47C9" w:rsidRPr="00BF47C9" w14:paraId="3D0647CA" w14:textId="77777777" w:rsidTr="0051777E">
        <w:tc>
          <w:tcPr>
            <w:tcW w:w="2520" w:type="dxa"/>
            <w:gridSpan w:val="2"/>
          </w:tcPr>
          <w:p w14:paraId="6FC07070" w14:textId="77777777" w:rsidR="00BF47C9" w:rsidRPr="00BF47C9" w:rsidRDefault="00BF47C9" w:rsidP="00BF47C9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BF47C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004" w:type="dxa"/>
          </w:tcPr>
          <w:p w14:paraId="44A65B38" w14:textId="77777777" w:rsidR="00BF47C9" w:rsidRPr="00BF47C9" w:rsidRDefault="00BF47C9" w:rsidP="00BF47C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F47C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งานบริหารงบประมาณ</w:t>
            </w:r>
            <w:r w:rsidRPr="00BF47C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</w:tr>
      <w:tr w:rsidR="00BF47C9" w:rsidRPr="00BF47C9" w14:paraId="57DFE6EB" w14:textId="77777777" w:rsidTr="0051777E">
        <w:tc>
          <w:tcPr>
            <w:tcW w:w="2520" w:type="dxa"/>
            <w:gridSpan w:val="2"/>
          </w:tcPr>
          <w:p w14:paraId="34FCDF0F" w14:textId="77777777" w:rsidR="00BF47C9" w:rsidRPr="00BF47C9" w:rsidRDefault="00BF47C9" w:rsidP="00BF47C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F47C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004" w:type="dxa"/>
          </w:tcPr>
          <w:p w14:paraId="640611A6" w14:textId="01C83BCE" w:rsidR="00BF47C9" w:rsidRPr="00BF47C9" w:rsidRDefault="00BF47C9" w:rsidP="00BF47C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F47C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 w:rsidRPr="00BF47C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ภัท</w:t>
            </w:r>
            <w:proofErr w:type="spellEnd"/>
            <w:r w:rsidRPr="00BF47C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ราวดี  แช่มช้อย</w:t>
            </w:r>
            <w:r w:rsidRPr="00BF47C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</w:t>
            </w:r>
            <w:r w:rsidR="00047F5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นางสาวรัตนา วิเศษพูล</w:t>
            </w:r>
          </w:p>
        </w:tc>
      </w:tr>
      <w:tr w:rsidR="00BF47C9" w:rsidRPr="00BF47C9" w14:paraId="2FBBB6B7" w14:textId="77777777" w:rsidTr="0051777E">
        <w:tc>
          <w:tcPr>
            <w:tcW w:w="2520" w:type="dxa"/>
            <w:gridSpan w:val="2"/>
          </w:tcPr>
          <w:p w14:paraId="43AAA880" w14:textId="77777777" w:rsidR="00BF47C9" w:rsidRPr="00BF47C9" w:rsidRDefault="00BF47C9" w:rsidP="00BF47C9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BF47C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004" w:type="dxa"/>
          </w:tcPr>
          <w:p w14:paraId="050F1C42" w14:textId="77777777" w:rsidR="00BF47C9" w:rsidRPr="00BF47C9" w:rsidRDefault="00BF47C9" w:rsidP="00BF47C9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F47C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ต่อเนื่อง</w:t>
            </w:r>
          </w:p>
        </w:tc>
      </w:tr>
    </w:tbl>
    <w:p w14:paraId="4F5D60CC" w14:textId="77777777" w:rsidR="00BF47C9" w:rsidRPr="00BF47C9" w:rsidRDefault="00BF47C9" w:rsidP="00BF47C9">
      <w:pPr>
        <w:spacing w:before="240" w:line="259" w:lineRule="auto"/>
        <w:rPr>
          <w:rFonts w:ascii="TH SarabunIT๙" w:eastAsiaTheme="minorHAnsi" w:hAnsi="TH SarabunIT๙" w:cs="TH SarabunIT๙"/>
          <w:sz w:val="32"/>
          <w:szCs w:val="32"/>
        </w:rPr>
      </w:pPr>
      <w:r w:rsidRPr="00BF47C9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>๑.  หลักการและเหตุผล</w:t>
      </w:r>
    </w:p>
    <w:p w14:paraId="4C57558A" w14:textId="77777777" w:rsidR="00BF47C9" w:rsidRPr="00BF47C9" w:rsidRDefault="00BF47C9" w:rsidP="00BF47C9">
      <w:pPr>
        <w:spacing w:after="24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BF47C9">
        <w:rPr>
          <w:rFonts w:ascii="TH SarabunIT๙" w:eastAsia="Cordia New" w:hAnsi="TH SarabunIT๙" w:cs="TH SarabunIT๙"/>
          <w:sz w:val="32"/>
          <w:szCs w:val="32"/>
        </w:rPr>
        <w:tab/>
      </w:r>
      <w:r w:rsidRPr="00BF47C9">
        <w:rPr>
          <w:rFonts w:ascii="TH SarabunIT๙" w:eastAsia="Cordia New" w:hAnsi="TH SarabunIT๙" w:cs="TH SarabunIT๙"/>
          <w:sz w:val="32"/>
          <w:szCs w:val="32"/>
          <w:cs/>
        </w:rPr>
        <w:t xml:space="preserve">ด้วยรัฐธรรมนูญแห่งราชอาณาจักรไทย พ.ศ. 2550 มาตรา 49  ได้บัญญัติว่า </w:t>
      </w:r>
      <w:r w:rsidRPr="00BF47C9">
        <w:rPr>
          <w:rFonts w:ascii="TH SarabunIT๙" w:eastAsia="Cordia New" w:hAnsi="TH SarabunIT๙" w:cs="TH SarabunIT๙"/>
          <w:sz w:val="32"/>
          <w:szCs w:val="32"/>
        </w:rPr>
        <w:t>“</w:t>
      </w:r>
      <w:r w:rsidRPr="00BF47C9">
        <w:rPr>
          <w:rFonts w:ascii="TH SarabunIT๙" w:eastAsia="Cordia New" w:hAnsi="TH SarabunIT๙" w:cs="TH SarabunIT๙"/>
          <w:sz w:val="32"/>
          <w:szCs w:val="32"/>
          <w:cs/>
        </w:rPr>
        <w:t>บุคคลย่อมมีสิทธิเสมอกันในการรับการศึกษาไม่น้อยกว่า 12 ปี</w:t>
      </w:r>
      <w:r w:rsidRPr="00BF47C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47C9">
        <w:rPr>
          <w:rFonts w:ascii="TH SarabunIT๙" w:eastAsia="Cordia New" w:hAnsi="TH SarabunIT๙" w:cs="TH SarabunIT๙"/>
          <w:sz w:val="32"/>
          <w:szCs w:val="32"/>
          <w:cs/>
        </w:rPr>
        <w:t>ที่รัฐจะต้องจัดให้อย่างทั่วถึงและมีคุณภาพโดยไม่เสียค่าใช้จ่าย</w:t>
      </w:r>
      <w:r w:rsidRPr="00BF47C9">
        <w:rPr>
          <w:rFonts w:ascii="TH SarabunIT๙" w:eastAsia="Cordia New" w:hAnsi="TH SarabunIT๙" w:cs="TH SarabunIT๙"/>
          <w:sz w:val="32"/>
          <w:szCs w:val="32"/>
        </w:rPr>
        <w:t>”</w:t>
      </w:r>
      <w:r w:rsidRPr="00BF47C9">
        <w:rPr>
          <w:rFonts w:ascii="TH SarabunIT๙" w:eastAsia="Cordia New" w:hAnsi="TH SarabunIT๙" w:cs="TH SarabunIT๙"/>
          <w:sz w:val="32"/>
          <w:szCs w:val="32"/>
          <w:cs/>
        </w:rPr>
        <w:t xml:space="preserve">และพระราชบัญญัติการศึกษาแห่งชาติ พ.ศ. 2542 มาตรา 10 วรรค 1 บัญญัติว่า </w:t>
      </w:r>
      <w:r w:rsidRPr="00BF47C9">
        <w:rPr>
          <w:rFonts w:ascii="TH SarabunIT๙" w:eastAsia="Cordia New" w:hAnsi="TH SarabunIT๙" w:cs="TH SarabunIT๙"/>
          <w:sz w:val="32"/>
          <w:szCs w:val="32"/>
        </w:rPr>
        <w:t>“</w:t>
      </w:r>
      <w:r w:rsidRPr="00BF47C9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การจัดการศึกษาต้องจัดให้บุคคลมีสิทธิและโอกาสเสมอกันในการรับการศึกษาขั้นพื้นฐานไม่น้อยกว่า 12 ปี </w:t>
      </w:r>
      <w:r w:rsidRPr="00BF47C9">
        <w:rPr>
          <w:rFonts w:ascii="TH SarabunIT๙" w:eastAsia="Cordia New" w:hAnsi="TH SarabunIT๙" w:cs="TH SarabunIT๙" w:hint="cs"/>
          <w:sz w:val="32"/>
          <w:szCs w:val="32"/>
          <w:cs/>
        </w:rPr>
        <w:t>ที่</w:t>
      </w:r>
      <w:r w:rsidRPr="00BF47C9">
        <w:rPr>
          <w:rFonts w:ascii="TH SarabunIT๙" w:eastAsia="Cordia New" w:hAnsi="TH SarabunIT๙" w:cs="TH SarabunIT๙"/>
          <w:sz w:val="32"/>
          <w:szCs w:val="32"/>
          <w:cs/>
        </w:rPr>
        <w:t xml:space="preserve">รัฐจะต้องจัดให้อย่างทั่วถึงและมีคุณภาพโดยไม่เก็บค่าใช้จ่าย </w:t>
      </w:r>
      <w:r w:rsidRPr="00BF47C9">
        <w:rPr>
          <w:rFonts w:ascii="TH SarabunIT๙" w:eastAsia="Cordia New" w:hAnsi="TH SarabunIT๙" w:cs="TH SarabunIT๙"/>
          <w:sz w:val="32"/>
          <w:szCs w:val="32"/>
        </w:rPr>
        <w:t xml:space="preserve">” </w:t>
      </w:r>
      <w:r w:rsidRPr="00BF47C9">
        <w:rPr>
          <w:rFonts w:ascii="TH SarabunIT๙" w:eastAsia="Cordia New" w:hAnsi="TH SarabunIT๙" w:cs="TH SarabunIT๙"/>
          <w:sz w:val="32"/>
          <w:szCs w:val="32"/>
          <w:cs/>
        </w:rPr>
        <w:t>อีกทั้งนโยบายของรัฐข้อ 3.1.4 ระบุว่า</w:t>
      </w:r>
      <w:r w:rsidRPr="00BF47C9">
        <w:rPr>
          <w:rFonts w:ascii="TH SarabunIT๙" w:eastAsia="Cordia New" w:hAnsi="TH SarabunIT๙" w:cs="TH SarabunIT๙"/>
          <w:sz w:val="32"/>
          <w:szCs w:val="32"/>
        </w:rPr>
        <w:t>“</w:t>
      </w:r>
      <w:r w:rsidRPr="00BF47C9">
        <w:rPr>
          <w:rFonts w:ascii="TH SarabunIT๙" w:eastAsia="Cordia New" w:hAnsi="TH SarabunIT๙" w:cs="TH SarabunIT๙"/>
          <w:sz w:val="32"/>
          <w:szCs w:val="32"/>
          <w:cs/>
        </w:rPr>
        <w:t>จัดให้ทุกคนมีโอกาสได้รับการศึกษาฟรี 15 ปี  ตั้งแต่อนุบาลไปจนถึงมัธยมศึกษาตอนปลาย</w:t>
      </w:r>
      <w:r w:rsidRPr="00BF47C9">
        <w:rPr>
          <w:rFonts w:ascii="TH SarabunIT๙" w:eastAsia="Cordia New" w:hAnsi="TH SarabunIT๙" w:cs="TH SarabunIT๙"/>
          <w:sz w:val="32"/>
          <w:szCs w:val="32"/>
        </w:rPr>
        <w:t>”</w:t>
      </w:r>
      <w:r w:rsidRPr="00BF47C9">
        <w:rPr>
          <w:rFonts w:ascii="TH SarabunIT๙" w:eastAsia="Cordia New" w:hAnsi="TH SarabunIT๙" w:cs="TH SarabunIT๙"/>
          <w:sz w:val="32"/>
          <w:szCs w:val="32"/>
          <w:cs/>
        </w:rPr>
        <w:t xml:space="preserve"> และได้จัดสรรงบประมาณสนับสนุนค่าใช้ข่ายในการจัดการศึกษาตั้งแต่ระดับอนุบาลจนจบการศึกษาขั้นพื้นฐาน</w:t>
      </w:r>
      <w:r w:rsidRPr="00BF47C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47C9">
        <w:rPr>
          <w:rFonts w:ascii="TH SarabunIT๙" w:eastAsia="Cordia New" w:hAnsi="TH SarabunIT๙" w:cs="TH SarabunIT๙"/>
          <w:sz w:val="32"/>
          <w:szCs w:val="32"/>
          <w:cs/>
        </w:rPr>
        <w:t>เพื่อเป็นการรองรับการใช้จ่ายงบประมาณดังกล่าว  โรงเรียน</w:t>
      </w:r>
      <w:r w:rsidRPr="00BF47C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ชุมชนตำบลหินปัก </w:t>
      </w:r>
      <w:r w:rsidRPr="00BF47C9">
        <w:rPr>
          <w:rFonts w:ascii="TH SarabunIT๙" w:eastAsia="Cordia New" w:hAnsi="TH SarabunIT๙" w:cs="TH SarabunIT๙"/>
          <w:sz w:val="32"/>
          <w:szCs w:val="32"/>
          <w:cs/>
        </w:rPr>
        <w:t>จึงได้จัดทำโครงการนี้ขึ้น</w:t>
      </w:r>
    </w:p>
    <w:p w14:paraId="4D796A65" w14:textId="77777777" w:rsidR="00BF47C9" w:rsidRPr="00BF47C9" w:rsidRDefault="00BF47C9" w:rsidP="00BF47C9">
      <w:pPr>
        <w:spacing w:after="160" w:line="259" w:lineRule="auto"/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</w:pPr>
      <w:r w:rsidRPr="00BF47C9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>๒.   วัตถุประสงค์</w:t>
      </w:r>
    </w:p>
    <w:p w14:paraId="45F387AC" w14:textId="77777777" w:rsidR="00BF47C9" w:rsidRPr="00BF47C9" w:rsidRDefault="00BF47C9" w:rsidP="00BF47C9">
      <w:pPr>
        <w:spacing w:after="160" w:line="259" w:lineRule="auto"/>
        <w:ind w:firstLine="720"/>
        <w:rPr>
          <w:rFonts w:ascii="TH SarabunIT๙" w:eastAsiaTheme="minorHAnsi" w:hAnsi="TH SarabunIT๙" w:cs="TH SarabunIT๙"/>
          <w:sz w:val="32"/>
          <w:szCs w:val="32"/>
        </w:rPr>
      </w:pPr>
      <w:r w:rsidRPr="00BF47C9">
        <w:rPr>
          <w:rFonts w:ascii="TH SarabunIT๙" w:eastAsiaTheme="minorHAnsi" w:hAnsi="TH SarabunIT๙" w:cs="TH SarabunIT๙"/>
          <w:sz w:val="32"/>
          <w:szCs w:val="32"/>
          <w:cs/>
        </w:rPr>
        <w:t>เพื่อให้นักเรียนโรงเรียน</w:t>
      </w:r>
      <w:r w:rsidRPr="00BF47C9">
        <w:rPr>
          <w:rFonts w:ascii="TH SarabunIT๙" w:eastAsiaTheme="minorHAnsi" w:hAnsi="TH SarabunIT๙" w:cs="TH SarabunIT๙" w:hint="cs"/>
          <w:sz w:val="32"/>
          <w:szCs w:val="32"/>
          <w:cs/>
        </w:rPr>
        <w:t>ชุมชนตำบลหินปัก</w:t>
      </w:r>
      <w:r w:rsidRPr="00BF47C9">
        <w:rPr>
          <w:rFonts w:ascii="TH SarabunIT๙" w:eastAsiaTheme="minorHAnsi" w:hAnsi="TH SarabunIT๙" w:cs="TH SarabunIT๙" w:hint="cs"/>
          <w:sz w:val="22"/>
          <w:cs/>
        </w:rPr>
        <w:t xml:space="preserve"> </w:t>
      </w:r>
      <w:r w:rsidRPr="00BF47C9">
        <w:rPr>
          <w:rFonts w:ascii="TH SarabunIT๙" w:eastAsiaTheme="minorHAnsi" w:hAnsi="TH SarabunIT๙" w:cs="TH SarabunIT๙"/>
          <w:sz w:val="32"/>
          <w:szCs w:val="32"/>
          <w:cs/>
        </w:rPr>
        <w:t>คนมีโอกาสได้รับการศึกษาโดยไม่เสียค่าใช้จ่าย</w:t>
      </w:r>
      <w:r w:rsidRPr="00BF47C9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BF47C9">
        <w:rPr>
          <w:rFonts w:ascii="TH SarabunIT๙" w:eastAsiaTheme="minorHAnsi" w:hAnsi="TH SarabunIT๙" w:cs="TH SarabunIT๙"/>
          <w:sz w:val="32"/>
          <w:szCs w:val="32"/>
          <w:cs/>
        </w:rPr>
        <w:t xml:space="preserve"> รายการหนังสือเรียน อุปกรณ์การเรียน เครื่องแบบนักเรียน</w:t>
      </w:r>
      <w:r w:rsidRPr="00BF47C9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BF47C9">
        <w:rPr>
          <w:rFonts w:ascii="TH SarabunIT๙" w:eastAsiaTheme="minorHAnsi" w:hAnsi="TH SarabunIT๙" w:cs="TH SarabunIT๙"/>
          <w:sz w:val="32"/>
          <w:szCs w:val="32"/>
          <w:cs/>
        </w:rPr>
        <w:t>และกิจกรรมพัฒนาผู้เรียน ที่ภาครัฐให้การสนับสนุน</w:t>
      </w:r>
      <w:r w:rsidRPr="00BF47C9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</w:p>
    <w:p w14:paraId="2AA8A94D" w14:textId="77777777" w:rsidR="00BF47C9" w:rsidRPr="00BF47C9" w:rsidRDefault="00BF47C9" w:rsidP="00BF47C9">
      <w:pPr>
        <w:spacing w:line="259" w:lineRule="auto"/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</w:pPr>
      <w:r w:rsidRPr="00BF47C9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>๓.  เป้าหมาย</w:t>
      </w:r>
    </w:p>
    <w:p w14:paraId="2373C451" w14:textId="77777777" w:rsidR="00BF47C9" w:rsidRPr="00BF47C9" w:rsidRDefault="00BF47C9" w:rsidP="00BF47C9">
      <w:pPr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BF47C9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  <w:t xml:space="preserve">      </w:t>
      </w:r>
      <w:r w:rsidRPr="00BF47C9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3.1 เชิงปริมาณ</w:t>
      </w:r>
    </w:p>
    <w:p w14:paraId="2B3F2CFF" w14:textId="77777777" w:rsidR="00BF47C9" w:rsidRPr="00BF47C9" w:rsidRDefault="00BF47C9" w:rsidP="00BF47C9">
      <w:pPr>
        <w:ind w:firstLine="720"/>
        <w:rPr>
          <w:rFonts w:ascii="TH SarabunIT๙" w:eastAsiaTheme="minorHAnsi" w:hAnsi="TH SarabunIT๙" w:cs="TH SarabunIT๙"/>
          <w:sz w:val="32"/>
          <w:szCs w:val="32"/>
        </w:rPr>
      </w:pPr>
      <w:r w:rsidRPr="00BF47C9">
        <w:rPr>
          <w:rFonts w:ascii="TH SarabunIT๙" w:eastAsiaTheme="minorHAnsi" w:hAnsi="TH SarabunIT๙" w:cs="TH SarabunIT๙"/>
          <w:sz w:val="32"/>
          <w:szCs w:val="32"/>
          <w:cs/>
        </w:rPr>
        <w:t>1.</w:t>
      </w:r>
      <w:r w:rsidRPr="00BF47C9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BF47C9">
        <w:rPr>
          <w:rFonts w:ascii="TH SarabunIT๙" w:eastAsiaTheme="minorHAnsi" w:hAnsi="TH SarabunIT๙" w:cs="TH SarabunIT๙"/>
          <w:sz w:val="32"/>
          <w:szCs w:val="32"/>
          <w:cs/>
        </w:rPr>
        <w:t>นักเรียนทุกคนได้รับหนังสือเรียนฟรีตลอดปีการศึกษา</w:t>
      </w:r>
      <w:r w:rsidRPr="00BF47C9">
        <w:rPr>
          <w:rFonts w:ascii="TH SarabunIT๙" w:eastAsiaTheme="minorHAnsi" w:hAnsi="TH SarabunIT๙" w:cs="TH SarabunIT๙"/>
          <w:sz w:val="32"/>
          <w:szCs w:val="32"/>
        </w:rPr>
        <w:t xml:space="preserve">  </w:t>
      </w:r>
      <w:r w:rsidRPr="00BF47C9">
        <w:rPr>
          <w:rFonts w:ascii="TH SarabunIT๙" w:eastAsiaTheme="minorHAnsi" w:hAnsi="TH SarabunIT๙" w:cs="TH SarabunIT๙"/>
          <w:sz w:val="32"/>
          <w:szCs w:val="32"/>
          <w:cs/>
        </w:rPr>
        <w:t xml:space="preserve">ร้อยละ </w:t>
      </w:r>
      <w:r w:rsidRPr="00BF47C9">
        <w:rPr>
          <w:rFonts w:ascii="TH SarabunIT๙" w:eastAsiaTheme="minorHAnsi" w:hAnsi="TH SarabunIT๙" w:cs="TH SarabunIT๙"/>
          <w:sz w:val="32"/>
          <w:szCs w:val="32"/>
        </w:rPr>
        <w:t>100</w:t>
      </w:r>
    </w:p>
    <w:p w14:paraId="31ADF6BF" w14:textId="77777777" w:rsidR="00BF47C9" w:rsidRPr="00BF47C9" w:rsidRDefault="00BF47C9" w:rsidP="00BF47C9">
      <w:pPr>
        <w:rPr>
          <w:rFonts w:ascii="TH SarabunIT๙" w:eastAsiaTheme="minorHAnsi" w:hAnsi="TH SarabunIT๙" w:cs="TH SarabunIT๙"/>
          <w:sz w:val="32"/>
          <w:szCs w:val="32"/>
          <w:cs/>
        </w:rPr>
      </w:pPr>
      <w:r w:rsidRPr="00BF47C9">
        <w:rPr>
          <w:rFonts w:ascii="TH SarabunIT๙" w:eastAsiaTheme="minorHAnsi" w:hAnsi="TH SarabunIT๙" w:cs="TH SarabunIT๙"/>
          <w:sz w:val="32"/>
          <w:szCs w:val="32"/>
          <w:cs/>
        </w:rPr>
        <w:tab/>
        <w:t>2.</w:t>
      </w:r>
      <w:r w:rsidRPr="00BF47C9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BF47C9">
        <w:rPr>
          <w:rFonts w:ascii="TH SarabunIT๙" w:eastAsiaTheme="minorHAnsi" w:hAnsi="TH SarabunIT๙" w:cs="TH SarabunIT๙"/>
          <w:sz w:val="32"/>
          <w:szCs w:val="32"/>
          <w:cs/>
        </w:rPr>
        <w:t xml:space="preserve">นักเรียนทุกคนได้รับเงินอุปกรณ์การเรียน  </w:t>
      </w:r>
      <w:r w:rsidRPr="00BF47C9">
        <w:rPr>
          <w:rFonts w:ascii="TH SarabunIT๙" w:eastAsiaTheme="minorHAnsi" w:hAnsi="TH SarabunIT๙" w:cs="TH SarabunIT๙" w:hint="cs"/>
          <w:sz w:val="32"/>
          <w:szCs w:val="32"/>
          <w:cs/>
        </w:rPr>
        <w:t>ปีการศึกษา</w:t>
      </w:r>
      <w:r w:rsidRPr="00BF47C9">
        <w:rPr>
          <w:rFonts w:ascii="TH SarabunIT๙" w:eastAsiaTheme="minorHAnsi" w:hAnsi="TH SarabunIT๙" w:cs="TH SarabunIT๙"/>
          <w:sz w:val="32"/>
          <w:szCs w:val="32"/>
          <w:cs/>
        </w:rPr>
        <w:t xml:space="preserve">ละ 2 ครั้ง ร้อยละ   </w:t>
      </w:r>
      <w:r w:rsidRPr="00BF47C9">
        <w:rPr>
          <w:rFonts w:ascii="TH SarabunIT๙" w:eastAsiaTheme="minorHAnsi" w:hAnsi="TH SarabunIT๙" w:cs="TH SarabunIT๙"/>
          <w:sz w:val="32"/>
          <w:szCs w:val="32"/>
        </w:rPr>
        <w:t>100</w:t>
      </w:r>
    </w:p>
    <w:p w14:paraId="79DFDB7E" w14:textId="77777777" w:rsidR="00BF47C9" w:rsidRPr="00BF47C9" w:rsidRDefault="00BF47C9" w:rsidP="00BF47C9">
      <w:pPr>
        <w:rPr>
          <w:rFonts w:ascii="TH SarabunIT๙" w:eastAsiaTheme="minorHAnsi" w:hAnsi="TH SarabunIT๙" w:cs="TH SarabunIT๙"/>
          <w:sz w:val="32"/>
          <w:szCs w:val="32"/>
        </w:rPr>
      </w:pPr>
      <w:r w:rsidRPr="00BF47C9">
        <w:rPr>
          <w:rFonts w:ascii="TH SarabunIT๙" w:eastAsiaTheme="minorHAnsi" w:hAnsi="TH SarabunIT๙" w:cs="TH SarabunIT๙"/>
          <w:sz w:val="32"/>
          <w:szCs w:val="32"/>
          <w:cs/>
        </w:rPr>
        <w:tab/>
        <w:t>3.</w:t>
      </w:r>
      <w:r w:rsidRPr="00BF47C9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BF47C9">
        <w:rPr>
          <w:rFonts w:ascii="TH SarabunIT๙" w:eastAsiaTheme="minorHAnsi" w:hAnsi="TH SarabunIT๙" w:cs="TH SarabunIT๙"/>
          <w:sz w:val="32"/>
          <w:szCs w:val="32"/>
          <w:cs/>
        </w:rPr>
        <w:t xml:space="preserve">นักเรียนทุกคนได้รับเงินค่าเครื่องแบบนักเรียนตลอดปีการศึกษา คนละ 1 ครั้ง ร้อยละ  </w:t>
      </w:r>
      <w:r w:rsidRPr="00BF47C9">
        <w:rPr>
          <w:rFonts w:ascii="TH SarabunIT๙" w:eastAsiaTheme="minorHAnsi" w:hAnsi="TH SarabunIT๙" w:cs="TH SarabunIT๙"/>
          <w:sz w:val="32"/>
          <w:szCs w:val="32"/>
        </w:rPr>
        <w:t xml:space="preserve">100 </w:t>
      </w:r>
    </w:p>
    <w:p w14:paraId="1BF47660" w14:textId="77777777" w:rsidR="00BF47C9" w:rsidRPr="00BF47C9" w:rsidRDefault="00BF47C9" w:rsidP="00BF47C9">
      <w:pPr>
        <w:tabs>
          <w:tab w:val="left" w:pos="1134"/>
        </w:tabs>
        <w:spacing w:line="259" w:lineRule="auto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BF47C9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    3.2 เชิงคุณภาพ</w:t>
      </w:r>
    </w:p>
    <w:p w14:paraId="0C6DEF42" w14:textId="77777777" w:rsidR="00BF47C9" w:rsidRPr="00BF47C9" w:rsidRDefault="00BF47C9" w:rsidP="00BF47C9">
      <w:pPr>
        <w:spacing w:after="160" w:line="259" w:lineRule="auto"/>
        <w:ind w:firstLine="720"/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</w:pPr>
      <w:r w:rsidRPr="00BF47C9">
        <w:rPr>
          <w:rFonts w:ascii="TH SarabunIT๙" w:eastAsiaTheme="minorHAnsi" w:hAnsi="TH SarabunIT๙" w:cs="TH SarabunIT๙"/>
          <w:sz w:val="32"/>
          <w:szCs w:val="32"/>
          <w:cs/>
        </w:rPr>
        <w:t xml:space="preserve"> นักเรียนทุกคนโรงเรียน</w:t>
      </w:r>
      <w:r w:rsidRPr="00BF47C9">
        <w:rPr>
          <w:rFonts w:ascii="TH SarabunIT๙" w:eastAsiaTheme="minorHAnsi" w:hAnsi="TH SarabunIT๙" w:cs="TH SarabunIT๙" w:hint="cs"/>
          <w:sz w:val="32"/>
          <w:szCs w:val="32"/>
          <w:cs/>
        </w:rPr>
        <w:t>ชุมชนตำบลหินปัก</w:t>
      </w:r>
      <w:r w:rsidRPr="00BF47C9">
        <w:rPr>
          <w:rFonts w:ascii="TH SarabunIT๙" w:eastAsiaTheme="minorHAnsi" w:hAnsi="TH SarabunIT๙" w:cs="TH SarabunIT๙" w:hint="cs"/>
          <w:sz w:val="22"/>
          <w:cs/>
        </w:rPr>
        <w:t xml:space="preserve"> </w:t>
      </w:r>
      <w:r w:rsidRPr="00BF47C9">
        <w:rPr>
          <w:rFonts w:ascii="TH SarabunIT๙" w:eastAsiaTheme="minorHAnsi" w:hAnsi="TH SarabunIT๙" w:cs="TH SarabunIT๙"/>
          <w:sz w:val="32"/>
          <w:szCs w:val="32"/>
          <w:cs/>
        </w:rPr>
        <w:t>ได้รับการศึกษาโดยไม่เสียค่าใช้จ่าย สำหรับรายการหนังสือเรียน  อุปกรณ์การเรียน เครื่องแบบนักเรียน ที่ภาครัฐให้การสนับสนุน</w:t>
      </w:r>
    </w:p>
    <w:p w14:paraId="70807B29" w14:textId="77777777" w:rsidR="00BF47C9" w:rsidRDefault="00BF47C9" w:rsidP="00BF47C9">
      <w:pPr>
        <w:spacing w:after="160" w:line="259" w:lineRule="auto"/>
        <w:ind w:firstLine="720"/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</w:pPr>
    </w:p>
    <w:p w14:paraId="030D5F2C" w14:textId="77777777" w:rsidR="00BF47C9" w:rsidRPr="00BF47C9" w:rsidRDefault="00BF47C9" w:rsidP="00BF47C9">
      <w:pPr>
        <w:spacing w:after="160" w:line="259" w:lineRule="auto"/>
        <w:ind w:firstLine="720"/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</w:pPr>
    </w:p>
    <w:p w14:paraId="0C01B8FA" w14:textId="77777777" w:rsidR="00BF47C9" w:rsidRPr="00BF47C9" w:rsidRDefault="00BF47C9" w:rsidP="00BF47C9">
      <w:pPr>
        <w:spacing w:line="259" w:lineRule="auto"/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</w:pPr>
      <w:r w:rsidRPr="00BF47C9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>๔</w:t>
      </w:r>
      <w:r w:rsidRPr="00BF47C9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  <w:t xml:space="preserve">.  </w:t>
      </w:r>
      <w:r w:rsidRPr="00BF47C9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058"/>
        <w:gridCol w:w="1233"/>
        <w:gridCol w:w="1985"/>
        <w:gridCol w:w="1843"/>
        <w:gridCol w:w="1417"/>
      </w:tblGrid>
      <w:tr w:rsidR="00BF47C9" w:rsidRPr="00BF47C9" w14:paraId="2189FA42" w14:textId="77777777" w:rsidTr="0051777E">
        <w:trPr>
          <w:trHeight w:val="912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203A5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2ACF4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7C9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1E894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  <w:p w14:paraId="35A44ABC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ปีฐาน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3E762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099AE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48473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F47C9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ผู้รับผิดชอบกิจกรรม</w:t>
            </w:r>
          </w:p>
        </w:tc>
      </w:tr>
      <w:tr w:rsidR="00BF47C9" w:rsidRPr="00BF47C9" w14:paraId="72EEA9BC" w14:textId="77777777" w:rsidTr="0051777E">
        <w:trPr>
          <w:trHeight w:val="1525"/>
        </w:trPr>
        <w:tc>
          <w:tcPr>
            <w:tcW w:w="529" w:type="dxa"/>
          </w:tcPr>
          <w:p w14:paraId="45527E95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3058" w:type="dxa"/>
          </w:tcPr>
          <w:p w14:paraId="08CEF459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การวางแผน </w:t>
            </w:r>
            <w:r w:rsidRPr="00BF47C9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</w:rPr>
              <w:t>(Plan)</w:t>
            </w:r>
          </w:p>
          <w:p w14:paraId="0680A21F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แต่งตั้งคณะกรรมการดำเนินงาน</w:t>
            </w:r>
            <w:r w:rsidRPr="00BF47C9">
              <w:rPr>
                <w:rFonts w:ascii="TH SarabunIT๙" w:eastAsiaTheme="minorHAns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-ประชุมวางแผน</w:t>
            </w: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 xml:space="preserve">                        </w:t>
            </w: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1233" w:type="dxa"/>
          </w:tcPr>
          <w:p w14:paraId="0FD8440D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  <w:p w14:paraId="76B75074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  <w:p w14:paraId="71967902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  <w:p w14:paraId="34AD4022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5821C4F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  <w:p w14:paraId="1B84F93D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ผู้บริหาร</w:t>
            </w:r>
          </w:p>
          <w:p w14:paraId="575A5A6C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และคณะครู</w:t>
            </w:r>
          </w:p>
        </w:tc>
        <w:tc>
          <w:tcPr>
            <w:tcW w:w="1843" w:type="dxa"/>
          </w:tcPr>
          <w:p w14:paraId="404BC317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  <w:p w14:paraId="35882BBD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ต.ค.-พ.ย.6</w:t>
            </w:r>
            <w:r w:rsidRPr="00BF47C9">
              <w:rPr>
                <w:rFonts w:ascii="TH SarabunIT๙" w:eastAsiaTheme="minorHAnsi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  <w:p w14:paraId="4402B818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  <w:p w14:paraId="375D40AB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0F86B2B2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  <w:p w14:paraId="3D821096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 w:hint="cs"/>
                <w:color w:val="000000" w:themeColor="text1"/>
                <w:sz w:val="32"/>
                <w:szCs w:val="32"/>
                <w:cs/>
              </w:rPr>
              <w:t>น.ส.</w:t>
            </w:r>
            <w:proofErr w:type="spellStart"/>
            <w:r w:rsidRPr="00BF47C9">
              <w:rPr>
                <w:rFonts w:ascii="TH SarabunIT๙" w:eastAsiaTheme="minorHAnsi" w:hAnsi="TH SarabunIT๙" w:cs="TH SarabunIT๙" w:hint="cs"/>
                <w:color w:val="000000" w:themeColor="text1"/>
                <w:sz w:val="32"/>
                <w:szCs w:val="32"/>
                <w:cs/>
              </w:rPr>
              <w:t>ภัท</w:t>
            </w:r>
            <w:proofErr w:type="spellEnd"/>
            <w:r w:rsidRPr="00BF47C9">
              <w:rPr>
                <w:rFonts w:ascii="TH SarabunIT๙" w:eastAsiaTheme="minorHAnsi" w:hAnsi="TH SarabunIT๙" w:cs="TH SarabunIT๙" w:hint="cs"/>
                <w:color w:val="000000" w:themeColor="text1"/>
                <w:sz w:val="32"/>
                <w:szCs w:val="32"/>
                <w:cs/>
              </w:rPr>
              <w:t>ราวดี</w:t>
            </w:r>
          </w:p>
          <w:p w14:paraId="41C30DA1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BF47C9" w:rsidRPr="00BF47C9" w14:paraId="111A5FD1" w14:textId="77777777" w:rsidTr="0051777E">
        <w:trPr>
          <w:trHeight w:val="1422"/>
        </w:trPr>
        <w:tc>
          <w:tcPr>
            <w:tcW w:w="529" w:type="dxa"/>
          </w:tcPr>
          <w:p w14:paraId="48F27FBE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3058" w:type="dxa"/>
          </w:tcPr>
          <w:p w14:paraId="1A1B6BF9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BF47C9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t>การปฏิบัติ</w:t>
            </w:r>
            <w:r w:rsidRPr="00BF47C9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  <w:t>(Do</w:t>
            </w:r>
            <w:r w:rsidRPr="00BF47C9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t>)</w:t>
            </w:r>
          </w:p>
          <w:p w14:paraId="290A0208" w14:textId="77777777" w:rsidR="00BF47C9" w:rsidRPr="00BF47C9" w:rsidRDefault="00BF47C9" w:rsidP="00BF47C9">
            <w:pPr>
              <w:tabs>
                <w:tab w:val="left" w:pos="196"/>
              </w:tabs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BF47C9">
              <w:rPr>
                <w:rFonts w:ascii="TH SarabunIT๙" w:eastAsiaTheme="minorHAnsi" w:hAnsi="TH SarabunIT๙" w:cs="TH SarabunIT๙"/>
                <w:color w:val="000000"/>
                <w:sz w:val="32"/>
                <w:szCs w:val="32"/>
                <w:cs/>
              </w:rPr>
              <w:t>ค่าอุปกรณ์การเรียน</w:t>
            </w:r>
            <w:r w:rsidRPr="00BF47C9">
              <w:rPr>
                <w:rFonts w:ascii="TH SarabunIT๙" w:eastAsiaTheme="minorHAnsi" w:hAnsi="TH SarabunIT๙" w:cs="TH SarabunIT๙"/>
                <w:color w:val="000000"/>
                <w:sz w:val="32"/>
                <w:szCs w:val="32"/>
              </w:rPr>
              <w:t xml:space="preserve">                       - </w:t>
            </w:r>
            <w:r w:rsidRPr="00BF47C9">
              <w:rPr>
                <w:rFonts w:ascii="TH SarabunIT๙" w:eastAsiaTheme="minorHAnsi" w:hAnsi="TH SarabunIT๙" w:cs="TH SarabunIT๙"/>
                <w:color w:val="000000"/>
                <w:sz w:val="32"/>
                <w:szCs w:val="32"/>
                <w:cs/>
              </w:rPr>
              <w:t>ค่าเครื่องแบบนักเรียน</w:t>
            </w:r>
            <w:r w:rsidRPr="00BF47C9">
              <w:rPr>
                <w:rFonts w:ascii="TH SarabunIT๙" w:eastAsiaTheme="minorHAnsi" w:hAnsi="TH SarabunIT๙" w:cs="TH SarabunIT๙"/>
                <w:color w:val="000000"/>
                <w:sz w:val="32"/>
                <w:szCs w:val="32"/>
              </w:rPr>
              <w:t xml:space="preserve">                      - </w:t>
            </w:r>
            <w:r w:rsidRPr="00BF47C9">
              <w:rPr>
                <w:rFonts w:ascii="TH SarabunIT๙" w:eastAsiaTheme="minorHAnsi" w:hAnsi="TH SarabunIT๙" w:cs="TH SarabunIT๙"/>
                <w:color w:val="000000"/>
                <w:sz w:val="32"/>
                <w:szCs w:val="32"/>
                <w:cs/>
              </w:rPr>
              <w:t>ค่าหนังสือเรียน</w:t>
            </w:r>
          </w:p>
        </w:tc>
        <w:tc>
          <w:tcPr>
            <w:tcW w:w="1233" w:type="dxa"/>
          </w:tcPr>
          <w:p w14:paraId="7FFCA6D2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  <w:p w14:paraId="1A98D627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745C666A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85" w:type="dxa"/>
          </w:tcPr>
          <w:p w14:paraId="17D1DEF4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  <w:p w14:paraId="69630696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700A16E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  <w:p w14:paraId="0E3DB2E2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ตลอดปีงบประมาณ</w:t>
            </w:r>
          </w:p>
        </w:tc>
        <w:tc>
          <w:tcPr>
            <w:tcW w:w="1417" w:type="dxa"/>
          </w:tcPr>
          <w:p w14:paraId="70044B3C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  <w:p w14:paraId="6FC73368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 w:hint="cs"/>
                <w:color w:val="000000" w:themeColor="text1"/>
                <w:sz w:val="32"/>
                <w:szCs w:val="32"/>
                <w:cs/>
              </w:rPr>
              <w:t>น.ส.</w:t>
            </w:r>
            <w:proofErr w:type="spellStart"/>
            <w:r w:rsidRPr="00BF47C9">
              <w:rPr>
                <w:rFonts w:ascii="TH SarabunIT๙" w:eastAsiaTheme="minorHAnsi" w:hAnsi="TH SarabunIT๙" w:cs="TH SarabunIT๙" w:hint="cs"/>
                <w:color w:val="000000" w:themeColor="text1"/>
                <w:sz w:val="32"/>
                <w:szCs w:val="32"/>
                <w:cs/>
              </w:rPr>
              <w:t>ภัท</w:t>
            </w:r>
            <w:proofErr w:type="spellEnd"/>
            <w:r w:rsidRPr="00BF47C9">
              <w:rPr>
                <w:rFonts w:ascii="TH SarabunIT๙" w:eastAsiaTheme="minorHAnsi" w:hAnsi="TH SarabunIT๙" w:cs="TH SarabunIT๙" w:hint="cs"/>
                <w:color w:val="000000" w:themeColor="text1"/>
                <w:sz w:val="32"/>
                <w:szCs w:val="32"/>
                <w:cs/>
              </w:rPr>
              <w:t>ราวดี</w:t>
            </w: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480C0B4D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BF47C9" w:rsidRPr="00BF47C9" w14:paraId="76C2742D" w14:textId="77777777" w:rsidTr="0051777E">
        <w:trPr>
          <w:trHeight w:val="421"/>
        </w:trPr>
        <w:tc>
          <w:tcPr>
            <w:tcW w:w="529" w:type="dxa"/>
          </w:tcPr>
          <w:p w14:paraId="3BDA9C68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3058" w:type="dxa"/>
          </w:tcPr>
          <w:p w14:paraId="4CAF268F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การตรวจสอบ(</w:t>
            </w:r>
            <w:r w:rsidRPr="00BF47C9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</w:rPr>
              <w:t>Check</w:t>
            </w:r>
            <w:r w:rsidRPr="00BF47C9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7667218D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 xml:space="preserve">                                  </w:t>
            </w: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 xml:space="preserve">                                  </w:t>
            </w: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-สรุปรายงานผลผู้บริหารและผู้เกี่ยวข้อง</w:t>
            </w:r>
          </w:p>
        </w:tc>
        <w:tc>
          <w:tcPr>
            <w:tcW w:w="1233" w:type="dxa"/>
          </w:tcPr>
          <w:p w14:paraId="6D7F03C0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985" w:type="dxa"/>
          </w:tcPr>
          <w:p w14:paraId="3CBFBB63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BF47C9">
              <w:rPr>
                <w:rFonts w:ascii="TH SarabunIT๙" w:eastAsiaTheme="minorHAnsi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843" w:type="dxa"/>
          </w:tcPr>
          <w:p w14:paraId="22848854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ภาคเรียน</w:t>
            </w:r>
          </w:p>
          <w:p w14:paraId="516EBD4E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417" w:type="dxa"/>
          </w:tcPr>
          <w:p w14:paraId="20613B6B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 w:hint="cs"/>
                <w:color w:val="000000" w:themeColor="text1"/>
                <w:sz w:val="32"/>
                <w:szCs w:val="32"/>
                <w:cs/>
              </w:rPr>
              <w:t>น.ส.</w:t>
            </w:r>
            <w:proofErr w:type="spellStart"/>
            <w:r w:rsidRPr="00BF47C9">
              <w:rPr>
                <w:rFonts w:ascii="TH SarabunIT๙" w:eastAsiaTheme="minorHAnsi" w:hAnsi="TH SarabunIT๙" w:cs="TH SarabunIT๙" w:hint="cs"/>
                <w:color w:val="000000" w:themeColor="text1"/>
                <w:sz w:val="32"/>
                <w:szCs w:val="32"/>
                <w:cs/>
              </w:rPr>
              <w:t>ภัท</w:t>
            </w:r>
            <w:proofErr w:type="spellEnd"/>
            <w:r w:rsidRPr="00BF47C9">
              <w:rPr>
                <w:rFonts w:ascii="TH SarabunIT๙" w:eastAsiaTheme="minorHAnsi" w:hAnsi="TH SarabunIT๙" w:cs="TH SarabunIT๙" w:hint="cs"/>
                <w:color w:val="000000" w:themeColor="text1"/>
                <w:sz w:val="32"/>
                <w:szCs w:val="32"/>
                <w:cs/>
              </w:rPr>
              <w:t>ราวดี</w:t>
            </w: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4D3148CB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BF47C9" w:rsidRPr="00BF47C9" w14:paraId="70F708DA" w14:textId="77777777" w:rsidTr="0051777E">
        <w:trPr>
          <w:trHeight w:val="421"/>
        </w:trPr>
        <w:tc>
          <w:tcPr>
            <w:tcW w:w="529" w:type="dxa"/>
          </w:tcPr>
          <w:p w14:paraId="1CEFD9C9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4.</w:t>
            </w:r>
          </w:p>
        </w:tc>
        <w:tc>
          <w:tcPr>
            <w:tcW w:w="3058" w:type="dxa"/>
          </w:tcPr>
          <w:p w14:paraId="3882BC2D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F47C9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การพัฒนาปรับปรุง</w:t>
            </w:r>
            <w:r w:rsidRPr="00BF47C9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</w:rPr>
              <w:t>(Act</w:t>
            </w:r>
            <w:r w:rsidRPr="00BF47C9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0A79E11E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1233" w:type="dxa"/>
          </w:tcPr>
          <w:p w14:paraId="00BDFC6A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14:paraId="1389310C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๑ ครั้ง/ ๑ ภาคเรียน</w:t>
            </w:r>
          </w:p>
        </w:tc>
        <w:tc>
          <w:tcPr>
            <w:tcW w:w="1843" w:type="dxa"/>
          </w:tcPr>
          <w:p w14:paraId="112B583B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ส.ค.-</w:t>
            </w:r>
            <w:r w:rsidRPr="00BF47C9">
              <w:rPr>
                <w:rFonts w:ascii="TH SarabunIT๙" w:eastAsiaTheme="minorHAns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ก.ย.6</w:t>
            </w:r>
            <w:r w:rsidRPr="00BF47C9">
              <w:rPr>
                <w:rFonts w:ascii="TH SarabunIT๙" w:eastAsiaTheme="minorHAns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7 </w:t>
            </w:r>
          </w:p>
        </w:tc>
        <w:tc>
          <w:tcPr>
            <w:tcW w:w="1417" w:type="dxa"/>
          </w:tcPr>
          <w:p w14:paraId="46E47742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 w:hint="cs"/>
                <w:color w:val="000000" w:themeColor="text1"/>
                <w:sz w:val="32"/>
                <w:szCs w:val="32"/>
                <w:cs/>
              </w:rPr>
              <w:t>น.ส.</w:t>
            </w:r>
            <w:proofErr w:type="spellStart"/>
            <w:r w:rsidRPr="00BF47C9">
              <w:rPr>
                <w:rFonts w:ascii="TH SarabunIT๙" w:eastAsiaTheme="minorHAnsi" w:hAnsi="TH SarabunIT๙" w:cs="TH SarabunIT๙" w:hint="cs"/>
                <w:color w:val="000000" w:themeColor="text1"/>
                <w:sz w:val="32"/>
                <w:szCs w:val="32"/>
                <w:cs/>
              </w:rPr>
              <w:t>ภัท</w:t>
            </w:r>
            <w:proofErr w:type="spellEnd"/>
            <w:r w:rsidRPr="00BF47C9">
              <w:rPr>
                <w:rFonts w:ascii="TH SarabunIT๙" w:eastAsiaTheme="minorHAnsi" w:hAnsi="TH SarabunIT๙" w:cs="TH SarabunIT๙" w:hint="cs"/>
                <w:color w:val="000000" w:themeColor="text1"/>
                <w:sz w:val="32"/>
                <w:szCs w:val="32"/>
                <w:cs/>
              </w:rPr>
              <w:t>ราวดี</w:t>
            </w:r>
          </w:p>
          <w:p w14:paraId="45BFFA6D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501B8A8E" w14:textId="77777777" w:rsidR="00BF47C9" w:rsidRPr="00BF47C9" w:rsidRDefault="00BF47C9" w:rsidP="00BF47C9">
      <w:pPr>
        <w:spacing w:after="160" w:line="259" w:lineRule="auto"/>
        <w:rPr>
          <w:rFonts w:ascii="TH SarabunIT๙" w:eastAsiaTheme="minorHAnsi" w:hAnsi="TH SarabunIT๙" w:cs="TH SarabunIT๙"/>
          <w:b/>
          <w:bCs/>
          <w:color w:val="000000" w:themeColor="text1"/>
          <w:sz w:val="14"/>
          <w:szCs w:val="14"/>
        </w:rPr>
      </w:pPr>
    </w:p>
    <w:p w14:paraId="4B9F5110" w14:textId="77777777" w:rsidR="00BF47C9" w:rsidRPr="00BF47C9" w:rsidRDefault="00BF47C9" w:rsidP="00BF47C9">
      <w:pPr>
        <w:spacing w:line="259" w:lineRule="auto"/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</w:pPr>
      <w:r w:rsidRPr="00BF47C9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>๕.  งบประมาณที่ใช้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523"/>
        <w:gridCol w:w="879"/>
        <w:gridCol w:w="1701"/>
        <w:gridCol w:w="1134"/>
        <w:gridCol w:w="851"/>
        <w:gridCol w:w="1134"/>
        <w:gridCol w:w="850"/>
      </w:tblGrid>
      <w:tr w:rsidR="00BF47C9" w:rsidRPr="00BF47C9" w14:paraId="4F1AFDE3" w14:textId="77777777" w:rsidTr="0051777E">
        <w:tc>
          <w:tcPr>
            <w:tcW w:w="709" w:type="dxa"/>
            <w:vMerge w:val="restart"/>
            <w:vAlign w:val="center"/>
          </w:tcPr>
          <w:p w14:paraId="39F5A6BC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523" w:type="dxa"/>
            <w:vMerge w:val="restart"/>
            <w:vAlign w:val="center"/>
          </w:tcPr>
          <w:p w14:paraId="200A3E8F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580" w:type="dxa"/>
            <w:gridSpan w:val="2"/>
          </w:tcPr>
          <w:p w14:paraId="440EB9A2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69" w:type="dxa"/>
            <w:gridSpan w:val="4"/>
          </w:tcPr>
          <w:p w14:paraId="03F452D9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BF47C9" w:rsidRPr="00BF47C9" w14:paraId="40FAB6E0" w14:textId="77777777" w:rsidTr="0051777E">
        <w:trPr>
          <w:trHeight w:val="871"/>
        </w:trPr>
        <w:tc>
          <w:tcPr>
            <w:tcW w:w="709" w:type="dxa"/>
            <w:vMerge/>
          </w:tcPr>
          <w:p w14:paraId="598ACA00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523" w:type="dxa"/>
            <w:vMerge/>
          </w:tcPr>
          <w:p w14:paraId="3C74485A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79" w:type="dxa"/>
          </w:tcPr>
          <w:p w14:paraId="5408832E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701" w:type="dxa"/>
          </w:tcPr>
          <w:p w14:paraId="659D576C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นอกงบฯ</w:t>
            </w:r>
          </w:p>
          <w:p w14:paraId="602FB0A9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(เรียนฟรี 15 ปี)</w:t>
            </w:r>
          </w:p>
        </w:tc>
        <w:tc>
          <w:tcPr>
            <w:tcW w:w="1134" w:type="dxa"/>
          </w:tcPr>
          <w:p w14:paraId="209928DA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851" w:type="dxa"/>
          </w:tcPr>
          <w:p w14:paraId="2EC0E46D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</w:tcPr>
          <w:p w14:paraId="3907EA09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850" w:type="dxa"/>
          </w:tcPr>
          <w:p w14:paraId="7FAA3D32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อื่น ๆ</w:t>
            </w:r>
          </w:p>
        </w:tc>
      </w:tr>
      <w:tr w:rsidR="00BF47C9" w:rsidRPr="00BF47C9" w14:paraId="0709800B" w14:textId="77777777" w:rsidTr="0051777E">
        <w:trPr>
          <w:trHeight w:val="319"/>
        </w:trPr>
        <w:tc>
          <w:tcPr>
            <w:tcW w:w="709" w:type="dxa"/>
          </w:tcPr>
          <w:p w14:paraId="6D469832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523" w:type="dxa"/>
          </w:tcPr>
          <w:p w14:paraId="4849BAC9" w14:textId="77777777" w:rsidR="00BF47C9" w:rsidRPr="00BF47C9" w:rsidRDefault="00BF47C9" w:rsidP="00BF47C9">
            <w:pPr>
              <w:spacing w:line="259" w:lineRule="auto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79" w:type="dxa"/>
          </w:tcPr>
          <w:p w14:paraId="4F8F9E57" w14:textId="77777777" w:rsidR="00BF47C9" w:rsidRPr="00BF47C9" w:rsidRDefault="00BF47C9" w:rsidP="00BF47C9">
            <w:pPr>
              <w:spacing w:line="259" w:lineRule="auto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3BA49F8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CB48B2F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254C469E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A3DEC3E" w14:textId="77777777" w:rsidR="00BF47C9" w:rsidRPr="00BF47C9" w:rsidRDefault="00BF47C9" w:rsidP="00BF47C9">
            <w:pPr>
              <w:spacing w:line="259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</w:tcPr>
          <w:p w14:paraId="349D065A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BF47C9" w:rsidRPr="00BF47C9" w14:paraId="7694771E" w14:textId="77777777" w:rsidTr="0051777E">
        <w:tc>
          <w:tcPr>
            <w:tcW w:w="709" w:type="dxa"/>
          </w:tcPr>
          <w:p w14:paraId="1281D534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523" w:type="dxa"/>
          </w:tcPr>
          <w:p w14:paraId="19DCF001" w14:textId="77777777" w:rsidR="00BF47C9" w:rsidRPr="00BF47C9" w:rsidRDefault="00BF47C9" w:rsidP="00BF47C9">
            <w:pPr>
              <w:spacing w:line="259" w:lineRule="auto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BF47C9">
              <w:rPr>
                <w:rFonts w:ascii="TH SarabunIT๙" w:eastAsiaTheme="minorHAnsi" w:hAnsi="TH SarabunIT๙" w:cs="TH SarabunIT๙"/>
                <w:color w:val="000000"/>
                <w:sz w:val="32"/>
                <w:szCs w:val="32"/>
                <w:cs/>
              </w:rPr>
              <w:t>ค่าอุปกรณ์การเรียน</w:t>
            </w:r>
          </w:p>
        </w:tc>
        <w:tc>
          <w:tcPr>
            <w:tcW w:w="879" w:type="dxa"/>
          </w:tcPr>
          <w:p w14:paraId="4BF00E1C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535A2768" w14:textId="77777777" w:rsidR="00BF47C9" w:rsidRPr="00BF47C9" w:rsidRDefault="00BF47C9" w:rsidP="00BF47C9">
            <w:pPr>
              <w:spacing w:line="259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54,130</w:t>
            </w:r>
          </w:p>
        </w:tc>
        <w:tc>
          <w:tcPr>
            <w:tcW w:w="1134" w:type="dxa"/>
          </w:tcPr>
          <w:p w14:paraId="44A69573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45C0405B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B71CC41" w14:textId="77777777" w:rsidR="00BF47C9" w:rsidRPr="00BF47C9" w:rsidRDefault="00BF47C9" w:rsidP="00BF47C9">
            <w:pPr>
              <w:spacing w:line="259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54,130</w:t>
            </w:r>
          </w:p>
        </w:tc>
        <w:tc>
          <w:tcPr>
            <w:tcW w:w="850" w:type="dxa"/>
          </w:tcPr>
          <w:p w14:paraId="57B5DAB7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BF47C9" w:rsidRPr="00BF47C9" w14:paraId="04882AD6" w14:textId="77777777" w:rsidTr="0051777E">
        <w:tc>
          <w:tcPr>
            <w:tcW w:w="709" w:type="dxa"/>
          </w:tcPr>
          <w:p w14:paraId="38AAB588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523" w:type="dxa"/>
          </w:tcPr>
          <w:p w14:paraId="0802F129" w14:textId="77777777" w:rsidR="00BF47C9" w:rsidRPr="00BF47C9" w:rsidRDefault="00BF47C9" w:rsidP="00BF47C9">
            <w:pPr>
              <w:spacing w:line="259" w:lineRule="auto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F47C9">
              <w:rPr>
                <w:rFonts w:ascii="TH SarabunIT๙" w:eastAsiaTheme="minorHAnsi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BF47C9">
              <w:rPr>
                <w:rFonts w:ascii="TH SarabunIT๙" w:eastAsiaTheme="minorHAnsi" w:hAnsi="TH SarabunIT๙" w:cs="TH SarabunIT๙"/>
                <w:color w:val="000000"/>
                <w:sz w:val="32"/>
                <w:szCs w:val="32"/>
                <w:cs/>
              </w:rPr>
              <w:t>ค่าเครื่องแบบนักเรียน</w:t>
            </w:r>
          </w:p>
        </w:tc>
        <w:tc>
          <w:tcPr>
            <w:tcW w:w="879" w:type="dxa"/>
          </w:tcPr>
          <w:p w14:paraId="73EA61B2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01B2E586" w14:textId="77777777" w:rsidR="00BF47C9" w:rsidRPr="00BF47C9" w:rsidRDefault="00BF47C9" w:rsidP="00BF47C9">
            <w:pPr>
              <w:spacing w:line="259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51,725</w:t>
            </w:r>
          </w:p>
        </w:tc>
        <w:tc>
          <w:tcPr>
            <w:tcW w:w="1134" w:type="dxa"/>
          </w:tcPr>
          <w:p w14:paraId="471C02E5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18A7F465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E579211" w14:textId="77777777" w:rsidR="00BF47C9" w:rsidRPr="00BF47C9" w:rsidRDefault="00BF47C9" w:rsidP="00BF47C9">
            <w:pPr>
              <w:spacing w:line="259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51,725</w:t>
            </w:r>
          </w:p>
        </w:tc>
        <w:tc>
          <w:tcPr>
            <w:tcW w:w="850" w:type="dxa"/>
          </w:tcPr>
          <w:p w14:paraId="008B8C0B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BF47C9" w:rsidRPr="00BF47C9" w14:paraId="7F284E56" w14:textId="77777777" w:rsidTr="0051777E">
        <w:tc>
          <w:tcPr>
            <w:tcW w:w="709" w:type="dxa"/>
          </w:tcPr>
          <w:p w14:paraId="76E006FE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523" w:type="dxa"/>
          </w:tcPr>
          <w:p w14:paraId="0B792CE7" w14:textId="77777777" w:rsidR="00BF47C9" w:rsidRPr="00BF47C9" w:rsidRDefault="00BF47C9" w:rsidP="00BF47C9">
            <w:pPr>
              <w:spacing w:line="259" w:lineRule="auto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F47C9">
              <w:rPr>
                <w:rFonts w:ascii="TH SarabunIT๙" w:eastAsiaTheme="minorHAnsi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BF47C9">
              <w:rPr>
                <w:rFonts w:ascii="TH SarabunIT๙" w:eastAsiaTheme="minorHAnsi" w:hAnsi="TH SarabunIT๙" w:cs="TH SarabunIT๙"/>
                <w:color w:val="000000"/>
                <w:sz w:val="32"/>
                <w:szCs w:val="32"/>
                <w:cs/>
              </w:rPr>
              <w:t>ค่าหนังสือเรียน</w:t>
            </w:r>
          </w:p>
        </w:tc>
        <w:tc>
          <w:tcPr>
            <w:tcW w:w="879" w:type="dxa"/>
          </w:tcPr>
          <w:p w14:paraId="42BC606D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4FCC0C84" w14:textId="77777777" w:rsidR="00BF47C9" w:rsidRPr="00BF47C9" w:rsidRDefault="00BF47C9" w:rsidP="00BF47C9">
            <w:pPr>
              <w:spacing w:line="259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80,966</w:t>
            </w:r>
          </w:p>
        </w:tc>
        <w:tc>
          <w:tcPr>
            <w:tcW w:w="1134" w:type="dxa"/>
          </w:tcPr>
          <w:p w14:paraId="6208F267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0C483A14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49E8D0E1" w14:textId="77777777" w:rsidR="00BF47C9" w:rsidRPr="00BF47C9" w:rsidRDefault="00BF47C9" w:rsidP="00BF47C9">
            <w:pPr>
              <w:spacing w:line="259" w:lineRule="auto"/>
              <w:jc w:val="right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>80,966</w:t>
            </w:r>
          </w:p>
        </w:tc>
        <w:tc>
          <w:tcPr>
            <w:tcW w:w="850" w:type="dxa"/>
          </w:tcPr>
          <w:p w14:paraId="03A229C0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BF47C9" w:rsidRPr="00BF47C9" w14:paraId="0235B77E" w14:textId="77777777" w:rsidTr="0051777E">
        <w:tc>
          <w:tcPr>
            <w:tcW w:w="3232" w:type="dxa"/>
            <w:gridSpan w:val="2"/>
          </w:tcPr>
          <w:p w14:paraId="48524429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549" w:type="dxa"/>
            <w:gridSpan w:val="6"/>
          </w:tcPr>
          <w:p w14:paraId="170DA9BF" w14:textId="77777777" w:rsidR="00BF47C9" w:rsidRPr="00BF47C9" w:rsidRDefault="00BF47C9" w:rsidP="00BF47C9">
            <w:pPr>
              <w:spacing w:line="259" w:lineRule="auto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sz w:val="32"/>
                <w:szCs w:val="32"/>
              </w:rPr>
              <w:t>186,821</w:t>
            </w:r>
          </w:p>
        </w:tc>
      </w:tr>
    </w:tbl>
    <w:p w14:paraId="61CD0B9A" w14:textId="77777777" w:rsidR="00BF47C9" w:rsidRPr="00BF47C9" w:rsidRDefault="00BF47C9" w:rsidP="00BF47C9">
      <w:pPr>
        <w:spacing w:before="240" w:after="160" w:line="259" w:lineRule="auto"/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</w:pPr>
      <w:r w:rsidRPr="00BF47C9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 </w:t>
      </w:r>
      <w:r w:rsidRPr="00BF47C9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งบประมาณรายจ่ายถัวจ่ายทุกรายการ</w:t>
      </w:r>
    </w:p>
    <w:p w14:paraId="124300F2" w14:textId="77777777" w:rsidR="00BF47C9" w:rsidRDefault="00BF47C9" w:rsidP="00BF47C9">
      <w:pPr>
        <w:spacing w:after="160" w:line="259" w:lineRule="auto"/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</w:pPr>
    </w:p>
    <w:p w14:paraId="77C7D86B" w14:textId="77777777" w:rsidR="00BF47C9" w:rsidRPr="00BF47C9" w:rsidRDefault="00BF47C9" w:rsidP="00BF47C9">
      <w:pPr>
        <w:spacing w:after="160" w:line="259" w:lineRule="auto"/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</w:pPr>
    </w:p>
    <w:p w14:paraId="2F8800E8" w14:textId="77777777" w:rsidR="00BF47C9" w:rsidRPr="00BF47C9" w:rsidRDefault="00BF47C9" w:rsidP="00BF47C9">
      <w:pPr>
        <w:spacing w:after="160" w:line="259" w:lineRule="auto"/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</w:pPr>
    </w:p>
    <w:p w14:paraId="45C52681" w14:textId="77777777" w:rsidR="00BF47C9" w:rsidRPr="00BF47C9" w:rsidRDefault="00BF47C9" w:rsidP="00BF47C9">
      <w:pPr>
        <w:spacing w:after="160" w:line="259" w:lineRule="auto"/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</w:pPr>
      <w:r w:rsidRPr="00BF47C9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>๖.  การประเมินผลโครงการ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843"/>
        <w:gridCol w:w="2410"/>
        <w:gridCol w:w="1559"/>
      </w:tblGrid>
      <w:tr w:rsidR="00BF47C9" w:rsidRPr="00BF47C9" w14:paraId="2838FDB7" w14:textId="77777777" w:rsidTr="0051777E">
        <w:tc>
          <w:tcPr>
            <w:tcW w:w="4077" w:type="dxa"/>
          </w:tcPr>
          <w:p w14:paraId="3762FA4E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</w:tcPr>
          <w:p w14:paraId="6B295B33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</w:tcPr>
          <w:p w14:paraId="2C9C9DB4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559" w:type="dxa"/>
          </w:tcPr>
          <w:p w14:paraId="0F5AC4B5" w14:textId="77777777" w:rsidR="00BF47C9" w:rsidRPr="00BF47C9" w:rsidRDefault="00BF47C9" w:rsidP="00BF47C9">
            <w:pPr>
              <w:jc w:val="center"/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BF47C9" w:rsidRPr="00BF47C9" w14:paraId="2AF6035B" w14:textId="77777777" w:rsidTr="0051777E">
        <w:tc>
          <w:tcPr>
            <w:tcW w:w="4077" w:type="dxa"/>
          </w:tcPr>
          <w:p w14:paraId="2D6A2488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๑. ปริมาณ</w:t>
            </w:r>
          </w:p>
          <w:p w14:paraId="5C084115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BF47C9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1.นักเรียนทุกคนได้รับหนังสือเรียนฟรีตลอดปีการศึกษา</w:t>
            </w:r>
            <w:r w:rsidRPr="00BF47C9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</w:t>
            </w:r>
            <w:r w:rsidRPr="00BF47C9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BF47C9">
              <w:rPr>
                <w:rFonts w:ascii="TH SarabunIT๙" w:eastAsiaTheme="minorHAnsi" w:hAnsi="TH SarabunIT๙" w:cs="TH SarabunIT๙"/>
                <w:sz w:val="32"/>
                <w:szCs w:val="32"/>
              </w:rPr>
              <w:t>100</w:t>
            </w:r>
          </w:p>
          <w:p w14:paraId="43B5AE00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</w:pPr>
            <w:r w:rsidRPr="00BF47C9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BF47C9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2.นักเรียนทุกคนได้รับเงินอุปกรณ์การเรียน </w:t>
            </w:r>
            <w:r w:rsidRPr="00BF47C9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ปีการศึกษา</w:t>
            </w:r>
            <w:r w:rsidRPr="00BF47C9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ละ 2 ครั้ง ร้อยละ   </w:t>
            </w:r>
            <w:r w:rsidRPr="00BF47C9">
              <w:rPr>
                <w:rFonts w:ascii="TH SarabunIT๙" w:eastAsiaTheme="minorHAnsi" w:hAnsi="TH SarabunIT๙" w:cs="TH SarabunIT๙"/>
                <w:sz w:val="32"/>
                <w:szCs w:val="32"/>
              </w:rPr>
              <w:t>100</w:t>
            </w:r>
          </w:p>
          <w:p w14:paraId="2BE11B01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BF47C9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3.นักเรียนทุกคนได้รับเงินค่าเครื่องแบบนักเรียนตลอดปีการศึกษา คนละ 1 ครั้ง ร้อยละ  </w:t>
            </w:r>
            <w:r w:rsidRPr="00BF47C9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100 </w:t>
            </w:r>
          </w:p>
        </w:tc>
        <w:tc>
          <w:tcPr>
            <w:tcW w:w="1843" w:type="dxa"/>
          </w:tcPr>
          <w:p w14:paraId="75D5C981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  <w:p w14:paraId="25A05965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</w:tcPr>
          <w:p w14:paraId="1392312A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  <w:p w14:paraId="6A74D7F2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- สังเกต</w:t>
            </w:r>
          </w:p>
          <w:p w14:paraId="1F8D47E4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- สำรวจ</w:t>
            </w:r>
          </w:p>
          <w:p w14:paraId="0A0BBBAA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- สอบถาม</w:t>
            </w:r>
          </w:p>
          <w:p w14:paraId="7F2B2752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59" w:type="dxa"/>
          </w:tcPr>
          <w:p w14:paraId="35906854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  <w:p w14:paraId="7FFF3BF3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- สังเกต</w:t>
            </w:r>
          </w:p>
          <w:p w14:paraId="7DABC685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- สำรวจ</w:t>
            </w:r>
          </w:p>
          <w:p w14:paraId="41EBD63A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- สอบถาม</w:t>
            </w:r>
          </w:p>
          <w:p w14:paraId="0F8636EE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BF47C9" w:rsidRPr="00BF47C9" w14:paraId="3D3FD4F5" w14:textId="77777777" w:rsidTr="0051777E">
        <w:tc>
          <w:tcPr>
            <w:tcW w:w="4077" w:type="dxa"/>
          </w:tcPr>
          <w:p w14:paraId="3AEB8B0F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๒. คุณภาพ</w:t>
            </w:r>
          </w:p>
          <w:p w14:paraId="79427F7C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BF47C9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นักเรียนทุกคนโรงเรียน</w:t>
            </w:r>
            <w:r w:rsidRPr="00BF47C9"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ชุมชนตำบลหินปัก</w:t>
            </w:r>
            <w:r w:rsidRPr="00BF47C9">
              <w:rPr>
                <w:rFonts w:ascii="TH SarabunIT๙" w:eastAsiaTheme="minorHAnsi" w:hAnsi="TH SarabunIT๙" w:cs="TH SarabunIT๙" w:hint="cs"/>
                <w:sz w:val="22"/>
                <w:cs/>
              </w:rPr>
              <w:t xml:space="preserve"> </w:t>
            </w:r>
            <w:r w:rsidRPr="00BF47C9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ได้รับการศึกษาโดยไม่เสียค่าใช้จ่าย สำหรับรายการหนังสือเรียน อุปกรณ์การเรียน  เครื่องแบบนักเรียน ที่ภาครัฐให้การสนับสนุน</w:t>
            </w:r>
          </w:p>
        </w:tc>
        <w:tc>
          <w:tcPr>
            <w:tcW w:w="1843" w:type="dxa"/>
          </w:tcPr>
          <w:p w14:paraId="0721AB5E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  <w:p w14:paraId="31B7D73E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</w:tcPr>
          <w:p w14:paraId="74C931CC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  <w:p w14:paraId="65885BDD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- สังเกต</w:t>
            </w:r>
          </w:p>
          <w:p w14:paraId="3B3917C2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- สำรวจ</w:t>
            </w:r>
          </w:p>
          <w:p w14:paraId="18514B97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- สอบถาม</w:t>
            </w:r>
          </w:p>
        </w:tc>
        <w:tc>
          <w:tcPr>
            <w:tcW w:w="1559" w:type="dxa"/>
          </w:tcPr>
          <w:p w14:paraId="01CD98BB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</w:p>
          <w:p w14:paraId="4768EC3D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- แบบสังเกต</w:t>
            </w:r>
          </w:p>
          <w:p w14:paraId="1F3BC3BF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- แบบสำรวจ</w:t>
            </w:r>
          </w:p>
          <w:p w14:paraId="52D129DD" w14:textId="77777777" w:rsidR="00BF47C9" w:rsidRPr="00BF47C9" w:rsidRDefault="00BF47C9" w:rsidP="00BF47C9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F47C9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- แบบสอบถาม</w:t>
            </w:r>
          </w:p>
        </w:tc>
      </w:tr>
    </w:tbl>
    <w:p w14:paraId="54D99464" w14:textId="77777777" w:rsidR="00BF47C9" w:rsidRPr="00BF47C9" w:rsidRDefault="00BF47C9" w:rsidP="00BF47C9">
      <w:pPr>
        <w:spacing w:after="160" w:line="259" w:lineRule="auto"/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</w:pPr>
    </w:p>
    <w:p w14:paraId="34F4029A" w14:textId="5911BE99" w:rsidR="00BF47C9" w:rsidRPr="00BF47C9" w:rsidRDefault="00BF47C9" w:rsidP="00BF47C9">
      <w:pPr>
        <w:jc w:val="center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1014AED5" w14:textId="18C9E04E" w:rsidR="00BF47C9" w:rsidRPr="00BF47C9" w:rsidRDefault="00047F55" w:rsidP="00BF47C9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BF47C9">
        <w:rPr>
          <w:rFonts w:ascii="TH SarabunIT๙" w:eastAsiaTheme="minorHAnsi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A3AD246" wp14:editId="291D7869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6207125" cy="5151120"/>
                <wp:effectExtent l="0" t="0" r="0" b="0"/>
                <wp:wrapNone/>
                <wp:docPr id="1646078733" name="Text Box 1646078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515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F11DB" w14:textId="77777777" w:rsidR="00961CE9" w:rsidRDefault="00BF47C9" w:rsidP="00BF47C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</w:p>
                          <w:p w14:paraId="677BCBAF" w14:textId="77777777" w:rsidR="00961CE9" w:rsidRDefault="00961CE9" w:rsidP="00BF47C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356AE75" w14:textId="77777777" w:rsidR="00961CE9" w:rsidRDefault="00961CE9" w:rsidP="00BF47C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6312367" w14:textId="59BC68CD" w:rsidR="00BF47C9" w:rsidRDefault="00961CE9" w:rsidP="00BF47C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="00BF47C9"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</w:t>
                            </w:r>
                            <w:r w:rsidRPr="00961CE9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92B3CD" wp14:editId="20558DFC">
                                  <wp:extent cx="694055" cy="1126490"/>
                                  <wp:effectExtent l="0" t="0" r="0" b="0"/>
                                  <wp:docPr id="1717688408" name="รูปภาพ 17176884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รูปภาพ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5" cstate="print">
                                            <a:clrChange>
                                              <a:clrFrom>
                                                <a:srgbClr val="FEFEFE"/>
                                              </a:clrFrom>
                                              <a:clrTo>
                                                <a:srgbClr val="FEFEF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694055" cy="1126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F47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.....ผู้เสนอโครงกา</w:t>
                            </w:r>
                            <w:r w:rsidR="00BF47C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2627D27A" w14:textId="77777777" w:rsidR="00BF47C9" w:rsidRDefault="00BF47C9" w:rsidP="00BF47C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ภัท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ราวดี  แช่มช้อย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0C264AA" w14:textId="77777777" w:rsidR="00BF47C9" w:rsidRDefault="00BF47C9" w:rsidP="00BF47C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</w:p>
                          <w:p w14:paraId="20F35CFA" w14:textId="77777777" w:rsidR="00047F55" w:rsidRDefault="00047F55" w:rsidP="00BF47C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384E6CF" w14:textId="6DDCEA94" w:rsidR="00047F55" w:rsidRDefault="00047F55" w:rsidP="00047F5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2017FE" wp14:editId="1D45383A">
                                  <wp:extent cx="975360" cy="811530"/>
                                  <wp:effectExtent l="0" t="0" r="0" b="0"/>
                                  <wp:docPr id="165487080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รูปภาพ 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158" t="34919" r="35529" b="347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360" cy="81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3BFCBD6E" w14:textId="5A728074" w:rsidR="00047F55" w:rsidRPr="00B22DBA" w:rsidRDefault="00047F55" w:rsidP="00047F5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</w:t>
                            </w:r>
                            <w:r w:rsidRPr="00B22D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21D0D6A1" w14:textId="735F102C" w:rsidR="00047F55" w:rsidRDefault="00047F55" w:rsidP="00047F5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22D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</w:t>
                            </w:r>
                            <w:r w:rsidRPr="00B22DB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งสาวรัตนา วิเศษพูล)</w:t>
                            </w:r>
                          </w:p>
                          <w:p w14:paraId="1C9CBF80" w14:textId="77777777" w:rsidR="00BF47C9" w:rsidRDefault="00BF47C9" w:rsidP="00BF47C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46B6100" w14:textId="76FAD54A" w:rsidR="00BF47C9" w:rsidRPr="008A2C7C" w:rsidRDefault="00961CE9" w:rsidP="00BF47C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D55CAA" wp14:editId="5E273F15">
                                  <wp:extent cx="1257300" cy="564515"/>
                                  <wp:effectExtent l="0" t="0" r="0" b="6985"/>
                                  <wp:docPr id="867851159" name="รูปภาพ 867851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รูปภาพ 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300" cy="564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750C1F" w14:textId="77777777" w:rsidR="00BF47C9" w:rsidRPr="008A2C7C" w:rsidRDefault="00BF47C9" w:rsidP="00BF47C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335EFA46" w14:textId="77777777" w:rsidR="00BF47C9" w:rsidRPr="008A2C7C" w:rsidRDefault="00BF47C9" w:rsidP="00BF47C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 ชูจะหมื่น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DB41051" w14:textId="77777777" w:rsidR="00BF47C9" w:rsidRPr="008A2C7C" w:rsidRDefault="00BF47C9" w:rsidP="00BF47C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AD246" id="Text Box 1646078733" o:spid="_x0000_s1044" type="#_x0000_t202" style="position:absolute;margin-left:0;margin-top:.35pt;width:488.75pt;height:405.6pt;z-index:252000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" filled="f" stroked="f">
                <v:textbox>
                  <w:txbxContent>
                    <w:p w14:paraId="3BBF11DB" w14:textId="77777777" w:rsidR="00961CE9" w:rsidRDefault="00BF47C9" w:rsidP="00BF47C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</w:p>
                    <w:p w14:paraId="677BCBAF" w14:textId="77777777" w:rsidR="00961CE9" w:rsidRDefault="00961CE9" w:rsidP="00BF47C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356AE75" w14:textId="77777777" w:rsidR="00961CE9" w:rsidRDefault="00961CE9" w:rsidP="00BF47C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06312367" w14:textId="59BC68CD" w:rsidR="00BF47C9" w:rsidRDefault="00961CE9" w:rsidP="00BF47C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="00BF47C9"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</w:t>
                      </w:r>
                      <w:r w:rsidRPr="00961CE9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192B3CD" wp14:editId="20558DFC">
                            <wp:extent cx="694055" cy="1126490"/>
                            <wp:effectExtent l="0" t="0" r="0" b="0"/>
                            <wp:docPr id="1717688408" name="รูปภาพ 17176884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รูปภาพ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7" cstate="print">
                                      <a:clrChange>
                                        <a:clrFrom>
                                          <a:srgbClr val="FEFEFE"/>
                                        </a:clrFrom>
                                        <a:clrTo>
                                          <a:srgbClr val="FEFEFE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694055" cy="1126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F47C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.....ผู้เสนอโครงกา</w:t>
                      </w:r>
                      <w:r w:rsidR="00BF47C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2627D27A" w14:textId="77777777" w:rsidR="00BF47C9" w:rsidRDefault="00BF47C9" w:rsidP="00BF47C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ภัท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ราวดี  แช่มช้อย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60C264AA" w14:textId="77777777" w:rsidR="00BF47C9" w:rsidRDefault="00BF47C9" w:rsidP="00BF47C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</w:t>
                      </w:r>
                    </w:p>
                    <w:p w14:paraId="20F35CFA" w14:textId="77777777" w:rsidR="00047F55" w:rsidRDefault="00047F55" w:rsidP="00BF47C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3384E6CF" w14:textId="6DDCEA94" w:rsidR="00047F55" w:rsidRDefault="00047F55" w:rsidP="00047F5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2017FE" wp14:editId="1D45383A">
                            <wp:extent cx="975360" cy="811530"/>
                            <wp:effectExtent l="0" t="0" r="0" b="0"/>
                            <wp:docPr id="165487080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รูปภาพ 2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158" t="34919" r="35529" b="347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75360" cy="8115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3BFCBD6E" w14:textId="5A728074" w:rsidR="00047F55" w:rsidRPr="00B22DBA" w:rsidRDefault="00047F55" w:rsidP="00047F5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     </w:t>
                      </w:r>
                      <w:r w:rsidRPr="00B22DB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21D0D6A1" w14:textId="735F102C" w:rsidR="00047F55" w:rsidRDefault="00047F55" w:rsidP="00047F5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22DB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     </w:t>
                      </w:r>
                      <w:r w:rsidRPr="00B22DB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งสาวรัตนา วิเศษพูล)</w:t>
                      </w:r>
                    </w:p>
                    <w:p w14:paraId="1C9CBF80" w14:textId="77777777" w:rsidR="00BF47C9" w:rsidRDefault="00BF47C9" w:rsidP="00BF47C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446B6100" w14:textId="76FAD54A" w:rsidR="00BF47C9" w:rsidRPr="008A2C7C" w:rsidRDefault="00961CE9" w:rsidP="00BF47C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D55CAA" wp14:editId="5E273F15">
                            <wp:extent cx="1257300" cy="564515"/>
                            <wp:effectExtent l="0" t="0" r="0" b="6985"/>
                            <wp:docPr id="867851159" name="รูปภาพ 8678511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รูปภาพ 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7300" cy="564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750C1F" w14:textId="77777777" w:rsidR="00BF47C9" w:rsidRPr="008A2C7C" w:rsidRDefault="00BF47C9" w:rsidP="00BF47C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335EFA46" w14:textId="77777777" w:rsidR="00BF47C9" w:rsidRPr="008A2C7C" w:rsidRDefault="00BF47C9" w:rsidP="00BF47C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 ชูจะหมื่น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DB41051" w14:textId="77777777" w:rsidR="00BF47C9" w:rsidRPr="008A2C7C" w:rsidRDefault="00BF47C9" w:rsidP="00BF47C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83CF8A" w14:textId="77777777" w:rsidR="00BF47C9" w:rsidRPr="00BF47C9" w:rsidRDefault="00BF47C9" w:rsidP="00BF47C9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FBD9069" w14:textId="77777777" w:rsidR="00BF47C9" w:rsidRPr="00BF47C9" w:rsidRDefault="00BF47C9" w:rsidP="00BF47C9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659FD96" w14:textId="77777777" w:rsidR="00BF47C9" w:rsidRPr="00BF47C9" w:rsidRDefault="00BF47C9" w:rsidP="00BF47C9">
      <w:pPr>
        <w:rPr>
          <w:rFonts w:ascii="TH SarabunIT๙" w:hAnsi="TH SarabunIT๙" w:cs="TH SarabunIT๙"/>
          <w:sz w:val="32"/>
          <w:szCs w:val="32"/>
        </w:rPr>
      </w:pPr>
    </w:p>
    <w:p w14:paraId="35623D7B" w14:textId="77777777" w:rsidR="00BF47C9" w:rsidRPr="00BF47C9" w:rsidRDefault="00BF47C9" w:rsidP="00BF47C9">
      <w:pPr>
        <w:spacing w:after="160" w:line="259" w:lineRule="auto"/>
        <w:rPr>
          <w:rFonts w:asciiTheme="minorHAnsi" w:eastAsiaTheme="minorHAnsi" w:hAnsiTheme="minorHAnsi" w:cstheme="minorBidi"/>
          <w:sz w:val="22"/>
        </w:rPr>
      </w:pPr>
    </w:p>
    <w:p w14:paraId="14DD774C" w14:textId="77777777" w:rsidR="00BF47C9" w:rsidRPr="00BF47C9" w:rsidRDefault="00BF47C9" w:rsidP="00BF47C9">
      <w:pPr>
        <w:spacing w:after="160" w:line="259" w:lineRule="auto"/>
        <w:rPr>
          <w:rFonts w:asciiTheme="minorHAnsi" w:eastAsiaTheme="minorHAnsi" w:hAnsiTheme="minorHAnsi" w:cstheme="minorBidi"/>
          <w:sz w:val="22"/>
        </w:rPr>
      </w:pPr>
    </w:p>
    <w:p w14:paraId="0F364966" w14:textId="77777777" w:rsidR="00BF47C9" w:rsidRPr="00BF47C9" w:rsidRDefault="00BF47C9" w:rsidP="00BF47C9">
      <w:pPr>
        <w:spacing w:after="160" w:line="259" w:lineRule="auto"/>
        <w:rPr>
          <w:rFonts w:asciiTheme="minorHAnsi" w:eastAsiaTheme="minorHAnsi" w:hAnsiTheme="minorHAnsi" w:cstheme="minorBidi"/>
          <w:sz w:val="22"/>
        </w:rPr>
      </w:pPr>
    </w:p>
    <w:p w14:paraId="30AA76AB" w14:textId="77777777" w:rsidR="00BF47C9" w:rsidRPr="00BF47C9" w:rsidRDefault="00BF47C9" w:rsidP="00BF47C9">
      <w:pPr>
        <w:spacing w:after="160" w:line="259" w:lineRule="auto"/>
        <w:rPr>
          <w:rFonts w:asciiTheme="minorHAnsi" w:eastAsiaTheme="minorHAnsi" w:hAnsiTheme="minorHAnsi" w:cstheme="minorBidi"/>
          <w:sz w:val="22"/>
        </w:rPr>
      </w:pPr>
    </w:p>
    <w:p w14:paraId="169742D5" w14:textId="77777777" w:rsidR="00BF47C9" w:rsidRPr="00BF47C9" w:rsidRDefault="00BF47C9" w:rsidP="00BF47C9">
      <w:pPr>
        <w:spacing w:after="160" w:line="259" w:lineRule="auto"/>
        <w:rPr>
          <w:rFonts w:asciiTheme="minorHAnsi" w:eastAsiaTheme="minorHAnsi" w:hAnsiTheme="minorHAnsi" w:cstheme="minorBidi"/>
          <w:sz w:val="22"/>
        </w:rPr>
      </w:pPr>
    </w:p>
    <w:p w14:paraId="43EBAE82" w14:textId="77777777" w:rsidR="00BF47C9" w:rsidRPr="00BF47C9" w:rsidRDefault="00BF47C9" w:rsidP="00BF47C9">
      <w:pPr>
        <w:spacing w:after="160" w:line="259" w:lineRule="auto"/>
        <w:rPr>
          <w:rFonts w:asciiTheme="minorHAnsi" w:eastAsiaTheme="minorHAnsi" w:hAnsiTheme="minorHAnsi" w:cstheme="minorBidi"/>
          <w:sz w:val="22"/>
        </w:rPr>
      </w:pPr>
    </w:p>
    <w:p w14:paraId="439295DB" w14:textId="77777777" w:rsidR="00BF47C9" w:rsidRPr="00BF47C9" w:rsidRDefault="00BF47C9" w:rsidP="00BF47C9">
      <w:pPr>
        <w:spacing w:after="160" w:line="259" w:lineRule="auto"/>
        <w:rPr>
          <w:rFonts w:asciiTheme="minorHAnsi" w:eastAsiaTheme="minorHAnsi" w:hAnsiTheme="minorHAnsi" w:cstheme="minorBidi"/>
          <w:sz w:val="22"/>
        </w:rPr>
      </w:pPr>
    </w:p>
    <w:p w14:paraId="698BCA39" w14:textId="77777777" w:rsidR="00BF47C9" w:rsidRPr="00BF47C9" w:rsidRDefault="00BF47C9" w:rsidP="00BF47C9">
      <w:pPr>
        <w:spacing w:after="160" w:line="259" w:lineRule="auto"/>
        <w:rPr>
          <w:rFonts w:asciiTheme="minorHAnsi" w:eastAsiaTheme="minorHAnsi" w:hAnsiTheme="minorHAnsi" w:cstheme="minorBidi"/>
          <w:sz w:val="22"/>
        </w:rPr>
      </w:pPr>
    </w:p>
    <w:p w14:paraId="32D9DA7A" w14:textId="77777777" w:rsidR="00BF47C9" w:rsidRPr="00BF47C9" w:rsidRDefault="00BF47C9" w:rsidP="00BF47C9">
      <w:pPr>
        <w:spacing w:after="160" w:line="259" w:lineRule="auto"/>
        <w:rPr>
          <w:rFonts w:asciiTheme="minorHAnsi" w:eastAsiaTheme="minorHAnsi" w:hAnsiTheme="minorHAnsi" w:cstheme="minorBidi"/>
          <w:sz w:val="22"/>
        </w:rPr>
      </w:pPr>
    </w:p>
    <w:p w14:paraId="6A9F5821" w14:textId="77777777" w:rsidR="00BF47C9" w:rsidRPr="00BF47C9" w:rsidRDefault="00BF47C9" w:rsidP="00BF47C9">
      <w:pPr>
        <w:spacing w:after="160" w:line="259" w:lineRule="auto"/>
        <w:rPr>
          <w:rFonts w:asciiTheme="minorHAnsi" w:eastAsiaTheme="minorHAnsi" w:hAnsiTheme="minorHAnsi" w:cstheme="minorBidi"/>
          <w:sz w:val="22"/>
        </w:rPr>
      </w:pPr>
    </w:p>
    <w:p w14:paraId="7E04D3B5" w14:textId="77777777" w:rsidR="00BF47C9" w:rsidRPr="00BF47C9" w:rsidRDefault="00BF47C9" w:rsidP="00BF47C9">
      <w:pPr>
        <w:spacing w:after="160" w:line="259" w:lineRule="auto"/>
        <w:rPr>
          <w:rFonts w:asciiTheme="minorHAnsi" w:eastAsiaTheme="minorHAnsi" w:hAnsiTheme="minorHAnsi" w:cstheme="minorBidi"/>
          <w:sz w:val="22"/>
        </w:rPr>
      </w:pPr>
    </w:p>
    <w:p w14:paraId="7EFD6049" w14:textId="77777777" w:rsidR="0012223C" w:rsidRPr="00BF47C9" w:rsidRDefault="0012223C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252E6C5" w14:textId="77777777" w:rsidR="00922600" w:rsidRPr="00BB4B2B" w:rsidRDefault="00922600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FB75144" w14:textId="46B579B7" w:rsidR="00DF5B74" w:rsidRPr="00BB4B2B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B0B3D6B" w14:textId="394006D7" w:rsidR="00DF5B74" w:rsidRPr="00BB4B2B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EEA2D0D" w14:textId="78CF3FC9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AD76316" w14:textId="77777777" w:rsidR="00BF47C9" w:rsidRDefault="00BF47C9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8A7F577" w14:textId="77777777" w:rsidR="00BF47C9" w:rsidRDefault="00BF47C9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BAA204B" w14:textId="77777777" w:rsidR="00BF47C9" w:rsidRDefault="00BF47C9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AFCFB42" w14:textId="77777777" w:rsidR="00BF47C9" w:rsidRDefault="00BF47C9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5D5B705" w14:textId="77777777" w:rsidR="00BF47C9" w:rsidRDefault="00BF47C9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D2F5AB0" w14:textId="77777777" w:rsidR="00BF47C9" w:rsidRDefault="00BF47C9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FBF6BA0" w14:textId="77777777" w:rsidR="00BF47C9" w:rsidRDefault="00BF47C9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6D46A0A" w14:textId="77777777" w:rsidR="00BF47C9" w:rsidRDefault="00BF47C9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A6B6B0A" w14:textId="77777777" w:rsidR="00BF47C9" w:rsidRDefault="00BF47C9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89C8ECA" w14:textId="77777777" w:rsidR="00DF5B74" w:rsidRPr="00BB4B2B" w:rsidRDefault="00DF5B74" w:rsidP="00DF5B74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849728" behindDoc="1" locked="0" layoutInCell="1" allowOverlap="1" wp14:anchorId="6D81049C" wp14:editId="099AD0E8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5731510" cy="2314575"/>
            <wp:effectExtent l="0" t="0" r="2540" b="9525"/>
            <wp:wrapNone/>
            <wp:docPr id="150" name="รูปภาพ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14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9" b="28207"/>
                    <a:stretch/>
                  </pic:blipFill>
                  <pic:spPr bwMode="auto">
                    <a:xfrm>
                      <a:off x="0" y="0"/>
                      <a:ext cx="573151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EB6B8" w14:textId="77777777" w:rsidR="00DF5B74" w:rsidRPr="00BB4B2B" w:rsidRDefault="00DF5B74" w:rsidP="00DF5B74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5A549ACB" w14:textId="77777777" w:rsidR="00DF5B74" w:rsidRPr="00BB4B2B" w:rsidRDefault="00DF5B74" w:rsidP="00DF5B74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7AC33170" w14:textId="77777777" w:rsidR="00DF5B74" w:rsidRPr="00675FC3" w:rsidRDefault="00DF5B74" w:rsidP="00DF5B74">
      <w:pPr>
        <w:jc w:val="center"/>
        <w:rPr>
          <w:rFonts w:ascii="TH SarabunIT๙" w:hAnsi="TH SarabunIT๙" w:cs="TH SarabunIT๙"/>
          <w:sz w:val="56"/>
          <w:szCs w:val="56"/>
        </w:rPr>
      </w:pPr>
    </w:p>
    <w:p w14:paraId="2D4C91C5" w14:textId="77777777" w:rsidR="00DF5B74" w:rsidRPr="00675FC3" w:rsidRDefault="00DF5B74" w:rsidP="00DF5B74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675FC3">
        <w:rPr>
          <w:rFonts w:ascii="TH SarabunIT๙" w:hAnsi="TH SarabunIT๙" w:cs="TH SarabunIT๙"/>
          <w:b/>
          <w:bCs/>
          <w:sz w:val="56"/>
          <w:szCs w:val="56"/>
          <w:cs/>
        </w:rPr>
        <w:t>งานบริหารทั่วไป</w:t>
      </w:r>
    </w:p>
    <w:p w14:paraId="455AEF2C" w14:textId="134D0E0E" w:rsidR="00DF5B74" w:rsidRPr="00BB4B2B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E20E44A" w14:textId="1EE29D03" w:rsidR="00DF5B74" w:rsidRPr="00BB4B2B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6AE436B" w14:textId="165D5D14" w:rsidR="00DF5B74" w:rsidRPr="00BB4B2B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6C88FD3" w14:textId="2742570A" w:rsidR="00DF5B74" w:rsidRPr="00BB4B2B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711D5C1" w14:textId="42420CA7" w:rsidR="00DF5B74" w:rsidRPr="00BB4B2B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AEC3DB4" w14:textId="540816D4" w:rsidR="00DF5B74" w:rsidRPr="00BB4B2B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560A758" w14:textId="7800BD1F" w:rsidR="00DF5B74" w:rsidRPr="00BB4B2B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F644C84" w14:textId="55D84057" w:rsidR="00DF5B74" w:rsidRPr="00BB4B2B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4292205" w14:textId="190B008C" w:rsidR="00DF5B74" w:rsidRPr="00BB4B2B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620AF75" w14:textId="3EF808F9" w:rsidR="00DF5B74" w:rsidRPr="00BB4B2B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C7D20C2" w14:textId="775E8651" w:rsidR="00DF5B74" w:rsidRPr="00BB4B2B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053DB73" w14:textId="2C166E5F" w:rsidR="00DF5B74" w:rsidRPr="00BB4B2B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394F0B3" w14:textId="33E3087A" w:rsidR="00DF5B74" w:rsidRPr="00BB4B2B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7C8F721" w14:textId="63BD796A" w:rsidR="00DF5B74" w:rsidRPr="00BB4B2B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6E7BBD5" w14:textId="331DE2E6" w:rsidR="00DF5B74" w:rsidRPr="00BB4B2B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C966999" w14:textId="515DD677" w:rsidR="00DF5B74" w:rsidRPr="00BB4B2B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7F982CD" w14:textId="5A1BB7B5" w:rsidR="00DF5B74" w:rsidRPr="00BB4B2B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4636E4C" w14:textId="258B47C2" w:rsidR="00DF5B74" w:rsidRPr="00BB4B2B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B4C918D" w14:textId="7378B146" w:rsidR="00DF5B74" w:rsidRDefault="00DF5B74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EA91427" w14:textId="77777777" w:rsidR="0096236E" w:rsidRDefault="0096236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913648C" w14:textId="77777777" w:rsidR="0096236E" w:rsidRDefault="0096236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56382D3" w14:textId="77777777" w:rsidR="00AC741D" w:rsidRDefault="00AC741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CC09330" w14:textId="77777777" w:rsidR="00AC741D" w:rsidRDefault="00AC741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8EF71A0" w14:textId="77777777" w:rsidR="00AC741D" w:rsidRDefault="00AC741D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78FDCDE" w14:textId="77777777" w:rsidR="0096236E" w:rsidRDefault="0096236E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608D4F2" w14:textId="77777777" w:rsidR="00D425F7" w:rsidRDefault="00D425F7" w:rsidP="000B6F8D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7"/>
        <w:gridCol w:w="406"/>
        <w:gridCol w:w="6507"/>
      </w:tblGrid>
      <w:tr w:rsidR="0054180E" w:rsidRPr="0054180E" w14:paraId="67CC6048" w14:textId="77777777" w:rsidTr="0096236E">
        <w:tc>
          <w:tcPr>
            <w:tcW w:w="2077" w:type="dxa"/>
          </w:tcPr>
          <w:p w14:paraId="74F9D647" w14:textId="77777777" w:rsidR="0054180E" w:rsidRPr="0054180E" w:rsidRDefault="0054180E" w:rsidP="0054180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913" w:type="dxa"/>
            <w:gridSpan w:val="2"/>
          </w:tcPr>
          <w:p w14:paraId="2F9E5269" w14:textId="77777777" w:rsidR="0054180E" w:rsidRPr="0054180E" w:rsidRDefault="0054180E" w:rsidP="0054180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7</w:t>
            </w:r>
          </w:p>
        </w:tc>
      </w:tr>
      <w:tr w:rsidR="0054180E" w:rsidRPr="0054180E" w14:paraId="020D3C56" w14:textId="77777777" w:rsidTr="0096236E">
        <w:tc>
          <w:tcPr>
            <w:tcW w:w="2077" w:type="dxa"/>
          </w:tcPr>
          <w:p w14:paraId="269697B4" w14:textId="77777777" w:rsidR="0054180E" w:rsidRPr="0054180E" w:rsidRDefault="0054180E" w:rsidP="0054180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913" w:type="dxa"/>
            <w:gridSpan w:val="2"/>
          </w:tcPr>
          <w:p w14:paraId="7A469D4B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ส่งเสริมกิจการนักเรียน</w:t>
            </w:r>
          </w:p>
        </w:tc>
      </w:tr>
      <w:tr w:rsidR="0054180E" w:rsidRPr="0054180E" w14:paraId="66EEECED" w14:textId="77777777" w:rsidTr="0096236E">
        <w:tc>
          <w:tcPr>
            <w:tcW w:w="8990" w:type="dxa"/>
            <w:gridSpan w:val="3"/>
            <w:tcBorders>
              <w:bottom w:val="single" w:sz="4" w:space="0" w:color="auto"/>
            </w:tcBorders>
          </w:tcPr>
          <w:p w14:paraId="50D06CE8" w14:textId="77777777" w:rsidR="0054180E" w:rsidRPr="0054180E" w:rsidRDefault="0054180E" w:rsidP="0054180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ความสอดคล้อง  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54180E" w:rsidRPr="0054180E" w14:paraId="6CA26373" w14:textId="77777777" w:rsidTr="0096236E">
        <w:tc>
          <w:tcPr>
            <w:tcW w:w="8990" w:type="dxa"/>
            <w:gridSpan w:val="3"/>
            <w:tcBorders>
              <w:bottom w:val="nil"/>
            </w:tcBorders>
          </w:tcPr>
          <w:p w14:paraId="77043F79" w14:textId="77777777" w:rsidR="0054180E" w:rsidRPr="0054180E" w:rsidRDefault="0054180E" w:rsidP="0054180E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54180E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 w:rsidRPr="0054180E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. ปี ๒๕66-2570</w:t>
            </w:r>
          </w:p>
          <w:p w14:paraId="7903FD10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</w:t>
            </w:r>
            <w:r w:rsidRPr="0054180E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ที่</w:t>
            </w:r>
            <w:r w:rsidRPr="0054180E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๑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ส่งเสริมการจัดการศึกษาให้ผู้เรียนมีความปลอดภัยจากภัยทุกรูปแบบ</w:t>
            </w:r>
          </w:p>
          <w:p w14:paraId="2910559C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</w:t>
            </w:r>
            <w:r w:rsidRPr="0054180E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ที่</w:t>
            </w:r>
            <w:r w:rsidRPr="0054180E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2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เพิ่มโอกาสและความเสมอภาคทางการศึกษาให้กับประชากรวัยเรียนทุกคน</w:t>
            </w:r>
          </w:p>
          <w:p w14:paraId="72B112D1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</w:t>
            </w:r>
            <w:r w:rsidRPr="0054180E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ที่</w:t>
            </w:r>
            <w:r w:rsidRPr="0054180E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3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ยกระดับคุณภาพการศึกษาให้สอดคล้องกับการเปลี่ยนแปลงในศตวรรษที่ 21</w:t>
            </w:r>
          </w:p>
          <w:p w14:paraId="0E2BD144" w14:textId="77777777" w:rsidR="0054180E" w:rsidRPr="0054180E" w:rsidRDefault="0054180E" w:rsidP="0054180E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54180E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สพป</w:t>
            </w:r>
            <w:proofErr w:type="spellEnd"/>
            <w:r w:rsidRPr="0054180E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54180E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ลบ</w:t>
            </w:r>
            <w:r w:rsidRPr="0054180E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54180E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  <w:p w14:paraId="4207E290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กลยุทธ์ที่  2 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การจัดการศึกษาเพื่อสร้างความสามารถในการแข่งขัน</w:t>
            </w:r>
          </w:p>
          <w:p w14:paraId="438B8561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</w:t>
            </w:r>
            <w:r w:rsidRPr="0054180E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ที่</w:t>
            </w:r>
            <w:r w:rsidRPr="0054180E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๓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การพัฒนาและเสริมสร้างศักยภาพทรัพยากรมนุษย์</w:t>
            </w:r>
          </w:p>
          <w:p w14:paraId="5A88B6A0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</w:t>
            </w:r>
            <w:r w:rsidRPr="0054180E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ที่</w:t>
            </w:r>
            <w:r w:rsidRPr="0054180E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๔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การสร้างโอกาส ความเสมอภาค และความเท่าเทียมทางการศึกษา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49D2F08A" w14:textId="77777777" w:rsidR="0054180E" w:rsidRPr="0054180E" w:rsidRDefault="0054180E" w:rsidP="0054180E">
            <w:pPr>
              <w:tabs>
                <w:tab w:val="left" w:pos="426"/>
              </w:tabs>
              <w:contextualSpacing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กลยุทธ์ของโรงเรียน </w:t>
            </w:r>
          </w:p>
          <w:p w14:paraId="3C62C4DC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กลยุทธ์ที่ ๑ สืบสานศาสตร์พระราชา  เพื่อการพัฒนาที่มั่นคง  ปลูกฝังคุณธรรม จริยธรรม </w:t>
            </w: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จิตอาสาประชาธิปไตย  ห่างไกลยาเสพติด  </w:t>
            </w:r>
          </w:p>
          <w:p w14:paraId="342706E3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กลยุทธ์ที่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เสริมสร้างศักยภาพครูและบุคลากร สู่มืออาชีพ  และใช้สื่อเทคโนโลยี</w:t>
            </w:r>
            <w:r w:rsidRPr="0054180E">
              <w:rPr>
                <w:rFonts w:ascii="TH SarabunIT๙" w:hAnsi="TH SarabunIT๙" w:cs="TH SarabunIT๙"/>
                <w:color w:val="000000" w:themeColor="text1"/>
                <w:spacing w:val="2"/>
                <w:sz w:val="32"/>
                <w:szCs w:val="32"/>
                <w:shd w:val="clear" w:color="auto" w:fill="FFFFFF"/>
              </w:rPr>
              <w:t xml:space="preserve"> Digital literacy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เพื่อปฏิบัติงานในหน้าที่</w:t>
            </w:r>
          </w:p>
          <w:p w14:paraId="583FF992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กลยุทธ์ที่ ๔ </w:t>
            </w:r>
            <w:r w:rsidRPr="0054180E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ยกระดับคุณภาพ</w:t>
            </w:r>
            <w:r w:rsidRPr="0054180E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เพื่อพัฒนาการศึกษา</w:t>
            </w:r>
            <w:r w:rsidRPr="005418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54180E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ลดความเหลื่อมล้ำ</w:t>
            </w:r>
            <w:r w:rsidRPr="0054180E"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54180E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การสร้างโอกาส ความเสมอภาคทางการศึกษา</w:t>
            </w:r>
            <w:r w:rsidRPr="0054180E">
              <w:rPr>
                <w:rFonts w:ascii="TH SarabunIT๙" w:hAnsi="TH SarabunIT๙" w:cs="TH SarabunIT๙"/>
              </w:rPr>
              <w:t xml:space="preserve"> </w:t>
            </w:r>
            <w:r w:rsidRPr="0054180E">
              <w:rPr>
                <w:rFonts w:ascii="TH SarabunPSK" w:hAnsi="TH SarabunPSK" w:cs="TH SarabunPSK"/>
                <w:sz w:val="32"/>
                <w:szCs w:val="32"/>
                <w:cs/>
              </w:rPr>
              <w:t>ประสานความร่วมมือจากผู้ปกครอง</w:t>
            </w:r>
            <w:r w:rsidRPr="0054180E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54180E">
              <w:rPr>
                <w:rFonts w:ascii="TH SarabunPSK" w:hAnsi="TH SarabunPSK" w:cs="TH SarabunPSK"/>
                <w:sz w:val="32"/>
                <w:szCs w:val="32"/>
                <w:cs/>
              </w:rPr>
              <w:t>ชุมชน</w:t>
            </w:r>
          </w:p>
          <w:p w14:paraId="29563E57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กลยุทธ์ที่ ๕ พัฒนาคุณภาพชีวิตที่เป็นมิตรกับสิ่งแวดล้อม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พัฒนาห้องเรียน  อาคารสถานที่และแหล่งเรียนรู้ภายในโรงเรียนและชุมชน ให้พอเพียง สะอาดปลอดภัย  เอื้อต่อการเรียนรู้</w:t>
            </w:r>
          </w:p>
        </w:tc>
      </w:tr>
      <w:tr w:rsidR="0054180E" w:rsidRPr="0054180E" w14:paraId="10DD0A5A" w14:textId="77777777" w:rsidTr="0096236E">
        <w:tc>
          <w:tcPr>
            <w:tcW w:w="2483" w:type="dxa"/>
            <w:gridSpan w:val="2"/>
          </w:tcPr>
          <w:p w14:paraId="2CCE166F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507" w:type="dxa"/>
          </w:tcPr>
          <w:p w14:paraId="793F6A46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งานบริหารงานทั่วไป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</w:t>
            </w:r>
          </w:p>
        </w:tc>
      </w:tr>
      <w:tr w:rsidR="0054180E" w:rsidRPr="0054180E" w14:paraId="7F4C1E20" w14:textId="77777777" w:rsidTr="0096236E">
        <w:tc>
          <w:tcPr>
            <w:tcW w:w="2483" w:type="dxa"/>
            <w:gridSpan w:val="2"/>
          </w:tcPr>
          <w:p w14:paraId="0AE2C92F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507" w:type="dxa"/>
          </w:tcPr>
          <w:p w14:paraId="50E86A8A" w14:textId="01291C3B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</w:t>
            </w:r>
            <w:r w:rsidR="00047F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ยเหมนิธิ เหมสมิติ นางสาวปัทมนันท์ ตั้งกาญจนศรี</w:t>
            </w:r>
          </w:p>
        </w:tc>
      </w:tr>
      <w:tr w:rsidR="0054180E" w:rsidRPr="0054180E" w14:paraId="15E21BE2" w14:textId="77777777" w:rsidTr="0096236E">
        <w:tc>
          <w:tcPr>
            <w:tcW w:w="2483" w:type="dxa"/>
            <w:gridSpan w:val="2"/>
          </w:tcPr>
          <w:p w14:paraId="262CA458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507" w:type="dxa"/>
          </w:tcPr>
          <w:p w14:paraId="19A97B0B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ต่อเนื่อง</w:t>
            </w:r>
          </w:p>
        </w:tc>
      </w:tr>
    </w:tbl>
    <w:p w14:paraId="1E545A23" w14:textId="77777777" w:rsidR="0054180E" w:rsidRPr="0054180E" w:rsidRDefault="0054180E" w:rsidP="0054180E">
      <w:pPr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14:paraId="2512AA90" w14:textId="77777777" w:rsidR="0054180E" w:rsidRPr="0054180E" w:rsidRDefault="0054180E" w:rsidP="0054180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4180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๑.  หลักการและเหตุผล</w:t>
      </w:r>
    </w:p>
    <w:p w14:paraId="5826127B" w14:textId="77777777" w:rsidR="0054180E" w:rsidRPr="0054180E" w:rsidRDefault="0054180E" w:rsidP="0054180E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4180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5418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โครงการส่งเสริมกิจการนักเรียน เป็นโครงการสนับสนุนการจัดกิจกรรมการเรียนรู้ของกลุ่มสาระการเรียนให้ผู้เรียนได้ร่วมปฏิบัติกิจกรรม เพื่อให้เกิดทักษะกระบวนการเรียน</w:t>
      </w:r>
      <w:r w:rsidRPr="0054180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รู้</w:t>
      </w:r>
      <w:r w:rsidRPr="005418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ที่หลากหลายอย่างต่อเนื่องโดยเน้นผู้เรียนให้ปฏิบัติจริง และสามารถปลูกฝังความมีจิตอาสา ส่งเสริมคุณลักษณะอันพึงประสงค์เพื่อพัฒนาการเรียนรู้ที่หลากหลาย</w:t>
      </w:r>
      <w:r w:rsidRPr="0054180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ของผู้เรียน</w:t>
      </w:r>
    </w:p>
    <w:p w14:paraId="479FCD0D" w14:textId="77777777" w:rsidR="0054180E" w:rsidRPr="0054180E" w:rsidRDefault="0054180E" w:rsidP="0054180E">
      <w:pPr>
        <w:jc w:val="thaiDistribute"/>
        <w:rPr>
          <w:rFonts w:ascii="TH SarabunIT๙" w:hAnsi="TH SarabunIT๙" w:cs="TH SarabunIT๙"/>
          <w:color w:val="000000" w:themeColor="text1"/>
          <w:sz w:val="16"/>
          <w:szCs w:val="16"/>
          <w:cs/>
        </w:rPr>
      </w:pPr>
    </w:p>
    <w:p w14:paraId="588A59CB" w14:textId="77777777" w:rsidR="0054180E" w:rsidRPr="0054180E" w:rsidRDefault="0054180E" w:rsidP="0054180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4180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   วัตถุประสงค์</w:t>
      </w:r>
    </w:p>
    <w:p w14:paraId="4EA39411" w14:textId="77777777" w:rsidR="0054180E" w:rsidRPr="0054180E" w:rsidRDefault="0054180E" w:rsidP="0054180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4180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</w:t>
      </w:r>
      <w:r w:rsidRPr="005418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๒.๑ เพื่อให้สถานศึกษามีการส่งเสริมการจัดกิจกรรมนักเรียนให้แก่ผู้เรียน</w:t>
      </w:r>
    </w:p>
    <w:p w14:paraId="7474296A" w14:textId="77777777" w:rsidR="0054180E" w:rsidRPr="0054180E" w:rsidRDefault="0054180E" w:rsidP="0054180E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418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๒.๒ เพื่อให้สถานศึกษาจัดกิจกรรมฝึกทักษะการเรียนรู้ตามคุณลักษณะอันพึงประสงค์</w:t>
      </w:r>
    </w:p>
    <w:p w14:paraId="2765AE29" w14:textId="77777777" w:rsidR="0054180E" w:rsidRPr="0054180E" w:rsidRDefault="0054180E" w:rsidP="0054180E">
      <w:pPr>
        <w:ind w:firstLine="720"/>
        <w:rPr>
          <w:rFonts w:ascii="TH SarabunIT๙" w:hAnsi="TH SarabunIT๙" w:cs="TH SarabunIT๙"/>
          <w:color w:val="000000" w:themeColor="text1"/>
          <w:sz w:val="16"/>
          <w:szCs w:val="16"/>
          <w:cs/>
        </w:rPr>
      </w:pPr>
    </w:p>
    <w:p w14:paraId="02D72F0B" w14:textId="77777777" w:rsidR="0054180E" w:rsidRPr="0054180E" w:rsidRDefault="0054180E" w:rsidP="0054180E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418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๓. </w:t>
      </w:r>
      <w:r w:rsidRPr="0054180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14346BCD" w14:textId="77777777" w:rsidR="0054180E" w:rsidRPr="0054180E" w:rsidRDefault="0054180E" w:rsidP="0054180E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418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</w:t>
      </w:r>
      <w:r w:rsidRPr="0054180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๓.๑</w:t>
      </w:r>
      <w:r w:rsidRPr="0054180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54180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เชิงปริมาณ</w:t>
      </w:r>
    </w:p>
    <w:p w14:paraId="3A1850CC" w14:textId="77777777" w:rsidR="0054180E" w:rsidRPr="0054180E" w:rsidRDefault="0054180E" w:rsidP="0054180E">
      <w:pPr>
        <w:ind w:left="720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418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3.1.1 สถานศึกษามีการส่งเสริมการจัดกิจกรรมนักเรียนให้แก่ผู้เรียนครบทุกคน</w:t>
      </w:r>
    </w:p>
    <w:p w14:paraId="51E06ADD" w14:textId="77777777" w:rsidR="0054180E" w:rsidRPr="0054180E" w:rsidRDefault="0054180E" w:rsidP="0054180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418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418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3.1.2 สถานศึกษามีการฝึกทักษะการเรียนรู้ตามคุณลักษณะอันพึงประสงค์ครบทุกคน</w:t>
      </w:r>
    </w:p>
    <w:p w14:paraId="29708870" w14:textId="77777777" w:rsidR="0054180E" w:rsidRPr="0054180E" w:rsidRDefault="0054180E" w:rsidP="0054180E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418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4180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๓.๒</w:t>
      </w:r>
      <w:r w:rsidRPr="005418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4180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เชิงคุณภาพ</w:t>
      </w:r>
    </w:p>
    <w:p w14:paraId="5D2EF698" w14:textId="77777777" w:rsidR="0054180E" w:rsidRPr="0054180E" w:rsidRDefault="0054180E" w:rsidP="0054180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418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3.2.1 นักเรียนพึงพอใจในการเข้าร่วมกิจกรรมครบทุกกลุ่มสาระการเรียนรู้</w:t>
      </w:r>
    </w:p>
    <w:p w14:paraId="6DB7111D" w14:textId="77777777" w:rsidR="0054180E" w:rsidRPr="0054180E" w:rsidRDefault="0054180E" w:rsidP="0054180E">
      <w:pPr>
        <w:ind w:right="-18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418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418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3.2.2 สถานศึกษาบรรลุวัตถุประสงค์ในการฝึกทักษะการเรียนรู้ตามคุณลักษะอันพึงประสงค์</w:t>
      </w:r>
    </w:p>
    <w:p w14:paraId="7B2874AE" w14:textId="77777777" w:rsidR="00AC741D" w:rsidRDefault="00AC741D" w:rsidP="0054180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C4B925F" w14:textId="14E6F3ED" w:rsidR="0054180E" w:rsidRPr="0054180E" w:rsidRDefault="0054180E" w:rsidP="0054180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4180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๔</w:t>
      </w:r>
      <w:r w:rsidRPr="0054180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 </w:t>
      </w:r>
      <w:r w:rsidRPr="0054180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611"/>
        <w:gridCol w:w="993"/>
        <w:gridCol w:w="1247"/>
        <w:gridCol w:w="1441"/>
        <w:gridCol w:w="2102"/>
      </w:tblGrid>
      <w:tr w:rsidR="0054180E" w:rsidRPr="0054180E" w14:paraId="78F8987B" w14:textId="77777777" w:rsidTr="0051777E">
        <w:trPr>
          <w:trHeight w:val="912"/>
        </w:trPr>
        <w:tc>
          <w:tcPr>
            <w:tcW w:w="529" w:type="dxa"/>
            <w:vAlign w:val="center"/>
          </w:tcPr>
          <w:p w14:paraId="7A3B4FA1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611" w:type="dxa"/>
            <w:vAlign w:val="center"/>
          </w:tcPr>
          <w:p w14:paraId="506ABCE9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993" w:type="dxa"/>
          </w:tcPr>
          <w:p w14:paraId="29DE265D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  <w:p w14:paraId="4A7290F5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ปีฐาน</w:t>
            </w:r>
          </w:p>
        </w:tc>
        <w:tc>
          <w:tcPr>
            <w:tcW w:w="1247" w:type="dxa"/>
            <w:vAlign w:val="center"/>
          </w:tcPr>
          <w:p w14:paraId="282FD24F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441" w:type="dxa"/>
            <w:vAlign w:val="center"/>
          </w:tcPr>
          <w:p w14:paraId="4DA3E93B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102" w:type="dxa"/>
            <w:vAlign w:val="center"/>
          </w:tcPr>
          <w:p w14:paraId="24374FAE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54180E" w:rsidRPr="0054180E" w14:paraId="5B76E8E9" w14:textId="77777777" w:rsidTr="0051777E">
        <w:trPr>
          <w:trHeight w:val="421"/>
        </w:trPr>
        <w:tc>
          <w:tcPr>
            <w:tcW w:w="529" w:type="dxa"/>
          </w:tcPr>
          <w:p w14:paraId="73FE9174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3611" w:type="dxa"/>
          </w:tcPr>
          <w:p w14:paraId="081F0934" w14:textId="77777777" w:rsidR="0054180E" w:rsidRPr="0054180E" w:rsidRDefault="0054180E" w:rsidP="0054180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4180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การวางแผน </w:t>
            </w:r>
            <w:r w:rsidRPr="0054180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(Plan)</w:t>
            </w:r>
          </w:p>
          <w:p w14:paraId="29B0BF52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7CA885CD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-ประชุมวางแผน</w:t>
            </w:r>
          </w:p>
          <w:p w14:paraId="68220195" w14:textId="77777777" w:rsidR="0054180E" w:rsidRPr="0054180E" w:rsidRDefault="0054180E" w:rsidP="0054180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993" w:type="dxa"/>
          </w:tcPr>
          <w:p w14:paraId="7BA3918F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D141262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16122820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ผู้บริหาร</w:t>
            </w:r>
          </w:p>
          <w:p w14:paraId="519A0407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และคณะครู</w:t>
            </w:r>
          </w:p>
          <w:p w14:paraId="1C99676C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441" w:type="dxa"/>
          </w:tcPr>
          <w:p w14:paraId="44215CC5" w14:textId="77777777" w:rsidR="0054180E" w:rsidRPr="0054180E" w:rsidRDefault="0054180E" w:rsidP="0054180E">
            <w:pPr>
              <w:spacing w:line="48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ต.ค.6</w:t>
            </w: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2102" w:type="dxa"/>
          </w:tcPr>
          <w:p w14:paraId="4EF0D6CB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</w:t>
            </w: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ูรัตนา / ครูนพมาศ</w:t>
            </w:r>
          </w:p>
          <w:p w14:paraId="086D12CD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ครูฐิติพร</w:t>
            </w:r>
          </w:p>
        </w:tc>
      </w:tr>
      <w:tr w:rsidR="0054180E" w:rsidRPr="0054180E" w14:paraId="6CF9AB3E" w14:textId="77777777" w:rsidTr="0051777E">
        <w:trPr>
          <w:trHeight w:val="421"/>
        </w:trPr>
        <w:tc>
          <w:tcPr>
            <w:tcW w:w="529" w:type="dxa"/>
          </w:tcPr>
          <w:p w14:paraId="7BD21373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611" w:type="dxa"/>
          </w:tcPr>
          <w:p w14:paraId="454116B1" w14:textId="77777777" w:rsidR="0054180E" w:rsidRPr="0054180E" w:rsidRDefault="0054180E" w:rsidP="0054180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การปฏิบัติ</w:t>
            </w:r>
            <w:r w:rsidRPr="0054180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(Do</w:t>
            </w:r>
            <w:r w:rsidRPr="0054180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6D105E23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ขออนุมัติโครงการ</w:t>
            </w:r>
          </w:p>
          <w:p w14:paraId="27F85CC0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1. </w:t>
            </w: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โรงเรียนปลอดขยะ</w:t>
            </w:r>
          </w:p>
          <w:p w14:paraId="7E0B0B49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 กิจกรรมสัมพันธ์กับชุมชน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ประชุมผู้ปกครอง</w:t>
            </w:r>
          </w:p>
          <w:p w14:paraId="08BCF20C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3.กิจกรรมส่งเสริมประชาธิปไตยและสร้างวินัยนักเรียน</w:t>
            </w:r>
          </w:p>
          <w:p w14:paraId="539E7A05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     - 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เลือกตั้งประธานคณะกรรมการสภานักเรียน</w:t>
            </w:r>
          </w:p>
          <w:p w14:paraId="01BBEC7C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กิจกรรมโรงเรียนสีขาว</w:t>
            </w: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/ต่อต้านยาเสพติด</w:t>
            </w:r>
          </w:p>
          <w:p w14:paraId="216BFC48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     - 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รณรงค์ต้านยาเสพติด</w:t>
            </w:r>
          </w:p>
          <w:p w14:paraId="46BA2894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- อบรมคุณธรรมสุดสัปดาห์</w:t>
            </w:r>
          </w:p>
          <w:p w14:paraId="6EB39F1D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.อนุรักษ์</w:t>
            </w:r>
            <w:proofErr w:type="spellStart"/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ศิลป</w:t>
            </w:r>
            <w:proofErr w:type="spellEnd"/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วัฒนธรรมไทย</w:t>
            </w:r>
          </w:p>
          <w:p w14:paraId="7BEC0435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.กิจกรรมแข่งขันกีฬา</w:t>
            </w:r>
          </w:p>
          <w:p w14:paraId="286A5C04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.ส่งเสริมสุขภาพอนามัยนักเรียน</w:t>
            </w:r>
          </w:p>
          <w:p w14:paraId="1358DB8C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8.การรับสมัครนักเรียน</w:t>
            </w:r>
          </w:p>
          <w:p w14:paraId="52EB5862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9.กิจกรรมวันวิทยาศาสตร์</w:t>
            </w:r>
          </w:p>
          <w:p w14:paraId="29AA8F3B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10.กิจกรรมวันภาษาไทย</w:t>
            </w:r>
          </w:p>
          <w:p w14:paraId="1F0F31E6" w14:textId="77777777" w:rsidR="00047F55" w:rsidRDefault="00047F55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F4585EE" w14:textId="17AB3B50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11.กิจกรรมไหว้ครู</w:t>
            </w:r>
          </w:p>
        </w:tc>
        <w:tc>
          <w:tcPr>
            <w:tcW w:w="993" w:type="dxa"/>
          </w:tcPr>
          <w:p w14:paraId="792FB77A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47" w:type="dxa"/>
          </w:tcPr>
          <w:p w14:paraId="369EB01E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0D73EDA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41" w:type="dxa"/>
          </w:tcPr>
          <w:p w14:paraId="5C92DD67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ตลอดปีงบประมาณ</w:t>
            </w:r>
          </w:p>
        </w:tc>
        <w:tc>
          <w:tcPr>
            <w:tcW w:w="2102" w:type="dxa"/>
          </w:tcPr>
          <w:p w14:paraId="094498B5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7A2FFFE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3437B81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สุภาวิ</w:t>
            </w: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ณี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/คร</w:t>
            </w: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ู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อุทุมพร</w:t>
            </w:r>
          </w:p>
          <w:p w14:paraId="3EE5E199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</w:t>
            </w: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ูฐิติพร/ครูอุทุมพร</w:t>
            </w:r>
          </w:p>
          <w:p w14:paraId="140C8D57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0970584" w14:textId="0DC09721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</w:t>
            </w: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ูนิชากร</w:t>
            </w:r>
          </w:p>
          <w:p w14:paraId="7CBB7AA8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F5D79D7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017FBDC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3325D6BA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ครูสุภาวิณี/ครูพัลลภ</w:t>
            </w:r>
          </w:p>
          <w:p w14:paraId="4DAB7310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56A1DF4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30BFE1F" w14:textId="4EAA3CAF" w:rsidR="0054180E" w:rsidRPr="0054180E" w:rsidRDefault="00E93489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ครูนิชากร</w:t>
            </w:r>
          </w:p>
          <w:p w14:paraId="4E20B4FE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ครูฐิติพร/ครูนิชากร</w:t>
            </w:r>
          </w:p>
          <w:p w14:paraId="57CC43EC" w14:textId="20F31D08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พัลลภ</w:t>
            </w:r>
            <w:r w:rsidR="00E9348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/ครูเหมนิธิ</w:t>
            </w:r>
          </w:p>
          <w:p w14:paraId="525691CB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ครูนพมาศ/ครูสุกัลยา</w:t>
            </w:r>
          </w:p>
          <w:p w14:paraId="5E240983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ครูสุกัลยา/ครูกรกนก</w:t>
            </w:r>
          </w:p>
          <w:p w14:paraId="278DCE98" w14:textId="19B56DD5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</w:t>
            </w:r>
            <w:r w:rsidR="00047F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สุกัลยา</w:t>
            </w: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/ครูอุทุมพร</w:t>
            </w:r>
          </w:p>
          <w:p w14:paraId="063B5532" w14:textId="7034B2BE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ครูปัทมนันท์</w:t>
            </w:r>
            <w:r w:rsidR="00BF5AF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</w:t>
            </w:r>
            <w:r w:rsidR="00047F5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ครูรัตนา/ครูนพมาศ</w:t>
            </w:r>
          </w:p>
          <w:p w14:paraId="2D400694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ครูรัตนา/ครูนพมาศ</w:t>
            </w:r>
          </w:p>
          <w:p w14:paraId="0C492413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ครูอุทุมพร</w:t>
            </w:r>
          </w:p>
        </w:tc>
      </w:tr>
      <w:tr w:rsidR="0054180E" w:rsidRPr="0054180E" w14:paraId="509C2365" w14:textId="77777777" w:rsidTr="0051777E">
        <w:trPr>
          <w:trHeight w:val="421"/>
        </w:trPr>
        <w:tc>
          <w:tcPr>
            <w:tcW w:w="529" w:type="dxa"/>
          </w:tcPr>
          <w:p w14:paraId="412B4828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611" w:type="dxa"/>
          </w:tcPr>
          <w:p w14:paraId="347C1042" w14:textId="77777777" w:rsidR="0054180E" w:rsidRPr="0054180E" w:rsidRDefault="0054180E" w:rsidP="0054180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การตรวจสอบ(</w:t>
            </w:r>
            <w:r w:rsidRPr="0054180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Check</w:t>
            </w:r>
            <w:r w:rsidRPr="0054180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168872C5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นิเทศ กำกับ ติดตาม ตรวจสอบผล</w:t>
            </w:r>
          </w:p>
          <w:p w14:paraId="0BA7AB4A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ความก้าวหน้า</w:t>
            </w:r>
          </w:p>
          <w:p w14:paraId="3A62E071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7E492F7B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-สรุปรายงานผลผู้บริหารและผู้เกี่ยวข้อง</w:t>
            </w:r>
          </w:p>
        </w:tc>
        <w:tc>
          <w:tcPr>
            <w:tcW w:w="993" w:type="dxa"/>
          </w:tcPr>
          <w:p w14:paraId="58AF791E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47" w:type="dxa"/>
          </w:tcPr>
          <w:p w14:paraId="5EC6626B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เดือนละ ๑ ครั้ง</w:t>
            </w:r>
          </w:p>
        </w:tc>
        <w:tc>
          <w:tcPr>
            <w:tcW w:w="1441" w:type="dxa"/>
          </w:tcPr>
          <w:p w14:paraId="7BBA79A2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ภาคเรียนละ ๑ ครั้ง</w:t>
            </w:r>
          </w:p>
          <w:p w14:paraId="3BD94918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9D5E055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02" w:type="dxa"/>
          </w:tcPr>
          <w:p w14:paraId="3D0BE2B6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</w:t>
            </w: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ูรัตนา / ครูนพมาศ</w:t>
            </w:r>
          </w:p>
          <w:p w14:paraId="0C05450D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ครูฐิติพร</w:t>
            </w:r>
          </w:p>
          <w:p w14:paraId="4136AA89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6939270E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54180E" w:rsidRPr="0054180E" w14:paraId="7A6FE97D" w14:textId="77777777" w:rsidTr="0051777E">
        <w:trPr>
          <w:trHeight w:val="421"/>
        </w:trPr>
        <w:tc>
          <w:tcPr>
            <w:tcW w:w="529" w:type="dxa"/>
          </w:tcPr>
          <w:p w14:paraId="1106B555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611" w:type="dxa"/>
          </w:tcPr>
          <w:p w14:paraId="496736F9" w14:textId="77777777" w:rsidR="0054180E" w:rsidRPr="0054180E" w:rsidRDefault="0054180E" w:rsidP="0054180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การพัฒนาปรับปรุง</w:t>
            </w:r>
            <w:r w:rsidRPr="0054180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(Act</w:t>
            </w:r>
            <w:r w:rsidRPr="0054180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17B4D809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993" w:type="dxa"/>
          </w:tcPr>
          <w:p w14:paraId="0FD08220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47" w:type="dxa"/>
          </w:tcPr>
          <w:p w14:paraId="4D1CC996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ภาคเรียนละ ๑ ครั้ง</w:t>
            </w:r>
          </w:p>
        </w:tc>
        <w:tc>
          <w:tcPr>
            <w:tcW w:w="1441" w:type="dxa"/>
          </w:tcPr>
          <w:p w14:paraId="646E4FAA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๑๕-๓๐ ก.ย. ๖</w:t>
            </w: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2102" w:type="dxa"/>
          </w:tcPr>
          <w:p w14:paraId="76F3143B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</w:t>
            </w: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ูรัตนา / ครูนพมาศ</w:t>
            </w:r>
          </w:p>
          <w:p w14:paraId="665C15B7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ครูฐิติพร</w:t>
            </w:r>
          </w:p>
          <w:p w14:paraId="75B9F81A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325D5DEB" w14:textId="77777777" w:rsidR="0054180E" w:rsidRPr="0054180E" w:rsidRDefault="0054180E" w:rsidP="0054180E">
      <w:pPr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14:paraId="0D95C497" w14:textId="77777777" w:rsidR="0054180E" w:rsidRDefault="0054180E" w:rsidP="0054180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79031A4" w14:textId="77777777" w:rsidR="0054180E" w:rsidRDefault="0054180E" w:rsidP="0054180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2E8BD70" w14:textId="61CD17A6" w:rsidR="0054180E" w:rsidRPr="0054180E" w:rsidRDefault="0054180E" w:rsidP="0054180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4180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๕.  งบประมาณที่ใช้</w:t>
      </w:r>
    </w:p>
    <w:tbl>
      <w:tblPr>
        <w:tblW w:w="99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005"/>
        <w:gridCol w:w="1106"/>
        <w:gridCol w:w="992"/>
        <w:gridCol w:w="737"/>
        <w:gridCol w:w="1247"/>
        <w:gridCol w:w="993"/>
        <w:gridCol w:w="1304"/>
      </w:tblGrid>
      <w:tr w:rsidR="0054180E" w:rsidRPr="0054180E" w14:paraId="2AC3AED1" w14:textId="77777777" w:rsidTr="0051777E">
        <w:tc>
          <w:tcPr>
            <w:tcW w:w="568" w:type="dxa"/>
            <w:vMerge w:val="restart"/>
            <w:vAlign w:val="center"/>
          </w:tcPr>
          <w:p w14:paraId="75B84CF2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005" w:type="dxa"/>
            <w:vMerge w:val="restart"/>
            <w:vAlign w:val="center"/>
          </w:tcPr>
          <w:p w14:paraId="3A6CE942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098" w:type="dxa"/>
            <w:gridSpan w:val="2"/>
          </w:tcPr>
          <w:p w14:paraId="7F3D60DD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281" w:type="dxa"/>
            <w:gridSpan w:val="4"/>
          </w:tcPr>
          <w:p w14:paraId="70BA00F5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ประเภท ลักษณะ </w:t>
            </w: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นอก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</w:tr>
      <w:tr w:rsidR="0054180E" w:rsidRPr="0054180E" w14:paraId="40B0B21B" w14:textId="77777777" w:rsidTr="0051777E">
        <w:tc>
          <w:tcPr>
            <w:tcW w:w="568" w:type="dxa"/>
            <w:vMerge/>
          </w:tcPr>
          <w:p w14:paraId="30164C7D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005" w:type="dxa"/>
            <w:vMerge/>
          </w:tcPr>
          <w:p w14:paraId="6281129A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06" w:type="dxa"/>
          </w:tcPr>
          <w:p w14:paraId="0CB38AD2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992" w:type="dxa"/>
          </w:tcPr>
          <w:p w14:paraId="5EE14AD7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นอกงบฯ</w:t>
            </w:r>
          </w:p>
        </w:tc>
        <w:tc>
          <w:tcPr>
            <w:tcW w:w="737" w:type="dxa"/>
          </w:tcPr>
          <w:p w14:paraId="04010EEC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1247" w:type="dxa"/>
          </w:tcPr>
          <w:p w14:paraId="37A62E08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993" w:type="dxa"/>
          </w:tcPr>
          <w:p w14:paraId="7D40A884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1304" w:type="dxa"/>
          </w:tcPr>
          <w:p w14:paraId="348DD853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อื่น ๆ</w:t>
            </w:r>
          </w:p>
        </w:tc>
      </w:tr>
      <w:tr w:rsidR="0054180E" w:rsidRPr="0054180E" w14:paraId="0CA00FF7" w14:textId="77777777" w:rsidTr="0051777E">
        <w:tc>
          <w:tcPr>
            <w:tcW w:w="568" w:type="dxa"/>
          </w:tcPr>
          <w:p w14:paraId="55AD9A5D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005" w:type="dxa"/>
          </w:tcPr>
          <w:p w14:paraId="0007B27D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โรงเรียนปลอดขยะ</w:t>
            </w:r>
          </w:p>
        </w:tc>
        <w:tc>
          <w:tcPr>
            <w:tcW w:w="1106" w:type="dxa"/>
          </w:tcPr>
          <w:p w14:paraId="42570A93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</w:t>
            </w:r>
          </w:p>
        </w:tc>
        <w:tc>
          <w:tcPr>
            <w:tcW w:w="992" w:type="dxa"/>
          </w:tcPr>
          <w:p w14:paraId="203D86D7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</w:p>
        </w:tc>
        <w:tc>
          <w:tcPr>
            <w:tcW w:w="737" w:type="dxa"/>
          </w:tcPr>
          <w:p w14:paraId="736ABA9F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608661C4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1E618DB9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500</w:t>
            </w:r>
          </w:p>
        </w:tc>
        <w:tc>
          <w:tcPr>
            <w:tcW w:w="1304" w:type="dxa"/>
          </w:tcPr>
          <w:p w14:paraId="1F86ACCE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4180E" w:rsidRPr="0054180E" w14:paraId="276ED317" w14:textId="77777777" w:rsidTr="0051777E">
        <w:tc>
          <w:tcPr>
            <w:tcW w:w="568" w:type="dxa"/>
          </w:tcPr>
          <w:p w14:paraId="739121E3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005" w:type="dxa"/>
          </w:tcPr>
          <w:p w14:paraId="21CDF348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สัมพันธ์ชุมชน</w:t>
            </w: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/ประชุมผู้ปกครอง</w:t>
            </w:r>
          </w:p>
        </w:tc>
        <w:tc>
          <w:tcPr>
            <w:tcW w:w="1106" w:type="dxa"/>
          </w:tcPr>
          <w:p w14:paraId="74FAE7B2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2,๐๐๐</w:t>
            </w:r>
          </w:p>
        </w:tc>
        <w:tc>
          <w:tcPr>
            <w:tcW w:w="992" w:type="dxa"/>
          </w:tcPr>
          <w:p w14:paraId="58978FFF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</w:p>
        </w:tc>
        <w:tc>
          <w:tcPr>
            <w:tcW w:w="737" w:type="dxa"/>
          </w:tcPr>
          <w:p w14:paraId="497C1F0D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39C00167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1,0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</w:t>
            </w:r>
          </w:p>
        </w:tc>
        <w:tc>
          <w:tcPr>
            <w:tcW w:w="993" w:type="dxa"/>
          </w:tcPr>
          <w:p w14:paraId="1602916E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1,0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</w:t>
            </w:r>
          </w:p>
        </w:tc>
        <w:tc>
          <w:tcPr>
            <w:tcW w:w="1304" w:type="dxa"/>
          </w:tcPr>
          <w:p w14:paraId="7B91E799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4180E" w:rsidRPr="0054180E" w14:paraId="5B74B87C" w14:textId="77777777" w:rsidTr="0051777E">
        <w:tc>
          <w:tcPr>
            <w:tcW w:w="568" w:type="dxa"/>
          </w:tcPr>
          <w:p w14:paraId="61A4F298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3005" w:type="dxa"/>
          </w:tcPr>
          <w:p w14:paraId="0FFB97E0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ส่งเสริมประชาธิปไตยและสร้างวินัยนักเรียน</w:t>
            </w:r>
          </w:p>
        </w:tc>
        <w:tc>
          <w:tcPr>
            <w:tcW w:w="1106" w:type="dxa"/>
          </w:tcPr>
          <w:p w14:paraId="41FE1A02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๒,๐๐๐</w:t>
            </w:r>
          </w:p>
        </w:tc>
        <w:tc>
          <w:tcPr>
            <w:tcW w:w="992" w:type="dxa"/>
          </w:tcPr>
          <w:p w14:paraId="4C3889F4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37" w:type="dxa"/>
          </w:tcPr>
          <w:p w14:paraId="30113D91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2073BB0B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3" w:type="dxa"/>
          </w:tcPr>
          <w:p w14:paraId="12DB66E5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304" w:type="dxa"/>
          </w:tcPr>
          <w:p w14:paraId="06072720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4180E" w:rsidRPr="0054180E" w14:paraId="3324CF0E" w14:textId="77777777" w:rsidTr="0051777E">
        <w:tc>
          <w:tcPr>
            <w:tcW w:w="568" w:type="dxa"/>
          </w:tcPr>
          <w:p w14:paraId="27D6604A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3005" w:type="dxa"/>
          </w:tcPr>
          <w:p w14:paraId="6638B84B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โรงเรียนสีขาว</w:t>
            </w: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/ต่อต้านยาเสพติด</w:t>
            </w:r>
          </w:p>
        </w:tc>
        <w:tc>
          <w:tcPr>
            <w:tcW w:w="1106" w:type="dxa"/>
          </w:tcPr>
          <w:p w14:paraId="2903050A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5๐๐</w:t>
            </w:r>
          </w:p>
        </w:tc>
        <w:tc>
          <w:tcPr>
            <w:tcW w:w="992" w:type="dxa"/>
          </w:tcPr>
          <w:p w14:paraId="73E52AC5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37" w:type="dxa"/>
          </w:tcPr>
          <w:p w14:paraId="39A6B51D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4B7EE297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</w:t>
            </w:r>
          </w:p>
        </w:tc>
        <w:tc>
          <w:tcPr>
            <w:tcW w:w="993" w:type="dxa"/>
          </w:tcPr>
          <w:p w14:paraId="5DC79884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1,000</w:t>
            </w:r>
          </w:p>
        </w:tc>
        <w:tc>
          <w:tcPr>
            <w:tcW w:w="1304" w:type="dxa"/>
          </w:tcPr>
          <w:p w14:paraId="4D32DBBD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4180E" w:rsidRPr="0054180E" w14:paraId="0300748A" w14:textId="77777777" w:rsidTr="0051777E">
        <w:tc>
          <w:tcPr>
            <w:tcW w:w="568" w:type="dxa"/>
          </w:tcPr>
          <w:p w14:paraId="26282D6B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3005" w:type="dxa"/>
          </w:tcPr>
          <w:p w14:paraId="6E6339D6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อนุรักษ์</w:t>
            </w:r>
            <w:proofErr w:type="spellStart"/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ศิลป</w:t>
            </w:r>
            <w:proofErr w:type="spellEnd"/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วัฒนธรรมไทย</w:t>
            </w:r>
          </w:p>
        </w:tc>
        <w:tc>
          <w:tcPr>
            <w:tcW w:w="1106" w:type="dxa"/>
          </w:tcPr>
          <w:p w14:paraId="6FAEAA05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14:paraId="1ABD7595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37" w:type="dxa"/>
          </w:tcPr>
          <w:p w14:paraId="7154A107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56B289D2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</w:t>
            </w:r>
          </w:p>
        </w:tc>
        <w:tc>
          <w:tcPr>
            <w:tcW w:w="993" w:type="dxa"/>
          </w:tcPr>
          <w:p w14:paraId="1A5E15EF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500</w:t>
            </w:r>
          </w:p>
        </w:tc>
        <w:tc>
          <w:tcPr>
            <w:tcW w:w="1304" w:type="dxa"/>
          </w:tcPr>
          <w:p w14:paraId="267C20BB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4180E" w:rsidRPr="0054180E" w14:paraId="4CE1BC3E" w14:textId="77777777" w:rsidTr="0051777E">
        <w:tc>
          <w:tcPr>
            <w:tcW w:w="568" w:type="dxa"/>
          </w:tcPr>
          <w:p w14:paraId="43837400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3005" w:type="dxa"/>
          </w:tcPr>
          <w:p w14:paraId="250601BD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การแข่งขันกีฬา</w:t>
            </w:r>
          </w:p>
        </w:tc>
        <w:tc>
          <w:tcPr>
            <w:tcW w:w="1106" w:type="dxa"/>
          </w:tcPr>
          <w:p w14:paraId="727D830D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3,5๐๐</w:t>
            </w:r>
          </w:p>
        </w:tc>
        <w:tc>
          <w:tcPr>
            <w:tcW w:w="992" w:type="dxa"/>
          </w:tcPr>
          <w:p w14:paraId="5419904B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37" w:type="dxa"/>
          </w:tcPr>
          <w:p w14:paraId="73C16FC6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5EE9F9A9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3" w:type="dxa"/>
          </w:tcPr>
          <w:p w14:paraId="511BB69D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</w:t>
            </w:r>
          </w:p>
        </w:tc>
        <w:tc>
          <w:tcPr>
            <w:tcW w:w="1304" w:type="dxa"/>
          </w:tcPr>
          <w:p w14:paraId="2F39864B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4180E" w:rsidRPr="0054180E" w14:paraId="6FF4D89D" w14:textId="77777777" w:rsidTr="0051777E">
        <w:tc>
          <w:tcPr>
            <w:tcW w:w="568" w:type="dxa"/>
          </w:tcPr>
          <w:p w14:paraId="0AFF7DEE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3005" w:type="dxa"/>
          </w:tcPr>
          <w:p w14:paraId="068EBA0E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ส่งเสริมสุขภาพอนามัยนักเรียน</w:t>
            </w:r>
          </w:p>
        </w:tc>
        <w:tc>
          <w:tcPr>
            <w:tcW w:w="1106" w:type="dxa"/>
          </w:tcPr>
          <w:p w14:paraId="2C844D1B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14:paraId="6A8ECA1D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20"/>
                <w:szCs w:val="20"/>
                <w:cs/>
              </w:rPr>
              <w:t>)</w:t>
            </w:r>
          </w:p>
        </w:tc>
        <w:tc>
          <w:tcPr>
            <w:tcW w:w="737" w:type="dxa"/>
          </w:tcPr>
          <w:p w14:paraId="02ECBB6A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4EDE952B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3" w:type="dxa"/>
          </w:tcPr>
          <w:p w14:paraId="4C0D6D49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304" w:type="dxa"/>
          </w:tcPr>
          <w:p w14:paraId="3A26721F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4180E" w:rsidRPr="0054180E" w14:paraId="29F537A1" w14:textId="77777777" w:rsidTr="0051777E">
        <w:tc>
          <w:tcPr>
            <w:tcW w:w="568" w:type="dxa"/>
          </w:tcPr>
          <w:p w14:paraId="1F26F892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3005" w:type="dxa"/>
          </w:tcPr>
          <w:p w14:paraId="351AC47E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การรับสมัครนักเรียน</w:t>
            </w:r>
          </w:p>
        </w:tc>
        <w:tc>
          <w:tcPr>
            <w:tcW w:w="1106" w:type="dxa"/>
          </w:tcPr>
          <w:p w14:paraId="5EF0EC3D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500</w:t>
            </w:r>
          </w:p>
        </w:tc>
        <w:tc>
          <w:tcPr>
            <w:tcW w:w="992" w:type="dxa"/>
          </w:tcPr>
          <w:p w14:paraId="5BA3D186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737" w:type="dxa"/>
          </w:tcPr>
          <w:p w14:paraId="36A9FB10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3211788B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500</w:t>
            </w:r>
          </w:p>
        </w:tc>
        <w:tc>
          <w:tcPr>
            <w:tcW w:w="993" w:type="dxa"/>
          </w:tcPr>
          <w:p w14:paraId="634A3D44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04" w:type="dxa"/>
          </w:tcPr>
          <w:p w14:paraId="321D5290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4180E" w:rsidRPr="0054180E" w14:paraId="4782934C" w14:textId="77777777" w:rsidTr="0051777E">
        <w:tc>
          <w:tcPr>
            <w:tcW w:w="568" w:type="dxa"/>
          </w:tcPr>
          <w:p w14:paraId="3F63E2BF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3005" w:type="dxa"/>
          </w:tcPr>
          <w:p w14:paraId="75FE8942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กิจกรรมวันวิทยาศาสตร์</w:t>
            </w:r>
          </w:p>
        </w:tc>
        <w:tc>
          <w:tcPr>
            <w:tcW w:w="1106" w:type="dxa"/>
          </w:tcPr>
          <w:p w14:paraId="40E49AF1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2,000</w:t>
            </w:r>
          </w:p>
        </w:tc>
        <w:tc>
          <w:tcPr>
            <w:tcW w:w="992" w:type="dxa"/>
          </w:tcPr>
          <w:p w14:paraId="1D18F408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737" w:type="dxa"/>
          </w:tcPr>
          <w:p w14:paraId="6156A0A2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535D5CDD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1,000</w:t>
            </w:r>
          </w:p>
        </w:tc>
        <w:tc>
          <w:tcPr>
            <w:tcW w:w="993" w:type="dxa"/>
          </w:tcPr>
          <w:p w14:paraId="3FC06759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1,000</w:t>
            </w:r>
          </w:p>
        </w:tc>
        <w:tc>
          <w:tcPr>
            <w:tcW w:w="1304" w:type="dxa"/>
          </w:tcPr>
          <w:p w14:paraId="53498BBC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4180E" w:rsidRPr="0054180E" w14:paraId="599AC32D" w14:textId="77777777" w:rsidTr="0051777E">
        <w:tc>
          <w:tcPr>
            <w:tcW w:w="568" w:type="dxa"/>
          </w:tcPr>
          <w:p w14:paraId="7759A8F1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3005" w:type="dxa"/>
          </w:tcPr>
          <w:p w14:paraId="45B319B1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กิจกรรมวันภาษาไทย</w:t>
            </w:r>
          </w:p>
        </w:tc>
        <w:tc>
          <w:tcPr>
            <w:tcW w:w="1106" w:type="dxa"/>
          </w:tcPr>
          <w:p w14:paraId="02ED63C3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1,000</w:t>
            </w:r>
          </w:p>
        </w:tc>
        <w:tc>
          <w:tcPr>
            <w:tcW w:w="992" w:type="dxa"/>
          </w:tcPr>
          <w:p w14:paraId="6818D5C0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737" w:type="dxa"/>
          </w:tcPr>
          <w:p w14:paraId="1BCD2383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27D80D44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500</w:t>
            </w:r>
          </w:p>
        </w:tc>
        <w:tc>
          <w:tcPr>
            <w:tcW w:w="993" w:type="dxa"/>
          </w:tcPr>
          <w:p w14:paraId="2681B7C8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500</w:t>
            </w:r>
          </w:p>
        </w:tc>
        <w:tc>
          <w:tcPr>
            <w:tcW w:w="1304" w:type="dxa"/>
          </w:tcPr>
          <w:p w14:paraId="59743179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4180E" w:rsidRPr="0054180E" w14:paraId="42B69B47" w14:textId="77777777" w:rsidTr="0051777E">
        <w:tc>
          <w:tcPr>
            <w:tcW w:w="568" w:type="dxa"/>
          </w:tcPr>
          <w:p w14:paraId="213E757C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  <w:tc>
          <w:tcPr>
            <w:tcW w:w="3005" w:type="dxa"/>
          </w:tcPr>
          <w:p w14:paraId="742DCB3E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กิจกรรมวันไหว้ครู</w:t>
            </w:r>
          </w:p>
        </w:tc>
        <w:tc>
          <w:tcPr>
            <w:tcW w:w="1106" w:type="dxa"/>
          </w:tcPr>
          <w:p w14:paraId="1BDB0861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2,000</w:t>
            </w:r>
          </w:p>
        </w:tc>
        <w:tc>
          <w:tcPr>
            <w:tcW w:w="992" w:type="dxa"/>
          </w:tcPr>
          <w:p w14:paraId="3CDD38A5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737" w:type="dxa"/>
          </w:tcPr>
          <w:p w14:paraId="0DD2EFC1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70448279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1,000</w:t>
            </w:r>
          </w:p>
        </w:tc>
        <w:tc>
          <w:tcPr>
            <w:tcW w:w="993" w:type="dxa"/>
          </w:tcPr>
          <w:p w14:paraId="0F4E411D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1,000</w:t>
            </w:r>
          </w:p>
        </w:tc>
        <w:tc>
          <w:tcPr>
            <w:tcW w:w="1304" w:type="dxa"/>
          </w:tcPr>
          <w:p w14:paraId="4824B167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4180E" w:rsidRPr="0054180E" w14:paraId="655966C1" w14:textId="77777777" w:rsidTr="0051777E">
        <w:tc>
          <w:tcPr>
            <w:tcW w:w="568" w:type="dxa"/>
          </w:tcPr>
          <w:p w14:paraId="726FCAFB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005" w:type="dxa"/>
          </w:tcPr>
          <w:p w14:paraId="45CAF75E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106" w:type="dxa"/>
          </w:tcPr>
          <w:p w14:paraId="1680B87A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๑8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0๐๐</w:t>
            </w:r>
          </w:p>
        </w:tc>
        <w:tc>
          <w:tcPr>
            <w:tcW w:w="992" w:type="dxa"/>
          </w:tcPr>
          <w:p w14:paraId="6331E64D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37" w:type="dxa"/>
          </w:tcPr>
          <w:p w14:paraId="0C5D0AD7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68759F0A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0๐๐</w:t>
            </w:r>
          </w:p>
        </w:tc>
        <w:tc>
          <w:tcPr>
            <w:tcW w:w="993" w:type="dxa"/>
          </w:tcPr>
          <w:p w14:paraId="036320AC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0๐๐</w:t>
            </w:r>
          </w:p>
        </w:tc>
        <w:tc>
          <w:tcPr>
            <w:tcW w:w="1304" w:type="dxa"/>
          </w:tcPr>
          <w:p w14:paraId="0CE91864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4180E" w:rsidRPr="0054180E" w14:paraId="32A2CFC9" w14:textId="77777777" w:rsidTr="0051777E">
        <w:tc>
          <w:tcPr>
            <w:tcW w:w="3573" w:type="dxa"/>
            <w:gridSpan w:val="2"/>
          </w:tcPr>
          <w:p w14:paraId="31C7DD52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379" w:type="dxa"/>
            <w:gridSpan w:val="6"/>
          </w:tcPr>
          <w:p w14:paraId="5B825925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๑8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</w:tr>
    </w:tbl>
    <w:p w14:paraId="2B0A28B7" w14:textId="77777777" w:rsidR="0054180E" w:rsidRPr="0054180E" w:rsidRDefault="0054180E" w:rsidP="0054180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4180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 </w:t>
      </w:r>
      <w:r w:rsidRPr="005418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งบประมาณรายจ่ายถัวจ่ายทุกรายการ</w:t>
      </w:r>
    </w:p>
    <w:p w14:paraId="3FC8AE07" w14:textId="77777777" w:rsidR="0054180E" w:rsidRPr="0054180E" w:rsidRDefault="0054180E" w:rsidP="0054180E">
      <w:pPr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14:paraId="10C90934" w14:textId="77777777" w:rsidR="0054180E" w:rsidRPr="0054180E" w:rsidRDefault="0054180E" w:rsidP="0054180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4180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๖.  การประเมินผลโครงการ</w:t>
      </w:r>
    </w:p>
    <w:p w14:paraId="0B72CE62" w14:textId="11ED441E" w:rsidR="0054180E" w:rsidRPr="0054180E" w:rsidRDefault="0054180E" w:rsidP="0054180E">
      <w:pPr>
        <w:rPr>
          <w:rFonts w:ascii="TH SarabunIT๙" w:hAnsi="TH SarabunIT๙" w:cs="TH SarabunIT๙"/>
          <w:b/>
          <w:bCs/>
          <w:color w:val="000000" w:themeColor="text1"/>
          <w:sz w:val="16"/>
          <w:szCs w:val="16"/>
          <w:cs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5"/>
        <w:gridCol w:w="1417"/>
        <w:gridCol w:w="1956"/>
        <w:gridCol w:w="1418"/>
      </w:tblGrid>
      <w:tr w:rsidR="0054180E" w:rsidRPr="0054180E" w14:paraId="78B32624" w14:textId="77777777" w:rsidTr="0051777E">
        <w:tc>
          <w:tcPr>
            <w:tcW w:w="4815" w:type="dxa"/>
          </w:tcPr>
          <w:p w14:paraId="4E644BCF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17" w:type="dxa"/>
          </w:tcPr>
          <w:p w14:paraId="78BD259A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1956" w:type="dxa"/>
          </w:tcPr>
          <w:p w14:paraId="0B588A3F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418" w:type="dxa"/>
          </w:tcPr>
          <w:p w14:paraId="5EBC4BC1" w14:textId="77777777" w:rsidR="0054180E" w:rsidRPr="0054180E" w:rsidRDefault="0054180E" w:rsidP="0054180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54180E" w:rsidRPr="0054180E" w14:paraId="3441EB94" w14:textId="77777777" w:rsidTr="0051777E">
        <w:tc>
          <w:tcPr>
            <w:tcW w:w="4815" w:type="dxa"/>
          </w:tcPr>
          <w:p w14:paraId="0BCB3D06" w14:textId="77777777" w:rsidR="0054180E" w:rsidRPr="0054180E" w:rsidRDefault="0054180E" w:rsidP="0054180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เชิงปริมาณ</w:t>
            </w:r>
          </w:p>
          <w:p w14:paraId="0EF0D218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สถานศึกษามีการส่งเสริมการจัดกิจกรรมนักเรียนให้แก่ผู้เรียนครบทุกคน</w:t>
            </w:r>
          </w:p>
          <w:p w14:paraId="47B89E10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2. สถานศึกษามีการฝึกทักษะการเรียนรู้ตามคุณลักษณะอันพึงประสงค์ครบทุกคน     </w:t>
            </w:r>
          </w:p>
        </w:tc>
        <w:tc>
          <w:tcPr>
            <w:tcW w:w="1417" w:type="dxa"/>
          </w:tcPr>
          <w:p w14:paraId="1094A043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0D4D2A7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  <w:p w14:paraId="6FA21FDD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9AD6143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1956" w:type="dxa"/>
          </w:tcPr>
          <w:p w14:paraId="4B792A78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25F235A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การสังเกต</w:t>
            </w:r>
          </w:p>
          <w:p w14:paraId="16DBDA70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B57AAA6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1418" w:type="dxa"/>
          </w:tcPr>
          <w:p w14:paraId="3D3A5003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11C554A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แบบสังเกต</w:t>
            </w:r>
          </w:p>
          <w:p w14:paraId="3700B553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13908E5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แบบสังเกต</w:t>
            </w:r>
          </w:p>
          <w:p w14:paraId="74171307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54180E" w:rsidRPr="0054180E" w14:paraId="1841D5AE" w14:textId="77777777" w:rsidTr="0051777E">
        <w:tc>
          <w:tcPr>
            <w:tcW w:w="4815" w:type="dxa"/>
          </w:tcPr>
          <w:p w14:paraId="5FF7664E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เชิงคุณภาพ</w:t>
            </w:r>
          </w:p>
          <w:p w14:paraId="311C9A80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1.นักเรียนมีคว</w:t>
            </w: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า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มพึงพอใจในก</w:t>
            </w:r>
            <w:r w:rsidRPr="0054180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า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รเข้าร่วมกิจกรรมครบทุกกลุ่มสาระการเรียนรู้</w:t>
            </w:r>
          </w:p>
          <w:p w14:paraId="315FE403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2. สถานศึกษาบรรลุวัตถุประสงค์ในการฝึกทักษะการเรียนรู้ตามคุณลักษะอันพึงประสงค์</w:t>
            </w:r>
          </w:p>
        </w:tc>
        <w:tc>
          <w:tcPr>
            <w:tcW w:w="1417" w:type="dxa"/>
          </w:tcPr>
          <w:p w14:paraId="46BB13D1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1F412C5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80</w:t>
            </w:r>
          </w:p>
          <w:p w14:paraId="5B80BAE0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48DFCC3" w14:textId="3EA03DD9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1956" w:type="dxa"/>
          </w:tcPr>
          <w:p w14:paraId="0626B96F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6A47CB7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สอบถาม</w:t>
            </w:r>
          </w:p>
          <w:p w14:paraId="3F514475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BBC1D63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1418" w:type="dxa"/>
          </w:tcPr>
          <w:p w14:paraId="6AC0337B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A83F1B0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-แบบสอบถาม</w:t>
            </w:r>
          </w:p>
          <w:p w14:paraId="62DBDE61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7EF093B" w14:textId="77777777" w:rsidR="0054180E" w:rsidRPr="0054180E" w:rsidRDefault="0054180E" w:rsidP="0054180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4180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แบบสังเกต</w:t>
            </w:r>
          </w:p>
        </w:tc>
      </w:tr>
    </w:tbl>
    <w:p w14:paraId="30AF455C" w14:textId="77777777" w:rsidR="0054180E" w:rsidRPr="0054180E" w:rsidRDefault="0054180E" w:rsidP="0054180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F04A965" w14:textId="7F9E7184" w:rsidR="0054180E" w:rsidRPr="0054180E" w:rsidRDefault="0054180E" w:rsidP="0054180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0E372C5" w14:textId="65CE8599" w:rsidR="0054180E" w:rsidRPr="0054180E" w:rsidRDefault="0054180E" w:rsidP="0054180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0B69256" w14:textId="298474D9" w:rsidR="0054180E" w:rsidRPr="0054180E" w:rsidRDefault="0054180E" w:rsidP="0054180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718AB82" w14:textId="2B345FD8" w:rsidR="0054180E" w:rsidRPr="0054180E" w:rsidRDefault="0054180E" w:rsidP="0054180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8787D65" w14:textId="5FDF076C" w:rsidR="0054180E" w:rsidRPr="0054180E" w:rsidRDefault="0054180E" w:rsidP="0054180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16F61B7" w14:textId="77777777" w:rsidR="0054180E" w:rsidRPr="0054180E" w:rsidRDefault="0054180E" w:rsidP="0054180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9044AAD" w14:textId="6876E8BF" w:rsidR="0054180E" w:rsidRPr="0054180E" w:rsidRDefault="0054180E" w:rsidP="0054180E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4B1943C" w14:textId="14AF7FBF" w:rsidR="0054180E" w:rsidRPr="0054180E" w:rsidRDefault="00CA0443" w:rsidP="0054180E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54180E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3EBB44C" wp14:editId="1BF47541">
                <wp:simplePos x="0" y="0"/>
                <wp:positionH relativeFrom="margin">
                  <wp:posOffset>-281940</wp:posOffset>
                </wp:positionH>
                <wp:positionV relativeFrom="paragraph">
                  <wp:posOffset>-441960</wp:posOffset>
                </wp:positionV>
                <wp:extent cx="6477000" cy="5151120"/>
                <wp:effectExtent l="0" t="0" r="0" b="0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515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1FE0A" w14:textId="77777777" w:rsidR="0054180E" w:rsidRDefault="0054180E" w:rsidP="0054180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99BAB16" w14:textId="77777777" w:rsidR="0054180E" w:rsidRDefault="0054180E" w:rsidP="0054180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3FF4295" w14:textId="77777777" w:rsidR="0054180E" w:rsidRDefault="0054180E" w:rsidP="0054180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................ผู้เสนอโครงการ</w:t>
                            </w:r>
                          </w:p>
                          <w:p w14:paraId="32AA34EF" w14:textId="3C10F1DD" w:rsidR="0054180E" w:rsidRDefault="0054180E" w:rsidP="0054180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 w:rsidR="00E41D8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ยเหมนิธิ เหมสมิติ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FC0008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46BD7064" w14:textId="0AF6E824" w:rsidR="0054180E" w:rsidRDefault="0054180E" w:rsidP="0054180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ตำแหน่ง ครูผู้ช่</w:t>
                            </w:r>
                            <w:r w:rsidR="00047F5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วย</w:t>
                            </w:r>
                          </w:p>
                          <w:p w14:paraId="6C8D95AD" w14:textId="77777777" w:rsidR="0054180E" w:rsidRDefault="0054180E" w:rsidP="0054180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EB3F687" w14:textId="153A7DBF" w:rsidR="0054180E" w:rsidRDefault="00CA0443" w:rsidP="00CA044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</w:t>
                            </w:r>
                            <w:r w:rsidR="00047F55">
                              <w:rPr>
                                <w:rFonts w:hint="cs"/>
                                <w:noProof/>
                                <w:cs/>
                              </w:rPr>
                              <w:t xml:space="preserve">         </w:t>
                            </w:r>
                            <w:r w:rsidR="00047F55"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FF6CAD8" wp14:editId="39D0C518">
                                  <wp:extent cx="1295400" cy="434340"/>
                                  <wp:effectExtent l="0" t="0" r="0" b="3810"/>
                                  <wp:docPr id="848070437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434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054314" w14:textId="77777777" w:rsidR="0054180E" w:rsidRDefault="0054180E" w:rsidP="0054180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................ผู้เสนอโครงการ</w:t>
                            </w:r>
                          </w:p>
                          <w:p w14:paraId="49EB2C48" w14:textId="35F89F78" w:rsidR="0054180E" w:rsidRDefault="0054180E" w:rsidP="0054180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</w:t>
                            </w:r>
                            <w:r w:rsidR="00047F5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ปัทมนันท์ ตั้งกาญจนศรี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FC0008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E0EB413" w14:textId="3711B66C" w:rsidR="0054180E" w:rsidRDefault="0054180E" w:rsidP="0054180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ตำแหน่ง ครู</w:t>
                            </w:r>
                          </w:p>
                          <w:p w14:paraId="751F28A5" w14:textId="77777777" w:rsidR="0054180E" w:rsidRDefault="0054180E" w:rsidP="0054180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76749C9" w14:textId="77777777" w:rsidR="0054180E" w:rsidRDefault="0054180E" w:rsidP="0054180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DC051BE" w14:textId="77777777" w:rsidR="0054180E" w:rsidRDefault="0054180E" w:rsidP="0054180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60CDD17" w14:textId="77777777" w:rsidR="0054180E" w:rsidRPr="008A2C7C" w:rsidRDefault="0054180E" w:rsidP="0054180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368A6099" w14:textId="77777777" w:rsidR="0054180E" w:rsidRPr="008A2C7C" w:rsidRDefault="0054180E" w:rsidP="0054180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75A88B9F" w14:textId="77777777" w:rsidR="0054180E" w:rsidRPr="008A2C7C" w:rsidRDefault="0054180E" w:rsidP="0054180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นายสมัคร  ชูจะหมื่น)         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5E013BE2" w14:textId="77777777" w:rsidR="0054180E" w:rsidRPr="008A2C7C" w:rsidRDefault="0054180E" w:rsidP="0054180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ผู้อำนวยการโรงเรียนชุมชนตำบลหินปัก</w:t>
                            </w:r>
                          </w:p>
                          <w:p w14:paraId="7063474F" w14:textId="77777777" w:rsidR="0054180E" w:rsidRDefault="0054180E" w:rsidP="0054180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BB3855B" w14:textId="77777777" w:rsidR="0054180E" w:rsidRDefault="0054180E" w:rsidP="0054180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10FBE04" w14:textId="77777777" w:rsidR="0054180E" w:rsidRDefault="0054180E" w:rsidP="0054180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3F95DA4" w14:textId="77777777" w:rsidR="0054180E" w:rsidRDefault="0054180E" w:rsidP="0054180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08A53A4" w14:textId="77777777" w:rsidR="0054180E" w:rsidRDefault="0054180E" w:rsidP="0054180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5B7862F" w14:textId="77777777" w:rsidR="0054180E" w:rsidRDefault="0054180E" w:rsidP="0054180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CA3771E" w14:textId="77777777" w:rsidR="0054180E" w:rsidRPr="008A2C7C" w:rsidRDefault="0054180E" w:rsidP="0054180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ผู้เสนอโครงการ</w:t>
                            </w:r>
                          </w:p>
                          <w:p w14:paraId="661D7CA8" w14:textId="77777777" w:rsidR="0054180E" w:rsidRDefault="0054180E" w:rsidP="0054180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นางสาวฐิติพร  พันธุ์ดี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444332B" w14:textId="77777777" w:rsidR="0054180E" w:rsidRDefault="0054180E" w:rsidP="0054180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ตำแหน่งครู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คศ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.1)</w:t>
                            </w:r>
                          </w:p>
                          <w:p w14:paraId="176BAEF2" w14:textId="77777777" w:rsidR="0054180E" w:rsidRDefault="0054180E" w:rsidP="0054180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92347D8" w14:textId="77777777" w:rsidR="0054180E" w:rsidRPr="008A2C7C" w:rsidRDefault="0054180E" w:rsidP="0054180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7987D958" w14:textId="77777777" w:rsidR="0054180E" w:rsidRPr="008A2C7C" w:rsidRDefault="0054180E" w:rsidP="0054180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(นางสาวปภาภัสสร์ กิจ</w:t>
                            </w:r>
                            <w:proofErr w:type="spellStart"/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จ์</w:t>
                            </w:r>
                            <w:proofErr w:type="spellEnd"/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โชคธนากุล)</w:t>
                            </w:r>
                          </w:p>
                          <w:p w14:paraId="6BAA07CB" w14:textId="77777777" w:rsidR="0054180E" w:rsidRPr="008A2C7C" w:rsidRDefault="0054180E" w:rsidP="0054180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BB44C" id="Text Box 154" o:spid="_x0000_s1045" type="#_x0000_t202" style="position:absolute;margin-left:-22.2pt;margin-top:-34.8pt;width:510pt;height:405.6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" filled="f" stroked="f">
                <v:textbox>
                  <w:txbxContent>
                    <w:p w14:paraId="58A1FE0A" w14:textId="77777777" w:rsidR="0054180E" w:rsidRDefault="0054180E" w:rsidP="0054180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599BAB16" w14:textId="77777777" w:rsidR="0054180E" w:rsidRDefault="0054180E" w:rsidP="0054180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43FF4295" w14:textId="77777777" w:rsidR="0054180E" w:rsidRDefault="0054180E" w:rsidP="0054180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................ผู้เสนอโครงการ</w:t>
                      </w:r>
                    </w:p>
                    <w:p w14:paraId="32AA34EF" w14:textId="3C10F1DD" w:rsidR="0054180E" w:rsidRDefault="0054180E" w:rsidP="0054180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(นา</w:t>
                      </w:r>
                      <w:r w:rsidR="00E41D8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ยเหมนิธิ เหมสมิติ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  <w:r w:rsidRPr="00FC0008">
                        <w:rPr>
                          <w:noProof/>
                        </w:rPr>
                        <w:t xml:space="preserve"> </w:t>
                      </w:r>
                    </w:p>
                    <w:p w14:paraId="46BD7064" w14:textId="0AF6E824" w:rsidR="0054180E" w:rsidRDefault="0054180E" w:rsidP="0054180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  ตำแหน่ง ครูผู้ช่</w:t>
                      </w:r>
                      <w:r w:rsidR="00047F5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วย</w:t>
                      </w:r>
                    </w:p>
                    <w:p w14:paraId="6C8D95AD" w14:textId="77777777" w:rsidR="0054180E" w:rsidRDefault="0054180E" w:rsidP="0054180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0EB3F687" w14:textId="153A7DBF" w:rsidR="0054180E" w:rsidRDefault="00CA0443" w:rsidP="00CA044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</w:t>
                      </w:r>
                      <w:r w:rsidR="00047F55">
                        <w:rPr>
                          <w:rFonts w:hint="cs"/>
                          <w:noProof/>
                          <w:cs/>
                        </w:rPr>
                        <w:t xml:space="preserve">         </w:t>
                      </w:r>
                      <w:r w:rsidR="00047F55">
                        <w:rPr>
                          <w:noProof/>
                          <w:cs/>
                        </w:rPr>
                        <w:drawing>
                          <wp:inline distT="0" distB="0" distL="0" distR="0" wp14:anchorId="7FF6CAD8" wp14:editId="39D0C518">
                            <wp:extent cx="1295400" cy="434340"/>
                            <wp:effectExtent l="0" t="0" r="0" b="3810"/>
                            <wp:docPr id="848070437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434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054314" w14:textId="77777777" w:rsidR="0054180E" w:rsidRDefault="0054180E" w:rsidP="0054180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................ผู้เสนอโครงการ</w:t>
                      </w:r>
                    </w:p>
                    <w:p w14:paraId="49EB2C48" w14:textId="35F89F78" w:rsidR="0054180E" w:rsidRDefault="0054180E" w:rsidP="0054180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</w:t>
                      </w:r>
                      <w:r w:rsidR="00047F5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ปัทมนันท์ ตั้งกาญจนศรี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  <w:r w:rsidRPr="00FC0008">
                        <w:rPr>
                          <w:noProof/>
                        </w:rPr>
                        <w:t xml:space="preserve"> </w:t>
                      </w:r>
                    </w:p>
                    <w:p w14:paraId="5E0EB413" w14:textId="3711B66C" w:rsidR="0054180E" w:rsidRDefault="0054180E" w:rsidP="0054180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ตำแหน่ง ครู</w:t>
                      </w:r>
                    </w:p>
                    <w:p w14:paraId="751F28A5" w14:textId="77777777" w:rsidR="0054180E" w:rsidRDefault="0054180E" w:rsidP="0054180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476749C9" w14:textId="77777777" w:rsidR="0054180E" w:rsidRDefault="0054180E" w:rsidP="0054180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DC051BE" w14:textId="77777777" w:rsidR="0054180E" w:rsidRDefault="0054180E" w:rsidP="0054180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060CDD17" w14:textId="77777777" w:rsidR="0054180E" w:rsidRPr="008A2C7C" w:rsidRDefault="0054180E" w:rsidP="0054180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14:paraId="368A6099" w14:textId="77777777" w:rsidR="0054180E" w:rsidRPr="008A2C7C" w:rsidRDefault="0054180E" w:rsidP="0054180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75A88B9F" w14:textId="77777777" w:rsidR="0054180E" w:rsidRPr="008A2C7C" w:rsidRDefault="0054180E" w:rsidP="0054180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        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นายสมัคร  ชูจะหมื่น)                          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5E013BE2" w14:textId="77777777" w:rsidR="0054180E" w:rsidRPr="008A2C7C" w:rsidRDefault="0054180E" w:rsidP="0054180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ผู้อำนวยการโรงเรียนชุมชนตำบลหินปัก</w:t>
                      </w:r>
                    </w:p>
                    <w:p w14:paraId="7063474F" w14:textId="77777777" w:rsidR="0054180E" w:rsidRDefault="0054180E" w:rsidP="0054180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2BB3855B" w14:textId="77777777" w:rsidR="0054180E" w:rsidRDefault="0054180E" w:rsidP="0054180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210FBE04" w14:textId="77777777" w:rsidR="0054180E" w:rsidRDefault="0054180E" w:rsidP="0054180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73F95DA4" w14:textId="77777777" w:rsidR="0054180E" w:rsidRDefault="0054180E" w:rsidP="0054180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408A53A4" w14:textId="77777777" w:rsidR="0054180E" w:rsidRDefault="0054180E" w:rsidP="0054180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15B7862F" w14:textId="77777777" w:rsidR="0054180E" w:rsidRDefault="0054180E" w:rsidP="0054180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3CA3771E" w14:textId="77777777" w:rsidR="0054180E" w:rsidRPr="008A2C7C" w:rsidRDefault="0054180E" w:rsidP="0054180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ผู้เสนอโครงการ</w:t>
                      </w:r>
                    </w:p>
                    <w:p w14:paraId="661D7CA8" w14:textId="77777777" w:rsidR="0054180E" w:rsidRDefault="0054180E" w:rsidP="0054180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นางสาวฐิติพร  พันธุ์ดี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1444332B" w14:textId="77777777" w:rsidR="0054180E" w:rsidRDefault="0054180E" w:rsidP="0054180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ตำแหน่งครู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คศ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.1)</w:t>
                      </w:r>
                    </w:p>
                    <w:p w14:paraId="176BAEF2" w14:textId="77777777" w:rsidR="0054180E" w:rsidRDefault="0054180E" w:rsidP="0054180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192347D8" w14:textId="77777777" w:rsidR="0054180E" w:rsidRPr="008A2C7C" w:rsidRDefault="0054180E" w:rsidP="0054180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7987D958" w14:textId="77777777" w:rsidR="0054180E" w:rsidRPr="008A2C7C" w:rsidRDefault="0054180E" w:rsidP="0054180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(นางสาวปภาภัสสร์ กิจ</w:t>
                      </w:r>
                      <w:proofErr w:type="spellStart"/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จ์</w:t>
                      </w:r>
                      <w:proofErr w:type="spellEnd"/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โชคธนากุล)</w:t>
                      </w:r>
                    </w:p>
                    <w:p w14:paraId="6BAA07CB" w14:textId="77777777" w:rsidR="0054180E" w:rsidRPr="008A2C7C" w:rsidRDefault="0054180E" w:rsidP="0054180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90886B" w14:textId="77777777" w:rsidR="0054180E" w:rsidRPr="0054180E" w:rsidRDefault="0054180E" w:rsidP="0054180E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2CE3F10" w14:textId="275E3E14" w:rsidR="0054180E" w:rsidRPr="0054180E" w:rsidRDefault="0054180E" w:rsidP="0054180E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D55FDDD" w14:textId="79B509E6" w:rsidR="0054180E" w:rsidRPr="0054180E" w:rsidRDefault="0054180E" w:rsidP="0054180E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6F8D1D8" w14:textId="04D42903" w:rsidR="0054180E" w:rsidRPr="0054180E" w:rsidRDefault="0054180E" w:rsidP="0054180E">
      <w:pPr>
        <w:rPr>
          <w:cs/>
        </w:rPr>
      </w:pPr>
    </w:p>
    <w:p w14:paraId="50206544" w14:textId="3AD0BC2E" w:rsidR="00866034" w:rsidRPr="00BB4B2B" w:rsidRDefault="00866034" w:rsidP="00866034">
      <w:pPr>
        <w:pStyle w:val="23"/>
        <w:rPr>
          <w:rFonts w:ascii="TH SarabunIT๙" w:hAnsi="TH SarabunIT๙" w:cs="TH SarabunIT๙"/>
          <w:color w:val="FF0000"/>
          <w:sz w:val="32"/>
          <w:szCs w:val="32"/>
        </w:rPr>
      </w:pPr>
    </w:p>
    <w:p w14:paraId="05D9D46C" w14:textId="3296F368" w:rsidR="00866034" w:rsidRPr="00BB4B2B" w:rsidRDefault="00866034" w:rsidP="00866034">
      <w:pPr>
        <w:pStyle w:val="23"/>
        <w:rPr>
          <w:rFonts w:ascii="TH SarabunIT๙" w:hAnsi="TH SarabunIT๙" w:cs="TH SarabunIT๙"/>
          <w:color w:val="FF0000"/>
          <w:sz w:val="32"/>
          <w:szCs w:val="32"/>
        </w:rPr>
      </w:pPr>
    </w:p>
    <w:p w14:paraId="10B6EA3C" w14:textId="24FA031F" w:rsidR="00866034" w:rsidRPr="00BB4B2B" w:rsidRDefault="00866034" w:rsidP="00866034">
      <w:pPr>
        <w:pStyle w:val="23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BB4B2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</w:t>
      </w:r>
    </w:p>
    <w:p w14:paraId="5444BFB6" w14:textId="09AC9603" w:rsidR="00866034" w:rsidRPr="00BB4B2B" w:rsidRDefault="00E41D82" w:rsidP="00866034">
      <w:pPr>
        <w:pStyle w:val="23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54180E">
        <w:rPr>
          <w:noProof/>
        </w:rPr>
        <w:drawing>
          <wp:anchor distT="0" distB="0" distL="114300" distR="114300" simplePos="0" relativeHeight="252005376" behindDoc="0" locked="0" layoutInCell="1" allowOverlap="1" wp14:anchorId="533B0802" wp14:editId="50123277">
            <wp:simplePos x="0" y="0"/>
            <wp:positionH relativeFrom="margin">
              <wp:posOffset>2339340</wp:posOffset>
            </wp:positionH>
            <wp:positionV relativeFrom="paragraph">
              <wp:posOffset>59690</wp:posOffset>
            </wp:positionV>
            <wp:extent cx="1111250" cy="1581779"/>
            <wp:effectExtent l="0" t="0" r="0" b="6350"/>
            <wp:wrapNone/>
            <wp:docPr id="1008150884" name="รูปภาพ 1008150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3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11250" cy="1581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B80A2" w14:textId="1E444A01" w:rsidR="00866034" w:rsidRPr="00BB4B2B" w:rsidRDefault="00866034" w:rsidP="00866034">
      <w:pPr>
        <w:pStyle w:val="23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5902A6AF" w14:textId="01015869" w:rsidR="00866034" w:rsidRPr="00BB4B2B" w:rsidRDefault="00866034" w:rsidP="00866034">
      <w:pPr>
        <w:pStyle w:val="23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55C16DB3" w14:textId="091870D0" w:rsidR="00866034" w:rsidRPr="00BB4B2B" w:rsidRDefault="00866034" w:rsidP="00866034">
      <w:pPr>
        <w:pStyle w:val="23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789A5BF8" w14:textId="77777777" w:rsidR="00866034" w:rsidRPr="00BB4B2B" w:rsidRDefault="00866034" w:rsidP="00866034">
      <w:pPr>
        <w:pStyle w:val="23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54C7212B" w14:textId="77777777" w:rsidR="00866034" w:rsidRPr="00BB4B2B" w:rsidRDefault="00866034" w:rsidP="00866034">
      <w:pPr>
        <w:pStyle w:val="23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765053FF" w14:textId="77777777" w:rsidR="00866034" w:rsidRPr="00BB4B2B" w:rsidRDefault="00866034" w:rsidP="00866034">
      <w:pPr>
        <w:pStyle w:val="23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02B354A0" w14:textId="0E8668EF" w:rsidR="00866034" w:rsidRPr="00BB4B2B" w:rsidRDefault="00866034" w:rsidP="00866034">
      <w:pPr>
        <w:pStyle w:val="23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34C242AF" w14:textId="7636A0AE" w:rsidR="00866034" w:rsidRPr="00BB4B2B" w:rsidRDefault="00866034" w:rsidP="00866034">
      <w:pPr>
        <w:pStyle w:val="23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1B851523" w14:textId="46142E38" w:rsidR="00866034" w:rsidRPr="00BB4B2B" w:rsidRDefault="00866034" w:rsidP="00866034">
      <w:pPr>
        <w:pStyle w:val="23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297669DC" w14:textId="1ADD8BD5" w:rsidR="00866034" w:rsidRPr="00BB4B2B" w:rsidRDefault="00866034" w:rsidP="00866034">
      <w:pPr>
        <w:pStyle w:val="23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3EC7E3A8" w14:textId="4C1AA562" w:rsidR="00866034" w:rsidRPr="00BB4B2B" w:rsidRDefault="00866034" w:rsidP="00866034">
      <w:pPr>
        <w:pStyle w:val="23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1C125D1C" w14:textId="691139CE" w:rsidR="00590A4F" w:rsidRPr="00BB4B2B" w:rsidRDefault="00590A4F" w:rsidP="00590A4F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70CD8BC8" w14:textId="18786761" w:rsidR="00590A4F" w:rsidRPr="00BB4B2B" w:rsidRDefault="00590A4F" w:rsidP="00590A4F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E22A11E" w14:textId="17D76097" w:rsidR="00590A4F" w:rsidRPr="00BB4B2B" w:rsidRDefault="00590A4F" w:rsidP="00590A4F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2130F02E" w14:textId="1BA69AF2" w:rsidR="00590A4F" w:rsidRPr="00BB4B2B" w:rsidRDefault="00590A4F" w:rsidP="00590A4F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F32B380" w14:textId="527D6458" w:rsidR="00590A4F" w:rsidRPr="00BB4B2B" w:rsidRDefault="00590A4F" w:rsidP="00590A4F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99EE9BF" w14:textId="0CBFC996" w:rsidR="00D40E36" w:rsidRDefault="00D40E36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DE7FDC2" w14:textId="77777777" w:rsidR="00BF47C9" w:rsidRDefault="00BF47C9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AEAA0E5" w14:textId="77777777" w:rsidR="00BF47C9" w:rsidRDefault="00BF47C9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FA92B9D" w14:textId="77777777" w:rsidR="00BF47C9" w:rsidRDefault="00BF47C9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23171D1" w14:textId="77777777" w:rsidR="00BF47C9" w:rsidRDefault="00BF47C9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F7AB886" w14:textId="77777777" w:rsidR="00BF47C9" w:rsidRDefault="00BF47C9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28C6EC4" w14:textId="77777777" w:rsidR="00BF47C9" w:rsidRDefault="00BF47C9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B3722FC" w14:textId="77777777" w:rsidR="00BF47C9" w:rsidRDefault="00BF47C9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B7EE432" w14:textId="77777777" w:rsidR="00BF47C9" w:rsidRDefault="00BF47C9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906F21C" w14:textId="77777777" w:rsidR="00BF47C9" w:rsidRDefault="00BF47C9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8FD129C" w14:textId="77777777" w:rsidR="00BF47C9" w:rsidRDefault="00BF47C9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F1B76A2" w14:textId="77777777" w:rsidR="00BF47C9" w:rsidRDefault="00BF47C9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A86F638" w14:textId="77777777" w:rsidR="00BF47C9" w:rsidRDefault="00BF47C9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5506567" w14:textId="77777777" w:rsidR="00BF47C9" w:rsidRDefault="00BF47C9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543116C" w14:textId="77777777" w:rsidR="00BF47C9" w:rsidRDefault="00BF47C9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6587D66" w14:textId="77777777" w:rsidR="00BF47C9" w:rsidRDefault="00BF47C9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418"/>
        <w:gridCol w:w="6377"/>
      </w:tblGrid>
      <w:tr w:rsidR="0054180E" w14:paraId="76058293" w14:textId="77777777" w:rsidTr="0051777E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2B7C5" w14:textId="77777777" w:rsidR="0054180E" w:rsidRDefault="0054180E" w:rsidP="0051777E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0C294" w14:textId="390F1DB8" w:rsidR="0054180E" w:rsidRDefault="0054180E" w:rsidP="0051777E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54180E" w14:paraId="332DCE23" w14:textId="77777777" w:rsidTr="0051777E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F474C" w14:textId="77777777" w:rsidR="0054180E" w:rsidRDefault="0054180E" w:rsidP="0051777E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F1F3A" w14:textId="77777777" w:rsidR="0054180E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โรงเรียนคุณธรรม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และวันสำคัญ</w:t>
            </w:r>
          </w:p>
        </w:tc>
      </w:tr>
      <w:tr w:rsidR="0054180E" w14:paraId="4E7A7B7D" w14:textId="77777777" w:rsidTr="0051777E"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9D4ED" w14:textId="77777777" w:rsidR="0054180E" w:rsidRDefault="0054180E" w:rsidP="0051777E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ความสอดคล้อง  </w:t>
            </w: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54180E" w14:paraId="2273CCCB" w14:textId="77777777" w:rsidTr="0051777E"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E039C2" w14:textId="790078F0" w:rsidR="0054180E" w:rsidRDefault="0054180E" w:rsidP="0051777E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 </w:t>
            </w:r>
            <w:proofErr w:type="spellStart"/>
            <w:r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. </w:t>
            </w:r>
            <w:r w:rsidR="0096236E"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ปี 2566-2570</w:t>
            </w:r>
          </w:p>
          <w:p w14:paraId="7414AF06" w14:textId="77777777" w:rsidR="0054180E" w:rsidRPr="00C569A4" w:rsidRDefault="0054180E" w:rsidP="0051777E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 </w:t>
            </w:r>
            <w:r w:rsidRPr="00C569A4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กลยุทธ์ที่ ๒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เพิ่มโอกาสและความเสมอภาคทางการศึกษาให้กับประชากรวัยเรียนทุกคน</w:t>
            </w:r>
          </w:p>
          <w:p w14:paraId="588B7A6E" w14:textId="77777777" w:rsidR="0054180E" w:rsidRPr="00821A66" w:rsidRDefault="0054180E" w:rsidP="005177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</w:t>
            </w:r>
            <w:proofErr w:type="spellStart"/>
            <w:r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สพป</w:t>
            </w:r>
            <w:proofErr w:type="spellEnd"/>
            <w:r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ลบ</w:t>
            </w:r>
            <w:r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  <w:p w14:paraId="79E4B489" w14:textId="77777777" w:rsidR="0054180E" w:rsidRDefault="0054180E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กลยุทธ์ที่ ๑ การจัดการศึกษาเพื่อความมั่นคง</w:t>
            </w:r>
          </w:p>
          <w:p w14:paraId="55EEDF28" w14:textId="77777777" w:rsidR="0054180E" w:rsidRDefault="0054180E" w:rsidP="0051777E">
            <w:pPr>
              <w:rPr>
                <w:rFonts w:ascii="TH SarabunIT๙" w:eastAsiaTheme="minorEastAsia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ja-JP"/>
              </w:rPr>
              <w:t>การจัดการศึกษาเพื่อพัฒนาคุณภาพชีวิตที่เป็นมิตรกับสิ่งแวดล้อม</w:t>
            </w:r>
          </w:p>
          <w:p w14:paraId="47F3F73E" w14:textId="77777777" w:rsidR="0054180E" w:rsidRDefault="0054180E" w:rsidP="0051777E">
            <w:pPr>
              <w:tabs>
                <w:tab w:val="left" w:pos="426"/>
              </w:tabs>
              <w:contextualSpacing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กลยุทธ์</w:t>
            </w:r>
            <w:r>
              <w:rPr>
                <w:rFonts w:ascii="TH SarabunIT๙" w:eastAsia="Calibri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สถานศึกษา</w:t>
            </w:r>
            <w: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 </w:t>
            </w:r>
          </w:p>
          <w:p w14:paraId="7560ED12" w14:textId="545151D1" w:rsidR="0054180E" w:rsidRDefault="0054180E" w:rsidP="0051777E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กลยุทธ์ที่ </w:t>
            </w: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  <w: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สืบสานศาสตร์พระราชา  เพื่อการพัฒนาที่มั่นคง   ปลูกฝังคุณธรรม จริยธรรม </w:t>
            </w: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จิตอาสาประชาธิปไตย  ห่างไกลยาเสพติด  </w:t>
            </w:r>
          </w:p>
        </w:tc>
      </w:tr>
      <w:tr w:rsidR="0054180E" w14:paraId="6BA9730A" w14:textId="77777777" w:rsidTr="0051777E"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447F6" w14:textId="77777777" w:rsidR="0054180E" w:rsidRDefault="0054180E" w:rsidP="0051777E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97565" w14:textId="77777777" w:rsidR="0054180E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งานบริหารงานทั่วไป</w:t>
            </w: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   </w:t>
            </w:r>
          </w:p>
        </w:tc>
      </w:tr>
      <w:tr w:rsidR="0054180E" w14:paraId="63F0D29C" w14:textId="77777777" w:rsidTr="0051777E"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F2E2F" w14:textId="77777777" w:rsidR="0054180E" w:rsidRDefault="0054180E" w:rsidP="0051777E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B9C1E" w14:textId="77777777" w:rsidR="0054180E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นางสาว</w:t>
            </w: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นิชากร  ศรีไพฑูรย์</w:t>
            </w: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นายสาวฐิติพร  พันธุ์ดี</w:t>
            </w:r>
          </w:p>
        </w:tc>
      </w:tr>
      <w:tr w:rsidR="0054180E" w14:paraId="3CA72FDB" w14:textId="77777777" w:rsidTr="0051777E"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C8EDB" w14:textId="77777777" w:rsidR="0054180E" w:rsidRDefault="0054180E" w:rsidP="0051777E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120E1" w14:textId="77777777" w:rsidR="0054180E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โครงการ</w:t>
            </w:r>
            <w:r w:rsidRPr="007465A7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ต่อเนื่อง</w:t>
            </w:r>
          </w:p>
        </w:tc>
      </w:tr>
      <w:tr w:rsidR="0054180E" w14:paraId="254D9EFB" w14:textId="77777777" w:rsidTr="0051777E"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AF69" w14:textId="77777777" w:rsidR="0054180E" w:rsidRDefault="0054180E" w:rsidP="0051777E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3A97" w14:textId="77777777" w:rsidR="0054180E" w:rsidRPr="007465A7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ต.ค.๖๖-ก.ย.๖๗</w:t>
            </w:r>
          </w:p>
        </w:tc>
      </w:tr>
    </w:tbl>
    <w:p w14:paraId="2DD8BAC8" w14:textId="77777777" w:rsidR="0054180E" w:rsidRDefault="0054180E" w:rsidP="0054180E"/>
    <w:p w14:paraId="6E825BF3" w14:textId="77777777" w:rsidR="0054180E" w:rsidRDefault="0054180E" w:rsidP="0054180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1A0E7C8E" w14:textId="77777777" w:rsidR="0054180E" w:rsidRDefault="0054180E" w:rsidP="0054180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1495B">
        <w:rPr>
          <w:rFonts w:ascii="TH SarabunIT๙" w:hAnsi="TH SarabunIT๙" w:cs="TH SarabunIT๙"/>
          <w:sz w:val="32"/>
          <w:szCs w:val="32"/>
          <w:cs/>
        </w:rPr>
        <w:t>การศึกษาเป็นกระบวนการที่สำคัญยิ่งในการพัฒนาคนให้มีคุณภาพมีความสามารถที่จะปรับตัวได้อย่างรู้เท่าทันการเปลี่ยนแปลง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1495B">
        <w:rPr>
          <w:rFonts w:ascii="TH SarabunIT๙" w:hAnsi="TH SarabunIT๙" w:cs="TH SarabunIT๙"/>
          <w:sz w:val="32"/>
          <w:szCs w:val="32"/>
          <w:cs/>
        </w:rPr>
        <w:t>และมีคุณลักษณะตามที่ประเทศชาติพึงประสงค์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495B">
        <w:rPr>
          <w:rFonts w:ascii="TH SarabunIT๙" w:hAnsi="TH SarabunIT๙" w:cs="TH SarabunIT๙"/>
          <w:sz w:val="32"/>
          <w:szCs w:val="32"/>
          <w:cs/>
        </w:rPr>
        <w:t xml:space="preserve"> เหมาะแก่กาลเวลาและบริบทสังคมไทยดังปรากฏจากนโยบายทางการปฏิรูปการศึกษาให้ความสำคัญสูงสุดกับการปฏิรูปการเรียนรู้ โดยยึดผู้เรียนเป็นศูนย์กลาง มีการจัดกระบวนการเรียนรู้ ที่สอดคล้องกับความสนใจและความถนัดของผู้เรียน เน้นการปลูกฝังคุณธรรม จริยธรรม  เพื่อให้คนสามารถพัฒนาสู่การเป็นคนที่สมบูรณ์ คือ  เป็นคนดี  คนเก่ง และมีความสุขอย่างแท้จริง</w:t>
      </w:r>
    </w:p>
    <w:p w14:paraId="38CD100E" w14:textId="77777777" w:rsidR="0054180E" w:rsidRDefault="0054180E" w:rsidP="0054180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จากสภาพปัญหา</w:t>
      </w:r>
      <w:r>
        <w:rPr>
          <w:rFonts w:ascii="TH SarabunIT๙" w:hAnsi="TH SarabunIT๙" w:cs="TH SarabunIT๙" w:hint="cs"/>
          <w:sz w:val="32"/>
          <w:szCs w:val="32"/>
          <w:cs/>
        </w:rPr>
        <w:t>ในปัจจุบัน</w:t>
      </w:r>
      <w:r>
        <w:rPr>
          <w:rFonts w:ascii="TH SarabunIT๙" w:hAnsi="TH SarabunIT๙" w:cs="TH SarabunIT๙"/>
          <w:sz w:val="32"/>
          <w:szCs w:val="32"/>
          <w:cs/>
        </w:rPr>
        <w:t>ที่เกิดกับเด็กและเยาวชนไทยจำเป็นจะต้องมีการสร้างภูมิคุ้มกันให้กับเด็กเยาวชนชองไทย ซึ่งถือเป็นทรัพยากรบุคคลที่สำคัญของชาติ โดยเฉพาะประเทศไทยมีทุนทางสถาบันที่นำพาประเทศไทยให้อยู่เย็นเป็นสุขสืบมาช้านาน ได้แก่ สถาบันศาสนา ซึ่งนับเป็นสถาบันที่มีความสำคัญต่อความมั่นคงของชาติสถาบันหนึ่ง สามารถหล่อหลอมบุคคลให้เกิดการพัฒนาเป็นคนดีมีคุณธรรม จริยธรรม และพัฒนาสังคมให้เป็นสังคมแห่งปัญญาที่มีคุณภาพ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06F85">
        <w:rPr>
          <w:rFonts w:ascii="TH SarabunIT๙" w:hAnsi="TH SarabunIT๙" w:cs="TH SarabunIT๙"/>
          <w:sz w:val="32"/>
          <w:szCs w:val="32"/>
          <w:cs/>
        </w:rPr>
        <w:t>กิจกรรมวันสำคัญ เป็นกิจกรรมทั้งในหลักสูตร และนอกหลักสูตร ที่เน้นการปลูกฝังให้นักเรียนรู้จัก อนุรักษ์ศิลปะ วัฒนธรรมและขนบธรรมเนียมประเพณี ที่สำคัญของชาติและภูมิใจในความเป็นไทย สืบทอดประเพณีอันดีของท้องถิ่น</w:t>
      </w:r>
    </w:p>
    <w:p w14:paraId="2DEDB2F7" w14:textId="77777777" w:rsidR="0054180E" w:rsidRDefault="0054180E" w:rsidP="0054180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ดังนั้นทางโรงเรียนชุมชนตำบลหินปักจึงได้จัดทำโครงการโรงเรียนคุณธรรมและวันสำคัญขึ้น โดยมุ่งหวังพัฒนาผู้เรียนให้มีคุณธรรม จริยธรรม รู้และเข้าใจวิธีปฏิบัติตนในวันสำคัญของชาติ ศาสนาและพระมหากษัตริย์ตามพันธกิจโรงเรียน ส่งผลต่อการพัฒนาผู้เรียนเต็มตามศักยภาพที่หลักสูตรกำหนด</w:t>
      </w:r>
    </w:p>
    <w:p w14:paraId="3DA8773F" w14:textId="77777777" w:rsidR="0054180E" w:rsidRDefault="0054180E" w:rsidP="0054180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2F3770B" w14:textId="77777777" w:rsidR="0054180E" w:rsidRDefault="0054180E" w:rsidP="0054180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๒.   วัตถุประสงค์</w:t>
      </w:r>
    </w:p>
    <w:p w14:paraId="512A9B97" w14:textId="77777777" w:rsidR="0054180E" w:rsidRDefault="0054180E" w:rsidP="0054180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๒.๑   เพื่อพัฒนาผู้เรียนตามพันธกิจโรงเรียน</w:t>
      </w:r>
    </w:p>
    <w:p w14:paraId="6A9FCB58" w14:textId="77777777" w:rsidR="0054180E" w:rsidRPr="00893A21" w:rsidRDefault="0054180E" w:rsidP="0054180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๒.๒   </w:t>
      </w:r>
      <w:r w:rsidRPr="00893A21">
        <w:rPr>
          <w:rFonts w:ascii="TH SarabunIT๙" w:hAnsi="TH SarabunIT๙" w:cs="TH SarabunIT๙"/>
          <w:sz w:val="32"/>
          <w:szCs w:val="32"/>
          <w:cs/>
        </w:rPr>
        <w:t>เพื่อปลูกฝังคุณธรรม จริยธรรม ให้นักเรียนรู้จักน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93A21">
        <w:rPr>
          <w:rFonts w:ascii="TH SarabunIT๙" w:hAnsi="TH SarabunIT๙" w:cs="TH SarabunIT๙"/>
          <w:sz w:val="32"/>
          <w:szCs w:val="32"/>
          <w:cs/>
        </w:rPr>
        <w:t>หลักธรรมไปใช้ในการด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93A21">
        <w:rPr>
          <w:rFonts w:ascii="TH SarabunIT๙" w:hAnsi="TH SarabunIT๙" w:cs="TH SarabunIT๙"/>
          <w:sz w:val="32"/>
          <w:szCs w:val="32"/>
          <w:cs/>
        </w:rPr>
        <w:t>เนินชีวิต</w:t>
      </w:r>
    </w:p>
    <w:p w14:paraId="0F48D77F" w14:textId="307ED3BE" w:rsidR="0054180E" w:rsidRPr="00893A21" w:rsidRDefault="0054180E" w:rsidP="0054180E">
      <w:pPr>
        <w:ind w:right="-540"/>
        <w:jc w:val="thaiDistribute"/>
        <w:rPr>
          <w:rFonts w:ascii="TH SarabunIT๙" w:hAnsi="TH SarabunIT๙" w:cs="TH SarabunIT๙"/>
          <w:sz w:val="32"/>
          <w:szCs w:val="32"/>
        </w:rPr>
      </w:pPr>
      <w:r w:rsidRPr="00893A2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๒.๓   </w:t>
      </w:r>
      <w:r w:rsidRPr="00893A21">
        <w:rPr>
          <w:rFonts w:ascii="TH SarabunIT๙" w:hAnsi="TH SarabunIT๙" w:cs="TH SarabunIT๙"/>
          <w:sz w:val="32"/>
          <w:szCs w:val="32"/>
          <w:cs/>
        </w:rPr>
        <w:t>เพื่อให้นักเรียนเกิดความตระหนักในการเป็นคนดีมีคุณธรรมน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93A21">
        <w:rPr>
          <w:rFonts w:ascii="TH SarabunIT๙" w:hAnsi="TH SarabunIT๙" w:cs="TH SarabunIT๙"/>
          <w:sz w:val="32"/>
          <w:szCs w:val="32"/>
          <w:cs/>
        </w:rPr>
        <w:t>ชีวิต มีความเอื้ออาทรกับผู้อื่น</w:t>
      </w:r>
    </w:p>
    <w:p w14:paraId="787FE585" w14:textId="448CA450" w:rsidR="0054180E" w:rsidRDefault="0054180E" w:rsidP="0054180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๒.๔   ครูมีความรู้ ทักษะ และเจตคติที่ดี สามารถจัดการเรียนรู้ให้สอดคล้องกับกระบวนการเรียนรู้ของผู้เรียน</w:t>
      </w:r>
    </w:p>
    <w:p w14:paraId="5D951CF8" w14:textId="77777777" w:rsidR="0054180E" w:rsidRDefault="0054180E" w:rsidP="0054180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๒.๕   เพื่อให้นักเรียนเห็นความสำคัญและมีส่วนร่วมในกิจกรรมวันสำคัญต่างๆ</w:t>
      </w:r>
    </w:p>
    <w:p w14:paraId="60134CE3" w14:textId="77777777" w:rsidR="0054180E" w:rsidRDefault="0054180E" w:rsidP="0054180E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 เป้าหมาย</w:t>
      </w:r>
    </w:p>
    <w:p w14:paraId="5F798431" w14:textId="77777777" w:rsidR="0054180E" w:rsidRDefault="0054180E" w:rsidP="0054180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๓.๑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เชิงปริมาณ</w:t>
      </w:r>
    </w:p>
    <w:p w14:paraId="53D142F0" w14:textId="77777777" w:rsidR="0054180E" w:rsidRDefault="0054180E" w:rsidP="0054180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๓.๑.๑</w:t>
      </w:r>
      <w:r>
        <w:rPr>
          <w:rFonts w:ascii="TH SarabunIT๙" w:hAnsi="TH SarabunIT๙" w:cs="TH SarabunIT๙"/>
          <w:sz w:val="32"/>
          <w:szCs w:val="32"/>
          <w:cs/>
        </w:rPr>
        <w:t xml:space="preserve"> นักเรียนโรงเรียนชุมชนตำบลหินปักได้รับการพัฒนา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ตนเอง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ให้มีคุณธรรม จริยธรรม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และคุณลักษณะอันพึงประสงค์ </w:t>
      </w:r>
    </w:p>
    <w:p w14:paraId="1E01C3B0" w14:textId="77777777" w:rsidR="0054180E" w:rsidRDefault="0054180E" w:rsidP="0054180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๓.๑.๒ </w:t>
      </w:r>
      <w:r>
        <w:rPr>
          <w:rFonts w:ascii="TH SarabunIT๙" w:hAnsi="TH SarabunIT๙" w:cs="TH SarabunIT๙"/>
          <w:sz w:val="32"/>
          <w:szCs w:val="32"/>
          <w:cs/>
        </w:rPr>
        <w:t>ครูมีความรู้ ทักษะ และเจตคติที่ดี สามารถจัดการเรียนรู้ให้สอดคล้องกับกระบวนการ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เรียนการสอน</w:t>
      </w:r>
      <w:r>
        <w:rPr>
          <w:rFonts w:ascii="TH SarabunIT๙" w:hAnsi="TH SarabunIT๙" w:cs="TH SarabunIT๙"/>
          <w:sz w:val="32"/>
          <w:szCs w:val="32"/>
          <w:cs/>
        </w:rPr>
        <w:t xml:space="preserve">ในกลุ่มสาระการเรียนรู้ที่ตนเองรับผิดชอบ </w:t>
      </w:r>
    </w:p>
    <w:p w14:paraId="44BCE9E4" w14:textId="77777777" w:rsidR="0054180E" w:rsidRDefault="0054180E" w:rsidP="0054180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๓.๑.๓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ให้นักเรียนมีความตระหนักและได้เข้าร่วมกิจกรรมทุกคน</w:t>
      </w:r>
    </w:p>
    <w:p w14:paraId="1E659716" w14:textId="77777777" w:rsidR="0054180E" w:rsidRDefault="0054180E" w:rsidP="0054180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๓.๒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เชิงคุณภาพ</w:t>
      </w:r>
    </w:p>
    <w:p w14:paraId="3A61F6DE" w14:textId="77777777" w:rsidR="0054180E" w:rsidRDefault="0054180E" w:rsidP="0054180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</w:t>
      </w:r>
      <w:r w:rsidRPr="007B6594">
        <w:rPr>
          <w:rFonts w:ascii="TH SarabunIT๙" w:hAnsi="TH SarabunIT๙" w:cs="TH SarabunIT๙" w:hint="cs"/>
          <w:sz w:val="32"/>
          <w:szCs w:val="32"/>
          <w:cs/>
        </w:rPr>
        <w:t>๓.๒.๑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นักเรียนทุกคนพัฒนาตนเองให้มีคุณธรรม จริยธรรมและคุณลักษณะอันพึงประสงค์</w:t>
      </w:r>
    </w:p>
    <w:p w14:paraId="5B486E40" w14:textId="77777777" w:rsidR="0054180E" w:rsidRPr="007B6594" w:rsidRDefault="0054180E" w:rsidP="0054180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๓.๒.๒ </w:t>
      </w:r>
      <w:r w:rsidRPr="006F4769">
        <w:rPr>
          <w:rFonts w:ascii="TH SarabunIT๙" w:hAnsi="TH SarabunIT๙" w:cs="TH SarabunIT๙"/>
          <w:sz w:val="32"/>
          <w:szCs w:val="32"/>
          <w:cs/>
        </w:rPr>
        <w:t>นักเรียนสามารถนำความรู้ที่ได้ ไปใช้ให้เกิดประโยชน์ในการดำรงชีวิตโดยยึดหลักปรัชญาของเศรษฐกิจพอเพียง มีจิตสาธารณะ รับผิดชอบต่อสังคมและสิ่งแวดล้อม</w:t>
      </w:r>
    </w:p>
    <w:p w14:paraId="04BA71A8" w14:textId="77777777" w:rsidR="0054180E" w:rsidRDefault="0054180E" w:rsidP="0054180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A6FCCA" w14:textId="77777777" w:rsidR="0054180E" w:rsidRDefault="0054180E" w:rsidP="0054180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611"/>
        <w:gridCol w:w="993"/>
        <w:gridCol w:w="1247"/>
        <w:gridCol w:w="2126"/>
        <w:gridCol w:w="1417"/>
      </w:tblGrid>
      <w:tr w:rsidR="0054180E" w14:paraId="4C1020FC" w14:textId="77777777" w:rsidTr="0051777E">
        <w:trPr>
          <w:trHeight w:val="912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CCB84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863C9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9183F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4723F709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ปีฐาน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8FF6B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B7BF8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FB99A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4180E" w14:paraId="465D36AF" w14:textId="77777777" w:rsidTr="0051777E">
        <w:trPr>
          <w:trHeight w:val="1253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E4DCC" w14:textId="77777777" w:rsidR="0054180E" w:rsidRPr="00E535FB" w:rsidRDefault="0054180E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535F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๑.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B5452" w14:textId="77777777" w:rsidR="0054180E" w:rsidRDefault="0054180E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535F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ขั้นเตรียมการ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(Planning)</w:t>
            </w:r>
          </w:p>
          <w:p w14:paraId="362E6CA9" w14:textId="77777777" w:rsidR="0054180E" w:rsidRDefault="0054180E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ประชุมคณะกรรมดำเนินงาน</w:t>
            </w:r>
          </w:p>
          <w:p w14:paraId="2E0B62F1" w14:textId="77777777" w:rsidR="0054180E" w:rsidRPr="006320D8" w:rsidRDefault="0054180E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-จัดทำแผน/โครงการ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F9657" w14:textId="77777777" w:rsidR="0054180E" w:rsidRDefault="0054180E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73276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5C77D52C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9E002" w14:textId="77777777" w:rsidR="0054180E" w:rsidRDefault="0054180E" w:rsidP="0051777E">
            <w:pPr>
              <w:spacing w:line="48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ja-JP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ja-JP"/>
              </w:rPr>
              <w:t>ต.ค. ๖๖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3A390" w14:textId="77777777" w:rsidR="0054180E" w:rsidRDefault="0054180E" w:rsidP="0051777E">
            <w:pPr>
              <w:rPr>
                <w:rFonts w:ascii="TH SarabunIT๙" w:eastAsiaTheme="minorEastAsia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ja-JP"/>
              </w:rPr>
              <w:t>น.ส.นิชากร</w:t>
            </w:r>
          </w:p>
          <w:p w14:paraId="4AB6A873" w14:textId="77777777" w:rsidR="0054180E" w:rsidRDefault="0054180E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น.ส.ฐิติพร</w:t>
            </w:r>
          </w:p>
          <w:p w14:paraId="5C691526" w14:textId="77777777" w:rsidR="0054180E" w:rsidRDefault="0054180E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</w:tc>
      </w:tr>
      <w:tr w:rsidR="0054180E" w14:paraId="771EEA75" w14:textId="77777777" w:rsidTr="0051777E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7B64A" w14:textId="77777777" w:rsidR="0054180E" w:rsidRPr="00E535FB" w:rsidRDefault="0054180E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  <w:r w:rsidRPr="00E535F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8D8C7" w14:textId="77777777" w:rsidR="0054180E" w:rsidRDefault="0054180E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ขั้นดำเนินการ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(Doing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42D0FDFF" w14:textId="77777777" w:rsidR="0054180E" w:rsidRPr="006320D8" w:rsidRDefault="0054180E" w:rsidP="0051777E">
            <w:pP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ja-JP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ja-JP"/>
              </w:rPr>
              <w:t>-</w:t>
            </w:r>
            <w:r w:rsidRPr="006320D8"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ja-JP"/>
              </w:rPr>
              <w:t>ดำเนินการตามกิจกรรมในโครงการ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CEB5A" w14:textId="77777777" w:rsidR="0054180E" w:rsidRDefault="0054180E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DB769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7901F734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591B5" w14:textId="77777777" w:rsidR="0054180E" w:rsidRDefault="0054180E" w:rsidP="0051777E">
            <w:pPr>
              <w:spacing w:line="48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ja-JP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ja-JP"/>
              </w:rPr>
              <w:t>พ.ย.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ja-JP"/>
              </w:rPr>
              <w:t>๖๖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ja-JP"/>
              </w:rPr>
              <w:t xml:space="preserve"> -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ja-JP"/>
              </w:rPr>
              <w:t xml:space="preserve"> ก.ย. ๖๗</w:t>
            </w:r>
          </w:p>
          <w:p w14:paraId="4863A47F" w14:textId="77777777" w:rsidR="0054180E" w:rsidRDefault="0054180E" w:rsidP="0051777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A6A83" w14:textId="77777777" w:rsidR="0054180E" w:rsidRDefault="0054180E" w:rsidP="0051777E">
            <w:pPr>
              <w:rPr>
                <w:rFonts w:ascii="TH SarabunIT๙" w:eastAsiaTheme="minorEastAsia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ja-JP"/>
              </w:rPr>
              <w:t>น.ส.นิชากร</w:t>
            </w:r>
          </w:p>
          <w:p w14:paraId="71C4FD47" w14:textId="77777777" w:rsidR="0054180E" w:rsidRDefault="0054180E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.ส.ฐิติพร</w:t>
            </w:r>
          </w:p>
          <w:p w14:paraId="2D3576E5" w14:textId="77777777" w:rsidR="0054180E" w:rsidRDefault="0054180E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</w:tc>
      </w:tr>
      <w:tr w:rsidR="0054180E" w14:paraId="07FA1DA4" w14:textId="77777777" w:rsidTr="0051777E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57E57" w14:textId="77777777" w:rsidR="0054180E" w:rsidRPr="00831C65" w:rsidRDefault="0054180E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  <w:r w:rsidRPr="00831C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CC8E9" w14:textId="77777777" w:rsidR="0054180E" w:rsidRDefault="0054180E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การตรวจสอบ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และประเมินผล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Checking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78D495D7" w14:textId="77777777" w:rsidR="0054180E" w:rsidRDefault="0054180E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855B69" w14:textId="77777777" w:rsidR="0054180E" w:rsidRDefault="0054180E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1079D4" w14:textId="77777777" w:rsidR="0054180E" w:rsidRDefault="0054180E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นิเทศ กำกับ ติดตาม ตรวจสอบผลความก้าวหน้าในการดำเนินกิจกรรมโครงการ</w:t>
            </w:r>
          </w:p>
          <w:p w14:paraId="6C1E73B5" w14:textId="77777777" w:rsidR="0054180E" w:rsidRDefault="0054180E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ประเมินผลการดำเนินงานโครงการ จัดทำข้อมูลสารสนเทศ</w:t>
            </w:r>
          </w:p>
          <w:p w14:paraId="6749E1B6" w14:textId="77777777" w:rsidR="0054180E" w:rsidRDefault="0054180E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-สรุปและรายงานผลการดำเนินโครงการต่อผู้บริหารสถานศึกษาและผู้เกี่ยวข้อง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4DFCE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AAFC2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เดือนละ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 ครั้ง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A214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07DC2B" w14:textId="77777777" w:rsidR="0054180E" w:rsidRDefault="0054180E" w:rsidP="0051777E">
            <w:pPr>
              <w:spacing w:line="48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ja-JP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ja-JP"/>
              </w:rPr>
              <w:t>พ.ย.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ja-JP"/>
              </w:rPr>
              <w:t>๖๖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lang w:eastAsia="ja-JP"/>
              </w:rPr>
              <w:t xml:space="preserve"> -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ja-JP"/>
              </w:rPr>
              <w:t xml:space="preserve"> ก.ย. ๖๗</w:t>
            </w:r>
          </w:p>
          <w:p w14:paraId="2C961DB0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FDA808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ja-JP"/>
              </w:rPr>
              <w:t>๖๗</w:t>
            </w:r>
          </w:p>
          <w:p w14:paraId="3F23EC22" w14:textId="77777777" w:rsidR="0054180E" w:rsidRDefault="0054180E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26BB27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ja-JP"/>
              </w:rPr>
              <w:t>๖๗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6A919" w14:textId="77777777" w:rsidR="0054180E" w:rsidRDefault="0054180E" w:rsidP="0051777E">
            <w:pPr>
              <w:rPr>
                <w:rFonts w:ascii="TH SarabunIT๙" w:eastAsiaTheme="minorEastAsia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ja-JP"/>
              </w:rPr>
              <w:t>น.ส.นิชากร</w:t>
            </w:r>
          </w:p>
          <w:p w14:paraId="53F20D6E" w14:textId="77777777" w:rsidR="0054180E" w:rsidRDefault="0054180E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.ส.ฐิติพร</w:t>
            </w:r>
          </w:p>
        </w:tc>
      </w:tr>
      <w:tr w:rsidR="0054180E" w14:paraId="17D6D6F3" w14:textId="77777777" w:rsidTr="0051777E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FC68A" w14:textId="77777777" w:rsidR="0054180E" w:rsidRPr="00831C65" w:rsidRDefault="0054180E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31C6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</w:t>
            </w:r>
            <w:r w:rsidRPr="00831C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06B30" w14:textId="77777777" w:rsidR="0054180E" w:rsidRDefault="0054180E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การพัฒนาปรับปรุง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(Action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359CB5C1" w14:textId="77777777" w:rsidR="0054180E" w:rsidRDefault="0054180E" w:rsidP="0051777E">
            <w:pPr>
              <w:rPr>
                <w:rFonts w:ascii="Calibri" w:hAnsi="Calibri" w:cs="Cordia New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5721F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7F443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ภาคเรียนละ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 ครั้ง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2A8D9" w14:textId="77777777" w:rsidR="0054180E" w:rsidRDefault="0054180E" w:rsidP="0051777E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ja-JP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ja-JP"/>
              </w:rPr>
              <w:t>๖๗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46612" w14:textId="77777777" w:rsidR="0054180E" w:rsidRDefault="0054180E" w:rsidP="0051777E">
            <w:pPr>
              <w:rPr>
                <w:rFonts w:ascii="TH SarabunIT๙" w:eastAsiaTheme="minorEastAsia" w:hAnsi="TH SarabunIT๙" w:cs="TH SarabunIT๙"/>
                <w:sz w:val="32"/>
                <w:szCs w:val="32"/>
                <w:lang w:eastAsia="ja-JP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eastAsia="ja-JP"/>
              </w:rPr>
              <w:t>น.ส.นิชากร</w:t>
            </w:r>
          </w:p>
          <w:p w14:paraId="3EECA731" w14:textId="77777777" w:rsidR="0054180E" w:rsidRDefault="0054180E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.ส.ฐิติพร</w:t>
            </w:r>
          </w:p>
        </w:tc>
      </w:tr>
    </w:tbl>
    <w:p w14:paraId="2800DB15" w14:textId="77777777" w:rsidR="0054180E" w:rsidRDefault="0054180E" w:rsidP="0054180E">
      <w:pPr>
        <w:rPr>
          <w:rFonts w:ascii="Calibri" w:eastAsia="Calibri" w:hAnsi="Calibri" w:cs="Cordia New"/>
          <w:cs/>
        </w:rPr>
      </w:pPr>
    </w:p>
    <w:p w14:paraId="3E837BC6" w14:textId="77777777" w:rsidR="0054180E" w:rsidRDefault="0054180E" w:rsidP="0054180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790350" w14:textId="77777777" w:rsidR="0054180E" w:rsidRDefault="0054180E" w:rsidP="0054180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5DD20F6" w14:textId="77777777" w:rsidR="0054180E" w:rsidRDefault="0054180E" w:rsidP="0054180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689D513" w14:textId="77777777" w:rsidR="0054180E" w:rsidRDefault="0054180E" w:rsidP="0054180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E16DF3" w14:textId="4F4649CB" w:rsidR="0054180E" w:rsidRDefault="0054180E" w:rsidP="0054180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๕.  งบประมาณที่ใช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</w:p>
    <w:p w14:paraId="3A43DB65" w14:textId="77777777" w:rsidR="0054180E" w:rsidRPr="005E79E4" w:rsidRDefault="0054180E" w:rsidP="0054180E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952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006"/>
        <w:gridCol w:w="993"/>
        <w:gridCol w:w="992"/>
        <w:gridCol w:w="992"/>
        <w:gridCol w:w="992"/>
        <w:gridCol w:w="993"/>
        <w:gridCol w:w="992"/>
      </w:tblGrid>
      <w:tr w:rsidR="0054180E" w14:paraId="0BC5AEEF" w14:textId="77777777" w:rsidTr="0051777E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47C8B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ACBF1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EC885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F8CB3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54180E" w14:paraId="5509BA95" w14:textId="77777777" w:rsidTr="0051777E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4BCA0" w14:textId="77777777" w:rsidR="0054180E" w:rsidRDefault="0054180E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509A3" w14:textId="77777777" w:rsidR="0054180E" w:rsidRDefault="0054180E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F7EF1" w14:textId="77777777" w:rsidR="0054180E" w:rsidRPr="00D35FEC" w:rsidRDefault="0054180E" w:rsidP="0051777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35FEC">
              <w:rPr>
                <w:rFonts w:ascii="TH SarabunIT๙" w:hAnsi="TH SarabunIT๙" w:cs="TH SarabunIT๙"/>
                <w:sz w:val="28"/>
                <w:cs/>
              </w:rPr>
              <w:t>เงินงบฯ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5BD64" w14:textId="77777777" w:rsidR="0054180E" w:rsidRPr="00D35FEC" w:rsidRDefault="0054180E" w:rsidP="0051777E">
            <w:pPr>
              <w:rPr>
                <w:rFonts w:ascii="TH SarabunIT๙" w:hAnsi="TH SarabunIT๙" w:cs="TH SarabunIT๙"/>
                <w:sz w:val="28"/>
              </w:rPr>
            </w:pPr>
            <w:r w:rsidRPr="00D35FEC">
              <w:rPr>
                <w:rFonts w:ascii="TH SarabunIT๙" w:hAnsi="TH SarabunIT๙" w:cs="TH SarabunIT๙"/>
                <w:sz w:val="28"/>
                <w:cs/>
              </w:rPr>
              <w:t>นอกงบฯ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F7700" w14:textId="77777777" w:rsidR="0054180E" w:rsidRPr="00D35FEC" w:rsidRDefault="0054180E" w:rsidP="0051777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35FEC">
              <w:rPr>
                <w:rFonts w:ascii="TH SarabunIT๙" w:hAnsi="TH SarabunIT๙" w:cs="TH SarabunIT๙"/>
                <w:sz w:val="28"/>
                <w:cs/>
              </w:rPr>
              <w:t>ตอบแทน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51465" w14:textId="77777777" w:rsidR="0054180E" w:rsidRPr="00D35FEC" w:rsidRDefault="0054180E" w:rsidP="0051777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5FEC">
              <w:rPr>
                <w:rFonts w:ascii="TH SarabunIT๙" w:hAnsi="TH SarabunIT๙" w:cs="TH SarabunIT๙"/>
                <w:sz w:val="28"/>
                <w:cs/>
              </w:rPr>
              <w:t>ใช้สอย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C0E8E" w14:textId="77777777" w:rsidR="0054180E" w:rsidRPr="00D35FEC" w:rsidRDefault="0054180E" w:rsidP="0051777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5FEC">
              <w:rPr>
                <w:rFonts w:ascii="TH SarabunIT๙" w:hAnsi="TH SarabunIT๙" w:cs="TH SarabunIT๙"/>
                <w:sz w:val="28"/>
                <w:cs/>
              </w:rPr>
              <w:t>วัสดุ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72956" w14:textId="77777777" w:rsidR="0054180E" w:rsidRPr="00D35FEC" w:rsidRDefault="0054180E" w:rsidP="0051777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5FEC">
              <w:rPr>
                <w:rFonts w:ascii="TH SarabunIT๙" w:hAnsi="TH SarabunIT๙" w:cs="TH SarabunIT๙"/>
                <w:sz w:val="28"/>
                <w:cs/>
              </w:rPr>
              <w:t>อื่น ๆ</w:t>
            </w:r>
          </w:p>
        </w:tc>
      </w:tr>
      <w:tr w:rsidR="0054180E" w14:paraId="601489DF" w14:textId="77777777" w:rsidTr="0051777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7C702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A929B" w14:textId="77777777" w:rsidR="0054180E" w:rsidRDefault="0054180E" w:rsidP="0051777E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โรงเรียนคุณธรรม</w:t>
            </w:r>
          </w:p>
          <w:p w14:paraId="4FC74050" w14:textId="77777777" w:rsidR="0054180E" w:rsidRDefault="0054180E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9412CB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ค่ายคุณธรรม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B2E81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2433E4DB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75DF5ECD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๑๐,๐๐๐</w:t>
            </w:r>
          </w:p>
          <w:p w14:paraId="1544D5FC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1F39A" w14:textId="77777777" w:rsidR="0054180E" w:rsidRDefault="0054180E" w:rsidP="0051777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B0042" w14:textId="77777777" w:rsidR="0054180E" w:rsidRDefault="0054180E" w:rsidP="0051777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5CF5A" w14:textId="77777777" w:rsidR="0054180E" w:rsidRDefault="0054180E" w:rsidP="0051777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B06E6A" w14:textId="77777777" w:rsidR="0054180E" w:rsidRPr="00F51B12" w:rsidRDefault="0054180E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๑๐,๐๐๐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88D42" w14:textId="77777777" w:rsidR="0054180E" w:rsidRDefault="0054180E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FF205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4180E" w14:paraId="42374E12" w14:textId="77777777" w:rsidTr="0051777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A2AF9" w14:textId="77777777" w:rsidR="0054180E" w:rsidRDefault="0054180E" w:rsidP="0051777E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๒.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F48B5" w14:textId="77777777" w:rsidR="0054180E" w:rsidRPr="003F0D32" w:rsidRDefault="0054180E" w:rsidP="0051777E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3F0D32">
              <w:rPr>
                <w:rFonts w:ascii="TH SarabunIT๙" w:eastAsia="Calibri" w:hAnsi="TH SarabunIT๙" w:cs="TH SarabunIT๙" w:hint="cs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กิจกรรมวันสำคัญ</w:t>
            </w:r>
          </w:p>
          <w:p w14:paraId="32A50EB6" w14:textId="77777777" w:rsidR="0054180E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๑.วันปีใหม่ วันคริสต์มาส</w:t>
            </w:r>
          </w:p>
          <w:p w14:paraId="0132367C" w14:textId="77777777" w:rsidR="0054180E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๒.วันเด็กแห่งชาติ</w:t>
            </w:r>
          </w:p>
          <w:p w14:paraId="7E60E8C4" w14:textId="77777777" w:rsidR="0054180E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๓.วันมาฆบูชา</w:t>
            </w:r>
          </w:p>
          <w:p w14:paraId="66CEB079" w14:textId="77777777" w:rsidR="0054180E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๔.วันวิสาขบูชา</w:t>
            </w:r>
          </w:p>
          <w:p w14:paraId="2254EE59" w14:textId="77777777" w:rsidR="0054180E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๕.เข้าพรรษา</w:t>
            </w:r>
          </w:p>
          <w:p w14:paraId="2F487E63" w14:textId="77777777" w:rsidR="0054180E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๖.วันอาสาฬหบูชา</w:t>
            </w:r>
          </w:p>
          <w:p w14:paraId="0B255C55" w14:textId="77777777" w:rsidR="0054180E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๗.ออกพรรษา</w:t>
            </w:r>
          </w:p>
          <w:p w14:paraId="3353DD7B" w14:textId="77777777" w:rsidR="0054180E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๘.วันลอยกระทง</w:t>
            </w:r>
          </w:p>
          <w:p w14:paraId="33647ECB" w14:textId="77777777" w:rsidR="0054180E" w:rsidRPr="00AC05F9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๙</w:t>
            </w:r>
            <w:r w:rsidRPr="00AC05F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.วันสำคัญพระมหากษัตริย์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0F3AF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71546B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๕,๐๐๐</w:t>
            </w:r>
          </w:p>
          <w:p w14:paraId="69C07086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๕,๐๐๐</w:t>
            </w:r>
          </w:p>
          <w:p w14:paraId="16A9B500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๒๐๐</w:t>
            </w:r>
          </w:p>
          <w:p w14:paraId="07917F32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๒๐๐</w:t>
            </w:r>
          </w:p>
          <w:p w14:paraId="73C94B7F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๒๐๐</w:t>
            </w:r>
          </w:p>
          <w:p w14:paraId="0C623908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๒๐๐</w:t>
            </w:r>
          </w:p>
          <w:p w14:paraId="2F329EFB" w14:textId="432EC3E4" w:rsidR="0054180E" w:rsidRDefault="00947895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  <w:p w14:paraId="4409CA11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๕๐๐</w:t>
            </w:r>
          </w:p>
          <w:p w14:paraId="4699C192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๑,๐๐๐</w:t>
            </w:r>
          </w:p>
          <w:p w14:paraId="13A3DE40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1F96C" w14:textId="77777777" w:rsidR="0054180E" w:rsidRDefault="0054180E" w:rsidP="0051777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A523D" w14:textId="77777777" w:rsidR="0054180E" w:rsidRDefault="0054180E" w:rsidP="0051777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1DC3B" w14:textId="77777777" w:rsidR="0054180E" w:rsidRDefault="0054180E" w:rsidP="0051777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FA96C1" w14:textId="77777777" w:rsidR="0054180E" w:rsidRDefault="0054180E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๕,๐๐๐</w:t>
            </w:r>
          </w:p>
          <w:p w14:paraId="4476435A" w14:textId="77777777" w:rsidR="0054180E" w:rsidRDefault="0054180E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๕,๐๐๐</w:t>
            </w:r>
          </w:p>
          <w:p w14:paraId="0802BA5A" w14:textId="77777777" w:rsidR="0054180E" w:rsidRDefault="0054180E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๒๐๐</w:t>
            </w:r>
          </w:p>
          <w:p w14:paraId="6BB3BC53" w14:textId="77777777" w:rsidR="0054180E" w:rsidRDefault="0054180E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๒๐๐</w:t>
            </w:r>
          </w:p>
          <w:p w14:paraId="694CADBE" w14:textId="77777777" w:rsidR="0054180E" w:rsidRDefault="0054180E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๒๐๐</w:t>
            </w:r>
          </w:p>
          <w:p w14:paraId="3DB239F3" w14:textId="42843ACE" w:rsidR="0054180E" w:rsidRDefault="00947895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  <w:p w14:paraId="7965F6A4" w14:textId="77777777" w:rsidR="0054180E" w:rsidRDefault="0054180E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๒๐๐</w:t>
            </w:r>
          </w:p>
          <w:p w14:paraId="57B3E9D6" w14:textId="77777777" w:rsidR="0054180E" w:rsidRDefault="0054180E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๕๐๐</w:t>
            </w:r>
          </w:p>
          <w:p w14:paraId="2C1EA51D" w14:textId="77777777" w:rsidR="0054180E" w:rsidRPr="00F51B12" w:rsidRDefault="0054180E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๑,๐๐๐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1125E" w14:textId="77777777" w:rsidR="0054180E" w:rsidRDefault="0054180E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A68E7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4180E" w14:paraId="65E6E11E" w14:textId="77777777" w:rsidTr="0051777E"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ACE72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ED750" w14:textId="77777777" w:rsidR="0054180E" w:rsidRDefault="0054180E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๒๒,๕๐๐</w:t>
            </w:r>
          </w:p>
        </w:tc>
      </w:tr>
    </w:tbl>
    <w:p w14:paraId="6557198F" w14:textId="77777777" w:rsidR="0054180E" w:rsidRDefault="0054180E" w:rsidP="0054180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97C5EBC" w14:textId="77777777" w:rsidR="0054180E" w:rsidRPr="006320D8" w:rsidRDefault="0054180E" w:rsidP="0054180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>
        <w:rPr>
          <w:rFonts w:ascii="TH SarabunIT๙" w:hAnsi="TH SarabunIT๙" w:cs="TH SarabunIT๙"/>
          <w:sz w:val="32"/>
          <w:szCs w:val="32"/>
          <w:cs/>
        </w:rPr>
        <w:t>งบประมาณรายจ่ายถัวจ่ายทุกรายกา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</w:p>
    <w:p w14:paraId="134B3FB2" w14:textId="77777777" w:rsidR="0054180E" w:rsidRDefault="0054180E" w:rsidP="0054180E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48D74AA2" w14:textId="77777777" w:rsidR="0054180E" w:rsidRDefault="0054180E" w:rsidP="0054180E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๖.  การประเมินผลโครงการ</w:t>
      </w:r>
    </w:p>
    <w:tbl>
      <w:tblPr>
        <w:tblW w:w="1003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1984"/>
        <w:gridCol w:w="2410"/>
        <w:gridCol w:w="1701"/>
      </w:tblGrid>
      <w:tr w:rsidR="0054180E" w14:paraId="705DAFF9" w14:textId="77777777" w:rsidTr="0051777E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700D2" w14:textId="77777777" w:rsidR="0054180E" w:rsidRDefault="0054180E" w:rsidP="0051777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73534" w14:textId="77777777" w:rsidR="0054180E" w:rsidRDefault="0054180E" w:rsidP="0051777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0FF95" w14:textId="77777777" w:rsidR="0054180E" w:rsidRDefault="0054180E" w:rsidP="0051777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9BBFD" w14:textId="77777777" w:rsidR="0054180E" w:rsidRDefault="0054180E" w:rsidP="0051777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54180E" w14:paraId="70B4931C" w14:textId="77777777" w:rsidTr="0051777E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4E635" w14:textId="77777777" w:rsidR="0054180E" w:rsidRDefault="0054180E" w:rsidP="0051777E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๑. ปริมาณ</w:t>
            </w:r>
          </w:p>
          <w:p w14:paraId="697057BE" w14:textId="77777777" w:rsidR="0054180E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   </w:t>
            </w: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๑.๑</w:t>
            </w: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นักเรียนโรงเรียนชุมชนตำบลหินปักได้รับการพัฒนาให้มีคุณธรรม จริยธรรม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และคุณลักษณะอันพึงประสงค์</w:t>
            </w:r>
          </w:p>
          <w:p w14:paraId="15E301B9" w14:textId="77777777" w:rsidR="0054180E" w:rsidRDefault="0054180E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   </w:t>
            </w: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๑.๒</w:t>
            </w: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ครูมีความรู้ ทักษะ และเจตคติที่ดี สามารถจัดการเรียนรู้ให้สอดคล้องกับกระบวนการจัด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การเรียนการสอน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ในกลุ่มสาระการเรียนรู้ที่ตนเองรับผิดชอบ</w:t>
            </w:r>
          </w:p>
          <w:p w14:paraId="40C5C6B0" w14:textId="77777777" w:rsidR="0054180E" w:rsidRPr="004D36E0" w:rsidRDefault="0054180E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นักเรียนตระหนักและเข้าร่วมกิจกรรมทุกคน</w:t>
            </w:r>
          </w:p>
          <w:p w14:paraId="7E64156A" w14:textId="77777777" w:rsidR="0054180E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68EA6" w14:textId="77777777" w:rsidR="0054180E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0AEB5BFC" w14:textId="77777777" w:rsidR="0054180E" w:rsidRDefault="0054180E" w:rsidP="0051777E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  <w:p w14:paraId="023498AF" w14:textId="77777777" w:rsidR="0054180E" w:rsidRDefault="0054180E" w:rsidP="0051777E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36D225A6" w14:textId="77777777" w:rsidR="0054180E" w:rsidRDefault="0054180E" w:rsidP="0051777E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36FB345D" w14:textId="77777777" w:rsidR="0054180E" w:rsidRDefault="0054180E" w:rsidP="0051777E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๘๐</w:t>
            </w:r>
          </w:p>
          <w:p w14:paraId="5E14A335" w14:textId="77777777" w:rsidR="0054180E" w:rsidRDefault="0054180E" w:rsidP="0051777E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58C616C6" w14:textId="77777777" w:rsidR="0054180E" w:rsidRDefault="0054180E" w:rsidP="0051777E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426480B2" w14:textId="77777777" w:rsidR="0054180E" w:rsidRDefault="0054180E" w:rsidP="0051777E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24AA138B" w14:textId="77777777" w:rsidR="0054180E" w:rsidRDefault="0054180E" w:rsidP="0051777E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๑๐๐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C7E09" w14:textId="77777777" w:rsidR="0054180E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793BDE22" w14:textId="77777777" w:rsidR="0054180E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สอบถาม/สังเกต</w:t>
            </w:r>
          </w:p>
          <w:p w14:paraId="08C5A768" w14:textId="77777777" w:rsidR="0054180E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3E75F" w14:textId="77777777" w:rsidR="0054180E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0DBFEFE5" w14:textId="77777777" w:rsidR="0054180E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 แบบสอบถาม</w:t>
            </w:r>
          </w:p>
          <w:p w14:paraId="1762E981" w14:textId="77777777" w:rsidR="0054180E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แบบสังเกต</w:t>
            </w:r>
          </w:p>
          <w:p w14:paraId="48A4AE03" w14:textId="77777777" w:rsidR="0054180E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54180E" w14:paraId="213FC688" w14:textId="77777777" w:rsidTr="0051777E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C9A32" w14:textId="77777777" w:rsidR="0054180E" w:rsidRDefault="0054180E" w:rsidP="0051777E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๒. คุณภาพ</w:t>
            </w:r>
          </w:p>
          <w:p w14:paraId="79346845" w14:textId="77777777" w:rsidR="0054180E" w:rsidRDefault="0054180E" w:rsidP="0051777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 ๒.๑ </w:t>
            </w:r>
            <w:r w:rsidRPr="00D5237E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นักเรียนทุกคนพัฒนาตนเองให้มีคุณธรรม จริยธรรมและคุณลักษณะอันพึงประสงค์</w:t>
            </w:r>
          </w:p>
          <w:p w14:paraId="6A9125C9" w14:textId="77777777" w:rsidR="0054180E" w:rsidRPr="004D36E0" w:rsidRDefault="0054180E" w:rsidP="0051777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๒.๒ </w:t>
            </w:r>
            <w:r w:rsidRPr="00D5237E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นักเรียนสามารถนำความรู้ที่ได้ ไปใช้ให้เกิดประโยชน์ในการดำรงชีวิตโดยยึดหลักปรัชญาของเศรษฐกิจพอเพียง มีจิตสาธารณะ รับผิดชอบต่อสังคมและสิ่งแวดล้อม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380A3" w14:textId="77777777" w:rsidR="0054180E" w:rsidRDefault="0054180E" w:rsidP="0051777E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4D4AC747" w14:textId="77777777" w:rsidR="0054180E" w:rsidRDefault="0054180E" w:rsidP="0051777E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  <w:p w14:paraId="48CBD55F" w14:textId="77777777" w:rsidR="0054180E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4EC56A8A" w14:textId="77777777" w:rsidR="0054180E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0694FF7C" w14:textId="77777777" w:rsidR="0054180E" w:rsidRPr="00ED256D" w:rsidRDefault="0054180E" w:rsidP="0051777E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8B5A1C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9F93D" w14:textId="77777777" w:rsidR="0054180E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087B4DB0" w14:textId="77777777" w:rsidR="0054180E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 สังเกต</w:t>
            </w: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/</w:t>
            </w: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สำรวจ</w:t>
            </w:r>
          </w:p>
          <w:p w14:paraId="7D601913" w14:textId="77777777" w:rsidR="0054180E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EDA52" w14:textId="77777777" w:rsidR="0054180E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50FA75B2" w14:textId="77777777" w:rsidR="0054180E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 แบบสังเกต</w:t>
            </w:r>
          </w:p>
          <w:p w14:paraId="33821BCF" w14:textId="77777777" w:rsidR="0054180E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 แบบสำรวจ</w:t>
            </w:r>
          </w:p>
          <w:p w14:paraId="2171AE7D" w14:textId="77777777" w:rsidR="0054180E" w:rsidRDefault="0054180E" w:rsidP="0051777E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26B01012" w14:textId="68995426" w:rsidR="0054180E" w:rsidRDefault="00621B3E" w:rsidP="0054180E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56576" behindDoc="0" locked="0" layoutInCell="1" allowOverlap="1" wp14:anchorId="0B0BE4AC" wp14:editId="4020C261">
            <wp:simplePos x="0" y="0"/>
            <wp:positionH relativeFrom="column">
              <wp:posOffset>3679191</wp:posOffset>
            </wp:positionH>
            <wp:positionV relativeFrom="paragraph">
              <wp:posOffset>-113665</wp:posOffset>
            </wp:positionV>
            <wp:extent cx="557530" cy="1044260"/>
            <wp:effectExtent l="0" t="0" r="0" b="0"/>
            <wp:wrapNone/>
            <wp:docPr id="1564264491" name="รูปภาพ 1564264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7202.jpg"/>
                    <pic:cNvPicPr/>
                  </pic:nvPicPr>
                  <pic:blipFill rotWithShape="1">
                    <a:blip r:embed="rId19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23795" b="92068" l="0" r="8967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16" b="8368"/>
                    <a:stretch/>
                  </pic:blipFill>
                  <pic:spPr bwMode="auto">
                    <a:xfrm rot="16200000">
                      <a:off x="0" y="0"/>
                      <a:ext cx="557530" cy="104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80E"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</w:rPr>
        <w:t xml:space="preserve">                    </w:t>
      </w:r>
    </w:p>
    <w:p w14:paraId="4B655303" w14:textId="60F082CC" w:rsidR="0054180E" w:rsidRDefault="00290517" w:rsidP="00290517">
      <w:pPr>
        <w:ind w:hanging="18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5D6C93E" wp14:editId="1BF3100A">
            <wp:extent cx="1470660" cy="541020"/>
            <wp:effectExtent l="0" t="0" r="0" b="0"/>
            <wp:docPr id="722250949" name="รูปภาพ 722250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3194" r="29167"/>
                    <a:stretch/>
                  </pic:blipFill>
                  <pic:spPr bwMode="auto">
                    <a:xfrm>
                      <a:off x="0" y="0"/>
                      <a:ext cx="147066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5836E" w14:textId="33C7F652" w:rsidR="00621B3E" w:rsidRPr="008A2C7C" w:rsidRDefault="0054180E" w:rsidP="00621B3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ลงชื่อ</w:t>
      </w: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  <w:t xml:space="preserve">                       </w:t>
      </w:r>
      <w:r w:rsidRPr="008A2C7C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="00621B3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21B3E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="00621B3E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="00621B3E">
        <w:t xml:space="preserve">   </w:t>
      </w:r>
      <w:r w:rsidR="00621B3E">
        <w:rPr>
          <w:rFonts w:ascii="TH SarabunIT๙" w:hAnsi="TH SarabunIT๙" w:cs="TH SarabunIT๙"/>
          <w:sz w:val="32"/>
          <w:szCs w:val="32"/>
        </w:rPr>
        <w:tab/>
        <w:t xml:space="preserve">                       </w:t>
      </w:r>
      <w:r w:rsidR="00621B3E" w:rsidRPr="008A2C7C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</w:p>
    <w:p w14:paraId="40FE0605" w14:textId="6BABA448" w:rsidR="00621B3E" w:rsidRDefault="00621B3E" w:rsidP="00621B3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8A2C7C">
        <w:rPr>
          <w:rFonts w:ascii="TH SarabunIT๙" w:hAnsi="TH SarabunIT๙" w:cs="TH SarabunIT๙"/>
          <w:sz w:val="32"/>
          <w:szCs w:val="32"/>
          <w:cs/>
        </w:rPr>
        <w:t>(นางสาว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นิชากร  ศรีไพฑูรย์</w:t>
      </w:r>
      <w:r w:rsidRPr="008A2C7C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(</w:t>
      </w:r>
      <w:r w:rsidRPr="008A2C7C">
        <w:rPr>
          <w:rFonts w:ascii="TH SarabunIT๙" w:hAnsi="TH SarabunIT๙" w:cs="TH SarabunIT๙"/>
          <w:sz w:val="32"/>
          <w:szCs w:val="32"/>
          <w:cs/>
        </w:rPr>
        <w:t>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ฐิติพร พันธุ์ดี</w:t>
      </w:r>
      <w:r w:rsidRPr="008A2C7C">
        <w:rPr>
          <w:rFonts w:ascii="TH SarabunIT๙" w:hAnsi="TH SarabunIT๙" w:cs="TH SarabunIT๙"/>
          <w:sz w:val="32"/>
          <w:szCs w:val="32"/>
          <w:cs/>
        </w:rPr>
        <w:t>)</w:t>
      </w:r>
    </w:p>
    <w:p w14:paraId="6C39D3A4" w14:textId="228F39DD" w:rsidR="00621B3E" w:rsidRPr="008A2C7C" w:rsidRDefault="00621B3E" w:rsidP="00621B3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ตำแหน่ง ครูผู้ช่วย                                             ตำแหน่ง ครู</w:t>
      </w:r>
    </w:p>
    <w:p w14:paraId="4ACFCF5A" w14:textId="01793504" w:rsidR="00621B3E" w:rsidRDefault="00621B3E" w:rsidP="00621B3E">
      <w:pPr>
        <w:rPr>
          <w:rFonts w:ascii="TH SarabunIT๙" w:hAnsi="TH SarabunIT๙" w:cs="TH SarabunIT๙"/>
          <w:sz w:val="32"/>
          <w:szCs w:val="32"/>
        </w:rPr>
      </w:pPr>
    </w:p>
    <w:p w14:paraId="78C343CC" w14:textId="6F9ED5A6" w:rsidR="00621B3E" w:rsidRDefault="00621B3E" w:rsidP="00621B3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</w:p>
    <w:p w14:paraId="2B090B80" w14:textId="3D9A9DA7" w:rsidR="0054180E" w:rsidRDefault="0054180E" w:rsidP="00621B3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67607E">
        <w:rPr>
          <w:noProof/>
        </w:rPr>
        <w:drawing>
          <wp:anchor distT="0" distB="0" distL="114300" distR="114300" simplePos="0" relativeHeight="252007424" behindDoc="0" locked="0" layoutInCell="1" allowOverlap="1" wp14:anchorId="0C6BCBDC" wp14:editId="1E785BB7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733425" cy="514350"/>
            <wp:effectExtent l="0" t="0" r="9525" b="0"/>
            <wp:wrapNone/>
            <wp:docPr id="173" name="รูปภาพ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14:paraId="150B0A6A" w14:textId="77777777" w:rsidR="0054180E" w:rsidRPr="008A2C7C" w:rsidRDefault="0054180E" w:rsidP="0054180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8A2C7C">
        <w:rPr>
          <w:rFonts w:ascii="TH SarabunIT๙" w:hAnsi="TH SarabunIT๙" w:cs="TH SarabunIT๙"/>
          <w:sz w:val="32"/>
          <w:szCs w:val="32"/>
          <w:cs/>
        </w:rPr>
        <w:t>ลงชื่อ</w:t>
      </w:r>
      <w:r>
        <w:rPr>
          <w:rFonts w:ascii="TH SarabunIT๙" w:hAnsi="TH SarabunIT๙" w:cs="TH SarabunIT๙"/>
          <w:sz w:val="32"/>
          <w:szCs w:val="32"/>
        </w:rPr>
        <w:tab/>
        <w:t xml:space="preserve">    </w:t>
      </w:r>
      <w:r>
        <w:t xml:space="preserve">                       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A2C7C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14:paraId="639B40F9" w14:textId="77777777" w:rsidR="0054180E" w:rsidRPr="008A2C7C" w:rsidRDefault="0054180E" w:rsidP="0054180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8A2C7C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นายสมัคร ชูจะหมื่น</w:t>
      </w:r>
      <w:r w:rsidRPr="008A2C7C">
        <w:rPr>
          <w:rFonts w:ascii="TH SarabunIT๙" w:hAnsi="TH SarabunIT๙" w:cs="TH SarabunIT๙"/>
          <w:sz w:val="32"/>
          <w:szCs w:val="32"/>
          <w:cs/>
        </w:rPr>
        <w:t>)</w:t>
      </w:r>
    </w:p>
    <w:p w14:paraId="561880B3" w14:textId="77777777" w:rsidR="0054180E" w:rsidRPr="008A2C7C" w:rsidRDefault="0054180E" w:rsidP="0054180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ผู้อำนวยการโรงเรียนชุมชนตำบลหินปัก</w:t>
      </w:r>
    </w:p>
    <w:p w14:paraId="050E309E" w14:textId="77777777" w:rsidR="0054180E" w:rsidRDefault="0054180E" w:rsidP="0054180E">
      <w:pPr>
        <w:rPr>
          <w:cs/>
        </w:rPr>
      </w:pPr>
    </w:p>
    <w:p w14:paraId="25DDE4A9" w14:textId="77777777" w:rsidR="00BF47C9" w:rsidRDefault="00BF47C9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748B958" w14:textId="77777777" w:rsidR="00BF47C9" w:rsidRDefault="00BF47C9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2296B6B" w14:textId="77777777" w:rsidR="00BF47C9" w:rsidRDefault="00BF47C9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4AB5797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F562EEA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13161B4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EBE441E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70CEF25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766B9E3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24BAFAA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3FC100A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E5CDDFE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0EC38E9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930B4EB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5215693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2EEF264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C424BE3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3E14925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BE5BEE2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B5B7904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71743B9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72DD8FD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D27B6B4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DAE012C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5FCB63C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B2F94C8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9093CDA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AE72C2C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6835"/>
      </w:tblGrid>
      <w:tr w:rsidR="00764C59" w:rsidRPr="00D07EA3" w14:paraId="01B7AD02" w14:textId="77777777" w:rsidTr="0051777E">
        <w:tc>
          <w:tcPr>
            <w:tcW w:w="2520" w:type="dxa"/>
          </w:tcPr>
          <w:p w14:paraId="54D21993" w14:textId="77777777" w:rsidR="00764C59" w:rsidRPr="00D07EA3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835" w:type="dxa"/>
          </w:tcPr>
          <w:p w14:paraId="1B2BFDE3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764C59" w:rsidRPr="00D07EA3" w14:paraId="5A213007" w14:textId="77777777" w:rsidTr="0051777E">
        <w:tc>
          <w:tcPr>
            <w:tcW w:w="2520" w:type="dxa"/>
          </w:tcPr>
          <w:p w14:paraId="7E74DA66" w14:textId="77777777" w:rsidR="00764C59" w:rsidRPr="00D07EA3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835" w:type="dxa"/>
          </w:tcPr>
          <w:p w14:paraId="63EB6F7E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ระบบดูแลช่วยเหลือนักเรียน</w:t>
            </w:r>
          </w:p>
        </w:tc>
      </w:tr>
      <w:tr w:rsidR="00764C59" w:rsidRPr="00D07EA3" w14:paraId="18626A62" w14:textId="77777777" w:rsidTr="0051777E">
        <w:tc>
          <w:tcPr>
            <w:tcW w:w="9355" w:type="dxa"/>
            <w:gridSpan w:val="2"/>
            <w:tcBorders>
              <w:bottom w:val="single" w:sz="4" w:space="0" w:color="auto"/>
            </w:tcBorders>
          </w:tcPr>
          <w:p w14:paraId="463C7507" w14:textId="77777777" w:rsidR="00764C59" w:rsidRPr="00D07EA3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ความสอดคล้อง  </w:t>
            </w: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764C59" w:rsidRPr="00D07EA3" w14:paraId="1575C74C" w14:textId="77777777" w:rsidTr="0051777E">
        <w:tc>
          <w:tcPr>
            <w:tcW w:w="9355" w:type="dxa"/>
            <w:gridSpan w:val="2"/>
            <w:tcBorders>
              <w:bottom w:val="nil"/>
            </w:tcBorders>
          </w:tcPr>
          <w:p w14:paraId="1297E71A" w14:textId="0925FBE5" w:rsidR="00764C59" w:rsidRPr="00D07EA3" w:rsidRDefault="00764C59" w:rsidP="0051777E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D07EA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 w:rsidRPr="00D07EA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. </w:t>
            </w:r>
            <w:r w:rsidRPr="00D07EA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 ๒๕๖</w:t>
            </w:r>
            <w:r w:rsidRPr="00D07EA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6</w:t>
            </w:r>
            <w:r w:rsidR="0096236E"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-2570</w:t>
            </w:r>
            <w:r w:rsidRPr="00D07EA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                       </w:t>
            </w:r>
          </w:p>
          <w:p w14:paraId="68899E72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กลยุทธ์ที่ </w:t>
            </w: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 </w:t>
            </w: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ส่งเสริมการจัดการศึกษาให้ผู้เรียนมีความปลอดภัยจากภัยจากภัยทุกรูปแบบ</w:t>
            </w: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029058A1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กลยุทธ์ที่ </w:t>
            </w: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 </w:t>
            </w: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เพิ่มโอกาสและความเสมอภาคทางการศึกษาให้กับประชากรวัยเรียนทุกคน</w:t>
            </w:r>
          </w:p>
          <w:p w14:paraId="76A4CA76" w14:textId="77777777" w:rsidR="00764C59" w:rsidRPr="00D07EA3" w:rsidRDefault="00764C59" w:rsidP="0051777E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D07EA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สพป</w:t>
            </w:r>
            <w:proofErr w:type="spellEnd"/>
            <w:r w:rsidRPr="00D07EA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D07EA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ลบ</w:t>
            </w:r>
            <w:r w:rsidRPr="00D07EA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D07EA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  <w:p w14:paraId="2AF816FE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กลยุทธ์ที่ </w:t>
            </w: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การสร้างโอกาส ความเสมอภาค และความเท่าเทียมทางการศึกษา</w:t>
            </w:r>
          </w:p>
          <w:p w14:paraId="0A96DE13" w14:textId="77777777" w:rsidR="00764C59" w:rsidRPr="00D07EA3" w:rsidRDefault="00764C59" w:rsidP="0051777E">
            <w:pPr>
              <w:pStyle w:val="a6"/>
              <w:tabs>
                <w:tab w:val="left" w:pos="426"/>
              </w:tabs>
              <w:ind w:left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กลยุทธ์ของโรงเรียน                        </w:t>
            </w:r>
          </w:p>
          <w:p w14:paraId="58D24389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กลยุทธ์ที่ ๔</w:t>
            </w:r>
            <w:r w:rsidRPr="00D07EA3">
              <w:rPr>
                <w:rFonts w:ascii="TH SarabunIT๙" w:hAnsi="TH SarabunIT๙" w:cs="TH SarabunIT๙"/>
                <w:color w:val="000000" w:themeColor="text1"/>
                <w:cs/>
              </w:rPr>
              <w:t xml:space="preserve"> </w:t>
            </w:r>
            <w:r w:rsidRPr="00D07EA3">
              <w:rPr>
                <w:rStyle w:val="afe"/>
                <w:rFonts w:ascii="TH SarabunIT๙" w:hAnsi="TH SarabunIT๙" w:cs="TH SarabunIT๙"/>
                <w:b w:val="0"/>
                <w:bCs w:val="0"/>
                <w:color w:val="333333"/>
                <w:sz w:val="32"/>
                <w:szCs w:val="32"/>
                <w:shd w:val="clear" w:color="auto" w:fill="FFFFFF"/>
                <w:cs/>
              </w:rPr>
              <w:t>ยกระดับคุณภาพ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เพื่อพัฒนาการศึกษา</w:t>
            </w:r>
            <w:r w:rsidRPr="00D07E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D07EA3">
              <w:rPr>
                <w:rStyle w:val="afe"/>
                <w:rFonts w:ascii="TH SarabunIT๙" w:hAnsi="TH SarabunIT๙" w:cs="TH SarabunIT๙"/>
                <w:b w:val="0"/>
                <w:bCs w:val="0"/>
                <w:color w:val="333333"/>
                <w:sz w:val="32"/>
                <w:szCs w:val="32"/>
                <w:shd w:val="clear" w:color="auto" w:fill="FFFFFF"/>
                <w:cs/>
              </w:rPr>
              <w:t>ลดความเหลื่อมล้ำ</w:t>
            </w:r>
            <w:r w:rsidRPr="00D07EA3">
              <w:rPr>
                <w:rStyle w:val="afe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การสร้างโอกาส ความเสมอภาคทางการศึกษา</w:t>
            </w:r>
            <w:r w:rsidRPr="00D07EA3">
              <w:rPr>
                <w:rFonts w:ascii="TH SarabunIT๙" w:hAnsi="TH SarabunIT๙" w:cs="TH SarabunIT๙"/>
              </w:rPr>
              <w:t xml:space="preserve">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ประสานความร่วมมือจากผู้ปกครองและชุมชน</w:t>
            </w:r>
          </w:p>
        </w:tc>
      </w:tr>
      <w:tr w:rsidR="00764C59" w:rsidRPr="00D07EA3" w14:paraId="38B51E64" w14:textId="77777777" w:rsidTr="0051777E">
        <w:tc>
          <w:tcPr>
            <w:tcW w:w="2520" w:type="dxa"/>
          </w:tcPr>
          <w:p w14:paraId="626B70FE" w14:textId="77777777" w:rsidR="00764C59" w:rsidRPr="00D07EA3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35" w:type="dxa"/>
          </w:tcPr>
          <w:p w14:paraId="4EDABDED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งานบริหารงานทั่วไป</w:t>
            </w:r>
          </w:p>
        </w:tc>
      </w:tr>
      <w:tr w:rsidR="00764C59" w:rsidRPr="00D07EA3" w14:paraId="3290DB22" w14:textId="77777777" w:rsidTr="0051777E">
        <w:tc>
          <w:tcPr>
            <w:tcW w:w="2520" w:type="dxa"/>
          </w:tcPr>
          <w:p w14:paraId="175BAE62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835" w:type="dxa"/>
          </w:tcPr>
          <w:p w14:paraId="5F3FEDC0" w14:textId="76F53E90" w:rsidR="00764C59" w:rsidRPr="00D07EA3" w:rsidRDefault="00764C59" w:rsidP="00BF5AFC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ว่าที่ร้อยตรีหญิงนพมาศ  เรืองศรี </w:t>
            </w:r>
            <w:r w:rsidR="00BF5AF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</w:t>
            </w:r>
            <w:r w:rsidR="00E41D8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รัตนา วิเศษพูล</w:t>
            </w:r>
          </w:p>
        </w:tc>
      </w:tr>
      <w:tr w:rsidR="00764C59" w:rsidRPr="00D07EA3" w14:paraId="0C183C2E" w14:textId="77777777" w:rsidTr="0051777E">
        <w:tc>
          <w:tcPr>
            <w:tcW w:w="2520" w:type="dxa"/>
          </w:tcPr>
          <w:p w14:paraId="7A336EE8" w14:textId="77777777" w:rsidR="00764C59" w:rsidRPr="00D07EA3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835" w:type="dxa"/>
          </w:tcPr>
          <w:p w14:paraId="2232A608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ต่อเนื่อง</w:t>
            </w:r>
          </w:p>
        </w:tc>
      </w:tr>
    </w:tbl>
    <w:p w14:paraId="18C957D4" w14:textId="77777777" w:rsidR="00764C59" w:rsidRPr="00D07EA3" w:rsidRDefault="00764C59" w:rsidP="00764C5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F3B0C72" w14:textId="77777777" w:rsidR="00764C59" w:rsidRPr="00D07EA3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07EA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๑.  หลักการและเหตุผล</w:t>
      </w:r>
    </w:p>
    <w:p w14:paraId="1759669B" w14:textId="77777777" w:rsidR="00764C59" w:rsidRPr="00D07EA3" w:rsidRDefault="00764C59" w:rsidP="00764C5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07EA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D07EA3">
        <w:rPr>
          <w:rFonts w:ascii="TH SarabunIT๙" w:hAnsi="TH SarabunIT๙" w:cs="TH SarabunIT๙"/>
          <w:sz w:val="32"/>
          <w:szCs w:val="32"/>
          <w:cs/>
        </w:rPr>
        <w:t>นโยบายสำคัญของสำนักงานคณะกรรมการการศึกษาขั้นพื้นฐาน คือการให้สถานศึกษาทุกแห่ง</w:t>
      </w:r>
      <w:r w:rsidRPr="00D07EA3">
        <w:rPr>
          <w:rFonts w:ascii="TH SarabunIT๙" w:hAnsi="TH SarabunIT๙" w:cs="TH SarabunIT๙"/>
          <w:sz w:val="32"/>
          <w:szCs w:val="32"/>
        </w:rPr>
        <w:t xml:space="preserve"> </w:t>
      </w:r>
      <w:r w:rsidRPr="00D07EA3">
        <w:rPr>
          <w:rFonts w:ascii="TH SarabunIT๙" w:hAnsi="TH SarabunIT๙" w:cs="TH SarabunIT๙"/>
          <w:sz w:val="32"/>
          <w:szCs w:val="32"/>
          <w:cs/>
        </w:rPr>
        <w:t>มีระบบการดูแลช่วยเหลือนักเรียนที่เข้มแข็งและดำเนินการอย่างต่อเนื่องเพื่อให้เกิดความยั่งยืนในการดูแล</w:t>
      </w:r>
      <w:r w:rsidRPr="00D07EA3">
        <w:rPr>
          <w:rFonts w:ascii="TH SarabunIT๙" w:hAnsi="TH SarabunIT๙" w:cs="TH SarabunIT๙"/>
          <w:sz w:val="32"/>
          <w:szCs w:val="32"/>
        </w:rPr>
        <w:t xml:space="preserve"> </w:t>
      </w:r>
      <w:r w:rsidRPr="00D07EA3">
        <w:rPr>
          <w:rFonts w:ascii="TH SarabunIT๙" w:hAnsi="TH SarabunIT๙" w:cs="TH SarabunIT๙"/>
          <w:sz w:val="32"/>
          <w:szCs w:val="32"/>
          <w:cs/>
        </w:rPr>
        <w:t>ช่วยเหลือนักเรียนได้อย่างมีประสิทธิภาพในทุกมิติ โดยเฉพาะเรื่องพฤติกรรมของนักเรียนได้เปลี่ยนแปลง</w:t>
      </w:r>
      <w:r w:rsidRPr="00D07EA3">
        <w:rPr>
          <w:rFonts w:ascii="TH SarabunIT๙" w:hAnsi="TH SarabunIT๙" w:cs="TH SarabunIT๙"/>
          <w:sz w:val="32"/>
          <w:szCs w:val="32"/>
        </w:rPr>
        <w:t xml:space="preserve"> </w:t>
      </w:r>
      <w:r w:rsidRPr="00D07EA3">
        <w:rPr>
          <w:rFonts w:ascii="TH SarabunIT๙" w:hAnsi="TH SarabunIT๙" w:cs="TH SarabunIT๙"/>
          <w:sz w:val="32"/>
          <w:szCs w:val="32"/>
          <w:cs/>
        </w:rPr>
        <w:t>ไปอย่างรวดเร็ว ทั้งด้านการสื่อสาร เทคโนโลยี มีปัญหาเศรษฐกิจ ปัญหาการระบาดของสารเสพติด</w:t>
      </w:r>
      <w:r w:rsidRPr="00D07EA3">
        <w:rPr>
          <w:rFonts w:ascii="TH SarabunIT๙" w:hAnsi="TH SarabunIT๙" w:cs="TH SarabunIT๙"/>
          <w:sz w:val="32"/>
          <w:szCs w:val="32"/>
        </w:rPr>
        <w:t xml:space="preserve"> </w:t>
      </w:r>
      <w:r w:rsidRPr="00D07EA3">
        <w:rPr>
          <w:rFonts w:ascii="TH SarabunIT๙" w:hAnsi="TH SarabunIT๙" w:cs="TH SarabunIT๙"/>
          <w:sz w:val="32"/>
          <w:szCs w:val="32"/>
          <w:cs/>
        </w:rPr>
        <w:t>ปัญหาครอบครัว ปัญหาการแข่งขันทุกรูปแบบ ก่อให้เกิดความทุกข์ ความวิตกกังวล ความเครียดซึ่งล้วน</w:t>
      </w:r>
      <w:r w:rsidRPr="00D07EA3">
        <w:rPr>
          <w:rFonts w:ascii="TH SarabunIT๙" w:hAnsi="TH SarabunIT๙" w:cs="TH SarabunIT๙"/>
          <w:sz w:val="32"/>
          <w:szCs w:val="32"/>
        </w:rPr>
        <w:t xml:space="preserve"> </w:t>
      </w:r>
      <w:r w:rsidRPr="00D07EA3">
        <w:rPr>
          <w:rFonts w:ascii="TH SarabunIT๙" w:hAnsi="TH SarabunIT๙" w:cs="TH SarabunIT๙"/>
          <w:sz w:val="32"/>
          <w:szCs w:val="32"/>
          <w:cs/>
        </w:rPr>
        <w:t>แต่เป็นผลเสียต่อสุขภาพจิตและสุขภาพกายของทุกคน ซึ่งส่งผลกระทบต่อการเรียนรู้และการดำเนินชีวิต</w:t>
      </w:r>
      <w:r w:rsidRPr="00D07EA3">
        <w:rPr>
          <w:rFonts w:ascii="TH SarabunIT๙" w:hAnsi="TH SarabunIT๙" w:cs="TH SarabunIT๙"/>
          <w:sz w:val="32"/>
          <w:szCs w:val="32"/>
        </w:rPr>
        <w:t xml:space="preserve"> </w:t>
      </w:r>
      <w:r w:rsidRPr="00D07EA3">
        <w:rPr>
          <w:rFonts w:ascii="TH SarabunIT๙" w:hAnsi="TH SarabunIT๙" w:cs="TH SarabunIT๙"/>
          <w:sz w:val="32"/>
          <w:szCs w:val="32"/>
          <w:cs/>
        </w:rPr>
        <w:t>ของนักเรียนที่ต้องเผชิญปัญหาในสภาพสังคมปัจจุบัน</w:t>
      </w:r>
      <w:r w:rsidRPr="00D07EA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BC1FF14" w14:textId="77777777" w:rsidR="00764C59" w:rsidRPr="00D07EA3" w:rsidRDefault="00764C59" w:rsidP="00764C5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7EA3">
        <w:rPr>
          <w:rFonts w:ascii="TH SarabunIT๙" w:hAnsi="TH SarabunIT๙" w:cs="TH SarabunIT๙"/>
          <w:sz w:val="32"/>
          <w:szCs w:val="32"/>
          <w:cs/>
        </w:rPr>
        <w:t>โรงเรียนชุมชนตำบลหินปัก ตระหนักถึงความสำคัญของระบบการดูแลช่วยเหลือนักเรียนและถือ</w:t>
      </w:r>
      <w:r w:rsidRPr="00D07EA3">
        <w:rPr>
          <w:rFonts w:ascii="TH SarabunIT๙" w:hAnsi="TH SarabunIT๙" w:cs="TH SarabunIT๙"/>
          <w:sz w:val="32"/>
          <w:szCs w:val="32"/>
        </w:rPr>
        <w:t xml:space="preserve"> </w:t>
      </w:r>
      <w:r w:rsidRPr="00D07EA3">
        <w:rPr>
          <w:rFonts w:ascii="TH SarabunIT๙" w:hAnsi="TH SarabunIT๙" w:cs="TH SarabunIT๙"/>
          <w:sz w:val="32"/>
          <w:szCs w:val="32"/>
          <w:cs/>
        </w:rPr>
        <w:t>เป็นภาระหน้าที่ในการดำเนินงานระบบการดูแลช่วยเหลือนักเรียนให้มีความเข้มแข็ง เพื่อช่วยเหลือและ</w:t>
      </w:r>
      <w:r w:rsidRPr="00D07EA3">
        <w:rPr>
          <w:rFonts w:ascii="TH SarabunIT๙" w:hAnsi="TH SarabunIT๙" w:cs="TH SarabunIT๙"/>
          <w:sz w:val="32"/>
          <w:szCs w:val="32"/>
        </w:rPr>
        <w:t xml:space="preserve"> </w:t>
      </w:r>
      <w:r w:rsidRPr="00D07EA3">
        <w:rPr>
          <w:rFonts w:ascii="TH SarabunIT๙" w:hAnsi="TH SarabunIT๙" w:cs="TH SarabunIT๙"/>
          <w:sz w:val="32"/>
          <w:szCs w:val="32"/>
          <w:cs/>
        </w:rPr>
        <w:t>พัฒนาคุณภาพชีวิตของนักเรียนให้มีความสมบูรณ์พร้อมอย่างเป็นองค์รวมทั้งด้านร่างกาย สติปัญญา</w:t>
      </w:r>
      <w:r w:rsidRPr="00D07EA3">
        <w:rPr>
          <w:rFonts w:ascii="TH SarabunIT๙" w:hAnsi="TH SarabunIT๙" w:cs="TH SarabunIT๙"/>
          <w:sz w:val="32"/>
          <w:szCs w:val="32"/>
        </w:rPr>
        <w:t xml:space="preserve"> </w:t>
      </w:r>
      <w:r w:rsidRPr="00D07EA3">
        <w:rPr>
          <w:rFonts w:ascii="TH SarabunIT๙" w:hAnsi="TH SarabunIT๙" w:cs="TH SarabunIT๙"/>
          <w:sz w:val="32"/>
          <w:szCs w:val="32"/>
          <w:cs/>
        </w:rPr>
        <w:t>ความรู้ความสามารถ มีทักษะในการดำรงชีวิตรอดพ้นจากสภาวะวิกฤตต่าง ๆ ได้อย่างปลอดภัย รวมทั้ง</w:t>
      </w:r>
      <w:r w:rsidRPr="00D07EA3">
        <w:rPr>
          <w:rFonts w:ascii="TH SarabunIT๙" w:hAnsi="TH SarabunIT๙" w:cs="TH SarabunIT๙"/>
          <w:sz w:val="32"/>
          <w:szCs w:val="32"/>
        </w:rPr>
        <w:t xml:space="preserve"> </w:t>
      </w:r>
      <w:r w:rsidRPr="00D07EA3">
        <w:rPr>
          <w:rFonts w:ascii="TH SarabunIT๙" w:hAnsi="TH SarabunIT๙" w:cs="TH SarabunIT๙"/>
          <w:sz w:val="32"/>
          <w:szCs w:val="32"/>
          <w:cs/>
        </w:rPr>
        <w:t>ปลูกฝังสร้างจิตสำนึกในการบำเพ็ญตนให้เป็นประโยชนต่อสังคมโดยการร่วมมือกันระหว่างครู ผู้ปกครอง</w:t>
      </w:r>
      <w:r w:rsidRPr="00D07EA3">
        <w:rPr>
          <w:rFonts w:ascii="TH SarabunIT๙" w:hAnsi="TH SarabunIT๙" w:cs="TH SarabunIT๙"/>
          <w:sz w:val="32"/>
          <w:szCs w:val="32"/>
        </w:rPr>
        <w:t xml:space="preserve"> </w:t>
      </w:r>
      <w:r w:rsidRPr="00D07EA3">
        <w:rPr>
          <w:rFonts w:ascii="TH SarabunIT๙" w:hAnsi="TH SarabunIT๙" w:cs="TH SarabunIT๙"/>
          <w:sz w:val="32"/>
          <w:szCs w:val="32"/>
          <w:cs/>
        </w:rPr>
        <w:t>ชุมชน ปราชญ์ชาวบ้าน องค์กรและหน่วยงานอื่น ๆ จึงได้จัดทำโครงการนี้ขึ้น</w:t>
      </w:r>
    </w:p>
    <w:p w14:paraId="620B29F8" w14:textId="77777777" w:rsidR="00764C59" w:rsidRPr="00D07EA3" w:rsidRDefault="00764C59" w:rsidP="00764C5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07EA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   วัตถุประสงค์</w:t>
      </w:r>
    </w:p>
    <w:p w14:paraId="6155F5D2" w14:textId="77777777" w:rsidR="00764C59" w:rsidRPr="00D07EA3" w:rsidRDefault="00764C59" w:rsidP="00764C5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7EA3">
        <w:rPr>
          <w:rFonts w:ascii="TH SarabunIT๙" w:hAnsi="TH SarabunIT๙" w:cs="TH SarabunIT๙"/>
          <w:sz w:val="32"/>
          <w:szCs w:val="32"/>
        </w:rPr>
        <w:t xml:space="preserve">2.1 </w:t>
      </w:r>
      <w:r w:rsidRPr="00D07EA3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เพื่อให้การดำเนินงานดูแลช่วยเหลือนักเรียนเป็นไปอย่างระบบและมีประสิทธิภาพ</w:t>
      </w:r>
      <w:r w:rsidRPr="00D07EA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9C45441" w14:textId="77777777" w:rsidR="00764C59" w:rsidRPr="00D07EA3" w:rsidRDefault="00764C59" w:rsidP="00764C5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7EA3">
        <w:rPr>
          <w:rFonts w:ascii="TH SarabunIT๙" w:hAnsi="TH SarabunIT๙" w:cs="TH SarabunIT๙"/>
          <w:sz w:val="32"/>
          <w:szCs w:val="32"/>
        </w:rPr>
        <w:t xml:space="preserve">2.2 </w:t>
      </w:r>
      <w:r w:rsidRPr="00D07EA3">
        <w:rPr>
          <w:rFonts w:ascii="TH SarabunIT๙" w:hAnsi="TH SarabunIT๙" w:cs="TH SarabunIT๙"/>
          <w:sz w:val="32"/>
          <w:szCs w:val="32"/>
          <w:cs/>
        </w:rPr>
        <w:t>เพื่อให้โรงเรียน กรรมการสถานศึกษา ผู้ปกครอง ชุมชน องค์กรและหน่วยงานที่เกี่ยวข้อง</w:t>
      </w:r>
      <w:r w:rsidRPr="00D07EA3">
        <w:rPr>
          <w:rFonts w:ascii="TH SarabunIT๙" w:hAnsi="TH SarabunIT๙" w:cs="TH SarabunIT๙"/>
          <w:sz w:val="32"/>
          <w:szCs w:val="32"/>
        </w:rPr>
        <w:t xml:space="preserve"> </w:t>
      </w:r>
      <w:r w:rsidRPr="00D07EA3">
        <w:rPr>
          <w:rFonts w:ascii="TH SarabunIT๙" w:hAnsi="TH SarabunIT๙" w:cs="TH SarabunIT๙"/>
          <w:sz w:val="32"/>
          <w:szCs w:val="32"/>
          <w:cs/>
        </w:rPr>
        <w:t>มีการทำงานร่วมกัน โดยผ่านกระบวนการทำงานที่ชัดเจน มีร่องรอยหลักฐานการปฏิบัติงาน สามารถ</w:t>
      </w:r>
      <w:r w:rsidRPr="00D07EA3">
        <w:rPr>
          <w:rFonts w:ascii="TH SarabunIT๙" w:hAnsi="TH SarabunIT๙" w:cs="TH SarabunIT๙"/>
          <w:sz w:val="32"/>
          <w:szCs w:val="32"/>
        </w:rPr>
        <w:t xml:space="preserve"> </w:t>
      </w:r>
      <w:r w:rsidRPr="00D07EA3">
        <w:rPr>
          <w:rFonts w:ascii="TH SarabunIT๙" w:hAnsi="TH SarabunIT๙" w:cs="TH SarabunIT๙"/>
          <w:sz w:val="32"/>
          <w:szCs w:val="32"/>
          <w:cs/>
        </w:rPr>
        <w:t>ตรวจสอบและประเมินผลได้</w:t>
      </w:r>
      <w:r w:rsidRPr="00D07EA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BE108B9" w14:textId="77777777" w:rsidR="00764C59" w:rsidRPr="00D07EA3" w:rsidRDefault="00764C59" w:rsidP="00764C5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7EA3">
        <w:rPr>
          <w:rFonts w:ascii="TH SarabunIT๙" w:hAnsi="TH SarabunIT๙" w:cs="TH SarabunIT๙"/>
          <w:sz w:val="32"/>
          <w:szCs w:val="32"/>
        </w:rPr>
        <w:t xml:space="preserve">2.3 </w:t>
      </w:r>
      <w:r w:rsidRPr="00D07EA3">
        <w:rPr>
          <w:rFonts w:ascii="TH SarabunIT๙" w:hAnsi="TH SarabunIT๙" w:cs="TH SarabunIT๙"/>
          <w:sz w:val="32"/>
          <w:szCs w:val="32"/>
          <w:cs/>
        </w:rPr>
        <w:t>เพื่อให้นักเรียนได้รับการดูแลช่วยเหลืออย่างทั่วถึงและตรงตามปัญหา</w:t>
      </w:r>
      <w:r w:rsidRPr="00D07EA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3186325" w14:textId="77777777" w:rsidR="00764C59" w:rsidRPr="00D07EA3" w:rsidRDefault="00764C59" w:rsidP="00764C5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7EA3">
        <w:rPr>
          <w:rFonts w:ascii="TH SarabunIT๙" w:hAnsi="TH SarabunIT๙" w:cs="TH SarabunIT๙"/>
          <w:sz w:val="32"/>
          <w:szCs w:val="32"/>
        </w:rPr>
        <w:t xml:space="preserve">2.4 </w:t>
      </w:r>
      <w:r w:rsidRPr="00D07EA3">
        <w:rPr>
          <w:rFonts w:ascii="TH SarabunIT๙" w:hAnsi="TH SarabunIT๙" w:cs="TH SarabunIT๙"/>
          <w:sz w:val="32"/>
          <w:szCs w:val="32"/>
          <w:cs/>
        </w:rPr>
        <w:t>เพื่อให้นักเรียนรู้จักตนเอง ควบคุมตนเองได้ มีการพัฒนาความฉลาดทางอารมณ์ (</w:t>
      </w:r>
      <w:r w:rsidRPr="00D07EA3">
        <w:rPr>
          <w:rFonts w:ascii="TH SarabunIT๙" w:hAnsi="TH SarabunIT๙" w:cs="TH SarabunIT๙"/>
          <w:sz w:val="32"/>
          <w:szCs w:val="32"/>
        </w:rPr>
        <w:t xml:space="preserve">EQ) </w:t>
      </w:r>
      <w:r w:rsidRPr="00D07EA3">
        <w:rPr>
          <w:rFonts w:ascii="TH SarabunIT๙" w:hAnsi="TH SarabunIT๙" w:cs="TH SarabunIT๙"/>
          <w:sz w:val="32"/>
          <w:szCs w:val="32"/>
          <w:cs/>
        </w:rPr>
        <w:t>พัฒนาความเก่ง (</w:t>
      </w:r>
      <w:r w:rsidRPr="00D07EA3">
        <w:rPr>
          <w:rFonts w:ascii="TH SarabunIT๙" w:hAnsi="TH SarabunIT๙" w:cs="TH SarabunIT๙"/>
          <w:sz w:val="32"/>
          <w:szCs w:val="32"/>
        </w:rPr>
        <w:t xml:space="preserve">IQ) </w:t>
      </w:r>
      <w:r w:rsidRPr="00D07EA3">
        <w:rPr>
          <w:rFonts w:ascii="TH SarabunIT๙" w:hAnsi="TH SarabunIT๙" w:cs="TH SarabunIT๙"/>
          <w:sz w:val="32"/>
          <w:szCs w:val="32"/>
          <w:cs/>
        </w:rPr>
        <w:t>มีคุณธรรมจริยธรรม (</w:t>
      </w:r>
      <w:r w:rsidRPr="00D07EA3">
        <w:rPr>
          <w:rFonts w:ascii="TH SarabunIT๙" w:hAnsi="TH SarabunIT๙" w:cs="TH SarabunIT๙"/>
          <w:sz w:val="32"/>
          <w:szCs w:val="32"/>
        </w:rPr>
        <w:t xml:space="preserve">MQ) </w:t>
      </w:r>
      <w:r w:rsidRPr="00D07EA3">
        <w:rPr>
          <w:rFonts w:ascii="TH SarabunIT๙" w:hAnsi="TH SarabunIT๙" w:cs="TH SarabunIT๙"/>
          <w:sz w:val="32"/>
          <w:szCs w:val="32"/>
          <w:cs/>
        </w:rPr>
        <w:t>และมีความมุ่งมั่นที่จะเอาชนะอุปสรรค (</w:t>
      </w:r>
      <w:r w:rsidRPr="00D07EA3">
        <w:rPr>
          <w:rFonts w:ascii="TH SarabunIT๙" w:hAnsi="TH SarabunIT๙" w:cs="TH SarabunIT๙"/>
          <w:sz w:val="32"/>
          <w:szCs w:val="32"/>
        </w:rPr>
        <w:t xml:space="preserve">AQ) </w:t>
      </w:r>
    </w:p>
    <w:p w14:paraId="19A0564A" w14:textId="77777777" w:rsidR="00764C59" w:rsidRPr="00D07EA3" w:rsidRDefault="00764C59" w:rsidP="00764C59">
      <w:pPr>
        <w:ind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07EA3">
        <w:rPr>
          <w:rFonts w:ascii="TH SarabunIT๙" w:hAnsi="TH SarabunIT๙" w:cs="TH SarabunIT๙"/>
          <w:sz w:val="32"/>
          <w:szCs w:val="32"/>
          <w:cs/>
        </w:rPr>
        <w:t>๒.๕ เพื่อสร้างสัมพันธภาพระหว่างครูกับนักเรียนเป็นไปด้วยดีและอบอุ่น นักเรียนเรียนรู้อย่างมี</w:t>
      </w:r>
      <w:r w:rsidRPr="00D07EA3">
        <w:rPr>
          <w:rFonts w:ascii="TH SarabunIT๙" w:hAnsi="TH SarabunIT๙" w:cs="TH SarabunIT๙"/>
          <w:sz w:val="32"/>
          <w:szCs w:val="32"/>
        </w:rPr>
        <w:t xml:space="preserve"> </w:t>
      </w:r>
      <w:r w:rsidRPr="00D07EA3">
        <w:rPr>
          <w:rFonts w:ascii="TH SarabunIT๙" w:hAnsi="TH SarabunIT๙" w:cs="TH SarabunIT๙"/>
          <w:sz w:val="32"/>
          <w:szCs w:val="32"/>
          <w:cs/>
        </w:rPr>
        <w:t>ความสุขและได้รับการส่งเสริมพัฒนาเต็มตามศักยภาพอย่างรอบด้าน</w:t>
      </w:r>
    </w:p>
    <w:p w14:paraId="7875B5F1" w14:textId="77777777" w:rsidR="000B0C5F" w:rsidRDefault="000B0C5F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1AC69DF" w14:textId="77777777" w:rsidR="00AC741D" w:rsidRDefault="00AC741D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4951227" w14:textId="2489486E" w:rsidR="00764C59" w:rsidRPr="00D07EA3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07EA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  เป้าหมาย</w:t>
      </w:r>
    </w:p>
    <w:p w14:paraId="05E638CA" w14:textId="77777777" w:rsidR="00764C59" w:rsidRPr="00D07EA3" w:rsidRDefault="00764C59" w:rsidP="00764C5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07EA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  </w:t>
      </w:r>
      <w:r w:rsidRPr="00D07EA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D07EA3">
        <w:rPr>
          <w:rFonts w:ascii="TH SarabunIT๙" w:hAnsi="TH SarabunIT๙" w:cs="TH SarabunIT๙"/>
          <w:b/>
          <w:bCs/>
          <w:sz w:val="32"/>
          <w:szCs w:val="32"/>
        </w:rPr>
        <w:t xml:space="preserve">3.1 </w:t>
      </w:r>
      <w:r w:rsidRPr="00D07EA3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  <w:r w:rsidRPr="00D07E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07EA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B915B25" w14:textId="4BB9C7CB" w:rsidR="00764C59" w:rsidRPr="00D07EA3" w:rsidRDefault="00764C59" w:rsidP="00764C59">
      <w:pPr>
        <w:tabs>
          <w:tab w:val="left" w:pos="900"/>
        </w:tabs>
        <w:ind w:left="-9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7EA3">
        <w:rPr>
          <w:rFonts w:ascii="TH SarabunIT๙" w:hAnsi="TH SarabunIT๙" w:cs="TH SarabunIT๙"/>
          <w:sz w:val="32"/>
          <w:szCs w:val="32"/>
        </w:rPr>
        <w:t xml:space="preserve">3.1.1 </w:t>
      </w:r>
      <w:r w:rsidRPr="00D07EA3">
        <w:rPr>
          <w:rFonts w:ascii="TH SarabunIT๙" w:hAnsi="TH SarabunIT๙" w:cs="TH SarabunIT๙"/>
          <w:sz w:val="32"/>
          <w:szCs w:val="32"/>
          <w:cs/>
        </w:rPr>
        <w:t xml:space="preserve">นักเรียนโรงเรียนชุมชนตำบลหินปัก ร้อยละ </w:t>
      </w:r>
      <w:r w:rsidRPr="00D07EA3">
        <w:rPr>
          <w:rFonts w:ascii="TH SarabunIT๙" w:hAnsi="TH SarabunIT๙" w:cs="TH SarabunIT๙"/>
          <w:sz w:val="32"/>
          <w:szCs w:val="32"/>
        </w:rPr>
        <w:t xml:space="preserve">100 </w:t>
      </w:r>
      <w:r w:rsidRPr="00D07EA3">
        <w:rPr>
          <w:rFonts w:ascii="TH SarabunIT๙" w:hAnsi="TH SarabunIT๙" w:cs="TH SarabunIT๙"/>
          <w:sz w:val="32"/>
          <w:szCs w:val="32"/>
          <w:cs/>
        </w:rPr>
        <w:t>ได้รับการดูแลช่วยเหลืออย่าง</w:t>
      </w:r>
      <w:r w:rsidRPr="00D07EA3">
        <w:rPr>
          <w:rFonts w:ascii="TH SarabunIT๙" w:hAnsi="TH SarabunIT๙" w:cs="TH SarabunIT๙"/>
          <w:sz w:val="32"/>
          <w:szCs w:val="32"/>
        </w:rPr>
        <w:t xml:space="preserve"> </w:t>
      </w:r>
      <w:r w:rsidRPr="00D07EA3">
        <w:rPr>
          <w:rFonts w:ascii="TH SarabunIT๙" w:hAnsi="TH SarabunIT๙" w:cs="TH SarabunIT๙"/>
          <w:sz w:val="32"/>
          <w:szCs w:val="32"/>
          <w:cs/>
        </w:rPr>
        <w:t>ทั่วถึงและตรงตามปัญหา</w:t>
      </w:r>
      <w:r w:rsidRPr="00D07EA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7B1AD35" w14:textId="59D31C0F" w:rsidR="00764C59" w:rsidRPr="00D07EA3" w:rsidRDefault="00764C59" w:rsidP="00764C59">
      <w:pPr>
        <w:tabs>
          <w:tab w:val="left" w:pos="810"/>
        </w:tabs>
        <w:ind w:left="-9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7EA3">
        <w:rPr>
          <w:rFonts w:ascii="TH SarabunIT๙" w:hAnsi="TH SarabunIT๙" w:cs="TH SarabunIT๙"/>
          <w:sz w:val="32"/>
          <w:szCs w:val="32"/>
        </w:rPr>
        <w:t xml:space="preserve">3.1.2 </w:t>
      </w:r>
      <w:r w:rsidRPr="00D07EA3">
        <w:rPr>
          <w:rFonts w:ascii="TH SarabunIT๙" w:hAnsi="TH SarabunIT๙" w:cs="TH SarabunIT๙"/>
          <w:sz w:val="32"/>
          <w:szCs w:val="32"/>
          <w:cs/>
        </w:rPr>
        <w:t>นักเรียนโรงเรียนชุมชนตำบลหินปัก ชั้น ป.</w:t>
      </w:r>
      <w:r w:rsidRPr="00D07EA3">
        <w:rPr>
          <w:rFonts w:ascii="TH SarabunIT๙" w:hAnsi="TH SarabunIT๙" w:cs="TH SarabunIT๙"/>
          <w:sz w:val="32"/>
          <w:szCs w:val="32"/>
        </w:rPr>
        <w:t xml:space="preserve">1- </w:t>
      </w:r>
      <w:r w:rsidRPr="00D07EA3">
        <w:rPr>
          <w:rFonts w:ascii="TH SarabunIT๙" w:hAnsi="TH SarabunIT๙" w:cs="TH SarabunIT๙"/>
          <w:sz w:val="32"/>
          <w:szCs w:val="32"/>
          <w:cs/>
        </w:rPr>
        <w:t>ป.</w:t>
      </w:r>
      <w:r w:rsidRPr="00D07EA3">
        <w:rPr>
          <w:rFonts w:ascii="TH SarabunIT๙" w:hAnsi="TH SarabunIT๙" w:cs="TH SarabunIT๙"/>
          <w:sz w:val="32"/>
          <w:szCs w:val="32"/>
        </w:rPr>
        <w:t xml:space="preserve">6 </w:t>
      </w:r>
      <w:r w:rsidRPr="00D07EA3">
        <w:rPr>
          <w:rFonts w:ascii="TH SarabunIT๙" w:hAnsi="TH SarabunIT๙" w:cs="TH SarabunIT๙"/>
          <w:sz w:val="32"/>
          <w:szCs w:val="32"/>
          <w:cs/>
        </w:rPr>
        <w:t>ได้รับการอบรมเพื่อให้นักเรียนรู้จักตนเอง ควบคุมตนเองได้ มีการพัฒนาความฉลาดทางอารมณ์ (</w:t>
      </w:r>
      <w:r w:rsidRPr="00D07EA3">
        <w:rPr>
          <w:rFonts w:ascii="TH SarabunIT๙" w:hAnsi="TH SarabunIT๙" w:cs="TH SarabunIT๙"/>
          <w:sz w:val="32"/>
          <w:szCs w:val="32"/>
        </w:rPr>
        <w:t xml:space="preserve">EQ) </w:t>
      </w:r>
      <w:r w:rsidRPr="00D07EA3">
        <w:rPr>
          <w:rFonts w:ascii="TH SarabunIT๙" w:hAnsi="TH SarabunIT๙" w:cs="TH SarabunIT๙"/>
          <w:sz w:val="32"/>
          <w:szCs w:val="32"/>
          <w:cs/>
        </w:rPr>
        <w:t>พัฒนาความเก่ง (</w:t>
      </w:r>
      <w:r w:rsidRPr="00D07EA3">
        <w:rPr>
          <w:rFonts w:ascii="TH SarabunIT๙" w:hAnsi="TH SarabunIT๙" w:cs="TH SarabunIT๙"/>
          <w:sz w:val="32"/>
          <w:szCs w:val="32"/>
        </w:rPr>
        <w:t xml:space="preserve">IQ) </w:t>
      </w:r>
      <w:r w:rsidRPr="00D07EA3">
        <w:rPr>
          <w:rFonts w:ascii="TH SarabunIT๙" w:hAnsi="TH SarabunIT๙" w:cs="TH SarabunIT๙"/>
          <w:sz w:val="32"/>
          <w:szCs w:val="32"/>
          <w:cs/>
        </w:rPr>
        <w:t>มีคุณธรรมจริยธรรม (</w:t>
      </w:r>
      <w:r w:rsidRPr="00D07EA3">
        <w:rPr>
          <w:rFonts w:ascii="TH SarabunIT๙" w:hAnsi="TH SarabunIT๙" w:cs="TH SarabunIT๙"/>
          <w:sz w:val="32"/>
          <w:szCs w:val="32"/>
        </w:rPr>
        <w:t xml:space="preserve">MQ) </w:t>
      </w:r>
      <w:r w:rsidRPr="00D07EA3">
        <w:rPr>
          <w:rFonts w:ascii="TH SarabunIT๙" w:hAnsi="TH SarabunIT๙" w:cs="TH SarabunIT๙"/>
          <w:sz w:val="32"/>
          <w:szCs w:val="32"/>
          <w:cs/>
        </w:rPr>
        <w:t>และมีความมุ่งมั่นที่จะเอาชนะอุปสรรค (</w:t>
      </w:r>
      <w:r w:rsidRPr="00D07EA3">
        <w:rPr>
          <w:rFonts w:ascii="TH SarabunIT๙" w:hAnsi="TH SarabunIT๙" w:cs="TH SarabunIT๙"/>
          <w:sz w:val="32"/>
          <w:szCs w:val="32"/>
        </w:rPr>
        <w:t xml:space="preserve">AQ </w:t>
      </w:r>
    </w:p>
    <w:p w14:paraId="664E91A9" w14:textId="77777777" w:rsidR="00764C59" w:rsidRPr="00D07EA3" w:rsidRDefault="00764C59" w:rsidP="00764C5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07EA3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D07EA3">
        <w:rPr>
          <w:rFonts w:ascii="TH SarabunIT๙" w:hAnsi="TH SarabunIT๙" w:cs="TH SarabunIT๙"/>
          <w:b/>
          <w:bCs/>
          <w:sz w:val="32"/>
          <w:szCs w:val="32"/>
          <w:cs/>
        </w:rPr>
        <w:t>เชิงคุณภาพ</w:t>
      </w:r>
      <w:r w:rsidRPr="00D07E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6F75A9E" w14:textId="6F768227" w:rsidR="00764C59" w:rsidRPr="00D07EA3" w:rsidRDefault="00764C59" w:rsidP="00764C59">
      <w:pPr>
        <w:tabs>
          <w:tab w:val="left" w:pos="810"/>
          <w:tab w:val="left" w:pos="990"/>
        </w:tabs>
        <w:ind w:firstLine="5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7EA3">
        <w:rPr>
          <w:rFonts w:ascii="TH SarabunIT๙" w:hAnsi="TH SarabunIT๙" w:cs="TH SarabunIT๙"/>
          <w:sz w:val="32"/>
          <w:szCs w:val="32"/>
        </w:rPr>
        <w:t xml:space="preserve">3.2.1 </w:t>
      </w:r>
      <w:r w:rsidRPr="00D07EA3">
        <w:rPr>
          <w:rFonts w:ascii="TH SarabunIT๙" w:hAnsi="TH SarabunIT๙" w:cs="TH SarabunIT๙"/>
          <w:sz w:val="32"/>
          <w:szCs w:val="32"/>
          <w:cs/>
        </w:rPr>
        <w:t>นักเรียนโรงเรียนชุมชนตำบลหินปัก มีระบบการดูแลช่วยเหลือนักเรียน ตามกระบวนการวิธีการ เครื่องมือที่มีคุณภาพ มีมาตรฐาน และสามารถตรวจสอบได้ อย่างมีประสิทธิภาพและยั่งยืน</w:t>
      </w:r>
      <w:r w:rsidRPr="00D07EA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B01D964" w14:textId="1FF4B58E" w:rsidR="00764C59" w:rsidRPr="00D07EA3" w:rsidRDefault="00764C59" w:rsidP="00764C59">
      <w:pPr>
        <w:ind w:firstLine="630"/>
        <w:jc w:val="thaiDistribute"/>
        <w:rPr>
          <w:rFonts w:ascii="TH SarabunIT๙" w:hAnsi="TH SarabunIT๙" w:cs="TH SarabunIT๙"/>
          <w:sz w:val="32"/>
          <w:szCs w:val="32"/>
        </w:rPr>
      </w:pPr>
      <w:r w:rsidRPr="00D07EA3">
        <w:rPr>
          <w:rFonts w:ascii="TH SarabunIT๙" w:hAnsi="TH SarabunIT๙" w:cs="TH SarabunIT๙"/>
          <w:sz w:val="32"/>
          <w:szCs w:val="32"/>
        </w:rPr>
        <w:t xml:space="preserve">3.2.2 </w:t>
      </w:r>
      <w:r w:rsidRPr="00D07EA3">
        <w:rPr>
          <w:rFonts w:ascii="TH SarabunIT๙" w:hAnsi="TH SarabunIT๙" w:cs="TH SarabunIT๙"/>
          <w:sz w:val="32"/>
          <w:szCs w:val="32"/>
          <w:cs/>
        </w:rPr>
        <w:t>ครู ผู้บริหาร และบุคลากรทางการศึกษา ผู้ปกครอง ชุมชน หน่วยงาน และ</w:t>
      </w:r>
      <w:r w:rsidRPr="00D07EA3">
        <w:rPr>
          <w:rFonts w:ascii="TH SarabunIT๙" w:hAnsi="TH SarabunIT๙" w:cs="TH SarabunIT๙"/>
          <w:sz w:val="32"/>
          <w:szCs w:val="32"/>
        </w:rPr>
        <w:t xml:space="preserve"> </w:t>
      </w:r>
      <w:r w:rsidRPr="00D07EA3">
        <w:rPr>
          <w:rFonts w:ascii="TH SarabunIT๙" w:hAnsi="TH SarabunIT๙" w:cs="TH SarabunIT๙"/>
          <w:sz w:val="32"/>
          <w:szCs w:val="32"/>
          <w:cs/>
        </w:rPr>
        <w:t>องค์กรภายนอก ให้ความสำคัญของระบบการดูแลช่วยเหลือนักเรียน และมีทัศนคติที่ดีต่อนักเรียน</w:t>
      </w:r>
      <w:r w:rsidRPr="00D07EA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CADF88A" w14:textId="3A467813" w:rsidR="00764C59" w:rsidRPr="00D07EA3" w:rsidRDefault="00764C59" w:rsidP="00764C59">
      <w:pPr>
        <w:ind w:left="-9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7EA3">
        <w:rPr>
          <w:rFonts w:ascii="TH SarabunIT๙" w:hAnsi="TH SarabunIT๙" w:cs="TH SarabunIT๙"/>
          <w:sz w:val="32"/>
          <w:szCs w:val="32"/>
        </w:rPr>
        <w:t xml:space="preserve">3.2.3 </w:t>
      </w:r>
      <w:r w:rsidRPr="00D07EA3">
        <w:rPr>
          <w:rFonts w:ascii="TH SarabunIT๙" w:hAnsi="TH SarabunIT๙" w:cs="TH SarabunIT๙"/>
          <w:sz w:val="32"/>
          <w:szCs w:val="32"/>
          <w:cs/>
        </w:rPr>
        <w:t>โรงเรียนชุมชนตำบลหินปัก มีเครือข่ายผู้ปกครองนักเรียน ร่วมแก้ไขปัญหา ในด้านการศึกษา และปรับเปลี่ยนพฤติกรรมของนักเรียนให้ดีขึ้น อย่างเป็นระบบ</w:t>
      </w:r>
      <w:r w:rsidRPr="00D07EA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9248B71" w14:textId="77777777" w:rsidR="00764C59" w:rsidRPr="00D07EA3" w:rsidRDefault="00764C59" w:rsidP="00764C59">
      <w:pPr>
        <w:ind w:left="720" w:hanging="90"/>
        <w:jc w:val="thaiDistribute"/>
        <w:rPr>
          <w:rFonts w:ascii="TH SarabunIT๙" w:hAnsi="TH SarabunIT๙" w:cs="TH SarabunIT๙"/>
          <w:sz w:val="32"/>
          <w:szCs w:val="32"/>
        </w:rPr>
      </w:pPr>
      <w:r w:rsidRPr="00D07EA3">
        <w:rPr>
          <w:rFonts w:ascii="TH SarabunIT๙" w:hAnsi="TH SarabunIT๙" w:cs="TH SarabunIT๙"/>
          <w:sz w:val="32"/>
          <w:szCs w:val="32"/>
        </w:rPr>
        <w:t xml:space="preserve">3.2.4 </w:t>
      </w:r>
      <w:r w:rsidRPr="00D07EA3">
        <w:rPr>
          <w:rFonts w:ascii="TH SarabunIT๙" w:hAnsi="TH SarabunIT๙" w:cs="TH SarabunIT๙"/>
          <w:sz w:val="32"/>
          <w:szCs w:val="32"/>
          <w:cs/>
        </w:rPr>
        <w:t>นักเรียนโรงเรียนชุมชนตำบลหินปักทุกคน มีการพัฒนาการทางด้านร่างกาย</w:t>
      </w:r>
      <w:r w:rsidRPr="00D07EA3">
        <w:rPr>
          <w:rFonts w:ascii="TH SarabunIT๙" w:hAnsi="TH SarabunIT๙" w:cs="TH SarabunIT๙"/>
          <w:sz w:val="32"/>
          <w:szCs w:val="32"/>
        </w:rPr>
        <w:t xml:space="preserve"> </w:t>
      </w:r>
      <w:r w:rsidRPr="00D07EA3">
        <w:rPr>
          <w:rFonts w:ascii="TH SarabunIT๙" w:hAnsi="TH SarabunIT๙" w:cs="TH SarabunIT๙"/>
          <w:sz w:val="32"/>
          <w:szCs w:val="32"/>
          <w:cs/>
        </w:rPr>
        <w:t xml:space="preserve">อารมณ์ </w:t>
      </w:r>
    </w:p>
    <w:p w14:paraId="7A064890" w14:textId="77777777" w:rsidR="00764C59" w:rsidRPr="00D07EA3" w:rsidRDefault="00764C59" w:rsidP="00764C5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07EA3">
        <w:rPr>
          <w:rFonts w:ascii="TH SarabunIT๙" w:hAnsi="TH SarabunIT๙" w:cs="TH SarabunIT๙"/>
          <w:sz w:val="32"/>
          <w:szCs w:val="32"/>
          <w:cs/>
        </w:rPr>
        <w:t>สังคม มีพฤติกรรมที่เหมาะสม และห่างไกลจากสิ่งเสพติด</w:t>
      </w:r>
    </w:p>
    <w:p w14:paraId="5E1AA656" w14:textId="77777777" w:rsidR="00764C59" w:rsidRPr="00D07EA3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174AC34" w14:textId="77777777" w:rsidR="00764C59" w:rsidRPr="00D07EA3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07EA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4</w:t>
      </w:r>
      <w:r w:rsidRPr="00D07EA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 </w:t>
      </w:r>
      <w:r w:rsidRPr="00D07EA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058"/>
        <w:gridCol w:w="1233"/>
        <w:gridCol w:w="1985"/>
        <w:gridCol w:w="1843"/>
        <w:gridCol w:w="1417"/>
      </w:tblGrid>
      <w:tr w:rsidR="00764C59" w:rsidRPr="00D07EA3" w14:paraId="70EA12F8" w14:textId="77777777" w:rsidTr="0051777E">
        <w:trPr>
          <w:trHeight w:val="912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F3A36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8CBA2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8F186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  <w:p w14:paraId="5B367C44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ปีฐาน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A2DB2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7DC35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7AF39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ผู้รับผิดชอบกิจกรรม</w:t>
            </w:r>
          </w:p>
        </w:tc>
      </w:tr>
      <w:tr w:rsidR="00764C59" w:rsidRPr="00D07EA3" w14:paraId="3D903AFE" w14:textId="77777777" w:rsidTr="0051777E">
        <w:trPr>
          <w:trHeight w:val="1460"/>
        </w:trPr>
        <w:tc>
          <w:tcPr>
            <w:tcW w:w="529" w:type="dxa"/>
          </w:tcPr>
          <w:p w14:paraId="5EE69832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3058" w:type="dxa"/>
          </w:tcPr>
          <w:p w14:paraId="4F69A9C7" w14:textId="77777777" w:rsidR="00764C59" w:rsidRPr="00D07EA3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การวางแผน </w:t>
            </w: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(Plan)</w:t>
            </w:r>
          </w:p>
          <w:p w14:paraId="23A31B8D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4364A50C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-ประชุมวางแผน</w:t>
            </w:r>
          </w:p>
          <w:p w14:paraId="071C9960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1233" w:type="dxa"/>
          </w:tcPr>
          <w:p w14:paraId="6F34AD72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2EEE9BF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28A1DA1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79F69C6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85" w:type="dxa"/>
          </w:tcPr>
          <w:p w14:paraId="39A9CB4A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1E8A130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ผู้บริหาร</w:t>
            </w:r>
          </w:p>
          <w:p w14:paraId="147C76F9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และคณะครู</w:t>
            </w:r>
          </w:p>
        </w:tc>
        <w:tc>
          <w:tcPr>
            <w:tcW w:w="1843" w:type="dxa"/>
          </w:tcPr>
          <w:p w14:paraId="05ECDB58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AA76AE0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ต.ค.-พ.ย.6</w:t>
            </w: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</w:p>
          <w:p w14:paraId="33BBFE26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E11CB6D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1BB5E35A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ครูนพมาศ</w:t>
            </w:r>
          </w:p>
          <w:p w14:paraId="2BDFA380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ครูอุทุมพร</w:t>
            </w:r>
          </w:p>
        </w:tc>
      </w:tr>
      <w:tr w:rsidR="00764C59" w:rsidRPr="00D07EA3" w14:paraId="31C99B0F" w14:textId="77777777" w:rsidTr="0051777E">
        <w:trPr>
          <w:trHeight w:val="4054"/>
        </w:trPr>
        <w:tc>
          <w:tcPr>
            <w:tcW w:w="529" w:type="dxa"/>
          </w:tcPr>
          <w:p w14:paraId="613405C7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3058" w:type="dxa"/>
          </w:tcPr>
          <w:p w14:paraId="23CE8587" w14:textId="77777777" w:rsidR="00764C59" w:rsidRPr="00D07EA3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การปฏิบัติ</w:t>
            </w: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(Do</w:t>
            </w: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44E5448A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กำหนดกิจกรรมโครงการแนะแนวและระบบดูแลช่วยเหลือนักเรียน โดยจัดทำปฏิทินปฏิบัติกิจกรรมดังนี้</w:t>
            </w:r>
          </w:p>
          <w:p w14:paraId="2A833A53" w14:textId="77777777" w:rsidR="00764C59" w:rsidRPr="00D07EA3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งานคัดกรอง</w:t>
            </w:r>
            <w:r w:rsidRPr="00D07EA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076153FA" w14:textId="77777777" w:rsidR="00764C59" w:rsidRPr="00D07EA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เก็บข้อมูลนักเรียน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ศึกษาเป็น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รายบุคคล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BDF5EC9" w14:textId="77777777" w:rsidR="00764C59" w:rsidRPr="00D07EA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เยี่ยมบ้านนักเรียน คัดกรอง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3440B02" w14:textId="77777777" w:rsidR="00764C59" w:rsidRPr="00D07EA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ส่งเสริมป้องกัน แก้ไขปัญหา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466F1DD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ให้คำปรึกษา ส่งต่อ</w:t>
            </w:r>
          </w:p>
          <w:p w14:paraId="5C599695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กิจกรรมปฐมนิเทศก่อนเรียน</w:t>
            </w:r>
          </w:p>
          <w:p w14:paraId="73F2C72A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กิจกรรมอบรมเสริมสร้างศักยภาพเด็กวัยเรียนวัยรุ่น</w:t>
            </w:r>
          </w:p>
          <w:p w14:paraId="43CF8BD2" w14:textId="77777777" w:rsidR="00764C59" w:rsidRPr="00D07EA3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ภาวะโภชนาการของนักเรียน</w:t>
            </w:r>
          </w:p>
        </w:tc>
        <w:tc>
          <w:tcPr>
            <w:tcW w:w="1233" w:type="dxa"/>
          </w:tcPr>
          <w:p w14:paraId="0C33D0FB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AE4F0EB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7BFB4900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22C78D6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F24A30D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B90068F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F5877D0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ตลอดปีงบประมาณ</w:t>
            </w:r>
          </w:p>
        </w:tc>
        <w:tc>
          <w:tcPr>
            <w:tcW w:w="1417" w:type="dxa"/>
          </w:tcPr>
          <w:p w14:paraId="0FF93491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6625585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ครูนพมาศ</w:t>
            </w:r>
          </w:p>
          <w:p w14:paraId="6577CE05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ครูอุทุมพร</w:t>
            </w:r>
          </w:p>
          <w:p w14:paraId="40277593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A143BB6" w14:textId="77777777" w:rsidR="003E75A0" w:rsidRDefault="003E75A0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AD609EE" w14:textId="77777777" w:rsidR="003E75A0" w:rsidRDefault="003E75A0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4D6677D" w14:textId="55438870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  <w:p w14:paraId="792E2CBE" w14:textId="77777777" w:rsidR="003E75A0" w:rsidRDefault="003E75A0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04CED24" w14:textId="2047AFC0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  <w:p w14:paraId="523269E6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  <w:p w14:paraId="2EA87CF6" w14:textId="77777777" w:rsidR="003E75A0" w:rsidRDefault="003E75A0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3158514" w14:textId="7B77669D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  <w:p w14:paraId="1B9F3905" w14:textId="0AE58CAD" w:rsidR="00764C59" w:rsidRPr="00D07EA3" w:rsidRDefault="003E75A0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E75A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  <w:p w14:paraId="66C79E10" w14:textId="77777777" w:rsidR="003E75A0" w:rsidRDefault="003E75A0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51F14AE" w14:textId="77777777" w:rsidR="00764C59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  <w:p w14:paraId="465B25E5" w14:textId="10CEC0D0" w:rsidR="00AC741D" w:rsidRPr="00D07EA3" w:rsidRDefault="00AC741D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764C59" w:rsidRPr="00D07EA3" w14:paraId="2507E0C5" w14:textId="77777777" w:rsidTr="0051777E">
        <w:trPr>
          <w:trHeight w:val="421"/>
        </w:trPr>
        <w:tc>
          <w:tcPr>
            <w:tcW w:w="529" w:type="dxa"/>
          </w:tcPr>
          <w:p w14:paraId="1E4E5243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3058" w:type="dxa"/>
          </w:tcPr>
          <w:p w14:paraId="3DB69694" w14:textId="77777777" w:rsidR="00764C59" w:rsidRPr="00D07EA3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การตรวจสอบ(</w:t>
            </w: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Check</w:t>
            </w: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20BB751F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</w:p>
          <w:p w14:paraId="5288F96E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6BD5E2A0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-สรุปรายงานผลผู้บริหารและผู้เกี่ยวข้อง</w:t>
            </w:r>
          </w:p>
        </w:tc>
        <w:tc>
          <w:tcPr>
            <w:tcW w:w="1233" w:type="dxa"/>
          </w:tcPr>
          <w:p w14:paraId="07640306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985" w:type="dxa"/>
          </w:tcPr>
          <w:p w14:paraId="22D4AA10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538CFA15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ภาคเรียน</w:t>
            </w:r>
          </w:p>
          <w:p w14:paraId="6262E266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417" w:type="dxa"/>
          </w:tcPr>
          <w:p w14:paraId="06945D0B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ครูนพมาศ</w:t>
            </w:r>
          </w:p>
          <w:p w14:paraId="04C21763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ครูอุทุมพร</w:t>
            </w:r>
          </w:p>
        </w:tc>
      </w:tr>
      <w:tr w:rsidR="00764C59" w:rsidRPr="00D07EA3" w14:paraId="6424D48E" w14:textId="77777777" w:rsidTr="0051777E">
        <w:trPr>
          <w:trHeight w:val="421"/>
        </w:trPr>
        <w:tc>
          <w:tcPr>
            <w:tcW w:w="529" w:type="dxa"/>
          </w:tcPr>
          <w:p w14:paraId="3A46BB0F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</w:t>
            </w:r>
          </w:p>
        </w:tc>
        <w:tc>
          <w:tcPr>
            <w:tcW w:w="3058" w:type="dxa"/>
          </w:tcPr>
          <w:p w14:paraId="468311F4" w14:textId="77777777" w:rsidR="00764C59" w:rsidRPr="00D07EA3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การพัฒนาปรับปรุง</w:t>
            </w: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(Act</w:t>
            </w: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2D549FE0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1233" w:type="dxa"/>
          </w:tcPr>
          <w:p w14:paraId="22860CE0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14:paraId="0BA89F35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ครั้ง/ ๑ ภาคเรียน</w:t>
            </w:r>
          </w:p>
        </w:tc>
        <w:tc>
          <w:tcPr>
            <w:tcW w:w="1843" w:type="dxa"/>
          </w:tcPr>
          <w:p w14:paraId="5EF05FB6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ส.ค.-ก.ย.6</w:t>
            </w: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1417" w:type="dxa"/>
          </w:tcPr>
          <w:p w14:paraId="4694B071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ครูนพมาศ</w:t>
            </w:r>
          </w:p>
          <w:p w14:paraId="5141CB65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ครูอุทุมพร</w:t>
            </w:r>
          </w:p>
        </w:tc>
      </w:tr>
    </w:tbl>
    <w:p w14:paraId="73FB36E1" w14:textId="77777777" w:rsidR="00764C59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C0FC90E" w14:textId="77777777" w:rsidR="00764C59" w:rsidRPr="00D07EA3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07EA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๕.  งบประมาณที่ใช้</w:t>
      </w:r>
    </w:p>
    <w:p w14:paraId="44A0FDD8" w14:textId="77777777" w:rsidR="00764C59" w:rsidRPr="00D07EA3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18"/>
          <w:szCs w:val="18"/>
        </w:rPr>
      </w:pPr>
    </w:p>
    <w:tbl>
      <w:tblPr>
        <w:tblW w:w="1007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448"/>
        <w:gridCol w:w="990"/>
        <w:gridCol w:w="1080"/>
        <w:gridCol w:w="1080"/>
        <w:gridCol w:w="990"/>
        <w:gridCol w:w="1080"/>
      </w:tblGrid>
      <w:tr w:rsidR="00764C59" w:rsidRPr="00D07EA3" w14:paraId="24182D07" w14:textId="77777777" w:rsidTr="0096236E">
        <w:tc>
          <w:tcPr>
            <w:tcW w:w="568" w:type="dxa"/>
            <w:vMerge w:val="restart"/>
            <w:vAlign w:val="center"/>
          </w:tcPr>
          <w:p w14:paraId="6F37268D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31CEDC52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438" w:type="dxa"/>
            <w:gridSpan w:val="2"/>
          </w:tcPr>
          <w:p w14:paraId="67E6FB3F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230" w:type="dxa"/>
            <w:gridSpan w:val="4"/>
          </w:tcPr>
          <w:p w14:paraId="23418857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ประเภท ลักษณะ นอกงบประมาณ</w:t>
            </w:r>
          </w:p>
        </w:tc>
      </w:tr>
      <w:tr w:rsidR="00764C59" w:rsidRPr="00D07EA3" w14:paraId="11969254" w14:textId="77777777" w:rsidTr="0096236E">
        <w:tc>
          <w:tcPr>
            <w:tcW w:w="568" w:type="dxa"/>
            <w:vMerge/>
          </w:tcPr>
          <w:p w14:paraId="4E841A97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3CFD03C6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48" w:type="dxa"/>
          </w:tcPr>
          <w:p w14:paraId="51869281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990" w:type="dxa"/>
          </w:tcPr>
          <w:p w14:paraId="32AF34F5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นอกงบฯ</w:t>
            </w:r>
          </w:p>
        </w:tc>
        <w:tc>
          <w:tcPr>
            <w:tcW w:w="1080" w:type="dxa"/>
          </w:tcPr>
          <w:p w14:paraId="068F6988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1080" w:type="dxa"/>
          </w:tcPr>
          <w:p w14:paraId="46D047AB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990" w:type="dxa"/>
          </w:tcPr>
          <w:p w14:paraId="3F5A4CFA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1080" w:type="dxa"/>
          </w:tcPr>
          <w:p w14:paraId="0647F534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อื่น ๆ</w:t>
            </w:r>
          </w:p>
        </w:tc>
      </w:tr>
      <w:tr w:rsidR="00764C59" w:rsidRPr="00D07EA3" w14:paraId="1D375802" w14:textId="77777777" w:rsidTr="0096236E">
        <w:tc>
          <w:tcPr>
            <w:tcW w:w="568" w:type="dxa"/>
          </w:tcPr>
          <w:p w14:paraId="58784A1A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835" w:type="dxa"/>
          </w:tcPr>
          <w:p w14:paraId="19BF9A05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เยี่ยมบ้านนักเรียน</w:t>
            </w:r>
          </w:p>
        </w:tc>
        <w:tc>
          <w:tcPr>
            <w:tcW w:w="1448" w:type="dxa"/>
          </w:tcPr>
          <w:p w14:paraId="66846BBC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0" w:type="dxa"/>
          </w:tcPr>
          <w:p w14:paraId="0125F4CD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</w:p>
        </w:tc>
        <w:tc>
          <w:tcPr>
            <w:tcW w:w="1080" w:type="dxa"/>
          </w:tcPr>
          <w:p w14:paraId="282D065C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259BF81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0" w:type="dxa"/>
          </w:tcPr>
          <w:p w14:paraId="2814932A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14:paraId="385E8594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764C59" w:rsidRPr="00D07EA3" w14:paraId="742C4CE9" w14:textId="77777777" w:rsidTr="0096236E">
        <w:tc>
          <w:tcPr>
            <w:tcW w:w="568" w:type="dxa"/>
          </w:tcPr>
          <w:p w14:paraId="6F380503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2835" w:type="dxa"/>
          </w:tcPr>
          <w:p w14:paraId="53253E72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ทุนการศึกษา</w:t>
            </w:r>
          </w:p>
        </w:tc>
        <w:tc>
          <w:tcPr>
            <w:tcW w:w="1448" w:type="dxa"/>
          </w:tcPr>
          <w:p w14:paraId="56D98D14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0" w:type="dxa"/>
          </w:tcPr>
          <w:p w14:paraId="73062728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E192324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14:paraId="3565EE6D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0" w:type="dxa"/>
          </w:tcPr>
          <w:p w14:paraId="227896FA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14:paraId="0744C453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764C59" w:rsidRPr="00D07EA3" w14:paraId="4306951F" w14:textId="77777777" w:rsidTr="0096236E">
        <w:tc>
          <w:tcPr>
            <w:tcW w:w="568" w:type="dxa"/>
          </w:tcPr>
          <w:p w14:paraId="628F7FA7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835" w:type="dxa"/>
          </w:tcPr>
          <w:p w14:paraId="362110FF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วัสดุดำเนินการ</w:t>
            </w:r>
          </w:p>
        </w:tc>
        <w:tc>
          <w:tcPr>
            <w:tcW w:w="1448" w:type="dxa"/>
          </w:tcPr>
          <w:p w14:paraId="2D95CC9F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</w:p>
        </w:tc>
        <w:tc>
          <w:tcPr>
            <w:tcW w:w="990" w:type="dxa"/>
          </w:tcPr>
          <w:p w14:paraId="66D7BC43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7D5E41A2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408E840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0" w:type="dxa"/>
          </w:tcPr>
          <w:p w14:paraId="04C2B798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1,000</w:t>
            </w:r>
          </w:p>
        </w:tc>
        <w:tc>
          <w:tcPr>
            <w:tcW w:w="1080" w:type="dxa"/>
          </w:tcPr>
          <w:p w14:paraId="3D09FB9D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764C59" w:rsidRPr="00D07EA3" w14:paraId="0D8E290E" w14:textId="77777777" w:rsidTr="0096236E">
        <w:trPr>
          <w:trHeight w:val="422"/>
        </w:trPr>
        <w:tc>
          <w:tcPr>
            <w:tcW w:w="3403" w:type="dxa"/>
            <w:gridSpan w:val="2"/>
          </w:tcPr>
          <w:p w14:paraId="13465AF5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668" w:type="dxa"/>
            <w:gridSpan w:val="6"/>
          </w:tcPr>
          <w:p w14:paraId="0D1C30F0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1C9A49A" w14:textId="77777777" w:rsidR="00764C59" w:rsidRPr="00D07EA3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14:paraId="4FBC695B" w14:textId="77777777" w:rsidR="00764C59" w:rsidRPr="00D07EA3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07EA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 </w:t>
      </w:r>
      <w:r w:rsidRPr="00D07EA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งบประมาณรายจ่ายถัวจ่ายทุกรายการ</w:t>
      </w:r>
    </w:p>
    <w:p w14:paraId="0A22B7DB" w14:textId="77777777" w:rsidR="00764C59" w:rsidRPr="00D07EA3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0F40055" w14:textId="77777777" w:rsidR="00764C59" w:rsidRPr="00D07EA3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07EA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๖.  การประเมินผลโครงการ</w:t>
      </w:r>
    </w:p>
    <w:p w14:paraId="5BBDAA6C" w14:textId="77777777" w:rsidR="00764C59" w:rsidRPr="00D07EA3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25"/>
        <w:gridCol w:w="1695"/>
        <w:gridCol w:w="2085"/>
        <w:gridCol w:w="1884"/>
      </w:tblGrid>
      <w:tr w:rsidR="00764C59" w:rsidRPr="00D07EA3" w14:paraId="1DF0087C" w14:textId="77777777" w:rsidTr="0051777E">
        <w:tc>
          <w:tcPr>
            <w:tcW w:w="4225" w:type="dxa"/>
          </w:tcPr>
          <w:p w14:paraId="163FE0A8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695" w:type="dxa"/>
          </w:tcPr>
          <w:p w14:paraId="2B9A4454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085" w:type="dxa"/>
          </w:tcPr>
          <w:p w14:paraId="583C264D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884" w:type="dxa"/>
          </w:tcPr>
          <w:p w14:paraId="1696455F" w14:textId="77777777" w:rsidR="00764C59" w:rsidRPr="00D07EA3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64C59" w:rsidRPr="00D07EA3" w14:paraId="67A4B2B7" w14:textId="77777777" w:rsidTr="0051777E">
        <w:tc>
          <w:tcPr>
            <w:tcW w:w="4225" w:type="dxa"/>
          </w:tcPr>
          <w:p w14:paraId="1C822EA7" w14:textId="77777777" w:rsidR="00764C59" w:rsidRPr="00D07EA3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๑. ปริมาณ</w:t>
            </w:r>
          </w:p>
          <w:p w14:paraId="49447996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single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นักเรียนโรงเรียนชุมชนตำบลหินปักมีความรับผิดชอบ รู้จักและเข้าใจตนเอง ตัดสินใจอย่างมีเหตุและผล เหมาะสมกับตนเอง และสามารถปรับตัวได้อย่างถูกต้อง เหมาะสม</w:t>
            </w:r>
          </w:p>
        </w:tc>
        <w:tc>
          <w:tcPr>
            <w:tcW w:w="1695" w:type="dxa"/>
          </w:tcPr>
          <w:p w14:paraId="62F93CD1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E9F0927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085" w:type="dxa"/>
          </w:tcPr>
          <w:p w14:paraId="062ECDE0" w14:textId="77777777" w:rsidR="00764C59" w:rsidRPr="00D07EA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การสอบถาม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C9CC066" w14:textId="77777777" w:rsidR="00764C59" w:rsidRPr="00D07EA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48DE179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การตอบแบบประเมิน</w:t>
            </w:r>
          </w:p>
        </w:tc>
        <w:tc>
          <w:tcPr>
            <w:tcW w:w="1884" w:type="dxa"/>
          </w:tcPr>
          <w:p w14:paraId="420F9F52" w14:textId="77777777" w:rsidR="00764C59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C5FE7C0" w14:textId="77777777" w:rsidR="00764C59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64A9E39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แบประเมินผล</w:t>
            </w:r>
          </w:p>
        </w:tc>
      </w:tr>
      <w:tr w:rsidR="00764C59" w:rsidRPr="00D07EA3" w14:paraId="5D47E397" w14:textId="77777777" w:rsidTr="0051777E">
        <w:tc>
          <w:tcPr>
            <w:tcW w:w="4225" w:type="dxa"/>
          </w:tcPr>
          <w:p w14:paraId="346917A8" w14:textId="77777777" w:rsidR="00764C59" w:rsidRPr="00D07EA3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๒. คุณภาพ</w:t>
            </w:r>
          </w:p>
          <w:p w14:paraId="3EBD6791" w14:textId="77777777" w:rsidR="00764C59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 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นักเรียนทุกคนได้รับการดูแลช่วยเหลืออย่าง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ถูกวิธีตามระบบดูแลช่วยเหลือนักเรียน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33AEFDC" w14:textId="77777777" w:rsidR="00764C59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-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ครู นักเรียน ผู้ปกครอง ชุมชน หน่วยงาน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องค์กรภายนอก ให้ความร่วมมือในการ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จัดระบบดูแลช่วยเหลือนักเรียน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71077A8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-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นักเรียนมีพฤติกรรมที่เหมาะสม และ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ห่างไกลจากสิ่งเสพติด</w:t>
            </w:r>
          </w:p>
        </w:tc>
        <w:tc>
          <w:tcPr>
            <w:tcW w:w="1695" w:type="dxa"/>
          </w:tcPr>
          <w:p w14:paraId="1DCB2C5F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671F5CC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085" w:type="dxa"/>
          </w:tcPr>
          <w:p w14:paraId="2CEF4DAB" w14:textId="77777777" w:rsidR="00764C59" w:rsidRPr="00D07EA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การสอบถาม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3835DF1" w14:textId="77777777" w:rsidR="00764C59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1B7CD51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การตอบแบบ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884" w:type="dxa"/>
          </w:tcPr>
          <w:p w14:paraId="534C67BA" w14:textId="77777777" w:rsidR="00764C59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5343977" w14:textId="77777777" w:rsidR="00764C59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F8D5D7A" w14:textId="77777777" w:rsidR="00764C59" w:rsidRPr="00D07EA3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07EA3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D07EA3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แบบประเมินผล</w:t>
            </w:r>
          </w:p>
        </w:tc>
      </w:tr>
    </w:tbl>
    <w:p w14:paraId="29F302A1" w14:textId="77777777" w:rsidR="00764C59" w:rsidRDefault="00764C59" w:rsidP="00764C5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15262A" w14:textId="77777777" w:rsidR="0096236E" w:rsidRPr="00D07EA3" w:rsidRDefault="0096236E" w:rsidP="00764C5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A4BA3A4" w14:textId="77777777" w:rsidR="00150EF2" w:rsidRDefault="00150EF2" w:rsidP="00764C59">
      <w:pPr>
        <w:rPr>
          <w:rFonts w:ascii="TH SarabunIT๙" w:hAnsi="TH SarabunIT๙" w:cs="TH SarabunIT๙"/>
          <w:sz w:val="32"/>
          <w:szCs w:val="32"/>
        </w:rPr>
      </w:pPr>
    </w:p>
    <w:p w14:paraId="6AB8AE1B" w14:textId="77E80D07" w:rsidR="00764C59" w:rsidRDefault="00E41D82" w:rsidP="00621B3E">
      <w:pPr>
        <w:ind w:right="-270"/>
        <w:rPr>
          <w:rFonts w:ascii="TH SarabunIT๙" w:hAnsi="TH SarabunIT๙" w:cs="TH SarabunIT๙"/>
          <w:sz w:val="32"/>
          <w:szCs w:val="32"/>
          <w:cs/>
        </w:rPr>
      </w:pPr>
      <w:r w:rsidRPr="0054180E">
        <w:rPr>
          <w:noProof/>
        </w:rPr>
        <w:drawing>
          <wp:anchor distT="0" distB="0" distL="114300" distR="114300" simplePos="0" relativeHeight="252070912" behindDoc="0" locked="0" layoutInCell="1" allowOverlap="1" wp14:anchorId="6DB13D94" wp14:editId="444DBF4E">
            <wp:simplePos x="0" y="0"/>
            <wp:positionH relativeFrom="margin">
              <wp:posOffset>3589020</wp:posOffset>
            </wp:positionH>
            <wp:positionV relativeFrom="paragraph">
              <wp:posOffset>-452120</wp:posOffset>
            </wp:positionV>
            <wp:extent cx="975360" cy="575310"/>
            <wp:effectExtent l="0" t="0" r="0" b="0"/>
            <wp:wrapNone/>
            <wp:docPr id="1062640413" name="รูปภาพ 106264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32389-removebg-preview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58" t="34919" r="35529" b="34781"/>
                    <a:stretch/>
                  </pic:blipFill>
                  <pic:spPr bwMode="auto">
                    <a:xfrm>
                      <a:off x="0" y="0"/>
                      <a:ext cx="975360" cy="57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B3E">
        <w:rPr>
          <w:noProof/>
        </w:rPr>
        <w:drawing>
          <wp:anchor distT="0" distB="0" distL="114300" distR="114300" simplePos="0" relativeHeight="252050432" behindDoc="0" locked="0" layoutInCell="1" allowOverlap="1" wp14:anchorId="1A3F9666" wp14:editId="0C6FE759">
            <wp:simplePos x="0" y="0"/>
            <wp:positionH relativeFrom="column">
              <wp:posOffset>731520</wp:posOffset>
            </wp:positionH>
            <wp:positionV relativeFrom="paragraph">
              <wp:posOffset>-396240</wp:posOffset>
            </wp:positionV>
            <wp:extent cx="1188720" cy="535885"/>
            <wp:effectExtent l="0" t="0" r="0" b="0"/>
            <wp:wrapNone/>
            <wp:docPr id="890976275" name="รูปภาพ 890976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53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C5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764C59" w:rsidRPr="008A2C7C">
        <w:rPr>
          <w:rFonts w:ascii="TH SarabunIT๙" w:hAnsi="TH SarabunIT๙" w:cs="TH SarabunIT๙"/>
          <w:sz w:val="32"/>
          <w:szCs w:val="32"/>
          <w:cs/>
        </w:rPr>
        <w:t>ลงชื่อ..................</w:t>
      </w:r>
      <w:r w:rsidR="00621B3E" w:rsidRPr="00621B3E">
        <w:rPr>
          <w:noProof/>
        </w:rPr>
        <w:t xml:space="preserve"> </w:t>
      </w:r>
      <w:r w:rsidR="00764C59" w:rsidRPr="008A2C7C">
        <w:rPr>
          <w:rFonts w:ascii="TH SarabunIT๙" w:hAnsi="TH SarabunIT๙" w:cs="TH SarabunIT๙"/>
          <w:sz w:val="32"/>
          <w:szCs w:val="32"/>
          <w:cs/>
        </w:rPr>
        <w:t>.............</w:t>
      </w:r>
      <w:r w:rsidR="00764C59">
        <w:rPr>
          <w:rFonts w:ascii="TH SarabunIT๙" w:hAnsi="TH SarabunIT๙" w:cs="TH SarabunIT๙"/>
          <w:sz w:val="32"/>
          <w:szCs w:val="32"/>
          <w:cs/>
        </w:rPr>
        <w:t>..................ผู้เสนอโครงกา</w:t>
      </w:r>
      <w:r w:rsidR="00764C59">
        <w:rPr>
          <w:rFonts w:ascii="TH SarabunIT๙" w:hAnsi="TH SarabunIT๙" w:cs="TH SarabunIT๙" w:hint="cs"/>
          <w:sz w:val="32"/>
          <w:szCs w:val="32"/>
          <w:cs/>
        </w:rPr>
        <w:t xml:space="preserve">ร  </w:t>
      </w:r>
      <w:r w:rsidR="00764C59" w:rsidRPr="008A2C7C">
        <w:rPr>
          <w:rFonts w:ascii="TH SarabunIT๙" w:hAnsi="TH SarabunIT๙" w:cs="TH SarabunIT๙"/>
          <w:sz w:val="32"/>
          <w:szCs w:val="32"/>
          <w:cs/>
        </w:rPr>
        <w:t>ลงชื่อ........</w:t>
      </w:r>
      <w:r w:rsidRPr="00E41D82">
        <w:rPr>
          <w:noProof/>
        </w:rPr>
        <w:t xml:space="preserve"> </w:t>
      </w:r>
      <w:r w:rsidR="00764C59" w:rsidRPr="008A2C7C">
        <w:rPr>
          <w:rFonts w:ascii="TH SarabunIT๙" w:hAnsi="TH SarabunIT๙" w:cs="TH SarabunIT๙"/>
          <w:sz w:val="32"/>
          <w:szCs w:val="32"/>
          <w:cs/>
        </w:rPr>
        <w:t>............</w:t>
      </w:r>
      <w:r w:rsidR="00621B3E" w:rsidRPr="00621B3E">
        <w:rPr>
          <w:noProof/>
        </w:rPr>
        <w:t xml:space="preserve"> </w:t>
      </w:r>
      <w:r w:rsidR="00764C59" w:rsidRPr="008A2C7C">
        <w:rPr>
          <w:rFonts w:ascii="TH SarabunIT๙" w:hAnsi="TH SarabunIT๙" w:cs="TH SarabunIT๙"/>
          <w:sz w:val="32"/>
          <w:szCs w:val="32"/>
          <w:cs/>
        </w:rPr>
        <w:t>...........</w:t>
      </w:r>
      <w:r w:rsidR="00764C59">
        <w:rPr>
          <w:rFonts w:ascii="TH SarabunIT๙" w:hAnsi="TH SarabunIT๙" w:cs="TH SarabunIT๙"/>
          <w:sz w:val="32"/>
          <w:szCs w:val="32"/>
          <w:cs/>
        </w:rPr>
        <w:t>..................ผู้เสนอโครงก</w:t>
      </w:r>
      <w:r w:rsidR="00764C59">
        <w:rPr>
          <w:rFonts w:ascii="TH SarabunIT๙" w:hAnsi="TH SarabunIT๙" w:cs="TH SarabunIT๙" w:hint="cs"/>
          <w:sz w:val="32"/>
          <w:szCs w:val="32"/>
          <w:cs/>
        </w:rPr>
        <w:t>าร</w:t>
      </w:r>
    </w:p>
    <w:p w14:paraId="49FC36EC" w14:textId="0B761180" w:rsidR="00764C59" w:rsidRDefault="00764C59" w:rsidP="00764C5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8A2C7C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ว่าที่ร้อยตรีหญิงนพมาศ เรืองศรี</w:t>
      </w:r>
      <w:r w:rsidRPr="008A2C7C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(นางสาว</w:t>
      </w:r>
      <w:r w:rsidR="00E41D82">
        <w:rPr>
          <w:rFonts w:ascii="TH SarabunIT๙" w:hAnsi="TH SarabunIT๙" w:cs="TH SarabunIT๙" w:hint="cs"/>
          <w:sz w:val="32"/>
          <w:szCs w:val="32"/>
          <w:cs/>
        </w:rPr>
        <w:t>รัตนา วิเศษพูล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6BD3D1E6" w14:textId="112B13C8" w:rsidR="00764C59" w:rsidRDefault="00621B3E" w:rsidP="00764C5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2054528" behindDoc="0" locked="0" layoutInCell="1" allowOverlap="1" wp14:anchorId="7E2CFE39" wp14:editId="671940FE">
            <wp:simplePos x="0" y="0"/>
            <wp:positionH relativeFrom="margin">
              <wp:posOffset>1828800</wp:posOffset>
            </wp:positionH>
            <wp:positionV relativeFrom="paragraph">
              <wp:posOffset>135255</wp:posOffset>
            </wp:positionV>
            <wp:extent cx="1485900" cy="434243"/>
            <wp:effectExtent l="0" t="0" r="0" b="4445"/>
            <wp:wrapNone/>
            <wp:docPr id="825303105" name="รูปภาพ 825303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34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C59">
        <w:rPr>
          <w:rFonts w:ascii="TH SarabunIT๙" w:hAnsi="TH SarabunIT๙" w:cs="TH SarabunIT๙" w:hint="cs"/>
          <w:sz w:val="32"/>
          <w:szCs w:val="32"/>
          <w:cs/>
        </w:rPr>
        <w:t xml:space="preserve">                     ตำแหน่ง ครู                                           </w:t>
      </w:r>
      <w:r w:rsidR="00E41D8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764C59">
        <w:rPr>
          <w:rFonts w:ascii="TH SarabunIT๙" w:hAnsi="TH SarabunIT๙" w:cs="TH SarabunIT๙" w:hint="cs"/>
          <w:sz w:val="32"/>
          <w:szCs w:val="32"/>
          <w:cs/>
        </w:rPr>
        <w:t>ตำแหน่งคร</w:t>
      </w:r>
      <w:r w:rsidR="00E41D82">
        <w:rPr>
          <w:rFonts w:ascii="TH SarabunIT๙" w:hAnsi="TH SarabunIT๙" w:cs="TH SarabunIT๙" w:hint="cs"/>
          <w:sz w:val="32"/>
          <w:szCs w:val="32"/>
          <w:cs/>
        </w:rPr>
        <w:t>ู</w:t>
      </w:r>
    </w:p>
    <w:p w14:paraId="3F44528D" w14:textId="1143735F" w:rsidR="00150EF2" w:rsidRDefault="00764C59" w:rsidP="00764C5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21B3E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</w:p>
    <w:p w14:paraId="38286069" w14:textId="539B8E97" w:rsidR="00764C59" w:rsidRPr="008A2C7C" w:rsidRDefault="00764C59" w:rsidP="00150EF2">
      <w:pPr>
        <w:jc w:val="center"/>
        <w:rPr>
          <w:rFonts w:ascii="TH SarabunIT๙" w:hAnsi="TH SarabunIT๙" w:cs="TH SarabunIT๙"/>
          <w:sz w:val="32"/>
          <w:szCs w:val="32"/>
        </w:rPr>
      </w:pPr>
      <w:r w:rsidRPr="008A2C7C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ลงชื่อ....................................................ผู้อนุมัติโครงการ</w:t>
      </w:r>
    </w:p>
    <w:p w14:paraId="00077FBA" w14:textId="7736E896" w:rsidR="00764C59" w:rsidRPr="008A2C7C" w:rsidRDefault="00764C59" w:rsidP="00764C5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8A2C7C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นายสมัคร  ชูจะหมื่น</w:t>
      </w:r>
      <w:r w:rsidRPr="008A2C7C">
        <w:rPr>
          <w:rFonts w:ascii="TH SarabunIT๙" w:hAnsi="TH SarabunIT๙" w:cs="TH SarabunIT๙"/>
          <w:sz w:val="32"/>
          <w:szCs w:val="32"/>
          <w:cs/>
        </w:rPr>
        <w:t>)</w:t>
      </w:r>
    </w:p>
    <w:p w14:paraId="3ABBC568" w14:textId="6031A70B" w:rsidR="00764C59" w:rsidRPr="00255B01" w:rsidRDefault="00764C59" w:rsidP="00764C5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</w:t>
      </w:r>
      <w:r w:rsidR="00621B3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ผู้อำนวยการโรงเรียนชุมชนตำบลหินปัก</w:t>
      </w:r>
    </w:p>
    <w:p w14:paraId="50910185" w14:textId="77777777" w:rsidR="00764C59" w:rsidRPr="00D07EA3" w:rsidRDefault="00764C59" w:rsidP="00764C59">
      <w:pPr>
        <w:rPr>
          <w:rFonts w:ascii="TH SarabunIT๙" w:hAnsi="TH SarabunIT๙" w:cs="TH SarabunIT๙"/>
        </w:rPr>
      </w:pPr>
    </w:p>
    <w:p w14:paraId="6A3DF204" w14:textId="77777777" w:rsidR="0054180E" w:rsidRPr="00764C59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5014357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50AE049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33E0FCB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EB61FE9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8FF48EE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B72AAFE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DFC609A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09D4295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3C8BC08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4DDC447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162C6D5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DAE0D5E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3A8643C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48E9F86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012C4A4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B6776A2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1DC0C0E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68A8780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AE85BED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68BAEC3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C0C5A98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7736181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5F75216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598A5B8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DCD4E9C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6DDF305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6C141CA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C574E41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588B9AC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4599C9E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8FB07B2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418"/>
        <w:gridCol w:w="6004"/>
      </w:tblGrid>
      <w:tr w:rsidR="00764C59" w:rsidRPr="00F7413F" w14:paraId="2804C02E" w14:textId="77777777" w:rsidTr="0051777E">
        <w:tc>
          <w:tcPr>
            <w:tcW w:w="2102" w:type="dxa"/>
          </w:tcPr>
          <w:p w14:paraId="18F24AFC" w14:textId="77777777" w:rsidR="00764C59" w:rsidRPr="00F7413F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โครงการลำดับที่</w:t>
            </w:r>
          </w:p>
        </w:tc>
        <w:tc>
          <w:tcPr>
            <w:tcW w:w="6422" w:type="dxa"/>
            <w:gridSpan w:val="2"/>
          </w:tcPr>
          <w:p w14:paraId="2233605E" w14:textId="77777777" w:rsidR="00764C59" w:rsidRPr="00F7413F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764C59" w:rsidRPr="00F7413F" w14:paraId="7263D8C1" w14:textId="77777777" w:rsidTr="0051777E">
        <w:tc>
          <w:tcPr>
            <w:tcW w:w="2102" w:type="dxa"/>
          </w:tcPr>
          <w:p w14:paraId="594D69DE" w14:textId="77777777" w:rsidR="00764C59" w:rsidRPr="00F7413F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422" w:type="dxa"/>
            <w:gridSpan w:val="2"/>
          </w:tcPr>
          <w:p w14:paraId="09E35C98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ศึกษาแหล่งเรียนรู้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      </w:t>
            </w:r>
          </w:p>
        </w:tc>
      </w:tr>
      <w:tr w:rsidR="00764C59" w:rsidRPr="00F7413F" w14:paraId="613B28F7" w14:textId="77777777" w:rsidTr="0051777E">
        <w:tc>
          <w:tcPr>
            <w:tcW w:w="8524" w:type="dxa"/>
            <w:gridSpan w:val="3"/>
            <w:tcBorders>
              <w:bottom w:val="single" w:sz="4" w:space="0" w:color="auto"/>
            </w:tcBorders>
          </w:tcPr>
          <w:p w14:paraId="7B7F6463" w14:textId="77777777" w:rsidR="00764C59" w:rsidRPr="00F7413F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ความสอดคล้อง  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764C59" w:rsidRPr="00F7413F" w14:paraId="2308E1A1" w14:textId="77777777" w:rsidTr="0051777E">
        <w:tc>
          <w:tcPr>
            <w:tcW w:w="8524" w:type="dxa"/>
            <w:gridSpan w:val="3"/>
            <w:tcBorders>
              <w:bottom w:val="nil"/>
            </w:tcBorders>
          </w:tcPr>
          <w:p w14:paraId="359F8770" w14:textId="77777777" w:rsidR="00764C59" w:rsidRPr="00F7413F" w:rsidRDefault="00764C59" w:rsidP="0051777E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F7413F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สพฐ</w:t>
            </w:r>
            <w:proofErr w:type="spellEnd"/>
            <w:r w:rsidRPr="00F7413F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.  </w:t>
            </w:r>
            <w:r w:rsidRPr="00F7413F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 ๒๕๖</w:t>
            </w:r>
            <w:r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6-2570</w:t>
            </w:r>
            <w:r w:rsidRPr="00F7413F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                  </w:t>
            </w:r>
          </w:p>
          <w:p w14:paraId="441BA941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กลยุทธ์ที่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 ยกระดับคุณภาพการศึกษาให้สอดคล้องการเปลี่ยนแปลงในศตวรรษที่ 21</w:t>
            </w:r>
          </w:p>
          <w:p w14:paraId="74390D15" w14:textId="77777777" w:rsidR="00764C59" w:rsidRPr="00F7413F" w:rsidRDefault="00764C59" w:rsidP="0051777E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F7413F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สพป</w:t>
            </w:r>
            <w:proofErr w:type="spellEnd"/>
            <w:r w:rsidRPr="00F7413F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F7413F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ลบ</w:t>
            </w:r>
            <w:r w:rsidRPr="00F7413F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F7413F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  <w:r w:rsidRPr="00F7413F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</w:t>
            </w:r>
          </w:p>
          <w:p w14:paraId="4BB7E31A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กลยุทธ์ที่ ๓ การพัฒนาและเสริมสร้างศักยภาพทรัพยากรมนุษย์</w:t>
            </w:r>
          </w:p>
          <w:p w14:paraId="68903BAD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กลยุทธ์ที่ ๖ การพัฒนาระบบบริหารจัดการศึกษา</w:t>
            </w:r>
          </w:p>
          <w:p w14:paraId="004E56E2" w14:textId="77777777" w:rsidR="00764C59" w:rsidRPr="00F7413F" w:rsidRDefault="00764C59" w:rsidP="0051777E">
            <w:pPr>
              <w:tabs>
                <w:tab w:val="left" w:pos="426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กลยุทธ์ที่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ข</w:t>
            </w:r>
            <w:r w:rsidRPr="00F7413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องโรงเรียน                        </w:t>
            </w:r>
          </w:p>
          <w:p w14:paraId="5867D951" w14:textId="77777777" w:rsidR="00764C59" w:rsidRPr="00F7413F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7413F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กลยุทธ์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4 ยกระดับคุณภาพเพื่อพัฒนาการศึกษา ลดความเหลื่อมล้ำ การสร้างโอกาส ความเสมอภาคทางการศึกษา ประสานความร่วมมือจากผู้ปกครองและชุมชน                                   </w:t>
            </w:r>
            <w:r w:rsidRPr="00F7413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กลยุทธ์ 5</w:t>
            </w:r>
            <w:r w:rsidRPr="00F7413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พัฒนาคุณภาพ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ชีวิตที่เป็นมิตรกับสิ่งแวดล้อม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พัฒนาห้องเรียน  อาคารสถานที่และแหล่งเรียนรู้ภายในโรงเรียนและชุมชน ให้พอเพียง สะอาดปลอดภัย  เอื้อต่อการเรียนรู้</w:t>
            </w:r>
          </w:p>
        </w:tc>
      </w:tr>
      <w:tr w:rsidR="00764C59" w:rsidRPr="00F7413F" w14:paraId="40961B81" w14:textId="77777777" w:rsidTr="0051777E">
        <w:tc>
          <w:tcPr>
            <w:tcW w:w="2520" w:type="dxa"/>
            <w:gridSpan w:val="2"/>
          </w:tcPr>
          <w:p w14:paraId="26C4A040" w14:textId="77777777" w:rsidR="00764C59" w:rsidRPr="00F7413F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004" w:type="dxa"/>
          </w:tcPr>
          <w:p w14:paraId="60448B05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งานบริหารทั่วไป</w:t>
            </w:r>
          </w:p>
        </w:tc>
      </w:tr>
      <w:tr w:rsidR="00764C59" w:rsidRPr="00F7413F" w14:paraId="0C2ADE97" w14:textId="77777777" w:rsidTr="0051777E">
        <w:tc>
          <w:tcPr>
            <w:tcW w:w="2520" w:type="dxa"/>
            <w:gridSpan w:val="2"/>
          </w:tcPr>
          <w:p w14:paraId="59A9F1CA" w14:textId="77777777" w:rsidR="00764C59" w:rsidRPr="00F7413F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004" w:type="dxa"/>
          </w:tcPr>
          <w:p w14:paraId="67ADA8A0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นางสาวกรกนก วงษ์สวัสดิ์ 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นางสาวปัทมนันท์ ตั้งกาญจนศรี   </w:t>
            </w:r>
          </w:p>
        </w:tc>
      </w:tr>
      <w:tr w:rsidR="00764C59" w:rsidRPr="00F7413F" w14:paraId="62E07685" w14:textId="77777777" w:rsidTr="0051777E">
        <w:tc>
          <w:tcPr>
            <w:tcW w:w="2520" w:type="dxa"/>
            <w:gridSpan w:val="2"/>
          </w:tcPr>
          <w:p w14:paraId="63A9FFE0" w14:textId="77777777" w:rsidR="00764C59" w:rsidRPr="00F7413F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004" w:type="dxa"/>
          </w:tcPr>
          <w:p w14:paraId="0BCA16FC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ต่อเนื่อง</w:t>
            </w:r>
          </w:p>
        </w:tc>
      </w:tr>
    </w:tbl>
    <w:p w14:paraId="582FB644" w14:textId="77777777" w:rsidR="00764C59" w:rsidRPr="00F7413F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7413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๑.  หลักการและเหตุผล</w:t>
      </w:r>
    </w:p>
    <w:p w14:paraId="39702266" w14:textId="77777777" w:rsidR="00764C59" w:rsidRPr="00F7413F" w:rsidRDefault="00764C59" w:rsidP="00764C59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7413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ศึกษาแหล่งเรียนรู้นอกสถานที่จึงเป็นกิจกรรมการเรียนการสอนที่สำคัญอย่างมากอยากหนึ่งซึ่งจะช่วยให้ผู้เรียนได้มีโอกาสเรียนรู้ด้วยตนเองทำให้ได้รับความรู้ ความเข้าใจในเรื่องที่ศึกษาอย่างแท้จริง  ทั้งยังเป็นการเสริมสร้างประสบการณ์การเรียนรู้ให้แก่ผู้เรียนอย่างสมบูรณ์มากยิ่งขึ้น  เพราะการพาผู้เรียนไปทัศนศึกษาถือว่าเป็นวิธีการที่ทำให้ผู้เรียนได้รับประสบการณ์ตรงในการเรียนรู้และสามารถพัฒนาผู้เรียนในด้านร่างกาย สติปัญญา จิตใจ อารมณ์และสังคม อีกทั้งเสริมสร้างความสามัคคีในหมู่คณะ ตลอดจนได้รับการศึกษาทั้ง 8 สาระแบบบูรณาการ จึงได้จัดทำโครงการนี้ขึ้นเพื่อเป็นเพิ่มพูลและส่งเสริมสมรรถภาพของผู้เรียนให้ดียิ่งขึ้น โรงเรียนชุมชนตำบลหินปัก  ตระหนักในภาระและหน้าที่ดังกล่าว จึงจัดให้มีโครงการนี้</w:t>
      </w:r>
    </w:p>
    <w:p w14:paraId="1DE478C6" w14:textId="77777777" w:rsidR="00764C59" w:rsidRPr="00F7413F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7413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  วัตถุประสงค์</w:t>
      </w:r>
    </w:p>
    <w:p w14:paraId="60FA15F9" w14:textId="77777777" w:rsidR="00764C59" w:rsidRPr="00F7413F" w:rsidRDefault="00764C59" w:rsidP="00764C5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7413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F7413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๒.๑ นักเรียนโรงเรียนชุมชนตำบลหินปักทุกคน สามารถศึกษาค้นคว้าและแสวงหาความรู้ อย่างหลากหลายจากแหล่งเรียนรู้ต่าง ๆ ทั้งภายในและภายนอกโรงเรียน</w:t>
      </w:r>
    </w:p>
    <w:p w14:paraId="7529EDAF" w14:textId="77777777" w:rsidR="00764C59" w:rsidRPr="00F7413F" w:rsidRDefault="00764C59" w:rsidP="00764C59">
      <w:pPr>
        <w:spacing w:after="1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7413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๒.๒ นักเรียนมีเจตคติที่ดีต่อการเรียนรู้ มีความสุขในการเรียน นักเรียนมีเจตคติที่ดีต่อการเรียนรู้ มีความสุขในการเรียน และผลสัมฤทธิ์ทางการเรียนสูงขึ้น</w:t>
      </w:r>
    </w:p>
    <w:p w14:paraId="649058EB" w14:textId="77777777" w:rsidR="00764C59" w:rsidRPr="00F7413F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7413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</w:t>
      </w:r>
      <w:r w:rsidRPr="00F7413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 </w:t>
      </w:r>
      <w:r w:rsidRPr="00F7413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10B02370" w14:textId="77777777" w:rsidR="00764C59" w:rsidRPr="00F7413F" w:rsidRDefault="00764C59" w:rsidP="00764C59">
      <w:pPr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7413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๓.๑  เชิงปริมาณ</w:t>
      </w:r>
    </w:p>
    <w:p w14:paraId="504C4106" w14:textId="77777777" w:rsidR="00764C59" w:rsidRPr="00F7413F" w:rsidRDefault="00764C59" w:rsidP="00764C5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7413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</w:t>
      </w:r>
      <w:r w:rsidRPr="00F7413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(๑) นักเรียนและคณะครูโรงเรียนชุมชนตำบลหินปักทุกคนได้เข้าร่วมโครงการศึกษา แหล่งเรียนรู้</w:t>
      </w:r>
    </w:p>
    <w:p w14:paraId="18676C02" w14:textId="77777777" w:rsidR="00764C59" w:rsidRPr="00F7413F" w:rsidRDefault="00764C59" w:rsidP="00764C59">
      <w:pPr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7413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๓.๒  เชิงคุณภาพ</w:t>
      </w:r>
    </w:p>
    <w:p w14:paraId="52A7409F" w14:textId="77777777" w:rsidR="00764C59" w:rsidRPr="00F7413F" w:rsidRDefault="00764C59" w:rsidP="00764C59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7413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(๑) นักเรียนและคณะครูได้รับความรู้ จากสถานที่ สถานการณ์และประสบการณ์จริง</w:t>
      </w:r>
      <w:r w:rsidRPr="00F7413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7413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</w:t>
      </w:r>
    </w:p>
    <w:p w14:paraId="756700EE" w14:textId="77777777" w:rsidR="00764C59" w:rsidRDefault="00764C59" w:rsidP="00764C59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7413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นำความรู้ที่ได้ไปประยุกต์ใช้ในชีวิตประจำวัน</w:t>
      </w:r>
    </w:p>
    <w:p w14:paraId="1A8F1375" w14:textId="77777777" w:rsidR="00764C59" w:rsidRDefault="00764C59" w:rsidP="00764C59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AE58F3" w14:textId="77777777" w:rsidR="00764C59" w:rsidRDefault="00764C59" w:rsidP="00764C59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5A26B50" w14:textId="77777777" w:rsidR="00764C59" w:rsidRDefault="00764C59" w:rsidP="00764C59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ED72112" w14:textId="77777777" w:rsidR="00764C59" w:rsidRDefault="00764C59" w:rsidP="00764C59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85ED971" w14:textId="77777777" w:rsidR="00764C59" w:rsidRPr="00F7413F" w:rsidRDefault="00764C59" w:rsidP="00764C59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B9B9D41" w14:textId="77777777" w:rsidR="00764C59" w:rsidRPr="00F7413F" w:rsidRDefault="00764C59" w:rsidP="00764C59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BEC8494" w14:textId="77777777" w:rsidR="00764C59" w:rsidRPr="00F7413F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7413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๔</w:t>
      </w:r>
      <w:r w:rsidRPr="00F7413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 </w:t>
      </w:r>
      <w:r w:rsidRPr="00F7413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กิจกรรมหลักและกิจกรรมการดำเนินงาน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"/>
        <w:gridCol w:w="3466"/>
        <w:gridCol w:w="791"/>
        <w:gridCol w:w="1831"/>
        <w:gridCol w:w="2114"/>
        <w:gridCol w:w="1555"/>
      </w:tblGrid>
      <w:tr w:rsidR="00764C59" w:rsidRPr="00F7413F" w14:paraId="1288AFF3" w14:textId="77777777" w:rsidTr="0051777E">
        <w:trPr>
          <w:trHeight w:val="912"/>
        </w:trPr>
        <w:tc>
          <w:tcPr>
            <w:tcW w:w="450" w:type="dxa"/>
            <w:vAlign w:val="center"/>
          </w:tcPr>
          <w:p w14:paraId="6BA703EB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466" w:type="dxa"/>
            <w:vAlign w:val="center"/>
          </w:tcPr>
          <w:p w14:paraId="014E4CC7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791" w:type="dxa"/>
          </w:tcPr>
          <w:p w14:paraId="33E43241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  <w:p w14:paraId="5468B7C9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ปีฐาน</w:t>
            </w:r>
          </w:p>
        </w:tc>
        <w:tc>
          <w:tcPr>
            <w:tcW w:w="1831" w:type="dxa"/>
            <w:vAlign w:val="center"/>
          </w:tcPr>
          <w:p w14:paraId="505F8CFF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114" w:type="dxa"/>
            <w:vAlign w:val="center"/>
          </w:tcPr>
          <w:p w14:paraId="7CB0F53D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555" w:type="dxa"/>
            <w:vAlign w:val="center"/>
          </w:tcPr>
          <w:p w14:paraId="2BBD26DD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764C59" w:rsidRPr="00F7413F" w14:paraId="6C41EF45" w14:textId="77777777" w:rsidTr="0051777E">
        <w:trPr>
          <w:trHeight w:val="912"/>
        </w:trPr>
        <w:tc>
          <w:tcPr>
            <w:tcW w:w="450" w:type="dxa"/>
          </w:tcPr>
          <w:p w14:paraId="20D2B194" w14:textId="77777777" w:rsidR="00764C59" w:rsidRPr="00F7413F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3466" w:type="dxa"/>
            <w:vAlign w:val="center"/>
          </w:tcPr>
          <w:p w14:paraId="4DF34C5D" w14:textId="77777777" w:rsidR="00764C59" w:rsidRPr="00F7413F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การวางแผน </w:t>
            </w:r>
            <w:r w:rsidRPr="00F7413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(Plan)</w:t>
            </w:r>
          </w:p>
          <w:p w14:paraId="09C55E36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73BBE999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-ประชุมวางแผน</w:t>
            </w:r>
          </w:p>
          <w:p w14:paraId="0AFD8454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791" w:type="dxa"/>
          </w:tcPr>
          <w:p w14:paraId="3ACA33CD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A321C88" w14:textId="77777777" w:rsidR="00764C59" w:rsidRPr="00F7413F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31" w:type="dxa"/>
            <w:vAlign w:val="center"/>
          </w:tcPr>
          <w:p w14:paraId="6F7D7E2C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คณะครู</w:t>
            </w:r>
          </w:p>
        </w:tc>
        <w:tc>
          <w:tcPr>
            <w:tcW w:w="2114" w:type="dxa"/>
            <w:vAlign w:val="center"/>
          </w:tcPr>
          <w:p w14:paraId="3C5E460F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ต.ค.256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1555" w:type="dxa"/>
            <w:vAlign w:val="center"/>
          </w:tcPr>
          <w:p w14:paraId="07B292D5" w14:textId="7B5C04D8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น.ส. </w:t>
            </w:r>
            <w:r w:rsidR="00150EF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กรกนก</w:t>
            </w:r>
          </w:p>
          <w:p w14:paraId="68B79FA3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น.ส.ปัทมนันท์  </w:t>
            </w:r>
          </w:p>
          <w:p w14:paraId="67741B23" w14:textId="77777777" w:rsidR="00764C59" w:rsidRPr="00F7413F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764C59" w:rsidRPr="00F7413F" w14:paraId="00753908" w14:textId="77777777" w:rsidTr="0051777E">
        <w:trPr>
          <w:trHeight w:val="436"/>
        </w:trPr>
        <w:tc>
          <w:tcPr>
            <w:tcW w:w="450" w:type="dxa"/>
          </w:tcPr>
          <w:p w14:paraId="388516F0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</w:t>
            </w:r>
          </w:p>
        </w:tc>
        <w:tc>
          <w:tcPr>
            <w:tcW w:w="3466" w:type="dxa"/>
          </w:tcPr>
          <w:p w14:paraId="64CDCC2D" w14:textId="77777777" w:rsidR="00764C59" w:rsidRPr="00F7413F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การปฏิบัติ</w:t>
            </w:r>
            <w:r w:rsidRPr="00F7413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(Do</w:t>
            </w:r>
            <w:r w:rsidRPr="00F7413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461ED621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-สำรวจแหล่งเรียนรู้</w:t>
            </w:r>
          </w:p>
          <w:p w14:paraId="28098C87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ทำหนังสือขออนุญาตผู้ปกครอง</w:t>
            </w:r>
          </w:p>
        </w:tc>
        <w:tc>
          <w:tcPr>
            <w:tcW w:w="791" w:type="dxa"/>
          </w:tcPr>
          <w:p w14:paraId="1160D709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31" w:type="dxa"/>
          </w:tcPr>
          <w:p w14:paraId="4B262C64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114" w:type="dxa"/>
          </w:tcPr>
          <w:p w14:paraId="1281D40B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มี.ค.6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ส.ค.6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1555" w:type="dxa"/>
          </w:tcPr>
          <w:p w14:paraId="19B06A10" w14:textId="2FD3404C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น.ส. </w:t>
            </w:r>
            <w:r w:rsidR="00150EF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กรกนก</w:t>
            </w:r>
          </w:p>
          <w:p w14:paraId="1FE1A6E8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น.ส.ปัทมนันท์  </w:t>
            </w:r>
          </w:p>
          <w:p w14:paraId="2ECCC383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764C59" w:rsidRPr="00F7413F" w14:paraId="2211B1A2" w14:textId="77777777" w:rsidTr="0051777E">
        <w:trPr>
          <w:trHeight w:val="1860"/>
        </w:trPr>
        <w:tc>
          <w:tcPr>
            <w:tcW w:w="450" w:type="dxa"/>
          </w:tcPr>
          <w:p w14:paraId="2C19A37A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466" w:type="dxa"/>
          </w:tcPr>
          <w:p w14:paraId="6EA1424E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ปฏิบัติตามกิจกรรมนำนักเรียนศึกษาแหล่งเรียนรู้</w:t>
            </w:r>
          </w:p>
          <w:p w14:paraId="3B799E83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-ภายใน –ภายนอกโรงเรียน</w:t>
            </w:r>
          </w:p>
          <w:p w14:paraId="43C2E6AD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-ในท้องถิ่นหรือแหล่งภูมิปัญญาฯ</w:t>
            </w:r>
          </w:p>
          <w:p w14:paraId="27184195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-ทัศนศึกษาแหล่งเรียนรู้ </w:t>
            </w:r>
          </w:p>
          <w:p w14:paraId="6898B696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91" w:type="dxa"/>
          </w:tcPr>
          <w:p w14:paraId="45A180F1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31" w:type="dxa"/>
          </w:tcPr>
          <w:p w14:paraId="5FDC7F55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นักเรียนทุกคน</w:t>
            </w:r>
          </w:p>
          <w:p w14:paraId="290DBB4B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ED6F6CE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7C6E60B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4743073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 อบ.1-ป.6</w:t>
            </w:r>
          </w:p>
          <w:p w14:paraId="0873A0AB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6E78162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14" w:type="dxa"/>
          </w:tcPr>
          <w:p w14:paraId="0A5B6E76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-ตลอดปีการศึกษา</w:t>
            </w:r>
          </w:p>
          <w:p w14:paraId="70A960E2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-ตลอดปีการศึกษา</w:t>
            </w:r>
          </w:p>
          <w:p w14:paraId="2CF6AAE6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E070982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F046C6F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ก.ค.6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ก.ย.6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</w:p>
          <w:p w14:paraId="27C0BE9C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555" w:type="dxa"/>
          </w:tcPr>
          <w:p w14:paraId="285D29CF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ครูทุกท่าน</w:t>
            </w:r>
          </w:p>
          <w:p w14:paraId="1919BA73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B1295DD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30BE8B8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AEBC5D7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</w:tc>
      </w:tr>
      <w:tr w:rsidR="00764C59" w:rsidRPr="00F7413F" w14:paraId="2B13475E" w14:textId="77777777" w:rsidTr="0051777E">
        <w:trPr>
          <w:trHeight w:val="421"/>
        </w:trPr>
        <w:tc>
          <w:tcPr>
            <w:tcW w:w="450" w:type="dxa"/>
          </w:tcPr>
          <w:p w14:paraId="1BD8563E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3466" w:type="dxa"/>
          </w:tcPr>
          <w:p w14:paraId="55713973" w14:textId="77777777" w:rsidR="00764C59" w:rsidRPr="00F7413F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การตรวจสอบ(</w:t>
            </w:r>
            <w:r w:rsidRPr="00F7413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Check</w:t>
            </w:r>
            <w:r w:rsidRPr="00F7413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73B5E211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</w:p>
          <w:p w14:paraId="23AE9898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7C20C0C7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สรุปรายงานผลผู้บริหารและผู้เกี่ยวข้อง</w:t>
            </w:r>
          </w:p>
        </w:tc>
        <w:tc>
          <w:tcPr>
            <w:tcW w:w="791" w:type="dxa"/>
          </w:tcPr>
          <w:p w14:paraId="0F909007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31" w:type="dxa"/>
          </w:tcPr>
          <w:p w14:paraId="37F2083A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14" w:type="dxa"/>
          </w:tcPr>
          <w:p w14:paraId="5B326EF0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ภาคเรียน</w:t>
            </w:r>
          </w:p>
          <w:p w14:paraId="38D6CD2C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555" w:type="dxa"/>
          </w:tcPr>
          <w:p w14:paraId="2389DE9D" w14:textId="0ED5F59F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น.ส. </w:t>
            </w:r>
            <w:r w:rsidR="00150EF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กรกนก</w:t>
            </w:r>
          </w:p>
          <w:p w14:paraId="7B2DE767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น.ส.ปัทมนันท์  </w:t>
            </w:r>
          </w:p>
        </w:tc>
      </w:tr>
      <w:tr w:rsidR="00764C59" w:rsidRPr="00F7413F" w14:paraId="15477BDB" w14:textId="77777777" w:rsidTr="0051777E">
        <w:trPr>
          <w:trHeight w:val="421"/>
        </w:trPr>
        <w:tc>
          <w:tcPr>
            <w:tcW w:w="450" w:type="dxa"/>
          </w:tcPr>
          <w:p w14:paraId="1DA598D3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3466" w:type="dxa"/>
          </w:tcPr>
          <w:p w14:paraId="74E4888D" w14:textId="77777777" w:rsidR="00764C59" w:rsidRPr="00F7413F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การพัฒนาปรับปรุง</w:t>
            </w:r>
            <w:r w:rsidRPr="00F7413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(Act</w:t>
            </w:r>
            <w:r w:rsidRPr="00F7413F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7E57885F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791" w:type="dxa"/>
          </w:tcPr>
          <w:p w14:paraId="7F17AE27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31" w:type="dxa"/>
          </w:tcPr>
          <w:p w14:paraId="4A8101EF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14" w:type="dxa"/>
          </w:tcPr>
          <w:p w14:paraId="5233F9BA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ก.ย. ๖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1555" w:type="dxa"/>
          </w:tcPr>
          <w:p w14:paraId="2F002E7C" w14:textId="4C49F01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น.ส. </w:t>
            </w:r>
            <w:r w:rsidR="00150EF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กรกนก</w:t>
            </w:r>
          </w:p>
          <w:p w14:paraId="350423B0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น.ส.ปัทมนันท์  </w:t>
            </w:r>
          </w:p>
          <w:p w14:paraId="7AD9EC34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726748DD" w14:textId="77777777" w:rsidR="00764C59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3EA5CB5" w14:textId="77777777" w:rsidR="00764C59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5D7DB04" w14:textId="77777777" w:rsidR="00764C59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9DCFEE3" w14:textId="77777777" w:rsidR="00764C59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88F90D7" w14:textId="77777777" w:rsidR="00764C59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99E28FA" w14:textId="77777777" w:rsidR="00764C59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B8CEDE1" w14:textId="77777777" w:rsidR="00764C59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3EDC48B" w14:textId="77777777" w:rsidR="00764C59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F0EAB9F" w14:textId="77777777" w:rsidR="00764C59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9B64A58" w14:textId="77777777" w:rsidR="00764C59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7160B49" w14:textId="77777777" w:rsidR="00764C59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2712AE7" w14:textId="77777777" w:rsidR="00764C59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1505749" w14:textId="77777777" w:rsidR="00764C59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49CD924" w14:textId="77777777" w:rsidR="00764C59" w:rsidRPr="00F7413F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7413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๕.  งบประมาณที่ใช้</w:t>
      </w:r>
    </w:p>
    <w:tbl>
      <w:tblPr>
        <w:tblW w:w="10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0"/>
        <w:gridCol w:w="2990"/>
        <w:gridCol w:w="1134"/>
        <w:gridCol w:w="993"/>
        <w:gridCol w:w="1134"/>
        <w:gridCol w:w="1134"/>
        <w:gridCol w:w="879"/>
        <w:gridCol w:w="1291"/>
      </w:tblGrid>
      <w:tr w:rsidR="00764C59" w:rsidRPr="00F7413F" w14:paraId="65C9FF11" w14:textId="77777777" w:rsidTr="00764C59">
        <w:tc>
          <w:tcPr>
            <w:tcW w:w="520" w:type="dxa"/>
            <w:vMerge w:val="restart"/>
            <w:vAlign w:val="center"/>
          </w:tcPr>
          <w:p w14:paraId="6042E4C9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990" w:type="dxa"/>
            <w:vMerge w:val="restart"/>
            <w:vAlign w:val="center"/>
          </w:tcPr>
          <w:p w14:paraId="014FE165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127" w:type="dxa"/>
            <w:gridSpan w:val="2"/>
          </w:tcPr>
          <w:p w14:paraId="70868228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438" w:type="dxa"/>
            <w:gridSpan w:val="4"/>
          </w:tcPr>
          <w:p w14:paraId="733C27A6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764C59" w:rsidRPr="00F7413F" w14:paraId="61343E5A" w14:textId="77777777" w:rsidTr="00764C59">
        <w:tc>
          <w:tcPr>
            <w:tcW w:w="520" w:type="dxa"/>
            <w:vMerge/>
          </w:tcPr>
          <w:p w14:paraId="114B2172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990" w:type="dxa"/>
            <w:vMerge/>
          </w:tcPr>
          <w:p w14:paraId="0A4EC5F8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B0D6D60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เงินงบฯ</w:t>
            </w:r>
          </w:p>
          <w:p w14:paraId="1D29AAC8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เรียนฟรี 15 ปี</w:t>
            </w:r>
          </w:p>
        </w:tc>
        <w:tc>
          <w:tcPr>
            <w:tcW w:w="993" w:type="dxa"/>
          </w:tcPr>
          <w:p w14:paraId="62898941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</w:tcPr>
          <w:p w14:paraId="51637135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1134" w:type="dxa"/>
          </w:tcPr>
          <w:p w14:paraId="6EFADBFD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879" w:type="dxa"/>
          </w:tcPr>
          <w:p w14:paraId="28D65BAB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1291" w:type="dxa"/>
          </w:tcPr>
          <w:p w14:paraId="4287722F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อื่น ๆ</w:t>
            </w:r>
          </w:p>
        </w:tc>
      </w:tr>
      <w:tr w:rsidR="00764C59" w:rsidRPr="00F7413F" w14:paraId="01AE8EC3" w14:textId="77777777" w:rsidTr="00764C59">
        <w:tc>
          <w:tcPr>
            <w:tcW w:w="520" w:type="dxa"/>
          </w:tcPr>
          <w:p w14:paraId="2C48F543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990" w:type="dxa"/>
          </w:tcPr>
          <w:p w14:paraId="05F5DAC5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จัดทำเอกสาร</w:t>
            </w:r>
          </w:p>
          <w:p w14:paraId="43D6595C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-สำรวจแหล่งเรียนรู้</w:t>
            </w:r>
          </w:p>
          <w:p w14:paraId="112EF531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-แบบประเมินความพึงพอใจ</w:t>
            </w:r>
          </w:p>
          <w:p w14:paraId="51811950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-ขออนุญาตผู้ปกครอง</w:t>
            </w:r>
          </w:p>
          <w:p w14:paraId="60B4FAF6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-แบบบันทึกการเรียนรู้</w:t>
            </w:r>
          </w:p>
        </w:tc>
        <w:tc>
          <w:tcPr>
            <w:tcW w:w="1134" w:type="dxa"/>
          </w:tcPr>
          <w:p w14:paraId="1A0C9499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(งบกิจกรรมพัฒนาผู้เรียน)</w:t>
            </w:r>
          </w:p>
          <w:p w14:paraId="6FAD7444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,500</w:t>
            </w:r>
          </w:p>
          <w:p w14:paraId="6C5247DE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B9BF088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8676601" w14:textId="77777777" w:rsidR="00764C59" w:rsidRPr="00F7413F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</w:tcPr>
          <w:p w14:paraId="51C0EA9C" w14:textId="77777777" w:rsidR="00764C59" w:rsidRPr="00F7413F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0F54FFD" w14:textId="77777777" w:rsidR="00764C59" w:rsidRPr="00F7413F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E0A9DA4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879" w:type="dxa"/>
          </w:tcPr>
          <w:p w14:paraId="484E5274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๕๐๐</w:t>
            </w:r>
          </w:p>
          <w:p w14:paraId="7FBDF69E" w14:textId="77777777" w:rsidR="00764C59" w:rsidRPr="00F7413F" w:rsidRDefault="00764C59" w:rsidP="0051777E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5AAFA5E" w14:textId="77777777" w:rsidR="00764C59" w:rsidRPr="00F7413F" w:rsidRDefault="00764C59" w:rsidP="0051777E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B53C26F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75717CE" w14:textId="77777777" w:rsidR="00764C59" w:rsidRPr="00F7413F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91" w:type="dxa"/>
          </w:tcPr>
          <w:p w14:paraId="433920DD" w14:textId="77777777" w:rsidR="00764C59" w:rsidRPr="00F7413F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764C59" w:rsidRPr="00F7413F" w14:paraId="58148AFF" w14:textId="77777777" w:rsidTr="00764C59">
        <w:tc>
          <w:tcPr>
            <w:tcW w:w="520" w:type="dxa"/>
          </w:tcPr>
          <w:p w14:paraId="20A78577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990" w:type="dxa"/>
          </w:tcPr>
          <w:p w14:paraId="55B7E9AB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ศึกษาแหล่งเรียนรู้</w:t>
            </w:r>
          </w:p>
          <w:p w14:paraId="0B8C21E3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-อาหาร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น้ำดื่มและอาหารว่าง </w:t>
            </w:r>
          </w:p>
          <w:p w14:paraId="19FCAFFF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สำหรับนักเรียน</w:t>
            </w:r>
          </w:p>
          <w:p w14:paraId="0DF89BC3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-ค่าจ้างเหมารถปรับอากาศ ๒คัน</w:t>
            </w:r>
          </w:p>
          <w:p w14:paraId="157C3E51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-ค่าเข้าชมสถานที่</w:t>
            </w:r>
          </w:p>
          <w:p w14:paraId="5A6F5EEC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-ค่าประกันชีวิต</w:t>
            </w:r>
          </w:p>
        </w:tc>
        <w:tc>
          <w:tcPr>
            <w:tcW w:w="1134" w:type="dxa"/>
          </w:tcPr>
          <w:p w14:paraId="7D997818" w14:textId="77777777" w:rsidR="00764C59" w:rsidRPr="00F7413F" w:rsidRDefault="00764C59" w:rsidP="0051777E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,500</w:t>
            </w:r>
          </w:p>
          <w:p w14:paraId="03A1344C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(งบกิจกรรมพัฒนาผู้เรียน)</w:t>
            </w:r>
          </w:p>
          <w:p w14:paraId="5A5FF996" w14:textId="77777777" w:rsidR="00764C59" w:rsidRPr="00F7413F" w:rsidRDefault="00764C59" w:rsidP="0051777E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2EF6CF40" w14:textId="77777777" w:rsidR="00764C59" w:rsidRPr="00F7413F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D79A955" w14:textId="77777777" w:rsidR="00764C59" w:rsidRPr="00F7413F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F620EF9" w14:textId="77777777" w:rsidR="00764C59" w:rsidRPr="00F7413F" w:rsidRDefault="00764C59" w:rsidP="0051777E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,500</w:t>
            </w:r>
          </w:p>
        </w:tc>
        <w:tc>
          <w:tcPr>
            <w:tcW w:w="879" w:type="dxa"/>
          </w:tcPr>
          <w:p w14:paraId="7FE55246" w14:textId="77777777" w:rsidR="00764C59" w:rsidRPr="00F7413F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91" w:type="dxa"/>
          </w:tcPr>
          <w:p w14:paraId="1B92563F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8036A74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617CD7E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A331D16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5EFA552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5A5E379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764C59" w:rsidRPr="00F7413F" w14:paraId="7FA5D76D" w14:textId="77777777" w:rsidTr="00764C59">
        <w:tc>
          <w:tcPr>
            <w:tcW w:w="520" w:type="dxa"/>
          </w:tcPr>
          <w:p w14:paraId="27254403" w14:textId="77777777" w:rsidR="00764C59" w:rsidRPr="00F7413F" w:rsidRDefault="00764C59" w:rsidP="0051777E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990" w:type="dxa"/>
          </w:tcPr>
          <w:p w14:paraId="5BAEE5BB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565" w:type="dxa"/>
            <w:gridSpan w:val="6"/>
          </w:tcPr>
          <w:p w14:paraId="5FB00B14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,000</w:t>
            </w:r>
          </w:p>
        </w:tc>
      </w:tr>
    </w:tbl>
    <w:p w14:paraId="184676A6" w14:textId="77777777" w:rsidR="00764C59" w:rsidRPr="00F7413F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2427021" w14:textId="77777777" w:rsidR="00764C59" w:rsidRPr="00F7413F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7413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 </w:t>
      </w:r>
      <w:r w:rsidRPr="00F7413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งบประมาณรายจ่ายถัวจ่ายทุกรายการ</w:t>
      </w:r>
    </w:p>
    <w:p w14:paraId="29D49A2D" w14:textId="523E6986" w:rsidR="00764C59" w:rsidRPr="00F7413F" w:rsidRDefault="00764C59" w:rsidP="00764C5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F7413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๖.  การประเมินผลโครงการ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1843"/>
        <w:gridCol w:w="2551"/>
        <w:gridCol w:w="1701"/>
      </w:tblGrid>
      <w:tr w:rsidR="00764C59" w:rsidRPr="00F7413F" w14:paraId="29E22161" w14:textId="77777777" w:rsidTr="0051777E">
        <w:tc>
          <w:tcPr>
            <w:tcW w:w="3652" w:type="dxa"/>
          </w:tcPr>
          <w:p w14:paraId="5C2B714F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</w:tcPr>
          <w:p w14:paraId="09A6D00D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551" w:type="dxa"/>
          </w:tcPr>
          <w:p w14:paraId="5F8828DC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701" w:type="dxa"/>
          </w:tcPr>
          <w:p w14:paraId="05946B39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64C59" w:rsidRPr="00F7413F" w14:paraId="08A661EA" w14:textId="77777777" w:rsidTr="0051777E">
        <w:tc>
          <w:tcPr>
            <w:tcW w:w="3652" w:type="dxa"/>
          </w:tcPr>
          <w:p w14:paraId="63275E81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ปริมาณ</w:t>
            </w:r>
          </w:p>
          <w:p w14:paraId="786153A6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๑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นักเรียนและคณะครูโรงเรียนชุมชนตำบลหินปักทุกคนได้เข้าร่วมโครงการศึกษาแหล่งเรียนรู้</w:t>
            </w:r>
          </w:p>
        </w:tc>
        <w:tc>
          <w:tcPr>
            <w:tcW w:w="1843" w:type="dxa"/>
          </w:tcPr>
          <w:p w14:paraId="48D310DF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43B27BB" w14:textId="13981CE4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  <w:p w14:paraId="4C702047" w14:textId="77777777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4931A7D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14:paraId="1A6BE6F5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8880BA9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การสำรวจ</w:t>
            </w:r>
          </w:p>
        </w:tc>
        <w:tc>
          <w:tcPr>
            <w:tcW w:w="1701" w:type="dxa"/>
          </w:tcPr>
          <w:p w14:paraId="5634373F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C385876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แบบสำรวจ</w:t>
            </w:r>
          </w:p>
        </w:tc>
      </w:tr>
      <w:tr w:rsidR="00764C59" w:rsidRPr="00F7413F" w14:paraId="46F3AD6E" w14:textId="77777777" w:rsidTr="0051777E">
        <w:tc>
          <w:tcPr>
            <w:tcW w:w="3652" w:type="dxa"/>
          </w:tcPr>
          <w:p w14:paraId="72070693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  คุณภาพ</w:t>
            </w:r>
          </w:p>
          <w:p w14:paraId="12943AED" w14:textId="7809771B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๒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นักเรียนและคณะครูได้รับความรู้ จากสถานที่ สถานการณ์และประสบการณ์จริง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และนำความรู้ที่ได้ไปประยุกต์ใช้ในชีวิตประจำวัน</w:t>
            </w:r>
          </w:p>
        </w:tc>
        <w:tc>
          <w:tcPr>
            <w:tcW w:w="1843" w:type="dxa"/>
          </w:tcPr>
          <w:p w14:paraId="5BA563F2" w14:textId="2E2607A4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2F8308C" w14:textId="7C44D783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  <w:p w14:paraId="366B71CE" w14:textId="11ED5E42" w:rsidR="00764C59" w:rsidRPr="00F7413F" w:rsidRDefault="00764C59" w:rsidP="0051777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2F9CAEB" w14:textId="22B6FD3D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3EA8677" w14:textId="293927B8" w:rsidR="00764C59" w:rsidRPr="00F7413F" w:rsidRDefault="00290517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1112D38B" wp14:editId="43D01B45">
                      <wp:simplePos x="0" y="0"/>
                      <wp:positionH relativeFrom="margin">
                        <wp:posOffset>-2230755</wp:posOffset>
                      </wp:positionH>
                      <wp:positionV relativeFrom="paragraph">
                        <wp:posOffset>314325</wp:posOffset>
                      </wp:positionV>
                      <wp:extent cx="5814060" cy="2110740"/>
                      <wp:effectExtent l="0" t="0" r="0" b="3810"/>
                      <wp:wrapNone/>
                      <wp:docPr id="24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4060" cy="2110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0E5451" w14:textId="6C17E14A" w:rsidR="00764C59" w:rsidRDefault="00764C59" w:rsidP="00764C59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="0029051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11DC36" wp14:editId="65B9667E">
                                        <wp:extent cx="1295400" cy="563245"/>
                                        <wp:effectExtent l="0" t="0" r="0" b="8255"/>
                                        <wp:docPr id="847259368" name="รูปภาพ 8472593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1743" cy="5660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21B3E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="00621B3E"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33133CCA" wp14:editId="6BA6FD1F">
                                        <wp:extent cx="1295400" cy="358140"/>
                                        <wp:effectExtent l="0" t="0" r="0" b="3810"/>
                                        <wp:docPr id="276917669" name="รูปภาพ 2769176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 cstate="print">
                                                  <a:biLevel thresh="5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5400" cy="3581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AC561A5" w14:textId="77777777" w:rsidR="00764C59" w:rsidRDefault="00764C59" w:rsidP="00764C59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8A2C7C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ลงชื่อ.............................................ผู้เสนอโครงการ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 xml:space="preserve">      </w:t>
                                  </w:r>
                                  <w:r w:rsidRPr="008A2C7C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ลงชื่อ.............................................ผู้เสนอโครงกา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ร                          </w:t>
                                  </w:r>
                                </w:p>
                                <w:p w14:paraId="113FD5F4" w14:textId="77777777" w:rsidR="00764C59" w:rsidRDefault="00764C59" w:rsidP="00764C59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(นางสาวกรกนก วงษ์สวัสดิ์)                                (นางสาวปัทมนันท์ ตั้งกาญจนศรี)</w:t>
                                  </w:r>
                                </w:p>
                                <w:p w14:paraId="58FFB167" w14:textId="7119B57F" w:rsidR="00764C59" w:rsidRDefault="00621B3E" w:rsidP="00764C59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54B856" wp14:editId="6E51C265">
                                        <wp:extent cx="982980" cy="252095"/>
                                        <wp:effectExtent l="0" t="0" r="7620" b="0"/>
                                        <wp:docPr id="26464426" name="รูปภาพ 264644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รูปภาพ 2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980" cy="252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64C59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664326B4" w14:textId="533EB9B0" w:rsidR="00764C59" w:rsidRPr="008A2C7C" w:rsidRDefault="00764C59" w:rsidP="00764C59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</w:t>
                                  </w:r>
                                  <w:r w:rsidR="00621B3E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8A2C7C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ลงชื่อ..............................................ผู้อนุมัติโครงการ</w:t>
                                  </w:r>
                                </w:p>
                                <w:p w14:paraId="3930B66F" w14:textId="7E9817F4" w:rsidR="00764C59" w:rsidRPr="008A2C7C" w:rsidRDefault="00764C59" w:rsidP="00764C59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</w:t>
                                  </w:r>
                                  <w:r w:rsidR="00621B3E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ยสมัคร  ชูจะหมื่น</w:t>
                                  </w:r>
                                  <w:r w:rsidRPr="008A2C7C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1CD3A182" w14:textId="77777777" w:rsidR="00764C59" w:rsidRDefault="00764C59" w:rsidP="00764C59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ผู้อำนวยการโรงเรียนชุมชนตำบลหินปัก</w:t>
                                  </w:r>
                                </w:p>
                                <w:p w14:paraId="7DE7C241" w14:textId="77777777" w:rsidR="00764C59" w:rsidRDefault="00764C59" w:rsidP="00764C59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F142323" w14:textId="77777777" w:rsidR="00764C59" w:rsidRDefault="00764C59" w:rsidP="00764C59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294C25F" w14:textId="77777777" w:rsidR="00764C59" w:rsidRDefault="00764C59" w:rsidP="00764C59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FF16305" w14:textId="77777777" w:rsidR="00764C59" w:rsidRDefault="00764C59" w:rsidP="00764C59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A708C9E" w14:textId="77777777" w:rsidR="00764C59" w:rsidRDefault="00764C59" w:rsidP="00764C59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ACF2CB1" w14:textId="77777777" w:rsidR="00764C59" w:rsidRPr="008A2C7C" w:rsidRDefault="00764C59" w:rsidP="00764C59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12D38B" id="Text Box 24" o:spid="_x0000_s1046" type="#_x0000_t202" style="position:absolute;margin-left:-175.65pt;margin-top:24.75pt;width:457.8pt;height:166.2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" filled="f" stroked="f">
                      <v:textbox>
                        <w:txbxContent>
                          <w:p w14:paraId="120E5451" w14:textId="6C17E14A" w:rsidR="00764C59" w:rsidRDefault="00764C59" w:rsidP="00764C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90517">
                              <w:rPr>
                                <w:noProof/>
                              </w:rPr>
                              <w:drawing>
                                <wp:inline distT="0" distB="0" distL="0" distR="0" wp14:anchorId="0511DC36" wp14:editId="65B9667E">
                                  <wp:extent cx="1295400" cy="563245"/>
                                  <wp:effectExtent l="0" t="0" r="0" b="8255"/>
                                  <wp:docPr id="847259368" name="รูปภาพ 8472593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743" cy="566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21B3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621B3E"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3133CCA" wp14:editId="6BA6FD1F">
                                  <wp:extent cx="1295400" cy="358140"/>
                                  <wp:effectExtent l="0" t="0" r="0" b="3810"/>
                                  <wp:docPr id="276917669" name="รูปภาพ 2769176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358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C561A5" w14:textId="77777777" w:rsidR="00764C59" w:rsidRDefault="00764C59" w:rsidP="00764C5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ลงชื่อ.............................................ผู้เสนอโครงการ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ลงชื่อ.............................................ผู้เสนอโครงกา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ร                          </w:t>
                            </w:r>
                          </w:p>
                          <w:p w14:paraId="113FD5F4" w14:textId="77777777" w:rsidR="00764C59" w:rsidRDefault="00764C59" w:rsidP="00764C5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(นางสาวกรกนก วงษ์สวัสดิ์)                                (นางสาวปัทมนันท์ ตั้งกาญจนศรี)</w:t>
                            </w:r>
                          </w:p>
                          <w:p w14:paraId="58FFB167" w14:textId="7119B57F" w:rsidR="00764C59" w:rsidRDefault="00621B3E" w:rsidP="00764C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54B856" wp14:editId="6E51C265">
                                  <wp:extent cx="982980" cy="252095"/>
                                  <wp:effectExtent l="0" t="0" r="7620" b="0"/>
                                  <wp:docPr id="26464426" name="รูปภาพ 264644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รูปภาพ 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980" cy="252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4C5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664326B4" w14:textId="533EB9B0" w:rsidR="00764C59" w:rsidRPr="008A2C7C" w:rsidRDefault="00764C59" w:rsidP="00764C5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="00621B3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ลงชื่อ..............................................ผู้อนุมัติโครงการ</w:t>
                            </w:r>
                          </w:p>
                          <w:p w14:paraId="3930B66F" w14:textId="7E9817F4" w:rsidR="00764C59" w:rsidRPr="008A2C7C" w:rsidRDefault="00764C59" w:rsidP="00764C5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="00621B3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ยสมัคร  ชูจะหมื่น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CD3A182" w14:textId="77777777" w:rsidR="00764C59" w:rsidRDefault="00764C59" w:rsidP="00764C5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ผู้อำนวยการโรงเรียนชุมชนตำบลหินปัก</w:t>
                            </w:r>
                          </w:p>
                          <w:p w14:paraId="7DE7C241" w14:textId="77777777" w:rsidR="00764C59" w:rsidRDefault="00764C59" w:rsidP="00764C5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F142323" w14:textId="77777777" w:rsidR="00764C59" w:rsidRDefault="00764C59" w:rsidP="00764C5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294C25F" w14:textId="77777777" w:rsidR="00764C59" w:rsidRDefault="00764C59" w:rsidP="00764C5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FF16305" w14:textId="77777777" w:rsidR="00764C59" w:rsidRDefault="00764C59" w:rsidP="00764C5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A708C9E" w14:textId="77777777" w:rsidR="00764C59" w:rsidRDefault="00764C59" w:rsidP="00764C5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ACF2CB1" w14:textId="77777777" w:rsidR="00764C59" w:rsidRPr="008A2C7C" w:rsidRDefault="00764C59" w:rsidP="00764C5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67356F0D" w14:textId="3B17E7C6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14:paraId="07F22E2D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0E22FC3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-บันทึกการเรียนรู้</w:t>
            </w:r>
          </w:p>
          <w:p w14:paraId="304F4D9E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-ประเมิน</w:t>
            </w:r>
          </w:p>
          <w:p w14:paraId="6D6170F3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ความพึงพอใจ</w:t>
            </w:r>
          </w:p>
        </w:tc>
        <w:tc>
          <w:tcPr>
            <w:tcW w:w="1701" w:type="dxa"/>
          </w:tcPr>
          <w:p w14:paraId="4E371037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175E439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-แบบบันทึกการเรียนรู้</w:t>
            </w:r>
          </w:p>
          <w:p w14:paraId="12C13B2C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-แบบประเมิน</w:t>
            </w:r>
          </w:p>
          <w:p w14:paraId="1A07C002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7413F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ความพึงพอใจ</w:t>
            </w:r>
          </w:p>
          <w:p w14:paraId="365DC8F8" w14:textId="77777777" w:rsidR="00764C59" w:rsidRPr="00F7413F" w:rsidRDefault="00764C59" w:rsidP="0051777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2B96DAC1" w14:textId="547BB770" w:rsidR="00764C59" w:rsidRPr="00F7413F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552F148" w14:textId="5223B491" w:rsidR="00764C59" w:rsidRPr="00F7413F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9FF48D2" w14:textId="77777777" w:rsidR="00764C59" w:rsidRPr="00F7413F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1998F30" w14:textId="77777777" w:rsidR="00764C59" w:rsidRPr="00F7413F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B16D151" w14:textId="77777777" w:rsidR="00764C59" w:rsidRPr="00F7413F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5690910" w14:textId="77777777" w:rsidR="00764C59" w:rsidRPr="00F7413F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98D7AC3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418"/>
        <w:gridCol w:w="6519"/>
      </w:tblGrid>
      <w:tr w:rsidR="00764C59" w:rsidRPr="007C3EFF" w14:paraId="3A09C9A3" w14:textId="77777777" w:rsidTr="0051777E">
        <w:tc>
          <w:tcPr>
            <w:tcW w:w="2102" w:type="dxa"/>
          </w:tcPr>
          <w:p w14:paraId="5DB3FA98" w14:textId="77777777" w:rsidR="00764C59" w:rsidRPr="007C3EFF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3E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937" w:type="dxa"/>
            <w:gridSpan w:val="2"/>
          </w:tcPr>
          <w:p w14:paraId="5CA17B73" w14:textId="77777777" w:rsidR="00764C59" w:rsidRPr="007C3EFF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3EF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</w:t>
            </w:r>
          </w:p>
        </w:tc>
      </w:tr>
      <w:tr w:rsidR="00764C59" w:rsidRPr="007C3EFF" w14:paraId="6D2C8045" w14:textId="77777777" w:rsidTr="0051777E">
        <w:tc>
          <w:tcPr>
            <w:tcW w:w="2102" w:type="dxa"/>
          </w:tcPr>
          <w:p w14:paraId="24894A68" w14:textId="77777777" w:rsidR="00764C59" w:rsidRPr="007C3EFF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3E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937" w:type="dxa"/>
            <w:gridSpan w:val="2"/>
          </w:tcPr>
          <w:p w14:paraId="41F8499A" w14:textId="77777777" w:rsidR="00764C59" w:rsidRPr="007C3EFF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3EFF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พัฒนางานธุรการ</w:t>
            </w:r>
          </w:p>
        </w:tc>
      </w:tr>
      <w:tr w:rsidR="00764C59" w:rsidRPr="007C3EFF" w14:paraId="78F28628" w14:textId="77777777" w:rsidTr="0051777E">
        <w:tc>
          <w:tcPr>
            <w:tcW w:w="9039" w:type="dxa"/>
            <w:gridSpan w:val="3"/>
            <w:tcBorders>
              <w:bottom w:val="single" w:sz="4" w:space="0" w:color="auto"/>
            </w:tcBorders>
          </w:tcPr>
          <w:p w14:paraId="5F41C369" w14:textId="77777777" w:rsidR="00764C59" w:rsidRPr="007C3EFF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3E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ความสอดคล้อง  </w:t>
            </w:r>
            <w:r w:rsidRPr="007C3EF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764C59" w:rsidRPr="007C3EFF" w14:paraId="04D45E22" w14:textId="77777777" w:rsidTr="0051777E">
        <w:tc>
          <w:tcPr>
            <w:tcW w:w="9039" w:type="dxa"/>
            <w:gridSpan w:val="3"/>
            <w:tcBorders>
              <w:bottom w:val="nil"/>
            </w:tcBorders>
          </w:tcPr>
          <w:p w14:paraId="0B11A5C5" w14:textId="77777777" w:rsidR="00764C59" w:rsidRPr="007C3EFF" w:rsidRDefault="00764C59" w:rsidP="0051777E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7C3EF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7C3EF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 w:rsidRPr="007C3EF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. ปี ๒๕๖</w:t>
            </w:r>
            <w:r w:rsidRPr="007C3EFF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-2570</w:t>
            </w:r>
          </w:p>
          <w:p w14:paraId="3F112625" w14:textId="77777777" w:rsidR="00764C59" w:rsidRPr="007C3EFF" w:rsidRDefault="00764C59" w:rsidP="0051777E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C3EF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7C3EFF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กลยุทธ์ที่ 4 เพิ่มประสิทธิภาพการบริหารจัดการศึกษา</w:t>
            </w:r>
          </w:p>
          <w:p w14:paraId="0FF14065" w14:textId="77777777" w:rsidR="00764C59" w:rsidRPr="007C3EFF" w:rsidRDefault="00764C59" w:rsidP="0051777E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C3EFF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7C3EFF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สพ</w:t>
            </w:r>
            <w:proofErr w:type="spellEnd"/>
            <w:r w:rsidRPr="007C3EFF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ป. 2566</w:t>
            </w:r>
          </w:p>
          <w:p w14:paraId="35402C32" w14:textId="77777777" w:rsidR="00764C59" w:rsidRPr="007C3EFF" w:rsidRDefault="00764C59" w:rsidP="005177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3E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7C3EFF">
              <w:rPr>
                <w:rFonts w:ascii="TH SarabunPSK" w:hAnsi="TH SarabunPSK" w:cs="TH SarabunPSK"/>
                <w:sz w:val="32"/>
                <w:szCs w:val="32"/>
                <w:cs/>
              </w:rPr>
              <w:t>กลยุทธ์ที่ ๖ การพัฒนาระบบบริหารจัดการศึกษา</w:t>
            </w:r>
          </w:p>
          <w:p w14:paraId="79EC5B45" w14:textId="77777777" w:rsidR="00764C59" w:rsidRPr="007C3EFF" w:rsidRDefault="00764C59" w:rsidP="0051777E">
            <w:pPr>
              <w:tabs>
                <w:tab w:val="left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3E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กลยุทธ์ของโรงเรียน</w:t>
            </w:r>
          </w:p>
          <w:p w14:paraId="7B764F7D" w14:textId="77777777" w:rsidR="00764C59" w:rsidRPr="007C3EFF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3E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7C3E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กลยุทธ์ที่</w:t>
            </w:r>
            <w:r w:rsidRPr="007C3EF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7C3E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  <w:r w:rsidRPr="007C3EF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7C3E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เสริมสร้างศักยภาพครูและบุคลากร สู่มืออาชีพ </w:t>
            </w:r>
            <w:r w:rsidRPr="007C3EF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</w:t>
            </w:r>
            <w:r w:rsidRPr="007C3EFF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ใช้สื่อเทคโนโลยี</w:t>
            </w:r>
            <w:r w:rsidRPr="007C3EFF">
              <w:rPr>
                <w:rFonts w:ascii="TH SarabunIT๙" w:hAnsi="TH SarabunIT๙" w:cs="TH SarabunIT๙"/>
                <w:spacing w:val="2"/>
                <w:sz w:val="32"/>
                <w:szCs w:val="32"/>
                <w:shd w:val="clear" w:color="auto" w:fill="FFFFFF"/>
              </w:rPr>
              <w:t xml:space="preserve"> Digital literacy</w:t>
            </w:r>
            <w:r w:rsidRPr="007C3E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เพื่อ</w:t>
            </w:r>
            <w:r w:rsidRPr="007C3E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ปฏิบัติงานในหน้าที่</w:t>
            </w:r>
          </w:p>
        </w:tc>
      </w:tr>
      <w:tr w:rsidR="00764C59" w:rsidRPr="007C3EFF" w14:paraId="04D689F4" w14:textId="77777777" w:rsidTr="0051777E">
        <w:tc>
          <w:tcPr>
            <w:tcW w:w="2520" w:type="dxa"/>
            <w:gridSpan w:val="2"/>
          </w:tcPr>
          <w:p w14:paraId="622BEB3B" w14:textId="77777777" w:rsidR="00764C59" w:rsidRPr="007C3EFF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3E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519" w:type="dxa"/>
          </w:tcPr>
          <w:p w14:paraId="49EC2F11" w14:textId="77777777" w:rsidR="00764C59" w:rsidRPr="007C3EFF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3EFF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งานบริหารงานทั่วไป</w:t>
            </w:r>
          </w:p>
        </w:tc>
      </w:tr>
      <w:tr w:rsidR="00764C59" w:rsidRPr="007C3EFF" w14:paraId="54938681" w14:textId="77777777" w:rsidTr="0051777E">
        <w:tc>
          <w:tcPr>
            <w:tcW w:w="2520" w:type="dxa"/>
            <w:gridSpan w:val="2"/>
          </w:tcPr>
          <w:p w14:paraId="357702E6" w14:textId="77777777" w:rsidR="00764C59" w:rsidRPr="007C3EFF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3E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519" w:type="dxa"/>
          </w:tcPr>
          <w:p w14:paraId="31B7004E" w14:textId="77777777" w:rsidR="00764C59" w:rsidRPr="007C3EFF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3E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  รัชนิพนธ์   นางรนุชสรา พางาม</w:t>
            </w:r>
          </w:p>
        </w:tc>
      </w:tr>
      <w:tr w:rsidR="00764C59" w:rsidRPr="007C3EFF" w14:paraId="1E7DBC8C" w14:textId="77777777" w:rsidTr="0051777E">
        <w:tc>
          <w:tcPr>
            <w:tcW w:w="2520" w:type="dxa"/>
            <w:gridSpan w:val="2"/>
          </w:tcPr>
          <w:p w14:paraId="3A9BD85B" w14:textId="77777777" w:rsidR="00764C59" w:rsidRPr="007C3EFF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3E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519" w:type="dxa"/>
          </w:tcPr>
          <w:p w14:paraId="07C7FE91" w14:textId="77777777" w:rsidR="00764C59" w:rsidRPr="007C3EFF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3EFF">
              <w:rPr>
                <w:rFonts w:ascii="TH SarabunIT๙" w:hAnsi="TH SarabunIT๙" w:cs="TH SarabunIT๙"/>
                <w:sz w:val="32"/>
                <w:szCs w:val="32"/>
                <w:cs/>
              </w:rPr>
              <w:t>ต่อเนื่อง</w:t>
            </w:r>
          </w:p>
        </w:tc>
      </w:tr>
    </w:tbl>
    <w:p w14:paraId="58B6FF5B" w14:textId="77777777" w:rsidR="00764C59" w:rsidRPr="007C3EFF" w:rsidRDefault="00764C59" w:rsidP="00764C5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C3EFF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  <w:r w:rsidRPr="007C3EFF">
        <w:rPr>
          <w:rFonts w:ascii="TH SarabunIT๙" w:hAnsi="TH SarabunIT๙" w:cs="TH SarabunIT๙"/>
          <w:b/>
          <w:bCs/>
          <w:sz w:val="32"/>
          <w:szCs w:val="32"/>
          <w:cs/>
        </w:rPr>
        <w:cr/>
      </w:r>
      <w:r w:rsidRPr="007C3EFF">
        <w:rPr>
          <w:rFonts w:ascii="TH SarabunIT๙" w:hAnsi="TH SarabunIT๙" w:cs="TH SarabunIT๙"/>
          <w:sz w:val="32"/>
          <w:szCs w:val="32"/>
          <w:cs/>
        </w:rPr>
        <w:tab/>
        <w:t xml:space="preserve">การดำเนินงานธุรการเป็นส่วนหนึ่งของงานบริหารทั่วไป   ซึ่งนับว่าเป็นงานที่สำคัญในการบริหารและการบริการ ประสานงานกับทุก ๆ งานในโรงเรียน  เพื่อให้งานต่าง ๆ สามารถดำเนินงานได้ทันเวลาและสำเร็จอย่างมีประสิทธิภาพ และเกิดประสิทธิผล  ซึ่งปัจจุบันระบบงานธุรการมีการใช้เทคโนโลยี ต่าง ๆ เข้ามาช่วยงานเพื่อความรวดเร็วและเป็นระบบมากขึ้น  อย่างจะเห็นได้จาก  ระบบ </w:t>
      </w:r>
      <w:proofErr w:type="spellStart"/>
      <w:r w:rsidRPr="007C3EFF">
        <w:rPr>
          <w:rFonts w:ascii="TH SarabunIT๙" w:hAnsi="TH SarabunIT๙" w:cs="TH SarabunIT๙"/>
          <w:sz w:val="32"/>
          <w:szCs w:val="32"/>
        </w:rPr>
        <w:t>smss</w:t>
      </w:r>
      <w:proofErr w:type="spellEnd"/>
      <w:r w:rsidRPr="007C3EFF">
        <w:rPr>
          <w:rFonts w:ascii="TH SarabunIT๙" w:hAnsi="TH SarabunIT๙" w:cs="TH SarabunIT๙"/>
          <w:sz w:val="32"/>
          <w:szCs w:val="32"/>
        </w:rPr>
        <w:t xml:space="preserve"> </w:t>
      </w:r>
      <w:r w:rsidRPr="007C3EFF">
        <w:rPr>
          <w:rFonts w:ascii="TH SarabunIT๙" w:hAnsi="TH SarabunIT๙" w:cs="TH SarabunIT๙"/>
          <w:sz w:val="32"/>
          <w:szCs w:val="32"/>
          <w:cs/>
        </w:rPr>
        <w:t xml:space="preserve"> แต่เทคโนโลยีเหล่านั้นยังต้องอาศัยบุคลากร เจ้าหน้าที่ที่คอยบริการประจำอยู่งานถึงจะสามารถออกมาได้อย่างรวดเร็วและอีกทั้งระบบการเก็บเอกสารต่าง ๆ  ก็ต้องเป็นระบบ ระเบียบ เพื่อง่ายและสะดวกต่อการค้นหา   จึงจำเป็นอย่างยิ่งที่ต้องดำเนินการโครงการนี้</w:t>
      </w:r>
    </w:p>
    <w:p w14:paraId="7F6F1E3F" w14:textId="77777777" w:rsidR="00764C59" w:rsidRPr="007C3EFF" w:rsidRDefault="00764C59" w:rsidP="00764C59">
      <w:pPr>
        <w:rPr>
          <w:rFonts w:ascii="TH SarabunIT๙" w:hAnsi="TH SarabunIT๙" w:cs="TH SarabunIT๙"/>
          <w:sz w:val="32"/>
          <w:szCs w:val="32"/>
        </w:rPr>
      </w:pPr>
      <w:r w:rsidRPr="007C3EFF">
        <w:rPr>
          <w:rFonts w:ascii="TH SarabunIT๙" w:hAnsi="TH SarabunIT๙" w:cs="TH SarabunIT๙"/>
          <w:b/>
          <w:bCs/>
          <w:sz w:val="32"/>
          <w:szCs w:val="32"/>
          <w:cs/>
        </w:rPr>
        <w:t>๒.   วัตถุประสงค์</w:t>
      </w:r>
      <w:r w:rsidRPr="007C3EFF">
        <w:rPr>
          <w:rFonts w:ascii="TH SarabunIT๙" w:hAnsi="TH SarabunIT๙" w:cs="TH SarabunIT๙"/>
          <w:sz w:val="32"/>
          <w:szCs w:val="32"/>
          <w:cs/>
        </w:rPr>
        <w:tab/>
      </w:r>
    </w:p>
    <w:p w14:paraId="64E84F12" w14:textId="77777777" w:rsidR="00764C59" w:rsidRPr="007C3EFF" w:rsidRDefault="00764C59" w:rsidP="00764C5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C3EFF">
        <w:rPr>
          <w:rFonts w:ascii="TH SarabunIT๙" w:hAnsi="TH SarabunIT๙" w:cs="TH SarabunIT๙"/>
          <w:sz w:val="32"/>
          <w:szCs w:val="32"/>
        </w:rPr>
        <w:tab/>
        <w:t xml:space="preserve">2.1 </w:t>
      </w:r>
      <w:r w:rsidRPr="007C3EFF">
        <w:rPr>
          <w:rFonts w:ascii="TH SarabunIT๙" w:hAnsi="TH SarabunIT๙" w:cs="TH SarabunIT๙"/>
          <w:sz w:val="32"/>
          <w:szCs w:val="32"/>
          <w:cs/>
        </w:rPr>
        <w:t>เพื่อวางแผน ออกแบบระบบงานธุรการ ลดขั้นตอนการ</w:t>
      </w:r>
      <w:r w:rsidRPr="007C3EFF">
        <w:rPr>
          <w:rFonts w:ascii="TH SarabunIT๙" w:hAnsi="TH SarabunIT๙" w:cs="TH SarabunIT๙" w:hint="cs"/>
          <w:sz w:val="32"/>
          <w:szCs w:val="32"/>
          <w:cs/>
        </w:rPr>
        <w:t>ดําเนินงาน</w:t>
      </w:r>
      <w:r w:rsidRPr="007C3EFF">
        <w:rPr>
          <w:rFonts w:ascii="TH SarabunIT๙" w:hAnsi="TH SarabunIT๙" w:cs="TH SarabunIT๙"/>
          <w:sz w:val="32"/>
          <w:szCs w:val="32"/>
          <w:cs/>
        </w:rPr>
        <w:t>ให้มีประสิทธิภาพ โดยนําเทคโนโลยีมา</w:t>
      </w:r>
      <w:r w:rsidRPr="007C3EFF">
        <w:rPr>
          <w:rFonts w:ascii="TH SarabunIT๙" w:hAnsi="TH SarabunIT๙" w:cs="TH SarabunIT๙"/>
          <w:sz w:val="32"/>
          <w:szCs w:val="32"/>
        </w:rPr>
        <w:t xml:space="preserve"> </w:t>
      </w:r>
      <w:r w:rsidRPr="007C3EFF">
        <w:rPr>
          <w:rFonts w:ascii="TH SarabunIT๙" w:hAnsi="TH SarabunIT๙" w:cs="TH SarabunIT๙"/>
          <w:sz w:val="32"/>
          <w:szCs w:val="32"/>
          <w:cs/>
        </w:rPr>
        <w:t>ใช้ในการดําเนินงาน เพื่อความสะดวก รวดเร็ว</w:t>
      </w:r>
      <w:r w:rsidRPr="007C3EF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2E4CDE" w14:textId="77777777" w:rsidR="00764C59" w:rsidRPr="007C3EFF" w:rsidRDefault="00764C59" w:rsidP="00764C5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C3EFF">
        <w:rPr>
          <w:rFonts w:ascii="TH SarabunIT๙" w:hAnsi="TH SarabunIT๙" w:cs="TH SarabunIT๙"/>
          <w:sz w:val="32"/>
          <w:szCs w:val="32"/>
        </w:rPr>
        <w:tab/>
        <w:t xml:space="preserve">2.2 </w:t>
      </w:r>
      <w:r w:rsidRPr="007C3EFF">
        <w:rPr>
          <w:rFonts w:ascii="TH SarabunIT๙" w:hAnsi="TH SarabunIT๙" w:cs="TH SarabunIT๙"/>
          <w:sz w:val="32"/>
          <w:szCs w:val="32"/>
          <w:cs/>
        </w:rPr>
        <w:t>เพื่อให้การดําเนินงานธุรการเป็นไปอย่างมีระบบ โดยยึดความถูกต้อง รวดเร็ว ถูกต้องตามระเบียบของ</w:t>
      </w:r>
      <w:r w:rsidRPr="007C3EFF">
        <w:rPr>
          <w:rFonts w:ascii="TH SarabunIT๙" w:hAnsi="TH SarabunIT๙" w:cs="TH SarabunIT๙"/>
          <w:sz w:val="32"/>
          <w:szCs w:val="32"/>
        </w:rPr>
        <w:t xml:space="preserve"> </w:t>
      </w:r>
      <w:r w:rsidRPr="007C3EFF">
        <w:rPr>
          <w:rFonts w:ascii="TH SarabunIT๙" w:hAnsi="TH SarabunIT๙" w:cs="TH SarabunIT๙"/>
          <w:sz w:val="32"/>
          <w:szCs w:val="32"/>
          <w:cs/>
        </w:rPr>
        <w:t>ทางราชการ</w:t>
      </w:r>
    </w:p>
    <w:p w14:paraId="6E47A6A1" w14:textId="77777777" w:rsidR="00764C59" w:rsidRPr="007C3EFF" w:rsidRDefault="00764C59" w:rsidP="00764C5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C3EFF">
        <w:rPr>
          <w:rFonts w:ascii="TH SarabunIT๙" w:hAnsi="TH SarabunIT๙" w:cs="TH SarabunIT๙"/>
          <w:sz w:val="32"/>
          <w:szCs w:val="32"/>
        </w:rPr>
        <w:tab/>
        <w:t xml:space="preserve"> 2.3 </w:t>
      </w:r>
      <w:r w:rsidRPr="007C3EFF">
        <w:rPr>
          <w:rFonts w:ascii="TH SarabunIT๙" w:hAnsi="TH SarabunIT๙" w:cs="TH SarabunIT๙"/>
          <w:sz w:val="32"/>
          <w:szCs w:val="32"/>
          <w:cs/>
        </w:rPr>
        <w:t>จัดหาวัสดุครุภัณฑ์ที่จําเป็นในการดําเนินงานธุรการให้มีคุณภาพ มาตรฐานสากล</w:t>
      </w:r>
    </w:p>
    <w:p w14:paraId="4DD0615A" w14:textId="77777777" w:rsidR="00764C59" w:rsidRPr="007C3EFF" w:rsidRDefault="00764C59" w:rsidP="00764C5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C3E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 เป้าหมาย </w:t>
      </w:r>
    </w:p>
    <w:p w14:paraId="4E33A511" w14:textId="77777777" w:rsidR="00764C59" w:rsidRPr="007C3EFF" w:rsidRDefault="00764C59" w:rsidP="00764C5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3EFF">
        <w:rPr>
          <w:rFonts w:ascii="TH SarabunIT๙" w:hAnsi="TH SarabunIT๙" w:cs="TH SarabunIT๙"/>
          <w:b/>
          <w:bCs/>
          <w:sz w:val="32"/>
          <w:szCs w:val="32"/>
          <w:cs/>
        </w:rPr>
        <w:t>๓.๑   เชิงปริมาณ</w:t>
      </w:r>
    </w:p>
    <w:p w14:paraId="2E50622E" w14:textId="77777777" w:rsidR="00764C59" w:rsidRPr="007C3EFF" w:rsidRDefault="00764C59" w:rsidP="00764C5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C3EFF">
        <w:rPr>
          <w:rFonts w:ascii="TH SarabunIT๙" w:hAnsi="TH SarabunIT๙" w:cs="TH SarabunIT๙"/>
          <w:sz w:val="32"/>
          <w:szCs w:val="32"/>
        </w:rPr>
        <w:tab/>
      </w:r>
      <w:r w:rsidRPr="007C3EFF">
        <w:rPr>
          <w:rFonts w:ascii="TH SarabunIT๙" w:hAnsi="TH SarabunIT๙" w:cs="TH SarabunIT๙"/>
          <w:sz w:val="32"/>
          <w:szCs w:val="32"/>
        </w:rPr>
        <w:tab/>
        <w:t xml:space="preserve">3.2.1 </w:t>
      </w:r>
      <w:r w:rsidRPr="007C3EFF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7C3EFF">
        <w:rPr>
          <w:rFonts w:ascii="TH SarabunIT๙" w:hAnsi="TH SarabunIT๙" w:cs="TH SarabunIT๙"/>
          <w:sz w:val="32"/>
          <w:szCs w:val="32"/>
        </w:rPr>
        <w:t xml:space="preserve">100 </w:t>
      </w:r>
      <w:r w:rsidRPr="007C3EFF">
        <w:rPr>
          <w:rFonts w:ascii="TH SarabunIT๙" w:hAnsi="TH SarabunIT๙" w:cs="TH SarabunIT๙"/>
          <w:sz w:val="32"/>
          <w:szCs w:val="32"/>
          <w:cs/>
        </w:rPr>
        <w:t>โรงเรียนมีการพัฒนาระบบเอกสารได้เป็นปัจจุบัน</w:t>
      </w:r>
      <w:r w:rsidRPr="007C3EF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CD352DB" w14:textId="77777777" w:rsidR="00764C59" w:rsidRPr="007C3EFF" w:rsidRDefault="00764C59" w:rsidP="00764C5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C3EFF">
        <w:rPr>
          <w:rFonts w:ascii="TH SarabunIT๙" w:hAnsi="TH SarabunIT๙" w:cs="TH SarabunIT๙"/>
          <w:sz w:val="32"/>
          <w:szCs w:val="32"/>
        </w:rPr>
        <w:tab/>
      </w:r>
      <w:r w:rsidRPr="007C3EFF">
        <w:rPr>
          <w:rFonts w:ascii="TH SarabunIT๙" w:hAnsi="TH SarabunIT๙" w:cs="TH SarabunIT๙"/>
          <w:sz w:val="32"/>
          <w:szCs w:val="32"/>
        </w:rPr>
        <w:tab/>
        <w:t xml:space="preserve">3.2.2 </w:t>
      </w:r>
      <w:r w:rsidRPr="007C3EFF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7C3EFF">
        <w:rPr>
          <w:rFonts w:ascii="TH SarabunIT๙" w:hAnsi="TH SarabunIT๙" w:cs="TH SarabunIT๙"/>
          <w:sz w:val="32"/>
          <w:szCs w:val="32"/>
        </w:rPr>
        <w:t xml:space="preserve">100 </w:t>
      </w:r>
      <w:r w:rsidRPr="007C3EFF">
        <w:rPr>
          <w:rFonts w:ascii="TH SarabunIT๙" w:hAnsi="TH SarabunIT๙" w:cs="TH SarabunIT๙"/>
          <w:sz w:val="32"/>
          <w:szCs w:val="32"/>
          <w:cs/>
        </w:rPr>
        <w:t>การรับ – โต้ตอบหนังสือราชการเป็นไปอย่างมีประสิทธิภาพ</w:t>
      </w:r>
      <w:r w:rsidRPr="007C3EF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21E74B9" w14:textId="77777777" w:rsidR="00764C59" w:rsidRPr="007C3EFF" w:rsidRDefault="00764C59" w:rsidP="00764C5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3EFF">
        <w:rPr>
          <w:rFonts w:ascii="TH SarabunIT๙" w:hAnsi="TH SarabunIT๙" w:cs="TH SarabunIT๙"/>
          <w:sz w:val="32"/>
          <w:szCs w:val="32"/>
        </w:rPr>
        <w:tab/>
      </w:r>
      <w:r w:rsidRPr="007C3EFF">
        <w:rPr>
          <w:rFonts w:ascii="TH SarabunIT๙" w:hAnsi="TH SarabunIT๙" w:cs="TH SarabunIT๙"/>
          <w:sz w:val="32"/>
          <w:szCs w:val="32"/>
        </w:rPr>
        <w:tab/>
        <w:t xml:space="preserve">3.2.3 </w:t>
      </w:r>
      <w:r w:rsidRPr="007C3EFF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7C3EFF">
        <w:rPr>
          <w:rFonts w:ascii="TH SarabunIT๙" w:hAnsi="TH SarabunIT๙" w:cs="TH SarabunIT๙"/>
          <w:sz w:val="32"/>
          <w:szCs w:val="32"/>
        </w:rPr>
        <w:t xml:space="preserve">100 </w:t>
      </w:r>
      <w:r w:rsidRPr="007C3EFF">
        <w:rPr>
          <w:rFonts w:ascii="TH SarabunIT๙" w:hAnsi="TH SarabunIT๙" w:cs="TH SarabunIT๙"/>
          <w:sz w:val="32"/>
          <w:szCs w:val="32"/>
          <w:cs/>
        </w:rPr>
        <w:t>การจัดเก็บเอกสารของทางราชการเป็นระบบ ง่ายต่อการค้นหา</w:t>
      </w:r>
    </w:p>
    <w:p w14:paraId="5570BCE4" w14:textId="77777777" w:rsidR="00764C59" w:rsidRPr="007C3EFF" w:rsidRDefault="00764C59" w:rsidP="00764C5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C3EF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C3EF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C3EFF">
        <w:rPr>
          <w:rFonts w:ascii="TH SarabunIT๙" w:hAnsi="TH SarabunIT๙" w:cs="TH SarabunIT๙"/>
          <w:sz w:val="32"/>
          <w:szCs w:val="32"/>
        </w:rPr>
        <w:t xml:space="preserve">3.2.4 </w:t>
      </w:r>
      <w:r w:rsidRPr="007C3EFF">
        <w:rPr>
          <w:rFonts w:ascii="TH SarabunIT๙" w:hAnsi="TH SarabunIT๙" w:cs="TH SarabunIT๙" w:hint="cs"/>
          <w:sz w:val="32"/>
          <w:szCs w:val="32"/>
          <w:cs/>
        </w:rPr>
        <w:t>ร้อยละ 80 ของผู้ปกครอง/ชุมชน ได้รับรู้ข่าวสารทางออนไลน์</w:t>
      </w:r>
    </w:p>
    <w:p w14:paraId="610B4EF1" w14:textId="77777777" w:rsidR="00764C59" w:rsidRPr="007C3EFF" w:rsidRDefault="00764C59" w:rsidP="00764C5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3EF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๓.๒   เชิงคุณภาพ </w:t>
      </w:r>
    </w:p>
    <w:p w14:paraId="09E064C5" w14:textId="77777777" w:rsidR="00764C59" w:rsidRPr="007C3EFF" w:rsidRDefault="00764C59" w:rsidP="00764C59">
      <w:pPr>
        <w:rPr>
          <w:rFonts w:ascii="TH SarabunIT๙" w:hAnsi="TH SarabunIT๙" w:cs="TH SarabunIT๙"/>
          <w:sz w:val="32"/>
          <w:szCs w:val="32"/>
        </w:rPr>
      </w:pPr>
      <w:r w:rsidRPr="007C3EFF">
        <w:rPr>
          <w:rFonts w:ascii="TH SarabunIT๙" w:hAnsi="TH SarabunIT๙" w:cs="TH SarabunIT๙"/>
          <w:sz w:val="32"/>
          <w:szCs w:val="32"/>
        </w:rPr>
        <w:tab/>
      </w:r>
      <w:r w:rsidRPr="007C3EFF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7C3EFF">
        <w:rPr>
          <w:rFonts w:ascii="TH SarabunIT๙" w:hAnsi="TH SarabunIT๙" w:cs="TH SarabunIT๙"/>
          <w:sz w:val="32"/>
          <w:szCs w:val="32"/>
        </w:rPr>
        <w:t xml:space="preserve">3.1.1  </w:t>
      </w:r>
      <w:r w:rsidRPr="007C3EFF">
        <w:rPr>
          <w:rFonts w:ascii="TH SarabunIT๙" w:hAnsi="TH SarabunIT๙" w:cs="TH SarabunIT๙"/>
          <w:sz w:val="32"/>
          <w:szCs w:val="32"/>
          <w:cs/>
        </w:rPr>
        <w:t>โรงเรียนมีการพัฒนาระบบเอกสารได้เป็นปัจจุบัน</w:t>
      </w:r>
      <w:proofErr w:type="gramEnd"/>
      <w:r w:rsidRPr="007C3EF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869EA8" w14:textId="77777777" w:rsidR="00764C59" w:rsidRPr="007C3EFF" w:rsidRDefault="00764C59" w:rsidP="00764C59">
      <w:pPr>
        <w:rPr>
          <w:rFonts w:ascii="TH SarabunIT๙" w:hAnsi="TH SarabunIT๙" w:cs="TH SarabunIT๙"/>
          <w:sz w:val="32"/>
          <w:szCs w:val="32"/>
        </w:rPr>
      </w:pPr>
      <w:r w:rsidRPr="007C3EFF">
        <w:rPr>
          <w:rFonts w:ascii="TH SarabunIT๙" w:hAnsi="TH SarabunIT๙" w:cs="TH SarabunIT๙"/>
          <w:sz w:val="32"/>
          <w:szCs w:val="32"/>
        </w:rPr>
        <w:tab/>
      </w:r>
      <w:r w:rsidRPr="007C3EFF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7C3EFF">
        <w:rPr>
          <w:rFonts w:ascii="TH SarabunIT๙" w:hAnsi="TH SarabunIT๙" w:cs="TH SarabunIT๙"/>
          <w:sz w:val="32"/>
          <w:szCs w:val="32"/>
        </w:rPr>
        <w:t xml:space="preserve">3.1.2  </w:t>
      </w:r>
      <w:r w:rsidRPr="007C3EFF">
        <w:rPr>
          <w:rFonts w:ascii="TH SarabunIT๙" w:hAnsi="TH SarabunIT๙" w:cs="TH SarabunIT๙"/>
          <w:sz w:val="32"/>
          <w:szCs w:val="32"/>
          <w:cs/>
        </w:rPr>
        <w:t>การรับ</w:t>
      </w:r>
      <w:proofErr w:type="gramEnd"/>
      <w:r w:rsidRPr="007C3EFF">
        <w:rPr>
          <w:rFonts w:ascii="TH SarabunIT๙" w:hAnsi="TH SarabunIT๙" w:cs="TH SarabunIT๙"/>
          <w:sz w:val="32"/>
          <w:szCs w:val="32"/>
          <w:cs/>
        </w:rPr>
        <w:t xml:space="preserve"> – โต้ตอบหนังสือราชการของโรงเรียนเป็นไปอย่างมีประสิทธิภาพ</w:t>
      </w:r>
      <w:r w:rsidRPr="007C3EF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7813247" w14:textId="77777777" w:rsidR="00764C59" w:rsidRPr="007C3EFF" w:rsidRDefault="00764C59" w:rsidP="00764C59">
      <w:pPr>
        <w:rPr>
          <w:rFonts w:ascii="TH SarabunIT๙" w:hAnsi="TH SarabunIT๙" w:cs="TH SarabunIT๙"/>
          <w:sz w:val="32"/>
          <w:szCs w:val="32"/>
        </w:rPr>
      </w:pPr>
      <w:r w:rsidRPr="007C3EFF">
        <w:rPr>
          <w:rFonts w:ascii="TH SarabunIT๙" w:hAnsi="TH SarabunIT๙" w:cs="TH SarabunIT๙"/>
          <w:sz w:val="32"/>
          <w:szCs w:val="32"/>
        </w:rPr>
        <w:tab/>
      </w:r>
      <w:r w:rsidRPr="007C3EFF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7C3EFF">
        <w:rPr>
          <w:rFonts w:ascii="TH SarabunIT๙" w:hAnsi="TH SarabunIT๙" w:cs="TH SarabunIT๙"/>
          <w:sz w:val="32"/>
          <w:szCs w:val="32"/>
        </w:rPr>
        <w:t xml:space="preserve">3.1.3  </w:t>
      </w:r>
      <w:r w:rsidRPr="007C3EFF">
        <w:rPr>
          <w:rFonts w:ascii="TH SarabunIT๙" w:hAnsi="TH SarabunIT๙" w:cs="TH SarabunIT๙"/>
          <w:sz w:val="32"/>
          <w:szCs w:val="32"/>
          <w:cs/>
        </w:rPr>
        <w:t>การจัดเก็บเอกสารของทางราชการเป็นระบบ</w:t>
      </w:r>
      <w:proofErr w:type="gramEnd"/>
      <w:r w:rsidRPr="007C3EFF">
        <w:rPr>
          <w:rFonts w:ascii="TH SarabunIT๙" w:hAnsi="TH SarabunIT๙" w:cs="TH SarabunIT๙"/>
          <w:sz w:val="32"/>
          <w:szCs w:val="32"/>
          <w:cs/>
        </w:rPr>
        <w:t xml:space="preserve"> ง่ายต่อการค้นหา</w:t>
      </w:r>
    </w:p>
    <w:p w14:paraId="42729DD1" w14:textId="77777777" w:rsidR="00764C59" w:rsidRPr="007C3EFF" w:rsidRDefault="00764C59" w:rsidP="00764C59">
      <w:pPr>
        <w:rPr>
          <w:rFonts w:ascii="TH SarabunIT๙" w:hAnsi="TH SarabunIT๙" w:cs="TH SarabunIT๙"/>
          <w:sz w:val="32"/>
          <w:szCs w:val="32"/>
        </w:rPr>
      </w:pPr>
      <w:r w:rsidRPr="007C3EFF">
        <w:rPr>
          <w:rFonts w:ascii="TH SarabunIT๙" w:hAnsi="TH SarabunIT๙" w:cs="TH SarabunIT๙"/>
          <w:sz w:val="32"/>
          <w:szCs w:val="32"/>
        </w:rPr>
        <w:tab/>
      </w:r>
      <w:r w:rsidRPr="007C3EFF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7C3EFF">
        <w:rPr>
          <w:rFonts w:ascii="TH SarabunIT๙" w:hAnsi="TH SarabunIT๙" w:cs="TH SarabunIT๙"/>
          <w:sz w:val="32"/>
          <w:szCs w:val="32"/>
        </w:rPr>
        <w:t xml:space="preserve">3.2.4 </w:t>
      </w:r>
      <w:r w:rsidRPr="007C3EFF">
        <w:rPr>
          <w:rFonts w:ascii="TH SarabunIT๙" w:hAnsi="TH SarabunIT๙" w:cs="TH SarabunIT๙" w:hint="cs"/>
          <w:sz w:val="32"/>
          <w:szCs w:val="32"/>
          <w:cs/>
        </w:rPr>
        <w:t xml:space="preserve"> ผู้ปกครอง</w:t>
      </w:r>
      <w:proofErr w:type="gramEnd"/>
      <w:r w:rsidRPr="007C3EFF">
        <w:rPr>
          <w:rFonts w:ascii="TH SarabunIT๙" w:hAnsi="TH SarabunIT๙" w:cs="TH SarabunIT๙" w:hint="cs"/>
          <w:sz w:val="32"/>
          <w:szCs w:val="32"/>
          <w:cs/>
        </w:rPr>
        <w:t>/ชุมชน ได้รับรู้ข่าวสารทางออนไลน์</w:t>
      </w:r>
    </w:p>
    <w:p w14:paraId="421D3FEE" w14:textId="77777777" w:rsidR="00764C59" w:rsidRPr="007C3EFF" w:rsidRDefault="00764C59" w:rsidP="00764C59">
      <w:pPr>
        <w:spacing w:line="360" w:lineRule="auto"/>
        <w:rPr>
          <w:rFonts w:ascii="TH SarabunIT๙" w:hAnsi="TH SarabunIT๙" w:cs="TH SarabunIT๙"/>
          <w:sz w:val="32"/>
          <w:szCs w:val="32"/>
        </w:rPr>
      </w:pPr>
    </w:p>
    <w:p w14:paraId="772A619A" w14:textId="77777777" w:rsidR="00764C59" w:rsidRPr="006D22B3" w:rsidRDefault="00764C59" w:rsidP="00764C59">
      <w:pPr>
        <w:spacing w:line="360" w:lineRule="auto"/>
        <w:rPr>
          <w:rFonts w:ascii="TH SarabunIT๙" w:hAnsi="TH SarabunIT๙" w:cs="TH SarabunIT๙"/>
          <w:sz w:val="32"/>
          <w:szCs w:val="32"/>
        </w:rPr>
      </w:pPr>
    </w:p>
    <w:p w14:paraId="2FEF5079" w14:textId="77777777" w:rsidR="00764C59" w:rsidRPr="006D22B3" w:rsidRDefault="00764C59" w:rsidP="00764C59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D22B3">
        <w:rPr>
          <w:rFonts w:ascii="TH SarabunIT๙" w:hAnsi="TH SarabunIT๙" w:cs="TH SarabunIT๙"/>
          <w:sz w:val="32"/>
          <w:szCs w:val="32"/>
        </w:rPr>
        <w:t>3</w:t>
      </w:r>
      <w:r w:rsidRPr="006D22B3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6D22B3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"/>
        <w:gridCol w:w="3088"/>
        <w:gridCol w:w="899"/>
        <w:gridCol w:w="2509"/>
        <w:gridCol w:w="1701"/>
        <w:gridCol w:w="1559"/>
      </w:tblGrid>
      <w:tr w:rsidR="00764C59" w:rsidRPr="006D22B3" w14:paraId="0B162311" w14:textId="77777777" w:rsidTr="0051777E">
        <w:trPr>
          <w:trHeight w:val="721"/>
        </w:trPr>
        <w:tc>
          <w:tcPr>
            <w:tcW w:w="451" w:type="dxa"/>
            <w:vAlign w:val="center"/>
          </w:tcPr>
          <w:p w14:paraId="0AEF11CB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88" w:type="dxa"/>
            <w:vAlign w:val="center"/>
          </w:tcPr>
          <w:p w14:paraId="108A5870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99" w:type="dxa"/>
          </w:tcPr>
          <w:p w14:paraId="266F834D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1F0CE6CF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ฐานปี</w:t>
            </w:r>
          </w:p>
        </w:tc>
        <w:tc>
          <w:tcPr>
            <w:tcW w:w="2509" w:type="dxa"/>
            <w:vAlign w:val="center"/>
          </w:tcPr>
          <w:p w14:paraId="4CFF51C4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701" w:type="dxa"/>
            <w:vAlign w:val="center"/>
          </w:tcPr>
          <w:p w14:paraId="79F09960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559" w:type="dxa"/>
            <w:vAlign w:val="center"/>
          </w:tcPr>
          <w:p w14:paraId="1E38FB87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D2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64C59" w:rsidRPr="006D22B3" w14:paraId="0496A516" w14:textId="77777777" w:rsidTr="0051777E">
        <w:trPr>
          <w:trHeight w:val="912"/>
        </w:trPr>
        <w:tc>
          <w:tcPr>
            <w:tcW w:w="451" w:type="dxa"/>
          </w:tcPr>
          <w:p w14:paraId="6B4BFF6A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088" w:type="dxa"/>
          </w:tcPr>
          <w:p w14:paraId="5D928735" w14:textId="77777777" w:rsidR="00764C59" w:rsidRPr="006D22B3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การวางแผน </w:t>
            </w:r>
            <w:r w:rsidRPr="006D22B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(Plan)</w:t>
            </w:r>
          </w:p>
          <w:p w14:paraId="5959E647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-ประชุมวางแผน</w:t>
            </w:r>
          </w:p>
          <w:p w14:paraId="68E40C74" w14:textId="77777777" w:rsidR="00764C59" w:rsidRPr="006D22B3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899" w:type="dxa"/>
          </w:tcPr>
          <w:p w14:paraId="0FBEB61B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09" w:type="dxa"/>
          </w:tcPr>
          <w:p w14:paraId="225CD5DE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ผู้บริหาร</w:t>
            </w:r>
          </w:p>
          <w:p w14:paraId="5E8577FE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และคณะครู</w:t>
            </w:r>
          </w:p>
          <w:p w14:paraId="41593D04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78691F4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14:paraId="209A0CC4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</w:t>
            </w:r>
          </w:p>
          <w:p w14:paraId="50E88DD9" w14:textId="77777777" w:rsidR="00764C59" w:rsidRPr="006D22B3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นางรนุชสรา</w:t>
            </w:r>
          </w:p>
        </w:tc>
      </w:tr>
      <w:tr w:rsidR="00764C59" w:rsidRPr="006D22B3" w14:paraId="4FB6BF2E" w14:textId="77777777" w:rsidTr="0051777E">
        <w:trPr>
          <w:trHeight w:val="421"/>
        </w:trPr>
        <w:tc>
          <w:tcPr>
            <w:tcW w:w="451" w:type="dxa"/>
          </w:tcPr>
          <w:p w14:paraId="2247FC02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6D22B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088" w:type="dxa"/>
          </w:tcPr>
          <w:p w14:paraId="3E9BA95A" w14:textId="77777777" w:rsidR="00764C59" w:rsidRPr="006D22B3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D22B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</w:t>
            </w:r>
            <w:r w:rsidRPr="006D22B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(Do</w:t>
            </w:r>
            <w:r w:rsidRPr="006D22B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74BCA640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14:paraId="0442ED2D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พัฒนากระบวนการรับ-ส่งหนังสือราชการทั้งระบบธรรมดาและระบบ</w:t>
            </w:r>
            <w:r w:rsidRPr="006D22B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6D22B3">
              <w:rPr>
                <w:rFonts w:ascii="TH SarabunIT๙" w:hAnsi="TH SarabunIT๙" w:cs="TH SarabunIT๙"/>
                <w:sz w:val="32"/>
                <w:szCs w:val="32"/>
              </w:rPr>
              <w:t>smss</w:t>
            </w:r>
            <w:proofErr w:type="spellEnd"/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ให้มีประสิทธิภาพ</w:t>
            </w:r>
          </w:p>
        </w:tc>
        <w:tc>
          <w:tcPr>
            <w:tcW w:w="899" w:type="dxa"/>
          </w:tcPr>
          <w:p w14:paraId="169177A5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09" w:type="dxa"/>
          </w:tcPr>
          <w:p w14:paraId="65A7B36E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มีประสิทธิภาพเกิน ๘๐%</w:t>
            </w:r>
          </w:p>
        </w:tc>
        <w:tc>
          <w:tcPr>
            <w:tcW w:w="1701" w:type="dxa"/>
          </w:tcPr>
          <w:p w14:paraId="6D9B6F88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๑ ต.ค. ๖</w:t>
            </w: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</w:t>
            </w:r>
          </w:p>
          <w:p w14:paraId="7F1295CF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ก.ย. ๖</w:t>
            </w: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57</w:t>
            </w:r>
          </w:p>
        </w:tc>
        <w:tc>
          <w:tcPr>
            <w:tcW w:w="1559" w:type="dxa"/>
          </w:tcPr>
          <w:p w14:paraId="070A2B80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</w:t>
            </w:r>
          </w:p>
          <w:p w14:paraId="2C33865F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นางรนุชสรา</w:t>
            </w:r>
          </w:p>
        </w:tc>
      </w:tr>
      <w:tr w:rsidR="00764C59" w:rsidRPr="006D22B3" w14:paraId="32119ED2" w14:textId="77777777" w:rsidTr="0051777E">
        <w:trPr>
          <w:trHeight w:val="421"/>
        </w:trPr>
        <w:tc>
          <w:tcPr>
            <w:tcW w:w="451" w:type="dxa"/>
          </w:tcPr>
          <w:p w14:paraId="30D12B4B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88" w:type="dxa"/>
          </w:tcPr>
          <w:p w14:paraId="63769F15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พัฒนาระบบจัดเก็บเอกสารเพื่อสะดวกในการค้นหา</w:t>
            </w: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ผ่านระบบออนไลน์</w:t>
            </w:r>
          </w:p>
        </w:tc>
        <w:tc>
          <w:tcPr>
            <w:tcW w:w="899" w:type="dxa"/>
          </w:tcPr>
          <w:p w14:paraId="58C1C35E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09" w:type="dxa"/>
          </w:tcPr>
          <w:p w14:paraId="1C70C5B7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มีประสิทธิภาพเกิน ๘๐%</w:t>
            </w:r>
          </w:p>
        </w:tc>
        <w:tc>
          <w:tcPr>
            <w:tcW w:w="1701" w:type="dxa"/>
          </w:tcPr>
          <w:p w14:paraId="2D5DCBC8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๑ ต.ค. ๖</w:t>
            </w: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</w:t>
            </w:r>
          </w:p>
          <w:p w14:paraId="025F8A62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๓๐ ก.ย. ๖</w:t>
            </w: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559" w:type="dxa"/>
          </w:tcPr>
          <w:p w14:paraId="264C7319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</w:t>
            </w:r>
          </w:p>
          <w:p w14:paraId="5DE840FA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นางรนุชสรา</w:t>
            </w:r>
          </w:p>
        </w:tc>
      </w:tr>
      <w:tr w:rsidR="00764C59" w:rsidRPr="006D22B3" w14:paraId="5EDF450C" w14:textId="77777777" w:rsidTr="0051777E">
        <w:trPr>
          <w:trHeight w:val="421"/>
        </w:trPr>
        <w:tc>
          <w:tcPr>
            <w:tcW w:w="451" w:type="dxa"/>
          </w:tcPr>
          <w:p w14:paraId="6906BC9F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88" w:type="dxa"/>
          </w:tcPr>
          <w:p w14:paraId="427F13E7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จัดบริการการสำเนาเอกสาร</w:t>
            </w:r>
          </w:p>
        </w:tc>
        <w:tc>
          <w:tcPr>
            <w:tcW w:w="899" w:type="dxa"/>
          </w:tcPr>
          <w:p w14:paraId="202B4D3A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09" w:type="dxa"/>
          </w:tcPr>
          <w:p w14:paraId="383E6869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บริการอย่างเป็นระบบและรวดเร็ว</w:t>
            </w:r>
          </w:p>
        </w:tc>
        <w:tc>
          <w:tcPr>
            <w:tcW w:w="1701" w:type="dxa"/>
          </w:tcPr>
          <w:p w14:paraId="4D3862C7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๑ ต.ค. ๖</w:t>
            </w: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</w:t>
            </w:r>
          </w:p>
          <w:p w14:paraId="073255F2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๓๐ก.ย. ๖</w:t>
            </w: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559" w:type="dxa"/>
          </w:tcPr>
          <w:p w14:paraId="3117DCBD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</w:t>
            </w:r>
          </w:p>
          <w:p w14:paraId="7B7BFE7F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นางรนุชสรา</w:t>
            </w:r>
          </w:p>
        </w:tc>
      </w:tr>
      <w:tr w:rsidR="00764C59" w:rsidRPr="006D22B3" w14:paraId="74671211" w14:textId="77777777" w:rsidTr="0051777E">
        <w:trPr>
          <w:trHeight w:val="421"/>
        </w:trPr>
        <w:tc>
          <w:tcPr>
            <w:tcW w:w="451" w:type="dxa"/>
          </w:tcPr>
          <w:p w14:paraId="3668C164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88" w:type="dxa"/>
          </w:tcPr>
          <w:p w14:paraId="6BCFDF9C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จัดทำแบบสำรวจข้อมูล</w:t>
            </w:r>
          </w:p>
          <w:p w14:paraId="20C24C0D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-ปรับปรุงข้อมูลให้เป็นปัจจุบัน</w:t>
            </w:r>
          </w:p>
          <w:p w14:paraId="58EC433F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-จัดทำข้อมูลสารสนเทศประจำปี งบประมาณ ๒๕๖</w:t>
            </w: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7ADCAE63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ปรับปรุงเว็ปไซ</w:t>
            </w:r>
            <w:proofErr w:type="spellStart"/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สำเร็จรูป</w:t>
            </w:r>
          </w:p>
          <w:p w14:paraId="7F1AF862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-จัด</w:t>
            </w: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ทำ/จัด</w:t>
            </w: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เก็บงานใส่แฟ้มและคอมพิวเตอร์</w:t>
            </w:r>
          </w:p>
          <w:p w14:paraId="48B7C182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D22B3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พัฒนาโปรแกรมบริหารงานโรงเรียน</w:t>
            </w:r>
          </w:p>
          <w:p w14:paraId="4C878672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D22B3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เผยแพร่กิจกรรม </w:t>
            </w:r>
            <w:r w:rsidRPr="006D22B3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Website</w:t>
            </w:r>
          </w:p>
          <w:p w14:paraId="063DA4AD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D22B3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พัฒนา </w:t>
            </w:r>
            <w:r w:rsidRPr="006D22B3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 xml:space="preserve">Website </w:t>
            </w:r>
            <w:r w:rsidRPr="006D22B3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หน่วยงาน</w:t>
            </w:r>
          </w:p>
          <w:p w14:paraId="05E32B7C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-วัสดุอุปกรณ์สำนักงาน</w:t>
            </w:r>
          </w:p>
        </w:tc>
        <w:tc>
          <w:tcPr>
            <w:tcW w:w="899" w:type="dxa"/>
          </w:tcPr>
          <w:p w14:paraId="7707F515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09" w:type="dxa"/>
          </w:tcPr>
          <w:p w14:paraId="075219F3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73BA215E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559" w:type="dxa"/>
          </w:tcPr>
          <w:p w14:paraId="469F05CA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</w:t>
            </w:r>
          </w:p>
          <w:p w14:paraId="5DADECEC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นางรนุชสรา</w:t>
            </w:r>
          </w:p>
        </w:tc>
      </w:tr>
      <w:tr w:rsidR="00764C59" w:rsidRPr="006D22B3" w14:paraId="22FC71DB" w14:textId="77777777" w:rsidTr="0051777E">
        <w:trPr>
          <w:trHeight w:val="421"/>
        </w:trPr>
        <w:tc>
          <w:tcPr>
            <w:tcW w:w="451" w:type="dxa"/>
          </w:tcPr>
          <w:p w14:paraId="312D0B71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3088" w:type="dxa"/>
          </w:tcPr>
          <w:p w14:paraId="281CABDE" w14:textId="77777777" w:rsidR="00764C59" w:rsidRPr="006D22B3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การตรวจสอบ(</w:t>
            </w:r>
            <w:r w:rsidRPr="006D22B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</w:t>
            </w:r>
            <w:r w:rsidRPr="006D22B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6EFA37DE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</w:p>
          <w:p w14:paraId="103E1FC9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3A56174B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สรุปราย</w:t>
            </w: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ผลผ</w:t>
            </w: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ู้บริหารและผู้เกี่ยวข้อง</w:t>
            </w:r>
          </w:p>
        </w:tc>
        <w:tc>
          <w:tcPr>
            <w:tcW w:w="899" w:type="dxa"/>
          </w:tcPr>
          <w:p w14:paraId="13C877B5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09" w:type="dxa"/>
          </w:tcPr>
          <w:p w14:paraId="0CA51DF8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7B63F3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B6253C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BF6556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9F555B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ภาคเรียนละ 1 ครั้ง</w:t>
            </w:r>
          </w:p>
        </w:tc>
        <w:tc>
          <w:tcPr>
            <w:tcW w:w="1701" w:type="dxa"/>
          </w:tcPr>
          <w:p w14:paraId="539A57FA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2DFC71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3A6718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920113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400B66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 6 เดือน</w:t>
            </w:r>
          </w:p>
        </w:tc>
        <w:tc>
          <w:tcPr>
            <w:tcW w:w="1559" w:type="dxa"/>
          </w:tcPr>
          <w:p w14:paraId="01020533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8E3165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09CE8C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45DAE1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</w:t>
            </w:r>
          </w:p>
          <w:p w14:paraId="0CEAB3B2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นางรนุชสรา</w:t>
            </w:r>
          </w:p>
        </w:tc>
      </w:tr>
      <w:tr w:rsidR="00764C59" w:rsidRPr="006D22B3" w14:paraId="75ED493C" w14:textId="77777777" w:rsidTr="0051777E">
        <w:trPr>
          <w:trHeight w:val="421"/>
        </w:trPr>
        <w:tc>
          <w:tcPr>
            <w:tcW w:w="451" w:type="dxa"/>
          </w:tcPr>
          <w:p w14:paraId="49A8AF42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3088" w:type="dxa"/>
          </w:tcPr>
          <w:p w14:paraId="67584281" w14:textId="77777777" w:rsidR="00764C59" w:rsidRPr="006D22B3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การพัฒนาปรับปรุง</w:t>
            </w:r>
            <w:r w:rsidRPr="006D22B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(Act</w:t>
            </w:r>
            <w:r w:rsidRPr="006D22B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3FFC2C4D" w14:textId="77777777" w:rsidR="00764C59" w:rsidRPr="006D22B3" w:rsidRDefault="00764C59" w:rsidP="0051777E">
            <w:pPr>
              <w:rPr>
                <w:cs/>
              </w:rPr>
            </w:pP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899" w:type="dxa"/>
          </w:tcPr>
          <w:p w14:paraId="483C4CDB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09" w:type="dxa"/>
          </w:tcPr>
          <w:p w14:paraId="4C5D40F4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ปีละ ๑ ครั้ง</w:t>
            </w:r>
          </w:p>
        </w:tc>
        <w:tc>
          <w:tcPr>
            <w:tcW w:w="1701" w:type="dxa"/>
          </w:tcPr>
          <w:p w14:paraId="3091B0DA" w14:textId="77777777" w:rsidR="00764C59" w:rsidRPr="006D22B3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D22B3">
              <w:rPr>
                <w:rFonts w:ascii="TH SarabunIT๙" w:hAnsi="TH SarabunIT๙" w:cs="TH SarabunIT๙"/>
                <w:sz w:val="32"/>
                <w:szCs w:val="32"/>
                <w:cs/>
              </w:rPr>
              <w:t>๓๐ก.ย. ๖</w:t>
            </w: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559" w:type="dxa"/>
          </w:tcPr>
          <w:p w14:paraId="603A575C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</w:t>
            </w:r>
          </w:p>
          <w:p w14:paraId="39365F28" w14:textId="77777777" w:rsidR="00764C59" w:rsidRPr="006D22B3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2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นางรนุชสรา</w:t>
            </w:r>
          </w:p>
        </w:tc>
      </w:tr>
    </w:tbl>
    <w:p w14:paraId="2B1F7C7B" w14:textId="77777777" w:rsidR="00764C59" w:rsidRPr="006D22B3" w:rsidRDefault="00764C59" w:rsidP="00764C5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1F753EC" w14:textId="19FE100D" w:rsidR="00764C59" w:rsidRPr="006D22B3" w:rsidRDefault="00764C59" w:rsidP="00764C5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D22B3">
        <w:rPr>
          <w:rFonts w:ascii="TH SarabunIT๙" w:hAnsi="TH SarabunIT๙" w:cs="TH SarabunIT๙"/>
          <w:b/>
          <w:bCs/>
          <w:sz w:val="32"/>
          <w:szCs w:val="32"/>
          <w:cs/>
        </w:rPr>
        <w:t>๔.  งบประมาณที่ใช้</w:t>
      </w:r>
    </w:p>
    <w:tbl>
      <w:tblPr>
        <w:tblW w:w="1007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021"/>
        <w:gridCol w:w="1247"/>
        <w:gridCol w:w="1134"/>
        <w:gridCol w:w="850"/>
        <w:gridCol w:w="993"/>
        <w:gridCol w:w="1423"/>
      </w:tblGrid>
      <w:tr w:rsidR="00764C59" w:rsidRPr="00BE0DD9" w14:paraId="3DE22637" w14:textId="77777777" w:rsidTr="0096236E">
        <w:tc>
          <w:tcPr>
            <w:tcW w:w="568" w:type="dxa"/>
            <w:vMerge w:val="restart"/>
            <w:vAlign w:val="center"/>
          </w:tcPr>
          <w:p w14:paraId="385B6B63" w14:textId="77777777" w:rsidR="00764C59" w:rsidRPr="00BE0DD9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0DD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2633891C" w14:textId="77777777" w:rsidR="00764C59" w:rsidRPr="00BE0DD9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0DD9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268" w:type="dxa"/>
            <w:gridSpan w:val="2"/>
          </w:tcPr>
          <w:p w14:paraId="221FD057" w14:textId="77777777" w:rsidR="00764C59" w:rsidRPr="00BE0DD9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0DD9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400" w:type="dxa"/>
            <w:gridSpan w:val="4"/>
          </w:tcPr>
          <w:p w14:paraId="398852ED" w14:textId="77777777" w:rsidR="00764C59" w:rsidRPr="00BE0DD9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0D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ประเภท ลักษณะ </w:t>
            </w:r>
            <w:r w:rsidRPr="00BE0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นอก</w:t>
            </w:r>
            <w:r w:rsidRPr="00BE0DD9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</w:tr>
      <w:tr w:rsidR="00764C59" w:rsidRPr="00BE0DD9" w14:paraId="404E821B" w14:textId="77777777" w:rsidTr="0096236E">
        <w:tc>
          <w:tcPr>
            <w:tcW w:w="568" w:type="dxa"/>
            <w:vMerge/>
          </w:tcPr>
          <w:p w14:paraId="27E0D6D6" w14:textId="77777777" w:rsidR="00764C59" w:rsidRPr="00BE0DD9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779E94D3" w14:textId="77777777" w:rsidR="00764C59" w:rsidRPr="00BE0DD9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</w:tcPr>
          <w:p w14:paraId="19C04EA0" w14:textId="77777777" w:rsidR="00764C59" w:rsidRPr="00BE0DD9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0DD9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247" w:type="dxa"/>
          </w:tcPr>
          <w:p w14:paraId="0195203A" w14:textId="77777777" w:rsidR="00764C59" w:rsidRPr="00BE0DD9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0DD9">
              <w:rPr>
                <w:rFonts w:ascii="TH SarabunIT๙" w:hAnsi="TH SarabunIT๙" w:cs="TH SarabunIT๙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</w:tcPr>
          <w:p w14:paraId="51020B37" w14:textId="77777777" w:rsidR="00764C59" w:rsidRPr="00BE0DD9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0DD9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850" w:type="dxa"/>
          </w:tcPr>
          <w:p w14:paraId="56751505" w14:textId="77777777" w:rsidR="00764C59" w:rsidRPr="00BE0DD9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0DD9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993" w:type="dxa"/>
          </w:tcPr>
          <w:p w14:paraId="64B45687" w14:textId="77777777" w:rsidR="00764C59" w:rsidRPr="00BE0DD9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0DD9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  <w:tc>
          <w:tcPr>
            <w:tcW w:w="1423" w:type="dxa"/>
          </w:tcPr>
          <w:p w14:paraId="75686097" w14:textId="77777777" w:rsidR="00764C59" w:rsidRPr="00BE0DD9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0DD9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</w:t>
            </w:r>
          </w:p>
        </w:tc>
      </w:tr>
      <w:tr w:rsidR="00764C59" w:rsidRPr="00BE0DD9" w14:paraId="273F6DB3" w14:textId="77777777" w:rsidTr="0096236E">
        <w:tc>
          <w:tcPr>
            <w:tcW w:w="568" w:type="dxa"/>
          </w:tcPr>
          <w:p w14:paraId="1EE22C63" w14:textId="77777777" w:rsidR="00764C59" w:rsidRPr="00BE0DD9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0DD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BE0DD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35" w:type="dxa"/>
          </w:tcPr>
          <w:p w14:paraId="65CD9EFD" w14:textId="77777777" w:rsidR="00764C59" w:rsidRPr="00BE0DD9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0DD9">
              <w:rPr>
                <w:rFonts w:ascii="TH SarabunIT๙" w:hAnsi="TH SarabunIT๙" w:cs="TH SarabunIT๙"/>
                <w:sz w:val="32"/>
                <w:szCs w:val="32"/>
                <w:cs/>
              </w:rPr>
              <w:t>งบดำเนินงาน</w:t>
            </w:r>
          </w:p>
          <w:p w14:paraId="1C5945A0" w14:textId="77777777" w:rsidR="00764C59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0DD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BE0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E0DD9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วัสดุครุภัณฑ์สำนักงาน</w:t>
            </w:r>
          </w:p>
          <w:p w14:paraId="27D0CC50" w14:textId="6803C513" w:rsidR="00764C59" w:rsidRPr="00BE0DD9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/วัสดุอุปกรณ์คอมพิวเตอร์</w:t>
            </w:r>
            <w:r w:rsidR="009623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โน้ต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</w:t>
            </w:r>
          </w:p>
        </w:tc>
        <w:tc>
          <w:tcPr>
            <w:tcW w:w="1021" w:type="dxa"/>
          </w:tcPr>
          <w:p w14:paraId="103AF3F4" w14:textId="77777777" w:rsidR="00764C59" w:rsidRPr="00BE0DD9" w:rsidRDefault="00764C59" w:rsidP="0051777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E0D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0AD97C8" w14:textId="77777777" w:rsidR="00764C59" w:rsidRPr="00BE0DD9" w:rsidRDefault="00764C59" w:rsidP="0051777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7" w:type="dxa"/>
          </w:tcPr>
          <w:p w14:paraId="5EA499B6" w14:textId="77777777" w:rsidR="00764C59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A9D4F3" w14:textId="77777777" w:rsidR="00764C59" w:rsidRPr="00BE0DD9" w:rsidRDefault="00764C59" w:rsidP="0051777E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</w:tc>
        <w:tc>
          <w:tcPr>
            <w:tcW w:w="1134" w:type="dxa"/>
          </w:tcPr>
          <w:p w14:paraId="6D5B5573" w14:textId="77777777" w:rsidR="00764C59" w:rsidRPr="00BE0DD9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63EA21A0" w14:textId="77777777" w:rsidR="00764C59" w:rsidRPr="00BE0DD9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2818D2EA" w14:textId="77777777" w:rsidR="00764C59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60220A" w14:textId="77777777" w:rsidR="00764C59" w:rsidRPr="00BE0DD9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BE0DD9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423" w:type="dxa"/>
          </w:tcPr>
          <w:p w14:paraId="1206BAF8" w14:textId="77777777" w:rsidR="00764C59" w:rsidRPr="00BE0DD9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4C59" w:rsidRPr="00BE0DD9" w14:paraId="2476A462" w14:textId="77777777" w:rsidTr="0096236E">
        <w:tc>
          <w:tcPr>
            <w:tcW w:w="3403" w:type="dxa"/>
            <w:gridSpan w:val="2"/>
          </w:tcPr>
          <w:p w14:paraId="476028F2" w14:textId="77777777" w:rsidR="00764C59" w:rsidRPr="00BE0DD9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E0D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668" w:type="dxa"/>
            <w:gridSpan w:val="6"/>
          </w:tcPr>
          <w:p w14:paraId="4F0F993D" w14:textId="77777777" w:rsidR="00764C59" w:rsidRPr="00BE0DD9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0D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</w:tc>
      </w:tr>
    </w:tbl>
    <w:p w14:paraId="768D1AAA" w14:textId="77777777" w:rsidR="00764C59" w:rsidRPr="00830D75" w:rsidRDefault="00764C59" w:rsidP="00764C5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30D75">
        <w:rPr>
          <w:rFonts w:ascii="TH SarabunIT๙" w:hAnsi="TH SarabunIT๙" w:cs="TH SarabunIT๙"/>
          <w:b/>
          <w:bCs/>
          <w:sz w:val="32"/>
          <w:szCs w:val="32"/>
          <w:cs/>
        </w:rPr>
        <w:t>๕.  การประเมินผล โครงการ</w:t>
      </w:r>
    </w:p>
    <w:tbl>
      <w:tblPr>
        <w:tblW w:w="1003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3"/>
        <w:gridCol w:w="1700"/>
        <w:gridCol w:w="2409"/>
        <w:gridCol w:w="1564"/>
      </w:tblGrid>
      <w:tr w:rsidR="00764C59" w:rsidRPr="00830D75" w14:paraId="7FF1D75B" w14:textId="77777777" w:rsidTr="0051777E">
        <w:tc>
          <w:tcPr>
            <w:tcW w:w="4363" w:type="dxa"/>
          </w:tcPr>
          <w:p w14:paraId="1E44EE83" w14:textId="77777777" w:rsidR="00764C59" w:rsidRPr="00830D75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0D75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00" w:type="dxa"/>
          </w:tcPr>
          <w:p w14:paraId="557EC9B7" w14:textId="77777777" w:rsidR="00764C59" w:rsidRPr="00830D75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30D75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09" w:type="dxa"/>
          </w:tcPr>
          <w:p w14:paraId="7C0D5F2C" w14:textId="77777777" w:rsidR="00764C59" w:rsidRPr="00830D75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0D75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564" w:type="dxa"/>
          </w:tcPr>
          <w:p w14:paraId="28091831" w14:textId="77777777" w:rsidR="00764C59" w:rsidRPr="00830D75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0D75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64C59" w:rsidRPr="00830D75" w14:paraId="23E49AB5" w14:textId="77777777" w:rsidTr="0051777E">
        <w:tc>
          <w:tcPr>
            <w:tcW w:w="4363" w:type="dxa"/>
          </w:tcPr>
          <w:p w14:paraId="7BDFA9CD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0D75">
              <w:rPr>
                <w:rFonts w:ascii="TH SarabunIT๙" w:hAnsi="TH SarabunIT๙" w:cs="TH SarabunIT๙"/>
                <w:sz w:val="32"/>
                <w:szCs w:val="32"/>
                <w:cs/>
              </w:rPr>
              <w:t>๑. ปริมาณ</w:t>
            </w:r>
          </w:p>
          <w:p w14:paraId="4E822578" w14:textId="77777777" w:rsidR="00764C59" w:rsidRPr="00830D75" w:rsidRDefault="00764C59" w:rsidP="0051777E">
            <w:pPr>
              <w:ind w:left="360" w:hanging="360"/>
              <w:rPr>
                <w:rFonts w:ascii="TH SarabunIT๙" w:hAnsi="TH SarabunIT๙" w:cs="TH SarabunIT๙"/>
                <w:sz w:val="32"/>
                <w:szCs w:val="32"/>
              </w:rPr>
            </w:pPr>
            <w:r w:rsidRPr="00830D7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30D75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ร้อยละของโรงเรียนมีการพัฒนาระบบเอกสา</w:t>
            </w:r>
            <w:r w:rsidRPr="00830D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830D75">
              <w:rPr>
                <w:rFonts w:ascii="TH SarabunIT๙" w:hAnsi="TH SarabunIT๙" w:cs="TH SarabunIT๙"/>
                <w:sz w:val="32"/>
                <w:szCs w:val="32"/>
                <w:cs/>
              </w:rPr>
              <w:t>ได้เป็นปัจจุบัน</w:t>
            </w:r>
            <w:r w:rsidRPr="00830D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1E43A24" w14:textId="77777777" w:rsidR="00764C59" w:rsidRPr="00830D75" w:rsidRDefault="00764C59" w:rsidP="0051777E">
            <w:pPr>
              <w:ind w:left="360" w:hanging="360"/>
              <w:rPr>
                <w:rFonts w:ascii="TH SarabunIT๙" w:hAnsi="TH SarabunIT๙" w:cs="TH SarabunIT๙"/>
                <w:sz w:val="32"/>
                <w:szCs w:val="32"/>
              </w:rPr>
            </w:pPr>
            <w:r w:rsidRPr="00830D7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30D75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ร้อยละของการรับ – โต้ตอบหนังสือราชการของโรงเรียนเป็นไปอย่างมี</w:t>
            </w:r>
            <w:r w:rsidRPr="00830D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30D75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</w:t>
            </w:r>
            <w:r w:rsidRPr="00830D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B977734" w14:textId="77777777" w:rsidR="00764C59" w:rsidRPr="00830D75" w:rsidRDefault="00764C59" w:rsidP="0051777E">
            <w:pPr>
              <w:ind w:left="360" w:hanging="360"/>
              <w:rPr>
                <w:rFonts w:ascii="TH SarabunIT๙" w:hAnsi="TH SarabunIT๙" w:cs="TH SarabunIT๙"/>
                <w:sz w:val="32"/>
                <w:szCs w:val="32"/>
              </w:rPr>
            </w:pPr>
            <w:r w:rsidRPr="00830D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830D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30D75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ร้อยละของการจัดเก็บเอกสารของทางราชการเป็นระบบ ง่ายต่อการค้นหา</w:t>
            </w:r>
          </w:p>
        </w:tc>
        <w:tc>
          <w:tcPr>
            <w:tcW w:w="1700" w:type="dxa"/>
          </w:tcPr>
          <w:p w14:paraId="5CC4F71B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48B242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0D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830D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  <w:p w14:paraId="7EEB5395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F27185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0D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830D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  <w:p w14:paraId="03F9AE7F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A7F3F0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30D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830D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2409" w:type="dxa"/>
          </w:tcPr>
          <w:p w14:paraId="724601B2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BBFCC2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0D75">
              <w:rPr>
                <w:rFonts w:ascii="TH SarabunIT๙" w:hAnsi="TH SarabunIT๙" w:cs="TH SarabunIT๙"/>
                <w:sz w:val="32"/>
                <w:szCs w:val="32"/>
                <w:cs/>
              </w:rPr>
              <w:t>-สอบถาม</w:t>
            </w:r>
          </w:p>
          <w:p w14:paraId="00DC51F5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40CF51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0D75">
              <w:rPr>
                <w:rFonts w:ascii="TH SarabunIT๙" w:hAnsi="TH SarabunIT๙" w:cs="TH SarabunIT๙"/>
                <w:sz w:val="32"/>
                <w:szCs w:val="32"/>
                <w:cs/>
              </w:rPr>
              <w:t>-สอบถาม</w:t>
            </w:r>
          </w:p>
          <w:p w14:paraId="145E2074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0FB427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0D75">
              <w:rPr>
                <w:rFonts w:ascii="TH SarabunIT๙" w:hAnsi="TH SarabunIT๙" w:cs="TH SarabunIT๙"/>
                <w:sz w:val="32"/>
                <w:szCs w:val="32"/>
                <w:cs/>
              </w:rPr>
              <w:t>-สอบถาม</w:t>
            </w:r>
          </w:p>
          <w:p w14:paraId="477F3298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4" w:type="dxa"/>
          </w:tcPr>
          <w:p w14:paraId="75C4BB2C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4D6B8A" w14:textId="77777777" w:rsidR="00764C59" w:rsidRPr="00830D75" w:rsidRDefault="00764C59" w:rsidP="0051777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30D75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-แบบสอบถาม</w:t>
            </w:r>
          </w:p>
          <w:p w14:paraId="10235DFC" w14:textId="77777777" w:rsidR="00764C59" w:rsidRPr="00830D75" w:rsidRDefault="00764C59" w:rsidP="0051777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D93FA6" w14:textId="77777777" w:rsidR="00764C59" w:rsidRPr="00830D75" w:rsidRDefault="00764C59" w:rsidP="0051777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30D75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14:paraId="246B9880" w14:textId="77777777" w:rsidR="00764C59" w:rsidRPr="00830D75" w:rsidRDefault="00764C59" w:rsidP="0051777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C62E22" w14:textId="77777777" w:rsidR="00764C59" w:rsidRPr="00830D75" w:rsidRDefault="00764C59" w:rsidP="0051777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30D75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-แบบสอบถาม</w:t>
            </w:r>
          </w:p>
        </w:tc>
      </w:tr>
      <w:tr w:rsidR="00764C59" w:rsidRPr="00830D75" w14:paraId="7FC967E6" w14:textId="77777777" w:rsidTr="0051777E">
        <w:trPr>
          <w:trHeight w:val="1417"/>
        </w:trPr>
        <w:tc>
          <w:tcPr>
            <w:tcW w:w="4363" w:type="dxa"/>
            <w:tcBorders>
              <w:bottom w:val="single" w:sz="4" w:space="0" w:color="auto"/>
            </w:tcBorders>
          </w:tcPr>
          <w:p w14:paraId="140FC8C1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0D75">
              <w:rPr>
                <w:rFonts w:ascii="TH SarabunIT๙" w:hAnsi="TH SarabunIT๙" w:cs="TH SarabunIT๙"/>
                <w:sz w:val="32"/>
                <w:szCs w:val="32"/>
                <w:cs/>
              </w:rPr>
              <w:t>๒. คุณภาพ</w:t>
            </w:r>
          </w:p>
          <w:p w14:paraId="3C955407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0D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830D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30D75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ร้อยละของโรงเรียนมีการพัฒนาระบบเอกสารได้เป็นปัจจุบัน</w:t>
            </w:r>
            <w:r w:rsidRPr="00830D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7C5680F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0D7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30D75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ร้อยละของการรับ – โต้ตอบหนังสือราชการของโรงเรียนเป็นไปอย่างมี</w:t>
            </w:r>
            <w:r w:rsidRPr="00830D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30D75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</w:t>
            </w:r>
            <w:r w:rsidRPr="00830D7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B35E747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0D7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30D75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ร้อยละของการจัดเก็บเอกสารของทางราชการเป็นระบบ ง่ายต่อการค้นหา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14:paraId="5DF69B35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AD2961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0D75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06194203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06236A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0D75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  <w:p w14:paraId="10896770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51E392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0D75">
              <w:rPr>
                <w:rFonts w:ascii="TH SarabunIT๙" w:hAnsi="TH SarabunIT๙" w:cs="TH SarabunIT๙"/>
                <w:sz w:val="32"/>
                <w:szCs w:val="32"/>
                <w:cs/>
              </w:rPr>
              <w:t>-สอบถาม</w:t>
            </w:r>
          </w:p>
          <w:p w14:paraId="1A940E24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EF341A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0D75">
              <w:rPr>
                <w:rFonts w:ascii="TH SarabunIT๙" w:hAnsi="TH SarabunIT๙" w:cs="TH SarabunIT๙"/>
                <w:sz w:val="32"/>
                <w:szCs w:val="32"/>
                <w:cs/>
              </w:rPr>
              <w:t>-สอบถาม</w:t>
            </w:r>
          </w:p>
          <w:p w14:paraId="3FAE9CB1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4" w:type="dxa"/>
            <w:tcBorders>
              <w:bottom w:val="single" w:sz="4" w:space="0" w:color="auto"/>
            </w:tcBorders>
          </w:tcPr>
          <w:p w14:paraId="28BE0493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C23FD0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0D75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-แบบสอบถาม</w:t>
            </w:r>
          </w:p>
          <w:p w14:paraId="6316E22E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EFF3D2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0D75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14:paraId="3369BBD2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573CEE" w14:textId="77777777" w:rsidR="00764C59" w:rsidRPr="00830D7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30D75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14:paraId="6CA3E30E" w14:textId="77777777" w:rsidR="00764C59" w:rsidRPr="00830D75" w:rsidRDefault="00764C59" w:rsidP="00764C59"/>
    <w:p w14:paraId="664A7DB4" w14:textId="77777777" w:rsidR="00764C59" w:rsidRPr="00830D75" w:rsidRDefault="00764C59" w:rsidP="00764C59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30D75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2018688" behindDoc="0" locked="0" layoutInCell="1" allowOverlap="1" wp14:anchorId="41B60A9F" wp14:editId="7FC23A3E">
            <wp:simplePos x="0" y="0"/>
            <wp:positionH relativeFrom="margin">
              <wp:posOffset>4375785</wp:posOffset>
            </wp:positionH>
            <wp:positionV relativeFrom="paragraph">
              <wp:posOffset>217805</wp:posOffset>
            </wp:positionV>
            <wp:extent cx="715521" cy="1059180"/>
            <wp:effectExtent l="0" t="0" r="0" b="0"/>
            <wp:wrapNone/>
            <wp:docPr id="231674291" name="รูปภาพ 231674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 rotWithShape="1"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7" t="5350" r="15822" b="56982"/>
                    <a:stretch/>
                  </pic:blipFill>
                  <pic:spPr bwMode="auto">
                    <a:xfrm rot="16200000">
                      <a:off x="0" y="0"/>
                      <a:ext cx="715521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558B4" w14:textId="77777777" w:rsidR="00764C59" w:rsidRPr="00830D75" w:rsidRDefault="00764C59" w:rsidP="00764C59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30D75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2017664" behindDoc="0" locked="0" layoutInCell="1" allowOverlap="1" wp14:anchorId="59415D79" wp14:editId="3BABDC06">
            <wp:simplePos x="0" y="0"/>
            <wp:positionH relativeFrom="margin">
              <wp:posOffset>398780</wp:posOffset>
            </wp:positionH>
            <wp:positionV relativeFrom="paragraph">
              <wp:posOffset>15875</wp:posOffset>
            </wp:positionV>
            <wp:extent cx="1447800" cy="731520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5135.jpg"/>
                    <pic:cNvPicPr/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D75">
        <w:rPr>
          <w:noProof/>
        </w:rPr>
        <w:drawing>
          <wp:anchor distT="0" distB="0" distL="114300" distR="114300" simplePos="0" relativeHeight="252011520" behindDoc="0" locked="0" layoutInCell="1" allowOverlap="1" wp14:anchorId="4B24AFB1" wp14:editId="5974E726">
            <wp:simplePos x="0" y="0"/>
            <wp:positionH relativeFrom="column">
              <wp:posOffset>3509645</wp:posOffset>
            </wp:positionH>
            <wp:positionV relativeFrom="paragraph">
              <wp:posOffset>5969635</wp:posOffset>
            </wp:positionV>
            <wp:extent cx="785495" cy="422910"/>
            <wp:effectExtent l="0" t="0" r="0" b="0"/>
            <wp:wrapNone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4" t="72263" r="37239" b="1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D75">
        <w:rPr>
          <w:noProof/>
        </w:rPr>
        <w:drawing>
          <wp:anchor distT="0" distB="0" distL="114300" distR="114300" simplePos="0" relativeHeight="252012544" behindDoc="0" locked="0" layoutInCell="1" allowOverlap="1" wp14:anchorId="74D49270" wp14:editId="1A02D9A3">
            <wp:simplePos x="0" y="0"/>
            <wp:positionH relativeFrom="column">
              <wp:posOffset>3509645</wp:posOffset>
            </wp:positionH>
            <wp:positionV relativeFrom="paragraph">
              <wp:posOffset>5969635</wp:posOffset>
            </wp:positionV>
            <wp:extent cx="785495" cy="422910"/>
            <wp:effectExtent l="0" t="0" r="0" b="0"/>
            <wp:wrapNone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4" t="72263" r="37239" b="1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8C3F5" w14:textId="77777777" w:rsidR="00764C59" w:rsidRPr="00830DE1" w:rsidRDefault="00764C59" w:rsidP="00764C59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830DE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A63FAEF" wp14:editId="689E8FEB">
                <wp:simplePos x="0" y="0"/>
                <wp:positionH relativeFrom="margin">
                  <wp:posOffset>-523875</wp:posOffset>
                </wp:positionH>
                <wp:positionV relativeFrom="paragraph">
                  <wp:posOffset>267970</wp:posOffset>
                </wp:positionV>
                <wp:extent cx="3343275" cy="952500"/>
                <wp:effectExtent l="0" t="0" r="0" b="0"/>
                <wp:wrapNone/>
                <wp:docPr id="16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0753B" w14:textId="77777777" w:rsidR="00764C59" w:rsidRPr="008A2C7C" w:rsidRDefault="00764C59" w:rsidP="00764C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ลงชื่อ.................................................ผู้เสนอโครงการ</w:t>
                            </w:r>
                          </w:p>
                          <w:p w14:paraId="74CE084F" w14:textId="77777777" w:rsidR="00764C59" w:rsidRDefault="00764C59" w:rsidP="00764C5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นายพัลลภ  รัชนิพนธ์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F21C187" w14:textId="77777777" w:rsidR="00764C59" w:rsidRPr="008A2C7C" w:rsidRDefault="00764C59" w:rsidP="00764C5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ตำแหน่ง ครูชำนาญการ</w:t>
                            </w:r>
                          </w:p>
                          <w:p w14:paraId="6D0A1136" w14:textId="77777777" w:rsidR="00764C59" w:rsidRPr="008A2C7C" w:rsidRDefault="00764C59" w:rsidP="00764C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6433529" w14:textId="77777777" w:rsidR="00764C59" w:rsidRPr="008A2C7C" w:rsidRDefault="00764C59" w:rsidP="00764C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3FAEF" id="Text Box 160" o:spid="_x0000_s1047" type="#_x0000_t202" style="position:absolute;margin-left:-41.25pt;margin-top:21.1pt;width:263.25pt;height:75pt;z-index:25201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" filled="f" stroked="f">
                <v:textbox>
                  <w:txbxContent>
                    <w:p w14:paraId="05F0753B" w14:textId="77777777" w:rsidR="00764C59" w:rsidRPr="008A2C7C" w:rsidRDefault="00764C59" w:rsidP="00764C5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ลงชื่อ.................................................ผู้เสนอโครงการ</w:t>
                      </w:r>
                    </w:p>
                    <w:p w14:paraId="74CE084F" w14:textId="77777777" w:rsidR="00764C59" w:rsidRDefault="00764C59" w:rsidP="00764C5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นายพัลลภ  รัชนิพนธ์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1F21C187" w14:textId="77777777" w:rsidR="00764C59" w:rsidRPr="008A2C7C" w:rsidRDefault="00764C59" w:rsidP="00764C5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ตำแหน่ง ครูชำนาญการ</w:t>
                      </w:r>
                    </w:p>
                    <w:p w14:paraId="6D0A1136" w14:textId="77777777" w:rsidR="00764C59" w:rsidRPr="008A2C7C" w:rsidRDefault="00764C59" w:rsidP="00764C5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36433529" w14:textId="77777777" w:rsidR="00764C59" w:rsidRPr="008A2C7C" w:rsidRDefault="00764C59" w:rsidP="00764C5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0DE1">
        <w:rPr>
          <w:noProof/>
          <w:color w:val="FF0000"/>
        </w:rPr>
        <w:drawing>
          <wp:anchor distT="0" distB="0" distL="114300" distR="114300" simplePos="0" relativeHeight="252013568" behindDoc="0" locked="0" layoutInCell="1" allowOverlap="1" wp14:anchorId="26041632" wp14:editId="05D43E41">
            <wp:simplePos x="0" y="0"/>
            <wp:positionH relativeFrom="column">
              <wp:posOffset>3509645</wp:posOffset>
            </wp:positionH>
            <wp:positionV relativeFrom="paragraph">
              <wp:posOffset>5969635</wp:posOffset>
            </wp:positionV>
            <wp:extent cx="785495" cy="422910"/>
            <wp:effectExtent l="0" t="0" r="0" b="0"/>
            <wp:wrapNone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4" t="72263" r="37239" b="1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294A7" w14:textId="77777777" w:rsidR="00764C59" w:rsidRPr="00830DE1" w:rsidRDefault="00764C59" w:rsidP="00764C59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830DE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A64FF08" wp14:editId="4F98B151">
                <wp:simplePos x="0" y="0"/>
                <wp:positionH relativeFrom="margin">
                  <wp:posOffset>3190875</wp:posOffset>
                </wp:positionH>
                <wp:positionV relativeFrom="paragraph">
                  <wp:posOffset>9525</wp:posOffset>
                </wp:positionV>
                <wp:extent cx="3333750" cy="112395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B3924" w14:textId="77777777" w:rsidR="00764C59" w:rsidRPr="008A2C7C" w:rsidRDefault="00764C59" w:rsidP="00764C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bookmarkStart w:id="14" w:name="_Hlk163138483"/>
                            <w:bookmarkStart w:id="15" w:name="_Hlk163138484"/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ลงชื่อ.................................................ผู้เสนอโครงการ</w:t>
                            </w:r>
                          </w:p>
                          <w:p w14:paraId="05ABEC5A" w14:textId="77777777" w:rsidR="00764C59" w:rsidRDefault="00764C59" w:rsidP="00764C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นางรนุชสรา พางาม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F96FD1B" w14:textId="77777777" w:rsidR="00764C59" w:rsidRPr="008A2C7C" w:rsidRDefault="00764C59" w:rsidP="00764C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ตำแหน่งธุรการโรงเรียน</w:t>
                            </w:r>
                            <w:bookmarkEnd w:id="14"/>
                            <w:bookmarkEnd w:id="15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4FF08" id="Text Box 25" o:spid="_x0000_s1048" type="#_x0000_t202" style="position:absolute;margin-left:251.25pt;margin-top:.75pt;width:262.5pt;height:88.5pt;z-index:25201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" filled="f" stroked="f">
                <v:textbox>
                  <w:txbxContent>
                    <w:p w14:paraId="4B5B3924" w14:textId="77777777" w:rsidR="00764C59" w:rsidRPr="008A2C7C" w:rsidRDefault="00764C59" w:rsidP="00764C5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bookmarkStart w:id="18" w:name="_Hlk163138483"/>
                      <w:bookmarkStart w:id="19" w:name="_Hlk163138484"/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ลงชื่อ.................................................ผู้เสนอโครงการ</w:t>
                      </w:r>
                    </w:p>
                    <w:p w14:paraId="05ABEC5A" w14:textId="77777777" w:rsidR="00764C59" w:rsidRDefault="00764C59" w:rsidP="00764C5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นางรนุชสรา พางาม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F96FD1B" w14:textId="77777777" w:rsidR="00764C59" w:rsidRPr="008A2C7C" w:rsidRDefault="00764C59" w:rsidP="00764C5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ตำแหน่งธุรการโรงเรียน</w:t>
                      </w:r>
                      <w:bookmarkEnd w:id="18"/>
                      <w:bookmarkEnd w:id="19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FD8DE1" w14:textId="77777777" w:rsidR="00764C59" w:rsidRPr="00830DE1" w:rsidRDefault="00764C59" w:rsidP="00764C59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238C7F5" w14:textId="77777777" w:rsidR="00764C59" w:rsidRPr="00830DE1" w:rsidRDefault="00764C59" w:rsidP="00764C59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</w:p>
    <w:p w14:paraId="275BC5F7" w14:textId="77777777" w:rsidR="00764C59" w:rsidRPr="00830DE1" w:rsidRDefault="00764C59" w:rsidP="00764C59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830D75"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2019712" behindDoc="0" locked="0" layoutInCell="1" allowOverlap="1" wp14:anchorId="2FD76158" wp14:editId="74BE3C8A">
            <wp:simplePos x="0" y="0"/>
            <wp:positionH relativeFrom="column">
              <wp:posOffset>2061845</wp:posOffset>
            </wp:positionH>
            <wp:positionV relativeFrom="paragraph">
              <wp:posOffset>-123190</wp:posOffset>
            </wp:positionV>
            <wp:extent cx="1752683" cy="1136015"/>
            <wp:effectExtent l="0" t="0" r="0" b="6985"/>
            <wp:wrapNone/>
            <wp:docPr id="894039210" name="รูปภาพ 894039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83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664E8" w14:textId="77777777" w:rsidR="00764C59" w:rsidRPr="00830DE1" w:rsidRDefault="00764C59" w:rsidP="00764C59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419D966" w14:textId="77777777" w:rsidR="00764C59" w:rsidRPr="00830DE1" w:rsidRDefault="00764C59" w:rsidP="00764C59">
      <w:pPr>
        <w:tabs>
          <w:tab w:val="left" w:pos="1856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830DE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1257697" wp14:editId="55434D74">
                <wp:simplePos x="0" y="0"/>
                <wp:positionH relativeFrom="margin">
                  <wp:align>center</wp:align>
                </wp:positionH>
                <wp:positionV relativeFrom="paragraph">
                  <wp:posOffset>71120</wp:posOffset>
                </wp:positionV>
                <wp:extent cx="3914775" cy="1209675"/>
                <wp:effectExtent l="0" t="0" r="0" b="9525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8C86E" w14:textId="77777777" w:rsidR="00764C59" w:rsidRPr="008A2C7C" w:rsidRDefault="00764C59" w:rsidP="00764C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AADF2B7" w14:textId="77777777" w:rsidR="00764C59" w:rsidRPr="008A2C7C" w:rsidRDefault="00764C59" w:rsidP="00764C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4E450649" w14:textId="77777777" w:rsidR="00764C59" w:rsidRDefault="00764C59" w:rsidP="00764C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 ชูจะหมื่น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90EF403" w14:textId="77777777" w:rsidR="00764C59" w:rsidRPr="008A2C7C" w:rsidRDefault="00764C59" w:rsidP="00764C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57697" id="Text Box 161" o:spid="_x0000_s1049" type="#_x0000_t202" style="position:absolute;margin-left:0;margin-top:5.6pt;width:308.25pt;height:95.25pt;z-index:252016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" filled="f" stroked="f">
                <v:textbox>
                  <w:txbxContent>
                    <w:p w14:paraId="4E78C86E" w14:textId="77777777" w:rsidR="00764C59" w:rsidRPr="008A2C7C" w:rsidRDefault="00764C59" w:rsidP="00764C5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0AADF2B7" w14:textId="77777777" w:rsidR="00764C59" w:rsidRPr="008A2C7C" w:rsidRDefault="00764C59" w:rsidP="00764C5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4E450649" w14:textId="77777777" w:rsidR="00764C59" w:rsidRDefault="00764C59" w:rsidP="00764C5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 ชูจะหมื่น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90EF403" w14:textId="77777777" w:rsidR="00764C59" w:rsidRPr="008A2C7C" w:rsidRDefault="00764C59" w:rsidP="00764C5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B5CB9C" w14:textId="77777777" w:rsidR="00764C59" w:rsidRPr="00830DE1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96"/>
          <w:szCs w:val="96"/>
        </w:rPr>
      </w:pPr>
    </w:p>
    <w:p w14:paraId="4F510A4B" w14:textId="77777777" w:rsidR="00764C59" w:rsidRPr="00830DE1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304CB5D" w14:textId="77777777" w:rsidR="00764C59" w:rsidRPr="00830DE1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9FAB31C" w14:textId="77777777" w:rsidR="00764C59" w:rsidRPr="00830DE1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1345C96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416"/>
        <w:gridCol w:w="6379"/>
      </w:tblGrid>
      <w:tr w:rsidR="00B23A6F" w14:paraId="5BAB1A1F" w14:textId="77777777" w:rsidTr="004F5670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967EF" w14:textId="77777777" w:rsidR="00B23A6F" w:rsidRDefault="00B23A6F" w:rsidP="004F56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532CF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</w:tr>
      <w:tr w:rsidR="00B23A6F" w14:paraId="091010EC" w14:textId="77777777" w:rsidTr="004F5670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5F8E5" w14:textId="77777777" w:rsidR="00B23A6F" w:rsidRDefault="00B23A6F" w:rsidP="004F56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A36AB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ซ่อมแซมอาคารสถานที่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ครุภัณฑ์และยานพาหนะ </w:t>
            </w:r>
          </w:p>
        </w:tc>
      </w:tr>
      <w:tr w:rsidR="00B23A6F" w14:paraId="05D7194E" w14:textId="77777777" w:rsidTr="004F5670"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5D632" w14:textId="77777777" w:rsidR="00B23A6F" w:rsidRDefault="00B23A6F" w:rsidP="004F56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ความสอดคล้อง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B23A6F" w14:paraId="66BDC5F0" w14:textId="77777777" w:rsidTr="004F5670"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F27059" w14:textId="77777777" w:rsidR="00B23A6F" w:rsidRPr="0024364A" w:rsidRDefault="00B23A6F" w:rsidP="004F5670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2436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2436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 w:rsidRPr="002436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.  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ปี ๒๕๖6-2570</w:t>
            </w:r>
            <w:r w:rsidRPr="002436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                      </w:t>
            </w:r>
          </w:p>
          <w:p w14:paraId="1ACCC3DA" w14:textId="77777777" w:rsidR="00B23A6F" w:rsidRPr="00E17A36" w:rsidRDefault="00B23A6F" w:rsidP="004F5670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 xml:space="preserve">   </w:t>
            </w:r>
            <w:r w:rsidRPr="00E17A36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กลยุทธ์ที่ 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4</w:t>
            </w:r>
            <w:r w:rsidRPr="00E17A36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 </w:t>
            </w:r>
            <w:r w:rsidRPr="00FE33C4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เพิ่มประสิทธิภาพการบริหารจัดการศึกษา</w:t>
            </w:r>
          </w:p>
          <w:p w14:paraId="3C823A8B" w14:textId="77777777" w:rsidR="00B23A6F" w:rsidRPr="0024364A" w:rsidRDefault="00B23A6F" w:rsidP="004F5670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436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2436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สพป</w:t>
            </w:r>
            <w:proofErr w:type="spellEnd"/>
            <w:r w:rsidRPr="002436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24364A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ลบ</w:t>
            </w:r>
            <w:r w:rsidRPr="002436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24364A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</w:p>
          <w:p w14:paraId="6B0CB0BF" w14:textId="77777777" w:rsidR="00B23A6F" w:rsidRPr="005A74FB" w:rsidRDefault="00B23A6F" w:rsidP="004F5670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A74FB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กลยุทธ์ที่ ๕ การจัดการศึกษาเพื่อพัฒนาคุณภาพชีวิตที่เป็นมิตรกับสิ่งแวดล้อม</w:t>
            </w:r>
          </w:p>
          <w:p w14:paraId="60E58FD0" w14:textId="77777777" w:rsidR="00B23A6F" w:rsidRPr="005A74FB" w:rsidRDefault="00B23A6F" w:rsidP="004F5670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5A74FB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กลยุทธ์ที่ ๖ การพัฒนาระบบบริหารจัดการศึกษา</w:t>
            </w:r>
          </w:p>
          <w:p w14:paraId="61CB054A" w14:textId="77777777" w:rsidR="00B23A6F" w:rsidRPr="00DE0C62" w:rsidRDefault="00B23A6F" w:rsidP="004F5670">
            <w:pPr>
              <w:pStyle w:val="a6"/>
              <w:tabs>
                <w:tab w:val="left" w:pos="426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E0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กลยุทธ์ของโรงเรียน                        </w:t>
            </w:r>
          </w:p>
          <w:p w14:paraId="4496C2D9" w14:textId="77777777" w:rsidR="00B23A6F" w:rsidRDefault="00B23A6F" w:rsidP="004F5670">
            <w:pPr>
              <w:pStyle w:val="a6"/>
              <w:tabs>
                <w:tab w:val="left" w:pos="2127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กลยุทธ์ที่  5  </w:t>
            </w:r>
            <w:r w:rsidRPr="00FE33C4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พัฒนาคุณภาพชีวิตที่เป็นมิตรกับสิ่งแวดล้อม พัฒนาห้องเรียน  อาคารสถานที่และแหล่งเรียนรู้ภายในโรงเรียนและชุมชน ให้พอเพียง สะอาดปลอดภัย  เอื้อต่อการเรียนรู้</w:t>
            </w:r>
          </w:p>
        </w:tc>
      </w:tr>
      <w:tr w:rsidR="00B23A6F" w14:paraId="16668445" w14:textId="77777777" w:rsidTr="004F5670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F707E" w14:textId="77777777" w:rsidR="00B23A6F" w:rsidRDefault="00B23A6F" w:rsidP="004F56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2F30FECF" wp14:editId="05AC0F2A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224790</wp:posOffset>
                      </wp:positionV>
                      <wp:extent cx="0" cy="609600"/>
                      <wp:effectExtent l="0" t="0" r="19050" b="19050"/>
                      <wp:wrapNone/>
                      <wp:docPr id="1933451005" name="ลูกศรเชื่อมต่อแบบตรง 1933451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09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type w14:anchorId="0FC8406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933451005" o:spid="_x0000_s1026" type="#_x0000_t32" style="position:absolute;margin-left:120pt;margin-top:17.7pt;width:0;height:48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B3F40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งานบริหารงานทั่วไป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B23A6F" w14:paraId="234C455F" w14:textId="77777777" w:rsidTr="004F5670"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D1505" w14:textId="129D5E92" w:rsidR="00B23A6F" w:rsidRDefault="00B23A6F" w:rsidP="004F56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ผู้รับผิดชอบโครงการ          </w:t>
            </w:r>
            <w:r w:rsidRPr="00C420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  รัชนิพนธ์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E41D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นายเหมนิธิ เหมสมิติ</w:t>
            </w:r>
          </w:p>
        </w:tc>
      </w:tr>
      <w:tr w:rsidR="00B23A6F" w14:paraId="78AF88E2" w14:textId="77777777" w:rsidTr="004F5670">
        <w:trPr>
          <w:trHeight w:val="618"/>
        </w:trPr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E1E5C" w14:textId="77777777" w:rsidR="00B23A6F" w:rsidRDefault="00B23A6F" w:rsidP="004F56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ลักษณะโครงการ       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ต่อเนื่อง</w:t>
            </w:r>
          </w:p>
        </w:tc>
      </w:tr>
    </w:tbl>
    <w:p w14:paraId="012341AA" w14:textId="77777777" w:rsidR="00B23A6F" w:rsidRDefault="00B23A6F" w:rsidP="00B23A6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9AB81A" w14:textId="77777777" w:rsidR="00B23A6F" w:rsidRDefault="00B23A6F" w:rsidP="00B23A6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0A9590C5" w14:textId="77777777" w:rsidR="00B23A6F" w:rsidRDefault="00B23A6F" w:rsidP="00B23A6F">
      <w:pPr>
        <w:ind w:firstLine="27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สถานศึกษามีภารกิจหลัก คือ การจัดการศึกษาแก่ผู้เรียนให้เกิดการเรียนรู้ทั้งในและนอกห้องเรียนโดยมีการบริหารจัดการด้านอาคารสถานที่ให้มีความสะอาด  ร่มรื่น  สวยงาม 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/>
          <w:sz w:val="32"/>
          <w:szCs w:val="32"/>
          <w:cs/>
        </w:rPr>
        <w:t xml:space="preserve">ปลอดภัย  มีกิจกรรมด้านการจัดการสิ่งแวดล้อมเพื่อเสริมสร้างบรรยากาศที่เอื้ออำนวยต่อการเรียนรู้และการปฏิบัติงาน </w:t>
      </w:r>
      <w:r>
        <w:rPr>
          <w:rFonts w:ascii="TH SarabunIT๙" w:hAnsi="TH SarabunIT๙" w:cs="TH SarabunIT๙" w:hint="cs"/>
          <w:sz w:val="32"/>
          <w:szCs w:val="32"/>
          <w:cs/>
        </w:rPr>
        <w:t>นอกจากนี้โรงเรียนยังมี</w:t>
      </w:r>
      <w:r>
        <w:rPr>
          <w:rFonts w:ascii="TH SarabunIT๙" w:hAnsi="TH SarabunIT๙" w:cs="TH SarabunIT๙"/>
          <w:sz w:val="32"/>
          <w:szCs w:val="32"/>
          <w:cs/>
        </w:rPr>
        <w:t>อาคารเรียน อาคารประกอบ  สิ่งแวดล้อมของโรงเรียนชุมชนตำบลหินปัก  อยู่ในสภาพชำรุดทรุดโทรม สมควรได้รับการปรับปรุง ซ่อม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แซม </w:t>
      </w:r>
      <w:r>
        <w:rPr>
          <w:rFonts w:ascii="TH SarabunIT๙" w:hAnsi="TH SarabunIT๙" w:cs="TH SarabunIT๙"/>
          <w:sz w:val="32"/>
          <w:szCs w:val="32"/>
          <w:cs/>
        </w:rPr>
        <w:t xml:space="preserve">ให้อยู่ในสภาพใช้งานได้ดี </w:t>
      </w:r>
      <w:r>
        <w:rPr>
          <w:rFonts w:ascii="TH SarabunIT๙" w:hAnsi="TH SarabunIT๙" w:cs="TH SarabunIT๙" w:hint="cs"/>
          <w:sz w:val="32"/>
          <w:szCs w:val="32"/>
          <w:cs/>
        </w:rPr>
        <w:t>รวมทั้ง</w:t>
      </w:r>
      <w:r w:rsidRPr="00FE33C4">
        <w:rPr>
          <w:rFonts w:ascii="TH SarabunIT๙" w:hAnsi="TH SarabunIT๙" w:cs="TH SarabunIT๙"/>
          <w:sz w:val="32"/>
          <w:szCs w:val="32"/>
          <w:cs/>
        </w:rPr>
        <w:t>ครุภัณฑ์</w:t>
      </w:r>
      <w:r>
        <w:rPr>
          <w:rFonts w:ascii="TH SarabunIT๙" w:hAnsi="TH SarabunIT๙" w:cs="TH SarabunIT๙" w:hint="cs"/>
          <w:sz w:val="32"/>
          <w:szCs w:val="32"/>
          <w:cs/>
        </w:rPr>
        <w:t>ทางการศึกษา</w:t>
      </w:r>
      <w:r w:rsidRPr="00FE33C4">
        <w:rPr>
          <w:rFonts w:ascii="TH SarabunIT๙" w:hAnsi="TH SarabunIT๙" w:cs="TH SarabunIT๙"/>
          <w:sz w:val="32"/>
          <w:szCs w:val="32"/>
          <w:cs/>
        </w:rPr>
        <w:t>และยานพาหนะ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E33C4">
        <w:rPr>
          <w:rFonts w:ascii="TH SarabunIT๙" w:hAnsi="TH SarabunIT๙" w:cs="TH SarabunIT๙"/>
          <w:sz w:val="32"/>
          <w:szCs w:val="32"/>
          <w:cs/>
        </w:rPr>
        <w:t>ซึ่งรถยนต์นี้มีความจำเป็นในการใช้ดำเนินงานเป็นยานพาหนะสำหรับโดยสารนักเรียน และครุภัณฑ์ต่าง ๆ ของโรงเรียนบำรุงรักษาให้ใช้งานได้ตามปกติและปลอดภัยต่อนักเรียน จึงได้เล็งเห็นถึงความจำเป็นและความสำคัญในเรื่องของการซ่อมบำรุงรักษาครุภัณฑ์และยานพาหนะโดยสารนักเรียน ให้มีความพร้อมสำหรับใช้ในทางการราชการอยู่เสมอ ดังนั้นเพื่อความมีประสิทธิภาพต่อการดาเนินงานต่าง ๆ จึงมีความจำเป็นอย่างยิ่งที่จะต้องมีการเตรียมความพร้อมในทุก ๆ ด้านในเรื่องของการบำรุงรักษาและซ่อมแซม ครุภัณฑ์และยานพาหนะ รวมถึงการจัดหาอุปกรณ์อะไหล่ ของยานพาหนะที่ใช้ในราชการให้พร้อมใช้งานได้อย่างมีประสิทธิภาพและปลอดภัยสำหรับนักเรียน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จึงได้จัดทำโครงการนี้ขึ้น</w:t>
      </w:r>
    </w:p>
    <w:p w14:paraId="26DF93E9" w14:textId="77777777" w:rsidR="00B23A6F" w:rsidRDefault="00B23A6F" w:rsidP="00B23A6F">
      <w:pPr>
        <w:ind w:firstLine="1152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A3A09EA" w14:textId="77777777" w:rsidR="00B23A6F" w:rsidRDefault="00B23A6F" w:rsidP="00B23A6F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๒. วัตถุประสงค์</w:t>
      </w:r>
    </w:p>
    <w:p w14:paraId="4F9B3FA8" w14:textId="77777777" w:rsidR="00B23A6F" w:rsidRDefault="00B23A6F" w:rsidP="00B23A6F">
      <w:pPr>
        <w:tabs>
          <w:tab w:val="left" w:pos="0"/>
          <w:tab w:val="left" w:pos="1440"/>
        </w:tabs>
        <w:ind w:left="115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 เพื่อให้อาคารสถานที่ อาคารประกอบและสิ่งแวดล้อม  สิ่งอำนวยความสะดวกของ</w:t>
      </w:r>
    </w:p>
    <w:p w14:paraId="11E5EE38" w14:textId="77777777" w:rsidR="00B23A6F" w:rsidRDefault="00B23A6F" w:rsidP="00B23A6F">
      <w:pPr>
        <w:tabs>
          <w:tab w:val="left" w:pos="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โรงเรียนและบริเวณโรงเรียนสะอาด ร่มรื่น ปลอดภัยและเอื้อต่อการจัดการเรียนรู้การปฏิบัติงานของบุคลากรในโรงเรียน</w:t>
      </w:r>
    </w:p>
    <w:p w14:paraId="3CF09A2F" w14:textId="77777777" w:rsidR="00B23A6F" w:rsidRDefault="00B23A6F" w:rsidP="00B23A6F">
      <w:pPr>
        <w:tabs>
          <w:tab w:val="left" w:pos="0"/>
          <w:tab w:val="left" w:pos="1440"/>
        </w:tabs>
        <w:ind w:left="115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 เพื่อให้สภาพห้องเรียนและอาคารสถานที่ได้รับการดูแลพร้อมใช้งานได้อยู่เสมอ</w:t>
      </w:r>
    </w:p>
    <w:p w14:paraId="7557CD9F" w14:textId="77777777" w:rsidR="00B23A6F" w:rsidRDefault="00B23A6F" w:rsidP="00B23A6F">
      <w:pPr>
        <w:tabs>
          <w:tab w:val="left" w:pos="0"/>
          <w:tab w:val="left" w:pos="1440"/>
        </w:tabs>
        <w:ind w:left="115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๓ เพื่อพัฒนาสภาพแวดล้อมภายในโรงเรียนให้เอื้อต่อการเรียนรู้</w:t>
      </w:r>
    </w:p>
    <w:p w14:paraId="447830B7" w14:textId="77777777" w:rsidR="00B23A6F" w:rsidRDefault="00B23A6F" w:rsidP="00B23A6F">
      <w:pPr>
        <w:tabs>
          <w:tab w:val="left" w:pos="0"/>
          <w:tab w:val="left" w:pos="1440"/>
        </w:tabs>
        <w:ind w:left="115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2.4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เพื่อซ่อมบำรุงและพัฒนา</w:t>
      </w:r>
      <w:r w:rsidRPr="00FE33C4">
        <w:rPr>
          <w:rFonts w:ascii="TH SarabunIT๙" w:hAnsi="TH SarabunIT๙" w:cs="TH SarabunIT๙"/>
          <w:sz w:val="32"/>
          <w:szCs w:val="32"/>
          <w:cs/>
        </w:rPr>
        <w:t>ครุภัณฑ์ต่าง ๆ ของโรงเรียน</w:t>
      </w:r>
    </w:p>
    <w:p w14:paraId="51F1C24F" w14:textId="77777777" w:rsidR="00B23A6F" w:rsidRDefault="00B23A6F" w:rsidP="00B23A6F">
      <w:pPr>
        <w:tabs>
          <w:tab w:val="left" w:pos="0"/>
          <w:tab w:val="left" w:pos="1440"/>
        </w:tabs>
        <w:ind w:left="115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2.5 </w:t>
      </w:r>
      <w:r w:rsidRPr="00FE33C4">
        <w:rPr>
          <w:rFonts w:ascii="TH SarabunIT๙" w:hAnsi="TH SarabunIT๙" w:cs="TH SarabunIT๙"/>
          <w:sz w:val="32"/>
          <w:szCs w:val="32"/>
          <w:cs/>
        </w:rPr>
        <w:t>ซ่อมบำรุงและปรับปรุง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Pr="00FE33C4">
        <w:rPr>
          <w:rFonts w:ascii="TH SarabunIT๙" w:hAnsi="TH SarabunIT๙" w:cs="TH SarabunIT๙"/>
          <w:sz w:val="32"/>
          <w:szCs w:val="32"/>
          <w:cs/>
        </w:rPr>
        <w:t>ประสิทธิภาพเครื่องคอมพิวเตอร์ของสถานศึกษาให้สามารถทำงานได้อย่างมีประสิทธิภาพมากขึ้น</w:t>
      </w:r>
    </w:p>
    <w:p w14:paraId="42B824C5" w14:textId="77777777" w:rsidR="00B23A6F" w:rsidRDefault="00B23A6F" w:rsidP="00B23A6F">
      <w:pPr>
        <w:tabs>
          <w:tab w:val="left" w:pos="0"/>
          <w:tab w:val="left" w:pos="1440"/>
        </w:tabs>
        <w:ind w:left="115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2.6 </w:t>
      </w:r>
      <w:r w:rsidRPr="00FE33C4">
        <w:rPr>
          <w:rFonts w:ascii="TH SarabunIT๙" w:hAnsi="TH SarabunIT๙" w:cs="TH SarabunIT๙"/>
          <w:sz w:val="32"/>
          <w:szCs w:val="32"/>
          <w:cs/>
        </w:rPr>
        <w:t>เพื่อให้การดำเนินการเกี่ยวกับการบำรุงรักษา</w:t>
      </w:r>
      <w:r>
        <w:rPr>
          <w:rFonts w:ascii="TH SarabunIT๙" w:hAnsi="TH SarabunIT๙" w:cs="TH SarabunIT๙" w:hint="cs"/>
          <w:sz w:val="32"/>
          <w:szCs w:val="32"/>
          <w:cs/>
        </w:rPr>
        <w:t>รถโดยสารโรงเรียน</w:t>
      </w:r>
      <w:r w:rsidRPr="00FE33C4">
        <w:rPr>
          <w:rFonts w:ascii="TH SarabunIT๙" w:hAnsi="TH SarabunIT๙" w:cs="TH SarabunIT๙"/>
          <w:sz w:val="32"/>
          <w:szCs w:val="32"/>
          <w:cs/>
        </w:rPr>
        <w:t xml:space="preserve"> ซึ่งเป็นยานพาหนะของทางราชการเป็นไปด้วยความเรียบร้อย</w:t>
      </w:r>
    </w:p>
    <w:p w14:paraId="2D676BC4" w14:textId="77777777" w:rsidR="00B23A6F" w:rsidRDefault="00B23A6F" w:rsidP="00B23A6F">
      <w:pPr>
        <w:tabs>
          <w:tab w:val="left" w:pos="0"/>
          <w:tab w:val="left" w:pos="144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9DFBA4" w14:textId="77777777" w:rsidR="00B23A6F" w:rsidRDefault="00B23A6F" w:rsidP="00B23A6F">
      <w:pPr>
        <w:tabs>
          <w:tab w:val="left" w:pos="0"/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14:paraId="0ECBC0B0" w14:textId="77777777" w:rsidR="00B23A6F" w:rsidRDefault="00B23A6F" w:rsidP="00B23A6F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๓.๑ ด้านปริมาณ</w:t>
      </w:r>
    </w:p>
    <w:p w14:paraId="39ABC806" w14:textId="77777777" w:rsidR="00B23A6F" w:rsidRDefault="00B23A6F" w:rsidP="00B23A6F">
      <w:pPr>
        <w:tabs>
          <w:tab w:val="left" w:pos="0"/>
          <w:tab w:val="left" w:pos="1440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(๑) อาคารเรียน  อาคารประกอบต่างๆ  อยู่ในสภาพดี  ปลอดภัยและเหมาะสมต่อการจัดการเรียนการสอนอย่างมีประสิทธิภาพ</w:t>
      </w:r>
    </w:p>
    <w:p w14:paraId="0E256ED7" w14:textId="77777777" w:rsidR="00B23A6F" w:rsidRDefault="00B23A6F" w:rsidP="00B23A6F">
      <w:pPr>
        <w:tabs>
          <w:tab w:val="left" w:pos="0"/>
          <w:tab w:val="left" w:pos="1440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(๒) สภาพแวดล้อมภายโนโรงเรียนสะอาด  ร่มรื่น สวยงาม  มีความปลอดภัย มีบรรยากาศที่</w:t>
      </w:r>
    </w:p>
    <w:p w14:paraId="4D19EDB8" w14:textId="77777777" w:rsidR="00B23A6F" w:rsidRDefault="00B23A6F" w:rsidP="00B23A6F">
      <w:pPr>
        <w:tabs>
          <w:tab w:val="left" w:pos="0"/>
          <w:tab w:val="left" w:pos="1440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เอื้อต่อการจัดการเรียนรู้</w:t>
      </w:r>
    </w:p>
    <w:p w14:paraId="76C18DD9" w14:textId="77777777" w:rsidR="00B23A6F" w:rsidRDefault="00B23A6F" w:rsidP="00B23A6F">
      <w:pPr>
        <w:tabs>
          <w:tab w:val="left" w:pos="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(๓)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โรงเรียนมีแหล่งเรียนรู้ที่เอื้อต่อการจัดกิจกรรมการเรียนการสอนเพิ่มขึ้น</w:t>
      </w:r>
    </w:p>
    <w:p w14:paraId="7A6BAE25" w14:textId="77777777" w:rsidR="00B23A6F" w:rsidRDefault="00B23A6F" w:rsidP="00B23A6F">
      <w:pPr>
        <w:tabs>
          <w:tab w:val="left" w:pos="0"/>
          <w:tab w:val="left" w:pos="1170"/>
        </w:tabs>
        <w:rPr>
          <w:rFonts w:ascii="TH SarabunIT๙" w:hAnsi="TH SarabunIT๙" w:cs="TH SarabunIT๙"/>
          <w:sz w:val="32"/>
          <w:szCs w:val="32"/>
          <w:cs/>
        </w:rPr>
      </w:pPr>
      <w:bookmarkStart w:id="16" w:name="_Hlk147748239"/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(4) โรงเรียนมีการ</w:t>
      </w:r>
      <w:r w:rsidRPr="00BA02E7">
        <w:rPr>
          <w:rFonts w:ascii="TH SarabunIT๙" w:hAnsi="TH SarabunIT๙" w:cs="TH SarabunIT๙"/>
          <w:sz w:val="32"/>
          <w:szCs w:val="32"/>
          <w:cs/>
        </w:rPr>
        <w:t xml:space="preserve">บำรุงและพัฒนาครุภัณฑ์ต่าง ๆ </w:t>
      </w:r>
      <w:r>
        <w:rPr>
          <w:rFonts w:ascii="TH SarabunIT๙" w:hAnsi="TH SarabunIT๙" w:cs="TH SarabunIT๙" w:hint="cs"/>
          <w:sz w:val="32"/>
          <w:szCs w:val="32"/>
          <w:cs/>
        </w:rPr>
        <w:t>ให้พร้อมใช้งาน</w:t>
      </w:r>
    </w:p>
    <w:p w14:paraId="1004CC70" w14:textId="77777777" w:rsidR="00B23A6F" w:rsidRDefault="00B23A6F" w:rsidP="00B23A6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(5)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โรงเรียนมี</w:t>
      </w:r>
      <w:r w:rsidRPr="00FE33C4">
        <w:rPr>
          <w:rFonts w:ascii="TH SarabunIT๙" w:hAnsi="TH SarabunIT๙" w:cs="TH SarabunIT๙"/>
          <w:sz w:val="32"/>
          <w:szCs w:val="32"/>
          <w:cs/>
        </w:rPr>
        <w:t>เครื่องคอมพิวเตอร์</w:t>
      </w:r>
      <w:r>
        <w:rPr>
          <w:rFonts w:ascii="TH SarabunIT๙" w:hAnsi="TH SarabunIT๙" w:cs="TH SarabunIT๙" w:hint="cs"/>
          <w:sz w:val="32"/>
          <w:szCs w:val="32"/>
          <w:cs/>
        </w:rPr>
        <w:t>เพียงพอในการจัดการเรียนรู้</w:t>
      </w:r>
    </w:p>
    <w:p w14:paraId="23239611" w14:textId="77777777" w:rsidR="00B23A6F" w:rsidRDefault="00B23A6F" w:rsidP="00B23A6F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(6) </w:t>
      </w:r>
      <w:r w:rsidRPr="00BA02E7"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ถโดยสาร</w:t>
      </w:r>
      <w:r w:rsidRPr="00BA02E7">
        <w:rPr>
          <w:rFonts w:ascii="TH SarabunIT๙" w:hAnsi="TH SarabunIT๙" w:cs="TH SarabunIT๙"/>
          <w:sz w:val="32"/>
          <w:szCs w:val="32"/>
          <w:cs/>
        </w:rPr>
        <w:t>โรงเรียน ได้รับการดูแลรักษาให้มีประสิทธิภาพต่อการใช้</w:t>
      </w:r>
    </w:p>
    <w:bookmarkEnd w:id="16"/>
    <w:p w14:paraId="2740D88D" w14:textId="77777777" w:rsidR="00B23A6F" w:rsidRDefault="00B23A6F" w:rsidP="00B23A6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๓.๒   ด้านคุณภาพ</w:t>
      </w:r>
    </w:p>
    <w:p w14:paraId="7DC072E9" w14:textId="77777777" w:rsidR="00B23A6F" w:rsidRDefault="00B23A6F" w:rsidP="00B23A6F">
      <w:pPr>
        <w:pStyle w:val="a6"/>
        <w:tabs>
          <w:tab w:val="left" w:pos="0"/>
          <w:tab w:val="left" w:pos="1440"/>
          <w:tab w:val="left" w:pos="1701"/>
        </w:tabs>
        <w:ind w:left="117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(๑) อาคารเรียนและอาคารประกอบทุกห้องมีคุณภาพพร้อมใช้ในกิจกรรมการเรียนการ</w:t>
      </w:r>
    </w:p>
    <w:p w14:paraId="5B053EBE" w14:textId="77777777" w:rsidR="00B23A6F" w:rsidRDefault="00B23A6F" w:rsidP="00B23A6F">
      <w:pPr>
        <w:tabs>
          <w:tab w:val="left" w:pos="0"/>
          <w:tab w:val="left" w:pos="1440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สอนได้อย่างมีประสิทธิภาพ</w:t>
      </w:r>
    </w:p>
    <w:p w14:paraId="7344E0A7" w14:textId="77777777" w:rsidR="00B23A6F" w:rsidRDefault="00B23A6F" w:rsidP="00B23A6F">
      <w:pPr>
        <w:pStyle w:val="a6"/>
        <w:tabs>
          <w:tab w:val="left" w:pos="0"/>
          <w:tab w:val="left" w:pos="1440"/>
          <w:tab w:val="left" w:pos="1701"/>
        </w:tabs>
        <w:ind w:left="117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(๒) โรงเรียนมีสภาพแวดล้อมที่สะอาด  สวยงาม  ร่มรื่น  เอื้อต่อการเรียนการสอนส่งผล</w:t>
      </w:r>
    </w:p>
    <w:p w14:paraId="346B5A82" w14:textId="77777777" w:rsidR="00B23A6F" w:rsidRDefault="00B23A6F" w:rsidP="00B23A6F">
      <w:pPr>
        <w:tabs>
          <w:tab w:val="left" w:pos="0"/>
          <w:tab w:val="left" w:pos="1440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ให้ผู้เรียนทุกคนเกิดเรียนรู้อย่างมีประสิทธิภาพ</w:t>
      </w:r>
    </w:p>
    <w:p w14:paraId="157C002D" w14:textId="77777777" w:rsidR="00B23A6F" w:rsidRDefault="00B23A6F" w:rsidP="00B23A6F">
      <w:pPr>
        <w:tabs>
          <w:tab w:val="left" w:pos="0"/>
          <w:tab w:val="left" w:pos="117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(๓) ครูใช้แหล่งเรียนรู้ในการจัดกิจกรรมการเรียนการสอน</w:t>
      </w:r>
    </w:p>
    <w:p w14:paraId="511F74BF" w14:textId="77777777" w:rsidR="00B23A6F" w:rsidRPr="00BA02E7" w:rsidRDefault="00B23A6F" w:rsidP="00B23A6F">
      <w:pPr>
        <w:tabs>
          <w:tab w:val="left" w:pos="0"/>
          <w:tab w:val="left" w:pos="117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A02E7">
        <w:rPr>
          <w:rFonts w:ascii="TH SarabunIT๙" w:hAnsi="TH SarabunIT๙" w:cs="TH SarabunIT๙"/>
          <w:sz w:val="32"/>
          <w:szCs w:val="32"/>
        </w:rPr>
        <w:tab/>
        <w:t xml:space="preserve">(4) </w:t>
      </w:r>
      <w:r w:rsidRPr="00BA02E7">
        <w:rPr>
          <w:rFonts w:ascii="TH SarabunIT๙" w:hAnsi="TH SarabunIT๙" w:cs="TH SarabunIT๙"/>
          <w:sz w:val="32"/>
          <w:szCs w:val="32"/>
          <w:cs/>
        </w:rPr>
        <w:t xml:space="preserve">โรงเรียนมีครุภัณฑ์ต่าง ๆ </w:t>
      </w:r>
      <w:r>
        <w:rPr>
          <w:rFonts w:ascii="TH SarabunIT๙" w:hAnsi="TH SarabunIT๙" w:cs="TH SarabunIT๙" w:hint="cs"/>
          <w:sz w:val="32"/>
          <w:szCs w:val="32"/>
          <w:cs/>
        </w:rPr>
        <w:t>ที่ส่งเสริมการจัดการเรียนรู้</w:t>
      </w:r>
    </w:p>
    <w:p w14:paraId="3ECE9848" w14:textId="77777777" w:rsidR="00B23A6F" w:rsidRDefault="00B23A6F" w:rsidP="00B23A6F">
      <w:pPr>
        <w:tabs>
          <w:tab w:val="left" w:pos="0"/>
          <w:tab w:val="left" w:pos="1170"/>
        </w:tabs>
        <w:ind w:left="1170"/>
        <w:jc w:val="thaiDistribute"/>
        <w:rPr>
          <w:rFonts w:ascii="TH SarabunIT๙" w:hAnsi="TH SarabunIT๙" w:cs="TH SarabunIT๙"/>
          <w:sz w:val="32"/>
          <w:szCs w:val="32"/>
        </w:rPr>
      </w:pPr>
      <w:r w:rsidRPr="00BA02E7">
        <w:rPr>
          <w:rFonts w:ascii="TH SarabunIT๙" w:hAnsi="TH SarabunIT๙" w:cs="TH SarabunIT๙"/>
          <w:sz w:val="32"/>
          <w:szCs w:val="32"/>
        </w:rPr>
        <w:t xml:space="preserve">(5) </w:t>
      </w:r>
      <w:r w:rsidRPr="00BA02E7">
        <w:rPr>
          <w:rFonts w:ascii="TH SarabunIT๙" w:hAnsi="TH SarabunIT๙" w:cs="TH SarabunIT๙"/>
          <w:sz w:val="32"/>
          <w:szCs w:val="32"/>
          <w:cs/>
        </w:rPr>
        <w:t>โรงเรียนมีเครื่องคอมพิวเตอร์และอุปกรณ์สามารถใช้งานได้อย่างมีประสิทธิภาพ</w:t>
      </w:r>
      <w:r w:rsidRPr="00BA02E7"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16B4D448" w14:textId="77777777" w:rsidR="00B23A6F" w:rsidRDefault="00B23A6F" w:rsidP="00B23A6F">
      <w:pPr>
        <w:tabs>
          <w:tab w:val="left" w:pos="0"/>
          <w:tab w:val="left" w:pos="1170"/>
        </w:tabs>
        <w:ind w:left="1170"/>
        <w:jc w:val="thaiDistribute"/>
        <w:rPr>
          <w:rFonts w:ascii="TH SarabunIT๙" w:hAnsi="TH SarabunIT๙" w:cs="TH SarabunIT๙"/>
          <w:sz w:val="32"/>
          <w:szCs w:val="32"/>
        </w:rPr>
      </w:pPr>
      <w:r w:rsidRPr="00BA02E7">
        <w:rPr>
          <w:rFonts w:ascii="TH SarabunIT๙" w:hAnsi="TH SarabunIT๙" w:cs="TH SarabunIT๙"/>
          <w:sz w:val="32"/>
          <w:szCs w:val="32"/>
        </w:rPr>
        <w:t xml:space="preserve">(6) </w:t>
      </w:r>
      <w:r w:rsidRPr="00BA02E7">
        <w:rPr>
          <w:rFonts w:ascii="TH SarabunIT๙" w:hAnsi="TH SarabunIT๙" w:cs="TH SarabunIT๙"/>
          <w:sz w:val="32"/>
          <w:szCs w:val="32"/>
          <w:cs/>
        </w:rPr>
        <w:t>รถ</w:t>
      </w:r>
      <w:r>
        <w:rPr>
          <w:rFonts w:ascii="TH SarabunIT๙" w:hAnsi="TH SarabunIT๙" w:cs="TH SarabunIT๙" w:hint="cs"/>
          <w:sz w:val="32"/>
          <w:szCs w:val="32"/>
          <w:cs/>
        </w:rPr>
        <w:t>โดยสาร</w:t>
      </w:r>
      <w:r w:rsidRPr="00BA02E7">
        <w:rPr>
          <w:rFonts w:ascii="TH SarabunIT๙" w:hAnsi="TH SarabunIT๙" w:cs="TH SarabunIT๙"/>
          <w:sz w:val="32"/>
          <w:szCs w:val="32"/>
          <w:cs/>
        </w:rPr>
        <w:t xml:space="preserve">โรงเรียน ได้รับการซ่อมแซมบำรุงรักษาและใช้งานได้อย่างมีประสิทธิภาพ </w:t>
      </w:r>
    </w:p>
    <w:p w14:paraId="324084A1" w14:textId="77777777" w:rsidR="00B23A6F" w:rsidRDefault="00B23A6F" w:rsidP="00B23A6F">
      <w:pPr>
        <w:tabs>
          <w:tab w:val="left" w:pos="0"/>
          <w:tab w:val="left" w:pos="1170"/>
        </w:tabs>
        <w:ind w:left="117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6AD173" w14:textId="77777777" w:rsidR="00B23A6F" w:rsidRDefault="00B23A6F" w:rsidP="00B23A6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23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441"/>
        <w:gridCol w:w="850"/>
        <w:gridCol w:w="1985"/>
        <w:gridCol w:w="1871"/>
        <w:gridCol w:w="1560"/>
      </w:tblGrid>
      <w:tr w:rsidR="00B23A6F" w14:paraId="65F2B97D" w14:textId="77777777" w:rsidTr="004F5670">
        <w:trPr>
          <w:trHeight w:val="912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21067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C2146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55CD1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5D065DFE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ฐานปี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0CF96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88B87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D924F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23A6F" w14:paraId="40C98EDB" w14:textId="77777777" w:rsidTr="004F5670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2D39E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D1AC1" w14:textId="77777777" w:rsidR="00B23A6F" w:rsidRDefault="00B23A6F" w:rsidP="004F56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ขั้นเตรียมการ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</w:t>
            </w:r>
          </w:p>
          <w:p w14:paraId="7F384D74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  ทำโครงการและเสนอขออนุมัติโครงการ </w:t>
            </w:r>
          </w:p>
          <w:p w14:paraId="2E005859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1.2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แต่งตั้งคณะกรรมการ</w:t>
            </w:r>
            <w:proofErr w:type="gram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ประชุม คณะกรรมการ เพื่อวางแผนปฏิบัติการ</w:t>
            </w:r>
          </w:p>
          <w:p w14:paraId="5E4A15E3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1.3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มอบหมายการปฏิบัติงาน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69136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DA619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9F2FD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 – 15 ต.ค 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B8895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นายพัลลภ </w:t>
            </w:r>
          </w:p>
          <w:p w14:paraId="15F3B092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และคณะครูทุกคน</w:t>
            </w:r>
          </w:p>
        </w:tc>
      </w:tr>
      <w:tr w:rsidR="00B23A6F" w14:paraId="5B1ADC4A" w14:textId="77777777" w:rsidTr="004F5670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A3BC8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4216D" w14:textId="77777777" w:rsidR="00B23A6F" w:rsidRDefault="00B23A6F" w:rsidP="004F56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ขั้นดำเนินการ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D</w:t>
            </w:r>
          </w:p>
          <w:p w14:paraId="39932E29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ดำเนินกิจกรรมตามโครงการ</w:t>
            </w:r>
          </w:p>
          <w:p w14:paraId="5E5EB362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 ซ่อมแซมอาคารสถานที่</w:t>
            </w:r>
          </w:p>
          <w:p w14:paraId="7214A44B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-ซ่อมแซม ปรับปรุง บำรุงรักษา วัสดุ ครุภัณฑ์และอาคารสถานที่</w:t>
            </w:r>
          </w:p>
          <w:p w14:paraId="1CEFCE74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 ปรับปรุงภูมิทัศน์สภาพแวดล้อม</w:t>
            </w:r>
          </w:p>
          <w:p w14:paraId="36CFFFB3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 จัดซื้อวัสดุ  อุปกรณ์ในการดูแลความสะอาด สถานที่</w:t>
            </w:r>
          </w:p>
          <w:p w14:paraId="64913B69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</w:t>
            </w:r>
            <w:r w:rsidRPr="00CC3251">
              <w:rPr>
                <w:rFonts w:ascii="TH SarabunIT๙" w:hAnsi="TH SarabunIT๙" w:cs="TH SarabunIT๙"/>
                <w:sz w:val="32"/>
                <w:szCs w:val="32"/>
                <w:cs/>
              </w:rPr>
              <w:t>ซื้ออุปกรณ์ในการซ่อมบำรุงครุภัณฑ์ต่าง ๆ ของโรงเรียน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และซ่อมบำรุงพัฒนาครุภัณฑ์ต่างๆ </w:t>
            </w:r>
          </w:p>
          <w:p w14:paraId="32A10CA1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จัดซื้อและ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ซ่อมบำรุงเครื่องคอมพิวเตอร์และอุปกรณ์</w:t>
            </w:r>
          </w:p>
          <w:p w14:paraId="676E3C07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  <w:r>
              <w:t xml:space="preserve"> </w:t>
            </w:r>
            <w:r w:rsidRPr="00CC3251">
              <w:rPr>
                <w:rFonts w:ascii="TH SarabunIT๙" w:hAnsi="TH SarabunIT๙" w:cs="TH SarabunIT๙"/>
                <w:sz w:val="32"/>
                <w:szCs w:val="32"/>
                <w:cs/>
              </w:rPr>
              <w:t>ซ่อมบำรุงรถโดยสารนักเรียน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1B396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32934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20609412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D4AC2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C9D49C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 ต.ค 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3EE403B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30 ก.ย.6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3164A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23A6F" w:rsidRPr="004A20BB" w14:paraId="59EA90FF" w14:textId="77777777" w:rsidTr="004F5670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1E0B2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5D007" w14:textId="77777777" w:rsidR="00B23A6F" w:rsidRDefault="00B23A6F" w:rsidP="004F56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ขั้นประเมินผล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</w:t>
            </w:r>
          </w:p>
          <w:p w14:paraId="6B5A5B55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3.1  กำกับ ดูแลและติดตามการดำเนินงาน </w:t>
            </w:r>
          </w:p>
          <w:p w14:paraId="046EADF7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3.2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ประเมินผลและสรุปผลการ</w:t>
            </w:r>
            <w:proofErr w:type="gramEnd"/>
          </w:p>
          <w:p w14:paraId="251492E8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ดำเนินงาน </w:t>
            </w:r>
          </w:p>
          <w:p w14:paraId="21548E46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3.3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รายงานผลการดำเนินงาน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2CB8D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7BBEF" w14:textId="77777777" w:rsidR="00B23A6F" w:rsidRPr="00990B26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E1A641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ปีละ ๑ ครั้ง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3CAC6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7712D9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๓๐ ก.ย. 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B1806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758E80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นายพัลลภ </w:t>
            </w:r>
          </w:p>
          <w:p w14:paraId="13E882B2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23A6F" w14:paraId="460EC0BE" w14:textId="77777777" w:rsidTr="004F5670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97888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1B07A" w14:textId="77777777" w:rsidR="00B23A6F" w:rsidRDefault="00B23A6F" w:rsidP="004F56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ขั้นปรับปรุงแก้ไข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</w:t>
            </w:r>
          </w:p>
          <w:p w14:paraId="097C2592" w14:textId="77777777" w:rsidR="00B23A6F" w:rsidRDefault="00B23A6F" w:rsidP="004F56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4.1 รับข้อคิดเห็นและข้อเสนอแนะจากผู้เกี่ยวข้องเป็น แนวทางในการดำเนินงาน/พัฒนางานต่อไป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FF11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B35BF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2DC9C2EB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ภาคเรียนละ ๑ ครั้ง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785BE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2E291BB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 มี.ค 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08FD8642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 ก.ย. 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444DB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A245DA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นายพัลลภ </w:t>
            </w:r>
          </w:p>
          <w:p w14:paraId="495E69D4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F0518A2" w14:textId="77777777" w:rsidR="00B23A6F" w:rsidRDefault="00B23A6F" w:rsidP="00B23A6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18ED000" w14:textId="77777777" w:rsidR="00B23A6F" w:rsidRDefault="00B23A6F" w:rsidP="00B23A6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E90678A" w14:textId="77777777" w:rsidR="00B23A6F" w:rsidRPr="00C33924" w:rsidRDefault="00B23A6F" w:rsidP="00B23A6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33924">
        <w:rPr>
          <w:rFonts w:ascii="TH SarabunIT๙" w:hAnsi="TH SarabunIT๙" w:cs="TH SarabunIT๙"/>
          <w:b/>
          <w:bCs/>
          <w:sz w:val="32"/>
          <w:szCs w:val="32"/>
          <w:cs/>
        </w:rPr>
        <w:t>๕.  งบประมาณที่ใช้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276"/>
        <w:gridCol w:w="1134"/>
        <w:gridCol w:w="1134"/>
        <w:gridCol w:w="992"/>
        <w:gridCol w:w="1134"/>
        <w:gridCol w:w="992"/>
      </w:tblGrid>
      <w:tr w:rsidR="00B23A6F" w:rsidRPr="00C33924" w14:paraId="6A274331" w14:textId="77777777" w:rsidTr="004F5670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0D766" w14:textId="77777777" w:rsidR="00B23A6F" w:rsidRPr="00C33924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43BB8" w14:textId="77777777" w:rsidR="00B23A6F" w:rsidRPr="00C33924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3EF9C" w14:textId="77777777" w:rsidR="00B23A6F" w:rsidRPr="00C33924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C37D8" w14:textId="77777777" w:rsidR="00B23A6F" w:rsidRPr="00C33924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B23A6F" w:rsidRPr="00C33924" w14:paraId="3CD42EDD" w14:textId="77777777" w:rsidTr="004F5670"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99406" w14:textId="77777777" w:rsidR="00B23A6F" w:rsidRPr="00C33924" w:rsidRDefault="00B23A6F" w:rsidP="004F5670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0B998" w14:textId="77777777" w:rsidR="00B23A6F" w:rsidRPr="00C33924" w:rsidRDefault="00B23A6F" w:rsidP="004F5670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CC92C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เงินงบฯ</w:t>
            </w:r>
          </w:p>
          <w:p w14:paraId="09DE655E" w14:textId="77777777" w:rsidR="00B23A6F" w:rsidRPr="00C33924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38C75" w14:textId="77777777" w:rsidR="00B23A6F" w:rsidRPr="00C33924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03F05" w14:textId="77777777" w:rsidR="00B23A6F" w:rsidRPr="00C33924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E667A" w14:textId="77777777" w:rsidR="00B23A6F" w:rsidRPr="00C33924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E30FC" w14:textId="77777777" w:rsidR="00B23A6F" w:rsidRPr="00C33924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A0525" w14:textId="77777777" w:rsidR="00B23A6F" w:rsidRPr="00C33924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</w:t>
            </w:r>
          </w:p>
        </w:tc>
      </w:tr>
      <w:tr w:rsidR="00B23A6F" w:rsidRPr="00C33924" w14:paraId="6E4EC489" w14:textId="77777777" w:rsidTr="004F567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6A6A2" w14:textId="77777777" w:rsidR="00B23A6F" w:rsidRPr="00C33924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C3392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3603C" w14:textId="77777777" w:rsidR="00B23A6F" w:rsidRPr="00C33924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งบดำเนินงาน</w:t>
            </w:r>
          </w:p>
          <w:p w14:paraId="278F86EF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วัสดุอุปกรณ์ที่ใช้ซ่อมแซม ปรับปรุง บำรุงรักษา วัสดุ ครุภัณฑ์และอาคารสถานที่</w:t>
            </w:r>
          </w:p>
          <w:p w14:paraId="48384DF3" w14:textId="77777777" w:rsidR="00B23A6F" w:rsidRPr="00C33924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. จัดซื้อ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  อุปกรณ์ในการดูแลความสะอา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</w:t>
            </w: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  <w:p w14:paraId="331335ED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CC325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ซ่อมบำรุงพัฒนาครุภัณฑ์ต่างๆ </w:t>
            </w:r>
          </w:p>
          <w:p w14:paraId="030885FD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CC3251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จัดซื้อและซ่อมบำรุงเครื่องคอมพิวเตอร์และอุปกรณ์</w:t>
            </w:r>
          </w:p>
          <w:p w14:paraId="7908F9EC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CC3251">
              <w:rPr>
                <w:rFonts w:ascii="TH SarabunIT๙" w:hAnsi="TH SarabunIT๙" w:cs="TH SarabunIT๙"/>
                <w:sz w:val="32"/>
                <w:szCs w:val="32"/>
                <w:cs/>
              </w:rPr>
              <w:t>ซ่อมบำรุงรถโดยสารนักเรียน</w:t>
            </w:r>
          </w:p>
          <w:p w14:paraId="6868C9B9" w14:textId="77777777" w:rsidR="00B23A6F" w:rsidRPr="00C33924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F99D9" w14:textId="77777777" w:rsidR="00B23A6F" w:rsidRDefault="00B23A6F" w:rsidP="004F567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8DD2ED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  <w:p w14:paraId="77E1B7AB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5018B4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D0755B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  <w:p w14:paraId="5832CDDE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10A520" w14:textId="77777777" w:rsidR="00B23A6F" w:rsidRPr="00C33924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  <w:p w14:paraId="099B9C03" w14:textId="77777777" w:rsidR="00B23A6F" w:rsidRPr="00864C65" w:rsidRDefault="00B23A6F" w:rsidP="004F567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BCDB55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35372738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E852EE" w14:textId="77777777" w:rsidR="00B23A6F" w:rsidRPr="00C33924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2EC24828" w14:textId="77777777" w:rsidR="00B23A6F" w:rsidRPr="00864C65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6FC3F" w14:textId="77777777" w:rsidR="00B23A6F" w:rsidRDefault="00B23A6F" w:rsidP="004F5670">
            <w:pPr>
              <w:rPr>
                <w:rFonts w:ascii="TH SarabunIT๙" w:hAnsi="TH SarabunIT๙" w:cs="TH SarabunIT๙"/>
                <w:szCs w:val="22"/>
              </w:rPr>
            </w:pPr>
          </w:p>
          <w:p w14:paraId="1A17F54D" w14:textId="77777777" w:rsidR="00B23A6F" w:rsidRPr="00864C65" w:rsidRDefault="00B23A6F" w:rsidP="004F5670">
            <w:pPr>
              <w:rPr>
                <w:rFonts w:ascii="TH SarabunIT๙" w:hAnsi="TH SarabunIT๙" w:cs="TH SarabunIT๙"/>
                <w:szCs w:val="22"/>
              </w:rPr>
            </w:pPr>
          </w:p>
          <w:p w14:paraId="242A3A8E" w14:textId="77777777" w:rsidR="00B23A6F" w:rsidRPr="00864C65" w:rsidRDefault="00B23A6F" w:rsidP="004F5670">
            <w:pPr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51A2E" w14:textId="77777777" w:rsidR="00B23A6F" w:rsidRPr="00C33924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9F9DA" w14:textId="77777777" w:rsidR="00B23A6F" w:rsidRPr="00C33924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3014E" w14:textId="77777777" w:rsidR="00B23A6F" w:rsidRPr="00C33924" w:rsidRDefault="00B23A6F" w:rsidP="004F567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25E767" w14:textId="77777777" w:rsidR="00B23A6F" w:rsidRPr="00C33924" w:rsidRDefault="00B23A6F" w:rsidP="004F567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2B1AA1" w14:textId="77777777" w:rsidR="00B23A6F" w:rsidRPr="00C33924" w:rsidRDefault="00B23A6F" w:rsidP="004F567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A985E0" w14:textId="77777777" w:rsidR="00B23A6F" w:rsidRPr="00C33924" w:rsidRDefault="00B23A6F" w:rsidP="004F567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81D817" w14:textId="77777777" w:rsidR="00B23A6F" w:rsidRPr="00C33924" w:rsidRDefault="00B23A6F" w:rsidP="004F567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4BAB8A" w14:textId="77777777" w:rsidR="00B23A6F" w:rsidRPr="00C33924" w:rsidRDefault="00B23A6F" w:rsidP="004F567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00CE63" w14:textId="77777777" w:rsidR="00B23A6F" w:rsidRPr="00C33924" w:rsidRDefault="00B23A6F" w:rsidP="004F567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FA6C2E" w14:textId="77777777" w:rsidR="00B23A6F" w:rsidRPr="00C33924" w:rsidRDefault="00B23A6F" w:rsidP="004F567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14EDBD" w14:textId="77777777" w:rsidR="00B23A6F" w:rsidRPr="00C33924" w:rsidRDefault="00B23A6F" w:rsidP="004F567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F13B02" w14:textId="77777777" w:rsidR="00B23A6F" w:rsidRPr="00C33924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1A347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91B5AF" w14:textId="77777777" w:rsidR="00B23A6F" w:rsidRPr="00864C65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F3BAB7" w14:textId="77777777" w:rsidR="00B23A6F" w:rsidRPr="00864C65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23A6F" w:rsidRPr="00C33924" w14:paraId="53A08F69" w14:textId="77777777" w:rsidTr="004F5670"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6B59A" w14:textId="77777777" w:rsidR="00B23A6F" w:rsidRPr="00C33924" w:rsidRDefault="00B23A6F" w:rsidP="004F56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1BC45" w14:textId="77777777" w:rsidR="00B23A6F" w:rsidRPr="00C33924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35</w:t>
            </w:r>
            <w:r w:rsidRPr="00C3392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339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</w:tc>
      </w:tr>
    </w:tbl>
    <w:p w14:paraId="51AAA229" w14:textId="77777777" w:rsidR="00B23A6F" w:rsidRDefault="00B23A6F" w:rsidP="00B23A6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>
        <w:rPr>
          <w:rFonts w:ascii="TH SarabunIT๙" w:hAnsi="TH SarabunIT๙" w:cs="TH SarabunIT๙"/>
          <w:sz w:val="32"/>
          <w:szCs w:val="32"/>
          <w:cs/>
        </w:rPr>
        <w:t>งบประมาณรายจ่ายถัวจ่ายทุกรายการ</w:t>
      </w:r>
    </w:p>
    <w:p w14:paraId="1A1BD1C5" w14:textId="77777777" w:rsidR="00B23A6F" w:rsidRDefault="00B23A6F" w:rsidP="00B23A6F">
      <w:pPr>
        <w:rPr>
          <w:rFonts w:ascii="TH SarabunIT๙" w:hAnsi="TH SarabunIT๙" w:cs="TH SarabunIT๙"/>
          <w:sz w:val="32"/>
          <w:szCs w:val="32"/>
        </w:rPr>
      </w:pPr>
    </w:p>
    <w:p w14:paraId="4E360350" w14:textId="77777777" w:rsidR="00AC741D" w:rsidRDefault="00AC741D" w:rsidP="00B23A6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B336A96" w14:textId="77777777" w:rsidR="00AC741D" w:rsidRDefault="00AC741D" w:rsidP="00B23A6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C690828" w14:textId="77777777" w:rsidR="00AC741D" w:rsidRDefault="00AC741D" w:rsidP="00B23A6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917A28" w14:textId="77777777" w:rsidR="00AC741D" w:rsidRDefault="00AC741D" w:rsidP="00B23A6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7FB085" w14:textId="77777777" w:rsidR="00AC741D" w:rsidRDefault="00AC741D" w:rsidP="00B23A6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4B21FF" w14:textId="5A0817A3" w:rsidR="00B23A6F" w:rsidRDefault="00B23A6F" w:rsidP="00B23A6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๖.  การประเมินผลโครงการ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843"/>
        <w:gridCol w:w="2410"/>
        <w:gridCol w:w="1559"/>
      </w:tblGrid>
      <w:tr w:rsidR="00B23A6F" w14:paraId="0BC6243E" w14:textId="77777777" w:rsidTr="004F567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40CA7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6346A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5A6DD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F5CC1" w14:textId="77777777" w:rsidR="00B23A6F" w:rsidRDefault="00B23A6F" w:rsidP="004F56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B23A6F" w14:paraId="7E38EBC3" w14:textId="77777777" w:rsidTr="004F567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926FB" w14:textId="77777777" w:rsidR="00B23A6F" w:rsidRPr="00210EB8" w:rsidRDefault="00B23A6F" w:rsidP="004F5670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210EB8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</w:t>
            </w:r>
          </w:p>
          <w:p w14:paraId="1C093777" w14:textId="77777777" w:rsidR="00B23A6F" w:rsidRPr="00210EB8" w:rsidRDefault="00B23A6F" w:rsidP="004F5670">
            <w:pPr>
              <w:pStyle w:val="a6"/>
              <w:tabs>
                <w:tab w:val="left" w:pos="522"/>
              </w:tabs>
              <w:ind w:left="342"/>
              <w:rPr>
                <w:rFonts w:ascii="TH SarabunIT๙" w:hAnsi="TH SarabunIT๙" w:cs="TH SarabunIT๙"/>
                <w:sz w:val="32"/>
                <w:szCs w:val="32"/>
              </w:rPr>
            </w:pP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๑.๑ อาคารเรียนได้รับการดูแลให้อยู่ใน</w:t>
            </w:r>
          </w:p>
          <w:p w14:paraId="28A18043" w14:textId="77777777" w:rsidR="00B23A6F" w:rsidRPr="00210EB8" w:rsidRDefault="00B23A6F" w:rsidP="004F5670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สภาพดีเหมาะในการจัดการเรียนการสอน</w:t>
            </w:r>
          </w:p>
          <w:p w14:paraId="56C24E60" w14:textId="77777777" w:rsidR="00B23A6F" w:rsidRPr="00210EB8" w:rsidRDefault="00B23A6F" w:rsidP="004F5670">
            <w:pPr>
              <w:pStyle w:val="a6"/>
              <w:tabs>
                <w:tab w:val="left" w:pos="522"/>
              </w:tabs>
              <w:ind w:left="34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210EB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๒โรงเรียนมีสภาพแวดล้อมที่ดี สะอาด</w:t>
            </w:r>
          </w:p>
          <w:p w14:paraId="77459003" w14:textId="77777777" w:rsidR="00B23A6F" w:rsidRPr="00210EB8" w:rsidRDefault="00B23A6F" w:rsidP="004F5670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บรรยากาศร่มรื่น</w:t>
            </w:r>
          </w:p>
          <w:p w14:paraId="42B2CCCF" w14:textId="77777777" w:rsidR="00B23A6F" w:rsidRDefault="00B23A6F" w:rsidP="004F5670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</w:t>
            </w:r>
            <w:r w:rsidRPr="00210EB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๓ โรงเรียนมีแหล่งเรียนรู้ที่เอื้อต่อการจัดกิจกรรมการเรียนการสอนเพิ่มขึ้น</w:t>
            </w:r>
          </w:p>
          <w:p w14:paraId="6067F5A4" w14:textId="77777777" w:rsidR="00B23A6F" w:rsidRDefault="00B23A6F" w:rsidP="004F5670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1.4 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ซ่อมบำรุงและปรับปรุงประสิทธิภาพ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ครุภัณฑ์และ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เครื่องคอมพิวเตอร์ของสถานศึกษาให้สามารถทำงานได้อย่างมีประสิทธิภาพมากขึ้น</w:t>
            </w:r>
          </w:p>
          <w:p w14:paraId="0F47899F" w14:textId="77777777" w:rsidR="00B23A6F" w:rsidRPr="00210EB8" w:rsidRDefault="00B23A6F" w:rsidP="004F5670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1.5 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ถโดยสาร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 ได้รับการดูแลรักษาให้มีประสิทธิภาพต่อการใช้งาน</w:t>
            </w:r>
          </w:p>
          <w:p w14:paraId="46774199" w14:textId="77777777" w:rsidR="00B23A6F" w:rsidRPr="00210EB8" w:rsidRDefault="00B23A6F" w:rsidP="004F5670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C6432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 ๑๐๐</w:t>
            </w:r>
          </w:p>
          <w:p w14:paraId="243CB54C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03E400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EA11A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  <w:p w14:paraId="5B8738C3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997444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E5655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</w:t>
            </w:r>
          </w:p>
          <w:p w14:paraId="4812B7A5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1C1AB2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23A6F" w14:paraId="03B346A9" w14:textId="77777777" w:rsidTr="004F567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99485" w14:textId="77777777" w:rsidR="00B23A6F" w:rsidRDefault="00B23A6F" w:rsidP="004F5670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คุณภาพ</w:t>
            </w:r>
          </w:p>
          <w:p w14:paraId="328395BF" w14:textId="77777777" w:rsidR="00B23A6F" w:rsidRDefault="00B23A6F" w:rsidP="004F5670">
            <w:pPr>
              <w:pStyle w:val="a6"/>
              <w:tabs>
                <w:tab w:val="left" w:pos="522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 อาคารเรียนอยู่ในสภาพดี สะอาด</w:t>
            </w:r>
          </w:p>
          <w:p w14:paraId="7D149BA5" w14:textId="77777777" w:rsidR="00B23A6F" w:rsidRDefault="00B23A6F" w:rsidP="004F5670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เหมาะสม  ในการปฏิบัติงานอย่างมีประสิทธิภาพ</w:t>
            </w:r>
          </w:p>
          <w:p w14:paraId="1AA4124A" w14:textId="77777777" w:rsidR="00B23A6F" w:rsidRDefault="00B23A6F" w:rsidP="004F5670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๒.๒  บริเวณโรงเรียนสะอาดและบรรยากาศดีตลอดจน    สิ่งแวดล้อมดูร่มรื่น นักเรียนมีความสุข</w:t>
            </w:r>
          </w:p>
          <w:p w14:paraId="235E526A" w14:textId="77777777" w:rsidR="00B23A6F" w:rsidRDefault="00B23A6F" w:rsidP="004F5670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 ครูใช้แหล่งเรียนรู้ในการจัดกิจกรรมการเรียนการสอน</w:t>
            </w:r>
          </w:p>
          <w:p w14:paraId="748C6274" w14:textId="77777777" w:rsidR="00B23A6F" w:rsidRDefault="00B23A6F" w:rsidP="004F5670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2.4 ครุภัณฑ์และ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>คอมพิวเตอร์มีประสิทธิภาพ สามารถตอบสนองความต้องการของผู้ใช้ได้</w:t>
            </w:r>
          </w:p>
          <w:p w14:paraId="48A9F3F3" w14:textId="77777777" w:rsidR="00B23A6F" w:rsidRDefault="00B23A6F" w:rsidP="004F5670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2.5 รถโดยสาร</w:t>
            </w:r>
            <w:r w:rsidRPr="002651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 ได้รับการซ่อมแซมบำรุงรักษาและใช้งานได้อย่างมีประสิทธิภาพ    </w:t>
            </w:r>
          </w:p>
          <w:p w14:paraId="3B009C33" w14:textId="77777777" w:rsidR="00B23A6F" w:rsidRDefault="00B23A6F" w:rsidP="004F5670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3216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  <w:p w14:paraId="280F3C80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90D16A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BEC453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7E5E86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FD0143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0126453B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A8C66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  <w:p w14:paraId="45290617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DB67F3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2FB149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B13FD1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A3042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  <w:p w14:paraId="424A2D11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AFBDE4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14B011" w14:textId="77777777" w:rsidR="00B23A6F" w:rsidRDefault="00B23A6F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FAA63A4" w14:textId="3EACD478" w:rsidR="00B23A6F" w:rsidRDefault="00B23A6F" w:rsidP="00B23A6F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10CAD52" w14:textId="54A38BCC" w:rsidR="00B23A6F" w:rsidRDefault="00E41D82" w:rsidP="00B23A6F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48384" behindDoc="0" locked="0" layoutInCell="1" allowOverlap="1" wp14:anchorId="7D88128F" wp14:editId="4DFB6364">
            <wp:simplePos x="0" y="0"/>
            <wp:positionH relativeFrom="margin">
              <wp:posOffset>472440</wp:posOffset>
            </wp:positionH>
            <wp:positionV relativeFrom="paragraph">
              <wp:posOffset>167005</wp:posOffset>
            </wp:positionV>
            <wp:extent cx="1074420" cy="426720"/>
            <wp:effectExtent l="0" t="0" r="0" b="0"/>
            <wp:wrapNone/>
            <wp:docPr id="61976668" name="รูปภาพ 61976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5135.jpg"/>
                    <pic:cNvPicPr/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4CE6812" wp14:editId="056387DB">
                <wp:simplePos x="0" y="0"/>
                <wp:positionH relativeFrom="page">
                  <wp:posOffset>327660</wp:posOffset>
                </wp:positionH>
                <wp:positionV relativeFrom="paragraph">
                  <wp:posOffset>141605</wp:posOffset>
                </wp:positionV>
                <wp:extent cx="7086600" cy="3101340"/>
                <wp:effectExtent l="0" t="0" r="0" b="381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310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F92BB" w14:textId="77777777" w:rsidR="00E41D82" w:rsidRDefault="00B23A6F" w:rsidP="00E41D82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</w:p>
                          <w:p w14:paraId="21706E25" w14:textId="77777777" w:rsidR="00E41D82" w:rsidRPr="008A2C7C" w:rsidRDefault="00B23A6F" w:rsidP="00E41D8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ลงชื่อ.................................................ผู้เสนอโครงการ</w:t>
                            </w:r>
                            <w:r w:rsidR="00E41D8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</w:t>
                            </w:r>
                            <w:r w:rsidR="00E41D82"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ลงชื่อ.................................................ผู้เสนอโครงการ</w:t>
                            </w:r>
                          </w:p>
                          <w:p w14:paraId="47E0DC8C" w14:textId="33362DC8" w:rsidR="00E41D82" w:rsidRDefault="00E41D82" w:rsidP="00E41D82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(นายพัลลภ รัชนิพนธ์)                                       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นายเหมนิธิ เหมสมิติ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F38024A" w14:textId="6D3B9057" w:rsidR="00E41D82" w:rsidRDefault="00E41D82" w:rsidP="00E41D82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ตำแหน่งครูชำนาญการ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ตำแหน่งครูผู้ช่วย</w:t>
                            </w:r>
                          </w:p>
                          <w:p w14:paraId="1879CAE4" w14:textId="28A06AA1" w:rsidR="00E41D82" w:rsidRPr="008A2C7C" w:rsidRDefault="00E41D82" w:rsidP="00E41D8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</w:t>
                            </w:r>
                          </w:p>
                          <w:p w14:paraId="399E26D6" w14:textId="280C1ABF" w:rsidR="00E41D82" w:rsidRDefault="00AC741D" w:rsidP="00AC741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6AEAD9" wp14:editId="67C08263">
                                  <wp:extent cx="838200" cy="549275"/>
                                  <wp:effectExtent l="0" t="0" r="0" b="3175"/>
                                  <wp:docPr id="1855000359" name="รูปภาพ 18550003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รูปภาพ 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200" cy="549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6C8581" w14:textId="77777777" w:rsidR="00AC741D" w:rsidRDefault="00621B3E" w:rsidP="00AC741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                                                                                    </w:t>
                            </w:r>
                            <w:r w:rsidR="00AC741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1B4A9236" w14:textId="7263BC32" w:rsidR="00AC741D" w:rsidRDefault="00AC741D" w:rsidP="00AC741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ยสมัคร ชูจะหมื่น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6D7EE1F" w14:textId="7737C8DD" w:rsidR="00AC741D" w:rsidRDefault="00AC741D" w:rsidP="00AC741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ผู้อำนวยการโรงเรียนชุมชนตำบลหินปัก</w:t>
                            </w:r>
                          </w:p>
                          <w:p w14:paraId="36913B74" w14:textId="74D6E031" w:rsidR="00B23A6F" w:rsidRDefault="00B23A6F" w:rsidP="00B23A6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0CFF958" w14:textId="557E1806" w:rsidR="00B23A6F" w:rsidRDefault="00B23A6F" w:rsidP="00AC741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</w:t>
                            </w:r>
                          </w:p>
                          <w:p w14:paraId="68FF00D4" w14:textId="77777777" w:rsidR="00AC741D" w:rsidRDefault="00AC74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E6812" id="Text Box 50" o:spid="_x0000_s1050" type="#_x0000_t202" style="position:absolute;left:0;text-align:left;margin-left:25.8pt;margin-top:11.15pt;width:558pt;height:244.2pt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" filled="f" stroked="f">
                <v:textbox>
                  <w:txbxContent>
                    <w:p w14:paraId="702F92BB" w14:textId="77777777" w:rsidR="00E41D82" w:rsidRDefault="00B23A6F" w:rsidP="00E41D82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</w:t>
                      </w:r>
                    </w:p>
                    <w:p w14:paraId="21706E25" w14:textId="77777777" w:rsidR="00E41D82" w:rsidRPr="008A2C7C" w:rsidRDefault="00B23A6F" w:rsidP="00E41D82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ลงชื่อ.................................................ผู้เสนอโครงการ</w:t>
                      </w:r>
                      <w:r w:rsidR="00E41D8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</w:t>
                      </w:r>
                      <w:r w:rsidR="00E41D82"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ลงชื่อ.................................................ผู้เสนอโครงการ</w:t>
                      </w:r>
                    </w:p>
                    <w:p w14:paraId="47E0DC8C" w14:textId="33362DC8" w:rsidR="00E41D82" w:rsidRDefault="00E41D82" w:rsidP="00E41D82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(นายพัลลภ รัชนิพนธ์)                                        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นายเหมนิธิ เหมสมิติ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0F38024A" w14:textId="6D3B9057" w:rsidR="00E41D82" w:rsidRDefault="00E41D82" w:rsidP="00E41D82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ตำแหน่งครูชำนาญการ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  ตำแหน่งครูผู้ช่วย</w:t>
                      </w:r>
                    </w:p>
                    <w:p w14:paraId="1879CAE4" w14:textId="28A06AA1" w:rsidR="00E41D82" w:rsidRPr="008A2C7C" w:rsidRDefault="00E41D82" w:rsidP="00E41D82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        </w:t>
                      </w:r>
                    </w:p>
                    <w:p w14:paraId="399E26D6" w14:textId="280C1ABF" w:rsidR="00E41D82" w:rsidRDefault="00AC741D" w:rsidP="00AC741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6AEAD9" wp14:editId="67C08263">
                            <wp:extent cx="838200" cy="549275"/>
                            <wp:effectExtent l="0" t="0" r="0" b="3175"/>
                            <wp:docPr id="1855000359" name="รูปภาพ 18550003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รูปภาพ 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8200" cy="549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6C8581" w14:textId="77777777" w:rsidR="00AC741D" w:rsidRDefault="00621B3E" w:rsidP="00AC741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noProof/>
                          <w:cs/>
                        </w:rPr>
                        <w:t xml:space="preserve">                                                                                     </w:t>
                      </w:r>
                      <w:r w:rsidR="00AC741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1B4A9236" w14:textId="7263BC32" w:rsidR="00AC741D" w:rsidRDefault="00AC741D" w:rsidP="00AC741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(นา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ยสมัคร ชูจะหมื่น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16D7EE1F" w14:textId="7737C8DD" w:rsidR="00AC741D" w:rsidRDefault="00AC741D" w:rsidP="00AC741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ผู้อำนวยการโรงเรียนชุมชนตำบลหินปัก</w:t>
                      </w:r>
                    </w:p>
                    <w:p w14:paraId="36913B74" w14:textId="74D6E031" w:rsidR="00B23A6F" w:rsidRDefault="00B23A6F" w:rsidP="00B23A6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30CFF958" w14:textId="557E1806" w:rsidR="00B23A6F" w:rsidRDefault="00B23A6F" w:rsidP="00AC741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      </w:t>
                      </w:r>
                    </w:p>
                    <w:p w14:paraId="68FF00D4" w14:textId="77777777" w:rsidR="00AC741D" w:rsidRDefault="00AC741D"/>
                  </w:txbxContent>
                </v:textbox>
                <w10:wrap anchorx="page"/>
              </v:shape>
            </w:pict>
          </mc:Fallback>
        </mc:AlternateContent>
      </w:r>
    </w:p>
    <w:p w14:paraId="7E61F309" w14:textId="77777777" w:rsidR="00B23A6F" w:rsidRDefault="00B23A6F" w:rsidP="00B23A6F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EB58EB8" w14:textId="77777777" w:rsidR="00B23A6F" w:rsidRDefault="00B23A6F" w:rsidP="00B23A6F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630D26D" w14:textId="77777777" w:rsidR="00B23A6F" w:rsidRDefault="00B23A6F" w:rsidP="00B23A6F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A059887" w14:textId="77777777" w:rsidR="00B23A6F" w:rsidRDefault="00B23A6F" w:rsidP="00B23A6F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3B979B0" w14:textId="77777777" w:rsidR="00B23A6F" w:rsidRDefault="00B23A6F" w:rsidP="00B23A6F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D7E3E83" w14:textId="77777777" w:rsidR="00B23A6F" w:rsidRDefault="00B23A6F" w:rsidP="00B23A6F"/>
    <w:p w14:paraId="24F165A6" w14:textId="77777777" w:rsidR="00B23A6F" w:rsidRDefault="00B23A6F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7C6BEB1" w14:textId="77777777" w:rsidR="00B23A6F" w:rsidRDefault="00B23A6F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C974F35" w14:textId="77777777" w:rsidR="00B23A6F" w:rsidRDefault="00B23A6F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418"/>
        <w:gridCol w:w="6519"/>
      </w:tblGrid>
      <w:tr w:rsidR="00764C59" w:rsidRPr="00100915" w14:paraId="4F7C1DFB" w14:textId="77777777" w:rsidTr="0051777E">
        <w:tc>
          <w:tcPr>
            <w:tcW w:w="2102" w:type="dxa"/>
          </w:tcPr>
          <w:p w14:paraId="7E37380E" w14:textId="77777777" w:rsidR="00764C59" w:rsidRPr="00100915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0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937" w:type="dxa"/>
            <w:gridSpan w:val="2"/>
          </w:tcPr>
          <w:p w14:paraId="276E59EA" w14:textId="77777777" w:rsidR="00764C59" w:rsidRPr="00100915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764C59" w:rsidRPr="00100915" w14:paraId="6E99672F" w14:textId="77777777" w:rsidTr="0051777E">
        <w:tc>
          <w:tcPr>
            <w:tcW w:w="2102" w:type="dxa"/>
          </w:tcPr>
          <w:p w14:paraId="6796F3F5" w14:textId="77777777" w:rsidR="00764C59" w:rsidRPr="00100915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0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937" w:type="dxa"/>
            <w:gridSpan w:val="2"/>
          </w:tcPr>
          <w:p w14:paraId="2519ECAD" w14:textId="77777777" w:rsidR="00764C59" w:rsidRPr="0010091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00915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เศรษฐกิจพอเพียง</w:t>
            </w:r>
          </w:p>
        </w:tc>
      </w:tr>
      <w:tr w:rsidR="00764C59" w:rsidRPr="00100915" w14:paraId="5C364B43" w14:textId="77777777" w:rsidTr="0051777E">
        <w:tc>
          <w:tcPr>
            <w:tcW w:w="9039" w:type="dxa"/>
            <w:gridSpan w:val="3"/>
            <w:tcBorders>
              <w:bottom w:val="single" w:sz="4" w:space="0" w:color="auto"/>
            </w:tcBorders>
          </w:tcPr>
          <w:p w14:paraId="0E187B13" w14:textId="77777777" w:rsidR="00764C59" w:rsidRPr="00100915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0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ความสอดคล้อง  </w:t>
            </w:r>
            <w:r w:rsidRPr="0010091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764C59" w:rsidRPr="00100915" w14:paraId="511BAC72" w14:textId="77777777" w:rsidTr="0051777E">
        <w:tc>
          <w:tcPr>
            <w:tcW w:w="9039" w:type="dxa"/>
            <w:gridSpan w:val="3"/>
            <w:tcBorders>
              <w:bottom w:val="nil"/>
            </w:tcBorders>
          </w:tcPr>
          <w:p w14:paraId="29F22E7F" w14:textId="406B4635" w:rsidR="00764C59" w:rsidRDefault="00764C59" w:rsidP="0051777E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00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100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 w:rsidRPr="00100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.  </w:t>
            </w:r>
            <w:r w:rsidRPr="00100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ปี ๒๕๖</w:t>
            </w: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6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-2570</w:t>
            </w:r>
            <w:r w:rsidRPr="00100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  </w:t>
            </w:r>
          </w:p>
          <w:p w14:paraId="4AEE79DB" w14:textId="77777777" w:rsidR="00764C59" w:rsidRPr="0010091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76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FA76A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เพิ่มโอกาสและความเสมอภาคทางการศึกษาให้กับประชากรวัยเรียนทุกคน</w:t>
            </w:r>
            <w:r w:rsidRPr="00FA76A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0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                </w:t>
            </w:r>
          </w:p>
          <w:p w14:paraId="39C5977B" w14:textId="77777777" w:rsidR="00764C59" w:rsidRDefault="00764C59" w:rsidP="0051777E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00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100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สพป</w:t>
            </w:r>
            <w:proofErr w:type="spellEnd"/>
            <w:r w:rsidRPr="00100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100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ลบ</w:t>
            </w:r>
            <w:r w:rsidRPr="00100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100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  <w:p w14:paraId="6C512A1D" w14:textId="77777777" w:rsidR="00764C59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72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การสร้างโอกาส ความเสมอภาค และความเท่าเทียมทางการศึกษา</w:t>
            </w:r>
          </w:p>
          <w:p w14:paraId="00C991FA" w14:textId="77777777" w:rsidR="00764C59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72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การจัดการศึกษาเพื่อพัฒนาคุณภาพชีวิตที่เป็นมิตรกับสิ่งแวดล้อม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E72E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FF1C59D" w14:textId="77777777" w:rsidR="00764C59" w:rsidRDefault="00764C59" w:rsidP="0051777E">
            <w:pPr>
              <w:tabs>
                <w:tab w:val="left" w:pos="426"/>
              </w:tabs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9A6955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กลยุทธ์ของโรงเรียน                        </w:t>
            </w:r>
          </w:p>
          <w:p w14:paraId="0936EECF" w14:textId="77777777" w:rsidR="00764C59" w:rsidRPr="00100915" w:rsidRDefault="00764C59" w:rsidP="0051777E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009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ยกระดับคุณภาพเพื่อพัฒนาการศึกษา</w:t>
            </w:r>
            <w:r w:rsidRPr="001009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ลดความเหลื่อมล้ำ การสร้างโอกาส ความเสมอภาคทางการศึกษา ประสานความร่วมมือจากผู้ปกครองและชุมชน</w:t>
            </w:r>
            <w:r w:rsidRPr="001009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B7420D1" w14:textId="77777777" w:rsidR="00764C59" w:rsidRPr="0010091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4C59" w:rsidRPr="00100915" w14:paraId="62DA61AC" w14:textId="77777777" w:rsidTr="0051777E">
        <w:tc>
          <w:tcPr>
            <w:tcW w:w="2520" w:type="dxa"/>
            <w:gridSpan w:val="2"/>
          </w:tcPr>
          <w:p w14:paraId="2DB365EF" w14:textId="77777777" w:rsidR="00764C59" w:rsidRPr="00100915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0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519" w:type="dxa"/>
          </w:tcPr>
          <w:p w14:paraId="565A5777" w14:textId="77777777" w:rsidR="00764C59" w:rsidRPr="0010091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งานบริหารงานวิชาการ</w:t>
            </w:r>
          </w:p>
        </w:tc>
      </w:tr>
      <w:tr w:rsidR="00764C59" w:rsidRPr="00100915" w14:paraId="420B6DD3" w14:textId="77777777" w:rsidTr="0051777E">
        <w:tc>
          <w:tcPr>
            <w:tcW w:w="2520" w:type="dxa"/>
            <w:gridSpan w:val="2"/>
          </w:tcPr>
          <w:p w14:paraId="6EE1DD79" w14:textId="77777777" w:rsidR="00764C59" w:rsidRPr="00100915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0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519" w:type="dxa"/>
          </w:tcPr>
          <w:p w14:paraId="69FA4A90" w14:textId="3563A86A" w:rsidR="00764C59" w:rsidRPr="0010091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นางสาวสุภาวิณี พบอาชา นางสาว</w:t>
            </w:r>
            <w:r w:rsidR="00BC2E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รัตนา วิเศษพูล</w:t>
            </w:r>
          </w:p>
        </w:tc>
      </w:tr>
      <w:tr w:rsidR="00764C59" w:rsidRPr="00100915" w14:paraId="753554A8" w14:textId="77777777" w:rsidTr="0051777E">
        <w:tc>
          <w:tcPr>
            <w:tcW w:w="2520" w:type="dxa"/>
            <w:gridSpan w:val="2"/>
          </w:tcPr>
          <w:p w14:paraId="4B8106A0" w14:textId="77777777" w:rsidR="00764C59" w:rsidRPr="00100915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0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519" w:type="dxa"/>
          </w:tcPr>
          <w:p w14:paraId="2FE81333" w14:textId="77777777" w:rsidR="00764C59" w:rsidRPr="00100915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0915">
              <w:rPr>
                <w:rFonts w:ascii="TH SarabunIT๙" w:hAnsi="TH SarabunIT๙" w:cs="TH SarabunIT๙"/>
                <w:sz w:val="32"/>
                <w:szCs w:val="32"/>
                <w:cs/>
              </w:rPr>
              <w:t>ต่อเนื่อง</w:t>
            </w:r>
          </w:p>
        </w:tc>
      </w:tr>
    </w:tbl>
    <w:p w14:paraId="19FD95AA" w14:textId="77777777" w:rsidR="00764C59" w:rsidRPr="004E5CE3" w:rsidRDefault="00764C59" w:rsidP="00764C59">
      <w:pPr>
        <w:spacing w:before="360"/>
        <w:rPr>
          <w:rFonts w:ascii="TH SarabunIT๙" w:hAnsi="TH SarabunIT๙" w:cs="TH SarabunIT๙"/>
          <w:b/>
          <w:bCs/>
          <w:sz w:val="32"/>
          <w:szCs w:val="32"/>
        </w:rPr>
      </w:pPr>
      <w:r w:rsidRPr="004E5CE3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30634C23" w14:textId="77777777" w:rsidR="00764C59" w:rsidRPr="004E5CE3" w:rsidRDefault="00764C59" w:rsidP="00764C5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E5CE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E5CE3">
        <w:rPr>
          <w:rFonts w:ascii="TH SarabunIT๙" w:hAnsi="TH SarabunIT๙" w:cs="TH SarabunIT๙"/>
          <w:sz w:val="32"/>
          <w:szCs w:val="32"/>
          <w:cs/>
        </w:rPr>
        <w:t>พระราชบัญญัติการศึกษาแห่งชาติ พ.ศ. ๒๕๔๒ ในหมวด ๑ มาตรา ๖ ว่าด้วยการจัดการศึกษาต้องเป็นไปเพื่อพัฒนาคนไทยให้เป็นมนุษย์ที่สมบูรณ์ทั้งทางร่างกาย จิตใจ ส</w:t>
      </w:r>
      <w:r>
        <w:rPr>
          <w:rFonts w:ascii="TH SarabunIT๙" w:hAnsi="TH SarabunIT๙" w:cs="TH SarabunIT๙"/>
          <w:sz w:val="32"/>
          <w:szCs w:val="32"/>
          <w:cs/>
        </w:rPr>
        <w:t xml:space="preserve">ติปัญญา ความรู้ คุณธรรม  </w:t>
      </w:r>
      <w:r w:rsidRPr="004E5CE3">
        <w:rPr>
          <w:rFonts w:ascii="TH SarabunIT๙" w:hAnsi="TH SarabunIT๙" w:cs="TH SarabunIT๙"/>
          <w:sz w:val="32"/>
          <w:szCs w:val="32"/>
          <w:cs/>
        </w:rPr>
        <w:t>มีจริยธรรม และวัฒนธรรมในการดำรงชีวิต สามารถอยู่ร่วมกับผู้อื่นได้อย่างมีความสุข</w:t>
      </w:r>
    </w:p>
    <w:p w14:paraId="6C6CA916" w14:textId="77777777" w:rsidR="00764C59" w:rsidRPr="004E5CE3" w:rsidRDefault="00764C59" w:rsidP="00764C5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E5CE3">
        <w:rPr>
          <w:rFonts w:ascii="TH SarabunIT๙" w:hAnsi="TH SarabunIT๙" w:cs="TH SarabunIT๙"/>
          <w:sz w:val="32"/>
          <w:szCs w:val="32"/>
          <w:cs/>
        </w:rPr>
        <w:tab/>
        <w:t>โรงเรียนชุมชนตำบลหินปักจึงได้น้อมนำพระราชดำรัส “เศรษฐกิจพอเพียง” ของพระบาทสมเด็จพระเจ้าอยู่หัวฯ ซึ่งมีหลักการสำคัญ ๕ ประการของปรัชญาเศรษฐกิจพอเพียงประกอบด้วย</w:t>
      </w:r>
    </w:p>
    <w:p w14:paraId="1F9FB10C" w14:textId="77777777" w:rsidR="00764C59" w:rsidRPr="004E5CE3" w:rsidRDefault="00764C59" w:rsidP="00764C5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E5CE3">
        <w:rPr>
          <w:rFonts w:ascii="TH SarabunIT๙" w:hAnsi="TH SarabunIT๙" w:cs="TH SarabunIT๙"/>
          <w:sz w:val="32"/>
          <w:szCs w:val="32"/>
          <w:cs/>
        </w:rPr>
        <w:tab/>
        <w:t>๑. ความพอประมาณ หมายถึง ความพอดีไม่มากเกินไปไม่น้อยเกินไป ไม่สุดโต่งไม่เติบโตเร็วเกินไป</w:t>
      </w:r>
    </w:p>
    <w:p w14:paraId="4C57DD2B" w14:textId="77777777" w:rsidR="00764C59" w:rsidRPr="004E5CE3" w:rsidRDefault="00764C59" w:rsidP="00764C59">
      <w:pPr>
        <w:rPr>
          <w:rFonts w:ascii="TH SarabunIT๙" w:hAnsi="TH SarabunIT๙" w:cs="TH SarabunIT๙"/>
          <w:sz w:val="32"/>
          <w:szCs w:val="32"/>
        </w:rPr>
      </w:pPr>
      <w:r w:rsidRPr="004E5CE3">
        <w:rPr>
          <w:rFonts w:ascii="TH SarabunIT๙" w:hAnsi="TH SarabunIT๙" w:cs="TH SarabunIT๙"/>
          <w:sz w:val="32"/>
          <w:szCs w:val="32"/>
          <w:cs/>
        </w:rPr>
        <w:tab/>
        <w:t>๒. ความมีเหตุผลมีผล คือทุกอย่างต้องมีที่มาที่ไป สามารถอธิบายได้ มีเหตุมีผลรับกัน</w:t>
      </w:r>
    </w:p>
    <w:p w14:paraId="61CCA338" w14:textId="77777777" w:rsidR="00764C59" w:rsidRPr="004E5CE3" w:rsidRDefault="00764C59" w:rsidP="00764C5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E5CE3">
        <w:rPr>
          <w:rFonts w:ascii="TH SarabunIT๙" w:hAnsi="TH SarabunIT๙" w:cs="TH SarabunIT๙"/>
          <w:sz w:val="32"/>
          <w:szCs w:val="32"/>
          <w:cs/>
        </w:rPr>
        <w:t xml:space="preserve">          ๓.  </w:t>
      </w:r>
      <w:r w:rsidRPr="004E5CE3">
        <w:rPr>
          <w:rFonts w:ascii="TH SarabunIT๙" w:hAnsi="TH SarabunIT๙" w:cs="TH SarabunIT๙"/>
          <w:spacing w:val="-8"/>
          <w:sz w:val="32"/>
          <w:szCs w:val="32"/>
          <w:cs/>
        </w:rPr>
        <w:t>ความมีภูมิคุ้มกันที่ดี คือต้องปกป้องคุ้มครองไม่กระทำสิ่งที่เสี่ยงเกินไป ไม่เสี่ยงในเรื่องไม่ควรเสี่ยง</w:t>
      </w:r>
    </w:p>
    <w:p w14:paraId="029E8B11" w14:textId="77777777" w:rsidR="00764C59" w:rsidRPr="004E5CE3" w:rsidRDefault="00764C59" w:rsidP="00764C5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E5CE3">
        <w:rPr>
          <w:rFonts w:ascii="TH SarabunIT๙" w:hAnsi="TH SarabunIT๙" w:cs="TH SarabunIT๙"/>
          <w:sz w:val="32"/>
          <w:szCs w:val="32"/>
          <w:cs/>
        </w:rPr>
        <w:t xml:space="preserve">          ๔.  ความรอบรู้ คือต้องมีความรอบคอบ มีการใช้ความรู้วิชาการด้วยความระมัดระวัง ดำเนินการอย่างรอบคอบ โดยมีสติ รู้ตัวอยู่เสมอ และใช้ปัญญาไตร่ตรอง มีวิจารณญาณที่ดี</w:t>
      </w:r>
    </w:p>
    <w:p w14:paraId="1749B7FC" w14:textId="77777777" w:rsidR="00764C59" w:rsidRPr="004E5CE3" w:rsidRDefault="00764C59" w:rsidP="00764C59">
      <w:pPr>
        <w:rPr>
          <w:rFonts w:ascii="TH SarabunIT๙" w:hAnsi="TH SarabunIT๙" w:cs="TH SarabunIT๙"/>
          <w:sz w:val="32"/>
          <w:szCs w:val="32"/>
        </w:rPr>
      </w:pPr>
      <w:r w:rsidRPr="004E5CE3">
        <w:rPr>
          <w:rFonts w:ascii="TH SarabunIT๙" w:hAnsi="TH SarabunIT๙" w:cs="TH SarabunIT๙"/>
          <w:sz w:val="32"/>
          <w:szCs w:val="32"/>
          <w:cs/>
        </w:rPr>
        <w:t xml:space="preserve">          ๕.  คุณธรรมความดี หมายถึง ความซื่อสัตย์สุจริต ประกอบด้วยความมานะ อดทนและพากเพียร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4E5CE3">
        <w:rPr>
          <w:rFonts w:ascii="TH SarabunIT๙" w:hAnsi="TH SarabunIT๙" w:cs="TH SarabunIT๙"/>
          <w:sz w:val="32"/>
          <w:szCs w:val="32"/>
          <w:cs/>
        </w:rPr>
        <w:t>มีคุณธรรมเป็นพื้นฐานของความมั่นคงและยั่งยืนของสรรพสิ่ง</w:t>
      </w:r>
    </w:p>
    <w:p w14:paraId="022409DB" w14:textId="77777777" w:rsidR="00764C59" w:rsidRPr="004E5CE3" w:rsidRDefault="00764C59" w:rsidP="00764C5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E5CE3">
        <w:rPr>
          <w:rFonts w:ascii="TH SarabunIT๙" w:hAnsi="TH SarabunIT๙" w:cs="TH SarabunIT๙"/>
          <w:sz w:val="32"/>
          <w:szCs w:val="32"/>
          <w:cs/>
        </w:rPr>
        <w:tab/>
        <w:t>โดยได้นำหลักการสำคัญทั้ง ๕ ประการมาบูรณาการเศรษฐกิจพอเพียงสู่การเรียนการสอนเพื่อส่งเสริมความรู้ ความเข้าใจในปรัชญาเศรษฐกิจพอเพียง และสามารถนำหลักคิดหลักปฏิบัติเศรษฐกิจพอเพียงมาบูรณาการสู่การเรียนการสอน ในทุกกลุ่มสาระการเรียนรู้ของทุกระดับได้อย่างถูกต้อง ชัดเจนและเป็นรูปธรรม</w:t>
      </w:r>
    </w:p>
    <w:p w14:paraId="3B9ACFBB" w14:textId="77777777" w:rsidR="00764C59" w:rsidRPr="004E5CE3" w:rsidRDefault="00764C59" w:rsidP="00764C5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E5CE3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14:paraId="3D20031E" w14:textId="77777777" w:rsidR="00764C59" w:rsidRPr="004E5CE3" w:rsidRDefault="00764C59" w:rsidP="00764C5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E5CE3">
        <w:rPr>
          <w:rFonts w:ascii="TH SarabunIT๙" w:hAnsi="TH SarabunIT๙" w:cs="TH SarabunIT๙"/>
          <w:sz w:val="32"/>
          <w:szCs w:val="32"/>
          <w:cs/>
        </w:rPr>
        <w:t>๒</w:t>
      </w:r>
      <w:r w:rsidRPr="004E5CE3">
        <w:rPr>
          <w:rFonts w:ascii="TH SarabunIT๙" w:hAnsi="TH SarabunIT๙" w:cs="TH SarabunIT๙"/>
          <w:sz w:val="32"/>
          <w:szCs w:val="32"/>
        </w:rPr>
        <w:t>.</w:t>
      </w:r>
      <w:r w:rsidRPr="004E5CE3">
        <w:rPr>
          <w:rFonts w:ascii="TH SarabunIT๙" w:hAnsi="TH SarabunIT๙" w:cs="TH SarabunIT๙"/>
          <w:sz w:val="32"/>
          <w:szCs w:val="32"/>
          <w:cs/>
        </w:rPr>
        <w:t>๑  เพื่อให้นักเรียนมีความรู้ความเข้าใจแนวปรัชญาเศรษฐกิจพอเพียง</w:t>
      </w:r>
    </w:p>
    <w:p w14:paraId="102459A3" w14:textId="77777777" w:rsidR="00764C59" w:rsidRPr="004E5CE3" w:rsidRDefault="00764C59" w:rsidP="00764C5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E5CE3">
        <w:rPr>
          <w:rFonts w:ascii="TH SarabunIT๙" w:hAnsi="TH SarabunIT๙" w:cs="TH SarabunIT๙"/>
          <w:sz w:val="32"/>
          <w:szCs w:val="32"/>
          <w:cs/>
        </w:rPr>
        <w:t>๒.๒  เพื่อให้นักเรียนมีทักษะการดำรงชีวิตตามแนวปรัชญาเศรษฐกิจพอเพียง</w:t>
      </w:r>
    </w:p>
    <w:p w14:paraId="5D8F7D7B" w14:textId="77777777" w:rsidR="00764C59" w:rsidRPr="006F54AF" w:rsidRDefault="00764C59" w:rsidP="00764C5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E5CE3">
        <w:rPr>
          <w:rFonts w:ascii="TH SarabunIT๙" w:hAnsi="TH SarabunIT๙" w:cs="TH SarabunIT๙"/>
          <w:sz w:val="32"/>
          <w:szCs w:val="32"/>
          <w:cs/>
        </w:rPr>
        <w:t>๒</w:t>
      </w:r>
      <w:r w:rsidRPr="004E5CE3">
        <w:rPr>
          <w:rFonts w:ascii="TH SarabunIT๙" w:hAnsi="TH SarabunIT๙" w:cs="TH SarabunIT๙"/>
          <w:sz w:val="32"/>
          <w:szCs w:val="32"/>
        </w:rPr>
        <w:t>.</w:t>
      </w:r>
      <w:r w:rsidRPr="004E5CE3">
        <w:rPr>
          <w:rFonts w:ascii="TH SarabunIT๙" w:hAnsi="TH SarabunIT๙" w:cs="TH SarabunIT๙"/>
          <w:sz w:val="32"/>
          <w:szCs w:val="32"/>
          <w:cs/>
        </w:rPr>
        <w:t>๓  เพื่อให้นักเรียน มีความตระหนักและเห็นคุณค่าการดำรงชีวิตตามแนวปรัชญาเศรษฐกิจพอเพียง</w:t>
      </w:r>
    </w:p>
    <w:p w14:paraId="61D06525" w14:textId="77777777" w:rsidR="00764C59" w:rsidRDefault="00764C59" w:rsidP="00764C5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 w:rsidRPr="004E5CE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E5CE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2C51995" w14:textId="77777777" w:rsidR="00764C59" w:rsidRPr="004E5CE3" w:rsidRDefault="00764C59" w:rsidP="00764C5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E5CE3">
        <w:rPr>
          <w:rFonts w:ascii="TH SarabunIT๙" w:hAnsi="TH SarabunIT๙" w:cs="TH SarabunIT๙"/>
          <w:b/>
          <w:bCs/>
          <w:sz w:val="32"/>
          <w:szCs w:val="32"/>
          <w:cs/>
        </w:rPr>
        <w:t>๓.๑ เชิงปริมาณ</w:t>
      </w:r>
    </w:p>
    <w:p w14:paraId="2E731424" w14:textId="77777777" w:rsidR="00764C59" w:rsidRPr="004E5CE3" w:rsidRDefault="00764C59" w:rsidP="00764C59">
      <w:pPr>
        <w:rPr>
          <w:rFonts w:ascii="TH SarabunIT๙" w:hAnsi="TH SarabunIT๙" w:cs="TH SarabunIT๙"/>
          <w:sz w:val="32"/>
          <w:szCs w:val="32"/>
          <w:cs/>
        </w:rPr>
      </w:pPr>
      <w:r w:rsidRPr="004E5CE3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4E5CE3">
        <w:rPr>
          <w:rFonts w:ascii="TH SarabunIT๙" w:hAnsi="TH SarabunIT๙" w:cs="TH SarabunIT๙"/>
          <w:sz w:val="32"/>
          <w:szCs w:val="32"/>
          <w:cs/>
        </w:rPr>
        <w:tab/>
        <w:t>(๑)  นักเรียนมีความรู้ความเข้าใจแนวปรัชญาเศรษฐกิจพอเพียง ร้อยละ  ๘๕</w:t>
      </w:r>
    </w:p>
    <w:p w14:paraId="0FD86699" w14:textId="77777777" w:rsidR="00764C59" w:rsidRPr="00522F09" w:rsidRDefault="00764C59" w:rsidP="00764C59">
      <w:pPr>
        <w:rPr>
          <w:rFonts w:ascii="TH SarabunIT๙" w:hAnsi="TH SarabunIT๙" w:cs="TH SarabunIT๙"/>
          <w:sz w:val="32"/>
          <w:szCs w:val="32"/>
        </w:rPr>
      </w:pPr>
      <w:r w:rsidRPr="004E5CE3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4E5CE3">
        <w:rPr>
          <w:rFonts w:ascii="TH SarabunIT๙" w:hAnsi="TH SarabunIT๙" w:cs="TH SarabunIT๙"/>
          <w:sz w:val="32"/>
          <w:szCs w:val="32"/>
          <w:cs/>
        </w:rPr>
        <w:tab/>
        <w:t>(๒)  นักเรียนมีทักษะการดำรงชีวิตตามแนวปรัชญาเศรษฐกิจพอเพียง</w:t>
      </w:r>
      <w:r w:rsidRPr="004E5CE3">
        <w:rPr>
          <w:rFonts w:ascii="TH SarabunIT๙" w:hAnsi="TH SarabunIT๙" w:cs="TH SarabunIT๙"/>
          <w:sz w:val="32"/>
          <w:szCs w:val="32"/>
        </w:rPr>
        <w:t xml:space="preserve">  </w:t>
      </w:r>
      <w:r w:rsidRPr="004E5CE3">
        <w:rPr>
          <w:rFonts w:ascii="TH SarabunIT๙" w:hAnsi="TH SarabunIT๙" w:cs="TH SarabunIT๙"/>
          <w:sz w:val="32"/>
          <w:szCs w:val="32"/>
          <w:cs/>
        </w:rPr>
        <w:t xml:space="preserve">ร้อยละ ๘๕     </w:t>
      </w:r>
      <w:r w:rsidRPr="004E5CE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9A54106" w14:textId="77777777" w:rsidR="00B23A6F" w:rsidRDefault="00B23A6F" w:rsidP="00764C5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BE4B3ED" w14:textId="27C5C863" w:rsidR="00764C59" w:rsidRPr="004E5CE3" w:rsidRDefault="00764C59" w:rsidP="00764C5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E5CE3">
        <w:rPr>
          <w:rFonts w:ascii="TH SarabunIT๙" w:hAnsi="TH SarabunIT๙" w:cs="TH SarabunIT๙"/>
          <w:b/>
          <w:bCs/>
          <w:sz w:val="32"/>
          <w:szCs w:val="32"/>
          <w:cs/>
        </w:rPr>
        <w:t>๓.๒ เชิงคุณภาพ</w:t>
      </w:r>
    </w:p>
    <w:p w14:paraId="0FD77BB8" w14:textId="77777777" w:rsidR="00764C59" w:rsidRDefault="00764C59" w:rsidP="00764C59">
      <w:pPr>
        <w:rPr>
          <w:rFonts w:ascii="TH SarabunIT๙" w:hAnsi="TH SarabunIT๙" w:cs="TH SarabunIT๙"/>
          <w:sz w:val="32"/>
          <w:szCs w:val="32"/>
        </w:rPr>
      </w:pPr>
      <w:r w:rsidRPr="004E5CE3">
        <w:rPr>
          <w:rFonts w:ascii="TH SarabunIT๙" w:hAnsi="TH SarabunIT๙" w:cs="TH SarabunIT๙"/>
          <w:sz w:val="32"/>
          <w:szCs w:val="32"/>
        </w:rPr>
        <w:tab/>
      </w:r>
      <w:r w:rsidRPr="004E5CE3">
        <w:rPr>
          <w:rFonts w:ascii="TH SarabunIT๙" w:hAnsi="TH SarabunIT๙" w:cs="TH SarabunIT๙"/>
          <w:sz w:val="32"/>
          <w:szCs w:val="32"/>
          <w:cs/>
        </w:rPr>
        <w:tab/>
        <w:t>(๑) นักเรียนมีความรู้ความเข้าใจ มีทักษะการดำรงชีวิต ตระหนักและเห็นคุณค่าการดำรงชีวิตตามแนวปรัชญาเศรษฐกิจพอเพียง</w:t>
      </w:r>
    </w:p>
    <w:p w14:paraId="58B1F59E" w14:textId="77777777" w:rsidR="00764C59" w:rsidRPr="004E5CE3" w:rsidRDefault="00764C59" w:rsidP="00764C59">
      <w:pPr>
        <w:rPr>
          <w:rFonts w:ascii="TH SarabunIT๙" w:hAnsi="TH SarabunIT๙" w:cs="TH SarabunIT๙"/>
          <w:sz w:val="32"/>
          <w:szCs w:val="32"/>
        </w:rPr>
      </w:pPr>
    </w:p>
    <w:p w14:paraId="3E289BF2" w14:textId="77777777" w:rsidR="00764C59" w:rsidRPr="0038540F" w:rsidRDefault="00764C59" w:rsidP="00764C5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8540F">
        <w:rPr>
          <w:rFonts w:ascii="TH SarabunIT๙" w:hAnsi="TH SarabunIT๙" w:cs="TH SarabunIT๙"/>
          <w:sz w:val="32"/>
          <w:szCs w:val="32"/>
          <w:cs/>
        </w:rPr>
        <w:t>๔</w:t>
      </w:r>
      <w:r w:rsidRPr="0038540F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38540F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2732"/>
        <w:gridCol w:w="1843"/>
        <w:gridCol w:w="1843"/>
        <w:gridCol w:w="1701"/>
        <w:gridCol w:w="1417"/>
      </w:tblGrid>
      <w:tr w:rsidR="00764C59" w:rsidRPr="0038540F" w14:paraId="0020FFA0" w14:textId="77777777" w:rsidTr="0051777E">
        <w:trPr>
          <w:trHeight w:val="912"/>
        </w:trPr>
        <w:tc>
          <w:tcPr>
            <w:tcW w:w="529" w:type="dxa"/>
            <w:vAlign w:val="center"/>
          </w:tcPr>
          <w:p w14:paraId="36F35BD2" w14:textId="77777777" w:rsidR="00764C59" w:rsidRPr="0038540F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4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32" w:type="dxa"/>
            <w:vAlign w:val="center"/>
          </w:tcPr>
          <w:p w14:paraId="31165704" w14:textId="77777777" w:rsidR="00764C59" w:rsidRPr="0038540F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4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</w:tcPr>
          <w:p w14:paraId="4114F21F" w14:textId="77777777" w:rsidR="00764C59" w:rsidRPr="0038540F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4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5B99558B" w14:textId="77777777" w:rsidR="00764C59" w:rsidRPr="0038540F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4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ฐานปี</w:t>
            </w:r>
          </w:p>
        </w:tc>
        <w:tc>
          <w:tcPr>
            <w:tcW w:w="1843" w:type="dxa"/>
            <w:vAlign w:val="center"/>
          </w:tcPr>
          <w:p w14:paraId="24739DE0" w14:textId="77777777" w:rsidR="00764C59" w:rsidRPr="0038540F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4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701" w:type="dxa"/>
            <w:vAlign w:val="center"/>
          </w:tcPr>
          <w:p w14:paraId="027C4ED4" w14:textId="77777777" w:rsidR="00764C59" w:rsidRPr="0038540F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4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vAlign w:val="center"/>
          </w:tcPr>
          <w:p w14:paraId="75E8D42F" w14:textId="77777777" w:rsidR="00764C59" w:rsidRPr="0038540F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54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64C59" w:rsidRPr="0038540F" w14:paraId="1A4AF0FF" w14:textId="77777777" w:rsidTr="0051777E">
        <w:trPr>
          <w:trHeight w:val="912"/>
        </w:trPr>
        <w:tc>
          <w:tcPr>
            <w:tcW w:w="529" w:type="dxa"/>
          </w:tcPr>
          <w:p w14:paraId="0CFB3A93" w14:textId="77777777" w:rsidR="00764C59" w:rsidRPr="0038540F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732" w:type="dxa"/>
          </w:tcPr>
          <w:p w14:paraId="1D02DBA5" w14:textId="77777777" w:rsidR="00764C59" w:rsidRPr="0038540F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การวางแผน </w:t>
            </w:r>
            <w:r w:rsidRPr="0038540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(Plan)</w:t>
            </w:r>
          </w:p>
          <w:p w14:paraId="11B0FA50" w14:textId="77777777" w:rsidR="00764C59" w:rsidRPr="0038540F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540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854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4D7F8E30" w14:textId="77777777" w:rsidR="00764C59" w:rsidRPr="0038540F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54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-ประชุมวางแผน</w:t>
            </w:r>
          </w:p>
          <w:p w14:paraId="317EB5B2" w14:textId="77777777" w:rsidR="00764C59" w:rsidRPr="0038540F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54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1843" w:type="dxa"/>
          </w:tcPr>
          <w:p w14:paraId="650D3F2F" w14:textId="77777777" w:rsidR="00764C59" w:rsidRPr="0038540F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483DDFE4" w14:textId="77777777" w:rsidR="00764C59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ผู้บริหาร</w:t>
            </w:r>
          </w:p>
          <w:p w14:paraId="08C3044D" w14:textId="77777777" w:rsidR="00764C59" w:rsidRPr="005416A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และคณะครู</w:t>
            </w:r>
          </w:p>
          <w:p w14:paraId="3C88A29D" w14:textId="77777777" w:rsidR="00764C59" w:rsidRPr="0038540F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0D3340E" w14:textId="77777777" w:rsidR="00764C59" w:rsidRPr="007F42DB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42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ตค 65</w:t>
            </w:r>
          </w:p>
        </w:tc>
        <w:tc>
          <w:tcPr>
            <w:tcW w:w="1417" w:type="dxa"/>
          </w:tcPr>
          <w:p w14:paraId="2180E0D1" w14:textId="77777777" w:rsidR="00764C59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น.ส.สุภาวิณี</w:t>
            </w:r>
          </w:p>
          <w:p w14:paraId="683D82B2" w14:textId="77777777" w:rsidR="00764C59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54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อุทุมพร</w:t>
            </w:r>
          </w:p>
          <w:p w14:paraId="1ACBDF87" w14:textId="77777777" w:rsidR="00764C59" w:rsidRPr="0038540F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64C59" w:rsidRPr="0038540F" w14:paraId="1E2A2E3C" w14:textId="77777777" w:rsidTr="0051777E">
        <w:trPr>
          <w:trHeight w:val="436"/>
        </w:trPr>
        <w:tc>
          <w:tcPr>
            <w:tcW w:w="529" w:type="dxa"/>
          </w:tcPr>
          <w:p w14:paraId="480C2DE5" w14:textId="77777777" w:rsidR="00764C59" w:rsidRPr="0038540F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540F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2732" w:type="dxa"/>
          </w:tcPr>
          <w:p w14:paraId="16497A11" w14:textId="77777777" w:rsidR="00764C59" w:rsidRPr="0038540F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</w:t>
            </w:r>
            <w:r w:rsidRPr="0038540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(Do</w:t>
            </w:r>
            <w:r w:rsidRPr="003854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1BDCA9C8" w14:textId="77777777" w:rsidR="00764C59" w:rsidRPr="0038540F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3854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ออมทรัพย์</w:t>
            </w:r>
          </w:p>
        </w:tc>
        <w:tc>
          <w:tcPr>
            <w:tcW w:w="1843" w:type="dxa"/>
          </w:tcPr>
          <w:p w14:paraId="7B6A1BB2" w14:textId="77777777" w:rsidR="00764C59" w:rsidRPr="0038540F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  <w:r w:rsidRPr="003854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 </w:t>
            </w:r>
          </w:p>
          <w:p w14:paraId="30B564CA" w14:textId="77777777" w:rsidR="00764C59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นักเรียนชั้น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38540F">
              <w:rPr>
                <w:rFonts w:ascii="TH SarabunIT๙" w:hAnsi="TH SarabunIT๙" w:cs="TH SarabunIT๙"/>
                <w:sz w:val="32"/>
                <w:szCs w:val="32"/>
                <w:cs/>
              </w:rPr>
              <w:t>.๑-</w:t>
            </w:r>
          </w:p>
          <w:p w14:paraId="39E86D3A" w14:textId="77777777" w:rsidR="00764C59" w:rsidRPr="0038540F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 w:rsidRPr="0038540F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843" w:type="dxa"/>
          </w:tcPr>
          <w:p w14:paraId="24B32DBA" w14:textId="77777777" w:rsidR="00764C59" w:rsidRPr="0038540F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44</w:t>
            </w:r>
            <w:r w:rsidRPr="003854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</w:t>
            </w:r>
          </w:p>
          <w:p w14:paraId="08EE0261" w14:textId="77777777" w:rsidR="00764C59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นักเรียนชั้นอ</w:t>
            </w:r>
            <w:r w:rsidRPr="0038540F">
              <w:rPr>
                <w:rFonts w:ascii="TH SarabunIT๙" w:hAnsi="TH SarabunIT๙" w:cs="TH SarabunIT๙"/>
                <w:sz w:val="32"/>
                <w:szCs w:val="32"/>
                <w:cs/>
              </w:rPr>
              <w:t>.๑-</w:t>
            </w:r>
          </w:p>
          <w:p w14:paraId="2DDDF37E" w14:textId="77777777" w:rsidR="00764C59" w:rsidRPr="0038540F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ป.</w:t>
            </w:r>
            <w:r w:rsidRPr="003854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๖ </w:t>
            </w:r>
          </w:p>
        </w:tc>
        <w:tc>
          <w:tcPr>
            <w:tcW w:w="1701" w:type="dxa"/>
          </w:tcPr>
          <w:p w14:paraId="36D301B7" w14:textId="77777777" w:rsidR="00764C59" w:rsidRPr="0038540F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F59442" w14:textId="77777777" w:rsidR="00764C59" w:rsidRPr="0038540F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417" w:type="dxa"/>
          </w:tcPr>
          <w:p w14:paraId="03458C76" w14:textId="77777777" w:rsidR="00764C59" w:rsidRPr="0038540F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ครูประจำชั้น</w:t>
            </w:r>
          </w:p>
        </w:tc>
      </w:tr>
      <w:tr w:rsidR="00764C59" w:rsidRPr="0038540F" w14:paraId="03ABAAA8" w14:textId="77777777" w:rsidTr="0051777E">
        <w:trPr>
          <w:trHeight w:val="436"/>
        </w:trPr>
        <w:tc>
          <w:tcPr>
            <w:tcW w:w="529" w:type="dxa"/>
          </w:tcPr>
          <w:p w14:paraId="533C8372" w14:textId="77777777" w:rsidR="00764C59" w:rsidRPr="0038540F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32" w:type="dxa"/>
          </w:tcPr>
          <w:p w14:paraId="538BA07A" w14:textId="77777777" w:rsidR="00764C59" w:rsidRPr="0038540F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540F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กำหนดกิจกรรมโครงการปรัชญาเศรษฐกิจพอเพียงโดยจัดทำปฏิทินปฏิบัติกิจกรรม</w:t>
            </w:r>
          </w:p>
        </w:tc>
        <w:tc>
          <w:tcPr>
            <w:tcW w:w="1843" w:type="dxa"/>
          </w:tcPr>
          <w:p w14:paraId="2E985006" w14:textId="77777777" w:rsidR="00764C59" w:rsidRPr="0038540F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442B8A5" w14:textId="77777777" w:rsidR="00764C59" w:rsidRPr="0038540F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EB249D7" w14:textId="77777777" w:rsidR="00764C59" w:rsidRPr="0038540F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08C783EB" w14:textId="77777777" w:rsidR="00764C59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น.ส.สุภาวิณี</w:t>
            </w:r>
          </w:p>
          <w:p w14:paraId="691C746F" w14:textId="77777777" w:rsidR="00764C59" w:rsidRPr="0038540F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54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อุทุมพร</w:t>
            </w:r>
            <w:r w:rsidRPr="0038540F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</w:tc>
      </w:tr>
      <w:tr w:rsidR="00764C59" w:rsidRPr="007758FD" w14:paraId="7FA4AF73" w14:textId="77777777" w:rsidTr="0051777E">
        <w:trPr>
          <w:trHeight w:val="436"/>
        </w:trPr>
        <w:tc>
          <w:tcPr>
            <w:tcW w:w="529" w:type="dxa"/>
          </w:tcPr>
          <w:p w14:paraId="6BBEAAD2" w14:textId="77777777" w:rsidR="00764C59" w:rsidRPr="007758FD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32" w:type="dxa"/>
          </w:tcPr>
          <w:p w14:paraId="0CAC388C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- ปลูกผักสวนครัว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อุกรณ์ทำสวน</w:t>
            </w:r>
          </w:p>
        </w:tc>
        <w:tc>
          <w:tcPr>
            <w:tcW w:w="1843" w:type="dxa"/>
          </w:tcPr>
          <w:p w14:paraId="460208E2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71B9E84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99D14AE" w14:textId="77777777" w:rsidR="00764C59" w:rsidRPr="007758FD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417" w:type="dxa"/>
          </w:tcPr>
          <w:p w14:paraId="7A2F322C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</w:t>
            </w:r>
          </w:p>
        </w:tc>
      </w:tr>
      <w:tr w:rsidR="00764C59" w:rsidRPr="007758FD" w14:paraId="6F30C6F1" w14:textId="77777777" w:rsidTr="0051777E">
        <w:trPr>
          <w:trHeight w:val="436"/>
        </w:trPr>
        <w:tc>
          <w:tcPr>
            <w:tcW w:w="529" w:type="dxa"/>
          </w:tcPr>
          <w:p w14:paraId="6BEBDD83" w14:textId="77777777" w:rsidR="00764C59" w:rsidRPr="007758FD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32" w:type="dxa"/>
          </w:tcPr>
          <w:p w14:paraId="529DEBD7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- เพาะเห็ดนางฟ้า</w:t>
            </w:r>
          </w:p>
        </w:tc>
        <w:tc>
          <w:tcPr>
            <w:tcW w:w="1843" w:type="dxa"/>
          </w:tcPr>
          <w:p w14:paraId="0F6D7DB0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67B6F99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875364B" w14:textId="77777777" w:rsidR="00764C59" w:rsidRPr="007758FD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417" w:type="dxa"/>
          </w:tcPr>
          <w:p w14:paraId="43B0C2DF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</w:t>
            </w:r>
          </w:p>
        </w:tc>
      </w:tr>
      <w:tr w:rsidR="00764C59" w:rsidRPr="007758FD" w14:paraId="61F47758" w14:textId="77777777" w:rsidTr="0051777E">
        <w:trPr>
          <w:trHeight w:val="436"/>
        </w:trPr>
        <w:tc>
          <w:tcPr>
            <w:tcW w:w="529" w:type="dxa"/>
          </w:tcPr>
          <w:p w14:paraId="3D4CF4E7" w14:textId="77777777" w:rsidR="00764C59" w:rsidRPr="007758FD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32" w:type="dxa"/>
          </w:tcPr>
          <w:p w14:paraId="4C5C0461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วัสดุอุปกรณ์ประดิษฐ์วัสดุเหลือใช้</w:t>
            </w:r>
          </w:p>
        </w:tc>
        <w:tc>
          <w:tcPr>
            <w:tcW w:w="1843" w:type="dxa"/>
          </w:tcPr>
          <w:p w14:paraId="0120DB81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491844E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D8D9721" w14:textId="77777777" w:rsidR="00764C59" w:rsidRPr="007758FD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7BEB966A" w14:textId="77777777" w:rsidR="00764C59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น.ส.สุภาวิณี</w:t>
            </w:r>
          </w:p>
          <w:p w14:paraId="17F66103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54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อุทุมพรครูประจำชั้น</w:t>
            </w:r>
          </w:p>
        </w:tc>
      </w:tr>
      <w:tr w:rsidR="00764C59" w:rsidRPr="0038540F" w14:paraId="39833F47" w14:textId="77777777" w:rsidTr="0051777E">
        <w:trPr>
          <w:trHeight w:val="436"/>
        </w:trPr>
        <w:tc>
          <w:tcPr>
            <w:tcW w:w="529" w:type="dxa"/>
          </w:tcPr>
          <w:p w14:paraId="7A936134" w14:textId="77777777" w:rsidR="00764C59" w:rsidRPr="0038540F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38540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732" w:type="dxa"/>
          </w:tcPr>
          <w:p w14:paraId="0304F9DC" w14:textId="77777777" w:rsidR="00764C59" w:rsidRPr="002E2E5B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2E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การตรวจสอบ(</w:t>
            </w:r>
            <w:r w:rsidRPr="002E2E5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</w:t>
            </w:r>
            <w:r w:rsidRPr="002E2E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6FBF0A04" w14:textId="77777777" w:rsidR="0038307E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นิเทศ กำกับ ติดตา</w:t>
            </w:r>
          </w:p>
          <w:p w14:paraId="70F22B09" w14:textId="02ED96CE" w:rsidR="00764C59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 ตรวจสอบผลความก้าวหน้า</w:t>
            </w:r>
          </w:p>
          <w:p w14:paraId="1569E85E" w14:textId="77777777" w:rsidR="00764C59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1B041E84" w14:textId="77777777" w:rsidR="00764C59" w:rsidRPr="0038540F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สรุปราย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ู้บริหารและผู้เกี่ยวข้อง</w:t>
            </w:r>
          </w:p>
        </w:tc>
        <w:tc>
          <w:tcPr>
            <w:tcW w:w="1843" w:type="dxa"/>
          </w:tcPr>
          <w:p w14:paraId="0813628E" w14:textId="77777777" w:rsidR="00764C59" w:rsidRPr="0038540F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6AB8A8B1" w14:textId="77777777" w:rsidR="00764C59" w:rsidRPr="0038540F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492C769A" w14:textId="77777777" w:rsidR="00764C59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CEC5CA" w14:textId="77777777" w:rsidR="00764C59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86BA0A" w14:textId="77777777" w:rsidR="00764C59" w:rsidRPr="0038540F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ทุก 6 เดือน</w:t>
            </w:r>
          </w:p>
        </w:tc>
        <w:tc>
          <w:tcPr>
            <w:tcW w:w="1417" w:type="dxa"/>
          </w:tcPr>
          <w:p w14:paraId="779BDB6F" w14:textId="77777777" w:rsidR="00764C59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น.ส.สุภาวิณี</w:t>
            </w:r>
          </w:p>
          <w:p w14:paraId="313E2E4E" w14:textId="77777777" w:rsidR="00764C59" w:rsidRPr="0038540F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54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อุทุมพร</w:t>
            </w:r>
          </w:p>
        </w:tc>
      </w:tr>
      <w:tr w:rsidR="00764C59" w:rsidRPr="0038540F" w14:paraId="3ED7954C" w14:textId="77777777" w:rsidTr="0051777E">
        <w:trPr>
          <w:trHeight w:val="436"/>
        </w:trPr>
        <w:tc>
          <w:tcPr>
            <w:tcW w:w="529" w:type="dxa"/>
          </w:tcPr>
          <w:p w14:paraId="7B893284" w14:textId="77777777" w:rsidR="00764C59" w:rsidRPr="0038540F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38540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732" w:type="dxa"/>
          </w:tcPr>
          <w:p w14:paraId="5963E21F" w14:textId="77777777" w:rsidR="00764C59" w:rsidRPr="002E2E5B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2E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การพัฒนาปรับปรุง</w:t>
            </w:r>
            <w:r w:rsidRPr="002E2E5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(Act</w:t>
            </w:r>
            <w:r w:rsidRPr="002E2E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67E695F4" w14:textId="77777777" w:rsidR="00764C59" w:rsidRPr="0038540F" w:rsidRDefault="00764C59" w:rsidP="0051777E">
            <w:pPr>
              <w:rPr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1843" w:type="dxa"/>
          </w:tcPr>
          <w:p w14:paraId="1413918D" w14:textId="77777777" w:rsidR="00764C59" w:rsidRPr="0038540F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4DC394E1" w14:textId="77777777" w:rsidR="00764C59" w:rsidRPr="0038540F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38540F">
              <w:rPr>
                <w:rFonts w:ascii="TH SarabunIT๙" w:hAnsi="TH SarabunIT๙" w:cs="TH SarabunIT๙"/>
                <w:sz w:val="32"/>
                <w:szCs w:val="32"/>
                <w:cs/>
              </w:rPr>
              <w:t>ปีละ ๑ ครั้ง</w:t>
            </w:r>
          </w:p>
        </w:tc>
        <w:tc>
          <w:tcPr>
            <w:tcW w:w="1701" w:type="dxa"/>
          </w:tcPr>
          <w:p w14:paraId="63336097" w14:textId="77777777" w:rsidR="00764C59" w:rsidRPr="0038540F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ส.ค.- ก.ย. 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417" w:type="dxa"/>
          </w:tcPr>
          <w:p w14:paraId="450D6D6D" w14:textId="77777777" w:rsidR="00764C59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น.ส.สุภาวิณี</w:t>
            </w:r>
          </w:p>
          <w:p w14:paraId="2F2BD001" w14:textId="77777777" w:rsidR="00764C59" w:rsidRPr="0038540F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54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อุทุมพร</w:t>
            </w:r>
          </w:p>
        </w:tc>
      </w:tr>
    </w:tbl>
    <w:p w14:paraId="6F8763C4" w14:textId="77777777" w:rsidR="00764C59" w:rsidRPr="00316AB9" w:rsidRDefault="00764C59" w:rsidP="00764C59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80B4A45" w14:textId="77777777" w:rsidR="00764C59" w:rsidRDefault="00764C59" w:rsidP="00764C59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64C7A8E" w14:textId="77777777" w:rsidR="00764C59" w:rsidRDefault="00764C59" w:rsidP="00764C59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D2C4E7C" w14:textId="77777777" w:rsidR="00764C59" w:rsidRDefault="00764C59" w:rsidP="00764C59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42CFA7B" w14:textId="77777777" w:rsidR="00764C59" w:rsidRPr="00F51271" w:rsidRDefault="00764C59" w:rsidP="00764C5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51271">
        <w:rPr>
          <w:rFonts w:ascii="TH SarabunIT๙" w:hAnsi="TH SarabunIT๙" w:cs="TH SarabunIT๙"/>
          <w:b/>
          <w:bCs/>
          <w:sz w:val="32"/>
          <w:szCs w:val="32"/>
          <w:cs/>
        </w:rPr>
        <w:t>๕.  งบประมาณที่ใช้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276"/>
        <w:gridCol w:w="1134"/>
        <w:gridCol w:w="992"/>
        <w:gridCol w:w="850"/>
        <w:gridCol w:w="993"/>
        <w:gridCol w:w="1417"/>
      </w:tblGrid>
      <w:tr w:rsidR="00764C59" w:rsidRPr="00F51271" w14:paraId="72B60C2D" w14:textId="77777777" w:rsidTr="0051777E">
        <w:tc>
          <w:tcPr>
            <w:tcW w:w="568" w:type="dxa"/>
            <w:vMerge w:val="restart"/>
            <w:vAlign w:val="center"/>
          </w:tcPr>
          <w:p w14:paraId="6C920A1C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1271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399AD4AD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1271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410" w:type="dxa"/>
            <w:gridSpan w:val="2"/>
          </w:tcPr>
          <w:p w14:paraId="03DDB81C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1271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252" w:type="dxa"/>
            <w:gridSpan w:val="4"/>
          </w:tcPr>
          <w:p w14:paraId="6BECB3AE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127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764C59" w:rsidRPr="00F51271" w14:paraId="115A4497" w14:textId="77777777" w:rsidTr="0051777E">
        <w:tc>
          <w:tcPr>
            <w:tcW w:w="568" w:type="dxa"/>
            <w:vMerge/>
          </w:tcPr>
          <w:p w14:paraId="4CFDFED3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4725D4D2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16252E9" w14:textId="77777777" w:rsidR="00764C59" w:rsidRPr="002C2C3B" w:rsidRDefault="00764C59" w:rsidP="0051777E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134" w:type="dxa"/>
          </w:tcPr>
          <w:p w14:paraId="0413673A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นอกงบฯ</w:t>
            </w:r>
          </w:p>
        </w:tc>
        <w:tc>
          <w:tcPr>
            <w:tcW w:w="992" w:type="dxa"/>
          </w:tcPr>
          <w:p w14:paraId="776BC07B" w14:textId="77777777" w:rsidR="00764C59" w:rsidRPr="00F51271" w:rsidRDefault="00764C59" w:rsidP="0051777E">
            <w:pPr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1271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850" w:type="dxa"/>
          </w:tcPr>
          <w:p w14:paraId="7BC43986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1271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993" w:type="dxa"/>
          </w:tcPr>
          <w:p w14:paraId="31DFB9D9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1271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  <w:tc>
          <w:tcPr>
            <w:tcW w:w="1417" w:type="dxa"/>
          </w:tcPr>
          <w:p w14:paraId="6EE99086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1271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</w:t>
            </w:r>
          </w:p>
        </w:tc>
      </w:tr>
      <w:tr w:rsidR="00764C59" w:rsidRPr="00F51271" w14:paraId="45508620" w14:textId="77777777" w:rsidTr="0051777E">
        <w:tc>
          <w:tcPr>
            <w:tcW w:w="568" w:type="dxa"/>
          </w:tcPr>
          <w:p w14:paraId="4F061B83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1271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F5127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35" w:type="dxa"/>
          </w:tcPr>
          <w:p w14:paraId="385A5572" w14:textId="77777777" w:rsidR="00764C59" w:rsidRPr="00F51271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51271">
              <w:rPr>
                <w:rFonts w:ascii="TH SarabunIT๙" w:hAnsi="TH SarabunIT๙" w:cs="TH SarabunIT๙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276" w:type="dxa"/>
          </w:tcPr>
          <w:p w14:paraId="7C8CBC9E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E2D012B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5F92AD8E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1918FFBF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6F181016" w14:textId="77777777" w:rsidR="00764C59" w:rsidRPr="00F51271" w:rsidRDefault="00764C59" w:rsidP="0051777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092E03B2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4C59" w:rsidRPr="00F51271" w14:paraId="4E69A056" w14:textId="77777777" w:rsidTr="0051777E">
        <w:tc>
          <w:tcPr>
            <w:tcW w:w="568" w:type="dxa"/>
          </w:tcPr>
          <w:p w14:paraId="3D3657E3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68D66645" w14:textId="77777777" w:rsidR="00764C59" w:rsidRPr="00F51271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-ออมทรัพย์</w:t>
            </w:r>
          </w:p>
        </w:tc>
        <w:tc>
          <w:tcPr>
            <w:tcW w:w="1276" w:type="dxa"/>
          </w:tcPr>
          <w:p w14:paraId="041E57DC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134" w:type="dxa"/>
          </w:tcPr>
          <w:p w14:paraId="1B1D50E4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EB4F69F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0F6609A8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93" w:type="dxa"/>
          </w:tcPr>
          <w:p w14:paraId="588D27FA" w14:textId="77777777" w:rsidR="00764C59" w:rsidRPr="00F51271" w:rsidRDefault="00764C59" w:rsidP="0051777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A4399A2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4C59" w:rsidRPr="00F51271" w14:paraId="59517BC9" w14:textId="77777777" w:rsidTr="0051777E">
        <w:tc>
          <w:tcPr>
            <w:tcW w:w="568" w:type="dxa"/>
          </w:tcPr>
          <w:p w14:paraId="4538DDD5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31A2FF02" w14:textId="77777777" w:rsidR="00764C59" w:rsidRPr="00F51271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งานเกษตร</w:t>
            </w:r>
          </w:p>
        </w:tc>
        <w:tc>
          <w:tcPr>
            <w:tcW w:w="1276" w:type="dxa"/>
          </w:tcPr>
          <w:p w14:paraId="551DC645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24C1709" w14:textId="77777777" w:rsidR="00764C59" w:rsidRPr="000B0C5F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0C5F">
              <w:rPr>
                <w:rFonts w:ascii="TH SarabunIT๙" w:hAnsi="TH SarabunIT๙" w:cs="TH SarabunIT๙"/>
                <w:sz w:val="32"/>
                <w:szCs w:val="32"/>
              </w:rPr>
              <w:t>12,216</w:t>
            </w:r>
          </w:p>
          <w:p w14:paraId="6C1CA988" w14:textId="77777777" w:rsidR="00764C59" w:rsidRPr="00316AB9" w:rsidRDefault="00764C59" w:rsidP="0051777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0B0C5F">
              <w:rPr>
                <w:rFonts w:ascii="TH SarabunIT๙" w:hAnsi="TH SarabunIT๙" w:cs="TH SarabunIT๙"/>
                <w:szCs w:val="24"/>
              </w:rPr>
              <w:t>(</w:t>
            </w:r>
            <w:r w:rsidRPr="000B0C5F">
              <w:rPr>
                <w:rFonts w:ascii="TH SarabunIT๙" w:hAnsi="TH SarabunIT๙" w:cs="TH SarabunIT๙" w:hint="cs"/>
                <w:szCs w:val="24"/>
                <w:cs/>
              </w:rPr>
              <w:t>เงินรายได้สถานศึกษา)</w:t>
            </w:r>
          </w:p>
        </w:tc>
        <w:tc>
          <w:tcPr>
            <w:tcW w:w="992" w:type="dxa"/>
          </w:tcPr>
          <w:p w14:paraId="22A0AA96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08BD10CA" w14:textId="77777777" w:rsidR="00764C59" w:rsidRPr="00316AB9" w:rsidRDefault="00764C59" w:rsidP="0051777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16AB9">
              <w:rPr>
                <w:rFonts w:ascii="TH SarabunIT๙" w:hAnsi="TH SarabunIT๙" w:cs="TH SarabunIT๙"/>
                <w:szCs w:val="24"/>
              </w:rPr>
              <w:t>12,216</w:t>
            </w:r>
          </w:p>
          <w:p w14:paraId="5839D61F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3DD83AB4" w14:textId="77777777" w:rsidR="00764C59" w:rsidRPr="00F51271" w:rsidRDefault="00764C59" w:rsidP="0051777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2B50E442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4C59" w:rsidRPr="00F51271" w14:paraId="1C575CC8" w14:textId="77777777" w:rsidTr="0051777E">
        <w:tc>
          <w:tcPr>
            <w:tcW w:w="568" w:type="dxa"/>
          </w:tcPr>
          <w:p w14:paraId="2606B69F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6A98BB1D" w14:textId="77777777" w:rsidR="00764C59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-ซื้อวัสดุอุปกรณ์ และการจัดทำแปลงเกษตร</w:t>
            </w:r>
          </w:p>
        </w:tc>
        <w:tc>
          <w:tcPr>
            <w:tcW w:w="1276" w:type="dxa"/>
          </w:tcPr>
          <w:p w14:paraId="004F4113" w14:textId="77777777" w:rsidR="00764C59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  <w:tc>
          <w:tcPr>
            <w:tcW w:w="1134" w:type="dxa"/>
          </w:tcPr>
          <w:p w14:paraId="7B801AD7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7C9298FF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1F0476A2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0947F268" w14:textId="77777777" w:rsidR="00764C59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  <w:tc>
          <w:tcPr>
            <w:tcW w:w="1417" w:type="dxa"/>
          </w:tcPr>
          <w:p w14:paraId="282B332F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64C59" w:rsidRPr="00F51271" w14:paraId="7FD7DE35" w14:textId="77777777" w:rsidTr="0051777E">
        <w:tc>
          <w:tcPr>
            <w:tcW w:w="3403" w:type="dxa"/>
            <w:gridSpan w:val="2"/>
          </w:tcPr>
          <w:p w14:paraId="5E8F1BCD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127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662" w:type="dxa"/>
            <w:gridSpan w:val="6"/>
          </w:tcPr>
          <w:p w14:paraId="332A7BB0" w14:textId="77777777" w:rsidR="00764C59" w:rsidRPr="00F51271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3,100</w:t>
            </w:r>
          </w:p>
        </w:tc>
      </w:tr>
    </w:tbl>
    <w:p w14:paraId="17749E34" w14:textId="77777777" w:rsidR="00764C59" w:rsidRPr="00F51271" w:rsidRDefault="00764C59" w:rsidP="00764C59">
      <w:pPr>
        <w:rPr>
          <w:rFonts w:ascii="TH SarabunIT๙" w:hAnsi="TH SarabunIT๙" w:cs="TH SarabunIT๙"/>
          <w:sz w:val="32"/>
          <w:szCs w:val="32"/>
        </w:rPr>
      </w:pPr>
      <w:r w:rsidRPr="00F5127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F51271">
        <w:rPr>
          <w:rFonts w:ascii="TH SarabunIT๙" w:hAnsi="TH SarabunIT๙" w:cs="TH SarabunIT๙"/>
          <w:sz w:val="32"/>
          <w:szCs w:val="32"/>
          <w:cs/>
        </w:rPr>
        <w:t>งบประมาณรายจ่ายถัวจ่ายทุกรายการ</w:t>
      </w:r>
    </w:p>
    <w:p w14:paraId="6FE5E99C" w14:textId="77777777" w:rsidR="00764C59" w:rsidRDefault="00764C59" w:rsidP="00764C5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23FF2C4" w14:textId="027074C5" w:rsidR="00764C59" w:rsidRPr="007758FD" w:rsidRDefault="00B23A6F" w:rsidP="00764C5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2023808" behindDoc="0" locked="0" layoutInCell="1" allowOverlap="1" wp14:anchorId="1BF41487" wp14:editId="4DD4B74A">
            <wp:simplePos x="0" y="0"/>
            <wp:positionH relativeFrom="column">
              <wp:posOffset>2658111</wp:posOffset>
            </wp:positionH>
            <wp:positionV relativeFrom="paragraph">
              <wp:posOffset>2613660</wp:posOffset>
            </wp:positionV>
            <wp:extent cx="585198" cy="915408"/>
            <wp:effectExtent l="0" t="0" r="0" b="0"/>
            <wp:wrapNone/>
            <wp:docPr id="784982042" name="รูปภาพ 78498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2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5198" cy="915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C59" w:rsidRPr="007758FD">
        <w:rPr>
          <w:rFonts w:ascii="TH SarabunIT๙" w:hAnsi="TH SarabunIT๙" w:cs="TH SarabunIT๙"/>
          <w:b/>
          <w:bCs/>
          <w:sz w:val="32"/>
          <w:szCs w:val="32"/>
          <w:cs/>
        </w:rPr>
        <w:t>๖.  การประเมินผล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701"/>
        <w:gridCol w:w="2410"/>
        <w:gridCol w:w="1418"/>
      </w:tblGrid>
      <w:tr w:rsidR="00764C59" w:rsidRPr="007758FD" w14:paraId="1755403D" w14:textId="77777777" w:rsidTr="0051777E">
        <w:tc>
          <w:tcPr>
            <w:tcW w:w="4077" w:type="dxa"/>
          </w:tcPr>
          <w:p w14:paraId="4A513506" w14:textId="77777777" w:rsidR="00764C59" w:rsidRPr="007758FD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01" w:type="dxa"/>
          </w:tcPr>
          <w:p w14:paraId="286C0FA2" w14:textId="77777777" w:rsidR="00764C59" w:rsidRPr="007758FD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</w:tcPr>
          <w:p w14:paraId="54A07545" w14:textId="77777777" w:rsidR="00764C59" w:rsidRPr="007758FD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418" w:type="dxa"/>
          </w:tcPr>
          <w:p w14:paraId="2ABFB37B" w14:textId="77777777" w:rsidR="00764C59" w:rsidRPr="007758FD" w:rsidRDefault="00764C59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64C59" w:rsidRPr="007758FD" w14:paraId="418709DE" w14:textId="77777777" w:rsidTr="0051777E">
        <w:tc>
          <w:tcPr>
            <w:tcW w:w="4077" w:type="dxa"/>
          </w:tcPr>
          <w:p w14:paraId="3C8E33BC" w14:textId="77777777" w:rsidR="00764C59" w:rsidRPr="007758FD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36638964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  นักเรียนมีความรู้ความเข้าใจแนวปรัชญาเศรษฐกิจพอเพียง </w:t>
            </w:r>
          </w:p>
          <w:p w14:paraId="239A8FDB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  นักเรียนมีทักษะการดำรงชีวิตตามแนวปรัชญาเศรษฐกิจพอเพียง</w:t>
            </w:r>
            <w:r w:rsidRPr="007758FD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1701" w:type="dxa"/>
          </w:tcPr>
          <w:p w14:paraId="7B8D85D1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53AB24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 ๘๕</w:t>
            </w:r>
          </w:p>
          <w:p w14:paraId="47D98CF9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0200E8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 ๘๕</w:t>
            </w:r>
          </w:p>
        </w:tc>
        <w:tc>
          <w:tcPr>
            <w:tcW w:w="2410" w:type="dxa"/>
          </w:tcPr>
          <w:p w14:paraId="67E96C97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F7D26C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การสำรวจ</w:t>
            </w:r>
          </w:p>
          <w:p w14:paraId="3E503A59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DB3C41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  <w:p w14:paraId="43A35956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6CA71C45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F46FB6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แบบสำรวจ</w:t>
            </w:r>
          </w:p>
          <w:p w14:paraId="796E81A4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705955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  <w:p w14:paraId="341FC2F5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4C59" w:rsidRPr="007758FD" w14:paraId="53EEE017" w14:textId="77777777" w:rsidTr="0051777E">
        <w:tblPrEx>
          <w:tblBorders>
            <w:right w:val="single" w:sz="4" w:space="0" w:color="000000"/>
            <w:insideH w:val="single" w:sz="4" w:space="0" w:color="800000"/>
          </w:tblBorders>
        </w:tblPrEx>
        <w:tc>
          <w:tcPr>
            <w:tcW w:w="4077" w:type="dxa"/>
          </w:tcPr>
          <w:p w14:paraId="749273D2" w14:textId="77777777" w:rsidR="00764C59" w:rsidRPr="007758FD" w:rsidRDefault="00764C59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เชิงคุณภาพ</w:t>
            </w:r>
          </w:p>
          <w:p w14:paraId="317227E4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๑.นักเรียนมีความรู้ความเข้าใจ มีทักษะการดำรงชีวิต ตระหนักและเห็นคุณค่าการดำรงชีวิตตามแนวปรัชญาเศรษฐกิจพอเพียง</w:t>
            </w:r>
          </w:p>
        </w:tc>
        <w:tc>
          <w:tcPr>
            <w:tcW w:w="1701" w:type="dxa"/>
          </w:tcPr>
          <w:p w14:paraId="03711F30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C6213F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๘๕</w:t>
            </w:r>
          </w:p>
          <w:p w14:paraId="3CF63931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FCD555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90F120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14:paraId="457F2AE5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3A9D7DF7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  <w:p w14:paraId="46F6405A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- การประเมิน</w:t>
            </w:r>
          </w:p>
          <w:p w14:paraId="700F8B71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1F656A95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10B6ABC6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</w:t>
            </w:r>
          </w:p>
          <w:p w14:paraId="4AE89602" w14:textId="77777777" w:rsidR="00764C59" w:rsidRPr="007758FD" w:rsidRDefault="00764C59" w:rsidP="0051777E">
            <w:pPr>
              <w:tabs>
                <w:tab w:val="left" w:pos="1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758FD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  <w:p w14:paraId="57CFA4B7" w14:textId="77777777" w:rsidR="00764C59" w:rsidRPr="007758FD" w:rsidRDefault="00764C59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E17A382" w14:textId="19D36CFC" w:rsidR="00764C59" w:rsidRPr="00775ACE" w:rsidRDefault="00764C59" w:rsidP="00764C59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7F0202B" w14:textId="1B95C7BE" w:rsidR="00764C59" w:rsidRDefault="00B23A6F" w:rsidP="00764C59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B3D4533" wp14:editId="5C1C81D7">
                <wp:simplePos x="0" y="0"/>
                <wp:positionH relativeFrom="margin">
                  <wp:align>left</wp:align>
                </wp:positionH>
                <wp:positionV relativeFrom="paragraph">
                  <wp:posOffset>31750</wp:posOffset>
                </wp:positionV>
                <wp:extent cx="6207125" cy="4503420"/>
                <wp:effectExtent l="0" t="0" r="0" b="0"/>
                <wp:wrapNone/>
                <wp:docPr id="17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450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A40FB" w14:textId="77777777" w:rsidR="00764C59" w:rsidRDefault="00764C59" w:rsidP="00764C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  <w:t xml:space="preserve">    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ผู้เสนอโครงการ</w:t>
                            </w:r>
                          </w:p>
                          <w:p w14:paraId="491B8665" w14:textId="77777777" w:rsidR="00764C59" w:rsidRDefault="00764C59" w:rsidP="00764C59">
                            <w:pPr>
                              <w:ind w:left="1440"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(นางสาว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สุภาวิณี    พบอาชา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FFFA6C9" w14:textId="717B353E" w:rsidR="00764C59" w:rsidRDefault="00764C59" w:rsidP="00764C5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ตำแหน่ง ครู</w:t>
                            </w:r>
                          </w:p>
                          <w:p w14:paraId="4DAE3B8B" w14:textId="77777777" w:rsidR="00764C59" w:rsidRDefault="00764C59" w:rsidP="00764C5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C96261F" w14:textId="1E5DE877" w:rsidR="00764C59" w:rsidRDefault="00764C59" w:rsidP="00764C5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41D82">
                              <w:rPr>
                                <w:noProof/>
                              </w:rPr>
                              <w:drawing>
                                <wp:inline distT="0" distB="0" distL="0" distR="0" wp14:anchorId="13ABE205" wp14:editId="3E10B728">
                                  <wp:extent cx="975360" cy="529590"/>
                                  <wp:effectExtent l="0" t="0" r="0" b="0"/>
                                  <wp:docPr id="179480462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2640413" name="รูปภาพ 10626404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158" t="34919" r="35529" b="347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36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="00E41D82">
                              <w:rPr>
                                <w:rFonts w:hint="cs"/>
                                <w:noProof/>
                                <w:cs/>
                              </w:rPr>
                              <w:t xml:space="preserve">               </w:t>
                            </w:r>
                          </w:p>
                          <w:p w14:paraId="47412F47" w14:textId="3EF4E1AB" w:rsidR="00764C59" w:rsidRPr="008A2C7C" w:rsidRDefault="00764C59" w:rsidP="00764C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  <w:t xml:space="preserve">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ผู้เสนอโครงการ</w:t>
                            </w:r>
                          </w:p>
                          <w:p w14:paraId="2ABFA397" w14:textId="27749A68" w:rsidR="00764C59" w:rsidRDefault="00764C59" w:rsidP="00764C5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(นางสาว</w:t>
                            </w:r>
                            <w:r w:rsidR="00E41D8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รัตนา วิเศษพูล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4F3A7CF" w14:textId="4C25ED09" w:rsidR="00764C59" w:rsidRDefault="00764C59" w:rsidP="00764C5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</w:t>
                            </w:r>
                            <w:r w:rsidR="00E41D8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ตำแหน่ง ครู</w:t>
                            </w:r>
                          </w:p>
                          <w:p w14:paraId="62795C68" w14:textId="77777777" w:rsidR="00764C59" w:rsidRDefault="00764C59" w:rsidP="00764C5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4DAE210" w14:textId="77777777" w:rsidR="00764C59" w:rsidRDefault="00764C59" w:rsidP="00764C5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C1F6950" w14:textId="77777777" w:rsidR="00764C59" w:rsidRPr="008A2C7C" w:rsidRDefault="00764C59" w:rsidP="00764C59">
                            <w:pPr>
                              <w:ind w:left="2160"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  <w:t xml:space="preserve">    </w:t>
                            </w:r>
                            <w:r>
                              <w:t xml:space="preserve">        </w:t>
                            </w:r>
                            <w:r w:rsidRPr="0067607E">
                              <w:rPr>
                                <w:noProof/>
                              </w:rPr>
                              <w:drawing>
                                <wp:inline distT="0" distB="0" distL="0" distR="0" wp14:anchorId="6AC6EE3D" wp14:editId="6CAE8528">
                                  <wp:extent cx="733425" cy="514350"/>
                                  <wp:effectExtent l="0" t="0" r="9525" b="0"/>
                                  <wp:docPr id="537459273" name="รูปภาพ 5374592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ผู้อนุมัติโครงการ</w:t>
                            </w:r>
                          </w:p>
                          <w:p w14:paraId="1C17F250" w14:textId="77777777" w:rsidR="00764C59" w:rsidRPr="008A2C7C" w:rsidRDefault="00764C59" w:rsidP="00764C5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ชูจะหมื่น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DB7AF24" w14:textId="77777777" w:rsidR="00764C59" w:rsidRPr="008A2C7C" w:rsidRDefault="00764C59" w:rsidP="00764C5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D4533" id="Text Box 175" o:spid="_x0000_s1051" type="#_x0000_t202" style="position:absolute;margin-left:0;margin-top:2.5pt;width:488.75pt;height:354.6pt;z-index:252021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" filled="f" stroked="f">
                <v:textbox>
                  <w:txbxContent>
                    <w:p w14:paraId="0C7A40FB" w14:textId="77777777" w:rsidR="00764C59" w:rsidRDefault="00764C59" w:rsidP="00764C5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  <w:t xml:space="preserve">     </w:t>
                      </w:r>
                      <w:r>
                        <w:t xml:space="preserve">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  <w:t xml:space="preserve">     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ผู้เสนอโครงการ</w:t>
                      </w:r>
                    </w:p>
                    <w:p w14:paraId="491B8665" w14:textId="77777777" w:rsidR="00764C59" w:rsidRDefault="00764C59" w:rsidP="00764C59">
                      <w:pPr>
                        <w:ind w:left="1440" w:firstLine="7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(นางสาว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สุภาวิณี    พบอาชา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FFFA6C9" w14:textId="717B353E" w:rsidR="00764C59" w:rsidRDefault="00764C59" w:rsidP="00764C5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   ตำแหน่ง ครู</w:t>
                      </w:r>
                    </w:p>
                    <w:p w14:paraId="4DAE3B8B" w14:textId="77777777" w:rsidR="00764C59" w:rsidRDefault="00764C59" w:rsidP="00764C5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1C96261F" w14:textId="1E5DE877" w:rsidR="00764C59" w:rsidRDefault="00764C59" w:rsidP="00764C5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="00E41D82">
                        <w:rPr>
                          <w:noProof/>
                        </w:rPr>
                        <w:drawing>
                          <wp:inline distT="0" distB="0" distL="0" distR="0" wp14:anchorId="13ABE205" wp14:editId="3E10B728">
                            <wp:extent cx="975360" cy="529590"/>
                            <wp:effectExtent l="0" t="0" r="0" b="0"/>
                            <wp:docPr id="179480462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2640413" name="รูปภาพ 106264041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158" t="34919" r="35529" b="347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75360" cy="5295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="00E41D82">
                        <w:rPr>
                          <w:rFonts w:hint="cs"/>
                          <w:noProof/>
                          <w:cs/>
                        </w:rPr>
                        <w:t xml:space="preserve">               </w:t>
                      </w:r>
                    </w:p>
                    <w:p w14:paraId="47412F47" w14:textId="3EF4E1AB" w:rsidR="00764C59" w:rsidRPr="008A2C7C" w:rsidRDefault="00764C59" w:rsidP="00764C5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  <w:t xml:space="preserve">     </w:t>
                      </w:r>
                      <w:r>
                        <w:t xml:space="preserve">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  <w:t xml:space="preserve">        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ผู้เสนอโครงการ</w:t>
                      </w:r>
                    </w:p>
                    <w:p w14:paraId="2ABFA397" w14:textId="27749A68" w:rsidR="00764C59" w:rsidRDefault="00764C59" w:rsidP="00764C5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(นางสาว</w:t>
                      </w:r>
                      <w:r w:rsidR="00E41D8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รัตนา วิเศษพูล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14F3A7CF" w14:textId="4C25ED09" w:rsidR="00764C59" w:rsidRDefault="00764C59" w:rsidP="00764C5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</w:t>
                      </w:r>
                      <w:r w:rsidR="00E41D8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ตำแหน่ง ครู</w:t>
                      </w:r>
                    </w:p>
                    <w:p w14:paraId="62795C68" w14:textId="77777777" w:rsidR="00764C59" w:rsidRDefault="00764C59" w:rsidP="00764C5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4DAE210" w14:textId="77777777" w:rsidR="00764C59" w:rsidRDefault="00764C59" w:rsidP="00764C5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3C1F6950" w14:textId="77777777" w:rsidR="00764C59" w:rsidRPr="008A2C7C" w:rsidRDefault="00764C59" w:rsidP="00764C59">
                      <w:pPr>
                        <w:ind w:left="2160" w:firstLine="7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  <w:t xml:space="preserve">    </w:t>
                      </w:r>
                      <w:r>
                        <w:t xml:space="preserve">        </w:t>
                      </w:r>
                      <w:r w:rsidRPr="0067607E">
                        <w:rPr>
                          <w:noProof/>
                        </w:rPr>
                        <w:drawing>
                          <wp:inline distT="0" distB="0" distL="0" distR="0" wp14:anchorId="6AC6EE3D" wp14:editId="6CAE8528">
                            <wp:extent cx="733425" cy="514350"/>
                            <wp:effectExtent l="0" t="0" r="9525" b="0"/>
                            <wp:docPr id="537459273" name="รูปภาพ 5374592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425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ผู้อนุมัติโครงการ</w:t>
                      </w:r>
                    </w:p>
                    <w:p w14:paraId="1C17F250" w14:textId="77777777" w:rsidR="00764C59" w:rsidRPr="008A2C7C" w:rsidRDefault="00764C59" w:rsidP="00764C5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ชูจะหมื่น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DB7AF24" w14:textId="77777777" w:rsidR="00764C59" w:rsidRPr="008A2C7C" w:rsidRDefault="00764C59" w:rsidP="00764C5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0EF31B" w14:textId="312F6633" w:rsidR="00764C59" w:rsidRDefault="00764C59" w:rsidP="00764C59">
      <w:pPr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291125A" w14:textId="77777777" w:rsidR="00764C59" w:rsidRDefault="00764C59" w:rsidP="00764C59">
      <w:pPr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279BB5F" w14:textId="77777777" w:rsidR="00764C59" w:rsidRDefault="00764C59" w:rsidP="00764C59">
      <w:pPr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3161096" w14:textId="6603442A" w:rsidR="00764C59" w:rsidRDefault="00764C59" w:rsidP="00764C59">
      <w:pPr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0874BF8" w14:textId="77777777" w:rsidR="00764C59" w:rsidRDefault="00764C59" w:rsidP="00764C59">
      <w:pPr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17A3E23" w14:textId="00E72BCD" w:rsidR="00764C59" w:rsidRDefault="00764C59" w:rsidP="00764C59">
      <w:pPr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9AEA4C6" w14:textId="77777777" w:rsidR="00764C59" w:rsidRPr="00C14550" w:rsidRDefault="00764C59" w:rsidP="00764C59"/>
    <w:p w14:paraId="3D522E4E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B2C6D90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7F59855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82061E3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8C029A2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3856F8E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B0FBA16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6"/>
        <w:gridCol w:w="407"/>
        <w:gridCol w:w="6507"/>
      </w:tblGrid>
      <w:tr w:rsidR="00524E47" w:rsidRPr="00AE2AFA" w14:paraId="285E938D" w14:textId="77777777" w:rsidTr="00D92381">
        <w:tc>
          <w:tcPr>
            <w:tcW w:w="2076" w:type="dxa"/>
          </w:tcPr>
          <w:p w14:paraId="5776B84C" w14:textId="77777777" w:rsidR="00524E47" w:rsidRPr="00AE2AFA" w:rsidRDefault="00524E47" w:rsidP="0051777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E2AF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914" w:type="dxa"/>
            <w:gridSpan w:val="2"/>
          </w:tcPr>
          <w:p w14:paraId="0089250A" w14:textId="77777777" w:rsidR="00524E47" w:rsidRPr="00AE2AFA" w:rsidRDefault="00524E47" w:rsidP="0051777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14</w:t>
            </w:r>
          </w:p>
        </w:tc>
      </w:tr>
      <w:tr w:rsidR="00524E47" w:rsidRPr="00AE2AFA" w14:paraId="4C284F72" w14:textId="77777777" w:rsidTr="00D92381">
        <w:tc>
          <w:tcPr>
            <w:tcW w:w="2076" w:type="dxa"/>
          </w:tcPr>
          <w:p w14:paraId="4F4F546D" w14:textId="77777777" w:rsidR="00524E47" w:rsidRPr="00AE2AFA" w:rsidRDefault="00524E47" w:rsidP="0051777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E2AF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914" w:type="dxa"/>
            <w:gridSpan w:val="2"/>
          </w:tcPr>
          <w:p w14:paraId="3166B486" w14:textId="77777777" w:rsidR="00524E47" w:rsidRPr="00AE2AFA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9771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</w:t>
            </w:r>
            <w:r w:rsidRPr="00A7364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อาหารกลางวัน</w:t>
            </w:r>
          </w:p>
        </w:tc>
      </w:tr>
      <w:tr w:rsidR="00524E47" w:rsidRPr="00AE2AFA" w14:paraId="675D92C8" w14:textId="77777777" w:rsidTr="00D92381">
        <w:tc>
          <w:tcPr>
            <w:tcW w:w="8990" w:type="dxa"/>
            <w:gridSpan w:val="3"/>
            <w:tcBorders>
              <w:bottom w:val="single" w:sz="4" w:space="0" w:color="auto"/>
            </w:tcBorders>
          </w:tcPr>
          <w:p w14:paraId="417CAF4A" w14:textId="77777777" w:rsidR="00524E47" w:rsidRPr="00AE2AFA" w:rsidRDefault="00524E47" w:rsidP="0051777E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E2AF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ความสอดคล้อง  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ความเชื่อมโยงและการสนับสนุนนโยบาย </w:t>
            </w:r>
            <w:r w:rsidRPr="00A7364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ระดับต่าง ๆ</w:t>
            </w:r>
          </w:p>
        </w:tc>
      </w:tr>
      <w:tr w:rsidR="00524E47" w:rsidRPr="00AE2AFA" w14:paraId="19B4E697" w14:textId="77777777" w:rsidTr="00D92381">
        <w:tc>
          <w:tcPr>
            <w:tcW w:w="8990" w:type="dxa"/>
            <w:gridSpan w:val="3"/>
            <w:tcBorders>
              <w:bottom w:val="nil"/>
            </w:tcBorders>
          </w:tcPr>
          <w:p w14:paraId="0BD4E7E3" w14:textId="77777777" w:rsidR="00524E47" w:rsidRPr="00AE2AFA" w:rsidRDefault="00524E47" w:rsidP="0051777E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E2AF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AE2AF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สพฐ</w:t>
            </w:r>
            <w:proofErr w:type="spellEnd"/>
            <w:r w:rsidRPr="00AE2AF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. ปี ๒๕66-2570</w:t>
            </w:r>
          </w:p>
          <w:p w14:paraId="01D0B228" w14:textId="77777777" w:rsidR="00524E47" w:rsidRPr="00AE2AFA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E2AF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         กลยุทธ์</w:t>
            </w:r>
            <w:r w:rsidRPr="00AE2AFA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ที่</w:t>
            </w:r>
            <w:r w:rsidRPr="00AE2AF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๑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E2AF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ส่งเสริมการจัดการศึกษาให้ผู้เรียนมีความปลอดภัยจากภัยทุกรูปแบบ</w:t>
            </w:r>
          </w:p>
          <w:p w14:paraId="3E4F4EF8" w14:textId="77777777" w:rsidR="00524E47" w:rsidRPr="00AE2AFA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E2AF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         กลยุทธ์</w:t>
            </w:r>
            <w:r w:rsidRPr="00AE2AFA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ที่</w:t>
            </w:r>
            <w:r w:rsidRPr="00AE2AF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2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E2AF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เพิ่มโอกาสและความเสมอภาคทางการศึกษาให้กับประชากรวัยเรียนทุกคน</w:t>
            </w:r>
          </w:p>
          <w:p w14:paraId="039560E8" w14:textId="77777777" w:rsidR="00524E47" w:rsidRPr="00AE2AFA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E2AF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         กลยุทธ์</w:t>
            </w:r>
            <w:r w:rsidRPr="00AE2AFA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ที่</w:t>
            </w:r>
            <w:r w:rsidRPr="00AE2AF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3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E2AF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ยกระดับคุณภาพการศึกษาให้สอดคล้องกับการเปลี่ยนแปลงในศตวรรษที่ 21</w:t>
            </w:r>
          </w:p>
          <w:p w14:paraId="14B3627A" w14:textId="77777777" w:rsidR="00524E47" w:rsidRPr="00AE2AFA" w:rsidRDefault="00524E47" w:rsidP="0051777E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E2AF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AE2AF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สพป</w:t>
            </w:r>
            <w:proofErr w:type="spellEnd"/>
            <w:r w:rsidRPr="00AE2AF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.</w:t>
            </w:r>
            <w:r w:rsidRPr="00AE2AF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ลบ</w:t>
            </w:r>
            <w:r w:rsidRPr="00AE2AF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.</w:t>
            </w:r>
            <w:r w:rsidRPr="00AE2AFA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  <w:p w14:paraId="40D58CA8" w14:textId="77777777" w:rsidR="00524E47" w:rsidRPr="00AE2AFA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E2AF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         กลยุทธ์ที่  2 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E2AF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การจัดการศึกษาเพื่อสร้างความสามารถในการแข่งขัน</w:t>
            </w:r>
          </w:p>
          <w:p w14:paraId="5B81D48F" w14:textId="77777777" w:rsidR="00524E47" w:rsidRPr="00AE2AFA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E2AF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         กลยุทธ์</w:t>
            </w:r>
            <w:r w:rsidRPr="00AE2AFA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ที่</w:t>
            </w:r>
            <w:r w:rsidRPr="00AE2AF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๓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การพัฒนาและเสริมสร้างศักยภาพทรัพยากรมนุษย์</w:t>
            </w:r>
          </w:p>
          <w:p w14:paraId="1EC44F63" w14:textId="77777777" w:rsidR="00524E47" w:rsidRPr="00AE2AFA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E2AF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         กลยุทธ์</w:t>
            </w:r>
            <w:r w:rsidRPr="00AE2AFA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ที่</w:t>
            </w:r>
            <w:r w:rsidRPr="00AE2AFA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๔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การสร้างโอกาส ความเสมอภาค และความเท่าเทียมทางการศึกษา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6C264FD8" w14:textId="77777777" w:rsidR="00524E47" w:rsidRPr="00AE2AFA" w:rsidRDefault="00524E47" w:rsidP="0051777E">
            <w:pPr>
              <w:tabs>
                <w:tab w:val="left" w:pos="426"/>
              </w:tabs>
              <w:contextualSpacing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E2AF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กลยุทธ์ของโรงเรียน </w:t>
            </w:r>
          </w:p>
          <w:p w14:paraId="14D20B3B" w14:textId="77777777" w:rsidR="00524E47" w:rsidRPr="00AE2AFA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  กลยุทธ์ที่ ๑ สืบสานศาสตร์พระราชา  เพื่อการพัฒนาที่มั่นคง  ปลูกฝังคุณธรรม จริยธรรม </w:t>
            </w:r>
            <w:r w:rsidRPr="00AE2AF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 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จิตอาสาประชาธิปไตย  ห่างไกลยาเสพติด  </w:t>
            </w:r>
          </w:p>
          <w:p w14:paraId="5905905A" w14:textId="77777777" w:rsidR="00524E47" w:rsidRPr="00AE2AFA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  กลยุทธ์ที่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เสริมสร้างศักยภาพครูและบุคลากร สู่มืออาชีพ  และใช้สื่อเทคโนโลยี</w:t>
            </w:r>
            <w:r w:rsidRPr="00AE2AFA">
              <w:rPr>
                <w:rFonts w:ascii="TH SarabunIT๙" w:hAnsi="TH SarabunIT๙" w:cs="TH SarabunIT๙"/>
                <w:color w:val="000000"/>
                <w:spacing w:val="2"/>
                <w:sz w:val="32"/>
                <w:szCs w:val="32"/>
                <w:shd w:val="clear" w:color="auto" w:fill="FFFFFF"/>
              </w:rPr>
              <w:t xml:space="preserve"> Digital literacy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เพื่อปฏิบัติงานในหน้าที่</w:t>
            </w:r>
          </w:p>
          <w:p w14:paraId="457FB632" w14:textId="77777777" w:rsidR="00524E47" w:rsidRPr="00AE2AFA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  กลยุทธ์ที่ ๔ </w:t>
            </w:r>
            <w:r w:rsidRPr="00AE2AFA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ยกระดับคุณภาพ</w:t>
            </w:r>
            <w:r w:rsidRPr="00AE2AFA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เพื่อพัฒนาการศึกษา</w:t>
            </w:r>
            <w:r w:rsidRPr="00AE2AF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E2AFA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ลดความเหลื่อมล้ำ</w:t>
            </w:r>
            <w:r w:rsidRPr="00AE2AFA"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AE2AFA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การสร้างโอกาส ความเสมอภาคทางการศึกษา</w:t>
            </w:r>
            <w:r w:rsidRPr="00AE2AFA">
              <w:rPr>
                <w:rFonts w:ascii="TH SarabunIT๙" w:hAnsi="TH SarabunIT๙" w:cs="TH SarabunIT๙"/>
              </w:rPr>
              <w:t xml:space="preserve"> </w:t>
            </w:r>
            <w:r w:rsidRPr="00AE2AFA">
              <w:rPr>
                <w:rFonts w:ascii="TH SarabunPSK" w:hAnsi="TH SarabunPSK" w:cs="TH SarabunPSK"/>
                <w:sz w:val="32"/>
                <w:szCs w:val="32"/>
                <w:cs/>
              </w:rPr>
              <w:t>ประสานความร่วมมือจากผู้ปกครอง</w:t>
            </w:r>
            <w:r w:rsidRPr="00AE2AFA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AE2AFA">
              <w:rPr>
                <w:rFonts w:ascii="TH SarabunPSK" w:hAnsi="TH SarabunPSK" w:cs="TH SarabunPSK"/>
                <w:sz w:val="32"/>
                <w:szCs w:val="32"/>
                <w:cs/>
              </w:rPr>
              <w:t>ชุมชน</w:t>
            </w:r>
          </w:p>
          <w:p w14:paraId="4F7D6C69" w14:textId="77777777" w:rsidR="00524E47" w:rsidRPr="00AE2AFA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   กลยุทธ์ที่ ๕ พัฒนาคุณภาพชีวิตที่เป็นมิตรกับสิ่งแวดล้อม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พัฒนาห้องเรียน  อาคารสถานที่และแหล่งเรียนรู้ภายในโรงเรียนและชุมชน ให้พอเพียง สะอาดปลอดภัย  เอื้อต่อการเรียนรู้</w:t>
            </w:r>
          </w:p>
        </w:tc>
      </w:tr>
      <w:tr w:rsidR="00524E47" w:rsidRPr="00AE2AFA" w14:paraId="08705D49" w14:textId="77777777" w:rsidTr="00D92381">
        <w:tc>
          <w:tcPr>
            <w:tcW w:w="2483" w:type="dxa"/>
            <w:gridSpan w:val="2"/>
          </w:tcPr>
          <w:p w14:paraId="4BFEFEA7" w14:textId="77777777" w:rsidR="00524E47" w:rsidRPr="00AE2AFA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507" w:type="dxa"/>
          </w:tcPr>
          <w:p w14:paraId="107C37AB" w14:textId="77777777" w:rsidR="00524E47" w:rsidRPr="00AE2AFA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บริหารทั่วไป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</w:tc>
      </w:tr>
      <w:tr w:rsidR="00524E47" w:rsidRPr="00AE2AFA" w14:paraId="3E68ECEE" w14:textId="77777777" w:rsidTr="00D92381">
        <w:tc>
          <w:tcPr>
            <w:tcW w:w="2483" w:type="dxa"/>
            <w:gridSpan w:val="2"/>
          </w:tcPr>
          <w:p w14:paraId="59B77BE8" w14:textId="77777777" w:rsidR="00524E47" w:rsidRPr="00AE2AFA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507" w:type="dxa"/>
          </w:tcPr>
          <w:p w14:paraId="6F194A92" w14:textId="77777777" w:rsidR="00524E47" w:rsidRPr="00AE2AFA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E2AF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นางสาว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สุกัลยา  ทองเนื้อดี</w:t>
            </w:r>
            <w:r w:rsidRPr="00AE2AF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นางสาวกรกนก  วงศ์สวัสดิ์</w:t>
            </w:r>
          </w:p>
          <w:p w14:paraId="384EB455" w14:textId="77777777" w:rsidR="00524E47" w:rsidRPr="00AE2AFA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นางสาวอุทุมพร  กันหา</w:t>
            </w:r>
            <w:r w:rsidRPr="00AE2AFA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</w:p>
        </w:tc>
      </w:tr>
      <w:tr w:rsidR="00524E47" w:rsidRPr="00AE2AFA" w14:paraId="78E83BE2" w14:textId="77777777" w:rsidTr="00D92381">
        <w:tc>
          <w:tcPr>
            <w:tcW w:w="2483" w:type="dxa"/>
            <w:gridSpan w:val="2"/>
          </w:tcPr>
          <w:p w14:paraId="5A564E4F" w14:textId="77777777" w:rsidR="00524E47" w:rsidRPr="00AE2AFA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507" w:type="dxa"/>
          </w:tcPr>
          <w:p w14:paraId="3C072376" w14:textId="77777777" w:rsidR="00524E47" w:rsidRPr="00AE2AFA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E2AF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ต่อเนื่อง</w:t>
            </w:r>
          </w:p>
        </w:tc>
      </w:tr>
    </w:tbl>
    <w:p w14:paraId="004E3B07" w14:textId="77777777" w:rsidR="00524E47" w:rsidRDefault="00524E47" w:rsidP="00524E47"/>
    <w:p w14:paraId="543B1AA3" w14:textId="77777777" w:rsidR="00524E47" w:rsidRPr="00A73642" w:rsidRDefault="00524E47" w:rsidP="00524E47">
      <w:pPr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A7364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  หลักการและเหตุผล</w:t>
      </w:r>
    </w:p>
    <w:p w14:paraId="7A79C7AA" w14:textId="77777777" w:rsidR="00524E47" w:rsidRPr="00A73642" w:rsidRDefault="00524E47" w:rsidP="00524E47">
      <w:pPr>
        <w:rPr>
          <w:rFonts w:ascii="TH SarabunIT๙" w:eastAsia="Calibri" w:hAnsi="TH SarabunIT๙" w:cs="TH SarabunIT๙"/>
          <w:sz w:val="32"/>
          <w:szCs w:val="32"/>
        </w:rPr>
      </w:pPr>
      <w:r w:rsidRPr="00A73642">
        <w:rPr>
          <w:rFonts w:ascii="TH SarabunIT๙" w:eastAsia="Calibri" w:hAnsi="TH SarabunIT๙" w:cs="TH SarabunIT๙"/>
          <w:sz w:val="32"/>
          <w:szCs w:val="32"/>
          <w:cs/>
        </w:rPr>
        <w:tab/>
        <w:t>กรมส่งเสริมการปกครองท้องถิ่นมีนโยบายส่งเสริมและให้ความสำคัญในเรื่องสุขภาพอนามัยที่ดีแก่นักเรียนและสนับสนุนงบประมาณให้โรงเรียนดำเนินโครงการอาหารกลางวัน ที่ถูกหลักโภชนาการเพื่อให้นักเรียนมีสุขภาพอนามัยที่สมบูรณ์ แข็งแรง ทั้งร่างกายและจิตใจ พร้อมที่จะเติบโตเป็นผู้ใหญ่ที่มีคุณภาพ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A73642">
        <w:rPr>
          <w:rFonts w:ascii="TH SarabunIT๙" w:eastAsia="Calibri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ชุมชนตำบลหินปัก</w:t>
      </w:r>
      <w:r w:rsidRPr="00A73642">
        <w:rPr>
          <w:rFonts w:ascii="TH SarabunIT๙" w:eastAsia="Calibri" w:hAnsi="TH SarabunIT๙" w:cs="TH SarabunIT๙"/>
          <w:sz w:val="32"/>
          <w:szCs w:val="32"/>
          <w:cs/>
        </w:rPr>
        <w:t xml:space="preserve"> ส่วนใหญ่มาจากครอบครัวที่ผู้ปกครองรับจ้างและใช้แรงงานขาด</w:t>
      </w:r>
    </w:p>
    <w:p w14:paraId="2CEDB4ED" w14:textId="77777777" w:rsidR="00524E47" w:rsidRPr="00A73642" w:rsidRDefault="00524E47" w:rsidP="00524E47">
      <w:pPr>
        <w:rPr>
          <w:rFonts w:ascii="TH SarabunIT๙" w:eastAsia="Calibri" w:hAnsi="TH SarabunIT๙" w:cs="TH SarabunIT๙"/>
          <w:sz w:val="32"/>
          <w:szCs w:val="32"/>
        </w:rPr>
      </w:pPr>
      <w:r w:rsidRPr="00A73642">
        <w:rPr>
          <w:rFonts w:ascii="TH SarabunIT๙" w:eastAsia="Calibri" w:hAnsi="TH SarabunIT๙" w:cs="TH SarabunIT๙"/>
          <w:sz w:val="32"/>
          <w:szCs w:val="32"/>
          <w:cs/>
        </w:rPr>
        <w:t xml:space="preserve">ความรู้ความเข้าใจและไม่มีเวลาเพียงพอที่จะดูแลเอาใจใส่บุตรหลาน ในเรื่องความเป็นอยู่ สุขภาพอนามัย </w:t>
      </w:r>
    </w:p>
    <w:p w14:paraId="3642BECA" w14:textId="77777777" w:rsidR="00524E47" w:rsidRDefault="00524E47" w:rsidP="00524E47">
      <w:pPr>
        <w:rPr>
          <w:rFonts w:ascii="TH SarabunIT๙" w:eastAsia="Calibri" w:hAnsi="TH SarabunIT๙" w:cs="TH SarabunIT๙"/>
          <w:sz w:val="32"/>
          <w:szCs w:val="32"/>
        </w:rPr>
      </w:pPr>
      <w:r w:rsidRPr="00A73642">
        <w:rPr>
          <w:rFonts w:ascii="TH SarabunIT๙" w:eastAsia="Calibri" w:hAnsi="TH SarabunIT๙" w:cs="TH SarabunIT๙"/>
          <w:sz w:val="32"/>
          <w:szCs w:val="32"/>
          <w:cs/>
        </w:rPr>
        <w:t>อาหารโภชนาการเท่าที่ควร จึงเป็นหน้าที่ของโรงเรียนที่จะต้องคอยดูแลและให้ความช่วยเหลือนักเรียนให้ได้รับประทานอาหารกลางวันที่มีคุณค่าและถูกหลักโภชนาการ  ดังนั้นงานกิจการนักเรียนจึงได้จัดทำโครงการอาหารกลางวัน  เพื่อดูแลนักเรียนให้ได้รับประทานอาหารกลางวันที่มีคุณภาพและถูกหลักโภชนาการ ทำให้นักเรียนมีน้ำหนัก  ส่วนสูงตามเกณฑ์มาตรฐาน</w:t>
      </w:r>
    </w:p>
    <w:p w14:paraId="1B495CC6" w14:textId="77777777" w:rsidR="00524E47" w:rsidRPr="00A73642" w:rsidRDefault="00524E47" w:rsidP="00524E47">
      <w:pPr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A7364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  วัตถุประสงค์</w:t>
      </w:r>
    </w:p>
    <w:p w14:paraId="6878DE23" w14:textId="77777777" w:rsidR="00524E47" w:rsidRPr="00A73642" w:rsidRDefault="00524E47" w:rsidP="00524E47">
      <w:pPr>
        <w:rPr>
          <w:rFonts w:ascii="TH SarabunIT๙" w:eastAsia="Calibri" w:hAnsi="TH SarabunIT๙" w:cs="TH SarabunIT๙"/>
          <w:sz w:val="32"/>
          <w:szCs w:val="32"/>
        </w:rPr>
      </w:pPr>
      <w:r w:rsidRPr="00A73642">
        <w:rPr>
          <w:rFonts w:ascii="TH SarabunIT๙" w:eastAsia="Calibri" w:hAnsi="TH SarabunIT๙" w:cs="TH SarabunIT๙"/>
          <w:sz w:val="32"/>
          <w:szCs w:val="32"/>
        </w:rPr>
        <w:tab/>
      </w:r>
      <w:r w:rsidRPr="00A73642">
        <w:rPr>
          <w:rFonts w:ascii="TH SarabunIT๙" w:eastAsia="Calibri" w:hAnsi="TH SarabunIT๙" w:cs="TH SarabunIT๙"/>
          <w:sz w:val="32"/>
          <w:szCs w:val="32"/>
          <w:cs/>
        </w:rPr>
        <w:t>2.1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73642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เพื่อให้นักเรียนได้รับอาหารกลางวันที่มีคุณภาพและถูกหลักโภชนาการ</w:t>
      </w:r>
    </w:p>
    <w:p w14:paraId="7FEEC61E" w14:textId="77777777" w:rsidR="00524E47" w:rsidRPr="00A73642" w:rsidRDefault="00524E47" w:rsidP="00524E47">
      <w:pPr>
        <w:rPr>
          <w:rFonts w:ascii="TH SarabunIT๙" w:eastAsia="Calibri" w:hAnsi="TH SarabunIT๙" w:cs="TH SarabunIT๙"/>
          <w:sz w:val="32"/>
          <w:szCs w:val="32"/>
        </w:rPr>
      </w:pPr>
      <w:r w:rsidRPr="00A73642">
        <w:rPr>
          <w:rFonts w:ascii="TH SarabunIT๙" w:eastAsia="Calibri" w:hAnsi="TH SarabunIT๙" w:cs="TH SarabunIT๙"/>
          <w:sz w:val="32"/>
          <w:szCs w:val="32"/>
        </w:rPr>
        <w:tab/>
      </w:r>
      <w:r w:rsidRPr="00A73642">
        <w:rPr>
          <w:rFonts w:ascii="TH SarabunIT๙" w:eastAsia="Calibri" w:hAnsi="TH SarabunIT๙" w:cs="TH SarabunIT๙"/>
          <w:sz w:val="32"/>
          <w:szCs w:val="32"/>
          <w:cs/>
        </w:rPr>
        <w:t>2.2  เพื่อช่วยเหลือนักเรียนที่ขาดแคลนและภาวะ</w:t>
      </w:r>
      <w:proofErr w:type="spellStart"/>
      <w:r w:rsidRPr="00A73642">
        <w:rPr>
          <w:rFonts w:ascii="TH SarabunIT๙" w:eastAsia="Calibri" w:hAnsi="TH SarabunIT๙" w:cs="TH SarabunIT๙"/>
          <w:sz w:val="32"/>
          <w:szCs w:val="32"/>
          <w:cs/>
        </w:rPr>
        <w:t>ทุพ</w:t>
      </w:r>
      <w:proofErr w:type="spellEnd"/>
      <w:r w:rsidRPr="00A73642">
        <w:rPr>
          <w:rFonts w:ascii="TH SarabunIT๙" w:eastAsia="Calibri" w:hAnsi="TH SarabunIT๙" w:cs="TH SarabunIT๙"/>
          <w:sz w:val="32"/>
          <w:szCs w:val="32"/>
          <w:cs/>
        </w:rPr>
        <w:t>โภชนาการ</w:t>
      </w:r>
    </w:p>
    <w:p w14:paraId="06337233" w14:textId="77777777" w:rsidR="00524E47" w:rsidRPr="00A73642" w:rsidRDefault="00524E47" w:rsidP="00524E47">
      <w:pPr>
        <w:rPr>
          <w:rFonts w:ascii="TH SarabunIT๙" w:eastAsia="Calibri" w:hAnsi="TH SarabunIT๙" w:cs="TH SarabunIT๙"/>
          <w:sz w:val="32"/>
          <w:szCs w:val="32"/>
        </w:rPr>
      </w:pPr>
      <w:r w:rsidRPr="00A73642">
        <w:rPr>
          <w:rFonts w:ascii="TH SarabunIT๙" w:eastAsia="Calibri" w:hAnsi="TH SarabunIT๙" w:cs="TH SarabunIT๙"/>
          <w:sz w:val="32"/>
          <w:szCs w:val="32"/>
          <w:cs/>
        </w:rPr>
        <w:tab/>
        <w:t>2.3  เพื่อให้นักเรียนมีสุขภาพกายที่แข็งแรง สมบูรณ์ มีน้ำหนัก ส่วนสูงตามเกณฑ์มาตรฐานของกรมอนามัย กระทรวงสาธารณสุข</w:t>
      </w:r>
    </w:p>
    <w:p w14:paraId="7EB0C765" w14:textId="77777777" w:rsidR="00524E47" w:rsidRPr="00A73642" w:rsidRDefault="00524E47" w:rsidP="00524E47">
      <w:pPr>
        <w:rPr>
          <w:rFonts w:ascii="TH SarabunIT๙" w:eastAsia="Calibri" w:hAnsi="TH SarabunIT๙" w:cs="TH SarabunIT๙"/>
          <w:sz w:val="32"/>
          <w:szCs w:val="32"/>
        </w:rPr>
      </w:pPr>
    </w:p>
    <w:p w14:paraId="5EDE68B9" w14:textId="77777777" w:rsidR="00524E47" w:rsidRPr="00A73642" w:rsidRDefault="00524E47" w:rsidP="00524E47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7364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  เป้าหมายผลลัพธ์</w:t>
      </w:r>
    </w:p>
    <w:p w14:paraId="156464F1" w14:textId="77777777" w:rsidR="00524E47" w:rsidRPr="00A73642" w:rsidRDefault="00524E47" w:rsidP="00524E47">
      <w:pPr>
        <w:rPr>
          <w:rFonts w:ascii="TH SarabunIT๙" w:eastAsia="Calibri" w:hAnsi="TH SarabunIT๙" w:cs="TH SarabunIT๙"/>
          <w:sz w:val="32"/>
          <w:szCs w:val="32"/>
        </w:rPr>
      </w:pPr>
      <w:r w:rsidRPr="00A73642">
        <w:rPr>
          <w:rFonts w:ascii="TH SarabunIT๙" w:eastAsia="Calibri" w:hAnsi="TH SarabunIT๙" w:cs="TH SarabunIT๙"/>
          <w:sz w:val="32"/>
          <w:szCs w:val="32"/>
          <w:cs/>
        </w:rPr>
        <w:tab/>
        <w:t>3.1  เป้าหมายเชิงปริมาณ</w:t>
      </w:r>
    </w:p>
    <w:p w14:paraId="47811BF6" w14:textId="77777777" w:rsidR="00524E47" w:rsidRPr="00A73642" w:rsidRDefault="00524E47" w:rsidP="00524E47">
      <w:pPr>
        <w:rPr>
          <w:rFonts w:ascii="TH SarabunIT๙" w:eastAsia="Calibri" w:hAnsi="TH SarabunIT๙" w:cs="TH SarabunIT๙"/>
          <w:sz w:val="32"/>
          <w:szCs w:val="32"/>
        </w:rPr>
      </w:pPr>
      <w:r w:rsidRPr="00A7364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3642">
        <w:rPr>
          <w:rFonts w:ascii="TH SarabunIT๙" w:eastAsia="Calibri" w:hAnsi="TH SarabunIT๙" w:cs="TH SarabunIT๙"/>
          <w:sz w:val="32"/>
          <w:szCs w:val="32"/>
          <w:cs/>
        </w:rPr>
        <w:tab/>
        <w:t>3.1.1 นักเรียนร้อยละ 100 ได้รับประทานอาหารที่มีคุณภาพและถูกหลักโภชนาการ</w:t>
      </w:r>
    </w:p>
    <w:p w14:paraId="3F1A7EDD" w14:textId="77777777" w:rsidR="00524E47" w:rsidRPr="00A73642" w:rsidRDefault="00524E47" w:rsidP="00524E47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A73642">
        <w:rPr>
          <w:rFonts w:ascii="TH SarabunIT๙" w:eastAsia="Calibri" w:hAnsi="TH SarabunIT๙" w:cs="TH SarabunIT๙"/>
          <w:sz w:val="32"/>
          <w:szCs w:val="32"/>
          <w:cs/>
        </w:rPr>
        <w:tab/>
        <w:t>3.2  เป้าหมายเชิงคุณภาพ</w:t>
      </w:r>
    </w:p>
    <w:p w14:paraId="7681BD99" w14:textId="77777777" w:rsidR="00524E47" w:rsidRPr="00A73642" w:rsidRDefault="00524E47" w:rsidP="00524E47">
      <w:pPr>
        <w:rPr>
          <w:rFonts w:ascii="TH SarabunIT๙" w:eastAsia="Calibri" w:hAnsi="TH SarabunIT๙" w:cs="TH SarabunIT๙"/>
          <w:sz w:val="32"/>
          <w:szCs w:val="32"/>
        </w:rPr>
      </w:pPr>
      <w:r w:rsidRPr="00A7364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73642">
        <w:rPr>
          <w:rFonts w:ascii="TH SarabunIT๙" w:eastAsia="Calibri" w:hAnsi="TH SarabunIT๙" w:cs="TH SarabunIT๙"/>
          <w:sz w:val="32"/>
          <w:szCs w:val="32"/>
          <w:cs/>
        </w:rPr>
        <w:tab/>
        <w:t>3.2.1  นักเรียนมีน้ำหนัก  ส่วนสูงตามเกณฑ์มาตรฐาน</w:t>
      </w:r>
    </w:p>
    <w:p w14:paraId="6A538433" w14:textId="77777777" w:rsidR="00524E47" w:rsidRPr="00A73642" w:rsidRDefault="00524E47" w:rsidP="00524E47">
      <w:pPr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21038ED7" w14:textId="77777777" w:rsidR="00524E47" w:rsidRPr="00E812DA" w:rsidRDefault="00524E47" w:rsidP="00524E47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812D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๔</w:t>
      </w:r>
      <w:r w:rsidRPr="00E812D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 </w:t>
      </w:r>
      <w:r w:rsidRPr="00E812D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"/>
        <w:gridCol w:w="3088"/>
        <w:gridCol w:w="899"/>
        <w:gridCol w:w="2509"/>
        <w:gridCol w:w="1701"/>
        <w:gridCol w:w="1559"/>
      </w:tblGrid>
      <w:tr w:rsidR="00524E47" w:rsidRPr="00F3037B" w14:paraId="68481CB7" w14:textId="77777777" w:rsidTr="0051777E">
        <w:trPr>
          <w:trHeight w:val="721"/>
        </w:trPr>
        <w:tc>
          <w:tcPr>
            <w:tcW w:w="451" w:type="dxa"/>
            <w:vAlign w:val="center"/>
          </w:tcPr>
          <w:p w14:paraId="208BA0AE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3037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88" w:type="dxa"/>
            <w:vAlign w:val="center"/>
          </w:tcPr>
          <w:p w14:paraId="279FED22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3037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99" w:type="dxa"/>
          </w:tcPr>
          <w:p w14:paraId="3D58F47D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3037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18A82FA9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3037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ฐานปี</w:t>
            </w:r>
          </w:p>
        </w:tc>
        <w:tc>
          <w:tcPr>
            <w:tcW w:w="2509" w:type="dxa"/>
            <w:vAlign w:val="center"/>
          </w:tcPr>
          <w:p w14:paraId="07392E7B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3037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701" w:type="dxa"/>
            <w:vAlign w:val="center"/>
          </w:tcPr>
          <w:p w14:paraId="37B8CE1F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3037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559" w:type="dxa"/>
            <w:vAlign w:val="center"/>
          </w:tcPr>
          <w:p w14:paraId="47C83FE5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3037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24E47" w:rsidRPr="00F3037B" w14:paraId="0E2CE8C2" w14:textId="77777777" w:rsidTr="0051777E">
        <w:trPr>
          <w:trHeight w:val="912"/>
        </w:trPr>
        <w:tc>
          <w:tcPr>
            <w:tcW w:w="451" w:type="dxa"/>
          </w:tcPr>
          <w:p w14:paraId="3182813B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088" w:type="dxa"/>
          </w:tcPr>
          <w:p w14:paraId="76A48BB9" w14:textId="77777777" w:rsidR="00524E47" w:rsidRPr="00F3037B" w:rsidRDefault="00524E47" w:rsidP="0051777E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3037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การวางแผน (</w:t>
            </w:r>
            <w:r w:rsidRPr="00F3037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Plan)</w:t>
            </w:r>
          </w:p>
          <w:p w14:paraId="21912980" w14:textId="77777777" w:rsidR="00524E47" w:rsidRPr="00F3037B" w:rsidRDefault="00524E47" w:rsidP="0051777E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3037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F3037B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F3037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ประชุมครูเพื่อวางแผนงานและกำหนดกิจกรรม ดังนี้ </w:t>
            </w:r>
          </w:p>
          <w:p w14:paraId="58F1DF8D" w14:textId="77777777" w:rsidR="00524E47" w:rsidRPr="00F3037B" w:rsidRDefault="00524E47" w:rsidP="0051777E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3037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กิจกรรมของบประมาณอุดหนุนอาหารกลางวันจาก องค์การบริหารส่วนตำบลหินปัก</w:t>
            </w:r>
          </w:p>
          <w:p w14:paraId="521A0C13" w14:textId="77777777" w:rsidR="00524E47" w:rsidRPr="00F3037B" w:rsidRDefault="00524E47" w:rsidP="0051777E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3037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กิจกรรมบริการอาหารกลางวันที่มีคุณภาพแก่นักเรียน</w:t>
            </w:r>
          </w:p>
        </w:tc>
        <w:tc>
          <w:tcPr>
            <w:tcW w:w="899" w:type="dxa"/>
          </w:tcPr>
          <w:p w14:paraId="4C4E054D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09" w:type="dxa"/>
          </w:tcPr>
          <w:p w14:paraId="682E30FD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3037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ผู้บริหาร</w:t>
            </w:r>
          </w:p>
          <w:p w14:paraId="4F1A47D4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3037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และคณะครู</w:t>
            </w:r>
          </w:p>
          <w:p w14:paraId="3E427BC3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792C953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3037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</w:tcPr>
          <w:p w14:paraId="754234B0" w14:textId="77777777" w:rsidR="00524E47" w:rsidRPr="00F3037B" w:rsidRDefault="00524E47" w:rsidP="0051777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3037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นางสาวสุกัลยา</w:t>
            </w:r>
          </w:p>
          <w:p w14:paraId="07EC4558" w14:textId="77777777" w:rsidR="00524E47" w:rsidRPr="00F3037B" w:rsidRDefault="00524E47" w:rsidP="0051777E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24E47" w:rsidRPr="00F3037B" w14:paraId="24C26634" w14:textId="77777777" w:rsidTr="0051777E">
        <w:trPr>
          <w:trHeight w:val="421"/>
        </w:trPr>
        <w:tc>
          <w:tcPr>
            <w:tcW w:w="451" w:type="dxa"/>
          </w:tcPr>
          <w:p w14:paraId="6BEA1F42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F3037B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088" w:type="dxa"/>
          </w:tcPr>
          <w:p w14:paraId="0FBE1D71" w14:textId="77777777" w:rsidR="00524E47" w:rsidRPr="00F3037B" w:rsidRDefault="00524E47" w:rsidP="0051777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3037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ดำเนินงานตามโครงการ</w:t>
            </w:r>
          </w:p>
        </w:tc>
        <w:tc>
          <w:tcPr>
            <w:tcW w:w="899" w:type="dxa"/>
          </w:tcPr>
          <w:p w14:paraId="0B7C3246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509" w:type="dxa"/>
          </w:tcPr>
          <w:p w14:paraId="36A16014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มีประสิทธิภาพเกิน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100</w:t>
            </w: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%</w:t>
            </w:r>
          </w:p>
        </w:tc>
        <w:tc>
          <w:tcPr>
            <w:tcW w:w="1701" w:type="dxa"/>
          </w:tcPr>
          <w:p w14:paraId="67EF9F07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 ต.ค. ๖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</w:t>
            </w: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-</w:t>
            </w:r>
          </w:p>
          <w:p w14:paraId="6EB4BF7C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  <w:r w:rsidRPr="00F3037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มี</w:t>
            </w: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</w:t>
            </w: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๖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559" w:type="dxa"/>
          </w:tcPr>
          <w:p w14:paraId="2722E020" w14:textId="77777777" w:rsidR="00524E47" w:rsidRPr="00F3037B" w:rsidRDefault="00524E47" w:rsidP="0051777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3037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นางสาวสุกัลยา</w:t>
            </w:r>
          </w:p>
          <w:p w14:paraId="7FFCEAA3" w14:textId="77777777" w:rsidR="00524E47" w:rsidRPr="00F3037B" w:rsidRDefault="00524E47" w:rsidP="0051777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524E47" w:rsidRPr="00F3037B" w14:paraId="1BABFE46" w14:textId="77777777" w:rsidTr="0051777E">
        <w:trPr>
          <w:trHeight w:val="421"/>
        </w:trPr>
        <w:tc>
          <w:tcPr>
            <w:tcW w:w="451" w:type="dxa"/>
          </w:tcPr>
          <w:p w14:paraId="50D79D73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3088" w:type="dxa"/>
          </w:tcPr>
          <w:p w14:paraId="7AC02655" w14:textId="77777777" w:rsidR="00524E47" w:rsidRPr="00F3037B" w:rsidRDefault="00524E47" w:rsidP="0051777E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3037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การตรวจสอบ(</w:t>
            </w:r>
            <w:r w:rsidRPr="00F3037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Check</w:t>
            </w:r>
            <w:r w:rsidRPr="00F3037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388B77C0" w14:textId="77777777" w:rsidR="00524E47" w:rsidRPr="00F3037B" w:rsidRDefault="00524E47" w:rsidP="0051777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3037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3037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ประเมินผลโครงการ</w:t>
            </w:r>
          </w:p>
        </w:tc>
        <w:tc>
          <w:tcPr>
            <w:tcW w:w="899" w:type="dxa"/>
          </w:tcPr>
          <w:p w14:paraId="597DD7BE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09" w:type="dxa"/>
          </w:tcPr>
          <w:p w14:paraId="4BCA6971" w14:textId="77777777" w:rsidR="00524E47" w:rsidRPr="00F3037B" w:rsidRDefault="00524E47" w:rsidP="0051777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F3BF097" w14:textId="77777777" w:rsidR="00524E47" w:rsidRPr="00F3037B" w:rsidRDefault="00524E47" w:rsidP="0051777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98990D9" w14:textId="77777777" w:rsidR="00524E47" w:rsidRPr="00F3037B" w:rsidRDefault="00524E47" w:rsidP="0051777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D868CF5" w14:textId="77777777" w:rsidR="00524E47" w:rsidRPr="00F3037B" w:rsidRDefault="00524E47" w:rsidP="0051777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DDA485A" w14:textId="77777777" w:rsidR="00524E47" w:rsidRPr="00F3037B" w:rsidRDefault="00524E47" w:rsidP="0051777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3037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ภาคเรียนละ 1 ครั้ง</w:t>
            </w:r>
          </w:p>
        </w:tc>
        <w:tc>
          <w:tcPr>
            <w:tcW w:w="1701" w:type="dxa"/>
          </w:tcPr>
          <w:p w14:paraId="4A168B1F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DE409B7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0558913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C785E57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0C81189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3037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ทุก 6 เดือน</w:t>
            </w:r>
          </w:p>
        </w:tc>
        <w:tc>
          <w:tcPr>
            <w:tcW w:w="1559" w:type="dxa"/>
          </w:tcPr>
          <w:p w14:paraId="46559E1E" w14:textId="77777777" w:rsidR="00524E47" w:rsidRPr="00F3037B" w:rsidRDefault="00524E47" w:rsidP="0051777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D9FCDB9" w14:textId="77777777" w:rsidR="00524E47" w:rsidRPr="00F3037B" w:rsidRDefault="00524E47" w:rsidP="0051777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6A41077" w14:textId="77777777" w:rsidR="00524E47" w:rsidRPr="00F3037B" w:rsidRDefault="00524E47" w:rsidP="0051777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F189266" w14:textId="77777777" w:rsidR="00524E47" w:rsidRPr="00F3037B" w:rsidRDefault="00524E47" w:rsidP="0051777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3037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นางสาวสุกัลยา</w:t>
            </w:r>
          </w:p>
          <w:p w14:paraId="1CB545D9" w14:textId="77777777" w:rsidR="00524E47" w:rsidRPr="00F3037B" w:rsidRDefault="00524E47" w:rsidP="0051777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14553CC" w14:textId="77777777" w:rsidR="00524E47" w:rsidRPr="00F3037B" w:rsidRDefault="00524E47" w:rsidP="0051777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BAC9B45" w14:textId="77777777" w:rsidR="00524E47" w:rsidRPr="00F3037B" w:rsidRDefault="00524E47" w:rsidP="0051777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7CD57BE" w14:textId="77777777" w:rsidR="00524E47" w:rsidRPr="00F3037B" w:rsidRDefault="00524E47" w:rsidP="0051777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524E47" w:rsidRPr="00F3037B" w14:paraId="7A99B97F" w14:textId="77777777" w:rsidTr="0051777E">
        <w:trPr>
          <w:trHeight w:val="421"/>
        </w:trPr>
        <w:tc>
          <w:tcPr>
            <w:tcW w:w="451" w:type="dxa"/>
          </w:tcPr>
          <w:p w14:paraId="30468CC9" w14:textId="77777777" w:rsidR="00524E47" w:rsidRPr="00F3037B" w:rsidRDefault="00524E47" w:rsidP="0051777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3088" w:type="dxa"/>
          </w:tcPr>
          <w:p w14:paraId="1D93CE31" w14:textId="77777777" w:rsidR="00524E47" w:rsidRPr="00F3037B" w:rsidRDefault="00524E47" w:rsidP="0051777E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3037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การพัฒนาปรับปรุง</w:t>
            </w:r>
            <w:r w:rsidRPr="00F3037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(Act</w:t>
            </w:r>
            <w:r w:rsidRPr="00F3037B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4A59F91A" w14:textId="77777777" w:rsidR="00524E47" w:rsidRPr="00F3037B" w:rsidRDefault="00524E47" w:rsidP="0051777E">
            <w:pPr>
              <w:rPr>
                <w:rFonts w:ascii="Calibri" w:eastAsia="Calibri" w:hAnsi="Calibri" w:cs="Cordia New"/>
                <w:cs/>
              </w:rPr>
            </w:pP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  <w:r w:rsidRPr="00F3037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สรุปและรายงานผลการดำเนินงาน</w:t>
            </w:r>
          </w:p>
        </w:tc>
        <w:tc>
          <w:tcPr>
            <w:tcW w:w="899" w:type="dxa"/>
          </w:tcPr>
          <w:p w14:paraId="78B64956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09" w:type="dxa"/>
          </w:tcPr>
          <w:p w14:paraId="042861DB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ปีละ ๑ ครั้ง</w:t>
            </w:r>
          </w:p>
        </w:tc>
        <w:tc>
          <w:tcPr>
            <w:tcW w:w="1701" w:type="dxa"/>
          </w:tcPr>
          <w:p w14:paraId="1C3EBA8B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 มี</w:t>
            </w: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</w:t>
            </w: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๖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559" w:type="dxa"/>
          </w:tcPr>
          <w:p w14:paraId="2D8731E0" w14:textId="77777777" w:rsidR="00524E47" w:rsidRPr="00F3037B" w:rsidRDefault="00524E47" w:rsidP="0051777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3037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นางสาวสุกัลยา</w:t>
            </w:r>
          </w:p>
          <w:p w14:paraId="36912DE0" w14:textId="77777777" w:rsidR="00524E47" w:rsidRPr="00F3037B" w:rsidRDefault="00524E47" w:rsidP="0051777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1ECB02A7" w14:textId="77777777" w:rsidR="00524E47" w:rsidRDefault="00524E47" w:rsidP="00524E4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E7AD305" w14:textId="77777777" w:rsidR="00524E47" w:rsidRDefault="00524E47" w:rsidP="00524E4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8E16E4B" w14:textId="77777777" w:rsidR="00524E47" w:rsidRDefault="00524E47" w:rsidP="00524E4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26C7456" w14:textId="77777777" w:rsidR="00524E47" w:rsidRDefault="00524E47" w:rsidP="00524E4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DB24CCD" w14:textId="77777777" w:rsidR="00524E47" w:rsidRDefault="00524E47" w:rsidP="00524E4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A6A50F3" w14:textId="77777777" w:rsidR="00524E47" w:rsidRDefault="00524E47" w:rsidP="00524E4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408720E" w14:textId="77777777" w:rsidR="00524E47" w:rsidRDefault="00524E47" w:rsidP="00524E4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F18E1F4" w14:textId="77777777" w:rsidR="00524E47" w:rsidRDefault="00524E47" w:rsidP="00524E4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CB0462F" w14:textId="77777777" w:rsidR="00524E47" w:rsidRDefault="00524E47" w:rsidP="00524E4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66E3625" w14:textId="04036255" w:rsidR="00524E47" w:rsidRPr="00CC5FF5" w:rsidRDefault="00524E47" w:rsidP="00524E4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C5FF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๕.  งบประมาณที่ใช้</w:t>
      </w:r>
    </w:p>
    <w:tbl>
      <w:tblPr>
        <w:tblW w:w="10236" w:type="dxa"/>
        <w:tblInd w:w="-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998"/>
        <w:gridCol w:w="992"/>
        <w:gridCol w:w="1134"/>
        <w:gridCol w:w="709"/>
        <w:gridCol w:w="992"/>
        <w:gridCol w:w="1134"/>
        <w:gridCol w:w="709"/>
      </w:tblGrid>
      <w:tr w:rsidR="00524E47" w:rsidRPr="00F3037B" w14:paraId="10731CFF" w14:textId="77777777" w:rsidTr="0051777E">
        <w:tc>
          <w:tcPr>
            <w:tcW w:w="568" w:type="dxa"/>
            <w:vMerge w:val="restart"/>
            <w:vAlign w:val="center"/>
          </w:tcPr>
          <w:p w14:paraId="7D2010C4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998" w:type="dxa"/>
            <w:vMerge w:val="restart"/>
            <w:vAlign w:val="center"/>
          </w:tcPr>
          <w:p w14:paraId="52301BA0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126" w:type="dxa"/>
            <w:gridSpan w:val="2"/>
          </w:tcPr>
          <w:p w14:paraId="1AA09CAC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544" w:type="dxa"/>
            <w:gridSpan w:val="4"/>
          </w:tcPr>
          <w:p w14:paraId="1EA73A45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ประเภท ลักษณะ นอกงบประมาณ</w:t>
            </w:r>
          </w:p>
        </w:tc>
      </w:tr>
      <w:tr w:rsidR="00524E47" w:rsidRPr="00F3037B" w14:paraId="7BA59765" w14:textId="77777777" w:rsidTr="0051777E">
        <w:tc>
          <w:tcPr>
            <w:tcW w:w="568" w:type="dxa"/>
            <w:vMerge/>
          </w:tcPr>
          <w:p w14:paraId="2B2C1165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998" w:type="dxa"/>
            <w:vMerge/>
          </w:tcPr>
          <w:p w14:paraId="54A4105B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35144388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134" w:type="dxa"/>
          </w:tcPr>
          <w:p w14:paraId="656F9564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นอกงบฯ</w:t>
            </w:r>
          </w:p>
        </w:tc>
        <w:tc>
          <w:tcPr>
            <w:tcW w:w="709" w:type="dxa"/>
          </w:tcPr>
          <w:p w14:paraId="04C30721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</w:tcPr>
          <w:p w14:paraId="48F542BF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</w:tcPr>
          <w:p w14:paraId="040E775A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วัสดุ</w:t>
            </w:r>
          </w:p>
        </w:tc>
        <w:tc>
          <w:tcPr>
            <w:tcW w:w="709" w:type="dxa"/>
          </w:tcPr>
          <w:p w14:paraId="3A0562A1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อื่น ๆ</w:t>
            </w:r>
          </w:p>
        </w:tc>
      </w:tr>
      <w:tr w:rsidR="00524E47" w:rsidRPr="00F3037B" w14:paraId="65F869E0" w14:textId="77777777" w:rsidTr="0051777E">
        <w:tc>
          <w:tcPr>
            <w:tcW w:w="568" w:type="dxa"/>
          </w:tcPr>
          <w:p w14:paraId="1AAE06E3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F3037B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998" w:type="dxa"/>
          </w:tcPr>
          <w:p w14:paraId="214AFC6C" w14:textId="77777777" w:rsidR="00524E47" w:rsidRPr="00F3037B" w:rsidRDefault="00524E47" w:rsidP="0051777E">
            <w:pPr>
              <w:spacing w:line="276" w:lineRule="auto"/>
              <w:ind w:right="22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ประจำปีงบประมาณ พ.ศ. ๒๕๖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</w:t>
            </w: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ระหว่างวันที่ ๑ พฤศจิกายน ๒๕๖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ถึง 31 มีนาคม 2567 </w:t>
            </w: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(ภาคเรียนที่ 2 ปีการศึกษา ๒๕๖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</w:t>
            </w: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 จำนวนนักเรียน  ๑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37</w:t>
            </w: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คน การอนุมัติโอนเงินอุดหนุนจากองค์การบริหารส่วนตำบลหินปัก  ภาคเรียนที่ 2 ปีการศึกษา ๒๕๖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</w:t>
            </w:r>
          </w:p>
          <w:p w14:paraId="54C2796D" w14:textId="77777777" w:rsidR="00524E47" w:rsidRPr="00F3037B" w:rsidRDefault="00524E47" w:rsidP="0051777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3B91B4C" w14:textId="77777777" w:rsidR="00524E47" w:rsidRPr="00F3037B" w:rsidRDefault="00524E47" w:rsidP="0051777E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3037B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14:paraId="2F58FE23" w14:textId="77777777" w:rsidR="00524E47" w:rsidRPr="00F3037B" w:rsidRDefault="00524E47" w:rsidP="0051777E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41A6228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301</w:t>
            </w:r>
            <w:r w:rsidRPr="00F3037B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400</w:t>
            </w:r>
          </w:p>
          <w:p w14:paraId="0334390E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3037B">
              <w:rPr>
                <w:rFonts w:ascii="TH SarabunIT๙" w:eastAsia="Calibri" w:hAnsi="TH SarabunIT๙" w:cs="TH SarabunIT๙"/>
                <w:sz w:val="32"/>
                <w:szCs w:val="32"/>
              </w:rPr>
              <w:t>(</w:t>
            </w:r>
            <w:r w:rsidRPr="00F3037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เงินอุดหนุนค่าใช้จ่ายรายหัว</w:t>
            </w:r>
            <w:r w:rsidRPr="00F3037B">
              <w:rPr>
                <w:rFonts w:ascii="TH SarabunIT๙" w:eastAsia="Calibri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709" w:type="dxa"/>
          </w:tcPr>
          <w:p w14:paraId="057D7B1F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39E90E1C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CCF1B55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301</w:t>
            </w:r>
            <w:r w:rsidRPr="00F3037B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400</w:t>
            </w:r>
          </w:p>
          <w:p w14:paraId="70586E42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0B8AC6C7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524E47" w:rsidRPr="00F3037B" w14:paraId="627F0BAE" w14:textId="77777777" w:rsidTr="0051777E">
        <w:trPr>
          <w:trHeight w:val="477"/>
        </w:trPr>
        <w:tc>
          <w:tcPr>
            <w:tcW w:w="4566" w:type="dxa"/>
            <w:gridSpan w:val="2"/>
          </w:tcPr>
          <w:p w14:paraId="0602AF50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3037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5670" w:type="dxa"/>
            <w:gridSpan w:val="6"/>
          </w:tcPr>
          <w:p w14:paraId="300C49FC" w14:textId="77777777" w:rsidR="00524E47" w:rsidRPr="00F3037B" w:rsidRDefault="00524E47" w:rsidP="0051777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301</w:t>
            </w:r>
            <w:r w:rsidRPr="00F3037B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400</w:t>
            </w:r>
          </w:p>
        </w:tc>
      </w:tr>
    </w:tbl>
    <w:p w14:paraId="3EF008D3" w14:textId="77777777" w:rsidR="00524E47" w:rsidRDefault="00524E47" w:rsidP="00524E4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C5FF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หมายเหตุ  </w:t>
      </w:r>
      <w:r w:rsidRPr="00CC5FF5">
        <w:rPr>
          <w:rFonts w:ascii="TH SarabunIT๙" w:hAnsi="TH SarabunIT๙" w:cs="TH SarabunIT๙"/>
          <w:color w:val="000000"/>
          <w:sz w:val="32"/>
          <w:szCs w:val="32"/>
          <w:cs/>
        </w:rPr>
        <w:t>งบประมาณรายจ่ายถัวจ่ายทุกรายการ</w:t>
      </w:r>
    </w:p>
    <w:p w14:paraId="29CC5219" w14:textId="77777777" w:rsidR="00524E47" w:rsidRPr="00CC5FF5" w:rsidRDefault="00524E47" w:rsidP="00524E4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C5FF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๖.  การประเมินผลโครงการ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5"/>
        <w:gridCol w:w="1701"/>
        <w:gridCol w:w="1672"/>
        <w:gridCol w:w="1730"/>
      </w:tblGrid>
      <w:tr w:rsidR="00524E47" w:rsidRPr="00CC5FF5" w14:paraId="4079EFF2" w14:textId="77777777" w:rsidTr="0051777E">
        <w:tc>
          <w:tcPr>
            <w:tcW w:w="4815" w:type="dxa"/>
          </w:tcPr>
          <w:p w14:paraId="1E764DB8" w14:textId="77777777" w:rsidR="00524E47" w:rsidRPr="00CC5FF5" w:rsidRDefault="00524E47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01" w:type="dxa"/>
          </w:tcPr>
          <w:p w14:paraId="3B904E02" w14:textId="77777777" w:rsidR="00524E47" w:rsidRPr="00CC5FF5" w:rsidRDefault="00524E47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1672" w:type="dxa"/>
          </w:tcPr>
          <w:p w14:paraId="2A0D651D" w14:textId="77777777" w:rsidR="00524E47" w:rsidRPr="00CC5FF5" w:rsidRDefault="00524E47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730" w:type="dxa"/>
          </w:tcPr>
          <w:p w14:paraId="5EECE0D3" w14:textId="77777777" w:rsidR="00524E47" w:rsidRPr="00CC5FF5" w:rsidRDefault="00524E47" w:rsidP="0051777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524E47" w:rsidRPr="00CC5FF5" w14:paraId="33B97B26" w14:textId="77777777" w:rsidTr="0051777E">
        <w:tc>
          <w:tcPr>
            <w:tcW w:w="4815" w:type="dxa"/>
          </w:tcPr>
          <w:p w14:paraId="20F6E2F8" w14:textId="77777777" w:rsidR="00524E47" w:rsidRPr="00CC5FF5" w:rsidRDefault="00524E47" w:rsidP="0051777E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C5FF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เชิงปริมาณ</w:t>
            </w:r>
          </w:p>
          <w:p w14:paraId="3A6E0595" w14:textId="77777777" w:rsidR="00524E47" w:rsidRPr="00CC5FF5" w:rsidRDefault="00524E47" w:rsidP="0051777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โรงเรียนชุมชนตำบลหินปัก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จำนวน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137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 </w:t>
            </w:r>
            <w:r w:rsidRPr="001729B4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ได้รับอาหารกลางวันที่มีคุณภาพและถูกหลักโภชนาการ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729B4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นักเรียนที่ขาดแคลนและภาวะ</w:t>
            </w:r>
            <w:proofErr w:type="spellStart"/>
            <w:r w:rsidRPr="001729B4">
              <w:rPr>
                <w:rFonts w:ascii="TH SarabunPSK" w:hAnsi="TH SarabunPSK" w:cs="TH SarabunPSK"/>
                <w:sz w:val="32"/>
                <w:szCs w:val="32"/>
                <w:cs/>
              </w:rPr>
              <w:t>ทุพ</w:t>
            </w:r>
            <w:proofErr w:type="spellEnd"/>
            <w:r w:rsidRPr="001729B4">
              <w:rPr>
                <w:rFonts w:ascii="TH SarabunPSK" w:hAnsi="TH SarabunPSK" w:cs="TH SarabunPSK"/>
                <w:sz w:val="32"/>
                <w:szCs w:val="32"/>
                <w:cs/>
              </w:rPr>
              <w:t>โภชนาการได้รับการดูแลและช่วยเหลือนักเรียนมีสุขภาพกายที่แข็งแรง  สมบูรณ์  มีน้ำหนัก  ส่วนสูงตามเกณฑ์มาตรฐานของกรมอนามัย  กระทรวงสาธารณสุข</w:t>
            </w:r>
            <w:r w:rsidRPr="00AD60A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เพื่อให้มีพัฒนาการด้าน</w:t>
            </w:r>
            <w:r w:rsidRPr="00AD60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</w:tcPr>
          <w:p w14:paraId="29D8F587" w14:textId="77777777" w:rsidR="00524E47" w:rsidRPr="00CC5FF5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3501211" w14:textId="77777777" w:rsidR="00524E47" w:rsidRPr="00CC5FF5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C5FF5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 ๑๐๐</w:t>
            </w:r>
          </w:p>
          <w:p w14:paraId="31D1B75F" w14:textId="77777777" w:rsidR="00524E47" w:rsidRPr="00CC5FF5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5747CE6" w14:textId="77777777" w:rsidR="00524E47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0E855AC" w14:textId="77777777" w:rsidR="00524E47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C2BAAB0" w14:textId="77777777" w:rsidR="00524E47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23FD783" w14:textId="77777777" w:rsidR="00524E47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63B918E" w14:textId="77777777" w:rsidR="00524E47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</w:t>
            </w:r>
          </w:p>
          <w:p w14:paraId="664BF409" w14:textId="77777777" w:rsidR="00524E47" w:rsidRPr="00CC5FF5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672" w:type="dxa"/>
          </w:tcPr>
          <w:p w14:paraId="0ADDFC6D" w14:textId="77777777" w:rsidR="00524E47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1299E72" w14:textId="77777777" w:rsidR="00524E47" w:rsidRPr="001729B4" w:rsidRDefault="00524E47" w:rsidP="0051777E">
            <w:pPr>
              <w:pStyle w:val="afb"/>
              <w:rPr>
                <w:rFonts w:ascii="TH SarabunPSK" w:hAnsi="TH SarabunPSK" w:cs="TH SarabunPSK"/>
                <w:sz w:val="32"/>
                <w:szCs w:val="32"/>
              </w:rPr>
            </w:pPr>
            <w:r w:rsidRPr="007C689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1729B4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แบบบันทึกการรับประทานอาหารกลางวัน</w:t>
            </w:r>
          </w:p>
          <w:p w14:paraId="34B01B69" w14:textId="77777777" w:rsidR="00524E47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1729B4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แบบบันทึกน้ำหนัก ส่วนสูง</w:t>
            </w:r>
          </w:p>
          <w:p w14:paraId="63185420" w14:textId="77777777" w:rsidR="00524E47" w:rsidRPr="00CC5FF5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1729B4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แบบบันทึกการทดสอบสมรรถภาพของนักเรียน</w:t>
            </w:r>
          </w:p>
        </w:tc>
        <w:tc>
          <w:tcPr>
            <w:tcW w:w="1730" w:type="dxa"/>
          </w:tcPr>
          <w:p w14:paraId="376031D2" w14:textId="77777777" w:rsidR="00524E47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0640D86" w14:textId="77777777" w:rsidR="00524E47" w:rsidRPr="001729B4" w:rsidRDefault="00524E47" w:rsidP="0051777E">
            <w:pPr>
              <w:pStyle w:val="afb"/>
              <w:rPr>
                <w:rFonts w:ascii="TH SarabunPSK" w:hAnsi="TH SarabunPSK" w:cs="TH SarabunPSK"/>
                <w:sz w:val="32"/>
                <w:szCs w:val="32"/>
              </w:rPr>
            </w:pPr>
            <w:r w:rsidRPr="007C689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1729B4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แบบบันทึกการรับประทานอาหารกลางวัน</w:t>
            </w:r>
          </w:p>
          <w:p w14:paraId="1967850E" w14:textId="77777777" w:rsidR="00524E47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 w:rsidRPr="001729B4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แบบบันทึกน้ำหนัก ส่วนสูง</w:t>
            </w:r>
          </w:p>
          <w:p w14:paraId="3368267B" w14:textId="77777777" w:rsidR="00524E47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C689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1729B4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แบบบันทึกการทดสอบสมรรถภาพของนักเรียน</w:t>
            </w:r>
          </w:p>
          <w:p w14:paraId="3D990DF6" w14:textId="77777777" w:rsidR="00524E47" w:rsidRPr="00CC5FF5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524E47" w:rsidRPr="00CC5FF5" w14:paraId="51723DE9" w14:textId="77777777" w:rsidTr="0051777E">
        <w:tc>
          <w:tcPr>
            <w:tcW w:w="4815" w:type="dxa"/>
          </w:tcPr>
          <w:p w14:paraId="6DB6200B" w14:textId="77777777" w:rsidR="00524E47" w:rsidRPr="00CC5FF5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C5FF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เชิงคุณภาพ</w:t>
            </w:r>
          </w:p>
          <w:p w14:paraId="7EF82B85" w14:textId="77777777" w:rsidR="00524E47" w:rsidRPr="00F208BC" w:rsidRDefault="00524E47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E812DA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โรงเรียนชุมชนตำบลหินปัก</w:t>
            </w:r>
            <w:r w:rsidRPr="00F208B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ทุกคน มีสุขภาพแข็งแรงสมบูรณ์และสุขภาพจิตดีได้รับประทานอาหารกลางวันที่มีคุณค่าทางโภชนาการทุกวัน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F208B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มีภาวะโภชนาการที่ดีตามมาตรฐานกระทรวงสาธารณสุข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</w:tcPr>
          <w:p w14:paraId="11AA9251" w14:textId="77777777" w:rsidR="00524E47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7BBF0C9" w14:textId="77777777" w:rsidR="00524E47" w:rsidRPr="007C6897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7C689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 ๑๐๐</w:t>
            </w:r>
          </w:p>
          <w:p w14:paraId="6011342C" w14:textId="77777777" w:rsidR="00524E47" w:rsidRPr="007C6897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F0B5E12" w14:textId="77777777" w:rsidR="00524E47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2248319" w14:textId="77777777" w:rsidR="00524E47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DC63685" w14:textId="77777777" w:rsidR="00524E47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8263707" w14:textId="77777777" w:rsidR="00524E47" w:rsidRPr="00CC5FF5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672" w:type="dxa"/>
          </w:tcPr>
          <w:p w14:paraId="3D19CF8D" w14:textId="77777777" w:rsidR="00524E47" w:rsidRPr="001729B4" w:rsidRDefault="00524E47" w:rsidP="0051777E">
            <w:pPr>
              <w:pStyle w:val="afb"/>
              <w:rPr>
                <w:rFonts w:ascii="TH SarabunPSK" w:hAnsi="TH SarabunPSK" w:cs="TH SarabunPSK"/>
                <w:sz w:val="32"/>
                <w:szCs w:val="32"/>
              </w:rPr>
            </w:pPr>
            <w:r w:rsidRPr="007C689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1729B4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แบบบันทึกการรับประทานอาหารกลางวัน</w:t>
            </w:r>
          </w:p>
          <w:p w14:paraId="223C1D0E" w14:textId="77777777" w:rsidR="00524E47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1729B4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แบบบันทึกน้ำหนัก ส่วนสูง</w:t>
            </w:r>
          </w:p>
          <w:p w14:paraId="77336AD7" w14:textId="77777777" w:rsidR="00524E47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1729B4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แบบบันทึกการทดสอบสมรรถภาพของนักเรียน</w:t>
            </w:r>
          </w:p>
          <w:p w14:paraId="0A96A242" w14:textId="77777777" w:rsidR="00524E47" w:rsidRPr="00CC5FF5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730" w:type="dxa"/>
          </w:tcPr>
          <w:p w14:paraId="4FDB8409" w14:textId="77777777" w:rsidR="00524E47" w:rsidRPr="001729B4" w:rsidRDefault="00524E47" w:rsidP="0051777E">
            <w:pPr>
              <w:pStyle w:val="afb"/>
              <w:rPr>
                <w:rFonts w:ascii="TH SarabunPSK" w:hAnsi="TH SarabunPSK" w:cs="TH SarabunPSK"/>
                <w:sz w:val="32"/>
                <w:szCs w:val="32"/>
              </w:rPr>
            </w:pPr>
            <w:r w:rsidRPr="007C689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- </w:t>
            </w:r>
            <w:r w:rsidRPr="001729B4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แบบบันทึกการรับประทานอาหารกลางวัน</w:t>
            </w:r>
          </w:p>
          <w:p w14:paraId="336520BE" w14:textId="77777777" w:rsidR="00524E47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 w:rsidRPr="001729B4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แบบบันทึกน้ำหนัก ส่วนสูง</w:t>
            </w:r>
          </w:p>
          <w:p w14:paraId="49A5D9D6" w14:textId="77777777" w:rsidR="00524E47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C689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1729B4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แบบบันทึกการทดสอบสมรรถภาพของนักเรียน</w:t>
            </w:r>
          </w:p>
          <w:p w14:paraId="7AA2C526" w14:textId="77777777" w:rsidR="00524E47" w:rsidRPr="00CC5FF5" w:rsidRDefault="00524E47" w:rsidP="0051777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</w:tbl>
    <w:p w14:paraId="26BDFE45" w14:textId="44ED3038" w:rsidR="00524E47" w:rsidRPr="001729B4" w:rsidRDefault="00524E47" w:rsidP="00524E47">
      <w:pPr>
        <w:rPr>
          <w:rFonts w:ascii="TH SarabunIT๙" w:hAnsi="TH SarabunIT๙" w:cs="TH SarabunIT๙"/>
          <w:sz w:val="32"/>
          <w:szCs w:val="32"/>
        </w:rPr>
      </w:pPr>
      <w:r w:rsidRPr="00A30219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 wp14:anchorId="3BE014A6" wp14:editId="4B3841F4">
                <wp:simplePos x="0" y="0"/>
                <wp:positionH relativeFrom="margin">
                  <wp:posOffset>-441960</wp:posOffset>
                </wp:positionH>
                <wp:positionV relativeFrom="paragraph">
                  <wp:posOffset>38100</wp:posOffset>
                </wp:positionV>
                <wp:extent cx="6477000" cy="5334000"/>
                <wp:effectExtent l="0" t="0" r="0" b="0"/>
                <wp:wrapNone/>
                <wp:docPr id="1237484851" name="Text Box 1237484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53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799F1" w14:textId="77777777" w:rsidR="00524E47" w:rsidRDefault="00524E47" w:rsidP="00524E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13984E5" w14:textId="2818EF41" w:rsidR="00524E47" w:rsidRDefault="00621B3E" w:rsidP="00524E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9F48CF" wp14:editId="325A0C79">
                                  <wp:extent cx="868680" cy="425450"/>
                                  <wp:effectExtent l="0" t="0" r="7620" b="0"/>
                                  <wp:docPr id="1890653091" name="รูปภาพ 18906530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รูปภาพ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8" cstate="print">
                                            <a:clrChange>
                                              <a:clrFrom>
                                                <a:srgbClr val="FDFDFD"/>
                                              </a:clrFrom>
                                              <a:clrTo>
                                                <a:srgbClr val="FDFD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" cy="425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AC36EF" w14:textId="77777777" w:rsidR="00524E47" w:rsidRDefault="00524E47" w:rsidP="00524E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................ผู้เสนอโครงการ</w:t>
                            </w:r>
                          </w:p>
                          <w:p w14:paraId="57C43E79" w14:textId="77777777" w:rsidR="00524E47" w:rsidRDefault="00524E47" w:rsidP="00524E4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(นางสาว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สุกัลยา  ทองเนื้อดี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FC0008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1E9D8505" w14:textId="77777777" w:rsidR="00524E47" w:rsidRDefault="00524E47" w:rsidP="00524E4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ตำแหน่ง ครู</w:t>
                            </w:r>
                          </w:p>
                          <w:p w14:paraId="1C04DB39" w14:textId="77777777" w:rsidR="00524E47" w:rsidRDefault="00524E47" w:rsidP="00524E4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15ADB59" w14:textId="20B0D8BC" w:rsidR="00524E47" w:rsidRDefault="00E941E3" w:rsidP="00524E4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</w:p>
                          <w:p w14:paraId="159D9D4E" w14:textId="77777777" w:rsidR="00524E47" w:rsidRDefault="00524E47" w:rsidP="00524E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................ผู้เสนอโครงการ</w:t>
                            </w:r>
                          </w:p>
                          <w:p w14:paraId="5AA8871D" w14:textId="77777777" w:rsidR="00524E47" w:rsidRDefault="00524E47" w:rsidP="00524E4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นางสาวกรกนก   วงศ์สวัสดิ์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FC0008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E543759" w14:textId="77777777" w:rsidR="00524E47" w:rsidRDefault="00524E47" w:rsidP="00524E4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ตำแหน่ง ครูผู้ช่วย</w:t>
                            </w:r>
                          </w:p>
                          <w:p w14:paraId="4FDBF7FF" w14:textId="77777777" w:rsidR="00524E47" w:rsidRDefault="00524E47" w:rsidP="00524E4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4C5C0FC" w14:textId="6E1C984B" w:rsidR="00524E47" w:rsidRDefault="00621B3E" w:rsidP="00524E4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0B572D" wp14:editId="3A49458A">
                                  <wp:extent cx="571500" cy="363220"/>
                                  <wp:effectExtent l="0" t="0" r="0" b="0"/>
                                  <wp:docPr id="1640188495" name="รูปภาพ 16401884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รูปภาพ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49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02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363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896B18" w14:textId="77777777" w:rsidR="00524E47" w:rsidRDefault="00524E47" w:rsidP="00524E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................ผู้เสนอโครงการ</w:t>
                            </w:r>
                          </w:p>
                          <w:p w14:paraId="3FDE78F8" w14:textId="77777777" w:rsidR="00524E47" w:rsidRDefault="00524E47" w:rsidP="00524E4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(นางสาว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อุทุมพร  กันหา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FC0008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4D3A8AB" w14:textId="77777777" w:rsidR="00524E47" w:rsidRDefault="00524E47" w:rsidP="00524E4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ตำแหน่ง ครูอัตราจ้าง </w:t>
                            </w:r>
                          </w:p>
                          <w:p w14:paraId="56FA9B82" w14:textId="77777777" w:rsidR="00524E47" w:rsidRDefault="00524E47" w:rsidP="00524E4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72CBFF0" w14:textId="02BBBB93" w:rsidR="00524E47" w:rsidRPr="008A2C7C" w:rsidRDefault="00621B3E" w:rsidP="00524E4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7B078" wp14:editId="2A698B2E">
                                  <wp:extent cx="906780" cy="511175"/>
                                  <wp:effectExtent l="0" t="0" r="0" b="3175"/>
                                  <wp:docPr id="1063178484" name="รูปภาพ 10631784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รูปภาพ 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6780" cy="511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CC41BD" w14:textId="77777777" w:rsidR="00524E47" w:rsidRPr="008A2C7C" w:rsidRDefault="00524E47" w:rsidP="00524E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4902CA8C" w14:textId="77777777" w:rsidR="00524E47" w:rsidRPr="008A2C7C" w:rsidRDefault="00524E47" w:rsidP="00524E4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นายสมัคร  ชูจะหมื่น)         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0B21435D" w14:textId="77777777" w:rsidR="00524E47" w:rsidRPr="008A2C7C" w:rsidRDefault="00524E47" w:rsidP="00524E4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ผู้อำนวยการโรงเรียนชุมชนตำบลหินปัก</w:t>
                            </w:r>
                          </w:p>
                          <w:p w14:paraId="16220CD9" w14:textId="77777777" w:rsidR="00524E47" w:rsidRDefault="00524E47" w:rsidP="00524E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3538DF1" w14:textId="77777777" w:rsidR="00524E47" w:rsidRDefault="00524E47" w:rsidP="00524E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ECD5D07" w14:textId="4FE6A197" w:rsidR="00524E47" w:rsidRPr="008A2C7C" w:rsidRDefault="00524E47" w:rsidP="00524E4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014A6" id="Text Box 1237484851" o:spid="_x0000_s1052" type="#_x0000_t202" style="position:absolute;margin-left:-34.8pt;margin-top:3pt;width:510pt;height:420pt;z-index:-25128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" filled="f" stroked="f">
                <v:textbox>
                  <w:txbxContent>
                    <w:p w14:paraId="33D799F1" w14:textId="77777777" w:rsidR="00524E47" w:rsidRDefault="00524E47" w:rsidP="00524E4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713984E5" w14:textId="2818EF41" w:rsidR="00524E47" w:rsidRDefault="00621B3E" w:rsidP="00524E4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9F48CF" wp14:editId="325A0C79">
                            <wp:extent cx="868680" cy="425450"/>
                            <wp:effectExtent l="0" t="0" r="7620" b="0"/>
                            <wp:docPr id="1890653091" name="รูปภาพ 18906530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รูปภาพ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 cstate="print">
                                      <a:clrChange>
                                        <a:clrFrom>
                                          <a:srgbClr val="FDFDFD"/>
                                        </a:clrFrom>
                                        <a:clrTo>
                                          <a:srgbClr val="FDFDFD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" cy="425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AC36EF" w14:textId="77777777" w:rsidR="00524E47" w:rsidRDefault="00524E47" w:rsidP="00524E4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................ผู้เสนอโครงการ</w:t>
                      </w:r>
                    </w:p>
                    <w:p w14:paraId="57C43E79" w14:textId="77777777" w:rsidR="00524E47" w:rsidRDefault="00524E47" w:rsidP="00524E4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(นางสาว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สุกัลยา  ทองเนื้อดี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  <w:r w:rsidRPr="00FC0008">
                        <w:rPr>
                          <w:noProof/>
                        </w:rPr>
                        <w:t xml:space="preserve"> </w:t>
                      </w:r>
                    </w:p>
                    <w:p w14:paraId="1E9D8505" w14:textId="77777777" w:rsidR="00524E47" w:rsidRDefault="00524E47" w:rsidP="00524E4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ตำแหน่ง ครู</w:t>
                      </w:r>
                    </w:p>
                    <w:p w14:paraId="1C04DB39" w14:textId="77777777" w:rsidR="00524E47" w:rsidRDefault="00524E47" w:rsidP="00524E4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015ADB59" w14:textId="20B0D8BC" w:rsidR="00524E47" w:rsidRDefault="00E941E3" w:rsidP="00524E4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</w:p>
                    <w:p w14:paraId="159D9D4E" w14:textId="77777777" w:rsidR="00524E47" w:rsidRDefault="00524E47" w:rsidP="00524E4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................ผู้เสนอโครงการ</w:t>
                      </w:r>
                    </w:p>
                    <w:p w14:paraId="5AA8871D" w14:textId="77777777" w:rsidR="00524E47" w:rsidRDefault="00524E47" w:rsidP="00524E4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นางสาวกรกนก   วงศ์สวัสดิ์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  <w:r w:rsidRPr="00FC0008">
                        <w:rPr>
                          <w:noProof/>
                        </w:rPr>
                        <w:t xml:space="preserve"> </w:t>
                      </w:r>
                    </w:p>
                    <w:p w14:paraId="0E543759" w14:textId="77777777" w:rsidR="00524E47" w:rsidRDefault="00524E47" w:rsidP="00524E4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ตำแหน่ง ครูผู้ช่วย</w:t>
                      </w:r>
                    </w:p>
                    <w:p w14:paraId="4FDBF7FF" w14:textId="77777777" w:rsidR="00524E47" w:rsidRDefault="00524E47" w:rsidP="00524E4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44C5C0FC" w14:textId="6E1C984B" w:rsidR="00524E47" w:rsidRDefault="00621B3E" w:rsidP="00524E4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A0B572D" wp14:editId="3A49458A">
                            <wp:extent cx="571500" cy="363220"/>
                            <wp:effectExtent l="0" t="0" r="0" b="0"/>
                            <wp:docPr id="1640188495" name="รูปภาพ 16401884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รูปภาพ 1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51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702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1500" cy="3632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896B18" w14:textId="77777777" w:rsidR="00524E47" w:rsidRDefault="00524E47" w:rsidP="00524E4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................ผู้เสนอโครงการ</w:t>
                      </w:r>
                    </w:p>
                    <w:p w14:paraId="3FDE78F8" w14:textId="77777777" w:rsidR="00524E47" w:rsidRDefault="00524E47" w:rsidP="00524E4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(นางสาว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อุทุมพร  กันหา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  <w:r w:rsidRPr="00FC0008">
                        <w:rPr>
                          <w:noProof/>
                        </w:rPr>
                        <w:t xml:space="preserve"> </w:t>
                      </w:r>
                    </w:p>
                    <w:p w14:paraId="54D3A8AB" w14:textId="77777777" w:rsidR="00524E47" w:rsidRDefault="00524E47" w:rsidP="00524E4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  ตำแหน่ง ครูอัตราจ้าง </w:t>
                      </w:r>
                    </w:p>
                    <w:p w14:paraId="56FA9B82" w14:textId="77777777" w:rsidR="00524E47" w:rsidRDefault="00524E47" w:rsidP="00524E4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72CBFF0" w14:textId="02BBBB93" w:rsidR="00524E47" w:rsidRPr="008A2C7C" w:rsidRDefault="00621B3E" w:rsidP="00524E4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17B078" wp14:editId="2A698B2E">
                            <wp:extent cx="906780" cy="511175"/>
                            <wp:effectExtent l="0" t="0" r="0" b="3175"/>
                            <wp:docPr id="1063178484" name="รูปภาพ 10631784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รูปภาพ 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6780" cy="511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CC41BD" w14:textId="77777777" w:rsidR="00524E47" w:rsidRPr="008A2C7C" w:rsidRDefault="00524E47" w:rsidP="00524E4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4902CA8C" w14:textId="77777777" w:rsidR="00524E47" w:rsidRPr="008A2C7C" w:rsidRDefault="00524E47" w:rsidP="00524E4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        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นายสมัคร  ชูจะหมื่น)                          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0B21435D" w14:textId="77777777" w:rsidR="00524E47" w:rsidRPr="008A2C7C" w:rsidRDefault="00524E47" w:rsidP="00524E4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ผู้อำนวยการโรงเรียนชุมชนตำบลหินปัก</w:t>
                      </w:r>
                    </w:p>
                    <w:p w14:paraId="16220CD9" w14:textId="77777777" w:rsidR="00524E47" w:rsidRDefault="00524E47" w:rsidP="00524E4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33538DF1" w14:textId="77777777" w:rsidR="00524E47" w:rsidRDefault="00524E47" w:rsidP="00524E4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ECD5D07" w14:textId="4FE6A197" w:rsidR="00524E47" w:rsidRPr="008A2C7C" w:rsidRDefault="00524E47" w:rsidP="00524E47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D062BF" w14:textId="358EDE26" w:rsidR="00524E47" w:rsidRPr="001729B4" w:rsidRDefault="00524E47" w:rsidP="00524E47">
      <w:pPr>
        <w:rPr>
          <w:rFonts w:ascii="TH SarabunIT๙" w:hAnsi="TH SarabunIT๙" w:cs="TH SarabunIT๙"/>
          <w:sz w:val="32"/>
          <w:szCs w:val="32"/>
        </w:rPr>
      </w:pPr>
    </w:p>
    <w:p w14:paraId="126936BF" w14:textId="77777777" w:rsidR="00524E47" w:rsidRPr="001729B4" w:rsidRDefault="00524E47" w:rsidP="00524E47">
      <w:pPr>
        <w:rPr>
          <w:rFonts w:ascii="TH SarabunIT๙" w:hAnsi="TH SarabunIT๙" w:cs="TH SarabunIT๙"/>
          <w:sz w:val="32"/>
          <w:szCs w:val="32"/>
        </w:rPr>
      </w:pPr>
    </w:p>
    <w:p w14:paraId="6965EC71" w14:textId="77777777" w:rsidR="00524E47" w:rsidRPr="001729B4" w:rsidRDefault="00524E47" w:rsidP="00524E47">
      <w:pPr>
        <w:rPr>
          <w:rFonts w:ascii="TH SarabunIT๙" w:hAnsi="TH SarabunIT๙" w:cs="TH SarabunIT๙"/>
          <w:sz w:val="32"/>
          <w:szCs w:val="32"/>
        </w:rPr>
      </w:pPr>
    </w:p>
    <w:p w14:paraId="062C8797" w14:textId="77777777" w:rsidR="00524E47" w:rsidRPr="001729B4" w:rsidRDefault="00524E47" w:rsidP="00524E47">
      <w:pPr>
        <w:rPr>
          <w:rFonts w:ascii="TH SarabunIT๙" w:hAnsi="TH SarabunIT๙" w:cs="TH SarabunIT๙"/>
          <w:sz w:val="32"/>
          <w:szCs w:val="32"/>
        </w:rPr>
      </w:pPr>
    </w:p>
    <w:p w14:paraId="755A6BD7" w14:textId="77777777" w:rsidR="00524E47" w:rsidRDefault="00524E47" w:rsidP="00524E47"/>
    <w:p w14:paraId="28E81BF4" w14:textId="77777777" w:rsidR="00524E47" w:rsidRDefault="00524E47" w:rsidP="00524E47"/>
    <w:p w14:paraId="6B853B6D" w14:textId="22FDC6E5" w:rsidR="00524E47" w:rsidRDefault="00E941E3" w:rsidP="00524E47">
      <w:r>
        <w:rPr>
          <w:noProof/>
        </w:rPr>
        <w:t xml:space="preserve">                                                     </w:t>
      </w:r>
      <w:r>
        <w:rPr>
          <w:noProof/>
        </w:rPr>
        <w:drawing>
          <wp:inline distT="0" distB="0" distL="0" distR="0" wp14:anchorId="7106C3B4" wp14:editId="559D7259">
            <wp:extent cx="899160" cy="601345"/>
            <wp:effectExtent l="0" t="0" r="0" b="8255"/>
            <wp:docPr id="29347279" name="รูปภาพ 29347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562" cy="60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5B1FE" w14:textId="77777777" w:rsidR="00524E47" w:rsidRDefault="00524E47" w:rsidP="00524E47"/>
    <w:p w14:paraId="19CA3E9C" w14:textId="77777777" w:rsidR="00524E47" w:rsidRDefault="00524E47" w:rsidP="00524E47"/>
    <w:p w14:paraId="7ED09859" w14:textId="77777777" w:rsidR="00524E47" w:rsidRDefault="00524E47" w:rsidP="00524E47"/>
    <w:p w14:paraId="23717895" w14:textId="77777777" w:rsidR="00524E47" w:rsidRDefault="00524E47" w:rsidP="00524E47"/>
    <w:p w14:paraId="532BB57C" w14:textId="77777777" w:rsidR="00524E47" w:rsidRDefault="00524E47" w:rsidP="00524E47"/>
    <w:p w14:paraId="4EDE2937" w14:textId="77777777" w:rsidR="00524E47" w:rsidRDefault="00524E47" w:rsidP="00524E47"/>
    <w:p w14:paraId="2E342DC9" w14:textId="77777777" w:rsidR="00764C59" w:rsidRPr="00524E47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6F5D72F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558C1CC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86C7155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5E2F9B9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4B17CAA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30EF05A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8A37B7C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2C454D9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FF39B57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DB4D606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DF598F8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8DFA5BA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500A1B9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DD4BDC1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9085104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58A2FA4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04CD1A4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050DF4F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69FD5BC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09F043E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32AAB95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CCEECA9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8E55983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EF971DD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817A012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B32CB88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1FEF357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03BC693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B4D7156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2B20247" w14:textId="77777777" w:rsidR="00764C59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02B656D" w14:textId="77777777" w:rsidR="00764C59" w:rsidRPr="00F7413F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BDEF018" w14:textId="77777777" w:rsidR="00764C59" w:rsidRPr="00F7413F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2ADBF55" w14:textId="77777777" w:rsidR="00764C59" w:rsidRPr="00F7413F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E91E7F6" w14:textId="77777777" w:rsidR="00764C59" w:rsidRPr="00F7413F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E7C982B" w14:textId="77777777" w:rsidR="00764C59" w:rsidRPr="00F7413F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CE66E41" w14:textId="77777777" w:rsidR="00764C59" w:rsidRPr="00F7413F" w:rsidRDefault="00764C59" w:rsidP="00764C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267B259" w14:textId="6FC327E8" w:rsidR="0054180E" w:rsidRDefault="00D92381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BB4B2B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918336" behindDoc="1" locked="0" layoutInCell="1" allowOverlap="1" wp14:anchorId="380C7275" wp14:editId="2CDEDC14">
            <wp:simplePos x="0" y="0"/>
            <wp:positionH relativeFrom="margin">
              <wp:align>center</wp:align>
            </wp:positionH>
            <wp:positionV relativeFrom="paragraph">
              <wp:posOffset>48260</wp:posOffset>
            </wp:positionV>
            <wp:extent cx="4916170" cy="2727960"/>
            <wp:effectExtent l="0" t="0" r="0" b="0"/>
            <wp:wrapNone/>
            <wp:docPr id="191" name="รูปภาพ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82EDA" w14:textId="77777777" w:rsidR="0054180E" w:rsidRDefault="0054180E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AF44591" w14:textId="51DD49D9" w:rsidR="00D40E36" w:rsidRDefault="00D40E36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31619A1" w14:textId="4D1D1533" w:rsidR="00D40E36" w:rsidRDefault="00D40E36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5483FA8" w14:textId="77777777" w:rsidR="00D40E36" w:rsidRDefault="00D40E36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9598794" w14:textId="50CEC412" w:rsidR="00D40E36" w:rsidRPr="00BB4B2B" w:rsidRDefault="00D40E36" w:rsidP="00D40E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งานประจำ</w:t>
      </w:r>
      <w:r w:rsidR="00D9238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ตามโรงสร้างสถานศึกษา</w:t>
      </w:r>
    </w:p>
    <w:p w14:paraId="2FB75BBB" w14:textId="4AC89CAC" w:rsidR="00590A4F" w:rsidRPr="00BB4B2B" w:rsidRDefault="00590A4F" w:rsidP="00590A4F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3F74AAF4" w14:textId="79CF2B21" w:rsidR="00590A4F" w:rsidRPr="00BB4B2B" w:rsidRDefault="00590A4F" w:rsidP="00590A4F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1BB67EB0" w14:textId="43FC8E5A" w:rsidR="00590A4F" w:rsidRPr="00BB4B2B" w:rsidRDefault="00590A4F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  <w:r w:rsidRPr="00BB4B2B">
        <w:rPr>
          <w:rFonts w:ascii="TH SarabunIT๙" w:hAnsi="TH SarabunIT๙" w:cs="TH SarabunIT๙"/>
          <w:color w:val="FF0000"/>
          <w:sz w:val="32"/>
          <w:szCs w:val="32"/>
        </w:rPr>
        <w:tab/>
      </w:r>
    </w:p>
    <w:p w14:paraId="4AEDF779" w14:textId="263BC290" w:rsidR="00590A4F" w:rsidRPr="00BB4B2B" w:rsidRDefault="00590A4F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DA3CD7A" w14:textId="700E9FE1" w:rsidR="00590A4F" w:rsidRPr="00BB4B2B" w:rsidRDefault="00590A4F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C185D6A" w14:textId="4DC4B440" w:rsidR="00590A4F" w:rsidRPr="00BB4B2B" w:rsidRDefault="00590A4F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E43E820" w14:textId="5E2CC42D" w:rsidR="00590A4F" w:rsidRPr="00BB4B2B" w:rsidRDefault="00590A4F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66EE728" w14:textId="17A6F08E" w:rsidR="00590A4F" w:rsidRPr="00BB4B2B" w:rsidRDefault="00590A4F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A673759" w14:textId="66E4167E" w:rsidR="00590A4F" w:rsidRPr="00BB4B2B" w:rsidRDefault="00590A4F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73FC467" w14:textId="445E7B16" w:rsidR="00AA37A7" w:rsidRPr="00BB4B2B" w:rsidRDefault="00AA37A7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7A4C265" w14:textId="06C2A0DE" w:rsidR="00AA37A7" w:rsidRPr="00BB4B2B" w:rsidRDefault="00AA37A7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3A22802" w14:textId="2EE5B9E2" w:rsidR="00AA37A7" w:rsidRPr="00BB4B2B" w:rsidRDefault="00AA37A7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4E50051" w14:textId="77777777" w:rsidR="00BB4B2B" w:rsidRPr="00BB4B2B" w:rsidRDefault="00BB4B2B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1ED66B8" w14:textId="77777777" w:rsidR="00BB4B2B" w:rsidRPr="00BB4B2B" w:rsidRDefault="00BB4B2B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B4954F8" w14:textId="77777777" w:rsidR="00BB4B2B" w:rsidRDefault="00BB4B2B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15E02CF" w14:textId="77777777" w:rsidR="00D40E36" w:rsidRDefault="00D40E36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564C62D" w14:textId="77777777" w:rsidR="00D40E36" w:rsidRDefault="00D40E36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1F4578B0" w14:textId="77777777" w:rsidR="00524E47" w:rsidRDefault="00524E47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4B10E44" w14:textId="77777777" w:rsidR="00524E47" w:rsidRDefault="00524E47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56058FF" w14:textId="77777777" w:rsidR="00D40E36" w:rsidRDefault="00D40E36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EDCA1E1" w14:textId="77777777" w:rsidR="00854080" w:rsidRDefault="00854080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5AE70CF" w14:textId="77777777" w:rsidR="00AC741D" w:rsidRDefault="00AC741D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1F0E3E28" w14:textId="77777777" w:rsidR="00AC741D" w:rsidRDefault="00AC741D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323A47F" w14:textId="77777777" w:rsidR="00854080" w:rsidRDefault="00854080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55FDF16" w14:textId="77777777" w:rsidR="000B0C5F" w:rsidRDefault="000B0C5F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W w:w="9468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"/>
        <w:gridCol w:w="2197"/>
        <w:gridCol w:w="195"/>
        <w:gridCol w:w="7040"/>
        <w:gridCol w:w="18"/>
      </w:tblGrid>
      <w:tr w:rsidR="00F91219" w:rsidRPr="0074760B" w14:paraId="62CDC9F0" w14:textId="77777777" w:rsidTr="00F91219">
        <w:trPr>
          <w:gridBefore w:val="1"/>
          <w:wBefore w:w="18" w:type="dxa"/>
        </w:trPr>
        <w:tc>
          <w:tcPr>
            <w:tcW w:w="2197" w:type="dxa"/>
          </w:tcPr>
          <w:p w14:paraId="2CA8B797" w14:textId="77777777" w:rsidR="00F91219" w:rsidRPr="0074760B" w:rsidRDefault="00F91219" w:rsidP="004F5670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bookmarkStart w:id="17" w:name="_Hlk149485736"/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7253" w:type="dxa"/>
            <w:gridSpan w:val="3"/>
          </w:tcPr>
          <w:p w14:paraId="5F97EF8C" w14:textId="1E6CCE10" w:rsidR="00F91219" w:rsidRPr="0074760B" w:rsidRDefault="00F91219" w:rsidP="004F567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F91219" w:rsidRPr="0074760B" w14:paraId="6EF986C2" w14:textId="77777777" w:rsidTr="00F91219">
        <w:trPr>
          <w:gridBefore w:val="1"/>
          <w:wBefore w:w="18" w:type="dxa"/>
        </w:trPr>
        <w:tc>
          <w:tcPr>
            <w:tcW w:w="2197" w:type="dxa"/>
          </w:tcPr>
          <w:p w14:paraId="0BC8F49A" w14:textId="77777777" w:rsidR="00F91219" w:rsidRPr="0074760B" w:rsidRDefault="00F91219" w:rsidP="004F5670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7253" w:type="dxa"/>
            <w:gridSpan w:val="3"/>
          </w:tcPr>
          <w:p w14:paraId="375C6773" w14:textId="60C7C8C0" w:rsidR="00F91219" w:rsidRPr="0074760B" w:rsidRDefault="00F91219" w:rsidP="004F5670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การเงินและพัสดุ</w:t>
            </w:r>
          </w:p>
        </w:tc>
      </w:tr>
      <w:tr w:rsidR="00F91219" w:rsidRPr="0074760B" w14:paraId="0A1F19F7" w14:textId="77777777" w:rsidTr="00F91219">
        <w:trPr>
          <w:gridBefore w:val="1"/>
          <w:wBefore w:w="18" w:type="dxa"/>
        </w:trPr>
        <w:tc>
          <w:tcPr>
            <w:tcW w:w="9450" w:type="dxa"/>
            <w:gridSpan w:val="4"/>
            <w:tcBorders>
              <w:bottom w:val="single" w:sz="4" w:space="0" w:color="auto"/>
            </w:tcBorders>
          </w:tcPr>
          <w:p w14:paraId="75B3B476" w14:textId="77777777" w:rsidR="00F91219" w:rsidRPr="0074760B" w:rsidRDefault="00F91219" w:rsidP="004F5670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ความสอดคล้อง  </w:t>
            </w: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F91219" w:rsidRPr="00422A97" w14:paraId="11F9956E" w14:textId="77777777" w:rsidTr="00F91219">
        <w:trPr>
          <w:gridAfter w:val="1"/>
          <w:wAfter w:w="18" w:type="dxa"/>
          <w:trHeight w:val="3071"/>
        </w:trPr>
        <w:tc>
          <w:tcPr>
            <w:tcW w:w="9450" w:type="dxa"/>
            <w:gridSpan w:val="4"/>
          </w:tcPr>
          <w:p w14:paraId="58CBC401" w14:textId="77777777" w:rsidR="00F91219" w:rsidRPr="00392647" w:rsidRDefault="00F91219" w:rsidP="004F5670">
            <w:pPr>
              <w:tabs>
                <w:tab w:val="left" w:pos="28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 (๔ กลุ่มบริหาร) งานบริหารงานงบประมาณ</w:t>
            </w:r>
          </w:p>
          <w:p w14:paraId="1C2B4D9B" w14:textId="77777777" w:rsidR="00F91219" w:rsidRPr="00392647" w:rsidRDefault="00F91219" w:rsidP="004F5670">
            <w:pPr>
              <w:tabs>
                <w:tab w:val="left" w:pos="28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926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3926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 w:rsidRPr="0039264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3926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6-2570</w:t>
            </w:r>
          </w:p>
          <w:p w14:paraId="444CF4B9" w14:textId="77777777" w:rsidR="00F91219" w:rsidRPr="00392647" w:rsidRDefault="00F91219" w:rsidP="004F5670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392647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กลยุทธ์ที่ 6 ปรับสมดุลและพัฒนาระบบการบริหารจัดการศึกษา</w:t>
            </w:r>
          </w:p>
          <w:p w14:paraId="575526A3" w14:textId="77777777" w:rsidR="00F91219" w:rsidRPr="00392647" w:rsidRDefault="00F91219" w:rsidP="004F5670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264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39264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สพป</w:t>
            </w:r>
            <w:proofErr w:type="spellEnd"/>
            <w:r w:rsidRPr="0039264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39264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ลบ</w:t>
            </w:r>
            <w:r w:rsidRPr="0039264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39264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  <w:p w14:paraId="78B8155A" w14:textId="77777777" w:rsidR="00F91219" w:rsidRPr="00392647" w:rsidRDefault="00F91219" w:rsidP="004F5670">
            <w:pPr>
              <w:tabs>
                <w:tab w:val="left" w:pos="28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กลยุทธ์ที่ ๖ การพัฒนาระบบบริหารจัดการศึกษา</w:t>
            </w:r>
          </w:p>
          <w:p w14:paraId="49180B3E" w14:textId="77777777" w:rsidR="00F91219" w:rsidRPr="00392647" w:rsidRDefault="00F91219" w:rsidP="004F5670">
            <w:pPr>
              <w:tabs>
                <w:tab w:val="left" w:pos="28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กลยุทธ์โรงเรียน </w:t>
            </w:r>
            <w:r w:rsidRPr="0039264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</w:t>
            </w:r>
          </w:p>
          <w:p w14:paraId="3A741294" w14:textId="77777777" w:rsidR="00F91219" w:rsidRPr="00392647" w:rsidRDefault="00F91219" w:rsidP="004F5670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26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39264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กลยุทธ์ที่</w:t>
            </w:r>
            <w:r w:rsidRPr="0039264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926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๖</w:t>
            </w:r>
            <w:r w:rsidRPr="0039264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พัฒนาสถานศึกษายุคใหม่ด้วยเทคโนโลยีด้านการบริหารที่มีประสิทธิภาพ </w:t>
            </w:r>
          </w:p>
        </w:tc>
      </w:tr>
      <w:tr w:rsidR="00F91219" w:rsidRPr="00392647" w14:paraId="18C325F9" w14:textId="77777777" w:rsidTr="00F91219">
        <w:trPr>
          <w:gridAfter w:val="1"/>
          <w:wAfter w:w="18" w:type="dxa"/>
        </w:trPr>
        <w:tc>
          <w:tcPr>
            <w:tcW w:w="2410" w:type="dxa"/>
            <w:gridSpan w:val="3"/>
          </w:tcPr>
          <w:p w14:paraId="2EE65263" w14:textId="77777777" w:rsidR="00F91219" w:rsidRPr="00392647" w:rsidRDefault="00F91219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กลุ่มบริหารที่รับผิดชอบ</w:t>
            </w:r>
          </w:p>
        </w:tc>
        <w:tc>
          <w:tcPr>
            <w:tcW w:w="7040" w:type="dxa"/>
          </w:tcPr>
          <w:p w14:paraId="54F366FF" w14:textId="77777777" w:rsidR="00F91219" w:rsidRPr="00392647" w:rsidRDefault="00F91219" w:rsidP="004F56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งานบริหารงานงบประมาณ</w:t>
            </w:r>
          </w:p>
        </w:tc>
      </w:tr>
      <w:tr w:rsidR="00F91219" w:rsidRPr="00392647" w14:paraId="62297842" w14:textId="77777777" w:rsidTr="00F91219">
        <w:trPr>
          <w:gridAfter w:val="1"/>
          <w:wAfter w:w="18" w:type="dxa"/>
        </w:trPr>
        <w:tc>
          <w:tcPr>
            <w:tcW w:w="2410" w:type="dxa"/>
            <w:gridSpan w:val="3"/>
          </w:tcPr>
          <w:p w14:paraId="11947310" w14:textId="77777777" w:rsidR="00F91219" w:rsidRPr="00392647" w:rsidRDefault="00F91219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ผู้รับผิดชอบงาน </w:t>
            </w:r>
          </w:p>
        </w:tc>
        <w:tc>
          <w:tcPr>
            <w:tcW w:w="7040" w:type="dxa"/>
          </w:tcPr>
          <w:p w14:paraId="070EE9BC" w14:textId="46C146B3" w:rsidR="00F91219" w:rsidRPr="00392647" w:rsidRDefault="00F91219" w:rsidP="004F56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26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 รัชนิพนธ์</w:t>
            </w:r>
            <w:r w:rsidR="000B0C5F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0B0C5F" w:rsidRPr="000B0C5F">
              <w:rPr>
                <w:rFonts w:ascii="TH SarabunIT๙" w:hAnsi="TH SarabunIT๙" w:cs="TH SarabunIT๙"/>
                <w:sz w:val="32"/>
                <w:szCs w:val="32"/>
                <w:cs/>
              </w:rPr>
              <w:t>น.ส.</w:t>
            </w:r>
            <w:proofErr w:type="spellStart"/>
            <w:r w:rsidR="000B0C5F" w:rsidRPr="000B0C5F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="000B0C5F" w:rsidRPr="000B0C5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ราวดี แช่มช้อย  </w:t>
            </w:r>
          </w:p>
        </w:tc>
      </w:tr>
      <w:tr w:rsidR="00F91219" w:rsidRPr="00392647" w14:paraId="412131C1" w14:textId="77777777" w:rsidTr="00F912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8" w:type="dxa"/>
        </w:trPr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76732" w14:textId="77777777" w:rsidR="00F91219" w:rsidRPr="00392647" w:rsidRDefault="00F91219" w:rsidP="004F56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</w:t>
            </w:r>
          </w:p>
        </w:tc>
        <w:tc>
          <w:tcPr>
            <w:tcW w:w="7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EE699" w14:textId="77777777" w:rsidR="00F91219" w:rsidRPr="00392647" w:rsidRDefault="00F91219" w:rsidP="004F56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ต่อเนื่อง</w:t>
            </w:r>
          </w:p>
        </w:tc>
      </w:tr>
    </w:tbl>
    <w:tbl>
      <w:tblPr>
        <w:tblpPr w:leftFromText="180" w:rightFromText="180" w:vertAnchor="page" w:horzAnchor="margin" w:tblpX="-95" w:tblpY="6961"/>
        <w:tblW w:w="52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1347"/>
        <w:gridCol w:w="1227"/>
        <w:gridCol w:w="815"/>
        <w:gridCol w:w="815"/>
        <w:gridCol w:w="826"/>
        <w:gridCol w:w="954"/>
        <w:gridCol w:w="679"/>
        <w:gridCol w:w="830"/>
        <w:gridCol w:w="1143"/>
      </w:tblGrid>
      <w:tr w:rsidR="00F91219" w:rsidRPr="00392647" w14:paraId="05C7FE37" w14:textId="77777777" w:rsidTr="00F91219">
        <w:tc>
          <w:tcPr>
            <w:tcW w:w="5000" w:type="pct"/>
            <w:gridSpan w:val="10"/>
          </w:tcPr>
          <w:p w14:paraId="1547FD2A" w14:textId="77777777" w:rsidR="00F91219" w:rsidRPr="00392647" w:rsidRDefault="00F91219" w:rsidP="00F912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กิจกรรม/การดำเนินการ</w:t>
            </w:r>
          </w:p>
        </w:tc>
      </w:tr>
      <w:tr w:rsidR="00F91219" w:rsidRPr="00392647" w14:paraId="1F3CA928" w14:textId="77777777" w:rsidTr="00D425F7">
        <w:tc>
          <w:tcPr>
            <w:tcW w:w="431" w:type="pct"/>
            <w:vMerge w:val="restart"/>
            <w:vAlign w:val="center"/>
          </w:tcPr>
          <w:p w14:paraId="6470422B" w14:textId="77777777" w:rsidR="00F91219" w:rsidRPr="00392647" w:rsidRDefault="00F91219" w:rsidP="00F912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713" w:type="pct"/>
            <w:vMerge w:val="restart"/>
            <w:vAlign w:val="center"/>
          </w:tcPr>
          <w:p w14:paraId="41A762AF" w14:textId="77777777" w:rsidR="00F91219" w:rsidRPr="00392647" w:rsidRDefault="00F91219" w:rsidP="00F912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49" w:type="pct"/>
            <w:vMerge w:val="restart"/>
            <w:vAlign w:val="center"/>
          </w:tcPr>
          <w:p w14:paraId="4D819F1A" w14:textId="77777777" w:rsidR="00F91219" w:rsidRPr="00392647" w:rsidRDefault="00F91219" w:rsidP="00F912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602" w:type="pct"/>
            <w:gridSpan w:val="6"/>
            <w:vAlign w:val="center"/>
          </w:tcPr>
          <w:p w14:paraId="00C185E3" w14:textId="77777777" w:rsidR="00F91219" w:rsidRPr="00392647" w:rsidRDefault="00F91219" w:rsidP="00F912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ประเภทงบประมาณ</w:t>
            </w:r>
          </w:p>
        </w:tc>
        <w:tc>
          <w:tcPr>
            <w:tcW w:w="605" w:type="pct"/>
            <w:vMerge w:val="restart"/>
            <w:vAlign w:val="center"/>
          </w:tcPr>
          <w:p w14:paraId="1B39F5FC" w14:textId="77777777" w:rsidR="00F91219" w:rsidRPr="00392647" w:rsidRDefault="00F91219" w:rsidP="00F912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</w:t>
            </w:r>
          </w:p>
          <w:p w14:paraId="199E97F2" w14:textId="77777777" w:rsidR="00F91219" w:rsidRPr="00392647" w:rsidRDefault="00F91219" w:rsidP="00F912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ผิดชอบ</w:t>
            </w:r>
          </w:p>
          <w:p w14:paraId="7437E442" w14:textId="77777777" w:rsidR="00F91219" w:rsidRPr="00392647" w:rsidRDefault="00F91219" w:rsidP="00F912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</w:tr>
      <w:tr w:rsidR="00F91219" w:rsidRPr="00392647" w14:paraId="4A99AC54" w14:textId="77777777" w:rsidTr="00D425F7">
        <w:tc>
          <w:tcPr>
            <w:tcW w:w="431" w:type="pct"/>
            <w:vMerge/>
          </w:tcPr>
          <w:p w14:paraId="7532386C" w14:textId="77777777" w:rsidR="00F91219" w:rsidRPr="00392647" w:rsidRDefault="00F91219" w:rsidP="00F912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3" w:type="pct"/>
            <w:vMerge/>
          </w:tcPr>
          <w:p w14:paraId="22AB7FB9" w14:textId="77777777" w:rsidR="00F91219" w:rsidRPr="00392647" w:rsidRDefault="00F91219" w:rsidP="00F912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9" w:type="pct"/>
            <w:vMerge/>
          </w:tcPr>
          <w:p w14:paraId="284F92AF" w14:textId="77777777" w:rsidR="00F91219" w:rsidRPr="00392647" w:rsidRDefault="00F91219" w:rsidP="00F912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99" w:type="pct"/>
            <w:gridSpan w:val="3"/>
            <w:vAlign w:val="center"/>
          </w:tcPr>
          <w:p w14:paraId="0FBAF914" w14:textId="77777777" w:rsidR="00F91219" w:rsidRPr="00392647" w:rsidRDefault="00F91219" w:rsidP="00F912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02" w:type="pct"/>
            <w:gridSpan w:val="3"/>
            <w:vAlign w:val="center"/>
          </w:tcPr>
          <w:p w14:paraId="12F21BE8" w14:textId="77777777" w:rsidR="00F91219" w:rsidRPr="00392647" w:rsidRDefault="00F91219" w:rsidP="00F912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นอกงบประมาณ</w:t>
            </w:r>
          </w:p>
        </w:tc>
        <w:tc>
          <w:tcPr>
            <w:tcW w:w="605" w:type="pct"/>
            <w:vMerge/>
          </w:tcPr>
          <w:p w14:paraId="6D254A20" w14:textId="77777777" w:rsidR="00F91219" w:rsidRPr="00392647" w:rsidRDefault="00F91219" w:rsidP="00F912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1219" w:rsidRPr="00392647" w14:paraId="500684A8" w14:textId="77777777" w:rsidTr="00D425F7">
        <w:tc>
          <w:tcPr>
            <w:tcW w:w="431" w:type="pct"/>
            <w:vMerge/>
          </w:tcPr>
          <w:p w14:paraId="0474F25A" w14:textId="77777777" w:rsidR="00F91219" w:rsidRPr="00392647" w:rsidRDefault="00F91219" w:rsidP="00F912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3" w:type="pct"/>
            <w:vMerge/>
          </w:tcPr>
          <w:p w14:paraId="15822663" w14:textId="77777777" w:rsidR="00F91219" w:rsidRPr="00392647" w:rsidRDefault="00F91219" w:rsidP="00F912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9" w:type="pct"/>
            <w:vMerge/>
          </w:tcPr>
          <w:p w14:paraId="3D076694" w14:textId="77777777" w:rsidR="00F91219" w:rsidRPr="00392647" w:rsidRDefault="00F91219" w:rsidP="00F912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" w:type="pct"/>
            <w:vAlign w:val="center"/>
          </w:tcPr>
          <w:p w14:paraId="5FF70199" w14:textId="77777777" w:rsidR="00F91219" w:rsidRPr="00392647" w:rsidRDefault="00F91219" w:rsidP="00F912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431" w:type="pct"/>
            <w:vAlign w:val="center"/>
          </w:tcPr>
          <w:p w14:paraId="22052F83" w14:textId="77777777" w:rsidR="00F91219" w:rsidRPr="00392647" w:rsidRDefault="00F91219" w:rsidP="00F912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437" w:type="pct"/>
            <w:vAlign w:val="center"/>
          </w:tcPr>
          <w:p w14:paraId="3BFC81C4" w14:textId="77777777" w:rsidR="00F91219" w:rsidRPr="00392647" w:rsidRDefault="00F91219" w:rsidP="00F912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  <w:tc>
          <w:tcPr>
            <w:tcW w:w="505" w:type="pct"/>
            <w:vAlign w:val="center"/>
          </w:tcPr>
          <w:p w14:paraId="610B197D" w14:textId="77777777" w:rsidR="00F91219" w:rsidRPr="00392647" w:rsidRDefault="00F91219" w:rsidP="00F912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359" w:type="pct"/>
            <w:vAlign w:val="center"/>
          </w:tcPr>
          <w:p w14:paraId="01DDAFB9" w14:textId="77777777" w:rsidR="00F91219" w:rsidRPr="00392647" w:rsidRDefault="00F91219" w:rsidP="00F912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438" w:type="pct"/>
            <w:vAlign w:val="center"/>
          </w:tcPr>
          <w:p w14:paraId="30AB017B" w14:textId="77777777" w:rsidR="00F91219" w:rsidRPr="00392647" w:rsidRDefault="00F91219" w:rsidP="00F912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  <w:tc>
          <w:tcPr>
            <w:tcW w:w="605" w:type="pct"/>
            <w:vMerge/>
          </w:tcPr>
          <w:p w14:paraId="2B64AB25" w14:textId="77777777" w:rsidR="00F91219" w:rsidRPr="00392647" w:rsidRDefault="00F91219" w:rsidP="00F912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1219" w:rsidRPr="00392647" w14:paraId="6C67F438" w14:textId="77777777" w:rsidTr="00D425F7">
        <w:tc>
          <w:tcPr>
            <w:tcW w:w="431" w:type="pct"/>
          </w:tcPr>
          <w:p w14:paraId="251BEF2F" w14:textId="77777777" w:rsidR="00F91219" w:rsidRPr="00392647" w:rsidRDefault="00F91219" w:rsidP="00F912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13" w:type="pct"/>
          </w:tcPr>
          <w:p w14:paraId="3BB3A2DC" w14:textId="77777777" w:rsidR="00F91219" w:rsidRPr="00392647" w:rsidRDefault="00F91219" w:rsidP="00F912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649" w:type="pct"/>
          </w:tcPr>
          <w:p w14:paraId="757BA204" w14:textId="74C1F5A7" w:rsidR="00F91219" w:rsidRPr="00392647" w:rsidRDefault="00F91219" w:rsidP="00F912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๑ ต</w:t>
            </w:r>
            <w:r w:rsidRPr="0039264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39264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23037A53" w14:textId="44019F4C" w:rsidR="00F91219" w:rsidRPr="00392647" w:rsidRDefault="00F91219" w:rsidP="00F912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๓๐ก</w:t>
            </w:r>
            <w:r w:rsidRPr="0039264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  <w:r w:rsidRPr="0039264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9264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431" w:type="pct"/>
          </w:tcPr>
          <w:p w14:paraId="57789A31" w14:textId="77777777" w:rsidR="00F91219" w:rsidRPr="00392647" w:rsidRDefault="00F91219" w:rsidP="00F912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1" w:type="pct"/>
          </w:tcPr>
          <w:p w14:paraId="48C0340D" w14:textId="77777777" w:rsidR="00F91219" w:rsidRPr="00392647" w:rsidRDefault="00F91219" w:rsidP="00F912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7" w:type="pct"/>
          </w:tcPr>
          <w:p w14:paraId="10999FEE" w14:textId="4307FFF1" w:rsidR="00F91219" w:rsidRPr="00F91219" w:rsidRDefault="00F91219" w:rsidP="00F9121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91219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F91219">
              <w:rPr>
                <w:rFonts w:ascii="TH SarabunIT๙" w:hAnsi="TH SarabunIT๙" w:cs="TH SarabunIT๙"/>
                <w:sz w:val="28"/>
              </w:rPr>
              <w:t>,</w:t>
            </w:r>
            <w:r w:rsidRPr="00F91219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F91219">
              <w:rPr>
                <w:rFonts w:ascii="TH SarabunIT๙" w:hAnsi="TH SarabunIT๙" w:cs="TH SarabunIT๙"/>
                <w:sz w:val="28"/>
                <w:cs/>
              </w:rPr>
              <w:t>๐๐</w:t>
            </w:r>
          </w:p>
        </w:tc>
        <w:tc>
          <w:tcPr>
            <w:tcW w:w="505" w:type="pct"/>
          </w:tcPr>
          <w:p w14:paraId="709932B1" w14:textId="77777777" w:rsidR="00F91219" w:rsidRPr="00F91219" w:rsidRDefault="00F91219" w:rsidP="00F9121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9" w:type="pct"/>
          </w:tcPr>
          <w:p w14:paraId="403AAA36" w14:textId="77777777" w:rsidR="00F91219" w:rsidRPr="00F91219" w:rsidRDefault="00F91219" w:rsidP="00F9121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38" w:type="pct"/>
          </w:tcPr>
          <w:p w14:paraId="25A0A17A" w14:textId="77777777" w:rsidR="00F91219" w:rsidRPr="00F91219" w:rsidRDefault="00F91219" w:rsidP="00F91219">
            <w:pPr>
              <w:rPr>
                <w:rFonts w:ascii="TH SarabunIT๙" w:hAnsi="TH SarabunIT๙" w:cs="TH SarabunIT๙"/>
                <w:sz w:val="28"/>
              </w:rPr>
            </w:pPr>
            <w:r w:rsidRPr="00F91219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F91219">
              <w:rPr>
                <w:rFonts w:ascii="TH SarabunIT๙" w:hAnsi="TH SarabunIT๙" w:cs="TH SarabunIT๙"/>
                <w:sz w:val="28"/>
              </w:rPr>
              <w:t>,</w:t>
            </w:r>
            <w:r w:rsidRPr="00F91219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605" w:type="pct"/>
          </w:tcPr>
          <w:p w14:paraId="1E5F8037" w14:textId="77777777" w:rsidR="00F91219" w:rsidRPr="00392647" w:rsidRDefault="00F91219" w:rsidP="00F9121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ครูพัลลภ</w:t>
            </w:r>
          </w:p>
          <w:p w14:paraId="50C68EFA" w14:textId="77777777" w:rsidR="00F91219" w:rsidRPr="00392647" w:rsidRDefault="00F91219" w:rsidP="00F9121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ครู</w:t>
            </w:r>
            <w:proofErr w:type="spellStart"/>
            <w:r w:rsidRPr="00392647">
              <w:rPr>
                <w:rFonts w:ascii="TH SarabunIT๙" w:hAnsi="TH SarabunIT๙" w:cs="TH SarabunIT๙" w:hint="cs"/>
                <w:sz w:val="28"/>
                <w:cs/>
              </w:rPr>
              <w:t>ภัท</w:t>
            </w:r>
            <w:proofErr w:type="spellEnd"/>
            <w:r w:rsidRPr="00392647">
              <w:rPr>
                <w:rFonts w:ascii="TH SarabunIT๙" w:hAnsi="TH SarabunIT๙" w:cs="TH SarabunIT๙" w:hint="cs"/>
                <w:sz w:val="28"/>
                <w:cs/>
              </w:rPr>
              <w:t>ราวดี</w:t>
            </w:r>
          </w:p>
        </w:tc>
      </w:tr>
    </w:tbl>
    <w:p w14:paraId="78981F4A" w14:textId="35E77110" w:rsidR="00F91219" w:rsidRDefault="00F91219" w:rsidP="00F91219">
      <w:pPr>
        <w:rPr>
          <w:rFonts w:ascii="TH SarabunIT๙" w:hAnsi="TH SarabunIT๙" w:cs="TH SarabunIT๙"/>
          <w:color w:val="FF0000"/>
          <w:sz w:val="32"/>
          <w:szCs w:val="32"/>
        </w:rPr>
      </w:pPr>
    </w:p>
    <w:bookmarkEnd w:id="17"/>
    <w:p w14:paraId="21ED7084" w14:textId="3466D671" w:rsidR="00F91219" w:rsidRDefault="00BC2E7F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46336" behindDoc="0" locked="0" layoutInCell="1" allowOverlap="1" wp14:anchorId="277AC8BC" wp14:editId="78396C44">
            <wp:simplePos x="0" y="0"/>
            <wp:positionH relativeFrom="margin">
              <wp:posOffset>2209800</wp:posOffset>
            </wp:positionH>
            <wp:positionV relativeFrom="paragraph">
              <wp:posOffset>3175</wp:posOffset>
            </wp:positionV>
            <wp:extent cx="1447800" cy="419100"/>
            <wp:effectExtent l="0" t="0" r="0" b="0"/>
            <wp:wrapNone/>
            <wp:docPr id="2005378347" name="รูปภาพ 2005378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5135.jpg"/>
                    <pic:cNvPicPr/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080" w:rsidRPr="00270638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02DB6C1F" wp14:editId="43D70EED">
                <wp:simplePos x="0" y="0"/>
                <wp:positionH relativeFrom="margin">
                  <wp:posOffset>-190500</wp:posOffset>
                </wp:positionH>
                <wp:positionV relativeFrom="paragraph">
                  <wp:posOffset>239395</wp:posOffset>
                </wp:positionV>
                <wp:extent cx="6207125" cy="3246120"/>
                <wp:effectExtent l="0" t="0" r="0" b="0"/>
                <wp:wrapNone/>
                <wp:docPr id="947954469" name="Text Box 947954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324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E7A6C" w14:textId="77777777" w:rsidR="00F91219" w:rsidRDefault="00F91219" w:rsidP="00F9121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..................ผู้เสนอ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</w:p>
                          <w:p w14:paraId="5C3B3143" w14:textId="77777777" w:rsidR="00F91219" w:rsidRDefault="00F91219" w:rsidP="00F9121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นายพัลลภ รัชนิพนธ์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5DDC1BC" w14:textId="77777777" w:rsidR="00F91219" w:rsidRDefault="00F91219" w:rsidP="00F9121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 ค.ศ.3</w:t>
                            </w:r>
                          </w:p>
                          <w:p w14:paraId="075E46CE" w14:textId="77777777" w:rsidR="00F91219" w:rsidRDefault="00F91219" w:rsidP="00F9121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6CF09D4" w14:textId="2636B2F5" w:rsidR="00F91219" w:rsidRDefault="00F91219" w:rsidP="00F9121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</w:t>
                            </w:r>
                            <w:r w:rsidR="00D425F7" w:rsidRPr="00D425F7">
                              <w:rPr>
                                <w:noProof/>
                              </w:rPr>
                              <w:t xml:space="preserve"> </w:t>
                            </w:r>
                            <w:r w:rsidR="00D425F7">
                              <w:rPr>
                                <w:noProof/>
                              </w:rPr>
                              <w:drawing>
                                <wp:inline distT="0" distB="0" distL="0" distR="0" wp14:anchorId="47CA3CD9" wp14:editId="785788A7">
                                  <wp:extent cx="524252" cy="706238"/>
                                  <wp:effectExtent l="0" t="0" r="0" b="0"/>
                                  <wp:docPr id="532618758" name="รูปภาพ 5326187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รูปภาพ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 cstate="print">
                                            <a:clrChange>
                                              <a:clrFrom>
                                                <a:srgbClr val="FEFEFE"/>
                                              </a:clrFrom>
                                              <a:clrTo>
                                                <a:srgbClr val="FEFEF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530101" cy="7141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....ผู้เสนอ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</w:p>
                          <w:p w14:paraId="0FB8DE50" w14:textId="77777777" w:rsidR="00F91219" w:rsidRDefault="00F91219" w:rsidP="00F9121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ภัท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ราวดี  แช่มช้อย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23563CD" w14:textId="77777777" w:rsidR="00F91219" w:rsidRPr="008A2C7C" w:rsidRDefault="00F91219" w:rsidP="00F9121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ครูผู้ช่วย</w:t>
                            </w:r>
                          </w:p>
                          <w:p w14:paraId="154286EB" w14:textId="30A68946" w:rsidR="00F91219" w:rsidRPr="008A2C7C" w:rsidRDefault="00D425F7" w:rsidP="00D425F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ED1CB7" wp14:editId="2FE8CBC2">
                                  <wp:extent cx="868680" cy="450215"/>
                                  <wp:effectExtent l="0" t="0" r="7620" b="6985"/>
                                  <wp:docPr id="1013369506" name="รูปภาพ 10133695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รูปภาพ 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" cy="450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3E97E0" w14:textId="77777777" w:rsidR="00F91219" w:rsidRPr="008A2C7C" w:rsidRDefault="00F91219" w:rsidP="00F9121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</w:p>
                          <w:p w14:paraId="6055302F" w14:textId="77777777" w:rsidR="00F91219" w:rsidRPr="008A2C7C" w:rsidRDefault="00F91219" w:rsidP="00F9121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 ชูจะหมื่น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F2663AD" w14:textId="77777777" w:rsidR="00F91219" w:rsidRPr="008A2C7C" w:rsidRDefault="00F91219" w:rsidP="00F9121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B6C1F" id="Text Box 947954469" o:spid="_x0000_s1053" type="#_x0000_t202" style="position:absolute;margin-left:-15pt;margin-top:18.85pt;width:488.75pt;height:255.6pt;z-index:25204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" filled="f" stroked="f">
                <v:textbox>
                  <w:txbxContent>
                    <w:p w14:paraId="10CE7A6C" w14:textId="77777777" w:rsidR="00F91219" w:rsidRDefault="00F91219" w:rsidP="00F9121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..................ผู้เสนอ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งาน</w:t>
                      </w:r>
                    </w:p>
                    <w:p w14:paraId="5C3B3143" w14:textId="77777777" w:rsidR="00F91219" w:rsidRDefault="00F91219" w:rsidP="00F9121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นายพัลลภ รัชนิพนธ์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65DDC1BC" w14:textId="77777777" w:rsidR="00F91219" w:rsidRDefault="00F91219" w:rsidP="00F9121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 ค.ศ.3</w:t>
                      </w:r>
                    </w:p>
                    <w:p w14:paraId="075E46CE" w14:textId="77777777" w:rsidR="00F91219" w:rsidRDefault="00F91219" w:rsidP="00F9121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46CF09D4" w14:textId="2636B2F5" w:rsidR="00F91219" w:rsidRDefault="00F91219" w:rsidP="00F9121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</w:t>
                      </w:r>
                      <w:r w:rsidR="00D425F7" w:rsidRPr="00D425F7">
                        <w:rPr>
                          <w:noProof/>
                        </w:rPr>
                        <w:t xml:space="preserve"> </w:t>
                      </w:r>
                      <w:r w:rsidR="00D425F7">
                        <w:rPr>
                          <w:noProof/>
                        </w:rPr>
                        <w:drawing>
                          <wp:inline distT="0" distB="0" distL="0" distR="0" wp14:anchorId="47CA3CD9" wp14:editId="785788A7">
                            <wp:extent cx="524252" cy="706238"/>
                            <wp:effectExtent l="0" t="0" r="0" b="0"/>
                            <wp:docPr id="532618758" name="รูปภาพ 5326187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รูปภาพ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7" cstate="print">
                                      <a:clrChange>
                                        <a:clrFrom>
                                          <a:srgbClr val="FEFEFE"/>
                                        </a:clrFrom>
                                        <a:clrTo>
                                          <a:srgbClr val="FEFEFE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530101" cy="7141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....ผู้เสนอ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งาน</w:t>
                      </w:r>
                    </w:p>
                    <w:p w14:paraId="0FB8DE50" w14:textId="77777777" w:rsidR="00F91219" w:rsidRDefault="00F91219" w:rsidP="00F9121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ภัท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ราวดี  แช่มช้อย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23563CD" w14:textId="77777777" w:rsidR="00F91219" w:rsidRPr="008A2C7C" w:rsidRDefault="00F91219" w:rsidP="00F91219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ครูผู้ช่วย</w:t>
                      </w:r>
                    </w:p>
                    <w:p w14:paraId="154286EB" w14:textId="30A68946" w:rsidR="00F91219" w:rsidRPr="008A2C7C" w:rsidRDefault="00D425F7" w:rsidP="00D425F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ED1CB7" wp14:editId="2FE8CBC2">
                            <wp:extent cx="868680" cy="450215"/>
                            <wp:effectExtent l="0" t="0" r="7620" b="6985"/>
                            <wp:docPr id="1013369506" name="รูปภาพ 10133695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รูปภาพ 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" cy="450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3E97E0" w14:textId="77777777" w:rsidR="00F91219" w:rsidRPr="008A2C7C" w:rsidRDefault="00F91219" w:rsidP="00F9121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งาน</w:t>
                      </w:r>
                    </w:p>
                    <w:p w14:paraId="6055302F" w14:textId="77777777" w:rsidR="00F91219" w:rsidRPr="008A2C7C" w:rsidRDefault="00F91219" w:rsidP="00F9121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 ชูจะหมื่น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F2663AD" w14:textId="77777777" w:rsidR="00F91219" w:rsidRPr="008A2C7C" w:rsidRDefault="00F91219" w:rsidP="00F9121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92C9A3" w14:textId="4023C116" w:rsidR="00F91219" w:rsidRDefault="00F91219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97DF5A2" w14:textId="063768D1" w:rsidR="00F91219" w:rsidRDefault="00F91219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361A08E" w14:textId="24DF9BE2" w:rsidR="00F91219" w:rsidRDefault="00F91219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734697B9" w14:textId="2EC31D55" w:rsidR="00F91219" w:rsidRDefault="00F91219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ACA0E8C" w14:textId="39661128" w:rsidR="00F91219" w:rsidRDefault="00F91219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36EA07E" w14:textId="3555D5E4" w:rsidR="00F91219" w:rsidRDefault="00F91219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9658673" w14:textId="2F2EC944" w:rsidR="00F91219" w:rsidRDefault="00F91219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34739F87" w14:textId="5B530B8D" w:rsidR="00F91219" w:rsidRDefault="00F91219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B5B8A85" w14:textId="12B2158D" w:rsidR="00F91219" w:rsidRDefault="00F91219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425FA36B" w14:textId="78561787" w:rsidR="00F91219" w:rsidRDefault="00F91219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16354F0C" w14:textId="79E0D793" w:rsidR="00F91219" w:rsidRDefault="00F91219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416FACA" w14:textId="2128BA69" w:rsidR="00F91219" w:rsidRDefault="00F91219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65F286FA" w14:textId="44A0CE74" w:rsidR="00F91219" w:rsidRPr="00F91219" w:rsidRDefault="00F91219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16D02BD4" w14:textId="77777777" w:rsidR="00F91219" w:rsidRDefault="00F91219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528DDF57" w14:textId="77777777" w:rsidR="000B0C5F" w:rsidRDefault="000B0C5F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01F40A40" w14:textId="77777777" w:rsidR="00854080" w:rsidRDefault="00854080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418"/>
        <w:gridCol w:w="6004"/>
      </w:tblGrid>
      <w:tr w:rsidR="0074760B" w:rsidRPr="0074760B" w14:paraId="408A09EF" w14:textId="77777777" w:rsidTr="0051777E">
        <w:tc>
          <w:tcPr>
            <w:tcW w:w="2102" w:type="dxa"/>
          </w:tcPr>
          <w:p w14:paraId="5D8A20E4" w14:textId="77777777" w:rsidR="0074760B" w:rsidRPr="0074760B" w:rsidRDefault="0074760B" w:rsidP="0074760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bookmarkStart w:id="18" w:name="_Hlk149485437"/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422" w:type="dxa"/>
            <w:gridSpan w:val="2"/>
          </w:tcPr>
          <w:p w14:paraId="171CA246" w14:textId="296159B9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</w:tr>
      <w:tr w:rsidR="0074760B" w:rsidRPr="0074760B" w14:paraId="23BC9F7F" w14:textId="77777777" w:rsidTr="0051777E">
        <w:tc>
          <w:tcPr>
            <w:tcW w:w="2102" w:type="dxa"/>
          </w:tcPr>
          <w:p w14:paraId="0AABD9A3" w14:textId="77777777" w:rsidR="0074760B" w:rsidRPr="0074760B" w:rsidRDefault="0074760B" w:rsidP="0074760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422" w:type="dxa"/>
            <w:gridSpan w:val="2"/>
          </w:tcPr>
          <w:p w14:paraId="7DC90473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ปัจจัยพื้นฐานนักเรียนยากจน</w:t>
            </w:r>
          </w:p>
        </w:tc>
      </w:tr>
      <w:tr w:rsidR="0074760B" w:rsidRPr="0074760B" w14:paraId="21ABE7E0" w14:textId="77777777" w:rsidTr="0051777E">
        <w:tc>
          <w:tcPr>
            <w:tcW w:w="8524" w:type="dxa"/>
            <w:gridSpan w:val="3"/>
            <w:tcBorders>
              <w:bottom w:val="single" w:sz="4" w:space="0" w:color="auto"/>
            </w:tcBorders>
          </w:tcPr>
          <w:p w14:paraId="163F9E63" w14:textId="77777777" w:rsidR="0074760B" w:rsidRPr="0074760B" w:rsidRDefault="0074760B" w:rsidP="0074760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ความสอดคล้อง  </w:t>
            </w: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bookmarkEnd w:id="18"/>
      <w:tr w:rsidR="0074760B" w:rsidRPr="0074760B" w14:paraId="60425750" w14:textId="77777777" w:rsidTr="0051777E">
        <w:tc>
          <w:tcPr>
            <w:tcW w:w="8524" w:type="dxa"/>
            <w:gridSpan w:val="3"/>
            <w:tcBorders>
              <w:bottom w:val="nil"/>
            </w:tcBorders>
          </w:tcPr>
          <w:p w14:paraId="5AEB40C9" w14:textId="26DDAA45" w:rsidR="0074760B" w:rsidRPr="0074760B" w:rsidRDefault="0074760B" w:rsidP="0074760B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4760B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74760B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สพฐ</w:t>
            </w:r>
            <w:proofErr w:type="spellEnd"/>
            <w:r w:rsidRPr="0074760B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74760B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ปี ๒๕๖</w:t>
            </w:r>
            <w:r w:rsidRPr="0074760B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6-2570</w:t>
            </w:r>
            <w:r w:rsidRPr="0074760B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                 </w:t>
            </w:r>
          </w:p>
          <w:p w14:paraId="0E2132A5" w14:textId="5CDC81C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กลยุทธ์ </w:t>
            </w:r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เพิ่มประสิทธิภาพการบริหารจัดการการศึกษา</w:t>
            </w:r>
          </w:p>
          <w:p w14:paraId="2AA08C54" w14:textId="127F518F" w:rsidR="0074760B" w:rsidRPr="0074760B" w:rsidRDefault="0074760B" w:rsidP="0074760B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4760B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74760B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สพป</w:t>
            </w:r>
            <w:proofErr w:type="spellEnd"/>
            <w:r w:rsidRPr="0074760B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.</w:t>
            </w:r>
            <w:r w:rsidRPr="0074760B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ลบ</w:t>
            </w:r>
            <w:r w:rsidRPr="0074760B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.</w:t>
            </w:r>
            <w:r w:rsidRPr="0074760B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  <w:p w14:paraId="6C3448AE" w14:textId="4645BC09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</w:t>
            </w:r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ลยุทธ์ที่   ๔  </w:t>
            </w:r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การสร้างโอกาส ความเสมอภาค และความเท่าเทียมทางการศึกษา</w:t>
            </w:r>
          </w:p>
          <w:p w14:paraId="2CD53712" w14:textId="77777777" w:rsidR="0074760B" w:rsidRPr="0074760B" w:rsidRDefault="0074760B" w:rsidP="0074760B">
            <w:pPr>
              <w:tabs>
                <w:tab w:val="left" w:pos="426"/>
              </w:tabs>
              <w:contextualSpacing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กลยุทธ์ของโรงเรียน                        </w:t>
            </w:r>
          </w:p>
          <w:p w14:paraId="0AAE6AC2" w14:textId="5337F600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</w:t>
            </w:r>
            <w:bookmarkStart w:id="19" w:name="_Hlk115953370"/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กลยุทธ์ที่ 4 </w:t>
            </w:r>
            <w:r w:rsidRPr="0074760B"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shd w:val="clear" w:color="auto" w:fill="FFFFFF"/>
                <w:cs/>
              </w:rPr>
              <w:t>ยกระดับคุณภาพ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เพื่อพัฒนาการศึกษา</w:t>
            </w:r>
            <w:r w:rsidRPr="007476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74760B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ลดความเหลื่อมล้ำ</w:t>
            </w:r>
            <w:r w:rsidRPr="0074760B"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การสร้างโอกาส ความเสมอภาคทางการศึกษา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ประสานความร่วมมือจากผู้ปกครองและชุมชน</w:t>
            </w:r>
            <w:bookmarkEnd w:id="19"/>
          </w:p>
        </w:tc>
      </w:tr>
      <w:tr w:rsidR="0074760B" w:rsidRPr="0074760B" w14:paraId="61E77D15" w14:textId="77777777" w:rsidTr="0051777E">
        <w:tc>
          <w:tcPr>
            <w:tcW w:w="2520" w:type="dxa"/>
            <w:gridSpan w:val="2"/>
          </w:tcPr>
          <w:p w14:paraId="6C1C72CC" w14:textId="77777777" w:rsidR="0074760B" w:rsidRPr="0074760B" w:rsidRDefault="0074760B" w:rsidP="0074760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004" w:type="dxa"/>
          </w:tcPr>
          <w:p w14:paraId="1A6CFB0A" w14:textId="65FC4D5E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งานบริหารงบประมาณ</w:t>
            </w: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</w:tr>
      <w:tr w:rsidR="0074760B" w:rsidRPr="0074760B" w14:paraId="54BCCF24" w14:textId="77777777" w:rsidTr="0051777E">
        <w:tc>
          <w:tcPr>
            <w:tcW w:w="2520" w:type="dxa"/>
            <w:gridSpan w:val="2"/>
          </w:tcPr>
          <w:p w14:paraId="08B66F4A" w14:textId="752D3398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004" w:type="dxa"/>
          </w:tcPr>
          <w:p w14:paraId="59D8297F" w14:textId="58135456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</w:t>
            </w:r>
            <w:r w:rsidR="00BC2E7F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รัตนา วิเศษพูล</w:t>
            </w:r>
          </w:p>
        </w:tc>
      </w:tr>
      <w:tr w:rsidR="0074760B" w:rsidRPr="0074760B" w14:paraId="18DC9496" w14:textId="77777777" w:rsidTr="0051777E">
        <w:tc>
          <w:tcPr>
            <w:tcW w:w="2520" w:type="dxa"/>
            <w:gridSpan w:val="2"/>
          </w:tcPr>
          <w:p w14:paraId="6A638865" w14:textId="2BE7E554" w:rsidR="0074760B" w:rsidRPr="0074760B" w:rsidRDefault="0074760B" w:rsidP="0074760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004" w:type="dxa"/>
          </w:tcPr>
          <w:p w14:paraId="07746F40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ต่อเนื่อง</w:t>
            </w:r>
          </w:p>
        </w:tc>
      </w:tr>
    </w:tbl>
    <w:p w14:paraId="613D0A05" w14:textId="2EB2E9AB" w:rsidR="0074760B" w:rsidRPr="0074760B" w:rsidRDefault="0074760B" w:rsidP="0074760B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74760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๑.  หลักการและเหตุผล</w:t>
      </w:r>
    </w:p>
    <w:p w14:paraId="7DB63F40" w14:textId="77777777" w:rsidR="0074760B" w:rsidRPr="0074760B" w:rsidRDefault="0074760B" w:rsidP="0074760B">
      <w:pPr>
        <w:spacing w:after="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4760B">
        <w:rPr>
          <w:rFonts w:ascii="TH SarabunIT๙" w:hAnsi="TH SarabunIT๙" w:cs="TH SarabunIT๙"/>
          <w:sz w:val="32"/>
          <w:szCs w:val="32"/>
        </w:rPr>
        <w:tab/>
      </w:r>
      <w:r w:rsidRPr="007476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ด้วย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รัฐธรรมนูญแห่งราชอาณาจักรไทย พุทธศักราช 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2560 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มาตรา 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54 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ระบุให้รัฐต้อง</w:t>
      </w:r>
      <w:r w:rsidRPr="0074760B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ดำเนินการ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ให้เด็กทุกคนได้รับการศึกษาเป็นเวลาสิบสองปีตั้งแต่ก่อนวัยเรียนจนจบการศึกษาภาคบังคับอย่างมีคุณภาพโดยไม่เก็บค่าใช้จ่าย แต่ข้อเท็จจริงมีเด็กกลุ่มหนึ่งที่แม้จะได้เรียนฟรี แต่ความยากจนในระดับที่รุนแรงกว่า ยังเป็นอุปสรรคทำให้ไม่สามารถมาเรียนได้ เช่น ไม่มีค่าครองชีพ ค่าอาหาร ค่าเดินทาง การช่วยเหลือลักษณะนี้จึงยังไม่สามารถแก้ปัญหาความเหลื่อมล้ำทางการศึกษาได้</w:t>
      </w:r>
      <w:r w:rsidRPr="007476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จึงนํามาสู่โครงการ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Pr="0074760B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shd w:val="clear" w:color="auto" w:fill="FFFFFF"/>
          <w:cs/>
        </w:rPr>
        <w:t>จัดสรรเงินอุดหนุนนักเรียนยากจนพิเศษแบบมีเงื่อนไข (</w:t>
      </w:r>
      <w:r w:rsidRPr="0074760B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shd w:val="clear" w:color="auto" w:fill="FFFFFF"/>
        </w:rPr>
        <w:t xml:space="preserve">Conditional Cash Transfer: CCT) </w:t>
      </w:r>
      <w:r w:rsidRPr="0074760B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shd w:val="clear" w:color="auto" w:fill="FFFFFF"/>
          <w:cs/>
        </w:rPr>
        <w:t>หรือทุนเสมอภาค</w:t>
      </w:r>
      <w:r w:rsidRPr="0074760B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ที่เริ่มต้นในสถานศึกษาสังกัด สำนักงานคณะกรรมการการศึกษาขั้นพื้นฐาน (</w:t>
      </w:r>
      <w:proofErr w:type="spellStart"/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สพฐ</w:t>
      </w:r>
      <w:proofErr w:type="spellEnd"/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.)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Pr="0074760B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และ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นํามาสู่ข้อเสนอเชิงนโยบาย “การปฏิรูปการจัดสรรงบประมาณเพื่อความเสมอภาคทางการศึกษา” (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Equity-based Budgeting) 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เพื่อปรับปรุง ประสิทธิภาพการจัดสรรงบประมาณให้เป็นไปตาม</w:t>
      </w:r>
      <w:proofErr w:type="spellStart"/>
      <w:r w:rsidRPr="0074760B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อุป</w:t>
      </w:r>
      <w:proofErr w:type="spellEnd"/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สงค์ (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Demand-side Financing) 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ตรงตามความต้องการของนักเรียนเป็นรายบุคคล ในบริบทพื้นที่ซึ่งแตกต่างกันเพื่อแบ่งเบาภาระค่าใช้จ่ายด้านการศึกษาและบรรเทาอุปสรรคการมาเรียน นอกเหนือจากค่าธรรมเนียมการศึกษา เป็นการช่วยลดความเหลื่อมล</w:t>
      </w:r>
      <w:r w:rsidRPr="0074760B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้ำ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ที่ต้นทาง ปกป้องเด็กไทย ไม่ให้หลุดจากระบบการศึกษา</w:t>
      </w:r>
      <w:r w:rsidRPr="0074760B">
        <w:rPr>
          <w:rFonts w:ascii="TH SarabunIT๙" w:eastAsia="Cordia New" w:hAnsi="TH SarabunIT๙" w:cs="TH SarabunIT๙"/>
          <w:sz w:val="32"/>
          <w:szCs w:val="32"/>
          <w:cs/>
        </w:rPr>
        <w:t>ให้มีโอกาสได้รับการศึกษาในระดับที่สูงขึ้น</w:t>
      </w:r>
    </w:p>
    <w:p w14:paraId="53A5677F" w14:textId="77777777" w:rsidR="0074760B" w:rsidRPr="0074760B" w:rsidRDefault="0074760B" w:rsidP="0074760B">
      <w:pPr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74760B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๒.   วัตถุประสงค์</w:t>
      </w:r>
    </w:p>
    <w:p w14:paraId="0B8046AF" w14:textId="77777777" w:rsidR="0074760B" w:rsidRPr="0074760B" w:rsidRDefault="0074760B" w:rsidP="0074760B">
      <w:pPr>
        <w:ind w:firstLine="720"/>
        <w:rPr>
          <w:rFonts w:ascii="TH SarabunIT๙" w:hAnsi="TH SarabunIT๙" w:cs="TH SarabunIT๙"/>
          <w:sz w:val="32"/>
          <w:szCs w:val="32"/>
        </w:rPr>
      </w:pPr>
      <w:bookmarkStart w:id="20" w:name="_Hlk115953539"/>
      <w:bookmarkStart w:id="21" w:name="_Hlk115953147"/>
      <w:r w:rsidRPr="0074760B">
        <w:rPr>
          <w:rFonts w:ascii="TH SarabunIT๙" w:hAnsi="TH SarabunIT๙" w:cs="TH SarabunIT๙"/>
          <w:sz w:val="32"/>
          <w:szCs w:val="32"/>
        </w:rPr>
        <w:t xml:space="preserve">2.1 </w:t>
      </w:r>
      <w:r w:rsidRPr="0074760B">
        <w:rPr>
          <w:rFonts w:ascii="TH SarabunIT๙" w:hAnsi="TH SarabunIT๙" w:cs="TH SarabunIT๙"/>
          <w:sz w:val="32"/>
          <w:szCs w:val="32"/>
          <w:cs/>
        </w:rPr>
        <w:t>เพื่อจัดสรรเงินอุดหนุน</w:t>
      </w:r>
      <w:r w:rsidRPr="0074760B">
        <w:rPr>
          <w:rFonts w:ascii="TH SarabunIT๙" w:hAnsi="TH SarabunIT๙" w:cs="TH SarabunIT๙" w:hint="cs"/>
          <w:sz w:val="32"/>
          <w:szCs w:val="32"/>
          <w:cs/>
        </w:rPr>
        <w:t>นักเรียนยากจนพิเศษแบบมีเงื่อนไข</w:t>
      </w:r>
      <w:r w:rsidRPr="0074760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3246F5B" w14:textId="77777777" w:rsidR="0074760B" w:rsidRPr="0074760B" w:rsidRDefault="0074760B" w:rsidP="0074760B">
      <w:pPr>
        <w:ind w:left="720"/>
        <w:rPr>
          <w:rFonts w:ascii="TH SarabunIT๙" w:hAnsi="TH SarabunIT๙" w:cs="TH SarabunIT๙"/>
          <w:sz w:val="32"/>
          <w:szCs w:val="32"/>
        </w:rPr>
      </w:pPr>
      <w:r w:rsidRPr="0074760B">
        <w:rPr>
          <w:rFonts w:ascii="TH SarabunIT๙" w:hAnsi="TH SarabunIT๙" w:cs="TH SarabunIT๙"/>
          <w:sz w:val="32"/>
          <w:szCs w:val="32"/>
        </w:rPr>
        <w:t xml:space="preserve">2.2 </w:t>
      </w:r>
      <w:r w:rsidRPr="0074760B">
        <w:rPr>
          <w:rFonts w:ascii="TH SarabunIT๙" w:hAnsi="TH SarabunIT๙" w:cs="TH SarabunIT๙"/>
          <w:sz w:val="32"/>
          <w:szCs w:val="32"/>
          <w:cs/>
        </w:rPr>
        <w:t>เพื่อช่วยเหลือนักเรียนที่ยากจนให้จัดหาปัจจัยพื้นฐานที่จ</w:t>
      </w:r>
      <w:r w:rsidRPr="0074760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4760B">
        <w:rPr>
          <w:rFonts w:ascii="TH SarabunIT๙" w:hAnsi="TH SarabunIT๙" w:cs="TH SarabunIT๙"/>
          <w:sz w:val="32"/>
          <w:szCs w:val="32"/>
          <w:cs/>
        </w:rPr>
        <w:t>เป็นต่อการดำรงชีวิต</w:t>
      </w:r>
      <w:r w:rsidRPr="007476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7D0D059" w14:textId="77777777" w:rsidR="0074760B" w:rsidRPr="0074760B" w:rsidRDefault="0074760B" w:rsidP="0074760B">
      <w:pPr>
        <w:spacing w:after="160"/>
        <w:ind w:firstLine="720"/>
        <w:rPr>
          <w:rFonts w:ascii="TH SarabunIT๙" w:hAnsi="TH SarabunIT๙" w:cs="TH SarabunIT๙"/>
          <w:sz w:val="32"/>
          <w:szCs w:val="32"/>
        </w:rPr>
      </w:pPr>
      <w:r w:rsidRPr="0074760B">
        <w:rPr>
          <w:rFonts w:ascii="TH SarabunIT๙" w:hAnsi="TH SarabunIT๙" w:cs="TH SarabunIT๙"/>
          <w:sz w:val="32"/>
          <w:szCs w:val="32"/>
        </w:rPr>
        <w:t xml:space="preserve">2.3 </w:t>
      </w:r>
      <w:r w:rsidRPr="0074760B">
        <w:rPr>
          <w:rFonts w:ascii="TH SarabunIT๙" w:hAnsi="TH SarabunIT๙" w:cs="TH SarabunIT๙"/>
          <w:sz w:val="32"/>
          <w:szCs w:val="32"/>
          <w:cs/>
        </w:rPr>
        <w:t>เพื่อเพิ่มโอกาสทางการศึกษาแก่นักเรียนที่ยากจนให้ได้รับการศึกษาในระดับที่สูงขึ้น</w:t>
      </w:r>
      <w:bookmarkEnd w:id="20"/>
      <w:bookmarkEnd w:id="21"/>
    </w:p>
    <w:p w14:paraId="60D5BB73" w14:textId="77777777" w:rsidR="0074760B" w:rsidRPr="0074760B" w:rsidRDefault="0074760B" w:rsidP="0074760B">
      <w:pPr>
        <w:rPr>
          <w:rFonts w:ascii="TH SarabunIT๙" w:hAnsi="TH SarabunIT๙" w:cs="TH SarabunIT๙"/>
          <w:sz w:val="32"/>
          <w:szCs w:val="32"/>
        </w:rPr>
      </w:pPr>
      <w:r w:rsidRPr="0074760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๓.  เป้าหมาย</w:t>
      </w:r>
    </w:p>
    <w:p w14:paraId="028511CF" w14:textId="77777777" w:rsidR="0074760B" w:rsidRPr="0074760B" w:rsidRDefault="0074760B" w:rsidP="0074760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4760B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  </w:t>
      </w:r>
      <w:r w:rsidRPr="0074760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74760B">
        <w:rPr>
          <w:rFonts w:ascii="TH SarabunIT๙" w:hAnsi="TH SarabunIT๙" w:cs="TH SarabunIT๙"/>
          <w:b/>
          <w:bCs/>
          <w:sz w:val="32"/>
          <w:szCs w:val="32"/>
          <w:cs/>
        </w:rPr>
        <w:t>3.1 เชิงปริมาณ</w:t>
      </w:r>
    </w:p>
    <w:p w14:paraId="4608DC4F" w14:textId="77777777" w:rsidR="0074760B" w:rsidRPr="0074760B" w:rsidRDefault="0074760B" w:rsidP="0074760B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4760B">
        <w:rPr>
          <w:rFonts w:ascii="TH SarabunIT๙" w:hAnsi="TH SarabunIT๙" w:cs="TH SarabunIT๙"/>
          <w:sz w:val="32"/>
          <w:szCs w:val="32"/>
        </w:rPr>
        <w:tab/>
        <w:t xml:space="preserve">3.1.1 </w:t>
      </w:r>
      <w:bookmarkStart w:id="22" w:name="_Hlk115953624"/>
      <w:r w:rsidRPr="0074760B">
        <w:rPr>
          <w:rFonts w:ascii="TH SarabunIT๙" w:hAnsi="TH SarabunIT๙" w:cs="TH SarabunIT๙"/>
          <w:sz w:val="32"/>
          <w:szCs w:val="32"/>
          <w:cs/>
        </w:rPr>
        <w:t>นักเรียนยากจนระดับชั้น</w:t>
      </w:r>
      <w:r w:rsidRPr="0074760B">
        <w:rPr>
          <w:rFonts w:ascii="TH SarabunIT๙" w:hAnsi="TH SarabunIT๙" w:cs="TH SarabunIT๙" w:hint="cs"/>
          <w:sz w:val="32"/>
          <w:szCs w:val="32"/>
          <w:cs/>
        </w:rPr>
        <w:t xml:space="preserve">อนุบาล 1-3 และชั้นประถมศึกษาปีที่ 1-6 </w:t>
      </w:r>
      <w:r w:rsidRPr="0074760B">
        <w:rPr>
          <w:rFonts w:ascii="TH SarabunIT๙" w:hAnsi="TH SarabunIT๙" w:cs="TH SarabunIT๙"/>
          <w:sz w:val="32"/>
          <w:szCs w:val="32"/>
          <w:cs/>
        </w:rPr>
        <w:t>จ</w:t>
      </w:r>
      <w:r w:rsidRPr="0074760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4760B">
        <w:rPr>
          <w:rFonts w:ascii="TH SarabunIT๙" w:hAnsi="TH SarabunIT๙" w:cs="TH SarabunIT๙"/>
          <w:sz w:val="32"/>
          <w:szCs w:val="32"/>
          <w:cs/>
        </w:rPr>
        <w:t>นวนตามข้อมูลการคัดกรอง</w:t>
      </w:r>
      <w:r w:rsidRPr="0074760B">
        <w:rPr>
          <w:rFonts w:ascii="TH SarabunIT๙" w:hAnsi="TH SarabunIT๙" w:cs="TH SarabunIT๙"/>
          <w:sz w:val="32"/>
          <w:szCs w:val="32"/>
        </w:rPr>
        <w:t xml:space="preserve"> </w:t>
      </w:r>
      <w:r w:rsidRPr="0074760B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Pr="0074760B">
        <w:rPr>
          <w:rFonts w:ascii="TH SarabunIT๙" w:hAnsi="TH SarabunIT๙" w:cs="TH SarabunIT๙"/>
          <w:color w:val="000000"/>
          <w:sz w:val="32"/>
          <w:szCs w:val="32"/>
          <w:cs/>
        </w:rPr>
        <w:t>ปัจจัยพื้นฐานนักเรียนยากจน</w:t>
      </w:r>
      <w:r w:rsidRPr="0074760B">
        <w:rPr>
          <w:rFonts w:ascii="TH SarabunIT๙" w:hAnsi="TH SarabunIT๙" w:cs="TH SarabunIT๙" w:hint="cs"/>
          <w:color w:val="000000"/>
          <w:sz w:val="32"/>
          <w:szCs w:val="32"/>
          <w:cs/>
        </w:rPr>
        <w:t>พิเศษแบบมีเงื่อนไข</w:t>
      </w:r>
    </w:p>
    <w:bookmarkEnd w:id="22"/>
    <w:p w14:paraId="28083F3F" w14:textId="77777777" w:rsidR="0074760B" w:rsidRPr="0074760B" w:rsidRDefault="0074760B" w:rsidP="0074760B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476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74760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3.2 เชิงคุณภาพ</w:t>
      </w:r>
    </w:p>
    <w:p w14:paraId="5F6F252F" w14:textId="77777777" w:rsidR="0074760B" w:rsidRPr="0074760B" w:rsidRDefault="0074760B" w:rsidP="0074760B">
      <w:pPr>
        <w:spacing w:after="160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4760B">
        <w:rPr>
          <w:rFonts w:ascii="TH SarabunIT๙" w:hAnsi="TH SarabunIT๙" w:cs="TH SarabunIT๙"/>
          <w:sz w:val="32"/>
          <w:szCs w:val="32"/>
        </w:rPr>
        <w:t xml:space="preserve">      3.2.1 </w:t>
      </w:r>
      <w:r w:rsidRPr="0074760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ร้อยละ </w:t>
      </w:r>
      <w:r w:rsidRPr="0074760B">
        <w:rPr>
          <w:rFonts w:ascii="TH SarabunIT๙" w:hAnsi="TH SarabunIT๙" w:cs="TH SarabunIT๙"/>
          <w:color w:val="000000"/>
          <w:sz w:val="32"/>
          <w:szCs w:val="32"/>
        </w:rPr>
        <w:t xml:space="preserve">100 </w:t>
      </w:r>
      <w:r w:rsidRPr="0074760B">
        <w:rPr>
          <w:rFonts w:ascii="TH SarabunIT๙" w:hAnsi="TH SarabunIT๙" w:cs="TH SarabunIT๙"/>
          <w:color w:val="000000"/>
          <w:sz w:val="32"/>
          <w:szCs w:val="32"/>
          <w:cs/>
        </w:rPr>
        <w:t>ของนักเรียนยากจนระดับชั้น</w:t>
      </w:r>
      <w:r w:rsidRPr="0074760B">
        <w:rPr>
          <w:rFonts w:ascii="TH SarabunIT๙" w:hAnsi="TH SarabunIT๙" w:cs="TH SarabunIT๙" w:hint="cs"/>
          <w:color w:val="000000"/>
          <w:sz w:val="32"/>
          <w:szCs w:val="32"/>
          <w:cs/>
        </w:rPr>
        <w:t>อนุบาล - ประถมศึกษา</w:t>
      </w:r>
      <w:r w:rsidRPr="0074760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</w:t>
      </w:r>
      <w:r w:rsidRPr="0074760B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74760B">
        <w:rPr>
          <w:rFonts w:ascii="TH SarabunIT๙" w:hAnsi="TH SarabunIT๙" w:cs="TH SarabunIT๙"/>
          <w:color w:val="000000"/>
          <w:sz w:val="32"/>
          <w:szCs w:val="32"/>
          <w:cs/>
        </w:rPr>
        <w:t>นวนตามข้อมูล</w:t>
      </w:r>
      <w:r w:rsidRPr="0074760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4760B">
        <w:rPr>
          <w:rFonts w:ascii="TH SarabunIT๙" w:hAnsi="TH SarabunIT๙" w:cs="TH SarabunIT๙"/>
          <w:color w:val="000000"/>
          <w:sz w:val="32"/>
          <w:szCs w:val="32"/>
          <w:cs/>
        </w:rPr>
        <w:t>การคัดกรองนักเรียนยากจนในระบบ สามารถจัดหาปัจจัยพื้นฐานที่จ้าเป็นต่อการดำรงชีวิต และเพิ่มโอกาสทางการศึกษาให้มีโอกาสได้รับการศึกษาในระดับที่สูงขึ้น</w:t>
      </w:r>
    </w:p>
    <w:p w14:paraId="55CC4C60" w14:textId="77777777" w:rsidR="00524E47" w:rsidRDefault="00524E47" w:rsidP="0074760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5F258FC" w14:textId="377D1CF2" w:rsidR="0074760B" w:rsidRPr="0074760B" w:rsidRDefault="0074760B" w:rsidP="0074760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4760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๔</w:t>
      </w:r>
      <w:r w:rsidRPr="0074760B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 </w:t>
      </w:r>
      <w:bookmarkStart w:id="23" w:name="_Hlk115953977"/>
      <w:r w:rsidRPr="0074760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058"/>
        <w:gridCol w:w="1233"/>
        <w:gridCol w:w="1985"/>
        <w:gridCol w:w="1843"/>
        <w:gridCol w:w="1417"/>
      </w:tblGrid>
      <w:tr w:rsidR="0074760B" w:rsidRPr="0074760B" w14:paraId="73253B42" w14:textId="77777777" w:rsidTr="0051777E">
        <w:trPr>
          <w:trHeight w:val="912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C9E60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4B91D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E91A2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ข้อมูล</w:t>
            </w:r>
          </w:p>
          <w:p w14:paraId="6DC5D6AE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ปีฐาน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9C174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F5CE1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AE021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ผู้รับผิดชอบกิจกรรม</w:t>
            </w:r>
          </w:p>
        </w:tc>
      </w:tr>
      <w:tr w:rsidR="0074760B" w:rsidRPr="0074760B" w14:paraId="701D0CA4" w14:textId="77777777" w:rsidTr="0051777E">
        <w:trPr>
          <w:trHeight w:val="1460"/>
        </w:trPr>
        <w:tc>
          <w:tcPr>
            <w:tcW w:w="529" w:type="dxa"/>
          </w:tcPr>
          <w:p w14:paraId="765F5B0B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</w:t>
            </w:r>
          </w:p>
        </w:tc>
        <w:tc>
          <w:tcPr>
            <w:tcW w:w="3058" w:type="dxa"/>
          </w:tcPr>
          <w:p w14:paraId="4334AFCE" w14:textId="77777777" w:rsidR="0074760B" w:rsidRPr="0074760B" w:rsidRDefault="0074760B" w:rsidP="0074760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การวางแผน </w:t>
            </w: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(Plan)</w:t>
            </w:r>
          </w:p>
          <w:p w14:paraId="57494096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303F90A9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-ประชุมวางแผน</w:t>
            </w:r>
          </w:p>
          <w:p w14:paraId="119D78E4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1233" w:type="dxa"/>
          </w:tcPr>
          <w:p w14:paraId="61337FF8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FC12F54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1416204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459E548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</w:tcPr>
          <w:p w14:paraId="47BDCCFB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76D859C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ผู้บริหาร</w:t>
            </w:r>
          </w:p>
          <w:p w14:paraId="1FAB9601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และคณะครู</w:t>
            </w:r>
          </w:p>
          <w:p w14:paraId="14A66029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DC3B66C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83A298B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A58B14F" w14:textId="6795207B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ต.ค.-พ.ย.6</w:t>
            </w:r>
            <w:r w:rsidR="00BF5AF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  <w:p w14:paraId="5796E82F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3562DA9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2C229D63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7CC0E32" w14:textId="7DB26BE3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bookmarkStart w:id="24" w:name="_Hlk163138816"/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น.ส. </w:t>
            </w:r>
            <w:r w:rsidR="00E41D82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รัตนา</w:t>
            </w:r>
          </w:p>
          <w:bookmarkEnd w:id="24"/>
          <w:p w14:paraId="1A49896E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229FEB4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74760B" w:rsidRPr="0074760B" w14:paraId="1BB43A62" w14:textId="77777777" w:rsidTr="0051777E">
        <w:trPr>
          <w:trHeight w:val="1422"/>
        </w:trPr>
        <w:tc>
          <w:tcPr>
            <w:tcW w:w="529" w:type="dxa"/>
          </w:tcPr>
          <w:p w14:paraId="257AD3D6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2.</w:t>
            </w:r>
          </w:p>
        </w:tc>
        <w:tc>
          <w:tcPr>
            <w:tcW w:w="3058" w:type="dxa"/>
          </w:tcPr>
          <w:p w14:paraId="741D6DB7" w14:textId="77777777" w:rsidR="0074760B" w:rsidRPr="0074760B" w:rsidRDefault="0074760B" w:rsidP="0074760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การปฏิบัติ</w:t>
            </w: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(Do</w:t>
            </w: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  <w:p w14:paraId="2806EF6E" w14:textId="77777777" w:rsidR="0074760B" w:rsidRPr="0074760B" w:rsidRDefault="0074760B" w:rsidP="0074760B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>2.1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ประชุมคณะทำงานเพื่อชี้แจง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โครงการฯ และมอบหมายภาระงาน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D1C22CF" w14:textId="77777777" w:rsidR="0074760B" w:rsidRPr="0074760B" w:rsidRDefault="0074760B" w:rsidP="0074760B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>2.2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ดำเนินงานตามโครงการฯ ต่างๆ โดยมีกิจกรรม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ดังนี้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B701C7E" w14:textId="77777777" w:rsidR="0074760B" w:rsidRPr="0074760B" w:rsidRDefault="0074760B" w:rsidP="0074760B">
            <w:pPr>
              <w:tabs>
                <w:tab w:val="left" w:pos="196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กิจกรรมจ่ายเงินปัจจัยพื้นฐานนักเรียน</w:t>
            </w:r>
          </w:p>
        </w:tc>
        <w:tc>
          <w:tcPr>
            <w:tcW w:w="1233" w:type="dxa"/>
          </w:tcPr>
          <w:p w14:paraId="0701D795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CB81F61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6E98CB8A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6C55E59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CC167DC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ครู 1</w:t>
            </w:r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843" w:type="dxa"/>
          </w:tcPr>
          <w:p w14:paraId="72BA0935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6002F7C" w14:textId="6DF711D4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ต.ค.6</w:t>
            </w:r>
            <w:r w:rsidR="00BF5AF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  <w:p w14:paraId="302AA45B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  <w:p w14:paraId="6EEFF7A5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ตลอดปี</w:t>
            </w:r>
          </w:p>
        </w:tc>
        <w:tc>
          <w:tcPr>
            <w:tcW w:w="1417" w:type="dxa"/>
          </w:tcPr>
          <w:p w14:paraId="06FC64D0" w14:textId="7F81703A" w:rsidR="0074760B" w:rsidRPr="0074760B" w:rsidRDefault="00BF5AFC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F5AF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น.ส. รัตนา</w:t>
            </w:r>
          </w:p>
        </w:tc>
      </w:tr>
      <w:tr w:rsidR="0074760B" w:rsidRPr="0074760B" w14:paraId="316E38DE" w14:textId="77777777" w:rsidTr="0051777E">
        <w:trPr>
          <w:trHeight w:val="421"/>
        </w:trPr>
        <w:tc>
          <w:tcPr>
            <w:tcW w:w="529" w:type="dxa"/>
          </w:tcPr>
          <w:p w14:paraId="6C308BA1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3058" w:type="dxa"/>
          </w:tcPr>
          <w:p w14:paraId="1D698B03" w14:textId="77777777" w:rsidR="0074760B" w:rsidRPr="0074760B" w:rsidRDefault="0074760B" w:rsidP="0074760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การตรวจสอบ(</w:t>
            </w: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Check</w:t>
            </w: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  <w:p w14:paraId="7506BEBD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</w:p>
          <w:p w14:paraId="1ED051E6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38E29423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-สรุปรายงานผลผู้บริหารและผู้เกี่ยวข้อง</w:t>
            </w:r>
          </w:p>
        </w:tc>
        <w:tc>
          <w:tcPr>
            <w:tcW w:w="1233" w:type="dxa"/>
          </w:tcPr>
          <w:p w14:paraId="6759C34D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985" w:type="dxa"/>
          </w:tcPr>
          <w:p w14:paraId="79A650D6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843" w:type="dxa"/>
          </w:tcPr>
          <w:p w14:paraId="7C782936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ภาคเรียน</w:t>
            </w:r>
          </w:p>
          <w:p w14:paraId="28D1E60B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417" w:type="dxa"/>
          </w:tcPr>
          <w:p w14:paraId="1772FD5B" w14:textId="4E6CECC8" w:rsidR="0074760B" w:rsidRPr="0074760B" w:rsidRDefault="00BF5AFC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F5AF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น.ส. รัตนา</w:t>
            </w:r>
          </w:p>
        </w:tc>
      </w:tr>
      <w:tr w:rsidR="0074760B" w:rsidRPr="0074760B" w14:paraId="31E87C21" w14:textId="77777777" w:rsidTr="0051777E">
        <w:trPr>
          <w:trHeight w:val="421"/>
        </w:trPr>
        <w:tc>
          <w:tcPr>
            <w:tcW w:w="529" w:type="dxa"/>
          </w:tcPr>
          <w:p w14:paraId="6C8867F3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</w:t>
            </w:r>
          </w:p>
        </w:tc>
        <w:tc>
          <w:tcPr>
            <w:tcW w:w="3058" w:type="dxa"/>
          </w:tcPr>
          <w:p w14:paraId="4808C42C" w14:textId="77777777" w:rsidR="0074760B" w:rsidRPr="0074760B" w:rsidRDefault="0074760B" w:rsidP="0074760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การพัฒนาปรับปรุง</w:t>
            </w: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(Act</w:t>
            </w: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  <w:p w14:paraId="135A9F3C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1233" w:type="dxa"/>
          </w:tcPr>
          <w:p w14:paraId="169B6CB5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14:paraId="63A62029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 ครั้ง/ ๑ ภาคเรียน</w:t>
            </w:r>
          </w:p>
        </w:tc>
        <w:tc>
          <w:tcPr>
            <w:tcW w:w="1843" w:type="dxa"/>
          </w:tcPr>
          <w:p w14:paraId="772CBEE0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ส.ค.-ก.ย.6</w:t>
            </w:r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1417" w:type="dxa"/>
          </w:tcPr>
          <w:p w14:paraId="3F516DA7" w14:textId="26A3B473" w:rsidR="0074760B" w:rsidRPr="0074760B" w:rsidRDefault="00BF5AFC" w:rsidP="00BF5AFC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F5AF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น.ส. รัตนา</w:t>
            </w:r>
          </w:p>
        </w:tc>
      </w:tr>
    </w:tbl>
    <w:p w14:paraId="3EEEDD5F" w14:textId="77777777" w:rsidR="0074760B" w:rsidRPr="0074760B" w:rsidRDefault="0074760B" w:rsidP="0074760B">
      <w:pPr>
        <w:rPr>
          <w:rFonts w:ascii="TH SarabunIT๙" w:hAnsi="TH SarabunIT๙" w:cs="TH SarabunIT๙"/>
          <w:b/>
          <w:bCs/>
          <w:color w:val="000000"/>
          <w:sz w:val="2"/>
          <w:szCs w:val="2"/>
        </w:rPr>
      </w:pPr>
    </w:p>
    <w:bookmarkEnd w:id="23"/>
    <w:p w14:paraId="68E73563" w14:textId="77777777" w:rsidR="0074760B" w:rsidRPr="0074760B" w:rsidRDefault="0074760B" w:rsidP="0074760B">
      <w:pPr>
        <w:spacing w:before="24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4760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๕.  งบประมาณที่ใช้</w:t>
      </w:r>
    </w:p>
    <w:tbl>
      <w:tblPr>
        <w:tblW w:w="1007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879"/>
        <w:gridCol w:w="1559"/>
        <w:gridCol w:w="964"/>
        <w:gridCol w:w="737"/>
        <w:gridCol w:w="709"/>
        <w:gridCol w:w="1820"/>
      </w:tblGrid>
      <w:tr w:rsidR="0074760B" w:rsidRPr="0074760B" w14:paraId="460BF9FB" w14:textId="77777777" w:rsidTr="00524E47">
        <w:tc>
          <w:tcPr>
            <w:tcW w:w="568" w:type="dxa"/>
            <w:vMerge w:val="restart"/>
            <w:vAlign w:val="center"/>
          </w:tcPr>
          <w:p w14:paraId="08F7F754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2BD7F542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438" w:type="dxa"/>
            <w:gridSpan w:val="2"/>
          </w:tcPr>
          <w:p w14:paraId="16E8B11B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230" w:type="dxa"/>
            <w:gridSpan w:val="4"/>
          </w:tcPr>
          <w:p w14:paraId="77DF2143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74760B" w:rsidRPr="0074760B" w14:paraId="6AACFEC3" w14:textId="77777777" w:rsidTr="00524E47">
        <w:tc>
          <w:tcPr>
            <w:tcW w:w="568" w:type="dxa"/>
            <w:vMerge/>
          </w:tcPr>
          <w:p w14:paraId="5481E8BA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16C9F98B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79" w:type="dxa"/>
          </w:tcPr>
          <w:p w14:paraId="5D771865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559" w:type="dxa"/>
          </w:tcPr>
          <w:p w14:paraId="3CEFBECC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นอกงบฯ</w:t>
            </w:r>
          </w:p>
          <w:p w14:paraId="5477655C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</w:t>
            </w:r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ปัจจัยพื้นฐาน นร.ยากจน</w:t>
            </w: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964" w:type="dxa"/>
          </w:tcPr>
          <w:p w14:paraId="03785EAE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ตอบแทน</w:t>
            </w:r>
          </w:p>
        </w:tc>
        <w:tc>
          <w:tcPr>
            <w:tcW w:w="737" w:type="dxa"/>
          </w:tcPr>
          <w:p w14:paraId="3BD4EE09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ใช้สอย</w:t>
            </w:r>
          </w:p>
        </w:tc>
        <w:tc>
          <w:tcPr>
            <w:tcW w:w="709" w:type="dxa"/>
          </w:tcPr>
          <w:p w14:paraId="72BCAB47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วัสดุ</w:t>
            </w:r>
          </w:p>
        </w:tc>
        <w:tc>
          <w:tcPr>
            <w:tcW w:w="1820" w:type="dxa"/>
          </w:tcPr>
          <w:p w14:paraId="4B03C518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อื่น ๆ</w:t>
            </w:r>
          </w:p>
        </w:tc>
      </w:tr>
      <w:tr w:rsidR="0074760B" w:rsidRPr="0074760B" w14:paraId="3127DB13" w14:textId="77777777" w:rsidTr="00524E47">
        <w:tc>
          <w:tcPr>
            <w:tcW w:w="568" w:type="dxa"/>
          </w:tcPr>
          <w:p w14:paraId="09B65EE7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835" w:type="dxa"/>
          </w:tcPr>
          <w:p w14:paraId="34637226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ปัจจัยพื้นฐานนักเรียนยาก</w:t>
            </w:r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จน</w:t>
            </w:r>
          </w:p>
        </w:tc>
        <w:tc>
          <w:tcPr>
            <w:tcW w:w="879" w:type="dxa"/>
          </w:tcPr>
          <w:p w14:paraId="661EF86A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14:paraId="4D2CE7D4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964" w:type="dxa"/>
          </w:tcPr>
          <w:p w14:paraId="4EC68A61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37" w:type="dxa"/>
          </w:tcPr>
          <w:p w14:paraId="31B78754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8CF5E0E" w14:textId="77777777" w:rsidR="0074760B" w:rsidRPr="0074760B" w:rsidRDefault="0074760B" w:rsidP="0074760B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20" w:type="dxa"/>
          </w:tcPr>
          <w:p w14:paraId="7658364B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74760B" w:rsidRPr="0074760B" w14:paraId="7F3E9F9C" w14:textId="77777777" w:rsidTr="00524E47">
        <w:tc>
          <w:tcPr>
            <w:tcW w:w="3403" w:type="dxa"/>
            <w:gridSpan w:val="2"/>
          </w:tcPr>
          <w:p w14:paraId="610C3D3E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668" w:type="dxa"/>
            <w:gridSpan w:val="6"/>
          </w:tcPr>
          <w:p w14:paraId="2D966F75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07E2826" w14:textId="77777777" w:rsidR="0074760B" w:rsidRDefault="0074760B" w:rsidP="0074760B">
      <w:pPr>
        <w:spacing w:before="240"/>
        <w:rPr>
          <w:rFonts w:ascii="TH SarabunIT๙" w:hAnsi="TH SarabunIT๙" w:cs="TH SarabunIT๙"/>
          <w:color w:val="000000"/>
          <w:sz w:val="32"/>
          <w:szCs w:val="32"/>
        </w:rPr>
      </w:pPr>
      <w:r w:rsidRPr="0074760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หมายเหตุ  </w:t>
      </w:r>
      <w:r w:rsidRPr="0074760B">
        <w:rPr>
          <w:rFonts w:ascii="TH SarabunIT๙" w:hAnsi="TH SarabunIT๙" w:cs="TH SarabunIT๙"/>
          <w:color w:val="000000"/>
          <w:sz w:val="32"/>
          <w:szCs w:val="32"/>
          <w:cs/>
        </w:rPr>
        <w:t>งบประมาณรายจ่ายถัวจ่ายทุกรายการ</w:t>
      </w:r>
    </w:p>
    <w:p w14:paraId="7C1BA1F8" w14:textId="77777777" w:rsidR="00524E47" w:rsidRDefault="00524E47" w:rsidP="0074760B">
      <w:pPr>
        <w:spacing w:before="240"/>
        <w:rPr>
          <w:rFonts w:ascii="TH SarabunIT๙" w:hAnsi="TH SarabunIT๙" w:cs="TH SarabunIT๙"/>
          <w:color w:val="000000"/>
          <w:sz w:val="32"/>
          <w:szCs w:val="32"/>
        </w:rPr>
      </w:pPr>
    </w:p>
    <w:p w14:paraId="618409BD" w14:textId="77777777" w:rsidR="00524E47" w:rsidRPr="0074760B" w:rsidRDefault="00524E47" w:rsidP="0074760B">
      <w:pPr>
        <w:spacing w:before="24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2D6F2AD" w14:textId="77777777" w:rsidR="0074760B" w:rsidRPr="0074760B" w:rsidRDefault="0074760B" w:rsidP="0074760B">
      <w:pPr>
        <w:spacing w:before="24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4760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๖.  การประเมินผลโครงการ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843"/>
        <w:gridCol w:w="2410"/>
        <w:gridCol w:w="1559"/>
      </w:tblGrid>
      <w:tr w:rsidR="0074760B" w:rsidRPr="0074760B" w14:paraId="604951EC" w14:textId="77777777" w:rsidTr="0051777E">
        <w:tc>
          <w:tcPr>
            <w:tcW w:w="4077" w:type="dxa"/>
          </w:tcPr>
          <w:p w14:paraId="2B28AB85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</w:tcPr>
          <w:p w14:paraId="5248CA88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</w:tcPr>
          <w:p w14:paraId="4D8EAC9B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559" w:type="dxa"/>
          </w:tcPr>
          <w:p w14:paraId="7580910B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4760B" w:rsidRPr="0074760B" w14:paraId="4DC70775" w14:textId="77777777" w:rsidTr="0051777E">
        <w:tc>
          <w:tcPr>
            <w:tcW w:w="4077" w:type="dxa"/>
          </w:tcPr>
          <w:p w14:paraId="77D8BF8B" w14:textId="77777777" w:rsidR="0074760B" w:rsidRPr="0074760B" w:rsidRDefault="0074760B" w:rsidP="0074760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๑. ปริมาณ</w:t>
            </w:r>
          </w:p>
          <w:p w14:paraId="51393E84" w14:textId="77777777" w:rsidR="0074760B" w:rsidRPr="0074760B" w:rsidRDefault="0074760B" w:rsidP="007476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นักเรียนที่ยากจนได้รับจัดสรรเงินอุดหนุนค่าใช้จ่ายในการจัดการ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ศึกษาขั้นพื้นฐาน (ค่า</w:t>
            </w: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ปัจจัยพื้นฐานนักเรียนยากจน</w:t>
            </w:r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พิเศษแบบมีเงื่อนไข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C203415" w14:textId="77777777" w:rsidR="0074760B" w:rsidRPr="0074760B" w:rsidRDefault="0074760B" w:rsidP="007476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นักเรียนที่ยากจนสามารถจัดหาปัจจัยพื้นฐานที่จ</w:t>
            </w:r>
            <w:r w:rsidRPr="007476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ดำรงชีวิตได้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A7AD336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โอกาสทางการศึกษาในระดับที่สูงขึ้น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843" w:type="dxa"/>
          </w:tcPr>
          <w:p w14:paraId="75058054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F18FBD1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</w:tcPr>
          <w:p w14:paraId="2C8170F2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CD6BCAB" w14:textId="77777777" w:rsidR="0074760B" w:rsidRPr="0074760B" w:rsidRDefault="0074760B" w:rsidP="007476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การจ่ายเงิน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510D445" w14:textId="77777777" w:rsidR="0074760B" w:rsidRPr="0074760B" w:rsidRDefault="0074760B" w:rsidP="007476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  <w:p w14:paraId="01AC477E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1559" w:type="dxa"/>
          </w:tcPr>
          <w:p w14:paraId="493F59E1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E67F3EB" w14:textId="77777777" w:rsidR="0074760B" w:rsidRPr="0074760B" w:rsidRDefault="0074760B" w:rsidP="007476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การจ่ายเงิน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5054D6C" w14:textId="77777777" w:rsidR="0074760B" w:rsidRPr="0074760B" w:rsidRDefault="0074760B" w:rsidP="007476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  <w:p w14:paraId="0777F3EA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การสอบถาม</w:t>
            </w:r>
          </w:p>
          <w:p w14:paraId="1FD51D05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74760B" w:rsidRPr="0074760B" w14:paraId="63AE3F8B" w14:textId="77777777" w:rsidTr="0051777E">
        <w:tc>
          <w:tcPr>
            <w:tcW w:w="4077" w:type="dxa"/>
          </w:tcPr>
          <w:p w14:paraId="6775E7A5" w14:textId="77777777" w:rsidR="0074760B" w:rsidRPr="0074760B" w:rsidRDefault="0074760B" w:rsidP="0074760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๒. คุณภาพ</w:t>
            </w:r>
          </w:p>
          <w:p w14:paraId="3144A478" w14:textId="77777777" w:rsidR="0074760B" w:rsidRPr="0074760B" w:rsidRDefault="0074760B" w:rsidP="007476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นักเรียนที่ยากจนร้อยละ 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ได้รับจัดสรรเงินอุดหนุนค่าใช้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จ่ายในการจัดการศึกษาขั้นพื้นฐาน (</w:t>
            </w:r>
            <w:r w:rsidRPr="007476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</w:t>
            </w: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ปัจจัยพื้นฐานนักเรียนยากจน</w:t>
            </w:r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พิเศษแบบมีเงื่อนไข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31666F47" w14:textId="77777777" w:rsidR="0074760B" w:rsidRPr="0074760B" w:rsidRDefault="0074760B" w:rsidP="007476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2.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นักเรียนที่ยากจนร้อยละ 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สามารถจัดหาปัจจัยพื้นฐานที่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7476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เป็นต่อการดำรงชีวิตได้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1C7CEE9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โอกาสทางการศึกษาใน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ระดับที่สูงขึ้น</w:t>
            </w:r>
          </w:p>
        </w:tc>
        <w:tc>
          <w:tcPr>
            <w:tcW w:w="1843" w:type="dxa"/>
          </w:tcPr>
          <w:p w14:paraId="29598B80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B497295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</w:tcPr>
          <w:p w14:paraId="7BBDAA19" w14:textId="77777777" w:rsidR="0074760B" w:rsidRPr="0074760B" w:rsidRDefault="0074760B" w:rsidP="0074760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33778B" w14:textId="77777777" w:rsidR="0074760B" w:rsidRPr="0074760B" w:rsidRDefault="0074760B" w:rsidP="007476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74760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การจ่ายเงิน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F7DF013" w14:textId="77777777" w:rsidR="0074760B" w:rsidRPr="0074760B" w:rsidRDefault="0074760B" w:rsidP="007476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  <w:p w14:paraId="4D700E46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1559" w:type="dxa"/>
          </w:tcPr>
          <w:p w14:paraId="5EE0798E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4A42C87" w14:textId="77777777" w:rsidR="0074760B" w:rsidRPr="0074760B" w:rsidRDefault="0074760B" w:rsidP="007476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การจ่ายเงิน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94D1F1F" w14:textId="77777777" w:rsidR="0074760B" w:rsidRPr="0074760B" w:rsidRDefault="0074760B" w:rsidP="007476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  <w:p w14:paraId="6EAFA733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การสอบถาม</w:t>
            </w:r>
          </w:p>
        </w:tc>
      </w:tr>
    </w:tbl>
    <w:p w14:paraId="2EC8A69E" w14:textId="77777777" w:rsidR="0074760B" w:rsidRPr="0074760B" w:rsidRDefault="0074760B" w:rsidP="0074760B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62ACBD2F" w14:textId="77777777" w:rsidR="0074760B" w:rsidRPr="0074760B" w:rsidRDefault="0074760B" w:rsidP="0074760B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74760B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00FFA4D" wp14:editId="50020A0E">
                <wp:simplePos x="0" y="0"/>
                <wp:positionH relativeFrom="margin">
                  <wp:align>left</wp:align>
                </wp:positionH>
                <wp:positionV relativeFrom="paragraph">
                  <wp:posOffset>11327</wp:posOffset>
                </wp:positionV>
                <wp:extent cx="6207125" cy="3227695"/>
                <wp:effectExtent l="0" t="0" r="0" b="0"/>
                <wp:wrapNone/>
                <wp:docPr id="400195188" name="Text Box 400195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322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2C722" w14:textId="77777777" w:rsidR="00252705" w:rsidRDefault="0074760B" w:rsidP="0074760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5940F207" w14:textId="459693A5" w:rsidR="00252705" w:rsidRDefault="00252705" w:rsidP="0074760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8B854B6" w14:textId="2BCFC467" w:rsidR="0074760B" w:rsidRDefault="0074760B" w:rsidP="0074760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F5AF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</w:t>
                            </w:r>
                            <w:r w:rsidR="0025270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่อ</w:t>
                            </w:r>
                            <w:r w:rsidR="00BF5AF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="00BF5AFC">
                              <w:rPr>
                                <w:noProof/>
                              </w:rPr>
                              <w:drawing>
                                <wp:inline distT="0" distB="0" distL="0" distR="0" wp14:anchorId="531CB56A" wp14:editId="7D60C228">
                                  <wp:extent cx="716280" cy="811530"/>
                                  <wp:effectExtent l="0" t="0" r="0" b="0"/>
                                  <wp:docPr id="471105966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2640413" name="รูปภาพ 10626404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158" t="34919" r="35529" b="347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280" cy="81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F5AF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ผู้เสนอโครงกา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5296BD82" w14:textId="25F96983" w:rsidR="0074760B" w:rsidRDefault="0074760B" w:rsidP="0074760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="00BF5AF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</w:t>
                            </w:r>
                            <w:r w:rsidR="00BF5AF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รัตนา วิเศษพูล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BF0F393" w14:textId="77777777" w:rsidR="0074760B" w:rsidRDefault="0074760B" w:rsidP="0074760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</w:p>
                          <w:p w14:paraId="65BD35F4" w14:textId="77777777" w:rsidR="0074760B" w:rsidRDefault="0074760B" w:rsidP="0074760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6CBACAE" w14:textId="53586CF7" w:rsidR="0074760B" w:rsidRPr="008A2C7C" w:rsidRDefault="00252705" w:rsidP="0074760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591F7E" wp14:editId="69C16B79">
                                  <wp:extent cx="1264920" cy="442595"/>
                                  <wp:effectExtent l="0" t="0" r="0" b="0"/>
                                  <wp:docPr id="418643713" name="รูปภาพ 4186437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รูปภาพ 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4920" cy="442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AC5D49" w14:textId="77777777" w:rsidR="0074760B" w:rsidRPr="008A2C7C" w:rsidRDefault="0074760B" w:rsidP="0074760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65839DB2" w14:textId="77777777" w:rsidR="0074760B" w:rsidRPr="008A2C7C" w:rsidRDefault="0074760B" w:rsidP="0074760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 ชูจะหมื่น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545B053" w14:textId="77777777" w:rsidR="0074760B" w:rsidRPr="008A2C7C" w:rsidRDefault="0074760B" w:rsidP="0074760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ตำแหน่ง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FFA4D" id="Text Box 400195188" o:spid="_x0000_s1054" type="#_x0000_t202" style="position:absolute;left:0;text-align:left;margin-left:0;margin-top:.9pt;width:488.75pt;height:254.15pt;z-index:252025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" filled="f" stroked="f">
                <v:textbox>
                  <w:txbxContent>
                    <w:p w14:paraId="1E62C722" w14:textId="77777777" w:rsidR="00252705" w:rsidRDefault="0074760B" w:rsidP="0074760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</w:p>
                    <w:p w14:paraId="5940F207" w14:textId="459693A5" w:rsidR="00252705" w:rsidRDefault="00252705" w:rsidP="0074760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78B854B6" w14:textId="2BCFC467" w:rsidR="0074760B" w:rsidRDefault="0074760B" w:rsidP="0074760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F5AF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</w:t>
                      </w:r>
                      <w:r w:rsidR="0025270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่อ</w:t>
                      </w:r>
                      <w:r w:rsidR="00BF5AF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  <w:r w:rsidR="00BF5AFC">
                        <w:rPr>
                          <w:noProof/>
                        </w:rPr>
                        <w:drawing>
                          <wp:inline distT="0" distB="0" distL="0" distR="0" wp14:anchorId="531CB56A" wp14:editId="7D60C228">
                            <wp:extent cx="716280" cy="811530"/>
                            <wp:effectExtent l="0" t="0" r="0" b="0"/>
                            <wp:docPr id="471105966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2640413" name="รูปภาพ 106264041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158" t="34919" r="35529" b="347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6280" cy="8115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F5AF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ผู้เสนอโครงกา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5296BD82" w14:textId="25F96983" w:rsidR="0074760B" w:rsidRDefault="0074760B" w:rsidP="0074760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="00BF5AF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</w:t>
                      </w:r>
                      <w:r w:rsidR="00BF5AF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รัตนา วิเศษพูล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7BF0F393" w14:textId="77777777" w:rsidR="0074760B" w:rsidRDefault="0074760B" w:rsidP="0074760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</w:t>
                      </w:r>
                    </w:p>
                    <w:p w14:paraId="65BD35F4" w14:textId="77777777" w:rsidR="0074760B" w:rsidRDefault="0074760B" w:rsidP="0074760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26CBACAE" w14:textId="53586CF7" w:rsidR="0074760B" w:rsidRPr="008A2C7C" w:rsidRDefault="00252705" w:rsidP="0074760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591F7E" wp14:editId="69C16B79">
                            <wp:extent cx="1264920" cy="442595"/>
                            <wp:effectExtent l="0" t="0" r="0" b="0"/>
                            <wp:docPr id="418643713" name="รูปภาพ 4186437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รูปภาพ 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4920" cy="442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AC5D49" w14:textId="77777777" w:rsidR="0074760B" w:rsidRPr="008A2C7C" w:rsidRDefault="0074760B" w:rsidP="0074760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65839DB2" w14:textId="77777777" w:rsidR="0074760B" w:rsidRPr="008A2C7C" w:rsidRDefault="0074760B" w:rsidP="0074760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 ชูจะหมื่น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0545B053" w14:textId="77777777" w:rsidR="0074760B" w:rsidRPr="008A2C7C" w:rsidRDefault="0074760B" w:rsidP="0074760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ตำแหน่ง 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E2A059" w14:textId="77777777" w:rsidR="0074760B" w:rsidRPr="0074760B" w:rsidRDefault="0074760B" w:rsidP="0074760B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6C2E3BDD" w14:textId="77777777" w:rsidR="0074760B" w:rsidRPr="0074760B" w:rsidRDefault="0074760B" w:rsidP="0074760B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4BB7CB4" w14:textId="77777777" w:rsidR="0074760B" w:rsidRPr="0074760B" w:rsidRDefault="0074760B" w:rsidP="0074760B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67ABE320" w14:textId="77777777" w:rsidR="0074760B" w:rsidRPr="0074760B" w:rsidRDefault="0074760B" w:rsidP="0074760B">
      <w:pPr>
        <w:spacing w:after="160" w:line="259" w:lineRule="auto"/>
        <w:rPr>
          <w:rFonts w:asciiTheme="minorHAnsi" w:eastAsiaTheme="minorHAnsi" w:hAnsiTheme="minorHAnsi" w:cstheme="minorBidi"/>
          <w:sz w:val="22"/>
        </w:rPr>
      </w:pPr>
    </w:p>
    <w:p w14:paraId="48352561" w14:textId="77777777" w:rsidR="0074760B" w:rsidRPr="0074760B" w:rsidRDefault="0074760B" w:rsidP="0074760B">
      <w:pPr>
        <w:spacing w:after="160" w:line="259" w:lineRule="auto"/>
        <w:rPr>
          <w:rFonts w:asciiTheme="minorHAnsi" w:eastAsiaTheme="minorHAnsi" w:hAnsiTheme="minorHAnsi" w:cstheme="minorBidi"/>
          <w:sz w:val="22"/>
        </w:rPr>
      </w:pPr>
    </w:p>
    <w:p w14:paraId="39E7E383" w14:textId="77777777" w:rsidR="0074760B" w:rsidRPr="0074760B" w:rsidRDefault="0074760B" w:rsidP="0074760B">
      <w:pPr>
        <w:spacing w:after="160" w:line="259" w:lineRule="auto"/>
        <w:rPr>
          <w:rFonts w:asciiTheme="minorHAnsi" w:eastAsiaTheme="minorHAnsi" w:hAnsiTheme="minorHAnsi" w:cstheme="minorBidi"/>
          <w:sz w:val="22"/>
        </w:rPr>
      </w:pPr>
    </w:p>
    <w:p w14:paraId="383C7E26" w14:textId="77777777" w:rsidR="00D40E36" w:rsidRPr="0074760B" w:rsidRDefault="00D40E36" w:rsidP="00590A4F">
      <w:pPr>
        <w:tabs>
          <w:tab w:val="left" w:pos="5895"/>
        </w:tabs>
        <w:rPr>
          <w:rFonts w:ascii="TH SarabunIT๙" w:hAnsi="TH SarabunIT๙" w:cs="TH SarabunIT๙"/>
          <w:color w:val="FF0000"/>
          <w:sz w:val="32"/>
          <w:szCs w:val="32"/>
        </w:rPr>
      </w:pPr>
    </w:p>
    <w:p w14:paraId="23FDF3A3" w14:textId="77777777" w:rsidR="00796494" w:rsidRPr="00BB4B2B" w:rsidRDefault="00796494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252EFDC" w14:textId="2574CDA9" w:rsidR="00A15B46" w:rsidRDefault="00A15B4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DDAB5F5" w14:textId="3CBFEB20" w:rsidR="00D40E36" w:rsidRDefault="00D40E3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8AB96E0" w14:textId="77777777" w:rsidR="00D40E36" w:rsidRPr="00BB4B2B" w:rsidRDefault="00D40E3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2C88B35" w14:textId="42EFC4B5" w:rsidR="00A15B46" w:rsidRDefault="00A15B4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6CB340E" w14:textId="77777777" w:rsidR="0074760B" w:rsidRDefault="0074760B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94CEF63" w14:textId="77777777" w:rsidR="0074760B" w:rsidRDefault="0074760B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DFD28C1" w14:textId="77777777" w:rsidR="0074760B" w:rsidRDefault="0074760B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6A07E8C" w14:textId="77777777" w:rsidR="0074760B" w:rsidRDefault="0074760B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D128C4C" w14:textId="77777777" w:rsidR="0074760B" w:rsidRDefault="0074760B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47BC73C" w14:textId="77777777" w:rsidR="0074760B" w:rsidRDefault="0074760B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418"/>
        <w:gridCol w:w="6004"/>
      </w:tblGrid>
      <w:tr w:rsidR="0074760B" w:rsidRPr="0074760B" w14:paraId="6EFDFFFF" w14:textId="77777777" w:rsidTr="0051777E">
        <w:tc>
          <w:tcPr>
            <w:tcW w:w="2102" w:type="dxa"/>
          </w:tcPr>
          <w:p w14:paraId="6A59EC32" w14:textId="77777777" w:rsidR="0074760B" w:rsidRPr="0074760B" w:rsidRDefault="0074760B" w:rsidP="0074760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422" w:type="dxa"/>
            <w:gridSpan w:val="2"/>
          </w:tcPr>
          <w:p w14:paraId="16C7185A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</w:tr>
      <w:tr w:rsidR="0074760B" w:rsidRPr="0074760B" w14:paraId="6394C4F0" w14:textId="77777777" w:rsidTr="0051777E">
        <w:tc>
          <w:tcPr>
            <w:tcW w:w="2102" w:type="dxa"/>
          </w:tcPr>
          <w:p w14:paraId="2152C888" w14:textId="77777777" w:rsidR="0074760B" w:rsidRPr="0074760B" w:rsidRDefault="0074760B" w:rsidP="0074760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422" w:type="dxa"/>
            <w:gridSpan w:val="2"/>
          </w:tcPr>
          <w:p w14:paraId="7FE3DCA6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ปัจจัยพื้นฐานนักเรียนยากจน</w:t>
            </w:r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พิเศษ </w:t>
            </w:r>
          </w:p>
        </w:tc>
      </w:tr>
      <w:tr w:rsidR="0074760B" w:rsidRPr="0074760B" w14:paraId="7DE111BA" w14:textId="77777777" w:rsidTr="0051777E">
        <w:tc>
          <w:tcPr>
            <w:tcW w:w="8524" w:type="dxa"/>
            <w:gridSpan w:val="3"/>
            <w:tcBorders>
              <w:bottom w:val="single" w:sz="4" w:space="0" w:color="auto"/>
            </w:tcBorders>
          </w:tcPr>
          <w:p w14:paraId="5D54161C" w14:textId="77777777" w:rsidR="0074760B" w:rsidRPr="0074760B" w:rsidRDefault="0074760B" w:rsidP="0074760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ความสอดคล้อง  </w:t>
            </w: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74760B" w:rsidRPr="0074760B" w14:paraId="16D1F209" w14:textId="77777777" w:rsidTr="0051777E">
        <w:tc>
          <w:tcPr>
            <w:tcW w:w="8524" w:type="dxa"/>
            <w:gridSpan w:val="3"/>
            <w:tcBorders>
              <w:bottom w:val="nil"/>
            </w:tcBorders>
          </w:tcPr>
          <w:p w14:paraId="41E63B8F" w14:textId="77777777" w:rsidR="0051361B" w:rsidRPr="0051361B" w:rsidRDefault="0051361B" w:rsidP="0051361B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1361B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51361B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สพฐ</w:t>
            </w:r>
            <w:proofErr w:type="spellEnd"/>
            <w:r w:rsidRPr="0051361B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51361B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ปี ๒๕๖</w:t>
            </w:r>
            <w:r w:rsidRPr="0051361B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6-2570</w:t>
            </w:r>
            <w:r w:rsidRPr="0051361B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                        </w:t>
            </w:r>
          </w:p>
          <w:p w14:paraId="3887BA89" w14:textId="77777777" w:rsidR="0051361B" w:rsidRPr="0051361B" w:rsidRDefault="0051361B" w:rsidP="005136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1361B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51361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กลยุทธ์ </w:t>
            </w:r>
            <w:r w:rsidRPr="0051361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Pr="0051361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51361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เพิ่มประสิทธิภาพการบริหารจัดการ</w:t>
            </w:r>
          </w:p>
          <w:p w14:paraId="4A0BEE97" w14:textId="77777777" w:rsidR="0051361B" w:rsidRPr="0051361B" w:rsidRDefault="0051361B" w:rsidP="0051361B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1361B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51361B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สพป</w:t>
            </w:r>
            <w:proofErr w:type="spellEnd"/>
            <w:r w:rsidRPr="0051361B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.</w:t>
            </w:r>
            <w:r w:rsidRPr="0051361B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ลบ</w:t>
            </w:r>
            <w:r w:rsidRPr="0051361B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  <w:t>.</w:t>
            </w:r>
            <w:r w:rsidRPr="0051361B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  <w:p w14:paraId="46CCE202" w14:textId="77777777" w:rsidR="0051361B" w:rsidRPr="0051361B" w:rsidRDefault="0051361B" w:rsidP="005136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1361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กลยุทธ์ที่   ๔  </w:t>
            </w:r>
            <w:r w:rsidRPr="0051361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การสร้างโอกาส ความเสมอภาค และความเท่าเทียมทางการศึกษา</w:t>
            </w:r>
          </w:p>
          <w:p w14:paraId="3D0747AF" w14:textId="77777777" w:rsidR="0051361B" w:rsidRPr="0051361B" w:rsidRDefault="0051361B" w:rsidP="0051361B">
            <w:pPr>
              <w:tabs>
                <w:tab w:val="left" w:pos="426"/>
              </w:tabs>
              <w:contextualSpacing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1361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กลยุทธ์ของโรงเรียน                        </w:t>
            </w:r>
          </w:p>
          <w:p w14:paraId="1984CDA5" w14:textId="5B55E00F" w:rsidR="0074760B" w:rsidRPr="0074760B" w:rsidRDefault="0051361B" w:rsidP="0051361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1361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กลยุทธ์ที่ 4 </w:t>
            </w:r>
            <w:r w:rsidRPr="0051361B"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shd w:val="clear" w:color="auto" w:fill="FFFFFF"/>
                <w:cs/>
              </w:rPr>
              <w:t>ยกระดับคุณภาพ</w:t>
            </w:r>
            <w:r w:rsidRPr="0051361B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เพื่อพัฒนาการศึกษา</w:t>
            </w:r>
            <w:r w:rsidRPr="005136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51361B"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shd w:val="clear" w:color="auto" w:fill="FFFFFF"/>
                <w:cs/>
              </w:rPr>
              <w:t xml:space="preserve">ลดความเหลื่อมล้ำ </w:t>
            </w:r>
            <w:r w:rsidRPr="0051361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การสร้างโอกาส ความเสมอภาคทางการศึกษา</w:t>
            </w:r>
            <w:r w:rsidRPr="0051361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1361B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ประสานความร่วมมือจากผู้ปกครองและชุมชน</w:t>
            </w:r>
          </w:p>
        </w:tc>
      </w:tr>
      <w:tr w:rsidR="0074760B" w:rsidRPr="0074760B" w14:paraId="31AFE31F" w14:textId="77777777" w:rsidTr="0051777E">
        <w:tc>
          <w:tcPr>
            <w:tcW w:w="2520" w:type="dxa"/>
            <w:gridSpan w:val="2"/>
          </w:tcPr>
          <w:p w14:paraId="0F3EF480" w14:textId="77777777" w:rsidR="0074760B" w:rsidRPr="0074760B" w:rsidRDefault="0074760B" w:rsidP="0074760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004" w:type="dxa"/>
          </w:tcPr>
          <w:p w14:paraId="7D3692EF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งานบริหารงบประมาณ</w:t>
            </w: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</w:tr>
      <w:tr w:rsidR="0074760B" w:rsidRPr="0074760B" w14:paraId="5EF73A86" w14:textId="77777777" w:rsidTr="0051777E">
        <w:tc>
          <w:tcPr>
            <w:tcW w:w="2520" w:type="dxa"/>
            <w:gridSpan w:val="2"/>
          </w:tcPr>
          <w:p w14:paraId="43A8DF53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004" w:type="dxa"/>
          </w:tcPr>
          <w:p w14:paraId="408C3C6F" w14:textId="5591F97D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 w:rsidR="00BF5AF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ภัท</w:t>
            </w:r>
            <w:proofErr w:type="spellEnd"/>
            <w:r w:rsidR="00BF5AFC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ราวดี แช่มช้อย</w:t>
            </w:r>
          </w:p>
        </w:tc>
      </w:tr>
      <w:tr w:rsidR="0074760B" w:rsidRPr="0074760B" w14:paraId="7BBF6F83" w14:textId="77777777" w:rsidTr="0051777E">
        <w:tc>
          <w:tcPr>
            <w:tcW w:w="2520" w:type="dxa"/>
            <w:gridSpan w:val="2"/>
          </w:tcPr>
          <w:p w14:paraId="4D8D1C77" w14:textId="77777777" w:rsidR="0074760B" w:rsidRPr="0074760B" w:rsidRDefault="0074760B" w:rsidP="0074760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004" w:type="dxa"/>
          </w:tcPr>
          <w:p w14:paraId="3989EFC0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ต่อเนื่อง</w:t>
            </w:r>
          </w:p>
        </w:tc>
      </w:tr>
    </w:tbl>
    <w:p w14:paraId="7A2601D4" w14:textId="77777777" w:rsidR="0074760B" w:rsidRPr="0074760B" w:rsidRDefault="0074760B" w:rsidP="0074760B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74760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๑.  หลักการและเหตุผล</w:t>
      </w:r>
    </w:p>
    <w:p w14:paraId="1F210AFE" w14:textId="77777777" w:rsidR="0074760B" w:rsidRPr="0074760B" w:rsidRDefault="0074760B" w:rsidP="0074760B">
      <w:pPr>
        <w:spacing w:after="16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4760B">
        <w:rPr>
          <w:rFonts w:ascii="TH SarabunIT๙" w:hAnsi="TH SarabunIT๙" w:cs="TH SarabunIT๙"/>
          <w:sz w:val="32"/>
          <w:szCs w:val="32"/>
        </w:rPr>
        <w:tab/>
      </w:r>
      <w:r w:rsidRPr="0074760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ด้วย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รัฐธรรมนูญแห่งราชอาณาจักรไทย พุทธศักราช 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2560 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มาตรา 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54 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ระบุให้รัฐต้อง</w:t>
      </w:r>
      <w:r w:rsidRPr="0074760B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ดำเนินการ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ให้เด็กทุกคนได้รับการศึกษาเป็นเวลาสิบสองปีตั้งแต่ก่อนวัยเรียนจนจบการศึกษาภาคบังคับอย่างมีคุณภาพโดยไม่เก็บค่าใช้จ่าย แต่ข้อเท็จจริงมีเด็กกลุ่มหนึ่งที่แม้จะได้เรียนฟรี แต่ความยากจนในระดับที่รุนแรงกว่า ยังเป็นอุปสรรคทำให้ไม่สามารถมาเรียนได้ เช่น ไม่มีค่าครองชีพ ค่าอาหาร ค่าเดินทาง การช่วยเหลือลักษณะนี้จึงยังไม่สามารถแก้ปัญหาความเหลื่อมล้ำทางการศึกษาได้</w:t>
      </w:r>
      <w:r w:rsidRPr="0074760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จึงนํามาสู่โครงการ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Pr="0074760B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shd w:val="clear" w:color="auto" w:fill="FFFFFF"/>
          <w:cs/>
        </w:rPr>
        <w:t>จัดสรรเงินอุดหนุนนักเรียนยากจนพิเศษแบบมีเงื่อนไข (</w:t>
      </w:r>
      <w:r w:rsidRPr="0074760B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shd w:val="clear" w:color="auto" w:fill="FFFFFF"/>
        </w:rPr>
        <w:t xml:space="preserve">Conditional Cash Transfer: CCT) </w:t>
      </w:r>
      <w:r w:rsidRPr="0074760B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shd w:val="clear" w:color="auto" w:fill="FFFFFF"/>
          <w:cs/>
        </w:rPr>
        <w:t>หรือทุนเสมอภาค</w:t>
      </w:r>
      <w:r w:rsidRPr="0074760B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ที่เริ่มต้นในสถานศึกษาสังกัด สำนักงานคณะกรรมการการศึกษาขั้นพื้นฐาน (</w:t>
      </w:r>
      <w:proofErr w:type="spellStart"/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สพฐ</w:t>
      </w:r>
      <w:proofErr w:type="spellEnd"/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.)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Pr="0074760B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และ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นํามาสู่ข้อเสนอเชิงนโยบาย “การปฏิรูปการจัดสรรงบประมาณเพื่อความเสมอภาคทางการศึกษา” (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Equity-based Budgeting) 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เพื่อปรับปรุง ประสิทธิภาพการจัดสรรงบประมาณให้เป็นไปตาม</w:t>
      </w:r>
      <w:proofErr w:type="spellStart"/>
      <w:r w:rsidRPr="0074760B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อุป</w:t>
      </w:r>
      <w:proofErr w:type="spellEnd"/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สงค์ (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Demand-side Financing) 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ตรงตามความต้องการของนักเรียนเป็นรายบุคคล ในบริบทพื้นที่ซึ่งแตกต่างกันเพื่อแบ่งเบาภาระค่าใช้จ่ายด้านการศึกษาและบรรเทาอุปสรรคการมาเรียน นอกเหนือจากค่าธรรมเนียมการศึกษา เป็นการช่วยลดความเหลื่อมล</w:t>
      </w:r>
      <w:r w:rsidRPr="0074760B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้ำ</w:t>
      </w:r>
      <w:r w:rsidRPr="0074760B">
        <w:rPr>
          <w:rFonts w:ascii="TH SarabunIT๙" w:eastAsiaTheme="minorHAnsi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ที่ต้นทาง ปกป้องเด็กไทย ไม่ให้หลุดจากระบบการศึกษา</w:t>
      </w:r>
      <w:r w:rsidRPr="0074760B">
        <w:rPr>
          <w:rFonts w:ascii="TH SarabunIT๙" w:eastAsia="Cordia New" w:hAnsi="TH SarabunIT๙" w:cs="TH SarabunIT๙"/>
          <w:sz w:val="32"/>
          <w:szCs w:val="32"/>
          <w:cs/>
        </w:rPr>
        <w:t>ให้มีโอกาสได้รับการศึกษาในระดับที่สูงขึ้น</w:t>
      </w:r>
    </w:p>
    <w:p w14:paraId="51AF782E" w14:textId="77777777" w:rsidR="0074760B" w:rsidRPr="0074760B" w:rsidRDefault="0074760B" w:rsidP="0074760B">
      <w:pPr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74760B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๒.   วัตถุประสงค์</w:t>
      </w:r>
    </w:p>
    <w:p w14:paraId="53A2689B" w14:textId="77777777" w:rsidR="0074760B" w:rsidRPr="0074760B" w:rsidRDefault="0074760B" w:rsidP="0074760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4760B">
        <w:rPr>
          <w:rFonts w:ascii="TH SarabunIT๙" w:hAnsi="TH SarabunIT๙" w:cs="TH SarabunIT๙"/>
          <w:sz w:val="32"/>
          <w:szCs w:val="32"/>
        </w:rPr>
        <w:t xml:space="preserve">2.1 </w:t>
      </w:r>
      <w:r w:rsidRPr="0074760B">
        <w:rPr>
          <w:rFonts w:ascii="TH SarabunIT๙" w:hAnsi="TH SarabunIT๙" w:cs="TH SarabunIT๙"/>
          <w:sz w:val="32"/>
          <w:szCs w:val="32"/>
          <w:cs/>
        </w:rPr>
        <w:t>เพื่อจัดสรรเงินอุดหนุน</w:t>
      </w:r>
      <w:r w:rsidRPr="0074760B">
        <w:rPr>
          <w:rFonts w:ascii="TH SarabunIT๙" w:hAnsi="TH SarabunIT๙" w:cs="TH SarabunIT๙" w:hint="cs"/>
          <w:sz w:val="32"/>
          <w:szCs w:val="32"/>
          <w:cs/>
        </w:rPr>
        <w:t>นักเรียนยากจนพิเศษแบบมีเงื่อนไข</w:t>
      </w:r>
      <w:r w:rsidRPr="0074760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893F1BB" w14:textId="77777777" w:rsidR="0074760B" w:rsidRPr="0074760B" w:rsidRDefault="0074760B" w:rsidP="0074760B">
      <w:pPr>
        <w:ind w:left="720"/>
        <w:rPr>
          <w:rFonts w:ascii="TH SarabunIT๙" w:hAnsi="TH SarabunIT๙" w:cs="TH SarabunIT๙"/>
          <w:sz w:val="32"/>
          <w:szCs w:val="32"/>
        </w:rPr>
      </w:pPr>
      <w:r w:rsidRPr="0074760B">
        <w:rPr>
          <w:rFonts w:ascii="TH SarabunIT๙" w:hAnsi="TH SarabunIT๙" w:cs="TH SarabunIT๙"/>
          <w:sz w:val="32"/>
          <w:szCs w:val="32"/>
        </w:rPr>
        <w:t xml:space="preserve">2.2 </w:t>
      </w:r>
      <w:r w:rsidRPr="0074760B">
        <w:rPr>
          <w:rFonts w:ascii="TH SarabunIT๙" w:hAnsi="TH SarabunIT๙" w:cs="TH SarabunIT๙"/>
          <w:sz w:val="32"/>
          <w:szCs w:val="32"/>
          <w:cs/>
        </w:rPr>
        <w:t>เพื่อช่วยเหลือนักเรียนที่ยากจนให้จัดหาปัจจัยพื้นฐานที่จ</w:t>
      </w:r>
      <w:r w:rsidRPr="0074760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4760B">
        <w:rPr>
          <w:rFonts w:ascii="TH SarabunIT๙" w:hAnsi="TH SarabunIT๙" w:cs="TH SarabunIT๙"/>
          <w:sz w:val="32"/>
          <w:szCs w:val="32"/>
          <w:cs/>
        </w:rPr>
        <w:t>เป็นต่อการดำรงชีวิต</w:t>
      </w:r>
      <w:r w:rsidRPr="0074760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EAD4A3A" w14:textId="77777777" w:rsidR="0074760B" w:rsidRPr="0074760B" w:rsidRDefault="0074760B" w:rsidP="0074760B">
      <w:pPr>
        <w:spacing w:after="160"/>
        <w:ind w:firstLine="720"/>
        <w:rPr>
          <w:rFonts w:ascii="TH SarabunIT๙" w:hAnsi="TH SarabunIT๙" w:cs="TH SarabunIT๙"/>
          <w:sz w:val="32"/>
          <w:szCs w:val="32"/>
        </w:rPr>
      </w:pPr>
      <w:r w:rsidRPr="0074760B">
        <w:rPr>
          <w:rFonts w:ascii="TH SarabunIT๙" w:hAnsi="TH SarabunIT๙" w:cs="TH SarabunIT๙"/>
          <w:sz w:val="32"/>
          <w:szCs w:val="32"/>
        </w:rPr>
        <w:t xml:space="preserve">2.3 </w:t>
      </w:r>
      <w:r w:rsidRPr="0074760B">
        <w:rPr>
          <w:rFonts w:ascii="TH SarabunIT๙" w:hAnsi="TH SarabunIT๙" w:cs="TH SarabunIT๙"/>
          <w:sz w:val="32"/>
          <w:szCs w:val="32"/>
          <w:cs/>
        </w:rPr>
        <w:t>เพื่อเพิ่มโอกาสทางการศึกษาแก่นักเรียนที่ยากจนให้ได้รับการศึกษาในระดับที่สูงขึ้น</w:t>
      </w:r>
    </w:p>
    <w:p w14:paraId="59059538" w14:textId="77777777" w:rsidR="0074760B" w:rsidRPr="0074760B" w:rsidRDefault="0074760B" w:rsidP="0074760B">
      <w:pPr>
        <w:rPr>
          <w:rFonts w:ascii="TH SarabunIT๙" w:hAnsi="TH SarabunIT๙" w:cs="TH SarabunIT๙"/>
          <w:sz w:val="32"/>
          <w:szCs w:val="32"/>
        </w:rPr>
      </w:pPr>
      <w:r w:rsidRPr="0074760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๓.  เป้าหมาย</w:t>
      </w:r>
    </w:p>
    <w:p w14:paraId="463A72D0" w14:textId="77777777" w:rsidR="0074760B" w:rsidRPr="0074760B" w:rsidRDefault="0074760B" w:rsidP="0074760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4760B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  </w:t>
      </w:r>
      <w:r w:rsidRPr="0074760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74760B">
        <w:rPr>
          <w:rFonts w:ascii="TH SarabunIT๙" w:hAnsi="TH SarabunIT๙" w:cs="TH SarabunIT๙"/>
          <w:b/>
          <w:bCs/>
          <w:sz w:val="32"/>
          <w:szCs w:val="32"/>
          <w:cs/>
        </w:rPr>
        <w:t>3.1 เชิงปริมาณ</w:t>
      </w:r>
    </w:p>
    <w:p w14:paraId="4B537DDD" w14:textId="77777777" w:rsidR="0074760B" w:rsidRPr="0074760B" w:rsidRDefault="0074760B" w:rsidP="0074760B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4760B">
        <w:rPr>
          <w:rFonts w:ascii="TH SarabunIT๙" w:hAnsi="TH SarabunIT๙" w:cs="TH SarabunIT๙"/>
          <w:sz w:val="32"/>
          <w:szCs w:val="32"/>
        </w:rPr>
        <w:tab/>
        <w:t xml:space="preserve">3.1.1 </w:t>
      </w:r>
      <w:r w:rsidRPr="0074760B">
        <w:rPr>
          <w:rFonts w:ascii="TH SarabunIT๙" w:hAnsi="TH SarabunIT๙" w:cs="TH SarabunIT๙"/>
          <w:sz w:val="32"/>
          <w:szCs w:val="32"/>
          <w:cs/>
        </w:rPr>
        <w:t>นักเรียนยากจนระดับชั้น</w:t>
      </w:r>
      <w:r w:rsidRPr="0074760B">
        <w:rPr>
          <w:rFonts w:ascii="TH SarabunIT๙" w:hAnsi="TH SarabunIT๙" w:cs="TH SarabunIT๙" w:hint="cs"/>
          <w:sz w:val="32"/>
          <w:szCs w:val="32"/>
          <w:cs/>
        </w:rPr>
        <w:t xml:space="preserve">อนุบาล 1-3 และชั้นประถมศึกษาปีที่ 1-6 </w:t>
      </w:r>
      <w:r w:rsidRPr="0074760B">
        <w:rPr>
          <w:rFonts w:ascii="TH SarabunIT๙" w:hAnsi="TH SarabunIT๙" w:cs="TH SarabunIT๙"/>
          <w:sz w:val="32"/>
          <w:szCs w:val="32"/>
          <w:cs/>
        </w:rPr>
        <w:t>จ</w:t>
      </w:r>
      <w:r w:rsidRPr="0074760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4760B">
        <w:rPr>
          <w:rFonts w:ascii="TH SarabunIT๙" w:hAnsi="TH SarabunIT๙" w:cs="TH SarabunIT๙"/>
          <w:sz w:val="32"/>
          <w:szCs w:val="32"/>
          <w:cs/>
        </w:rPr>
        <w:t>นวนตามข้อมูลการคัดกรอง</w:t>
      </w:r>
      <w:r w:rsidRPr="0074760B">
        <w:rPr>
          <w:rFonts w:ascii="TH SarabunIT๙" w:hAnsi="TH SarabunIT๙" w:cs="TH SarabunIT๙"/>
          <w:sz w:val="32"/>
          <w:szCs w:val="32"/>
        </w:rPr>
        <w:t xml:space="preserve"> </w:t>
      </w:r>
      <w:r w:rsidRPr="0074760B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Pr="0074760B">
        <w:rPr>
          <w:rFonts w:ascii="TH SarabunIT๙" w:hAnsi="TH SarabunIT๙" w:cs="TH SarabunIT๙"/>
          <w:color w:val="000000"/>
          <w:sz w:val="32"/>
          <w:szCs w:val="32"/>
          <w:cs/>
        </w:rPr>
        <w:t>ปัจจัยพื้นฐานนักเรียนยากจน</w:t>
      </w:r>
      <w:r w:rsidRPr="0074760B">
        <w:rPr>
          <w:rFonts w:ascii="TH SarabunIT๙" w:hAnsi="TH SarabunIT๙" w:cs="TH SarabunIT๙" w:hint="cs"/>
          <w:color w:val="000000"/>
          <w:sz w:val="32"/>
          <w:szCs w:val="32"/>
          <w:cs/>
        </w:rPr>
        <w:t>พิเศษแบบมีเงื่อนไข</w:t>
      </w:r>
    </w:p>
    <w:p w14:paraId="5784E4A4" w14:textId="473F98E1" w:rsidR="0074760B" w:rsidRPr="0074760B" w:rsidRDefault="0074760B" w:rsidP="0074760B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4760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3.2 เชิงคุณภาพ</w:t>
      </w:r>
    </w:p>
    <w:p w14:paraId="204457BF" w14:textId="77777777" w:rsidR="0074760B" w:rsidRPr="0074760B" w:rsidRDefault="0074760B" w:rsidP="0074760B">
      <w:pPr>
        <w:spacing w:after="160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4760B">
        <w:rPr>
          <w:rFonts w:ascii="TH SarabunIT๙" w:hAnsi="TH SarabunIT๙" w:cs="TH SarabunIT๙"/>
          <w:sz w:val="32"/>
          <w:szCs w:val="32"/>
        </w:rPr>
        <w:t xml:space="preserve">      3.2.1 </w:t>
      </w:r>
      <w:r w:rsidRPr="0074760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ร้อยละ </w:t>
      </w:r>
      <w:r w:rsidRPr="0074760B">
        <w:rPr>
          <w:rFonts w:ascii="TH SarabunIT๙" w:hAnsi="TH SarabunIT๙" w:cs="TH SarabunIT๙"/>
          <w:color w:val="000000"/>
          <w:sz w:val="32"/>
          <w:szCs w:val="32"/>
        </w:rPr>
        <w:t xml:space="preserve">100 </w:t>
      </w:r>
      <w:r w:rsidRPr="0074760B">
        <w:rPr>
          <w:rFonts w:ascii="TH SarabunIT๙" w:hAnsi="TH SarabunIT๙" w:cs="TH SarabunIT๙"/>
          <w:color w:val="000000"/>
          <w:sz w:val="32"/>
          <w:szCs w:val="32"/>
          <w:cs/>
        </w:rPr>
        <w:t>ของนักเรียนยากจนระดับชั้น</w:t>
      </w:r>
      <w:r w:rsidRPr="0074760B">
        <w:rPr>
          <w:rFonts w:ascii="TH SarabunIT๙" w:hAnsi="TH SarabunIT๙" w:cs="TH SarabunIT๙" w:hint="cs"/>
          <w:color w:val="000000"/>
          <w:sz w:val="32"/>
          <w:szCs w:val="32"/>
          <w:cs/>
        </w:rPr>
        <w:t>อนุบาล - ประถมศึกษา</w:t>
      </w:r>
      <w:r w:rsidRPr="0074760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</w:t>
      </w:r>
      <w:r w:rsidRPr="0074760B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74760B">
        <w:rPr>
          <w:rFonts w:ascii="TH SarabunIT๙" w:hAnsi="TH SarabunIT๙" w:cs="TH SarabunIT๙"/>
          <w:color w:val="000000"/>
          <w:sz w:val="32"/>
          <w:szCs w:val="32"/>
          <w:cs/>
        </w:rPr>
        <w:t>นวนตามข้อมูล</w:t>
      </w:r>
      <w:r w:rsidRPr="0074760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4760B">
        <w:rPr>
          <w:rFonts w:ascii="TH SarabunIT๙" w:hAnsi="TH SarabunIT๙" w:cs="TH SarabunIT๙"/>
          <w:color w:val="000000"/>
          <w:sz w:val="32"/>
          <w:szCs w:val="32"/>
          <w:cs/>
        </w:rPr>
        <w:t>การคัดกรองนักเรียนยากจนในระบบ สามารถจัดหาปัจจัยพื้นฐานที่จ้าเป็นต่อการดำรงชีวิต และเพิ่มโอกาสทางการศึกษาให้มีโอกาสได้รับการศึกษาในระดับที่สูงขึ้น</w:t>
      </w:r>
    </w:p>
    <w:p w14:paraId="60F0429C" w14:textId="77777777" w:rsidR="00AC741D" w:rsidRDefault="00AC741D" w:rsidP="0074760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8E71100" w14:textId="0073437A" w:rsidR="0074760B" w:rsidRDefault="0074760B" w:rsidP="0074760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4760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๔</w:t>
      </w:r>
      <w:r w:rsidRPr="0074760B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 </w:t>
      </w:r>
      <w:r w:rsidRPr="0074760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กิจกรรมหลักและกิจกรรมดำเนินงาน</w:t>
      </w:r>
    </w:p>
    <w:p w14:paraId="5ABA020D" w14:textId="77777777" w:rsidR="00145779" w:rsidRPr="0074760B" w:rsidRDefault="00145779" w:rsidP="0074760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058"/>
        <w:gridCol w:w="1233"/>
        <w:gridCol w:w="1985"/>
        <w:gridCol w:w="1843"/>
        <w:gridCol w:w="1417"/>
      </w:tblGrid>
      <w:tr w:rsidR="0074760B" w:rsidRPr="0074760B" w14:paraId="621393BF" w14:textId="77777777" w:rsidTr="0051777E">
        <w:trPr>
          <w:trHeight w:val="912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42C4D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47731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D57E3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ข้อมูล</w:t>
            </w:r>
          </w:p>
          <w:p w14:paraId="33A16513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ปีฐาน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F59ED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9B2A3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6F361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ผู้รับผิดชอบกิจกรรม</w:t>
            </w:r>
          </w:p>
        </w:tc>
      </w:tr>
      <w:tr w:rsidR="0074760B" w:rsidRPr="0074760B" w14:paraId="216A660E" w14:textId="77777777" w:rsidTr="0051777E">
        <w:trPr>
          <w:trHeight w:val="1460"/>
        </w:trPr>
        <w:tc>
          <w:tcPr>
            <w:tcW w:w="529" w:type="dxa"/>
          </w:tcPr>
          <w:p w14:paraId="2417F97B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</w:t>
            </w:r>
          </w:p>
        </w:tc>
        <w:tc>
          <w:tcPr>
            <w:tcW w:w="3058" w:type="dxa"/>
          </w:tcPr>
          <w:p w14:paraId="46CA9729" w14:textId="77777777" w:rsidR="0074760B" w:rsidRPr="0074760B" w:rsidRDefault="0074760B" w:rsidP="0074760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การวางแผน </w:t>
            </w: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(Plan)</w:t>
            </w:r>
          </w:p>
          <w:p w14:paraId="6515D190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11158112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-ประชุมวางแผน</w:t>
            </w:r>
          </w:p>
          <w:p w14:paraId="01053768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1233" w:type="dxa"/>
          </w:tcPr>
          <w:p w14:paraId="402B362C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4CA01F6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4BA26B6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46C06FB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</w:tcPr>
          <w:p w14:paraId="4F54B67B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FE96AB7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ผู้บริหาร</w:t>
            </w:r>
          </w:p>
          <w:p w14:paraId="38AFED1C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และคณะครู</w:t>
            </w:r>
          </w:p>
          <w:p w14:paraId="5028241C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EFE3751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99CDC8A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1C58A3A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ต.ค.-พ.ย.6</w:t>
            </w:r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  <w:p w14:paraId="5254A2B8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3F349E8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776713AF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86B0893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น.ส.</w:t>
            </w:r>
            <w:proofErr w:type="spellStart"/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ภัท</w:t>
            </w:r>
            <w:proofErr w:type="spellEnd"/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ราวดี</w:t>
            </w:r>
          </w:p>
          <w:p w14:paraId="4D34CDBD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7DC5996F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09C25FF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74760B" w:rsidRPr="0074760B" w14:paraId="3A9CEA67" w14:textId="77777777" w:rsidTr="0051777E">
        <w:trPr>
          <w:trHeight w:val="1422"/>
        </w:trPr>
        <w:tc>
          <w:tcPr>
            <w:tcW w:w="529" w:type="dxa"/>
          </w:tcPr>
          <w:p w14:paraId="09D9E654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2.</w:t>
            </w:r>
          </w:p>
        </w:tc>
        <w:tc>
          <w:tcPr>
            <w:tcW w:w="3058" w:type="dxa"/>
          </w:tcPr>
          <w:p w14:paraId="0765E3AF" w14:textId="77777777" w:rsidR="0074760B" w:rsidRPr="0074760B" w:rsidRDefault="0074760B" w:rsidP="0074760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การปฏิบัติ</w:t>
            </w: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(Do</w:t>
            </w: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  <w:p w14:paraId="6ADC68C5" w14:textId="77777777" w:rsidR="0074760B" w:rsidRPr="0074760B" w:rsidRDefault="0074760B" w:rsidP="0074760B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>2.1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ประชุมคณะทำงานเพื่อชี้แจง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โครงการฯ และมอบหมายภาระงาน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4AC3040" w14:textId="77777777" w:rsidR="0074760B" w:rsidRPr="0074760B" w:rsidRDefault="0074760B" w:rsidP="0074760B">
            <w:pPr>
              <w:tabs>
                <w:tab w:val="left" w:pos="19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>2.2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ดำเนินงานตามโครงการฯ ต่างๆ โดยมีกิจกรรม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ดังนี้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CC3C344" w14:textId="77777777" w:rsidR="0074760B" w:rsidRPr="0074760B" w:rsidRDefault="0074760B" w:rsidP="0074760B">
            <w:pPr>
              <w:tabs>
                <w:tab w:val="left" w:pos="196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กิจกรรมจ่ายเงินปัจจัยพื้นฐานนักเรียน</w:t>
            </w:r>
          </w:p>
        </w:tc>
        <w:tc>
          <w:tcPr>
            <w:tcW w:w="1233" w:type="dxa"/>
          </w:tcPr>
          <w:p w14:paraId="7D26F47F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A7EA272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472AE86C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</w:tcPr>
          <w:p w14:paraId="54235E7C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BECA06C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ครู 1</w:t>
            </w:r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843" w:type="dxa"/>
          </w:tcPr>
          <w:p w14:paraId="6FD34638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739BD45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ต.ค.6</w:t>
            </w:r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1D1EBB56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  <w:p w14:paraId="3F059FB8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ตลอดปี</w:t>
            </w:r>
          </w:p>
        </w:tc>
        <w:tc>
          <w:tcPr>
            <w:tcW w:w="1417" w:type="dxa"/>
          </w:tcPr>
          <w:p w14:paraId="55CD28A3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น.ส.</w:t>
            </w:r>
            <w:proofErr w:type="spellStart"/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ภัท</w:t>
            </w:r>
            <w:proofErr w:type="spellEnd"/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ราวดี</w:t>
            </w:r>
          </w:p>
        </w:tc>
      </w:tr>
      <w:tr w:rsidR="0074760B" w:rsidRPr="0074760B" w14:paraId="075417DE" w14:textId="77777777" w:rsidTr="0051777E">
        <w:trPr>
          <w:trHeight w:val="421"/>
        </w:trPr>
        <w:tc>
          <w:tcPr>
            <w:tcW w:w="529" w:type="dxa"/>
          </w:tcPr>
          <w:p w14:paraId="30D94E8E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3058" w:type="dxa"/>
          </w:tcPr>
          <w:p w14:paraId="1BA76EF6" w14:textId="77777777" w:rsidR="0074760B" w:rsidRPr="0074760B" w:rsidRDefault="0074760B" w:rsidP="0074760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การตรวจสอบ(</w:t>
            </w: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Check</w:t>
            </w: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  <w:p w14:paraId="015890E3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</w:p>
          <w:p w14:paraId="3DBB0CD0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4BE751D1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-สรุปรายงานผลผู้บริหารและผู้เกี่ยวข้อง</w:t>
            </w:r>
          </w:p>
        </w:tc>
        <w:tc>
          <w:tcPr>
            <w:tcW w:w="1233" w:type="dxa"/>
          </w:tcPr>
          <w:p w14:paraId="043AA475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985" w:type="dxa"/>
          </w:tcPr>
          <w:p w14:paraId="58C3D4B3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843" w:type="dxa"/>
          </w:tcPr>
          <w:p w14:paraId="6BC3B9B5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ภาคเรียน</w:t>
            </w:r>
          </w:p>
          <w:p w14:paraId="4EB8370F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417" w:type="dxa"/>
          </w:tcPr>
          <w:p w14:paraId="0C252048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น.ส.</w:t>
            </w:r>
            <w:proofErr w:type="spellStart"/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ภัท</w:t>
            </w:r>
            <w:proofErr w:type="spellEnd"/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ราวดี</w:t>
            </w:r>
          </w:p>
        </w:tc>
      </w:tr>
      <w:tr w:rsidR="0074760B" w:rsidRPr="0074760B" w14:paraId="7C227C2B" w14:textId="77777777" w:rsidTr="0051777E">
        <w:trPr>
          <w:trHeight w:val="421"/>
        </w:trPr>
        <w:tc>
          <w:tcPr>
            <w:tcW w:w="529" w:type="dxa"/>
          </w:tcPr>
          <w:p w14:paraId="40244B7B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</w:t>
            </w:r>
          </w:p>
        </w:tc>
        <w:tc>
          <w:tcPr>
            <w:tcW w:w="3058" w:type="dxa"/>
          </w:tcPr>
          <w:p w14:paraId="4B70917D" w14:textId="77777777" w:rsidR="0074760B" w:rsidRPr="0074760B" w:rsidRDefault="0074760B" w:rsidP="0074760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การพัฒนาปรับปรุง</w:t>
            </w: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(Act</w:t>
            </w: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  <w:p w14:paraId="388A4027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1233" w:type="dxa"/>
          </w:tcPr>
          <w:p w14:paraId="2ACBE68B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14:paraId="6B583C2F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 ครั้ง/ ๑ ภาคเรียน</w:t>
            </w:r>
          </w:p>
        </w:tc>
        <w:tc>
          <w:tcPr>
            <w:tcW w:w="1843" w:type="dxa"/>
          </w:tcPr>
          <w:p w14:paraId="3309C12C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ส.ค.-ก.ย.6</w:t>
            </w:r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1417" w:type="dxa"/>
          </w:tcPr>
          <w:p w14:paraId="1844969E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น.ส.</w:t>
            </w:r>
            <w:proofErr w:type="spellStart"/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ภัท</w:t>
            </w:r>
            <w:proofErr w:type="spellEnd"/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ราวดี</w:t>
            </w:r>
          </w:p>
          <w:p w14:paraId="1A52F8E0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</w:tbl>
    <w:p w14:paraId="520272CF" w14:textId="77777777" w:rsidR="0074760B" w:rsidRPr="0074760B" w:rsidRDefault="0074760B" w:rsidP="0074760B">
      <w:pPr>
        <w:rPr>
          <w:rFonts w:ascii="TH SarabunIT๙" w:hAnsi="TH SarabunIT๙" w:cs="TH SarabunIT๙"/>
          <w:b/>
          <w:bCs/>
          <w:color w:val="000000"/>
          <w:sz w:val="2"/>
          <w:szCs w:val="2"/>
        </w:rPr>
      </w:pPr>
    </w:p>
    <w:p w14:paraId="23C2FA1A" w14:textId="72AB6EE2" w:rsidR="0074760B" w:rsidRPr="0074760B" w:rsidRDefault="0074760B" w:rsidP="0074760B">
      <w:pPr>
        <w:spacing w:before="24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4760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๕.  งบประมาณที่ใช้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879"/>
        <w:gridCol w:w="1559"/>
        <w:gridCol w:w="964"/>
        <w:gridCol w:w="737"/>
        <w:gridCol w:w="709"/>
        <w:gridCol w:w="1389"/>
      </w:tblGrid>
      <w:tr w:rsidR="0074760B" w:rsidRPr="0074760B" w14:paraId="64E4137A" w14:textId="77777777" w:rsidTr="0051777E">
        <w:tc>
          <w:tcPr>
            <w:tcW w:w="568" w:type="dxa"/>
            <w:vMerge w:val="restart"/>
            <w:vAlign w:val="center"/>
          </w:tcPr>
          <w:p w14:paraId="0A016B26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73785104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438" w:type="dxa"/>
            <w:gridSpan w:val="2"/>
          </w:tcPr>
          <w:p w14:paraId="69C8F9D7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799" w:type="dxa"/>
            <w:gridSpan w:val="4"/>
          </w:tcPr>
          <w:p w14:paraId="5E25A2D1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74760B" w:rsidRPr="0074760B" w14:paraId="445B0B97" w14:textId="77777777" w:rsidTr="0051777E">
        <w:tc>
          <w:tcPr>
            <w:tcW w:w="568" w:type="dxa"/>
            <w:vMerge/>
          </w:tcPr>
          <w:p w14:paraId="1CCC0A36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5AB079C1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79" w:type="dxa"/>
          </w:tcPr>
          <w:p w14:paraId="3F3BCD89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559" w:type="dxa"/>
          </w:tcPr>
          <w:p w14:paraId="7448D43D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นอกงบฯ</w:t>
            </w:r>
          </w:p>
          <w:p w14:paraId="29030F57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</w:t>
            </w:r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ปัจจัยพื้นฐาน นร.ยากจน</w:t>
            </w: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964" w:type="dxa"/>
          </w:tcPr>
          <w:p w14:paraId="757034B9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ตอบแทน</w:t>
            </w:r>
          </w:p>
        </w:tc>
        <w:tc>
          <w:tcPr>
            <w:tcW w:w="737" w:type="dxa"/>
          </w:tcPr>
          <w:p w14:paraId="6CA39F48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ใช้สอย</w:t>
            </w:r>
          </w:p>
        </w:tc>
        <w:tc>
          <w:tcPr>
            <w:tcW w:w="709" w:type="dxa"/>
          </w:tcPr>
          <w:p w14:paraId="5C227395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วัสดุ</w:t>
            </w:r>
          </w:p>
        </w:tc>
        <w:tc>
          <w:tcPr>
            <w:tcW w:w="1389" w:type="dxa"/>
          </w:tcPr>
          <w:p w14:paraId="30B900A8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อื่น ๆ</w:t>
            </w:r>
          </w:p>
        </w:tc>
      </w:tr>
      <w:tr w:rsidR="0074760B" w:rsidRPr="0074760B" w14:paraId="07916984" w14:textId="77777777" w:rsidTr="0051777E">
        <w:tc>
          <w:tcPr>
            <w:tcW w:w="568" w:type="dxa"/>
          </w:tcPr>
          <w:p w14:paraId="73D88288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2835" w:type="dxa"/>
          </w:tcPr>
          <w:p w14:paraId="5414A413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ปัจจัยพื้นฐานนักเรียนยากจน</w:t>
            </w:r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พิเศษแบบมีเงื่อนไข</w:t>
            </w:r>
          </w:p>
        </w:tc>
        <w:tc>
          <w:tcPr>
            <w:tcW w:w="879" w:type="dxa"/>
          </w:tcPr>
          <w:p w14:paraId="36E752BB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14:paraId="635DA400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47,000</w:t>
            </w:r>
          </w:p>
        </w:tc>
        <w:tc>
          <w:tcPr>
            <w:tcW w:w="964" w:type="dxa"/>
          </w:tcPr>
          <w:p w14:paraId="1A698C90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37" w:type="dxa"/>
          </w:tcPr>
          <w:p w14:paraId="5E422DC1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BE21CDB" w14:textId="77777777" w:rsidR="0074760B" w:rsidRPr="0074760B" w:rsidRDefault="0074760B" w:rsidP="0074760B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89" w:type="dxa"/>
          </w:tcPr>
          <w:p w14:paraId="1C79CBF0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47,000</w:t>
            </w:r>
          </w:p>
        </w:tc>
      </w:tr>
      <w:tr w:rsidR="0074760B" w:rsidRPr="0074760B" w14:paraId="1F167B98" w14:textId="77777777" w:rsidTr="0051777E">
        <w:tc>
          <w:tcPr>
            <w:tcW w:w="3403" w:type="dxa"/>
            <w:gridSpan w:val="2"/>
          </w:tcPr>
          <w:p w14:paraId="7089B0B0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237" w:type="dxa"/>
            <w:gridSpan w:val="6"/>
          </w:tcPr>
          <w:p w14:paraId="6D4C3191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47,000</w:t>
            </w:r>
          </w:p>
        </w:tc>
      </w:tr>
    </w:tbl>
    <w:p w14:paraId="3C9029B2" w14:textId="77777777" w:rsidR="0074760B" w:rsidRPr="0074760B" w:rsidRDefault="0074760B" w:rsidP="0074760B">
      <w:pPr>
        <w:spacing w:before="24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4760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หมายเหตุ  </w:t>
      </w:r>
      <w:r w:rsidRPr="0074760B">
        <w:rPr>
          <w:rFonts w:ascii="TH SarabunIT๙" w:hAnsi="TH SarabunIT๙" w:cs="TH SarabunIT๙"/>
          <w:color w:val="000000"/>
          <w:sz w:val="32"/>
          <w:szCs w:val="32"/>
          <w:cs/>
        </w:rPr>
        <w:t>งบประมาณรายจ่ายถัวจ่ายทุกรายการ</w:t>
      </w:r>
    </w:p>
    <w:p w14:paraId="322A3323" w14:textId="77777777" w:rsidR="00145779" w:rsidRDefault="00145779" w:rsidP="0074760B">
      <w:pPr>
        <w:spacing w:before="24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19C6357" w14:textId="2CED9998" w:rsidR="0074760B" w:rsidRDefault="0074760B" w:rsidP="0074760B">
      <w:pPr>
        <w:spacing w:before="24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4760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๖.  การประเมินผลโครงการ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843"/>
        <w:gridCol w:w="2410"/>
        <w:gridCol w:w="1559"/>
      </w:tblGrid>
      <w:tr w:rsidR="0074760B" w:rsidRPr="0074760B" w14:paraId="215703E7" w14:textId="77777777" w:rsidTr="0051777E">
        <w:tc>
          <w:tcPr>
            <w:tcW w:w="4077" w:type="dxa"/>
          </w:tcPr>
          <w:p w14:paraId="679BB3A1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</w:tcPr>
          <w:p w14:paraId="5B471C14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</w:tcPr>
          <w:p w14:paraId="520D027B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559" w:type="dxa"/>
          </w:tcPr>
          <w:p w14:paraId="58251301" w14:textId="77777777" w:rsidR="0074760B" w:rsidRPr="0074760B" w:rsidRDefault="0074760B" w:rsidP="007476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4760B" w:rsidRPr="0074760B" w14:paraId="42B8BE38" w14:textId="77777777" w:rsidTr="0051777E">
        <w:tc>
          <w:tcPr>
            <w:tcW w:w="4077" w:type="dxa"/>
          </w:tcPr>
          <w:p w14:paraId="223D7608" w14:textId="77777777" w:rsidR="0074760B" w:rsidRPr="0074760B" w:rsidRDefault="0074760B" w:rsidP="0074760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๑. ปริมาณ</w:t>
            </w:r>
          </w:p>
          <w:p w14:paraId="2AE5E4D4" w14:textId="77777777" w:rsidR="0074760B" w:rsidRPr="0074760B" w:rsidRDefault="0074760B" w:rsidP="007476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นักเรียนที่ยากจนได้รับจัดสรรเงินอุดหนุนค่าใช้จ่ายในการจัดการ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ศึกษาขั้นพื้นฐาน (ค่า</w:t>
            </w: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ปัจจัยพื้นฐานนักเรียนยากจน</w:t>
            </w:r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พิเศษแบบมีเงื่อนไข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0885D46" w14:textId="77777777" w:rsidR="0074760B" w:rsidRPr="0074760B" w:rsidRDefault="0074760B" w:rsidP="007476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นักเรียนที่ยากจนสามารถจัดหาปัจจัยพื้นฐานที่จ</w:t>
            </w:r>
            <w:r w:rsidRPr="007476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ดำรงชีวิตได้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A6F327B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u w:val="single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โอกาสทางการศึกษาในระดับที่สูงขึ้น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843" w:type="dxa"/>
          </w:tcPr>
          <w:p w14:paraId="36F04950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B39577B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</w:tcPr>
          <w:p w14:paraId="21DDE639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8D5D8B2" w14:textId="77777777" w:rsidR="0074760B" w:rsidRPr="0074760B" w:rsidRDefault="0074760B" w:rsidP="007476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การจ่ายเงิน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EE70327" w14:textId="77777777" w:rsidR="0074760B" w:rsidRPr="0074760B" w:rsidRDefault="0074760B" w:rsidP="007476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  <w:p w14:paraId="1F70A485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1559" w:type="dxa"/>
          </w:tcPr>
          <w:p w14:paraId="3F644261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45368B2" w14:textId="77777777" w:rsidR="0074760B" w:rsidRPr="0074760B" w:rsidRDefault="0074760B" w:rsidP="007476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การจ่ายเงิน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EE425E5" w14:textId="77777777" w:rsidR="0074760B" w:rsidRPr="0074760B" w:rsidRDefault="0074760B" w:rsidP="007476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  <w:p w14:paraId="618E82A1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การสอบถาม</w:t>
            </w:r>
          </w:p>
          <w:p w14:paraId="33363C6C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74760B" w:rsidRPr="0074760B" w14:paraId="34FCBB07" w14:textId="77777777" w:rsidTr="0051777E">
        <w:tc>
          <w:tcPr>
            <w:tcW w:w="4077" w:type="dxa"/>
          </w:tcPr>
          <w:p w14:paraId="44665305" w14:textId="77777777" w:rsidR="0074760B" w:rsidRPr="0074760B" w:rsidRDefault="0074760B" w:rsidP="0074760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๒. คุณภาพ</w:t>
            </w:r>
          </w:p>
          <w:p w14:paraId="248BB724" w14:textId="77777777" w:rsidR="0074760B" w:rsidRPr="0074760B" w:rsidRDefault="0074760B" w:rsidP="007476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นักเรียนที่ยากจนร้อยละ 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ได้รับจัดสรรเงินอุดหนุนค่าใช้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จ่ายในการจัดการศึกษาขั้นพื้นฐาน (</w:t>
            </w:r>
            <w:r w:rsidRPr="007476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</w:t>
            </w: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ปัจจัยพื้นฐานนักเรียนยากจน</w:t>
            </w:r>
            <w:r w:rsidRPr="0074760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พิเศษแบบมีเงื่อนไข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EFDAF21" w14:textId="77777777" w:rsidR="0074760B" w:rsidRPr="0074760B" w:rsidRDefault="0074760B" w:rsidP="007476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2.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นักเรียนที่ยากจนร้อยละ 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สามารถจัดหาปัจจัยพื้นฐานที่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7476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เป็นต่อการดำรงชีวิตได้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53450AB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โอกาสทางการศึกษาใน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ระดับที่สูงขึ้น</w:t>
            </w:r>
          </w:p>
        </w:tc>
        <w:tc>
          <w:tcPr>
            <w:tcW w:w="1843" w:type="dxa"/>
          </w:tcPr>
          <w:p w14:paraId="43077521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02557FF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</w:tcPr>
          <w:p w14:paraId="03AD7F6C" w14:textId="77777777" w:rsidR="0074760B" w:rsidRPr="0074760B" w:rsidRDefault="0074760B" w:rsidP="0074760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FE0509" w14:textId="77777777" w:rsidR="0074760B" w:rsidRPr="0074760B" w:rsidRDefault="0074760B" w:rsidP="007476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74760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การจ่ายเงิน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91409F3" w14:textId="77777777" w:rsidR="0074760B" w:rsidRPr="0074760B" w:rsidRDefault="0074760B" w:rsidP="007476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  <w:p w14:paraId="10CEADC2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1559" w:type="dxa"/>
          </w:tcPr>
          <w:p w14:paraId="63ECB654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B1B9FF7" w14:textId="77777777" w:rsidR="0074760B" w:rsidRPr="0074760B" w:rsidRDefault="0074760B" w:rsidP="007476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การจ่ายเงิน</w:t>
            </w: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DD48C57" w14:textId="77777777" w:rsidR="0074760B" w:rsidRPr="0074760B" w:rsidRDefault="0074760B" w:rsidP="007476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  <w:p w14:paraId="1E18B5A2" w14:textId="77777777" w:rsidR="0074760B" w:rsidRPr="0074760B" w:rsidRDefault="0074760B" w:rsidP="0074760B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4760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4760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การสอบถาม</w:t>
            </w:r>
          </w:p>
        </w:tc>
      </w:tr>
    </w:tbl>
    <w:p w14:paraId="5E9FD7B4" w14:textId="0D392B4E" w:rsidR="0074760B" w:rsidRPr="0074760B" w:rsidRDefault="00252705" w:rsidP="0074760B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74760B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3851B32" wp14:editId="10B600E9">
                <wp:simplePos x="0" y="0"/>
                <wp:positionH relativeFrom="margin">
                  <wp:posOffset>-205740</wp:posOffset>
                </wp:positionH>
                <wp:positionV relativeFrom="paragraph">
                  <wp:posOffset>273050</wp:posOffset>
                </wp:positionV>
                <wp:extent cx="6207125" cy="2712720"/>
                <wp:effectExtent l="0" t="0" r="0" b="0"/>
                <wp:wrapNone/>
                <wp:docPr id="1773042871" name="Text Box 1773042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271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E667D" w14:textId="582AFB12" w:rsidR="00252705" w:rsidRDefault="0074760B" w:rsidP="0074760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52705">
                              <w:rPr>
                                <w:noProof/>
                              </w:rPr>
                              <w:drawing>
                                <wp:inline distT="0" distB="0" distL="0" distR="0" wp14:anchorId="03EEB6BD" wp14:editId="6BDC67D1">
                                  <wp:extent cx="434658" cy="760095"/>
                                  <wp:effectExtent l="0" t="0" r="0" b="0"/>
                                  <wp:docPr id="622880673" name="รูปภาพ 6228806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รูปภาพ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 cstate="print">
                                            <a:clrChange>
                                              <a:clrFrom>
                                                <a:srgbClr val="FEFEFE"/>
                                              </a:clrFrom>
                                              <a:clrTo>
                                                <a:srgbClr val="FEFEF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36519" cy="763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5F0F8DD9" w14:textId="20D92259" w:rsidR="0074760B" w:rsidRDefault="0074760B" w:rsidP="0074760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......ผู้เสนอโครงกา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72C1A588" w14:textId="77777777" w:rsidR="0074760B" w:rsidRDefault="0074760B" w:rsidP="0074760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ภัท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ราวดี  แช่มช้อย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9F83B3C" w14:textId="77777777" w:rsidR="0074760B" w:rsidRDefault="0074760B" w:rsidP="0074760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ครูผู้ช่วย</w:t>
                            </w:r>
                          </w:p>
                          <w:p w14:paraId="130524C5" w14:textId="5F2C0813" w:rsidR="0074760B" w:rsidRDefault="00252705" w:rsidP="0074760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3E9B6B" wp14:editId="54C9F5B4">
                                  <wp:extent cx="1089660" cy="533400"/>
                                  <wp:effectExtent l="0" t="0" r="0" b="0"/>
                                  <wp:docPr id="1220015487" name="รูปภาพ 12200154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รูปภาพ 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966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696346" w14:textId="77777777" w:rsidR="0074760B" w:rsidRPr="008A2C7C" w:rsidRDefault="0074760B" w:rsidP="0074760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5E125922" w14:textId="77777777" w:rsidR="0074760B" w:rsidRPr="008A2C7C" w:rsidRDefault="0074760B" w:rsidP="0074760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 ชูจะหมื่น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0F24BFD" w14:textId="77777777" w:rsidR="0074760B" w:rsidRPr="008A2C7C" w:rsidRDefault="0074760B" w:rsidP="0074760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ตำแหน่ง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51B32" id="Text Box 1773042871" o:spid="_x0000_s1055" type="#_x0000_t202" style="position:absolute;margin-left:-16.2pt;margin-top:21.5pt;width:488.75pt;height:213.6pt;z-index:25202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" filled="f" stroked="f">
                <v:textbox>
                  <w:txbxContent>
                    <w:p w14:paraId="671E667D" w14:textId="582AFB12" w:rsidR="00252705" w:rsidRDefault="0074760B" w:rsidP="0074760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52705">
                        <w:rPr>
                          <w:noProof/>
                        </w:rPr>
                        <w:drawing>
                          <wp:inline distT="0" distB="0" distL="0" distR="0" wp14:anchorId="03EEB6BD" wp14:editId="6BDC67D1">
                            <wp:extent cx="434658" cy="760095"/>
                            <wp:effectExtent l="0" t="0" r="0" b="0"/>
                            <wp:docPr id="622880673" name="รูปภาพ 6228806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รูปภาพ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7" cstate="print">
                                      <a:clrChange>
                                        <a:clrFrom>
                                          <a:srgbClr val="FEFEFE"/>
                                        </a:clrFrom>
                                        <a:clrTo>
                                          <a:srgbClr val="FEFEFE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36519" cy="763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</w:p>
                    <w:p w14:paraId="5F0F8DD9" w14:textId="20D92259" w:rsidR="0074760B" w:rsidRDefault="0074760B" w:rsidP="0074760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......ผู้เสนอโครงกา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72C1A588" w14:textId="77777777" w:rsidR="0074760B" w:rsidRDefault="0074760B" w:rsidP="0074760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ภัท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ราวดี  แช่มช้อย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09F83B3C" w14:textId="77777777" w:rsidR="0074760B" w:rsidRDefault="0074760B" w:rsidP="0074760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ครูผู้ช่วย</w:t>
                      </w:r>
                    </w:p>
                    <w:p w14:paraId="130524C5" w14:textId="5F2C0813" w:rsidR="0074760B" w:rsidRDefault="00252705" w:rsidP="0074760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3E9B6B" wp14:editId="54C9F5B4">
                            <wp:extent cx="1089660" cy="533400"/>
                            <wp:effectExtent l="0" t="0" r="0" b="0"/>
                            <wp:docPr id="1220015487" name="รูปภาพ 12200154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รูปภาพ 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9660" cy="533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696346" w14:textId="77777777" w:rsidR="0074760B" w:rsidRPr="008A2C7C" w:rsidRDefault="0074760B" w:rsidP="0074760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5E125922" w14:textId="77777777" w:rsidR="0074760B" w:rsidRPr="008A2C7C" w:rsidRDefault="0074760B" w:rsidP="0074760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 ชูจะหมื่น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00F24BFD" w14:textId="77777777" w:rsidR="0074760B" w:rsidRPr="008A2C7C" w:rsidRDefault="0074760B" w:rsidP="0074760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ตำแหน่ง 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22FE44" w14:textId="367C22FB" w:rsidR="0074760B" w:rsidRPr="0074760B" w:rsidRDefault="0074760B" w:rsidP="0074760B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A81436F" w14:textId="5CD5B2CC" w:rsidR="0074760B" w:rsidRPr="0074760B" w:rsidRDefault="0074760B" w:rsidP="0074760B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6C04ACCC" w14:textId="7899BAB4" w:rsidR="0074760B" w:rsidRPr="0074760B" w:rsidRDefault="0074760B" w:rsidP="0074760B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0A660626" w14:textId="77777777" w:rsidR="0074760B" w:rsidRPr="0074760B" w:rsidRDefault="0074760B" w:rsidP="0074760B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070692FC" w14:textId="77777777" w:rsidR="0074760B" w:rsidRPr="0074760B" w:rsidRDefault="0074760B" w:rsidP="0074760B">
      <w:pPr>
        <w:spacing w:after="160" w:line="259" w:lineRule="auto"/>
        <w:rPr>
          <w:rFonts w:asciiTheme="minorHAnsi" w:eastAsiaTheme="minorHAnsi" w:hAnsiTheme="minorHAnsi" w:cstheme="minorBidi"/>
          <w:sz w:val="22"/>
        </w:rPr>
      </w:pPr>
    </w:p>
    <w:p w14:paraId="22418359" w14:textId="77777777" w:rsidR="0074760B" w:rsidRPr="0074760B" w:rsidRDefault="0074760B" w:rsidP="0074760B">
      <w:pPr>
        <w:spacing w:after="160" w:line="259" w:lineRule="auto"/>
        <w:rPr>
          <w:rFonts w:asciiTheme="minorHAnsi" w:eastAsiaTheme="minorHAnsi" w:hAnsiTheme="minorHAnsi" w:cstheme="minorBidi"/>
          <w:sz w:val="22"/>
        </w:rPr>
      </w:pPr>
    </w:p>
    <w:p w14:paraId="4658B0D8" w14:textId="77777777" w:rsidR="0074760B" w:rsidRPr="0074760B" w:rsidRDefault="0074760B" w:rsidP="0074760B">
      <w:pPr>
        <w:spacing w:after="160" w:line="259" w:lineRule="auto"/>
        <w:rPr>
          <w:rFonts w:asciiTheme="minorHAnsi" w:eastAsiaTheme="minorHAnsi" w:hAnsiTheme="minorHAnsi" w:cstheme="minorBidi"/>
          <w:sz w:val="22"/>
        </w:rPr>
      </w:pPr>
    </w:p>
    <w:p w14:paraId="3C6BD93C" w14:textId="77777777" w:rsidR="0074760B" w:rsidRPr="0074760B" w:rsidRDefault="0074760B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49EF4E2" w14:textId="77777777" w:rsidR="0074760B" w:rsidRDefault="0074760B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E21D51D" w14:textId="77777777" w:rsidR="00145779" w:rsidRDefault="00145779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A052DA7" w14:textId="77777777" w:rsidR="00145779" w:rsidRDefault="00145779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A944016" w14:textId="77777777" w:rsidR="00145779" w:rsidRDefault="00145779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9F74E0D" w14:textId="77777777" w:rsidR="00145779" w:rsidRDefault="00145779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E97BCEF" w14:textId="77777777" w:rsidR="00145779" w:rsidRDefault="00145779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9094F5C" w14:textId="77777777" w:rsidR="00145779" w:rsidRDefault="00145779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4F087F7" w14:textId="77777777" w:rsidR="00145779" w:rsidRDefault="00145779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670DE21" w14:textId="77777777" w:rsidR="00AC741D" w:rsidRDefault="00AC741D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D378161" w14:textId="77777777" w:rsidR="00145779" w:rsidRDefault="00145779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F2429D3" w14:textId="77777777" w:rsidR="00145779" w:rsidRDefault="00145779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tbl>
      <w:tblPr>
        <w:tblW w:w="5490" w:type="pct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3"/>
        <w:gridCol w:w="308"/>
        <w:gridCol w:w="7030"/>
      </w:tblGrid>
      <w:tr w:rsidR="00256321" w:rsidRPr="00DA47A6" w14:paraId="043F3C3E" w14:textId="77777777" w:rsidTr="0051777E">
        <w:tc>
          <w:tcPr>
            <w:tcW w:w="1283" w:type="pct"/>
            <w:tcBorders>
              <w:top w:val="single" w:sz="4" w:space="0" w:color="auto"/>
            </w:tcBorders>
          </w:tcPr>
          <w:p w14:paraId="525DE8E2" w14:textId="77777777" w:rsidR="00256321" w:rsidRPr="00DA47A6" w:rsidRDefault="00256321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7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งานลำดับที่</w:t>
            </w:r>
          </w:p>
        </w:tc>
        <w:tc>
          <w:tcPr>
            <w:tcW w:w="3717" w:type="pct"/>
            <w:gridSpan w:val="2"/>
          </w:tcPr>
          <w:p w14:paraId="77BC0CAD" w14:textId="77777777" w:rsidR="00256321" w:rsidRPr="00DA47A6" w:rsidRDefault="00256321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256321" w:rsidRPr="00DA47A6" w14:paraId="7A393E2E" w14:textId="77777777" w:rsidTr="0051777E">
        <w:tc>
          <w:tcPr>
            <w:tcW w:w="1283" w:type="pct"/>
          </w:tcPr>
          <w:p w14:paraId="08F6BF83" w14:textId="77777777" w:rsidR="00256321" w:rsidRPr="00DA47A6" w:rsidRDefault="00256321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7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ชื่องาน</w:t>
            </w:r>
          </w:p>
        </w:tc>
        <w:tc>
          <w:tcPr>
            <w:tcW w:w="3717" w:type="pct"/>
            <w:gridSpan w:val="2"/>
          </w:tcPr>
          <w:p w14:paraId="7D1DC5C6" w14:textId="77777777" w:rsidR="00256321" w:rsidRPr="00DA47A6" w:rsidRDefault="00256321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7A6">
              <w:rPr>
                <w:rFonts w:ascii="TH SarabunIT๙" w:hAnsi="TH SarabunIT๙" w:cs="TH SarabunIT๙"/>
                <w:sz w:val="32"/>
                <w:szCs w:val="32"/>
                <w:cs/>
              </w:rPr>
              <w:t>สำรองเงิน</w:t>
            </w:r>
          </w:p>
        </w:tc>
      </w:tr>
      <w:tr w:rsidR="00256321" w:rsidRPr="00DA47A6" w14:paraId="5D2250FC" w14:textId="77777777" w:rsidTr="0051777E">
        <w:trPr>
          <w:trHeight w:val="458"/>
        </w:trPr>
        <w:tc>
          <w:tcPr>
            <w:tcW w:w="5000" w:type="pct"/>
            <w:gridSpan w:val="3"/>
          </w:tcPr>
          <w:p w14:paraId="0113514B" w14:textId="77777777" w:rsidR="00256321" w:rsidRPr="00DA47A6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47A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ความเชื่อมโยงสอดคล้องและการสนับสนุนนโยบายระดับต่าง ๆ</w:t>
            </w:r>
          </w:p>
        </w:tc>
      </w:tr>
      <w:tr w:rsidR="00256321" w:rsidRPr="00DA47A6" w14:paraId="5DC30BC6" w14:textId="77777777" w:rsidTr="0051777E">
        <w:trPr>
          <w:trHeight w:val="3095"/>
        </w:trPr>
        <w:tc>
          <w:tcPr>
            <w:tcW w:w="5000" w:type="pct"/>
            <w:gridSpan w:val="3"/>
          </w:tcPr>
          <w:p w14:paraId="0889A9DF" w14:textId="77777777" w:rsidR="00256321" w:rsidRPr="00DA47A6" w:rsidRDefault="00256321" w:rsidP="0051777E">
            <w:pPr>
              <w:tabs>
                <w:tab w:val="left" w:pos="28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47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DA47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 w:rsidRPr="00DA47A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DA47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6-2570</w:t>
            </w:r>
          </w:p>
          <w:p w14:paraId="2446722E" w14:textId="77777777" w:rsidR="00256321" w:rsidRPr="00DA47A6" w:rsidRDefault="00256321" w:rsidP="0051777E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DA47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DA47A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</w:t>
            </w:r>
            <w:r w:rsidRPr="00DA47A6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กลยุทธ์ที่ 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4</w:t>
            </w:r>
            <w:r w:rsidRPr="00DA47A6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เพิ่มประสิทธิภาพการบริหารจัดการการศึกษา</w:t>
            </w:r>
          </w:p>
          <w:p w14:paraId="3D9721F5" w14:textId="77777777" w:rsidR="00256321" w:rsidRPr="00DA47A6" w:rsidRDefault="00256321" w:rsidP="0051777E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DA47A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DA47A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สพป</w:t>
            </w:r>
            <w:proofErr w:type="spellEnd"/>
            <w:r w:rsidRPr="00DA47A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DA47A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ลบ</w:t>
            </w:r>
            <w:r w:rsidRPr="00DA47A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DA47A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  <w:p w14:paraId="69FE8646" w14:textId="77777777" w:rsidR="00256321" w:rsidRPr="00DA47A6" w:rsidRDefault="00256321" w:rsidP="0051777E">
            <w:pPr>
              <w:tabs>
                <w:tab w:val="left" w:pos="28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7A6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DA47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กลยุทธ์ที่ ๖ การพัฒนาระบบบริหารจัดการศึกษา</w:t>
            </w:r>
          </w:p>
          <w:p w14:paraId="64721633" w14:textId="77777777" w:rsidR="00256321" w:rsidRPr="00DA47A6" w:rsidRDefault="00256321" w:rsidP="0051777E">
            <w:pPr>
              <w:tabs>
                <w:tab w:val="left" w:pos="28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7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กลยุทธ์โรงเรียน </w:t>
            </w:r>
            <w:r w:rsidRPr="00DA47A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</w:t>
            </w:r>
          </w:p>
          <w:p w14:paraId="07CA9C84" w14:textId="77777777" w:rsidR="00256321" w:rsidRPr="00DA47A6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47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กลยุทธ์ที่ ๕ พัฒนาคุณภาพชีวิตที่เป็นมิตรกับสิ่งแวดล้อม</w:t>
            </w:r>
            <w:r w:rsidRPr="00DA47A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47A6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พัฒนาห้องเรียน  อาคารสถานที่และแหล่งเรียนรู้ภายในโรงเรียนและชุมชน ให้พอเพียง สะอาดปลอดภัย  เอื้อต่อการเรียนรู้</w:t>
            </w:r>
          </w:p>
          <w:p w14:paraId="02E31C58" w14:textId="77777777" w:rsidR="00256321" w:rsidRPr="00DA47A6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47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</w:t>
            </w:r>
            <w:r w:rsidRPr="00DA47A6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กลยุทธ์ที่</w:t>
            </w:r>
            <w:r w:rsidRPr="00DA47A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47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๖ พัฒนาสถานศึกษายุคใหม่ด้วยเทคโนโลยีด้านการบริหารที่มีประสิทธิภาพ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</w:tr>
      <w:tr w:rsidR="00256321" w:rsidRPr="00DA47A6" w14:paraId="03DAB731" w14:textId="77777777" w:rsidTr="0051777E">
        <w:tc>
          <w:tcPr>
            <w:tcW w:w="1439" w:type="pct"/>
            <w:gridSpan w:val="2"/>
          </w:tcPr>
          <w:p w14:paraId="1EA7806D" w14:textId="77777777" w:rsidR="00256321" w:rsidRPr="00DA47A6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47A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กลุ่มบริหารที่รับผิดชอบ</w:t>
            </w:r>
          </w:p>
        </w:tc>
        <w:tc>
          <w:tcPr>
            <w:tcW w:w="3561" w:type="pct"/>
          </w:tcPr>
          <w:p w14:paraId="1AF6A9BF" w14:textId="77777777" w:rsidR="00256321" w:rsidRPr="00DA47A6" w:rsidRDefault="00256321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7A6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งานบริหารงานงบประมาณ</w:t>
            </w:r>
          </w:p>
        </w:tc>
      </w:tr>
      <w:tr w:rsidR="00256321" w:rsidRPr="00DA47A6" w14:paraId="128FA918" w14:textId="77777777" w:rsidTr="0051777E">
        <w:tc>
          <w:tcPr>
            <w:tcW w:w="1439" w:type="pct"/>
            <w:gridSpan w:val="2"/>
          </w:tcPr>
          <w:p w14:paraId="78B28C1E" w14:textId="77777777" w:rsidR="00256321" w:rsidRPr="00DA47A6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47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ผู้รับผิดชอบงาน </w:t>
            </w:r>
          </w:p>
        </w:tc>
        <w:tc>
          <w:tcPr>
            <w:tcW w:w="3561" w:type="pct"/>
          </w:tcPr>
          <w:p w14:paraId="74B65960" w14:textId="3867D10C" w:rsidR="00256321" w:rsidRPr="00DA47A6" w:rsidRDefault="00256321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47A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DA47A6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DA47A6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  แช่มช้อย  นางสาว</w:t>
            </w:r>
            <w:r w:rsidR="00BF5A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รัตนา วิเศษพูล</w:t>
            </w:r>
          </w:p>
        </w:tc>
      </w:tr>
      <w:tr w:rsidR="00256321" w:rsidRPr="00DA47A6" w14:paraId="7DEF3553" w14:textId="77777777" w:rsidTr="005177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6C2E1" w14:textId="77777777" w:rsidR="00256321" w:rsidRPr="00DA47A6" w:rsidRDefault="00256321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47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ลักษณะงาน</w:t>
            </w:r>
          </w:p>
        </w:tc>
        <w:tc>
          <w:tcPr>
            <w:tcW w:w="3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EFE51" w14:textId="77777777" w:rsidR="00256321" w:rsidRPr="00DA47A6" w:rsidRDefault="00256321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47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ต่อเนื่อง</w:t>
            </w:r>
          </w:p>
        </w:tc>
      </w:tr>
    </w:tbl>
    <w:p w14:paraId="5CDDB16E" w14:textId="77777777" w:rsidR="00256321" w:rsidRPr="00DA47A6" w:rsidRDefault="00256321" w:rsidP="00256321">
      <w:pPr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XSpec="center" w:tblpY="7105"/>
        <w:tblW w:w="55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1"/>
        <w:gridCol w:w="1275"/>
        <w:gridCol w:w="708"/>
        <w:gridCol w:w="847"/>
        <w:gridCol w:w="706"/>
        <w:gridCol w:w="847"/>
        <w:gridCol w:w="1136"/>
        <w:gridCol w:w="708"/>
        <w:gridCol w:w="1759"/>
      </w:tblGrid>
      <w:tr w:rsidR="00256321" w:rsidRPr="00D3052D" w14:paraId="74006636" w14:textId="77777777" w:rsidTr="0051777E">
        <w:tc>
          <w:tcPr>
            <w:tcW w:w="5000" w:type="pct"/>
            <w:gridSpan w:val="9"/>
          </w:tcPr>
          <w:p w14:paraId="3FECA19A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กิจกรรม/การดำเนินการ</w:t>
            </w:r>
          </w:p>
        </w:tc>
      </w:tr>
      <w:tr w:rsidR="00256321" w:rsidRPr="00D3052D" w14:paraId="7A1CC54E" w14:textId="77777777" w:rsidTr="0051777E">
        <w:tc>
          <w:tcPr>
            <w:tcW w:w="985" w:type="pct"/>
            <w:vMerge w:val="restart"/>
            <w:vAlign w:val="center"/>
          </w:tcPr>
          <w:p w14:paraId="4E5E1A94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41" w:type="pct"/>
            <w:vMerge w:val="restart"/>
            <w:vAlign w:val="center"/>
          </w:tcPr>
          <w:p w14:paraId="0B2E8E70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490" w:type="pct"/>
            <w:gridSpan w:val="6"/>
            <w:vAlign w:val="center"/>
          </w:tcPr>
          <w:p w14:paraId="141B1D08" w14:textId="459ECCD0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ประเภทงบประมาณ</w:t>
            </w:r>
          </w:p>
        </w:tc>
        <w:tc>
          <w:tcPr>
            <w:tcW w:w="885" w:type="pct"/>
            <w:vMerge w:val="restart"/>
            <w:vAlign w:val="center"/>
          </w:tcPr>
          <w:p w14:paraId="6F35742D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</w:t>
            </w:r>
          </w:p>
          <w:p w14:paraId="70B6CBFE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ผิดชอบ</w:t>
            </w:r>
          </w:p>
          <w:p w14:paraId="2FBCD3F9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</w:tr>
      <w:tr w:rsidR="00256321" w:rsidRPr="00D3052D" w14:paraId="6F76CEB1" w14:textId="77777777" w:rsidTr="0051777E">
        <w:tc>
          <w:tcPr>
            <w:tcW w:w="985" w:type="pct"/>
            <w:vMerge/>
          </w:tcPr>
          <w:p w14:paraId="3CCA36F9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1" w:type="pct"/>
            <w:vMerge/>
          </w:tcPr>
          <w:p w14:paraId="34ABCF31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7" w:type="pct"/>
            <w:gridSpan w:val="3"/>
            <w:vAlign w:val="center"/>
          </w:tcPr>
          <w:p w14:paraId="3E385162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53" w:type="pct"/>
            <w:gridSpan w:val="3"/>
            <w:vAlign w:val="center"/>
          </w:tcPr>
          <w:p w14:paraId="1196FA7D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นอกงบประมาณ</w:t>
            </w:r>
          </w:p>
        </w:tc>
        <w:tc>
          <w:tcPr>
            <w:tcW w:w="885" w:type="pct"/>
            <w:vMerge/>
          </w:tcPr>
          <w:p w14:paraId="681457BD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321" w:rsidRPr="00D3052D" w14:paraId="7ABBE4CB" w14:textId="77777777" w:rsidTr="0051777E">
        <w:tc>
          <w:tcPr>
            <w:tcW w:w="985" w:type="pct"/>
            <w:vMerge/>
          </w:tcPr>
          <w:p w14:paraId="3BE43EC2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1" w:type="pct"/>
            <w:vMerge/>
          </w:tcPr>
          <w:p w14:paraId="3E486607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6" w:type="pct"/>
            <w:vAlign w:val="center"/>
          </w:tcPr>
          <w:p w14:paraId="7A7EF44E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426" w:type="pct"/>
            <w:vAlign w:val="center"/>
          </w:tcPr>
          <w:p w14:paraId="736F4566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355" w:type="pct"/>
            <w:vAlign w:val="center"/>
          </w:tcPr>
          <w:p w14:paraId="0EC65E02" w14:textId="15859FCE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  <w:tc>
          <w:tcPr>
            <w:tcW w:w="426" w:type="pct"/>
            <w:vAlign w:val="center"/>
          </w:tcPr>
          <w:p w14:paraId="6B112141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571" w:type="pct"/>
            <w:vAlign w:val="center"/>
          </w:tcPr>
          <w:p w14:paraId="0B35B31A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356" w:type="pct"/>
            <w:vAlign w:val="center"/>
          </w:tcPr>
          <w:p w14:paraId="2624A2EC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  <w:tc>
          <w:tcPr>
            <w:tcW w:w="885" w:type="pct"/>
            <w:vMerge/>
          </w:tcPr>
          <w:p w14:paraId="668AED3B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321" w:rsidRPr="00D3052D" w14:paraId="6F49CEE9" w14:textId="77777777" w:rsidTr="0051777E">
        <w:tc>
          <w:tcPr>
            <w:tcW w:w="985" w:type="pct"/>
          </w:tcPr>
          <w:p w14:paraId="15454353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สำรอง</w:t>
            </w:r>
          </w:p>
        </w:tc>
        <w:tc>
          <w:tcPr>
            <w:tcW w:w="641" w:type="pct"/>
          </w:tcPr>
          <w:p w14:paraId="1D347922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๑ ต</w:t>
            </w:r>
            <w:r w:rsidRPr="00D3052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D3052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0117C6C0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๓๐ก</w:t>
            </w:r>
            <w:r w:rsidRPr="00D3052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  <w:r w:rsidRPr="00D3052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56" w:type="pct"/>
          </w:tcPr>
          <w:p w14:paraId="08306C79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6" w:type="pct"/>
          </w:tcPr>
          <w:p w14:paraId="44BE24B1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5" w:type="pct"/>
          </w:tcPr>
          <w:p w14:paraId="4D926B43" w14:textId="04453E33" w:rsidR="00256321" w:rsidRPr="00D3052D" w:rsidRDefault="00256321" w:rsidP="0051777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6" w:type="pct"/>
          </w:tcPr>
          <w:p w14:paraId="0529BA1E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1" w:type="pct"/>
          </w:tcPr>
          <w:p w14:paraId="2CD5BD08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356" w:type="pct"/>
          </w:tcPr>
          <w:p w14:paraId="1EC1B539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85" w:type="pct"/>
          </w:tcPr>
          <w:p w14:paraId="085212F8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28"/>
              </w:rPr>
            </w:pPr>
            <w:r w:rsidRPr="00D3052D">
              <w:rPr>
                <w:rFonts w:ascii="TH SarabunIT๙" w:hAnsi="TH SarabunIT๙" w:cs="TH SarabunIT๙"/>
                <w:sz w:val="28"/>
                <w:cs/>
              </w:rPr>
              <w:t>น.ส.</w:t>
            </w:r>
            <w:proofErr w:type="spellStart"/>
            <w:r w:rsidRPr="00D3052D">
              <w:rPr>
                <w:rFonts w:ascii="TH SarabunIT๙" w:hAnsi="TH SarabunIT๙" w:cs="TH SarabunIT๙"/>
                <w:sz w:val="28"/>
                <w:cs/>
              </w:rPr>
              <w:t>ภัท</w:t>
            </w:r>
            <w:proofErr w:type="spellEnd"/>
            <w:r w:rsidRPr="00D3052D">
              <w:rPr>
                <w:rFonts w:ascii="TH SarabunIT๙" w:hAnsi="TH SarabunIT๙" w:cs="TH SarabunIT๙"/>
                <w:sz w:val="28"/>
                <w:cs/>
              </w:rPr>
              <w:t>ราวดี</w:t>
            </w:r>
          </w:p>
          <w:p w14:paraId="4FAE5D9A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3052D">
              <w:rPr>
                <w:rFonts w:ascii="TH SarabunIT๙" w:hAnsi="TH SarabunIT๙" w:cs="TH SarabunIT๙"/>
                <w:sz w:val="28"/>
                <w:cs/>
              </w:rPr>
              <w:t>น.ส.ปัทมนันท์</w:t>
            </w:r>
          </w:p>
        </w:tc>
      </w:tr>
      <w:tr w:rsidR="00256321" w:rsidRPr="00D3052D" w14:paraId="4A5DAF41" w14:textId="77777777" w:rsidTr="0051777E">
        <w:tc>
          <w:tcPr>
            <w:tcW w:w="985" w:type="pct"/>
          </w:tcPr>
          <w:p w14:paraId="7D93A50C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" w:type="pct"/>
          </w:tcPr>
          <w:p w14:paraId="242FA67C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6" w:type="pct"/>
          </w:tcPr>
          <w:p w14:paraId="5312B6E4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6" w:type="pct"/>
          </w:tcPr>
          <w:p w14:paraId="0FFF2C7C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5" w:type="pct"/>
          </w:tcPr>
          <w:p w14:paraId="4B5A5ADA" w14:textId="629FA780" w:rsidR="00256321" w:rsidRPr="00D3052D" w:rsidRDefault="00256321" w:rsidP="0051777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6" w:type="pct"/>
          </w:tcPr>
          <w:p w14:paraId="645C33CF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1" w:type="pct"/>
          </w:tcPr>
          <w:p w14:paraId="403C8B81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รวม 10,000</w:t>
            </w:r>
          </w:p>
        </w:tc>
        <w:tc>
          <w:tcPr>
            <w:tcW w:w="356" w:type="pct"/>
          </w:tcPr>
          <w:p w14:paraId="6DC09EA4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85" w:type="pct"/>
          </w:tcPr>
          <w:p w14:paraId="1192DE0F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6B02DB5F" w14:textId="6A127283" w:rsidR="00256321" w:rsidRPr="00DA47A6" w:rsidRDefault="00345333" w:rsidP="00256321">
      <w:r w:rsidRPr="00DA47A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7A6BCA7" wp14:editId="5A33C05F">
                <wp:simplePos x="0" y="0"/>
                <wp:positionH relativeFrom="margin">
                  <wp:posOffset>-312420</wp:posOffset>
                </wp:positionH>
                <wp:positionV relativeFrom="paragraph">
                  <wp:posOffset>285115</wp:posOffset>
                </wp:positionV>
                <wp:extent cx="6207125" cy="3329940"/>
                <wp:effectExtent l="0" t="0" r="0" b="3810"/>
                <wp:wrapNone/>
                <wp:docPr id="18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332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96455" w14:textId="2EF30990" w:rsidR="00256321" w:rsidRDefault="00256321" w:rsidP="002563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 w:rsidR="0025270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  <w:r w:rsidR="00252705" w:rsidRPr="00252705">
                              <w:rPr>
                                <w:noProof/>
                              </w:rPr>
                              <w:t xml:space="preserve"> </w:t>
                            </w:r>
                            <w:r w:rsidR="00252705">
                              <w:rPr>
                                <w:noProof/>
                              </w:rPr>
                              <w:drawing>
                                <wp:inline distT="0" distB="0" distL="0" distR="0" wp14:anchorId="6D093450" wp14:editId="2164471C">
                                  <wp:extent cx="579438" cy="691515"/>
                                  <wp:effectExtent l="0" t="0" r="0" b="0"/>
                                  <wp:docPr id="1665698252" name="รูปภาพ 1665698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รูปภาพ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 cstate="print">
                                            <a:clrChange>
                                              <a:clrFrom>
                                                <a:srgbClr val="FEFEFE"/>
                                              </a:clrFrom>
                                              <a:clrTo>
                                                <a:srgbClr val="FEFEF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581403" cy="693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............ผู้เสนอ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</w:p>
                          <w:p w14:paraId="75FAE758" w14:textId="77777777" w:rsidR="00256321" w:rsidRDefault="00256321" w:rsidP="002563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ภัท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ราวดี  แช่มช้อย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58A0C56" w14:textId="2843A2A2" w:rsidR="00256321" w:rsidRDefault="00256321" w:rsidP="002563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</w:p>
                          <w:p w14:paraId="0C081257" w14:textId="4743CA4A" w:rsidR="00256321" w:rsidRDefault="00BF5AFC" w:rsidP="002563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B45B6B" wp14:editId="0F5FD246">
                                  <wp:extent cx="975360" cy="518160"/>
                                  <wp:effectExtent l="0" t="0" r="0" b="0"/>
                                  <wp:docPr id="1408360076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2640413" name="รูปภาพ 10626404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158" t="34919" r="35529" b="347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360" cy="51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B457F1" w14:textId="244E52F9" w:rsidR="00256321" w:rsidRDefault="00256321" w:rsidP="002563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..................ผู้เสนอ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</w:p>
                          <w:p w14:paraId="1D9E8534" w14:textId="1C5BD86D" w:rsidR="00256321" w:rsidRDefault="00256321" w:rsidP="0025632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</w:t>
                            </w:r>
                            <w:r w:rsidR="00BF5AF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รัตนา วิเศษพูล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568EEC2" w14:textId="77777777" w:rsidR="00256321" w:rsidRPr="008A2C7C" w:rsidRDefault="00256321" w:rsidP="002563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</w:p>
                          <w:p w14:paraId="059C84A3" w14:textId="52AEA992" w:rsidR="00256321" w:rsidRPr="008A2C7C" w:rsidRDefault="00252705" w:rsidP="002563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AC3469" wp14:editId="3607CC3B">
                                  <wp:extent cx="1196340" cy="305435"/>
                                  <wp:effectExtent l="0" t="0" r="0" b="0"/>
                                  <wp:docPr id="643626804" name="รูปภาพ 6436268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รูปภาพ 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6340" cy="305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9BFD65" w14:textId="77777777" w:rsidR="00256321" w:rsidRPr="008A2C7C" w:rsidRDefault="00256321" w:rsidP="0025632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</w:p>
                          <w:p w14:paraId="5A54EC0C" w14:textId="77777777" w:rsidR="00256321" w:rsidRPr="008A2C7C" w:rsidRDefault="00256321" w:rsidP="0025632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 ชูจะหมื่น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6F078FB" w14:textId="77777777" w:rsidR="00256321" w:rsidRPr="008A2C7C" w:rsidRDefault="00256321" w:rsidP="0025632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6BCA7" id="Text Box 187" o:spid="_x0000_s1056" type="#_x0000_t202" style="position:absolute;margin-left:-24.6pt;margin-top:22.45pt;width:488.75pt;height:262.2p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" filled="f" stroked="f">
                <v:textbox>
                  <w:txbxContent>
                    <w:p w14:paraId="53296455" w14:textId="2EF30990" w:rsidR="00256321" w:rsidRDefault="00256321" w:rsidP="00256321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</w:t>
                      </w:r>
                      <w:r w:rsidR="0025270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............</w:t>
                      </w:r>
                      <w:r w:rsidR="00252705" w:rsidRPr="00252705">
                        <w:rPr>
                          <w:noProof/>
                        </w:rPr>
                        <w:t xml:space="preserve"> </w:t>
                      </w:r>
                      <w:r w:rsidR="00252705">
                        <w:rPr>
                          <w:noProof/>
                        </w:rPr>
                        <w:drawing>
                          <wp:inline distT="0" distB="0" distL="0" distR="0" wp14:anchorId="6D093450" wp14:editId="2164471C">
                            <wp:extent cx="579438" cy="691515"/>
                            <wp:effectExtent l="0" t="0" r="0" b="0"/>
                            <wp:docPr id="1665698252" name="รูปภาพ 16656982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รูปภาพ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7" cstate="print">
                                      <a:clrChange>
                                        <a:clrFrom>
                                          <a:srgbClr val="FEFEFE"/>
                                        </a:clrFrom>
                                        <a:clrTo>
                                          <a:srgbClr val="FEFEFE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581403" cy="693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............ผู้เสนอ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งาน</w:t>
                      </w:r>
                    </w:p>
                    <w:p w14:paraId="75FAE758" w14:textId="77777777" w:rsidR="00256321" w:rsidRDefault="00256321" w:rsidP="00256321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ภัท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ราวดี  แช่มช้อย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58A0C56" w14:textId="2843A2A2" w:rsidR="00256321" w:rsidRDefault="00256321" w:rsidP="00256321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</w:t>
                      </w:r>
                    </w:p>
                    <w:p w14:paraId="0C081257" w14:textId="4743CA4A" w:rsidR="00256321" w:rsidRDefault="00BF5AFC" w:rsidP="00256321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B45B6B" wp14:editId="0F5FD246">
                            <wp:extent cx="975360" cy="518160"/>
                            <wp:effectExtent l="0" t="0" r="0" b="0"/>
                            <wp:docPr id="1408360076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2640413" name="รูปภาพ 106264041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158" t="34919" r="35529" b="347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75360" cy="5181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B457F1" w14:textId="244E52F9" w:rsidR="00256321" w:rsidRDefault="00256321" w:rsidP="00256321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..................ผู้เสนอ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งาน</w:t>
                      </w:r>
                    </w:p>
                    <w:p w14:paraId="1D9E8534" w14:textId="1C5BD86D" w:rsidR="00256321" w:rsidRDefault="00256321" w:rsidP="0025632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</w:t>
                      </w:r>
                      <w:r w:rsidR="00BF5AF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รัตนา วิเศษพูล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6568EEC2" w14:textId="77777777" w:rsidR="00256321" w:rsidRPr="008A2C7C" w:rsidRDefault="00256321" w:rsidP="00256321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</w:t>
                      </w:r>
                    </w:p>
                    <w:p w14:paraId="059C84A3" w14:textId="52AEA992" w:rsidR="00256321" w:rsidRPr="008A2C7C" w:rsidRDefault="00252705" w:rsidP="00256321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AC3469" wp14:editId="3607CC3B">
                            <wp:extent cx="1196340" cy="305435"/>
                            <wp:effectExtent l="0" t="0" r="0" b="0"/>
                            <wp:docPr id="643626804" name="รูปภาพ 6436268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รูปภาพ 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6340" cy="305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9BFD65" w14:textId="77777777" w:rsidR="00256321" w:rsidRPr="008A2C7C" w:rsidRDefault="00256321" w:rsidP="0025632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งาน</w:t>
                      </w:r>
                    </w:p>
                    <w:p w14:paraId="5A54EC0C" w14:textId="77777777" w:rsidR="00256321" w:rsidRPr="008A2C7C" w:rsidRDefault="00256321" w:rsidP="0025632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 ชูจะหมื่น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06F078FB" w14:textId="77777777" w:rsidR="00256321" w:rsidRPr="008A2C7C" w:rsidRDefault="00256321" w:rsidP="0025632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DBB342" w14:textId="69A7D721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787F312" w14:textId="775BABDD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4FE52C8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7902409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6C472B5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E400D4D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37131B3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00F4C9D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91FEAE8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FCD3277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574ED63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D85A952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0EA5D44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D2A29E1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tbl>
      <w:tblPr>
        <w:tblW w:w="5556" w:type="pct"/>
        <w:tblInd w:w="-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5"/>
        <w:gridCol w:w="306"/>
        <w:gridCol w:w="7059"/>
      </w:tblGrid>
      <w:tr w:rsidR="00256321" w:rsidRPr="00D3052D" w14:paraId="43E51930" w14:textId="77777777" w:rsidTr="0051777E">
        <w:tc>
          <w:tcPr>
            <w:tcW w:w="1314" w:type="pct"/>
            <w:tcBorders>
              <w:top w:val="single" w:sz="4" w:space="0" w:color="auto"/>
            </w:tcBorders>
          </w:tcPr>
          <w:p w14:paraId="70CC54ED" w14:textId="77777777" w:rsidR="00256321" w:rsidRPr="00D3052D" w:rsidRDefault="00256321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งานลำดับที่</w:t>
            </w:r>
          </w:p>
        </w:tc>
        <w:tc>
          <w:tcPr>
            <w:tcW w:w="3686" w:type="pct"/>
            <w:gridSpan w:val="2"/>
          </w:tcPr>
          <w:p w14:paraId="69E2FBDC" w14:textId="77777777" w:rsidR="00256321" w:rsidRPr="00D3052D" w:rsidRDefault="00256321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256321" w:rsidRPr="00D3052D" w14:paraId="0A25B984" w14:textId="77777777" w:rsidTr="0051777E">
        <w:tc>
          <w:tcPr>
            <w:tcW w:w="1314" w:type="pct"/>
          </w:tcPr>
          <w:p w14:paraId="4704205A" w14:textId="77777777" w:rsidR="00256321" w:rsidRPr="00D3052D" w:rsidRDefault="00256321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ชื่องาน</w:t>
            </w:r>
          </w:p>
        </w:tc>
        <w:tc>
          <w:tcPr>
            <w:tcW w:w="3686" w:type="pct"/>
            <w:gridSpan w:val="2"/>
          </w:tcPr>
          <w:p w14:paraId="0459F557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ค่าสาธารณูปโภค</w:t>
            </w:r>
          </w:p>
        </w:tc>
      </w:tr>
      <w:tr w:rsidR="00256321" w:rsidRPr="00D3052D" w14:paraId="1EB01109" w14:textId="77777777" w:rsidTr="0051777E">
        <w:trPr>
          <w:trHeight w:val="458"/>
        </w:trPr>
        <w:tc>
          <w:tcPr>
            <w:tcW w:w="5000" w:type="pct"/>
            <w:gridSpan w:val="3"/>
          </w:tcPr>
          <w:p w14:paraId="644AA530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ความเชื่อมโยงสอดคล้องและการสนับสนุนนโยบายระดับต่าง ๆ</w:t>
            </w:r>
          </w:p>
        </w:tc>
      </w:tr>
      <w:tr w:rsidR="00256321" w:rsidRPr="00D3052D" w14:paraId="500E651D" w14:textId="77777777" w:rsidTr="0051777E">
        <w:trPr>
          <w:trHeight w:val="2915"/>
        </w:trPr>
        <w:tc>
          <w:tcPr>
            <w:tcW w:w="5000" w:type="pct"/>
            <w:gridSpan w:val="3"/>
          </w:tcPr>
          <w:p w14:paraId="638A3DA4" w14:textId="77777777" w:rsidR="00256321" w:rsidRPr="00D3052D" w:rsidRDefault="00256321" w:rsidP="0051777E">
            <w:pPr>
              <w:tabs>
                <w:tab w:val="left" w:pos="28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305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  </w:t>
            </w:r>
            <w:proofErr w:type="spellStart"/>
            <w:r w:rsidRPr="00D305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สพฐ</w:t>
            </w:r>
            <w:proofErr w:type="spellEnd"/>
            <w:r w:rsidRPr="00D3052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D305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6-2570</w:t>
            </w:r>
          </w:p>
          <w:p w14:paraId="496B9F55" w14:textId="77777777" w:rsidR="00256321" w:rsidRPr="00D3052D" w:rsidRDefault="00256321" w:rsidP="0051777E">
            <w:pPr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D3052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</w:t>
            </w:r>
            <w:r w:rsidRPr="00D3052D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กลยุทธ์ที่ 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4</w:t>
            </w:r>
            <w:r w:rsidRPr="00D3052D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</w:rPr>
              <w:t>เพิ่มประสิทธิภาพการบริหารจัดการการศึกษา</w:t>
            </w:r>
          </w:p>
          <w:p w14:paraId="40CC6927" w14:textId="77777777" w:rsidR="00256321" w:rsidRPr="00D3052D" w:rsidRDefault="00256321" w:rsidP="0051777E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D3052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 </w:t>
            </w:r>
            <w:proofErr w:type="spellStart"/>
            <w:r w:rsidRPr="00D3052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สพป</w:t>
            </w:r>
            <w:proofErr w:type="spellEnd"/>
            <w:r w:rsidRPr="00D3052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D3052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ลบ</w:t>
            </w:r>
            <w:r w:rsidRPr="00D3052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D3052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  <w:p w14:paraId="7CEADEDF" w14:textId="77777777" w:rsidR="00256321" w:rsidRPr="00D3052D" w:rsidRDefault="00256321" w:rsidP="0051777E">
            <w:pPr>
              <w:tabs>
                <w:tab w:val="left" w:pos="28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52D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กลยุทธ์ที่ ๖ การพัฒนาระบบบริหารจัดการศึกษา</w:t>
            </w:r>
          </w:p>
          <w:p w14:paraId="59750BD1" w14:textId="77777777" w:rsidR="00256321" w:rsidRPr="00D3052D" w:rsidRDefault="00256321" w:rsidP="0051777E">
            <w:pPr>
              <w:tabs>
                <w:tab w:val="left" w:pos="28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กลยุทธ์โรงเรียน </w:t>
            </w:r>
            <w:r w:rsidRPr="00D3052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</w:t>
            </w:r>
          </w:p>
          <w:p w14:paraId="7A534609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กลยุทธ์ที่ ๕ พัฒนาคุณภาพชีวิตที่เป็นมิตรกับสิ่งแวดล้อม</w:t>
            </w:r>
            <w:r w:rsidRPr="00D3052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พัฒนาห้องเรียน  อาคารสถานที่และแหล่งเรียนรู้ภายในโรงเรียนและชุมชน ให้พอเพียง สะอาดปลอดภัย  เอื้อต่อการเรียนรู้</w:t>
            </w:r>
          </w:p>
          <w:p w14:paraId="67B2C3CC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</w:t>
            </w: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กลยุทธ์ที่</w:t>
            </w:r>
            <w:r w:rsidRPr="00D3052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๖ พัฒนาสถานศึกษายุคใหม่ด้วยเทคโนโลยีด้านการบริหารที่มีประสิทธิภาพ </w:t>
            </w:r>
          </w:p>
        </w:tc>
      </w:tr>
      <w:tr w:rsidR="00256321" w:rsidRPr="00D3052D" w14:paraId="7CFA3ECE" w14:textId="77777777" w:rsidTr="0051777E">
        <w:tc>
          <w:tcPr>
            <w:tcW w:w="1467" w:type="pct"/>
            <w:gridSpan w:val="2"/>
          </w:tcPr>
          <w:p w14:paraId="5349FAFA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กลุ่มบริหารที่รับผิดชอบ</w:t>
            </w:r>
          </w:p>
        </w:tc>
        <w:tc>
          <w:tcPr>
            <w:tcW w:w="3533" w:type="pct"/>
          </w:tcPr>
          <w:p w14:paraId="582E22CF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งานบริหารงานงบประมาณ</w:t>
            </w:r>
          </w:p>
        </w:tc>
      </w:tr>
      <w:tr w:rsidR="00256321" w:rsidRPr="00D3052D" w14:paraId="3CD52848" w14:textId="77777777" w:rsidTr="0051777E">
        <w:tc>
          <w:tcPr>
            <w:tcW w:w="1467" w:type="pct"/>
            <w:gridSpan w:val="2"/>
          </w:tcPr>
          <w:p w14:paraId="27485C59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ผู้รับผิดชอบงาน </w:t>
            </w:r>
          </w:p>
        </w:tc>
        <w:tc>
          <w:tcPr>
            <w:tcW w:w="3533" w:type="pct"/>
          </w:tcPr>
          <w:p w14:paraId="1E0B9162" w14:textId="4C0B4D3B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ภัท</w:t>
            </w:r>
            <w:proofErr w:type="spellEnd"/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ราวดี  แช่มช้อย  นางสาว</w:t>
            </w:r>
            <w:r w:rsidR="00BF5A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รัตนา วิเศษพูล</w:t>
            </w:r>
          </w:p>
        </w:tc>
      </w:tr>
      <w:tr w:rsidR="00256321" w:rsidRPr="00D3052D" w14:paraId="54AB5D7C" w14:textId="77777777" w:rsidTr="005177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7172A" w14:textId="77777777" w:rsidR="00256321" w:rsidRPr="00D3052D" w:rsidRDefault="00256321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ลักษณะงาน</w:t>
            </w:r>
          </w:p>
        </w:tc>
        <w:tc>
          <w:tcPr>
            <w:tcW w:w="3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08B42" w14:textId="77777777" w:rsidR="00256321" w:rsidRPr="00D3052D" w:rsidRDefault="00256321" w:rsidP="005177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305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ต่อเนื่อง</w:t>
            </w:r>
          </w:p>
        </w:tc>
      </w:tr>
    </w:tbl>
    <w:tbl>
      <w:tblPr>
        <w:tblpPr w:leftFromText="180" w:rightFromText="180" w:vertAnchor="page" w:horzAnchor="margin" w:tblpXSpec="center" w:tblpY="7105"/>
        <w:tblW w:w="55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1958"/>
        <w:gridCol w:w="1272"/>
        <w:gridCol w:w="708"/>
        <w:gridCol w:w="848"/>
        <w:gridCol w:w="706"/>
        <w:gridCol w:w="848"/>
        <w:gridCol w:w="1135"/>
        <w:gridCol w:w="708"/>
        <w:gridCol w:w="1264"/>
      </w:tblGrid>
      <w:tr w:rsidR="00256321" w:rsidRPr="00D3052D" w14:paraId="010BD22D" w14:textId="77777777" w:rsidTr="0051777E">
        <w:tc>
          <w:tcPr>
            <w:tcW w:w="5000" w:type="pct"/>
            <w:gridSpan w:val="10"/>
          </w:tcPr>
          <w:p w14:paraId="4D2E3749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กิจกรรม/การดำเนินการ</w:t>
            </w:r>
          </w:p>
        </w:tc>
      </w:tr>
      <w:tr w:rsidR="00256321" w:rsidRPr="00D3052D" w14:paraId="511EFF66" w14:textId="77777777" w:rsidTr="0051777E">
        <w:tc>
          <w:tcPr>
            <w:tcW w:w="223" w:type="pct"/>
            <w:vMerge w:val="restart"/>
            <w:vAlign w:val="center"/>
          </w:tcPr>
          <w:p w14:paraId="3D8AB5FB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990" w:type="pct"/>
            <w:vMerge w:val="restart"/>
            <w:vAlign w:val="center"/>
          </w:tcPr>
          <w:p w14:paraId="0D74296B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43" w:type="pct"/>
            <w:vMerge w:val="restart"/>
            <w:vAlign w:val="center"/>
          </w:tcPr>
          <w:p w14:paraId="3C659489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504" w:type="pct"/>
            <w:gridSpan w:val="6"/>
            <w:vAlign w:val="center"/>
          </w:tcPr>
          <w:p w14:paraId="20001B1F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ประเภทงบประมาณ</w:t>
            </w:r>
          </w:p>
        </w:tc>
        <w:tc>
          <w:tcPr>
            <w:tcW w:w="640" w:type="pct"/>
            <w:vMerge w:val="restart"/>
            <w:vAlign w:val="center"/>
          </w:tcPr>
          <w:p w14:paraId="3F1D3573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</w:t>
            </w:r>
          </w:p>
          <w:p w14:paraId="5E9857AA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ผิดชอบ</w:t>
            </w:r>
          </w:p>
          <w:p w14:paraId="1567FB43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</w:tr>
      <w:tr w:rsidR="00256321" w:rsidRPr="00D3052D" w14:paraId="253D9E7B" w14:textId="77777777" w:rsidTr="0051777E">
        <w:tc>
          <w:tcPr>
            <w:tcW w:w="223" w:type="pct"/>
            <w:vMerge/>
          </w:tcPr>
          <w:p w14:paraId="2D38BF87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0" w:type="pct"/>
            <w:vMerge/>
          </w:tcPr>
          <w:p w14:paraId="75185EDA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3" w:type="pct"/>
            <w:vMerge/>
          </w:tcPr>
          <w:p w14:paraId="42FBD5F8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3" w:type="pct"/>
            <w:gridSpan w:val="3"/>
            <w:vAlign w:val="center"/>
          </w:tcPr>
          <w:p w14:paraId="524C5FD6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61" w:type="pct"/>
            <w:gridSpan w:val="3"/>
            <w:vAlign w:val="center"/>
          </w:tcPr>
          <w:p w14:paraId="57057F4A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นอกงบประมาณ</w:t>
            </w:r>
          </w:p>
        </w:tc>
        <w:tc>
          <w:tcPr>
            <w:tcW w:w="640" w:type="pct"/>
            <w:vMerge/>
          </w:tcPr>
          <w:p w14:paraId="08F11EF7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321" w:rsidRPr="00D3052D" w14:paraId="6F12FE7A" w14:textId="77777777" w:rsidTr="0051777E">
        <w:tc>
          <w:tcPr>
            <w:tcW w:w="223" w:type="pct"/>
            <w:vMerge/>
          </w:tcPr>
          <w:p w14:paraId="47F5A9BA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0" w:type="pct"/>
            <w:vMerge/>
          </w:tcPr>
          <w:p w14:paraId="367D24A1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3" w:type="pct"/>
            <w:vMerge/>
          </w:tcPr>
          <w:p w14:paraId="79F30914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8" w:type="pct"/>
            <w:vAlign w:val="center"/>
          </w:tcPr>
          <w:p w14:paraId="7BB0473D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429" w:type="pct"/>
            <w:vAlign w:val="center"/>
          </w:tcPr>
          <w:p w14:paraId="34A9DC7B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357" w:type="pct"/>
            <w:vAlign w:val="center"/>
          </w:tcPr>
          <w:p w14:paraId="737C351F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  <w:tc>
          <w:tcPr>
            <w:tcW w:w="429" w:type="pct"/>
            <w:vAlign w:val="center"/>
          </w:tcPr>
          <w:p w14:paraId="7F0EC950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574" w:type="pct"/>
            <w:vAlign w:val="center"/>
          </w:tcPr>
          <w:p w14:paraId="754E075B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358" w:type="pct"/>
            <w:vAlign w:val="center"/>
          </w:tcPr>
          <w:p w14:paraId="4D7D33A8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  <w:tc>
          <w:tcPr>
            <w:tcW w:w="640" w:type="pct"/>
            <w:vMerge/>
          </w:tcPr>
          <w:p w14:paraId="573388C6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6321" w:rsidRPr="00D3052D" w14:paraId="590A0BBB" w14:textId="77777777" w:rsidTr="0051777E">
        <w:tc>
          <w:tcPr>
            <w:tcW w:w="223" w:type="pct"/>
          </w:tcPr>
          <w:p w14:paraId="46B97366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990" w:type="pct"/>
          </w:tcPr>
          <w:p w14:paraId="538CEB3E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จ่ายค่าไฟฟ้า </w:t>
            </w:r>
          </w:p>
        </w:tc>
        <w:tc>
          <w:tcPr>
            <w:tcW w:w="643" w:type="pct"/>
          </w:tcPr>
          <w:p w14:paraId="60298589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๑ ต</w:t>
            </w:r>
            <w:r w:rsidRPr="00D3052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D3052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33F4B4B5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๓๐ก</w:t>
            </w:r>
            <w:r w:rsidRPr="00D3052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  <w:r w:rsidRPr="00D3052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58" w:type="pct"/>
          </w:tcPr>
          <w:p w14:paraId="4DC558B9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pct"/>
          </w:tcPr>
          <w:p w14:paraId="26E98A4C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7" w:type="pct"/>
          </w:tcPr>
          <w:p w14:paraId="686B5E53" w14:textId="77777777" w:rsidR="00256321" w:rsidRPr="00D3052D" w:rsidRDefault="00256321" w:rsidP="0051777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9" w:type="pct"/>
          </w:tcPr>
          <w:p w14:paraId="7A0E7263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4" w:type="pct"/>
          </w:tcPr>
          <w:p w14:paraId="174730CF" w14:textId="008EA342" w:rsidR="00256321" w:rsidRPr="00D3052D" w:rsidRDefault="00252705" w:rsidP="0025270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84</w:t>
            </w:r>
            <w:r w:rsidR="00256321" w:rsidRPr="00D3052D">
              <w:rPr>
                <w:rFonts w:ascii="TH SarabunIT๙" w:hAnsi="TH SarabunIT๙" w:cs="TH SarabunIT๙"/>
                <w:sz w:val="28"/>
              </w:rPr>
              <w:t>,</w:t>
            </w:r>
            <w:r w:rsidR="00256321">
              <w:rPr>
                <w:rFonts w:ascii="TH SarabunIT๙" w:hAnsi="TH SarabunIT๙" w:cs="TH SarabunIT๙" w:hint="cs"/>
                <w:sz w:val="28"/>
                <w:cs/>
              </w:rPr>
              <w:t>400</w:t>
            </w:r>
          </w:p>
          <w:p w14:paraId="21283DF5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052D">
              <w:rPr>
                <w:rFonts w:ascii="TH SarabunIT๙" w:hAnsi="TH SarabunIT๙" w:cs="TH SarabunIT๙"/>
                <w:sz w:val="28"/>
              </w:rPr>
              <w:t>(</w:t>
            </w:r>
            <w:r w:rsidRPr="00D3052D">
              <w:rPr>
                <w:rFonts w:ascii="TH SarabunIT๙" w:hAnsi="TH SarabunIT๙" w:cs="TH SarabunIT๙"/>
                <w:sz w:val="28"/>
                <w:cs/>
              </w:rPr>
              <w:t>เงินอุดหนุนค่าใช้จ่ายรายหัว</w:t>
            </w:r>
            <w:r w:rsidRPr="00D3052D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358" w:type="pct"/>
          </w:tcPr>
          <w:p w14:paraId="1FDDA1CB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0" w:type="pct"/>
          </w:tcPr>
          <w:p w14:paraId="1494AEA8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28"/>
              </w:rPr>
            </w:pPr>
            <w:r w:rsidRPr="00D3052D">
              <w:rPr>
                <w:rFonts w:ascii="TH SarabunIT๙" w:hAnsi="TH SarabunIT๙" w:cs="TH SarabunIT๙"/>
                <w:sz w:val="28"/>
                <w:cs/>
              </w:rPr>
              <w:t>น.ส.</w:t>
            </w:r>
            <w:proofErr w:type="spellStart"/>
            <w:r w:rsidRPr="00D3052D">
              <w:rPr>
                <w:rFonts w:ascii="TH SarabunIT๙" w:hAnsi="TH SarabunIT๙" w:cs="TH SarabunIT๙"/>
                <w:sz w:val="28"/>
                <w:cs/>
              </w:rPr>
              <w:t>ภัท</w:t>
            </w:r>
            <w:proofErr w:type="spellEnd"/>
            <w:r w:rsidRPr="00D3052D">
              <w:rPr>
                <w:rFonts w:ascii="TH SarabunIT๙" w:hAnsi="TH SarabunIT๙" w:cs="TH SarabunIT๙"/>
                <w:sz w:val="28"/>
                <w:cs/>
              </w:rPr>
              <w:t>ราวดี</w:t>
            </w:r>
          </w:p>
          <w:p w14:paraId="26FD2891" w14:textId="2E87AE20" w:rsidR="00256321" w:rsidRPr="00D3052D" w:rsidRDefault="00256321" w:rsidP="0051777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3052D">
              <w:rPr>
                <w:rFonts w:ascii="TH SarabunIT๙" w:hAnsi="TH SarabunIT๙" w:cs="TH SarabunIT๙"/>
                <w:sz w:val="28"/>
                <w:cs/>
              </w:rPr>
              <w:t>น.ส.</w:t>
            </w:r>
            <w:r w:rsidR="00BF5AFC">
              <w:rPr>
                <w:rFonts w:ascii="TH SarabunIT๙" w:hAnsi="TH SarabunIT๙" w:cs="TH SarabunIT๙" w:hint="cs"/>
                <w:sz w:val="28"/>
                <w:cs/>
              </w:rPr>
              <w:t>รัตนา</w:t>
            </w:r>
          </w:p>
        </w:tc>
      </w:tr>
      <w:tr w:rsidR="00256321" w:rsidRPr="00D3052D" w14:paraId="4A559CFE" w14:textId="77777777" w:rsidTr="0051777E">
        <w:tc>
          <w:tcPr>
            <w:tcW w:w="223" w:type="pct"/>
          </w:tcPr>
          <w:p w14:paraId="7170E297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990" w:type="pct"/>
          </w:tcPr>
          <w:p w14:paraId="12B1BD02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น้ำประปา</w:t>
            </w:r>
          </w:p>
        </w:tc>
        <w:tc>
          <w:tcPr>
            <w:tcW w:w="643" w:type="pct"/>
          </w:tcPr>
          <w:p w14:paraId="47ACBCD5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๑ ต</w:t>
            </w:r>
            <w:r w:rsidRPr="00D3052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D3052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48D51FAE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๓๐ก</w:t>
            </w:r>
            <w:r w:rsidRPr="00D3052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  <w:r w:rsidRPr="00D3052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58" w:type="pct"/>
          </w:tcPr>
          <w:p w14:paraId="332D2A0F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pct"/>
          </w:tcPr>
          <w:p w14:paraId="66B33EBD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7" w:type="pct"/>
          </w:tcPr>
          <w:p w14:paraId="057AC8D5" w14:textId="77777777" w:rsidR="00256321" w:rsidRPr="00D3052D" w:rsidRDefault="00256321" w:rsidP="0051777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9" w:type="pct"/>
          </w:tcPr>
          <w:p w14:paraId="527743A2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4" w:type="pct"/>
          </w:tcPr>
          <w:p w14:paraId="446A76CB" w14:textId="77777777" w:rsidR="00256321" w:rsidRDefault="00256321" w:rsidP="0051777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36,000</w:t>
            </w:r>
          </w:p>
          <w:p w14:paraId="435C1486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052D">
              <w:rPr>
                <w:rFonts w:ascii="TH SarabunIT๙" w:hAnsi="TH SarabunIT๙" w:cs="TH SarabunIT๙"/>
                <w:sz w:val="28"/>
              </w:rPr>
              <w:t>(</w:t>
            </w:r>
            <w:r w:rsidRPr="00D3052D">
              <w:rPr>
                <w:rFonts w:ascii="TH SarabunIT๙" w:hAnsi="TH SarabunIT๙" w:cs="TH SarabunIT๙"/>
                <w:sz w:val="28"/>
                <w:cs/>
              </w:rPr>
              <w:t>เงินอุดหนุนค่าใช้จ่ายรายหัว</w:t>
            </w:r>
            <w:r w:rsidRPr="00D3052D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358" w:type="pct"/>
          </w:tcPr>
          <w:p w14:paraId="3E8C3D29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0" w:type="pct"/>
          </w:tcPr>
          <w:p w14:paraId="251317A0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28"/>
              </w:rPr>
            </w:pPr>
            <w:r w:rsidRPr="00D3052D">
              <w:rPr>
                <w:rFonts w:ascii="TH SarabunIT๙" w:hAnsi="TH SarabunIT๙" w:cs="TH SarabunIT๙"/>
                <w:sz w:val="28"/>
                <w:cs/>
              </w:rPr>
              <w:t>น.ส.</w:t>
            </w:r>
            <w:proofErr w:type="spellStart"/>
            <w:r w:rsidRPr="00D3052D">
              <w:rPr>
                <w:rFonts w:ascii="TH SarabunIT๙" w:hAnsi="TH SarabunIT๙" w:cs="TH SarabunIT๙"/>
                <w:sz w:val="28"/>
                <w:cs/>
              </w:rPr>
              <w:t>ภัท</w:t>
            </w:r>
            <w:proofErr w:type="spellEnd"/>
            <w:r w:rsidRPr="00D3052D">
              <w:rPr>
                <w:rFonts w:ascii="TH SarabunIT๙" w:hAnsi="TH SarabunIT๙" w:cs="TH SarabunIT๙"/>
                <w:sz w:val="28"/>
                <w:cs/>
              </w:rPr>
              <w:t>ราวดี</w:t>
            </w:r>
          </w:p>
          <w:p w14:paraId="687E24C6" w14:textId="78EAB59F" w:rsidR="00256321" w:rsidRPr="00D3052D" w:rsidRDefault="00256321" w:rsidP="0051777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3052D">
              <w:rPr>
                <w:rFonts w:ascii="TH SarabunIT๙" w:hAnsi="TH SarabunIT๙" w:cs="TH SarabunIT๙"/>
                <w:sz w:val="28"/>
                <w:cs/>
              </w:rPr>
              <w:t>น.ส.</w:t>
            </w:r>
            <w:r w:rsidR="00BF5AFC">
              <w:rPr>
                <w:rFonts w:ascii="TH SarabunIT๙" w:hAnsi="TH SarabunIT๙" w:cs="TH SarabunIT๙" w:hint="cs"/>
                <w:sz w:val="28"/>
                <w:cs/>
              </w:rPr>
              <w:t>รัตนา</w:t>
            </w:r>
          </w:p>
        </w:tc>
      </w:tr>
      <w:tr w:rsidR="00256321" w:rsidRPr="00D3052D" w14:paraId="2E2D7F8C" w14:textId="77777777" w:rsidTr="0051777E">
        <w:trPr>
          <w:trHeight w:val="1020"/>
        </w:trPr>
        <w:tc>
          <w:tcPr>
            <w:tcW w:w="223" w:type="pct"/>
          </w:tcPr>
          <w:p w14:paraId="517486AD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90" w:type="pct"/>
          </w:tcPr>
          <w:p w14:paraId="7E5F82D8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ค่าเช่าเว็ปไซด์(ต่ออายุ/ค่าธรรมเนียม)</w:t>
            </w:r>
          </w:p>
        </w:tc>
        <w:tc>
          <w:tcPr>
            <w:tcW w:w="643" w:type="pct"/>
          </w:tcPr>
          <w:p w14:paraId="312B9D2B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๑ ต</w:t>
            </w:r>
            <w:r w:rsidRPr="00D3052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D3052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71394878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๓๐ก</w:t>
            </w:r>
            <w:r w:rsidRPr="00D3052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  <w:r w:rsidRPr="00D3052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3052D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58" w:type="pct"/>
          </w:tcPr>
          <w:p w14:paraId="3D9E193B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pct"/>
          </w:tcPr>
          <w:p w14:paraId="753ACD2A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7" w:type="pct"/>
          </w:tcPr>
          <w:p w14:paraId="6BDDB134" w14:textId="77777777" w:rsidR="00256321" w:rsidRPr="00D3052D" w:rsidRDefault="00256321" w:rsidP="0051777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9" w:type="pct"/>
          </w:tcPr>
          <w:p w14:paraId="32E3F5ED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4" w:type="pct"/>
          </w:tcPr>
          <w:p w14:paraId="6E5E5D70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2,140</w:t>
            </w:r>
          </w:p>
          <w:p w14:paraId="35337172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3052D">
              <w:rPr>
                <w:rFonts w:ascii="TH SarabunIT๙" w:hAnsi="TH SarabunIT๙" w:cs="TH SarabunIT๙"/>
                <w:sz w:val="28"/>
              </w:rPr>
              <w:t>(</w:t>
            </w:r>
            <w:r w:rsidRPr="00D3052D">
              <w:rPr>
                <w:rFonts w:ascii="TH SarabunIT๙" w:hAnsi="TH SarabunIT๙" w:cs="TH SarabunIT๙"/>
                <w:sz w:val="28"/>
                <w:cs/>
              </w:rPr>
              <w:t>เงินอุดหนุนค่าใช้จ่ายรายหัว</w:t>
            </w:r>
            <w:r w:rsidRPr="00D3052D">
              <w:rPr>
                <w:rFonts w:ascii="TH SarabunIT๙" w:hAnsi="TH SarabunIT๙" w:cs="TH SarabunIT๙"/>
                <w:sz w:val="28"/>
              </w:rPr>
              <w:t>)</w:t>
            </w:r>
          </w:p>
        </w:tc>
        <w:tc>
          <w:tcPr>
            <w:tcW w:w="358" w:type="pct"/>
          </w:tcPr>
          <w:p w14:paraId="119401A7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0" w:type="pct"/>
          </w:tcPr>
          <w:p w14:paraId="761011F8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28"/>
              </w:rPr>
            </w:pPr>
            <w:r w:rsidRPr="00D3052D">
              <w:rPr>
                <w:rFonts w:ascii="TH SarabunIT๙" w:hAnsi="TH SarabunIT๙" w:cs="TH SarabunIT๙"/>
                <w:sz w:val="28"/>
                <w:cs/>
              </w:rPr>
              <w:t>น.ส.</w:t>
            </w:r>
            <w:proofErr w:type="spellStart"/>
            <w:r w:rsidRPr="00D3052D">
              <w:rPr>
                <w:rFonts w:ascii="TH SarabunIT๙" w:hAnsi="TH SarabunIT๙" w:cs="TH SarabunIT๙"/>
                <w:sz w:val="28"/>
                <w:cs/>
              </w:rPr>
              <w:t>ภัท</w:t>
            </w:r>
            <w:proofErr w:type="spellEnd"/>
            <w:r w:rsidRPr="00D3052D">
              <w:rPr>
                <w:rFonts w:ascii="TH SarabunIT๙" w:hAnsi="TH SarabunIT๙" w:cs="TH SarabunIT๙"/>
                <w:sz w:val="28"/>
                <w:cs/>
              </w:rPr>
              <w:t>ราวดี</w:t>
            </w:r>
          </w:p>
          <w:p w14:paraId="618E6109" w14:textId="6647A234" w:rsidR="00256321" w:rsidRPr="00D3052D" w:rsidRDefault="00256321" w:rsidP="0051777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3052D">
              <w:rPr>
                <w:rFonts w:ascii="TH SarabunIT๙" w:hAnsi="TH SarabunIT๙" w:cs="TH SarabunIT๙"/>
                <w:sz w:val="28"/>
                <w:cs/>
              </w:rPr>
              <w:t>น.ส.</w:t>
            </w:r>
            <w:r w:rsidR="00BF5AFC">
              <w:rPr>
                <w:rFonts w:ascii="TH SarabunIT๙" w:hAnsi="TH SarabunIT๙" w:cs="TH SarabunIT๙" w:hint="cs"/>
                <w:sz w:val="28"/>
                <w:cs/>
              </w:rPr>
              <w:t>รัตนา</w:t>
            </w:r>
          </w:p>
        </w:tc>
      </w:tr>
      <w:tr w:rsidR="00256321" w:rsidRPr="00D3052D" w14:paraId="0A1F4AC2" w14:textId="77777777" w:rsidTr="0051777E">
        <w:trPr>
          <w:trHeight w:val="240"/>
        </w:trPr>
        <w:tc>
          <w:tcPr>
            <w:tcW w:w="223" w:type="pct"/>
          </w:tcPr>
          <w:p w14:paraId="2282D934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0" w:type="pct"/>
          </w:tcPr>
          <w:p w14:paraId="10D37457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3" w:type="pct"/>
          </w:tcPr>
          <w:p w14:paraId="1B22D5EB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8" w:type="pct"/>
          </w:tcPr>
          <w:p w14:paraId="22756793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" w:type="pct"/>
          </w:tcPr>
          <w:p w14:paraId="0D1325A8" w14:textId="77777777" w:rsidR="00256321" w:rsidRPr="00D3052D" w:rsidRDefault="00256321" w:rsidP="005177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7" w:type="pct"/>
          </w:tcPr>
          <w:p w14:paraId="32985ACD" w14:textId="77777777" w:rsidR="00256321" w:rsidRPr="00D3052D" w:rsidRDefault="00256321" w:rsidP="0051777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9" w:type="pct"/>
          </w:tcPr>
          <w:p w14:paraId="19E029DD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4" w:type="pct"/>
          </w:tcPr>
          <w:p w14:paraId="47B2D063" w14:textId="77777777" w:rsidR="00256321" w:rsidRDefault="00256321" w:rsidP="0051777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รวม 122,140</w:t>
            </w:r>
          </w:p>
        </w:tc>
        <w:tc>
          <w:tcPr>
            <w:tcW w:w="358" w:type="pct"/>
          </w:tcPr>
          <w:p w14:paraId="31F13C49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40" w:type="pct"/>
          </w:tcPr>
          <w:p w14:paraId="0EA27997" w14:textId="77777777" w:rsidR="00256321" w:rsidRPr="00D3052D" w:rsidRDefault="00256321" w:rsidP="0051777E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6D83B117" w14:textId="77777777" w:rsidR="00256321" w:rsidRDefault="00256321" w:rsidP="00256321">
      <w:pPr>
        <w:rPr>
          <w:rFonts w:ascii="TH SarabunIT๙" w:hAnsi="TH SarabunIT๙" w:cs="TH SarabunIT๙"/>
          <w:sz w:val="32"/>
          <w:szCs w:val="32"/>
        </w:rPr>
      </w:pPr>
    </w:p>
    <w:p w14:paraId="702DBD88" w14:textId="77777777" w:rsidR="00256321" w:rsidRDefault="00256321" w:rsidP="00256321">
      <w:pPr>
        <w:rPr>
          <w:rFonts w:ascii="TH SarabunIT๙" w:hAnsi="TH SarabunIT๙" w:cs="TH SarabunIT๙"/>
          <w:sz w:val="32"/>
          <w:szCs w:val="32"/>
        </w:rPr>
      </w:pPr>
    </w:p>
    <w:p w14:paraId="25CD061D" w14:textId="77777777" w:rsidR="00256321" w:rsidRDefault="00256321" w:rsidP="00256321">
      <w:pPr>
        <w:rPr>
          <w:rFonts w:ascii="TH SarabunIT๙" w:hAnsi="TH SarabunIT๙" w:cs="TH SarabunIT๙"/>
          <w:sz w:val="32"/>
          <w:szCs w:val="32"/>
        </w:rPr>
      </w:pPr>
    </w:p>
    <w:p w14:paraId="45705C2E" w14:textId="77777777" w:rsidR="00256321" w:rsidRPr="00D3052D" w:rsidRDefault="00256321" w:rsidP="00256321">
      <w:pPr>
        <w:rPr>
          <w:rFonts w:ascii="TH SarabunIT๙" w:hAnsi="TH SarabunIT๙" w:cs="TH SarabunIT๙"/>
          <w:sz w:val="32"/>
          <w:szCs w:val="32"/>
        </w:rPr>
      </w:pPr>
    </w:p>
    <w:p w14:paraId="028D1BCB" w14:textId="38A188B6" w:rsidR="00256321" w:rsidRPr="00D3052D" w:rsidRDefault="00256321" w:rsidP="00256321">
      <w:pPr>
        <w:rPr>
          <w:rFonts w:ascii="TH SarabunIT๙" w:hAnsi="TH SarabunIT๙" w:cs="TH SarabunIT๙"/>
          <w:vanish/>
          <w:sz w:val="32"/>
          <w:szCs w:val="32"/>
        </w:rPr>
      </w:pPr>
    </w:p>
    <w:p w14:paraId="7A6FEE5E" w14:textId="77777777" w:rsidR="00256321" w:rsidRPr="00D3052D" w:rsidRDefault="00256321" w:rsidP="00256321">
      <w:pPr>
        <w:rPr>
          <w:rFonts w:ascii="TH SarabunIT๙" w:hAnsi="TH SarabunIT๙" w:cs="TH SarabunIT๙"/>
          <w:vanish/>
          <w:sz w:val="32"/>
          <w:szCs w:val="32"/>
        </w:rPr>
      </w:pPr>
    </w:p>
    <w:p w14:paraId="33189220" w14:textId="77777777" w:rsidR="00256321" w:rsidRPr="00D3052D" w:rsidRDefault="00256321" w:rsidP="00256321">
      <w:pPr>
        <w:rPr>
          <w:rFonts w:ascii="TH SarabunIT๙" w:hAnsi="TH SarabunIT๙" w:cs="TH SarabunIT๙"/>
          <w:sz w:val="32"/>
          <w:szCs w:val="32"/>
        </w:rPr>
      </w:pPr>
    </w:p>
    <w:p w14:paraId="50AA977C" w14:textId="7A4F2D0B" w:rsidR="00256321" w:rsidRPr="00D3052D" w:rsidRDefault="00256321" w:rsidP="00256321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3B82634A" w14:textId="77777777" w:rsidR="00256321" w:rsidRPr="00D3052D" w:rsidRDefault="00256321" w:rsidP="00256321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1427CF4C" w14:textId="77777777" w:rsidR="00256321" w:rsidRPr="00D3052D" w:rsidRDefault="00256321" w:rsidP="00256321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5648600A" w14:textId="7FC37CD8" w:rsidR="00256321" w:rsidRPr="00D3052D" w:rsidRDefault="00256321" w:rsidP="00256321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319939C6" w14:textId="4A800B1D" w:rsidR="00256321" w:rsidRPr="00D3052D" w:rsidRDefault="00256321" w:rsidP="00256321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  <w:r w:rsidRPr="00D3052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D99BD54" wp14:editId="1D9524E8">
                <wp:simplePos x="0" y="0"/>
                <wp:positionH relativeFrom="margin">
                  <wp:posOffset>-175260</wp:posOffset>
                </wp:positionH>
                <wp:positionV relativeFrom="paragraph">
                  <wp:posOffset>5080</wp:posOffset>
                </wp:positionV>
                <wp:extent cx="6207125" cy="4046220"/>
                <wp:effectExtent l="0" t="0" r="0" b="0"/>
                <wp:wrapNone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404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9FF13" w14:textId="263AEAE8" w:rsidR="00256321" w:rsidRDefault="00256321" w:rsidP="002563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</w:t>
                            </w:r>
                            <w:r w:rsidR="00252705" w:rsidRPr="00252705">
                              <w:rPr>
                                <w:noProof/>
                              </w:rPr>
                              <w:t xml:space="preserve"> </w:t>
                            </w:r>
                            <w:r w:rsidR="00252705">
                              <w:rPr>
                                <w:noProof/>
                              </w:rPr>
                              <w:drawing>
                                <wp:inline distT="0" distB="0" distL="0" distR="0" wp14:anchorId="3B2FBA0D" wp14:editId="68AFF611">
                                  <wp:extent cx="916940" cy="821055"/>
                                  <wp:effectExtent l="0" t="0" r="0" b="0"/>
                                  <wp:docPr id="1166749849" name="รูปภาพ 11667498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รูปภาพ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 cstate="print">
                                            <a:clrChange>
                                              <a:clrFrom>
                                                <a:srgbClr val="FEFEFE"/>
                                              </a:clrFrom>
                                              <a:clrTo>
                                                <a:srgbClr val="FEFEF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916940" cy="821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25270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.ผู้เสนอ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</w:p>
                          <w:p w14:paraId="13EB4077" w14:textId="77777777" w:rsidR="00256321" w:rsidRDefault="00256321" w:rsidP="002563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ภัท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ราวดี  แช่มช้อย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314D06D" w14:textId="65E6C3E7" w:rsidR="00256321" w:rsidRDefault="00256321" w:rsidP="002563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</w:p>
                          <w:p w14:paraId="108CAC1C" w14:textId="13F7B9A8" w:rsidR="00256321" w:rsidRDefault="00BF5AFC" w:rsidP="002563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9A1A4E" wp14:editId="2FEFE59F">
                                  <wp:extent cx="975360" cy="518160"/>
                                  <wp:effectExtent l="0" t="0" r="0" b="0"/>
                                  <wp:docPr id="1028792104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2640413" name="รูปภาพ 10626404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158" t="34919" r="35529" b="347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360" cy="51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B35EB9" w14:textId="77777777" w:rsidR="00256321" w:rsidRDefault="00256321" w:rsidP="002563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..................ผู้เสนอ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</w:p>
                          <w:p w14:paraId="1F45D406" w14:textId="7DD0BC10" w:rsidR="00256321" w:rsidRDefault="00256321" w:rsidP="0025632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</w:t>
                            </w:r>
                            <w:r w:rsidR="00BF5AF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</w:t>
                            </w:r>
                            <w:r w:rsidR="00BF5AF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รัตนา วิเศษพูล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4E3A48C" w14:textId="77777777" w:rsidR="00256321" w:rsidRPr="008A2C7C" w:rsidRDefault="00256321" w:rsidP="002563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</w:t>
                            </w:r>
                          </w:p>
                          <w:p w14:paraId="3C2C7BCE" w14:textId="788C62E0" w:rsidR="00256321" w:rsidRPr="008A2C7C" w:rsidRDefault="00252705" w:rsidP="0025632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</w:t>
                            </w:r>
                            <w:r w:rsidR="00BF5AFC">
                              <w:rPr>
                                <w:noProof/>
                              </w:rPr>
                              <w:drawing>
                                <wp:inline distT="0" distB="0" distL="0" distR="0" wp14:anchorId="3CBA23C9" wp14:editId="4BFBABF6">
                                  <wp:extent cx="1120140" cy="487680"/>
                                  <wp:effectExtent l="0" t="0" r="0" b="7620"/>
                                  <wp:docPr id="1328801020" name="รูปภาพ 13288010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รูปภาพ 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0140" cy="487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11966BB9" w14:textId="77777777" w:rsidR="00256321" w:rsidRPr="008A2C7C" w:rsidRDefault="00256321" w:rsidP="0025632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</w:p>
                          <w:p w14:paraId="52AF6289" w14:textId="77777777" w:rsidR="00256321" w:rsidRPr="008A2C7C" w:rsidRDefault="00256321" w:rsidP="0025632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นายสมัคร  ชูจะหมื่น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D6402CE" w14:textId="77777777" w:rsidR="00256321" w:rsidRPr="008A2C7C" w:rsidRDefault="00256321" w:rsidP="0025632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9BD54" id="Text Box 183" o:spid="_x0000_s1057" type="#_x0000_t202" style="position:absolute;margin-left:-13.8pt;margin-top:.4pt;width:488.75pt;height:318.6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" filled="f" stroked="f">
                <v:textbox>
                  <w:txbxContent>
                    <w:p w14:paraId="08E9FF13" w14:textId="263AEAE8" w:rsidR="00256321" w:rsidRDefault="00256321" w:rsidP="00256321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</w:t>
                      </w:r>
                      <w:r w:rsidR="00252705" w:rsidRPr="00252705">
                        <w:rPr>
                          <w:noProof/>
                        </w:rPr>
                        <w:t xml:space="preserve"> </w:t>
                      </w:r>
                      <w:r w:rsidR="00252705">
                        <w:rPr>
                          <w:noProof/>
                        </w:rPr>
                        <w:drawing>
                          <wp:inline distT="0" distB="0" distL="0" distR="0" wp14:anchorId="3B2FBA0D" wp14:editId="68AFF611">
                            <wp:extent cx="916940" cy="821055"/>
                            <wp:effectExtent l="0" t="0" r="0" b="0"/>
                            <wp:docPr id="1166749849" name="รูปภาพ 11667498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รูปภาพ 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7" cstate="print">
                                      <a:clrChange>
                                        <a:clrFrom>
                                          <a:srgbClr val="FEFEFE"/>
                                        </a:clrFrom>
                                        <a:clrTo>
                                          <a:srgbClr val="FEFEFE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916940" cy="821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="0025270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.ผู้เสนอ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งาน</w:t>
                      </w:r>
                    </w:p>
                    <w:p w14:paraId="13EB4077" w14:textId="77777777" w:rsidR="00256321" w:rsidRDefault="00256321" w:rsidP="00256321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ภัท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ราวดี  แช่มช้อย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314D06D" w14:textId="65E6C3E7" w:rsidR="00256321" w:rsidRDefault="00256321" w:rsidP="00256321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</w:t>
                      </w:r>
                    </w:p>
                    <w:p w14:paraId="108CAC1C" w14:textId="13F7B9A8" w:rsidR="00256321" w:rsidRDefault="00BF5AFC" w:rsidP="00256321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9A1A4E" wp14:editId="2FEFE59F">
                            <wp:extent cx="975360" cy="518160"/>
                            <wp:effectExtent l="0" t="0" r="0" b="0"/>
                            <wp:docPr id="1028792104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2640413" name="รูปภาพ 106264041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158" t="34919" r="35529" b="347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75360" cy="5181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B35EB9" w14:textId="77777777" w:rsidR="00256321" w:rsidRDefault="00256321" w:rsidP="00256321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..................ผู้เสนอ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งาน</w:t>
                      </w:r>
                    </w:p>
                    <w:p w14:paraId="1F45D406" w14:textId="7DD0BC10" w:rsidR="00256321" w:rsidRDefault="00256321" w:rsidP="0025632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</w:t>
                      </w:r>
                      <w:r w:rsidR="00BF5AF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</w:t>
                      </w:r>
                      <w:r w:rsidR="00BF5AF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รัตนา วิเศษพูล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4E3A48C" w14:textId="77777777" w:rsidR="00256321" w:rsidRPr="008A2C7C" w:rsidRDefault="00256321" w:rsidP="00256321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</w:t>
                      </w:r>
                    </w:p>
                    <w:p w14:paraId="3C2C7BCE" w14:textId="788C62E0" w:rsidR="00256321" w:rsidRPr="008A2C7C" w:rsidRDefault="00252705" w:rsidP="0025632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     </w:t>
                      </w:r>
                      <w:r w:rsidR="00BF5AFC">
                        <w:rPr>
                          <w:noProof/>
                        </w:rPr>
                        <w:drawing>
                          <wp:inline distT="0" distB="0" distL="0" distR="0" wp14:anchorId="3CBA23C9" wp14:editId="4BFBABF6">
                            <wp:extent cx="1120140" cy="487680"/>
                            <wp:effectExtent l="0" t="0" r="0" b="7620"/>
                            <wp:docPr id="1328801020" name="รูปภาพ 13288010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รูปภาพ 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0140" cy="487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</w:p>
                    <w:p w14:paraId="11966BB9" w14:textId="77777777" w:rsidR="00256321" w:rsidRPr="008A2C7C" w:rsidRDefault="00256321" w:rsidP="0025632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งาน</w:t>
                      </w:r>
                    </w:p>
                    <w:p w14:paraId="52AF6289" w14:textId="77777777" w:rsidR="00256321" w:rsidRPr="008A2C7C" w:rsidRDefault="00256321" w:rsidP="0025632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นายสมัคร  ชูจะหมื่น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D6402CE" w14:textId="77777777" w:rsidR="00256321" w:rsidRPr="008A2C7C" w:rsidRDefault="00256321" w:rsidP="0025632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4A281C" w14:textId="77777777" w:rsidR="00256321" w:rsidRPr="00D3052D" w:rsidRDefault="00256321" w:rsidP="00256321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5DF1A970" w14:textId="77777777" w:rsidR="00256321" w:rsidRPr="00D3052D" w:rsidRDefault="00256321" w:rsidP="00256321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1AFE23C7" w14:textId="77777777" w:rsidR="00256321" w:rsidRPr="00D3052D" w:rsidRDefault="00256321" w:rsidP="00256321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22AF46F6" w14:textId="77777777" w:rsidR="00256321" w:rsidRPr="00D3052D" w:rsidRDefault="00256321" w:rsidP="00256321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394211A7" w14:textId="77777777" w:rsidR="00256321" w:rsidRPr="00D3052D" w:rsidRDefault="00256321" w:rsidP="00256321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36ABF5AE" w14:textId="77777777" w:rsidR="00256321" w:rsidRPr="00D3052D" w:rsidRDefault="00256321" w:rsidP="00256321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7DFCEF05" w14:textId="77777777" w:rsidR="00256321" w:rsidRPr="00D3052D" w:rsidRDefault="00256321" w:rsidP="00256321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6B6A98B6" w14:textId="77777777" w:rsidR="00256321" w:rsidRPr="00D3052D" w:rsidRDefault="00256321" w:rsidP="00256321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73716EBB" w14:textId="77777777" w:rsidR="00256321" w:rsidRPr="00D3052D" w:rsidRDefault="00256321" w:rsidP="00256321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61B1FC6F" w14:textId="77777777" w:rsidR="00256321" w:rsidRPr="00D3052D" w:rsidRDefault="00256321" w:rsidP="00256321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042E1BF3" w14:textId="77777777" w:rsidR="00256321" w:rsidRPr="00D3052D" w:rsidRDefault="00256321" w:rsidP="00256321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77F2E2C9" w14:textId="77777777" w:rsidR="00256321" w:rsidRPr="00D3052D" w:rsidRDefault="00256321" w:rsidP="00256321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3BF32AFC" w14:textId="77777777" w:rsidR="00256321" w:rsidRPr="00D3052D" w:rsidRDefault="00256321" w:rsidP="00256321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7AC4EA06" w14:textId="77777777" w:rsidR="00256321" w:rsidRPr="00D3052D" w:rsidRDefault="00256321" w:rsidP="00256321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6F52D845" w14:textId="77777777" w:rsidR="00256321" w:rsidRPr="00D3052D" w:rsidRDefault="00256321" w:rsidP="00256321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583FC514" w14:textId="77777777" w:rsidR="00256321" w:rsidRPr="00D3052D" w:rsidRDefault="00256321" w:rsidP="00256321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21786D67" w14:textId="77777777" w:rsidR="00256321" w:rsidRPr="00D3052D" w:rsidRDefault="00256321" w:rsidP="00256321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2409D9CB" w14:textId="77777777" w:rsidR="00256321" w:rsidRPr="00D3052D" w:rsidRDefault="00256321" w:rsidP="00256321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28F4FE44" w14:textId="77777777" w:rsidR="00256321" w:rsidRPr="00D3052D" w:rsidRDefault="00256321" w:rsidP="00256321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59CB2F0C" w14:textId="77777777" w:rsidR="00256321" w:rsidRPr="00D3052D" w:rsidRDefault="00256321" w:rsidP="00256321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62D8CFFA" w14:textId="77777777" w:rsidR="00256321" w:rsidRPr="00D3052D" w:rsidRDefault="00256321" w:rsidP="00256321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32AF83E3" w14:textId="77777777" w:rsidR="00256321" w:rsidRPr="00D3052D" w:rsidRDefault="00256321" w:rsidP="00256321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12635BAE" w14:textId="77777777" w:rsidR="00256321" w:rsidRPr="00D3052D" w:rsidRDefault="00256321" w:rsidP="00256321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08C0EF3E" w14:textId="77777777" w:rsidR="00256321" w:rsidRPr="00D3052D" w:rsidRDefault="00256321" w:rsidP="00256321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6CA6C682" w14:textId="77777777" w:rsidR="00256321" w:rsidRPr="00D3052D" w:rsidRDefault="00256321" w:rsidP="00256321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551A50C7" w14:textId="77777777" w:rsidR="00256321" w:rsidRPr="00D3052D" w:rsidRDefault="00256321" w:rsidP="00256321"/>
    <w:p w14:paraId="1DADDB76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6D977E2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BA5D602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DBE0302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0AD0417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C6D0050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3DDA4FC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5BE61F5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6F345A7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BD6764C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19E3473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6EDF50D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7F487DB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BA27F15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7D40D49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4198C55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DBFAC17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B85C610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B20BE46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2EF6651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EC1A418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3103825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E1012F1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92C6BD5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408636C" w14:textId="77777777" w:rsidR="00256321" w:rsidRDefault="00256321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19523D2" w14:textId="0ECD0B6F" w:rsidR="00D40E36" w:rsidRDefault="00796494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BB4B2B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748352" behindDoc="1" locked="0" layoutInCell="1" allowOverlap="1" wp14:anchorId="55926979" wp14:editId="72B0CE19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916170" cy="1524000"/>
            <wp:effectExtent l="0" t="0" r="0" b="0"/>
            <wp:wrapNone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1CFB3" w14:textId="0CB8675C" w:rsidR="00D40E36" w:rsidRDefault="00D40E3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3C6A861" w14:textId="3500D950" w:rsidR="00D40E36" w:rsidRDefault="00D40E3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A300E8F" w14:textId="60830ED5" w:rsidR="00796494" w:rsidRPr="00BB4B2B" w:rsidRDefault="00796494" w:rsidP="00796494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14:paraId="3D3B1580" w14:textId="191D297B" w:rsidR="00D40E36" w:rsidRDefault="00D40E3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18F7A46" w14:textId="48F57F29" w:rsidR="00D40E36" w:rsidRDefault="00D40E3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8628D71" w14:textId="77777777" w:rsidR="00D40E36" w:rsidRDefault="00D40E3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49BA506" w14:textId="77777777" w:rsidR="00D40E36" w:rsidRDefault="00D40E3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FB96EB7" w14:textId="77777777" w:rsidR="00D40E36" w:rsidRDefault="00D40E3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09BED9D" w14:textId="77777777" w:rsidR="00D40E36" w:rsidRDefault="00D40E3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7310D64" w14:textId="77777777" w:rsidR="00D40E36" w:rsidRDefault="00D40E3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DA9EB85" w14:textId="77777777" w:rsidR="00D40E36" w:rsidRDefault="00D40E3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3B88EB4" w14:textId="77777777" w:rsidR="00D40E36" w:rsidRDefault="00D40E3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B448BA9" w14:textId="77777777" w:rsidR="00D40E36" w:rsidRDefault="00D40E3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1844150" w14:textId="77777777" w:rsidR="00D40E36" w:rsidRDefault="00D40E36" w:rsidP="00A15B46">
      <w:pPr>
        <w:ind w:firstLine="72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3A6F3A1" w14:textId="77777777" w:rsidR="00796494" w:rsidRDefault="00796494" w:rsidP="00A15B46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34562034" w14:textId="77777777" w:rsidR="00796494" w:rsidRDefault="00796494" w:rsidP="00A15B46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0B06BC3C" w14:textId="77777777" w:rsidR="00796494" w:rsidRDefault="00796494" w:rsidP="00A15B46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1181DF04" w14:textId="77777777" w:rsidR="00796494" w:rsidRDefault="00796494" w:rsidP="00A15B46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6AC2A54D" w14:textId="77777777" w:rsidR="00796494" w:rsidRDefault="00796494" w:rsidP="00A15B46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381B8AA9" w14:textId="77777777" w:rsidR="00796494" w:rsidRDefault="00796494" w:rsidP="00A15B46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7929993A" w14:textId="77777777" w:rsidR="00796494" w:rsidRDefault="00796494" w:rsidP="00A15B46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28418429" w14:textId="77777777" w:rsidR="00796494" w:rsidRDefault="00796494" w:rsidP="00A15B46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387CC9E9" w14:textId="77777777" w:rsidR="00796494" w:rsidRDefault="00796494" w:rsidP="00A15B46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1E5C2174" w14:textId="77777777" w:rsidR="000B0C5F" w:rsidRDefault="000B0C5F" w:rsidP="00A15B46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68332E6D" w14:textId="77777777" w:rsidR="000B0C5F" w:rsidRDefault="000B0C5F" w:rsidP="00A15B46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4246E610" w14:textId="77777777" w:rsidR="00854080" w:rsidRDefault="00854080" w:rsidP="00A15B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B8B737C" w14:textId="77777777" w:rsidR="00854080" w:rsidRDefault="00854080" w:rsidP="00A15B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5BD4C8E" w14:textId="77777777" w:rsidR="00AC741D" w:rsidRDefault="00AC741D" w:rsidP="00A15B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DC42BAC" w14:textId="77777777" w:rsidR="00AC741D" w:rsidRDefault="00AC741D" w:rsidP="00A15B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FDF677E" w14:textId="6A2EBAE1" w:rsidR="00A15B46" w:rsidRPr="001E3079" w:rsidRDefault="00A15B46" w:rsidP="00A15B46">
      <w:pPr>
        <w:jc w:val="center"/>
        <w:rPr>
          <w:rFonts w:ascii="TH SarabunIT๙" w:hAnsi="TH SarabunIT๙" w:cs="TH SarabunIT๙"/>
          <w:sz w:val="32"/>
          <w:szCs w:val="32"/>
        </w:rPr>
      </w:pPr>
      <w:r w:rsidRPr="001E3079">
        <w:rPr>
          <w:rFonts w:ascii="TH SarabunIT๙" w:hAnsi="TH SarabunIT๙" w:cs="TH SarabunIT๙"/>
          <w:sz w:val="32"/>
          <w:szCs w:val="32"/>
          <w:cs/>
        </w:rPr>
        <w:t>ความเห็นชอบของคณะกรรมการการศึกษาขั้นพื้นฐาน</w:t>
      </w:r>
    </w:p>
    <w:p w14:paraId="38923BE5" w14:textId="19691361" w:rsidR="00A15B46" w:rsidRPr="001E3079" w:rsidRDefault="00A15B46" w:rsidP="00A15B46">
      <w:pPr>
        <w:jc w:val="center"/>
        <w:rPr>
          <w:rFonts w:ascii="TH SarabunIT๙" w:hAnsi="TH SarabunIT๙" w:cs="TH SarabunIT๙"/>
          <w:sz w:val="32"/>
          <w:szCs w:val="32"/>
        </w:rPr>
      </w:pPr>
      <w:r w:rsidRPr="001E3079">
        <w:rPr>
          <w:rFonts w:ascii="TH SarabunIT๙" w:hAnsi="TH SarabunIT๙" w:cs="TH SarabunIT๙"/>
          <w:sz w:val="32"/>
          <w:szCs w:val="32"/>
          <w:cs/>
        </w:rPr>
        <w:t>ในการใช้แผนปฏิบัติการโรงเรียนชุมชนตำบลหินปัก ประจำปีงบประมาณ  ๒๕๖</w:t>
      </w:r>
      <w:r w:rsidR="00BC7A30" w:rsidRPr="001E3079">
        <w:rPr>
          <w:rFonts w:ascii="TH SarabunIT๙" w:hAnsi="TH SarabunIT๙" w:cs="TH SarabunIT๙"/>
          <w:sz w:val="32"/>
          <w:szCs w:val="32"/>
          <w:cs/>
        </w:rPr>
        <w:t>7</w:t>
      </w:r>
    </w:p>
    <w:p w14:paraId="29170CFE" w14:textId="77777777" w:rsidR="00A15B46" w:rsidRPr="001E3079" w:rsidRDefault="00A15B46" w:rsidP="00A15B4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E3079">
        <w:rPr>
          <w:rFonts w:ascii="TH SarabunIT๙" w:hAnsi="TH SarabunIT๙" w:cs="TH SarabunIT๙"/>
          <w:sz w:val="32"/>
          <w:szCs w:val="32"/>
          <w:cs/>
        </w:rPr>
        <w:tab/>
      </w:r>
    </w:p>
    <w:p w14:paraId="5D10820D" w14:textId="116B1164" w:rsidR="00A15B46" w:rsidRPr="001E3079" w:rsidRDefault="00A15B46" w:rsidP="00A15B4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E3079">
        <w:rPr>
          <w:rFonts w:ascii="TH SarabunIT๙" w:hAnsi="TH SarabunIT๙" w:cs="TH SarabunIT๙"/>
          <w:sz w:val="32"/>
          <w:szCs w:val="32"/>
          <w:cs/>
        </w:rPr>
        <w:t>ตามที่โรงเรียนชุมชนตำบลหินปัก ได้มอบหมายให้คณะครูและผู้เกี่ยวข้องปรับปรุงแผนปฏิบัติการของสถานศึกษา ประจำปีงบประมาณ 256</w:t>
      </w:r>
      <w:r w:rsidR="0084311E" w:rsidRPr="001E3079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E3079">
        <w:rPr>
          <w:rFonts w:ascii="TH SarabunIT๙" w:hAnsi="TH SarabunIT๙" w:cs="TH SarabunIT๙"/>
          <w:sz w:val="32"/>
          <w:szCs w:val="32"/>
          <w:cs/>
        </w:rPr>
        <w:t xml:space="preserve"> ปรากฎว่าการดำเนินการได้เสร็จเรียบร้อยแล้ว จึงได้เสนอต่อที่ประชุมคณะกรรมการสถานศึกษาขั้นพื้นฐานโรงเรียนชุมชนตำบลหินปัก ในการประชุมครั้งที่ </w:t>
      </w:r>
      <w:r w:rsidR="00674F68" w:rsidRPr="001E307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4311E" w:rsidRPr="001E3079">
        <w:rPr>
          <w:rFonts w:ascii="TH SarabunIT๙" w:hAnsi="TH SarabunIT๙" w:cs="TH SarabunIT๙" w:hint="cs"/>
          <w:sz w:val="32"/>
          <w:szCs w:val="32"/>
          <w:cs/>
        </w:rPr>
        <w:t>1</w:t>
      </w:r>
      <w:r w:rsidR="00674F68" w:rsidRPr="001E307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5104C" w:rsidRPr="001E30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74F68" w:rsidRPr="001E307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E3079">
        <w:rPr>
          <w:rFonts w:ascii="TH SarabunIT๙" w:hAnsi="TH SarabunIT๙" w:cs="TH SarabunIT๙"/>
          <w:sz w:val="32"/>
          <w:szCs w:val="32"/>
        </w:rPr>
        <w:t xml:space="preserve"> </w:t>
      </w:r>
      <w:r w:rsidRPr="001E3079">
        <w:rPr>
          <w:rFonts w:ascii="TH SarabunIT๙" w:hAnsi="TH SarabunIT๙" w:cs="TH SarabunIT๙"/>
          <w:sz w:val="32"/>
          <w:szCs w:val="32"/>
          <w:cs/>
        </w:rPr>
        <w:t>/256</w:t>
      </w:r>
      <w:r w:rsidR="0084311E" w:rsidRPr="001E3079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E3079">
        <w:rPr>
          <w:rFonts w:ascii="TH SarabunIT๙" w:hAnsi="TH SarabunIT๙" w:cs="TH SarabunIT๙"/>
          <w:sz w:val="32"/>
          <w:szCs w:val="32"/>
          <w:cs/>
        </w:rPr>
        <w:t xml:space="preserve">       เมื่อวันที่  </w:t>
      </w:r>
      <w:r w:rsidR="00674F68" w:rsidRPr="001E30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5104C" w:rsidRPr="001E3079">
        <w:rPr>
          <w:rFonts w:ascii="TH SarabunIT๙" w:hAnsi="TH SarabunIT๙" w:cs="TH SarabunIT๙"/>
          <w:sz w:val="32"/>
          <w:szCs w:val="32"/>
          <w:cs/>
        </w:rPr>
        <w:t xml:space="preserve">                                </w:t>
      </w:r>
      <w:r w:rsidRPr="001E3079">
        <w:rPr>
          <w:rFonts w:ascii="TH SarabunIT๙" w:hAnsi="TH SarabunIT๙" w:cs="TH SarabunIT๙"/>
          <w:sz w:val="32"/>
          <w:szCs w:val="32"/>
          <w:cs/>
        </w:rPr>
        <w:t xml:space="preserve">  เพื่อพิจารณาเห็นชอบ</w:t>
      </w:r>
    </w:p>
    <w:p w14:paraId="5D5A1FF6" w14:textId="0BBC8CC0" w:rsidR="00A15B46" w:rsidRPr="001E3079" w:rsidRDefault="00A15B46" w:rsidP="00A15B46">
      <w:pPr>
        <w:rPr>
          <w:rFonts w:ascii="TH SarabunIT๙" w:hAnsi="TH SarabunIT๙" w:cs="TH SarabunIT๙"/>
          <w:sz w:val="32"/>
          <w:szCs w:val="32"/>
        </w:rPr>
      </w:pPr>
      <w:r w:rsidRPr="001E307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2F612A2D" wp14:editId="09CC2879">
            <wp:simplePos x="0" y="0"/>
            <wp:positionH relativeFrom="margin">
              <wp:align>center</wp:align>
            </wp:positionH>
            <wp:positionV relativeFrom="paragraph">
              <wp:posOffset>419100</wp:posOffset>
            </wp:positionV>
            <wp:extent cx="1412396" cy="553659"/>
            <wp:effectExtent l="0" t="0" r="0" b="0"/>
            <wp:wrapNone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_20190331.png"/>
                    <pic:cNvPicPr/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396" cy="553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079">
        <w:rPr>
          <w:rFonts w:ascii="TH SarabunIT๙" w:hAnsi="TH SarabunIT๙" w:cs="TH SarabunIT๙"/>
          <w:sz w:val="32"/>
          <w:szCs w:val="32"/>
          <w:cs/>
        </w:rPr>
        <w:tab/>
        <w:t>คณะกรรมการสถานศึกษาได้พิจารณาแล้ว เห็นชอบและให้โรงเรียนดำเนินการตามแผนที่จัดทำได้ต่อไป</w:t>
      </w:r>
    </w:p>
    <w:p w14:paraId="65890824" w14:textId="700505CD" w:rsidR="00A15B46" w:rsidRPr="001E3079" w:rsidRDefault="00A15B46" w:rsidP="00A15B46">
      <w:pPr>
        <w:rPr>
          <w:rFonts w:ascii="TH SarabunIT๙" w:hAnsi="TH SarabunIT๙" w:cs="TH SarabunIT๙"/>
          <w:sz w:val="32"/>
          <w:szCs w:val="32"/>
        </w:rPr>
      </w:pPr>
    </w:p>
    <w:p w14:paraId="550A3CDF" w14:textId="77777777" w:rsidR="00A15B46" w:rsidRPr="001E3079" w:rsidRDefault="00A15B46" w:rsidP="00A15B46">
      <w:pPr>
        <w:jc w:val="center"/>
        <w:rPr>
          <w:rFonts w:ascii="TH SarabunIT๙" w:hAnsi="TH SarabunIT๙" w:cs="TH SarabunIT๙"/>
          <w:sz w:val="32"/>
          <w:szCs w:val="32"/>
        </w:rPr>
      </w:pPr>
      <w:r w:rsidRPr="001E3079">
        <w:rPr>
          <w:rFonts w:ascii="TH SarabunIT๙" w:hAnsi="TH SarabunIT๙" w:cs="TH SarabunIT๙"/>
          <w:sz w:val="32"/>
          <w:szCs w:val="32"/>
          <w:cs/>
        </w:rPr>
        <w:t>..................................................</w:t>
      </w:r>
    </w:p>
    <w:p w14:paraId="04CE1128" w14:textId="77777777" w:rsidR="00A15B46" w:rsidRPr="001E3079" w:rsidRDefault="00A15B46" w:rsidP="00A15B46">
      <w:pPr>
        <w:jc w:val="center"/>
        <w:rPr>
          <w:rFonts w:ascii="TH SarabunIT๙" w:hAnsi="TH SarabunIT๙" w:cs="TH SarabunIT๙"/>
          <w:sz w:val="32"/>
          <w:szCs w:val="32"/>
        </w:rPr>
      </w:pPr>
      <w:r w:rsidRPr="001E3079">
        <w:rPr>
          <w:rFonts w:ascii="TH SarabunIT๙" w:hAnsi="TH SarabunIT๙" w:cs="TH SarabunIT๙"/>
          <w:sz w:val="32"/>
          <w:szCs w:val="32"/>
          <w:cs/>
        </w:rPr>
        <w:t>(นาย</w:t>
      </w:r>
      <w:proofErr w:type="spellStart"/>
      <w:r w:rsidRPr="001E3079">
        <w:rPr>
          <w:rFonts w:ascii="TH SarabunIT๙" w:hAnsi="TH SarabunIT๙" w:cs="TH SarabunIT๙"/>
          <w:sz w:val="32"/>
          <w:szCs w:val="32"/>
          <w:cs/>
        </w:rPr>
        <w:t>เอนก</w:t>
      </w:r>
      <w:proofErr w:type="spellEnd"/>
      <w:r w:rsidRPr="001E3079">
        <w:rPr>
          <w:rFonts w:ascii="TH SarabunIT๙" w:hAnsi="TH SarabunIT๙" w:cs="TH SarabunIT๙"/>
          <w:sz w:val="32"/>
          <w:szCs w:val="32"/>
          <w:cs/>
        </w:rPr>
        <w:t xml:space="preserve">  สีขาว)</w:t>
      </w:r>
    </w:p>
    <w:p w14:paraId="7074CC59" w14:textId="77777777" w:rsidR="00A15B46" w:rsidRPr="001E3079" w:rsidRDefault="00A15B46" w:rsidP="00A15B46">
      <w:pPr>
        <w:jc w:val="center"/>
        <w:rPr>
          <w:rFonts w:ascii="TH SarabunIT๙" w:hAnsi="TH SarabunIT๙" w:cs="TH SarabunIT๙"/>
          <w:sz w:val="32"/>
          <w:szCs w:val="32"/>
        </w:rPr>
      </w:pPr>
      <w:r w:rsidRPr="001E3079">
        <w:rPr>
          <w:rFonts w:ascii="TH SarabunIT๙" w:hAnsi="TH SarabunIT๙" w:cs="TH SarabunIT๙"/>
          <w:sz w:val="32"/>
          <w:szCs w:val="32"/>
          <w:cs/>
        </w:rPr>
        <w:t xml:space="preserve">  ประธานคณะกรรมการสถานศึกษาขั้นพื้นฐาน</w:t>
      </w:r>
    </w:p>
    <w:p w14:paraId="4BD0619A" w14:textId="77777777" w:rsidR="00A15B46" w:rsidRPr="00BB4B2B" w:rsidRDefault="00A15B46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143D20BF" w14:textId="77777777" w:rsidR="00A15B46" w:rsidRPr="00BB4B2B" w:rsidRDefault="00A15B46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081E0406" w14:textId="77777777" w:rsidR="00A15B46" w:rsidRPr="00BB4B2B" w:rsidRDefault="00A15B46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028D1C58" w14:textId="77777777" w:rsidR="00A15B46" w:rsidRPr="00BB4B2B" w:rsidRDefault="00A15B46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7A851E5A" w14:textId="6A16C1AF" w:rsidR="00A15B46" w:rsidRPr="00BB4B2B" w:rsidRDefault="00A15B46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0611434D" w14:textId="00D2F0C6" w:rsidR="000112B8" w:rsidRPr="00BB4B2B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376B7C3A" w14:textId="31897B90" w:rsidR="000112B8" w:rsidRPr="00BB4B2B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025614FD" w14:textId="3B6FE0F0" w:rsidR="000112B8" w:rsidRPr="00BB4B2B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4E15256A" w14:textId="1C493644" w:rsidR="000112B8" w:rsidRPr="00BB4B2B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3FB3919D" w14:textId="66E615BD" w:rsidR="000112B8" w:rsidRPr="00BB4B2B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23DCEE78" w14:textId="6DB54044" w:rsidR="000112B8" w:rsidRPr="00BB4B2B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5D6F6644" w14:textId="15B31865" w:rsidR="000112B8" w:rsidRPr="00BB4B2B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12BB9E6E" w14:textId="42B99D3B" w:rsidR="000112B8" w:rsidRPr="00BB4B2B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65D1ADE8" w14:textId="38099671" w:rsidR="000112B8" w:rsidRPr="00BB4B2B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62DD3BE0" w14:textId="5C4EDD82" w:rsidR="000112B8" w:rsidRPr="00BB4B2B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5894BBF6" w14:textId="5CFBB03F" w:rsidR="000112B8" w:rsidRPr="00BB4B2B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3EA53F99" w14:textId="64859AD6" w:rsidR="000112B8" w:rsidRPr="00BB4B2B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7491DDCE" w14:textId="1AF70E6A" w:rsidR="000112B8" w:rsidRPr="00BB4B2B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12F0C59D" w14:textId="39D9C7FD" w:rsidR="000112B8" w:rsidRPr="00BB4B2B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72DA1856" w14:textId="33E49CDF" w:rsidR="000112B8" w:rsidRPr="00BB4B2B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6462D3C7" w14:textId="02E94FB7" w:rsidR="000112B8" w:rsidRPr="00BB4B2B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4BA3E47D" w14:textId="6F1938EB" w:rsidR="003413A7" w:rsidRPr="00BB4B2B" w:rsidRDefault="003413A7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35A9708E" w14:textId="404FC1B1" w:rsidR="00BC7A30" w:rsidRPr="00BB4B2B" w:rsidRDefault="00BC7A30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4EC66F6D" w14:textId="2DAD976B" w:rsidR="00BC7A30" w:rsidRPr="00BB4B2B" w:rsidRDefault="00BC7A30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7796B025" w14:textId="6AF07832" w:rsidR="00BC7A30" w:rsidRPr="00BB4B2B" w:rsidRDefault="00BC7A30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264000A4" w14:textId="77777777" w:rsidR="00BC7A30" w:rsidRPr="00BB4B2B" w:rsidRDefault="00BC7A30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05421C77" w14:textId="3D168EDC" w:rsidR="000112B8" w:rsidRPr="00BB4B2B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3F1B192F" w14:textId="7D3DAE87" w:rsidR="00FF1F6F" w:rsidRPr="00BB4B2B" w:rsidRDefault="00FF1F6F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05199B10" w14:textId="425D65B5" w:rsidR="0017037C" w:rsidRPr="00BB4B2B" w:rsidRDefault="00BB4B2B" w:rsidP="0017037C">
      <w:pPr>
        <w:ind w:firstLine="720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BB4B2B">
        <w:rPr>
          <w:rFonts w:ascii="TH SarabunIT๙" w:eastAsia="Calibri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937792" behindDoc="0" locked="0" layoutInCell="1" allowOverlap="1" wp14:anchorId="3C2F2270" wp14:editId="7B407BDC">
            <wp:simplePos x="0" y="0"/>
            <wp:positionH relativeFrom="margin">
              <wp:posOffset>2221865</wp:posOffset>
            </wp:positionH>
            <wp:positionV relativeFrom="paragraph">
              <wp:posOffset>-440690</wp:posOffset>
            </wp:positionV>
            <wp:extent cx="1025525" cy="1162050"/>
            <wp:effectExtent l="0" t="0" r="3175" b="0"/>
            <wp:wrapNone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02" b="-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E6F68" w14:textId="77777777" w:rsidR="0017037C" w:rsidRPr="00BB4B2B" w:rsidRDefault="0017037C" w:rsidP="0017037C">
      <w:pPr>
        <w:ind w:left="4320"/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BB4B2B">
        <w:rPr>
          <w:rFonts w:ascii="TH SarabunIT๙" w:eastAsia="Calibri" w:hAnsi="TH SarabunIT๙" w:cs="TH SarabunIT๙"/>
          <w:b/>
          <w:bCs/>
          <w:noProof/>
          <w:color w:val="FF0000"/>
          <w:sz w:val="32"/>
          <w:szCs w:val="32"/>
        </w:rPr>
        <w:t xml:space="preserve">    </w:t>
      </w:r>
    </w:p>
    <w:p w14:paraId="3BE4CFC4" w14:textId="77777777" w:rsidR="0017037C" w:rsidRPr="00BB4B2B" w:rsidRDefault="0017037C" w:rsidP="0017037C">
      <w:pPr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54036AC4" w14:textId="77777777" w:rsidR="0017037C" w:rsidRPr="00BB4B2B" w:rsidRDefault="0017037C" w:rsidP="0017037C">
      <w:pPr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2223D5DE" w14:textId="77777777" w:rsidR="0017037C" w:rsidRPr="00BB4B2B" w:rsidRDefault="0017037C" w:rsidP="001703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คำสั่งโรงเรียนชุมชนตำบลหินปัก</w:t>
      </w:r>
    </w:p>
    <w:p w14:paraId="53D0785E" w14:textId="77777777" w:rsidR="0017037C" w:rsidRPr="00BB4B2B" w:rsidRDefault="0017037C" w:rsidP="001703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 </w:t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t xml:space="preserve"> 131  </w:t>
      </w: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 ๒๕6</w:t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14:paraId="7FA69C5D" w14:textId="77777777" w:rsidR="0017037C" w:rsidRPr="00BB4B2B" w:rsidRDefault="0017037C" w:rsidP="0017037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แต่งตั้งคณะกรรมการจัดทำแผนปฏิบัติการโรงเรียนชุมชนตำบลหินปัก</w:t>
      </w:r>
    </w:p>
    <w:p w14:paraId="35C9A368" w14:textId="77777777" w:rsidR="0017037C" w:rsidRPr="00BB4B2B" w:rsidRDefault="0017037C" w:rsidP="0017037C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</w:t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t>7</w:t>
      </w:r>
    </w:p>
    <w:p w14:paraId="138E9DEE" w14:textId="77777777" w:rsidR="0017037C" w:rsidRPr="00BB4B2B" w:rsidRDefault="0017037C" w:rsidP="0017037C">
      <w:pPr>
        <w:jc w:val="center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</w:p>
    <w:p w14:paraId="614D826F" w14:textId="77777777" w:rsidR="0017037C" w:rsidRPr="00BB4B2B" w:rsidRDefault="0017037C" w:rsidP="0017037C">
      <w:pPr>
        <w:tabs>
          <w:tab w:val="left" w:pos="0"/>
          <w:tab w:val="left" w:pos="709"/>
          <w:tab w:val="left" w:pos="1418"/>
          <w:tab w:val="left" w:pos="1985"/>
          <w:tab w:val="left" w:pos="24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การจัดทำแผนปฏิบัติการเพื่อเป็นกรอบทิศทางการดำเนินงานตามภารกิจ มีการควบคุม กำกับ ติดตาม ประเมินผลการปฏิบัติงาน</w:t>
      </w:r>
      <w:r w:rsidRPr="00BB4B2B">
        <w:rPr>
          <w:rFonts w:ascii="TH SarabunIT๙" w:hAnsi="TH SarabunIT๙" w:cs="TH SarabunIT๙"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เป็นการดำเนินการตรวจสอบความเข้าใจของบุคลากรในหน่วยงาน </w:t>
      </w:r>
      <w:r w:rsidRPr="00BB4B2B">
        <w:rPr>
          <w:rFonts w:ascii="TH SarabunIT๙" w:hAnsi="TH SarabunIT๙" w:cs="TH SarabunIT๙"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กำกับให้มีการปฏิบัติงานให้เป็นไปตามผังการปฏิบัติงาน</w:t>
      </w:r>
      <w:r w:rsidRPr="00BB4B2B">
        <w:rPr>
          <w:rFonts w:ascii="TH SarabunIT๙" w:hAnsi="TH SarabunIT๙" w:cs="TH SarabunIT๙"/>
          <w:sz w:val="32"/>
          <w:szCs w:val="32"/>
        </w:rPr>
        <w:t xml:space="preserve">  </w:t>
      </w:r>
      <w:r w:rsidRPr="00BB4B2B">
        <w:rPr>
          <w:rFonts w:ascii="TH SarabunIT๙" w:hAnsi="TH SarabunIT๙" w:cs="TH SarabunIT๙"/>
          <w:sz w:val="32"/>
          <w:szCs w:val="32"/>
          <w:cs/>
        </w:rPr>
        <w:t>แผนปฏิบัติการประจำปีงบประมาณ 256</w:t>
      </w:r>
      <w:r w:rsidRPr="00BB4B2B">
        <w:rPr>
          <w:rFonts w:ascii="TH SarabunIT๙" w:hAnsi="TH SarabunIT๙" w:cs="TH SarabunIT๙"/>
          <w:sz w:val="32"/>
          <w:szCs w:val="32"/>
        </w:rPr>
        <w:t>7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 นี้จะกลายเป็นเครื่องมือที่มีประสิทธิภาพให้ทั้งกับผู้บริหารและผู้ปฏิบัติในทุกสายงานอย่างแท้จริง</w:t>
      </w:r>
    </w:p>
    <w:p w14:paraId="7591C765" w14:textId="77777777" w:rsidR="0017037C" w:rsidRPr="00BB4B2B" w:rsidRDefault="0017037C" w:rsidP="0017037C">
      <w:pPr>
        <w:keepNext/>
        <w:jc w:val="center"/>
        <w:outlineLvl w:val="1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คณะกรรมการอำนวยการ</w:t>
      </w:r>
    </w:p>
    <w:p w14:paraId="749B5D2F" w14:textId="77777777" w:rsidR="0017037C" w:rsidRPr="00BB4B2B" w:rsidRDefault="0017037C" w:rsidP="0017037C">
      <w:pPr>
        <w:ind w:right="-193"/>
        <w:rPr>
          <w:rFonts w:ascii="TH SarabunIT๙" w:eastAsia="Calibri" w:hAnsi="TH SarabunIT๙" w:cs="TH SarabunIT๙"/>
          <w:sz w:val="32"/>
          <w:szCs w:val="32"/>
        </w:rPr>
      </w:pPr>
      <w:r w:rsidRPr="00BB4B2B">
        <w:rPr>
          <w:rFonts w:ascii="TH SarabunIT๙" w:eastAsia="Calibri" w:hAnsi="TH SarabunIT๙" w:cs="TH SarabunIT๙"/>
          <w:sz w:val="32"/>
          <w:szCs w:val="32"/>
        </w:rPr>
        <w:tab/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 xml:space="preserve">๑.  </w:t>
      </w:r>
      <w:r w:rsidRPr="00BB4B2B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BB4B2B">
        <w:rPr>
          <w:rFonts w:ascii="TH SarabunIT๙" w:hAnsi="TH SarabunIT๙" w:cs="TH SarabunIT๙"/>
          <w:sz w:val="32"/>
          <w:szCs w:val="32"/>
          <w:cs/>
        </w:rPr>
        <w:t>เอนก</w:t>
      </w:r>
      <w:proofErr w:type="spellEnd"/>
      <w:r w:rsidRPr="00BB4B2B">
        <w:rPr>
          <w:rFonts w:ascii="TH SarabunIT๙" w:hAnsi="TH SarabunIT๙" w:cs="TH SarabunIT๙"/>
          <w:sz w:val="32"/>
          <w:szCs w:val="32"/>
          <w:cs/>
        </w:rPr>
        <w:t xml:space="preserve">   สีขาว</w:t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  <w:t>ตำแหน่ง  ประธานกรรมการสถานศึกษาฯ   ประธานกรรมการ</w:t>
      </w:r>
    </w:p>
    <w:p w14:paraId="0752B8B5" w14:textId="77777777" w:rsidR="0017037C" w:rsidRPr="00BB4B2B" w:rsidRDefault="0017037C" w:rsidP="0017037C">
      <w:pPr>
        <w:ind w:right="-193"/>
        <w:rPr>
          <w:rFonts w:ascii="TH SarabunIT๙" w:eastAsia="Calibri" w:hAnsi="TH SarabunIT๙" w:cs="TH SarabunIT๙"/>
          <w:sz w:val="32"/>
          <w:szCs w:val="32"/>
        </w:rPr>
      </w:pP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๒.  นายสมัคร ชูจะหมื่น             ตำแหน่ง  ผู้อำนวยการโรงเรียน    </w:t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รองประธาน</w:t>
      </w:r>
    </w:p>
    <w:p w14:paraId="0B84A923" w14:textId="77777777" w:rsidR="0017037C" w:rsidRPr="00BB4B2B" w:rsidRDefault="0017037C" w:rsidP="0017037C">
      <w:pPr>
        <w:ind w:right="-193"/>
        <w:rPr>
          <w:rFonts w:ascii="TH SarabunIT๙" w:eastAsia="Calibri" w:hAnsi="TH SarabunIT๙" w:cs="TH SarabunIT๙"/>
          <w:sz w:val="32"/>
          <w:szCs w:val="32"/>
          <w:cs/>
        </w:rPr>
      </w:pP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  <w:t>๓.</w:t>
      </w:r>
      <w:r w:rsidRPr="00BB4B2B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BB4B2B">
        <w:rPr>
          <w:rFonts w:ascii="TH SarabunIT๙" w:hAnsi="TH SarabunIT๙" w:cs="TH SarabunIT๙"/>
          <w:sz w:val="32"/>
          <w:szCs w:val="32"/>
          <w:cs/>
        </w:rPr>
        <w:t>พระอธิการสมศักดิ์ สมสกโก</w:t>
      </w:r>
      <w:r w:rsidRPr="00BB4B2B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>ตำแหน่ง  ผู้แทนพระภิกษุสงฆ์</w:t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14:paraId="7B594BB9" w14:textId="77777777" w:rsidR="0017037C" w:rsidRPr="00BB4B2B" w:rsidRDefault="0017037C" w:rsidP="0017037C">
      <w:pPr>
        <w:ind w:right="-193" w:firstLine="720"/>
        <w:rPr>
          <w:rFonts w:ascii="TH SarabunIT๙" w:eastAsia="Calibri" w:hAnsi="TH SarabunIT๙" w:cs="TH SarabunIT๙"/>
          <w:sz w:val="32"/>
          <w:szCs w:val="32"/>
        </w:rPr>
      </w:pPr>
      <w:r w:rsidRPr="00BB4B2B">
        <w:rPr>
          <w:rFonts w:ascii="TH SarabunIT๙" w:eastAsia="Calibri" w:hAnsi="TH SarabunIT๙" w:cs="TH SarabunIT๙"/>
          <w:sz w:val="32"/>
          <w:szCs w:val="32"/>
          <w:cs/>
        </w:rPr>
        <w:t xml:space="preserve">๔.  </w:t>
      </w:r>
      <w:r w:rsidRPr="00BB4B2B">
        <w:rPr>
          <w:rFonts w:ascii="TH SarabunIT๙" w:hAnsi="TH SarabunIT๙" w:cs="TH SarabunIT๙"/>
          <w:sz w:val="32"/>
          <w:szCs w:val="32"/>
          <w:cs/>
        </w:rPr>
        <w:t>นายมนตรี</w:t>
      </w:r>
      <w:r w:rsidRPr="00BB4B2B">
        <w:rPr>
          <w:rFonts w:ascii="TH SarabunIT๙" w:hAnsi="TH SarabunIT๙" w:cs="TH SarabunIT๙"/>
          <w:sz w:val="32"/>
          <w:szCs w:val="32"/>
        </w:rPr>
        <w:t xml:space="preserve">  </w:t>
      </w:r>
      <w:r w:rsidRPr="00BB4B2B">
        <w:rPr>
          <w:rFonts w:ascii="TH SarabunIT๙" w:hAnsi="TH SarabunIT๙" w:cs="TH SarabunIT๙"/>
          <w:sz w:val="32"/>
          <w:szCs w:val="32"/>
          <w:cs/>
        </w:rPr>
        <w:t>ปานสูง</w:t>
      </w:r>
      <w:r w:rsidRPr="00BB4B2B">
        <w:rPr>
          <w:rFonts w:ascii="TH SarabunIT๙" w:eastAsia="Calibri" w:hAnsi="TH SarabunIT๙" w:cs="TH SarabunIT๙"/>
          <w:sz w:val="32"/>
          <w:szCs w:val="32"/>
        </w:rPr>
        <w:tab/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 xml:space="preserve">          ตำแหน่ง  ผู้แทนองค์กรปกครองส่วนท้องถิ่น </w:t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กรรมการ </w:t>
      </w:r>
    </w:p>
    <w:p w14:paraId="2BBAF843" w14:textId="77777777" w:rsidR="0017037C" w:rsidRPr="00BB4B2B" w:rsidRDefault="0017037C" w:rsidP="0017037C">
      <w:pPr>
        <w:ind w:right="-193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BB4B2B">
        <w:rPr>
          <w:rFonts w:ascii="TH SarabunIT๙" w:eastAsia="Calibri" w:hAnsi="TH SarabunIT๙" w:cs="TH SarabunIT๙"/>
          <w:sz w:val="32"/>
          <w:szCs w:val="32"/>
          <w:cs/>
        </w:rPr>
        <w:t xml:space="preserve">๕.  </w:t>
      </w:r>
      <w:r w:rsidRPr="00BB4B2B">
        <w:rPr>
          <w:rFonts w:ascii="TH SarabunIT๙" w:hAnsi="TH SarabunIT๙" w:cs="TH SarabunIT๙"/>
          <w:sz w:val="32"/>
          <w:szCs w:val="32"/>
          <w:cs/>
        </w:rPr>
        <w:t>นายไวพจน์  หวังผล</w:t>
      </w:r>
      <w:r w:rsidRPr="00BB4B2B">
        <w:rPr>
          <w:rFonts w:ascii="TH SarabunIT๙" w:eastAsia="Calibri" w:hAnsi="TH SarabunIT๙" w:cs="TH SarabunIT๙"/>
          <w:sz w:val="32"/>
          <w:szCs w:val="32"/>
        </w:rPr>
        <w:tab/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  <w:t>ตำแหน่ง  ผู้แทนองค์กรชุมชน</w:t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14:paraId="3ED2E626" w14:textId="77777777" w:rsidR="0017037C" w:rsidRPr="00BB4B2B" w:rsidRDefault="0017037C" w:rsidP="0017037C">
      <w:pPr>
        <w:ind w:right="-193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BB4B2B">
        <w:rPr>
          <w:rFonts w:ascii="TH SarabunIT๙" w:eastAsia="Calibri" w:hAnsi="TH SarabunIT๙" w:cs="TH SarabunIT๙"/>
          <w:sz w:val="32"/>
          <w:szCs w:val="32"/>
          <w:cs/>
        </w:rPr>
        <w:t xml:space="preserve">๖.  </w:t>
      </w:r>
      <w:r w:rsidRPr="00BB4B2B">
        <w:rPr>
          <w:rFonts w:ascii="TH SarabunIT๙" w:hAnsi="TH SarabunIT๙" w:cs="TH SarabunIT๙"/>
          <w:sz w:val="32"/>
          <w:szCs w:val="32"/>
          <w:cs/>
        </w:rPr>
        <w:t>นางนิตยา</w:t>
      </w:r>
      <w:r w:rsidRPr="00BB4B2B">
        <w:rPr>
          <w:rFonts w:ascii="TH SarabunIT๙" w:hAnsi="TH SarabunIT๙" w:cs="TH SarabunIT๙"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ทองแทรก</w:t>
      </w:r>
      <w:r w:rsidRPr="00BB4B2B">
        <w:rPr>
          <w:rFonts w:ascii="TH SarabunIT๙" w:eastAsia="Calibri" w:hAnsi="TH SarabunIT๙" w:cs="TH SarabunIT๙"/>
          <w:sz w:val="32"/>
          <w:szCs w:val="32"/>
        </w:rPr>
        <w:tab/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 xml:space="preserve">          ตำแหน่ง  ผู้แทนผู้ปกครอง</w:t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14:paraId="3BD42868" w14:textId="77777777" w:rsidR="0017037C" w:rsidRPr="00BB4B2B" w:rsidRDefault="0017037C" w:rsidP="0017037C">
      <w:pPr>
        <w:ind w:right="-193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BB4B2B">
        <w:rPr>
          <w:rFonts w:ascii="TH SarabunIT๙" w:eastAsia="Calibri" w:hAnsi="TH SarabunIT๙" w:cs="TH SarabunIT๙"/>
          <w:sz w:val="32"/>
          <w:szCs w:val="32"/>
          <w:cs/>
        </w:rPr>
        <w:t xml:space="preserve">๗.  </w:t>
      </w:r>
      <w:r w:rsidRPr="00BB4B2B">
        <w:rPr>
          <w:rFonts w:ascii="TH SarabunIT๙" w:hAnsi="TH SarabunIT๙" w:cs="TH SarabunIT๙"/>
          <w:sz w:val="32"/>
          <w:szCs w:val="32"/>
          <w:cs/>
        </w:rPr>
        <w:t>นายประชุม</w:t>
      </w:r>
      <w:r w:rsidRPr="00BB4B2B">
        <w:rPr>
          <w:rFonts w:ascii="TH SarabunIT๙" w:hAnsi="TH SarabunIT๙" w:cs="TH SarabunIT๙"/>
          <w:sz w:val="32"/>
          <w:szCs w:val="32"/>
        </w:rPr>
        <w:t xml:space="preserve">  </w:t>
      </w:r>
      <w:r w:rsidRPr="00BB4B2B">
        <w:rPr>
          <w:rFonts w:ascii="TH SarabunIT๙" w:hAnsi="TH SarabunIT๙" w:cs="TH SarabunIT๙"/>
          <w:sz w:val="32"/>
          <w:szCs w:val="32"/>
          <w:cs/>
        </w:rPr>
        <w:t>หนุนเพ็ชร</w:t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  <w:t>ตำแหน่ง  ผู้แทนศิษย์เก่า</w:t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14:paraId="551EE723" w14:textId="77777777" w:rsidR="0017037C" w:rsidRPr="00BB4B2B" w:rsidRDefault="0017037C" w:rsidP="0017037C">
      <w:pPr>
        <w:ind w:right="-193" w:firstLine="720"/>
        <w:rPr>
          <w:rFonts w:ascii="TH SarabunIT๙" w:eastAsia="Calibri" w:hAnsi="TH SarabunIT๙" w:cs="TH SarabunIT๙"/>
          <w:sz w:val="32"/>
          <w:szCs w:val="32"/>
        </w:rPr>
      </w:pPr>
      <w:r w:rsidRPr="00BB4B2B">
        <w:rPr>
          <w:rFonts w:ascii="TH SarabunIT๙" w:eastAsia="Calibri" w:hAnsi="TH SarabunIT๙" w:cs="TH SarabunIT๙"/>
          <w:sz w:val="32"/>
          <w:szCs w:val="32"/>
          <w:cs/>
        </w:rPr>
        <w:t xml:space="preserve">๘.  </w:t>
      </w:r>
      <w:r w:rsidRPr="00BB4B2B">
        <w:rPr>
          <w:rFonts w:ascii="TH SarabunIT๙" w:hAnsi="TH SarabunIT๙" w:cs="TH SarabunIT๙"/>
          <w:sz w:val="32"/>
          <w:szCs w:val="32"/>
          <w:cs/>
        </w:rPr>
        <w:t>นางวนิดา</w:t>
      </w:r>
      <w:r w:rsidRPr="00BB4B2B">
        <w:rPr>
          <w:rFonts w:ascii="TH SarabunIT๙" w:hAnsi="TH SarabunIT๙" w:cs="TH SarabunIT๙"/>
          <w:sz w:val="32"/>
          <w:szCs w:val="32"/>
        </w:rPr>
        <w:t xml:space="preserve">  </w:t>
      </w:r>
      <w:r w:rsidRPr="00BB4B2B">
        <w:rPr>
          <w:rFonts w:ascii="TH SarabunIT๙" w:hAnsi="TH SarabunIT๙" w:cs="TH SarabunIT๙"/>
          <w:sz w:val="32"/>
          <w:szCs w:val="32"/>
          <w:cs/>
        </w:rPr>
        <w:t>รักพรหม</w:t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ตำแหน่ง  ผู้ทรงคุณวุฒิ</w:t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14:paraId="1D95FCE3" w14:textId="77777777" w:rsidR="0017037C" w:rsidRPr="00BB4B2B" w:rsidRDefault="0017037C" w:rsidP="0017037C">
      <w:pPr>
        <w:ind w:right="-193"/>
        <w:rPr>
          <w:rFonts w:ascii="TH SarabunIT๙" w:eastAsia="Calibri" w:hAnsi="TH SarabunIT๙" w:cs="TH SarabunIT๙"/>
          <w:sz w:val="32"/>
          <w:szCs w:val="32"/>
        </w:rPr>
      </w:pP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  <w:t>๙.  ว่าที่ร้อยตรีหญิงพนมาศ เรืองศรี ตำแหน่ง  ผู้แทนครู</w:t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กรรมการ /เลขานุการ</w:t>
      </w:r>
    </w:p>
    <w:p w14:paraId="1E135BC5" w14:textId="77777777" w:rsidR="0017037C" w:rsidRPr="00BB4B2B" w:rsidRDefault="0017037C" w:rsidP="0017037C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BB4B2B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 </w:t>
      </w:r>
      <w:r w:rsidRPr="00BB4B2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มีหน้าที่</w:t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 xml:space="preserve"> อำนวยความสะดวก  ให้คำปรึกษา ข้อแนะนำ และนิเทศ  กำกับ ติดตามการดำเนินการให้เป็นไปตามแผนปฏิบัติการของโรงเรียน </w:t>
      </w:r>
    </w:p>
    <w:p w14:paraId="67B45D18" w14:textId="77777777" w:rsidR="0017037C" w:rsidRPr="00BB4B2B" w:rsidRDefault="0017037C" w:rsidP="0017037C">
      <w:pPr>
        <w:keepNext/>
        <w:jc w:val="center"/>
        <w:outlineLvl w:val="2"/>
        <w:rPr>
          <w:rFonts w:ascii="TH SarabunIT๙" w:hAnsi="TH SarabunIT๙" w:cs="TH SarabunIT๙"/>
          <w:b/>
          <w:bCs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คณะกรรมการดำเนินงาน</w:t>
      </w:r>
    </w:p>
    <w:p w14:paraId="0D645B55" w14:textId="28015966" w:rsidR="0017037C" w:rsidRPr="00BB4B2B" w:rsidRDefault="0017037C" w:rsidP="0017037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 xml:space="preserve">นายสมัคร ชูจะหมื่น              </w:t>
      </w:r>
      <w:r w:rsidR="00BB4B2B" w:rsidRPr="00BB4B2B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 xml:space="preserve">ตำแหน่ง ผู้อำนวยการโรงเรียน    </w:t>
      </w:r>
      <w:r w:rsidR="00F312E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Pr="00BB4B2B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5E1077C9" w14:textId="50D95945" w:rsidR="0017037C" w:rsidRPr="00BB4B2B" w:rsidRDefault="0017037C" w:rsidP="0017037C">
      <w:pPr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>2) นายพัลลภ  รัชนิพนธ์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="00BB4B2B" w:rsidRPr="00BB4B2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BB4B2B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F312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ครูชำนาญการ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="00F312EC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BB4B2B" w:rsidRPr="00BB4B2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38D044CB" w14:textId="3D429903" w:rsidR="0017037C" w:rsidRPr="00BB4B2B" w:rsidRDefault="0017037C" w:rsidP="0017037C">
      <w:pPr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  <w:t>3) นาวสาวฐิติพร  พันธุ์ดี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="00BB4B2B" w:rsidRPr="00BB4B2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BB4B2B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F312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ครู     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="00BB4B2B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BB4B2B" w:rsidRPr="00BB4B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28EBF35E" w14:textId="3EF4E5FA" w:rsidR="0017037C" w:rsidRPr="00BB4B2B" w:rsidRDefault="0017037C" w:rsidP="0017037C">
      <w:pPr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>4)</w:t>
      </w:r>
      <w:r w:rsidRPr="00BB4B2B">
        <w:rPr>
          <w:rFonts w:ascii="TH SarabunIT๙" w:hAnsi="TH SarabunIT๙" w:cs="TH SarabunIT๙"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นางสาวสุกัลยา ทองเนื้อดี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="00BB4B2B" w:rsidRPr="00BB4B2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BB4B2B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F312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ครู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="00BB4B2B" w:rsidRPr="00BB4B2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7EE42BE5" w14:textId="54277226" w:rsidR="0017037C" w:rsidRPr="00BB4B2B" w:rsidRDefault="0017037C" w:rsidP="0017037C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>5) นายพีรัสม์ ทองประพันธ์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="00BB4B2B" w:rsidRPr="00BB4B2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BB4B2B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F312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ครู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="00BB4B2B" w:rsidRPr="00BB4B2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1274ECBA" w14:textId="57BC30AA" w:rsidR="0017037C" w:rsidRPr="00BB4B2B" w:rsidRDefault="0017037C" w:rsidP="0017037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>6) นางสาวรัตนา วิเศษพูล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="00BB4B2B" w:rsidRPr="00BB4B2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B4B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F312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ครู</w:t>
      </w:r>
      <w:r w:rsidR="00345333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="00BB4B2B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BB4B2B" w:rsidRPr="00BB4B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2AAA4ADA" w14:textId="3D76488D" w:rsidR="0017037C" w:rsidRPr="00BB4B2B" w:rsidRDefault="0017037C" w:rsidP="0017037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>7)</w:t>
      </w:r>
      <w:r w:rsidRPr="00BB4B2B">
        <w:rPr>
          <w:rFonts w:ascii="TH SarabunIT๙" w:hAnsi="TH SarabunIT๙" w:cs="TH SarabunIT๙"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ว่าที่ร้อยตรีหญิงนพมาศ เรืองศรี  </w:t>
      </w:r>
      <w:r w:rsidR="00BB4B2B" w:rsidRPr="00BB4B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F312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ครู</w:t>
      </w:r>
      <w:r w:rsidR="0034533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="00BB4B2B" w:rsidRPr="00BB4B2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62065846" w14:textId="3C999F4B" w:rsidR="0017037C" w:rsidRPr="00BB4B2B" w:rsidRDefault="0017037C" w:rsidP="0017037C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 xml:space="preserve">8) นางสาวสุภาวิณี  พบอาชา    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="00BB4B2B" w:rsidRPr="00BB4B2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BB4B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F312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ครู</w:t>
      </w:r>
      <w:r w:rsidR="0034533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B4B2B">
        <w:rPr>
          <w:rFonts w:ascii="TH SarabunIT๙" w:hAnsi="TH SarabunIT๙" w:cs="TH SarabunIT๙"/>
          <w:sz w:val="32"/>
          <w:szCs w:val="32"/>
        </w:rPr>
        <w:tab/>
      </w:r>
      <w:r w:rsidRPr="00BB4B2B">
        <w:rPr>
          <w:rFonts w:ascii="TH SarabunIT๙" w:hAnsi="TH SarabunIT๙" w:cs="TH SarabunIT๙"/>
          <w:sz w:val="32"/>
          <w:szCs w:val="32"/>
        </w:rPr>
        <w:tab/>
      </w:r>
      <w:r w:rsidR="00BB4B2B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28754F6C" w14:textId="3F52035D" w:rsidR="0017037C" w:rsidRPr="00BB4B2B" w:rsidRDefault="0017037C" w:rsidP="0017037C">
      <w:pPr>
        <w:rPr>
          <w:rFonts w:ascii="TH SarabunIT๙" w:hAnsi="TH SarabunIT๙" w:cs="TH SarabunIT๙"/>
          <w:sz w:val="32"/>
          <w:szCs w:val="32"/>
          <w:cs/>
        </w:rPr>
      </w:pPr>
      <w:r w:rsidRPr="00BB4B2B">
        <w:rPr>
          <w:rFonts w:ascii="TH SarabunIT๙" w:hAnsi="TH SarabunIT๙" w:cs="TH SarabunIT๙"/>
          <w:sz w:val="32"/>
          <w:szCs w:val="32"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9) นางสาวกรนก วงศ์สวัสดิ์     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="00BB4B2B" w:rsidRPr="00BB4B2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B4B2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B4B2B">
        <w:rPr>
          <w:rFonts w:ascii="TH SarabunIT๙" w:hAnsi="TH SarabunIT๙" w:cs="TH SarabunIT๙"/>
          <w:sz w:val="32"/>
          <w:szCs w:val="32"/>
          <w:cs/>
        </w:rPr>
        <w:t>ตำแหน่</w:t>
      </w:r>
      <w:r w:rsidR="00BB4B2B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F312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ครูผู้ช่วย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="00BB4B2B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37749B7B" w14:textId="1796DE48" w:rsidR="0017037C" w:rsidRPr="00BB4B2B" w:rsidRDefault="0017037C" w:rsidP="0017037C">
      <w:pPr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  <w:t>10) นางสาวนิชากร ศรีไพฑูรย์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="00BB4B2B" w:rsidRPr="00BB4B2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B4B2B">
        <w:rPr>
          <w:rFonts w:ascii="TH SarabunIT๙" w:hAnsi="TH SarabunIT๙" w:cs="TH SarabunIT๙"/>
          <w:sz w:val="32"/>
          <w:szCs w:val="32"/>
          <w:cs/>
        </w:rPr>
        <w:t>ตำแหน่</w:t>
      </w:r>
      <w:r w:rsidR="00BB4B2B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F312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ครูผู้ช่วย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="00BB4B2B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0F7D8ED6" w14:textId="11DA3F35" w:rsidR="0017037C" w:rsidRPr="00BB4B2B" w:rsidRDefault="0017037C" w:rsidP="0017037C">
      <w:pPr>
        <w:ind w:left="720" w:hanging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ab/>
        <w:t>11) นางสาวอุทุมพร  กันหา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="00BB4B2B" w:rsidRPr="00BB4B2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B4B2B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F312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ครูผู้สอน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="00BB4B2B" w:rsidRPr="00BB4B2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Pr="00BB4B2B">
        <w:rPr>
          <w:rFonts w:ascii="TH SarabunIT๙" w:hAnsi="TH SarabunIT๙" w:cs="TH SarabunIT๙"/>
          <w:sz w:val="32"/>
          <w:szCs w:val="32"/>
        </w:rPr>
        <w:tab/>
      </w:r>
    </w:p>
    <w:p w14:paraId="5EDD505A" w14:textId="7CB79FEE" w:rsidR="0017037C" w:rsidRPr="00BB4B2B" w:rsidRDefault="0017037C" w:rsidP="0017037C">
      <w:pPr>
        <w:ind w:left="720" w:hanging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12) นางรนุชสรา พางาม           </w:t>
      </w:r>
      <w:r w:rsidR="00BB4B2B" w:rsidRPr="00BB4B2B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BB4B2B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F312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เจ้าหน้าที่ธุรการ</w:t>
      </w:r>
      <w:r w:rsidRPr="00BB4B2B">
        <w:rPr>
          <w:rFonts w:ascii="TH SarabunIT๙" w:hAnsi="TH SarabunIT๙" w:cs="TH SarabunIT๙"/>
          <w:sz w:val="32"/>
          <w:szCs w:val="32"/>
        </w:rPr>
        <w:t xml:space="preserve"> 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="00BB4B2B" w:rsidRPr="00BB4B2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กรรมการ  </w:t>
      </w:r>
    </w:p>
    <w:p w14:paraId="6EDF89B2" w14:textId="4D0DCCC1" w:rsidR="0017037C" w:rsidRPr="00BB4B2B" w:rsidRDefault="0017037C" w:rsidP="002D576D">
      <w:pPr>
        <w:ind w:left="720" w:hanging="720"/>
        <w:rPr>
          <w:rFonts w:ascii="TH SarabunIT๙" w:hAnsi="TH SarabunIT๙" w:cs="TH SarabunIT๙"/>
          <w:sz w:val="32"/>
          <w:szCs w:val="32"/>
          <w:cs/>
        </w:rPr>
      </w:pPr>
      <w:r w:rsidRPr="00BB4B2B">
        <w:rPr>
          <w:rFonts w:ascii="TH SarabunIT๙" w:hAnsi="TH SarabunIT๙" w:cs="TH SarabunIT๙"/>
          <w:sz w:val="32"/>
          <w:szCs w:val="32"/>
        </w:rPr>
        <w:tab/>
        <w:t>13</w:t>
      </w:r>
      <w:r w:rsidRPr="00BB4B2B">
        <w:rPr>
          <w:rFonts w:ascii="TH SarabunIT๙" w:hAnsi="TH SarabunIT๙" w:cs="TH SarabunIT๙"/>
          <w:sz w:val="32"/>
          <w:szCs w:val="32"/>
          <w:cs/>
        </w:rPr>
        <w:t>) นางสากมลชนก กองสุจริต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="00BB4B2B" w:rsidRPr="00BB4B2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7964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F312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นักศึกษาฝึกสอ</w:t>
      </w:r>
      <w:r w:rsidR="00F312EC">
        <w:rPr>
          <w:rFonts w:ascii="TH SarabunIT๙" w:hAnsi="TH SarabunIT๙" w:cs="TH SarabunIT๙" w:hint="cs"/>
          <w:sz w:val="32"/>
          <w:szCs w:val="32"/>
          <w:cs/>
        </w:rPr>
        <w:t xml:space="preserve">น 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="00BB4B2B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10B2564C" w14:textId="51A0911C" w:rsidR="0017037C" w:rsidRPr="00BB4B2B" w:rsidRDefault="0017037C" w:rsidP="0017037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</w:rPr>
        <w:t>14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) นางสาวปัทมนันท์ ตั้งกาญจนศรี </w:t>
      </w:r>
      <w:r w:rsidR="007964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 ตำแหน่งครู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</w:t>
      </w:r>
      <w:r w:rsidR="00BB4B2B" w:rsidRPr="00BB4B2B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กรรมการ/เลขานุการ </w:t>
      </w:r>
    </w:p>
    <w:p w14:paraId="24A552FD" w14:textId="58ED1FD3" w:rsidR="0017037C" w:rsidRPr="00BB4B2B" w:rsidRDefault="0017037C" w:rsidP="00BB4B2B">
      <w:pPr>
        <w:ind w:right="-424" w:firstLine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</w:rPr>
        <w:t>15</w:t>
      </w:r>
      <w:r w:rsidRPr="00BB4B2B">
        <w:rPr>
          <w:rFonts w:ascii="TH SarabunIT๙" w:hAnsi="TH SarabunIT๙" w:cs="TH SarabunIT๙"/>
          <w:sz w:val="32"/>
          <w:szCs w:val="32"/>
          <w:cs/>
        </w:rPr>
        <w:t>)</w:t>
      </w:r>
      <w:r w:rsidRPr="00BB4B2B">
        <w:rPr>
          <w:rFonts w:ascii="TH SarabunIT๙" w:hAnsi="TH SarabunIT๙" w:cs="TH SarabunIT๙"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BB4B2B">
        <w:rPr>
          <w:rFonts w:ascii="TH SarabunIT๙" w:hAnsi="TH SarabunIT๙" w:cs="TH SarabunIT๙"/>
          <w:sz w:val="32"/>
          <w:szCs w:val="32"/>
          <w:cs/>
        </w:rPr>
        <w:t>ภัท</w:t>
      </w:r>
      <w:proofErr w:type="spellEnd"/>
      <w:r w:rsidRPr="00BB4B2B">
        <w:rPr>
          <w:rFonts w:ascii="TH SarabunIT๙" w:hAnsi="TH SarabunIT๙" w:cs="TH SarabunIT๙"/>
          <w:sz w:val="32"/>
          <w:szCs w:val="32"/>
          <w:cs/>
        </w:rPr>
        <w:t>ราวดี แช่มช้อย</w:t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B4B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79649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gramStart"/>
      <w:r w:rsidRPr="00BB4B2B">
        <w:rPr>
          <w:rFonts w:ascii="TH SarabunIT๙" w:hAnsi="TH SarabunIT๙" w:cs="TH SarabunIT๙"/>
          <w:sz w:val="32"/>
          <w:szCs w:val="32"/>
          <w:cs/>
        </w:rPr>
        <w:t>ตำแหน่งครู</w:t>
      </w:r>
      <w:r w:rsidR="003453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proofErr w:type="gramEnd"/>
      <w:r w:rsidRPr="00BB4B2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="00BB4B2B" w:rsidRPr="00BB4B2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BB4B2B">
        <w:rPr>
          <w:rFonts w:ascii="TH SarabunIT๙" w:hAnsi="TH SarabunIT๙" w:cs="TH SarabunIT๙"/>
          <w:sz w:val="32"/>
          <w:szCs w:val="32"/>
          <w:cs/>
        </w:rPr>
        <w:t>กรรมการ/ผู้ช่วยเลขานุการ</w:t>
      </w:r>
    </w:p>
    <w:p w14:paraId="052C0436" w14:textId="77777777" w:rsidR="0017037C" w:rsidRPr="00BB4B2B" w:rsidRDefault="0017037C" w:rsidP="0017037C">
      <w:pPr>
        <w:jc w:val="thaiDistribute"/>
        <w:rPr>
          <w:rFonts w:ascii="TH SarabunIT๙" w:eastAsia="Calibri" w:hAnsi="TH SarabunIT๙" w:cs="TH SarabunIT๙"/>
          <w:color w:val="FF0000"/>
          <w:sz w:val="32"/>
          <w:szCs w:val="32"/>
          <w:cs/>
        </w:rPr>
      </w:pPr>
      <w:r w:rsidRPr="00BB4B2B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 xml:space="preserve">    </w:t>
      </w:r>
      <w:r w:rsidRPr="00BB4B2B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 xml:space="preserve">มีหน้าที่ ประชุม วางแผน จัดทำ แผนปฏิบัติการโรงเรียนประจำปีงบประมาณ 2567 ภายในเดือนกันยายน 2566  ให้เป็นไปด้วยความเรียบร้อย โดยให้ครูผู้รับผิดชอบแต่ละโครงการส่งไฟล์ที่จัดทำเสร็จแล้วให้ทีมงานรวบรวมโครงการ </w:t>
      </w:r>
    </w:p>
    <w:p w14:paraId="04AA4F6E" w14:textId="77777777" w:rsidR="0017037C" w:rsidRPr="00BB4B2B" w:rsidRDefault="0017037C" w:rsidP="0017037C">
      <w:pPr>
        <w:keepNext/>
        <w:jc w:val="center"/>
        <w:outlineLvl w:val="2"/>
        <w:rPr>
          <w:rFonts w:ascii="TH SarabunIT๙" w:hAnsi="TH SarabunIT๙" w:cs="TH SarabunIT๙"/>
          <w:b/>
          <w:bCs/>
          <w:sz w:val="32"/>
          <w:szCs w:val="32"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คณะกรรมการรวบรวมโครงการ พิสูจน์อักษร/ จัดทำรูปเล่ม</w:t>
      </w:r>
    </w:p>
    <w:p w14:paraId="14B5F133" w14:textId="77777777" w:rsidR="0017037C" w:rsidRPr="00BB4B2B" w:rsidRDefault="0017037C" w:rsidP="0017037C">
      <w:pPr>
        <w:ind w:right="-193" w:firstLine="720"/>
        <w:rPr>
          <w:rFonts w:ascii="TH SarabunIT๙" w:eastAsia="Calibri" w:hAnsi="TH SarabunIT๙" w:cs="TH SarabunIT๙"/>
          <w:sz w:val="32"/>
          <w:szCs w:val="32"/>
        </w:rPr>
      </w:pPr>
      <w:r w:rsidRPr="00BB4B2B">
        <w:rPr>
          <w:rFonts w:ascii="TH SarabunIT๙" w:eastAsia="Calibri" w:hAnsi="TH SarabunIT๙" w:cs="TH SarabunIT๙"/>
          <w:sz w:val="32"/>
          <w:szCs w:val="32"/>
          <w:cs/>
        </w:rPr>
        <w:t xml:space="preserve">๑)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นางสาวปัทมนันท์ ตั้งกาญจนศรี  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ตำแหน่งครู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>ประธานกรรมการ</w:t>
      </w:r>
    </w:p>
    <w:p w14:paraId="22F2FAE2" w14:textId="4A6B93F8" w:rsidR="0017037C" w:rsidRPr="00BB4B2B" w:rsidRDefault="0017037C" w:rsidP="0017037C">
      <w:pPr>
        <w:ind w:right="-193" w:firstLine="720"/>
        <w:rPr>
          <w:rFonts w:ascii="TH SarabunIT๙" w:eastAsia="Calibri" w:hAnsi="TH SarabunIT๙" w:cs="TH SarabunIT๙"/>
          <w:sz w:val="32"/>
          <w:szCs w:val="32"/>
        </w:rPr>
      </w:pPr>
      <w:r w:rsidRPr="00BB4B2B">
        <w:rPr>
          <w:rFonts w:ascii="TH SarabunIT๙" w:eastAsia="Calibri" w:hAnsi="TH SarabunIT๙" w:cs="TH SarabunIT๙"/>
          <w:sz w:val="32"/>
          <w:szCs w:val="32"/>
          <w:cs/>
        </w:rPr>
        <w:t xml:space="preserve">๒) </w:t>
      </w:r>
      <w:r w:rsidRPr="00BB4B2B">
        <w:rPr>
          <w:rFonts w:ascii="TH SarabunIT๙" w:hAnsi="TH SarabunIT๙" w:cs="TH SarabunIT๙"/>
          <w:sz w:val="32"/>
          <w:szCs w:val="32"/>
          <w:cs/>
        </w:rPr>
        <w:t>นางสาวรัตนา  วิเศษพูล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ตำแหน่งครู</w:t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   กรรมการ</w:t>
      </w:r>
    </w:p>
    <w:p w14:paraId="5E8F8345" w14:textId="77777777" w:rsidR="0017037C" w:rsidRPr="00BB4B2B" w:rsidRDefault="0017037C" w:rsidP="0017037C">
      <w:pPr>
        <w:ind w:right="-193" w:firstLine="720"/>
        <w:rPr>
          <w:rFonts w:ascii="TH SarabunIT๙" w:eastAsia="Calibri" w:hAnsi="TH SarabunIT๙" w:cs="TH SarabunIT๙"/>
          <w:sz w:val="32"/>
          <w:szCs w:val="32"/>
        </w:rPr>
      </w:pPr>
      <w:r w:rsidRPr="00BB4B2B">
        <w:rPr>
          <w:rFonts w:ascii="TH SarabunIT๙" w:eastAsia="Calibri" w:hAnsi="TH SarabunIT๙" w:cs="TH SarabunIT๙"/>
          <w:sz w:val="32"/>
          <w:szCs w:val="32"/>
          <w:cs/>
        </w:rPr>
        <w:t xml:space="preserve">๓) </w:t>
      </w:r>
      <w:r w:rsidRPr="00BB4B2B">
        <w:rPr>
          <w:rFonts w:ascii="TH SarabunIT๙" w:hAnsi="TH SarabunIT๙" w:cs="TH SarabunIT๙"/>
          <w:sz w:val="32"/>
          <w:szCs w:val="32"/>
          <w:cs/>
        </w:rPr>
        <w:t>นางสาวนิชากร ศรีไพฑูรย์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ตำแหน่ครูผู้ช่วย</w:t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   กรรมการ</w:t>
      </w:r>
    </w:p>
    <w:p w14:paraId="42ABDFBC" w14:textId="73EA6EBA" w:rsidR="0017037C" w:rsidRPr="00BB4B2B" w:rsidRDefault="0017037C" w:rsidP="0017037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>4) นางสาว</w:t>
      </w:r>
      <w:proofErr w:type="spellStart"/>
      <w:r w:rsidRPr="00BB4B2B">
        <w:rPr>
          <w:rFonts w:ascii="TH SarabunIT๙" w:hAnsi="TH SarabunIT๙" w:cs="TH SarabunIT๙"/>
          <w:sz w:val="32"/>
          <w:szCs w:val="32"/>
          <w:cs/>
        </w:rPr>
        <w:t>ภัท</w:t>
      </w:r>
      <w:proofErr w:type="spellEnd"/>
      <w:r w:rsidRPr="00BB4B2B">
        <w:rPr>
          <w:rFonts w:ascii="TH SarabunIT๙" w:hAnsi="TH SarabunIT๙" w:cs="TH SarabunIT๙"/>
          <w:sz w:val="32"/>
          <w:szCs w:val="32"/>
          <w:cs/>
        </w:rPr>
        <w:t>ราวดี แช่มช้อย</w:t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ตำแหน่งครู</w:t>
      </w:r>
      <w:r w:rsidR="006E049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6E0492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 กรรมการ/ผู้ช่วยเลขานุการ</w:t>
      </w:r>
    </w:p>
    <w:p w14:paraId="56B2F7D4" w14:textId="77777777" w:rsidR="0017037C" w:rsidRPr="00BB4B2B" w:rsidRDefault="0017037C" w:rsidP="0017037C">
      <w:pPr>
        <w:ind w:right="-193" w:firstLine="720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2ADA5343" w14:textId="77777777" w:rsidR="0017037C" w:rsidRPr="00BB4B2B" w:rsidRDefault="0017037C" w:rsidP="0017037C">
      <w:pPr>
        <w:ind w:right="-193"/>
        <w:rPr>
          <w:rFonts w:ascii="TH SarabunIT๙" w:eastAsia="Calibri" w:hAnsi="TH SarabunIT๙" w:cs="TH SarabunIT๙"/>
          <w:sz w:val="32"/>
          <w:szCs w:val="32"/>
        </w:rPr>
      </w:pPr>
      <w:r w:rsidRPr="00BB4B2B">
        <w:rPr>
          <w:rFonts w:ascii="TH SarabunIT๙" w:eastAsia="Calibri" w:hAnsi="TH SarabunIT๙" w:cs="TH SarabunIT๙"/>
          <w:sz w:val="32"/>
          <w:szCs w:val="32"/>
          <w:cs/>
        </w:rPr>
        <w:tab/>
        <w:t>มีหน้าที่</w:t>
      </w:r>
      <w:r w:rsidRPr="00BB4B2B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 xml:space="preserve">ตรวจสอบการพิมพ์ให้ถูกต้องตามหลักไวยากรณ์  และแก้ไขให้ถูกต้อง  พร้อมทั้งจัดทำรูปเล่มให้สวยงามถูกต้อง  </w:t>
      </w:r>
    </w:p>
    <w:p w14:paraId="14B9039D" w14:textId="77777777" w:rsidR="0017037C" w:rsidRPr="00BB4B2B" w:rsidRDefault="0017037C" w:rsidP="0017037C">
      <w:pPr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BB4B2B">
        <w:rPr>
          <w:rFonts w:ascii="TH SarabunIT๙" w:eastAsia="Calibri" w:hAnsi="TH SarabunIT๙" w:cs="TH SarabunIT๙"/>
          <w:sz w:val="32"/>
          <w:szCs w:val="32"/>
        </w:rPr>
        <w:tab/>
      </w:r>
      <w:r w:rsidRPr="00BB4B2B">
        <w:rPr>
          <w:rFonts w:ascii="TH SarabunIT๙" w:eastAsia="Calibri" w:hAnsi="TH SarabunIT๙" w:cs="TH SarabunIT๙"/>
          <w:sz w:val="32"/>
          <w:szCs w:val="32"/>
        </w:rPr>
        <w:tab/>
      </w:r>
      <w:r w:rsidRPr="00BB4B2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คณะกรรมการจัดทำงบประมาณเข้าโครงการ</w:t>
      </w:r>
    </w:p>
    <w:p w14:paraId="18CC6273" w14:textId="77777777" w:rsidR="0017037C" w:rsidRPr="00BB4B2B" w:rsidRDefault="0017037C" w:rsidP="0017037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eastAsia="Calibri" w:hAnsi="TH SarabunIT๙" w:cs="TH SarabunIT๙"/>
          <w:sz w:val="32"/>
          <w:szCs w:val="32"/>
          <w:cs/>
        </w:rPr>
        <w:t xml:space="preserve">1) </w:t>
      </w:r>
      <w:r w:rsidRPr="00BB4B2B">
        <w:rPr>
          <w:rFonts w:ascii="TH SarabunIT๙" w:hAnsi="TH SarabunIT๙" w:cs="TH SarabunIT๙"/>
          <w:sz w:val="32"/>
          <w:szCs w:val="32"/>
          <w:cs/>
        </w:rPr>
        <w:t>นายสมัคร  ชูจะหมื่น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ตำแหน่งผู้อำนวยการโรงเรียน        ประธานกรรมการ</w:t>
      </w:r>
    </w:p>
    <w:p w14:paraId="73E98308" w14:textId="77777777" w:rsidR="0017037C" w:rsidRPr="00BB4B2B" w:rsidRDefault="0017037C" w:rsidP="0017037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 xml:space="preserve">2) นางสาวปัทมนันท์ ตั้งกาญจนศรี  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>ตำแหน่งครู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BB4B2B">
        <w:rPr>
          <w:rFonts w:ascii="TH SarabunIT๙" w:hAnsi="TH SarabunIT๙" w:cs="TH SarabunIT๙"/>
          <w:sz w:val="32"/>
          <w:szCs w:val="32"/>
          <w:cs/>
        </w:rPr>
        <w:tab/>
        <w:t xml:space="preserve">            กรรมการ</w:t>
      </w:r>
    </w:p>
    <w:p w14:paraId="6054BF04" w14:textId="07B54AF0" w:rsidR="0017037C" w:rsidRPr="00BB4B2B" w:rsidRDefault="0017037C" w:rsidP="0017037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sz w:val="32"/>
          <w:szCs w:val="32"/>
          <w:cs/>
        </w:rPr>
        <w:t>3) นางสาว</w:t>
      </w:r>
      <w:proofErr w:type="spellStart"/>
      <w:r w:rsidRPr="00BB4B2B">
        <w:rPr>
          <w:rFonts w:ascii="TH SarabunIT๙" w:hAnsi="TH SarabunIT๙" w:cs="TH SarabunIT๙"/>
          <w:sz w:val="32"/>
          <w:szCs w:val="32"/>
          <w:cs/>
        </w:rPr>
        <w:t>ภัท</w:t>
      </w:r>
      <w:proofErr w:type="spellEnd"/>
      <w:r w:rsidRPr="00BB4B2B">
        <w:rPr>
          <w:rFonts w:ascii="TH SarabunIT๙" w:hAnsi="TH SarabunIT๙" w:cs="TH SarabunIT๙"/>
          <w:sz w:val="32"/>
          <w:szCs w:val="32"/>
          <w:cs/>
        </w:rPr>
        <w:t>ราวดี แช่มช้อย</w:t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B4B2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B4B2B">
        <w:rPr>
          <w:rFonts w:ascii="TH SarabunIT๙" w:hAnsi="TH SarabunIT๙" w:cs="TH SarabunIT๙"/>
          <w:sz w:val="32"/>
          <w:szCs w:val="32"/>
          <w:cs/>
        </w:rPr>
        <w:t>ตำแหน่งครู</w:t>
      </w:r>
      <w:r w:rsidR="006E0492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BB4B2B">
        <w:rPr>
          <w:rFonts w:ascii="TH SarabunIT๙" w:hAnsi="TH SarabunIT๙" w:cs="TH SarabunIT๙"/>
          <w:sz w:val="32"/>
          <w:szCs w:val="32"/>
        </w:rPr>
        <w:t xml:space="preserve"> 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           กรรมการ/ผู้ช่วยเลขานุการ</w:t>
      </w:r>
    </w:p>
    <w:p w14:paraId="2E30F90F" w14:textId="77777777" w:rsidR="0017037C" w:rsidRPr="00BB4B2B" w:rsidRDefault="0017037C" w:rsidP="0017037C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BB4B2B">
        <w:rPr>
          <w:rFonts w:ascii="TH SarabunIT๙" w:hAnsi="TH SarabunIT๙" w:cs="TH SarabunIT๙"/>
          <w:b/>
          <w:bCs/>
          <w:sz w:val="32"/>
          <w:szCs w:val="32"/>
          <w:cs/>
        </w:rPr>
        <w:t>มีหน้าที่</w:t>
      </w:r>
      <w:r w:rsidRPr="00BB4B2B">
        <w:rPr>
          <w:rFonts w:ascii="TH SarabunIT๙" w:hAnsi="TH SarabunIT๙" w:cs="TH SarabunIT๙"/>
          <w:sz w:val="32"/>
          <w:szCs w:val="32"/>
          <w:cs/>
        </w:rPr>
        <w:t xml:space="preserve"> สรุปงบประมาณเหลือจ่ายจากปีงบประมาณ 2566 และประมาณการงบประมาณตามจำนวนนักเรียนโดยใช้ข้อมูลนักเรียนปีการศึกษา 2566 เพื่อนำไปจัดแจกเข้าโครงการประจำปีงบประมาณ 2567 ภายในเดือน กันยายน 2566</w:t>
      </w:r>
    </w:p>
    <w:p w14:paraId="27CF90EA" w14:textId="77777777" w:rsidR="0017037C" w:rsidRPr="00BB4B2B" w:rsidRDefault="0017037C" w:rsidP="0017037C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60F71A07" w14:textId="77777777" w:rsidR="0017037C" w:rsidRPr="00BB4B2B" w:rsidRDefault="0017037C" w:rsidP="0017037C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B4B2B">
        <w:rPr>
          <w:rFonts w:ascii="TH SarabunIT๙" w:eastAsia="Calibri" w:hAnsi="TH SarabunIT๙" w:cs="TH SarabunIT๙"/>
          <w:sz w:val="32"/>
          <w:szCs w:val="32"/>
          <w:cs/>
        </w:rPr>
        <w:t>ให้ผู้ที่ได้รับการแต่งตั้งตามคำสั่งนี้ ร่วมมือปฏิบัติหน้าที่ที่ได้รับมอบหมายด้วยความรับผิดชอบเต็มความสามารถเรียบร้อยอย่างมีประสิทธิภาพ  หากมีปัญหาหรืออุปสรรคใดให้ร่วมกันปรึกษาหารือ  เพื่อให้เกิดผลดีทางราชการและโรงเรียนต่อไป</w:t>
      </w:r>
    </w:p>
    <w:p w14:paraId="02AE6127" w14:textId="77777777" w:rsidR="0017037C" w:rsidRPr="00BB4B2B" w:rsidRDefault="0017037C" w:rsidP="0017037C">
      <w:pPr>
        <w:spacing w:before="240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BB4B2B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>ทั้งนี้ ตั้งแต่ วันที่  7  เดือน กันยายน   พ.ศ.2566  เป็นต้นไป</w:t>
      </w:r>
    </w:p>
    <w:p w14:paraId="76D1CA24" w14:textId="77777777" w:rsidR="0017037C" w:rsidRPr="00BB4B2B" w:rsidRDefault="0017037C" w:rsidP="0017037C">
      <w:pPr>
        <w:rPr>
          <w:rFonts w:ascii="TH SarabunIT๙" w:eastAsia="Calibri" w:hAnsi="TH SarabunIT๙" w:cs="TH SarabunIT๙"/>
          <w:sz w:val="32"/>
          <w:szCs w:val="32"/>
        </w:rPr>
      </w:pPr>
      <w:r w:rsidRPr="00BB4B2B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939840" behindDoc="0" locked="0" layoutInCell="1" allowOverlap="1" wp14:anchorId="42B6DF20" wp14:editId="7C9AA46A">
            <wp:simplePos x="0" y="0"/>
            <wp:positionH relativeFrom="column">
              <wp:posOffset>2976664</wp:posOffset>
            </wp:positionH>
            <wp:positionV relativeFrom="paragraph">
              <wp:posOffset>164951</wp:posOffset>
            </wp:positionV>
            <wp:extent cx="1752683" cy="1136015"/>
            <wp:effectExtent l="0" t="0" r="0" b="6985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83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4B107" w14:textId="77777777" w:rsidR="0017037C" w:rsidRPr="00BB4B2B" w:rsidRDefault="0017037C" w:rsidP="0017037C">
      <w:pPr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BB4B2B">
        <w:rPr>
          <w:rFonts w:ascii="TH SarabunIT๙" w:eastAsia="Calibri" w:hAnsi="TH SarabunIT๙" w:cs="TH SarabunIT๙"/>
          <w:sz w:val="32"/>
          <w:szCs w:val="32"/>
          <w:cs/>
        </w:rPr>
        <w:t xml:space="preserve">         </w:t>
      </w:r>
      <w:r w:rsidRPr="00BB4B2B">
        <w:rPr>
          <w:rFonts w:ascii="TH SarabunIT๙" w:eastAsia="Calibri" w:hAnsi="TH SarabunIT๙" w:cs="TH SarabunIT๙"/>
          <w:sz w:val="32"/>
          <w:szCs w:val="32"/>
        </w:rPr>
        <w:t xml:space="preserve">                        </w:t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 xml:space="preserve">สั่ง  ณ วันที่   7 เดือน กันยายน  พ.ศ.2566   </w:t>
      </w:r>
    </w:p>
    <w:p w14:paraId="0B484452" w14:textId="77777777" w:rsidR="0017037C" w:rsidRPr="00BB4B2B" w:rsidRDefault="0017037C" w:rsidP="0017037C">
      <w:pPr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6E71AB0B" w14:textId="77777777" w:rsidR="0017037C" w:rsidRPr="00BB4B2B" w:rsidRDefault="0017037C" w:rsidP="0017037C">
      <w:pPr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19BBBA1D" w14:textId="77777777" w:rsidR="0017037C" w:rsidRPr="00BB4B2B" w:rsidRDefault="0017037C" w:rsidP="0017037C">
      <w:pPr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BB4B2B">
        <w:rPr>
          <w:rFonts w:ascii="TH SarabunIT๙" w:eastAsia="Calibri" w:hAnsi="TH SarabunIT๙" w:cs="TH SarabunIT๙"/>
          <w:color w:val="FF0000"/>
          <w:sz w:val="32"/>
          <w:szCs w:val="32"/>
        </w:rPr>
        <w:t xml:space="preserve">                                             </w:t>
      </w:r>
    </w:p>
    <w:p w14:paraId="520062B6" w14:textId="77777777" w:rsidR="00F312EC" w:rsidRDefault="0017037C" w:rsidP="0017037C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BB4B2B">
        <w:rPr>
          <w:rFonts w:ascii="TH SarabunIT๙" w:eastAsia="Calibri" w:hAnsi="TH SarabunIT๙" w:cs="TH SarabunIT๙"/>
          <w:sz w:val="32"/>
          <w:szCs w:val="32"/>
        </w:rPr>
        <w:t xml:space="preserve">                              </w:t>
      </w:r>
    </w:p>
    <w:p w14:paraId="51DF9A6A" w14:textId="395C1965" w:rsidR="0017037C" w:rsidRPr="00BB4B2B" w:rsidRDefault="00F312EC" w:rsidP="0017037C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    </w:t>
      </w:r>
      <w:r w:rsidR="0017037C" w:rsidRPr="00BB4B2B">
        <w:rPr>
          <w:rFonts w:ascii="TH SarabunIT๙" w:eastAsia="Calibri" w:hAnsi="TH SarabunIT๙" w:cs="TH SarabunIT๙"/>
          <w:sz w:val="32"/>
          <w:szCs w:val="32"/>
        </w:rPr>
        <w:t>(</w:t>
      </w:r>
      <w:r w:rsidR="0017037C" w:rsidRPr="00BB4B2B">
        <w:rPr>
          <w:rFonts w:ascii="TH SarabunIT๙" w:eastAsia="Calibri" w:hAnsi="TH SarabunIT๙" w:cs="TH SarabunIT๙"/>
          <w:sz w:val="32"/>
          <w:szCs w:val="32"/>
          <w:cs/>
        </w:rPr>
        <w:t>นายสมัคร ชูจะหมื่น)</w:t>
      </w:r>
    </w:p>
    <w:p w14:paraId="0A33B0F9" w14:textId="77777777" w:rsidR="0017037C" w:rsidRPr="00BB4B2B" w:rsidRDefault="0017037C" w:rsidP="0017037C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BB4B2B">
        <w:rPr>
          <w:rFonts w:ascii="TH SarabunIT๙" w:eastAsia="Calibri" w:hAnsi="TH SarabunIT๙" w:cs="TH SarabunIT๙"/>
          <w:sz w:val="32"/>
          <w:szCs w:val="32"/>
        </w:rPr>
        <w:t xml:space="preserve">                                     </w:t>
      </w:r>
      <w:r w:rsidRPr="00BB4B2B">
        <w:rPr>
          <w:rFonts w:ascii="TH SarabunIT๙" w:eastAsia="Calibri" w:hAnsi="TH SarabunIT๙" w:cs="TH SarabunIT๙"/>
          <w:sz w:val="32"/>
          <w:szCs w:val="32"/>
          <w:cs/>
        </w:rPr>
        <w:t>ตำแหน่ง ผู้อำนวยการโรงเรียนชุมชนตำบลหินปัก</w:t>
      </w:r>
    </w:p>
    <w:p w14:paraId="7C18F979" w14:textId="77777777" w:rsidR="0017037C" w:rsidRPr="00BB4B2B" w:rsidRDefault="0017037C" w:rsidP="0017037C">
      <w:pPr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65279FED" w14:textId="3E91323A" w:rsidR="0017037C" w:rsidRPr="00BB4B2B" w:rsidRDefault="0017037C" w:rsidP="0017037C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4C23C962" w14:textId="5A9A1584" w:rsidR="006E2AB8" w:rsidRPr="00BB4B2B" w:rsidRDefault="006E2AB8" w:rsidP="0017037C">
      <w:pPr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sectPr w:rsidR="006E2AB8" w:rsidRPr="00BB4B2B" w:rsidSect="00D40E36">
      <w:pgSz w:w="11906" w:h="16838"/>
      <w:pgMar w:top="450" w:right="1466" w:bottom="426" w:left="1440" w:header="708" w:footer="708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A6265" w14:textId="77777777" w:rsidR="00DA2300" w:rsidRDefault="00DA2300" w:rsidP="00A0085D">
      <w:r>
        <w:separator/>
      </w:r>
    </w:p>
  </w:endnote>
  <w:endnote w:type="continuationSeparator" w:id="0">
    <w:p w14:paraId="124AFDC1" w14:textId="77777777" w:rsidR="00DA2300" w:rsidRDefault="00DA2300" w:rsidP="00A00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EB55A" w14:textId="77777777" w:rsidR="00DA2300" w:rsidRDefault="00DA2300" w:rsidP="00A0085D">
      <w:r>
        <w:separator/>
      </w:r>
    </w:p>
  </w:footnote>
  <w:footnote w:type="continuationSeparator" w:id="0">
    <w:p w14:paraId="00DE609B" w14:textId="77777777" w:rsidR="00DA2300" w:rsidRDefault="00DA2300" w:rsidP="00A008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4460038"/>
      <w:docPartObj>
        <w:docPartGallery w:val="Page Numbers (Top of Page)"/>
        <w:docPartUnique/>
      </w:docPartObj>
    </w:sdtPr>
    <w:sdtEndPr/>
    <w:sdtContent>
      <w:p w14:paraId="617CD71B" w14:textId="1131D00A" w:rsidR="00675FC3" w:rsidRDefault="00675FC3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3A23ABB1" w14:textId="77777777" w:rsidR="00A0085D" w:rsidRDefault="00A0085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13B85"/>
    <w:multiLevelType w:val="hybridMultilevel"/>
    <w:tmpl w:val="E8A0CBF6"/>
    <w:lvl w:ilvl="0" w:tplc="70A4AEA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A8B6B36"/>
    <w:multiLevelType w:val="hybridMultilevel"/>
    <w:tmpl w:val="100CE8E0"/>
    <w:lvl w:ilvl="0" w:tplc="743CAB9C">
      <w:start w:val="8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51EDF"/>
    <w:multiLevelType w:val="hybridMultilevel"/>
    <w:tmpl w:val="3A64717A"/>
    <w:lvl w:ilvl="0" w:tplc="BF84D31A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E86EF2"/>
    <w:multiLevelType w:val="hybridMultilevel"/>
    <w:tmpl w:val="15BAF7B8"/>
    <w:lvl w:ilvl="0" w:tplc="301A9CD4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4F7F18"/>
    <w:multiLevelType w:val="hybridMultilevel"/>
    <w:tmpl w:val="1632F210"/>
    <w:lvl w:ilvl="0" w:tplc="FDCE7724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C61425"/>
    <w:multiLevelType w:val="hybridMultilevel"/>
    <w:tmpl w:val="504E0ECE"/>
    <w:lvl w:ilvl="0" w:tplc="587C0904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654E46"/>
    <w:multiLevelType w:val="hybridMultilevel"/>
    <w:tmpl w:val="8B84F16A"/>
    <w:lvl w:ilvl="0" w:tplc="BA5045A8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1E38D0"/>
    <w:multiLevelType w:val="hybridMultilevel"/>
    <w:tmpl w:val="362A4B5C"/>
    <w:lvl w:ilvl="0" w:tplc="764843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C3D105C"/>
    <w:multiLevelType w:val="hybridMultilevel"/>
    <w:tmpl w:val="98A22BC0"/>
    <w:lvl w:ilvl="0" w:tplc="B79080B2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7433F7"/>
    <w:multiLevelType w:val="multilevel"/>
    <w:tmpl w:val="B970B18E"/>
    <w:lvl w:ilvl="0">
      <w:start w:val="1"/>
      <w:numFmt w:val="decimal"/>
      <w:pStyle w:val="MMTopic3"/>
      <w:suff w:val="space"/>
      <w:lvlText w:val="%1"/>
      <w:lvlJc w:val="left"/>
      <w:pPr>
        <w:ind w:left="0" w:firstLine="0"/>
      </w:pPr>
    </w:lvl>
    <w:lvl w:ilvl="1">
      <w:start w:val="1"/>
      <w:numFmt w:val="decimal"/>
      <w:pStyle w:val="MMTopic2"/>
      <w:suff w:val="space"/>
      <w:lvlText w:val="%1.%2"/>
      <w:lvlJc w:val="left"/>
      <w:pPr>
        <w:ind w:left="0" w:firstLine="0"/>
      </w:pPr>
    </w:lvl>
    <w:lvl w:ilvl="2">
      <w:start w:val="1"/>
      <w:numFmt w:val="decimal"/>
      <w:pStyle w:val="MMTopic3"/>
      <w:suff w:val="space"/>
      <w:lvlText w:val="%1.%2.%3"/>
      <w:lvlJc w:val="left"/>
      <w:pPr>
        <w:ind w:left="0" w:firstLine="0"/>
      </w:pPr>
      <w:rPr>
        <w:lang w:bidi="th-TH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sz w:val="32"/>
        <w:szCs w:val="36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75EC29F8"/>
    <w:multiLevelType w:val="hybridMultilevel"/>
    <w:tmpl w:val="F7540BB4"/>
    <w:lvl w:ilvl="0" w:tplc="B0D4564C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E1E0AB8"/>
    <w:multiLevelType w:val="hybridMultilevel"/>
    <w:tmpl w:val="EA4ADDC6"/>
    <w:lvl w:ilvl="0" w:tplc="7898CA6A">
      <w:start w:val="1"/>
      <w:numFmt w:val="thaiNumbers"/>
      <w:lvlText w:val="%1."/>
      <w:lvlJc w:val="left"/>
      <w:pPr>
        <w:ind w:left="291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0"/>
  </w:num>
  <w:num w:numId="4">
    <w:abstractNumId w:val="5"/>
  </w:num>
  <w:num w:numId="5">
    <w:abstractNumId w:val="10"/>
  </w:num>
  <w:num w:numId="6">
    <w:abstractNumId w:val="4"/>
  </w:num>
  <w:num w:numId="7">
    <w:abstractNumId w:val="9"/>
  </w:num>
  <w:num w:numId="8">
    <w:abstractNumId w:val="6"/>
  </w:num>
  <w:num w:numId="9">
    <w:abstractNumId w:val="3"/>
  </w:num>
  <w:num w:numId="10">
    <w:abstractNumId w:val="8"/>
  </w:num>
  <w:num w:numId="11">
    <w:abstractNumId w:val="2"/>
  </w:num>
  <w:num w:numId="12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B9A"/>
    <w:rsid w:val="00003419"/>
    <w:rsid w:val="00010880"/>
    <w:rsid w:val="000112B8"/>
    <w:rsid w:val="0003156C"/>
    <w:rsid w:val="00031E53"/>
    <w:rsid w:val="000349AB"/>
    <w:rsid w:val="0003575C"/>
    <w:rsid w:val="00035F63"/>
    <w:rsid w:val="0004264C"/>
    <w:rsid w:val="00047F55"/>
    <w:rsid w:val="00050B79"/>
    <w:rsid w:val="000517FA"/>
    <w:rsid w:val="00052202"/>
    <w:rsid w:val="00056AF2"/>
    <w:rsid w:val="00061423"/>
    <w:rsid w:val="0006294D"/>
    <w:rsid w:val="00065601"/>
    <w:rsid w:val="00070A6E"/>
    <w:rsid w:val="00073140"/>
    <w:rsid w:val="00083031"/>
    <w:rsid w:val="000850D0"/>
    <w:rsid w:val="00092224"/>
    <w:rsid w:val="00093C6D"/>
    <w:rsid w:val="00093C71"/>
    <w:rsid w:val="00095070"/>
    <w:rsid w:val="000B04BB"/>
    <w:rsid w:val="000B0C5F"/>
    <w:rsid w:val="000B2478"/>
    <w:rsid w:val="000B27DB"/>
    <w:rsid w:val="000B5362"/>
    <w:rsid w:val="000B6365"/>
    <w:rsid w:val="000B6F8D"/>
    <w:rsid w:val="000B795F"/>
    <w:rsid w:val="000C2A0B"/>
    <w:rsid w:val="000C323F"/>
    <w:rsid w:val="000C3A47"/>
    <w:rsid w:val="000D165A"/>
    <w:rsid w:val="000F5136"/>
    <w:rsid w:val="000F696A"/>
    <w:rsid w:val="000F6B6E"/>
    <w:rsid w:val="00103B8F"/>
    <w:rsid w:val="00103E4D"/>
    <w:rsid w:val="00106890"/>
    <w:rsid w:val="00107798"/>
    <w:rsid w:val="00111EBB"/>
    <w:rsid w:val="0011559B"/>
    <w:rsid w:val="00121EB7"/>
    <w:rsid w:val="0012223C"/>
    <w:rsid w:val="001231E4"/>
    <w:rsid w:val="00124663"/>
    <w:rsid w:val="0013356B"/>
    <w:rsid w:val="00140726"/>
    <w:rsid w:val="00143330"/>
    <w:rsid w:val="00143A87"/>
    <w:rsid w:val="00145779"/>
    <w:rsid w:val="00147C63"/>
    <w:rsid w:val="00150EF2"/>
    <w:rsid w:val="00151AE9"/>
    <w:rsid w:val="00153BA3"/>
    <w:rsid w:val="001609F1"/>
    <w:rsid w:val="001647C3"/>
    <w:rsid w:val="00165EC0"/>
    <w:rsid w:val="0017037C"/>
    <w:rsid w:val="00170BC7"/>
    <w:rsid w:val="00173122"/>
    <w:rsid w:val="00183528"/>
    <w:rsid w:val="00187F0F"/>
    <w:rsid w:val="00190231"/>
    <w:rsid w:val="001961A4"/>
    <w:rsid w:val="001A56F8"/>
    <w:rsid w:val="001A6D38"/>
    <w:rsid w:val="001B1FDF"/>
    <w:rsid w:val="001B7CA9"/>
    <w:rsid w:val="001E3079"/>
    <w:rsid w:val="001E498E"/>
    <w:rsid w:val="001E668D"/>
    <w:rsid w:val="001F2E14"/>
    <w:rsid w:val="001F6DA6"/>
    <w:rsid w:val="00205FD3"/>
    <w:rsid w:val="00211107"/>
    <w:rsid w:val="00211459"/>
    <w:rsid w:val="00215752"/>
    <w:rsid w:val="002172FD"/>
    <w:rsid w:val="0021790D"/>
    <w:rsid w:val="00230A09"/>
    <w:rsid w:val="00231BAA"/>
    <w:rsid w:val="00252705"/>
    <w:rsid w:val="00256321"/>
    <w:rsid w:val="002634F0"/>
    <w:rsid w:val="00271EE4"/>
    <w:rsid w:val="0027666D"/>
    <w:rsid w:val="0027769F"/>
    <w:rsid w:val="00280BFB"/>
    <w:rsid w:val="00280CF8"/>
    <w:rsid w:val="002816CF"/>
    <w:rsid w:val="00282A58"/>
    <w:rsid w:val="00290517"/>
    <w:rsid w:val="00297235"/>
    <w:rsid w:val="002A1EEA"/>
    <w:rsid w:val="002A3C41"/>
    <w:rsid w:val="002B043C"/>
    <w:rsid w:val="002B7D83"/>
    <w:rsid w:val="002C322E"/>
    <w:rsid w:val="002C3E9A"/>
    <w:rsid w:val="002C4298"/>
    <w:rsid w:val="002C7E70"/>
    <w:rsid w:val="002D17B2"/>
    <w:rsid w:val="002D315B"/>
    <w:rsid w:val="002D576D"/>
    <w:rsid w:val="002D72AD"/>
    <w:rsid w:val="002E09F4"/>
    <w:rsid w:val="002E749A"/>
    <w:rsid w:val="002E7CB8"/>
    <w:rsid w:val="002F5467"/>
    <w:rsid w:val="002F756B"/>
    <w:rsid w:val="0030103C"/>
    <w:rsid w:val="00307752"/>
    <w:rsid w:val="003133DD"/>
    <w:rsid w:val="003144C1"/>
    <w:rsid w:val="00317818"/>
    <w:rsid w:val="003216B5"/>
    <w:rsid w:val="003224EE"/>
    <w:rsid w:val="003239DA"/>
    <w:rsid w:val="0033296B"/>
    <w:rsid w:val="003344C1"/>
    <w:rsid w:val="003413A7"/>
    <w:rsid w:val="0034147D"/>
    <w:rsid w:val="00345333"/>
    <w:rsid w:val="0034665A"/>
    <w:rsid w:val="0035307D"/>
    <w:rsid w:val="003558A0"/>
    <w:rsid w:val="0035656B"/>
    <w:rsid w:val="00356719"/>
    <w:rsid w:val="003610A9"/>
    <w:rsid w:val="00365B88"/>
    <w:rsid w:val="00371DA7"/>
    <w:rsid w:val="0037684F"/>
    <w:rsid w:val="00382A27"/>
    <w:rsid w:val="0038307E"/>
    <w:rsid w:val="0038435B"/>
    <w:rsid w:val="00384E9F"/>
    <w:rsid w:val="00394FEE"/>
    <w:rsid w:val="003A1472"/>
    <w:rsid w:val="003B26FB"/>
    <w:rsid w:val="003B5F6C"/>
    <w:rsid w:val="003B628B"/>
    <w:rsid w:val="003C0844"/>
    <w:rsid w:val="003D050F"/>
    <w:rsid w:val="003E75A0"/>
    <w:rsid w:val="003F41CA"/>
    <w:rsid w:val="0040155F"/>
    <w:rsid w:val="0041347C"/>
    <w:rsid w:val="00423F7B"/>
    <w:rsid w:val="004264A4"/>
    <w:rsid w:val="004321C8"/>
    <w:rsid w:val="00432FFA"/>
    <w:rsid w:val="0044085A"/>
    <w:rsid w:val="004449EB"/>
    <w:rsid w:val="00446A9A"/>
    <w:rsid w:val="00447ADF"/>
    <w:rsid w:val="00450554"/>
    <w:rsid w:val="004520C9"/>
    <w:rsid w:val="004550EA"/>
    <w:rsid w:val="00456100"/>
    <w:rsid w:val="0046535B"/>
    <w:rsid w:val="00472985"/>
    <w:rsid w:val="004732C7"/>
    <w:rsid w:val="0047574E"/>
    <w:rsid w:val="00476D9C"/>
    <w:rsid w:val="00477E7D"/>
    <w:rsid w:val="00485DED"/>
    <w:rsid w:val="00490C4F"/>
    <w:rsid w:val="00495FAF"/>
    <w:rsid w:val="004A0F78"/>
    <w:rsid w:val="004A19A5"/>
    <w:rsid w:val="004B08EC"/>
    <w:rsid w:val="004C6F6A"/>
    <w:rsid w:val="004D136B"/>
    <w:rsid w:val="004D2AF3"/>
    <w:rsid w:val="004D3BE9"/>
    <w:rsid w:val="004D3DC4"/>
    <w:rsid w:val="004D3E16"/>
    <w:rsid w:val="004D5291"/>
    <w:rsid w:val="004E012E"/>
    <w:rsid w:val="004E283E"/>
    <w:rsid w:val="004E2B52"/>
    <w:rsid w:val="004E2CE2"/>
    <w:rsid w:val="004E493B"/>
    <w:rsid w:val="004E7131"/>
    <w:rsid w:val="004F5D0D"/>
    <w:rsid w:val="005038B2"/>
    <w:rsid w:val="00511120"/>
    <w:rsid w:val="0051361B"/>
    <w:rsid w:val="00515C07"/>
    <w:rsid w:val="00516093"/>
    <w:rsid w:val="005249B7"/>
    <w:rsid w:val="00524E47"/>
    <w:rsid w:val="00527455"/>
    <w:rsid w:val="00527ACE"/>
    <w:rsid w:val="0054180E"/>
    <w:rsid w:val="00542150"/>
    <w:rsid w:val="005442DE"/>
    <w:rsid w:val="0054610B"/>
    <w:rsid w:val="00547A9F"/>
    <w:rsid w:val="0055169B"/>
    <w:rsid w:val="005517D3"/>
    <w:rsid w:val="00561C96"/>
    <w:rsid w:val="00563E2D"/>
    <w:rsid w:val="0056600F"/>
    <w:rsid w:val="00567D1B"/>
    <w:rsid w:val="00567FFD"/>
    <w:rsid w:val="00572717"/>
    <w:rsid w:val="00572CCF"/>
    <w:rsid w:val="00577123"/>
    <w:rsid w:val="005809C1"/>
    <w:rsid w:val="00584106"/>
    <w:rsid w:val="00590A4F"/>
    <w:rsid w:val="00592E54"/>
    <w:rsid w:val="0059575F"/>
    <w:rsid w:val="0059582A"/>
    <w:rsid w:val="005971E8"/>
    <w:rsid w:val="00597416"/>
    <w:rsid w:val="00597CA7"/>
    <w:rsid w:val="005A2888"/>
    <w:rsid w:val="005A31A0"/>
    <w:rsid w:val="005B00A8"/>
    <w:rsid w:val="005C0CE0"/>
    <w:rsid w:val="005C3708"/>
    <w:rsid w:val="005C4E3E"/>
    <w:rsid w:val="005C510D"/>
    <w:rsid w:val="005C66EB"/>
    <w:rsid w:val="005C68C4"/>
    <w:rsid w:val="005C7D07"/>
    <w:rsid w:val="005D1FD4"/>
    <w:rsid w:val="005D5240"/>
    <w:rsid w:val="005D707E"/>
    <w:rsid w:val="005E26CB"/>
    <w:rsid w:val="005F3E48"/>
    <w:rsid w:val="005F466E"/>
    <w:rsid w:val="005F4D01"/>
    <w:rsid w:val="005F6411"/>
    <w:rsid w:val="005F70B0"/>
    <w:rsid w:val="0060092C"/>
    <w:rsid w:val="00600AB7"/>
    <w:rsid w:val="006063E1"/>
    <w:rsid w:val="00607E83"/>
    <w:rsid w:val="00612724"/>
    <w:rsid w:val="00612F60"/>
    <w:rsid w:val="006132D1"/>
    <w:rsid w:val="006153BF"/>
    <w:rsid w:val="00617CB2"/>
    <w:rsid w:val="00621B3E"/>
    <w:rsid w:val="00621FE5"/>
    <w:rsid w:val="006322C6"/>
    <w:rsid w:val="00634953"/>
    <w:rsid w:val="00640FDC"/>
    <w:rsid w:val="00641105"/>
    <w:rsid w:val="00643096"/>
    <w:rsid w:val="006445A2"/>
    <w:rsid w:val="00646829"/>
    <w:rsid w:val="0065035B"/>
    <w:rsid w:val="00657CA7"/>
    <w:rsid w:val="00670918"/>
    <w:rsid w:val="00674F53"/>
    <w:rsid w:val="00674F68"/>
    <w:rsid w:val="00675FC3"/>
    <w:rsid w:val="006800ED"/>
    <w:rsid w:val="00680307"/>
    <w:rsid w:val="00682C3B"/>
    <w:rsid w:val="00686BA8"/>
    <w:rsid w:val="00696501"/>
    <w:rsid w:val="00697511"/>
    <w:rsid w:val="006B16E1"/>
    <w:rsid w:val="006B44A3"/>
    <w:rsid w:val="006C230F"/>
    <w:rsid w:val="006C54EA"/>
    <w:rsid w:val="006C5524"/>
    <w:rsid w:val="006D697F"/>
    <w:rsid w:val="006E0492"/>
    <w:rsid w:val="006E2AB8"/>
    <w:rsid w:val="006E4045"/>
    <w:rsid w:val="006E53A0"/>
    <w:rsid w:val="006F151F"/>
    <w:rsid w:val="006F755E"/>
    <w:rsid w:val="007028F3"/>
    <w:rsid w:val="00713579"/>
    <w:rsid w:val="00713B9A"/>
    <w:rsid w:val="00716065"/>
    <w:rsid w:val="0072260A"/>
    <w:rsid w:val="007231D7"/>
    <w:rsid w:val="00732771"/>
    <w:rsid w:val="007467B4"/>
    <w:rsid w:val="007468B7"/>
    <w:rsid w:val="0074760B"/>
    <w:rsid w:val="00747A5D"/>
    <w:rsid w:val="00747BB1"/>
    <w:rsid w:val="00747CB5"/>
    <w:rsid w:val="007500FB"/>
    <w:rsid w:val="00760933"/>
    <w:rsid w:val="00762D52"/>
    <w:rsid w:val="00764C59"/>
    <w:rsid w:val="0076679A"/>
    <w:rsid w:val="007750ED"/>
    <w:rsid w:val="00775880"/>
    <w:rsid w:val="007819BC"/>
    <w:rsid w:val="00785F0B"/>
    <w:rsid w:val="0079165C"/>
    <w:rsid w:val="00796494"/>
    <w:rsid w:val="00796BAB"/>
    <w:rsid w:val="00797F6C"/>
    <w:rsid w:val="007A47AC"/>
    <w:rsid w:val="007B1408"/>
    <w:rsid w:val="007B7143"/>
    <w:rsid w:val="007C36A5"/>
    <w:rsid w:val="007C60BF"/>
    <w:rsid w:val="007D1D20"/>
    <w:rsid w:val="007D206F"/>
    <w:rsid w:val="007D2D95"/>
    <w:rsid w:val="007F31BB"/>
    <w:rsid w:val="007F3817"/>
    <w:rsid w:val="00800055"/>
    <w:rsid w:val="008024C8"/>
    <w:rsid w:val="00810308"/>
    <w:rsid w:val="00811F79"/>
    <w:rsid w:val="00812332"/>
    <w:rsid w:val="00816C09"/>
    <w:rsid w:val="008174B1"/>
    <w:rsid w:val="0082255C"/>
    <w:rsid w:val="008264E3"/>
    <w:rsid w:val="008304DC"/>
    <w:rsid w:val="00830DE1"/>
    <w:rsid w:val="008345BA"/>
    <w:rsid w:val="0083773E"/>
    <w:rsid w:val="0084311E"/>
    <w:rsid w:val="00843C7A"/>
    <w:rsid w:val="00854080"/>
    <w:rsid w:val="00855AA4"/>
    <w:rsid w:val="00862F50"/>
    <w:rsid w:val="00863158"/>
    <w:rsid w:val="00866034"/>
    <w:rsid w:val="00870390"/>
    <w:rsid w:val="008743BE"/>
    <w:rsid w:val="00874FAF"/>
    <w:rsid w:val="0088453B"/>
    <w:rsid w:val="00885145"/>
    <w:rsid w:val="008874AD"/>
    <w:rsid w:val="008973F0"/>
    <w:rsid w:val="008B0A47"/>
    <w:rsid w:val="008B5534"/>
    <w:rsid w:val="008B61EB"/>
    <w:rsid w:val="008C1F7A"/>
    <w:rsid w:val="008C2924"/>
    <w:rsid w:val="008C36C7"/>
    <w:rsid w:val="008C6AC6"/>
    <w:rsid w:val="008C6B0B"/>
    <w:rsid w:val="008D35E0"/>
    <w:rsid w:val="008D6CAB"/>
    <w:rsid w:val="008E05D9"/>
    <w:rsid w:val="008E1E07"/>
    <w:rsid w:val="008E3B50"/>
    <w:rsid w:val="00902F67"/>
    <w:rsid w:val="009047C3"/>
    <w:rsid w:val="00907EAA"/>
    <w:rsid w:val="009161B3"/>
    <w:rsid w:val="00922600"/>
    <w:rsid w:val="009266AC"/>
    <w:rsid w:val="0092692E"/>
    <w:rsid w:val="009335B4"/>
    <w:rsid w:val="009343ED"/>
    <w:rsid w:val="00935401"/>
    <w:rsid w:val="00940186"/>
    <w:rsid w:val="009472E7"/>
    <w:rsid w:val="00947895"/>
    <w:rsid w:val="00951F66"/>
    <w:rsid w:val="00955EF3"/>
    <w:rsid w:val="00957DEE"/>
    <w:rsid w:val="00961CE9"/>
    <w:rsid w:val="0096236E"/>
    <w:rsid w:val="00964767"/>
    <w:rsid w:val="00967157"/>
    <w:rsid w:val="00972AB1"/>
    <w:rsid w:val="009739D1"/>
    <w:rsid w:val="009832D0"/>
    <w:rsid w:val="0099737B"/>
    <w:rsid w:val="00997766"/>
    <w:rsid w:val="009A23A1"/>
    <w:rsid w:val="009A2CB6"/>
    <w:rsid w:val="009A5ED8"/>
    <w:rsid w:val="009A6379"/>
    <w:rsid w:val="009B3894"/>
    <w:rsid w:val="009B6154"/>
    <w:rsid w:val="009B799F"/>
    <w:rsid w:val="009C51C4"/>
    <w:rsid w:val="009C5941"/>
    <w:rsid w:val="009C60EC"/>
    <w:rsid w:val="009C6759"/>
    <w:rsid w:val="009D034C"/>
    <w:rsid w:val="009D0970"/>
    <w:rsid w:val="009D163B"/>
    <w:rsid w:val="009D4612"/>
    <w:rsid w:val="009E27E3"/>
    <w:rsid w:val="009E76B7"/>
    <w:rsid w:val="009F2817"/>
    <w:rsid w:val="00A0085D"/>
    <w:rsid w:val="00A00A4F"/>
    <w:rsid w:val="00A025D7"/>
    <w:rsid w:val="00A02B32"/>
    <w:rsid w:val="00A03971"/>
    <w:rsid w:val="00A03EB5"/>
    <w:rsid w:val="00A049F2"/>
    <w:rsid w:val="00A05964"/>
    <w:rsid w:val="00A11589"/>
    <w:rsid w:val="00A14CB5"/>
    <w:rsid w:val="00A157D5"/>
    <w:rsid w:val="00A15B46"/>
    <w:rsid w:val="00A32565"/>
    <w:rsid w:val="00A36254"/>
    <w:rsid w:val="00A46233"/>
    <w:rsid w:val="00A64E2B"/>
    <w:rsid w:val="00A6521C"/>
    <w:rsid w:val="00A664FF"/>
    <w:rsid w:val="00A75BF8"/>
    <w:rsid w:val="00A75F84"/>
    <w:rsid w:val="00A8071E"/>
    <w:rsid w:val="00A82416"/>
    <w:rsid w:val="00A8292D"/>
    <w:rsid w:val="00A82BC4"/>
    <w:rsid w:val="00A836A7"/>
    <w:rsid w:val="00A92963"/>
    <w:rsid w:val="00A93C89"/>
    <w:rsid w:val="00A94259"/>
    <w:rsid w:val="00A96FEB"/>
    <w:rsid w:val="00A97B3E"/>
    <w:rsid w:val="00AA3741"/>
    <w:rsid w:val="00AA37A7"/>
    <w:rsid w:val="00AB68C6"/>
    <w:rsid w:val="00AC038D"/>
    <w:rsid w:val="00AC1F7A"/>
    <w:rsid w:val="00AC63B6"/>
    <w:rsid w:val="00AC741D"/>
    <w:rsid w:val="00AC79B7"/>
    <w:rsid w:val="00AD1F65"/>
    <w:rsid w:val="00AD2B1B"/>
    <w:rsid w:val="00AD68D6"/>
    <w:rsid w:val="00AF5631"/>
    <w:rsid w:val="00B011A7"/>
    <w:rsid w:val="00B12400"/>
    <w:rsid w:val="00B14E1A"/>
    <w:rsid w:val="00B17ECE"/>
    <w:rsid w:val="00B23A6F"/>
    <w:rsid w:val="00B25558"/>
    <w:rsid w:val="00B322F7"/>
    <w:rsid w:val="00B33528"/>
    <w:rsid w:val="00B376F6"/>
    <w:rsid w:val="00B408AE"/>
    <w:rsid w:val="00B40F67"/>
    <w:rsid w:val="00B46955"/>
    <w:rsid w:val="00B540EC"/>
    <w:rsid w:val="00B54519"/>
    <w:rsid w:val="00B637DB"/>
    <w:rsid w:val="00B63D22"/>
    <w:rsid w:val="00B6555D"/>
    <w:rsid w:val="00B76851"/>
    <w:rsid w:val="00B80AFC"/>
    <w:rsid w:val="00B80B36"/>
    <w:rsid w:val="00B8469C"/>
    <w:rsid w:val="00B90538"/>
    <w:rsid w:val="00B912BA"/>
    <w:rsid w:val="00B96CAF"/>
    <w:rsid w:val="00BA438B"/>
    <w:rsid w:val="00BA6BE6"/>
    <w:rsid w:val="00BB08BD"/>
    <w:rsid w:val="00BB29A9"/>
    <w:rsid w:val="00BB3C37"/>
    <w:rsid w:val="00BB4B2B"/>
    <w:rsid w:val="00BC2E7F"/>
    <w:rsid w:val="00BC354B"/>
    <w:rsid w:val="00BC5C6A"/>
    <w:rsid w:val="00BC77DE"/>
    <w:rsid w:val="00BC7A30"/>
    <w:rsid w:val="00BD0BA4"/>
    <w:rsid w:val="00BE5405"/>
    <w:rsid w:val="00BF2F5C"/>
    <w:rsid w:val="00BF2FC4"/>
    <w:rsid w:val="00BF47C9"/>
    <w:rsid w:val="00BF5AFC"/>
    <w:rsid w:val="00C002EA"/>
    <w:rsid w:val="00C01DAE"/>
    <w:rsid w:val="00C04D70"/>
    <w:rsid w:val="00C05405"/>
    <w:rsid w:val="00C22ED0"/>
    <w:rsid w:val="00C31D1B"/>
    <w:rsid w:val="00C33A43"/>
    <w:rsid w:val="00C354A9"/>
    <w:rsid w:val="00C41B04"/>
    <w:rsid w:val="00C433A8"/>
    <w:rsid w:val="00C71DEC"/>
    <w:rsid w:val="00C735F5"/>
    <w:rsid w:val="00C75242"/>
    <w:rsid w:val="00C77CEF"/>
    <w:rsid w:val="00C8153E"/>
    <w:rsid w:val="00C81C4B"/>
    <w:rsid w:val="00C82E35"/>
    <w:rsid w:val="00C85E2C"/>
    <w:rsid w:val="00C93598"/>
    <w:rsid w:val="00C9678E"/>
    <w:rsid w:val="00CA0443"/>
    <w:rsid w:val="00CA1ACE"/>
    <w:rsid w:val="00CA786F"/>
    <w:rsid w:val="00CB27B9"/>
    <w:rsid w:val="00CC1909"/>
    <w:rsid w:val="00CC38B0"/>
    <w:rsid w:val="00CD4E55"/>
    <w:rsid w:val="00CD4ECC"/>
    <w:rsid w:val="00CE190C"/>
    <w:rsid w:val="00CE3726"/>
    <w:rsid w:val="00CE43BF"/>
    <w:rsid w:val="00CF4320"/>
    <w:rsid w:val="00CF464D"/>
    <w:rsid w:val="00CF67DC"/>
    <w:rsid w:val="00D0483D"/>
    <w:rsid w:val="00D1239C"/>
    <w:rsid w:val="00D130D7"/>
    <w:rsid w:val="00D24EAD"/>
    <w:rsid w:val="00D32A30"/>
    <w:rsid w:val="00D40E36"/>
    <w:rsid w:val="00D410BD"/>
    <w:rsid w:val="00D42256"/>
    <w:rsid w:val="00D425F7"/>
    <w:rsid w:val="00D47A72"/>
    <w:rsid w:val="00D51330"/>
    <w:rsid w:val="00D51FF3"/>
    <w:rsid w:val="00D55B35"/>
    <w:rsid w:val="00D5756E"/>
    <w:rsid w:val="00D7709A"/>
    <w:rsid w:val="00D816E4"/>
    <w:rsid w:val="00D86E79"/>
    <w:rsid w:val="00D92381"/>
    <w:rsid w:val="00D92DD3"/>
    <w:rsid w:val="00DA0F19"/>
    <w:rsid w:val="00DA1021"/>
    <w:rsid w:val="00DA2300"/>
    <w:rsid w:val="00DA6943"/>
    <w:rsid w:val="00DB4F38"/>
    <w:rsid w:val="00DC5474"/>
    <w:rsid w:val="00DC7675"/>
    <w:rsid w:val="00DD2E0F"/>
    <w:rsid w:val="00DD7667"/>
    <w:rsid w:val="00DE60E9"/>
    <w:rsid w:val="00DF03EA"/>
    <w:rsid w:val="00DF040E"/>
    <w:rsid w:val="00DF4F15"/>
    <w:rsid w:val="00DF56B3"/>
    <w:rsid w:val="00DF5B74"/>
    <w:rsid w:val="00E011AA"/>
    <w:rsid w:val="00E01C83"/>
    <w:rsid w:val="00E216B6"/>
    <w:rsid w:val="00E24AC5"/>
    <w:rsid w:val="00E278CC"/>
    <w:rsid w:val="00E27F86"/>
    <w:rsid w:val="00E31B8B"/>
    <w:rsid w:val="00E34829"/>
    <w:rsid w:val="00E36493"/>
    <w:rsid w:val="00E41D82"/>
    <w:rsid w:val="00E43E30"/>
    <w:rsid w:val="00E46FAD"/>
    <w:rsid w:val="00E5104C"/>
    <w:rsid w:val="00E53B7C"/>
    <w:rsid w:val="00E53BCA"/>
    <w:rsid w:val="00E602D3"/>
    <w:rsid w:val="00E6129C"/>
    <w:rsid w:val="00E66A66"/>
    <w:rsid w:val="00E80082"/>
    <w:rsid w:val="00E93489"/>
    <w:rsid w:val="00E94144"/>
    <w:rsid w:val="00E941E3"/>
    <w:rsid w:val="00EA2824"/>
    <w:rsid w:val="00EA5335"/>
    <w:rsid w:val="00EB285A"/>
    <w:rsid w:val="00EB3E19"/>
    <w:rsid w:val="00EC558E"/>
    <w:rsid w:val="00EC7271"/>
    <w:rsid w:val="00ED2FE0"/>
    <w:rsid w:val="00EE33FB"/>
    <w:rsid w:val="00EF48C8"/>
    <w:rsid w:val="00F014EC"/>
    <w:rsid w:val="00F0435A"/>
    <w:rsid w:val="00F06432"/>
    <w:rsid w:val="00F25E92"/>
    <w:rsid w:val="00F26FFE"/>
    <w:rsid w:val="00F307F1"/>
    <w:rsid w:val="00F312EC"/>
    <w:rsid w:val="00F31D3B"/>
    <w:rsid w:val="00F3247D"/>
    <w:rsid w:val="00F37503"/>
    <w:rsid w:val="00F40334"/>
    <w:rsid w:val="00F4719C"/>
    <w:rsid w:val="00F47374"/>
    <w:rsid w:val="00F72D1D"/>
    <w:rsid w:val="00F73548"/>
    <w:rsid w:val="00F80A54"/>
    <w:rsid w:val="00F82919"/>
    <w:rsid w:val="00F83C4B"/>
    <w:rsid w:val="00F850E6"/>
    <w:rsid w:val="00F90979"/>
    <w:rsid w:val="00F91219"/>
    <w:rsid w:val="00FB2D27"/>
    <w:rsid w:val="00FB511E"/>
    <w:rsid w:val="00FC2909"/>
    <w:rsid w:val="00FC3664"/>
    <w:rsid w:val="00FC5871"/>
    <w:rsid w:val="00FD5F58"/>
    <w:rsid w:val="00FD796A"/>
    <w:rsid w:val="00FE0DE6"/>
    <w:rsid w:val="00FE26CD"/>
    <w:rsid w:val="00FE3959"/>
    <w:rsid w:val="00FF1F6F"/>
    <w:rsid w:val="00FF2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3AD38"/>
  <w15:chartTrackingRefBased/>
  <w15:docId w15:val="{2569B122-6C5A-4B94-AE8D-28F2BB5B2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5AFC"/>
    <w:rPr>
      <w:rFonts w:ascii="Times New Roman" w:eastAsia="Times New Roman" w:hAnsi="Times New Roman" w:cs="Angsana New"/>
      <w:sz w:val="24"/>
      <w:szCs w:val="28"/>
    </w:rPr>
  </w:style>
  <w:style w:type="paragraph" w:styleId="1">
    <w:name w:val="heading 1"/>
    <w:basedOn w:val="a"/>
    <w:next w:val="a"/>
    <w:link w:val="10"/>
    <w:qFormat/>
    <w:rsid w:val="00B90538"/>
    <w:pPr>
      <w:keepNext/>
      <w:jc w:val="center"/>
      <w:outlineLvl w:val="0"/>
    </w:pPr>
    <w:rPr>
      <w:rFonts w:ascii="Angsana New" w:hAnsi="Cordia New"/>
      <w:b/>
      <w:bCs/>
      <w:sz w:val="36"/>
      <w:szCs w:val="36"/>
    </w:rPr>
  </w:style>
  <w:style w:type="paragraph" w:styleId="2">
    <w:name w:val="heading 2"/>
    <w:basedOn w:val="a"/>
    <w:next w:val="a"/>
    <w:link w:val="20"/>
    <w:qFormat/>
    <w:rsid w:val="00B90538"/>
    <w:pPr>
      <w:keepNext/>
      <w:outlineLvl w:val="1"/>
    </w:pPr>
    <w:rPr>
      <w:rFonts w:ascii="Angsana New" w:hAnsi="Cordia New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B90538"/>
    <w:pPr>
      <w:keepNext/>
      <w:jc w:val="center"/>
      <w:outlineLvl w:val="2"/>
    </w:pPr>
    <w:rPr>
      <w:rFonts w:ascii="Angsana New" w:hAnsi="Cordi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B90538"/>
    <w:pPr>
      <w:keepNext/>
      <w:tabs>
        <w:tab w:val="left" w:pos="720"/>
        <w:tab w:val="left" w:pos="1080"/>
      </w:tabs>
      <w:ind w:left="720"/>
      <w:jc w:val="right"/>
      <w:outlineLvl w:val="3"/>
    </w:pPr>
    <w:rPr>
      <w:rFonts w:ascii="Angsana New" w:eastAsia="Calibri" w:hAnsi="Angsana New"/>
      <w:b/>
      <w:bCs/>
      <w:sz w:val="44"/>
      <w:szCs w:val="44"/>
    </w:rPr>
  </w:style>
  <w:style w:type="paragraph" w:styleId="5">
    <w:name w:val="heading 5"/>
    <w:basedOn w:val="a"/>
    <w:next w:val="a"/>
    <w:link w:val="50"/>
    <w:qFormat/>
    <w:rsid w:val="00B90538"/>
    <w:pPr>
      <w:keepNext/>
      <w:tabs>
        <w:tab w:val="left" w:pos="720"/>
        <w:tab w:val="left" w:pos="1080"/>
      </w:tabs>
      <w:ind w:left="720"/>
      <w:jc w:val="center"/>
      <w:outlineLvl w:val="4"/>
    </w:pPr>
    <w:rPr>
      <w:rFonts w:ascii="Angsana New" w:eastAsia="Calibri" w:hAnsi="Angsana New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B90538"/>
    <w:pPr>
      <w:keepNext/>
      <w:tabs>
        <w:tab w:val="left" w:pos="720"/>
        <w:tab w:val="left" w:pos="1080"/>
      </w:tabs>
      <w:jc w:val="center"/>
      <w:outlineLvl w:val="5"/>
    </w:pPr>
    <w:rPr>
      <w:rFonts w:ascii="Angsana New" w:eastAsia="Calibri" w:hAnsi="Angsana New"/>
      <w:b/>
      <w:bCs/>
      <w:sz w:val="40"/>
      <w:szCs w:val="40"/>
    </w:rPr>
  </w:style>
  <w:style w:type="paragraph" w:styleId="7">
    <w:name w:val="heading 7"/>
    <w:basedOn w:val="a"/>
    <w:next w:val="a"/>
    <w:link w:val="70"/>
    <w:qFormat/>
    <w:rsid w:val="00B90538"/>
    <w:pPr>
      <w:keepNext/>
      <w:framePr w:hSpace="180" w:wrap="auto" w:vAnchor="text" w:hAnchor="page" w:x="1558" w:y="331"/>
      <w:tabs>
        <w:tab w:val="left" w:pos="720"/>
        <w:tab w:val="left" w:pos="1080"/>
      </w:tabs>
      <w:outlineLvl w:val="6"/>
    </w:pPr>
    <w:rPr>
      <w:rFonts w:ascii="Angsana New" w:eastAsia="Calibri" w:hAnsi="Angsana New"/>
      <w:b/>
      <w:bCs/>
      <w:sz w:val="32"/>
      <w:szCs w:val="32"/>
    </w:rPr>
  </w:style>
  <w:style w:type="paragraph" w:styleId="8">
    <w:name w:val="heading 8"/>
    <w:basedOn w:val="a"/>
    <w:next w:val="a"/>
    <w:link w:val="80"/>
    <w:qFormat/>
    <w:rsid w:val="00B90538"/>
    <w:pPr>
      <w:keepNext/>
      <w:tabs>
        <w:tab w:val="left" w:pos="567"/>
      </w:tabs>
      <w:spacing w:before="120"/>
      <w:jc w:val="both"/>
      <w:outlineLvl w:val="7"/>
    </w:pPr>
    <w:rPr>
      <w:rFonts w:ascii="Angsana New" w:eastAsia="Calibri" w:hAnsi="Angsana New"/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B90538"/>
    <w:pPr>
      <w:keepNext/>
      <w:spacing w:before="240"/>
      <w:ind w:left="720" w:hanging="720"/>
      <w:outlineLvl w:val="8"/>
    </w:pPr>
    <w:rPr>
      <w:rFonts w:ascii="Angsana New" w:eastAsia="Calibri" w:hAnsi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0538"/>
    <w:rPr>
      <w:rFonts w:ascii="Angsana New" w:eastAsia="Times New Roman" w:hAnsi="Cordia New" w:cs="Angsana New"/>
      <w:b/>
      <w:bCs/>
      <w:sz w:val="36"/>
      <w:szCs w:val="36"/>
    </w:rPr>
  </w:style>
  <w:style w:type="character" w:customStyle="1" w:styleId="20">
    <w:name w:val="หัวเรื่อง 2 อักขระ"/>
    <w:basedOn w:val="a0"/>
    <w:link w:val="2"/>
    <w:rsid w:val="00B90538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B90538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B90538"/>
    <w:rPr>
      <w:rFonts w:ascii="Angsana New" w:hAnsi="Angsana New" w:cs="Angsana New"/>
      <w:b/>
      <w:bCs/>
      <w:sz w:val="44"/>
      <w:szCs w:val="44"/>
    </w:rPr>
  </w:style>
  <w:style w:type="character" w:customStyle="1" w:styleId="50">
    <w:name w:val="หัวเรื่อง 5 อักขระ"/>
    <w:basedOn w:val="a0"/>
    <w:link w:val="5"/>
    <w:rsid w:val="00B90538"/>
    <w:rPr>
      <w:rFonts w:ascii="Angsana New" w:hAnsi="Angsana New" w:cs="Angsana New"/>
      <w:b/>
      <w:bCs/>
      <w:sz w:val="36"/>
      <w:szCs w:val="36"/>
    </w:rPr>
  </w:style>
  <w:style w:type="character" w:customStyle="1" w:styleId="60">
    <w:name w:val="หัวเรื่อง 6 อักขระ"/>
    <w:basedOn w:val="a0"/>
    <w:link w:val="6"/>
    <w:rsid w:val="00B90538"/>
    <w:rPr>
      <w:rFonts w:ascii="Angsana New" w:hAnsi="Angsana New" w:cs="Angsana New"/>
      <w:b/>
      <w:bCs/>
      <w:sz w:val="40"/>
      <w:szCs w:val="40"/>
    </w:rPr>
  </w:style>
  <w:style w:type="character" w:customStyle="1" w:styleId="70">
    <w:name w:val="หัวเรื่อง 7 อักขระ"/>
    <w:basedOn w:val="a0"/>
    <w:link w:val="7"/>
    <w:rsid w:val="00B90538"/>
    <w:rPr>
      <w:rFonts w:ascii="Angsana New" w:hAnsi="Angsana New" w:cs="Angsana New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B90538"/>
    <w:rPr>
      <w:rFonts w:ascii="Angsana New" w:hAnsi="Angsana New" w:cs="Angsana New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rsid w:val="00B90538"/>
    <w:rPr>
      <w:rFonts w:ascii="Angsana New" w:hAnsi="Angsana New" w:cs="Angsana New"/>
      <w:b/>
      <w:bCs/>
      <w:sz w:val="36"/>
      <w:szCs w:val="36"/>
    </w:rPr>
  </w:style>
  <w:style w:type="character" w:customStyle="1" w:styleId="a3">
    <w:name w:val="แบบอักษรของย่อหน้าเริ่มต้น"/>
    <w:uiPriority w:val="1"/>
    <w:unhideWhenUsed/>
  </w:style>
  <w:style w:type="paragraph" w:styleId="a4">
    <w:name w:val="Balloon Text"/>
    <w:basedOn w:val="a"/>
    <w:link w:val="a5"/>
    <w:uiPriority w:val="99"/>
    <w:semiHidden/>
    <w:unhideWhenUsed/>
    <w:rsid w:val="00713B9A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link w:val="a4"/>
    <w:uiPriority w:val="99"/>
    <w:semiHidden/>
    <w:rsid w:val="00713B9A"/>
    <w:rPr>
      <w:rFonts w:ascii="Tahoma" w:eastAsia="Times New Roman" w:hAnsi="Tahoma" w:cs="Angsana New"/>
      <w:sz w:val="16"/>
      <w:szCs w:val="20"/>
    </w:rPr>
  </w:style>
  <w:style w:type="paragraph" w:styleId="a6">
    <w:name w:val="List Paragraph"/>
    <w:basedOn w:val="a"/>
    <w:link w:val="a7"/>
    <w:uiPriority w:val="34"/>
    <w:qFormat/>
    <w:rsid w:val="001A56F8"/>
    <w:pPr>
      <w:ind w:left="720"/>
      <w:contextualSpacing/>
    </w:pPr>
  </w:style>
  <w:style w:type="character" w:customStyle="1" w:styleId="a7">
    <w:name w:val="ย่อหน้ารายการ อักขระ"/>
    <w:link w:val="a6"/>
    <w:uiPriority w:val="34"/>
    <w:rsid w:val="00215752"/>
    <w:rPr>
      <w:rFonts w:ascii="Times New Roman" w:eastAsia="Times New Roman" w:hAnsi="Times New Roman" w:cs="Angsana New"/>
      <w:sz w:val="24"/>
      <w:szCs w:val="28"/>
    </w:rPr>
  </w:style>
  <w:style w:type="table" w:styleId="a8">
    <w:name w:val="Grid Table Light"/>
    <w:basedOn w:val="a1"/>
    <w:uiPriority w:val="40"/>
    <w:rsid w:val="001E498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9">
    <w:name w:val="Hyperlink"/>
    <w:basedOn w:val="a0"/>
    <w:uiPriority w:val="99"/>
    <w:unhideWhenUsed/>
    <w:rsid w:val="00B90538"/>
    <w:rPr>
      <w:color w:val="0000FF"/>
      <w:u w:val="single"/>
    </w:rPr>
  </w:style>
  <w:style w:type="table" w:styleId="aa">
    <w:name w:val="Table Grid"/>
    <w:basedOn w:val="a1"/>
    <w:rsid w:val="00B9053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b">
    <w:name w:val="Placeholder Text"/>
    <w:basedOn w:val="a0"/>
    <w:uiPriority w:val="99"/>
    <w:semiHidden/>
    <w:rsid w:val="00B90538"/>
    <w:rPr>
      <w:color w:val="808080"/>
    </w:rPr>
  </w:style>
  <w:style w:type="paragraph" w:styleId="ac">
    <w:name w:val="header"/>
    <w:basedOn w:val="a"/>
    <w:link w:val="ad"/>
    <w:uiPriority w:val="99"/>
    <w:unhideWhenUsed/>
    <w:rsid w:val="00B9053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d">
    <w:name w:val="หัวกระดาษ อักขระ"/>
    <w:basedOn w:val="a0"/>
    <w:link w:val="ac"/>
    <w:uiPriority w:val="99"/>
    <w:rsid w:val="00B90538"/>
    <w:rPr>
      <w:sz w:val="22"/>
      <w:szCs w:val="28"/>
    </w:rPr>
  </w:style>
  <w:style w:type="paragraph" w:styleId="ae">
    <w:name w:val="footer"/>
    <w:basedOn w:val="a"/>
    <w:link w:val="af"/>
    <w:unhideWhenUsed/>
    <w:rsid w:val="00B9053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f">
    <w:name w:val="ท้ายกระดาษ อักขระ"/>
    <w:basedOn w:val="a0"/>
    <w:link w:val="ae"/>
    <w:rsid w:val="00B90538"/>
    <w:rPr>
      <w:sz w:val="22"/>
      <w:szCs w:val="28"/>
    </w:rPr>
  </w:style>
  <w:style w:type="paragraph" w:styleId="af0">
    <w:name w:val="Body Text"/>
    <w:aliases w:val="Body Text 1"/>
    <w:basedOn w:val="a"/>
    <w:link w:val="af1"/>
    <w:rsid w:val="00B90538"/>
    <w:pPr>
      <w:jc w:val="both"/>
    </w:pPr>
    <w:rPr>
      <w:rFonts w:ascii="Cordia New" w:eastAsia="Calibri" w:hAnsi="Cordia New" w:cs="DilleniaUPC"/>
      <w:sz w:val="32"/>
      <w:szCs w:val="32"/>
    </w:rPr>
  </w:style>
  <w:style w:type="character" w:customStyle="1" w:styleId="af1">
    <w:name w:val="เนื้อความ อักขระ"/>
    <w:aliases w:val="Body Text 1 อักขระ"/>
    <w:basedOn w:val="a0"/>
    <w:link w:val="af0"/>
    <w:rsid w:val="00B90538"/>
    <w:rPr>
      <w:rFonts w:ascii="Cordia New" w:hAnsi="Cordia New" w:cs="DilleniaUPC"/>
      <w:sz w:val="32"/>
      <w:szCs w:val="32"/>
    </w:rPr>
  </w:style>
  <w:style w:type="character" w:styleId="af2">
    <w:name w:val="page number"/>
    <w:rsid w:val="00B90538"/>
    <w:rPr>
      <w:rFonts w:cs="Times New Roman"/>
    </w:rPr>
  </w:style>
  <w:style w:type="paragraph" w:customStyle="1" w:styleId="Bodytext1">
    <w:name w:val="Body text 1"/>
    <w:basedOn w:val="a"/>
    <w:rsid w:val="00B90538"/>
    <w:pPr>
      <w:jc w:val="both"/>
    </w:pPr>
    <w:rPr>
      <w:rFonts w:ascii="DilleniaUPC" w:eastAsia="Calibri" w:hAnsi="DilleniaUPC" w:cs="DilleniaUPC"/>
      <w:sz w:val="32"/>
      <w:szCs w:val="32"/>
      <w:lang w:eastAsia="zh-CN"/>
    </w:rPr>
  </w:style>
  <w:style w:type="paragraph" w:styleId="21">
    <w:name w:val="Body Text 2"/>
    <w:basedOn w:val="a"/>
    <w:link w:val="22"/>
    <w:rsid w:val="00B90538"/>
    <w:pPr>
      <w:spacing w:after="120" w:line="480" w:lineRule="auto"/>
    </w:pPr>
    <w:rPr>
      <w:rFonts w:eastAsia="Calibri"/>
      <w:sz w:val="28"/>
    </w:rPr>
  </w:style>
  <w:style w:type="character" w:customStyle="1" w:styleId="22">
    <w:name w:val="เนื้อความ 2 อักขระ"/>
    <w:basedOn w:val="a0"/>
    <w:link w:val="21"/>
    <w:rsid w:val="00B90538"/>
    <w:rPr>
      <w:rFonts w:ascii="Times New Roman" w:hAnsi="Times New Roman" w:cs="Angsana New"/>
      <w:sz w:val="28"/>
      <w:szCs w:val="28"/>
    </w:rPr>
  </w:style>
  <w:style w:type="paragraph" w:styleId="af3">
    <w:name w:val="Subtitle"/>
    <w:basedOn w:val="a"/>
    <w:link w:val="af4"/>
    <w:qFormat/>
    <w:rsid w:val="00B90538"/>
    <w:rPr>
      <w:rFonts w:ascii="Cordia New" w:eastAsia="Calibri" w:hAnsi="Cordia New"/>
      <w:b/>
      <w:bCs/>
      <w:sz w:val="36"/>
      <w:szCs w:val="36"/>
    </w:rPr>
  </w:style>
  <w:style w:type="character" w:customStyle="1" w:styleId="af4">
    <w:name w:val="ชื่อเรื่องรอง อักขระ"/>
    <w:basedOn w:val="a0"/>
    <w:link w:val="af3"/>
    <w:rsid w:val="00B90538"/>
    <w:rPr>
      <w:rFonts w:ascii="Cordia New" w:hAnsi="Cordia New" w:cs="Angsana New"/>
      <w:b/>
      <w:bCs/>
      <w:sz w:val="36"/>
      <w:szCs w:val="36"/>
    </w:rPr>
  </w:style>
  <w:style w:type="paragraph" w:styleId="af5">
    <w:name w:val="caption"/>
    <w:basedOn w:val="a"/>
    <w:next w:val="a"/>
    <w:qFormat/>
    <w:rsid w:val="00B90538"/>
    <w:pPr>
      <w:jc w:val="center"/>
    </w:pPr>
    <w:rPr>
      <w:rFonts w:ascii="Angsana New" w:hAnsi="Angsana New"/>
      <w:b/>
      <w:bCs/>
      <w:sz w:val="32"/>
      <w:szCs w:val="32"/>
    </w:rPr>
  </w:style>
  <w:style w:type="character" w:styleId="af6">
    <w:name w:val="FollowedHyperlink"/>
    <w:rsid w:val="00B90538"/>
    <w:rPr>
      <w:rFonts w:cs="Times New Roman"/>
      <w:color w:val="800080"/>
      <w:u w:val="single"/>
    </w:rPr>
  </w:style>
  <w:style w:type="paragraph" w:styleId="31">
    <w:name w:val="Body Text 3"/>
    <w:basedOn w:val="a"/>
    <w:link w:val="32"/>
    <w:rsid w:val="00B90538"/>
    <w:pPr>
      <w:jc w:val="center"/>
    </w:pPr>
    <w:rPr>
      <w:rFonts w:ascii="Angsana New" w:hAnsi="Cordia New"/>
      <w:b/>
      <w:bCs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B90538"/>
    <w:rPr>
      <w:rFonts w:ascii="Angsana New" w:eastAsia="Times New Roman" w:hAnsi="Cordia New" w:cs="Angsana New"/>
      <w:b/>
      <w:bCs/>
      <w:sz w:val="32"/>
      <w:szCs w:val="32"/>
    </w:rPr>
  </w:style>
  <w:style w:type="paragraph" w:styleId="af7">
    <w:name w:val="Document Map"/>
    <w:basedOn w:val="a"/>
    <w:link w:val="af8"/>
    <w:rsid w:val="00B90538"/>
    <w:pPr>
      <w:shd w:val="clear" w:color="auto" w:fill="000080"/>
    </w:pPr>
    <w:rPr>
      <w:rFonts w:ascii="Tahoma" w:eastAsia="Calibri" w:hAnsi="Tahoma"/>
      <w:sz w:val="37"/>
      <w:szCs w:val="37"/>
    </w:rPr>
  </w:style>
  <w:style w:type="character" w:customStyle="1" w:styleId="af8">
    <w:name w:val="ผังเอกสาร อักขระ"/>
    <w:basedOn w:val="a0"/>
    <w:link w:val="af7"/>
    <w:rsid w:val="00B90538"/>
    <w:rPr>
      <w:rFonts w:ascii="Tahoma" w:hAnsi="Tahoma" w:cs="Angsana New"/>
      <w:sz w:val="37"/>
      <w:szCs w:val="37"/>
      <w:shd w:val="clear" w:color="auto" w:fill="000080"/>
    </w:rPr>
  </w:style>
  <w:style w:type="paragraph" w:styleId="33">
    <w:name w:val="Body Text Indent 3"/>
    <w:basedOn w:val="a"/>
    <w:link w:val="34"/>
    <w:rsid w:val="00B90538"/>
    <w:pPr>
      <w:spacing w:after="120"/>
      <w:ind w:left="283"/>
    </w:pPr>
    <w:rPr>
      <w:rFonts w:eastAsia="Calibri"/>
      <w:sz w:val="20"/>
      <w:szCs w:val="20"/>
    </w:rPr>
  </w:style>
  <w:style w:type="character" w:customStyle="1" w:styleId="34">
    <w:name w:val="การเยื้องเนื้อความ 3 อักขระ"/>
    <w:basedOn w:val="a0"/>
    <w:link w:val="33"/>
    <w:rsid w:val="00B90538"/>
    <w:rPr>
      <w:rFonts w:ascii="Times New Roman" w:hAnsi="Times New Roman" w:cs="Angsana New"/>
    </w:rPr>
  </w:style>
  <w:style w:type="paragraph" w:styleId="af9">
    <w:name w:val="Body Text Indent"/>
    <w:basedOn w:val="a"/>
    <w:link w:val="afa"/>
    <w:rsid w:val="00B90538"/>
    <w:pPr>
      <w:spacing w:after="120"/>
      <w:ind w:left="283"/>
    </w:pPr>
    <w:rPr>
      <w:rFonts w:eastAsia="Calibri"/>
      <w:szCs w:val="20"/>
    </w:rPr>
  </w:style>
  <w:style w:type="character" w:customStyle="1" w:styleId="afa">
    <w:name w:val="การเยื้องเนื้อความ อักขระ"/>
    <w:basedOn w:val="a0"/>
    <w:link w:val="af9"/>
    <w:rsid w:val="00B90538"/>
    <w:rPr>
      <w:rFonts w:ascii="Times New Roman" w:hAnsi="Times New Roman" w:cs="Angsana New"/>
      <w:sz w:val="24"/>
    </w:rPr>
  </w:style>
  <w:style w:type="paragraph" w:customStyle="1" w:styleId="11">
    <w:name w:val="รายการย่อหน้า1"/>
    <w:basedOn w:val="a"/>
    <w:qFormat/>
    <w:rsid w:val="00B90538"/>
    <w:pPr>
      <w:spacing w:after="200" w:line="276" w:lineRule="auto"/>
      <w:ind w:left="720"/>
    </w:pPr>
    <w:rPr>
      <w:rFonts w:ascii="Calibri" w:hAnsi="Calibri" w:cs="Cordia New"/>
      <w:sz w:val="22"/>
    </w:rPr>
  </w:style>
  <w:style w:type="paragraph" w:customStyle="1" w:styleId="23">
    <w:name w:val="รายการย่อหน้า2"/>
    <w:basedOn w:val="a"/>
    <w:qFormat/>
    <w:rsid w:val="00B90538"/>
    <w:pPr>
      <w:ind w:left="720"/>
    </w:pPr>
  </w:style>
  <w:style w:type="paragraph" w:styleId="afb">
    <w:name w:val="No Spacing"/>
    <w:link w:val="afc"/>
    <w:qFormat/>
    <w:rsid w:val="00B90538"/>
    <w:rPr>
      <w:rFonts w:eastAsia="Times New Roman"/>
      <w:sz w:val="22"/>
      <w:szCs w:val="28"/>
    </w:rPr>
  </w:style>
  <w:style w:type="character" w:customStyle="1" w:styleId="afc">
    <w:name w:val="ไม่มีการเว้นระยะห่าง อักขระ"/>
    <w:basedOn w:val="a0"/>
    <w:link w:val="afb"/>
    <w:uiPriority w:val="1"/>
    <w:rsid w:val="00B90538"/>
    <w:rPr>
      <w:rFonts w:eastAsia="Times New Roman"/>
      <w:sz w:val="22"/>
      <w:szCs w:val="28"/>
    </w:rPr>
  </w:style>
  <w:style w:type="character" w:customStyle="1" w:styleId="apple-converted-space">
    <w:name w:val="apple-converted-space"/>
    <w:basedOn w:val="a0"/>
    <w:rsid w:val="00B90538"/>
  </w:style>
  <w:style w:type="paragraph" w:styleId="afd">
    <w:name w:val="Normal (Web)"/>
    <w:basedOn w:val="a"/>
    <w:uiPriority w:val="99"/>
    <w:unhideWhenUsed/>
    <w:rsid w:val="00B90538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fe">
    <w:name w:val="Strong"/>
    <w:basedOn w:val="a0"/>
    <w:uiPriority w:val="22"/>
    <w:qFormat/>
    <w:rsid w:val="00B90538"/>
    <w:rPr>
      <w:b/>
      <w:bCs/>
    </w:rPr>
  </w:style>
  <w:style w:type="paragraph" w:customStyle="1" w:styleId="Default">
    <w:name w:val="Default"/>
    <w:uiPriority w:val="99"/>
    <w:rsid w:val="00B90538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aff">
    <w:name w:val="Emphasis"/>
    <w:uiPriority w:val="20"/>
    <w:qFormat/>
    <w:rsid w:val="00B90538"/>
    <w:rPr>
      <w:i/>
      <w:iCs/>
    </w:rPr>
  </w:style>
  <w:style w:type="paragraph" w:customStyle="1" w:styleId="style3">
    <w:name w:val="style3"/>
    <w:basedOn w:val="a"/>
    <w:rsid w:val="00B90538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customStyle="1" w:styleId="apple-style-span">
    <w:name w:val="apple-style-span"/>
    <w:basedOn w:val="a0"/>
    <w:rsid w:val="00B90538"/>
  </w:style>
  <w:style w:type="paragraph" w:customStyle="1" w:styleId="35">
    <w:name w:val="รายการย่อหน้า3"/>
    <w:basedOn w:val="a"/>
    <w:qFormat/>
    <w:rsid w:val="00B90538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aff0">
    <w:basedOn w:val="a"/>
    <w:next w:val="a6"/>
    <w:uiPriority w:val="34"/>
    <w:qFormat/>
    <w:rsid w:val="00866034"/>
    <w:pPr>
      <w:spacing w:after="200" w:line="276" w:lineRule="auto"/>
      <w:ind w:left="720"/>
      <w:contextualSpacing/>
    </w:pPr>
    <w:rPr>
      <w:rFonts w:ascii="TH SarabunPSK" w:eastAsia="Calibri" w:hAnsi="TH SarabunPSK"/>
      <w:sz w:val="32"/>
      <w:szCs w:val="40"/>
    </w:rPr>
  </w:style>
  <w:style w:type="paragraph" w:customStyle="1" w:styleId="aff1">
    <w:name w:val="หน้าปกติ"/>
    <w:basedOn w:val="a"/>
    <w:qFormat/>
    <w:rsid w:val="00056AF2"/>
    <w:pPr>
      <w:tabs>
        <w:tab w:val="left" w:pos="993"/>
        <w:tab w:val="left" w:pos="1418"/>
        <w:tab w:val="left" w:pos="1985"/>
        <w:tab w:val="left" w:pos="2552"/>
        <w:tab w:val="left" w:pos="2977"/>
        <w:tab w:val="left" w:pos="3402"/>
      </w:tabs>
    </w:pPr>
    <w:rPr>
      <w:rFonts w:ascii="TH SarabunPSK" w:eastAsia="Verdana" w:hAnsi="TH SarabunPSK" w:cs="TH SarabunPSK"/>
      <w:sz w:val="32"/>
      <w:szCs w:val="32"/>
    </w:rPr>
  </w:style>
  <w:style w:type="paragraph" w:customStyle="1" w:styleId="MMTopic1">
    <w:name w:val="MM Topic 1"/>
    <w:basedOn w:val="1"/>
    <w:rsid w:val="00056AF2"/>
    <w:pPr>
      <w:keepLines/>
      <w:tabs>
        <w:tab w:val="num" w:pos="360"/>
      </w:tabs>
      <w:spacing w:before="240" w:line="259" w:lineRule="auto"/>
      <w:ind w:left="360" w:hanging="360"/>
      <w:jc w:val="left"/>
    </w:pPr>
    <w:rPr>
      <w:rFonts w:ascii="Cambria" w:hAnsi="Cambria"/>
      <w:b w:val="0"/>
      <w:bCs w:val="0"/>
      <w:color w:val="2E74B5"/>
      <w:sz w:val="32"/>
      <w:szCs w:val="40"/>
    </w:rPr>
  </w:style>
  <w:style w:type="paragraph" w:customStyle="1" w:styleId="MMTopic2">
    <w:name w:val="MM Topic 2"/>
    <w:basedOn w:val="2"/>
    <w:rsid w:val="00056AF2"/>
    <w:pPr>
      <w:keepLines/>
      <w:numPr>
        <w:ilvl w:val="1"/>
        <w:numId w:val="7"/>
      </w:numPr>
      <w:tabs>
        <w:tab w:val="num" w:pos="360"/>
        <w:tab w:val="num" w:pos="1080"/>
      </w:tabs>
      <w:spacing w:before="40" w:line="259" w:lineRule="auto"/>
      <w:ind w:left="1080" w:hanging="360"/>
    </w:pPr>
    <w:rPr>
      <w:rFonts w:ascii="Cambria" w:hAnsi="Cambria"/>
      <w:b w:val="0"/>
      <w:bCs w:val="0"/>
      <w:color w:val="2E74B5"/>
      <w:sz w:val="26"/>
      <w:szCs w:val="33"/>
    </w:rPr>
  </w:style>
  <w:style w:type="paragraph" w:customStyle="1" w:styleId="MMTopic3">
    <w:name w:val="MM Topic 3"/>
    <w:basedOn w:val="3"/>
    <w:link w:val="MMTopic30"/>
    <w:rsid w:val="00056AF2"/>
    <w:pPr>
      <w:keepLines/>
      <w:numPr>
        <w:ilvl w:val="2"/>
        <w:numId w:val="7"/>
      </w:numPr>
      <w:spacing w:before="40" w:line="259" w:lineRule="auto"/>
      <w:jc w:val="left"/>
    </w:pPr>
    <w:rPr>
      <w:rFonts w:ascii="Cambria" w:hAnsi="Cambria"/>
      <w:b w:val="0"/>
      <w:bCs w:val="0"/>
      <w:color w:val="1F4D78"/>
      <w:sz w:val="24"/>
      <w:szCs w:val="30"/>
    </w:rPr>
  </w:style>
  <w:style w:type="character" w:customStyle="1" w:styleId="MMTopic30">
    <w:name w:val="MM Topic 3 อักขระ"/>
    <w:link w:val="MMTopic3"/>
    <w:rsid w:val="00056AF2"/>
    <w:rPr>
      <w:rFonts w:ascii="Cambria" w:eastAsia="Times New Roman" w:hAnsi="Cambria" w:cs="Angsana New"/>
      <w:color w:val="1F4D78"/>
      <w:sz w:val="24"/>
      <w:szCs w:val="30"/>
    </w:rPr>
  </w:style>
  <w:style w:type="paragraph" w:customStyle="1" w:styleId="MMTopic5">
    <w:name w:val="MM Topic 5"/>
    <w:basedOn w:val="5"/>
    <w:link w:val="MMTopic50"/>
    <w:rsid w:val="00056AF2"/>
    <w:pPr>
      <w:keepLines/>
      <w:tabs>
        <w:tab w:val="clear" w:pos="720"/>
        <w:tab w:val="clear" w:pos="1080"/>
      </w:tabs>
      <w:spacing w:before="40" w:line="259" w:lineRule="auto"/>
      <w:ind w:left="0"/>
      <w:jc w:val="left"/>
    </w:pPr>
    <w:rPr>
      <w:rFonts w:ascii="Cambria" w:eastAsia="Times New Roman" w:hAnsi="Cambria"/>
      <w:b w:val="0"/>
      <w:bCs w:val="0"/>
      <w:color w:val="365F91"/>
      <w:sz w:val="24"/>
      <w:szCs w:val="28"/>
    </w:rPr>
  </w:style>
  <w:style w:type="character" w:customStyle="1" w:styleId="MMTopic50">
    <w:name w:val="MM Topic 5 อักขระ"/>
    <w:link w:val="MMTopic5"/>
    <w:rsid w:val="00056AF2"/>
    <w:rPr>
      <w:rFonts w:ascii="Cambria" w:eastAsia="Times New Roman" w:hAnsi="Cambria" w:cs="Angsana New"/>
      <w:color w:val="365F91"/>
      <w:sz w:val="24"/>
      <w:szCs w:val="28"/>
    </w:rPr>
  </w:style>
  <w:style w:type="table" w:customStyle="1" w:styleId="12">
    <w:name w:val="เส้นตาราง1"/>
    <w:basedOn w:val="a1"/>
    <w:next w:val="aa"/>
    <w:uiPriority w:val="39"/>
    <w:rsid w:val="00F80A54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4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70.jpeg"/><Relationship Id="rId26" Type="http://schemas.openxmlformats.org/officeDocument/2006/relationships/image" Target="media/image13.png"/><Relationship Id="rId39" Type="http://schemas.openxmlformats.org/officeDocument/2006/relationships/image" Target="media/image22.jpeg"/><Relationship Id="rId21" Type="http://schemas.openxmlformats.org/officeDocument/2006/relationships/image" Target="media/image9.jpeg"/><Relationship Id="rId34" Type="http://schemas.openxmlformats.org/officeDocument/2006/relationships/image" Target="media/image19.png"/><Relationship Id="rId42" Type="http://schemas.openxmlformats.org/officeDocument/2006/relationships/image" Target="media/image25.png"/><Relationship Id="rId47" Type="http://schemas.openxmlformats.org/officeDocument/2006/relationships/image" Target="media/image240.wmf"/><Relationship Id="rId50" Type="http://schemas.openxmlformats.org/officeDocument/2006/relationships/image" Target="media/image290.jpeg"/><Relationship Id="rId55" Type="http://schemas.openxmlformats.org/officeDocument/2006/relationships/image" Target="media/image3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40.jpeg"/><Relationship Id="rId11" Type="http://schemas.openxmlformats.org/officeDocument/2006/relationships/image" Target="media/image2.jpeg"/><Relationship Id="rId24" Type="http://schemas.openxmlformats.org/officeDocument/2006/relationships/image" Target="media/image11.wmf"/><Relationship Id="rId32" Type="http://schemas.openxmlformats.org/officeDocument/2006/relationships/image" Target="media/image17.png"/><Relationship Id="rId37" Type="http://schemas.openxmlformats.org/officeDocument/2006/relationships/image" Target="media/image200.jpeg"/><Relationship Id="rId40" Type="http://schemas.openxmlformats.org/officeDocument/2006/relationships/image" Target="media/image23.jpeg"/><Relationship Id="rId45" Type="http://schemas.microsoft.com/office/2007/relationships/hdphoto" Target="media/hdphoto2.wdp"/><Relationship Id="rId53" Type="http://schemas.openxmlformats.org/officeDocument/2006/relationships/image" Target="media/image32.png"/><Relationship Id="rId5" Type="http://schemas.openxmlformats.org/officeDocument/2006/relationships/webSettings" Target="webSettings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50.png"/><Relationship Id="rId35" Type="http://schemas.openxmlformats.org/officeDocument/2006/relationships/image" Target="media/image20.jpeg"/><Relationship Id="rId43" Type="http://schemas.openxmlformats.org/officeDocument/2006/relationships/image" Target="media/image26.png"/><Relationship Id="rId48" Type="http://schemas.openxmlformats.org/officeDocument/2006/relationships/image" Target="media/image29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00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0.jpeg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image" Target="media/image210.png"/><Relationship Id="rId46" Type="http://schemas.openxmlformats.org/officeDocument/2006/relationships/image" Target="media/image28.jpeg"/><Relationship Id="rId20" Type="http://schemas.microsoft.com/office/2007/relationships/hdphoto" Target="media/hdphoto1.wdp"/><Relationship Id="rId41" Type="http://schemas.openxmlformats.org/officeDocument/2006/relationships/image" Target="media/image24.wmf"/><Relationship Id="rId54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0.jpe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30.jpeg"/><Relationship Id="rId57" Type="http://schemas.openxmlformats.org/officeDocument/2006/relationships/theme" Target="theme/theme1.xml"/><Relationship Id="rId10" Type="http://schemas.openxmlformats.org/officeDocument/2006/relationships/hyperlink" Target="mailto:hinpakschool@gmail.com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7.png"/><Relationship Id="rId52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10D644-1CD8-409C-A538-DF4577599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2491</TotalTime>
  <Pages>122</Pages>
  <Words>24077</Words>
  <Characters>137239</Characters>
  <Application>Microsoft Office Word</Application>
  <DocSecurity>0</DocSecurity>
  <Lines>1143</Lines>
  <Paragraphs>321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cp:lastModifiedBy>รนุชสรา พางาม</cp:lastModifiedBy>
  <cp:revision>345</cp:revision>
  <cp:lastPrinted>2024-04-09T14:19:00Z</cp:lastPrinted>
  <dcterms:created xsi:type="dcterms:W3CDTF">2020-10-05T04:00:00Z</dcterms:created>
  <dcterms:modified xsi:type="dcterms:W3CDTF">2024-09-19T08:43:00Z</dcterms:modified>
</cp:coreProperties>
</file>