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39BD" w14:textId="5903CA1F" w:rsid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bookmarkStart w:id="0" w:name="_Hlk46853312"/>
      <w:bookmarkStart w:id="1" w:name="_GoBack"/>
      <w:bookmarkEnd w:id="1"/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รายงานการประเมินคุณภาพภายนอกรอบสี่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(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๒๕๕๙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–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๒๕๖๓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)</w:t>
      </w:r>
    </w:p>
    <w:p w14:paraId="0BDB3B3B" w14:textId="2268479E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ระดับการศึกษาปฐมวัยและระดับการศึกษาขั้นพื้นฐาน</w:t>
      </w:r>
      <w:r w:rsidRPr="00B751C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สำนักงานเขตพื้นที่การศึกษาประถมศึกษาลพบุรี เขต ๑</w:t>
      </w:r>
      <w:bookmarkEnd w:id="0"/>
    </w:p>
    <w:p w14:paraId="3A5627EA" w14:textId="4813BF8C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B751C8">
        <w:rPr>
          <w:rFonts w:ascii="TH SarabunPSK" w:hAnsi="TH SarabunPSK" w:cs="TH SarabunPSK"/>
          <w:sz w:val="32"/>
          <w:szCs w:val="32"/>
          <w:cs/>
        </w:rPr>
        <w:t>(กลุ่ม 1 วันเสาร์ที่ 1 สิงหาคม 2563) เวลา 11.00 – 12.00 น.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9997EB" w14:textId="77777777" w:rsidR="00B751C8" w:rsidRDefault="00B751C8" w:rsidP="00B751C8">
      <w:pPr>
        <w:spacing w:after="0" w:line="20" w:lineRule="atLeast"/>
      </w:pPr>
    </w:p>
    <w:tbl>
      <w:tblPr>
        <w:tblStyle w:val="a3"/>
        <w:tblW w:w="14289" w:type="dxa"/>
        <w:jc w:val="center"/>
        <w:tblLook w:val="04A0" w:firstRow="1" w:lastRow="0" w:firstColumn="1" w:lastColumn="0" w:noHBand="0" w:noVBand="1"/>
      </w:tblPr>
      <w:tblGrid>
        <w:gridCol w:w="505"/>
        <w:gridCol w:w="1925"/>
        <w:gridCol w:w="1676"/>
        <w:gridCol w:w="992"/>
        <w:gridCol w:w="990"/>
        <w:gridCol w:w="990"/>
        <w:gridCol w:w="990"/>
        <w:gridCol w:w="991"/>
        <w:gridCol w:w="990"/>
        <w:gridCol w:w="2120"/>
        <w:gridCol w:w="2120"/>
      </w:tblGrid>
      <w:tr w:rsidR="00B751C8" w:rsidRPr="00B751C8" w14:paraId="5B982FFC" w14:textId="77777777" w:rsidTr="00B751C8">
        <w:trPr>
          <w:jc w:val="center"/>
        </w:trPr>
        <w:tc>
          <w:tcPr>
            <w:tcW w:w="505" w:type="dxa"/>
            <w:vMerge w:val="restart"/>
            <w:shd w:val="pct10" w:color="auto" w:fill="auto"/>
            <w:vAlign w:val="center"/>
          </w:tcPr>
          <w:p w14:paraId="6EEA9C5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5B2237" w14:textId="397B9A8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1925" w:type="dxa"/>
            <w:vMerge w:val="restart"/>
            <w:shd w:val="pct10" w:color="auto" w:fill="auto"/>
            <w:vAlign w:val="center"/>
          </w:tcPr>
          <w:p w14:paraId="55E3210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3C5B31" w14:textId="0575EA8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ชื่อโรงเรียน</w:t>
            </w:r>
          </w:p>
        </w:tc>
        <w:tc>
          <w:tcPr>
            <w:tcW w:w="1676" w:type="dxa"/>
            <w:vMerge w:val="restart"/>
            <w:shd w:val="pct10" w:color="auto" w:fill="auto"/>
            <w:vAlign w:val="center"/>
          </w:tcPr>
          <w:p w14:paraId="17B3C5C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833E05" w14:textId="66B6BFE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943" w:type="dxa"/>
            <w:gridSpan w:val="6"/>
            <w:shd w:val="pct10" w:color="auto" w:fill="auto"/>
          </w:tcPr>
          <w:p w14:paraId="6E8752DA" w14:textId="7F711EC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ผลการประเมินคุณภาพของสถานศึกษา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21B3FDB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</w:p>
          <w:p w14:paraId="5882728D" w14:textId="1119DBF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1F7160B8" w14:textId="2818047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</w:t>
            </w:r>
          </w:p>
        </w:tc>
      </w:tr>
      <w:tr w:rsidR="00B751C8" w:rsidRPr="00B751C8" w14:paraId="515EF3A2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7875B8C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573E892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1520758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2" w:type="dxa"/>
            <w:gridSpan w:val="3"/>
            <w:shd w:val="pct10" w:color="auto" w:fill="auto"/>
          </w:tcPr>
          <w:p w14:paraId="0978DA96" w14:textId="31B6EB9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การศึกษาปฐมวัย</w:t>
            </w:r>
          </w:p>
        </w:tc>
        <w:tc>
          <w:tcPr>
            <w:tcW w:w="2971" w:type="dxa"/>
            <w:gridSpan w:val="3"/>
            <w:shd w:val="pct10" w:color="auto" w:fill="auto"/>
          </w:tcPr>
          <w:p w14:paraId="6B1B4480" w14:textId="517919A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ระดับการศึกษาขั้นพื้นฐาน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101FCBD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2EDC380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08E0F97E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42B56E6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455A775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3AA0DE0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4871BC4E" w14:textId="6B3E3A5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4E51E469" w14:textId="4D50B92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36B47573" w14:textId="2CDAF05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440A866F" w14:textId="6643332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1" w:type="dxa"/>
            <w:shd w:val="pct10" w:color="auto" w:fill="auto"/>
            <w:vAlign w:val="center"/>
          </w:tcPr>
          <w:p w14:paraId="62D41901" w14:textId="3B0DB76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DD01C8B" w14:textId="1840F32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33E3F0E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4A9D1FF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0A8C5F64" w14:textId="77777777" w:rsidTr="00B751C8">
        <w:trPr>
          <w:jc w:val="center"/>
        </w:trPr>
        <w:tc>
          <w:tcPr>
            <w:tcW w:w="505" w:type="dxa"/>
            <w:vMerge w:val="restart"/>
          </w:tcPr>
          <w:p w14:paraId="39CFFC50" w14:textId="3B049F0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๓</w:t>
            </w:r>
          </w:p>
        </w:tc>
        <w:tc>
          <w:tcPr>
            <w:tcW w:w="1925" w:type="dxa"/>
            <w:vMerge w:val="restart"/>
          </w:tcPr>
          <w:p w14:paraId="3B55CA20" w14:textId="521E1B46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โรงเรียนซอย ๓</w:t>
            </w:r>
          </w:p>
          <w:p w14:paraId="7B0F62F9" w14:textId="65380DC2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สาย ๔ ซ้าย</w:t>
            </w: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(1)</w:t>
            </w:r>
          </w:p>
        </w:tc>
        <w:tc>
          <w:tcPr>
            <w:tcW w:w="1676" w:type="dxa"/>
          </w:tcPr>
          <w:p w14:paraId="1854E977" w14:textId="3274A70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0C8D2937" w14:textId="4039032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1E72D230" w14:textId="6639A9F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35F63F8C" w14:textId="4D39F2D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42F0BBF8" w14:textId="4326365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2867F854" w14:textId="2BFE7FD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37AE832F" w14:textId="5D7B40B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2120" w:type="dxa"/>
          </w:tcPr>
          <w:p w14:paraId="3CEB85A8" w14:textId="5C6E454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327340DE" w14:textId="0D64B9B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7E23EEBA" w14:textId="77777777" w:rsidTr="00B751C8">
        <w:trPr>
          <w:jc w:val="center"/>
        </w:trPr>
        <w:tc>
          <w:tcPr>
            <w:tcW w:w="505" w:type="dxa"/>
            <w:vMerge/>
          </w:tcPr>
          <w:p w14:paraId="46343188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5B5CFCB4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19577E7A" w14:textId="6C35842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4C9BD62D" w14:textId="5C1BFB3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11745D9C" w14:textId="3880B95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3837D44F" w14:textId="3D53AC2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50D89BBC" w14:textId="4DFF402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20DB6E9D" w14:textId="544E2EE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1D2F456B" w14:textId="5669457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3986DF2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062CC23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35127B79" w14:textId="77777777" w:rsidTr="00B751C8">
        <w:trPr>
          <w:jc w:val="center"/>
        </w:trPr>
        <w:tc>
          <w:tcPr>
            <w:tcW w:w="505" w:type="dxa"/>
            <w:vMerge w:val="restart"/>
          </w:tcPr>
          <w:p w14:paraId="438A5699" w14:textId="1F9B4E1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๔</w:t>
            </w:r>
          </w:p>
        </w:tc>
        <w:tc>
          <w:tcPr>
            <w:tcW w:w="1925" w:type="dxa"/>
            <w:vMerge w:val="restart"/>
          </w:tcPr>
          <w:p w14:paraId="2D28FD55" w14:textId="240E6F24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pacing w:val="-8"/>
                <w:sz w:val="30"/>
                <w:szCs w:val="30"/>
                <w:cs/>
              </w:rPr>
              <w:t>โรงเรียนไทยรัฐวิทยา ๑ (บ้านหัวช้าง)</w:t>
            </w:r>
            <w:r w:rsidRPr="00B751C8">
              <w:rPr>
                <w:rFonts w:ascii="TH SarabunPSK" w:hAnsi="TH SarabunPSK" w:cs="TH SarabunPSK"/>
                <w:color w:val="FF0000"/>
                <w:spacing w:val="-8"/>
                <w:sz w:val="30"/>
                <w:szCs w:val="30"/>
              </w:rPr>
              <w:t xml:space="preserve"> </w:t>
            </w:r>
            <w:r w:rsidRPr="00B751C8">
              <w:rPr>
                <w:rFonts w:ascii="TH SarabunPSK" w:hAnsi="TH SarabunPSK" w:cs="TH SarabunPSK"/>
                <w:color w:val="FF0000"/>
                <w:spacing w:val="-8"/>
                <w:sz w:val="30"/>
                <w:szCs w:val="30"/>
                <w:cs/>
              </w:rPr>
              <w:t>(1)</w:t>
            </w:r>
          </w:p>
        </w:tc>
        <w:tc>
          <w:tcPr>
            <w:tcW w:w="1676" w:type="dxa"/>
          </w:tcPr>
          <w:p w14:paraId="188B5FE0" w14:textId="58CA7BD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35E9DE7B" w14:textId="6AFCBC3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6808E0CF" w14:textId="7CCC97A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37A55405" w14:textId="4FE2418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5C951018" w14:textId="35F88E8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5D973F1C" w14:textId="1B8039D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0E5CFF93" w14:textId="2136D4E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2120" w:type="dxa"/>
          </w:tcPr>
          <w:p w14:paraId="20C55B2F" w14:textId="4F93654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4E47D711" w14:textId="64A2600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12CDBD8E" w14:textId="77777777" w:rsidTr="00B751C8">
        <w:trPr>
          <w:jc w:val="center"/>
        </w:trPr>
        <w:tc>
          <w:tcPr>
            <w:tcW w:w="505" w:type="dxa"/>
            <w:vMerge/>
          </w:tcPr>
          <w:p w14:paraId="211791B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203D311C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6691B1AC" w14:textId="444B3F6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7E59FDA7" w14:textId="15CBBE6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5D64FEA1" w14:textId="4454AF3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06895636" w14:textId="7FD3A2F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5DBD026C" w14:textId="75205FA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3712DAE7" w14:textId="7601ABC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69649872" w14:textId="3928011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5339470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5766837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7904C2A6" w14:textId="77777777" w:rsidTr="00B751C8">
        <w:trPr>
          <w:jc w:val="center"/>
        </w:trPr>
        <w:tc>
          <w:tcPr>
            <w:tcW w:w="505" w:type="dxa"/>
            <w:vMerge w:val="restart"/>
          </w:tcPr>
          <w:p w14:paraId="79ED9DD7" w14:textId="4EBE4BF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25" w:type="dxa"/>
            <w:vMerge w:val="restart"/>
          </w:tcPr>
          <w:p w14:paraId="7575D5B7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โรงเรียนวัดใดใหญ่</w:t>
            </w:r>
          </w:p>
          <w:p w14:paraId="2BCD3638" w14:textId="4494BF26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</w:p>
        </w:tc>
        <w:tc>
          <w:tcPr>
            <w:tcW w:w="1676" w:type="dxa"/>
          </w:tcPr>
          <w:p w14:paraId="7AA5D895" w14:textId="1975DD6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4772CEF4" w14:textId="59BBDF5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1A7A462D" w14:textId="17749A9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5FE2F686" w14:textId="6F5ABE2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21186C24" w14:textId="073F078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40F9656A" w14:textId="1810F35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3AB46029" w14:textId="5D54A2B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34D9D7C4" w14:textId="12F2B98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24374FFF" w14:textId="04C3ECE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6F9178E1" w14:textId="77777777" w:rsidTr="00B751C8">
        <w:trPr>
          <w:jc w:val="center"/>
        </w:trPr>
        <w:tc>
          <w:tcPr>
            <w:tcW w:w="505" w:type="dxa"/>
            <w:vMerge/>
          </w:tcPr>
          <w:p w14:paraId="46AC526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5BE28CF0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1D45CAA0" w14:textId="6B63F54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197B2422" w14:textId="74C5170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2425F52F" w14:textId="4810716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5F3BD4D4" w14:textId="39DA855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1560B12B" w14:textId="0F3ADC3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39798488" w14:textId="601EC98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05DE1AF2" w14:textId="1826059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34BC589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38A00FF8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45978525" w14:textId="77777777" w:rsidTr="00B751C8">
        <w:trPr>
          <w:jc w:val="center"/>
        </w:trPr>
        <w:tc>
          <w:tcPr>
            <w:tcW w:w="505" w:type="dxa"/>
            <w:vMerge w:val="restart"/>
          </w:tcPr>
          <w:p w14:paraId="3AD73D22" w14:textId="05B0C7D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925" w:type="dxa"/>
            <w:vMerge w:val="restart"/>
          </w:tcPr>
          <w:p w14:paraId="6E5122AE" w14:textId="69EEA0F2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โรงเรียนวัดโพธิ์เก้าต้น(1)</w:t>
            </w:r>
          </w:p>
        </w:tc>
        <w:tc>
          <w:tcPr>
            <w:tcW w:w="1676" w:type="dxa"/>
          </w:tcPr>
          <w:p w14:paraId="39AC6B8A" w14:textId="02A1661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26A67091" w14:textId="04D5613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5A391F93" w14:textId="08FF0F9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5C7D2D62" w14:textId="3C05DC7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4942E06B" w14:textId="47E7191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1" w:type="dxa"/>
          </w:tcPr>
          <w:p w14:paraId="25A83E37" w14:textId="07BAA78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4267998C" w14:textId="1EBAB36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2120" w:type="dxa"/>
          </w:tcPr>
          <w:p w14:paraId="1B7A7A56" w14:textId="7B812E7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44B3ECFD" w14:textId="25E05FF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411D1BC6" w14:textId="77777777" w:rsidTr="00B751C8">
        <w:trPr>
          <w:jc w:val="center"/>
        </w:trPr>
        <w:tc>
          <w:tcPr>
            <w:tcW w:w="505" w:type="dxa"/>
            <w:vMerge/>
          </w:tcPr>
          <w:p w14:paraId="60DBB11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672662C0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46A748F3" w14:textId="2BCEBE1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1AA66D05" w14:textId="355EF15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7DB10B04" w14:textId="165C610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0C008D1F" w14:textId="71042B8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990" w:type="dxa"/>
          </w:tcPr>
          <w:p w14:paraId="0C328AB3" w14:textId="4805D06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1" w:type="dxa"/>
          </w:tcPr>
          <w:p w14:paraId="09FF9D7E" w14:textId="2218BF7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2E49A18C" w14:textId="2A76B72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59C7493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4D51405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381A1093" w14:textId="77777777" w:rsidTr="00B751C8">
        <w:trPr>
          <w:jc w:val="center"/>
        </w:trPr>
        <w:tc>
          <w:tcPr>
            <w:tcW w:w="505" w:type="dxa"/>
            <w:vMerge w:val="restart"/>
          </w:tcPr>
          <w:p w14:paraId="14BF4530" w14:textId="275C914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๙</w:t>
            </w:r>
          </w:p>
        </w:tc>
        <w:tc>
          <w:tcPr>
            <w:tcW w:w="1925" w:type="dxa"/>
            <w:vMerge w:val="restart"/>
          </w:tcPr>
          <w:p w14:paraId="253F4424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โรงเรียนวัดท่าแค</w:t>
            </w:r>
          </w:p>
          <w:p w14:paraId="08CDF624" w14:textId="0725D4A6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(1)</w:t>
            </w:r>
          </w:p>
        </w:tc>
        <w:tc>
          <w:tcPr>
            <w:tcW w:w="1676" w:type="dxa"/>
          </w:tcPr>
          <w:p w14:paraId="6068834A" w14:textId="515BA74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2481A146" w14:textId="442DAA8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1C14C9C8" w14:textId="26F5004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648DBED8" w14:textId="20184C7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2CDF3F5C" w14:textId="5F3AD65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1" w:type="dxa"/>
          </w:tcPr>
          <w:p w14:paraId="0B8E6C90" w14:textId="6F3E72C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71E7965E" w14:textId="49C6BAC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2120" w:type="dxa"/>
          </w:tcPr>
          <w:p w14:paraId="5C808DFB" w14:textId="67F72BE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4AD3BD82" w14:textId="105BC95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74D720D6" w14:textId="77777777" w:rsidTr="00B751C8">
        <w:trPr>
          <w:jc w:val="center"/>
        </w:trPr>
        <w:tc>
          <w:tcPr>
            <w:tcW w:w="505" w:type="dxa"/>
            <w:vMerge/>
          </w:tcPr>
          <w:p w14:paraId="5AFAA3E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5C6EC037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1FD0DC05" w14:textId="2C4887B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2A955DB8" w14:textId="758C5C2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3F3934A2" w14:textId="24B79BE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10A50E0F" w14:textId="32E5E4F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27191BCF" w14:textId="388E642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094C9D2F" w14:textId="49A3EB8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990" w:type="dxa"/>
          </w:tcPr>
          <w:p w14:paraId="5B36C467" w14:textId="308F73F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ดี</w:t>
            </w:r>
          </w:p>
        </w:tc>
        <w:tc>
          <w:tcPr>
            <w:tcW w:w="2120" w:type="dxa"/>
          </w:tcPr>
          <w:p w14:paraId="5F19835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70CFF42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49B4F052" w14:textId="77777777" w:rsidTr="00B751C8">
        <w:trPr>
          <w:jc w:val="center"/>
        </w:trPr>
        <w:tc>
          <w:tcPr>
            <w:tcW w:w="505" w:type="dxa"/>
            <w:vMerge w:val="restart"/>
          </w:tcPr>
          <w:p w14:paraId="7C139E76" w14:textId="0A6056A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๑๐</w:t>
            </w:r>
          </w:p>
        </w:tc>
        <w:tc>
          <w:tcPr>
            <w:tcW w:w="1925" w:type="dxa"/>
            <w:vMerge w:val="restart"/>
          </w:tcPr>
          <w:p w14:paraId="2CE8CD36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โรงเรียนวัดอัมพวัน</w:t>
            </w:r>
          </w:p>
          <w:p w14:paraId="17B3044A" w14:textId="7A155F3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(1)</w:t>
            </w:r>
          </w:p>
        </w:tc>
        <w:tc>
          <w:tcPr>
            <w:tcW w:w="1676" w:type="dxa"/>
          </w:tcPr>
          <w:p w14:paraId="49B84241" w14:textId="20F2AF9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B751C8">
              <w:rPr>
                <w:rFonts w:ascii="TH SarabunPSK" w:hAnsi="TH SarabunPSK" w:cs="TH SarabunPSK"/>
                <w:sz w:val="30"/>
                <w:szCs w:val="30"/>
              </w:rPr>
              <w:t>SAR</w:t>
            </w:r>
          </w:p>
        </w:tc>
        <w:tc>
          <w:tcPr>
            <w:tcW w:w="992" w:type="dxa"/>
          </w:tcPr>
          <w:p w14:paraId="3CD29A5F" w14:textId="1946782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7678F16B" w14:textId="3F7BB97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18D29DF2" w14:textId="088719D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6301FAFE" w14:textId="41F83B5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991" w:type="dxa"/>
          </w:tcPr>
          <w:p w14:paraId="5E06D74F" w14:textId="6B09E68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990" w:type="dxa"/>
          </w:tcPr>
          <w:p w14:paraId="477EE743" w14:textId="75DCB18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  <w:tc>
          <w:tcPr>
            <w:tcW w:w="2120" w:type="dxa"/>
          </w:tcPr>
          <w:p w14:paraId="6A7ACEF4" w14:textId="2E93CA7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ไม่มีการประเมิน</w:t>
            </w:r>
          </w:p>
        </w:tc>
        <w:tc>
          <w:tcPr>
            <w:tcW w:w="2120" w:type="dxa"/>
          </w:tcPr>
          <w:p w14:paraId="046249C6" w14:textId="76CBB84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B751C8" w:rsidRPr="00B751C8" w14:paraId="7FC98395" w14:textId="77777777" w:rsidTr="00B751C8">
        <w:trPr>
          <w:jc w:val="center"/>
        </w:trPr>
        <w:tc>
          <w:tcPr>
            <w:tcW w:w="505" w:type="dxa"/>
            <w:vMerge/>
          </w:tcPr>
          <w:p w14:paraId="7A20E551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925" w:type="dxa"/>
            <w:vMerge/>
          </w:tcPr>
          <w:p w14:paraId="5B0A4B56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676" w:type="dxa"/>
          </w:tcPr>
          <w:p w14:paraId="34F90646" w14:textId="69F4A69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507271B6" w14:textId="69A87B1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990" w:type="dxa"/>
          </w:tcPr>
          <w:p w14:paraId="51813B7E" w14:textId="7F87526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A7F">
              <w:rPr>
                <w:rFonts w:hint="cs"/>
                <w:color w:val="FF0000"/>
                <w:cs/>
              </w:rPr>
              <w:t>พอใช้</w:t>
            </w:r>
          </w:p>
        </w:tc>
        <w:tc>
          <w:tcPr>
            <w:tcW w:w="990" w:type="dxa"/>
          </w:tcPr>
          <w:p w14:paraId="65D42B96" w14:textId="0571684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A7F">
              <w:rPr>
                <w:rFonts w:hint="cs"/>
                <w:color w:val="FF0000"/>
                <w:cs/>
              </w:rPr>
              <w:t>พอใช้</w:t>
            </w:r>
          </w:p>
        </w:tc>
        <w:tc>
          <w:tcPr>
            <w:tcW w:w="990" w:type="dxa"/>
          </w:tcPr>
          <w:p w14:paraId="1798F907" w14:textId="6ABB2A0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991" w:type="dxa"/>
          </w:tcPr>
          <w:p w14:paraId="62964BB8" w14:textId="29479F5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A7F">
              <w:rPr>
                <w:rFonts w:hint="cs"/>
                <w:color w:val="FF0000"/>
                <w:cs/>
              </w:rPr>
              <w:t>พอใช้</w:t>
            </w:r>
          </w:p>
        </w:tc>
        <w:tc>
          <w:tcPr>
            <w:tcW w:w="990" w:type="dxa"/>
          </w:tcPr>
          <w:p w14:paraId="3AE3CB4E" w14:textId="3BB895D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0A7F">
              <w:rPr>
                <w:rFonts w:hint="cs"/>
                <w:color w:val="FF0000"/>
                <w:cs/>
              </w:rPr>
              <w:t>พอใช้</w:t>
            </w:r>
          </w:p>
        </w:tc>
        <w:tc>
          <w:tcPr>
            <w:tcW w:w="2120" w:type="dxa"/>
          </w:tcPr>
          <w:p w14:paraId="4FFB33A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120" w:type="dxa"/>
          </w:tcPr>
          <w:p w14:paraId="72FA1A2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</w:tbl>
    <w:p w14:paraId="2317910D" w14:textId="65966662" w:rsidR="00B751C8" w:rsidRDefault="00B751C8" w:rsidP="00B751C8">
      <w:pPr>
        <w:spacing w:after="0" w:line="20" w:lineRule="atLeast"/>
        <w:rPr>
          <w:cs/>
        </w:rPr>
      </w:pPr>
    </w:p>
    <w:p w14:paraId="55E2BC87" w14:textId="77777777" w:rsidR="00B751C8" w:rsidRDefault="00B751C8" w:rsidP="00B751C8">
      <w:pPr>
        <w:spacing w:after="0" w:line="20" w:lineRule="atLeast"/>
        <w:rPr>
          <w:cs/>
        </w:rPr>
      </w:pPr>
      <w:r>
        <w:rPr>
          <w:cs/>
        </w:rPr>
        <w:br w:type="page"/>
      </w:r>
    </w:p>
    <w:p w14:paraId="76677BB4" w14:textId="77777777" w:rsid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รายงานการประเมินคุณภาพภายนอกรอบสี่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(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๒๕๕๙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–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๒๕๖๓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)</w:t>
      </w:r>
    </w:p>
    <w:p w14:paraId="7B01A179" w14:textId="77777777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ระดับการศึกษาปฐมวัยและระดับการศึกษาขั้นพื้นฐาน</w:t>
      </w:r>
      <w:r w:rsidRPr="00B751C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p w14:paraId="089C8D2E" w14:textId="5DC33EEC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B751C8">
        <w:rPr>
          <w:rFonts w:ascii="TH SarabunPSK" w:hAnsi="TH SarabunPSK" w:cs="TH SarabunPSK"/>
          <w:sz w:val="32"/>
          <w:szCs w:val="32"/>
          <w:cs/>
        </w:rPr>
        <w:t xml:space="preserve">(กลุ่ม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51C8">
        <w:rPr>
          <w:rFonts w:ascii="TH SarabunPSK" w:hAnsi="TH SarabunPSK" w:cs="TH SarabunPSK"/>
          <w:sz w:val="32"/>
          <w:szCs w:val="32"/>
          <w:cs/>
        </w:rPr>
        <w:t xml:space="preserve"> วันเสาร์ที่ 1 สิงหาคม 2563) เวลา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sz w:val="32"/>
          <w:szCs w:val="32"/>
          <w:cs/>
        </w:rPr>
        <w:t>.00 – 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751C8">
        <w:rPr>
          <w:rFonts w:ascii="TH SarabunPSK" w:hAnsi="TH SarabunPSK" w:cs="TH SarabunPSK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E0D8AD" w14:textId="77777777" w:rsidR="00B751C8" w:rsidRDefault="00B751C8" w:rsidP="00B751C8">
      <w:pPr>
        <w:spacing w:after="0" w:line="20" w:lineRule="atLeast"/>
      </w:pPr>
    </w:p>
    <w:tbl>
      <w:tblPr>
        <w:tblStyle w:val="a3"/>
        <w:tblW w:w="14289" w:type="dxa"/>
        <w:jc w:val="center"/>
        <w:tblLook w:val="04A0" w:firstRow="1" w:lastRow="0" w:firstColumn="1" w:lastColumn="0" w:noHBand="0" w:noVBand="1"/>
      </w:tblPr>
      <w:tblGrid>
        <w:gridCol w:w="505"/>
        <w:gridCol w:w="1925"/>
        <w:gridCol w:w="1676"/>
        <w:gridCol w:w="992"/>
        <w:gridCol w:w="990"/>
        <w:gridCol w:w="990"/>
        <w:gridCol w:w="990"/>
        <w:gridCol w:w="991"/>
        <w:gridCol w:w="990"/>
        <w:gridCol w:w="2120"/>
        <w:gridCol w:w="2120"/>
      </w:tblGrid>
      <w:tr w:rsidR="00B751C8" w:rsidRPr="00B751C8" w14:paraId="3C10FBF7" w14:textId="77777777" w:rsidTr="00B751C8">
        <w:trPr>
          <w:jc w:val="center"/>
        </w:trPr>
        <w:tc>
          <w:tcPr>
            <w:tcW w:w="505" w:type="dxa"/>
            <w:vMerge w:val="restart"/>
            <w:shd w:val="pct10" w:color="auto" w:fill="auto"/>
            <w:vAlign w:val="center"/>
          </w:tcPr>
          <w:p w14:paraId="64E5632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2" w:name="_Hlk46869356"/>
          </w:p>
          <w:p w14:paraId="4F1A98C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1925" w:type="dxa"/>
            <w:vMerge w:val="restart"/>
            <w:shd w:val="pct10" w:color="auto" w:fill="auto"/>
            <w:vAlign w:val="center"/>
          </w:tcPr>
          <w:p w14:paraId="4A63E58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6A5B9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ชื่อโรงเรียน</w:t>
            </w:r>
          </w:p>
        </w:tc>
        <w:tc>
          <w:tcPr>
            <w:tcW w:w="1676" w:type="dxa"/>
            <w:vMerge w:val="restart"/>
            <w:shd w:val="pct10" w:color="auto" w:fill="auto"/>
            <w:vAlign w:val="center"/>
          </w:tcPr>
          <w:p w14:paraId="0C47A17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0B341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943" w:type="dxa"/>
            <w:gridSpan w:val="6"/>
            <w:shd w:val="pct10" w:color="auto" w:fill="auto"/>
          </w:tcPr>
          <w:p w14:paraId="4FDB387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ผลการประเมินคุณภาพของสถานศึกษา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281217B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</w:p>
          <w:p w14:paraId="5924328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5CB237B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</w:t>
            </w:r>
          </w:p>
        </w:tc>
      </w:tr>
      <w:tr w:rsidR="00B751C8" w:rsidRPr="00B751C8" w14:paraId="256BB3CB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729F164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5C27BDE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7BACFB4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2" w:type="dxa"/>
            <w:gridSpan w:val="3"/>
            <w:shd w:val="pct10" w:color="auto" w:fill="auto"/>
          </w:tcPr>
          <w:p w14:paraId="363144D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การศึกษาปฐมวัย</w:t>
            </w:r>
          </w:p>
        </w:tc>
        <w:tc>
          <w:tcPr>
            <w:tcW w:w="2971" w:type="dxa"/>
            <w:gridSpan w:val="3"/>
            <w:shd w:val="pct10" w:color="auto" w:fill="auto"/>
          </w:tcPr>
          <w:p w14:paraId="1B29AE0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ระดับการศึกษาขั้นพื้นฐาน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290589C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54824A5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1F2C4FC6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2FDD3CB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556E839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0BBABBD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15C47F8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E5DD4E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60BE9BB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0B68422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1" w:type="dxa"/>
            <w:shd w:val="pct10" w:color="auto" w:fill="auto"/>
            <w:vAlign w:val="center"/>
          </w:tcPr>
          <w:p w14:paraId="39BE8C0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5E0E319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61927521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4AA4610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164D53A3" w14:textId="77777777" w:rsidTr="00B751C8">
        <w:trPr>
          <w:jc w:val="center"/>
        </w:trPr>
        <w:tc>
          <w:tcPr>
            <w:tcW w:w="505" w:type="dxa"/>
            <w:vMerge w:val="restart"/>
          </w:tcPr>
          <w:p w14:paraId="01FD11CF" w14:textId="708363D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๑</w:t>
            </w:r>
          </w:p>
        </w:tc>
        <w:tc>
          <w:tcPr>
            <w:tcW w:w="1925" w:type="dxa"/>
            <w:vMerge w:val="restart"/>
          </w:tcPr>
          <w:p w14:paraId="0D837969" w14:textId="7B9987EA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โรงเรียนอนุบาลลพบุรี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</w:tc>
        <w:tc>
          <w:tcPr>
            <w:tcW w:w="1676" w:type="dxa"/>
          </w:tcPr>
          <w:p w14:paraId="07D56D04" w14:textId="4C001C5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21C3EAF4" w14:textId="3B4CD51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74194477" w14:textId="0D9844E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0864816B" w14:textId="259902F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12C5A6D6" w14:textId="7A130FB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1" w:type="dxa"/>
          </w:tcPr>
          <w:p w14:paraId="439E25BA" w14:textId="484F182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251A1D13" w14:textId="1D5F6CD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2120" w:type="dxa"/>
            <w:vMerge w:val="restart"/>
          </w:tcPr>
          <w:p w14:paraId="75DA26D5" w14:textId="70DE21B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cs/>
              </w:rPr>
              <w:t>ไม่มีการประเมิน</w:t>
            </w:r>
          </w:p>
        </w:tc>
        <w:tc>
          <w:tcPr>
            <w:tcW w:w="2120" w:type="dxa"/>
            <w:vMerge w:val="restart"/>
          </w:tcPr>
          <w:p w14:paraId="4D10BDC7" w14:textId="14BFF4C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15AFEA9E" w14:textId="77777777" w:rsidTr="00B751C8">
        <w:trPr>
          <w:jc w:val="center"/>
        </w:trPr>
        <w:tc>
          <w:tcPr>
            <w:tcW w:w="505" w:type="dxa"/>
            <w:vMerge/>
          </w:tcPr>
          <w:p w14:paraId="2F8E4D9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014438C3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31423136" w14:textId="231EFA1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5366AA13" w14:textId="766C54B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24978EDB" w14:textId="34FAB19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65503196" w14:textId="107BE83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508B3303" w14:textId="7C88513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1" w:type="dxa"/>
          </w:tcPr>
          <w:p w14:paraId="0730ED09" w14:textId="14A0462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7B0217CE" w14:textId="63B12A2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2120" w:type="dxa"/>
            <w:vMerge/>
          </w:tcPr>
          <w:p w14:paraId="1A583A1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45BA432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454A11F2" w14:textId="77777777" w:rsidTr="00B751C8">
        <w:trPr>
          <w:jc w:val="center"/>
        </w:trPr>
        <w:tc>
          <w:tcPr>
            <w:tcW w:w="505" w:type="dxa"/>
            <w:vMerge w:val="restart"/>
          </w:tcPr>
          <w:p w14:paraId="18C87E00" w14:textId="1EAAF30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๒</w:t>
            </w:r>
          </w:p>
        </w:tc>
        <w:tc>
          <w:tcPr>
            <w:tcW w:w="1925" w:type="dxa"/>
            <w:vMerge w:val="restart"/>
          </w:tcPr>
          <w:p w14:paraId="5E968E3B" w14:textId="1F3A6415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rFonts w:cs="TH SarabunPSK"/>
                <w:szCs w:val="32"/>
                <w:cs/>
              </w:rPr>
              <w:t>โรงเรียนเมืองใหม่</w:t>
            </w:r>
            <w:r w:rsidRPr="0055545D">
              <w:rPr>
                <w:rFonts w:cs="TH SarabunPSK"/>
                <w:szCs w:val="32"/>
              </w:rPr>
              <w:t xml:space="preserve"> (</w:t>
            </w:r>
            <w:r w:rsidRPr="0055545D">
              <w:rPr>
                <w:rFonts w:cs="TH SarabunPSK"/>
                <w:szCs w:val="32"/>
                <w:cs/>
              </w:rPr>
              <w:t>ชลอราษฎร์</w:t>
            </w:r>
            <w:r>
              <w:rPr>
                <w:rFonts w:cs="TH SarabunPSK" w:hint="cs"/>
                <w:szCs w:val="32"/>
                <w:cs/>
              </w:rPr>
              <w:t>ฯ</w:t>
            </w:r>
            <w:r w:rsidRPr="0055545D">
              <w:rPr>
                <w:rFonts w:cs="TH SarabunPSK"/>
                <w:szCs w:val="32"/>
              </w:rPr>
              <w:t>)</w:t>
            </w:r>
            <w:r>
              <w:rPr>
                <w:rFonts w:cs="TH SarabunPSK"/>
                <w:szCs w:val="32"/>
              </w:rPr>
              <w:t xml:space="preserve"> </w:t>
            </w:r>
            <w:r>
              <w:rPr>
                <w:rFonts w:cs="TH SarabunPSK" w:hint="cs"/>
                <w:szCs w:val="32"/>
                <w:cs/>
              </w:rPr>
              <w:t>(2)</w:t>
            </w:r>
          </w:p>
        </w:tc>
        <w:tc>
          <w:tcPr>
            <w:tcW w:w="1676" w:type="dxa"/>
          </w:tcPr>
          <w:p w14:paraId="50DB4B2B" w14:textId="1E1E3BD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07DF9361" w14:textId="08EB7D0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2725B327" w14:textId="4D27628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6C569A82" w14:textId="7AFBED1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51726809" w14:textId="2DC2BA6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1" w:type="dxa"/>
          </w:tcPr>
          <w:p w14:paraId="2D0DF005" w14:textId="2277079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990" w:type="dxa"/>
          </w:tcPr>
          <w:p w14:paraId="0ABDC5FD" w14:textId="4B6A3E4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ยอดเยี่ยม</w:t>
            </w:r>
          </w:p>
        </w:tc>
        <w:tc>
          <w:tcPr>
            <w:tcW w:w="2120" w:type="dxa"/>
            <w:vMerge w:val="restart"/>
          </w:tcPr>
          <w:p w14:paraId="2D612A0B" w14:textId="45E5477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ความสามารถในการจัดทำโครงงานและการนำเสนอชิ้นงาน</w:t>
            </w:r>
          </w:p>
        </w:tc>
        <w:tc>
          <w:tcPr>
            <w:tcW w:w="2120" w:type="dxa"/>
            <w:vMerge w:val="restart"/>
          </w:tcPr>
          <w:p w14:paraId="0396A524" w14:textId="07F3C09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t>C</w:t>
            </w:r>
            <w:r>
              <w:rPr>
                <w:rFonts w:hint="cs"/>
                <w:cs/>
              </w:rPr>
              <w:t xml:space="preserve">๑ </w:t>
            </w:r>
            <w:r>
              <w:t xml:space="preserve">: </w:t>
            </w:r>
            <w:r>
              <w:rPr>
                <w:rFonts w:hint="cs"/>
                <w:cs/>
              </w:rPr>
              <w:t>เป็นต้นแบบหรือมีความโดดเด่นระดับท้องถิ่น/ภูมิภาค</w:t>
            </w:r>
          </w:p>
        </w:tc>
      </w:tr>
      <w:tr w:rsidR="00B751C8" w:rsidRPr="00B751C8" w14:paraId="2A274C50" w14:textId="77777777" w:rsidTr="00B751C8">
        <w:trPr>
          <w:jc w:val="center"/>
        </w:trPr>
        <w:tc>
          <w:tcPr>
            <w:tcW w:w="505" w:type="dxa"/>
            <w:vMerge/>
          </w:tcPr>
          <w:p w14:paraId="459F4FC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0BC43720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01837216" w14:textId="2D2FBC8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2ABC76F5" w14:textId="1B5FEA2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1B2C5AFE" w14:textId="49A57CC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ดีเยี่ยม</w:t>
            </w:r>
          </w:p>
        </w:tc>
        <w:tc>
          <w:tcPr>
            <w:tcW w:w="990" w:type="dxa"/>
          </w:tcPr>
          <w:p w14:paraId="0FAB73EB" w14:textId="6CAFDB9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3F8AAB97" w14:textId="31891EA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1" w:type="dxa"/>
          </w:tcPr>
          <w:p w14:paraId="45E59E4D" w14:textId="7468E56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ดีเยี่ยม</w:t>
            </w:r>
          </w:p>
        </w:tc>
        <w:tc>
          <w:tcPr>
            <w:tcW w:w="990" w:type="dxa"/>
          </w:tcPr>
          <w:p w14:paraId="14F6DB6C" w14:textId="77363F6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2120" w:type="dxa"/>
            <w:vMerge/>
          </w:tcPr>
          <w:p w14:paraId="5D4C83D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5B6AC57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08441E8F" w14:textId="77777777" w:rsidTr="00B751C8">
        <w:trPr>
          <w:jc w:val="center"/>
        </w:trPr>
        <w:tc>
          <w:tcPr>
            <w:tcW w:w="505" w:type="dxa"/>
            <w:vMerge w:val="restart"/>
          </w:tcPr>
          <w:p w14:paraId="40A77539" w14:textId="772AD38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๖</w:t>
            </w:r>
          </w:p>
        </w:tc>
        <w:tc>
          <w:tcPr>
            <w:tcW w:w="1925" w:type="dxa"/>
            <w:vMerge w:val="restart"/>
          </w:tcPr>
          <w:p w14:paraId="41024AD8" w14:textId="77777777" w:rsidR="00B751C8" w:rsidRDefault="00B751C8" w:rsidP="00B751C8">
            <w:pPr>
              <w:spacing w:line="20" w:lineRule="atLeast"/>
            </w:pPr>
            <w:r w:rsidRPr="0055545D">
              <w:rPr>
                <w:cs/>
              </w:rPr>
              <w:t>โรงเรียนวัด</w:t>
            </w:r>
          </w:p>
          <w:p w14:paraId="510221DB" w14:textId="0FFE2819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ดงสวอง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</w:tc>
        <w:tc>
          <w:tcPr>
            <w:tcW w:w="1676" w:type="dxa"/>
          </w:tcPr>
          <w:p w14:paraId="59D9A865" w14:textId="2455029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0E1E22BB" w14:textId="6C50A3C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352712F6" w14:textId="6CA81C7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370F3598" w14:textId="08585E1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5D87D3F8" w14:textId="411E6B0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1" w:type="dxa"/>
          </w:tcPr>
          <w:p w14:paraId="3EDBC36F" w14:textId="46FBC64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0FE55A36" w14:textId="43F16AA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6CC277C5" w14:textId="1F94731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cs/>
              </w:rPr>
              <w:t>ไม่มีการประเมิน</w:t>
            </w:r>
          </w:p>
        </w:tc>
        <w:tc>
          <w:tcPr>
            <w:tcW w:w="2120" w:type="dxa"/>
            <w:vMerge w:val="restart"/>
          </w:tcPr>
          <w:p w14:paraId="7B79BC92" w14:textId="1D10E41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0DBBAB91" w14:textId="77777777" w:rsidTr="00B751C8">
        <w:trPr>
          <w:jc w:val="center"/>
        </w:trPr>
        <w:tc>
          <w:tcPr>
            <w:tcW w:w="505" w:type="dxa"/>
            <w:vMerge/>
          </w:tcPr>
          <w:p w14:paraId="38550E9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321EA5DB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5CCD8FF5" w14:textId="2C0B4E4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55189C32" w14:textId="48C6C04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2C2CFD1C" w14:textId="0BCC20E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54F6F7EF" w14:textId="3116994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219260B8" w14:textId="4B03197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991" w:type="dxa"/>
          </w:tcPr>
          <w:p w14:paraId="079544F8" w14:textId="50F436C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ดีมาก</w:t>
            </w:r>
          </w:p>
        </w:tc>
        <w:tc>
          <w:tcPr>
            <w:tcW w:w="990" w:type="dxa"/>
          </w:tcPr>
          <w:p w14:paraId="04839492" w14:textId="43E56C1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46E75A8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34892E2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54F0EA8D" w14:textId="77777777" w:rsidTr="00B751C8">
        <w:trPr>
          <w:jc w:val="center"/>
        </w:trPr>
        <w:tc>
          <w:tcPr>
            <w:tcW w:w="505" w:type="dxa"/>
            <w:vMerge w:val="restart"/>
          </w:tcPr>
          <w:p w14:paraId="73B18BA6" w14:textId="5371AB3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2849">
              <w:rPr>
                <w:color w:val="FF0000"/>
                <w:cs/>
              </w:rPr>
              <w:t>๘</w:t>
            </w:r>
          </w:p>
        </w:tc>
        <w:tc>
          <w:tcPr>
            <w:tcW w:w="1925" w:type="dxa"/>
            <w:vMerge w:val="restart"/>
          </w:tcPr>
          <w:p w14:paraId="4AC24189" w14:textId="77777777" w:rsidR="00B751C8" w:rsidRPr="00722849" w:rsidRDefault="00B751C8" w:rsidP="00B751C8">
            <w:pPr>
              <w:spacing w:line="20" w:lineRule="atLeast"/>
              <w:rPr>
                <w:color w:val="FF0000"/>
              </w:rPr>
            </w:pPr>
            <w:r w:rsidRPr="00722849">
              <w:rPr>
                <w:color w:val="FF0000"/>
                <w:cs/>
              </w:rPr>
              <w:t>โรงเรียนวัดหลวง</w:t>
            </w:r>
          </w:p>
          <w:p w14:paraId="7D47656C" w14:textId="1958F578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722849">
              <w:rPr>
                <w:color w:val="FF0000"/>
                <w:cs/>
              </w:rPr>
              <w:t>ท้ายตลาด</w:t>
            </w:r>
            <w:r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cs/>
              </w:rPr>
              <w:t>(2)</w:t>
            </w:r>
          </w:p>
        </w:tc>
        <w:tc>
          <w:tcPr>
            <w:tcW w:w="1676" w:type="dxa"/>
          </w:tcPr>
          <w:p w14:paraId="370AE5D5" w14:textId="04CDC82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381FF120" w14:textId="65832AB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2849">
              <w:rPr>
                <w:color w:val="FF0000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3C721CCF" w14:textId="7409DBE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00C81648" w14:textId="39464D0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170B7CE9" w14:textId="590658E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1" w:type="dxa"/>
          </w:tcPr>
          <w:p w14:paraId="2EC3A554" w14:textId="638DF28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990" w:type="dxa"/>
          </w:tcPr>
          <w:p w14:paraId="22AA4CB7" w14:textId="579D357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7A4DC55B" w14:textId="0F5BD96E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82B9D">
              <w:rPr>
                <w:rFonts w:hint="cs"/>
                <w:spacing w:val="-6"/>
                <w:cs/>
              </w:rPr>
              <w:t xml:space="preserve">การจัดการศึกษาด้วยเทคโนโลยีการศึกษาทางไกลผ่านดาวเทียม </w:t>
            </w:r>
            <w:r w:rsidRPr="00882B9D">
              <w:rPr>
                <w:spacing w:val="-6"/>
              </w:rPr>
              <w:t xml:space="preserve">DLTV </w:t>
            </w:r>
            <w:r w:rsidRPr="00882B9D">
              <w:rPr>
                <w:rFonts w:hint="cs"/>
                <w:spacing w:val="-6"/>
                <w:cs/>
              </w:rPr>
              <w:t xml:space="preserve">โดยบูรณาการกระบวนการ </w:t>
            </w:r>
            <w:r w:rsidRPr="00882B9D">
              <w:rPr>
                <w:spacing w:val="-6"/>
              </w:rPr>
              <w:t>BBL</w:t>
            </w:r>
            <w:r w:rsidRPr="00882B9D">
              <w:rPr>
                <w:rFonts w:hint="cs"/>
                <w:spacing w:val="-6"/>
                <w:cs/>
              </w:rPr>
              <w:t xml:space="preserve"> สู่ความเป็นเลิศ</w:t>
            </w:r>
          </w:p>
        </w:tc>
        <w:tc>
          <w:tcPr>
            <w:tcW w:w="2120" w:type="dxa"/>
            <w:vMerge w:val="restart"/>
          </w:tcPr>
          <w:p w14:paraId="14993773" w14:textId="065FA4F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t>C</w:t>
            </w:r>
            <w:r>
              <w:rPr>
                <w:rFonts w:hint="cs"/>
                <w:cs/>
              </w:rPr>
              <w:t xml:space="preserve">๑ </w:t>
            </w:r>
            <w:r>
              <w:t xml:space="preserve">: </w:t>
            </w:r>
            <w:r>
              <w:rPr>
                <w:rFonts w:hint="cs"/>
                <w:cs/>
              </w:rPr>
              <w:t>เป็นต้นแบบหรือมีความโดดเด่นระดับท้องถิ่น/ภูมิภาค</w:t>
            </w:r>
          </w:p>
        </w:tc>
      </w:tr>
      <w:tr w:rsidR="00B751C8" w:rsidRPr="00B751C8" w14:paraId="03231D63" w14:textId="77777777" w:rsidTr="00B751C8">
        <w:trPr>
          <w:jc w:val="center"/>
        </w:trPr>
        <w:tc>
          <w:tcPr>
            <w:tcW w:w="505" w:type="dxa"/>
            <w:vMerge/>
          </w:tcPr>
          <w:p w14:paraId="396310C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28871E79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62A8D7AE" w14:textId="1E48F35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0267123F" w14:textId="6FAC5FB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2849">
              <w:rPr>
                <w:color w:val="FF0000"/>
                <w:cs/>
              </w:rPr>
              <w:t>ดี</w:t>
            </w:r>
          </w:p>
        </w:tc>
        <w:tc>
          <w:tcPr>
            <w:tcW w:w="990" w:type="dxa"/>
          </w:tcPr>
          <w:p w14:paraId="47339ACE" w14:textId="42E0ED2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990" w:type="dxa"/>
          </w:tcPr>
          <w:p w14:paraId="21C6B937" w14:textId="49F622B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545D">
              <w:rPr>
                <w:cs/>
              </w:rPr>
              <w:t>ดี</w:t>
            </w:r>
          </w:p>
        </w:tc>
        <w:tc>
          <w:tcPr>
            <w:tcW w:w="990" w:type="dxa"/>
          </w:tcPr>
          <w:p w14:paraId="5FBC3E6F" w14:textId="029EBFD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23A5">
              <w:rPr>
                <w:rFonts w:hint="cs"/>
                <w:cs/>
              </w:rPr>
              <w:t>ดีมาก</w:t>
            </w:r>
          </w:p>
        </w:tc>
        <w:tc>
          <w:tcPr>
            <w:tcW w:w="991" w:type="dxa"/>
          </w:tcPr>
          <w:p w14:paraId="53B3FECA" w14:textId="1F33650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23A5">
              <w:rPr>
                <w:cs/>
              </w:rPr>
              <w:t>ดี</w:t>
            </w:r>
          </w:p>
        </w:tc>
        <w:tc>
          <w:tcPr>
            <w:tcW w:w="990" w:type="dxa"/>
          </w:tcPr>
          <w:p w14:paraId="3B427CC0" w14:textId="11B71B3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23A5">
              <w:rPr>
                <w:rFonts w:hint="cs"/>
                <w:cs/>
              </w:rPr>
              <w:t>ดีมาก</w:t>
            </w:r>
          </w:p>
        </w:tc>
        <w:tc>
          <w:tcPr>
            <w:tcW w:w="2120" w:type="dxa"/>
            <w:vMerge/>
          </w:tcPr>
          <w:p w14:paraId="00B8A4C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4695FD4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5564FDD9" w14:textId="77777777" w:rsidTr="00B751C8">
        <w:trPr>
          <w:jc w:val="center"/>
        </w:trPr>
        <w:tc>
          <w:tcPr>
            <w:tcW w:w="505" w:type="dxa"/>
            <w:vMerge w:val="restart"/>
          </w:tcPr>
          <w:p w14:paraId="752B168F" w14:textId="389C699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๑๗</w:t>
            </w:r>
          </w:p>
        </w:tc>
        <w:tc>
          <w:tcPr>
            <w:tcW w:w="1925" w:type="dxa"/>
            <w:vMerge w:val="restart"/>
          </w:tcPr>
          <w:p w14:paraId="638AD649" w14:textId="77777777" w:rsidR="00B751C8" w:rsidRPr="009512CB" w:rsidRDefault="00B751C8" w:rsidP="00B751C8">
            <w:pPr>
              <w:spacing w:line="20" w:lineRule="atLeast"/>
              <w:rPr>
                <w:color w:val="0070C0"/>
              </w:rPr>
            </w:pPr>
            <w:r w:rsidRPr="009512CB">
              <w:rPr>
                <w:color w:val="0070C0"/>
                <w:cs/>
              </w:rPr>
              <w:t>โรงเรียนบ้านบางลี่</w:t>
            </w:r>
            <w:r w:rsidRPr="009512CB">
              <w:rPr>
                <w:color w:val="0070C0"/>
              </w:rPr>
              <w:t xml:space="preserve"> </w:t>
            </w:r>
          </w:p>
          <w:p w14:paraId="49B34B96" w14:textId="604B9CF6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color w:val="0070C0"/>
              </w:rPr>
              <w:t>(</w:t>
            </w:r>
            <w:r w:rsidRPr="009512CB">
              <w:rPr>
                <w:color w:val="0070C0"/>
                <w:cs/>
              </w:rPr>
              <w:t>สุขรัฐราษฎร์</w:t>
            </w:r>
            <w:r>
              <w:rPr>
                <w:rFonts w:hint="cs"/>
                <w:color w:val="0070C0"/>
                <w:cs/>
              </w:rPr>
              <w:t>ฯ</w:t>
            </w:r>
            <w:r w:rsidRPr="009512CB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  <w:r>
              <w:rPr>
                <w:rFonts w:hint="cs"/>
                <w:color w:val="0070C0"/>
                <w:cs/>
              </w:rPr>
              <w:t>(2)</w:t>
            </w:r>
          </w:p>
        </w:tc>
        <w:tc>
          <w:tcPr>
            <w:tcW w:w="1676" w:type="dxa"/>
          </w:tcPr>
          <w:p w14:paraId="7E679341" w14:textId="4FD17F8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668915AE" w14:textId="3316490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</w:t>
            </w:r>
          </w:p>
        </w:tc>
        <w:tc>
          <w:tcPr>
            <w:tcW w:w="990" w:type="dxa"/>
          </w:tcPr>
          <w:p w14:paraId="341191CC" w14:textId="78FCED2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</w:t>
            </w:r>
          </w:p>
        </w:tc>
        <w:tc>
          <w:tcPr>
            <w:tcW w:w="990" w:type="dxa"/>
          </w:tcPr>
          <w:p w14:paraId="211313EE" w14:textId="1A23004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</w:t>
            </w:r>
          </w:p>
        </w:tc>
        <w:tc>
          <w:tcPr>
            <w:tcW w:w="990" w:type="dxa"/>
          </w:tcPr>
          <w:p w14:paraId="73F05C9C" w14:textId="4BCEA19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671DD3FE" w14:textId="511A437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</w:t>
            </w:r>
          </w:p>
        </w:tc>
        <w:tc>
          <w:tcPr>
            <w:tcW w:w="990" w:type="dxa"/>
          </w:tcPr>
          <w:p w14:paraId="7E5A92E8" w14:textId="779A569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 w:val="restart"/>
          </w:tcPr>
          <w:p w14:paraId="76F8A117" w14:textId="77777777" w:rsidR="00B751C8" w:rsidRDefault="00B751C8" w:rsidP="00B751C8">
            <w:pPr>
              <w:spacing w:line="20" w:lineRule="atLeast"/>
              <w:jc w:val="center"/>
              <w:rPr>
                <w:color w:val="FF0000"/>
                <w:spacing w:val="-12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  <w:p w14:paraId="73C2D41A" w14:textId="3B48DF1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spacing w:val="-12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</w:tcPr>
          <w:p w14:paraId="144FD32C" w14:textId="75A2AF2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1E46EEED" w14:textId="77777777" w:rsidTr="00B751C8">
        <w:trPr>
          <w:jc w:val="center"/>
        </w:trPr>
        <w:tc>
          <w:tcPr>
            <w:tcW w:w="505" w:type="dxa"/>
            <w:vMerge/>
          </w:tcPr>
          <w:p w14:paraId="1E6B56E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16F0E8E8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3323C6BA" w14:textId="53E02AA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7E8B9B1E" w14:textId="59D1E92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ดีมาก</w:t>
            </w:r>
          </w:p>
        </w:tc>
        <w:tc>
          <w:tcPr>
            <w:tcW w:w="990" w:type="dxa"/>
          </w:tcPr>
          <w:p w14:paraId="4CCACE06" w14:textId="64E9F00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ดีมาก</w:t>
            </w:r>
          </w:p>
        </w:tc>
        <w:tc>
          <w:tcPr>
            <w:tcW w:w="990" w:type="dxa"/>
          </w:tcPr>
          <w:p w14:paraId="1B4EAD66" w14:textId="7DAB2B1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ดีมาก</w:t>
            </w:r>
          </w:p>
        </w:tc>
        <w:tc>
          <w:tcPr>
            <w:tcW w:w="990" w:type="dxa"/>
          </w:tcPr>
          <w:p w14:paraId="345EE724" w14:textId="2AA101A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37D615B0" w14:textId="7DCA081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12CB">
              <w:rPr>
                <w:rFonts w:hint="cs"/>
                <w:color w:val="0070C0"/>
                <w:cs/>
              </w:rPr>
              <w:t>ดีมาก</w:t>
            </w:r>
          </w:p>
        </w:tc>
        <w:tc>
          <w:tcPr>
            <w:tcW w:w="990" w:type="dxa"/>
          </w:tcPr>
          <w:p w14:paraId="2B0AD0F6" w14:textId="4AA6183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58FF46E8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54500E71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2"/>
    </w:tbl>
    <w:p w14:paraId="58AA39EC" w14:textId="77777777" w:rsid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cs/>
        </w:rPr>
        <w:br w:type="page"/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รายงานการประเมินคุณภาพภายนอกรอบสี่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(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.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๒๕๕๙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–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๒๕๖๓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</w:rPr>
        <w:t>)</w:t>
      </w:r>
    </w:p>
    <w:p w14:paraId="157CF1BF" w14:textId="77777777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ระดับการศึกษาปฐมวัยและระดับการศึกษาขั้นพื้นฐาน</w:t>
      </w:r>
      <w:r w:rsidRPr="00B751C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p w14:paraId="7552EC26" w14:textId="2651C3B8" w:rsidR="00B751C8" w:rsidRPr="00B751C8" w:rsidRDefault="00B751C8" w:rsidP="00B751C8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B751C8">
        <w:rPr>
          <w:rFonts w:ascii="TH SarabunPSK" w:hAnsi="TH SarabunPSK" w:cs="TH SarabunPSK"/>
          <w:sz w:val="32"/>
          <w:szCs w:val="32"/>
          <w:cs/>
        </w:rPr>
        <w:t xml:space="preserve">(กลุ่ม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B751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51C8">
        <w:rPr>
          <w:rFonts w:ascii="TH SarabunPSK" w:hAnsi="TH SarabunPSK" w:cs="TH SarabunPSK"/>
          <w:sz w:val="32"/>
          <w:szCs w:val="32"/>
          <w:cs/>
        </w:rPr>
        <w:t xml:space="preserve"> สิงหาคม 2563) เวลา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sz w:val="32"/>
          <w:szCs w:val="32"/>
          <w:cs/>
        </w:rPr>
        <w:t>.00 – 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751C8">
        <w:rPr>
          <w:rFonts w:ascii="TH SarabunPSK" w:hAnsi="TH SarabunPSK" w:cs="TH SarabunPSK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3A5DC0" w14:textId="77777777" w:rsidR="00B751C8" w:rsidRDefault="00B751C8" w:rsidP="00B751C8">
      <w:pPr>
        <w:spacing w:after="0" w:line="20" w:lineRule="atLeast"/>
      </w:pPr>
    </w:p>
    <w:tbl>
      <w:tblPr>
        <w:tblStyle w:val="a3"/>
        <w:tblW w:w="14289" w:type="dxa"/>
        <w:jc w:val="center"/>
        <w:tblLook w:val="04A0" w:firstRow="1" w:lastRow="0" w:firstColumn="1" w:lastColumn="0" w:noHBand="0" w:noVBand="1"/>
      </w:tblPr>
      <w:tblGrid>
        <w:gridCol w:w="505"/>
        <w:gridCol w:w="1925"/>
        <w:gridCol w:w="1676"/>
        <w:gridCol w:w="992"/>
        <w:gridCol w:w="990"/>
        <w:gridCol w:w="990"/>
        <w:gridCol w:w="990"/>
        <w:gridCol w:w="991"/>
        <w:gridCol w:w="990"/>
        <w:gridCol w:w="2120"/>
        <w:gridCol w:w="2120"/>
      </w:tblGrid>
      <w:tr w:rsidR="00B751C8" w:rsidRPr="00B751C8" w14:paraId="643423AC" w14:textId="77777777" w:rsidTr="00B751C8">
        <w:trPr>
          <w:jc w:val="center"/>
        </w:trPr>
        <w:tc>
          <w:tcPr>
            <w:tcW w:w="505" w:type="dxa"/>
            <w:vMerge w:val="restart"/>
            <w:shd w:val="pct10" w:color="auto" w:fill="auto"/>
            <w:vAlign w:val="center"/>
          </w:tcPr>
          <w:p w14:paraId="1F2B509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3" w:name="_Hlk46859902"/>
          </w:p>
          <w:p w14:paraId="5BC063E9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1925" w:type="dxa"/>
            <w:vMerge w:val="restart"/>
            <w:shd w:val="pct10" w:color="auto" w:fill="auto"/>
            <w:vAlign w:val="center"/>
          </w:tcPr>
          <w:p w14:paraId="7EC5C96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CCFDA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ชื่อโรงเรียน</w:t>
            </w:r>
          </w:p>
        </w:tc>
        <w:tc>
          <w:tcPr>
            <w:tcW w:w="1676" w:type="dxa"/>
            <w:vMerge w:val="restart"/>
            <w:shd w:val="pct10" w:color="auto" w:fill="auto"/>
            <w:vAlign w:val="center"/>
          </w:tcPr>
          <w:p w14:paraId="472C3CE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290AB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943" w:type="dxa"/>
            <w:gridSpan w:val="6"/>
            <w:shd w:val="pct10" w:color="auto" w:fill="auto"/>
          </w:tcPr>
          <w:p w14:paraId="4C8DBD91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ผลการประเมินคุณภาพของสถานศึกษา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74AE336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</w:p>
          <w:p w14:paraId="59F6B41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  <w:shd w:val="pct10" w:color="auto" w:fill="auto"/>
            <w:vAlign w:val="center"/>
          </w:tcPr>
          <w:p w14:paraId="68677659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</w:t>
            </w:r>
          </w:p>
        </w:tc>
      </w:tr>
      <w:tr w:rsidR="00B751C8" w:rsidRPr="00B751C8" w14:paraId="68CA5D18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3F497A8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00EEE00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6715CCA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2" w:type="dxa"/>
            <w:gridSpan w:val="3"/>
            <w:shd w:val="pct10" w:color="auto" w:fill="auto"/>
          </w:tcPr>
          <w:p w14:paraId="4A59078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การศึกษาปฐมวัย</w:t>
            </w:r>
          </w:p>
        </w:tc>
        <w:tc>
          <w:tcPr>
            <w:tcW w:w="2971" w:type="dxa"/>
            <w:gridSpan w:val="3"/>
            <w:shd w:val="pct10" w:color="auto" w:fill="auto"/>
          </w:tcPr>
          <w:p w14:paraId="5482715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ระดับการศึกษาขั้นพื้นฐาน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2B43631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533D113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04D2BAC5" w14:textId="77777777" w:rsidTr="00B751C8">
        <w:trPr>
          <w:jc w:val="center"/>
        </w:trPr>
        <w:tc>
          <w:tcPr>
            <w:tcW w:w="505" w:type="dxa"/>
            <w:vMerge/>
            <w:shd w:val="pct10" w:color="auto" w:fill="auto"/>
            <w:vAlign w:val="center"/>
          </w:tcPr>
          <w:p w14:paraId="3662540F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  <w:shd w:val="pct10" w:color="auto" w:fill="auto"/>
            <w:vAlign w:val="center"/>
          </w:tcPr>
          <w:p w14:paraId="753FA45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vMerge/>
            <w:shd w:val="pct10" w:color="auto" w:fill="auto"/>
            <w:vAlign w:val="center"/>
          </w:tcPr>
          <w:p w14:paraId="25902566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25F78FB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550911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1EDB92CD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689B7BB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๑</w:t>
            </w:r>
          </w:p>
        </w:tc>
        <w:tc>
          <w:tcPr>
            <w:tcW w:w="991" w:type="dxa"/>
            <w:shd w:val="pct10" w:color="auto" w:fill="auto"/>
            <w:vAlign w:val="center"/>
          </w:tcPr>
          <w:p w14:paraId="2FE612F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๒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873694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51C8">
              <w:rPr>
                <w:rFonts w:ascii="TH SarabunPSK" w:hAnsi="TH SarabunPSK" w:cs="TH SarabunPSK"/>
                <w:sz w:val="30"/>
                <w:szCs w:val="30"/>
                <w:cs/>
              </w:rPr>
              <w:t>มฐ. ๓</w:t>
            </w: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6E9980F5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  <w:shd w:val="pct10" w:color="auto" w:fill="auto"/>
            <w:vAlign w:val="center"/>
          </w:tcPr>
          <w:p w14:paraId="11F5268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394E52BB" w14:textId="77777777" w:rsidTr="00B751C8">
        <w:trPr>
          <w:jc w:val="center"/>
        </w:trPr>
        <w:tc>
          <w:tcPr>
            <w:tcW w:w="505" w:type="dxa"/>
            <w:vMerge w:val="restart"/>
          </w:tcPr>
          <w:p w14:paraId="2353C8DF" w14:textId="67E3AC2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925" w:type="dxa"/>
            <w:vMerge w:val="restart"/>
          </w:tcPr>
          <w:p w14:paraId="25C118AF" w14:textId="2450BF72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โรงเรียนบ้านเกริ่นกฐิน</w:t>
            </w:r>
            <w:r>
              <w:t xml:space="preserve"> </w:t>
            </w:r>
            <w:r>
              <w:rPr>
                <w:rFonts w:hint="cs"/>
                <w:cs/>
              </w:rPr>
              <w:t>(3)</w:t>
            </w:r>
          </w:p>
        </w:tc>
        <w:tc>
          <w:tcPr>
            <w:tcW w:w="1676" w:type="dxa"/>
          </w:tcPr>
          <w:p w14:paraId="7BDCB4EE" w14:textId="48CD396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5D1619FA" w14:textId="041F043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33EF6E0D" w14:textId="34F1CB3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035DC796" w14:textId="3B0D9B8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3FBE7752" w14:textId="14154E4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1" w:type="dxa"/>
          </w:tcPr>
          <w:p w14:paraId="08F4569D" w14:textId="1068123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20AB8600" w14:textId="0390AD5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6F4073FB" w14:textId="6055B94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</w:tc>
        <w:tc>
          <w:tcPr>
            <w:tcW w:w="2120" w:type="dxa"/>
            <w:vMerge w:val="restart"/>
          </w:tcPr>
          <w:p w14:paraId="16AE570D" w14:textId="53B1526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2F1D231D" w14:textId="77777777" w:rsidTr="00B751C8">
        <w:trPr>
          <w:jc w:val="center"/>
        </w:trPr>
        <w:tc>
          <w:tcPr>
            <w:tcW w:w="505" w:type="dxa"/>
            <w:vMerge/>
          </w:tcPr>
          <w:p w14:paraId="0CC8B4F1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0AD22F56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3C6EA90B" w14:textId="54B3E89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7C57EAAD" w14:textId="14EE4C7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53D2ED53" w14:textId="14F8046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5DE77A5E" w14:textId="09CE1D2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144E5399" w14:textId="4341B91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1BE9DA31" w14:textId="4B6753B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756459D2" w14:textId="78C4582A" w:rsidR="00B751C8" w:rsidRPr="00B751C8" w:rsidRDefault="00B751C8" w:rsidP="00B751C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25D6CD3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3C8AAD0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19BB2252" w14:textId="77777777" w:rsidTr="00B751C8">
        <w:trPr>
          <w:jc w:val="center"/>
        </w:trPr>
        <w:tc>
          <w:tcPr>
            <w:tcW w:w="505" w:type="dxa"/>
            <w:vMerge w:val="restart"/>
          </w:tcPr>
          <w:p w14:paraId="0BD8D825" w14:textId="05E637E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925" w:type="dxa"/>
            <w:vMerge w:val="restart"/>
          </w:tcPr>
          <w:p w14:paraId="18E8B74B" w14:textId="6BFB2B59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โรงเรียนบ้านหลุมข้าว</w:t>
            </w:r>
            <w:r>
              <w:t xml:space="preserve"> </w:t>
            </w:r>
            <w:r>
              <w:rPr>
                <w:rFonts w:hint="cs"/>
                <w:cs/>
              </w:rPr>
              <w:t>(3)</w:t>
            </w:r>
          </w:p>
        </w:tc>
        <w:tc>
          <w:tcPr>
            <w:tcW w:w="1676" w:type="dxa"/>
          </w:tcPr>
          <w:p w14:paraId="32CC8666" w14:textId="1DBAE96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6B4CBBD6" w14:textId="2698AF7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79CEF733" w14:textId="4A90580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13EE667A" w14:textId="1E8DB85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3BDE0F0B" w14:textId="3DE4E8F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1" w:type="dxa"/>
          </w:tcPr>
          <w:p w14:paraId="50F3DFBA" w14:textId="11CA615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ยอดเยี่ยม</w:t>
            </w:r>
          </w:p>
        </w:tc>
        <w:tc>
          <w:tcPr>
            <w:tcW w:w="990" w:type="dxa"/>
          </w:tcPr>
          <w:p w14:paraId="36DACE65" w14:textId="1C05FC8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ยอดเยี่ยม</w:t>
            </w:r>
          </w:p>
        </w:tc>
        <w:tc>
          <w:tcPr>
            <w:tcW w:w="2120" w:type="dxa"/>
            <w:vMerge w:val="restart"/>
          </w:tcPr>
          <w:p w14:paraId="032CBAC8" w14:textId="2CB4EB4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spacing w:val="-12"/>
                <w:cs/>
              </w:rPr>
              <w:t>ทักษะวิชาชีพสถานศึกษาพอเพียง</w:t>
            </w:r>
          </w:p>
        </w:tc>
        <w:tc>
          <w:tcPr>
            <w:tcW w:w="2120" w:type="dxa"/>
            <w:vMerge w:val="restart"/>
          </w:tcPr>
          <w:p w14:paraId="66064613" w14:textId="33B2094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0A1D">
              <w:t>C</w:t>
            </w:r>
            <w:r w:rsidRPr="00FE0A1D">
              <w:rPr>
                <w:rFonts w:hint="cs"/>
                <w:cs/>
              </w:rPr>
              <w:t xml:space="preserve">๑ </w:t>
            </w:r>
            <w:r w:rsidRPr="00FE0A1D">
              <w:t xml:space="preserve">: </w:t>
            </w:r>
            <w:r w:rsidRPr="00FE0A1D">
              <w:rPr>
                <w:rFonts w:hint="cs"/>
                <w:cs/>
              </w:rPr>
              <w:t>เป็นต้นแบบหรือมีความโดดเด่นระดับท้องถิ่น/ภูมิภาค</w:t>
            </w:r>
          </w:p>
        </w:tc>
      </w:tr>
      <w:tr w:rsidR="00B751C8" w:rsidRPr="00B751C8" w14:paraId="58BD507C" w14:textId="77777777" w:rsidTr="00B751C8">
        <w:trPr>
          <w:jc w:val="center"/>
        </w:trPr>
        <w:tc>
          <w:tcPr>
            <w:tcW w:w="505" w:type="dxa"/>
            <w:vMerge/>
          </w:tcPr>
          <w:p w14:paraId="3B205EF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63E8B00D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70B6E000" w14:textId="501A115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32BC54D0" w14:textId="1318848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rFonts w:hint="cs"/>
                <w:cs/>
              </w:rPr>
              <w:t>ดีมาก</w:t>
            </w:r>
          </w:p>
        </w:tc>
        <w:tc>
          <w:tcPr>
            <w:tcW w:w="990" w:type="dxa"/>
          </w:tcPr>
          <w:p w14:paraId="7E0E904B" w14:textId="2EA04EC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ดีเยี่ยม</w:t>
            </w:r>
          </w:p>
        </w:tc>
        <w:tc>
          <w:tcPr>
            <w:tcW w:w="990" w:type="dxa"/>
          </w:tcPr>
          <w:p w14:paraId="0FC27A32" w14:textId="56FA590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ดีมาก</w:t>
            </w:r>
          </w:p>
        </w:tc>
        <w:tc>
          <w:tcPr>
            <w:tcW w:w="990" w:type="dxa"/>
          </w:tcPr>
          <w:p w14:paraId="32D687D6" w14:textId="5D35E7E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ดีมาก</w:t>
            </w:r>
          </w:p>
        </w:tc>
        <w:tc>
          <w:tcPr>
            <w:tcW w:w="991" w:type="dxa"/>
          </w:tcPr>
          <w:p w14:paraId="6B25F501" w14:textId="780EC05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ดีเยี่ยม</w:t>
            </w:r>
          </w:p>
        </w:tc>
        <w:tc>
          <w:tcPr>
            <w:tcW w:w="990" w:type="dxa"/>
          </w:tcPr>
          <w:p w14:paraId="2A352685" w14:textId="68F5BC9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ดีมาก</w:t>
            </w:r>
          </w:p>
        </w:tc>
        <w:tc>
          <w:tcPr>
            <w:tcW w:w="2120" w:type="dxa"/>
            <w:vMerge/>
          </w:tcPr>
          <w:p w14:paraId="5413793B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0A1EC02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08929D06" w14:textId="77777777" w:rsidTr="00B751C8">
        <w:trPr>
          <w:jc w:val="center"/>
        </w:trPr>
        <w:tc>
          <w:tcPr>
            <w:tcW w:w="505" w:type="dxa"/>
            <w:vMerge w:val="restart"/>
          </w:tcPr>
          <w:p w14:paraId="71C57C1C" w14:textId="3651F2B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925" w:type="dxa"/>
            <w:vMerge w:val="restart"/>
          </w:tcPr>
          <w:p w14:paraId="00D8E685" w14:textId="77777777" w:rsidR="00B751C8" w:rsidRDefault="00B751C8" w:rsidP="00B751C8">
            <w:pPr>
              <w:spacing w:line="20" w:lineRule="atLeast"/>
            </w:pPr>
            <w:r>
              <w:rPr>
                <w:rFonts w:hint="cs"/>
                <w:cs/>
              </w:rPr>
              <w:t>โรงเรียนชุมชน</w:t>
            </w:r>
          </w:p>
          <w:p w14:paraId="22C2763A" w14:textId="1C102AD9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ตำบลหินปัก</w:t>
            </w:r>
            <w:r>
              <w:t xml:space="preserve"> </w:t>
            </w:r>
            <w:r>
              <w:rPr>
                <w:rFonts w:hint="cs"/>
                <w:cs/>
              </w:rPr>
              <w:t>(3)</w:t>
            </w:r>
          </w:p>
        </w:tc>
        <w:tc>
          <w:tcPr>
            <w:tcW w:w="1676" w:type="dxa"/>
          </w:tcPr>
          <w:p w14:paraId="193E5668" w14:textId="334898F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07858443" w14:textId="0320B0F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282FC5D3" w14:textId="1832515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4BC4EE11" w14:textId="5D66F84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5CEDE7C7" w14:textId="5250363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2DE1A2D2" w14:textId="6A3DB45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443030D9" w14:textId="5C3CB3A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1FC47757" w14:textId="77777777" w:rsidR="00B751C8" w:rsidRDefault="00B751C8" w:rsidP="00B751C8">
            <w:pPr>
              <w:spacing w:line="20" w:lineRule="atLeast"/>
              <w:jc w:val="center"/>
              <w:rPr>
                <w:color w:val="FF0000"/>
                <w:spacing w:val="-12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  <w:p w14:paraId="07CED784" w14:textId="4F23198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spacing w:val="-12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</w:tcPr>
          <w:p w14:paraId="252E9EE6" w14:textId="109615A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775764AD" w14:textId="77777777" w:rsidTr="00B751C8">
        <w:trPr>
          <w:jc w:val="center"/>
        </w:trPr>
        <w:tc>
          <w:tcPr>
            <w:tcW w:w="505" w:type="dxa"/>
            <w:vMerge/>
          </w:tcPr>
          <w:p w14:paraId="7B9E9CE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0EF582AA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7BA27145" w14:textId="68C8519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21E06924" w14:textId="67EF367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392E5455" w14:textId="5F08816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41661AF1" w14:textId="64599CB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05247622" w14:textId="5CDE172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62D49D03" w14:textId="4F2C45D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119871CE" w14:textId="707FDB7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2052AD07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1EC49A1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31FC6231" w14:textId="77777777" w:rsidTr="00B751C8">
        <w:trPr>
          <w:jc w:val="center"/>
        </w:trPr>
        <w:tc>
          <w:tcPr>
            <w:tcW w:w="505" w:type="dxa"/>
            <w:vMerge w:val="restart"/>
          </w:tcPr>
          <w:p w14:paraId="6EBE2D44" w14:textId="74132AF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925" w:type="dxa"/>
            <w:vMerge w:val="restart"/>
          </w:tcPr>
          <w:p w14:paraId="1E640B31" w14:textId="77777777" w:rsidR="00B751C8" w:rsidRDefault="00B751C8" w:rsidP="00B751C8">
            <w:pPr>
              <w:spacing w:line="20" w:lineRule="atLeast"/>
            </w:pPr>
            <w:r>
              <w:rPr>
                <w:rFonts w:hint="cs"/>
                <w:cs/>
              </w:rPr>
              <w:t>โรงเรียนบ้าน</w:t>
            </w:r>
          </w:p>
          <w:p w14:paraId="10DB839D" w14:textId="7F0E18F5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เขาทับควาย</w:t>
            </w:r>
            <w:r>
              <w:t xml:space="preserve"> </w:t>
            </w:r>
            <w:r>
              <w:rPr>
                <w:rFonts w:hint="cs"/>
                <w:cs/>
              </w:rPr>
              <w:t>(3)</w:t>
            </w:r>
          </w:p>
        </w:tc>
        <w:tc>
          <w:tcPr>
            <w:tcW w:w="1676" w:type="dxa"/>
          </w:tcPr>
          <w:p w14:paraId="5054E5E4" w14:textId="5AE07E1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64043D15" w14:textId="71531C5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11A845FE" w14:textId="1C730E7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7F91E24F" w14:textId="04FEFBE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1AA3E404" w14:textId="4513368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1" w:type="dxa"/>
          </w:tcPr>
          <w:p w14:paraId="1C6F35E9" w14:textId="0D2059F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7173F7EB" w14:textId="2D28796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04C54280" w14:textId="77777777" w:rsidR="00B751C8" w:rsidRDefault="00B751C8" w:rsidP="00B751C8">
            <w:pPr>
              <w:spacing w:line="20" w:lineRule="atLeast"/>
              <w:jc w:val="center"/>
              <w:rPr>
                <w:color w:val="FF0000"/>
                <w:spacing w:val="-12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  <w:p w14:paraId="08FAEF21" w14:textId="1E94EE3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spacing w:val="-12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</w:tcPr>
          <w:p w14:paraId="1DB4891A" w14:textId="5282581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590856A8" w14:textId="77777777" w:rsidTr="00B751C8">
        <w:trPr>
          <w:jc w:val="center"/>
        </w:trPr>
        <w:tc>
          <w:tcPr>
            <w:tcW w:w="505" w:type="dxa"/>
            <w:vMerge/>
          </w:tcPr>
          <w:p w14:paraId="3A4FD109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23131AF1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2EFD4CC5" w14:textId="6D79599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4676E467" w14:textId="636EF8C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5A251E28" w14:textId="3349EA8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5D02BD18" w14:textId="35B7959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4D1D3662" w14:textId="5EF2731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74BC2052" w14:textId="1635D36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7030D802" w14:textId="29FD04E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1CDBA610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317E657E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5CFD7C5B" w14:textId="77777777" w:rsidTr="00B751C8">
        <w:trPr>
          <w:jc w:val="center"/>
        </w:trPr>
        <w:tc>
          <w:tcPr>
            <w:tcW w:w="505" w:type="dxa"/>
            <w:vMerge w:val="restart"/>
          </w:tcPr>
          <w:p w14:paraId="2FF15A9A" w14:textId="6AB1882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925" w:type="dxa"/>
            <w:vMerge w:val="restart"/>
          </w:tcPr>
          <w:p w14:paraId="43413742" w14:textId="37C20F06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โรงเรียนบ้านถลุงเหล็ก</w:t>
            </w:r>
            <w:r>
              <w:t xml:space="preserve"> </w:t>
            </w:r>
            <w:r>
              <w:rPr>
                <w:rFonts w:hint="cs"/>
                <w:cs/>
              </w:rPr>
              <w:t>(3)</w:t>
            </w:r>
          </w:p>
        </w:tc>
        <w:tc>
          <w:tcPr>
            <w:tcW w:w="1676" w:type="dxa"/>
          </w:tcPr>
          <w:p w14:paraId="37F1A6C2" w14:textId="2AC7298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4C973AC4" w14:textId="359008E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60B64652" w14:textId="71B2C4AF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4BB49ED1" w14:textId="723058F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6B3D8865" w14:textId="43D120F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32A68E0B" w14:textId="48EB8B7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3AA3FF82" w14:textId="0F5209E2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 w:val="restart"/>
          </w:tcPr>
          <w:p w14:paraId="5951D8AD" w14:textId="77777777" w:rsidR="00B751C8" w:rsidRDefault="00B751C8" w:rsidP="00B751C8">
            <w:pPr>
              <w:spacing w:line="20" w:lineRule="atLeast"/>
              <w:jc w:val="center"/>
              <w:rPr>
                <w:color w:val="FF0000"/>
                <w:spacing w:val="-12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  <w:p w14:paraId="408DEAF4" w14:textId="33F239D1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spacing w:val="-12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</w:tcPr>
          <w:p w14:paraId="1F7B6C7B" w14:textId="6EA0E00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7EC90E42" w14:textId="77777777" w:rsidTr="00B751C8">
        <w:trPr>
          <w:jc w:val="center"/>
        </w:trPr>
        <w:tc>
          <w:tcPr>
            <w:tcW w:w="505" w:type="dxa"/>
            <w:vMerge/>
          </w:tcPr>
          <w:p w14:paraId="0398887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5" w:type="dxa"/>
            <w:vMerge/>
          </w:tcPr>
          <w:p w14:paraId="0DB77202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</w:tcPr>
          <w:p w14:paraId="519D5C1D" w14:textId="2CBED22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1CE3B6E1" w14:textId="2F9197DC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rFonts w:hint="cs"/>
                <w:cs/>
              </w:rPr>
              <w:t>ดีมาก</w:t>
            </w:r>
          </w:p>
        </w:tc>
        <w:tc>
          <w:tcPr>
            <w:tcW w:w="990" w:type="dxa"/>
          </w:tcPr>
          <w:p w14:paraId="66EB9041" w14:textId="7F7B9D6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760A087E" w14:textId="4452410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ดีมาก</w:t>
            </w:r>
          </w:p>
        </w:tc>
        <w:tc>
          <w:tcPr>
            <w:tcW w:w="990" w:type="dxa"/>
          </w:tcPr>
          <w:p w14:paraId="79F4C5C7" w14:textId="22955D7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3E5454CF" w14:textId="572F99B6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44466A3B" w14:textId="5828C224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5C663BE3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vMerge/>
          </w:tcPr>
          <w:p w14:paraId="5914673A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51C8" w:rsidRPr="00B751C8" w14:paraId="2E292812" w14:textId="77777777" w:rsidTr="00B751C8">
        <w:trPr>
          <w:jc w:val="center"/>
        </w:trPr>
        <w:tc>
          <w:tcPr>
            <w:tcW w:w="505" w:type="dxa"/>
            <w:vMerge w:val="restart"/>
          </w:tcPr>
          <w:p w14:paraId="0234F34A" w14:textId="2EACD5E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925" w:type="dxa"/>
            <w:vMerge w:val="restart"/>
          </w:tcPr>
          <w:p w14:paraId="1B27C2ED" w14:textId="37974EFF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โรงเรียนบ้านเขาเตียน (3)</w:t>
            </w:r>
          </w:p>
        </w:tc>
        <w:tc>
          <w:tcPr>
            <w:tcW w:w="1676" w:type="dxa"/>
          </w:tcPr>
          <w:p w14:paraId="5F6DBCBC" w14:textId="42BE5013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ผลประเมิน </w:t>
            </w:r>
            <w:r>
              <w:t>SAR</w:t>
            </w:r>
          </w:p>
        </w:tc>
        <w:tc>
          <w:tcPr>
            <w:tcW w:w="992" w:type="dxa"/>
          </w:tcPr>
          <w:p w14:paraId="0FEE72CF" w14:textId="1A12AEA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3A10"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49B72200" w14:textId="59C3675A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11A039B0" w14:textId="3860DF5B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4AD1C6B1" w14:textId="776582F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1" w:type="dxa"/>
          </w:tcPr>
          <w:p w14:paraId="6CC03F27" w14:textId="0C5E46E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990" w:type="dxa"/>
          </w:tcPr>
          <w:p w14:paraId="2643A69E" w14:textId="17D3BC0E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s/>
              </w:rPr>
              <w:t>ดีเลิศ</w:t>
            </w:r>
          </w:p>
        </w:tc>
        <w:tc>
          <w:tcPr>
            <w:tcW w:w="2120" w:type="dxa"/>
            <w:vMerge w:val="restart"/>
          </w:tcPr>
          <w:p w14:paraId="30E22347" w14:textId="77777777" w:rsidR="00B751C8" w:rsidRDefault="00B751C8" w:rsidP="00B751C8">
            <w:pPr>
              <w:spacing w:line="20" w:lineRule="atLeast"/>
              <w:jc w:val="center"/>
              <w:rPr>
                <w:color w:val="FF0000"/>
                <w:spacing w:val="-12"/>
              </w:rPr>
            </w:pPr>
            <w:r w:rsidRPr="008F04D1">
              <w:rPr>
                <w:rFonts w:hint="cs"/>
                <w:color w:val="FF0000"/>
                <w:spacing w:val="-12"/>
                <w:cs/>
              </w:rPr>
              <w:t>ไม่มีการประเมิน</w:t>
            </w:r>
          </w:p>
          <w:p w14:paraId="0C5BC129" w14:textId="6E702B7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color w:val="FF0000"/>
                <w:spacing w:val="-12"/>
                <w:cs/>
              </w:rPr>
              <w:t>ความโดดเด่น</w:t>
            </w:r>
          </w:p>
        </w:tc>
        <w:tc>
          <w:tcPr>
            <w:tcW w:w="2120" w:type="dxa"/>
            <w:vMerge w:val="restart"/>
          </w:tcPr>
          <w:p w14:paraId="370DF97E" w14:textId="60414C4D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04D1">
              <w:rPr>
                <w:rFonts w:hint="cs"/>
                <w:color w:val="FF0000"/>
                <w:cs/>
              </w:rPr>
              <w:t>-</w:t>
            </w:r>
          </w:p>
        </w:tc>
      </w:tr>
      <w:tr w:rsidR="00B751C8" w:rsidRPr="00B751C8" w14:paraId="17A3FADB" w14:textId="77777777" w:rsidTr="00B751C8">
        <w:trPr>
          <w:jc w:val="center"/>
        </w:trPr>
        <w:tc>
          <w:tcPr>
            <w:tcW w:w="505" w:type="dxa"/>
            <w:vMerge/>
          </w:tcPr>
          <w:p w14:paraId="7BF31772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925" w:type="dxa"/>
            <w:vMerge/>
          </w:tcPr>
          <w:p w14:paraId="37D7799C" w14:textId="77777777" w:rsidR="00B751C8" w:rsidRPr="00B751C8" w:rsidRDefault="00B751C8" w:rsidP="00B751C8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676" w:type="dxa"/>
          </w:tcPr>
          <w:p w14:paraId="60611FA0" w14:textId="44190369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ผลประเมิน สมศ.</w:t>
            </w:r>
          </w:p>
        </w:tc>
        <w:tc>
          <w:tcPr>
            <w:tcW w:w="992" w:type="dxa"/>
          </w:tcPr>
          <w:p w14:paraId="090721AF" w14:textId="0EA49A0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3A10"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71A3E0E8" w14:textId="5BB5D1F0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36F8162C" w14:textId="6943C46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6677736B" w14:textId="67D2393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1" w:type="dxa"/>
          </w:tcPr>
          <w:p w14:paraId="0F93BD1F" w14:textId="06EA1415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990" w:type="dxa"/>
          </w:tcPr>
          <w:p w14:paraId="31CAFB4B" w14:textId="5D110AF8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ดี</w:t>
            </w:r>
          </w:p>
        </w:tc>
        <w:tc>
          <w:tcPr>
            <w:tcW w:w="2120" w:type="dxa"/>
            <w:vMerge/>
          </w:tcPr>
          <w:p w14:paraId="53174C74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120" w:type="dxa"/>
            <w:vMerge/>
          </w:tcPr>
          <w:p w14:paraId="3FDCE0AC" w14:textId="77777777" w:rsidR="00B751C8" w:rsidRPr="00B751C8" w:rsidRDefault="00B751C8" w:rsidP="00B751C8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bookmarkEnd w:id="3"/>
    </w:tbl>
    <w:p w14:paraId="2363E32A" w14:textId="1FD911C7" w:rsidR="00B751C8" w:rsidRDefault="00B751C8" w:rsidP="00B751C8">
      <w:pPr>
        <w:spacing w:after="0" w:line="20" w:lineRule="atLeast"/>
        <w:rPr>
          <w:cs/>
        </w:rPr>
      </w:pPr>
    </w:p>
    <w:p w14:paraId="658BD3E3" w14:textId="77777777" w:rsidR="00B751C8" w:rsidRDefault="00B751C8" w:rsidP="00B751C8">
      <w:pPr>
        <w:spacing w:after="0" w:line="20" w:lineRule="atLeast"/>
        <w:rPr>
          <w:cs/>
        </w:rPr>
      </w:pPr>
      <w:r>
        <w:rPr>
          <w:cs/>
        </w:rPr>
        <w:br w:type="page"/>
      </w:r>
    </w:p>
    <w:p w14:paraId="404C8814" w14:textId="77777777" w:rsidR="00B751C8" w:rsidRDefault="00B751C8" w:rsidP="00B751C8">
      <w:pPr>
        <w:pStyle w:val="Default"/>
        <w:spacing w:line="20" w:lineRule="atLeast"/>
        <w:jc w:val="center"/>
        <w:rPr>
          <w:b/>
          <w:bCs/>
          <w:sz w:val="36"/>
          <w:szCs w:val="36"/>
        </w:rPr>
      </w:pPr>
      <w:r w:rsidRPr="00696F85">
        <w:rPr>
          <w:rFonts w:hint="cs"/>
          <w:b/>
          <w:bCs/>
          <w:sz w:val="36"/>
          <w:szCs w:val="36"/>
          <w:cs/>
        </w:rPr>
        <w:lastRenderedPageBreak/>
        <w:t>ระดับคุณภาพการประเมินคุณภาพ</w:t>
      </w:r>
      <w:r>
        <w:rPr>
          <w:rFonts w:hint="cs"/>
          <w:b/>
          <w:bCs/>
          <w:sz w:val="36"/>
          <w:szCs w:val="36"/>
          <w:cs/>
        </w:rPr>
        <w:t>แนวใหม่</w:t>
      </w:r>
      <w:r w:rsidRPr="00696F85">
        <w:rPr>
          <w:rFonts w:hint="cs"/>
          <w:b/>
          <w:bCs/>
          <w:sz w:val="36"/>
          <w:szCs w:val="36"/>
          <w:cs/>
        </w:rPr>
        <w:t>รอบสี่</w:t>
      </w:r>
    </w:p>
    <w:tbl>
      <w:tblPr>
        <w:tblStyle w:val="a3"/>
        <w:tblW w:w="0" w:type="auto"/>
        <w:tblInd w:w="11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49"/>
        <w:gridCol w:w="1517"/>
        <w:gridCol w:w="1517"/>
        <w:gridCol w:w="1517"/>
        <w:gridCol w:w="1517"/>
        <w:gridCol w:w="1518"/>
      </w:tblGrid>
      <w:tr w:rsidR="00B751C8" w14:paraId="7E6EA607" w14:textId="77777777" w:rsidTr="00B751C8">
        <w:tc>
          <w:tcPr>
            <w:tcW w:w="4949" w:type="dxa"/>
            <w:vMerge w:val="restart"/>
            <w:shd w:val="pct10" w:color="auto" w:fill="FFFFFF" w:themeFill="background1"/>
          </w:tcPr>
          <w:p w14:paraId="530D2E39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3BB31B12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7586" w:type="dxa"/>
            <w:gridSpan w:val="5"/>
            <w:shd w:val="pct10" w:color="auto" w:fill="FFFFFF" w:themeFill="background1"/>
          </w:tcPr>
          <w:p w14:paraId="61225DA0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</w:tr>
      <w:tr w:rsidR="00B751C8" w14:paraId="2F631CA4" w14:textId="77777777" w:rsidTr="00B751C8">
        <w:tc>
          <w:tcPr>
            <w:tcW w:w="4949" w:type="dxa"/>
            <w:vMerge/>
            <w:shd w:val="pct10" w:color="auto" w:fill="FFFFFF" w:themeFill="background1"/>
          </w:tcPr>
          <w:p w14:paraId="75E451C0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17" w:type="dxa"/>
            <w:shd w:val="pct10" w:color="auto" w:fill="FFFFFF" w:themeFill="background1"/>
          </w:tcPr>
          <w:p w14:paraId="532132A7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๑</w:t>
            </w:r>
          </w:p>
        </w:tc>
        <w:tc>
          <w:tcPr>
            <w:tcW w:w="1517" w:type="dxa"/>
            <w:shd w:val="pct10" w:color="auto" w:fill="FFFFFF" w:themeFill="background1"/>
          </w:tcPr>
          <w:p w14:paraId="3BA10CE8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๒</w:t>
            </w:r>
          </w:p>
        </w:tc>
        <w:tc>
          <w:tcPr>
            <w:tcW w:w="1517" w:type="dxa"/>
            <w:shd w:val="pct10" w:color="auto" w:fill="FFFFFF" w:themeFill="background1"/>
          </w:tcPr>
          <w:p w14:paraId="2C78EAC3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๓</w:t>
            </w:r>
          </w:p>
        </w:tc>
        <w:tc>
          <w:tcPr>
            <w:tcW w:w="1517" w:type="dxa"/>
            <w:shd w:val="pct10" w:color="auto" w:fill="FFFFFF" w:themeFill="background1"/>
          </w:tcPr>
          <w:p w14:paraId="35D30372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๔</w:t>
            </w:r>
          </w:p>
        </w:tc>
        <w:tc>
          <w:tcPr>
            <w:tcW w:w="1518" w:type="dxa"/>
            <w:shd w:val="pct10" w:color="auto" w:fill="FFFFFF" w:themeFill="background1"/>
          </w:tcPr>
          <w:p w14:paraId="7B3806A0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๕</w:t>
            </w:r>
          </w:p>
        </w:tc>
      </w:tr>
      <w:tr w:rsidR="00B751C8" w14:paraId="320BC873" w14:textId="77777777" w:rsidTr="00B751C8">
        <w:tc>
          <w:tcPr>
            <w:tcW w:w="4949" w:type="dxa"/>
            <w:shd w:val="clear" w:color="auto" w:fill="FFFFFF" w:themeFill="background1"/>
          </w:tcPr>
          <w:p w14:paraId="084E8471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ผลการประเมินตนเอง</w:t>
            </w:r>
          </w:p>
        </w:tc>
        <w:tc>
          <w:tcPr>
            <w:tcW w:w="1517" w:type="dxa"/>
            <w:shd w:val="clear" w:color="auto" w:fill="FFFFFF" w:themeFill="background1"/>
          </w:tcPr>
          <w:p w14:paraId="473B93C1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กำลังพัฒนา</w:t>
            </w:r>
          </w:p>
        </w:tc>
        <w:tc>
          <w:tcPr>
            <w:tcW w:w="1517" w:type="dxa"/>
            <w:shd w:val="clear" w:color="auto" w:fill="FFFFFF" w:themeFill="background1"/>
          </w:tcPr>
          <w:p w14:paraId="53A02F80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ปานกลาง</w:t>
            </w:r>
          </w:p>
        </w:tc>
        <w:tc>
          <w:tcPr>
            <w:tcW w:w="1517" w:type="dxa"/>
            <w:shd w:val="clear" w:color="auto" w:fill="FFFFFF" w:themeFill="background1"/>
          </w:tcPr>
          <w:p w14:paraId="434B19E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</w:t>
            </w:r>
          </w:p>
        </w:tc>
        <w:tc>
          <w:tcPr>
            <w:tcW w:w="1517" w:type="dxa"/>
            <w:shd w:val="clear" w:color="auto" w:fill="FFFFFF" w:themeFill="background1"/>
          </w:tcPr>
          <w:p w14:paraId="332E0CBC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ดีเลิศ</w:t>
            </w:r>
          </w:p>
        </w:tc>
        <w:tc>
          <w:tcPr>
            <w:tcW w:w="1518" w:type="dxa"/>
            <w:shd w:val="clear" w:color="auto" w:fill="FFFFFF" w:themeFill="background1"/>
          </w:tcPr>
          <w:p w14:paraId="08AB6343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ยอดเยี่ยม</w:t>
            </w:r>
          </w:p>
        </w:tc>
      </w:tr>
      <w:tr w:rsidR="00B751C8" w14:paraId="453D7B67" w14:textId="77777777" w:rsidTr="00B751C8">
        <w:tc>
          <w:tcPr>
            <w:tcW w:w="4949" w:type="dxa"/>
            <w:shd w:val="clear" w:color="auto" w:fill="FFFFFF" w:themeFill="background1"/>
          </w:tcPr>
          <w:p w14:paraId="0915A5B8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ผลการประเมินคุณภาพภายนอกจาก สมศ.</w:t>
            </w:r>
          </w:p>
        </w:tc>
        <w:tc>
          <w:tcPr>
            <w:tcW w:w="1517" w:type="dxa"/>
            <w:shd w:val="clear" w:color="auto" w:fill="FFFFFF" w:themeFill="background1"/>
          </w:tcPr>
          <w:p w14:paraId="1E833154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1517" w:type="dxa"/>
            <w:shd w:val="clear" w:color="auto" w:fill="FFFFFF" w:themeFill="background1"/>
          </w:tcPr>
          <w:p w14:paraId="2A0820CF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พอใช้</w:t>
            </w:r>
          </w:p>
        </w:tc>
        <w:tc>
          <w:tcPr>
            <w:tcW w:w="1517" w:type="dxa"/>
            <w:shd w:val="clear" w:color="auto" w:fill="FFFFFF" w:themeFill="background1"/>
          </w:tcPr>
          <w:p w14:paraId="14DF6F02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</w:t>
            </w:r>
          </w:p>
        </w:tc>
        <w:tc>
          <w:tcPr>
            <w:tcW w:w="1517" w:type="dxa"/>
            <w:shd w:val="clear" w:color="auto" w:fill="FFFFFF" w:themeFill="background1"/>
          </w:tcPr>
          <w:p w14:paraId="5AB24FFB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ดีมาก</w:t>
            </w:r>
          </w:p>
        </w:tc>
        <w:tc>
          <w:tcPr>
            <w:tcW w:w="1518" w:type="dxa"/>
            <w:shd w:val="clear" w:color="auto" w:fill="FFFFFF" w:themeFill="background1"/>
          </w:tcPr>
          <w:p w14:paraId="05B32921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ดีเยี่ยม</w:t>
            </w:r>
          </w:p>
        </w:tc>
      </w:tr>
    </w:tbl>
    <w:p w14:paraId="62B402E5" w14:textId="77777777" w:rsidR="00B751C8" w:rsidRPr="00F5066A" w:rsidRDefault="00B751C8" w:rsidP="00B751C8">
      <w:pPr>
        <w:pStyle w:val="Default"/>
        <w:spacing w:line="20" w:lineRule="atLeast"/>
        <w:jc w:val="center"/>
        <w:rPr>
          <w:b/>
          <w:bCs/>
          <w:spacing w:val="-8"/>
          <w:sz w:val="28"/>
          <w:szCs w:val="28"/>
          <w:cs/>
        </w:rPr>
      </w:pPr>
    </w:p>
    <w:p w14:paraId="2EDFFB49" w14:textId="77777777" w:rsidR="00B751C8" w:rsidRDefault="00B751C8" w:rsidP="00B751C8">
      <w:pPr>
        <w:pStyle w:val="Default"/>
        <w:spacing w:line="20" w:lineRule="atLeast"/>
        <w:jc w:val="center"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cs/>
        </w:rPr>
        <w:t>สรุปผลการประเมินคุณภาพภายนอกจาก สมศ.</w:t>
      </w:r>
    </w:p>
    <w:tbl>
      <w:tblPr>
        <w:tblStyle w:val="a3"/>
        <w:tblW w:w="0" w:type="auto"/>
        <w:tblInd w:w="2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76"/>
        <w:gridCol w:w="1611"/>
        <w:gridCol w:w="1611"/>
        <w:gridCol w:w="1611"/>
        <w:gridCol w:w="1611"/>
        <w:gridCol w:w="1611"/>
      </w:tblGrid>
      <w:tr w:rsidR="00B751C8" w14:paraId="60E87C9F" w14:textId="77777777" w:rsidTr="00B751C8">
        <w:tc>
          <w:tcPr>
            <w:tcW w:w="2576" w:type="dxa"/>
            <w:vMerge w:val="restart"/>
            <w:shd w:val="pct10" w:color="auto" w:fill="FFFFFF" w:themeFill="background1"/>
          </w:tcPr>
          <w:p w14:paraId="61B7EF2B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685F21AE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249C00FB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8055" w:type="dxa"/>
            <w:gridSpan w:val="5"/>
            <w:shd w:val="pct10" w:color="auto" w:fill="FFFFFF" w:themeFill="background1"/>
          </w:tcPr>
          <w:p w14:paraId="0FDE5ED3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ผลการประเมินคุณภาพภายนอกจาก สมศ.</w:t>
            </w:r>
          </w:p>
        </w:tc>
      </w:tr>
      <w:tr w:rsidR="00B751C8" w14:paraId="2DA72869" w14:textId="77777777" w:rsidTr="00B751C8">
        <w:tc>
          <w:tcPr>
            <w:tcW w:w="2576" w:type="dxa"/>
            <w:vMerge/>
            <w:shd w:val="pct10" w:color="auto" w:fill="FFFFFF" w:themeFill="background1"/>
          </w:tcPr>
          <w:p w14:paraId="5201D3E6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55" w:type="dxa"/>
            <w:gridSpan w:val="5"/>
            <w:shd w:val="pct10" w:color="auto" w:fill="FFFFFF" w:themeFill="background1"/>
          </w:tcPr>
          <w:p w14:paraId="2B2B0D3A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ระดับการศึกษาปฐมวัย</w:t>
            </w:r>
          </w:p>
        </w:tc>
      </w:tr>
      <w:tr w:rsidR="00B751C8" w14:paraId="5940AED6" w14:textId="77777777" w:rsidTr="00B751C8">
        <w:tc>
          <w:tcPr>
            <w:tcW w:w="2576" w:type="dxa"/>
            <w:vMerge/>
            <w:shd w:val="pct10" w:color="auto" w:fill="FFFFFF" w:themeFill="background1"/>
          </w:tcPr>
          <w:p w14:paraId="00C622C8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1" w:type="dxa"/>
            <w:shd w:val="pct10" w:color="auto" w:fill="FFFFFF" w:themeFill="background1"/>
          </w:tcPr>
          <w:p w14:paraId="4C3115F1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๑</w:t>
            </w:r>
          </w:p>
        </w:tc>
        <w:tc>
          <w:tcPr>
            <w:tcW w:w="1611" w:type="dxa"/>
            <w:shd w:val="pct10" w:color="auto" w:fill="FFFFFF" w:themeFill="background1"/>
          </w:tcPr>
          <w:p w14:paraId="12239CBD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๒</w:t>
            </w:r>
          </w:p>
        </w:tc>
        <w:tc>
          <w:tcPr>
            <w:tcW w:w="1611" w:type="dxa"/>
            <w:shd w:val="pct10" w:color="auto" w:fill="FFFFFF" w:themeFill="background1"/>
          </w:tcPr>
          <w:p w14:paraId="7B40C9F6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๓</w:t>
            </w:r>
          </w:p>
        </w:tc>
        <w:tc>
          <w:tcPr>
            <w:tcW w:w="1611" w:type="dxa"/>
            <w:shd w:val="pct10" w:color="auto" w:fill="FFFFFF" w:themeFill="background1"/>
          </w:tcPr>
          <w:p w14:paraId="7F90D142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๔</w:t>
            </w:r>
          </w:p>
        </w:tc>
        <w:tc>
          <w:tcPr>
            <w:tcW w:w="1611" w:type="dxa"/>
            <w:shd w:val="pct10" w:color="auto" w:fill="FFFFFF" w:themeFill="background1"/>
          </w:tcPr>
          <w:p w14:paraId="71B8CA95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๕</w:t>
            </w:r>
          </w:p>
        </w:tc>
      </w:tr>
      <w:tr w:rsidR="00B751C8" w14:paraId="14F8913A" w14:textId="77777777" w:rsidTr="00B751C8">
        <w:tc>
          <w:tcPr>
            <w:tcW w:w="2576" w:type="dxa"/>
            <w:shd w:val="clear" w:color="auto" w:fill="FFFFFF" w:themeFill="background1"/>
          </w:tcPr>
          <w:p w14:paraId="2180398F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1611" w:type="dxa"/>
            <w:shd w:val="clear" w:color="auto" w:fill="FFFFFF" w:themeFill="background1"/>
          </w:tcPr>
          <w:p w14:paraId="4F2CF96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1611" w:type="dxa"/>
            <w:shd w:val="clear" w:color="auto" w:fill="FFFFFF" w:themeFill="background1"/>
          </w:tcPr>
          <w:p w14:paraId="0B6948E1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พอใช้</w:t>
            </w:r>
          </w:p>
        </w:tc>
        <w:tc>
          <w:tcPr>
            <w:tcW w:w="1611" w:type="dxa"/>
            <w:shd w:val="clear" w:color="auto" w:fill="FFFFFF" w:themeFill="background1"/>
          </w:tcPr>
          <w:p w14:paraId="611D8C65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</w:t>
            </w:r>
          </w:p>
        </w:tc>
        <w:tc>
          <w:tcPr>
            <w:tcW w:w="1611" w:type="dxa"/>
            <w:shd w:val="clear" w:color="auto" w:fill="FFFFFF" w:themeFill="background1"/>
          </w:tcPr>
          <w:p w14:paraId="459FE26C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ดีมาก</w:t>
            </w:r>
          </w:p>
        </w:tc>
        <w:tc>
          <w:tcPr>
            <w:tcW w:w="1611" w:type="dxa"/>
            <w:shd w:val="clear" w:color="auto" w:fill="FFFFFF" w:themeFill="background1"/>
          </w:tcPr>
          <w:p w14:paraId="21BE1A02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ดีเยี่ยม</w:t>
            </w:r>
          </w:p>
        </w:tc>
      </w:tr>
      <w:tr w:rsidR="00B751C8" w14:paraId="0EE93DD7" w14:textId="77777777" w:rsidTr="00B751C8">
        <w:tc>
          <w:tcPr>
            <w:tcW w:w="2576" w:type="dxa"/>
            <w:shd w:val="clear" w:color="auto" w:fill="FFFFFF" w:themeFill="background1"/>
          </w:tcPr>
          <w:p w14:paraId="1EE81106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๑</w:t>
            </w:r>
          </w:p>
        </w:tc>
        <w:tc>
          <w:tcPr>
            <w:tcW w:w="1611" w:type="dxa"/>
            <w:shd w:val="clear" w:color="auto" w:fill="FFFFFF" w:themeFill="background1"/>
          </w:tcPr>
          <w:p w14:paraId="47E1DA70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3E85CA90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2DB8C1EB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๙</w:t>
            </w:r>
          </w:p>
        </w:tc>
        <w:tc>
          <w:tcPr>
            <w:tcW w:w="1611" w:type="dxa"/>
            <w:shd w:val="clear" w:color="auto" w:fill="FFFFFF" w:themeFill="background1"/>
          </w:tcPr>
          <w:p w14:paraId="23F4126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๘</w:t>
            </w:r>
          </w:p>
        </w:tc>
        <w:tc>
          <w:tcPr>
            <w:tcW w:w="1611" w:type="dxa"/>
            <w:shd w:val="clear" w:color="auto" w:fill="FFFFFF" w:themeFill="background1"/>
          </w:tcPr>
          <w:p w14:paraId="65732F44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</w:tr>
      <w:tr w:rsidR="00B751C8" w14:paraId="6B11A0AA" w14:textId="77777777" w:rsidTr="00B751C8">
        <w:tc>
          <w:tcPr>
            <w:tcW w:w="2576" w:type="dxa"/>
            <w:shd w:val="clear" w:color="auto" w:fill="FFFFFF" w:themeFill="background1"/>
          </w:tcPr>
          <w:p w14:paraId="24F6176E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๒</w:t>
            </w:r>
          </w:p>
        </w:tc>
        <w:tc>
          <w:tcPr>
            <w:tcW w:w="1611" w:type="dxa"/>
            <w:shd w:val="clear" w:color="auto" w:fill="FFFFFF" w:themeFill="background1"/>
          </w:tcPr>
          <w:p w14:paraId="0FEDA4E4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2ADB6EB5" w14:textId="77777777" w:rsidR="00B751C8" w:rsidRPr="00384A55" w:rsidRDefault="00B751C8" w:rsidP="00B751C8">
            <w:pPr>
              <w:pStyle w:val="Default"/>
              <w:spacing w:line="20" w:lineRule="atLeast"/>
              <w:jc w:val="center"/>
              <w:rPr>
                <w:color w:val="FF0000"/>
                <w:sz w:val="36"/>
                <w:szCs w:val="36"/>
                <w:cs/>
              </w:rPr>
            </w:pPr>
            <w:r w:rsidRPr="00384A55">
              <w:rPr>
                <w:rFonts w:hint="cs"/>
                <w:color w:val="FF0000"/>
                <w:sz w:val="36"/>
                <w:szCs w:val="36"/>
                <w:cs/>
              </w:rPr>
              <w:t>๑</w:t>
            </w:r>
          </w:p>
        </w:tc>
        <w:tc>
          <w:tcPr>
            <w:tcW w:w="1611" w:type="dxa"/>
            <w:shd w:val="clear" w:color="auto" w:fill="FFFFFF" w:themeFill="background1"/>
          </w:tcPr>
          <w:p w14:paraId="3F32F237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๗</w:t>
            </w:r>
          </w:p>
        </w:tc>
        <w:tc>
          <w:tcPr>
            <w:tcW w:w="1611" w:type="dxa"/>
            <w:shd w:val="clear" w:color="auto" w:fill="FFFFFF" w:themeFill="background1"/>
          </w:tcPr>
          <w:p w14:paraId="2083075E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๗</w:t>
            </w:r>
          </w:p>
        </w:tc>
        <w:tc>
          <w:tcPr>
            <w:tcW w:w="1611" w:type="dxa"/>
            <w:shd w:val="clear" w:color="auto" w:fill="FFFFFF" w:themeFill="background1"/>
          </w:tcPr>
          <w:p w14:paraId="5DBE5D64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๒</w:t>
            </w:r>
          </w:p>
        </w:tc>
      </w:tr>
      <w:tr w:rsidR="00B751C8" w14:paraId="79068934" w14:textId="77777777" w:rsidTr="00B751C8"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4D83B5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๓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C28A9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4BF33D" w14:textId="77777777" w:rsidR="00B751C8" w:rsidRPr="00384A55" w:rsidRDefault="00B751C8" w:rsidP="00B751C8">
            <w:pPr>
              <w:pStyle w:val="Default"/>
              <w:spacing w:line="20" w:lineRule="atLeast"/>
              <w:jc w:val="center"/>
              <w:rPr>
                <w:color w:val="FF0000"/>
                <w:sz w:val="36"/>
                <w:szCs w:val="36"/>
                <w:cs/>
              </w:rPr>
            </w:pPr>
            <w:r w:rsidRPr="00384A55">
              <w:rPr>
                <w:rFonts w:hint="cs"/>
                <w:color w:val="FF0000"/>
                <w:sz w:val="36"/>
                <w:szCs w:val="36"/>
                <w:cs/>
              </w:rPr>
              <w:t>๑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F34F8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๙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5FBE59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๗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63546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</w:tr>
      <w:tr w:rsidR="00B751C8" w14:paraId="003B0411" w14:textId="77777777" w:rsidTr="00B751C8">
        <w:tc>
          <w:tcPr>
            <w:tcW w:w="2576" w:type="dxa"/>
            <w:shd w:val="pct10" w:color="auto" w:fill="FFFFFF" w:themeFill="background1"/>
          </w:tcPr>
          <w:p w14:paraId="0ACA9ABC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8055" w:type="dxa"/>
            <w:gridSpan w:val="5"/>
            <w:shd w:val="pct10" w:color="auto" w:fill="FFFFFF" w:themeFill="background1"/>
          </w:tcPr>
          <w:p w14:paraId="199EE81B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ระดับการศึกษาขั้นพื้นฐาน</w:t>
            </w:r>
          </w:p>
        </w:tc>
      </w:tr>
      <w:tr w:rsidR="00B751C8" w14:paraId="4BD318D3" w14:textId="77777777" w:rsidTr="00B751C8">
        <w:tc>
          <w:tcPr>
            <w:tcW w:w="2576" w:type="dxa"/>
            <w:shd w:val="pct10" w:color="auto" w:fill="FFFFFF" w:themeFill="background1"/>
          </w:tcPr>
          <w:p w14:paraId="7317B2C0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1611" w:type="dxa"/>
            <w:shd w:val="pct10" w:color="auto" w:fill="FFFFFF" w:themeFill="background1"/>
          </w:tcPr>
          <w:p w14:paraId="6F3160E4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1611" w:type="dxa"/>
            <w:shd w:val="pct10" w:color="auto" w:fill="FFFFFF" w:themeFill="background1"/>
          </w:tcPr>
          <w:p w14:paraId="545EFDB1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พอใช้</w:t>
            </w:r>
          </w:p>
        </w:tc>
        <w:tc>
          <w:tcPr>
            <w:tcW w:w="1611" w:type="dxa"/>
            <w:shd w:val="pct10" w:color="auto" w:fill="FFFFFF" w:themeFill="background1"/>
          </w:tcPr>
          <w:p w14:paraId="5B375AAC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ดี</w:t>
            </w:r>
          </w:p>
        </w:tc>
        <w:tc>
          <w:tcPr>
            <w:tcW w:w="1611" w:type="dxa"/>
            <w:shd w:val="pct10" w:color="auto" w:fill="FFFFFF" w:themeFill="background1"/>
          </w:tcPr>
          <w:p w14:paraId="759E5D7C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ดีมาก</w:t>
            </w:r>
          </w:p>
        </w:tc>
        <w:tc>
          <w:tcPr>
            <w:tcW w:w="1611" w:type="dxa"/>
            <w:shd w:val="pct10" w:color="auto" w:fill="FFFFFF" w:themeFill="background1"/>
          </w:tcPr>
          <w:p w14:paraId="5775588E" w14:textId="77777777" w:rsidR="00B751C8" w:rsidRPr="00B751C8" w:rsidRDefault="00B751C8" w:rsidP="00B751C8">
            <w:pPr>
              <w:pStyle w:val="Default"/>
              <w:spacing w:line="20" w:lineRule="atLeast"/>
              <w:jc w:val="center"/>
              <w:rPr>
                <w:b/>
                <w:bCs/>
                <w:sz w:val="36"/>
                <w:szCs w:val="36"/>
              </w:rPr>
            </w:pPr>
            <w:r w:rsidRPr="00B751C8">
              <w:rPr>
                <w:rFonts w:hint="cs"/>
                <w:b/>
                <w:bCs/>
                <w:sz w:val="36"/>
                <w:szCs w:val="36"/>
                <w:cs/>
              </w:rPr>
              <w:t>ดีเยี่ยม</w:t>
            </w:r>
          </w:p>
        </w:tc>
      </w:tr>
      <w:tr w:rsidR="00B751C8" w14:paraId="10BD5656" w14:textId="77777777" w:rsidTr="00B751C8">
        <w:tc>
          <w:tcPr>
            <w:tcW w:w="2576" w:type="dxa"/>
            <w:shd w:val="clear" w:color="auto" w:fill="FFFFFF" w:themeFill="background1"/>
          </w:tcPr>
          <w:p w14:paraId="7C6C3D4D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๑</w:t>
            </w:r>
          </w:p>
        </w:tc>
        <w:tc>
          <w:tcPr>
            <w:tcW w:w="1611" w:type="dxa"/>
            <w:shd w:val="clear" w:color="auto" w:fill="FFFFFF" w:themeFill="background1"/>
          </w:tcPr>
          <w:p w14:paraId="5F78AD54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339E612F" w14:textId="77777777" w:rsidR="00B751C8" w:rsidRPr="00384A55" w:rsidRDefault="00B751C8" w:rsidP="00B751C8">
            <w:pPr>
              <w:pStyle w:val="Default"/>
              <w:spacing w:line="20" w:lineRule="atLeast"/>
              <w:jc w:val="center"/>
              <w:rPr>
                <w:color w:val="FF0000"/>
                <w:sz w:val="36"/>
                <w:szCs w:val="36"/>
                <w:cs/>
              </w:rPr>
            </w:pPr>
            <w:r w:rsidRPr="00384A55">
              <w:rPr>
                <w:rFonts w:hint="cs"/>
                <w:color w:val="auto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5E03109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๑๒</w:t>
            </w:r>
          </w:p>
        </w:tc>
        <w:tc>
          <w:tcPr>
            <w:tcW w:w="1611" w:type="dxa"/>
            <w:shd w:val="clear" w:color="auto" w:fill="FFFFFF" w:themeFill="background1"/>
          </w:tcPr>
          <w:p w14:paraId="36A0DD8E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๕</w:t>
            </w:r>
          </w:p>
        </w:tc>
        <w:tc>
          <w:tcPr>
            <w:tcW w:w="1611" w:type="dxa"/>
            <w:shd w:val="clear" w:color="auto" w:fill="FFFFFF" w:themeFill="background1"/>
          </w:tcPr>
          <w:p w14:paraId="546062DB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</w:tr>
      <w:tr w:rsidR="00B751C8" w14:paraId="5CFE6B49" w14:textId="77777777" w:rsidTr="00B751C8">
        <w:tc>
          <w:tcPr>
            <w:tcW w:w="2576" w:type="dxa"/>
            <w:shd w:val="clear" w:color="auto" w:fill="FFFFFF" w:themeFill="background1"/>
          </w:tcPr>
          <w:p w14:paraId="4AA5CE80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๒</w:t>
            </w:r>
          </w:p>
        </w:tc>
        <w:tc>
          <w:tcPr>
            <w:tcW w:w="1611" w:type="dxa"/>
            <w:shd w:val="clear" w:color="auto" w:fill="FFFFFF" w:themeFill="background1"/>
          </w:tcPr>
          <w:p w14:paraId="55EFD340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6C88146A" w14:textId="77777777" w:rsidR="00B751C8" w:rsidRPr="00384A55" w:rsidRDefault="00B751C8" w:rsidP="00B751C8">
            <w:pPr>
              <w:pStyle w:val="Default"/>
              <w:spacing w:line="20" w:lineRule="atLeast"/>
              <w:jc w:val="center"/>
              <w:rPr>
                <w:color w:val="FF0000"/>
                <w:sz w:val="36"/>
                <w:szCs w:val="36"/>
                <w:cs/>
              </w:rPr>
            </w:pPr>
            <w:r w:rsidRPr="00384A55">
              <w:rPr>
                <w:rFonts w:hint="cs"/>
                <w:color w:val="FF0000"/>
                <w:sz w:val="36"/>
                <w:szCs w:val="36"/>
                <w:cs/>
              </w:rPr>
              <w:t>๑</w:t>
            </w:r>
          </w:p>
        </w:tc>
        <w:tc>
          <w:tcPr>
            <w:tcW w:w="1611" w:type="dxa"/>
            <w:shd w:val="clear" w:color="auto" w:fill="FFFFFF" w:themeFill="background1"/>
          </w:tcPr>
          <w:p w14:paraId="3B84225D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๗</w:t>
            </w:r>
          </w:p>
        </w:tc>
        <w:tc>
          <w:tcPr>
            <w:tcW w:w="1611" w:type="dxa"/>
            <w:shd w:val="clear" w:color="auto" w:fill="FFFFFF" w:themeFill="background1"/>
          </w:tcPr>
          <w:p w14:paraId="57272D5D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๗</w:t>
            </w:r>
          </w:p>
        </w:tc>
        <w:tc>
          <w:tcPr>
            <w:tcW w:w="1611" w:type="dxa"/>
            <w:shd w:val="clear" w:color="auto" w:fill="FFFFFF" w:themeFill="background1"/>
          </w:tcPr>
          <w:p w14:paraId="150431FD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๒</w:t>
            </w:r>
          </w:p>
        </w:tc>
      </w:tr>
      <w:tr w:rsidR="00B751C8" w14:paraId="0EE54F59" w14:textId="77777777" w:rsidTr="00B751C8">
        <w:tc>
          <w:tcPr>
            <w:tcW w:w="2576" w:type="dxa"/>
            <w:shd w:val="clear" w:color="auto" w:fill="FFFFFF" w:themeFill="background1"/>
          </w:tcPr>
          <w:p w14:paraId="2766A816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มาตรฐานที่ ๓</w:t>
            </w:r>
          </w:p>
        </w:tc>
        <w:tc>
          <w:tcPr>
            <w:tcW w:w="1611" w:type="dxa"/>
            <w:shd w:val="clear" w:color="auto" w:fill="FFFFFF" w:themeFill="background1"/>
          </w:tcPr>
          <w:p w14:paraId="284B224B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  <w:tc>
          <w:tcPr>
            <w:tcW w:w="1611" w:type="dxa"/>
            <w:shd w:val="clear" w:color="auto" w:fill="FFFFFF" w:themeFill="background1"/>
          </w:tcPr>
          <w:p w14:paraId="656F69F7" w14:textId="77777777" w:rsidR="00B751C8" w:rsidRPr="00384A55" w:rsidRDefault="00B751C8" w:rsidP="00B751C8">
            <w:pPr>
              <w:pStyle w:val="Default"/>
              <w:spacing w:line="20" w:lineRule="atLeast"/>
              <w:jc w:val="center"/>
              <w:rPr>
                <w:color w:val="FF0000"/>
                <w:sz w:val="36"/>
                <w:szCs w:val="36"/>
                <w:cs/>
              </w:rPr>
            </w:pPr>
            <w:r w:rsidRPr="00384A55">
              <w:rPr>
                <w:rFonts w:hint="cs"/>
                <w:color w:val="FF0000"/>
                <w:sz w:val="36"/>
                <w:szCs w:val="36"/>
                <w:cs/>
              </w:rPr>
              <w:t>๑</w:t>
            </w:r>
          </w:p>
        </w:tc>
        <w:tc>
          <w:tcPr>
            <w:tcW w:w="1611" w:type="dxa"/>
            <w:shd w:val="clear" w:color="auto" w:fill="FFFFFF" w:themeFill="background1"/>
          </w:tcPr>
          <w:p w14:paraId="7E4116F2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๑๒</w:t>
            </w:r>
          </w:p>
        </w:tc>
        <w:tc>
          <w:tcPr>
            <w:tcW w:w="1611" w:type="dxa"/>
            <w:shd w:val="clear" w:color="auto" w:fill="FFFFFF" w:themeFill="background1"/>
          </w:tcPr>
          <w:p w14:paraId="221A4989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๔</w:t>
            </w:r>
          </w:p>
        </w:tc>
        <w:tc>
          <w:tcPr>
            <w:tcW w:w="1611" w:type="dxa"/>
            <w:shd w:val="clear" w:color="auto" w:fill="FFFFFF" w:themeFill="background1"/>
          </w:tcPr>
          <w:p w14:paraId="6583DDEA" w14:textId="77777777" w:rsidR="00B751C8" w:rsidRDefault="00B751C8" w:rsidP="00B751C8">
            <w:pPr>
              <w:pStyle w:val="Default"/>
              <w:spacing w:line="20" w:lineRule="atLeast"/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๐</w:t>
            </w:r>
          </w:p>
        </w:tc>
      </w:tr>
    </w:tbl>
    <w:p w14:paraId="32FA2F9F" w14:textId="77777777" w:rsidR="00B751C8" w:rsidRDefault="00B751C8" w:rsidP="00B751C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  <w:sectPr w:rsidR="00B751C8" w:rsidSect="00B751C8">
          <w:pgSz w:w="16838" w:h="11906" w:orient="landscape"/>
          <w:pgMar w:top="1440" w:right="1440" w:bottom="993" w:left="1440" w:header="708" w:footer="708" w:gutter="0"/>
          <w:cols w:space="708"/>
          <w:docGrid w:linePitch="360"/>
        </w:sectPr>
      </w:pPr>
      <w:r>
        <w:br w:type="page"/>
      </w:r>
    </w:p>
    <w:p w14:paraId="6732D753" w14:textId="45283807" w:rsidR="00B751C8" w:rsidRPr="00B751C8" w:rsidRDefault="00B751C8" w:rsidP="000F4EB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75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ประเด็นในการเสวนา </w:t>
      </w:r>
      <w:r w:rsidRPr="00B751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(กลุ่ม 1 วันเสาร์ที่ 1 สิงหาคม 2563) เวลา 11.00 – 12.00 น.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692C4F98" w14:textId="7B452701" w:rsid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6F6426F" w14:textId="5C57A145" w:rsidR="000F4EB3" w:rsidRDefault="000F4EB3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F4EB3">
        <w:rPr>
          <w:rFonts w:ascii="TH SarabunPSK" w:hAnsi="TH SarabunPSK" w:cs="TH SarabunPSK" w:hint="cs"/>
          <w:b/>
          <w:bCs/>
          <w:sz w:val="32"/>
          <w:szCs w:val="32"/>
          <w:cs/>
        </w:rPr>
        <w:t>ทุกโรงเรียน</w:t>
      </w:r>
    </w:p>
    <w:p w14:paraId="28D2B6AC" w14:textId="500EC3E0" w:rsidR="000F4EB3" w:rsidRPr="000F4EB3" w:rsidRDefault="000F4EB3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อยากให้เล่าความรู้สึกที่ได้รับการประเมินภายนอกรอบสี่ ว่ามีความแตกต่างอย่างไรกับการประเมินในรอบสาม และทางโรงเรียนมีความรู้สึกอย่างไรกับการประเมินในรอบสี่นี้</w:t>
      </w:r>
    </w:p>
    <w:p w14:paraId="7414F6AD" w14:textId="77777777" w:rsidR="000F4EB3" w:rsidRPr="00B751C8" w:rsidRDefault="000F4EB3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5128BFB" w14:textId="78F5260C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โรงเรียนซอย ๓</w:t>
      </w:r>
      <w:r w:rsidRPr="00B751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สาย ๔ ซ้าย</w:t>
      </w:r>
    </w:p>
    <w:p w14:paraId="6892BCA8" w14:textId="11A8E645" w:rsidR="00A6725A" w:rsidRDefault="00A6725A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01C5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ผลการประเมินภายนอกอยู่ในระดับดีทุกด้าน ถึงแม้จะน้อยกว่าที่ประเมินตนเองไป แต่ก็แสดงให้เห็นว่าอยู่ในระดับมาตรฐานเช่นกัน อยากให้เล่าให้ฟังว่า </w:t>
      </w:r>
      <w:r w:rsidRPr="00A6725A">
        <w:rPr>
          <w:rFonts w:ascii="TH SarabunPSK" w:hAnsi="TH SarabunPSK" w:cs="TH SarabunPSK" w:hint="cs"/>
          <w:sz w:val="32"/>
          <w:szCs w:val="32"/>
          <w:cs/>
        </w:rPr>
        <w:t>ผู้ประเมินภายนอกให้ข้อเสนอแนะ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ในการปรับปรุงพัฒนาในแต่ละด้านเอาไว้ ทางโรงเรียนได้มีการนำผลการประเมินไปหารือกันอย่างไรบ้าง และเตรียมความพร้อมในการดำเนินงานในปีต่อไปอย่างไร</w:t>
      </w:r>
      <w:r w:rsidR="00DD01C5">
        <w:rPr>
          <w:rFonts w:ascii="TH SarabunPSK" w:hAnsi="TH SarabunPSK" w:cs="TH SarabunPSK" w:hint="cs"/>
          <w:sz w:val="32"/>
          <w:szCs w:val="32"/>
          <w:cs/>
        </w:rPr>
        <w:t>ให้ดีขึ้นหรือเป็นไปตามที่คาดหวัง</w:t>
      </w:r>
    </w:p>
    <w:p w14:paraId="22819D38" w14:textId="66E64DC2" w:rsidR="00A6725A" w:rsidRPr="00A6725A" w:rsidRDefault="00A6725A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D01C5">
        <w:rPr>
          <w:rFonts w:ascii="TH SarabunPSK" w:hAnsi="TH SarabunPSK" w:cs="TH SarabunPSK" w:hint="cs"/>
          <w:sz w:val="32"/>
          <w:szCs w:val="32"/>
          <w:cs/>
        </w:rPr>
        <w:t>อยากให้เล่าว่า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มีการวางแผนการจัดกิจกรรมเสริมให้เด็กอย่างไรบ้าง เช่นการประยุกต์ใช้กิจกรรมบ้านนักวิทยาศาสตร์น้อยอย่างไร การจัดแสดงผลงานเด็ก</w:t>
      </w:r>
      <w:r w:rsidR="00B91567">
        <w:rPr>
          <w:rFonts w:ascii="TH SarabunPSK" w:hAnsi="TH SarabunPSK" w:cs="TH SarabunPSK" w:hint="cs"/>
          <w:sz w:val="32"/>
          <w:szCs w:val="32"/>
          <w:cs/>
        </w:rPr>
        <w:t xml:space="preserve"> การใช้สื่อนวัตกรรมเข้ามาช่วยสอน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มีแนวทางในการปรับปรุงพัฒนา ซ่อมแซมอาคารให้มีความพร้อมอย่างไรบ้าง</w:t>
      </w:r>
      <w:r w:rsidR="00B91567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มีการปรับพัฒนาระบบการนิเทศอย่างไร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มีการประชุมครูเพื่อพัฒนาการจัดประสบการณ์อย่างไร</w:t>
      </w:r>
      <w:r w:rsidR="00B91567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กันอย่างไร)</w:t>
      </w:r>
    </w:p>
    <w:p w14:paraId="175B2CCC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14:paraId="2390FBF2" w14:textId="1FD2463C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โรงเรียนไทยรัฐวิทยา ๑ (บ้านหัวช้าง)</w:t>
      </w:r>
    </w:p>
    <w:p w14:paraId="60DD2125" w14:textId="37017B56" w:rsidR="00B751C8" w:rsidRDefault="00FE30AA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ผลการประเมินมาตรฐานที่ 2 ด้านกระบวนการบริหารและการจัดการ ทั้งในระดับปฐมวัยและขั้นพื้นฐาน ประเมินตนเองในระดับดีเลิศ และผล สมศ. ก็ได้ดีมาก ซึ่งเป็นระดับ 4 ทั้งคู่ มีแนวทางหรือเทคนิคการดำเนินงานอย่างไรในมาตรฐานนี้ ที่ทำให้ได้ผลการประเมินในระดับที่สูงทั้งคู่</w:t>
      </w:r>
    </w:p>
    <w:p w14:paraId="5C2249D8" w14:textId="07FA9CE2" w:rsidR="00FE30AA" w:rsidRDefault="00FE30AA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(อยากให้เล่าเกี่ยวกับกระบวนการทำงานในมาตรฐานนี้ ว่าโรงเรียนทำอย่างไร มีการวางแผนงาน จัดสรรหน้าที่อย่างไร ทำอย่างไรให้บุคลากรมีส่วนร่วม และรายงานผลอย่างไรที่ทำให้ผู้ประเมินมาดูสภาพจริงแล้วเค้าเชื่อว่าเราดำเนินการสอดค้ลองกันตามที่เราประเมินตนเองไปจริง ๆ อยากให้มุ่งเน้นและยกตัวอย่างที่เป็นการดำเนินงานเชิงประจักษ์ให้ผู้ประเมินเห็น)</w:t>
      </w:r>
    </w:p>
    <w:p w14:paraId="1BA3201B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14:paraId="0C1E2BA3" w14:textId="5C135D09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โรงเรียนวัดใดใหญ่</w:t>
      </w:r>
    </w:p>
    <w:p w14:paraId="6DE50912" w14:textId="1893D710" w:rsidR="00B751C8" w:rsidRDefault="00FE30AA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3696">
        <w:rPr>
          <w:rFonts w:ascii="TH SarabunPSK" w:hAnsi="TH SarabunPSK" w:cs="TH SarabunPSK" w:hint="cs"/>
          <w:sz w:val="32"/>
          <w:szCs w:val="32"/>
          <w:cs/>
        </w:rPr>
        <w:t>ผลการประเมินมาตรฐานที่ 2 ด้านกระบวนการบริหารและการจัดการ ในระดับการศึกษาขั้นพื้นฐาน ประเมินตนเองในระดับดี แต่ผล สมศ. กลับได้เป็นระดับดีมาก จากระดับ 3 ขึ้นมา เป็น 4 ผู้ประเมินได้อธิบายอย่างไร ว่าทำไมเราถึงได้ระดับคะแนนนี้ ได้ช่วยหาจุดที่เรามองข้ามไปอย่างไรและแนะนำเราอย่างไรบ้าง</w:t>
      </w:r>
    </w:p>
    <w:p w14:paraId="7AAE412C" w14:textId="65B7F82D" w:rsidR="00B53696" w:rsidRDefault="00B53696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(อยากให้อธิบายเกี่ยวกับการพัฒนาระบบการบริหารตามกลยุทธ์ </w:t>
      </w:r>
      <w:r>
        <w:rPr>
          <w:rFonts w:ascii="TH SarabunPSK" w:hAnsi="TH SarabunPSK" w:cs="TH SarabunPSK"/>
          <w:sz w:val="32"/>
          <w:szCs w:val="32"/>
        </w:rPr>
        <w:t>DAIYAI of Development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ในการเป็นเครื่องมือในการบริหารจัดการ ทำให้ผู้ประเมินเล็งเห็นว่าสามารถต่อยอดกลยุทธ์นี้ให้ดีขึ้น พัฒนาขึ้น และนำไปเผยแพร่เป็นต้นแบบ ซึ่งจะนำไปสู่การประเมินความโดดเด่นของสถานศึกษาเองได้)</w:t>
      </w:r>
    </w:p>
    <w:p w14:paraId="5738BA04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7C7CD2F2" w14:textId="36451B19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โรงเรียนวัดโพธิ์เก้าต้น</w:t>
      </w:r>
    </w:p>
    <w:p w14:paraId="142D5A49" w14:textId="171010B8" w:rsidR="00B751C8" w:rsidRDefault="0041533C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โรงเรียนวัดโพธิ์เก้าต้นเป็นแห่งเดียวใน 6 แห่งของ</w:t>
      </w:r>
      <w:r w:rsidR="00DD01C5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นี้ที่ได้ผลการประเมินขั้นพื้นฐานของมาตรฐานที่ 1 คุณภาพผู้เรียนในระดับ 4 ดีมาก อยากจะให้เล่าให้ฟังว่า มีการดำเนินงานอย่างไรในด้านการจัดการเรียนการสอนและการพัฒนาคุณลักษณะที่ของผู้เรียน ให้ผู้ประเมินเค้าเห็นว่าโรงเรียนเราดำเนินการจัดการสอนได้มีคุณภาพ และทางผู้ประเมินได้ให้ประเด็นพัฒนาไว้อย่างไรบ้าง</w:t>
      </w:r>
    </w:p>
    <w:p w14:paraId="2E86D3E6" w14:textId="127A5E57" w:rsidR="0041533C" w:rsidRDefault="0041533C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D01C5">
        <w:rPr>
          <w:rFonts w:ascii="TH SarabunPSK" w:hAnsi="TH SarabunPSK" w:cs="TH SarabunPSK" w:hint="cs"/>
          <w:sz w:val="32"/>
          <w:szCs w:val="32"/>
          <w:cs/>
        </w:rPr>
        <w:t>อยากให้เล่าจุดเด่นของผู้เรียน เช่นความสามารถของผู้เรียนในการแสดงโขนลิเก หรือความสามารถอื่น ๆ ว่าโรงเรียนมีแนวทางการพัฒนาผู้เรียนอย่างไร ให้มีความสามารถและมีคุณลักษณะที่ดี และให้เล่าถึงจุดที่ยังต้องพัฒนาเช่น ความสามารถของผู้เรียนในการจดบันทึก การสืบค้นข้อมูลด้วยตนเอง การสรุปความรู้และนำไปใช้ในชีวิตจริงกับทักษะชีวิต ว่าโรงเรียนมีแนวทางในการส่งเสริมหรือพัฒนาในปีหน้าอย่างไรบ้าง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391911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5BB579BC" w14:textId="13839E4F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โรงเรียนวัดท่าแค</w:t>
      </w:r>
    </w:p>
    <w:p w14:paraId="3B5CFD5D" w14:textId="32ADE7E1" w:rsidR="00B751C8" w:rsidRDefault="00B03EE6" w:rsidP="000F4EB3">
      <w:pPr>
        <w:tabs>
          <w:tab w:val="left" w:pos="975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โรงเรียนวัดท่าแค ได้ผลการประเมิน มาตรฐานที่ 3 ของปฐมวัย ด้านการจัดประสบการณ์ที่เน้นเด็กเป็นสำคัญ ได้ในระดับ 4 ดีมาก อยากจะให้เล่าให้ฟังว่า ทางโรงเรียนมีเทคนิควิธีการสอนและจัดประสบการณ์เด็กอย่างไร ให้ผู้ประเมินเค้าเห็นว่าโรงเรียนเราดำเนินการจัดประสบการณ์ได้มีคุณภาพ และทางผู้ประเมินได้ให้ประเด็นพัฒนาไว้อย่างไรบ้าง</w:t>
      </w:r>
    </w:p>
    <w:p w14:paraId="54A56FC1" w14:textId="0ADC8AD2" w:rsidR="00B03EE6" w:rsidRDefault="00B03EE6" w:rsidP="000F4EB3">
      <w:pPr>
        <w:tabs>
          <w:tab w:val="left" w:pos="975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(อยากให้เล่าให้ฟังเกี่ยวกับการประยุกต์ใช้เทคนิคต่าง ๆ ในการจัดประสบการณ์ เช่น </w:t>
      </w:r>
      <w:r>
        <w:rPr>
          <w:rFonts w:ascii="TH SarabunPSK" w:hAnsi="TH SarabunPSK" w:cs="TH SarabunPSK"/>
          <w:sz w:val="32"/>
          <w:szCs w:val="32"/>
        </w:rPr>
        <w:t xml:space="preserve">Learning through play,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การสอนแบบ </w:t>
      </w:r>
      <w:r>
        <w:rPr>
          <w:rFonts w:ascii="TH SarabunPSK" w:hAnsi="TH SarabunPSK" w:cs="TH SarabunPSK"/>
          <w:sz w:val="32"/>
          <w:szCs w:val="32"/>
        </w:rPr>
        <w:t xml:space="preserve">project approach,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การจัดประสบการณ์แบบ </w:t>
      </w:r>
      <w:r>
        <w:rPr>
          <w:rFonts w:ascii="TH SarabunPSK" w:hAnsi="TH SarabunPSK" w:cs="TH SarabunPSK"/>
          <w:sz w:val="32"/>
          <w:szCs w:val="32"/>
        </w:rPr>
        <w:t xml:space="preserve">active learning,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การจัดประสบการณ์แบบ </w:t>
      </w:r>
      <w:r>
        <w:rPr>
          <w:rFonts w:ascii="TH SarabunPSK" w:hAnsi="TH SarabunPSK" w:cs="TH SarabunPSK"/>
          <w:sz w:val="32"/>
          <w:szCs w:val="32"/>
        </w:rPr>
        <w:t xml:space="preserve">EF </w:t>
      </w:r>
      <w:r>
        <w:rPr>
          <w:rFonts w:ascii="TH SarabunPSK" w:hAnsi="TH SarabunPSK" w:cs="TH SarabunPSK" w:hint="cs"/>
          <w:sz w:val="32"/>
          <w:szCs w:val="32"/>
          <w:cs/>
        </w:rPr>
        <w:t>รวมไปถึงการส่งเสริมให้เด็กมีทักษะในการดูแลช่วยเหลือตนเองอย่างไรให้มีประสิทธิภาพ และ สมศ. เสนอให้พัฒนาขึ้นอย่างไรบ้าง เช่น การวิเคราะห์ศักยภาพเด็กรายบุคคล หรือการถอดบดเรียนร่วมกันเพื่อไปเป็นต้นแบบหรือเพื่อการพัฒนา)</w:t>
      </w:r>
    </w:p>
    <w:p w14:paraId="721A25F6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17AA7B29" w14:textId="702F383D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โรงเรียนวัดอัมพวัน</w:t>
      </w:r>
    </w:p>
    <w:p w14:paraId="5E8D6F53" w14:textId="3B163C71" w:rsidR="00B751C8" w:rsidRDefault="00B03EE6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ผลการประเมินของโรงเรียนของ สมศ. </w:t>
      </w:r>
      <w:r w:rsidR="0041533C">
        <w:rPr>
          <w:rFonts w:ascii="TH SarabunPSK" w:hAnsi="TH SarabunPSK" w:cs="TH SarabunPSK" w:hint="cs"/>
          <w:sz w:val="32"/>
          <w:szCs w:val="32"/>
          <w:cs/>
        </w:rPr>
        <w:t xml:space="preserve"> ในมาตรฐานที่ 2 และ 3 </w:t>
      </w:r>
      <w:r>
        <w:rPr>
          <w:rFonts w:ascii="TH SarabunPSK" w:hAnsi="TH SarabunPSK" w:cs="TH SarabunPSK" w:hint="cs"/>
          <w:sz w:val="32"/>
          <w:szCs w:val="32"/>
          <w:cs/>
        </w:rPr>
        <w:t>อาจจะออกมาในระดับที่ไม่สูง</w:t>
      </w:r>
      <w:r w:rsidR="0041533C">
        <w:rPr>
          <w:rFonts w:ascii="TH SarabunPSK" w:hAnsi="TH SarabunPSK" w:cs="TH SarabunPSK" w:hint="cs"/>
          <w:sz w:val="32"/>
          <w:szCs w:val="32"/>
          <w:cs/>
        </w:rPr>
        <w:t>เท่าตอนที่ประเมินตนเองไป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แต่อยากให้แลกเปลี่ยนในมุมมองที่ว่า สมศ. เค้ามองเห็นอะไรบ้างในการดำเนินงานของเราจากสภาพจริงขาดอะไรไป และเสนอแนะเราอย่างไรบ้างเพื่อให้พัฒนาไปในจุดที่เราประเมินตนเองไป</w:t>
      </w:r>
    </w:p>
    <w:p w14:paraId="5F198348" w14:textId="2A00C783" w:rsidR="0041533C" w:rsidRDefault="0041533C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(อยากให้เล่าเกี่ยวกับสิ่งที่ขาดไปและต้องนำไปปรับเพื่อพัฒนาเช่น การให้ครูจัดทำแผนพัฒนาตนเองรายบุคคล (</w:t>
      </w:r>
      <w:r>
        <w:rPr>
          <w:rFonts w:ascii="TH SarabunPSK" w:hAnsi="TH SarabunPSK" w:cs="TH SarabunPSK"/>
          <w:sz w:val="32"/>
          <w:szCs w:val="32"/>
        </w:rPr>
        <w:t>ID plan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และรายงานความก้าวหน้า รวมถึงการกำหนดกระบวนการ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ไว้ในแผนงานให้มีความชัดเจนเป็นรูปธรรม การดำเนินงานโครงการต่าง ๆ ให้ครบวงจร </w:t>
      </w:r>
      <w:r>
        <w:rPr>
          <w:rFonts w:ascii="TH SarabunPSK" w:hAnsi="TH SarabunPSK" w:cs="TH SarabunPSK"/>
          <w:sz w:val="32"/>
          <w:szCs w:val="32"/>
        </w:rPr>
        <w:t>PDCA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มีการกำกับติดตามเป็นระบบ การวิเคราะห์ผลการดำเนินงานสอนในปีที่ผ่านมาเพื่อนำไปเป็นข้อมูลในการกำหนดค่าเป้าหมายการพัฒนาเด็ก การจัดการเรียนการสอนต้องทำให้ครอบคลุมตัวชี้วัดและเกณฑ์ทุกกลุ่มสาระ และดำเนินงานตามระบบ </w:t>
      </w:r>
      <w:r>
        <w:rPr>
          <w:rFonts w:ascii="TH SarabunPSK" w:hAnsi="TH SarabunPSK" w:cs="TH SarabunPSK"/>
          <w:sz w:val="32"/>
          <w:szCs w:val="32"/>
        </w:rPr>
        <w:t xml:space="preserve">PDCA </w:t>
      </w:r>
      <w:r>
        <w:rPr>
          <w:rFonts w:ascii="TH SarabunPSK" w:hAnsi="TH SarabunPSK" w:cs="TH SarabunPSK" w:hint="cs"/>
          <w:sz w:val="32"/>
          <w:szCs w:val="32"/>
          <w:cs/>
        </w:rPr>
        <w:t>ให้ครบถ้วน และการปรับโครงสร้างการสอนให้เป็นระบบ และทิศทางเดียวกันทั้งโรงเรียน)</w:t>
      </w:r>
    </w:p>
    <w:p w14:paraId="2E45C1CA" w14:textId="77777777" w:rsidR="00B751C8" w:rsidRP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14:paraId="3BEBD86C" w14:textId="77777777" w:rsidR="00B751C8" w:rsidRPr="00B751C8" w:rsidRDefault="00B751C8" w:rsidP="000F4EB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837604" w14:textId="184C2958" w:rsidR="00B751C8" w:rsidRPr="00B751C8" w:rsidRDefault="00B751C8" w:rsidP="000F4EB3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ประเด็นในการเสวนา 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(กลุ่ม 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วันเสาร์ที่ 1 สิงหาคม 2563) เวลา 1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.00 – 1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.00 น.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9535438" w14:textId="289DBF3C" w:rsid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154107A2" w14:textId="77777777" w:rsidR="000F4EB3" w:rsidRDefault="000F4EB3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F4EB3">
        <w:rPr>
          <w:rFonts w:ascii="TH SarabunPSK" w:hAnsi="TH SarabunPSK" w:cs="TH SarabunPSK" w:hint="cs"/>
          <w:b/>
          <w:bCs/>
          <w:sz w:val="32"/>
          <w:szCs w:val="32"/>
          <w:cs/>
        </w:rPr>
        <w:t>ทุกโรงเรียน</w:t>
      </w:r>
    </w:p>
    <w:p w14:paraId="7ACE7FC8" w14:textId="77777777" w:rsidR="000F4EB3" w:rsidRPr="000F4EB3" w:rsidRDefault="000F4EB3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อยากให้เล่าความรู้สึกที่ได้รับการประเมินภายนอกรอบสี่ ว่ามีความแตกต่างอย่างไรกับการประเมินในรอบสาม และทางโรงเรียนมีความรู้สึกอย่างไรกับการประเมินในรอบสี่นี้</w:t>
      </w:r>
    </w:p>
    <w:p w14:paraId="77BBA3EA" w14:textId="77777777" w:rsidR="000F4EB3" w:rsidRDefault="000F4EB3" w:rsidP="000F4EB3">
      <w:pPr>
        <w:spacing w:line="20" w:lineRule="atLeast"/>
        <w:rPr>
          <w:b/>
          <w:bCs/>
        </w:rPr>
      </w:pPr>
    </w:p>
    <w:p w14:paraId="06D73F30" w14:textId="5F0902C2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DD01C5">
        <w:rPr>
          <w:b/>
          <w:bCs/>
          <w:cs/>
        </w:rPr>
        <w:t>โรงเรียนอนุบาลลพบุรี</w:t>
      </w:r>
    </w:p>
    <w:p w14:paraId="568B9F39" w14:textId="4B8F8343" w:rsidR="00DD01C5" w:rsidRDefault="00E07BC0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C040F">
        <w:rPr>
          <w:rFonts w:ascii="TH SarabunPSK" w:hAnsi="TH SarabunPSK" w:cs="TH SarabunPSK" w:hint="cs"/>
          <w:sz w:val="30"/>
          <w:szCs w:val="30"/>
          <w:cs/>
        </w:rPr>
        <w:t>โรงเรียนอนุบาลลพบุรีนั้น ได้ทำการประเมินตนเองอยู่ในระดับยอด</w:t>
      </w:r>
      <w:r>
        <w:rPr>
          <w:rFonts w:ascii="TH SarabunPSK" w:hAnsi="TH SarabunPSK" w:cs="TH SarabunPSK" w:hint="cs"/>
          <w:sz w:val="30"/>
          <w:szCs w:val="30"/>
          <w:cs/>
        </w:rPr>
        <w:t>เยี่ยมทุก</w:t>
      </w:r>
      <w:r w:rsidR="008C040F">
        <w:rPr>
          <w:rFonts w:ascii="TH SarabunPSK" w:hAnsi="TH SarabunPSK" w:cs="TH SarabunPSK" w:hint="cs"/>
          <w:sz w:val="30"/>
          <w:szCs w:val="30"/>
          <w:cs/>
        </w:rPr>
        <w:t>มาตรฐาน ส่วนการประเมิน</w:t>
      </w:r>
      <w:r>
        <w:rPr>
          <w:rFonts w:ascii="TH SarabunPSK" w:hAnsi="TH SarabunPSK" w:cs="TH SarabunPSK" w:hint="cs"/>
          <w:sz w:val="30"/>
          <w:szCs w:val="30"/>
          <w:cs/>
        </w:rPr>
        <w:t>ภายนอก</w:t>
      </w:r>
      <w:r w:rsidR="008C040F">
        <w:rPr>
          <w:rFonts w:ascii="TH SarabunPSK" w:hAnsi="TH SarabunPSK" w:cs="TH SarabunPSK" w:hint="cs"/>
          <w:sz w:val="30"/>
          <w:szCs w:val="30"/>
          <w:cs/>
        </w:rPr>
        <w:t>โดย สมศ. ก็ได้</w:t>
      </w:r>
      <w:r>
        <w:rPr>
          <w:rFonts w:ascii="TH SarabunPSK" w:hAnsi="TH SarabunPSK" w:cs="TH SarabunPSK" w:hint="cs"/>
          <w:sz w:val="30"/>
          <w:szCs w:val="30"/>
          <w:cs/>
        </w:rPr>
        <w:t>ได้ดีมาก</w:t>
      </w:r>
      <w:r w:rsidR="008C040F">
        <w:rPr>
          <w:rFonts w:ascii="TH SarabunPSK" w:hAnsi="TH SarabunPSK" w:cs="TH SarabunPSK" w:hint="cs"/>
          <w:sz w:val="30"/>
          <w:szCs w:val="30"/>
          <w:cs/>
        </w:rPr>
        <w:t xml:space="preserve"> (ระดับ 4) </w:t>
      </w:r>
      <w:r>
        <w:rPr>
          <w:rFonts w:ascii="TH SarabunPSK" w:hAnsi="TH SarabunPSK" w:cs="TH SarabunPSK" w:hint="cs"/>
          <w:sz w:val="30"/>
          <w:szCs w:val="30"/>
          <w:cs/>
        </w:rPr>
        <w:t>ทุก</w:t>
      </w:r>
      <w:r w:rsidR="008C040F">
        <w:rPr>
          <w:rFonts w:ascii="TH SarabunPSK" w:hAnsi="TH SarabunPSK" w:cs="TH SarabunPSK" w:hint="cs"/>
          <w:sz w:val="30"/>
          <w:szCs w:val="30"/>
          <w:cs/>
        </w:rPr>
        <w:t xml:space="preserve">มาตรฐานทั้งปฐมวัยและขั้นพื้นฐาน ซึ่งผู้ประเมินก็เล็งเห็นว่ามีความพร้อมในหลาย ๆ </w:t>
      </w:r>
      <w:r w:rsidR="008C040F">
        <w:rPr>
          <w:rFonts w:ascii="TH SarabunPSK" w:hAnsi="TH SarabunPSK" w:cs="TH SarabunPSK" w:hint="cs"/>
          <w:sz w:val="30"/>
          <w:szCs w:val="30"/>
          <w:cs/>
        </w:rPr>
        <w:lastRenderedPageBreak/>
        <w:t>ด้านแล้ว และให้ข้อเสนอแนะเตรียมที่จะรับการประเมินความโดดเด่นโดยการพัฒนานวัตกรรมหรือเป็นแบบอย่างที่ดีอย่างไรบ้าง</w:t>
      </w:r>
      <w:r w:rsidR="008C040F">
        <w:rPr>
          <w:rFonts w:ascii="TH SarabunPSK" w:hAnsi="TH SarabunPSK" w:cs="TH SarabunPSK"/>
          <w:sz w:val="30"/>
          <w:szCs w:val="30"/>
        </w:rPr>
        <w:t xml:space="preserve"> </w:t>
      </w:r>
      <w:r w:rsidR="008C040F">
        <w:rPr>
          <w:rFonts w:ascii="TH SarabunPSK" w:hAnsi="TH SarabunPSK" w:cs="TH SarabunPSK" w:hint="cs"/>
          <w:sz w:val="30"/>
          <w:szCs w:val="30"/>
          <w:cs/>
        </w:rPr>
        <w:t>และโรงเรียนได้มีการดำเนินการอย่างไรบ้างแล้ว</w:t>
      </w:r>
    </w:p>
    <w:p w14:paraId="659FA1E4" w14:textId="7F3A22B1" w:rsidR="008C040F" w:rsidRDefault="008C040F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(อยากให้เล่าเกี่ยวกับการพัฒนาต่อยอดจากผลประเมินให้เข้าสู่การประเมินความโดดเด่นจากสิ่งที่มีอยู่แล้ว หรือตามข้อเสนอแนะของผู้ประเมิน เช่น การพัฒนาแนวทางหรือรูปแบบเพื่อเผยแพร่ไม่ว่าจะเป็นกิจกรรมหรือโครงการต่าง ๆ ที่ช่วยส่งเสริมและพัฒนาผู้เรียนให้มีความสามารถ หรือการต่อยอดรูปแบบการบริหาร </w:t>
      </w:r>
      <w:proofErr w:type="spellStart"/>
      <w:r>
        <w:rPr>
          <w:rFonts w:ascii="TH SarabunPSK" w:hAnsi="TH SarabunPSK" w:cs="TH SarabunPSK"/>
          <w:sz w:val="30"/>
          <w:szCs w:val="30"/>
        </w:rPr>
        <w:t>Lopburi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Model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เพื่อเป็นนวัตกรรมหรือแบบอย่างให้แก่โรงเรียนอื่น หรือการถอดบทเรียนการดำเนินงานที่ประสบความสำเร็จของตนเองเพื่อนำไปเป็น </w:t>
      </w:r>
      <w:r>
        <w:rPr>
          <w:rFonts w:ascii="TH SarabunPSK" w:hAnsi="TH SarabunPSK" w:cs="TH SarabunPSK"/>
          <w:sz w:val="30"/>
          <w:szCs w:val="30"/>
        </w:rPr>
        <w:t xml:space="preserve">best practice </w:t>
      </w:r>
      <w:r>
        <w:rPr>
          <w:rFonts w:ascii="TH SarabunPSK" w:hAnsi="TH SarabunPSK" w:cs="TH SarabunPSK" w:hint="cs"/>
          <w:sz w:val="30"/>
          <w:szCs w:val="30"/>
          <w:cs/>
        </w:rPr>
        <w:t>ให้โรงเรียนอื่น)</w:t>
      </w:r>
    </w:p>
    <w:p w14:paraId="4495B31F" w14:textId="77777777" w:rsidR="000F4EB3" w:rsidRDefault="000F4EB3" w:rsidP="000F4EB3">
      <w:pPr>
        <w:spacing w:line="20" w:lineRule="atLeast"/>
        <w:rPr>
          <w:rFonts w:cs="TH SarabunPSK"/>
          <w:b/>
          <w:bCs/>
          <w:szCs w:val="32"/>
        </w:rPr>
      </w:pPr>
    </w:p>
    <w:p w14:paraId="0A9FD900" w14:textId="748C473C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DD01C5">
        <w:rPr>
          <w:rFonts w:cs="TH SarabunPSK"/>
          <w:b/>
          <w:bCs/>
          <w:szCs w:val="32"/>
          <w:cs/>
        </w:rPr>
        <w:t>โรงเรียนเมืองใหม่</w:t>
      </w:r>
      <w:r w:rsidRPr="00DD01C5">
        <w:rPr>
          <w:rFonts w:cs="TH SarabunPSK"/>
          <w:b/>
          <w:bCs/>
          <w:szCs w:val="32"/>
        </w:rPr>
        <w:t xml:space="preserve"> (</w:t>
      </w:r>
      <w:r w:rsidRPr="00DD01C5">
        <w:rPr>
          <w:rFonts w:cs="TH SarabunPSK"/>
          <w:b/>
          <w:bCs/>
          <w:szCs w:val="32"/>
          <w:cs/>
        </w:rPr>
        <w:t>ชลอราษฎร์</w:t>
      </w:r>
      <w:r w:rsidRPr="00DD01C5">
        <w:rPr>
          <w:rFonts w:cs="TH SarabunPSK" w:hint="cs"/>
          <w:b/>
          <w:bCs/>
          <w:szCs w:val="32"/>
          <w:cs/>
        </w:rPr>
        <w:t>ฯ</w:t>
      </w:r>
      <w:r w:rsidRPr="00DD01C5">
        <w:rPr>
          <w:rFonts w:cs="TH SarabunPSK"/>
          <w:b/>
          <w:bCs/>
          <w:szCs w:val="32"/>
        </w:rPr>
        <w:t>)</w:t>
      </w:r>
    </w:p>
    <w:p w14:paraId="0183450B" w14:textId="0013868A" w:rsidR="00DD01C5" w:rsidRDefault="00E07BC0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C040F">
        <w:rPr>
          <w:rFonts w:ascii="TH SarabunPSK" w:hAnsi="TH SarabunPSK" w:cs="TH SarabunPSK" w:hint="cs"/>
          <w:sz w:val="30"/>
          <w:szCs w:val="30"/>
          <w:cs/>
        </w:rPr>
        <w:t>โรงเรียนเมืองใหม่นั้น ได้ทำการประเมินตนเองอยู่ในระดับ</w:t>
      </w:r>
      <w:r w:rsidR="00C304EE">
        <w:rPr>
          <w:rFonts w:ascii="TH SarabunPSK" w:hAnsi="TH SarabunPSK" w:cs="TH SarabunPSK" w:hint="cs"/>
          <w:sz w:val="30"/>
          <w:szCs w:val="30"/>
          <w:cs/>
        </w:rPr>
        <w:t>ยอด</w:t>
      </w:r>
      <w:r w:rsidR="008C040F">
        <w:rPr>
          <w:rFonts w:ascii="TH SarabunPSK" w:hAnsi="TH SarabunPSK" w:cs="TH SarabunPSK" w:hint="cs"/>
          <w:sz w:val="30"/>
          <w:szCs w:val="30"/>
          <w:cs/>
        </w:rPr>
        <w:t>เยี่ยมทุกมาตรฐาน  และมีความโดดเด่นมากเป็นพิเศษในมาตรฐานที่ 2 กระบวนการบริหารและการจัดการ 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ดีเยี่ยม </w:t>
      </w:r>
      <w:r w:rsidR="008C040F">
        <w:rPr>
          <w:rFonts w:ascii="TH SarabunPSK" w:hAnsi="TH SarabunPSK" w:cs="TH SarabunPSK" w:hint="cs"/>
          <w:sz w:val="30"/>
          <w:szCs w:val="30"/>
          <w:cs/>
        </w:rPr>
        <w:t>(ระดับ 5) ทั้งในระดับปฐมวัยและขั้นพื้นฐาน อยากให้ช่วยเล่าเกี่ยวกับเทคนิคการดำเนินงานของโรงเรียนให้กับโรงเรียนอื่นได้รับฟังและนำไปประยุกต์ใช้ รวมถึงผู้ประเมินภายนอกมีอะไรเสนอแนะเพิ่มเติมในด้านนี้อีกหรือเปล่า</w:t>
      </w:r>
    </w:p>
    <w:p w14:paraId="1CD84CEC" w14:textId="1BB0B002" w:rsidR="002E7D3B" w:rsidRDefault="002E7D3B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และอยากให้เล่าเกี่ยวกับการประเมินความโดดเด่น ที่เป็นความสามารถในการจัดทำโครงการและการนำเสนอชิ้นงาน ว่ามีวิธีการดำเนินงานต่อเนื่องอย่างไร จึงได้รับการประเมินในระดับ </w:t>
      </w:r>
      <w:r>
        <w:rPr>
          <w:rFonts w:ascii="TH SarabunPSK" w:hAnsi="TH SarabunPSK" w:cs="TH SarabunPSK"/>
          <w:sz w:val="30"/>
          <w:szCs w:val="30"/>
        </w:rPr>
        <w:t xml:space="preserve">C1 </w:t>
      </w:r>
      <w:r>
        <w:rPr>
          <w:rFonts w:ascii="TH SarabunPSK" w:hAnsi="TH SarabunPSK" w:cs="TH SarabunPSK" w:hint="cs"/>
          <w:sz w:val="30"/>
          <w:szCs w:val="30"/>
          <w:cs/>
        </w:rPr>
        <w:t>หรือระดับท้องถิ่น/ภูมิภาค</w:t>
      </w:r>
    </w:p>
    <w:p w14:paraId="645CEF87" w14:textId="25C6C249" w:rsidR="002E7D3B" w:rsidRDefault="002E7D3B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(อยากให้มีการเล่า 2 ประเด็น คือ 1. กระบวนการดำเนินงานในระบบการบริหารจัดการที่มีความโดดเด่น และผู้ประเมินอยากให้พัฒนาเพิ่มเติมในด้านใด 2. เล่าความสำเร็จในการประเมินความโดดเด่น ว่าโรงเรียนดำเนินการอย่างไร จึงเกิดความโดดเด่นในด้านที่ได้รับการประเมินนี้)</w:t>
      </w:r>
    </w:p>
    <w:p w14:paraId="26D806C2" w14:textId="77777777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</w:p>
    <w:p w14:paraId="738675AB" w14:textId="77777777" w:rsidR="000F4EB3" w:rsidRDefault="000F4EB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142C94AD" w14:textId="3E057C83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DD01C5">
        <w:rPr>
          <w:b/>
          <w:bCs/>
          <w:cs/>
        </w:rPr>
        <w:lastRenderedPageBreak/>
        <w:t>โรงเรียนวัดดงสวอง</w:t>
      </w:r>
    </w:p>
    <w:p w14:paraId="28061B6F" w14:textId="733A44B4" w:rsidR="00DD01C5" w:rsidRDefault="00E07BC0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E7D3B">
        <w:rPr>
          <w:rFonts w:ascii="TH SarabunPSK" w:hAnsi="TH SarabunPSK" w:cs="TH SarabunPSK" w:hint="cs"/>
          <w:sz w:val="30"/>
          <w:szCs w:val="30"/>
          <w:cs/>
        </w:rPr>
        <w:t>โรงเรียนวัดดงสวอง ก็ประเมินตนเองในระดับดีเลิศทุกมาตรฐาน และภายนอกก็ได้ระดับ</w:t>
      </w:r>
      <w:r>
        <w:rPr>
          <w:rFonts w:ascii="TH SarabunPSK" w:hAnsi="TH SarabunPSK" w:cs="TH SarabunPSK" w:hint="cs"/>
          <w:sz w:val="30"/>
          <w:szCs w:val="30"/>
          <w:cs/>
        </w:rPr>
        <w:t>ดีมาก</w:t>
      </w:r>
      <w:r w:rsidR="002E7D3B">
        <w:rPr>
          <w:rFonts w:ascii="TH SarabunPSK" w:hAnsi="TH SarabunPSK" w:cs="TH SarabunPSK" w:hint="cs"/>
          <w:sz w:val="30"/>
          <w:szCs w:val="30"/>
          <w:cs/>
        </w:rPr>
        <w:t>เป็นส่วนใหญ่ ซึ่งระดับคะแนนภายในกับภายนอกมีความใกล้เคียงกัน อยากจะให้เล่าให้ฟังว่า มีการดำเนินการอย่างไรและเขียนรายงานการประเมินตนเองอย่างไร</w:t>
      </w:r>
      <w:r w:rsidR="002E7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D3B">
        <w:rPr>
          <w:rFonts w:ascii="TH SarabunPSK" w:hAnsi="TH SarabunPSK" w:cs="TH SarabunPSK" w:hint="cs"/>
          <w:sz w:val="30"/>
          <w:szCs w:val="30"/>
          <w:cs/>
        </w:rPr>
        <w:t>มีอะไรเป็นปัจจัยสำคัญ</w:t>
      </w:r>
      <w:r w:rsidR="002E7D3B">
        <w:rPr>
          <w:rFonts w:ascii="TH SarabunPSK" w:hAnsi="TH SarabunPSK" w:cs="TH SarabunPSK" w:hint="cs"/>
          <w:sz w:val="32"/>
          <w:szCs w:val="32"/>
          <w:cs/>
        </w:rPr>
        <w:t>ที่ทำให้ได้ผลการประเมินในระดับที่สูงทั้งภายในและภายนอก</w:t>
      </w:r>
    </w:p>
    <w:p w14:paraId="1D6AAC79" w14:textId="2BFDA7A1" w:rsidR="002E7D3B" w:rsidRDefault="002E7D3B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(อยากให้เล่าให้ฟังเกี่ยวกับความร่วมมือในการดำเนินงานด้านประกันคุณภาพของสถานศึกษาว่ามีการวางระบบแบบแผนในการดำเนินงานอย่างไร กำกับติดตามอย่างไร ให้งานออกมาสำเร็จ และเขียนรายงานการประเมินตนเองอย่างไรให้สอดคล้องกับสภาพจริง เพื่อให้ผู้ประเมินตรวจสภาพจริงแล้วเชื่อถือได้ถึงความถูกต้องสอดคล้องในรายงาน </w:t>
      </w:r>
      <w:r>
        <w:rPr>
          <w:rFonts w:ascii="TH SarabunPSK" w:hAnsi="TH SarabunPSK" w:cs="TH SarabunPSK"/>
          <w:sz w:val="30"/>
          <w:szCs w:val="30"/>
        </w:rPr>
        <w:t xml:space="preserve">SAR </w:t>
      </w:r>
      <w:r>
        <w:rPr>
          <w:rFonts w:ascii="TH SarabunPSK" w:hAnsi="TH SarabunPSK" w:cs="TH SarabunPSK" w:hint="cs"/>
          <w:sz w:val="30"/>
          <w:szCs w:val="30"/>
          <w:cs/>
        </w:rPr>
        <w:t>ของโรงเรียน)</w:t>
      </w:r>
    </w:p>
    <w:p w14:paraId="63ACF853" w14:textId="77777777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</w:p>
    <w:p w14:paraId="5FB57ADE" w14:textId="7DBF67E8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DD01C5">
        <w:rPr>
          <w:b/>
          <w:bCs/>
          <w:cs/>
        </w:rPr>
        <w:t>โรงเรียนวัดหลวงท้ายตลาด</w:t>
      </w:r>
    </w:p>
    <w:p w14:paraId="330234BB" w14:textId="30BB82FA" w:rsidR="00DD01C5" w:rsidRDefault="00E07BC0" w:rsidP="000F4EB3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E7D3B">
        <w:rPr>
          <w:rFonts w:ascii="TH SarabunPSK" w:hAnsi="TH SarabunPSK" w:cs="TH SarabunPSK" w:hint="cs"/>
          <w:sz w:val="30"/>
          <w:szCs w:val="30"/>
          <w:cs/>
        </w:rPr>
        <w:t>โรงเรียนวัดหลวงท้ายตลาด มีผลการประเมินคุณภาพภายนอกอยู่ในระดับดีมาก และดี ซึ่งอยู่ในระดับที่สูงเช่นกัน และมีการดำเนินงานที่ทำให้ได้รับการประเมินความโดดเด่นในเรื่อง</w:t>
      </w:r>
      <w:r w:rsidR="002E7D3B" w:rsidRPr="00882B9D">
        <w:rPr>
          <w:rFonts w:hint="cs"/>
          <w:spacing w:val="-6"/>
          <w:cs/>
        </w:rPr>
        <w:t xml:space="preserve">การจัดการศึกษาด้วยเทคโนโลยีการศึกษาทางไกลผ่านดาวเทียม </w:t>
      </w:r>
      <w:r w:rsidR="002E7D3B" w:rsidRPr="00882B9D">
        <w:rPr>
          <w:spacing w:val="-6"/>
        </w:rPr>
        <w:t xml:space="preserve">DLTV </w:t>
      </w:r>
      <w:r w:rsidR="002E7D3B" w:rsidRPr="00882B9D">
        <w:rPr>
          <w:rFonts w:hint="cs"/>
          <w:spacing w:val="-6"/>
          <w:cs/>
        </w:rPr>
        <w:t xml:space="preserve">โดยบูรณาการกระบวนการ </w:t>
      </w:r>
      <w:r w:rsidR="002E7D3B" w:rsidRPr="00882B9D">
        <w:rPr>
          <w:spacing w:val="-6"/>
        </w:rPr>
        <w:t>BBL</w:t>
      </w:r>
      <w:r w:rsidR="002E7D3B" w:rsidRPr="00882B9D">
        <w:rPr>
          <w:rFonts w:hint="cs"/>
          <w:spacing w:val="-6"/>
          <w:cs/>
        </w:rPr>
        <w:t xml:space="preserve"> สู่ความเป็นเลิศ</w:t>
      </w:r>
      <w:r w:rsidR="002E7D3B">
        <w:rPr>
          <w:rFonts w:ascii="TH SarabunPSK" w:hAnsi="TH SarabunPSK" w:cs="TH SarabunPSK" w:hint="cs"/>
          <w:sz w:val="30"/>
          <w:szCs w:val="30"/>
          <w:cs/>
        </w:rPr>
        <w:t xml:space="preserve"> จึงอยากให้เล่าความเป็นมาของการ</w:t>
      </w:r>
      <w:r w:rsidR="000F4EB3">
        <w:rPr>
          <w:rFonts w:ascii="TH SarabunPSK" w:hAnsi="TH SarabunPSK" w:cs="TH SarabunPSK" w:hint="cs"/>
          <w:sz w:val="30"/>
          <w:szCs w:val="30"/>
          <w:cs/>
        </w:rPr>
        <w:t>ดำเนินงานดังกล่าวให้โรงเรียนอื่นได้นำไปเป็นแนวทาง</w:t>
      </w:r>
    </w:p>
    <w:p w14:paraId="249C7276" w14:textId="65E06EC4" w:rsidR="000F4EB3" w:rsidRDefault="000F4EB3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(อยากให้เล่าเกี่ยวกับการใช้</w:t>
      </w:r>
      <w:r w:rsidRPr="00882B9D">
        <w:rPr>
          <w:rFonts w:hint="cs"/>
          <w:spacing w:val="-6"/>
          <w:cs/>
        </w:rPr>
        <w:t xml:space="preserve">เทคโนโลยีการศึกษาทางไกลผ่านดาวเทียม </w:t>
      </w:r>
      <w:r w:rsidRPr="00882B9D">
        <w:rPr>
          <w:spacing w:val="-6"/>
        </w:rPr>
        <w:t xml:space="preserve">DLTV </w:t>
      </w:r>
      <w:r w:rsidRPr="00882B9D">
        <w:rPr>
          <w:rFonts w:hint="cs"/>
          <w:spacing w:val="-6"/>
          <w:cs/>
        </w:rPr>
        <w:t xml:space="preserve">โดยบูรณาการกระบวนการ </w:t>
      </w:r>
      <w:r w:rsidRPr="00882B9D">
        <w:rPr>
          <w:spacing w:val="-6"/>
        </w:rPr>
        <w:t>BBL</w:t>
      </w:r>
      <w:r w:rsidRPr="00882B9D">
        <w:rPr>
          <w:rFonts w:hint="cs"/>
          <w:spacing w:val="-6"/>
          <w:cs/>
        </w:rPr>
        <w:t xml:space="preserve"> สู่ความเป็นเลิศ</w:t>
      </w:r>
      <w:r>
        <w:rPr>
          <w:rFonts w:hint="cs"/>
          <w:spacing w:val="-6"/>
          <w:cs/>
        </w:rPr>
        <w:t xml:space="preserve"> ว่ามีแนวคิดอย่างไรที่ทำเรื่องนี้ และดำเนินการอย่างไรให้ประสบผลสำเร็จ จนได้รับการคัดเลือกจาก สพป.ลบ.1 และมีแนวทางการพัฒนาต่อยอดอย่างไร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0623574" w14:textId="77777777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sz w:val="30"/>
          <w:szCs w:val="30"/>
          <w:cs/>
        </w:rPr>
      </w:pPr>
    </w:p>
    <w:p w14:paraId="46BE1FD0" w14:textId="52A9611B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D01C5">
        <w:rPr>
          <w:b/>
          <w:bCs/>
          <w:cs/>
        </w:rPr>
        <w:t>โรงเรียนบ้านบางลี่</w:t>
      </w:r>
      <w:r w:rsidRPr="00DD01C5">
        <w:rPr>
          <w:b/>
          <w:bCs/>
        </w:rPr>
        <w:t xml:space="preserve"> (</w:t>
      </w:r>
      <w:r w:rsidRPr="00DD01C5">
        <w:rPr>
          <w:b/>
          <w:bCs/>
          <w:cs/>
        </w:rPr>
        <w:t>สุขรัฐราษฎร์</w:t>
      </w:r>
      <w:r w:rsidRPr="00DD01C5">
        <w:rPr>
          <w:rFonts w:hint="cs"/>
          <w:b/>
          <w:bCs/>
          <w:cs/>
        </w:rPr>
        <w:t>ฯ</w:t>
      </w:r>
      <w:r w:rsidRPr="00DD01C5">
        <w:rPr>
          <w:b/>
          <w:bCs/>
        </w:rPr>
        <w:t>)</w:t>
      </w:r>
    </w:p>
    <w:p w14:paraId="46FF2AF7" w14:textId="77811116" w:rsidR="00DD01C5" w:rsidRDefault="00E07BC0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4EB3">
        <w:rPr>
          <w:rFonts w:ascii="TH SarabunPSK" w:hAnsi="TH SarabunPSK" w:cs="TH SarabunPSK" w:hint="cs"/>
          <w:sz w:val="32"/>
          <w:szCs w:val="32"/>
          <w:cs/>
        </w:rPr>
        <w:t>โรงเรียนบ้านบางลี่ มีความน่าสนใจเกี่ยวกับผลการประเมินตรงที่ทำการประเมินตนเองมาอยู่ในระดับดี (3 คะแนน) ทุกมาตรฐาน แต่เมื่อรับการประเมินภายนอกแล้ว ผู้ประเมินกลับได้ผลการประเมินในระดับดีมาก (4 คะแนน) หลายมาตรฐานด้วยกัน อยากทราบว่าผู้ประเมินได้อธิบายอย่างไร ว่าทำไมเราถึงได้ระดับคะแนนนี้ ได้ช่วยหาจุดที่เรามองข้ามไปอย่างไรและแนะนำเราอย่างไรบ้าง</w:t>
      </w:r>
    </w:p>
    <w:p w14:paraId="2D797AEB" w14:textId="2E0E7256" w:rsidR="000F4EB3" w:rsidRDefault="000F4EB3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(อยากให้อธิบายเกี่ยวกับเหตุผลที่ผู้ประเมินให้คะแนนระดับ 4 เพราะอะไร และสิ่งที่ผู้ประเมินได้เสนอแนะให้เราพัฒนาสู่การประเมินความโดดเด่นอย่างไรบ้าง เช่นผู้ประเมินเห็นว่าเรามีกิจกรรมการดำเนินงานตามหลักเศรษฐกิจพอเพียงไว้แล้ว และได้เสนอแนะให้ส่งเสริมให้มีความชัดเจนขึ้นแล้วต่อยอดให้ผู้เรียนนำไปบริหารจัดการธุรกิจเป็น 1 โรงเรียน 1 นวัตกรรมหรือ 1 ผลิตภัณฑ์ของโรงเรียน เป็นต้น)</w:t>
      </w:r>
    </w:p>
    <w:p w14:paraId="41CF9209" w14:textId="53224A72" w:rsidR="000F4EB3" w:rsidRDefault="000F4EB3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B45203E" w14:textId="77777777" w:rsidR="00DD01C5" w:rsidRPr="00DD01C5" w:rsidRDefault="00DD01C5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1229A3A" w14:textId="2CD296E0" w:rsidR="00B751C8" w:rsidRDefault="00B751C8" w:rsidP="000F4EB3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1C1A1F8" w14:textId="268A17E0" w:rsidR="00B751C8" w:rsidRPr="00B751C8" w:rsidRDefault="00B751C8" w:rsidP="00C304E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ประเด็นในการเสวนา 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(กลุ่ม 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2563) เวลา 1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.00 – 1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51C8">
        <w:rPr>
          <w:rFonts w:ascii="TH SarabunPSK" w:hAnsi="TH SarabunPSK" w:cs="TH SarabunPSK"/>
          <w:b/>
          <w:bCs/>
          <w:sz w:val="32"/>
          <w:szCs w:val="32"/>
          <w:cs/>
        </w:rPr>
        <w:t>.00 น.</w:t>
      </w:r>
      <w:r w:rsidRPr="00B751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C6FA952" w14:textId="77777777" w:rsidR="00B751C8" w:rsidRPr="00B751C8" w:rsidRDefault="00B751C8" w:rsidP="00C304EE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65EDD173" w14:textId="77777777" w:rsidR="000F4EB3" w:rsidRDefault="000F4EB3" w:rsidP="00C304E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F4EB3">
        <w:rPr>
          <w:rFonts w:ascii="TH SarabunPSK" w:hAnsi="TH SarabunPSK" w:cs="TH SarabunPSK" w:hint="cs"/>
          <w:b/>
          <w:bCs/>
          <w:sz w:val="32"/>
          <w:szCs w:val="32"/>
          <w:cs/>
        </w:rPr>
        <w:t>ทุกโรงเรียน</w:t>
      </w:r>
    </w:p>
    <w:p w14:paraId="6F8912E0" w14:textId="77777777" w:rsidR="000F4EB3" w:rsidRPr="000F4EB3" w:rsidRDefault="000F4EB3" w:rsidP="00C304EE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อยากให้เล่าความรู้สึกที่ได้รับการประเมินภายนอกรอบสี่ ว่ามีความแตกต่างอย่างไรกับการประเมินในรอบสาม และทางโรงเรียนมีความรู้สึกอย่างไรกับการประเมินในรอบสี่นี้</w:t>
      </w:r>
    </w:p>
    <w:p w14:paraId="12E80348" w14:textId="77777777" w:rsidR="000F4EB3" w:rsidRDefault="000F4EB3" w:rsidP="00C304EE">
      <w:pPr>
        <w:spacing w:after="0" w:line="0" w:lineRule="atLeast"/>
        <w:rPr>
          <w:b/>
          <w:bCs/>
        </w:rPr>
      </w:pPr>
    </w:p>
    <w:p w14:paraId="19C8286D" w14:textId="78A5FD01" w:rsidR="00CD59D3" w:rsidRPr="00CD59D3" w:rsidRDefault="00CD59D3" w:rsidP="00C304EE">
      <w:pPr>
        <w:spacing w:after="0" w:line="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CD59D3">
        <w:rPr>
          <w:rFonts w:hint="cs"/>
          <w:b/>
          <w:bCs/>
          <w:cs/>
        </w:rPr>
        <w:t>โรงเรียนบ้านเกริ่นกฐิน</w:t>
      </w:r>
    </w:p>
    <w:p w14:paraId="156634D6" w14:textId="47145CB2" w:rsidR="00CD59D3" w:rsidRDefault="00E07BC0" w:rsidP="00C304EE">
      <w:pPr>
        <w:spacing w:after="0"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C304EE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ผลการประเมินภายนอกอยู่ในระดับดีทุกด้าน ถึงแม้จะน้อยกว่าที่ประเมินตนเองไป แต่ก็แสดงให้เห็นว่าอยู่ในระดับมาตรฐานเช่นกัน อยากให้เล่าให้ฟังว่า </w:t>
      </w:r>
      <w:r w:rsidR="00C304EE" w:rsidRPr="00A6725A">
        <w:rPr>
          <w:rFonts w:ascii="TH SarabunPSK" w:hAnsi="TH SarabunPSK" w:cs="TH SarabunPSK" w:hint="cs"/>
          <w:sz w:val="32"/>
          <w:szCs w:val="32"/>
          <w:cs/>
        </w:rPr>
        <w:t>ผู้ประเมินภายนอกให้ข้อเสนอแนะ</w:t>
      </w:r>
      <w:r w:rsidR="00C304EE">
        <w:rPr>
          <w:rFonts w:ascii="TH SarabunPSK" w:hAnsi="TH SarabunPSK" w:cs="TH SarabunPSK" w:hint="cs"/>
          <w:sz w:val="32"/>
          <w:szCs w:val="32"/>
          <w:cs/>
        </w:rPr>
        <w:t>ในการปรับปรุงพัฒนาในแต่ละด้านเอาไว้ ทางโรงเรียนได้มีการนำผลการประเมินไปหารือกันอย่างไรบ้าง และเตรียมความพร้อมในการดำเนินงานในปีต่อไปอย่างไรให้ดีขึ้นหรือเป็นไปตามที่คาดหวัง</w:t>
      </w:r>
    </w:p>
    <w:p w14:paraId="7334EE4E" w14:textId="456CB608" w:rsidR="00C304EE" w:rsidRDefault="00C304EE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3B470D">
        <w:rPr>
          <w:rFonts w:ascii="TH SarabunPSK" w:hAnsi="TH SarabunPSK" w:cs="TH SarabunPSK" w:hint="cs"/>
          <w:sz w:val="30"/>
          <w:szCs w:val="30"/>
          <w:cs/>
        </w:rPr>
        <w:t>อยากให้นำข้อเสนอแนะหลัก ๆ ที่ผู้ประเมินให้ไว้มาเล่าให้ฟังคร่าว ๆ ว่ามีประเด็นอะไรน่าสนใจบ้าง และโรงเรียนได้มีการหารือ หรือวางแนวทางในการปรับปรุงพัฒนาอย่างไร ให้มีคุณภาพดีขึ้น เพราะประเด็นที่เสนอแนะไว้มีค่อนข้างเยอะ อาจจะยกตัวอย่างมามาตรฐานละด้านก็ได้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E113151" w14:textId="77777777" w:rsidR="00CD59D3" w:rsidRPr="00B751C8" w:rsidRDefault="00CD59D3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</w:p>
    <w:p w14:paraId="2EC3A861" w14:textId="649DC7A4" w:rsidR="00CD59D3" w:rsidRPr="00CD59D3" w:rsidRDefault="00CD59D3" w:rsidP="00C304EE">
      <w:pPr>
        <w:spacing w:after="0" w:line="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CD59D3">
        <w:rPr>
          <w:rFonts w:hint="cs"/>
          <w:b/>
          <w:bCs/>
          <w:cs/>
        </w:rPr>
        <w:t>โรงเรียนบ้านหลุมข้าว</w:t>
      </w:r>
    </w:p>
    <w:p w14:paraId="1400C8E8" w14:textId="7429C711" w:rsidR="00CD59D3" w:rsidRDefault="00E07BC0" w:rsidP="00C304EE">
      <w:pPr>
        <w:spacing w:after="0"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C304EE">
        <w:rPr>
          <w:rFonts w:ascii="TH SarabunPSK" w:hAnsi="TH SarabunPSK" w:cs="TH SarabunPSK" w:hint="cs"/>
          <w:sz w:val="30"/>
          <w:szCs w:val="30"/>
          <w:cs/>
        </w:rPr>
        <w:t>โรงเรียนบ้านหลุมข้าวได้ทำการประเมินตนเองอยู่ในระดับยอดเยี่ยมและดีเลิศ และมีความโดดเด่นมากเป็นพิเศษในมาตรฐานที่ 2 กระบวนการบริหารและการจัดการ ที่ผลการประเมินภายนอกอยู่ในระดับดีเยี่ยม (ระดับ 5) ทั้งในระดับปฐมวัยและขั้นพื้นฐาน อยากให้ช่วยเล่าเกี่ยวกับเทคนิคการดำเนินงานของโรงเรียนให้กับโรงเรียนอื่นได้รับฟังและนำไปประยุกต์ใช้ รวมถึงผู้ประเมินภายนอกมีอะไรเสนอแนะเพิ่มเติมในด้านนี้อีกหรือเปล่า</w:t>
      </w:r>
    </w:p>
    <w:p w14:paraId="01C6C327" w14:textId="53431D45" w:rsidR="00C304EE" w:rsidRDefault="00C304EE" w:rsidP="00C304EE">
      <w:pPr>
        <w:spacing w:after="0"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และอยากให้เล่าเกี่ยวกับการประเมินความโดดเด่น ที่เป็นเรื่องทักษะวิชาชีพสถานศึกษาพอเพียง ว่ามีวิธีการดำเนินงานต่อเนื่องอย่างไร จึงได้รับการประเมินในระดับ </w:t>
      </w:r>
      <w:r>
        <w:rPr>
          <w:rFonts w:ascii="TH SarabunPSK" w:hAnsi="TH SarabunPSK" w:cs="TH SarabunPSK"/>
          <w:sz w:val="30"/>
          <w:szCs w:val="30"/>
        </w:rPr>
        <w:t xml:space="preserve">C1 </w:t>
      </w:r>
      <w:r>
        <w:rPr>
          <w:rFonts w:ascii="TH SarabunPSK" w:hAnsi="TH SarabunPSK" w:cs="TH SarabunPSK" w:hint="cs"/>
          <w:sz w:val="30"/>
          <w:szCs w:val="30"/>
          <w:cs/>
        </w:rPr>
        <w:t>หรือระดับท้องถิ่น/ภูมิภาค</w:t>
      </w:r>
    </w:p>
    <w:p w14:paraId="4F9184BA" w14:textId="68B25C2F" w:rsidR="00C304EE" w:rsidRDefault="00C304EE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3B470D">
        <w:rPr>
          <w:rFonts w:ascii="TH SarabunPSK" w:hAnsi="TH SarabunPSK" w:cs="TH SarabunPSK" w:hint="cs"/>
          <w:sz w:val="30"/>
          <w:szCs w:val="30"/>
          <w:cs/>
        </w:rPr>
        <w:t>(อยากให้มีการเล่า 2 ประเด็น คือ 1. กระบวนการดำเนินงานในระบบการบริหารจัดการที่มีความโดดเด่น และผู้ประเมินอยากให้พัฒนาเพิ่มเติมในด้านใด 2. เล่าความสำเร็จในการประเมินความโดดเด่น ว่าโรงเรียนดำเนินการอย่างไร จึงเกิดความโดดเด่นในด้านที่ได้รับการประเมินนี้)</w:t>
      </w:r>
    </w:p>
    <w:p w14:paraId="05E457D6" w14:textId="77777777" w:rsidR="00CD59D3" w:rsidRPr="00B751C8" w:rsidRDefault="00CD59D3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</w:p>
    <w:p w14:paraId="03341FCB" w14:textId="240A5A60" w:rsidR="00CD59D3" w:rsidRPr="00CD59D3" w:rsidRDefault="00CD59D3" w:rsidP="00C304EE">
      <w:pPr>
        <w:spacing w:after="0" w:line="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CD59D3">
        <w:rPr>
          <w:rFonts w:hint="cs"/>
          <w:b/>
          <w:bCs/>
          <w:cs/>
        </w:rPr>
        <w:t>โรงเรียนชุมชนตำบลหินปัก</w:t>
      </w:r>
    </w:p>
    <w:p w14:paraId="3C39E01B" w14:textId="6834FDAD" w:rsidR="00CD59D3" w:rsidRDefault="00E07BC0" w:rsidP="00C304EE">
      <w:pPr>
        <w:spacing w:after="0"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C304EE" w:rsidRPr="00C304EE">
        <w:rPr>
          <w:rFonts w:hint="cs"/>
          <w:cs/>
        </w:rPr>
        <w:t>โรงเรียนชุมชนตำบลหินปัก</w:t>
      </w:r>
      <w:r w:rsidR="00C304EE" w:rsidRPr="00C30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4EE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ผลการประเมินภายนอกอยู่ในระดับดีทุกด้าน และมีระดับที่ใกล้เคียงกัลผลการประเมินตนเอง อยากให้เล่าให้ฟังว่า </w:t>
      </w:r>
      <w:r w:rsidR="00C304EE" w:rsidRPr="00A6725A">
        <w:rPr>
          <w:rFonts w:ascii="TH SarabunPSK" w:hAnsi="TH SarabunPSK" w:cs="TH SarabunPSK" w:hint="cs"/>
          <w:sz w:val="32"/>
          <w:szCs w:val="32"/>
          <w:cs/>
        </w:rPr>
        <w:t>ผู้ประเมินภายนอกให้ข้อเสนอแนะ</w:t>
      </w:r>
      <w:r w:rsidR="00C304EE">
        <w:rPr>
          <w:rFonts w:ascii="TH SarabunPSK" w:hAnsi="TH SarabunPSK" w:cs="TH SarabunPSK" w:hint="cs"/>
          <w:sz w:val="32"/>
          <w:szCs w:val="32"/>
          <w:cs/>
        </w:rPr>
        <w:t>ในการปรับปรุงพัฒนาในแต่ละด้านเอาไว้ ทางโรงเรียนได้มีการนำผลการประเมินไปหารือกันอย่างไรบ้าง และเตรียมความพร้อมในการดำเนินงานในปีต่อไปอย่างไรให้ดีขึ้นหรือเป็นไปตามที่คาดหวัง</w:t>
      </w:r>
    </w:p>
    <w:p w14:paraId="12746CE2" w14:textId="15422EFE" w:rsidR="00CD59D3" w:rsidRDefault="00C304EE" w:rsidP="00C304EE">
      <w:pPr>
        <w:spacing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B470D">
        <w:rPr>
          <w:rFonts w:ascii="TH SarabunPSK" w:hAnsi="TH SarabunPSK" w:cs="TH SarabunPSK" w:hint="cs"/>
          <w:sz w:val="30"/>
          <w:szCs w:val="30"/>
          <w:cs/>
        </w:rPr>
        <w:t>(อยากให้นำข้อเสนอแนะหลัก ๆ ที่ผู้ประเมินให้ไว้มาเล่าให้ฟังคร่าว ๆ ว่ามีประเด็นอะไรน่าสนใจบ้าง และโรงเรียนได้มีการหารือ หรือวางแนวทางในการปรับปรุงพัฒนาอย่างไร ให้มีคุณภาพดีขึ้น อาจจะยกตัวอย่างมามาตรฐานละด้านก็ได้)</w:t>
      </w:r>
    </w:p>
    <w:p w14:paraId="71A1D41C" w14:textId="77777777" w:rsidR="003B470D" w:rsidRPr="00B751C8" w:rsidRDefault="003B470D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</w:p>
    <w:p w14:paraId="7EA207F7" w14:textId="1781C5A3" w:rsidR="00CD59D3" w:rsidRPr="00CD59D3" w:rsidRDefault="00CD59D3" w:rsidP="00C304EE">
      <w:pPr>
        <w:spacing w:after="0" w:line="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CD59D3">
        <w:rPr>
          <w:rFonts w:hint="cs"/>
          <w:b/>
          <w:bCs/>
          <w:cs/>
        </w:rPr>
        <w:t>โรงเรียนบ้านเขาทับควาย</w:t>
      </w:r>
    </w:p>
    <w:p w14:paraId="3A0546D5" w14:textId="77777777" w:rsidR="00C304EE" w:rsidRDefault="00E07BC0" w:rsidP="00C304E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C304EE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ผลการประเมินภายนอกอยู่ในระดับดีทุกด้าน ถึงแม้จะน้อยกว่าที่ประเมินตนเองไป แต่ก็แสดงให้เห็นว่าอยู่ในระดับมาตรฐานเช่นกัน อยากให้เล่าให้ฟังว่า </w:t>
      </w:r>
      <w:r w:rsidR="00C304EE" w:rsidRPr="00A6725A">
        <w:rPr>
          <w:rFonts w:ascii="TH SarabunPSK" w:hAnsi="TH SarabunPSK" w:cs="TH SarabunPSK" w:hint="cs"/>
          <w:sz w:val="32"/>
          <w:szCs w:val="32"/>
          <w:cs/>
        </w:rPr>
        <w:t>ผู้ประเมินภายนอกให้ข้อเสนอแนะ</w:t>
      </w:r>
      <w:r w:rsidR="00C304EE">
        <w:rPr>
          <w:rFonts w:ascii="TH SarabunPSK" w:hAnsi="TH SarabunPSK" w:cs="TH SarabunPSK" w:hint="cs"/>
          <w:sz w:val="32"/>
          <w:szCs w:val="32"/>
          <w:cs/>
        </w:rPr>
        <w:t>ในการปรับปรุงพัฒนาในแต่ละด้านเอาไว้ ทางโรงเรียนได้มีการนำผลการประเมินไปหารือกันอย่างไรบ้าง และเตรียมความพร้อมในการดำเนินงานในปีต่อไปอย่างไรให้ดีขึ้นหรือเป็นไปตามที่คาดหวัง</w:t>
      </w:r>
    </w:p>
    <w:p w14:paraId="25333571" w14:textId="29E93448" w:rsidR="003B470D" w:rsidRDefault="00C304EE" w:rsidP="003B470D">
      <w:pPr>
        <w:spacing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B470D">
        <w:rPr>
          <w:rFonts w:ascii="TH SarabunPSK" w:hAnsi="TH SarabunPSK" w:cs="TH SarabunPSK" w:hint="cs"/>
          <w:sz w:val="30"/>
          <w:szCs w:val="30"/>
          <w:cs/>
        </w:rPr>
        <w:t>(อยากให้นำข้อเสนอแนะหลัก ๆ ที่ผู้ประเมินให้ไว้มาเล่าให้ฟังคร่าว ๆ ว่ามีประเด็นอะไรน่าสนใจบ้าง และโรงเรียนได้มีการหารือ หรือวางแนวทางในการปรับปรุงพัฒนาอย่างไร ให้มีคุณภาพดีขึ้น เพราะประเด็นที่เสนอแนะไว้มีค่อนข้างเยอะ อาจจะยกตัวอย่างมามาตรฐานละด้านก็ได้)</w:t>
      </w:r>
    </w:p>
    <w:p w14:paraId="37B4AA00" w14:textId="77777777" w:rsidR="00CD59D3" w:rsidRPr="00B751C8" w:rsidRDefault="00CD59D3" w:rsidP="00C304EE">
      <w:pPr>
        <w:spacing w:after="0" w:line="0" w:lineRule="atLeast"/>
        <w:rPr>
          <w:rFonts w:ascii="TH SarabunPSK" w:hAnsi="TH SarabunPSK" w:cs="TH SarabunPSK"/>
          <w:sz w:val="30"/>
          <w:szCs w:val="30"/>
          <w:cs/>
        </w:rPr>
      </w:pPr>
    </w:p>
    <w:p w14:paraId="6DEBF61F" w14:textId="28EA836A" w:rsidR="00CD59D3" w:rsidRPr="00CD59D3" w:rsidRDefault="00CD59D3" w:rsidP="00C304EE">
      <w:pPr>
        <w:spacing w:after="0" w:line="0" w:lineRule="atLeast"/>
        <w:rPr>
          <w:b/>
          <w:bCs/>
        </w:rPr>
      </w:pPr>
      <w:r w:rsidRPr="00CD59D3">
        <w:rPr>
          <w:rFonts w:hint="cs"/>
          <w:b/>
          <w:bCs/>
          <w:cs/>
        </w:rPr>
        <w:t>โรงเรียนบ้านถลุงเหล็ก</w:t>
      </w:r>
    </w:p>
    <w:p w14:paraId="47C042F0" w14:textId="1587F6A5" w:rsidR="00CD59D3" w:rsidRDefault="00E07BC0" w:rsidP="00C304EE">
      <w:pPr>
        <w:spacing w:after="0" w:line="0" w:lineRule="atLeast"/>
      </w:pPr>
      <w:r>
        <w:rPr>
          <w:cs/>
        </w:rPr>
        <w:tab/>
      </w:r>
      <w:r w:rsidR="00C304EE" w:rsidRPr="00C304EE">
        <w:rPr>
          <w:rFonts w:hint="cs"/>
          <w:cs/>
        </w:rPr>
        <w:t>โรงเรียนบ้านถลุงเหล็ก</w:t>
      </w:r>
      <w:r w:rsidR="00C304EE">
        <w:rPr>
          <w:rFonts w:hint="cs"/>
          <w:cs/>
        </w:rPr>
        <w:t xml:space="preserve"> ผลการประเมินตนเองและการประเมินภายนอกอยู่ในระดับคะแนนที่ใกล้เคียงกัน และที่ทำได้ดีกว่ามาตรฐานอื่นคือ ในระดับ</w:t>
      </w:r>
      <w:r>
        <w:rPr>
          <w:rFonts w:hint="cs"/>
          <w:cs/>
        </w:rPr>
        <w:t>ปฐมวัย</w:t>
      </w:r>
      <w:r w:rsidR="00C304EE">
        <w:rPr>
          <w:rFonts w:hint="cs"/>
          <w:cs/>
        </w:rPr>
        <w:t xml:space="preserve">นั้น มาตรฐานที่ 1 และ 3 </w:t>
      </w:r>
      <w:r>
        <w:rPr>
          <w:rFonts w:hint="cs"/>
          <w:cs/>
        </w:rPr>
        <w:t>ได้</w:t>
      </w:r>
      <w:r w:rsidR="00C304EE">
        <w:rPr>
          <w:rFonts w:hint="cs"/>
          <w:cs/>
        </w:rPr>
        <w:t>ระดับดีมาก อยากให้เล่าให้โรงเรียนอื่นฟัง ถึงวิธีการดำเนินงานในการจัดประสบการณ์เด็กว่าทำอย่างไร และส่งผลถึงคุณภาพเด็กอย่างไร จึงทำให้ได้ระดับดีมากทั้ง 2 มาตรฐาน และผู้ประเมินภายนอกได้ให้ข้อเสนอแนะเพิ่มเติมเพื่อพัฒนาให้ดีขึ้นอย่างไรบ้าง</w:t>
      </w:r>
    </w:p>
    <w:p w14:paraId="710615D8" w14:textId="192B85DB" w:rsidR="003B470D" w:rsidRDefault="00C304EE" w:rsidP="003B470D">
      <w:pPr>
        <w:spacing w:line="0" w:lineRule="atLeast"/>
        <w:rPr>
          <w:rFonts w:ascii="TH SarabunPSK" w:hAnsi="TH SarabunPSK" w:cs="TH SarabunPSK"/>
          <w:sz w:val="30"/>
          <w:szCs w:val="30"/>
        </w:rPr>
      </w:pPr>
      <w:r>
        <w:rPr>
          <w:cs/>
        </w:rPr>
        <w:tab/>
      </w:r>
      <w:r w:rsidR="003B470D">
        <w:rPr>
          <w:rFonts w:ascii="TH SarabunPSK" w:hAnsi="TH SarabunPSK" w:cs="TH SarabunPSK" w:hint="cs"/>
          <w:sz w:val="30"/>
          <w:szCs w:val="30"/>
          <w:cs/>
        </w:rPr>
        <w:t>(อยากให้นำข้อเสนอแนะหลัก ๆ ที่ผู้ประเมินให้ไว้มาเล่าให้ฟังคร่าว ๆ ว่ามีประเด็นอะไรน่าสนใจบ้าง และโรงเรียนได้มีการหารือ หรือวางแนวทางในการปรับปรุงพัฒนาอย่างไร ให้มีคุณภาพดีขึ้น อาจจะยกตัวอย่างมามาตรฐานละด้านก็ได้)</w:t>
      </w:r>
    </w:p>
    <w:p w14:paraId="18BF4F3D" w14:textId="77777777" w:rsidR="00C304EE" w:rsidRDefault="00C304EE" w:rsidP="00C304EE">
      <w:pPr>
        <w:spacing w:after="0" w:line="0" w:lineRule="atLeast"/>
      </w:pPr>
    </w:p>
    <w:p w14:paraId="3F891CB3" w14:textId="77777777" w:rsidR="00CD59D3" w:rsidRDefault="00CD59D3" w:rsidP="00C304EE">
      <w:pPr>
        <w:spacing w:after="0" w:line="0" w:lineRule="atLeast"/>
      </w:pPr>
    </w:p>
    <w:p w14:paraId="25F2E180" w14:textId="0A1EC7F0" w:rsidR="00B751C8" w:rsidRPr="00CD59D3" w:rsidRDefault="00CD59D3" w:rsidP="00C304E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D59D3">
        <w:rPr>
          <w:rFonts w:hint="cs"/>
          <w:b/>
          <w:bCs/>
          <w:cs/>
        </w:rPr>
        <w:t>โรงเรียนบ้านเขาเตียน</w:t>
      </w:r>
    </w:p>
    <w:p w14:paraId="59E8EB8C" w14:textId="38A0DB7E" w:rsidR="00CD59D3" w:rsidRDefault="00E07BC0" w:rsidP="00C304E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304EE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ผลการประเมินภายนอกอยู่ในระดับดีทุกด้าน ถึงแม้จะน้อยกว่าที่ประเมินตนเองไป แต่ก็แสดงให้เห็นว่าอยู่ในระดับมาตรฐานเช่นกัน อยากให้เล่าให้ฟังว่า </w:t>
      </w:r>
      <w:r w:rsidR="00C304EE" w:rsidRPr="00A6725A">
        <w:rPr>
          <w:rFonts w:ascii="TH SarabunPSK" w:hAnsi="TH SarabunPSK" w:cs="TH SarabunPSK" w:hint="cs"/>
          <w:sz w:val="32"/>
          <w:szCs w:val="32"/>
          <w:cs/>
        </w:rPr>
        <w:t>ผู้ประเมินภายนอกให้ข้อเสนอแนะ</w:t>
      </w:r>
      <w:r w:rsidR="00C304EE">
        <w:rPr>
          <w:rFonts w:ascii="TH SarabunPSK" w:hAnsi="TH SarabunPSK" w:cs="TH SarabunPSK" w:hint="cs"/>
          <w:sz w:val="32"/>
          <w:szCs w:val="32"/>
          <w:cs/>
        </w:rPr>
        <w:t>ในการปรับปรุงพัฒนาในแต่ละด้านเอาไว้ ทางโรงเรียนได้มีการนำผลการประเมินไปหารือกันอย่างไรบ้าง และเตรียมความพร้อมในการดำเนินงานในปีต่อไปอย่างไรให้ดีขึ้นหรือเป็นไปตามที่คาดหวัง</w:t>
      </w:r>
    </w:p>
    <w:p w14:paraId="5FAE5B07" w14:textId="529BE8C7" w:rsidR="003B470D" w:rsidRDefault="00C304EE" w:rsidP="003B470D">
      <w:pPr>
        <w:spacing w:line="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470D">
        <w:rPr>
          <w:rFonts w:ascii="TH SarabunPSK" w:hAnsi="TH SarabunPSK" w:cs="TH SarabunPSK" w:hint="cs"/>
          <w:sz w:val="30"/>
          <w:szCs w:val="30"/>
          <w:cs/>
        </w:rPr>
        <w:t>(อยากให้นำข้อเสนอแนะหลัก ๆ ที่ผู้ประเมินให้ไว้มาเล่าให้ฟังคร่าว ๆ ว่ามีประเด็นอะไรน่าสนใจบ้าง และโรงเรียนได้มีการหารือ หรือวางแนวทางในการปรับปรุงพัฒนาอย่างไร ให้มีคุณภาพดีขึ้น เพราะประเด็นที่เสนอแนะไว้มีค่อนข้างเยอะ อาจจะยกตัวอย่างมามาตรฐานละด้านก็ได้)</w:t>
      </w:r>
    </w:p>
    <w:p w14:paraId="0E113F00" w14:textId="3EE71620" w:rsidR="00C304EE" w:rsidRDefault="00C304EE" w:rsidP="00C304EE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5FD01A1C" w14:textId="77777777" w:rsidR="00CD59D3" w:rsidRDefault="00CD59D3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579DE5E5" w14:textId="5F896851" w:rsidR="00CD59D3" w:rsidRDefault="00CD59D3" w:rsidP="000F4EB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sectPr w:rsidR="00CD59D3" w:rsidSect="00B751C8">
      <w:pgSz w:w="11906" w:h="16838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C8"/>
    <w:rsid w:val="000F4EB3"/>
    <w:rsid w:val="002E7D3B"/>
    <w:rsid w:val="003B470D"/>
    <w:rsid w:val="0041533C"/>
    <w:rsid w:val="0051269A"/>
    <w:rsid w:val="00801758"/>
    <w:rsid w:val="008C040F"/>
    <w:rsid w:val="00A6725A"/>
    <w:rsid w:val="00B03EE6"/>
    <w:rsid w:val="00B53696"/>
    <w:rsid w:val="00B751C8"/>
    <w:rsid w:val="00B91567"/>
    <w:rsid w:val="00C304EE"/>
    <w:rsid w:val="00CD59D3"/>
    <w:rsid w:val="00DD01C5"/>
    <w:rsid w:val="00E07BC0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20E1"/>
  <w15:chartTrackingRefBased/>
  <w15:docId w15:val="{F2EFAAF3-E127-4A73-BB9F-1D2FB3D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C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CF1-CEF4-4B58-9264-32CDF6AE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2583</Words>
  <Characters>14726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Sunchai</dc:creator>
  <cp:keywords/>
  <dc:description/>
  <cp:lastModifiedBy>บัญชี Microsoft</cp:lastModifiedBy>
  <cp:revision>2</cp:revision>
  <dcterms:created xsi:type="dcterms:W3CDTF">2020-07-29T03:36:00Z</dcterms:created>
  <dcterms:modified xsi:type="dcterms:W3CDTF">2020-07-29T03:36:00Z</dcterms:modified>
</cp:coreProperties>
</file>