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4253" w14:textId="007FACB7" w:rsidR="00713B9A" w:rsidRPr="00A157D5" w:rsidRDefault="00CE190C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931648" behindDoc="0" locked="0" layoutInCell="1" allowOverlap="1" wp14:anchorId="3D118FAB" wp14:editId="3619C27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486650" cy="106775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8D68" w14:textId="24E4500E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318F6D" w14:textId="7E18B32A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49E402E" w14:textId="74822533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FDA0672" w14:textId="2A361311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78629DF" w14:textId="710140C7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81EFA5E" w14:textId="3777CD87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A1484AB" w14:textId="503258AE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680ECC5" w14:textId="0B080814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E2A97D2" w14:textId="530F21BD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68E3052" w14:textId="17E07968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99E466D" w14:textId="68008D8D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433EC6" w14:textId="46CC28FE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14D63E1" w14:textId="30FD6CC8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542F76C" w14:textId="751A97A3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8384B44" w14:textId="42AC3DB4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4C7FF99" w14:textId="67A58F49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576C347" w14:textId="482E59E0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53AD379" w14:textId="2CCF8E6B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9760F6" w14:textId="176F78CA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A79926F" w14:textId="14F376E1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B246550" w14:textId="1E4F8428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B8DC10E" w14:textId="38341DB6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264B10C" w14:textId="2BE902B6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519C26E" w14:textId="6844C648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77AD92" w14:textId="574A85B7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F8A8DA" w14:textId="3E729833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D45B0AC" w14:textId="05978FA7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26EB2FE" w14:textId="0BD56C08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59E1366" w14:textId="6C5AF523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7B2BAF" w14:textId="2847CF0A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5DE6CDA" w14:textId="2102C635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27A9F06" w14:textId="35334C66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C06A6C6" w14:textId="7638A982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6CBC72D" w14:textId="02A4F95F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DFF53E8" w14:textId="1742AD13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F66873" w14:textId="4F11E69B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CC8B89F" w14:textId="3B5FB6AE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F0020F" w14:textId="77777777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94F6DD3" w14:textId="4734FEFC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726E063" w14:textId="097B23D0" w:rsidR="00B90538" w:rsidRPr="00A157D5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0BB2F62" w14:textId="77777777" w:rsidR="00CE43BF" w:rsidRPr="00432FFA" w:rsidRDefault="00CE43BF" w:rsidP="002D72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32FF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381594CC" w14:textId="77777777" w:rsidR="00CE43BF" w:rsidRPr="00432FFA" w:rsidRDefault="00CE43BF" w:rsidP="00CE43BF">
      <w:pPr>
        <w:rPr>
          <w:rFonts w:ascii="TH SarabunIT๙" w:hAnsi="TH SarabunIT๙" w:cs="TH SarabunIT๙"/>
          <w:sz w:val="32"/>
          <w:szCs w:val="32"/>
        </w:rPr>
      </w:pPr>
    </w:p>
    <w:p w14:paraId="2EFA39EA" w14:textId="2D67E9A6" w:rsidR="00CE43BF" w:rsidRPr="00432FFA" w:rsidRDefault="00CE43BF" w:rsidP="002D72A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32FFA">
        <w:rPr>
          <w:rFonts w:ascii="TH SarabunIT๙" w:hAnsi="TH SarabunIT๙" w:cs="TH SarabunIT๙"/>
          <w:sz w:val="32"/>
          <w:szCs w:val="32"/>
          <w:cs/>
        </w:rPr>
        <w:t>การจัดการศึกษาของโรงเรียนชุมชนตำบลหินปัก จะได้รับการพัฒนาให้ก้าวหน้าและบรรลุตามเป้าหมายของโรงเรียน สนองนโยบายของสำนักงานคณะกรรมการการศึกษาขั้นพื้นฐาน สำนักงานเขตพื้นที่การศึกษาประถมศึกษาลพบุรีเขต ๑ และสนองต่อความต้องการของท้องถิ่น มีการจัดบริการการศึกษาให้ได้มาตรฐานของการศึกษาตามพระราชบัญญัติการศึกษา พ.ศ. ๒๕๔๒ รองรับการประเมินคุณภาพจากบุคคลภายนอก ดังนั้นบุคลากรทางการศึกษา ประกอบด้วยข้าราชการครูในโรงเรียน คณะกรรมการการศึกษาขั้นพื้นฐานของโรงเรียน ตัวแทนชุมชนจึงได้ร่วมกันจัดทำแผนปฏิบัติการของโรงเรียนขึ้นเพื่อใช้เป็นแนวทางในการพัฒนาการพัฒนาการศึกษาและการใช้จ่ายงบปร</w:t>
      </w:r>
      <w:r w:rsidR="00DF56B3" w:rsidRPr="00432FFA">
        <w:rPr>
          <w:rFonts w:ascii="TH SarabunIT๙" w:hAnsi="TH SarabunIT๙" w:cs="TH SarabunIT๙"/>
          <w:sz w:val="32"/>
          <w:szCs w:val="32"/>
          <w:cs/>
        </w:rPr>
        <w:t>ะมาณของโรงเรียนในปี</w:t>
      </w:r>
      <w:r w:rsidR="00C433A8" w:rsidRPr="00432FFA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DF56B3" w:rsidRPr="00432FF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432FFA" w:rsidRPr="00432FFA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08C9DC0" w14:textId="77777777" w:rsidR="00CE43BF" w:rsidRPr="00432FFA" w:rsidRDefault="00CE43BF" w:rsidP="002D72A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32FFA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ในการจัดทำแผนปฏิบัติการครั้งนี้ ได้รับความร่วมมือจากบุคคลทุกฝ่ายเป็นอย่างดียิ่ง</w:t>
      </w:r>
      <w:r w:rsidR="002D72AD" w:rsidRPr="00432FFA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432FFA">
        <w:rPr>
          <w:rFonts w:ascii="TH SarabunIT๙" w:hAnsi="TH SarabunIT๙" w:cs="TH SarabunIT๙"/>
          <w:sz w:val="32"/>
          <w:szCs w:val="32"/>
          <w:cs/>
        </w:rPr>
        <w:t>โดยข้อมูลต่าง ๆ ที่นำมาเป็นพื้นฐานในการจัดทำแผนครั้งนี้ได้รับความอนุเคราะห์จากผู้เกี่ยวข้องในการจัดการ</w:t>
      </w:r>
      <w:r w:rsidR="002D72AD" w:rsidRPr="00432FFA">
        <w:rPr>
          <w:rFonts w:ascii="TH SarabunIT๙" w:hAnsi="TH SarabunIT๙" w:cs="TH SarabunIT๙"/>
          <w:sz w:val="32"/>
          <w:szCs w:val="32"/>
          <w:cs/>
        </w:rPr>
        <w:t>ศึกษาของโรงเรียน ได้แก่ คณะครู คณะกรรมการสถานศึกษาขั้นพื้นฐาน ผู้ปกครอง นักเรียน บุคลากรในชุมชน คณะผู้จัดทำจึงขอขอบพระคุณทุกท่านไว้ ณ โอกาสนี้ และหวังว่าแผนปฏิบัติการที่กำหนดขึ้นในเล่มนี้คงเป็นแนวทางในการนำไปพัฒนาการศึกษา และพัฒนางานในทุก ๆ ด้านของโรงเรียนให้บรรลุเป้าหมายที่ตั้งไว้ได้เป็นอย่างดี</w:t>
      </w:r>
    </w:p>
    <w:p w14:paraId="3D8C9D20" w14:textId="77777777" w:rsidR="002D72AD" w:rsidRPr="00432FFA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5674AE50" w14:textId="77777777" w:rsidR="002D72AD" w:rsidRPr="00432FFA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55501D29" w14:textId="77777777" w:rsidR="002D72AD" w:rsidRPr="00432FFA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7D7B8F86" w14:textId="77777777" w:rsidR="002D72AD" w:rsidRPr="00432FFA" w:rsidRDefault="002D72AD" w:rsidP="002D72AD">
      <w:pPr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432F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1909" w:rsidRPr="00432FF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31BAA" w:rsidRPr="00432FFA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432FFA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</w:t>
      </w:r>
    </w:p>
    <w:p w14:paraId="083DFB86" w14:textId="77777777" w:rsidR="00CE43BF" w:rsidRPr="00432FFA" w:rsidRDefault="00CE43BF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CE6F043" w14:textId="77777777" w:rsidR="00CE43BF" w:rsidRPr="00432FFA" w:rsidRDefault="00CE43BF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29C171A" w14:textId="77777777" w:rsidR="00CE43BF" w:rsidRPr="00A157D5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92F1557" w14:textId="77777777" w:rsidR="00CE43BF" w:rsidRPr="00A157D5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E527CBA" w14:textId="77777777" w:rsidR="00F31D3B" w:rsidRPr="00A157D5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D87C868" w14:textId="77777777" w:rsidR="00F31D3B" w:rsidRPr="00A157D5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D2019A5" w14:textId="77777777" w:rsidR="00F31D3B" w:rsidRPr="00A157D5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3849CF1" w14:textId="77777777" w:rsidR="00F31D3B" w:rsidRPr="00A157D5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185A6C2" w14:textId="77777777" w:rsidR="00BD0BA4" w:rsidRPr="00A157D5" w:rsidRDefault="00BD0BA4" w:rsidP="00B011A7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F5B5F2F" w14:textId="128ED8F7" w:rsidR="00231BAA" w:rsidRDefault="00231BAA" w:rsidP="00B011A7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D2640E5" w14:textId="0F943768" w:rsidR="00432FFA" w:rsidRDefault="00432FFA" w:rsidP="00B011A7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EE5B70D" w14:textId="77777777" w:rsidR="00432FFA" w:rsidRPr="00A157D5" w:rsidRDefault="00432FFA" w:rsidP="009B799F">
      <w:pPr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1E53861A" w14:textId="77777777" w:rsidR="009B799F" w:rsidRDefault="009B799F" w:rsidP="009B79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1BB0C" w14:textId="1B621F32" w:rsidR="009B799F" w:rsidRPr="009B799F" w:rsidRDefault="009B799F" w:rsidP="009B79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799F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9B799F">
        <w:rPr>
          <w:rFonts w:ascii="TH SarabunIT๙" w:hAnsi="TH SarabunIT๙" w:cs="TH SarabunIT๙"/>
          <w:b/>
          <w:bCs/>
          <w:sz w:val="32"/>
          <w:szCs w:val="32"/>
          <w:cs/>
        </w:rPr>
        <w:t>ารบัญ</w:t>
      </w:r>
    </w:p>
    <w:p w14:paraId="7E9192A6" w14:textId="77777777" w:rsidR="009B799F" w:rsidRPr="009B799F" w:rsidRDefault="009B799F" w:rsidP="009B799F">
      <w:pPr>
        <w:ind w:left="64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B79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หน้า</w:t>
      </w:r>
    </w:p>
    <w:p w14:paraId="31B3DB99" w14:textId="77777777" w:rsidR="009B799F" w:rsidRPr="009B799F" w:rsidRDefault="009B799F" w:rsidP="009B799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9B799F">
        <w:rPr>
          <w:rFonts w:ascii="TH SarabunIT๙" w:hAnsi="TH SarabunIT๙" w:cs="TH SarabunIT๙"/>
          <w:sz w:val="32"/>
          <w:szCs w:val="32"/>
          <w:cs/>
        </w:rPr>
        <w:t>ส่วนที่ ๑ สภาพทั่วไปของสถานศึกษา</w:t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9B799F">
        <w:rPr>
          <w:rFonts w:ascii="TH SarabunIT๙" w:hAnsi="TH SarabunIT๙" w:cs="TH SarabunIT๙"/>
          <w:sz w:val="32"/>
          <w:szCs w:val="32"/>
        </w:rPr>
        <w:t>4</w:t>
      </w:r>
    </w:p>
    <w:p w14:paraId="5BFC48A2" w14:textId="77777777" w:rsidR="009B799F" w:rsidRPr="009B799F" w:rsidRDefault="009B799F" w:rsidP="009B799F">
      <w:pPr>
        <w:rPr>
          <w:rFonts w:ascii="TH SarabunIT๙" w:hAnsi="TH SarabunIT๙" w:cs="TH SarabunIT๙"/>
          <w:sz w:val="32"/>
          <w:szCs w:val="32"/>
          <w:cs/>
        </w:rPr>
      </w:pPr>
      <w:r w:rsidRPr="009B799F">
        <w:rPr>
          <w:rFonts w:ascii="TH SarabunIT๙" w:hAnsi="TH SarabunIT๙" w:cs="TH SarabunIT๙"/>
          <w:sz w:val="32"/>
          <w:szCs w:val="32"/>
          <w:cs/>
        </w:rPr>
        <w:t>ส่วนที่ ๒ ทิศทางของสถานศึกษา</w:t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  <w:t xml:space="preserve">             30</w:t>
      </w:r>
    </w:p>
    <w:p w14:paraId="787B56B3" w14:textId="77777777" w:rsidR="009B799F" w:rsidRPr="009B799F" w:rsidRDefault="009B799F" w:rsidP="009B799F">
      <w:pPr>
        <w:rPr>
          <w:rFonts w:ascii="TH SarabunIT๙" w:hAnsi="TH SarabunIT๙" w:cs="TH SarabunIT๙"/>
          <w:sz w:val="32"/>
          <w:szCs w:val="32"/>
          <w:cs/>
        </w:rPr>
      </w:pPr>
      <w:r w:rsidRPr="009B799F">
        <w:rPr>
          <w:rFonts w:ascii="TH SarabunIT๙" w:hAnsi="TH SarabunIT๙" w:cs="TH SarabunIT๙"/>
          <w:sz w:val="32"/>
          <w:szCs w:val="32"/>
          <w:cs/>
        </w:rPr>
        <w:t>ส่วนที่ ๓ ประมาณการรายรับ รายจ่าย ประจำปีงบประมาณ</w:t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9B799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B79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9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799F">
        <w:rPr>
          <w:rFonts w:ascii="TH SarabunIT๙" w:hAnsi="TH SarabunIT๙" w:cs="TH SarabunIT๙" w:hint="cs"/>
          <w:sz w:val="32"/>
          <w:szCs w:val="32"/>
          <w:cs/>
        </w:rPr>
        <w:t>42</w:t>
      </w:r>
    </w:p>
    <w:p w14:paraId="2EBA07CA" w14:textId="77777777" w:rsidR="009B799F" w:rsidRPr="009B799F" w:rsidRDefault="009B799F" w:rsidP="009B799F">
      <w:pPr>
        <w:rPr>
          <w:rFonts w:ascii="TH SarabunIT๙" w:hAnsi="TH SarabunIT๙" w:cs="TH SarabunIT๙"/>
          <w:sz w:val="32"/>
          <w:szCs w:val="32"/>
          <w:cs/>
        </w:rPr>
      </w:pPr>
      <w:r w:rsidRPr="009B799F">
        <w:rPr>
          <w:rFonts w:ascii="TH SarabunIT๙" w:hAnsi="TH SarabunIT๙" w:cs="TH SarabunIT๙"/>
          <w:sz w:val="32"/>
          <w:szCs w:val="32"/>
          <w:cs/>
        </w:rPr>
        <w:t>ส่วนที่ ๔ สรุปโครงการ/งาน/งบประมาณ ในแผนปฏิบัติการของโรงเรียน</w:t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9B79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799F">
        <w:rPr>
          <w:rFonts w:ascii="TH SarabunIT๙" w:hAnsi="TH SarabunIT๙" w:cs="TH SarabunIT๙"/>
          <w:sz w:val="32"/>
          <w:szCs w:val="32"/>
        </w:rPr>
        <w:t xml:space="preserve"> </w:t>
      </w:r>
      <w:r w:rsidRPr="009B799F">
        <w:rPr>
          <w:rFonts w:ascii="TH SarabunIT๙" w:hAnsi="TH SarabunIT๙" w:cs="TH SarabunIT๙" w:hint="cs"/>
          <w:sz w:val="32"/>
          <w:szCs w:val="32"/>
          <w:cs/>
        </w:rPr>
        <w:t>45</w:t>
      </w:r>
    </w:p>
    <w:p w14:paraId="31C9A67A" w14:textId="77777777" w:rsidR="009B799F" w:rsidRPr="009B799F" w:rsidRDefault="009B799F" w:rsidP="009B799F">
      <w:pPr>
        <w:rPr>
          <w:rFonts w:ascii="TH SarabunIT๙" w:hAnsi="TH SarabunIT๙" w:cs="TH SarabunIT๙"/>
          <w:sz w:val="16"/>
          <w:szCs w:val="16"/>
        </w:rPr>
      </w:pPr>
      <w:r w:rsidRPr="009B79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6902"/>
        <w:gridCol w:w="708"/>
      </w:tblGrid>
      <w:tr w:rsidR="009B799F" w:rsidRPr="009B799F" w14:paraId="59AB25C8" w14:textId="77777777" w:rsidTr="00B34F45">
        <w:tc>
          <w:tcPr>
            <w:tcW w:w="1271" w:type="dxa"/>
          </w:tcPr>
          <w:p w14:paraId="200464D9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6902" w:type="dxa"/>
          </w:tcPr>
          <w:p w14:paraId="639D9A18" w14:textId="77777777" w:rsidR="009B799F" w:rsidRPr="009B799F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08" w:type="dxa"/>
          </w:tcPr>
          <w:p w14:paraId="302D6C94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B799F" w:rsidRPr="009B799F" w14:paraId="382B0862" w14:textId="77777777" w:rsidTr="00B34F45">
        <w:tc>
          <w:tcPr>
            <w:tcW w:w="1271" w:type="dxa"/>
          </w:tcPr>
          <w:p w14:paraId="15D55674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34627017" w14:textId="77777777" w:rsidR="009B799F" w:rsidRPr="009B799F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708" w:type="dxa"/>
          </w:tcPr>
          <w:p w14:paraId="3F72F4ED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B799F" w:rsidRPr="009B799F" w14:paraId="3940CD5F" w14:textId="77777777" w:rsidTr="00B34F45">
        <w:tc>
          <w:tcPr>
            <w:tcW w:w="1271" w:type="dxa"/>
          </w:tcPr>
          <w:p w14:paraId="65ED5ABC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902" w:type="dxa"/>
          </w:tcPr>
          <w:p w14:paraId="5DBED4E8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708" w:type="dxa"/>
          </w:tcPr>
          <w:p w14:paraId="7CFAB6B9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</w:tr>
      <w:tr w:rsidR="009B799F" w:rsidRPr="009B799F" w14:paraId="79AAFF2D" w14:textId="77777777" w:rsidTr="00B34F45">
        <w:tc>
          <w:tcPr>
            <w:tcW w:w="1271" w:type="dxa"/>
          </w:tcPr>
          <w:p w14:paraId="06137A3A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902" w:type="dxa"/>
          </w:tcPr>
          <w:p w14:paraId="3444A5D7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708" w:type="dxa"/>
          </w:tcPr>
          <w:p w14:paraId="489AE75F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</w:tr>
      <w:tr w:rsidR="009B799F" w:rsidRPr="009B799F" w14:paraId="38C9A35D" w14:textId="77777777" w:rsidTr="00B34F45">
        <w:tc>
          <w:tcPr>
            <w:tcW w:w="1271" w:type="dxa"/>
          </w:tcPr>
          <w:p w14:paraId="300C4F1E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902" w:type="dxa"/>
          </w:tcPr>
          <w:p w14:paraId="63440FC8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 และส่งเสริมนิสัยรักการอ่าน</w:t>
            </w:r>
          </w:p>
        </w:tc>
        <w:tc>
          <w:tcPr>
            <w:tcW w:w="708" w:type="dxa"/>
          </w:tcPr>
          <w:p w14:paraId="451E5C59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9B799F" w:rsidRPr="009B799F" w14:paraId="5293460B" w14:textId="77777777" w:rsidTr="00B34F45">
        <w:tc>
          <w:tcPr>
            <w:tcW w:w="1271" w:type="dxa"/>
          </w:tcPr>
          <w:p w14:paraId="2A8D093E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902" w:type="dxa"/>
          </w:tcPr>
          <w:p w14:paraId="7FA85CEC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พัฒนาปรับปรุงหลักสูตรสถานศึกษา</w:t>
            </w:r>
          </w:p>
        </w:tc>
        <w:tc>
          <w:tcPr>
            <w:tcW w:w="708" w:type="dxa"/>
          </w:tcPr>
          <w:p w14:paraId="7901BBEC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</w:tr>
      <w:tr w:rsidR="009B799F" w:rsidRPr="009B799F" w14:paraId="060F58A3" w14:textId="77777777" w:rsidTr="00B34F45">
        <w:tc>
          <w:tcPr>
            <w:tcW w:w="1271" w:type="dxa"/>
          </w:tcPr>
          <w:p w14:paraId="76F2F0D4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902" w:type="dxa"/>
          </w:tcPr>
          <w:p w14:paraId="610DF73D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</w:t>
            </w: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ประกันคุณภาพการ</w:t>
            </w:r>
          </w:p>
        </w:tc>
        <w:tc>
          <w:tcPr>
            <w:tcW w:w="708" w:type="dxa"/>
          </w:tcPr>
          <w:p w14:paraId="6FD2D3AC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</w:tr>
      <w:tr w:rsidR="009B799F" w:rsidRPr="009B799F" w14:paraId="161AE51B" w14:textId="77777777" w:rsidTr="00B34F45">
        <w:tc>
          <w:tcPr>
            <w:tcW w:w="1271" w:type="dxa"/>
          </w:tcPr>
          <w:p w14:paraId="15C80F1A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902" w:type="dxa"/>
          </w:tcPr>
          <w:p w14:paraId="36F82087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วัดและประเมินผลการเรียน</w:t>
            </w:r>
          </w:p>
        </w:tc>
        <w:tc>
          <w:tcPr>
            <w:tcW w:w="708" w:type="dxa"/>
          </w:tcPr>
          <w:p w14:paraId="6804AAD7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</w:tr>
      <w:tr w:rsidR="009B799F" w:rsidRPr="009B799F" w14:paraId="0CA25CD9" w14:textId="77777777" w:rsidTr="00B34F45">
        <w:tc>
          <w:tcPr>
            <w:tcW w:w="1271" w:type="dxa"/>
          </w:tcPr>
          <w:p w14:paraId="20D3FEF9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6902" w:type="dxa"/>
          </w:tcPr>
          <w:p w14:paraId="7FE958D7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โครงการลูกเสือ เนตรนารี</w:t>
            </w:r>
          </w:p>
        </w:tc>
        <w:tc>
          <w:tcPr>
            <w:tcW w:w="708" w:type="dxa"/>
          </w:tcPr>
          <w:p w14:paraId="36022DC3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</w:tr>
      <w:tr w:rsidR="009B799F" w:rsidRPr="009B799F" w14:paraId="469AA6B1" w14:textId="77777777" w:rsidTr="00B34F45">
        <w:tc>
          <w:tcPr>
            <w:tcW w:w="1271" w:type="dxa"/>
          </w:tcPr>
          <w:p w14:paraId="4BD09D7D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1D36A824" w14:textId="77777777" w:rsidR="009B799F" w:rsidRPr="009B799F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708" w:type="dxa"/>
          </w:tcPr>
          <w:p w14:paraId="54DD3DDA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B799F" w:rsidRPr="009B799F" w14:paraId="14AF90E3" w14:textId="77777777" w:rsidTr="00B34F45">
        <w:tc>
          <w:tcPr>
            <w:tcW w:w="1271" w:type="dxa"/>
          </w:tcPr>
          <w:p w14:paraId="35F9AD9E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6902" w:type="dxa"/>
          </w:tcPr>
          <w:p w14:paraId="46864DA8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708" w:type="dxa"/>
          </w:tcPr>
          <w:p w14:paraId="295DF5E8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</w:tr>
      <w:tr w:rsidR="009B799F" w:rsidRPr="009B799F" w14:paraId="1CBAD7E6" w14:textId="77777777" w:rsidTr="00B34F45">
        <w:tc>
          <w:tcPr>
            <w:tcW w:w="1271" w:type="dxa"/>
          </w:tcPr>
          <w:p w14:paraId="2E561282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902" w:type="dxa"/>
          </w:tcPr>
          <w:p w14:paraId="3710C7FD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จ้างครูตามความขาดแคลน</w:t>
            </w:r>
          </w:p>
        </w:tc>
        <w:tc>
          <w:tcPr>
            <w:tcW w:w="708" w:type="dxa"/>
          </w:tcPr>
          <w:p w14:paraId="19D508AF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9B799F" w:rsidRPr="009B799F" w14:paraId="1C947156" w14:textId="77777777" w:rsidTr="00B34F45">
        <w:tc>
          <w:tcPr>
            <w:tcW w:w="1271" w:type="dxa"/>
          </w:tcPr>
          <w:p w14:paraId="46F9607B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67F724ED" w14:textId="77777777" w:rsidR="009B799F" w:rsidRPr="009B799F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งานบริหารงบประมาณ</w:t>
            </w:r>
          </w:p>
        </w:tc>
        <w:tc>
          <w:tcPr>
            <w:tcW w:w="708" w:type="dxa"/>
          </w:tcPr>
          <w:p w14:paraId="0F507490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B799F" w:rsidRPr="009B799F" w14:paraId="659CD5EA" w14:textId="77777777" w:rsidTr="00B34F45">
        <w:tc>
          <w:tcPr>
            <w:tcW w:w="1271" w:type="dxa"/>
          </w:tcPr>
          <w:p w14:paraId="05CCAC7D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1801EC63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โครงการเรียนฟรี 15  ปี</w:t>
            </w:r>
          </w:p>
        </w:tc>
        <w:tc>
          <w:tcPr>
            <w:tcW w:w="708" w:type="dxa"/>
          </w:tcPr>
          <w:p w14:paraId="1CD6558D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</w:p>
        </w:tc>
      </w:tr>
      <w:tr w:rsidR="009B799F" w:rsidRPr="009B799F" w14:paraId="1C696B81" w14:textId="77777777" w:rsidTr="00B34F45">
        <w:tc>
          <w:tcPr>
            <w:tcW w:w="1271" w:type="dxa"/>
          </w:tcPr>
          <w:p w14:paraId="4CC76E17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19D73A68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708" w:type="dxa"/>
          </w:tcPr>
          <w:p w14:paraId="70E85748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B799F" w:rsidRPr="009B799F" w14:paraId="56795F44" w14:textId="77777777" w:rsidTr="00B34F45">
        <w:tc>
          <w:tcPr>
            <w:tcW w:w="1271" w:type="dxa"/>
          </w:tcPr>
          <w:p w14:paraId="134E0191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902" w:type="dxa"/>
          </w:tcPr>
          <w:p w14:paraId="329ED904" w14:textId="77777777" w:rsidR="009B799F" w:rsidRPr="009B799F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ส่งเสริมกิจการนักเรียน</w:t>
            </w:r>
          </w:p>
        </w:tc>
        <w:tc>
          <w:tcPr>
            <w:tcW w:w="708" w:type="dxa"/>
          </w:tcPr>
          <w:p w14:paraId="12F830EB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</w:tr>
      <w:tr w:rsidR="009B799F" w:rsidRPr="009B799F" w14:paraId="33A66BA1" w14:textId="77777777" w:rsidTr="00B34F45">
        <w:tc>
          <w:tcPr>
            <w:tcW w:w="1271" w:type="dxa"/>
          </w:tcPr>
          <w:p w14:paraId="0948A0E1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6902" w:type="dxa"/>
          </w:tcPr>
          <w:p w14:paraId="42507DCD" w14:textId="77777777" w:rsidR="009B799F" w:rsidRPr="009B799F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</w:t>
            </w: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8" w:type="dxa"/>
          </w:tcPr>
          <w:p w14:paraId="24F705CE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</w:p>
        </w:tc>
      </w:tr>
      <w:tr w:rsidR="009B799F" w:rsidRPr="009B799F" w14:paraId="2EDDF4F8" w14:textId="77777777" w:rsidTr="00B34F45">
        <w:tc>
          <w:tcPr>
            <w:tcW w:w="1271" w:type="dxa"/>
          </w:tcPr>
          <w:p w14:paraId="127BD762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6902" w:type="dxa"/>
          </w:tcPr>
          <w:p w14:paraId="3402808D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  <w:tc>
          <w:tcPr>
            <w:tcW w:w="708" w:type="dxa"/>
          </w:tcPr>
          <w:p w14:paraId="5F0A72AB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</w:p>
        </w:tc>
      </w:tr>
      <w:tr w:rsidR="009B799F" w:rsidRPr="009B799F" w14:paraId="14925D4C" w14:textId="77777777" w:rsidTr="00B34F45">
        <w:tc>
          <w:tcPr>
            <w:tcW w:w="1271" w:type="dxa"/>
          </w:tcPr>
          <w:p w14:paraId="140BA8AF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6902" w:type="dxa"/>
          </w:tcPr>
          <w:p w14:paraId="1E530C35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708" w:type="dxa"/>
          </w:tcPr>
          <w:p w14:paraId="7307FD6E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</w:p>
        </w:tc>
      </w:tr>
      <w:tr w:rsidR="009B799F" w:rsidRPr="009B799F" w14:paraId="4B6D16A6" w14:textId="77777777" w:rsidTr="00B34F45">
        <w:tc>
          <w:tcPr>
            <w:tcW w:w="1271" w:type="dxa"/>
          </w:tcPr>
          <w:p w14:paraId="4E11FBA8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6902" w:type="dxa"/>
          </w:tcPr>
          <w:p w14:paraId="22F04E13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708" w:type="dxa"/>
          </w:tcPr>
          <w:p w14:paraId="77EFF3E9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  <w:tr w:rsidR="009B799F" w:rsidRPr="009B799F" w14:paraId="3D16ECEA" w14:textId="77777777" w:rsidTr="00B34F45">
        <w:tc>
          <w:tcPr>
            <w:tcW w:w="1271" w:type="dxa"/>
          </w:tcPr>
          <w:p w14:paraId="330AB273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6902" w:type="dxa"/>
          </w:tcPr>
          <w:p w14:paraId="3C6CBEF1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โครงการซ่อมแซมอาคารสถานที่/ปรับปรุงภูมิทัศน์สภาพแวดล้อม</w:t>
            </w:r>
          </w:p>
        </w:tc>
        <w:tc>
          <w:tcPr>
            <w:tcW w:w="708" w:type="dxa"/>
          </w:tcPr>
          <w:p w14:paraId="32E6033C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104</w:t>
            </w:r>
          </w:p>
        </w:tc>
      </w:tr>
      <w:tr w:rsidR="009B799F" w:rsidRPr="009B799F" w14:paraId="0F7D5D4A" w14:textId="77777777" w:rsidTr="00B34F45">
        <w:tc>
          <w:tcPr>
            <w:tcW w:w="1271" w:type="dxa"/>
          </w:tcPr>
          <w:p w14:paraId="338B97DD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6902" w:type="dxa"/>
          </w:tcPr>
          <w:p w14:paraId="0D4DBE5F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โครงการปรับปรุงประสิทธิภาพและซ่อมบำรุงระบบคอมพิวเตอร์</w:t>
            </w:r>
          </w:p>
        </w:tc>
        <w:tc>
          <w:tcPr>
            <w:tcW w:w="708" w:type="dxa"/>
          </w:tcPr>
          <w:p w14:paraId="7A8D081E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</w:tr>
      <w:tr w:rsidR="009B799F" w:rsidRPr="009B799F" w14:paraId="3622BB96" w14:textId="77777777" w:rsidTr="00B34F45">
        <w:tc>
          <w:tcPr>
            <w:tcW w:w="1271" w:type="dxa"/>
          </w:tcPr>
          <w:p w14:paraId="5770930F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6902" w:type="dxa"/>
          </w:tcPr>
          <w:p w14:paraId="14C6829D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โครงการซ่อมบำรุงครุภัณฑ์และยานพาหนะ</w:t>
            </w:r>
          </w:p>
        </w:tc>
        <w:tc>
          <w:tcPr>
            <w:tcW w:w="708" w:type="dxa"/>
          </w:tcPr>
          <w:p w14:paraId="1E8D848C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</w:tr>
      <w:tr w:rsidR="009B799F" w:rsidRPr="009B799F" w14:paraId="016CB401" w14:textId="77777777" w:rsidTr="00B34F45">
        <w:tc>
          <w:tcPr>
            <w:tcW w:w="1271" w:type="dxa"/>
          </w:tcPr>
          <w:p w14:paraId="6D834354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6902" w:type="dxa"/>
          </w:tcPr>
          <w:p w14:paraId="5FBAE58D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โครงการโรงเรียนคุณธรรมอย่างยั่งยืน</w:t>
            </w:r>
          </w:p>
        </w:tc>
        <w:tc>
          <w:tcPr>
            <w:tcW w:w="708" w:type="dxa"/>
          </w:tcPr>
          <w:p w14:paraId="20052BC4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112</w:t>
            </w:r>
          </w:p>
        </w:tc>
      </w:tr>
      <w:tr w:rsidR="009B799F" w:rsidRPr="009B799F" w14:paraId="31804068" w14:textId="77777777" w:rsidTr="00B34F45">
        <w:tc>
          <w:tcPr>
            <w:tcW w:w="1271" w:type="dxa"/>
          </w:tcPr>
          <w:p w14:paraId="42424DE0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6902" w:type="dxa"/>
          </w:tcPr>
          <w:p w14:paraId="04B2571B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โครงการเศรษฐกิจพอเพียง</w:t>
            </w:r>
          </w:p>
        </w:tc>
        <w:tc>
          <w:tcPr>
            <w:tcW w:w="708" w:type="dxa"/>
          </w:tcPr>
          <w:p w14:paraId="48C465C0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116</w:t>
            </w:r>
          </w:p>
        </w:tc>
      </w:tr>
      <w:tr w:rsidR="009B799F" w:rsidRPr="009B799F" w14:paraId="192D2346" w14:textId="77777777" w:rsidTr="00B34F45">
        <w:tc>
          <w:tcPr>
            <w:tcW w:w="1271" w:type="dxa"/>
          </w:tcPr>
          <w:p w14:paraId="20339E77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6902" w:type="dxa"/>
          </w:tcPr>
          <w:p w14:paraId="7752F60C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708" w:type="dxa"/>
          </w:tcPr>
          <w:p w14:paraId="44B61AC0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119</w:t>
            </w:r>
          </w:p>
        </w:tc>
      </w:tr>
      <w:tr w:rsidR="009B799F" w:rsidRPr="009B799F" w14:paraId="12DCD6EF" w14:textId="77777777" w:rsidTr="00B34F45">
        <w:tc>
          <w:tcPr>
            <w:tcW w:w="1271" w:type="dxa"/>
          </w:tcPr>
          <w:p w14:paraId="73AF0101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1BC675A2" w14:textId="77777777" w:rsidR="009B799F" w:rsidRPr="009B799F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279B7B7B" w14:textId="77777777" w:rsidR="009B799F" w:rsidRPr="009B799F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tbl>
      <w:tblPr>
        <w:tblW w:w="9959" w:type="dxa"/>
        <w:tblLook w:val="04A0" w:firstRow="1" w:lastRow="0" w:firstColumn="1" w:lastColumn="0" w:noHBand="0" w:noVBand="1"/>
      </w:tblPr>
      <w:tblGrid>
        <w:gridCol w:w="8141"/>
        <w:gridCol w:w="909"/>
        <w:gridCol w:w="909"/>
      </w:tblGrid>
      <w:tr w:rsidR="009B799F" w:rsidRPr="009B799F" w14:paraId="0EA6DDE4" w14:textId="77777777" w:rsidTr="00B34F45">
        <w:trPr>
          <w:trHeight w:val="1427"/>
        </w:trPr>
        <w:tc>
          <w:tcPr>
            <w:tcW w:w="8141" w:type="dxa"/>
          </w:tcPr>
          <w:p w14:paraId="5703D3C2" w14:textId="77777777" w:rsidR="009B799F" w:rsidRPr="009B799F" w:rsidRDefault="009B799F" w:rsidP="009B799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งานประจำตามโครงสร้างสถานศึกษา</w:t>
            </w:r>
          </w:p>
          <w:p w14:paraId="48DF9138" w14:textId="77777777" w:rsidR="009B799F" w:rsidRPr="009B799F" w:rsidRDefault="009B799F" w:rsidP="009B799F">
            <w:pPr>
              <w:numPr>
                <w:ilvl w:val="0"/>
                <w:numId w:val="3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ค่าสาธารณูปโภค</w:t>
            </w:r>
          </w:p>
          <w:p w14:paraId="43D2DFB8" w14:textId="77777777" w:rsidR="009B799F" w:rsidRPr="009B799F" w:rsidRDefault="009B799F" w:rsidP="009B799F">
            <w:pPr>
              <w:numPr>
                <w:ilvl w:val="0"/>
                <w:numId w:val="3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การเงินและพัสดุ</w:t>
            </w:r>
          </w:p>
          <w:p w14:paraId="0BDD6F89" w14:textId="77777777" w:rsidR="009B799F" w:rsidRPr="009B799F" w:rsidRDefault="009B799F" w:rsidP="009B799F">
            <w:pPr>
              <w:numPr>
                <w:ilvl w:val="0"/>
                <w:numId w:val="3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สำรองเงิน</w:t>
            </w:r>
          </w:p>
          <w:p w14:paraId="490C9E81" w14:textId="77777777" w:rsidR="009B799F" w:rsidRPr="009B799F" w:rsidRDefault="009B799F" w:rsidP="009B799F">
            <w:pPr>
              <w:numPr>
                <w:ilvl w:val="0"/>
                <w:numId w:val="3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เงินอุดหนุนปัจจัยพื้นฐานนักเรียนยากจนพิเศษ กสศ.</w:t>
            </w:r>
          </w:p>
        </w:tc>
        <w:tc>
          <w:tcPr>
            <w:tcW w:w="909" w:type="dxa"/>
          </w:tcPr>
          <w:p w14:paraId="04299C80" w14:textId="77777777" w:rsidR="009B799F" w:rsidRPr="009B799F" w:rsidRDefault="009B799F" w:rsidP="009B799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5819D" w14:textId="77777777" w:rsidR="009B799F" w:rsidRPr="009B799F" w:rsidRDefault="009B799F" w:rsidP="009B799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</w:rPr>
              <w:t>122</w:t>
            </w:r>
          </w:p>
          <w:p w14:paraId="102A36D6" w14:textId="77777777" w:rsidR="009B799F" w:rsidRPr="009B799F" w:rsidRDefault="009B799F" w:rsidP="009B799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</w:p>
          <w:p w14:paraId="3E865834" w14:textId="77777777" w:rsidR="009B799F" w:rsidRPr="009B799F" w:rsidRDefault="009B799F" w:rsidP="009B799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124</w:t>
            </w:r>
          </w:p>
          <w:p w14:paraId="42F2A007" w14:textId="77777777" w:rsidR="009B799F" w:rsidRPr="009B799F" w:rsidRDefault="009B799F" w:rsidP="009B799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9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125</w:t>
            </w:r>
          </w:p>
        </w:tc>
        <w:tc>
          <w:tcPr>
            <w:tcW w:w="909" w:type="dxa"/>
          </w:tcPr>
          <w:p w14:paraId="70F1FDEA" w14:textId="77777777" w:rsidR="009B799F" w:rsidRPr="009B799F" w:rsidRDefault="009B799F" w:rsidP="009B799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29B2C40" w14:textId="77777777" w:rsidR="009B799F" w:rsidRPr="009B799F" w:rsidRDefault="009B799F" w:rsidP="009B799F">
      <w:pPr>
        <w:rPr>
          <w:rFonts w:ascii="TH SarabunIT๙" w:hAnsi="TH SarabunIT๙" w:cs="TH SarabunIT๙"/>
          <w:sz w:val="32"/>
          <w:szCs w:val="32"/>
        </w:rPr>
      </w:pPr>
      <w:r w:rsidRPr="009B799F">
        <w:rPr>
          <w:rFonts w:ascii="TH SarabunIT๙" w:hAnsi="TH SarabunIT๙" w:cs="TH SarabunIT๙"/>
          <w:sz w:val="32"/>
          <w:szCs w:val="32"/>
          <w:cs/>
        </w:rPr>
        <w:t>-ความเห็นชอบของคณะกรรมการการศึกษาขั้นพื้นฐาน</w:t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9B79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799F">
        <w:rPr>
          <w:rFonts w:ascii="TH SarabunIT๙" w:hAnsi="TH SarabunIT๙" w:cs="TH SarabunIT๙" w:hint="cs"/>
          <w:sz w:val="32"/>
          <w:szCs w:val="32"/>
          <w:cs/>
        </w:rPr>
        <w:t xml:space="preserve">          127</w:t>
      </w:r>
    </w:p>
    <w:p w14:paraId="05FD647A" w14:textId="77777777" w:rsidR="009B799F" w:rsidRPr="009B799F" w:rsidRDefault="009B799F" w:rsidP="009B79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 w:rsidRPr="009B799F">
        <w:rPr>
          <w:rFonts w:ascii="TH SarabunIT๙" w:hAnsi="TH SarabunIT๙" w:cs="TH SarabunIT๙"/>
          <w:sz w:val="32"/>
          <w:szCs w:val="32"/>
          <w:cs/>
        </w:rPr>
        <w:t>-คำสั่งโรงเรียนชุมชนตำบลหินปัก</w:t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  <w:cs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B799F">
        <w:rPr>
          <w:rFonts w:ascii="TH SarabunIT๙" w:hAnsi="TH SarabunIT๙" w:cs="TH SarabunIT๙"/>
          <w:sz w:val="32"/>
          <w:szCs w:val="32"/>
        </w:rPr>
        <w:tab/>
      </w:r>
      <w:r w:rsidRPr="009B799F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9B799F">
        <w:rPr>
          <w:rFonts w:ascii="TH SarabunIT๙" w:hAnsi="TH SarabunIT๙" w:cs="TH SarabunIT๙" w:hint="cs"/>
          <w:sz w:val="32"/>
          <w:szCs w:val="32"/>
          <w:cs/>
        </w:rPr>
        <w:t>128</w:t>
      </w:r>
    </w:p>
    <w:p w14:paraId="14B2E31E" w14:textId="77777777" w:rsidR="00B90538" w:rsidRPr="00432FFA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32FF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๑ </w:t>
      </w:r>
    </w:p>
    <w:p w14:paraId="2DBFB6DD" w14:textId="77777777" w:rsidR="00B90538" w:rsidRPr="00432FFA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32FFA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2ED70245" w14:textId="77777777" w:rsidR="00B90538" w:rsidRPr="00432FFA" w:rsidRDefault="00B90538" w:rsidP="00B90538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432FF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ข้อมูลพื้นฐานของโรงเรียน</w:t>
      </w:r>
    </w:p>
    <w:p w14:paraId="097EDD92" w14:textId="77777777" w:rsidR="00B90538" w:rsidRPr="00432FFA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32FF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432FF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32FFA">
        <w:rPr>
          <w:rFonts w:ascii="TH SarabunIT๙" w:hAnsi="TH SarabunIT๙" w:cs="TH SarabunIT๙"/>
          <w:b/>
          <w:bCs/>
          <w:sz w:val="32"/>
          <w:szCs w:val="32"/>
          <w:cs/>
        </w:rPr>
        <w:t>๑  ข้อมูลทั่วไป</w:t>
      </w:r>
    </w:p>
    <w:p w14:paraId="6306EEF9" w14:textId="06F272B0" w:rsidR="00B90538" w:rsidRPr="00432FFA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432FFA">
        <w:rPr>
          <w:rFonts w:ascii="TH SarabunIT๙" w:hAnsi="TH SarabunIT๙" w:cs="TH SarabunIT๙"/>
          <w:sz w:val="32"/>
          <w:szCs w:val="32"/>
          <w:cs/>
        </w:rPr>
        <w:tab/>
      </w:r>
      <w:r w:rsidRPr="00432FFA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432FFA">
        <w:rPr>
          <w:rFonts w:ascii="TH SarabunIT๙" w:hAnsi="TH SarabunIT๙" w:cs="TH SarabunIT๙"/>
          <w:sz w:val="32"/>
          <w:szCs w:val="32"/>
        </w:rPr>
        <w:t>.</w:t>
      </w:r>
      <w:r w:rsidRPr="00432FFA">
        <w:rPr>
          <w:rFonts w:ascii="TH SarabunIT๙" w:hAnsi="TH SarabunIT๙" w:cs="TH SarabunIT๙"/>
          <w:sz w:val="32"/>
          <w:szCs w:val="32"/>
          <w:cs/>
        </w:rPr>
        <w:t>๑</w:t>
      </w:r>
      <w:r w:rsidRPr="00432FFA">
        <w:rPr>
          <w:rFonts w:ascii="TH SarabunIT๙" w:hAnsi="TH SarabunIT๙" w:cs="TH SarabunIT๙"/>
          <w:sz w:val="32"/>
          <w:szCs w:val="32"/>
        </w:rPr>
        <w:t>.</w:t>
      </w:r>
      <w:r w:rsidRPr="00432FFA">
        <w:rPr>
          <w:rFonts w:ascii="TH SarabunIT๙" w:hAnsi="TH SarabunIT๙" w:cs="TH SarabunIT๙"/>
          <w:sz w:val="32"/>
          <w:szCs w:val="32"/>
          <w:cs/>
        </w:rPr>
        <w:t xml:space="preserve">๑โรงเรียนชุมชนตำบลหินปัก  ตั้งอยู่หมู่ที่ ๑๐ ตำบลหินปัก อำเภอบ้านหมี่ จังหวัดลพบุรี รหัสไปรษณีย์ ๑๕๑๑๐ โทรศัพท์ </w:t>
      </w:r>
      <w:r w:rsidR="00432FFA" w:rsidRPr="00432FFA">
        <w:rPr>
          <w:rFonts w:ascii="TH SarabunIT๙" w:hAnsi="TH SarabunIT๙" w:cs="TH SarabunIT๙" w:hint="cs"/>
          <w:sz w:val="32"/>
          <w:szCs w:val="32"/>
          <w:cs/>
        </w:rPr>
        <w:t>0819947838</w:t>
      </w:r>
      <w:r w:rsidRPr="00432FFA">
        <w:rPr>
          <w:rFonts w:ascii="TH SarabunIT๙" w:hAnsi="TH SarabunIT๙" w:cs="TH SarabunIT๙"/>
          <w:sz w:val="32"/>
          <w:szCs w:val="32"/>
          <w:cs/>
        </w:rPr>
        <w:tab/>
        <w:t xml:space="preserve"> โทรสาร - </w:t>
      </w:r>
    </w:p>
    <w:p w14:paraId="1C0AA47F" w14:textId="77777777" w:rsidR="00B90538" w:rsidRPr="00432FFA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432FFA">
        <w:rPr>
          <w:rFonts w:ascii="TH SarabunIT๙" w:hAnsi="TH SarabunIT๙" w:cs="TH SarabunIT๙"/>
          <w:sz w:val="32"/>
          <w:szCs w:val="32"/>
        </w:rPr>
        <w:t xml:space="preserve">E-mail. </w:t>
      </w:r>
      <w:hyperlink r:id="rId9" w:history="1">
        <w:r w:rsidRPr="00432FFA">
          <w:rPr>
            <w:rStyle w:val="a9"/>
            <w:rFonts w:ascii="TH SarabunIT๙" w:hAnsi="TH SarabunIT๙" w:cs="TH SarabunIT๙"/>
            <w:color w:val="auto"/>
            <w:sz w:val="32"/>
            <w:szCs w:val="32"/>
          </w:rPr>
          <w:t>hinpakschool@gmail.com</w:t>
        </w:r>
      </w:hyperlink>
    </w:p>
    <w:p w14:paraId="5F554E0A" w14:textId="77777777" w:rsidR="00B90538" w:rsidRPr="00432FFA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432FFA">
        <w:rPr>
          <w:rFonts w:ascii="TH SarabunIT๙" w:hAnsi="TH SarabunIT๙" w:cs="TH SarabunIT๙"/>
          <w:sz w:val="32"/>
          <w:szCs w:val="32"/>
          <w:cs/>
        </w:rPr>
        <w:tab/>
      </w:r>
      <w:r w:rsidRPr="00432FFA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432FFA">
        <w:rPr>
          <w:rFonts w:ascii="TH SarabunIT๙" w:hAnsi="TH SarabunIT๙" w:cs="TH SarabunIT๙"/>
          <w:sz w:val="32"/>
          <w:szCs w:val="32"/>
        </w:rPr>
        <w:t>.</w:t>
      </w:r>
      <w:r w:rsidRPr="00432FFA">
        <w:rPr>
          <w:rFonts w:ascii="TH SarabunIT๙" w:hAnsi="TH SarabunIT๙" w:cs="TH SarabunIT๙"/>
          <w:sz w:val="32"/>
          <w:szCs w:val="32"/>
          <w:cs/>
        </w:rPr>
        <w:t>๑</w:t>
      </w:r>
      <w:r w:rsidRPr="00432FFA">
        <w:rPr>
          <w:rFonts w:ascii="TH SarabunIT๙" w:hAnsi="TH SarabunIT๙" w:cs="TH SarabunIT๙"/>
          <w:sz w:val="32"/>
          <w:szCs w:val="32"/>
        </w:rPr>
        <w:t>.</w:t>
      </w:r>
      <w:r w:rsidRPr="00432FFA">
        <w:rPr>
          <w:rFonts w:ascii="TH SarabunIT๙" w:hAnsi="TH SarabunIT๙" w:cs="TH SarabunIT๙"/>
          <w:sz w:val="32"/>
          <w:szCs w:val="32"/>
          <w:cs/>
        </w:rPr>
        <w:t>๒ เปิดสอนตั้งแต่ระดับการศึกษาปฐมวัย ถึง ระดับประถมศึกษาปีที่ ๖ มีเนื้อที่ ๑๐ ไร่ ๓ งาน ๒๒ ตารางวา</w:t>
      </w:r>
    </w:p>
    <w:p w14:paraId="669FAE6C" w14:textId="696F6AD6" w:rsidR="00B90538" w:rsidRPr="00432FFA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432FFA">
        <w:rPr>
          <w:rFonts w:ascii="TH SarabunIT๙" w:hAnsi="TH SarabunIT๙" w:cs="TH SarabunIT๙"/>
          <w:sz w:val="32"/>
          <w:szCs w:val="32"/>
        </w:rPr>
        <w:tab/>
      </w:r>
      <w:r w:rsidRPr="00432FFA">
        <w:rPr>
          <w:rFonts w:ascii="TH SarabunIT๙" w:hAnsi="TH SarabunIT๙" w:cs="TH SarabunIT๙"/>
          <w:sz w:val="32"/>
          <w:szCs w:val="32"/>
        </w:rPr>
        <w:tab/>
      </w:r>
      <w:r w:rsidRPr="00432FFA">
        <w:rPr>
          <w:rFonts w:ascii="TH SarabunIT๙" w:hAnsi="TH SarabunIT๙" w:cs="TH SarabunIT๙"/>
          <w:sz w:val="32"/>
          <w:szCs w:val="32"/>
          <w:cs/>
        </w:rPr>
        <w:t>๑</w:t>
      </w:r>
      <w:r w:rsidRPr="00432FFA">
        <w:rPr>
          <w:rFonts w:ascii="TH SarabunIT๙" w:hAnsi="TH SarabunIT๙" w:cs="TH SarabunIT๙"/>
          <w:sz w:val="32"/>
          <w:szCs w:val="32"/>
        </w:rPr>
        <w:t>.</w:t>
      </w:r>
      <w:r w:rsidRPr="00432FFA">
        <w:rPr>
          <w:rFonts w:ascii="TH SarabunIT๙" w:hAnsi="TH SarabunIT๙" w:cs="TH SarabunIT๙"/>
          <w:sz w:val="32"/>
          <w:szCs w:val="32"/>
          <w:cs/>
        </w:rPr>
        <w:t>๑</w:t>
      </w:r>
      <w:r w:rsidRPr="00432FFA">
        <w:rPr>
          <w:rFonts w:ascii="TH SarabunIT๙" w:hAnsi="TH SarabunIT๙" w:cs="TH SarabunIT๙"/>
          <w:sz w:val="32"/>
          <w:szCs w:val="32"/>
        </w:rPr>
        <w:t>.</w:t>
      </w:r>
      <w:r w:rsidRPr="00432FFA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432F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32FFA">
        <w:rPr>
          <w:rFonts w:ascii="TH SarabunIT๙" w:hAnsi="TH SarabunIT๙" w:cs="TH SarabunIT๙"/>
          <w:sz w:val="32"/>
          <w:szCs w:val="32"/>
          <w:cs/>
        </w:rPr>
        <w:t>มีเขตพื้นที่บริการ</w:t>
      </w:r>
      <w:r w:rsidRPr="00432FFA">
        <w:rPr>
          <w:rFonts w:ascii="TH SarabunIT๙" w:hAnsi="TH SarabunIT๙" w:cs="TH SarabunIT๙"/>
          <w:sz w:val="32"/>
          <w:szCs w:val="32"/>
        </w:rPr>
        <w:t xml:space="preserve"> </w:t>
      </w:r>
      <w:r w:rsidRPr="00432FFA">
        <w:rPr>
          <w:rFonts w:ascii="TH SarabunIT๙" w:hAnsi="TH SarabunIT๙" w:cs="TH SarabunIT๙"/>
          <w:sz w:val="32"/>
          <w:szCs w:val="32"/>
          <w:cs/>
        </w:rPr>
        <w:t>๖</w:t>
      </w:r>
      <w:r w:rsidR="00432F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2FFA">
        <w:rPr>
          <w:rFonts w:ascii="TH SarabunIT๙" w:hAnsi="TH SarabunIT๙" w:cs="TH SarabunIT๙"/>
          <w:sz w:val="32"/>
          <w:szCs w:val="32"/>
          <w:cs/>
        </w:rPr>
        <w:t>หมู่บ้าน ได้แก่ หมู่ที่ ๑</w:t>
      </w:r>
      <w:r w:rsidRPr="00432F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2FFA">
        <w:rPr>
          <w:rFonts w:ascii="TH SarabunIT๙" w:hAnsi="TH SarabunIT๙" w:cs="TH SarabunIT๙"/>
          <w:sz w:val="32"/>
          <w:szCs w:val="32"/>
          <w:cs/>
        </w:rPr>
        <w:t>-</w:t>
      </w:r>
      <w:r w:rsidRPr="00432F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2FFA">
        <w:rPr>
          <w:rFonts w:ascii="TH SarabunIT๙" w:hAnsi="TH SarabunIT๙" w:cs="TH SarabunIT๙"/>
          <w:sz w:val="32"/>
          <w:szCs w:val="32"/>
          <w:cs/>
        </w:rPr>
        <w:t>๑๐</w:t>
      </w:r>
      <w:r w:rsidRPr="00432FFA">
        <w:rPr>
          <w:rFonts w:ascii="TH SarabunIT๙" w:hAnsi="TH SarabunIT๙" w:cs="TH SarabunIT๙"/>
          <w:sz w:val="32"/>
          <w:szCs w:val="32"/>
        </w:rPr>
        <w:t xml:space="preserve">  </w:t>
      </w:r>
      <w:r w:rsidRPr="00432FFA">
        <w:rPr>
          <w:rFonts w:ascii="TH SarabunIT๙" w:hAnsi="TH SarabunIT๙" w:cs="TH SarabunIT๙" w:hint="cs"/>
          <w:sz w:val="32"/>
          <w:szCs w:val="32"/>
          <w:cs/>
        </w:rPr>
        <w:t>ตำบลหินปัก</w:t>
      </w:r>
    </w:p>
    <w:p w14:paraId="16F34871" w14:textId="77777777" w:rsidR="00B90538" w:rsidRPr="00432FFA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432FFA">
        <w:rPr>
          <w:rFonts w:ascii="TH SarabunIT๙" w:hAnsi="TH SarabunIT๙" w:cs="TH SarabunIT๙"/>
          <w:sz w:val="32"/>
          <w:szCs w:val="32"/>
          <w:cs/>
        </w:rPr>
        <w:tab/>
      </w:r>
      <w:r w:rsidRPr="00432FFA">
        <w:rPr>
          <w:rFonts w:ascii="TH SarabunIT๙" w:hAnsi="TH SarabunIT๙" w:cs="TH SarabunIT๙"/>
          <w:sz w:val="32"/>
          <w:szCs w:val="32"/>
          <w:cs/>
        </w:rPr>
        <w:tab/>
      </w:r>
      <w:r w:rsidRPr="00432FFA">
        <w:rPr>
          <w:rFonts w:ascii="TH SarabunIT๙" w:hAnsi="TH SarabunIT๙" w:cs="TH SarabunIT๙"/>
          <w:sz w:val="32"/>
          <w:szCs w:val="32"/>
          <w:cs/>
        </w:rPr>
        <w:tab/>
      </w:r>
      <w:r w:rsidRPr="00432FFA">
        <w:rPr>
          <w:rFonts w:ascii="TH SarabunIT๙" w:hAnsi="TH SarabunIT๙" w:cs="TH SarabunIT๙" w:hint="cs"/>
          <w:sz w:val="32"/>
          <w:szCs w:val="32"/>
          <w:cs/>
        </w:rPr>
        <w:t>หมู่ 1 - 7 ตำบลบางกะพี้  หมู่ 3 - 4 ตำบลดงพลับ</w:t>
      </w:r>
    </w:p>
    <w:p w14:paraId="0E2EDD69" w14:textId="77777777" w:rsidR="00B90538" w:rsidRPr="00634953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634953">
        <w:rPr>
          <w:rFonts w:ascii="TH SarabunIT๙" w:hAnsi="TH SarabunIT๙" w:cs="TH SarabunIT๙"/>
          <w:sz w:val="32"/>
          <w:szCs w:val="32"/>
          <w:cs/>
        </w:rPr>
        <w:t xml:space="preserve">     ๑</w:t>
      </w:r>
      <w:r w:rsidRPr="00634953">
        <w:rPr>
          <w:rFonts w:ascii="TH SarabunIT๙" w:hAnsi="TH SarabunIT๙" w:cs="TH SarabunIT๙"/>
          <w:sz w:val="32"/>
          <w:szCs w:val="32"/>
        </w:rPr>
        <w:t>.</w:t>
      </w:r>
      <w:r w:rsidRPr="00634953">
        <w:rPr>
          <w:rFonts w:ascii="TH SarabunIT๙" w:hAnsi="TH SarabunIT๙" w:cs="TH SarabunIT๙"/>
          <w:sz w:val="32"/>
          <w:szCs w:val="32"/>
          <w:cs/>
        </w:rPr>
        <w:t>๒  ข้อมูลด้านการบริหาร</w:t>
      </w:r>
    </w:p>
    <w:p w14:paraId="36F0CE20" w14:textId="23DD0979" w:rsidR="00B90538" w:rsidRPr="00634953" w:rsidRDefault="00B90538" w:rsidP="00B90538">
      <w:pPr>
        <w:pStyle w:val="35"/>
        <w:numPr>
          <w:ilvl w:val="0"/>
          <w:numId w:val="34"/>
        </w:num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85889332"/>
      <w:r w:rsidRPr="00634953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 ชื่อ – สก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634953">
        <w:rPr>
          <w:rFonts w:ascii="TH SarabunIT๙" w:hAnsi="TH SarabunIT๙" w:cs="TH SarabunIT๙"/>
          <w:sz w:val="32"/>
          <w:szCs w:val="32"/>
          <w:cs/>
        </w:rPr>
        <w:t>ล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2FFA" w:rsidRPr="0063495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F2817" w:rsidRPr="00634953">
        <w:rPr>
          <w:rFonts w:ascii="TH SarabunIT๙" w:hAnsi="TH SarabunIT๙" w:cs="TH SarabunIT๙" w:hint="cs"/>
          <w:sz w:val="32"/>
          <w:szCs w:val="32"/>
          <w:cs/>
        </w:rPr>
        <w:t>นายสมัคร  ชูจะหมื่น</w:t>
      </w:r>
    </w:p>
    <w:p w14:paraId="4F207851" w14:textId="044943FE" w:rsidR="00B90538" w:rsidRPr="00634953" w:rsidRDefault="00B90538" w:rsidP="00B90538">
      <w:pPr>
        <w:pStyle w:val="35"/>
        <w:tabs>
          <w:tab w:val="left" w:pos="284"/>
        </w:tabs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634953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2817" w:rsidRPr="00634953">
        <w:rPr>
          <w:rFonts w:ascii="TH SarabunIT๙" w:hAnsi="TH SarabunIT๙" w:cs="TH SarabunIT๙" w:hint="cs"/>
          <w:sz w:val="32"/>
          <w:szCs w:val="32"/>
          <w:cs/>
        </w:rPr>
        <w:t>085-242-5905</w:t>
      </w:r>
      <w:r w:rsidR="00432FFA" w:rsidRPr="006349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4953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 ปริญญาโท 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BE5405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634953">
        <w:rPr>
          <w:rFonts w:ascii="TH SarabunIT๙" w:hAnsi="TH SarabunIT๙" w:cs="TH SarabunIT๙"/>
          <w:sz w:val="32"/>
          <w:szCs w:val="32"/>
          <w:cs/>
        </w:rPr>
        <w:t>.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BB49B56" w14:textId="1D4C23A7" w:rsidR="00B90538" w:rsidRPr="00634953" w:rsidRDefault="00B90538" w:rsidP="00B90538">
      <w:pPr>
        <w:pStyle w:val="35"/>
        <w:tabs>
          <w:tab w:val="left" w:pos="284"/>
        </w:tabs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953">
        <w:rPr>
          <w:rFonts w:ascii="TH SarabunIT๙" w:hAnsi="TH SarabunIT๙" w:cs="TH SarabunIT๙"/>
          <w:sz w:val="32"/>
          <w:szCs w:val="32"/>
          <w:cs/>
        </w:rPr>
        <w:t xml:space="preserve">สาขา  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>การบริหารการศึกษา</w:t>
      </w:r>
      <w:r w:rsidRPr="00634953">
        <w:rPr>
          <w:rFonts w:ascii="TH SarabunIT๙" w:hAnsi="TH SarabunIT๙" w:cs="TH SarabunIT๙"/>
          <w:sz w:val="32"/>
          <w:szCs w:val="32"/>
        </w:rPr>
        <w:t xml:space="preserve"> </w:t>
      </w:r>
      <w:r w:rsidRPr="00634953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 </w:t>
      </w:r>
      <w:r w:rsidRPr="00634953">
        <w:rPr>
          <w:rFonts w:ascii="TH SarabunIT๙" w:hAnsi="TH SarabunIT๙" w:cs="TH SarabunIT๙"/>
          <w:sz w:val="32"/>
          <w:szCs w:val="32"/>
        </w:rPr>
        <w:t xml:space="preserve">1 </w:t>
      </w:r>
      <w:r w:rsidRPr="00634953"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9F2817" w:rsidRPr="0063495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4953">
        <w:rPr>
          <w:rFonts w:ascii="TH SarabunIT๙" w:hAnsi="TH SarabunIT๙" w:cs="TH SarabunIT๙"/>
          <w:sz w:val="32"/>
          <w:szCs w:val="32"/>
          <w:cs/>
        </w:rPr>
        <w:t xml:space="preserve">  จนถึงปัจจุบัน   </w:t>
      </w:r>
    </w:p>
    <w:p w14:paraId="4AB7F8E6" w14:textId="4465B395" w:rsidR="00B90538" w:rsidRPr="00634953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634953">
        <w:rPr>
          <w:rFonts w:ascii="TH SarabunIT๙" w:hAnsi="TH SarabunIT๙" w:cs="TH SarabunIT๙"/>
          <w:sz w:val="32"/>
          <w:szCs w:val="32"/>
        </w:rPr>
        <w:t xml:space="preserve">                </w:t>
      </w:r>
      <w:proofErr w:type="gramStart"/>
      <w:r w:rsidRPr="00634953">
        <w:rPr>
          <w:rFonts w:ascii="TH SarabunIT๙" w:hAnsi="TH SarabunIT๙" w:cs="TH SarabunIT๙"/>
          <w:sz w:val="32"/>
          <w:szCs w:val="32"/>
        </w:rPr>
        <w:t>E-mail  :</w:t>
      </w:r>
      <w:proofErr w:type="gramEnd"/>
      <w:r w:rsidRPr="00634953">
        <w:rPr>
          <w:rFonts w:ascii="TH SarabunIT๙" w:hAnsi="TH SarabunIT๙" w:cs="TH SarabunIT๙"/>
          <w:sz w:val="32"/>
          <w:szCs w:val="32"/>
        </w:rPr>
        <w:t xml:space="preserve">  </w:t>
      </w:r>
      <w:r w:rsidR="009F2817" w:rsidRPr="00634953">
        <w:rPr>
          <w:rFonts w:ascii="TH SarabunIT๙" w:hAnsi="TH SarabunIT๙" w:cs="TH SarabunIT๙"/>
          <w:sz w:val="32"/>
          <w:szCs w:val="32"/>
        </w:rPr>
        <w:t>samakchoo</w:t>
      </w:r>
      <w:r w:rsidRPr="00634953">
        <w:rPr>
          <w:rFonts w:ascii="TH SarabunIT๙" w:hAnsi="TH SarabunIT๙" w:cs="TH SarabunIT๙"/>
          <w:sz w:val="32"/>
          <w:szCs w:val="32"/>
        </w:rPr>
        <w:t>@</w:t>
      </w:r>
      <w:r w:rsidR="009F2817" w:rsidRPr="00634953">
        <w:rPr>
          <w:rFonts w:ascii="TH SarabunIT๙" w:hAnsi="TH SarabunIT๙" w:cs="TH SarabunIT๙"/>
          <w:sz w:val="32"/>
          <w:szCs w:val="32"/>
        </w:rPr>
        <w:t>hotmail</w:t>
      </w:r>
      <w:r w:rsidRPr="00634953">
        <w:rPr>
          <w:rFonts w:ascii="TH SarabunIT๙" w:hAnsi="TH SarabunIT๙" w:cs="TH SarabunIT๙"/>
          <w:sz w:val="32"/>
          <w:szCs w:val="32"/>
        </w:rPr>
        <w:t>.com</w:t>
      </w:r>
      <w:bookmarkEnd w:id="0"/>
    </w:p>
    <w:p w14:paraId="0ED47469" w14:textId="77777777" w:rsidR="00B90538" w:rsidRPr="00572C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572CCF">
        <w:rPr>
          <w:rFonts w:ascii="TH SarabunIT๙" w:hAnsi="TH SarabunIT๙" w:cs="TH SarabunIT๙"/>
          <w:sz w:val="32"/>
          <w:szCs w:val="32"/>
          <w:cs/>
        </w:rPr>
        <w:tab/>
        <w:t>๒)  ประวัติโรงเรียนโดยย่อ</w:t>
      </w:r>
    </w:p>
    <w:p w14:paraId="0782A65B" w14:textId="4E1F02BA" w:rsidR="00B90538" w:rsidRPr="00572CCF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r w:rsidRPr="00572CCF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โรงเรียนชุมชนตำบลหินปัก จัดตั้งเมื่อวันที่ ๑ พฤศจิกายน พ.ศ. ๒๕๔๒ หมู่ที่ ๑๐ ตำบลหินปัก </w:t>
      </w:r>
      <w:r w:rsidR="00572CC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72CCF">
        <w:rPr>
          <w:rFonts w:ascii="TH SarabunIT๙" w:hAnsi="TH SarabunIT๙" w:cs="TH SarabunIT๙"/>
          <w:sz w:val="32"/>
          <w:szCs w:val="32"/>
          <w:cs/>
        </w:rPr>
        <w:t>อำเภอบ้านหมี่ จังหวัดลพบุรี รหัสไปรษณีย์ ๑๕๑๑๐ เกิดจากการรวมโรงเรียนระหว่างโรงเรียนวัดหินปัก โรงเรียนวัดสำโรงใหญ่ และโรงเรียนบ้านหินปัก เมื่อวันที่ ๒๘ ธันวาคม ๒๕๔๒ โดยได้รับความเห็นชอบจากคณะครู นักเรียน กรรมการสถานศึกษาขั้นพื้นฐาน ผู้ปกครองนักเรียนทั้ง ๓ โรงเรียน  โดยพระครูพิบูลปัญญากร เจ้าอาวาสวัดหินปักใหญ่ ได้มอบที่ดินจำนวน ๓ ไร่ และเจ้าอธิการโสภณ  ปัญญาวชิ</w:t>
      </w:r>
      <w:proofErr w:type="spellStart"/>
      <w:r w:rsidRPr="00572CC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572CCF">
        <w:rPr>
          <w:rFonts w:ascii="TH SarabunIT๙" w:hAnsi="TH SarabunIT๙" w:cs="TH SarabunIT๙"/>
          <w:sz w:val="32"/>
          <w:szCs w:val="32"/>
          <w:cs/>
        </w:rPr>
        <w:t xml:space="preserve"> เจ้าอาวาสวัดสำโรงใหญ่ เจ้าคณะตำบลหินปัก ได้มอบที่ดิน จำนวน ๗ ไร่ ๓ งาน  โดยทางราชการได้จัดสรรงบประมาณจำนวน ๒,๘๐๐,๐๐๐ บาท เพื่อสร้าอาคารหลังใหม่ แบบ </w:t>
      </w:r>
      <w:proofErr w:type="spellStart"/>
      <w:r w:rsidRPr="00572CCF">
        <w:rPr>
          <w:rFonts w:ascii="TH SarabunIT๙" w:hAnsi="TH SarabunIT๙" w:cs="TH SarabunIT๙"/>
          <w:sz w:val="32"/>
          <w:szCs w:val="32"/>
          <w:cs/>
        </w:rPr>
        <w:t>สปช</w:t>
      </w:r>
      <w:proofErr w:type="spellEnd"/>
      <w:r w:rsidRPr="00572CCF">
        <w:rPr>
          <w:rFonts w:ascii="TH SarabunIT๙" w:hAnsi="TH SarabunIT๙" w:cs="TH SarabunIT๙"/>
          <w:sz w:val="32"/>
          <w:szCs w:val="32"/>
        </w:rPr>
        <w:t>.</w:t>
      </w:r>
      <w:r w:rsidRPr="00572CCF">
        <w:rPr>
          <w:rFonts w:ascii="TH SarabunIT๙" w:hAnsi="TH SarabunIT๙" w:cs="TH SarabunIT๙"/>
          <w:sz w:val="32"/>
          <w:szCs w:val="32"/>
          <w:cs/>
        </w:rPr>
        <w:t>๑๐๕/๒๙ จำนวน ๑ หลัง   เป็นอาคาร ๒ ชั้น ๑๒ ห้องเรียน</w:t>
      </w:r>
    </w:p>
    <w:p w14:paraId="3A34AC1A" w14:textId="77777777" w:rsidR="00B90538" w:rsidRPr="00572CCF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72CCF">
        <w:rPr>
          <w:rFonts w:ascii="TH SarabunIT๙" w:hAnsi="TH SarabunIT๙" w:cs="TH SarabunIT๙"/>
          <w:sz w:val="32"/>
          <w:szCs w:val="32"/>
        </w:rPr>
        <w:tab/>
      </w:r>
      <w:r w:rsidRPr="00572CCF">
        <w:rPr>
          <w:rFonts w:ascii="TH SarabunIT๙" w:hAnsi="TH SarabunIT๙" w:cs="TH SarabunIT๙"/>
          <w:sz w:val="32"/>
          <w:szCs w:val="32"/>
          <w:cs/>
        </w:rPr>
        <w:tab/>
        <w:t>ปี 2561 ได้รับจัดสรรงบประมาณ จาก</w:t>
      </w:r>
      <w:proofErr w:type="spellStart"/>
      <w:r w:rsidRPr="00572CCF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72CCF">
        <w:rPr>
          <w:rFonts w:ascii="TH SarabunIT๙" w:hAnsi="TH SarabunIT๙" w:cs="TH SarabunIT๙"/>
          <w:sz w:val="32"/>
          <w:szCs w:val="32"/>
          <w:cs/>
        </w:rPr>
        <w:t>.สร้างอาคารอเนกสประสงค์ แบบ</w:t>
      </w:r>
      <w:r w:rsidRPr="00572CCF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>สปช.</w:t>
      </w:r>
      <w:r w:rsidRPr="00572CCF">
        <w:rPr>
          <w:rFonts w:ascii="TH SarabunIT๙" w:hAnsi="TH SarabunIT๙" w:cs="TH SarabunIT๙"/>
          <w:sz w:val="32"/>
          <w:szCs w:val="32"/>
          <w:shd w:val="clear" w:color="auto" w:fill="F9F9F9"/>
        </w:rPr>
        <w:t>202/26</w:t>
      </w:r>
      <w:r w:rsidRPr="00572CCF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 xml:space="preserve"> </w:t>
      </w:r>
      <w:r w:rsidRPr="00572CCF">
        <w:rPr>
          <w:rFonts w:ascii="TH SarabunIT๙" w:hAnsi="TH SarabunIT๙" w:cs="TH SarabunIT๙"/>
          <w:sz w:val="32"/>
          <w:szCs w:val="32"/>
          <w:cs/>
        </w:rPr>
        <w:t>เป็นเงิน  805</w:t>
      </w:r>
      <w:r w:rsidRPr="00572CCF">
        <w:rPr>
          <w:rFonts w:ascii="TH SarabunIT๙" w:hAnsi="TH SarabunIT๙" w:cs="TH SarabunIT๙"/>
          <w:sz w:val="32"/>
          <w:szCs w:val="32"/>
        </w:rPr>
        <w:t>,</w:t>
      </w:r>
      <w:r w:rsidRPr="00572CCF">
        <w:rPr>
          <w:rFonts w:ascii="TH SarabunIT๙" w:hAnsi="TH SarabunIT๙" w:cs="TH SarabunIT๙"/>
          <w:sz w:val="32"/>
          <w:szCs w:val="32"/>
          <w:cs/>
        </w:rPr>
        <w:t>2</w:t>
      </w:r>
      <w:r w:rsidRPr="00572CCF">
        <w:rPr>
          <w:rFonts w:ascii="TH SarabunIT๙" w:hAnsi="TH SarabunIT๙" w:cs="TH SarabunIT๙"/>
          <w:sz w:val="32"/>
          <w:szCs w:val="32"/>
        </w:rPr>
        <w:t xml:space="preserve">00 </w:t>
      </w:r>
      <w:r w:rsidRPr="00572CCF">
        <w:rPr>
          <w:rFonts w:ascii="TH SarabunIT๙" w:hAnsi="TH SarabunIT๙" w:cs="TH SarabunIT๙"/>
          <w:sz w:val="32"/>
          <w:szCs w:val="32"/>
          <w:cs/>
        </w:rPr>
        <w:t>บาท สร้างอาคารอเนกประสงค์ 1 หลัง  กว้าง 10 เมตร  ยาว 12 เมตร</w:t>
      </w:r>
    </w:p>
    <w:p w14:paraId="11BB4062" w14:textId="77777777" w:rsidR="00B90538" w:rsidRPr="00572C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ปี 2542 นายเฉลิมศักดิ์ </w:t>
      </w:r>
      <w:proofErr w:type="spellStart"/>
      <w:r w:rsidRPr="00572CCF">
        <w:rPr>
          <w:rFonts w:ascii="TH SarabunIT๙" w:hAnsi="TH SarabunIT๙" w:cs="TH SarabunIT๙" w:hint="cs"/>
          <w:sz w:val="32"/>
          <w:szCs w:val="32"/>
          <w:cs/>
        </w:rPr>
        <w:t>จูฑะ</w:t>
      </w:r>
      <w:proofErr w:type="spellEnd"/>
      <w:r w:rsidRPr="00572CCF">
        <w:rPr>
          <w:rFonts w:ascii="TH SarabunIT๙" w:hAnsi="TH SarabunIT๙" w:cs="TH SarabunIT๙" w:hint="cs"/>
          <w:sz w:val="32"/>
          <w:szCs w:val="32"/>
          <w:cs/>
        </w:rPr>
        <w:t>พันธุ์ ดำรงตำแหน่งผู้อำนวยการโรงเรียนชุมชนตำบลหินปัก เมื่อวันที่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1 พฤศจิกายน 2542 </w:t>
      </w:r>
      <w:r w:rsidRPr="00572CCF">
        <w:rPr>
          <w:rFonts w:ascii="TH SarabunIT๙" w:hAnsi="TH SarabunIT๙" w:cs="TH SarabunIT๙"/>
          <w:sz w:val="32"/>
          <w:szCs w:val="32"/>
          <w:cs/>
        </w:rPr>
        <w:t>–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 30 กันยายน 2557</w:t>
      </w:r>
    </w:p>
    <w:p w14:paraId="57A1A865" w14:textId="77777777" w:rsidR="00B90538" w:rsidRPr="00572C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ปี 2557 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นางสุนีย์  ไพรี 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>ดำรงตำแหน่งผู้อำนวยการโรงเรียนชุมชนตำบลหินปัก เมื่อวันที่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  ๗  พฤศจิกายน ๒๕๕๗</w:t>
      </w:r>
      <w:r w:rsidRPr="00572CCF">
        <w:rPr>
          <w:rFonts w:ascii="TH SarabunIT๙" w:hAnsi="TH SarabunIT๙" w:cs="TH SarabunIT๙"/>
          <w:sz w:val="32"/>
          <w:szCs w:val="32"/>
        </w:rPr>
        <w:t xml:space="preserve"> – 1 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2562 </w:t>
      </w:r>
    </w:p>
    <w:p w14:paraId="6FC61EC1" w14:textId="77777777" w:rsidR="00B90538" w:rsidRPr="00572C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85889378"/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ปี 2562 </w:t>
      </w:r>
      <w:r w:rsidRPr="00572CCF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>ปภาภัสสร์ กิจ</w:t>
      </w:r>
      <w:proofErr w:type="spellStart"/>
      <w:r w:rsidRPr="00572CCF">
        <w:rPr>
          <w:rFonts w:ascii="TH SarabunIT๙" w:hAnsi="TH SarabunIT๙" w:cs="TH SarabunIT๙" w:hint="cs"/>
          <w:sz w:val="32"/>
          <w:szCs w:val="32"/>
          <w:cs/>
        </w:rPr>
        <w:t>จ์</w:t>
      </w:r>
      <w:proofErr w:type="spellEnd"/>
      <w:r w:rsidRPr="00572CCF">
        <w:rPr>
          <w:rFonts w:ascii="TH SarabunIT๙" w:hAnsi="TH SarabunIT๙" w:cs="TH SarabunIT๙" w:hint="cs"/>
          <w:sz w:val="32"/>
          <w:szCs w:val="32"/>
          <w:cs/>
        </w:rPr>
        <w:t>โชคธนากุล ดำรงตำแหน่งผู้อำนวยการโรงเรียนชุมชนตำบลหินปัก เมื่อวันที่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2CCF">
        <w:rPr>
          <w:rFonts w:ascii="TH SarabunIT๙" w:hAnsi="TH SarabunIT๙" w:cs="TH SarabunIT๙"/>
          <w:sz w:val="32"/>
          <w:szCs w:val="32"/>
        </w:rPr>
        <w:t xml:space="preserve">2 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2562 </w:t>
      </w:r>
      <w:r w:rsidRPr="00572CCF">
        <w:rPr>
          <w:rFonts w:ascii="TH SarabunIT๙" w:hAnsi="TH SarabunIT๙" w:cs="TH SarabunIT๙"/>
          <w:sz w:val="32"/>
          <w:szCs w:val="32"/>
        </w:rPr>
        <w:t xml:space="preserve">– </w:t>
      </w:r>
      <w:r w:rsidRPr="00572CCF">
        <w:rPr>
          <w:rFonts w:ascii="TH SarabunIT๙" w:hAnsi="TH SarabunIT๙" w:cs="TH SarabunIT๙" w:hint="cs"/>
          <w:sz w:val="32"/>
          <w:szCs w:val="32"/>
          <w:cs/>
        </w:rPr>
        <w:t xml:space="preserve"> 30 กันยายน 2564</w:t>
      </w:r>
    </w:p>
    <w:p w14:paraId="22E02D1C" w14:textId="36118AA5" w:rsidR="00572CCF" w:rsidRPr="00572CCF" w:rsidRDefault="00B90538" w:rsidP="00572CCF">
      <w:pPr>
        <w:rPr>
          <w:rFonts w:ascii="TH SarabunIT๙" w:hAnsi="TH SarabunIT๙" w:cs="TH SarabunIT๙"/>
          <w:sz w:val="32"/>
          <w:szCs w:val="32"/>
        </w:rPr>
      </w:pPr>
      <w:r w:rsidRPr="00572CCF">
        <w:rPr>
          <w:rFonts w:ascii="TH SarabunIT๙" w:hAnsi="TH SarabunIT๙" w:cs="TH SarabunIT๙"/>
          <w:sz w:val="32"/>
          <w:szCs w:val="32"/>
          <w:cs/>
        </w:rPr>
        <w:tab/>
      </w:r>
      <w:bookmarkEnd w:id="1"/>
      <w:r w:rsidR="00572CCF" w:rsidRPr="00572CCF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572CCF" w:rsidRPr="00572CCF">
        <w:rPr>
          <w:rFonts w:ascii="TH SarabunIT๙" w:hAnsi="TH SarabunIT๙" w:cs="TH SarabunIT๙"/>
          <w:sz w:val="32"/>
          <w:szCs w:val="32"/>
        </w:rPr>
        <w:t xml:space="preserve">2564 </w:t>
      </w:r>
      <w:r w:rsidR="00572CCF" w:rsidRPr="00572CCF">
        <w:rPr>
          <w:rFonts w:ascii="TH SarabunIT๙" w:hAnsi="TH SarabunIT๙" w:cs="TH SarabunIT๙"/>
          <w:sz w:val="32"/>
          <w:szCs w:val="32"/>
          <w:cs/>
        </w:rPr>
        <w:t>นางสาวณ</w:t>
      </w:r>
      <w:proofErr w:type="spellStart"/>
      <w:r w:rsidR="00572CCF" w:rsidRPr="00572CCF">
        <w:rPr>
          <w:rFonts w:ascii="TH SarabunIT๙" w:hAnsi="TH SarabunIT๙" w:cs="TH SarabunIT๙"/>
          <w:sz w:val="32"/>
          <w:szCs w:val="32"/>
          <w:cs/>
        </w:rPr>
        <w:t>ัฏฐา</w:t>
      </w:r>
      <w:proofErr w:type="spellEnd"/>
      <w:r w:rsidR="00572CCF" w:rsidRPr="00572CC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72CCF" w:rsidRPr="00572CCF">
        <w:rPr>
          <w:rFonts w:ascii="TH SarabunIT๙" w:hAnsi="TH SarabunIT๙" w:cs="TH SarabunIT๙"/>
          <w:sz w:val="32"/>
          <w:szCs w:val="32"/>
          <w:cs/>
        </w:rPr>
        <w:t>เเสน</w:t>
      </w:r>
      <w:proofErr w:type="spellEnd"/>
      <w:r w:rsidR="00572CCF" w:rsidRPr="00572CCF">
        <w:rPr>
          <w:rFonts w:ascii="TH SarabunIT๙" w:hAnsi="TH SarabunIT๙" w:cs="TH SarabunIT๙"/>
          <w:sz w:val="32"/>
          <w:szCs w:val="32"/>
          <w:cs/>
        </w:rPr>
        <w:t>ยินดี</w:t>
      </w:r>
      <w:r w:rsidR="00572CCF" w:rsidRPr="00572CCF">
        <w:rPr>
          <w:rFonts w:ascii="TH SarabunIT๙" w:hAnsi="TH SarabunIT๙" w:cs="TH SarabunIT๙"/>
          <w:sz w:val="32"/>
          <w:szCs w:val="32"/>
        </w:rPr>
        <w:t> </w:t>
      </w:r>
      <w:r w:rsidR="00572CCF" w:rsidRPr="00572CCF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ดำรงตำแหน่งผู้อำนวยการโรงเรียนชุมชนตำบลหินปัก เมื่อวันที่ </w:t>
      </w:r>
      <w:r w:rsidR="00572CCF" w:rsidRPr="00572CCF">
        <w:rPr>
          <w:rFonts w:ascii="TH SarabunIT๙" w:hAnsi="TH SarabunIT๙" w:cs="TH SarabunIT๙"/>
          <w:sz w:val="32"/>
          <w:szCs w:val="32"/>
        </w:rPr>
        <w:t xml:space="preserve">1 </w:t>
      </w:r>
      <w:r w:rsidR="00572CCF" w:rsidRPr="00572CCF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572CCF" w:rsidRPr="00572CCF">
        <w:rPr>
          <w:rFonts w:ascii="TH SarabunIT๙" w:hAnsi="TH SarabunIT๙" w:cs="TH SarabunIT๙"/>
          <w:sz w:val="32"/>
          <w:szCs w:val="32"/>
        </w:rPr>
        <w:t xml:space="preserve">2564- 17 </w:t>
      </w:r>
      <w:r w:rsidR="00572CCF" w:rsidRPr="00572CCF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="00572CCF" w:rsidRPr="00572CCF">
        <w:rPr>
          <w:rFonts w:ascii="TH SarabunIT๙" w:hAnsi="TH SarabunIT๙" w:cs="TH SarabunIT๙"/>
          <w:sz w:val="32"/>
          <w:szCs w:val="32"/>
        </w:rPr>
        <w:t>2565 (</w:t>
      </w:r>
      <w:r w:rsidR="00572CCF" w:rsidRPr="00572CCF">
        <w:rPr>
          <w:rFonts w:ascii="TH SarabunIT๙" w:hAnsi="TH SarabunIT๙" w:cs="TH SarabunIT๙"/>
          <w:sz w:val="32"/>
          <w:szCs w:val="32"/>
          <w:cs/>
        </w:rPr>
        <w:t xml:space="preserve">เสียชีวิต </w:t>
      </w:r>
      <w:r w:rsidR="00572CCF" w:rsidRPr="00572CCF">
        <w:rPr>
          <w:rFonts w:ascii="TH SarabunIT๙" w:hAnsi="TH SarabunIT๙" w:cs="TH SarabunIT๙"/>
          <w:sz w:val="32"/>
          <w:szCs w:val="32"/>
        </w:rPr>
        <w:t xml:space="preserve">18 </w:t>
      </w:r>
      <w:r w:rsidR="00572CCF" w:rsidRPr="00572CCF">
        <w:rPr>
          <w:rFonts w:ascii="TH SarabunIT๙" w:hAnsi="TH SarabunIT๙" w:cs="TH SarabunIT๙"/>
          <w:sz w:val="32"/>
          <w:szCs w:val="32"/>
          <w:cs/>
        </w:rPr>
        <w:t>พ.ค.</w:t>
      </w:r>
      <w:r w:rsidR="00572CCF" w:rsidRPr="00572CCF">
        <w:rPr>
          <w:rFonts w:ascii="TH SarabunIT๙" w:hAnsi="TH SarabunIT๙" w:cs="TH SarabunIT๙"/>
          <w:sz w:val="32"/>
          <w:szCs w:val="32"/>
        </w:rPr>
        <w:t>2565)</w:t>
      </w:r>
    </w:p>
    <w:p w14:paraId="0D2F62FE" w14:textId="449A3641" w:rsidR="00572CCF" w:rsidRDefault="00572CCF" w:rsidP="00572CCF">
      <w:pPr>
        <w:rPr>
          <w:rFonts w:ascii="TH SarabunIT๙" w:hAnsi="TH SarabunIT๙" w:cs="TH SarabunIT๙"/>
          <w:sz w:val="32"/>
          <w:szCs w:val="32"/>
        </w:rPr>
      </w:pPr>
      <w:r w:rsidRPr="00572CCF">
        <w:rPr>
          <w:rFonts w:ascii="TH SarabunIT๙" w:hAnsi="TH SarabunIT๙" w:cs="TH SarabunIT๙"/>
          <w:sz w:val="32"/>
          <w:szCs w:val="32"/>
        </w:rPr>
        <w:t xml:space="preserve">      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572CCF">
        <w:rPr>
          <w:rFonts w:ascii="TH SarabunIT๙" w:hAnsi="TH SarabunIT๙" w:cs="TH SarabunIT๙"/>
          <w:sz w:val="32"/>
          <w:szCs w:val="32"/>
        </w:rPr>
        <w:t xml:space="preserve">2565 </w:t>
      </w:r>
      <w:r w:rsidRPr="00572CCF">
        <w:rPr>
          <w:rFonts w:ascii="TH SarabunIT๙" w:hAnsi="TH SarabunIT๙" w:cs="TH SarabunIT๙"/>
          <w:sz w:val="32"/>
          <w:szCs w:val="32"/>
          <w:cs/>
        </w:rPr>
        <w:t>นายวิชัย ชิณบุตร ตำเเห</w:t>
      </w:r>
      <w:r w:rsidR="006153BF"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Start"/>
      <w:r w:rsidR="006153BF">
        <w:rPr>
          <w:rFonts w:ascii="TH SarabunIT๙" w:hAnsi="TH SarabunIT๙" w:cs="TH SarabunIT๙" w:hint="cs"/>
          <w:sz w:val="32"/>
          <w:szCs w:val="32"/>
          <w:cs/>
        </w:rPr>
        <w:t>่ง</w:t>
      </w:r>
      <w:proofErr w:type="spellEnd"/>
      <w:r w:rsidR="006153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ครูชำนาญการ รักษาราชการเเทน ตั้งเเต่ วันที่ </w:t>
      </w:r>
      <w:r w:rsidRPr="00572CCF">
        <w:rPr>
          <w:rFonts w:ascii="TH SarabunIT๙" w:hAnsi="TH SarabunIT๙" w:cs="TH SarabunIT๙"/>
          <w:sz w:val="32"/>
          <w:szCs w:val="32"/>
        </w:rPr>
        <w:t xml:space="preserve">18 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572CCF">
        <w:rPr>
          <w:rFonts w:ascii="TH SarabunIT๙" w:hAnsi="TH SarabunIT๙" w:cs="TH SarabunIT๙"/>
          <w:sz w:val="32"/>
          <w:szCs w:val="32"/>
        </w:rPr>
        <w:t>2565 /</w:t>
      </w:r>
      <w:r w:rsidRPr="00572CCF">
        <w:rPr>
          <w:rFonts w:ascii="TH SarabunIT๙" w:hAnsi="TH SarabunIT๙" w:cs="TH SarabunIT๙"/>
          <w:sz w:val="32"/>
          <w:szCs w:val="32"/>
          <w:cs/>
        </w:rPr>
        <w:t>ดำรงตำ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572CCF"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72CCF">
        <w:rPr>
          <w:rFonts w:ascii="TH SarabunIT๙" w:hAnsi="TH SarabunIT๙" w:cs="TH SarabunIT๙"/>
          <w:sz w:val="32"/>
          <w:szCs w:val="32"/>
          <w:cs/>
        </w:rPr>
        <w:t>ง รักษาการในตำ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572CCF"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งผู้อำนวยการโรงเรียน เมื่อวันที่ </w:t>
      </w:r>
      <w:r w:rsidRPr="00572CCF">
        <w:rPr>
          <w:rFonts w:ascii="TH SarabunIT๙" w:hAnsi="TH SarabunIT๙" w:cs="TH SarabunIT๙"/>
          <w:sz w:val="32"/>
          <w:szCs w:val="32"/>
        </w:rPr>
        <w:t xml:space="preserve">24 </w:t>
      </w:r>
      <w:r w:rsidRPr="00572CCF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572CCF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</w:rPr>
        <w:t xml:space="preserve"> – 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2565 </w:t>
      </w:r>
    </w:p>
    <w:p w14:paraId="09F8A7B6" w14:textId="17419B84" w:rsidR="00634953" w:rsidRPr="00572CCF" w:rsidRDefault="00634953" w:rsidP="00572CC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ปี 2565 นายสมัคร ชูจะหมื่น  ดำรงตำแหน่งผู้อำนวยการโรงเรียนชุมชนตำบลหินปัก ตั้งแต่ วันที่ 1 ตุลาคม  2565 -ปัจจุบัน</w:t>
      </w:r>
    </w:p>
    <w:p w14:paraId="57033939" w14:textId="6DF55940" w:rsidR="00B90538" w:rsidRPr="00572CCF" w:rsidRDefault="00B90538" w:rsidP="00572CCF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1B72CE1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5B41802A" w14:textId="6AFD0124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4C02EFA6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7B08B59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8AB0FB" wp14:editId="1CB43666">
            <wp:simplePos x="0" y="0"/>
            <wp:positionH relativeFrom="column">
              <wp:posOffset>-57954</wp:posOffset>
            </wp:positionH>
            <wp:positionV relativeFrom="paragraph">
              <wp:posOffset>72785</wp:posOffset>
            </wp:positionV>
            <wp:extent cx="5370490" cy="3200400"/>
            <wp:effectExtent l="76200" t="76200" r="116205" b="114300"/>
            <wp:wrapNone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ผั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31" cy="320364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9938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A8C28D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C6075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4D3C0D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058681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05DD27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01F64A" w14:textId="77777777" w:rsidR="00B90538" w:rsidRPr="00A157D5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52358C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FDD0C55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2EF5DD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9B0915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8B856C1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42E4E1C9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61B6B449" w14:textId="77777777" w:rsidR="00B90538" w:rsidRPr="00A157D5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392F2D4F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</w:t>
      </w:r>
    </w:p>
    <w:p w14:paraId="61EA12E7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E414A3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489796C9" wp14:editId="7C4F9A59">
            <wp:simplePos x="0" y="0"/>
            <wp:positionH relativeFrom="column">
              <wp:posOffset>-28575</wp:posOffset>
            </wp:positionH>
            <wp:positionV relativeFrom="paragraph">
              <wp:posOffset>78105</wp:posOffset>
            </wp:positionV>
            <wp:extent cx="5777007" cy="324993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7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A08F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83464CB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0B873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4FA0D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DA8A6F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FDA9D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69EED4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5FC24A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5176C18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9AA27F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58AA71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p w14:paraId="2D8F95C1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70EBBF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10E80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A27F9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3062B17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AFB34D" w14:textId="3F7D6AAB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71FFC8" w14:textId="356E7772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E91772" w14:textId="2E3551BF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E8DE45A" w14:textId="6848816B" w:rsidR="00B90538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099CEFF" w14:textId="67A6E068" w:rsidR="00F72D1D" w:rsidRDefault="00F72D1D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7FBD279" w14:textId="77777777" w:rsidR="00F72D1D" w:rsidRPr="00A157D5" w:rsidRDefault="00F72D1D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A2A49B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sz w:val="32"/>
          <w:szCs w:val="32"/>
          <w:cs/>
        </w:rPr>
        <w:t xml:space="preserve">   ๓)</w:t>
      </w:r>
      <w:r w:rsidRPr="00F72D1D">
        <w:rPr>
          <w:rFonts w:ascii="TH SarabunIT๙" w:hAnsi="TH SarabunIT๙" w:cs="TH SarabunIT๙"/>
          <w:sz w:val="32"/>
          <w:szCs w:val="32"/>
        </w:rPr>
        <w:t xml:space="preserve">  </w:t>
      </w:r>
      <w:r w:rsidRPr="00F72D1D">
        <w:rPr>
          <w:rFonts w:ascii="TH SarabunIT๙" w:hAnsi="TH SarabunIT๙" w:cs="TH SarabunIT๙"/>
          <w:sz w:val="32"/>
          <w:szCs w:val="32"/>
          <w:cs/>
        </w:rPr>
        <w:t>คำขวัญของโรงเรียน</w:t>
      </w:r>
    </w:p>
    <w:p w14:paraId="1291D3AF" w14:textId="6A53B749" w:rsidR="00B90538" w:rsidRPr="00F72D1D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4DBCF" wp14:editId="2998E9F2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4765" r="34925" b="5334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16FBF7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DBCF" id="สี่เหลี่ยมผืนผ้า 20" o:spid="_x0000_s1026" style="position:absolute;left:0;text-align:left;margin-left:4.3pt;margin-top:10.85pt;width:106.2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" fillcolor="#a5a5a5 [3206]" strokecolor="#f2f2f2 [3041]" strokeweight="3pt">
                <v:shadow on="t" color="#525252 [1606]" opacity=".5" offset="1pt"/>
                <v:textbox>
                  <w:txbxContent>
                    <w:p w14:paraId="5016FBF7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7F72A056" w14:textId="77777777" w:rsidR="00B90538" w:rsidRPr="00F72D1D" w:rsidRDefault="00B90538" w:rsidP="00B90538">
      <w:pPr>
        <w:pStyle w:val="a6"/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B7DF32F" w14:textId="7D07A86D" w:rsidR="00B90538" w:rsidRPr="00F72D1D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157DC" wp14:editId="7584A700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6670" r="34925" b="5143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4E2FE1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157DC" id="สี่เหลี่ยมผืนผ้า 19" o:spid="_x0000_s1027" style="position:absolute;left:0;text-align:left;margin-left:4.3pt;margin-top:10.85pt;width:106.2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" fillcolor="#deeaf6 [660]" strokecolor="#f2f2f2" strokeweight="3pt">
                <v:shadow on="t" color="#525252" opacity=".5" offset="1pt"/>
                <v:textbox>
                  <w:txbxContent>
                    <w:p w14:paraId="014E2FE1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9E73A4C" w14:textId="77777777" w:rsidR="00B90538" w:rsidRPr="00F72D1D" w:rsidRDefault="00B90538" w:rsidP="00B90538">
      <w:pPr>
        <w:rPr>
          <w:rFonts w:ascii="Tahoma" w:hAnsi="Tahoma" w:cs="Tahoma"/>
          <w:sz w:val="32"/>
          <w:szCs w:val="32"/>
        </w:rPr>
      </w:pPr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F72D1D">
        <w:rPr>
          <w:rFonts w:ascii="TH SarabunIT๙" w:hAnsi="TH SarabunIT๙" w:cs="TH SarabunIT๙"/>
          <w:kern w:val="24"/>
          <w:sz w:val="32"/>
          <w:szCs w:val="32"/>
          <w:cs/>
        </w:rPr>
        <w:t>“มีวินัย  ใฝ่เรียนรู้  เชิดชูคุณธรรม น้อมนำเศรษฐกิจพอเพียง”</w:t>
      </w:r>
    </w:p>
    <w:p w14:paraId="16B468ED" w14:textId="2B668A66" w:rsidR="00B90538" w:rsidRPr="00F72D1D" w:rsidRDefault="00B90538" w:rsidP="00B90538">
      <w:pPr>
        <w:jc w:val="center"/>
        <w:rPr>
          <w:rFonts w:ascii="Tahoma" w:hAnsi="Tahoma" w:cs="Tahoma"/>
          <w:sz w:val="32"/>
          <w:szCs w:val="32"/>
        </w:rPr>
      </w:pPr>
      <w:r w:rsidRPr="00F72D1D"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A46D96" wp14:editId="27B37A46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4130" r="34925" b="4445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7B8A1" w14:textId="77777777" w:rsidR="00B90538" w:rsidRPr="0010607C" w:rsidRDefault="00B90538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46D96" id="สี่เหลี่ยมผืนผ้า 18" o:spid="_x0000_s1028" style="position:absolute;left:0;text-align:left;margin-left:4.3pt;margin-top:15pt;width:106.2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2EA7B8A1" w14:textId="77777777" w:rsidR="00B90538" w:rsidRPr="0010607C" w:rsidRDefault="00B90538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222A147B" w14:textId="77777777" w:rsidR="00B90538" w:rsidRPr="00F72D1D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>ภะ</w:t>
      </w:r>
      <w:proofErr w:type="spellEnd"/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>วัง</w:t>
      </w:r>
      <w:proofErr w:type="spellStart"/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>โห</w:t>
      </w:r>
      <w:proofErr w:type="spellEnd"/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>ตุ    “</w:t>
      </w:r>
      <w:r w:rsidRPr="00F72D1D">
        <w:rPr>
          <w:rFonts w:ascii="TH SarabunIT๙" w:hAnsi="TH SarabunIT๙" w:cs="TH SarabunIT๙"/>
          <w:kern w:val="24"/>
          <w:sz w:val="32"/>
          <w:szCs w:val="32"/>
          <w:cs/>
        </w:rPr>
        <w:t xml:space="preserve">ผู้รู้ดีเป็นผู้เจริญ”  </w:t>
      </w:r>
    </w:p>
    <w:p w14:paraId="436077FE" w14:textId="65C6E1A3" w:rsidR="00B90538" w:rsidRPr="00F72D1D" w:rsidRDefault="00B90538" w:rsidP="00B90538">
      <w:pPr>
        <w:rPr>
          <w:rFonts w:ascii="Tahoma" w:hAnsi="Tahoma" w:cs="Tahoma"/>
          <w:sz w:val="32"/>
          <w:szCs w:val="32"/>
        </w:rPr>
      </w:pPr>
      <w:r w:rsidRPr="00F72D1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CE518" wp14:editId="7FF143E7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26035" t="21590" r="34925" b="4699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C8B229" w14:textId="77777777" w:rsidR="00B90538" w:rsidRPr="0010607C" w:rsidRDefault="00B90538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E518" id="สี่เหลี่ยมผืนผ้า 17" o:spid="_x0000_s1029" style="position:absolute;margin-left:4.3pt;margin-top:16.4pt;width:106.2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" fillcolor="#deeaf6 [660]" strokecolor="#f2f2f2" strokeweight="3pt">
                <v:shadow on="t" color="#525252" opacity=".5" offset="1pt"/>
                <v:textbox>
                  <w:txbxContent>
                    <w:p w14:paraId="2FC8B229" w14:textId="77777777" w:rsidR="00B90538" w:rsidRPr="0010607C" w:rsidRDefault="00B90538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66E825C9" w14:textId="77777777" w:rsidR="00B90538" w:rsidRPr="00F72D1D" w:rsidRDefault="00B90538" w:rsidP="00B90538">
      <w:pPr>
        <w:rPr>
          <w:rFonts w:ascii="Tahoma" w:hAnsi="Tahoma" w:cs="Tahoma"/>
          <w:sz w:val="32"/>
          <w:szCs w:val="32"/>
        </w:rPr>
      </w:pPr>
      <w:r w:rsidRPr="00F72D1D">
        <w:rPr>
          <w:rFonts w:ascii="Tahoma" w:hAnsi="Tahoma" w:cs="Tahoma" w:hint="cs"/>
          <w:sz w:val="32"/>
          <w:szCs w:val="32"/>
          <w:cs/>
        </w:rPr>
        <w:t xml:space="preserve">                            </w:t>
      </w:r>
      <w:r w:rsidRPr="00F72D1D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72FE7A0A" w14:textId="4199B7C0" w:rsidR="00B90538" w:rsidRPr="00F72D1D" w:rsidRDefault="00B90538" w:rsidP="00B90538">
      <w:pPr>
        <w:rPr>
          <w:rFonts w:ascii="Tahoma" w:hAnsi="Tahoma" w:cs="Tahoma"/>
          <w:sz w:val="32"/>
          <w:szCs w:val="32"/>
        </w:rPr>
      </w:pPr>
      <w:r w:rsidRPr="00F72D1D"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BD75C7" wp14:editId="3F33CF05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5400" r="31750" b="5270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5C9601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75C7" id="สี่เหลี่ยมผืนผ้า 16" o:spid="_x0000_s1030" style="position:absolute;margin-left:4.3pt;margin-top:16.05pt;width:107.2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3F5C9601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9CD2A9" w14:textId="77777777" w:rsidR="00B90538" w:rsidRPr="00F72D1D" w:rsidRDefault="00B90538" w:rsidP="00B90538">
      <w:pPr>
        <w:rPr>
          <w:rFonts w:ascii="Tahoma" w:hAnsi="Tahoma" w:cs="Tahoma"/>
          <w:sz w:val="32"/>
          <w:szCs w:val="32"/>
        </w:rPr>
      </w:pPr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F72D1D">
        <w:rPr>
          <w:rFonts w:ascii="TH SarabunIT๙" w:hAnsi="TH SarabunIT๙" w:cs="TH SarabunIT๙"/>
          <w:kern w:val="24"/>
          <w:sz w:val="32"/>
          <w:szCs w:val="32"/>
          <w:cs/>
        </w:rPr>
        <w:t>“</w:t>
      </w:r>
      <w:r w:rsidRPr="00F72D1D">
        <w:rPr>
          <w:rFonts w:ascii="TH SarabunIT๙" w:hAnsi="TH SarabunIT๙" w:cs="TH SarabunIT๙" w:hint="cs"/>
          <w:kern w:val="24"/>
          <w:sz w:val="32"/>
          <w:szCs w:val="32"/>
          <w:cs/>
        </w:rPr>
        <w:t>ยิ้มง่าย  มารยาทงาม</w:t>
      </w:r>
      <w:r w:rsidRPr="00F72D1D">
        <w:rPr>
          <w:rFonts w:ascii="TH SarabunIT๙" w:hAnsi="TH SarabunIT๙" w:cs="TH SarabunIT๙"/>
          <w:kern w:val="24"/>
          <w:sz w:val="32"/>
          <w:szCs w:val="32"/>
          <w:cs/>
        </w:rPr>
        <w:t>”</w:t>
      </w:r>
    </w:p>
    <w:p w14:paraId="464A6F24" w14:textId="1796764A" w:rsidR="00B90538" w:rsidRPr="00F72D1D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C25A4" wp14:editId="59FE9B3E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23495" r="34925" b="4508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038E21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25A4" id="สี่เหลี่ยมผืนผ้า 15" o:spid="_x0000_s1031" style="position:absolute;left:0;text-align:left;margin-left:3.3pt;margin-top:14.5pt;width:107.2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" fillcolor="#deeaf6 [660]" strokecolor="#f2f2f2" strokeweight="3pt">
                <v:shadow on="t" color="#525252" opacity=".5" offset="1pt"/>
                <v:textbox>
                  <w:txbxContent>
                    <w:p w14:paraId="63038E21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969870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F72D1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F72D1D">
        <w:rPr>
          <w:rFonts w:ascii="TH SarabunIT๙" w:hAnsi="TH SarabunIT๙" w:cs="TH SarabunIT๙"/>
          <w:sz w:val="32"/>
          <w:szCs w:val="32"/>
          <w:cs/>
        </w:rPr>
        <w:t>ช</w:t>
      </w:r>
      <w:r w:rsidRPr="00F72D1D">
        <w:rPr>
          <w:rFonts w:ascii="TH SarabunIT๙" w:hAnsi="TH SarabunIT๙" w:cs="TH SarabunIT๙"/>
          <w:sz w:val="32"/>
          <w:szCs w:val="32"/>
        </w:rPr>
        <w:t>.</w:t>
      </w:r>
      <w:r w:rsidRPr="00F72D1D">
        <w:rPr>
          <w:rFonts w:ascii="TH SarabunIT๙" w:hAnsi="TH SarabunIT๙" w:cs="TH SarabunIT๙"/>
          <w:sz w:val="32"/>
          <w:szCs w:val="32"/>
          <w:cs/>
        </w:rPr>
        <w:t>ต</w:t>
      </w:r>
      <w:r w:rsidRPr="00F72D1D">
        <w:rPr>
          <w:rFonts w:ascii="TH SarabunIT๙" w:hAnsi="TH SarabunIT๙" w:cs="TH SarabunIT๙"/>
          <w:sz w:val="32"/>
          <w:szCs w:val="32"/>
        </w:rPr>
        <w:t>.</w:t>
      </w:r>
      <w:r w:rsidRPr="00F72D1D">
        <w:rPr>
          <w:rFonts w:ascii="TH SarabunIT๙" w:hAnsi="TH SarabunIT๙" w:cs="TH SarabunIT๙"/>
          <w:sz w:val="32"/>
          <w:szCs w:val="32"/>
          <w:cs/>
        </w:rPr>
        <w:t>ป</w:t>
      </w:r>
      <w:r w:rsidRPr="00F72D1D">
        <w:rPr>
          <w:rFonts w:ascii="TH SarabunIT๙" w:hAnsi="TH SarabunIT๙" w:cs="TH SarabunIT๙"/>
          <w:sz w:val="32"/>
          <w:szCs w:val="32"/>
        </w:rPr>
        <w:t>.</w:t>
      </w:r>
    </w:p>
    <w:p w14:paraId="1C62CACB" w14:textId="4CE31520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CCFF5" wp14:editId="2E1092F9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24130" r="38100" b="4445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7CD2A7" w14:textId="77777777" w:rsidR="00B90538" w:rsidRPr="00F60BC3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CFF5" id="สี่เหลี่ยมผืนผ้า 14" o:spid="_x0000_s1032" style="position:absolute;margin-left:3.3pt;margin-top:17.4pt;width:106.2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" fillcolor="#fbe4d5 [661]" strokecolor="#f2f2f2" strokeweight="3pt">
                <v:shadow on="t" color="#1f3763" opacity=".5" offset="1pt"/>
                <v:textbox>
                  <w:txbxContent>
                    <w:p w14:paraId="647CD2A7" w14:textId="77777777" w:rsidR="00B90538" w:rsidRPr="00F60BC3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150A99E0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F72D1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F72D1D">
        <w:rPr>
          <w:rFonts w:ascii="TH SarabunIT๙" w:hAnsi="TH SarabunIT๙" w:cs="TH SarabunIT๙"/>
          <w:sz w:val="32"/>
          <w:szCs w:val="32"/>
          <w:cs/>
        </w:rPr>
        <w:t>ม่วง –ขาว</w:t>
      </w:r>
    </w:p>
    <w:p w14:paraId="52BDEED4" w14:textId="77777777" w:rsidR="00B90538" w:rsidRPr="00F72D1D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802DA8" w14:textId="77777777" w:rsidR="00B90538" w:rsidRPr="00A157D5" w:rsidRDefault="00B90538" w:rsidP="00B90538">
      <w:pPr>
        <w:tabs>
          <w:tab w:val="left" w:pos="1552"/>
          <w:tab w:val="center" w:pos="4513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F645C6C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83A85A2" w14:textId="77777777" w:rsidR="00B90538" w:rsidRPr="00F72D1D" w:rsidRDefault="00B90538" w:rsidP="00B90538">
      <w:pPr>
        <w:ind w:left="720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sz w:val="32"/>
          <w:szCs w:val="32"/>
          <w:cs/>
        </w:rPr>
        <w:t>๔)  ระบบโครงสร้างการบริหาร</w:t>
      </w:r>
    </w:p>
    <w:p w14:paraId="68256EFE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การบริหารวิชาการ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การพัฒนาหลักสูตรสถานศึกษา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๒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การพัฒนากระบวนการเรียนรู้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๓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การวัดประเมินผลและการเทียบโอนผลการเรียน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๔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การวิจัยเพื่อพัฒนาคุณภาพการศึกษา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๕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การพัฒนาสื่อ นวัตกรรม และเทคโนโลยีทางการศึกษา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๖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การพัฒนาแหล่งเรียนรู้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๗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การนิเทศการศึกษา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๘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การแนะแนวการศึกษา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๙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การพัฒนาระบบการประกันคุณภาพภายในสถานศึกษา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๑๐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การส่งเสริมความรู้ด้านวิชาการแก่ชุมชน</w:t>
      </w:r>
      <w:r w:rsidRPr="00F72D1D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๑๑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การประสานความร่วมมือในการพัฒนาวิชาการกับสถานศึกษาอื่น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๑๒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การส่งเสริมและสนับสนุนงานวิขาการแก่บุคคล ครอบครัว องค์กร หน่วยงาน และ</w:t>
      </w:r>
    </w:p>
    <w:p w14:paraId="7F1FE9A0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sz w:val="32"/>
          <w:szCs w:val="32"/>
          <w:cs/>
        </w:rPr>
        <w:t>สถาบันอื่นที่จัดการศึกษา</w:t>
      </w:r>
    </w:p>
    <w:p w14:paraId="065299C9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การบริหารงบประมาณ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การจัดทำและเสนอของบประมาณ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๒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การจัดสรรงบประมาณ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๓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การตรวจสอบ ติดตาม ประเมินผล และรายงานผลการใช้เงินและผลการ</w:t>
      </w:r>
      <w:r w:rsidRPr="00F72D1D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F72D1D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๔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การระดมทรัพยากรและการลงทุนเพื่อการศึกษา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๕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การบริหารการเงิน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๖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การบริหารบัญชี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๗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การบริหารพัสดุและสินทรัพย์</w:t>
      </w:r>
    </w:p>
    <w:p w14:paraId="29E274D6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การบริหารงานบุคคล</w:t>
      </w:r>
      <w:r w:rsidRPr="00F72D1D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การวางแผนอัตรากำลังและการกำหนดตำแหน่ง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๒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การสรรหาและบรรจุแต่งตั้ง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๓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การส่งเสริมประสิทธิภาพในการปฏิบัติราชการ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๔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วินัยและการรักษาวินัย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๕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การออกจากราชการ</w:t>
      </w:r>
    </w:p>
    <w:p w14:paraId="6FA8EDC9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การบริหารทั่วไป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การดำเนินงานธุรการ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๒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๓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งานพัฒนาระบบและเครือข่ายข้อมูลสารสนเทศ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๔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การประสานและพัฒนาเครือข่ายการศึกษา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๕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การจัดระบบการบริหารและพัฒนาองค์กร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๖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งานเทคโนโลยีสารสนเทศ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๗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การส่งเสริมสนับสนุนด้านวิชาการงบประมาณบุคลากรและบริหารทั่วไป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๘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การดูแลอาคารสถานที่และสภาพแวดล้อม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๙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การจัดทำสำมะโนผู้เรียน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๑๐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การรับนักเรียน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๑๑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การส่งเสริมและประสานงานการศึกษาในระบบอกระบบและตามอัธยาศัย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๑๒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การระดมทรัพยากรเพื่อการศึกษา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๑๓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งานส่งเสริมกิจการนักเรียน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๑๔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การประชาสัมพันธ์งานการศึกษา</w:t>
      </w:r>
      <w:r w:rsidRPr="00F72D1D">
        <w:rPr>
          <w:rFonts w:ascii="TH SarabunIT๙" w:hAnsi="TH SarabunIT๙" w:cs="TH SarabunIT๙"/>
          <w:sz w:val="32"/>
          <w:szCs w:val="32"/>
        </w:rPr>
        <w:br/>
      </w:r>
      <w:r w:rsidRPr="00F72D1D">
        <w:rPr>
          <w:rFonts w:ascii="TH SarabunIT๙" w:hAnsi="TH SarabunIT๙" w:cs="TH SarabunIT๙"/>
          <w:sz w:val="32"/>
          <w:szCs w:val="32"/>
          <w:cs/>
        </w:rPr>
        <w:t>๑๕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การส่งเสริมสนับสนุนและประสานงานการศึกษาของบุคคล ชุมชนองค์กร หน่วยงาน </w:t>
      </w:r>
    </w:p>
    <w:p w14:paraId="3EB73321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sz w:val="32"/>
          <w:szCs w:val="32"/>
          <w:cs/>
        </w:rPr>
        <w:t>และสถาบัน สังคมอื่นที่จัดการศึกษา</w:t>
      </w:r>
      <w:r w:rsidRPr="00F72D1D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F72D1D">
        <w:rPr>
          <w:rFonts w:ascii="TH SarabunIT๙" w:hAnsi="TH SarabunIT๙" w:cs="TH SarabunIT๙"/>
          <w:sz w:val="32"/>
          <w:szCs w:val="32"/>
        </w:rPr>
        <w:br/>
        <w:t xml:space="preserve">               </w:t>
      </w:r>
      <w:r w:rsidRPr="00F72D1D">
        <w:rPr>
          <w:rFonts w:ascii="TH SarabunIT๙" w:hAnsi="TH SarabunIT๙" w:cs="TH SarabunIT๙"/>
          <w:sz w:val="32"/>
          <w:szCs w:val="32"/>
        </w:rPr>
        <w:tab/>
      </w:r>
      <w:r w:rsidRPr="00F72D1D">
        <w:rPr>
          <w:rFonts w:ascii="TH SarabunIT๙" w:hAnsi="TH SarabunIT๙" w:cs="TH SarabunIT๙"/>
          <w:sz w:val="32"/>
          <w:szCs w:val="32"/>
          <w:cs/>
        </w:rPr>
        <w:t>๑๖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งานประสานราชการกับเขตพื้นที่และหน่วยงานอื่น</w:t>
      </w:r>
    </w:p>
    <w:p w14:paraId="15313D40" w14:textId="77777777" w:rsidR="00B90538" w:rsidRPr="00F72D1D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sz w:val="32"/>
          <w:szCs w:val="32"/>
          <w:cs/>
        </w:rPr>
        <w:t>๑๗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การจัดระบบการควบคุมภายในหน่วยงาน</w:t>
      </w:r>
      <w:r w:rsidRPr="00F72D1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F72D1D">
        <w:rPr>
          <w:rFonts w:ascii="TH SarabunIT๙" w:hAnsi="TH SarabunIT๙" w:cs="TH SarabunIT๙"/>
          <w:sz w:val="32"/>
          <w:szCs w:val="32"/>
          <w:cs/>
        </w:rPr>
        <w:t>๑๘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งานบริการสาธารณะ</w:t>
      </w:r>
    </w:p>
    <w:p w14:paraId="1D0785F0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F72D1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72D1D">
        <w:rPr>
          <w:rFonts w:ascii="TH SarabunIT๙" w:hAnsi="TH SarabunIT๙" w:cs="TH SarabunIT๙"/>
          <w:sz w:val="32"/>
          <w:szCs w:val="32"/>
        </w:rPr>
        <w:tab/>
      </w:r>
      <w:r w:rsidRPr="00F72D1D">
        <w:rPr>
          <w:rFonts w:ascii="TH SarabunIT๙" w:hAnsi="TH SarabunIT๙" w:cs="TH SarabunIT๙"/>
          <w:sz w:val="32"/>
          <w:szCs w:val="32"/>
          <w:cs/>
        </w:rPr>
        <w:t>๑๙</w:t>
      </w:r>
      <w:r w:rsidRPr="00F72D1D">
        <w:rPr>
          <w:rFonts w:ascii="TH SarabunIT๙" w:hAnsi="TH SarabunIT๙" w:cs="TH SarabunIT๙"/>
          <w:sz w:val="32"/>
          <w:szCs w:val="32"/>
        </w:rPr>
        <w:t xml:space="preserve">) </w:t>
      </w:r>
      <w:r w:rsidRPr="00F72D1D">
        <w:rPr>
          <w:rFonts w:ascii="TH SarabunIT๙" w:hAnsi="TH SarabunIT๙" w:cs="TH SarabunIT๙"/>
          <w:sz w:val="32"/>
          <w:szCs w:val="32"/>
          <w:cs/>
        </w:rPr>
        <w:t>งานที่ไม่ได้ระบุไว้ในงานอื่น</w:t>
      </w:r>
    </w:p>
    <w:p w14:paraId="44A9F8D1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7BB3F58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579EF81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1E60E37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1BC329D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BEE9AAF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BB109C2" w14:textId="77777777" w:rsidR="00B90538" w:rsidRPr="00F72D1D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1D03DAD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CDB0CC3" w14:textId="6F3C2809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1D8E00C" w14:textId="28181316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EA10E08" w14:textId="52D6359A" w:rsidR="00B90538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ED33F0A" w14:textId="09266AA2" w:rsidR="00F72D1D" w:rsidRDefault="00F72D1D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B82BA3" w14:textId="1D195E40" w:rsidR="00B90538" w:rsidRPr="00527AC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27A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๑</w:t>
      </w:r>
      <w:r w:rsidRPr="00527AC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27A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ข้อมูลนักเรียน (ณ </w:t>
      </w:r>
      <w:r w:rsidRPr="00527A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F72D1D" w:rsidRPr="00527ACE">
        <w:rPr>
          <w:rFonts w:ascii="TH SarabunIT๙" w:hAnsi="TH SarabunIT๙" w:cs="TH SarabunIT๙" w:hint="cs"/>
          <w:b/>
          <w:bCs/>
          <w:sz w:val="32"/>
          <w:szCs w:val="32"/>
          <w:cs/>
        </w:rPr>
        <w:t>10 มิถุนายน 2565</w:t>
      </w:r>
      <w:r w:rsidRPr="00527AC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F6EF8B5" w14:textId="726653F8" w:rsidR="00B90538" w:rsidRPr="00527ACE" w:rsidRDefault="00B90538" w:rsidP="00B90538">
      <w:pPr>
        <w:pStyle w:val="a6"/>
        <w:numPr>
          <w:ilvl w:val="0"/>
          <w:numId w:val="6"/>
        </w:num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527ACE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จำนวนนักเรียนในเขตพื้นที่บริการทั้งสิ้น </w:t>
      </w:r>
      <w:r w:rsidRPr="00527ACE">
        <w:rPr>
          <w:rFonts w:ascii="TH SarabunIT๙" w:hAnsi="TH SarabunIT๙" w:cs="TH SarabunIT๙"/>
          <w:sz w:val="32"/>
          <w:szCs w:val="32"/>
          <w:cs/>
        </w:rPr>
        <w:tab/>
      </w:r>
      <w:r w:rsidRPr="00527AC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27ACE" w:rsidRPr="00527ACE">
        <w:rPr>
          <w:rFonts w:ascii="TH SarabunIT๙" w:hAnsi="TH SarabunIT๙" w:cs="TH SarabunIT๙" w:hint="cs"/>
          <w:sz w:val="32"/>
          <w:szCs w:val="32"/>
          <w:cs/>
        </w:rPr>
        <w:t>43</w:t>
      </w:r>
      <w:r w:rsidRPr="00527ACE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0F48388F" w14:textId="77777777" w:rsidR="00B90538" w:rsidRPr="00527ACE" w:rsidRDefault="00B90538" w:rsidP="00B90538">
      <w:pPr>
        <w:pStyle w:val="a6"/>
        <w:numPr>
          <w:ilvl w:val="0"/>
          <w:numId w:val="6"/>
        </w:num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527ACE">
        <w:rPr>
          <w:rFonts w:ascii="TH SarabunIT๙" w:hAnsi="TH SarabunIT๙" w:cs="TH SarabunIT๙"/>
          <w:sz w:val="32"/>
          <w:szCs w:val="32"/>
          <w:cs/>
        </w:rPr>
        <w:t>จำนวนนักเรียนในโรงเรียนทั้งสิ้น</w:t>
      </w:r>
      <w:r w:rsidRPr="00527ACE">
        <w:rPr>
          <w:rFonts w:ascii="TH SarabunIT๙" w:hAnsi="TH SarabunIT๙" w:cs="TH SarabunIT๙"/>
          <w:sz w:val="32"/>
          <w:szCs w:val="32"/>
          <w:cs/>
        </w:rPr>
        <w:tab/>
      </w:r>
      <w:r w:rsidRPr="00527ACE">
        <w:rPr>
          <w:rFonts w:ascii="TH SarabunIT๙" w:hAnsi="TH SarabunIT๙" w:cs="TH SarabunIT๙" w:hint="cs"/>
          <w:sz w:val="32"/>
          <w:szCs w:val="32"/>
          <w:cs/>
        </w:rPr>
        <w:t>135</w:t>
      </w:r>
      <w:r w:rsidRPr="00527ACE">
        <w:rPr>
          <w:rFonts w:ascii="TH SarabunIT๙" w:hAnsi="TH SarabunIT๙" w:cs="TH SarabunIT๙"/>
          <w:sz w:val="32"/>
          <w:szCs w:val="32"/>
          <w:cs/>
        </w:rPr>
        <w:tab/>
        <w:t>คน จำแนกตามระดับชั้นที่เปิดสอน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4"/>
        <w:gridCol w:w="1929"/>
        <w:gridCol w:w="1107"/>
        <w:gridCol w:w="1245"/>
        <w:gridCol w:w="1515"/>
        <w:gridCol w:w="1586"/>
      </w:tblGrid>
      <w:tr w:rsidR="00527ACE" w:rsidRPr="00527ACE" w14:paraId="46ACD350" w14:textId="77777777" w:rsidTr="00907DB7">
        <w:tc>
          <w:tcPr>
            <w:tcW w:w="1668" w:type="dxa"/>
            <w:vMerge w:val="restart"/>
            <w:vAlign w:val="center"/>
          </w:tcPr>
          <w:p w14:paraId="60AE82B7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984" w:type="dxa"/>
            <w:vMerge w:val="restart"/>
            <w:vAlign w:val="center"/>
          </w:tcPr>
          <w:p w14:paraId="21D98C3C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410" w:type="dxa"/>
            <w:gridSpan w:val="2"/>
            <w:vAlign w:val="center"/>
          </w:tcPr>
          <w:p w14:paraId="31E5A6E6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59" w:type="dxa"/>
            <w:vMerge w:val="restart"/>
            <w:vAlign w:val="center"/>
          </w:tcPr>
          <w:p w14:paraId="52409BDF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  <w:vMerge w:val="restart"/>
            <w:vAlign w:val="center"/>
          </w:tcPr>
          <w:p w14:paraId="13A89D72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 ต่อห้อง</w:t>
            </w:r>
          </w:p>
        </w:tc>
      </w:tr>
      <w:tr w:rsidR="00527ACE" w:rsidRPr="00527ACE" w14:paraId="030C96A7" w14:textId="77777777" w:rsidTr="00907DB7">
        <w:tc>
          <w:tcPr>
            <w:tcW w:w="1668" w:type="dxa"/>
            <w:vMerge/>
          </w:tcPr>
          <w:p w14:paraId="6F33870A" w14:textId="77777777" w:rsidR="00B90538" w:rsidRPr="00527ACE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6D088D0" w14:textId="77777777" w:rsidR="00B90538" w:rsidRPr="00527ACE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1D68E8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14:paraId="684E61D9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vMerge/>
          </w:tcPr>
          <w:p w14:paraId="220CAC4F" w14:textId="77777777" w:rsidR="00B90538" w:rsidRPr="00527ACE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5B3B0A72" w14:textId="77777777" w:rsidR="00B90538" w:rsidRPr="00527ACE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1398EF5B" w14:textId="77777777" w:rsidTr="00907DB7">
        <w:tc>
          <w:tcPr>
            <w:tcW w:w="1668" w:type="dxa"/>
          </w:tcPr>
          <w:p w14:paraId="14FC32FA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อ.๑</w:t>
            </w:r>
          </w:p>
        </w:tc>
        <w:tc>
          <w:tcPr>
            <w:tcW w:w="1984" w:type="dxa"/>
          </w:tcPr>
          <w:p w14:paraId="2A3C5E0A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68F07F78" w14:textId="610537C5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6D5716A0" w14:textId="26E02692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410BF7E1" w14:textId="42AA32A6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621" w:type="dxa"/>
          </w:tcPr>
          <w:p w14:paraId="0331410B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48C9F47C" w14:textId="77777777" w:rsidTr="00907DB7">
        <w:tc>
          <w:tcPr>
            <w:tcW w:w="1668" w:type="dxa"/>
          </w:tcPr>
          <w:p w14:paraId="6D233DEA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อ.๒</w:t>
            </w:r>
          </w:p>
        </w:tc>
        <w:tc>
          <w:tcPr>
            <w:tcW w:w="1984" w:type="dxa"/>
          </w:tcPr>
          <w:p w14:paraId="7C0B3244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54944912" w14:textId="2039663F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57C426CE" w14:textId="00348224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1B11A2ED" w14:textId="5B113217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21" w:type="dxa"/>
          </w:tcPr>
          <w:p w14:paraId="0EA41BC4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6FCF3E94" w14:textId="77777777" w:rsidTr="00907DB7">
        <w:tc>
          <w:tcPr>
            <w:tcW w:w="1668" w:type="dxa"/>
            <w:tcBorders>
              <w:bottom w:val="single" w:sz="4" w:space="0" w:color="000000"/>
            </w:tcBorders>
          </w:tcPr>
          <w:p w14:paraId="06B5216D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อ.๓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6DD0070C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60AB36E4" w14:textId="55144505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2365B973" w14:textId="79713D0C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1088247B" w14:textId="5DE2B49E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51EC42E5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0944201F" w14:textId="77777777" w:rsidTr="00907DB7">
        <w:tc>
          <w:tcPr>
            <w:tcW w:w="1668" w:type="dxa"/>
            <w:tcBorders>
              <w:bottom w:val="double" w:sz="4" w:space="0" w:color="auto"/>
            </w:tcBorders>
          </w:tcPr>
          <w:p w14:paraId="7CA0A979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A9294F2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2468E9D9" w14:textId="613769C9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7DFECD1" w14:textId="7B94389F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148CF69B" w14:textId="4584B21E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7EDD4244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075515DF" w14:textId="77777777" w:rsidTr="00907DB7">
        <w:tc>
          <w:tcPr>
            <w:tcW w:w="1668" w:type="dxa"/>
            <w:tcBorders>
              <w:top w:val="double" w:sz="4" w:space="0" w:color="auto"/>
            </w:tcBorders>
          </w:tcPr>
          <w:p w14:paraId="1590EAA7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ป.๑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7386D4A4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uble" w:sz="4" w:space="0" w:color="000000"/>
            </w:tcBorders>
            <w:shd w:val="clear" w:color="auto" w:fill="auto"/>
          </w:tcPr>
          <w:p w14:paraId="16989ED4" w14:textId="25E233E4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double" w:sz="4" w:space="0" w:color="000000"/>
            </w:tcBorders>
            <w:shd w:val="clear" w:color="auto" w:fill="auto"/>
          </w:tcPr>
          <w:p w14:paraId="7811D93E" w14:textId="004D1F75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double" w:sz="4" w:space="0" w:color="000000"/>
            </w:tcBorders>
            <w:shd w:val="clear" w:color="auto" w:fill="auto"/>
          </w:tcPr>
          <w:p w14:paraId="5FC8227F" w14:textId="5C96100C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621" w:type="dxa"/>
            <w:tcBorders>
              <w:top w:val="double" w:sz="4" w:space="0" w:color="auto"/>
            </w:tcBorders>
          </w:tcPr>
          <w:p w14:paraId="1BE04F76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27ACE" w:rsidRPr="00527ACE" w14:paraId="06EED017" w14:textId="77777777" w:rsidTr="00907DB7">
        <w:tc>
          <w:tcPr>
            <w:tcW w:w="1668" w:type="dxa"/>
          </w:tcPr>
          <w:p w14:paraId="6634C1BC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</w:p>
        </w:tc>
        <w:tc>
          <w:tcPr>
            <w:tcW w:w="1984" w:type="dxa"/>
          </w:tcPr>
          <w:p w14:paraId="10F92C35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22197BD" w14:textId="71ED6C92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1DC70720" w14:textId="29BC6A00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77692BD1" w14:textId="0BBB0584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21" w:type="dxa"/>
          </w:tcPr>
          <w:p w14:paraId="18C2DEEC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2F68E10C" w14:textId="77777777" w:rsidTr="00907DB7">
        <w:tc>
          <w:tcPr>
            <w:tcW w:w="1668" w:type="dxa"/>
          </w:tcPr>
          <w:p w14:paraId="12B1B95B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984" w:type="dxa"/>
          </w:tcPr>
          <w:p w14:paraId="472097F9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87302F9" w14:textId="3C6B0677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F45EA49" w14:textId="3C3B5912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3839FEF0" w14:textId="4CE77BCB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21" w:type="dxa"/>
          </w:tcPr>
          <w:p w14:paraId="23F5FFF3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39E7AE19" w14:textId="77777777" w:rsidTr="00907DB7">
        <w:tc>
          <w:tcPr>
            <w:tcW w:w="1668" w:type="dxa"/>
          </w:tcPr>
          <w:p w14:paraId="658E660B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984" w:type="dxa"/>
          </w:tcPr>
          <w:p w14:paraId="22EDA849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125DCEC4" w14:textId="70E3CC95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33D1EB4D" w14:textId="3DA0FCE6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173CC85C" w14:textId="757F2F71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621" w:type="dxa"/>
          </w:tcPr>
          <w:p w14:paraId="11DF2DAB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42EE0F7E" w14:textId="77777777" w:rsidTr="00907DB7">
        <w:tc>
          <w:tcPr>
            <w:tcW w:w="1668" w:type="dxa"/>
          </w:tcPr>
          <w:p w14:paraId="080EB8AC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ป.๕</w:t>
            </w:r>
          </w:p>
        </w:tc>
        <w:tc>
          <w:tcPr>
            <w:tcW w:w="1984" w:type="dxa"/>
          </w:tcPr>
          <w:p w14:paraId="37CF4BD1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269C66A5" w14:textId="52C51C0A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14:paraId="591A99FD" w14:textId="411AD081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6C9254C7" w14:textId="1CE875FB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621" w:type="dxa"/>
          </w:tcPr>
          <w:p w14:paraId="44CB3647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035A6C0C" w14:textId="77777777" w:rsidTr="00907DB7">
        <w:tc>
          <w:tcPr>
            <w:tcW w:w="1668" w:type="dxa"/>
            <w:tcBorders>
              <w:bottom w:val="single" w:sz="4" w:space="0" w:color="000000"/>
            </w:tcBorders>
          </w:tcPr>
          <w:p w14:paraId="41D53C79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2C7DD6C9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72A594EA" w14:textId="7DE4A6DD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554EC22D" w14:textId="3CBDBA5B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497C2B36" w14:textId="14A17EFC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3B92A1EA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1F5A3CA5" w14:textId="77777777" w:rsidTr="00907DB7">
        <w:tc>
          <w:tcPr>
            <w:tcW w:w="1668" w:type="dxa"/>
            <w:tcBorders>
              <w:bottom w:val="double" w:sz="4" w:space="0" w:color="auto"/>
            </w:tcBorders>
          </w:tcPr>
          <w:p w14:paraId="3EEFBA43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0DC97522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049F5633" w14:textId="7622AE53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FBA8285" w14:textId="6CF22E8B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612E17A8" w14:textId="0DC8C76D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102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404E853D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7ACE" w:rsidRPr="00527ACE" w14:paraId="5145FE07" w14:textId="77777777" w:rsidTr="00907DB7"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</w:tcPr>
          <w:p w14:paraId="63D5445B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27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</w:tcPr>
          <w:p w14:paraId="07AC3CAA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uble" w:sz="4" w:space="0" w:color="000000"/>
              <w:bottom w:val="double" w:sz="4" w:space="0" w:color="000000"/>
            </w:tcBorders>
          </w:tcPr>
          <w:p w14:paraId="75A004EB" w14:textId="67EDBFB3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1276" w:type="dxa"/>
            <w:tcBorders>
              <w:top w:val="double" w:sz="4" w:space="0" w:color="000000"/>
              <w:bottom w:val="double" w:sz="4" w:space="0" w:color="000000"/>
            </w:tcBorders>
          </w:tcPr>
          <w:p w14:paraId="16E9B04C" w14:textId="1F06A067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1559" w:type="dxa"/>
            <w:tcBorders>
              <w:top w:val="double" w:sz="4" w:space="0" w:color="000000"/>
              <w:bottom w:val="double" w:sz="4" w:space="0" w:color="000000"/>
            </w:tcBorders>
          </w:tcPr>
          <w:p w14:paraId="1E1D1014" w14:textId="2D1B2BAE" w:rsidR="00B90538" w:rsidRPr="00527ACE" w:rsidRDefault="00527ACE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1621" w:type="dxa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BFE9925" w14:textId="77777777" w:rsidR="00B90538" w:rsidRPr="00527ACE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52F275E" w14:textId="77777777" w:rsidR="00B90538" w:rsidRPr="00527ACE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27ACE">
        <w:rPr>
          <w:rFonts w:ascii="TH SarabunIT๙" w:hAnsi="TH SarabunIT๙" w:cs="TH SarabunIT๙"/>
          <w:sz w:val="32"/>
          <w:szCs w:val="32"/>
          <w:cs/>
        </w:rPr>
        <w:tab/>
      </w:r>
      <w:r w:rsidRPr="00527ACE">
        <w:rPr>
          <w:rFonts w:ascii="TH SarabunIT๙" w:hAnsi="TH SarabunIT๙" w:cs="TH SarabunIT๙"/>
          <w:sz w:val="32"/>
          <w:szCs w:val="32"/>
          <w:cs/>
        </w:rPr>
        <w:tab/>
      </w:r>
    </w:p>
    <w:p w14:paraId="7D05E5EF" w14:textId="6A75EC6C" w:rsidR="00B90538" w:rsidRPr="00B2555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25558">
        <w:rPr>
          <w:rFonts w:ascii="TH SarabunIT๙" w:hAnsi="TH SarabunIT๙" w:cs="TH SarabunIT๙"/>
          <w:sz w:val="32"/>
          <w:szCs w:val="32"/>
          <w:cs/>
        </w:rPr>
        <w:t xml:space="preserve">๓)  จำนวนนักเรียนที่มีความบกพร่องเรียนร่วม </w:t>
      </w:r>
      <w:r w:rsidRPr="00B25558">
        <w:rPr>
          <w:rFonts w:ascii="TH SarabunIT๙" w:hAnsi="TH SarabunIT๙" w:cs="TH SarabunIT๙"/>
          <w:sz w:val="32"/>
          <w:szCs w:val="32"/>
          <w:cs/>
        </w:rPr>
        <w:tab/>
      </w:r>
      <w:r w:rsidRPr="00B2555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25558" w:rsidRPr="00B2555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255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5558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B25558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B25558">
        <w:rPr>
          <w:rFonts w:ascii="TH SarabunIT๙" w:hAnsi="TH SarabunIT๙" w:cs="TH SarabunIT๙"/>
          <w:sz w:val="32"/>
          <w:szCs w:val="32"/>
          <w:cs/>
        </w:rPr>
        <w:tab/>
      </w:r>
      <w:r w:rsidR="00B25558" w:rsidRPr="00B25558">
        <w:rPr>
          <w:rFonts w:ascii="TH SarabunIT๙" w:hAnsi="TH SarabunIT๙" w:cs="TH SarabunIT๙" w:hint="cs"/>
          <w:sz w:val="32"/>
          <w:szCs w:val="32"/>
          <w:cs/>
        </w:rPr>
        <w:t>14.68</w:t>
      </w:r>
    </w:p>
    <w:p w14:paraId="66530925" w14:textId="66355AD6" w:rsidR="00B90538" w:rsidRPr="00DA6943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DA6943">
        <w:rPr>
          <w:rFonts w:ascii="TH SarabunIT๙" w:hAnsi="TH SarabunIT๙" w:cs="TH SarabunIT๙"/>
          <w:sz w:val="32"/>
          <w:szCs w:val="32"/>
          <w:cs/>
        </w:rPr>
        <w:t>๔)  จำนวนนักเรียนมีภาวะ</w:t>
      </w:r>
      <w:proofErr w:type="spellStart"/>
      <w:r w:rsidRPr="00DA6943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DA6943">
        <w:rPr>
          <w:rFonts w:ascii="TH SarabunIT๙" w:hAnsi="TH SarabunIT๙" w:cs="TH SarabunIT๙"/>
          <w:sz w:val="32"/>
          <w:szCs w:val="32"/>
          <w:cs/>
        </w:rPr>
        <w:t xml:space="preserve">โภชนาการ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</w:r>
      <w:r w:rsidR="00DA6943" w:rsidRPr="00DA6943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</w:r>
      <w:r w:rsidR="00DA6943" w:rsidRPr="00DA6943">
        <w:rPr>
          <w:rFonts w:ascii="TH SarabunIT๙" w:hAnsi="TH SarabunIT๙" w:cs="TH SarabunIT๙" w:hint="cs"/>
          <w:sz w:val="32"/>
          <w:szCs w:val="32"/>
          <w:cs/>
        </w:rPr>
        <w:t>19.58</w:t>
      </w:r>
    </w:p>
    <w:p w14:paraId="1A92AC15" w14:textId="4A6E7AD4" w:rsidR="00B90538" w:rsidRPr="00DA6943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DA6943">
        <w:rPr>
          <w:rFonts w:ascii="TH SarabunIT๙" w:hAnsi="TH SarabunIT๙" w:cs="TH SarabunIT๙"/>
          <w:sz w:val="32"/>
          <w:szCs w:val="32"/>
          <w:cs/>
        </w:rPr>
        <w:t xml:space="preserve">๕)  จำนวนนักเรียนปัญญาเลิศ   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</w:r>
      <w:r w:rsidRPr="00DA6943">
        <w:rPr>
          <w:rFonts w:ascii="TH SarabunIT๙" w:hAnsi="TH SarabunIT๙" w:cs="TH SarabunIT๙"/>
          <w:sz w:val="32"/>
          <w:szCs w:val="32"/>
          <w:cs/>
        </w:rPr>
        <w:tab/>
      </w:r>
      <w:r w:rsidR="00DA6943" w:rsidRPr="00DA694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</w:r>
      <w:r w:rsidR="00DA6943" w:rsidRPr="00DA6943">
        <w:rPr>
          <w:rFonts w:ascii="TH SarabunIT๙" w:hAnsi="TH SarabunIT๙" w:cs="TH SarabunIT๙" w:hint="cs"/>
          <w:sz w:val="32"/>
          <w:szCs w:val="32"/>
          <w:cs/>
        </w:rPr>
        <w:t>1.40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7E05ABA" w14:textId="73A5066C" w:rsidR="00B90538" w:rsidRPr="00DA6943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DA6943">
        <w:rPr>
          <w:rFonts w:ascii="TH SarabunIT๙" w:hAnsi="TH SarabunIT๙" w:cs="TH SarabunIT๙"/>
          <w:sz w:val="32"/>
          <w:szCs w:val="32"/>
          <w:cs/>
        </w:rPr>
        <w:t xml:space="preserve">๖)  จำนวนนักเรียนต้องการความช่วยเหลือเป็นพิเศษ </w:t>
      </w:r>
      <w:r w:rsidRPr="00DA6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6943">
        <w:rPr>
          <w:rFonts w:ascii="TH SarabunIT๙" w:hAnsi="TH SarabunIT๙" w:cs="TH SarabunIT๙"/>
          <w:sz w:val="32"/>
          <w:szCs w:val="32"/>
          <w:cs/>
        </w:rPr>
        <w:t>๗๐</w:t>
      </w:r>
      <w:r w:rsidRPr="00DA6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="00DA6943" w:rsidRPr="00DA6943">
        <w:rPr>
          <w:rFonts w:ascii="TH SarabunIT๙" w:hAnsi="TH SarabunIT๙" w:cs="TH SarabunIT๙"/>
          <w:sz w:val="32"/>
          <w:szCs w:val="32"/>
        </w:rPr>
        <w:t>48.95</w:t>
      </w:r>
    </w:p>
    <w:p w14:paraId="450554C8" w14:textId="77777777" w:rsidR="00B90538" w:rsidRPr="00DA6943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DA6943">
        <w:rPr>
          <w:rFonts w:ascii="TH SarabunIT๙" w:hAnsi="TH SarabunIT๙" w:cs="TH SarabunIT๙"/>
          <w:sz w:val="32"/>
          <w:szCs w:val="32"/>
          <w:cs/>
        </w:rPr>
        <w:t xml:space="preserve">๗)  จำนวนนักเรียนต่อห้อง(เฉลี่ย)      </w:t>
      </w:r>
      <w:r w:rsidRPr="00DA6943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789253DF" w14:textId="27D83933" w:rsidR="00B90538" w:rsidRPr="00DA6943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DA6943">
        <w:rPr>
          <w:rFonts w:ascii="TH SarabunIT๙" w:hAnsi="TH SarabunIT๙" w:cs="TH SarabunIT๙"/>
          <w:sz w:val="32"/>
          <w:szCs w:val="32"/>
          <w:cs/>
        </w:rPr>
        <w:t>๘)  สัดส่วน ครู</w:t>
      </w:r>
      <w:r w:rsidRPr="00DA6943">
        <w:rPr>
          <w:rFonts w:ascii="TH SarabunIT๙" w:hAnsi="TH SarabunIT๙" w:cs="TH SarabunIT๙"/>
          <w:sz w:val="32"/>
          <w:szCs w:val="32"/>
        </w:rPr>
        <w:t xml:space="preserve">: 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นักเรียน </w:t>
      </w:r>
      <w:r w:rsidRPr="00DA6943">
        <w:rPr>
          <w:rFonts w:ascii="TH SarabunIT๙" w:hAnsi="TH SarabunIT๙" w:cs="TH SarabunIT๙"/>
          <w:sz w:val="32"/>
          <w:szCs w:val="32"/>
        </w:rPr>
        <w:t xml:space="preserve">= 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ก่อนประถม ๑ </w:t>
      </w:r>
      <w:r w:rsidRPr="00DA6943">
        <w:rPr>
          <w:rFonts w:ascii="TH SarabunIT๙" w:hAnsi="TH SarabunIT๙" w:cs="TH SarabunIT๙"/>
          <w:sz w:val="32"/>
          <w:szCs w:val="32"/>
        </w:rPr>
        <w:t xml:space="preserve">: </w:t>
      </w:r>
      <w:r w:rsidR="004A19A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  ประถมศึกษา ๑</w:t>
      </w:r>
      <w:r w:rsidRPr="00DA6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6943">
        <w:rPr>
          <w:rFonts w:ascii="TH SarabunIT๙" w:hAnsi="TH SarabunIT๙" w:cs="TH SarabunIT๙"/>
          <w:sz w:val="32"/>
          <w:szCs w:val="32"/>
        </w:rPr>
        <w:t>:</w:t>
      </w:r>
      <w:r w:rsidRPr="00DA6943">
        <w:rPr>
          <w:rFonts w:ascii="TH SarabunIT๙" w:hAnsi="TH SarabunIT๙" w:cs="TH SarabunIT๙"/>
          <w:sz w:val="32"/>
          <w:szCs w:val="32"/>
          <w:cs/>
        </w:rPr>
        <w:t>๑</w:t>
      </w:r>
      <w:r w:rsidR="004A19A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A694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A6943">
        <w:rPr>
          <w:rFonts w:ascii="TH SarabunIT๙" w:hAnsi="TH SarabunIT๙" w:cs="TH SarabunIT๙"/>
          <w:sz w:val="32"/>
          <w:szCs w:val="32"/>
          <w:cs/>
        </w:rPr>
        <w:t xml:space="preserve"> (แยกตามระดับ)  </w:t>
      </w:r>
    </w:p>
    <w:p w14:paraId="20A87C56" w14:textId="77777777" w:rsidR="00B90538" w:rsidRPr="00DA6943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DA6943">
        <w:rPr>
          <w:rFonts w:ascii="TH SarabunIT๙" w:hAnsi="TH SarabunIT๙" w:cs="TH SarabunIT๙"/>
          <w:sz w:val="32"/>
          <w:szCs w:val="32"/>
          <w:cs/>
        </w:rPr>
        <w:t xml:space="preserve">๙)  จำนวนนักเรียนที่ออกกลางคัน (ปัจจุบัน)  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 -     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DA6943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   -     </w:t>
      </w:r>
    </w:p>
    <w:p w14:paraId="7AB6BF7D" w14:textId="77777777" w:rsidR="00B90538" w:rsidRPr="00DA6943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DA6943">
        <w:rPr>
          <w:rFonts w:ascii="TH SarabunIT๙" w:hAnsi="TH SarabunIT๙" w:cs="TH SarabunIT๙"/>
          <w:sz w:val="32"/>
          <w:szCs w:val="32"/>
        </w:rPr>
        <w:tab/>
      </w:r>
      <w:r w:rsidRPr="00DA6943">
        <w:rPr>
          <w:rFonts w:ascii="TH SarabunIT๙" w:hAnsi="TH SarabunIT๙" w:cs="TH SarabunIT๙"/>
          <w:sz w:val="32"/>
          <w:szCs w:val="32"/>
        </w:rPr>
        <w:tab/>
      </w:r>
      <w:r w:rsidRPr="00DA6943">
        <w:rPr>
          <w:rFonts w:ascii="TH SarabunIT๙" w:hAnsi="TH SarabunIT๙" w:cs="TH SarabunIT๙"/>
          <w:sz w:val="32"/>
          <w:szCs w:val="32"/>
          <w:cs/>
        </w:rPr>
        <w:t>๑๐)  จำนวนนักเรียนที่ทำชื่อเสียงให้แก่โรงเรียน  (รางวัลดีเด่นที่ได้รับ)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0"/>
        <w:gridCol w:w="4108"/>
        <w:gridCol w:w="1556"/>
      </w:tblGrid>
      <w:tr w:rsidR="004A19A5" w:rsidRPr="004A19A5" w14:paraId="0BB7108C" w14:textId="77777777" w:rsidTr="00907DB7">
        <w:tc>
          <w:tcPr>
            <w:tcW w:w="3550" w:type="dxa"/>
            <w:shd w:val="clear" w:color="auto" w:fill="auto"/>
          </w:tcPr>
          <w:p w14:paraId="4FDD0CDB" w14:textId="77777777" w:rsidR="00B90538" w:rsidRPr="004A19A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108" w:type="dxa"/>
            <w:shd w:val="clear" w:color="auto" w:fill="auto"/>
          </w:tcPr>
          <w:p w14:paraId="6E42FD81" w14:textId="77777777" w:rsidR="00B90538" w:rsidRPr="004A19A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1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4A19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A1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6" w:type="dxa"/>
            <w:shd w:val="clear" w:color="auto" w:fill="auto"/>
          </w:tcPr>
          <w:p w14:paraId="1B0436CD" w14:textId="77777777" w:rsidR="00B90538" w:rsidRPr="004A19A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9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4A19A5" w:rsidRPr="004A19A5" w14:paraId="7DE96CA5" w14:textId="77777777" w:rsidTr="00907DB7">
        <w:trPr>
          <w:trHeight w:val="1136"/>
        </w:trPr>
        <w:tc>
          <w:tcPr>
            <w:tcW w:w="3550" w:type="dxa"/>
            <w:shd w:val="clear" w:color="auto" w:fill="auto"/>
          </w:tcPr>
          <w:p w14:paraId="4A0AD730" w14:textId="3643C20E" w:rsidR="00B90538" w:rsidRPr="004A19A5" w:rsidRDefault="004A19A5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9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เด็กชายพิศาล ชีสังวรณ์</w:t>
            </w:r>
          </w:p>
        </w:tc>
        <w:tc>
          <w:tcPr>
            <w:tcW w:w="4108" w:type="dxa"/>
            <w:shd w:val="clear" w:color="auto" w:fill="auto"/>
          </w:tcPr>
          <w:p w14:paraId="1CEE3B8F" w14:textId="6908449B" w:rsidR="00B90538" w:rsidRPr="004A19A5" w:rsidRDefault="004A19A5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9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เหรียญทอง แข่งขันคิดเลขเร็ว ระดับชั้นป.4-6</w:t>
            </w:r>
          </w:p>
        </w:tc>
        <w:tc>
          <w:tcPr>
            <w:tcW w:w="1556" w:type="dxa"/>
            <w:shd w:val="clear" w:color="auto" w:fill="auto"/>
          </w:tcPr>
          <w:p w14:paraId="27297E92" w14:textId="21A0864F" w:rsidR="00B90538" w:rsidRPr="004A19A5" w:rsidRDefault="004A19A5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9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โรงเรียนบ้านหมี่วิทยา</w:t>
            </w:r>
          </w:p>
        </w:tc>
      </w:tr>
    </w:tbl>
    <w:p w14:paraId="1BAECD05" w14:textId="7B234B82" w:rsidR="00B90538" w:rsidRPr="00031E53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31E5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31E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31E53">
        <w:rPr>
          <w:rFonts w:ascii="TH SarabunIT๙" w:hAnsi="TH SarabunIT๙" w:cs="TH SarabunIT๙"/>
          <w:b/>
          <w:bCs/>
          <w:sz w:val="32"/>
          <w:szCs w:val="32"/>
          <w:cs/>
        </w:rPr>
        <w:t>๔  ข้อมูลครูและบุคลากรทางการศึกษา</w:t>
      </w:r>
      <w:r w:rsidRPr="00031E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31E53"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 ณ วันที่ 1  ตุลาคม 256</w:t>
      </w:r>
      <w:r w:rsidR="004A19A5" w:rsidRPr="00031E5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31E5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1106"/>
        <w:gridCol w:w="997"/>
        <w:gridCol w:w="1291"/>
        <w:gridCol w:w="1280"/>
        <w:gridCol w:w="1277"/>
        <w:gridCol w:w="1282"/>
      </w:tblGrid>
      <w:tr w:rsidR="00031E53" w:rsidRPr="00031E53" w14:paraId="19545A6F" w14:textId="77777777" w:rsidTr="00CF4320">
        <w:tc>
          <w:tcPr>
            <w:tcW w:w="1783" w:type="dxa"/>
            <w:vMerge w:val="restart"/>
            <w:vAlign w:val="center"/>
          </w:tcPr>
          <w:p w14:paraId="1BFBFB94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103" w:type="dxa"/>
            <w:gridSpan w:val="2"/>
          </w:tcPr>
          <w:p w14:paraId="2CEF3089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5130" w:type="dxa"/>
            <w:gridSpan w:val="4"/>
          </w:tcPr>
          <w:p w14:paraId="6F25D474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031E53" w:rsidRPr="00031E53" w14:paraId="2D5EA7EA" w14:textId="77777777" w:rsidTr="00CF4320">
        <w:tc>
          <w:tcPr>
            <w:tcW w:w="1783" w:type="dxa"/>
            <w:vMerge/>
          </w:tcPr>
          <w:p w14:paraId="541E0434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</w:tcPr>
          <w:p w14:paraId="1E941B5B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997" w:type="dxa"/>
          </w:tcPr>
          <w:p w14:paraId="32EA2B15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291" w:type="dxa"/>
          </w:tcPr>
          <w:p w14:paraId="5C8380DF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ต่ำกว่าป</w:t>
            </w: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80" w:type="dxa"/>
          </w:tcPr>
          <w:p w14:paraId="3BF3C65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7" w:type="dxa"/>
          </w:tcPr>
          <w:p w14:paraId="120D2E49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โท</w:t>
            </w:r>
          </w:p>
        </w:tc>
        <w:tc>
          <w:tcPr>
            <w:tcW w:w="1282" w:type="dxa"/>
          </w:tcPr>
          <w:p w14:paraId="1EB553D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เอก</w:t>
            </w:r>
          </w:p>
        </w:tc>
      </w:tr>
      <w:tr w:rsidR="00674F53" w:rsidRPr="00674F53" w14:paraId="01E82F35" w14:textId="77777777" w:rsidTr="00CF4320">
        <w:tc>
          <w:tcPr>
            <w:tcW w:w="1783" w:type="dxa"/>
          </w:tcPr>
          <w:p w14:paraId="235C8E0E" w14:textId="77777777" w:rsidR="00B90538" w:rsidRPr="00674F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106" w:type="dxa"/>
          </w:tcPr>
          <w:p w14:paraId="30C284F4" w14:textId="531495CF" w:rsidR="00B90538" w:rsidRPr="00674F53" w:rsidRDefault="00674F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7" w:type="dxa"/>
          </w:tcPr>
          <w:p w14:paraId="317364A0" w14:textId="11FCBDDB" w:rsidR="00B90538" w:rsidRPr="00674F53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91" w:type="dxa"/>
          </w:tcPr>
          <w:p w14:paraId="32E81BC0" w14:textId="77777777" w:rsidR="00B90538" w:rsidRPr="00674F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</w:tcPr>
          <w:p w14:paraId="0D7D757C" w14:textId="77777777" w:rsidR="00B90538" w:rsidRPr="00674F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7" w:type="dxa"/>
          </w:tcPr>
          <w:p w14:paraId="2110DCA2" w14:textId="57C3FE3D" w:rsidR="00B90538" w:rsidRPr="00674F53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74F53" w:rsidRPr="00674F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82" w:type="dxa"/>
          </w:tcPr>
          <w:p w14:paraId="1EECEA60" w14:textId="77777777" w:rsidR="00B90538" w:rsidRPr="00674F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4F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2F7A1996" w14:textId="77777777" w:rsidTr="00CF4320">
        <w:tc>
          <w:tcPr>
            <w:tcW w:w="1783" w:type="dxa"/>
          </w:tcPr>
          <w:p w14:paraId="4367BEEC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106" w:type="dxa"/>
          </w:tcPr>
          <w:p w14:paraId="7E144630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</w:tcPr>
          <w:p w14:paraId="6AD5AA34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91" w:type="dxa"/>
          </w:tcPr>
          <w:p w14:paraId="21EF7604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0" w:type="dxa"/>
          </w:tcPr>
          <w:p w14:paraId="7A8F4B4B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7" w:type="dxa"/>
          </w:tcPr>
          <w:p w14:paraId="66488643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2" w:type="dxa"/>
          </w:tcPr>
          <w:p w14:paraId="0753A8A9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0EC5A3C3" w14:textId="77777777" w:rsidTr="00CF4320">
        <w:tc>
          <w:tcPr>
            <w:tcW w:w="1783" w:type="dxa"/>
          </w:tcPr>
          <w:p w14:paraId="7A346030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ครูประจำการ</w:t>
            </w:r>
          </w:p>
        </w:tc>
        <w:tc>
          <w:tcPr>
            <w:tcW w:w="1106" w:type="dxa"/>
          </w:tcPr>
          <w:p w14:paraId="465B0354" w14:textId="799D0727" w:rsidR="00B90538" w:rsidRPr="00031E53" w:rsidRDefault="004A19A5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7" w:type="dxa"/>
          </w:tcPr>
          <w:p w14:paraId="2C9B8AF4" w14:textId="4296A010" w:rsidR="00B90538" w:rsidRPr="00031E53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91" w:type="dxa"/>
          </w:tcPr>
          <w:p w14:paraId="662E7985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</w:tcPr>
          <w:p w14:paraId="1FF8DD14" w14:textId="394BFB77" w:rsidR="00B90538" w:rsidRPr="00031E53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7" w:type="dxa"/>
          </w:tcPr>
          <w:p w14:paraId="2946021D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82" w:type="dxa"/>
          </w:tcPr>
          <w:p w14:paraId="7DCBCEB3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1D48CD23" w14:textId="77777777" w:rsidTr="00CF4320">
        <w:tc>
          <w:tcPr>
            <w:tcW w:w="1783" w:type="dxa"/>
          </w:tcPr>
          <w:p w14:paraId="4F2837B2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06" w:type="dxa"/>
          </w:tcPr>
          <w:p w14:paraId="54ED88EC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</w:tcPr>
          <w:p w14:paraId="37AA96BC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91" w:type="dxa"/>
          </w:tcPr>
          <w:p w14:paraId="26656B56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</w:tcPr>
          <w:p w14:paraId="1BD38F32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7" w:type="dxa"/>
          </w:tcPr>
          <w:p w14:paraId="1E29398C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2" w:type="dxa"/>
          </w:tcPr>
          <w:p w14:paraId="2E91752B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7FA0FED0" w14:textId="77777777" w:rsidTr="00CF4320">
        <w:tc>
          <w:tcPr>
            <w:tcW w:w="1783" w:type="dxa"/>
          </w:tcPr>
          <w:p w14:paraId="0CF27B61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06" w:type="dxa"/>
          </w:tcPr>
          <w:p w14:paraId="4D73EC8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7" w:type="dxa"/>
          </w:tcPr>
          <w:p w14:paraId="73463BBA" w14:textId="7FC92ECC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14:paraId="686E475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0" w:type="dxa"/>
          </w:tcPr>
          <w:p w14:paraId="69B44067" w14:textId="5AD324FB" w:rsidR="00B90538" w:rsidRPr="00031E53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7" w:type="dxa"/>
          </w:tcPr>
          <w:p w14:paraId="4317A129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2" w:type="dxa"/>
          </w:tcPr>
          <w:p w14:paraId="7C8E7164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E53" w:rsidRPr="00031E53" w14:paraId="1E179586" w14:textId="77777777" w:rsidTr="00CF4320">
        <w:tc>
          <w:tcPr>
            <w:tcW w:w="1783" w:type="dxa"/>
          </w:tcPr>
          <w:p w14:paraId="37893106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นักการ/ภารโรง</w:t>
            </w:r>
          </w:p>
        </w:tc>
        <w:tc>
          <w:tcPr>
            <w:tcW w:w="1106" w:type="dxa"/>
          </w:tcPr>
          <w:p w14:paraId="252A798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97" w:type="dxa"/>
          </w:tcPr>
          <w:p w14:paraId="69856C1C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91" w:type="dxa"/>
          </w:tcPr>
          <w:p w14:paraId="3E916B3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80" w:type="dxa"/>
          </w:tcPr>
          <w:p w14:paraId="6BCB6FF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7" w:type="dxa"/>
          </w:tcPr>
          <w:p w14:paraId="7693B6D7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2" w:type="dxa"/>
          </w:tcPr>
          <w:p w14:paraId="1BDA3B09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0E748A00" w14:textId="77777777" w:rsidTr="00CF4320">
        <w:tc>
          <w:tcPr>
            <w:tcW w:w="1783" w:type="dxa"/>
          </w:tcPr>
          <w:p w14:paraId="09CFF393" w14:textId="77777777" w:rsidR="00B90538" w:rsidRPr="00031E53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อื่นๆ(ธุรการ)</w:t>
            </w:r>
          </w:p>
        </w:tc>
        <w:tc>
          <w:tcPr>
            <w:tcW w:w="1106" w:type="dxa"/>
          </w:tcPr>
          <w:p w14:paraId="09C0033B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</w:tcPr>
          <w:p w14:paraId="2648A416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91" w:type="dxa"/>
          </w:tcPr>
          <w:p w14:paraId="4BCB9591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</w:tcPr>
          <w:p w14:paraId="5C35B0A5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7" w:type="dxa"/>
          </w:tcPr>
          <w:p w14:paraId="12C68309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2" w:type="dxa"/>
          </w:tcPr>
          <w:p w14:paraId="649DA29F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2DE4B5CF" w14:textId="77777777" w:rsidTr="00CF4320">
        <w:tc>
          <w:tcPr>
            <w:tcW w:w="1783" w:type="dxa"/>
          </w:tcPr>
          <w:p w14:paraId="27DEEC7B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1106" w:type="dxa"/>
          </w:tcPr>
          <w:p w14:paraId="2E22F34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</w:tcPr>
          <w:p w14:paraId="0DDC381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91" w:type="dxa"/>
          </w:tcPr>
          <w:p w14:paraId="5460E53B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</w:tcPr>
          <w:p w14:paraId="2446F395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7" w:type="dxa"/>
          </w:tcPr>
          <w:p w14:paraId="50FB6B3A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2" w:type="dxa"/>
          </w:tcPr>
          <w:p w14:paraId="584D7094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1E53" w:rsidRPr="00031E53" w14:paraId="16FA79C2" w14:textId="77777777" w:rsidTr="00CF4320">
        <w:tc>
          <w:tcPr>
            <w:tcW w:w="1783" w:type="dxa"/>
          </w:tcPr>
          <w:p w14:paraId="3A1F8A16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06" w:type="dxa"/>
          </w:tcPr>
          <w:p w14:paraId="67013732" w14:textId="559C0959" w:rsidR="00B90538" w:rsidRPr="00031E53" w:rsidRDefault="00674F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7" w:type="dxa"/>
          </w:tcPr>
          <w:p w14:paraId="34AF64C3" w14:textId="6E015C6D" w:rsidR="00B90538" w:rsidRPr="00031E53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F432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1" w:type="dxa"/>
          </w:tcPr>
          <w:p w14:paraId="47B96062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80" w:type="dxa"/>
          </w:tcPr>
          <w:p w14:paraId="2DB37DBF" w14:textId="50F923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F432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7" w:type="dxa"/>
          </w:tcPr>
          <w:p w14:paraId="59EBE2AD" w14:textId="7A882C01" w:rsidR="00B90538" w:rsidRPr="00031E53" w:rsidRDefault="00674F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82" w:type="dxa"/>
          </w:tcPr>
          <w:p w14:paraId="4963DBF7" w14:textId="77777777" w:rsidR="00B90538" w:rsidRPr="00031E53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E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466599CD" w14:textId="77777777" w:rsidR="00B90538" w:rsidRPr="00CF4320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F4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CF4320">
        <w:rPr>
          <w:rFonts w:ascii="TH SarabunIT๙" w:hAnsi="TH SarabunIT๙" w:cs="TH SarabunIT๙"/>
          <w:b/>
          <w:bCs/>
          <w:sz w:val="32"/>
          <w:szCs w:val="32"/>
          <w:cs/>
        </w:rPr>
        <w:t>ครูประจำการ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2160"/>
        <w:gridCol w:w="628"/>
        <w:gridCol w:w="708"/>
        <w:gridCol w:w="993"/>
        <w:gridCol w:w="850"/>
        <w:gridCol w:w="1531"/>
        <w:gridCol w:w="2268"/>
      </w:tblGrid>
      <w:tr w:rsidR="00CF4320" w:rsidRPr="00CF4320" w14:paraId="6C1482E2" w14:textId="77777777" w:rsidTr="00907DB7">
        <w:trPr>
          <w:trHeight w:val="255"/>
        </w:trPr>
        <w:tc>
          <w:tcPr>
            <w:tcW w:w="360" w:type="dxa"/>
            <w:shd w:val="clear" w:color="auto" w:fill="BFBFBF"/>
            <w:vAlign w:val="center"/>
          </w:tcPr>
          <w:p w14:paraId="42CA224B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shd w:val="clear" w:color="auto" w:fill="BFBFBF"/>
            <w:vAlign w:val="center"/>
          </w:tcPr>
          <w:p w14:paraId="5F926266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628" w:type="dxa"/>
            <w:shd w:val="clear" w:color="auto" w:fill="BFBFBF"/>
            <w:vAlign w:val="center"/>
          </w:tcPr>
          <w:p w14:paraId="0DD5C404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5CCD8293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</w:t>
            </w:r>
          </w:p>
          <w:p w14:paraId="53173949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3CFD9756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ตำแหน่ง/วิทยฐานะ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67A394B5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531" w:type="dxa"/>
            <w:shd w:val="clear" w:color="auto" w:fill="BFBFBF"/>
            <w:vAlign w:val="center"/>
          </w:tcPr>
          <w:p w14:paraId="098CD520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2268" w:type="dxa"/>
            <w:shd w:val="clear" w:color="auto" w:fill="BFBFBF"/>
            <w:vAlign w:val="center"/>
          </w:tcPr>
          <w:p w14:paraId="7AD8D947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3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</w:tr>
      <w:tr w:rsidR="00CF4320" w:rsidRPr="00CF4320" w14:paraId="4D50F8E1" w14:textId="77777777" w:rsidTr="00907DB7">
        <w:trPr>
          <w:trHeight w:val="210"/>
        </w:trPr>
        <w:tc>
          <w:tcPr>
            <w:tcW w:w="360" w:type="dxa"/>
          </w:tcPr>
          <w:p w14:paraId="69EE0F4F" w14:textId="77777777" w:rsidR="00B90538" w:rsidRPr="00CF432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CF432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160" w:type="dxa"/>
          </w:tcPr>
          <w:p w14:paraId="6CCE4999" w14:textId="7308FFFD" w:rsidR="00B90538" w:rsidRPr="00CF4320" w:rsidRDefault="00674F53" w:rsidP="00907DB7">
            <w:pPr>
              <w:rPr>
                <w:rFonts w:ascii="TH SarabunIT๙" w:hAnsi="TH SarabunIT๙" w:cs="TH SarabunIT๙"/>
                <w:sz w:val="28"/>
              </w:rPr>
            </w:pPr>
            <w:r w:rsidRPr="00CF4320">
              <w:rPr>
                <w:rFonts w:ascii="TH SarabunIT๙" w:hAnsi="TH SarabunIT๙" w:cs="TH SarabunIT๙" w:hint="cs"/>
                <w:sz w:val="28"/>
                <w:cs/>
              </w:rPr>
              <w:t>นายสมัคร ชูจะหมื่น</w:t>
            </w:r>
          </w:p>
        </w:tc>
        <w:tc>
          <w:tcPr>
            <w:tcW w:w="628" w:type="dxa"/>
          </w:tcPr>
          <w:p w14:paraId="40EA751B" w14:textId="093A6C3C" w:rsidR="00B90538" w:rsidRPr="00CF4320" w:rsidRDefault="00CF4320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708" w:type="dxa"/>
          </w:tcPr>
          <w:p w14:paraId="7D9B76D4" w14:textId="20045AA7" w:rsidR="00B90538" w:rsidRPr="00CF4320" w:rsidRDefault="00CF4320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993" w:type="dxa"/>
          </w:tcPr>
          <w:p w14:paraId="502AA40B" w14:textId="6FB73EAE" w:rsidR="00B90538" w:rsidRPr="00CF4320" w:rsidRDefault="000B795F" w:rsidP="00907DB7">
            <w:pPr>
              <w:rPr>
                <w:rFonts w:ascii="TH SarabunIT๙" w:hAnsi="TH SarabunIT๙" w:cs="TH SarabunIT๙"/>
                <w:sz w:val="28"/>
              </w:rPr>
            </w:pPr>
            <w:r w:rsidRPr="00CF4320">
              <w:rPr>
                <w:rFonts w:ascii="TH SarabunIT๙" w:hAnsi="TH SarabunIT๙" w:cs="TH SarabunIT๙" w:hint="cs"/>
                <w:sz w:val="28"/>
                <w:cs/>
              </w:rPr>
              <w:t>ผอ.คศ.3</w:t>
            </w:r>
          </w:p>
        </w:tc>
        <w:tc>
          <w:tcPr>
            <w:tcW w:w="850" w:type="dxa"/>
          </w:tcPr>
          <w:p w14:paraId="06343515" w14:textId="77777777" w:rsidR="00CF4320" w:rsidRDefault="00CF4320" w:rsidP="00CF4320">
            <w:pPr>
              <w:jc w:val="center"/>
              <w:rPr>
                <w:rFonts w:ascii="Angsana New" w:hAnsi="Angsana New"/>
              </w:rPr>
            </w:pPr>
            <w:proofErr w:type="spellStart"/>
            <w:r w:rsidRPr="00F37EA2">
              <w:rPr>
                <w:rFonts w:ascii="Angsana New" w:hAnsi="Angsana New"/>
                <w:cs/>
              </w:rPr>
              <w:t>ค.บ</w:t>
            </w:r>
            <w:proofErr w:type="spellEnd"/>
            <w:r w:rsidRPr="00F37EA2">
              <w:rPr>
                <w:rFonts w:ascii="Angsana New" w:hAnsi="Angsana New"/>
                <w:cs/>
              </w:rPr>
              <w:t>.</w:t>
            </w:r>
            <w:r w:rsidRPr="00F37EA2">
              <w:rPr>
                <w:rFonts w:ascii="Angsana New" w:hAnsi="Angsana New"/>
              </w:rPr>
              <w:t>/</w:t>
            </w:r>
          </w:p>
          <w:p w14:paraId="0EE40BBF" w14:textId="1BE52426" w:rsidR="00B90538" w:rsidRPr="00CF4320" w:rsidRDefault="00CF4320" w:rsidP="00CF43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Angsana New" w:hAnsi="Angsana New" w:hint="cs"/>
                <w:cs/>
              </w:rPr>
              <w:t>ค</w:t>
            </w:r>
            <w:r w:rsidRPr="00F37EA2">
              <w:rPr>
                <w:rFonts w:ascii="Angsana New" w:hAnsi="Angsana New"/>
                <w:cs/>
              </w:rPr>
              <w:t>.ม</w:t>
            </w:r>
            <w:proofErr w:type="spellEnd"/>
            <w:r w:rsidRPr="00F37EA2">
              <w:rPr>
                <w:rFonts w:ascii="Angsana New" w:hAnsi="Angsana New"/>
                <w:cs/>
              </w:rPr>
              <w:t>.</w:t>
            </w:r>
          </w:p>
        </w:tc>
        <w:tc>
          <w:tcPr>
            <w:tcW w:w="1531" w:type="dxa"/>
          </w:tcPr>
          <w:p w14:paraId="7E13403B" w14:textId="77777777" w:rsidR="00B90538" w:rsidRPr="00CF4320" w:rsidRDefault="005D1FD4" w:rsidP="00907DB7">
            <w:pPr>
              <w:rPr>
                <w:rFonts w:ascii="TH SarabunIT๙" w:hAnsi="TH SarabunIT๙" w:cs="TH SarabunIT๙"/>
                <w:sz w:val="28"/>
              </w:rPr>
            </w:pPr>
            <w:r w:rsidRPr="00CF4320">
              <w:rPr>
                <w:rFonts w:ascii="TH SarabunIT๙" w:hAnsi="TH SarabunIT๙" w:cs="TH SarabunIT๙" w:hint="cs"/>
                <w:sz w:val="28"/>
                <w:cs/>
              </w:rPr>
              <w:t>คณิตศาสตร์</w:t>
            </w:r>
          </w:p>
          <w:p w14:paraId="5DA35861" w14:textId="26E9ED66" w:rsidR="005D1FD4" w:rsidRPr="00CF4320" w:rsidRDefault="005D1FD4" w:rsidP="00907DB7">
            <w:pPr>
              <w:rPr>
                <w:rFonts w:ascii="TH SarabunIT๙" w:hAnsi="TH SarabunIT๙" w:cs="TH SarabunIT๙"/>
                <w:sz w:val="28"/>
              </w:rPr>
            </w:pPr>
            <w:r w:rsidRPr="00CF4320">
              <w:rPr>
                <w:rFonts w:ascii="TH SarabunIT๙" w:hAnsi="TH SarabunIT๙" w:cs="TH SarabunIT๙" w:hint="cs"/>
                <w:sz w:val="28"/>
                <w:cs/>
              </w:rPr>
              <w:t>การบริหารการศึกษ</w:t>
            </w:r>
            <w:r w:rsidR="00CF4320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</w:p>
        </w:tc>
        <w:tc>
          <w:tcPr>
            <w:tcW w:w="2268" w:type="dxa"/>
          </w:tcPr>
          <w:p w14:paraId="5E8271B4" w14:textId="6A79A569" w:rsidR="00B90538" w:rsidRPr="00CF4320" w:rsidRDefault="00BE5405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คณิตศาสตร์</w:t>
            </w:r>
          </w:p>
        </w:tc>
      </w:tr>
      <w:tr w:rsidR="007819BC" w:rsidRPr="007819BC" w14:paraId="2DA15B2F" w14:textId="77777777" w:rsidTr="00907DB7">
        <w:trPr>
          <w:trHeight w:val="385"/>
        </w:trPr>
        <w:tc>
          <w:tcPr>
            <w:tcW w:w="360" w:type="dxa"/>
          </w:tcPr>
          <w:p w14:paraId="3668BE8F" w14:textId="77777777" w:rsidR="00B90538" w:rsidRPr="007819BC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160" w:type="dxa"/>
          </w:tcPr>
          <w:p w14:paraId="6B634039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นายพัลลภ  รัชนิพนธ์</w:t>
            </w:r>
          </w:p>
        </w:tc>
        <w:tc>
          <w:tcPr>
            <w:tcW w:w="628" w:type="dxa"/>
          </w:tcPr>
          <w:p w14:paraId="59A3C776" w14:textId="654A2220" w:rsidR="00B90538" w:rsidRPr="007819BC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="009E76B7" w:rsidRPr="007819B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08" w:type="dxa"/>
          </w:tcPr>
          <w:p w14:paraId="7B27E456" w14:textId="6698F8DA" w:rsidR="00B90538" w:rsidRPr="007819BC" w:rsidRDefault="007819BC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 w:hint="cs"/>
                <w:sz w:val="28"/>
                <w:cs/>
              </w:rPr>
              <w:t>8/3</w:t>
            </w:r>
          </w:p>
        </w:tc>
        <w:tc>
          <w:tcPr>
            <w:tcW w:w="993" w:type="dxa"/>
          </w:tcPr>
          <w:p w14:paraId="446FBBB7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ครู/</w:t>
            </w:r>
            <w:proofErr w:type="spellStart"/>
            <w:r w:rsidRPr="007819BC">
              <w:rPr>
                <w:rFonts w:ascii="TH SarabunIT๙" w:hAnsi="TH SarabunIT๙" w:cs="TH SarabunIT๙"/>
                <w:sz w:val="28"/>
                <w:cs/>
              </w:rPr>
              <w:t>คศ</w:t>
            </w:r>
            <w:proofErr w:type="spellEnd"/>
            <w:r w:rsidRPr="007819BC">
              <w:rPr>
                <w:rFonts w:ascii="TH SarabunIT๙" w:hAnsi="TH SarabunIT๙" w:cs="TH SarabunIT๙"/>
                <w:sz w:val="28"/>
                <w:cs/>
              </w:rPr>
              <w:t>.2</w:t>
            </w:r>
          </w:p>
        </w:tc>
        <w:tc>
          <w:tcPr>
            <w:tcW w:w="850" w:type="dxa"/>
          </w:tcPr>
          <w:p w14:paraId="0D813AB8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วท.บ</w:t>
            </w:r>
          </w:p>
          <w:p w14:paraId="31B65327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819BC">
              <w:rPr>
                <w:rFonts w:ascii="TH SarabunIT๙" w:hAnsi="TH SarabunIT๙" w:cs="TH SarabunIT๙"/>
                <w:sz w:val="28"/>
                <w:cs/>
              </w:rPr>
              <w:t>ศษ</w:t>
            </w:r>
            <w:proofErr w:type="spellEnd"/>
            <w:r w:rsidRPr="007819BC">
              <w:rPr>
                <w:rFonts w:ascii="TH SarabunIT๙" w:hAnsi="TH SarabunIT๙" w:cs="TH SarabunIT๙"/>
                <w:sz w:val="28"/>
                <w:cs/>
              </w:rPr>
              <w:t>.ม</w:t>
            </w:r>
          </w:p>
        </w:tc>
        <w:tc>
          <w:tcPr>
            <w:tcW w:w="1531" w:type="dxa"/>
          </w:tcPr>
          <w:p w14:paraId="3AA0BC63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คอมพิวเตอร์</w:t>
            </w:r>
          </w:p>
          <w:p w14:paraId="4367E4CD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Cs w:val="24"/>
                <w:cs/>
              </w:rPr>
              <w:t>บริหารการศึกษา</w:t>
            </w:r>
          </w:p>
        </w:tc>
        <w:tc>
          <w:tcPr>
            <w:tcW w:w="2268" w:type="dxa"/>
          </w:tcPr>
          <w:p w14:paraId="03C16737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คอมฯ ป.1-6 /การงานฯ ป.1-3/สุขศึกษา</w:t>
            </w:r>
            <w:r w:rsidRPr="007819B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819BC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Pr="007819BC">
              <w:rPr>
                <w:rFonts w:ascii="TH SarabunIT๙" w:hAnsi="TH SarabunIT๙" w:cs="TH SarabunIT๙"/>
                <w:sz w:val="28"/>
              </w:rPr>
              <w:t>.1-6</w:t>
            </w:r>
          </w:p>
        </w:tc>
      </w:tr>
      <w:tr w:rsidR="007819BC" w:rsidRPr="007819BC" w14:paraId="40FC5DB9" w14:textId="77777777" w:rsidTr="00907DB7">
        <w:trPr>
          <w:trHeight w:val="210"/>
        </w:trPr>
        <w:tc>
          <w:tcPr>
            <w:tcW w:w="360" w:type="dxa"/>
          </w:tcPr>
          <w:p w14:paraId="2233E860" w14:textId="77777777" w:rsidR="00B90538" w:rsidRPr="007819BC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160" w:type="dxa"/>
          </w:tcPr>
          <w:p w14:paraId="3C667D99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นางสาวฐิติพร  พันธุ์ดี</w:t>
            </w:r>
          </w:p>
        </w:tc>
        <w:tc>
          <w:tcPr>
            <w:tcW w:w="628" w:type="dxa"/>
          </w:tcPr>
          <w:p w14:paraId="42ED1E70" w14:textId="32E4F0E1" w:rsidR="00B90538" w:rsidRPr="007819BC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="009E76B7" w:rsidRPr="007819BC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708" w:type="dxa"/>
          </w:tcPr>
          <w:p w14:paraId="1DB58FF2" w14:textId="1B47CEA4" w:rsidR="00B90538" w:rsidRPr="007819BC" w:rsidRDefault="007819BC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 w:hint="cs"/>
                <w:sz w:val="28"/>
                <w:cs/>
              </w:rPr>
              <w:t>7/7</w:t>
            </w:r>
          </w:p>
        </w:tc>
        <w:tc>
          <w:tcPr>
            <w:tcW w:w="993" w:type="dxa"/>
          </w:tcPr>
          <w:p w14:paraId="596007E9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ครู/</w:t>
            </w:r>
            <w:proofErr w:type="spellStart"/>
            <w:r w:rsidRPr="007819BC">
              <w:rPr>
                <w:rFonts w:ascii="TH SarabunIT๙" w:hAnsi="TH SarabunIT๙" w:cs="TH SarabunIT๙"/>
                <w:sz w:val="28"/>
                <w:cs/>
              </w:rPr>
              <w:t>คศ</w:t>
            </w:r>
            <w:proofErr w:type="spellEnd"/>
            <w:r w:rsidRPr="007819BC">
              <w:rPr>
                <w:rFonts w:ascii="TH SarabunIT๙" w:hAnsi="TH SarabunIT๙" w:cs="TH SarabunIT๙"/>
                <w:sz w:val="28"/>
                <w:cs/>
              </w:rPr>
              <w:t>.1</w:t>
            </w:r>
          </w:p>
        </w:tc>
        <w:tc>
          <w:tcPr>
            <w:tcW w:w="850" w:type="dxa"/>
          </w:tcPr>
          <w:p w14:paraId="541C5D0B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5F2A624F" w14:textId="77777777" w:rsidR="00B90538" w:rsidRPr="007819BC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ดนตรีศึกษา</w:t>
            </w:r>
          </w:p>
        </w:tc>
        <w:tc>
          <w:tcPr>
            <w:tcW w:w="2268" w:type="dxa"/>
          </w:tcPr>
          <w:p w14:paraId="780A5F71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ทัศนศิลป์/ดนตรี/นาฏศิลป์ ป.1-6 /การงานฯ ป.4-6</w:t>
            </w:r>
          </w:p>
        </w:tc>
      </w:tr>
      <w:tr w:rsidR="007819BC" w:rsidRPr="007819BC" w14:paraId="31ECE91A" w14:textId="77777777" w:rsidTr="00907DB7">
        <w:trPr>
          <w:trHeight w:val="210"/>
        </w:trPr>
        <w:tc>
          <w:tcPr>
            <w:tcW w:w="360" w:type="dxa"/>
          </w:tcPr>
          <w:p w14:paraId="2CA45CCC" w14:textId="77777777" w:rsidR="00B90538" w:rsidRPr="007819BC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160" w:type="dxa"/>
          </w:tcPr>
          <w:p w14:paraId="1E98BAEE" w14:textId="77777777" w:rsidR="00211107" w:rsidRDefault="00211107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นางสาวปัทมนันท์</w:t>
            </w:r>
          </w:p>
          <w:p w14:paraId="3888C8BD" w14:textId="3F3991BC" w:rsidR="00B90538" w:rsidRPr="007819BC" w:rsidRDefault="00211107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ตั้งกาญจนศรี</w:t>
            </w:r>
          </w:p>
        </w:tc>
        <w:tc>
          <w:tcPr>
            <w:tcW w:w="628" w:type="dxa"/>
          </w:tcPr>
          <w:p w14:paraId="7289D133" w14:textId="5BF5A85F" w:rsidR="00B90538" w:rsidRPr="007819BC" w:rsidRDefault="0021110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708" w:type="dxa"/>
          </w:tcPr>
          <w:p w14:paraId="2C2B89DD" w14:textId="51A67732" w:rsidR="00B90538" w:rsidRPr="007819BC" w:rsidRDefault="007819BC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 w:hint="cs"/>
                <w:sz w:val="28"/>
                <w:cs/>
              </w:rPr>
              <w:t>2/11</w:t>
            </w:r>
          </w:p>
        </w:tc>
        <w:tc>
          <w:tcPr>
            <w:tcW w:w="993" w:type="dxa"/>
          </w:tcPr>
          <w:p w14:paraId="1D54B256" w14:textId="3734D492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ครู</w:t>
            </w:r>
          </w:p>
        </w:tc>
        <w:tc>
          <w:tcPr>
            <w:tcW w:w="850" w:type="dxa"/>
          </w:tcPr>
          <w:p w14:paraId="524250A9" w14:textId="77777777" w:rsidR="00B90538" w:rsidRDefault="00211107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B90538" w:rsidRPr="007819BC">
              <w:rPr>
                <w:rFonts w:ascii="TH SarabunIT๙" w:hAnsi="TH SarabunIT๙" w:cs="TH SarabunIT๙"/>
                <w:sz w:val="28"/>
                <w:cs/>
              </w:rPr>
              <w:t>บ.</w:t>
            </w:r>
          </w:p>
          <w:p w14:paraId="554A58EB" w14:textId="0D5EF4DE" w:rsidR="00211107" w:rsidRPr="007819BC" w:rsidRDefault="00211107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ศม.</w:t>
            </w:r>
          </w:p>
        </w:tc>
        <w:tc>
          <w:tcPr>
            <w:tcW w:w="1531" w:type="dxa"/>
          </w:tcPr>
          <w:p w14:paraId="2165ABF0" w14:textId="77777777" w:rsidR="00B90538" w:rsidRDefault="00211107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ภาษาไทย</w:t>
            </w:r>
          </w:p>
          <w:p w14:paraId="20421ABF" w14:textId="7187CC7D" w:rsidR="00211107" w:rsidRPr="007819BC" w:rsidRDefault="00211107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ภาษาเพื่อการสื่อสารธุรกิจ</w:t>
            </w:r>
          </w:p>
        </w:tc>
        <w:tc>
          <w:tcPr>
            <w:tcW w:w="2268" w:type="dxa"/>
          </w:tcPr>
          <w:p w14:paraId="2308D007" w14:textId="5BCD9157" w:rsidR="00211107" w:rsidRPr="007819BC" w:rsidRDefault="00211107" w:rsidP="002111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ภาษาไทย </w:t>
            </w:r>
            <w:r w:rsidR="00B90538" w:rsidRPr="007819BC">
              <w:rPr>
                <w:rFonts w:ascii="TH SarabunIT๙" w:hAnsi="TH SarabunIT๙" w:cs="TH SarabunIT๙"/>
                <w:sz w:val="28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90538" w:rsidRPr="007819BC">
              <w:rPr>
                <w:rFonts w:ascii="TH SarabunIT๙" w:hAnsi="TH SarabunIT๙" w:cs="TH SarabunIT๙"/>
                <w:sz w:val="28"/>
                <w:cs/>
              </w:rPr>
              <w:t>-6</w:t>
            </w:r>
          </w:p>
          <w:p w14:paraId="242170B1" w14:textId="58744B4C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819BC" w:rsidRPr="007819BC" w14:paraId="26AD7291" w14:textId="77777777" w:rsidTr="00907DB7">
        <w:trPr>
          <w:trHeight w:val="210"/>
        </w:trPr>
        <w:tc>
          <w:tcPr>
            <w:tcW w:w="360" w:type="dxa"/>
          </w:tcPr>
          <w:p w14:paraId="68B76A20" w14:textId="77777777" w:rsidR="00B90538" w:rsidRPr="007819BC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160" w:type="dxa"/>
          </w:tcPr>
          <w:p w14:paraId="5F6F4C1A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นางสาวสุกัลยา ทองเนื้อดี</w:t>
            </w:r>
          </w:p>
        </w:tc>
        <w:tc>
          <w:tcPr>
            <w:tcW w:w="628" w:type="dxa"/>
          </w:tcPr>
          <w:p w14:paraId="4BC772A9" w14:textId="281940BB" w:rsidR="00B90538" w:rsidRPr="007819BC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="009E76B7" w:rsidRPr="007819BC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708" w:type="dxa"/>
          </w:tcPr>
          <w:p w14:paraId="3D86A8D8" w14:textId="3E24E216" w:rsidR="00B90538" w:rsidRPr="007819BC" w:rsidRDefault="00AB68C6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993" w:type="dxa"/>
          </w:tcPr>
          <w:p w14:paraId="72082C13" w14:textId="00044321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ครู</w:t>
            </w:r>
          </w:p>
        </w:tc>
        <w:tc>
          <w:tcPr>
            <w:tcW w:w="850" w:type="dxa"/>
          </w:tcPr>
          <w:p w14:paraId="3E8FCB4A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2D76AF6C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ปฐมวัย</w:t>
            </w:r>
          </w:p>
        </w:tc>
        <w:tc>
          <w:tcPr>
            <w:tcW w:w="2268" w:type="dxa"/>
          </w:tcPr>
          <w:p w14:paraId="3D349E66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อนุบาล 2</w:t>
            </w:r>
          </w:p>
        </w:tc>
      </w:tr>
      <w:tr w:rsidR="007819BC" w:rsidRPr="007819BC" w14:paraId="66DD1ED1" w14:textId="77777777" w:rsidTr="00907DB7">
        <w:trPr>
          <w:trHeight w:val="210"/>
        </w:trPr>
        <w:tc>
          <w:tcPr>
            <w:tcW w:w="360" w:type="dxa"/>
          </w:tcPr>
          <w:p w14:paraId="6710F166" w14:textId="77777777" w:rsidR="00B90538" w:rsidRPr="007819BC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60" w:type="dxa"/>
          </w:tcPr>
          <w:p w14:paraId="1009D643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นายพีรัสม์ ทองประพันธ์</w:t>
            </w:r>
          </w:p>
        </w:tc>
        <w:tc>
          <w:tcPr>
            <w:tcW w:w="628" w:type="dxa"/>
          </w:tcPr>
          <w:p w14:paraId="646D73A6" w14:textId="65039C38" w:rsidR="00B90538" w:rsidRPr="007819BC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="009E76B7" w:rsidRPr="007819B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08" w:type="dxa"/>
          </w:tcPr>
          <w:p w14:paraId="55FA80B1" w14:textId="5E154B7D" w:rsidR="00B90538" w:rsidRPr="007819BC" w:rsidRDefault="00AB68C6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7819BC" w:rsidRPr="007819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3" w:type="dxa"/>
          </w:tcPr>
          <w:p w14:paraId="0627FAE5" w14:textId="1286D70F" w:rsidR="00B90538" w:rsidRPr="007819BC" w:rsidRDefault="00B90538" w:rsidP="00907DB7">
            <w:pPr>
              <w:rPr>
                <w:rFonts w:ascii="TH SarabunIT๙" w:hAnsi="TH SarabunIT๙" w:cs="TH SarabunIT๙"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ครู</w:t>
            </w:r>
          </w:p>
        </w:tc>
        <w:tc>
          <w:tcPr>
            <w:tcW w:w="850" w:type="dxa"/>
          </w:tcPr>
          <w:p w14:paraId="46D0C895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Start"/>
            <w:r w:rsidRPr="007819B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End"/>
            <w:r w:rsidRPr="007819BC">
              <w:rPr>
                <w:rFonts w:ascii="TH SarabunIT๙" w:hAnsi="TH SarabunIT๙" w:cs="TH SarabunIT๙"/>
                <w:sz w:val="28"/>
                <w:cs/>
              </w:rPr>
              <w:t>.บ.</w:t>
            </w:r>
          </w:p>
        </w:tc>
        <w:tc>
          <w:tcPr>
            <w:tcW w:w="1531" w:type="dxa"/>
          </w:tcPr>
          <w:p w14:paraId="52ABC81B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2268" w:type="dxa"/>
          </w:tcPr>
          <w:p w14:paraId="232894B1" w14:textId="77777777" w:rsidR="00B90538" w:rsidRPr="007819BC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19BC">
              <w:rPr>
                <w:rFonts w:ascii="TH SarabunIT๙" w:hAnsi="TH SarabunIT๙" w:cs="TH SarabunIT๙"/>
                <w:sz w:val="28"/>
                <w:cs/>
              </w:rPr>
              <w:t>อังกฤษ ป.1-6</w:t>
            </w:r>
          </w:p>
        </w:tc>
      </w:tr>
      <w:tr w:rsidR="00B12400" w:rsidRPr="007819BC" w14:paraId="0F0C72D4" w14:textId="77777777" w:rsidTr="00907DB7">
        <w:trPr>
          <w:trHeight w:val="210"/>
        </w:trPr>
        <w:tc>
          <w:tcPr>
            <w:tcW w:w="360" w:type="dxa"/>
          </w:tcPr>
          <w:p w14:paraId="2B80CD77" w14:textId="6B9DDE4B" w:rsidR="00B12400" w:rsidRPr="007819BC" w:rsidRDefault="00B12400" w:rsidP="00B1240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60" w:type="dxa"/>
          </w:tcPr>
          <w:p w14:paraId="075720BB" w14:textId="4636AE62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ว่าที่ร้อยตรีหญิงนพมาศ แย้มชุมพร</w:t>
            </w:r>
          </w:p>
        </w:tc>
        <w:tc>
          <w:tcPr>
            <w:tcW w:w="628" w:type="dxa"/>
          </w:tcPr>
          <w:p w14:paraId="348F58E3" w14:textId="2BF693D1" w:rsidR="00B12400" w:rsidRPr="007819BC" w:rsidRDefault="00B12400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708" w:type="dxa"/>
          </w:tcPr>
          <w:p w14:paraId="7A51C3B8" w14:textId="61129996" w:rsidR="00B12400" w:rsidRPr="007819BC" w:rsidRDefault="00AB68C6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1/6</w:t>
            </w:r>
          </w:p>
        </w:tc>
        <w:tc>
          <w:tcPr>
            <w:tcW w:w="993" w:type="dxa"/>
          </w:tcPr>
          <w:p w14:paraId="2DCE6015" w14:textId="234EE815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3E71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148D161" w14:textId="0711F08C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41956894" w14:textId="61742DDB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วิทยาศาสตร์ทั่วไป</w:t>
            </w:r>
          </w:p>
        </w:tc>
        <w:tc>
          <w:tcPr>
            <w:tcW w:w="2268" w:type="dxa"/>
          </w:tcPr>
          <w:p w14:paraId="1BD9D6A7" w14:textId="77B9EFA5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วิทย์ฯ ป.1-3</w:t>
            </w:r>
          </w:p>
        </w:tc>
      </w:tr>
      <w:tr w:rsidR="00B12400" w:rsidRPr="007819BC" w14:paraId="5526E8A8" w14:textId="77777777" w:rsidTr="00907DB7">
        <w:trPr>
          <w:trHeight w:val="210"/>
        </w:trPr>
        <w:tc>
          <w:tcPr>
            <w:tcW w:w="360" w:type="dxa"/>
          </w:tcPr>
          <w:p w14:paraId="10A175D9" w14:textId="4D860061" w:rsidR="00B12400" w:rsidRPr="007819BC" w:rsidRDefault="00B12400" w:rsidP="00B1240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60" w:type="dxa"/>
          </w:tcPr>
          <w:p w14:paraId="1D32BD6E" w14:textId="60D673E4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นางสาวรัตนา วิเศษพูล</w:t>
            </w:r>
          </w:p>
        </w:tc>
        <w:tc>
          <w:tcPr>
            <w:tcW w:w="628" w:type="dxa"/>
          </w:tcPr>
          <w:p w14:paraId="3E99F642" w14:textId="57F5066B" w:rsidR="00B12400" w:rsidRPr="007819BC" w:rsidRDefault="00B12400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708" w:type="dxa"/>
          </w:tcPr>
          <w:p w14:paraId="33891EE4" w14:textId="517456D7" w:rsidR="00B12400" w:rsidRPr="007819BC" w:rsidRDefault="00AB68C6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1/6</w:t>
            </w:r>
          </w:p>
        </w:tc>
        <w:tc>
          <w:tcPr>
            <w:tcW w:w="993" w:type="dxa"/>
          </w:tcPr>
          <w:p w14:paraId="2E72CD4C" w14:textId="252A272D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3E71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053AA67E" w14:textId="74F06E62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3611E6FF" w14:textId="68094C3B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คณิตศาสตร์</w:t>
            </w:r>
          </w:p>
        </w:tc>
        <w:tc>
          <w:tcPr>
            <w:tcW w:w="2268" w:type="dxa"/>
          </w:tcPr>
          <w:p w14:paraId="67D79974" w14:textId="5D821E10" w:rsidR="00B12400" w:rsidRPr="007819BC" w:rsidRDefault="00811F79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คณิต ป.1-3</w:t>
            </w:r>
          </w:p>
        </w:tc>
      </w:tr>
      <w:tr w:rsidR="00B12400" w:rsidRPr="007819BC" w14:paraId="57423F6D" w14:textId="77777777" w:rsidTr="00907DB7">
        <w:trPr>
          <w:trHeight w:val="210"/>
        </w:trPr>
        <w:tc>
          <w:tcPr>
            <w:tcW w:w="360" w:type="dxa"/>
          </w:tcPr>
          <w:p w14:paraId="6FF7EDEA" w14:textId="28C9730A" w:rsidR="00B12400" w:rsidRPr="007819BC" w:rsidRDefault="00B12400" w:rsidP="00B1240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60" w:type="dxa"/>
          </w:tcPr>
          <w:p w14:paraId="156F2EDC" w14:textId="2AE3472F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ราวดี แช่มช้อย</w:t>
            </w:r>
          </w:p>
        </w:tc>
        <w:tc>
          <w:tcPr>
            <w:tcW w:w="628" w:type="dxa"/>
          </w:tcPr>
          <w:p w14:paraId="65656358" w14:textId="5D3AFACE" w:rsidR="00B12400" w:rsidRPr="007819BC" w:rsidRDefault="00B12400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708" w:type="dxa"/>
          </w:tcPr>
          <w:p w14:paraId="7DA1145C" w14:textId="329A29AB" w:rsidR="00B12400" w:rsidRPr="007819BC" w:rsidRDefault="00AB68C6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1/3</w:t>
            </w:r>
          </w:p>
        </w:tc>
        <w:tc>
          <w:tcPr>
            <w:tcW w:w="993" w:type="dxa"/>
          </w:tcPr>
          <w:p w14:paraId="2797151E" w14:textId="5D2DB001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3E71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A11F7F0" w14:textId="46C7988B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4E619C6F" w14:textId="61F9B739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คณิตศาสตร์</w:t>
            </w:r>
          </w:p>
        </w:tc>
        <w:tc>
          <w:tcPr>
            <w:tcW w:w="2268" w:type="dxa"/>
          </w:tcPr>
          <w:p w14:paraId="11BB3DE5" w14:textId="0B1DE2AD" w:rsidR="00B12400" w:rsidRPr="007819BC" w:rsidRDefault="00811F79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คณิต ป.4-6</w:t>
            </w:r>
          </w:p>
        </w:tc>
      </w:tr>
      <w:tr w:rsidR="00B12400" w:rsidRPr="007819BC" w14:paraId="120D18E7" w14:textId="77777777" w:rsidTr="00907DB7">
        <w:trPr>
          <w:trHeight w:val="210"/>
        </w:trPr>
        <w:tc>
          <w:tcPr>
            <w:tcW w:w="360" w:type="dxa"/>
          </w:tcPr>
          <w:p w14:paraId="0E275BC3" w14:textId="1A9B364A" w:rsidR="00B12400" w:rsidRPr="007819BC" w:rsidRDefault="00B12400" w:rsidP="00B1240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60" w:type="dxa"/>
          </w:tcPr>
          <w:p w14:paraId="16F80C1A" w14:textId="57821C01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นางสาวสุภาวดี พบอาชา</w:t>
            </w:r>
          </w:p>
        </w:tc>
        <w:tc>
          <w:tcPr>
            <w:tcW w:w="628" w:type="dxa"/>
          </w:tcPr>
          <w:p w14:paraId="44F50721" w14:textId="3E9FD956" w:rsidR="00B12400" w:rsidRPr="007819BC" w:rsidRDefault="00B12400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708" w:type="dxa"/>
          </w:tcPr>
          <w:p w14:paraId="071F53FC" w14:textId="34B432F1" w:rsidR="00B12400" w:rsidRPr="007819BC" w:rsidRDefault="00AB68C6" w:rsidP="00B124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1/3</w:t>
            </w:r>
          </w:p>
        </w:tc>
        <w:tc>
          <w:tcPr>
            <w:tcW w:w="993" w:type="dxa"/>
          </w:tcPr>
          <w:p w14:paraId="57E5999A" w14:textId="3CC5FB38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3E71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1E42857C" w14:textId="7233D88C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7907A608" w14:textId="30F97D33" w:rsidR="00B12400" w:rsidRPr="007819BC" w:rsidRDefault="00B12400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ภาษาอังกฤษ</w:t>
            </w:r>
          </w:p>
        </w:tc>
        <w:tc>
          <w:tcPr>
            <w:tcW w:w="2268" w:type="dxa"/>
          </w:tcPr>
          <w:p w14:paraId="357985C1" w14:textId="2056FFEA" w:rsidR="00B12400" w:rsidRPr="007819BC" w:rsidRDefault="00811F79" w:rsidP="00B124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ภาษาอังกฤษ ป.1-3</w:t>
            </w:r>
          </w:p>
        </w:tc>
      </w:tr>
    </w:tbl>
    <w:p w14:paraId="4A6BA963" w14:textId="603ED14C" w:rsidR="00B90538" w:rsidRPr="00811F79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sz w:val="28"/>
        </w:rPr>
      </w:pPr>
      <w:r w:rsidRPr="00A157D5">
        <w:rPr>
          <w:rFonts w:ascii="TH SarabunIT๙" w:hAnsi="TH SarabunIT๙" w:cs="TH SarabunIT๙"/>
          <w:color w:val="FF0000"/>
          <w:sz w:val="28"/>
          <w:cs/>
        </w:rPr>
        <w:t xml:space="preserve">   </w:t>
      </w:r>
    </w:p>
    <w:p w14:paraId="4BF433EF" w14:textId="09384CFC" w:rsidR="00B90538" w:rsidRPr="00811F79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sz w:val="28"/>
        </w:rPr>
      </w:pPr>
      <w:r w:rsidRPr="00811F79">
        <w:rPr>
          <w:rFonts w:ascii="TH SarabunIT๙" w:hAnsi="TH SarabunIT๙" w:cs="TH SarabunIT๙"/>
          <w:sz w:val="28"/>
          <w:cs/>
        </w:rPr>
        <w:tab/>
      </w:r>
      <w:r w:rsidRPr="00811F79">
        <w:rPr>
          <w:rFonts w:ascii="TH SarabunIT๙" w:hAnsi="TH SarabunIT๙" w:cs="TH SarabunIT๙"/>
          <w:b/>
          <w:bCs/>
          <w:sz w:val="32"/>
          <w:szCs w:val="32"/>
          <w:cs/>
        </w:rPr>
        <w:t>ครูอัตราจ้างและบุคลากร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2176"/>
        <w:gridCol w:w="567"/>
        <w:gridCol w:w="1417"/>
        <w:gridCol w:w="655"/>
        <w:gridCol w:w="1188"/>
        <w:gridCol w:w="1559"/>
        <w:gridCol w:w="1247"/>
      </w:tblGrid>
      <w:tr w:rsidR="00811F79" w:rsidRPr="00811F79" w14:paraId="43DC5A52" w14:textId="77777777" w:rsidTr="00907DB7">
        <w:trPr>
          <w:trHeight w:val="255"/>
        </w:trPr>
        <w:tc>
          <w:tcPr>
            <w:tcW w:w="405" w:type="dxa"/>
            <w:shd w:val="clear" w:color="auto" w:fill="BFBFBF"/>
            <w:vAlign w:val="center"/>
          </w:tcPr>
          <w:p w14:paraId="727922E6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76" w:type="dxa"/>
            <w:shd w:val="clear" w:color="auto" w:fill="BFBFBF"/>
            <w:vAlign w:val="center"/>
          </w:tcPr>
          <w:p w14:paraId="2C3CD1E9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344D90F7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EBF2BD9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ประสบการณ์การสอน (ปี)</w:t>
            </w:r>
          </w:p>
        </w:tc>
        <w:tc>
          <w:tcPr>
            <w:tcW w:w="655" w:type="dxa"/>
            <w:shd w:val="clear" w:color="auto" w:fill="BFBFBF"/>
            <w:vAlign w:val="center"/>
          </w:tcPr>
          <w:p w14:paraId="2701EEB0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188" w:type="dxa"/>
            <w:shd w:val="clear" w:color="auto" w:fill="BFBFBF"/>
            <w:vAlign w:val="center"/>
          </w:tcPr>
          <w:p w14:paraId="102E9B06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6FDFAC9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247" w:type="dxa"/>
            <w:shd w:val="clear" w:color="auto" w:fill="BFBFBF"/>
            <w:vAlign w:val="center"/>
          </w:tcPr>
          <w:p w14:paraId="388AE768" w14:textId="77777777" w:rsidR="00B90538" w:rsidRPr="00811F79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811F79" w:rsidRPr="00811F79" w14:paraId="2317E36B" w14:textId="77777777" w:rsidTr="00907DB7">
        <w:trPr>
          <w:trHeight w:val="240"/>
        </w:trPr>
        <w:tc>
          <w:tcPr>
            <w:tcW w:w="405" w:type="dxa"/>
          </w:tcPr>
          <w:p w14:paraId="21D745BC" w14:textId="75C46FBA" w:rsidR="009E76B7" w:rsidRPr="00811F79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76" w:type="dxa"/>
          </w:tcPr>
          <w:p w14:paraId="0755739C" w14:textId="4D75DA1D" w:rsidR="009E76B7" w:rsidRPr="00811F79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นางรนุชสรา พางาม</w:t>
            </w:r>
          </w:p>
        </w:tc>
        <w:tc>
          <w:tcPr>
            <w:tcW w:w="567" w:type="dxa"/>
          </w:tcPr>
          <w:p w14:paraId="7440EA5B" w14:textId="2EE9FDC5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14:paraId="796B9838" w14:textId="78CE7A98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7819BC"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5" w:type="dxa"/>
          </w:tcPr>
          <w:p w14:paraId="2FBBA397" w14:textId="4EBB9833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proofErr w:type="spellStart"/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proofErr w:type="spellEnd"/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.บ</w:t>
            </w:r>
          </w:p>
        </w:tc>
        <w:tc>
          <w:tcPr>
            <w:tcW w:w="1188" w:type="dxa"/>
          </w:tcPr>
          <w:p w14:paraId="59079463" w14:textId="0DCAAF2D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559" w:type="dxa"/>
          </w:tcPr>
          <w:p w14:paraId="7E56D5E1" w14:textId="33AF123D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11F79">
              <w:rPr>
                <w:rFonts w:ascii="TH SarabunIT๙" w:hAnsi="TH SarabunIT๙" w:cs="TH SarabunIT๙"/>
                <w:sz w:val="28"/>
                <w:cs/>
              </w:rPr>
              <w:t>งานธุรการ</w:t>
            </w:r>
          </w:p>
        </w:tc>
        <w:tc>
          <w:tcPr>
            <w:tcW w:w="1247" w:type="dxa"/>
          </w:tcPr>
          <w:p w14:paraId="64581B30" w14:textId="5E5B6D2C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811F79" w:rsidRPr="00811F79" w14:paraId="57FE9C83" w14:textId="77777777" w:rsidTr="00907DB7">
        <w:trPr>
          <w:trHeight w:val="210"/>
        </w:trPr>
        <w:tc>
          <w:tcPr>
            <w:tcW w:w="405" w:type="dxa"/>
          </w:tcPr>
          <w:p w14:paraId="37A3E49D" w14:textId="1472C726" w:rsidR="009E76B7" w:rsidRPr="00811F79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76" w:type="dxa"/>
          </w:tcPr>
          <w:p w14:paraId="28BE4604" w14:textId="7FD4096F" w:rsidR="009E76B7" w:rsidRPr="00811F79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นางสาวอุทุมพร กันหา</w:t>
            </w:r>
          </w:p>
        </w:tc>
        <w:tc>
          <w:tcPr>
            <w:tcW w:w="567" w:type="dxa"/>
          </w:tcPr>
          <w:p w14:paraId="2690BFE0" w14:textId="568EC082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7819BC"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1A1DC59A" w14:textId="6D4A0212" w:rsidR="009E76B7" w:rsidRPr="00811F79" w:rsidRDefault="007819BC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55" w:type="dxa"/>
          </w:tcPr>
          <w:p w14:paraId="03325487" w14:textId="11B15E6E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ค.บ</w:t>
            </w:r>
            <w:proofErr w:type="spellEnd"/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88" w:type="dxa"/>
          </w:tcPr>
          <w:p w14:paraId="3CE17FA2" w14:textId="5C8058BB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ปฐมวัย</w:t>
            </w:r>
          </w:p>
        </w:tc>
        <w:tc>
          <w:tcPr>
            <w:tcW w:w="1559" w:type="dxa"/>
          </w:tcPr>
          <w:p w14:paraId="0C48ABFB" w14:textId="38944FED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1F79">
              <w:rPr>
                <w:rFonts w:ascii="TH SarabunIT๙" w:hAnsi="TH SarabunIT๙" w:cs="TH SarabunIT๙" w:hint="cs"/>
                <w:sz w:val="28"/>
                <w:cs/>
              </w:rPr>
              <w:t xml:space="preserve">อนุบาล </w:t>
            </w:r>
            <w:r w:rsidR="00811F7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47" w:type="dxa"/>
          </w:tcPr>
          <w:p w14:paraId="5AFA864A" w14:textId="18558501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รายได้สถานศึกษา</w:t>
            </w:r>
          </w:p>
        </w:tc>
      </w:tr>
      <w:tr w:rsidR="00811F79" w:rsidRPr="00811F79" w14:paraId="79F8CA90" w14:textId="77777777" w:rsidTr="00907DB7">
        <w:trPr>
          <w:trHeight w:val="210"/>
        </w:trPr>
        <w:tc>
          <w:tcPr>
            <w:tcW w:w="405" w:type="dxa"/>
          </w:tcPr>
          <w:p w14:paraId="5DC724A8" w14:textId="7065E4F9" w:rsidR="009E76B7" w:rsidRPr="00811F79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76" w:type="dxa"/>
          </w:tcPr>
          <w:p w14:paraId="3BD61D6B" w14:textId="23DC2FB6" w:rsidR="009E76B7" w:rsidRPr="00811F79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นายสำเนียง จำปางาม</w:t>
            </w:r>
          </w:p>
        </w:tc>
        <w:tc>
          <w:tcPr>
            <w:tcW w:w="567" w:type="dxa"/>
          </w:tcPr>
          <w:p w14:paraId="20336A4A" w14:textId="5C272B79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7819BC"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14:paraId="6F81593E" w14:textId="3EAFB548" w:rsidR="009E76B7" w:rsidRPr="00811F79" w:rsidRDefault="007819BC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655" w:type="dxa"/>
          </w:tcPr>
          <w:p w14:paraId="5049A0D9" w14:textId="448766FB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/>
                <w:sz w:val="28"/>
                <w:cs/>
              </w:rPr>
              <w:t>มศ.3</w:t>
            </w:r>
          </w:p>
        </w:tc>
        <w:tc>
          <w:tcPr>
            <w:tcW w:w="1188" w:type="dxa"/>
          </w:tcPr>
          <w:p w14:paraId="33AC9274" w14:textId="19867836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E7B3C03" w14:textId="56BE7EF7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1F79">
              <w:rPr>
                <w:rFonts w:ascii="TH SarabunIT๙" w:hAnsi="TH SarabunIT๙" w:cs="TH SarabunIT๙"/>
                <w:sz w:val="28"/>
                <w:cs/>
              </w:rPr>
              <w:t>นักการภารโรง</w:t>
            </w:r>
          </w:p>
        </w:tc>
        <w:tc>
          <w:tcPr>
            <w:tcW w:w="1247" w:type="dxa"/>
          </w:tcPr>
          <w:p w14:paraId="58BA310E" w14:textId="6519B148" w:rsidR="009E76B7" w:rsidRPr="00811F7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11F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</w:tbl>
    <w:p w14:paraId="25969033" w14:textId="77777777" w:rsidR="00CF4320" w:rsidRDefault="00CF4320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00B58EB" w14:textId="00D279C8" w:rsidR="00B90538" w:rsidRPr="00811F79" w:rsidRDefault="00B90538" w:rsidP="00B9053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11F79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จำนวนครูที่สอนตรงเอก               </w:t>
      </w:r>
      <w:r w:rsidR="00811F79" w:rsidRPr="00811F79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811F79">
        <w:rPr>
          <w:rFonts w:ascii="TH SarabunIT๙" w:hAnsi="TH SarabunIT๙" w:cs="TH SarabunIT๙"/>
          <w:sz w:val="32"/>
          <w:szCs w:val="32"/>
          <w:cs/>
        </w:rPr>
        <w:t xml:space="preserve">     คน คิดเป็นร้อยละ      </w:t>
      </w:r>
      <w:r w:rsidRPr="00811F7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811F79" w:rsidRPr="00811F79">
        <w:rPr>
          <w:rFonts w:ascii="TH SarabunIT๙" w:hAnsi="TH SarabunIT๙" w:cs="TH SarabunIT๙" w:hint="cs"/>
          <w:sz w:val="32"/>
          <w:szCs w:val="32"/>
          <w:cs/>
        </w:rPr>
        <w:t>1.67</w:t>
      </w:r>
      <w:r w:rsidRPr="00811F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11F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EF2A7" w14:textId="11F47C09" w:rsidR="00B90538" w:rsidRPr="00811F79" w:rsidRDefault="00B90538" w:rsidP="00B90538">
      <w:pPr>
        <w:tabs>
          <w:tab w:val="left" w:pos="720"/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11F79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จำนวนครูที่สอนตรงความถนัด       </w:t>
      </w:r>
      <w:r w:rsidR="00811F79" w:rsidRPr="00811F79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811F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11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F79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      </w:t>
      </w:r>
      <w:r w:rsidR="00811F79" w:rsidRPr="00811F79">
        <w:rPr>
          <w:rFonts w:ascii="TH SarabunIT๙" w:hAnsi="TH SarabunIT๙" w:cs="TH SarabunIT๙" w:hint="cs"/>
          <w:sz w:val="32"/>
          <w:szCs w:val="32"/>
          <w:cs/>
        </w:rPr>
        <w:t>100</w:t>
      </w:r>
    </w:p>
    <w:p w14:paraId="4B8FF537" w14:textId="5EC5BB10" w:rsidR="00B90538" w:rsidRPr="00811F79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1F79">
        <w:rPr>
          <w:rFonts w:ascii="TH SarabunIT๙" w:hAnsi="TH SarabunIT๙" w:cs="TH SarabunIT๙"/>
          <w:sz w:val="32"/>
          <w:szCs w:val="32"/>
          <w:cs/>
        </w:rPr>
        <w:t xml:space="preserve">ชั่วโมงสอนโดยเฉลี่ยของครู     </w:t>
      </w:r>
      <w:r w:rsidR="00811F7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11F79">
        <w:rPr>
          <w:rFonts w:ascii="TH SarabunIT๙" w:hAnsi="TH SarabunIT๙" w:cs="TH SarabunIT๙"/>
          <w:sz w:val="32"/>
          <w:szCs w:val="32"/>
          <w:cs/>
        </w:rPr>
        <w:t>๒</w:t>
      </w:r>
      <w:r w:rsidR="00147C6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11F79">
        <w:rPr>
          <w:rFonts w:ascii="TH SarabunIT๙" w:hAnsi="TH SarabunIT๙" w:cs="TH SarabunIT๙"/>
          <w:sz w:val="32"/>
          <w:szCs w:val="32"/>
          <w:cs/>
        </w:rPr>
        <w:t xml:space="preserve">    ชั่วโมงต่อสัปดาห์</w:t>
      </w:r>
    </w:p>
    <w:p w14:paraId="6CBF2541" w14:textId="77777777" w:rsidR="00B90538" w:rsidRPr="00811F79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1F79">
        <w:rPr>
          <w:rFonts w:ascii="TH SarabunIT๙" w:hAnsi="TH SarabunIT๙" w:cs="TH SarabunIT๙"/>
          <w:sz w:val="32"/>
          <w:szCs w:val="32"/>
          <w:cs/>
        </w:rPr>
        <w:t>สถิติการอบรมและพัฒนาบุคลากร ในรอบปีที่ผ่านมาเฉลี่ยคนละ ๕ ครั้ง/ปี</w:t>
      </w:r>
    </w:p>
    <w:p w14:paraId="4AE29757" w14:textId="612A3EC7" w:rsidR="00B90538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1F79">
        <w:rPr>
          <w:rFonts w:ascii="TH SarabunIT๙" w:hAnsi="TH SarabunIT๙" w:cs="TH SarabunIT๙"/>
          <w:sz w:val="32"/>
          <w:szCs w:val="32"/>
          <w:cs/>
        </w:rPr>
        <w:t>-การได้รับรางวัล  เกียรติบัตรของครู</w:t>
      </w:r>
    </w:p>
    <w:p w14:paraId="2CB73176" w14:textId="0AF13531" w:rsidR="00AB68C6" w:rsidRDefault="00AB68C6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2924A8D" w14:textId="2142F471" w:rsidR="00AB68C6" w:rsidRDefault="00AB68C6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0A85823" w14:textId="77777777" w:rsidR="00AB68C6" w:rsidRPr="00811F79" w:rsidRDefault="00AB68C6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1D4D3A5" w14:textId="77777777" w:rsidR="00B90538" w:rsidRPr="00147C63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47C63">
        <w:rPr>
          <w:rFonts w:ascii="TH SarabunIT๙" w:hAnsi="TH SarabunIT๙" w:cs="TH SarabunIT๙"/>
          <w:b/>
          <w:bCs/>
          <w:sz w:val="32"/>
          <w:szCs w:val="32"/>
          <w:cs/>
        </w:rPr>
        <w:t>-ผลงานดีเด่น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  <w:gridCol w:w="1559"/>
      </w:tblGrid>
      <w:tr w:rsidR="00147C63" w:rsidRPr="00147C63" w14:paraId="20F82716" w14:textId="77777777" w:rsidTr="00907DB7">
        <w:tc>
          <w:tcPr>
            <w:tcW w:w="3261" w:type="dxa"/>
            <w:shd w:val="clear" w:color="auto" w:fill="auto"/>
          </w:tcPr>
          <w:p w14:paraId="0CC8687D" w14:textId="77777777" w:rsidR="00B90538" w:rsidRPr="00147C63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7C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  <w:r w:rsidRPr="00147C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4536" w:type="dxa"/>
            <w:shd w:val="clear" w:color="auto" w:fill="auto"/>
          </w:tcPr>
          <w:p w14:paraId="7F5D4D83" w14:textId="77777777" w:rsidR="00B90538" w:rsidRPr="00147C63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7C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147C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47C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9738D15" w14:textId="77777777" w:rsidR="00B90538" w:rsidRPr="00147C63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7C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147C63" w:rsidRPr="00147C63" w14:paraId="65FFF398" w14:textId="77777777" w:rsidTr="00907DB7">
        <w:tc>
          <w:tcPr>
            <w:tcW w:w="3261" w:type="dxa"/>
            <w:shd w:val="clear" w:color="auto" w:fill="auto"/>
          </w:tcPr>
          <w:p w14:paraId="6B004344" w14:textId="7E72DE80" w:rsidR="00B90538" w:rsidRPr="00147C63" w:rsidRDefault="00147C63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14:paraId="57CA23B2" w14:textId="1D52A317" w:rsidR="00B90538" w:rsidRPr="00147C63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1C28D855" w14:textId="62A6352B" w:rsidR="00B90538" w:rsidRPr="00147C63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633E6F6" w14:textId="77777777" w:rsidR="00B90538" w:rsidRPr="005F70B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F70B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ประเภทโรงเรียน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670"/>
        <w:gridCol w:w="1559"/>
      </w:tblGrid>
      <w:tr w:rsidR="005F70B0" w:rsidRPr="005F70B0" w14:paraId="3C2D0D40" w14:textId="77777777" w:rsidTr="00907DB7">
        <w:tc>
          <w:tcPr>
            <w:tcW w:w="2127" w:type="dxa"/>
            <w:shd w:val="clear" w:color="auto" w:fill="auto"/>
          </w:tcPr>
          <w:p w14:paraId="20305CA9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670" w:type="dxa"/>
            <w:shd w:val="clear" w:color="auto" w:fill="auto"/>
          </w:tcPr>
          <w:p w14:paraId="7A5F8B72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E757C44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5F70B0" w:rsidRPr="005F70B0" w14:paraId="4E2D516C" w14:textId="77777777" w:rsidTr="00907DB7">
        <w:tc>
          <w:tcPr>
            <w:tcW w:w="2127" w:type="dxa"/>
            <w:shd w:val="clear" w:color="auto" w:fill="auto"/>
          </w:tcPr>
          <w:p w14:paraId="27623435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7D799491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โรงเรียนสหกรณ์  ปี2562</w:t>
            </w:r>
            <w:r w:rsidRPr="005F70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ระดับพอใช้</w:t>
            </w:r>
          </w:p>
        </w:tc>
        <w:tc>
          <w:tcPr>
            <w:tcW w:w="1559" w:type="dxa"/>
            <w:shd w:val="clear" w:color="auto" w:fill="auto"/>
          </w:tcPr>
          <w:p w14:paraId="3C456B2C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สหกรณ์ออมทรัพย์ครูลพบุรี</w:t>
            </w:r>
          </w:p>
        </w:tc>
      </w:tr>
      <w:tr w:rsidR="005F70B0" w:rsidRPr="005F70B0" w14:paraId="2FBEEAEA" w14:textId="77777777" w:rsidTr="00907DB7">
        <w:tc>
          <w:tcPr>
            <w:tcW w:w="2127" w:type="dxa"/>
            <w:shd w:val="clear" w:color="auto" w:fill="auto"/>
          </w:tcPr>
          <w:p w14:paraId="3B997F4A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0AB518AC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โรงเรียนปลอดขยะ  ระดับ มาตรฐาน  2562</w:t>
            </w:r>
          </w:p>
        </w:tc>
        <w:tc>
          <w:tcPr>
            <w:tcW w:w="1559" w:type="dxa"/>
            <w:shd w:val="clear" w:color="auto" w:fill="auto"/>
          </w:tcPr>
          <w:p w14:paraId="60802957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</w:tr>
      <w:tr w:rsidR="005F70B0" w:rsidRPr="005F70B0" w14:paraId="3DFECF82" w14:textId="77777777" w:rsidTr="00907DB7">
        <w:tc>
          <w:tcPr>
            <w:tcW w:w="2127" w:type="dxa"/>
            <w:shd w:val="clear" w:color="auto" w:fill="auto"/>
          </w:tcPr>
          <w:p w14:paraId="4A46D398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1A305E17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โรงเรียนคุณธรรม 2 ดาว</w:t>
            </w:r>
          </w:p>
        </w:tc>
        <w:tc>
          <w:tcPr>
            <w:tcW w:w="1559" w:type="dxa"/>
            <w:shd w:val="clear" w:color="auto" w:fill="auto"/>
          </w:tcPr>
          <w:p w14:paraId="4C965319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ป.ลบ1</w:t>
            </w:r>
          </w:p>
        </w:tc>
      </w:tr>
      <w:tr w:rsidR="005F70B0" w:rsidRPr="005F70B0" w14:paraId="32B8CF11" w14:textId="77777777" w:rsidTr="00907DB7">
        <w:tc>
          <w:tcPr>
            <w:tcW w:w="2127" w:type="dxa"/>
            <w:shd w:val="clear" w:color="auto" w:fill="auto"/>
          </w:tcPr>
          <w:p w14:paraId="736B7781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7CD4826D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นวัตกรรมสิ่งแวดล้อม ระดับดี</w:t>
            </w:r>
          </w:p>
        </w:tc>
        <w:tc>
          <w:tcPr>
            <w:tcW w:w="1559" w:type="dxa"/>
            <w:shd w:val="clear" w:color="auto" w:fill="auto"/>
          </w:tcPr>
          <w:p w14:paraId="7F9C8575" w14:textId="77777777" w:rsidR="00B90538" w:rsidRPr="005F70B0" w:rsidRDefault="00B90538" w:rsidP="00907DB7">
            <w:proofErr w:type="spellStart"/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ป.ลบ1</w:t>
            </w:r>
          </w:p>
        </w:tc>
      </w:tr>
      <w:tr w:rsidR="00B90538" w:rsidRPr="005F70B0" w14:paraId="480AB859" w14:textId="77777777" w:rsidTr="00907DB7">
        <w:tc>
          <w:tcPr>
            <w:tcW w:w="2127" w:type="dxa"/>
            <w:shd w:val="clear" w:color="auto" w:fill="auto"/>
          </w:tcPr>
          <w:p w14:paraId="76EC98DD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6DB14062" w14:textId="77777777" w:rsidR="00B90538" w:rsidRPr="005F70B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นวัตกรรมทางการศึกษาภายใต้สถานการณ์ </w:t>
            </w:r>
            <w:r w:rsidRPr="005F70B0">
              <w:rPr>
                <w:rFonts w:ascii="TH SarabunIT๙" w:hAnsi="TH SarabunIT๙" w:cs="TH SarabunIT๙"/>
                <w:sz w:val="32"/>
                <w:szCs w:val="32"/>
              </w:rPr>
              <w:t xml:space="preserve">COVID-19 </w:t>
            </w:r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559" w:type="dxa"/>
            <w:shd w:val="clear" w:color="auto" w:fill="auto"/>
          </w:tcPr>
          <w:p w14:paraId="43FFD13C" w14:textId="77777777" w:rsidR="00B90538" w:rsidRPr="005F70B0" w:rsidRDefault="00B90538" w:rsidP="00907DB7">
            <w:proofErr w:type="spellStart"/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5F7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ป.ลบ1</w:t>
            </w:r>
          </w:p>
        </w:tc>
      </w:tr>
    </w:tbl>
    <w:p w14:paraId="5E4F0818" w14:textId="77777777" w:rsidR="00B90538" w:rsidRPr="005F70B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1C017" w14:textId="77777777" w:rsidR="00B90538" w:rsidRPr="005F70B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57D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A157D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5F70B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>๕  ข้อมูลด้านอาคารสถานที</w:t>
      </w:r>
      <w:r w:rsidRPr="005F70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แหล่งเรียนรู้และการใช้</w:t>
      </w:r>
    </w:p>
    <w:p w14:paraId="7F93225F" w14:textId="77777777" w:rsidR="00B90538" w:rsidRPr="005F70B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       ๑)  อาคารเรียนจำนวน  ๑  หลัง อาคารประกอบจำนวน  </w:t>
      </w:r>
      <w:r w:rsidRPr="005F70B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 หลัง อาคารประกอบสำเร็จรูป(อาคารน</w:t>
      </w:r>
      <w:proofErr w:type="spellStart"/>
      <w:r w:rsidRPr="005F70B0">
        <w:rPr>
          <w:rFonts w:ascii="TH SarabunIT๙" w:hAnsi="TH SarabunIT๙" w:cs="TH SarabunIT๙"/>
          <w:sz w:val="32"/>
          <w:szCs w:val="32"/>
          <w:cs/>
        </w:rPr>
        <w:t>๊อค</w:t>
      </w:r>
      <w:proofErr w:type="spellEnd"/>
      <w:r w:rsidRPr="005F70B0">
        <w:rPr>
          <w:rFonts w:ascii="TH SarabunIT๙" w:hAnsi="TH SarabunIT๙" w:cs="TH SarabunIT๙"/>
          <w:sz w:val="32"/>
          <w:szCs w:val="32"/>
          <w:cs/>
        </w:rPr>
        <w:t>ดาวน์)  ๑ หลัง  ส้วม ๔ หลัง  สนามเด็กเล่น  ๑  สนาม  สนามฟุตบอล  ๑  สนาม                 สนามบาสเก็ตบอล ๑ สนาม  สนามวอลเลย์บอล ๑ สนาม</w:t>
      </w:r>
    </w:p>
    <w:p w14:paraId="4A9A858E" w14:textId="77777777" w:rsidR="00B90538" w:rsidRPr="005F70B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5F70B0">
        <w:rPr>
          <w:rFonts w:ascii="TH SarabunIT๙" w:hAnsi="TH SarabunIT๙" w:cs="TH SarabunIT๙"/>
          <w:sz w:val="32"/>
          <w:szCs w:val="32"/>
          <w:cs/>
        </w:rPr>
        <w:t>๒) จำนวนห้องเรียนทั้งหมด  ๙  ห้องเรียน  แบ่งเป็น (คน)</w:t>
      </w:r>
    </w:p>
    <w:p w14:paraId="250279EB" w14:textId="77777777" w:rsidR="00B90538" w:rsidRPr="005F70B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ชั้น อ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๑-๓ </w:t>
      </w:r>
      <w:r w:rsidRPr="005F70B0">
        <w:rPr>
          <w:rFonts w:ascii="TH SarabunIT๙" w:hAnsi="TH SarabunIT๙" w:cs="TH SarabunIT๙"/>
          <w:sz w:val="32"/>
          <w:szCs w:val="32"/>
        </w:rPr>
        <w:t>=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Pr="005F70B0">
        <w:rPr>
          <w:rFonts w:ascii="TH SarabunIT๙" w:hAnsi="TH SarabunIT๙" w:cs="TH SarabunIT๙"/>
          <w:sz w:val="32"/>
          <w:szCs w:val="32"/>
        </w:rPr>
        <w:t xml:space="preserve">: </w:t>
      </w:r>
      <w:r w:rsidRPr="005F70B0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6B0C0456" w14:textId="77777777" w:rsidR="00B90538" w:rsidRPr="005F70B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ชั้น ป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๑-๖ </w:t>
      </w:r>
      <w:r w:rsidRPr="005F70B0">
        <w:rPr>
          <w:rFonts w:ascii="TH SarabunIT๙" w:hAnsi="TH SarabunIT๙" w:cs="TH SarabunIT๙"/>
          <w:sz w:val="32"/>
          <w:szCs w:val="32"/>
        </w:rPr>
        <w:t xml:space="preserve">= 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5F70B0">
        <w:rPr>
          <w:rFonts w:ascii="TH SarabunIT๙" w:hAnsi="TH SarabunIT๙" w:cs="TH SarabunIT๙"/>
          <w:sz w:val="32"/>
          <w:szCs w:val="32"/>
        </w:rPr>
        <w:t xml:space="preserve">: </w:t>
      </w:r>
      <w:r w:rsidRPr="005F70B0">
        <w:rPr>
          <w:rFonts w:ascii="TH SarabunIT๙" w:hAnsi="TH SarabunIT๙" w:cs="TH SarabunIT๙" w:hint="cs"/>
          <w:sz w:val="32"/>
          <w:szCs w:val="32"/>
          <w:cs/>
        </w:rPr>
        <w:t>16</w:t>
      </w:r>
    </w:p>
    <w:p w14:paraId="470F3A86" w14:textId="77777777" w:rsidR="00B90538" w:rsidRPr="005F70B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       ๓)  มีห้องสมุดขนาด ๑๐๘ ตารางเมตร จำนวนหนังสือในห้องสมุด  ๓,๐๐๐</w:t>
      </w:r>
      <w:r w:rsidRPr="005F70B0">
        <w:rPr>
          <w:rFonts w:ascii="TH SarabunIT๙" w:hAnsi="TH SarabunIT๙" w:cs="TH SarabunIT๙"/>
          <w:sz w:val="32"/>
          <w:szCs w:val="32"/>
        </w:rPr>
        <w:t xml:space="preserve"> </w:t>
      </w:r>
      <w:r w:rsidRPr="005F70B0">
        <w:rPr>
          <w:rFonts w:ascii="TH SarabunIT๙" w:hAnsi="TH SarabunIT๙" w:cs="TH SarabunIT๙"/>
          <w:sz w:val="32"/>
          <w:szCs w:val="32"/>
          <w:cs/>
        </w:rPr>
        <w:t>เล่ม</w:t>
      </w:r>
      <w:r w:rsidRPr="005F70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44F415" w14:textId="77777777" w:rsidR="00B90538" w:rsidRPr="005F70B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>จำแนกเป็น  ๑๑  ประเภท</w:t>
      </w:r>
    </w:p>
    <w:p w14:paraId="26549575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>ร้อยละ ๕๑.๗๒ ของนักเรียนทั้งหมด</w:t>
      </w:r>
    </w:p>
    <w:p w14:paraId="15F67C74" w14:textId="77777777" w:rsidR="00B90538" w:rsidRPr="005F70B0" w:rsidRDefault="00B90538" w:rsidP="00B90538">
      <w:pPr>
        <w:pStyle w:val="a6"/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       ๔)  โรงเรียนมีห้องคอมพิวเตอร์เพื่อการเรียนการสอน </w:t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จำนวน   ๑๕   เครื่อง</w:t>
      </w:r>
    </w:p>
    <w:p w14:paraId="2C11248A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มีการติดตั้ง</w:t>
      </w:r>
      <w:proofErr w:type="spellStart"/>
      <w:r w:rsidRPr="005F70B0">
        <w:rPr>
          <w:rFonts w:ascii="TH SarabunIT๙" w:hAnsi="TH SarabunIT๙" w:cs="TH SarabunIT๙"/>
          <w:sz w:val="32"/>
          <w:szCs w:val="32"/>
          <w:cs/>
        </w:rPr>
        <w:t>อินเตอร์เนต</w:t>
      </w:r>
      <w:proofErr w:type="spellEnd"/>
      <w:r w:rsidRPr="005F70B0">
        <w:rPr>
          <w:rFonts w:ascii="TH SarabunIT๙" w:hAnsi="TH SarabunIT๙" w:cs="TH SarabunIT๙"/>
          <w:sz w:val="32"/>
          <w:szCs w:val="32"/>
          <w:cs/>
        </w:rPr>
        <w:t>เพื่อการสืบค้นข้อมูลของนักเรียน  จำนวน   ๑๕  เครื่อง</w:t>
      </w:r>
    </w:p>
    <w:p w14:paraId="28B39707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สัดส่วนจำนวนนักเรียน </w:t>
      </w:r>
      <w:r w:rsidRPr="005F70B0">
        <w:rPr>
          <w:rFonts w:ascii="TH SarabunIT๙" w:hAnsi="TH SarabunIT๙" w:cs="TH SarabunIT๙"/>
          <w:sz w:val="32"/>
          <w:szCs w:val="32"/>
        </w:rPr>
        <w:t xml:space="preserve">: 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เครื่อง  </w:t>
      </w:r>
      <w:r w:rsidRPr="005F70B0">
        <w:rPr>
          <w:rFonts w:ascii="TH SarabunIT๙" w:hAnsi="TH SarabunIT๙" w:cs="TH SarabunIT๙"/>
          <w:sz w:val="32"/>
          <w:szCs w:val="32"/>
        </w:rPr>
        <w:t>=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 ๖ </w:t>
      </w:r>
      <w:r w:rsidRPr="005F70B0">
        <w:rPr>
          <w:rFonts w:ascii="TH SarabunIT๙" w:hAnsi="TH SarabunIT๙" w:cs="TH SarabunIT๙"/>
          <w:sz w:val="32"/>
          <w:szCs w:val="32"/>
        </w:rPr>
        <w:t>: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0CB5B9AB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      ๕</w:t>
      </w:r>
      <w:r w:rsidRPr="005F70B0">
        <w:rPr>
          <w:rFonts w:ascii="TH SarabunIT๙" w:hAnsi="TH SarabunIT๙" w:cs="TH SarabunIT๙"/>
          <w:sz w:val="32"/>
          <w:szCs w:val="32"/>
        </w:rPr>
        <w:t xml:space="preserve">) </w:t>
      </w:r>
      <w:r w:rsidRPr="005F70B0">
        <w:rPr>
          <w:rFonts w:ascii="TH SarabunIT๙" w:hAnsi="TH SarabunIT๙" w:cs="TH SarabunIT๙"/>
          <w:sz w:val="32"/>
          <w:szCs w:val="32"/>
          <w:cs/>
        </w:rPr>
        <w:t>แหล่งเรียนรู้ในโรงเรียน</w:t>
      </w:r>
    </w:p>
    <w:p w14:paraId="32A08B98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>๑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 ห้องดนตรีไทย</w:t>
      </w:r>
    </w:p>
    <w:p w14:paraId="54182214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ห้องคอมพิวเตอร์</w:t>
      </w:r>
    </w:p>
    <w:p w14:paraId="3CE04DA1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๓. ห้องสหกรณ์โรงเรียน</w:t>
      </w:r>
    </w:p>
    <w:p w14:paraId="040EF6B4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๔. สวนกล้วย</w:t>
      </w:r>
    </w:p>
    <w:p w14:paraId="4D1B095E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๕. สวนหย่อม</w:t>
      </w:r>
    </w:p>
    <w:p w14:paraId="21433AE9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๖. สวนพืชผักสวนครัว</w:t>
      </w:r>
    </w:p>
    <w:p w14:paraId="2B37B55E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๗. แปลงไม้ดอกไม้ประดับ</w:t>
      </w:r>
    </w:p>
    <w:p w14:paraId="13359DE2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๘. โรงเพาะเห็ด</w:t>
      </w:r>
    </w:p>
    <w:p w14:paraId="0AF6AC90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๙. สนามกีฬา</w:t>
      </w:r>
    </w:p>
    <w:p w14:paraId="3446D266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๑๐. ร้านค้าสหกรณ์โรงเรียน</w:t>
      </w:r>
    </w:p>
    <w:p w14:paraId="1C0274D7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๑๑. ห้องทำอาหารกลางวัน</w:t>
      </w:r>
    </w:p>
    <w:p w14:paraId="25491128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๑๒. ห้องน้ำห้องส้วม</w:t>
      </w:r>
    </w:p>
    <w:p w14:paraId="7F23F615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๑๓. สวนสุขภาพ</w:t>
      </w:r>
    </w:p>
    <w:p w14:paraId="21A47991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๑๔. สวนสมุนไพร</w:t>
      </w:r>
    </w:p>
    <w:p w14:paraId="3DD885EB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๑๕. ห้องสมุด</w:t>
      </w:r>
    </w:p>
    <w:p w14:paraId="369664D5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๑๖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สวนมะนาว</w:t>
      </w:r>
    </w:p>
    <w:p w14:paraId="42A71EC3" w14:textId="77777777" w:rsidR="00B90538" w:rsidRPr="005F70B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5F70B0">
        <w:rPr>
          <w:rFonts w:ascii="TH SarabunIT๙" w:hAnsi="TH SarabunIT๙" w:cs="TH SarabunIT๙"/>
          <w:sz w:val="32"/>
          <w:szCs w:val="32"/>
        </w:rPr>
        <w:t xml:space="preserve">) </w:t>
      </w:r>
      <w:r w:rsidRPr="005F70B0">
        <w:rPr>
          <w:rFonts w:ascii="TH SarabunIT๙" w:hAnsi="TH SarabunIT๙" w:cs="TH SarabunIT๙"/>
          <w:sz w:val="32"/>
          <w:szCs w:val="32"/>
          <w:cs/>
        </w:rPr>
        <w:t>แหล่งเรียนรู้ภายนอกโรงเรียน</w:t>
      </w:r>
    </w:p>
    <w:p w14:paraId="20540173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5F70B0">
        <w:rPr>
          <w:rFonts w:ascii="TH SarabunIT๙" w:hAnsi="TH SarabunIT๙" w:cs="TH SarabunIT๙"/>
          <w:sz w:val="32"/>
          <w:szCs w:val="32"/>
        </w:rPr>
        <w:t xml:space="preserve">. </w:t>
      </w:r>
      <w:r w:rsidRPr="005F70B0">
        <w:rPr>
          <w:rFonts w:ascii="TH SarabunIT๙" w:hAnsi="TH SarabunIT๙" w:cs="TH SarabunIT๙"/>
          <w:sz w:val="32"/>
          <w:szCs w:val="32"/>
          <w:cs/>
        </w:rPr>
        <w:t>วัดหินปักใหญ่</w:t>
      </w:r>
    </w:p>
    <w:p w14:paraId="51C84DC0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5F70B0">
        <w:rPr>
          <w:rFonts w:ascii="TH SarabunIT๙" w:hAnsi="TH SarabunIT๙" w:cs="TH SarabunIT๙"/>
          <w:sz w:val="32"/>
          <w:szCs w:val="32"/>
        </w:rPr>
        <w:t xml:space="preserve">. </w:t>
      </w:r>
      <w:r w:rsidRPr="005F70B0">
        <w:rPr>
          <w:rFonts w:ascii="TH SarabunIT๙" w:hAnsi="TH SarabunIT๙" w:cs="TH SarabunIT๙"/>
          <w:sz w:val="32"/>
          <w:szCs w:val="32"/>
          <w:cs/>
        </w:rPr>
        <w:t>วัดสำโรงใหญ่</w:t>
      </w:r>
    </w:p>
    <w:p w14:paraId="0C5BA8B4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๓. วัดสำโรงน้อย</w:t>
      </w:r>
    </w:p>
    <w:p w14:paraId="3363AEB9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๔. วัดหินปักเหนือ</w:t>
      </w:r>
    </w:p>
    <w:p w14:paraId="1232C4EE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๕. วัดหินปักทุ่ง</w:t>
      </w:r>
    </w:p>
    <w:p w14:paraId="40B98A25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๖. ที่ทำการ อบต.หินปัก</w:t>
      </w:r>
    </w:p>
    <w:p w14:paraId="28F58350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๗. สถานีอนามัยตำบลหินปัก</w:t>
      </w:r>
    </w:p>
    <w:p w14:paraId="6DBB4DAE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๘. </w:t>
      </w:r>
      <w:proofErr w:type="spellStart"/>
      <w:r w:rsidRPr="005F70B0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>ตำบล</w:t>
      </w:r>
    </w:p>
    <w:p w14:paraId="45A00033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๙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แหล่งเรียนรู้ </w:t>
      </w:r>
      <w:r w:rsidRPr="005F70B0">
        <w:rPr>
          <w:rFonts w:ascii="TH SarabunIT๙" w:hAnsi="TH SarabunIT๙" w:cs="TH SarabunIT๙"/>
          <w:sz w:val="32"/>
          <w:szCs w:val="32"/>
        </w:rPr>
        <w:t xml:space="preserve">: </w:t>
      </w:r>
      <w:r w:rsidRPr="005F70B0">
        <w:rPr>
          <w:rFonts w:ascii="TH SarabunIT๙" w:hAnsi="TH SarabunIT๙" w:cs="TH SarabunIT๙"/>
          <w:sz w:val="32"/>
          <w:szCs w:val="32"/>
          <w:cs/>
        </w:rPr>
        <w:t>บ้านพวน</w:t>
      </w:r>
    </w:p>
    <w:p w14:paraId="26348543" w14:textId="77777777" w:rsidR="00B90538" w:rsidRPr="005F70B0" w:rsidRDefault="00B90538" w:rsidP="00B9053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๗) ปราชญ์ชาวบ้าน/ภูมิปัญญาท้องถิ่น ผู้ทรงคุณวุฒิ ที่โรงเรียนเชิญมาให้ความรู้แก่ครู นักเรียน                  ในปีการศึกษาที่รายงาน</w:t>
      </w:r>
    </w:p>
    <w:p w14:paraId="47E921EC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>๗</w:t>
      </w:r>
      <w:r w:rsidRPr="005F70B0">
        <w:rPr>
          <w:rFonts w:ascii="TH SarabunIT๙" w:hAnsi="TH SarabunIT๙" w:cs="TH SarabunIT๙"/>
          <w:sz w:val="32"/>
          <w:szCs w:val="32"/>
        </w:rPr>
        <w:t>.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5F70B0">
        <w:rPr>
          <w:rFonts w:ascii="TH SarabunIT๙" w:hAnsi="TH SarabunIT๙" w:cs="TH SarabunIT๙"/>
          <w:sz w:val="32"/>
          <w:szCs w:val="32"/>
        </w:rPr>
        <w:t xml:space="preserve"> </w:t>
      </w:r>
      <w:r w:rsidRPr="005F70B0">
        <w:rPr>
          <w:rFonts w:ascii="TH SarabunIT๙" w:hAnsi="TH SarabunIT๙" w:cs="TH SarabunIT๙"/>
          <w:sz w:val="32"/>
          <w:szCs w:val="32"/>
          <w:cs/>
        </w:rPr>
        <w:t>ชื่อ-สกุล นางวนิดา  รักพรม ให้ความรู้เรื่อง วัฒนธรรมท้องถิ่นและการมัดย้อม</w:t>
      </w:r>
    </w:p>
    <w:p w14:paraId="55C7389E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</w:t>
      </w:r>
      <w:r w:rsidRPr="005F70B0">
        <w:rPr>
          <w:rFonts w:ascii="TH SarabunIT๙" w:hAnsi="TH SarabunIT๙" w:cs="TH SarabunIT๙"/>
          <w:sz w:val="32"/>
          <w:szCs w:val="32"/>
        </w:rPr>
        <w:t xml:space="preserve">  </w:t>
      </w:r>
      <w:r w:rsidRPr="005F70B0">
        <w:rPr>
          <w:rFonts w:ascii="TH SarabunIT๙" w:hAnsi="TH SarabunIT๙" w:cs="TH SarabunIT๙"/>
          <w:sz w:val="32"/>
          <w:szCs w:val="32"/>
          <w:cs/>
        </w:rPr>
        <w:t>๔  ครั้ง</w:t>
      </w:r>
      <w:r w:rsidRPr="005F70B0">
        <w:rPr>
          <w:rFonts w:ascii="TH SarabunIT๙" w:hAnsi="TH SarabunIT๙" w:cs="TH SarabunIT๙"/>
          <w:sz w:val="32"/>
          <w:szCs w:val="32"/>
        </w:rPr>
        <w:t>/</w:t>
      </w:r>
      <w:r w:rsidRPr="005F70B0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6D3F617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>๗.๒ ชื่อ-สกุล นางถาวร   จันทร์มณี ให้ความรู้เรื่อง การทำขนมกระยาสารท</w:t>
      </w:r>
    </w:p>
    <w:p w14:paraId="1C94B164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 ๑  ครั้ง/ปี</w:t>
      </w:r>
    </w:p>
    <w:p w14:paraId="0F66056D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>๗.๓ ชื่อ-สกุล นางสาวสมใจ  รักษาทรัพย์ ให้ความรู้เรื่อง วิถีชีวิตและความเป็นอยู่ของชาวไทยพวน สถิติการให้ความรู้ในโรงเรียนแห่งนี้ จำนวน ๑  ครั้ง/ปี</w:t>
      </w:r>
    </w:p>
    <w:p w14:paraId="57EACDA2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๗.๔ ชื่อ-สกุล นายวินัย  ปิดทองคำ ให้ความรู้เรื่อง ขนบธรรมเนียมประเพณีชาวไทยพวน สถิติการให้ความรู้ในโรงเรียนแห่งนี้ จำนวน ๒  ครั้ง/ปี</w:t>
      </w:r>
    </w:p>
    <w:p w14:paraId="65DFB20A" w14:textId="77777777" w:rsidR="00B90538" w:rsidRPr="005F70B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๗.๕ ชื่อ-สกุล นางประเทือง  อักษรทอง ให้ความรู้เรื่อง การแปรรูปอาหาร สถิติการให้ความรู้ในโรงเรียนแห่งนี้ จำนวน ๒  ครั้ง/ปี</w:t>
      </w:r>
    </w:p>
    <w:p w14:paraId="51BE22F1" w14:textId="77777777" w:rsidR="00B90538" w:rsidRPr="005F70B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F5451" w14:textId="77777777" w:rsidR="00B90538" w:rsidRPr="005F70B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๑</w:t>
      </w:r>
      <w:r w:rsidRPr="005F70B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>๖  สภาพชุมชนโดยรวม</w:t>
      </w:r>
    </w:p>
    <w:p w14:paraId="2C6255F5" w14:textId="77777777" w:rsidR="00B90538" w:rsidRPr="005F70B0" w:rsidRDefault="00B90538" w:rsidP="00B90538">
      <w:pPr>
        <w:pStyle w:val="a6"/>
        <w:tabs>
          <w:tab w:val="left" w:pos="284"/>
          <w:tab w:val="left" w:pos="113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๑)  สภาพชุมชนรอบบริเวณโรงเรียนมีลักษณะเป็นชุมชนชนบท  ตั้งบ้านเรือนอยู่กันเป็นกลุ่ม ใหญ่ ๆ 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ใกล้ถนนการคมนาคมสะดวก ห่างจากอำเภอประมาณ ๔ กิโลเมตร มีประชากรประมาณ ๓,๕๓๘ คน สถานที่/หน่วยงาน/องค์กรใกล้เคียง โดยรอบโรงเรียน ได้แก่ วัด ๕ แห่ง องค์การบริหารส่วนตำบลหินปัก, กลุ่มออมทรัพย์, กลุ่มสตรีอาสาและสภาวัฒนธรรม ประเพณี/ </w:t>
      </w:r>
      <w:proofErr w:type="spellStart"/>
      <w:r w:rsidRPr="005F70B0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5F70B0">
        <w:rPr>
          <w:rFonts w:ascii="TH SarabunIT๙" w:hAnsi="TH SarabunIT๙" w:cs="TH SarabunIT๙"/>
          <w:sz w:val="32"/>
          <w:szCs w:val="32"/>
          <w:cs/>
        </w:rPr>
        <w:t>วัฒนธรรมท้องถิ่นที่เป็นที่รู้จักโดยทั่วไป คือ ประเพณีใส่กระจาด ประเพณีกำฟ้า ประเพณีสงกรานต์ และประเพณีสารทพวนภาษาถิ่นที่ใช้โดยทั่วไป คือ ภาษาพวน</w:t>
      </w:r>
      <w:r w:rsidRPr="005F70B0">
        <w:rPr>
          <w:rFonts w:ascii="TH SarabunIT๙" w:hAnsi="TH SarabunIT๙" w:cs="TH SarabunIT๙"/>
          <w:sz w:val="32"/>
          <w:szCs w:val="32"/>
        </w:rPr>
        <w:t xml:space="preserve"> </w:t>
      </w:r>
      <w:r w:rsidRPr="005F70B0">
        <w:rPr>
          <w:rFonts w:ascii="TH SarabunIT๙" w:hAnsi="TH SarabunIT๙" w:cs="TH SarabunIT๙"/>
          <w:sz w:val="32"/>
          <w:szCs w:val="32"/>
          <w:cs/>
        </w:rPr>
        <w:t xml:space="preserve"> ผู้ปกครองส่วนใหญ่จบการศึกษาระดับประถมศึกษา อาชีพหลักของชุมชนคือ เกษตรกรรม เนื่องจากเป็นอาชีพสืบเนื่องมาจาก ปู่ ย่า ตา ยาย ประชาชนในชุมชนส่วนใหญ่นับถือศาสนาพุทธ ฐานะทางเศรษฐกิจ/รายได้เฉลี่ยต่อครอบครัว ต่อปี ๓๐,๐๐๐ บาท จำนวนคนเฉลี่ยต่อครอบครัว ๔ คน</w:t>
      </w:r>
    </w:p>
    <w:p w14:paraId="53886A20" w14:textId="77777777" w:rsidR="00B90538" w:rsidRPr="005F70B0" w:rsidRDefault="00B90538" w:rsidP="00B90538">
      <w:pPr>
        <w:pStyle w:val="a6"/>
        <w:tabs>
          <w:tab w:val="left" w:pos="284"/>
          <w:tab w:val="left" w:pos="113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 xml:space="preserve">                      ๒)  โอกาสและข้อจำกัดของโรงเรียน</w:t>
      </w:r>
    </w:p>
    <w:p w14:paraId="335C2A76" w14:textId="77777777" w:rsidR="00B90538" w:rsidRPr="005F70B0" w:rsidRDefault="00B90538" w:rsidP="00B90538">
      <w:pPr>
        <w:pStyle w:val="a6"/>
        <w:tabs>
          <w:tab w:val="left" w:pos="284"/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 xml:space="preserve"> โอกาสของโรงเรียน โรงเรียนตั้งอยู่ในเขตชนบท ประชากรมีใจโอบอ้อมอารี มีความเสียสละ เต็มใจให้ความช่วยเหลือกับทางโรงเรียนในด้านแรงงานและทรัพยากร โรงเรียนอยู่ใกล้แหล่งเรียนรู้ที่เป็นภูมิปัญญาท้องถิ่น มีวัดอยู่โดยรอบโรงเรียน จึงได้รับการสนับสนุนจากเจ้าอาวาสแต่ละวัดอย่างดียิ่ง และได้รับการร่วมมือสนับสนุนจากองค์กรต่าง ๆ ภายในชุมชนเป็นอย่างดี</w:t>
      </w:r>
    </w:p>
    <w:p w14:paraId="71D5CCBA" w14:textId="77777777" w:rsidR="00B90538" w:rsidRPr="005F70B0" w:rsidRDefault="00B90538" w:rsidP="00B90538">
      <w:pPr>
        <w:pStyle w:val="a6"/>
        <w:tabs>
          <w:tab w:val="left" w:pos="284"/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ab/>
      </w:r>
      <w:r w:rsidRPr="005F70B0">
        <w:rPr>
          <w:rFonts w:ascii="TH SarabunIT๙" w:hAnsi="TH SarabunIT๙" w:cs="TH SarabunIT๙"/>
          <w:sz w:val="32"/>
          <w:szCs w:val="32"/>
          <w:cs/>
        </w:rPr>
        <w:tab/>
        <w:t>ข้อจำกัดของโรงเรียน ชุมชนชนบท ประชาชนมีรายได้ต่ำ เศรษฐกิจของชุมชนไม่ดี ทำให้ชุมชนไม่สามารถช่วยเหลือโรงเรียนในการพัฒนาได้อย่างเต็มศักยภาพ</w:t>
      </w:r>
    </w:p>
    <w:p w14:paraId="59841948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74D39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6D0AC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FB91F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7DBF2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E70EC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27F9E" w14:textId="77777777" w:rsidR="005F70B0" w:rsidRDefault="005F70B0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2C9F2" w14:textId="5B4ED79D" w:rsidR="00B90538" w:rsidRPr="005F70B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๑</w:t>
      </w:r>
      <w:r w:rsidRPr="005F70B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>๗   โครงสร้างหลักสูตรโรงเรียน</w:t>
      </w:r>
    </w:p>
    <w:p w14:paraId="6EEA1EB4" w14:textId="77777777" w:rsidR="00B90538" w:rsidRPr="005F70B0" w:rsidRDefault="00B90538" w:rsidP="00B90538">
      <w:pPr>
        <w:tabs>
          <w:tab w:val="left" w:pos="284"/>
        </w:tabs>
        <w:spacing w:after="120"/>
        <w:ind w:firstLine="709"/>
        <w:rPr>
          <w:rFonts w:ascii="TH SarabunIT๙" w:hAnsi="TH SarabunIT๙" w:cs="TH SarabunIT๙"/>
          <w:sz w:val="32"/>
          <w:szCs w:val="32"/>
        </w:rPr>
      </w:pPr>
      <w:r w:rsidRPr="005F70B0">
        <w:rPr>
          <w:rFonts w:ascii="TH SarabunIT๙" w:hAnsi="TH SarabunIT๙" w:cs="TH SarabunIT๙"/>
          <w:sz w:val="32"/>
          <w:szCs w:val="32"/>
          <w:cs/>
        </w:rPr>
        <w:t xml:space="preserve">       โรงเรียนได้ดำเนินการจัดการเรียนรู้ตามหลักสูตรการศึกษาปฐมวัย และหลักสูตรแกนกลางการศึกษาขั้นพื้นฐาน พร้อมทั้งได้จัดทำหลักสูตรโรงเรียน และกำหนดโครงสร้างเวลาเรียน ดังนี้</w:t>
      </w:r>
    </w:p>
    <w:p w14:paraId="26A8DEC5" w14:textId="77777777" w:rsidR="00B90538" w:rsidRPr="005F70B0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0B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โครงสร้างเวลาเรียนการศึกษาปฐมวัย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9"/>
        <w:gridCol w:w="1503"/>
        <w:gridCol w:w="1503"/>
        <w:gridCol w:w="1494"/>
        <w:gridCol w:w="1514"/>
        <w:gridCol w:w="1493"/>
      </w:tblGrid>
      <w:tr w:rsidR="005F70B0" w:rsidRPr="005F70B0" w14:paraId="583FC0CE" w14:textId="77777777" w:rsidTr="00907DB7">
        <w:tc>
          <w:tcPr>
            <w:tcW w:w="1540" w:type="dxa"/>
            <w:vMerge w:val="restart"/>
            <w:vAlign w:val="center"/>
          </w:tcPr>
          <w:p w14:paraId="3776FD50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161" w:type="dxa"/>
            <w:gridSpan w:val="4"/>
          </w:tcPr>
          <w:p w14:paraId="6AE0C66B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พัฒนาการด้าน (คิดเป็นร้อยละต่อปี)</w:t>
            </w:r>
          </w:p>
        </w:tc>
        <w:tc>
          <w:tcPr>
            <w:tcW w:w="1541" w:type="dxa"/>
            <w:vMerge w:val="restart"/>
            <w:vAlign w:val="center"/>
          </w:tcPr>
          <w:p w14:paraId="4C28E757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F70B0" w:rsidRPr="005F70B0" w14:paraId="65BC5AC0" w14:textId="77777777" w:rsidTr="00907DB7">
        <w:tc>
          <w:tcPr>
            <w:tcW w:w="1540" w:type="dxa"/>
            <w:vMerge/>
          </w:tcPr>
          <w:p w14:paraId="20D494A0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</w:tcPr>
          <w:p w14:paraId="16568649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1540" w:type="dxa"/>
          </w:tcPr>
          <w:p w14:paraId="106A4EED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อารมณ์ จิตใจ</w:t>
            </w:r>
          </w:p>
        </w:tc>
        <w:tc>
          <w:tcPr>
            <w:tcW w:w="1540" w:type="dxa"/>
          </w:tcPr>
          <w:p w14:paraId="59629A9C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1541" w:type="dxa"/>
          </w:tcPr>
          <w:p w14:paraId="36D23B93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1541" w:type="dxa"/>
            <w:vMerge/>
          </w:tcPr>
          <w:p w14:paraId="3A443545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F70B0" w:rsidRPr="005F70B0" w14:paraId="5BA34411" w14:textId="77777777" w:rsidTr="00907DB7">
        <w:tc>
          <w:tcPr>
            <w:tcW w:w="1540" w:type="dxa"/>
          </w:tcPr>
          <w:p w14:paraId="05F26AEB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5F70B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40" w:type="dxa"/>
          </w:tcPr>
          <w:p w14:paraId="3FFC73D1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52F3E67A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71DDB015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0B906B2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3542B840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5F70B0" w:rsidRPr="005F70B0" w14:paraId="5A9553A5" w14:textId="77777777" w:rsidTr="00907DB7">
        <w:tc>
          <w:tcPr>
            <w:tcW w:w="1540" w:type="dxa"/>
          </w:tcPr>
          <w:p w14:paraId="217731B2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5F70B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40" w:type="dxa"/>
          </w:tcPr>
          <w:p w14:paraId="74BA3441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673A377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3D52DDD4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F14E070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4EF2FB08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5F70B0" w:rsidRPr="005F70B0" w14:paraId="56CE66B6" w14:textId="77777777" w:rsidTr="00907DB7">
        <w:tc>
          <w:tcPr>
            <w:tcW w:w="1540" w:type="dxa"/>
          </w:tcPr>
          <w:p w14:paraId="2DB6D6CE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5F70B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40" w:type="dxa"/>
          </w:tcPr>
          <w:p w14:paraId="5A5B6BF5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00498F04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1004D58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3A3E7FD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2078D8E" w14:textId="77777777" w:rsidR="00B90538" w:rsidRPr="005F70B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70B0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</w:tbl>
    <w:p w14:paraId="4747440F" w14:textId="2CD6CB95" w:rsidR="00B90538" w:rsidRDefault="00B90538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474CDE48" w14:textId="6AF8511C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534CA106" w14:textId="3DCA34C7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115788B8" w14:textId="6624A6D3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2720DE65" w14:textId="33009831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38DB5EED" w14:textId="52D57CBE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631F6C46" w14:textId="47899ECF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59E3BD3" w14:textId="2269D237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50B2432C" w14:textId="61C7DBDA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4B4A377A" w14:textId="793F11C4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399933A" w14:textId="35B1D7D6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B1F653" w14:textId="00438FDE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3AF2F697" w14:textId="15EADF83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6E8D53F1" w14:textId="3EDA3CF6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55617F4F" w14:textId="185DE0A7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6480302C" w14:textId="24C4E918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312F00C8" w14:textId="733DC1EF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2345E064" w14:textId="4ABE2BD4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7CA43323" w14:textId="1C26C441" w:rsidR="005F70B0" w:rsidRDefault="005F70B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1643BAC9" w14:textId="7549FC52" w:rsidR="00CF4320" w:rsidRDefault="00CF432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3261CC2D" w14:textId="6CE2B3E2" w:rsidR="00AB68C6" w:rsidRDefault="00AB68C6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501BE7A0" w14:textId="77777777" w:rsidR="00AB68C6" w:rsidRDefault="00AB68C6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159CE648" w14:textId="5C41DE0A" w:rsidR="00CF4320" w:rsidRDefault="00CF432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65F00FA8" w14:textId="45957AB2" w:rsidR="00070A6E" w:rsidRDefault="00070A6E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1290D044" w14:textId="58926CC3" w:rsidR="00070A6E" w:rsidRDefault="00070A6E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4634731" w14:textId="77777777" w:rsidR="00070A6E" w:rsidRDefault="00070A6E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5A3F54BC" w14:textId="77777777" w:rsidR="00CF4320" w:rsidRDefault="00CF4320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197EE465" w14:textId="77777777" w:rsidR="009335B4" w:rsidRPr="009335B4" w:rsidRDefault="009335B4" w:rsidP="009335B4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35B4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</w:t>
      </w:r>
      <w:r w:rsidRPr="009335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หลักสูตรสถานศึกษา</w:t>
      </w:r>
    </w:p>
    <w:p w14:paraId="340CC6DE" w14:textId="77777777" w:rsidR="009335B4" w:rsidRPr="009335B4" w:rsidRDefault="009335B4" w:rsidP="009335B4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35B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กำหนดโครงสร้างเวลาเรียนหลักสูตรสถานศึกษา</w:t>
      </w:r>
    </w:p>
    <w:p w14:paraId="6935F3C2" w14:textId="77777777" w:rsidR="009335B4" w:rsidRPr="009335B4" w:rsidRDefault="009335B4" w:rsidP="009335B4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35B4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โรงเรียนชุมชนตำบลหินปัก   สังกัดสำนักงานเขตพื้นที่การศึกษาประถมศึกษาลพบุรี เขต 1</w:t>
      </w:r>
    </w:p>
    <w:tbl>
      <w:tblPr>
        <w:tblW w:w="9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75"/>
        <w:gridCol w:w="776"/>
        <w:gridCol w:w="776"/>
        <w:gridCol w:w="775"/>
        <w:gridCol w:w="776"/>
        <w:gridCol w:w="776"/>
      </w:tblGrid>
      <w:tr w:rsidR="009335B4" w:rsidRPr="009335B4" w14:paraId="04A4BF22" w14:textId="77777777" w:rsidTr="00B77874">
        <w:trPr>
          <w:trHeight w:val="79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53C2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B2419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เวลาเรียนระดับประถมศึกษา</w:t>
            </w:r>
          </w:p>
        </w:tc>
      </w:tr>
      <w:tr w:rsidR="009335B4" w:rsidRPr="009335B4" w14:paraId="33DC1F91" w14:textId="77777777" w:rsidTr="00B77874">
        <w:trPr>
          <w:trHeight w:val="179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2C21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D158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F144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7E71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8C7E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96A4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D564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6</w:t>
            </w:r>
          </w:p>
        </w:tc>
      </w:tr>
      <w:tr w:rsidR="009335B4" w:rsidRPr="009335B4" w14:paraId="521E3791" w14:textId="77777777" w:rsidTr="00B77874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C708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1E75113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335B4" w:rsidRPr="009335B4" w14:paraId="1DE902EC" w14:textId="77777777" w:rsidTr="00B7787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C46A4A4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D27282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23C54A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F89826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95DB364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AB7DFB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B0E47E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9335B4" w:rsidRPr="009335B4" w14:paraId="7766519A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F21CC6A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EABA639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A14968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DF66E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F7B65B1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BF8EC81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795C2F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9335B4" w:rsidRPr="009335B4" w14:paraId="34703AE7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7E27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วิทยาศาสตร์ละเทคโนโลยี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565B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C55F4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5320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B22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6D04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1C1A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</w:tr>
      <w:tr w:rsidR="009335B4" w:rsidRPr="009335B4" w14:paraId="045F6771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0909213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5540BAC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2F4ADA0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40*</w:t>
            </w:r>
          </w:p>
          <w:p w14:paraId="659C42E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36BF360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6088F83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01A76D5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0F1A52C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FE6BAF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51A07CA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14DBC55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4E2ED2A1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553488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171214F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2BBA60D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28227C5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E08D3B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43AF29F0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31E8ABD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46150DC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30BF623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3928A629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677B513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80*</w:t>
            </w:r>
          </w:p>
          <w:p w14:paraId="00E8123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20F69E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</w:tr>
      <w:tr w:rsidR="009335B4" w:rsidRPr="009335B4" w14:paraId="723AF874" w14:textId="77777777" w:rsidTr="00B77874">
        <w:trPr>
          <w:trHeight w:val="1243"/>
        </w:trPr>
        <w:tc>
          <w:tcPr>
            <w:tcW w:w="4820" w:type="dxa"/>
            <w:tcBorders>
              <w:top w:val="single" w:sz="4" w:space="0" w:color="FFFFFF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B101DC9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ศาสนาศีลธรรม จริยธรรม หน้าที่พลเมือง วัฒนธรรมและการดำเนินชีวิตในสังคม ภูมิศาสตร์ เศรษฐศาสตร์</w:t>
            </w:r>
          </w:p>
          <w:p w14:paraId="145389A7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ประวัติศาสตร์</w:t>
            </w: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3D49924" w14:textId="77777777" w:rsidR="009335B4" w:rsidRPr="009335B4" w:rsidRDefault="009335B4" w:rsidP="00B77874">
            <w:pPr>
              <w:ind w:right="-178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E03F33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89739F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C9855A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B1BEBF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93786C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</w:tr>
      <w:tr w:rsidR="009335B4" w:rsidRPr="009335B4" w14:paraId="06787EA6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B5A6AC2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BE6E9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A66A9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539F0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408EBF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52534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2529DB2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9335B4" w:rsidRPr="009335B4" w14:paraId="5224E41E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79F56A2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6CB64C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3E55380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FC113F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D28BD7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F9F91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6D5C64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9335B4" w:rsidRPr="009335B4" w14:paraId="19453D04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C502791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A0AC941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D7ABE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EA052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2D53D6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A273B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3DE34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9335B4" w:rsidRPr="009335B4" w14:paraId="19B14EE2" w14:textId="77777777" w:rsidTr="00B77874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7F99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5CC7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36A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E36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5DE99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A14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C07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9335B4" w:rsidRPr="009335B4" w14:paraId="02E714DD" w14:textId="77777777" w:rsidTr="00B7787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F4EA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936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449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259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AA3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8E5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68132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</w:tr>
      <w:tr w:rsidR="009335B4" w:rsidRPr="009335B4" w14:paraId="3B0ABCB6" w14:textId="77777777" w:rsidTr="00B77874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1083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รายวิชาเพิ่มเติม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43E7492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335B4" w:rsidRPr="009335B4" w14:paraId="5B078188" w14:textId="77777777" w:rsidTr="00B77874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6A62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95C0A63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335B4" w:rsidRPr="009335B4" w14:paraId="5C70D445" w14:textId="77777777" w:rsidTr="00B7787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2B20" w14:textId="05EBDB37" w:rsidR="009335B4" w:rsidRPr="009335B4" w:rsidRDefault="00AB68C6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Verdana" w:hAnsi="TH SarabunIT๙" w:cs="TH SarabunIT๙" w:hint="cs"/>
                <w:b/>
                <w:bCs/>
                <w:sz w:val="32"/>
                <w:szCs w:val="32"/>
                <w:cs/>
              </w:rPr>
              <w:t>ต้านทุจริต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59F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55C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FDFE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741F" w14:textId="6A160073" w:rsidR="009335B4" w:rsidRPr="009335B4" w:rsidRDefault="00AB68C6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Verdana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87C0" w14:textId="7802A2B6" w:rsidR="009335B4" w:rsidRPr="009335B4" w:rsidRDefault="00AB68C6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>
              <w:rPr>
                <w:rFonts w:ascii="TH SarabunIT๙" w:eastAsia="Verdana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BD52" w14:textId="7A8235B6" w:rsidR="009335B4" w:rsidRPr="009335B4" w:rsidRDefault="00AB68C6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>
              <w:rPr>
                <w:rFonts w:ascii="TH SarabunIT๙" w:eastAsia="Verdana" w:hAnsi="TH SarabunIT๙" w:cs="TH SarabunIT๙" w:hint="cs"/>
                <w:sz w:val="32"/>
                <w:szCs w:val="32"/>
                <w:cs/>
              </w:rPr>
              <w:t>40</w:t>
            </w:r>
          </w:p>
        </w:tc>
      </w:tr>
      <w:tr w:rsidR="009335B4" w:rsidRPr="009335B4" w14:paraId="074CCE13" w14:textId="77777777" w:rsidTr="00B7787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52D7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EF9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C2C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271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6165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F82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9D0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</w:tr>
      <w:tr w:rsidR="009335B4" w:rsidRPr="009335B4" w14:paraId="07A6E03A" w14:textId="77777777" w:rsidTr="00B77874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53EB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รวมรายวิชาเพิ่มเติม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2DD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322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785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48B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B3B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FFF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</w:tr>
      <w:tr w:rsidR="009335B4" w:rsidRPr="009335B4" w14:paraId="174C5C89" w14:textId="77777777" w:rsidTr="00B77874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C778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กิจกรรมพัฒนาผู้เรียน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4951B7C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335B4" w:rsidRPr="009335B4" w14:paraId="39D692AB" w14:textId="77777777" w:rsidTr="00B77874">
        <w:trPr>
          <w:trHeight w:val="15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AA3E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กิจกรรมแนะแนว</w:t>
            </w:r>
          </w:p>
          <w:p w14:paraId="343DE863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กิจกรรมนักเรียน</w:t>
            </w:r>
          </w:p>
          <w:p w14:paraId="4608EBF7" w14:textId="77777777" w:rsidR="009335B4" w:rsidRPr="009335B4" w:rsidRDefault="009335B4" w:rsidP="00B77874">
            <w:pPr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 ลูกเสือ-เนตรนารี</w:t>
            </w:r>
          </w:p>
          <w:p w14:paraId="5F513FF1" w14:textId="77777777" w:rsidR="009335B4" w:rsidRPr="009335B4" w:rsidRDefault="009335B4" w:rsidP="00B77874">
            <w:pPr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 xml:space="preserve"> </w:t>
            </w: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ชุมนุม</w:t>
            </w:r>
          </w:p>
          <w:p w14:paraId="4B0ED8E4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829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02D5939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68B5B7F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3B4202F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6E787074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1139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2EC46D9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0ACB79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3D0CA44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29071202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A4E1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3DA4108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A1AB4C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4D9616C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11F58E84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21D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2043FE50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B80084B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9CB1F2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70770963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FC39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776BE7D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01AA8B8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06B7CBA2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540BB68E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58F7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77CCE22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0A0CFDFD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F78844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3D77D942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9335B4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</w:tr>
      <w:tr w:rsidR="009335B4" w:rsidRPr="009335B4" w14:paraId="2E60947A" w14:textId="77777777" w:rsidTr="00B7787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6DDA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รวมกิจกรรมพัฒนาผู้เรียน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4C30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C15A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7388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2071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6896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450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</w:tr>
      <w:tr w:rsidR="009335B4" w:rsidRPr="009335B4" w14:paraId="20F034A2" w14:textId="77777777" w:rsidTr="00B7787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A2CE6FC" w14:textId="77777777" w:rsidR="009335B4" w:rsidRPr="009335B4" w:rsidRDefault="009335B4" w:rsidP="00B77874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7A62325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1,080  ชั่วโมง/ปี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B9F14DC" w14:textId="77777777" w:rsidR="009335B4" w:rsidRPr="009335B4" w:rsidRDefault="009335B4" w:rsidP="00B77874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35B4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1,0๘0 ชั่วโมง/ปี</w:t>
            </w:r>
          </w:p>
        </w:tc>
      </w:tr>
    </w:tbl>
    <w:p w14:paraId="3A1FF64E" w14:textId="136BB935" w:rsidR="009335B4" w:rsidRPr="009335B4" w:rsidRDefault="009335B4" w:rsidP="009335B4">
      <w:pPr>
        <w:tabs>
          <w:tab w:val="left" w:pos="960"/>
          <w:tab w:val="left" w:pos="12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35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191E90" wp14:editId="6C625535">
                <wp:simplePos x="0" y="0"/>
                <wp:positionH relativeFrom="column">
                  <wp:posOffset>-63500</wp:posOffset>
                </wp:positionH>
                <wp:positionV relativeFrom="paragraph">
                  <wp:posOffset>129540</wp:posOffset>
                </wp:positionV>
                <wp:extent cx="6053455" cy="40703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655F3" w14:textId="77777777" w:rsidR="009335B4" w:rsidRPr="002201E3" w:rsidRDefault="009335B4" w:rsidP="009335B4">
                            <w:pPr>
                              <w:tabs>
                                <w:tab w:val="left" w:pos="960"/>
                                <w:tab w:val="left" w:pos="1280"/>
                              </w:tabs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2201E3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 </w:t>
                            </w:r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* บูรณาการรายวิชาหน้าที่พลเมืองในกลุ่มสาระการเรียนรู้สังคมศึกษา ศาสนา และวัฒนธรรม</w:t>
                            </w:r>
                          </w:p>
                          <w:p w14:paraId="430C2ABC" w14:textId="77777777" w:rsidR="009335B4" w:rsidRDefault="009335B4" w:rsidP="009335B4"/>
                          <w:p w14:paraId="44D057DF" w14:textId="77777777" w:rsidR="009335B4" w:rsidRDefault="009335B4" w:rsidP="009335B4"/>
                          <w:p w14:paraId="07C7DD3B" w14:textId="77777777" w:rsidR="009335B4" w:rsidRPr="002201E3" w:rsidRDefault="009335B4" w:rsidP="009335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91E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0;text-align:left;margin-left:-5pt;margin-top:10.2pt;width:476.65pt;height:32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" filled="f" stroked="f">
                <v:textbox>
                  <w:txbxContent>
                    <w:p w14:paraId="59B655F3" w14:textId="77777777" w:rsidR="009335B4" w:rsidRPr="002201E3" w:rsidRDefault="009335B4" w:rsidP="009335B4">
                      <w:pPr>
                        <w:tabs>
                          <w:tab w:val="left" w:pos="960"/>
                          <w:tab w:val="left" w:pos="1280"/>
                        </w:tabs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2201E3">
                        <w:rPr>
                          <w:rFonts w:ascii="TH SarabunPSK" w:hAnsi="TH SarabunPSK" w:cs="TH SarabunPSK"/>
                          <w:sz w:val="28"/>
                        </w:rPr>
                        <w:t xml:space="preserve">:  </w:t>
                      </w:r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* บูรณาการรายวิชาหน้าที่พลเมืองในกลุ่มสาระการเรียนรู้สังคมศึกษา ศาสนา และวัฒนธรรม</w:t>
                      </w:r>
                    </w:p>
                    <w:p w14:paraId="430C2ABC" w14:textId="77777777" w:rsidR="009335B4" w:rsidRDefault="009335B4" w:rsidP="009335B4"/>
                    <w:p w14:paraId="44D057DF" w14:textId="77777777" w:rsidR="009335B4" w:rsidRDefault="009335B4" w:rsidP="009335B4"/>
                    <w:p w14:paraId="07C7DD3B" w14:textId="77777777" w:rsidR="009335B4" w:rsidRPr="002201E3" w:rsidRDefault="009335B4" w:rsidP="009335B4"/>
                  </w:txbxContent>
                </v:textbox>
              </v:shape>
            </w:pict>
          </mc:Fallback>
        </mc:AlternateContent>
      </w:r>
    </w:p>
    <w:p w14:paraId="7738E4CD" w14:textId="77777777" w:rsidR="009335B4" w:rsidRPr="009335B4" w:rsidRDefault="009335B4" w:rsidP="009335B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70871" w14:textId="05E55298" w:rsidR="00B90538" w:rsidRDefault="00B905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9E376F" w14:textId="55C1693A" w:rsidR="009335B4" w:rsidRDefault="009335B4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EEAFFB" w14:textId="1AE22F31" w:rsidR="009335B4" w:rsidRDefault="009335B4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3919C7" w14:textId="139EE33A" w:rsidR="009335B4" w:rsidRDefault="009335B4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7FEC54" w14:textId="339A3E90" w:rsidR="009335B4" w:rsidRDefault="009335B4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98B766" w14:textId="686FEC2D" w:rsidR="00B90538" w:rsidRPr="009335B4" w:rsidRDefault="00B905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9335B4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9335B4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ผลการดำเนินงานในรอบปีที่ผ่านมา</w:t>
      </w:r>
    </w:p>
    <w:p w14:paraId="39C0C562" w14:textId="77777777" w:rsidR="00B90538" w:rsidRPr="009335B4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35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๒</w:t>
      </w:r>
      <w:r w:rsidRPr="009335B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335B4">
        <w:rPr>
          <w:rFonts w:ascii="TH SarabunIT๙" w:hAnsi="TH SarabunIT๙" w:cs="TH SarabunIT๙"/>
          <w:b/>
          <w:bCs/>
          <w:sz w:val="32"/>
          <w:szCs w:val="32"/>
          <w:cs/>
        </w:rPr>
        <w:t>๑  ผลสัมฤทธิ์ทางการเรียน</w:t>
      </w:r>
      <w:r w:rsidRPr="009335B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36107DC" w14:textId="6139CF5B" w:rsidR="00B90538" w:rsidRPr="009335B4" w:rsidRDefault="00365B88" w:rsidP="00B90538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  <w:lang w:eastAsia="ja-JP"/>
        </w:rPr>
        <w:t xml:space="preserve">      1)</w:t>
      </w:r>
      <w:r w:rsidR="00B90538" w:rsidRPr="009335B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="00B90538"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3 </w:t>
      </w:r>
      <w:r w:rsidR="00B90538" w:rsidRPr="009335B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ขึ้นไป</w:t>
      </w:r>
    </w:p>
    <w:p w14:paraId="2C7752CC" w14:textId="7EA85849" w:rsidR="00B90538" w:rsidRPr="009335B4" w:rsidRDefault="00B90538" w:rsidP="00B9053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     </w:t>
      </w:r>
      <w:r w:rsidRPr="009335B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1 </w:t>
      </w:r>
      <w:r w:rsidRPr="009335B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ถึง</w:t>
      </w:r>
      <w:r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 </w:t>
      </w:r>
      <w:r w:rsidRPr="009335B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6  </w:t>
      </w:r>
      <w:r w:rsidRPr="009335B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ปีการศึกษา</w:t>
      </w:r>
      <w:r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 256</w:t>
      </w:r>
      <w:r w:rsidR="009335B4" w:rsidRPr="009335B4">
        <w:rPr>
          <w:rFonts w:ascii="TH SarabunIT๙" w:eastAsia="MS Mincho" w:hAnsi="TH SarabunIT๙" w:cs="TH SarabunIT๙"/>
          <w:sz w:val="32"/>
          <w:szCs w:val="32"/>
          <w:lang w:eastAsia="ja-JP"/>
        </w:rPr>
        <w:t>5</w:t>
      </w:r>
    </w:p>
    <w:tbl>
      <w:tblPr>
        <w:tblStyle w:val="aa"/>
        <w:tblW w:w="9648" w:type="dxa"/>
        <w:tblLayout w:type="fixed"/>
        <w:tblLook w:val="0000" w:firstRow="0" w:lastRow="0" w:firstColumn="0" w:lastColumn="0" w:noHBand="0" w:noVBand="0"/>
      </w:tblPr>
      <w:tblGrid>
        <w:gridCol w:w="704"/>
        <w:gridCol w:w="1024"/>
        <w:gridCol w:w="900"/>
        <w:gridCol w:w="1080"/>
        <w:gridCol w:w="1080"/>
        <w:gridCol w:w="1080"/>
        <w:gridCol w:w="1080"/>
        <w:gridCol w:w="900"/>
        <w:gridCol w:w="936"/>
        <w:gridCol w:w="864"/>
      </w:tblGrid>
      <w:tr w:rsidR="009335B4" w:rsidRPr="006F484F" w14:paraId="1C654D0E" w14:textId="77777777" w:rsidTr="00B77874">
        <w:trPr>
          <w:trHeight w:val="560"/>
        </w:trPr>
        <w:tc>
          <w:tcPr>
            <w:tcW w:w="704" w:type="dxa"/>
            <w:vMerge w:val="restart"/>
            <w:shd w:val="clear" w:color="auto" w:fill="DEEAF6" w:themeFill="accent1" w:themeFillTint="33"/>
            <w:vAlign w:val="center"/>
          </w:tcPr>
          <w:p w14:paraId="0A5E5B5D" w14:textId="77777777" w:rsidR="009335B4" w:rsidRPr="000F1EE0" w:rsidRDefault="009335B4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ระดับชั้น</w:t>
            </w:r>
          </w:p>
        </w:tc>
        <w:tc>
          <w:tcPr>
            <w:tcW w:w="8944" w:type="dxa"/>
            <w:gridSpan w:val="9"/>
            <w:shd w:val="clear" w:color="auto" w:fill="DEEAF6" w:themeFill="accent1" w:themeFillTint="33"/>
            <w:vAlign w:val="center"/>
          </w:tcPr>
          <w:p w14:paraId="60E3C0B8" w14:textId="77777777" w:rsidR="009335B4" w:rsidRPr="000F1EE0" w:rsidRDefault="009335B4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รายวิชา  (พื้นฐาน)</w:t>
            </w:r>
          </w:p>
        </w:tc>
      </w:tr>
      <w:tr w:rsidR="009335B4" w:rsidRPr="006F484F" w14:paraId="63907480" w14:textId="77777777" w:rsidTr="00B77874">
        <w:trPr>
          <w:trHeight w:val="575"/>
        </w:trPr>
        <w:tc>
          <w:tcPr>
            <w:tcW w:w="704" w:type="dxa"/>
            <w:vMerge/>
            <w:shd w:val="clear" w:color="auto" w:fill="DEEAF6" w:themeFill="accent1" w:themeFillTint="33"/>
          </w:tcPr>
          <w:p w14:paraId="7549CF60" w14:textId="77777777" w:rsidR="009335B4" w:rsidRPr="000F1EE0" w:rsidRDefault="009335B4" w:rsidP="00B77874">
            <w:pPr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</w:p>
        </w:tc>
        <w:tc>
          <w:tcPr>
            <w:tcW w:w="1024" w:type="dxa"/>
            <w:shd w:val="clear" w:color="auto" w:fill="DEEAF6" w:themeFill="accent1" w:themeFillTint="33"/>
            <w:vAlign w:val="center"/>
          </w:tcPr>
          <w:p w14:paraId="2BA5860B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ภาษาไทย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08142AB1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Cs w:val="24"/>
                <w:cs/>
                <w:lang w:eastAsia="ja-JP"/>
              </w:rPr>
              <w:t>คณิตศาสตร์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08B681D9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วิทยาศาสตร์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5CA0287D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สังคมศึกษาฯ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073E2844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ประวัติศาสตร์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769B7EE8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ภาษาอังกฤษ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4660920D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สุขศึกษาฯ</w:t>
            </w:r>
          </w:p>
        </w:tc>
        <w:tc>
          <w:tcPr>
            <w:tcW w:w="936" w:type="dxa"/>
            <w:shd w:val="clear" w:color="auto" w:fill="DEEAF6" w:themeFill="accent1" w:themeFillTint="33"/>
            <w:vAlign w:val="center"/>
          </w:tcPr>
          <w:p w14:paraId="01CFDBA9" w14:textId="77777777" w:rsidR="009335B4" w:rsidRPr="000F1EE0" w:rsidRDefault="009335B4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ศิลปะ</w:t>
            </w:r>
          </w:p>
        </w:tc>
        <w:tc>
          <w:tcPr>
            <w:tcW w:w="864" w:type="dxa"/>
            <w:shd w:val="clear" w:color="auto" w:fill="DEEAF6" w:themeFill="accent1" w:themeFillTint="33"/>
            <w:vAlign w:val="center"/>
          </w:tcPr>
          <w:p w14:paraId="1E2A9B31" w14:textId="77777777" w:rsidR="009335B4" w:rsidRPr="000F1EE0" w:rsidRDefault="009335B4" w:rsidP="00B77874">
            <w:pPr>
              <w:ind w:right="113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การงานอาชีพ</w:t>
            </w:r>
          </w:p>
        </w:tc>
      </w:tr>
      <w:tr w:rsidR="009335B4" w:rsidRPr="006F484F" w14:paraId="1D451E8B" w14:textId="77777777" w:rsidTr="00B77874">
        <w:trPr>
          <w:trHeight w:val="360"/>
        </w:trPr>
        <w:tc>
          <w:tcPr>
            <w:tcW w:w="704" w:type="dxa"/>
          </w:tcPr>
          <w:p w14:paraId="37D25134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024" w:type="dxa"/>
          </w:tcPr>
          <w:p w14:paraId="1A8217A7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00" w:type="dxa"/>
          </w:tcPr>
          <w:p w14:paraId="0BD21A64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1080" w:type="dxa"/>
          </w:tcPr>
          <w:p w14:paraId="164B3510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1080" w:type="dxa"/>
          </w:tcPr>
          <w:p w14:paraId="5E3F6C45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42297B84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4C7458B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00" w:type="dxa"/>
          </w:tcPr>
          <w:p w14:paraId="267CFFB6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936" w:type="dxa"/>
          </w:tcPr>
          <w:p w14:paraId="246AB3A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63.63</w:t>
            </w:r>
          </w:p>
        </w:tc>
        <w:tc>
          <w:tcPr>
            <w:tcW w:w="864" w:type="dxa"/>
          </w:tcPr>
          <w:p w14:paraId="2C7B9D0F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</w:tr>
      <w:tr w:rsidR="009335B4" w:rsidRPr="006F484F" w14:paraId="05D1706E" w14:textId="77777777" w:rsidTr="00B77874">
        <w:trPr>
          <w:trHeight w:val="400"/>
        </w:trPr>
        <w:tc>
          <w:tcPr>
            <w:tcW w:w="704" w:type="dxa"/>
          </w:tcPr>
          <w:p w14:paraId="7FB18904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024" w:type="dxa"/>
          </w:tcPr>
          <w:p w14:paraId="58E26C71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00" w:type="dxa"/>
          </w:tcPr>
          <w:p w14:paraId="01670CF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1080" w:type="dxa"/>
          </w:tcPr>
          <w:p w14:paraId="6969E288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1080" w:type="dxa"/>
          </w:tcPr>
          <w:p w14:paraId="1E246416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7520556A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7479B0E6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92.86</w:t>
            </w:r>
          </w:p>
        </w:tc>
        <w:tc>
          <w:tcPr>
            <w:tcW w:w="900" w:type="dxa"/>
          </w:tcPr>
          <w:p w14:paraId="7B846F3F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936" w:type="dxa"/>
          </w:tcPr>
          <w:p w14:paraId="22ACC24B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57.14</w:t>
            </w:r>
          </w:p>
        </w:tc>
        <w:tc>
          <w:tcPr>
            <w:tcW w:w="864" w:type="dxa"/>
          </w:tcPr>
          <w:p w14:paraId="58A67B34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</w:tr>
      <w:tr w:rsidR="009335B4" w:rsidRPr="006F484F" w14:paraId="7785D72B" w14:textId="77777777" w:rsidTr="00B77874">
        <w:trPr>
          <w:trHeight w:val="420"/>
        </w:trPr>
        <w:tc>
          <w:tcPr>
            <w:tcW w:w="704" w:type="dxa"/>
          </w:tcPr>
          <w:p w14:paraId="4ED2ED13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024" w:type="dxa"/>
          </w:tcPr>
          <w:p w14:paraId="0CDDC5D3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00" w:type="dxa"/>
          </w:tcPr>
          <w:p w14:paraId="32FAF3EA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78.57</w:t>
            </w:r>
          </w:p>
        </w:tc>
        <w:tc>
          <w:tcPr>
            <w:tcW w:w="1080" w:type="dxa"/>
          </w:tcPr>
          <w:p w14:paraId="606C1DB1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1080" w:type="dxa"/>
          </w:tcPr>
          <w:p w14:paraId="2EBBE64B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92.85</w:t>
            </w:r>
          </w:p>
        </w:tc>
        <w:tc>
          <w:tcPr>
            <w:tcW w:w="1080" w:type="dxa"/>
          </w:tcPr>
          <w:p w14:paraId="797EA0A9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92.85</w:t>
            </w:r>
          </w:p>
        </w:tc>
        <w:tc>
          <w:tcPr>
            <w:tcW w:w="1080" w:type="dxa"/>
          </w:tcPr>
          <w:p w14:paraId="09E6764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85.71</w:t>
            </w:r>
          </w:p>
        </w:tc>
        <w:tc>
          <w:tcPr>
            <w:tcW w:w="900" w:type="dxa"/>
          </w:tcPr>
          <w:p w14:paraId="695501A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92.85</w:t>
            </w:r>
          </w:p>
        </w:tc>
        <w:tc>
          <w:tcPr>
            <w:tcW w:w="936" w:type="dxa"/>
          </w:tcPr>
          <w:p w14:paraId="7D2E08EF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64.29</w:t>
            </w:r>
          </w:p>
        </w:tc>
        <w:tc>
          <w:tcPr>
            <w:tcW w:w="864" w:type="dxa"/>
          </w:tcPr>
          <w:p w14:paraId="6A19B6C7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100</w:t>
            </w:r>
          </w:p>
        </w:tc>
      </w:tr>
      <w:tr w:rsidR="009335B4" w:rsidRPr="006F484F" w14:paraId="709CC07D" w14:textId="77777777" w:rsidTr="00B77874">
        <w:trPr>
          <w:trHeight w:val="440"/>
        </w:trPr>
        <w:tc>
          <w:tcPr>
            <w:tcW w:w="704" w:type="dxa"/>
          </w:tcPr>
          <w:p w14:paraId="649C7585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4</w:t>
            </w:r>
          </w:p>
        </w:tc>
        <w:tc>
          <w:tcPr>
            <w:tcW w:w="1024" w:type="dxa"/>
          </w:tcPr>
          <w:p w14:paraId="6155548B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86.67</w:t>
            </w:r>
          </w:p>
        </w:tc>
        <w:tc>
          <w:tcPr>
            <w:tcW w:w="900" w:type="dxa"/>
          </w:tcPr>
          <w:p w14:paraId="2199418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50.00</w:t>
            </w:r>
          </w:p>
        </w:tc>
        <w:tc>
          <w:tcPr>
            <w:tcW w:w="1080" w:type="dxa"/>
          </w:tcPr>
          <w:p w14:paraId="0F7464AA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66.67</w:t>
            </w:r>
          </w:p>
        </w:tc>
        <w:tc>
          <w:tcPr>
            <w:tcW w:w="1080" w:type="dxa"/>
          </w:tcPr>
          <w:p w14:paraId="7F468833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4FE40071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78F1C8E3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76.67</w:t>
            </w:r>
          </w:p>
        </w:tc>
        <w:tc>
          <w:tcPr>
            <w:tcW w:w="900" w:type="dxa"/>
          </w:tcPr>
          <w:p w14:paraId="6EB4A47F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936" w:type="dxa"/>
          </w:tcPr>
          <w:p w14:paraId="23179C0B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70.00</w:t>
            </w:r>
          </w:p>
        </w:tc>
        <w:tc>
          <w:tcPr>
            <w:tcW w:w="864" w:type="dxa"/>
          </w:tcPr>
          <w:p w14:paraId="5BCA07DE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76.67</w:t>
            </w:r>
          </w:p>
        </w:tc>
      </w:tr>
      <w:tr w:rsidR="009335B4" w:rsidRPr="006F484F" w14:paraId="297A1CF8" w14:textId="77777777" w:rsidTr="00B77874">
        <w:trPr>
          <w:trHeight w:val="440"/>
        </w:trPr>
        <w:tc>
          <w:tcPr>
            <w:tcW w:w="704" w:type="dxa"/>
          </w:tcPr>
          <w:p w14:paraId="48916A61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1024" w:type="dxa"/>
          </w:tcPr>
          <w:p w14:paraId="0DAAE588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72.22</w:t>
            </w:r>
          </w:p>
        </w:tc>
        <w:tc>
          <w:tcPr>
            <w:tcW w:w="900" w:type="dxa"/>
          </w:tcPr>
          <w:p w14:paraId="70344129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60.00</w:t>
            </w:r>
          </w:p>
        </w:tc>
        <w:tc>
          <w:tcPr>
            <w:tcW w:w="1080" w:type="dxa"/>
          </w:tcPr>
          <w:p w14:paraId="1FB4A8E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86.67</w:t>
            </w:r>
          </w:p>
        </w:tc>
        <w:tc>
          <w:tcPr>
            <w:tcW w:w="1080" w:type="dxa"/>
          </w:tcPr>
          <w:p w14:paraId="70C13648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</w:tcPr>
          <w:p w14:paraId="3F4C4C1C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93.75</w:t>
            </w:r>
          </w:p>
        </w:tc>
        <w:tc>
          <w:tcPr>
            <w:tcW w:w="1080" w:type="dxa"/>
          </w:tcPr>
          <w:p w14:paraId="6D10B3FF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93.33</w:t>
            </w:r>
          </w:p>
        </w:tc>
        <w:tc>
          <w:tcPr>
            <w:tcW w:w="900" w:type="dxa"/>
          </w:tcPr>
          <w:p w14:paraId="34D63812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936" w:type="dxa"/>
          </w:tcPr>
          <w:p w14:paraId="1931DCE3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80.00</w:t>
            </w:r>
          </w:p>
        </w:tc>
        <w:tc>
          <w:tcPr>
            <w:tcW w:w="864" w:type="dxa"/>
          </w:tcPr>
          <w:p w14:paraId="28F3BBD8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80.00</w:t>
            </w:r>
          </w:p>
        </w:tc>
      </w:tr>
      <w:tr w:rsidR="009335B4" w:rsidRPr="006F484F" w14:paraId="76A1138B" w14:textId="77777777" w:rsidTr="00B77874">
        <w:trPr>
          <w:trHeight w:val="440"/>
        </w:trPr>
        <w:tc>
          <w:tcPr>
            <w:tcW w:w="704" w:type="dxa"/>
          </w:tcPr>
          <w:p w14:paraId="4CB62538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02BEA7FE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86.67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673F7C29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61.11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8B1647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55.56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7E2630E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2FEF1F2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94.73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948CEF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70.59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2EF7343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94.44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572591EB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44.44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575BC4FD" w14:textId="77777777" w:rsidR="009335B4" w:rsidRPr="006F484F" w:rsidRDefault="009335B4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44.44</w:t>
            </w:r>
          </w:p>
        </w:tc>
      </w:tr>
      <w:tr w:rsidR="009335B4" w:rsidRPr="006F484F" w14:paraId="0ABC1EA8" w14:textId="77777777" w:rsidTr="00B77874">
        <w:trPr>
          <w:trHeight w:val="440"/>
        </w:trPr>
        <w:tc>
          <w:tcPr>
            <w:tcW w:w="704" w:type="dxa"/>
            <w:shd w:val="clear" w:color="auto" w:fill="DEEAF6" w:themeFill="accent1" w:themeFillTint="33"/>
            <w:vAlign w:val="center"/>
          </w:tcPr>
          <w:p w14:paraId="1C77C272" w14:textId="77777777" w:rsidR="009335B4" w:rsidRPr="000F1EE0" w:rsidRDefault="009335B4" w:rsidP="00B77874">
            <w:pPr>
              <w:ind w:left="-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ร้อยละ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396B4823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90.93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63BB2D72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1ECB5A3D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84.82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7A51983E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274A8AAC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71B69D9B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86.53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05C93B33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13F0B89F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14:paraId="14E75BDE" w14:textId="77777777" w:rsidR="009335B4" w:rsidRPr="006F484F" w:rsidRDefault="009335B4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83.52</w:t>
            </w:r>
          </w:p>
        </w:tc>
      </w:tr>
    </w:tbl>
    <w:p w14:paraId="1B4FE74D" w14:textId="5C8CB891" w:rsidR="009335B4" w:rsidRDefault="009335B4" w:rsidP="00B90538">
      <w:pPr>
        <w:rPr>
          <w:rFonts w:ascii="TH SarabunIT๙" w:eastAsia="MS Mincho" w:hAnsi="TH SarabunIT๙" w:cs="TH SarabunIT๙"/>
          <w:color w:val="FF0000"/>
          <w:szCs w:val="24"/>
          <w:lang w:eastAsia="ja-JP"/>
        </w:rPr>
      </w:pPr>
      <w:r>
        <w:rPr>
          <w:noProof/>
        </w:rPr>
        <w:drawing>
          <wp:inline distT="0" distB="0" distL="0" distR="0" wp14:anchorId="1D918698" wp14:editId="1D4D98B7">
            <wp:extent cx="5731510" cy="3020802"/>
            <wp:effectExtent l="0" t="0" r="2540" b="8255"/>
            <wp:docPr id="66" name="แผนภูมิ 66">
              <a:extLst xmlns:a="http://schemas.openxmlformats.org/drawingml/2006/main">
                <a:ext uri="{FF2B5EF4-FFF2-40B4-BE49-F238E27FC236}">
                  <a16:creationId xmlns:a16="http://schemas.microsoft.com/office/drawing/2014/main" id="{1559E0DD-BC6F-40F0-811C-DC1605D8FB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2FFF34" w14:textId="77777777" w:rsidR="009335B4" w:rsidRPr="00A157D5" w:rsidRDefault="009335B4" w:rsidP="00B90538">
      <w:pPr>
        <w:rPr>
          <w:rFonts w:ascii="TH SarabunIT๙" w:eastAsia="MS Mincho" w:hAnsi="TH SarabunIT๙" w:cs="TH SarabunIT๙"/>
          <w:color w:val="FF0000"/>
          <w:szCs w:val="24"/>
          <w:lang w:eastAsia="ja-JP"/>
        </w:rPr>
      </w:pPr>
    </w:p>
    <w:p w14:paraId="76E2A42D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C158D8" w14:textId="77777777" w:rsidR="00B90538" w:rsidRPr="009335B4" w:rsidRDefault="00B90538" w:rsidP="00B90538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9335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หมายเหตุ</w:t>
      </w:r>
      <w:r w:rsidRPr="009335B4">
        <w:rPr>
          <w:rFonts w:ascii="TH SarabunIT๙" w:hAnsi="TH SarabunIT๙" w:cs="TH SarabunIT๙"/>
          <w:sz w:val="32"/>
          <w:szCs w:val="32"/>
          <w:cs/>
        </w:rPr>
        <w:t xml:space="preserve">  รวมเฉลี่ย </w:t>
      </w:r>
      <w:r w:rsidRPr="009335B4">
        <w:rPr>
          <w:rFonts w:ascii="TH SarabunIT๙" w:hAnsi="TH SarabunIT๙" w:cs="TH SarabunIT๙"/>
          <w:sz w:val="32"/>
          <w:szCs w:val="32"/>
        </w:rPr>
        <w:t xml:space="preserve">= </w:t>
      </w:r>
      <w:r w:rsidRPr="009335B4">
        <w:rPr>
          <w:rFonts w:ascii="TH SarabunIT๙" w:hAnsi="TH SarabunIT๙" w:cs="TH SarabunIT๙"/>
          <w:sz w:val="32"/>
          <w:szCs w:val="32"/>
          <w:cs/>
        </w:rPr>
        <w:t xml:space="preserve">ผลสัมฤทธิ์ทางการเรียนนักเรียนทุกคนในแต่ละกลุ่มสาระการเรียนรู้แต่ละชั้น     </w:t>
      </w:r>
    </w:p>
    <w:p w14:paraId="677A3DA5" w14:textId="149A2FC5" w:rsidR="00B90538" w:rsidRDefault="00B90538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9335B4">
        <w:rPr>
          <w:rFonts w:ascii="TH SarabunIT๙" w:hAnsi="TH SarabunIT๙" w:cs="TH SarabunIT๙"/>
          <w:sz w:val="32"/>
          <w:szCs w:val="32"/>
          <w:cs/>
        </w:rPr>
        <w:t xml:space="preserve">                    หารด้วยจำนวนนักเรียนทั้งหมดในแต่ละชั้น</w:t>
      </w:r>
      <w:r w:rsidRPr="009335B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335B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274585" w14:textId="4FA2FEEB" w:rsidR="009335B4" w:rsidRDefault="009335B4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3B1A6419" w14:textId="7E7EEE0B" w:rsidR="009335B4" w:rsidRDefault="009335B4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667F0977" w14:textId="329B029B" w:rsidR="009335B4" w:rsidRDefault="009335B4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7FBFCF1E" w14:textId="7C79B7CB" w:rsidR="009335B4" w:rsidRDefault="009335B4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648CD75D" w14:textId="0A2EE4ED" w:rsidR="009335B4" w:rsidRDefault="009335B4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44111F48" w14:textId="77777777" w:rsidR="009335B4" w:rsidRPr="009335B4" w:rsidRDefault="009335B4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098E0E3B" w14:textId="58FF4A1F" w:rsidR="00B6555D" w:rsidRPr="000F1EE0" w:rsidRDefault="00B90538" w:rsidP="00B6555D">
      <w:pPr>
        <w:rPr>
          <w:rFonts w:ascii="TH SarabunIT๙" w:eastAsia="MS Mincho" w:hAnsi="TH SarabunIT๙" w:cs="TH SarabunIT๙"/>
          <w:b/>
          <w:bCs/>
          <w:szCs w:val="24"/>
          <w:lang w:eastAsia="ja-JP"/>
        </w:rPr>
      </w:pPr>
      <w:r w:rsidRPr="00A157D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</w:t>
      </w:r>
      <w:r w:rsidR="00365B88" w:rsidRPr="00365B88">
        <w:rPr>
          <w:rFonts w:ascii="TH SarabunIT๙" w:hAnsi="TH SarabunIT๙" w:cs="TH SarabunIT๙" w:hint="cs"/>
          <w:b/>
          <w:bCs/>
          <w:sz w:val="32"/>
          <w:szCs w:val="32"/>
          <w:cs/>
        </w:rPr>
        <w:t>2)</w:t>
      </w:r>
      <w:r w:rsidRPr="00A157D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B6555D" w:rsidRPr="000F1EE0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ผลสัมฤทธิ์ทางการเรียน</w:t>
      </w:r>
      <w:r w:rsidR="00B6555D" w:rsidRPr="000F1EE0">
        <w:rPr>
          <w:rFonts w:ascii="TH SarabunIT๙" w:eastAsia="MS Mincho" w:hAnsi="TH SarabunIT๙" w:cs="TH SarabunIT๙" w:hint="cs"/>
          <w:b/>
          <w:bCs/>
          <w:color w:val="000000"/>
          <w:sz w:val="32"/>
          <w:szCs w:val="32"/>
          <w:cs/>
          <w:lang w:eastAsia="ja-JP"/>
        </w:rPr>
        <w:t>เฉลี่ย</w:t>
      </w:r>
      <w:r w:rsidR="00B6555D" w:rsidRPr="000F1EE0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แต่ละรายวิชา</w:t>
      </w:r>
      <w:r w:rsidR="00B6555D" w:rsidRPr="000F1EE0">
        <w:rPr>
          <w:rFonts w:ascii="TH SarabunIT๙" w:eastAsia="MS Mincho" w:hAnsi="TH SarabunIT๙" w:cs="TH SarabunIT๙" w:hint="cs"/>
          <w:b/>
          <w:bCs/>
          <w:color w:val="000000"/>
          <w:sz w:val="32"/>
          <w:szCs w:val="32"/>
          <w:cs/>
          <w:lang w:eastAsia="ja-JP"/>
        </w:rPr>
        <w:t xml:space="preserve"> </w:t>
      </w:r>
    </w:p>
    <w:p w14:paraId="29C4B55E" w14:textId="77777777" w:rsidR="00B6555D" w:rsidRPr="006F484F" w:rsidRDefault="00B6555D" w:rsidP="00B6555D">
      <w:pPr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1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ถึง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6 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ปีการศึกษา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</w:t>
      </w:r>
      <w: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2564</w:t>
      </w:r>
    </w:p>
    <w:p w14:paraId="7A6E9902" w14:textId="77777777" w:rsidR="00B6555D" w:rsidRPr="006F484F" w:rsidRDefault="00B6555D" w:rsidP="00B6555D">
      <w:pPr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Style w:val="aa"/>
        <w:tblW w:w="9648" w:type="dxa"/>
        <w:tblLayout w:type="fixed"/>
        <w:tblLook w:val="0000" w:firstRow="0" w:lastRow="0" w:firstColumn="0" w:lastColumn="0" w:noHBand="0" w:noVBand="0"/>
      </w:tblPr>
      <w:tblGrid>
        <w:gridCol w:w="704"/>
        <w:gridCol w:w="1024"/>
        <w:gridCol w:w="900"/>
        <w:gridCol w:w="1080"/>
        <w:gridCol w:w="1080"/>
        <w:gridCol w:w="1080"/>
        <w:gridCol w:w="1080"/>
        <w:gridCol w:w="900"/>
        <w:gridCol w:w="936"/>
        <w:gridCol w:w="864"/>
      </w:tblGrid>
      <w:tr w:rsidR="00B6555D" w:rsidRPr="006F484F" w14:paraId="51C4D779" w14:textId="77777777" w:rsidTr="00B77874">
        <w:trPr>
          <w:trHeight w:val="560"/>
        </w:trPr>
        <w:tc>
          <w:tcPr>
            <w:tcW w:w="704" w:type="dxa"/>
            <w:vMerge w:val="restart"/>
            <w:shd w:val="clear" w:color="auto" w:fill="DEEAF6" w:themeFill="accent1" w:themeFillTint="33"/>
            <w:vAlign w:val="center"/>
          </w:tcPr>
          <w:p w14:paraId="7FF0D4F6" w14:textId="77777777" w:rsidR="00B6555D" w:rsidRPr="000F1EE0" w:rsidRDefault="00B6555D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ระดับชั้น</w:t>
            </w:r>
          </w:p>
        </w:tc>
        <w:tc>
          <w:tcPr>
            <w:tcW w:w="8944" w:type="dxa"/>
            <w:gridSpan w:val="9"/>
            <w:shd w:val="clear" w:color="auto" w:fill="DEEAF6" w:themeFill="accent1" w:themeFillTint="33"/>
            <w:vAlign w:val="center"/>
          </w:tcPr>
          <w:p w14:paraId="5526EFA8" w14:textId="77777777" w:rsidR="00B6555D" w:rsidRPr="000F1EE0" w:rsidRDefault="00B6555D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รายวิชา  (พื้นฐาน)</w:t>
            </w:r>
          </w:p>
        </w:tc>
      </w:tr>
      <w:tr w:rsidR="00B6555D" w:rsidRPr="006F484F" w14:paraId="5AD7C381" w14:textId="77777777" w:rsidTr="00B77874">
        <w:trPr>
          <w:trHeight w:val="575"/>
        </w:trPr>
        <w:tc>
          <w:tcPr>
            <w:tcW w:w="704" w:type="dxa"/>
            <w:vMerge/>
            <w:shd w:val="clear" w:color="auto" w:fill="DEEAF6" w:themeFill="accent1" w:themeFillTint="33"/>
            <w:vAlign w:val="center"/>
          </w:tcPr>
          <w:p w14:paraId="078B15D3" w14:textId="77777777" w:rsidR="00B6555D" w:rsidRPr="000F1EE0" w:rsidRDefault="00B6555D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</w:p>
        </w:tc>
        <w:tc>
          <w:tcPr>
            <w:tcW w:w="1024" w:type="dxa"/>
            <w:shd w:val="clear" w:color="auto" w:fill="DEEAF6" w:themeFill="accent1" w:themeFillTint="33"/>
            <w:vAlign w:val="center"/>
          </w:tcPr>
          <w:p w14:paraId="7DD10376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ภาษาไทย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567EAE77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Cs w:val="24"/>
                <w:cs/>
                <w:lang w:eastAsia="ja-JP"/>
              </w:rPr>
              <w:t>คณิตศาสตร์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54F7FAF3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วิทยาศาสตร์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48630F73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สังคมศึกษาฯ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1B547A15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ประวัติศาสตร์</w:t>
            </w:r>
          </w:p>
        </w:tc>
        <w:tc>
          <w:tcPr>
            <w:tcW w:w="1080" w:type="dxa"/>
            <w:shd w:val="clear" w:color="auto" w:fill="DEEAF6" w:themeFill="accent1" w:themeFillTint="33"/>
            <w:vAlign w:val="center"/>
          </w:tcPr>
          <w:p w14:paraId="12DC402A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ภาษาอังกฤษ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26963824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สุขศึกษาฯ</w:t>
            </w:r>
          </w:p>
        </w:tc>
        <w:tc>
          <w:tcPr>
            <w:tcW w:w="936" w:type="dxa"/>
            <w:shd w:val="clear" w:color="auto" w:fill="DEEAF6" w:themeFill="accent1" w:themeFillTint="33"/>
            <w:vAlign w:val="center"/>
          </w:tcPr>
          <w:p w14:paraId="6BF48F59" w14:textId="77777777" w:rsidR="00B6555D" w:rsidRPr="000F1EE0" w:rsidRDefault="00B6555D" w:rsidP="00B77874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ศิลปะ</w:t>
            </w:r>
          </w:p>
        </w:tc>
        <w:tc>
          <w:tcPr>
            <w:tcW w:w="864" w:type="dxa"/>
            <w:shd w:val="clear" w:color="auto" w:fill="DEEAF6" w:themeFill="accent1" w:themeFillTint="33"/>
            <w:vAlign w:val="center"/>
          </w:tcPr>
          <w:p w14:paraId="202C341B" w14:textId="77777777" w:rsidR="00B6555D" w:rsidRPr="000F1EE0" w:rsidRDefault="00B6555D" w:rsidP="00B77874">
            <w:pPr>
              <w:ind w:right="113" w:hanging="113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  <w:r w:rsidRPr="000F1EE0">
              <w:rPr>
                <w:rFonts w:ascii="TH SarabunIT๙" w:eastAsia="MS Mincho" w:hAnsi="TH SarabunIT๙" w:cs="TH SarabunIT๙"/>
                <w:b/>
                <w:bCs/>
                <w:color w:val="000000"/>
                <w:sz w:val="28"/>
                <w:cs/>
                <w:lang w:eastAsia="ja-JP"/>
              </w:rPr>
              <w:t>การงานอาชีพ</w:t>
            </w:r>
          </w:p>
        </w:tc>
      </w:tr>
      <w:tr w:rsidR="00B6555D" w:rsidRPr="006F484F" w14:paraId="4C6885F9" w14:textId="77777777" w:rsidTr="00B77874">
        <w:trPr>
          <w:trHeight w:val="360"/>
        </w:trPr>
        <w:tc>
          <w:tcPr>
            <w:tcW w:w="704" w:type="dxa"/>
          </w:tcPr>
          <w:p w14:paraId="22740195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024" w:type="dxa"/>
          </w:tcPr>
          <w:p w14:paraId="576D832D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82.18</w:t>
            </w:r>
          </w:p>
        </w:tc>
        <w:tc>
          <w:tcPr>
            <w:tcW w:w="900" w:type="dxa"/>
          </w:tcPr>
          <w:p w14:paraId="1F4E2B38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81.18</w:t>
            </w:r>
          </w:p>
        </w:tc>
        <w:tc>
          <w:tcPr>
            <w:tcW w:w="1080" w:type="dxa"/>
          </w:tcPr>
          <w:p w14:paraId="14DCBCF7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80.18</w:t>
            </w:r>
          </w:p>
        </w:tc>
        <w:tc>
          <w:tcPr>
            <w:tcW w:w="1080" w:type="dxa"/>
          </w:tcPr>
          <w:p w14:paraId="734A1D5A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79.64</w:t>
            </w:r>
          </w:p>
        </w:tc>
        <w:tc>
          <w:tcPr>
            <w:tcW w:w="1080" w:type="dxa"/>
          </w:tcPr>
          <w:p w14:paraId="7D550CCA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79.73</w:t>
            </w:r>
          </w:p>
        </w:tc>
        <w:tc>
          <w:tcPr>
            <w:tcW w:w="1080" w:type="dxa"/>
          </w:tcPr>
          <w:p w14:paraId="42D88E67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78.64</w:t>
            </w:r>
          </w:p>
        </w:tc>
        <w:tc>
          <w:tcPr>
            <w:tcW w:w="900" w:type="dxa"/>
          </w:tcPr>
          <w:p w14:paraId="08DBEA5A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86.15</w:t>
            </w:r>
          </w:p>
        </w:tc>
        <w:tc>
          <w:tcPr>
            <w:tcW w:w="936" w:type="dxa"/>
          </w:tcPr>
          <w:p w14:paraId="77BA2581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75.27</w:t>
            </w:r>
          </w:p>
        </w:tc>
        <w:tc>
          <w:tcPr>
            <w:tcW w:w="864" w:type="dxa"/>
          </w:tcPr>
          <w:p w14:paraId="3B3DC983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83.45</w:t>
            </w:r>
          </w:p>
        </w:tc>
      </w:tr>
      <w:tr w:rsidR="00B6555D" w:rsidRPr="006F484F" w14:paraId="3AFFBF16" w14:textId="77777777" w:rsidTr="00B77874">
        <w:trPr>
          <w:trHeight w:val="400"/>
        </w:trPr>
        <w:tc>
          <w:tcPr>
            <w:tcW w:w="704" w:type="dxa"/>
          </w:tcPr>
          <w:p w14:paraId="60E88410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024" w:type="dxa"/>
          </w:tcPr>
          <w:p w14:paraId="531F3526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83.57</w:t>
            </w:r>
          </w:p>
        </w:tc>
        <w:tc>
          <w:tcPr>
            <w:tcW w:w="900" w:type="dxa"/>
          </w:tcPr>
          <w:p w14:paraId="6F46DCC0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77.64</w:t>
            </w:r>
          </w:p>
        </w:tc>
        <w:tc>
          <w:tcPr>
            <w:tcW w:w="1080" w:type="dxa"/>
          </w:tcPr>
          <w:p w14:paraId="0C8FABD0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80.00</w:t>
            </w:r>
          </w:p>
        </w:tc>
        <w:tc>
          <w:tcPr>
            <w:tcW w:w="1080" w:type="dxa"/>
          </w:tcPr>
          <w:p w14:paraId="7EBEF9FD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80.07</w:t>
            </w:r>
          </w:p>
        </w:tc>
        <w:tc>
          <w:tcPr>
            <w:tcW w:w="1080" w:type="dxa"/>
          </w:tcPr>
          <w:p w14:paraId="7F895E49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78.64</w:t>
            </w:r>
          </w:p>
        </w:tc>
        <w:tc>
          <w:tcPr>
            <w:tcW w:w="1080" w:type="dxa"/>
          </w:tcPr>
          <w:p w14:paraId="53F30EA1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79.93</w:t>
            </w:r>
          </w:p>
        </w:tc>
        <w:tc>
          <w:tcPr>
            <w:tcW w:w="900" w:type="dxa"/>
          </w:tcPr>
          <w:p w14:paraId="2E8516EC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85.21</w:t>
            </w:r>
          </w:p>
        </w:tc>
        <w:tc>
          <w:tcPr>
            <w:tcW w:w="936" w:type="dxa"/>
          </w:tcPr>
          <w:p w14:paraId="42CD2CCF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72</w:t>
            </w:r>
          </w:p>
        </w:tc>
        <w:tc>
          <w:tcPr>
            <w:tcW w:w="864" w:type="dxa"/>
          </w:tcPr>
          <w:p w14:paraId="543CC934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79.00</w:t>
            </w:r>
          </w:p>
        </w:tc>
      </w:tr>
      <w:tr w:rsidR="00B6555D" w:rsidRPr="006F484F" w14:paraId="73341BD9" w14:textId="77777777" w:rsidTr="00B77874">
        <w:trPr>
          <w:trHeight w:val="420"/>
        </w:trPr>
        <w:tc>
          <w:tcPr>
            <w:tcW w:w="704" w:type="dxa"/>
          </w:tcPr>
          <w:p w14:paraId="005277C0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024" w:type="dxa"/>
          </w:tcPr>
          <w:p w14:paraId="76C8C289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574470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76.64</w:t>
            </w:r>
          </w:p>
        </w:tc>
        <w:tc>
          <w:tcPr>
            <w:tcW w:w="900" w:type="dxa"/>
          </w:tcPr>
          <w:p w14:paraId="0EDBEE0C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74.93</w:t>
            </w:r>
          </w:p>
        </w:tc>
        <w:tc>
          <w:tcPr>
            <w:tcW w:w="1080" w:type="dxa"/>
          </w:tcPr>
          <w:p w14:paraId="2647EFFE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77.29</w:t>
            </w:r>
          </w:p>
        </w:tc>
        <w:tc>
          <w:tcPr>
            <w:tcW w:w="1080" w:type="dxa"/>
          </w:tcPr>
          <w:p w14:paraId="30CEAE81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79.14</w:t>
            </w:r>
          </w:p>
        </w:tc>
        <w:tc>
          <w:tcPr>
            <w:tcW w:w="1080" w:type="dxa"/>
          </w:tcPr>
          <w:p w14:paraId="04094C6E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77.64</w:t>
            </w:r>
          </w:p>
        </w:tc>
        <w:tc>
          <w:tcPr>
            <w:tcW w:w="1080" w:type="dxa"/>
          </w:tcPr>
          <w:p w14:paraId="73C5C8F6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79.14</w:t>
            </w:r>
          </w:p>
        </w:tc>
        <w:tc>
          <w:tcPr>
            <w:tcW w:w="900" w:type="dxa"/>
          </w:tcPr>
          <w:p w14:paraId="05BB7DA2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78.86</w:t>
            </w:r>
          </w:p>
        </w:tc>
        <w:tc>
          <w:tcPr>
            <w:tcW w:w="936" w:type="dxa"/>
          </w:tcPr>
          <w:p w14:paraId="04CF5180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73.64</w:t>
            </w:r>
          </w:p>
        </w:tc>
        <w:tc>
          <w:tcPr>
            <w:tcW w:w="864" w:type="dxa"/>
          </w:tcPr>
          <w:p w14:paraId="20763DF8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82.43</w:t>
            </w:r>
          </w:p>
        </w:tc>
      </w:tr>
      <w:tr w:rsidR="00B6555D" w:rsidRPr="006F484F" w14:paraId="4D1C4B82" w14:textId="77777777" w:rsidTr="00B77874">
        <w:trPr>
          <w:trHeight w:val="440"/>
        </w:trPr>
        <w:tc>
          <w:tcPr>
            <w:tcW w:w="704" w:type="dxa"/>
          </w:tcPr>
          <w:p w14:paraId="311D3BFC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4</w:t>
            </w:r>
          </w:p>
        </w:tc>
        <w:tc>
          <w:tcPr>
            <w:tcW w:w="1024" w:type="dxa"/>
          </w:tcPr>
          <w:p w14:paraId="4992F89B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76.10</w:t>
            </w:r>
          </w:p>
        </w:tc>
        <w:tc>
          <w:tcPr>
            <w:tcW w:w="900" w:type="dxa"/>
          </w:tcPr>
          <w:p w14:paraId="265825C8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71.53</w:t>
            </w:r>
          </w:p>
        </w:tc>
        <w:tc>
          <w:tcPr>
            <w:tcW w:w="1080" w:type="dxa"/>
          </w:tcPr>
          <w:p w14:paraId="1EAE2A79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73.17</w:t>
            </w:r>
          </w:p>
        </w:tc>
        <w:tc>
          <w:tcPr>
            <w:tcW w:w="1080" w:type="dxa"/>
          </w:tcPr>
          <w:p w14:paraId="1AA01C02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79.97</w:t>
            </w:r>
          </w:p>
        </w:tc>
        <w:tc>
          <w:tcPr>
            <w:tcW w:w="1080" w:type="dxa"/>
          </w:tcPr>
          <w:p w14:paraId="0B5F271C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78.57</w:t>
            </w:r>
          </w:p>
        </w:tc>
        <w:tc>
          <w:tcPr>
            <w:tcW w:w="1080" w:type="dxa"/>
          </w:tcPr>
          <w:p w14:paraId="5C6C215B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78.13</w:t>
            </w:r>
          </w:p>
        </w:tc>
        <w:tc>
          <w:tcPr>
            <w:tcW w:w="900" w:type="dxa"/>
          </w:tcPr>
          <w:p w14:paraId="3B488523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82.87</w:t>
            </w:r>
          </w:p>
        </w:tc>
        <w:tc>
          <w:tcPr>
            <w:tcW w:w="936" w:type="dxa"/>
          </w:tcPr>
          <w:p w14:paraId="68286AD3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73.67</w:t>
            </w:r>
          </w:p>
        </w:tc>
        <w:tc>
          <w:tcPr>
            <w:tcW w:w="864" w:type="dxa"/>
          </w:tcPr>
          <w:p w14:paraId="71971C0E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75.63</w:t>
            </w:r>
          </w:p>
        </w:tc>
      </w:tr>
      <w:tr w:rsidR="00B6555D" w:rsidRPr="006F484F" w14:paraId="1A533322" w14:textId="77777777" w:rsidTr="00B77874">
        <w:trPr>
          <w:trHeight w:val="440"/>
        </w:trPr>
        <w:tc>
          <w:tcPr>
            <w:tcW w:w="704" w:type="dxa"/>
          </w:tcPr>
          <w:p w14:paraId="51898EF8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1024" w:type="dxa"/>
          </w:tcPr>
          <w:p w14:paraId="253EAAA5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76.73</w:t>
            </w:r>
          </w:p>
        </w:tc>
        <w:tc>
          <w:tcPr>
            <w:tcW w:w="900" w:type="dxa"/>
          </w:tcPr>
          <w:p w14:paraId="70253AA7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71.93</w:t>
            </w:r>
          </w:p>
        </w:tc>
        <w:tc>
          <w:tcPr>
            <w:tcW w:w="1080" w:type="dxa"/>
          </w:tcPr>
          <w:p w14:paraId="5F481A24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75.60</w:t>
            </w:r>
          </w:p>
        </w:tc>
        <w:tc>
          <w:tcPr>
            <w:tcW w:w="1080" w:type="dxa"/>
          </w:tcPr>
          <w:p w14:paraId="6C1FD27C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78.93</w:t>
            </w:r>
          </w:p>
        </w:tc>
        <w:tc>
          <w:tcPr>
            <w:tcW w:w="1080" w:type="dxa"/>
          </w:tcPr>
          <w:p w14:paraId="1BDABF1C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78.13</w:t>
            </w:r>
          </w:p>
        </w:tc>
        <w:tc>
          <w:tcPr>
            <w:tcW w:w="1080" w:type="dxa"/>
          </w:tcPr>
          <w:p w14:paraId="31E2438E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73.88</w:t>
            </w:r>
          </w:p>
        </w:tc>
        <w:tc>
          <w:tcPr>
            <w:tcW w:w="900" w:type="dxa"/>
          </w:tcPr>
          <w:p w14:paraId="504662C5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82.47</w:t>
            </w:r>
          </w:p>
        </w:tc>
        <w:tc>
          <w:tcPr>
            <w:tcW w:w="936" w:type="dxa"/>
          </w:tcPr>
          <w:p w14:paraId="374804A5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72.13</w:t>
            </w:r>
          </w:p>
        </w:tc>
        <w:tc>
          <w:tcPr>
            <w:tcW w:w="864" w:type="dxa"/>
          </w:tcPr>
          <w:p w14:paraId="60E7090D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72.73</w:t>
            </w:r>
          </w:p>
        </w:tc>
      </w:tr>
      <w:tr w:rsidR="00B6555D" w:rsidRPr="006F484F" w14:paraId="1BFF9DAE" w14:textId="77777777" w:rsidTr="00B77874">
        <w:trPr>
          <w:trHeight w:val="440"/>
        </w:trPr>
        <w:tc>
          <w:tcPr>
            <w:tcW w:w="704" w:type="dxa"/>
          </w:tcPr>
          <w:p w14:paraId="04DD590D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3AADF5F4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76.88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EC16E41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72.06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DAF7A93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71.06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FFE0D66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78.61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0550482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78.83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89AABD8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73.89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0BF5549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79.50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0737B541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63.89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7F312905" w14:textId="77777777" w:rsidR="00B6555D" w:rsidRPr="006F484F" w:rsidRDefault="00B6555D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70.22</w:t>
            </w:r>
          </w:p>
        </w:tc>
      </w:tr>
      <w:tr w:rsidR="00B6555D" w:rsidRPr="006F484F" w14:paraId="289EB6F8" w14:textId="77777777" w:rsidTr="00B77874">
        <w:trPr>
          <w:trHeight w:val="440"/>
        </w:trPr>
        <w:tc>
          <w:tcPr>
            <w:tcW w:w="704" w:type="dxa"/>
            <w:shd w:val="clear" w:color="auto" w:fill="DEEAF6" w:themeFill="accent1" w:themeFillTint="33"/>
          </w:tcPr>
          <w:p w14:paraId="3850CF3D" w14:textId="77777777" w:rsidR="00B6555D" w:rsidRPr="006F484F" w:rsidRDefault="00B6555D" w:rsidP="00B77874">
            <w:pPr>
              <w:ind w:left="-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ร้อยละ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0F2B2563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78.68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054612B9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6C48E8D2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4418A12C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7FEBE993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186CAF61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77.27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1C90E333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82.51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7D68CF86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71.77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</w:tcPr>
          <w:p w14:paraId="38EE4A21" w14:textId="77777777" w:rsidR="00B6555D" w:rsidRPr="006F484F" w:rsidRDefault="00B6555D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77.24</w:t>
            </w:r>
          </w:p>
        </w:tc>
      </w:tr>
    </w:tbl>
    <w:p w14:paraId="23A49338" w14:textId="77777777" w:rsidR="00B6555D" w:rsidRDefault="00B6555D" w:rsidP="00B6555D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417EBC1A" w14:textId="77777777" w:rsidR="00B6555D" w:rsidRDefault="00B6555D" w:rsidP="00B6555D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6BDE1FE8" w14:textId="7BB09CDD" w:rsidR="00B6555D" w:rsidRPr="006F484F" w:rsidRDefault="00B6555D" w:rsidP="00B6555D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noProof/>
        </w:rPr>
        <w:drawing>
          <wp:inline distT="0" distB="0" distL="0" distR="0" wp14:anchorId="76372F00" wp14:editId="716958A2">
            <wp:extent cx="5731510" cy="3653938"/>
            <wp:effectExtent l="0" t="0" r="2540" b="3810"/>
            <wp:docPr id="69" name="แผนภูมิ 69">
              <a:extLst xmlns:a="http://schemas.openxmlformats.org/drawingml/2006/main">
                <a:ext uri="{FF2B5EF4-FFF2-40B4-BE49-F238E27FC236}">
                  <a16:creationId xmlns:a16="http://schemas.microsoft.com/office/drawing/2014/main" id="{6C8E915B-C030-406D-9B89-85D741CE18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55947CE" w14:textId="437B02FD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3C61D3" w14:textId="360307FD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5646E2" w14:textId="61EA1B00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1AB31A" w14:textId="3455E010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8183C7" w14:textId="4CA94B73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C052AC" w14:textId="0E304670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0AE1C5" w14:textId="55842D6A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CF163F" w14:textId="77777777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68791E58" w14:textId="77777777" w:rsidR="00B6555D" w:rsidRDefault="00B655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737166" w14:textId="190E4E7C" w:rsidR="00280CF8" w:rsidRPr="006F484F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color w:val="000000"/>
          <w:sz w:val="32"/>
          <w:szCs w:val="32"/>
          <w:cs/>
          <w:lang w:eastAsia="ja-JP"/>
        </w:rPr>
        <w:t xml:space="preserve"> 3)</w:t>
      </w:r>
      <w:r w:rsidR="00280CF8"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</w:t>
      </w:r>
      <w:r w:rsidR="00280CF8"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ร้อยละของนักเรียนที่มีผลการประเมินการอ่าน คิดวิเคราะห์ และเขียน</w:t>
      </w:r>
      <w:r w:rsidR="00280CF8"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 </w:t>
      </w:r>
    </w:p>
    <w:p w14:paraId="5AD21777" w14:textId="77777777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    ระดับชั้นประถมศึกษาปีที่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1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ถึงระดับชั้นประถมศึกษาปีที่ 6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ปีการศึกษา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 256</w:t>
      </w:r>
      <w:r>
        <w:rPr>
          <w:rFonts w:ascii="TH SarabunIT๙" w:eastAsia="MS Mincho" w:hAnsi="TH SarabunIT๙" w:cs="TH SarabunIT๙" w:hint="cs"/>
          <w:color w:val="000000"/>
          <w:sz w:val="32"/>
          <w:szCs w:val="32"/>
          <w:cs/>
          <w:lang w:eastAsia="ja-JP"/>
        </w:rPr>
        <w:t>4</w:t>
      </w:r>
    </w:p>
    <w:p w14:paraId="48DB2006" w14:textId="77777777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"/>
        <w:gridCol w:w="990"/>
        <w:gridCol w:w="889"/>
        <w:gridCol w:w="900"/>
        <w:gridCol w:w="855"/>
        <w:gridCol w:w="1260"/>
        <w:gridCol w:w="1260"/>
        <w:gridCol w:w="2340"/>
      </w:tblGrid>
      <w:tr w:rsidR="00280CF8" w:rsidRPr="006F484F" w14:paraId="20E60C41" w14:textId="77777777" w:rsidTr="00B77874">
        <w:trPr>
          <w:trHeight w:val="580"/>
        </w:trPr>
        <w:tc>
          <w:tcPr>
            <w:tcW w:w="0" w:type="auto"/>
            <w:vMerge w:val="restart"/>
            <w:shd w:val="clear" w:color="auto" w:fill="DEEAF6" w:themeFill="accent1" w:themeFillTint="33"/>
            <w:vAlign w:val="center"/>
          </w:tcPr>
          <w:p w14:paraId="19686052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  <w:vAlign w:val="center"/>
          </w:tcPr>
          <w:p w14:paraId="5443F0F8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  <w:p w14:paraId="4D80495D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904" w:type="dxa"/>
            <w:gridSpan w:val="4"/>
            <w:shd w:val="clear" w:color="auto" w:fill="DEEAF6" w:themeFill="accent1" w:themeFillTint="33"/>
            <w:vAlign w:val="center"/>
          </w:tcPr>
          <w:p w14:paraId="4D8B4482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จำนวนนักเรียนที่มีผลการประเมิน</w:t>
            </w: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แต่ละระดับ</w:t>
            </w:r>
          </w:p>
        </w:tc>
        <w:tc>
          <w:tcPr>
            <w:tcW w:w="1260" w:type="dxa"/>
            <w:vMerge w:val="restart"/>
            <w:shd w:val="clear" w:color="auto" w:fill="DEEAF6" w:themeFill="accent1" w:themeFillTint="33"/>
            <w:vAlign w:val="center"/>
          </w:tcPr>
          <w:p w14:paraId="72D01341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ระดับดี</w:t>
            </w:r>
          </w:p>
          <w:p w14:paraId="337F9143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2340" w:type="dxa"/>
            <w:vMerge w:val="restart"/>
            <w:shd w:val="clear" w:color="auto" w:fill="DEEAF6" w:themeFill="accent1" w:themeFillTint="33"/>
            <w:vAlign w:val="center"/>
          </w:tcPr>
          <w:p w14:paraId="3FF47980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280CF8" w:rsidRPr="006F484F" w14:paraId="6FAFA2E9" w14:textId="77777777" w:rsidTr="00B77874">
        <w:trPr>
          <w:trHeight w:val="540"/>
        </w:trPr>
        <w:tc>
          <w:tcPr>
            <w:tcW w:w="0" w:type="auto"/>
            <w:vMerge/>
          </w:tcPr>
          <w:p w14:paraId="3470CA8B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14:paraId="6617016C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9" w:type="dxa"/>
            <w:shd w:val="clear" w:color="auto" w:fill="DEEAF6" w:themeFill="accent1" w:themeFillTint="33"/>
            <w:vAlign w:val="center"/>
          </w:tcPr>
          <w:p w14:paraId="1B9E7EA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2A6D8E2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ผ่าน</w:t>
            </w:r>
          </w:p>
        </w:tc>
        <w:tc>
          <w:tcPr>
            <w:tcW w:w="855" w:type="dxa"/>
            <w:shd w:val="clear" w:color="auto" w:fill="DEEAF6" w:themeFill="accent1" w:themeFillTint="33"/>
            <w:vAlign w:val="center"/>
          </w:tcPr>
          <w:p w14:paraId="47F364E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260" w:type="dxa"/>
            <w:shd w:val="clear" w:color="auto" w:fill="DEEAF6" w:themeFill="accent1" w:themeFillTint="33"/>
            <w:vAlign w:val="center"/>
          </w:tcPr>
          <w:p w14:paraId="5F73D47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60" w:type="dxa"/>
            <w:vMerge/>
          </w:tcPr>
          <w:p w14:paraId="79AB3A3D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40" w:type="dxa"/>
            <w:vMerge/>
          </w:tcPr>
          <w:p w14:paraId="38E621E8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0CF8" w:rsidRPr="006F484F" w14:paraId="793D4FFD" w14:textId="77777777" w:rsidTr="00B77874">
        <w:tc>
          <w:tcPr>
            <w:tcW w:w="0" w:type="auto"/>
          </w:tcPr>
          <w:p w14:paraId="4009B87C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4FF73FF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89" w:type="dxa"/>
          </w:tcPr>
          <w:p w14:paraId="5B5ED00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F5FBE2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5" w:type="dxa"/>
          </w:tcPr>
          <w:p w14:paraId="770F236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14:paraId="1ACD1D1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60" w:type="dxa"/>
          </w:tcPr>
          <w:p w14:paraId="49E13DD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340" w:type="dxa"/>
          </w:tcPr>
          <w:p w14:paraId="610E361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81.82</w:t>
            </w:r>
          </w:p>
        </w:tc>
      </w:tr>
      <w:tr w:rsidR="00280CF8" w:rsidRPr="006F484F" w14:paraId="2B0DC5A9" w14:textId="77777777" w:rsidTr="00B77874">
        <w:tc>
          <w:tcPr>
            <w:tcW w:w="0" w:type="auto"/>
          </w:tcPr>
          <w:p w14:paraId="40329BFD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7097152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889" w:type="dxa"/>
          </w:tcPr>
          <w:p w14:paraId="6F131D4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4B57424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</w:tcPr>
          <w:p w14:paraId="6D965FA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3CE07CE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260" w:type="dxa"/>
          </w:tcPr>
          <w:p w14:paraId="0B24B83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340" w:type="dxa"/>
          </w:tcPr>
          <w:p w14:paraId="1ABBA09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600A7E7A" w14:textId="77777777" w:rsidTr="00B77874">
        <w:tc>
          <w:tcPr>
            <w:tcW w:w="0" w:type="auto"/>
          </w:tcPr>
          <w:p w14:paraId="4A64AC53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1333D46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889" w:type="dxa"/>
          </w:tcPr>
          <w:p w14:paraId="46675A1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5F8F25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5" w:type="dxa"/>
          </w:tcPr>
          <w:p w14:paraId="3A74B07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14:paraId="29A3ABE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14:paraId="0706F73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340" w:type="dxa"/>
          </w:tcPr>
          <w:p w14:paraId="3145DBB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92.86</w:t>
            </w:r>
          </w:p>
        </w:tc>
      </w:tr>
      <w:tr w:rsidR="00280CF8" w:rsidRPr="006F484F" w14:paraId="13FC72B8" w14:textId="77777777" w:rsidTr="00B77874">
        <w:tc>
          <w:tcPr>
            <w:tcW w:w="0" w:type="auto"/>
          </w:tcPr>
          <w:p w14:paraId="0DA2F25A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3F382CF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89" w:type="dxa"/>
          </w:tcPr>
          <w:p w14:paraId="69225B3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61167F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14:paraId="44CEC15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260" w:type="dxa"/>
          </w:tcPr>
          <w:p w14:paraId="4ADC8A3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14:paraId="09B0194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340" w:type="dxa"/>
          </w:tcPr>
          <w:p w14:paraId="43C5BD5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280CF8" w:rsidRPr="006F484F" w14:paraId="170B342B" w14:textId="77777777" w:rsidTr="00B77874">
        <w:tc>
          <w:tcPr>
            <w:tcW w:w="0" w:type="auto"/>
          </w:tcPr>
          <w:p w14:paraId="56C9A95A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1172B77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89" w:type="dxa"/>
          </w:tcPr>
          <w:p w14:paraId="78F60F6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2BA9A5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5" w:type="dxa"/>
          </w:tcPr>
          <w:p w14:paraId="1BC0026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14:paraId="3028FA7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60" w:type="dxa"/>
          </w:tcPr>
          <w:p w14:paraId="2F1E7BC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340" w:type="dxa"/>
          </w:tcPr>
          <w:p w14:paraId="3F7F707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73.33</w:t>
            </w:r>
          </w:p>
        </w:tc>
      </w:tr>
      <w:tr w:rsidR="00280CF8" w:rsidRPr="006F484F" w14:paraId="59BB0888" w14:textId="77777777" w:rsidTr="00B77874">
        <w:tc>
          <w:tcPr>
            <w:tcW w:w="0" w:type="auto"/>
          </w:tcPr>
          <w:p w14:paraId="23DD1769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73D7DD0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89" w:type="dxa"/>
          </w:tcPr>
          <w:p w14:paraId="3B48279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A24C7D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5" w:type="dxa"/>
          </w:tcPr>
          <w:p w14:paraId="50127A9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6FF5A84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</w:tcPr>
          <w:p w14:paraId="3E45993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340" w:type="dxa"/>
          </w:tcPr>
          <w:p w14:paraId="0F12A7C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66.67</w:t>
            </w:r>
          </w:p>
        </w:tc>
      </w:tr>
      <w:tr w:rsidR="00280CF8" w:rsidRPr="006F484F" w14:paraId="74A131B8" w14:textId="77777777" w:rsidTr="00B77874">
        <w:trPr>
          <w:trHeight w:val="401"/>
        </w:trPr>
        <w:tc>
          <w:tcPr>
            <w:tcW w:w="0" w:type="auto"/>
            <w:shd w:val="clear" w:color="auto" w:fill="DEEAF6" w:themeFill="accent1" w:themeFillTint="33"/>
          </w:tcPr>
          <w:p w14:paraId="77432CA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7162943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102</w:t>
            </w:r>
          </w:p>
        </w:tc>
        <w:tc>
          <w:tcPr>
            <w:tcW w:w="889" w:type="dxa"/>
            <w:shd w:val="clear" w:color="auto" w:fill="DEEAF6" w:themeFill="accent1" w:themeFillTint="33"/>
          </w:tcPr>
          <w:p w14:paraId="5839DA9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1" w:themeFillTint="33"/>
            <w:vAlign w:val="bottom"/>
          </w:tcPr>
          <w:p w14:paraId="3E829D61" w14:textId="77777777" w:rsidR="00280CF8" w:rsidRPr="00575CC5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5CC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5" w:type="dxa"/>
            <w:shd w:val="clear" w:color="auto" w:fill="DEEAF6" w:themeFill="accent1" w:themeFillTint="33"/>
            <w:vAlign w:val="bottom"/>
          </w:tcPr>
          <w:p w14:paraId="33DC6EA0" w14:textId="77777777" w:rsidR="00280CF8" w:rsidRPr="00575CC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5CC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260" w:type="dxa"/>
            <w:shd w:val="clear" w:color="auto" w:fill="DEEAF6" w:themeFill="accent1" w:themeFillTint="33"/>
            <w:vAlign w:val="bottom"/>
          </w:tcPr>
          <w:p w14:paraId="2A8CC88B" w14:textId="77777777" w:rsidR="00280CF8" w:rsidRPr="00575CC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5CC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260" w:type="dxa"/>
            <w:shd w:val="clear" w:color="auto" w:fill="DEEAF6" w:themeFill="accent1" w:themeFillTint="33"/>
            <w:vAlign w:val="bottom"/>
          </w:tcPr>
          <w:p w14:paraId="75F63CDB" w14:textId="77777777" w:rsidR="00280CF8" w:rsidRPr="00575CC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5CC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83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14:paraId="02899EE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81.37</w:t>
            </w:r>
          </w:p>
        </w:tc>
      </w:tr>
      <w:tr w:rsidR="00280CF8" w:rsidRPr="006F484F" w14:paraId="61BBEF1F" w14:textId="77777777" w:rsidTr="00B77874">
        <w:trPr>
          <w:trHeight w:val="323"/>
        </w:trPr>
        <w:tc>
          <w:tcPr>
            <w:tcW w:w="0" w:type="auto"/>
            <w:gridSpan w:val="2"/>
            <w:shd w:val="clear" w:color="auto" w:fill="DEEAF6" w:themeFill="accent1" w:themeFillTint="33"/>
          </w:tcPr>
          <w:p w14:paraId="66FD561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89" w:type="dxa"/>
            <w:shd w:val="clear" w:color="auto" w:fill="DEEAF6" w:themeFill="accent1" w:themeFillTint="33"/>
          </w:tcPr>
          <w:p w14:paraId="1FDC465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DEEAF6" w:themeFill="accent1" w:themeFillTint="33"/>
          </w:tcPr>
          <w:p w14:paraId="6082270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19.60</w:t>
            </w:r>
          </w:p>
        </w:tc>
        <w:tc>
          <w:tcPr>
            <w:tcW w:w="855" w:type="dxa"/>
            <w:shd w:val="clear" w:color="auto" w:fill="DEEAF6" w:themeFill="accent1" w:themeFillTint="33"/>
          </w:tcPr>
          <w:p w14:paraId="7C1F373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40.20</w:t>
            </w:r>
          </w:p>
        </w:tc>
        <w:tc>
          <w:tcPr>
            <w:tcW w:w="1260" w:type="dxa"/>
            <w:shd w:val="clear" w:color="auto" w:fill="DEEAF6" w:themeFill="accent1" w:themeFillTint="33"/>
          </w:tcPr>
          <w:p w14:paraId="549526D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40.20</w:t>
            </w:r>
          </w:p>
        </w:tc>
        <w:tc>
          <w:tcPr>
            <w:tcW w:w="1260" w:type="dxa"/>
            <w:shd w:val="clear" w:color="auto" w:fill="DEEAF6" w:themeFill="accent1" w:themeFillTint="33"/>
          </w:tcPr>
          <w:p w14:paraId="79010B5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81.37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14:paraId="381D93C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14:paraId="34470318" w14:textId="77777777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16BB07BA" w14:textId="77777777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27E31E87" w14:textId="77777777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01D15554" w14:textId="4F16F496" w:rsidR="00280CF8" w:rsidRDefault="00280CF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6168E3B" wp14:editId="3EB20CA3">
            <wp:extent cx="5913755" cy="3371215"/>
            <wp:effectExtent l="0" t="0" r="0" b="635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31B8E" w14:textId="4F9BA381" w:rsidR="00280CF8" w:rsidRDefault="00280CF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20DC60FC" w14:textId="1D841B58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7019C267" w14:textId="2743D58B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7063ED2A" w14:textId="448E62E3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25747768" w14:textId="00159B90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57FDA16D" w14:textId="3826C2B1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4207DD96" w14:textId="42CCA2CD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3F8E6E1C" w14:textId="562307A1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18E89511" w14:textId="77777777" w:rsidR="00365B88" w:rsidRDefault="00365B88" w:rsidP="00280CF8">
      <w:pP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1604FE97" w14:textId="0B214846" w:rsidR="00280CF8" w:rsidRPr="006F484F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color w:val="000000"/>
          <w:sz w:val="32"/>
          <w:szCs w:val="32"/>
          <w:cs/>
          <w:lang w:eastAsia="ja-JP"/>
        </w:rPr>
        <w:t>4</w:t>
      </w:r>
      <w:r w:rsidR="00280CF8"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) </w:t>
      </w:r>
      <w:r w:rsidR="00280CF8"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ร้อยละของนักเรียนที่มีผลการประเมินคุณลักษณะอันพึงประสงค์ในระดับดีขึ้นไป</w:t>
      </w:r>
    </w:p>
    <w:p w14:paraId="58A7B5D4" w14:textId="77777777" w:rsidR="00280CF8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    ระดับชั้นประถมศึกษาปีที่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1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ถึงระดับชั้นประถมศึกษาปีที่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6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ปีการศึกษา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 256</w:t>
      </w:r>
      <w: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4</w:t>
      </w:r>
    </w:p>
    <w:p w14:paraId="34F77117" w14:textId="77777777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"/>
        <w:gridCol w:w="914"/>
        <w:gridCol w:w="982"/>
        <w:gridCol w:w="933"/>
        <w:gridCol w:w="900"/>
        <w:gridCol w:w="1079"/>
        <w:gridCol w:w="1813"/>
        <w:gridCol w:w="1976"/>
      </w:tblGrid>
      <w:tr w:rsidR="00280CF8" w:rsidRPr="006F484F" w14:paraId="3F59F965" w14:textId="77777777" w:rsidTr="00B77874">
        <w:trPr>
          <w:trHeight w:val="580"/>
        </w:trPr>
        <w:tc>
          <w:tcPr>
            <w:tcW w:w="0" w:type="auto"/>
            <w:vMerge w:val="restart"/>
            <w:shd w:val="clear" w:color="auto" w:fill="DEEAF6" w:themeFill="accent1" w:themeFillTint="33"/>
            <w:vAlign w:val="center"/>
          </w:tcPr>
          <w:p w14:paraId="13BA487D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  <w:vAlign w:val="center"/>
          </w:tcPr>
          <w:p w14:paraId="6C7BA1AC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  <w:p w14:paraId="5DF64183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894" w:type="dxa"/>
            <w:gridSpan w:val="4"/>
            <w:shd w:val="clear" w:color="auto" w:fill="DEEAF6" w:themeFill="accent1" w:themeFillTint="33"/>
            <w:vAlign w:val="center"/>
          </w:tcPr>
          <w:p w14:paraId="4B3C2C82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813" w:type="dxa"/>
            <w:vMerge w:val="restart"/>
            <w:shd w:val="clear" w:color="auto" w:fill="DEEAF6" w:themeFill="accent1" w:themeFillTint="33"/>
            <w:vAlign w:val="center"/>
          </w:tcPr>
          <w:p w14:paraId="5E8462F9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ระดับดี</w:t>
            </w:r>
          </w:p>
          <w:p w14:paraId="17D5CBF1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6" w:type="dxa"/>
            <w:vMerge w:val="restart"/>
            <w:shd w:val="clear" w:color="auto" w:fill="DEEAF6" w:themeFill="accent1" w:themeFillTint="33"/>
            <w:vAlign w:val="center"/>
          </w:tcPr>
          <w:p w14:paraId="7FFD9C16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280CF8" w:rsidRPr="006F484F" w14:paraId="465362CE" w14:textId="77777777" w:rsidTr="00B77874">
        <w:trPr>
          <w:trHeight w:val="540"/>
        </w:trPr>
        <w:tc>
          <w:tcPr>
            <w:tcW w:w="0" w:type="auto"/>
            <w:vMerge/>
            <w:shd w:val="clear" w:color="auto" w:fill="DEEAF6" w:themeFill="accent1" w:themeFillTint="33"/>
            <w:vAlign w:val="center"/>
          </w:tcPr>
          <w:p w14:paraId="79C165D7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</w:tcPr>
          <w:p w14:paraId="0B6CD442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2" w:type="dxa"/>
            <w:shd w:val="clear" w:color="auto" w:fill="DEEAF6" w:themeFill="accent1" w:themeFillTint="33"/>
            <w:vAlign w:val="center"/>
          </w:tcPr>
          <w:p w14:paraId="691791DC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33" w:type="dxa"/>
            <w:shd w:val="clear" w:color="auto" w:fill="DEEAF6" w:themeFill="accent1" w:themeFillTint="33"/>
            <w:vAlign w:val="center"/>
          </w:tcPr>
          <w:p w14:paraId="4843935E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ผ่าน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63794CF2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079" w:type="dxa"/>
            <w:shd w:val="clear" w:color="auto" w:fill="DEEAF6" w:themeFill="accent1" w:themeFillTint="33"/>
            <w:vAlign w:val="center"/>
          </w:tcPr>
          <w:p w14:paraId="3F89CAE9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813" w:type="dxa"/>
            <w:vMerge/>
            <w:shd w:val="clear" w:color="auto" w:fill="DEEAF6" w:themeFill="accent1" w:themeFillTint="33"/>
          </w:tcPr>
          <w:p w14:paraId="243A352C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76" w:type="dxa"/>
            <w:vMerge/>
            <w:shd w:val="clear" w:color="auto" w:fill="DEEAF6" w:themeFill="accent1" w:themeFillTint="33"/>
          </w:tcPr>
          <w:p w14:paraId="68169B5E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0CF8" w:rsidRPr="006F484F" w14:paraId="2E311989" w14:textId="77777777" w:rsidTr="00B77874">
        <w:tc>
          <w:tcPr>
            <w:tcW w:w="0" w:type="auto"/>
          </w:tcPr>
          <w:p w14:paraId="080243C5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59EE824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82" w:type="dxa"/>
          </w:tcPr>
          <w:p w14:paraId="2E07DF7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7F14A8A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695FE8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79" w:type="dxa"/>
          </w:tcPr>
          <w:p w14:paraId="535188C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13" w:type="dxa"/>
          </w:tcPr>
          <w:p w14:paraId="79F94C6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976" w:type="dxa"/>
          </w:tcPr>
          <w:p w14:paraId="6BF4ECE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419121CF" w14:textId="77777777" w:rsidTr="00B77874">
        <w:tc>
          <w:tcPr>
            <w:tcW w:w="0" w:type="auto"/>
          </w:tcPr>
          <w:p w14:paraId="2CAD587D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1128845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982" w:type="dxa"/>
          </w:tcPr>
          <w:p w14:paraId="5A69914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1EF87B2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3D98B5B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9" w:type="dxa"/>
          </w:tcPr>
          <w:p w14:paraId="2680430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813" w:type="dxa"/>
          </w:tcPr>
          <w:p w14:paraId="21989F6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976" w:type="dxa"/>
          </w:tcPr>
          <w:p w14:paraId="7727811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2274144A" w14:textId="77777777" w:rsidTr="00B77874">
        <w:tc>
          <w:tcPr>
            <w:tcW w:w="0" w:type="auto"/>
          </w:tcPr>
          <w:p w14:paraId="77CAC7CE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3960203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982" w:type="dxa"/>
          </w:tcPr>
          <w:p w14:paraId="37C1043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02CCC10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416D33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9" w:type="dxa"/>
          </w:tcPr>
          <w:p w14:paraId="7AB2718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13" w:type="dxa"/>
          </w:tcPr>
          <w:p w14:paraId="2ABA128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976" w:type="dxa"/>
          </w:tcPr>
          <w:p w14:paraId="3F650B6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280CF8" w:rsidRPr="006F484F" w14:paraId="5FE20FA5" w14:textId="77777777" w:rsidTr="00B77874">
        <w:tc>
          <w:tcPr>
            <w:tcW w:w="0" w:type="auto"/>
          </w:tcPr>
          <w:p w14:paraId="5A3B1D7E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28E756F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982" w:type="dxa"/>
          </w:tcPr>
          <w:p w14:paraId="4E004D0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7C97AC5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14:paraId="61BBFC5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079" w:type="dxa"/>
          </w:tcPr>
          <w:p w14:paraId="03CC9B5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13" w:type="dxa"/>
          </w:tcPr>
          <w:p w14:paraId="5B70AE4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976" w:type="dxa"/>
          </w:tcPr>
          <w:p w14:paraId="0CDB9B5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280CF8" w:rsidRPr="006F484F" w14:paraId="719F082D" w14:textId="77777777" w:rsidTr="00B77874">
        <w:tc>
          <w:tcPr>
            <w:tcW w:w="0" w:type="auto"/>
          </w:tcPr>
          <w:p w14:paraId="7E7F26FF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6F0800B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982" w:type="dxa"/>
          </w:tcPr>
          <w:p w14:paraId="211064E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0CFB54C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20EFF08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079" w:type="dxa"/>
          </w:tcPr>
          <w:p w14:paraId="2FEAE7D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13" w:type="dxa"/>
          </w:tcPr>
          <w:p w14:paraId="61CC446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976" w:type="dxa"/>
          </w:tcPr>
          <w:p w14:paraId="7468C01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1CE1977A" w14:textId="77777777" w:rsidTr="00B77874">
        <w:tc>
          <w:tcPr>
            <w:tcW w:w="0" w:type="auto"/>
          </w:tcPr>
          <w:p w14:paraId="7D09990F" w14:textId="77777777" w:rsidR="00280CF8" w:rsidRPr="006F484F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7441D83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82" w:type="dxa"/>
          </w:tcPr>
          <w:p w14:paraId="1D11D63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505389B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2FD62E5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079" w:type="dxa"/>
          </w:tcPr>
          <w:p w14:paraId="46BD37D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13" w:type="dxa"/>
          </w:tcPr>
          <w:p w14:paraId="64142AB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976" w:type="dxa"/>
          </w:tcPr>
          <w:p w14:paraId="74B69E3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09CC5BAE" w14:textId="77777777" w:rsidTr="00B77874">
        <w:trPr>
          <w:trHeight w:val="360"/>
        </w:trPr>
        <w:tc>
          <w:tcPr>
            <w:tcW w:w="0" w:type="auto"/>
            <w:shd w:val="clear" w:color="auto" w:fill="DEEAF6" w:themeFill="accent1" w:themeFillTint="33"/>
          </w:tcPr>
          <w:p w14:paraId="157CECF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749BFB7F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102</w:t>
            </w:r>
          </w:p>
        </w:tc>
        <w:tc>
          <w:tcPr>
            <w:tcW w:w="982" w:type="dxa"/>
            <w:shd w:val="clear" w:color="auto" w:fill="DEEAF6" w:themeFill="accent1" w:themeFillTint="33"/>
          </w:tcPr>
          <w:p w14:paraId="1F0C3EA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  <w:shd w:val="clear" w:color="auto" w:fill="DEEAF6" w:themeFill="accent1" w:themeFillTint="33"/>
            <w:vAlign w:val="bottom"/>
          </w:tcPr>
          <w:p w14:paraId="33CD89AE" w14:textId="77777777" w:rsidR="00280CF8" w:rsidRPr="00B36D3A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6D3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DEEAF6" w:themeFill="accent1" w:themeFillTint="33"/>
            <w:vAlign w:val="bottom"/>
          </w:tcPr>
          <w:p w14:paraId="6F27A456" w14:textId="77777777" w:rsidR="00280CF8" w:rsidRPr="00B36D3A" w:rsidRDefault="00280CF8" w:rsidP="00B77874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36D3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079" w:type="dxa"/>
            <w:shd w:val="clear" w:color="auto" w:fill="DEEAF6" w:themeFill="accent1" w:themeFillTint="33"/>
            <w:vAlign w:val="bottom"/>
          </w:tcPr>
          <w:p w14:paraId="5ED8660F" w14:textId="77777777" w:rsidR="00280CF8" w:rsidRPr="00B36D3A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1813" w:type="dxa"/>
            <w:shd w:val="clear" w:color="auto" w:fill="DEEAF6" w:themeFill="accent1" w:themeFillTint="33"/>
            <w:vAlign w:val="bottom"/>
          </w:tcPr>
          <w:p w14:paraId="2ED0402A" w14:textId="77777777" w:rsidR="00280CF8" w:rsidRPr="00B36D3A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36D3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976" w:type="dxa"/>
            <w:shd w:val="clear" w:color="auto" w:fill="DEEAF6" w:themeFill="accent1" w:themeFillTint="33"/>
          </w:tcPr>
          <w:p w14:paraId="063A689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80CF8" w:rsidRPr="006F484F" w14:paraId="04D4F78B" w14:textId="77777777" w:rsidTr="00B77874">
        <w:trPr>
          <w:trHeight w:val="360"/>
        </w:trPr>
        <w:tc>
          <w:tcPr>
            <w:tcW w:w="0" w:type="auto"/>
            <w:gridSpan w:val="2"/>
            <w:shd w:val="clear" w:color="auto" w:fill="BDD6EE" w:themeFill="accent1" w:themeFillTint="66"/>
          </w:tcPr>
          <w:p w14:paraId="7FE5D35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2" w:type="dxa"/>
            <w:shd w:val="clear" w:color="auto" w:fill="BDD6EE" w:themeFill="accent1" w:themeFillTint="66"/>
          </w:tcPr>
          <w:p w14:paraId="2EEA769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  <w:shd w:val="clear" w:color="auto" w:fill="BDD6EE" w:themeFill="accent1" w:themeFillTint="66"/>
          </w:tcPr>
          <w:p w14:paraId="73D5718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5.88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5E71119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44.12</w:t>
            </w:r>
          </w:p>
        </w:tc>
        <w:tc>
          <w:tcPr>
            <w:tcW w:w="1079" w:type="dxa"/>
            <w:shd w:val="clear" w:color="auto" w:fill="BDD6EE" w:themeFill="accent1" w:themeFillTint="66"/>
          </w:tcPr>
          <w:p w14:paraId="32BDE8F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813" w:type="dxa"/>
            <w:shd w:val="clear" w:color="auto" w:fill="BDD6EE" w:themeFill="accent1" w:themeFillTint="66"/>
          </w:tcPr>
          <w:p w14:paraId="3A9FFEC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94.11</w:t>
            </w:r>
          </w:p>
        </w:tc>
        <w:tc>
          <w:tcPr>
            <w:tcW w:w="1976" w:type="dxa"/>
            <w:shd w:val="clear" w:color="auto" w:fill="BDD6EE" w:themeFill="accent1" w:themeFillTint="66"/>
          </w:tcPr>
          <w:p w14:paraId="26FE4CC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9294345" w14:textId="77777777" w:rsidR="00280CF8" w:rsidRPr="006F484F" w:rsidRDefault="00280CF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7C1BD47C" w14:textId="77777777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50C88A07" w14:textId="77777777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6EEA9D0F" w14:textId="77777777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3F069B9D" w14:textId="3863FCEB" w:rsidR="00280CF8" w:rsidRPr="006F484F" w:rsidRDefault="00280CF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inline distT="0" distB="0" distL="0" distR="0" wp14:anchorId="7FEE5B48" wp14:editId="22431CDE">
            <wp:extent cx="5998845" cy="3743325"/>
            <wp:effectExtent l="0" t="0" r="1905" b="9525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C9F16" w14:textId="3998328C" w:rsidR="00280CF8" w:rsidRDefault="00280CF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1ED8067E" w14:textId="57EAA22F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5F5CC235" w14:textId="049362FE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254967CB" w14:textId="0C1F8F18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31C155F9" w14:textId="610C0B85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2622D3E5" w14:textId="2127C538" w:rsidR="00365B88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0DC5C4B2" w14:textId="77777777" w:rsidR="00365B88" w:rsidRPr="006F484F" w:rsidRDefault="00365B88" w:rsidP="00280CF8">
      <w:pPr>
        <w:ind w:right="-8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5CC01304" w14:textId="6B1F6CC9" w:rsidR="00280CF8" w:rsidRPr="006F484F" w:rsidRDefault="00365B88" w:rsidP="00280CF8">
      <w:pPr>
        <w:ind w:right="-874"/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  <w:lang w:eastAsia="ja-JP"/>
        </w:rPr>
        <w:t>5</w:t>
      </w:r>
      <w:r w:rsidR="00280CF8"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) </w:t>
      </w:r>
      <w:r w:rsidR="00280CF8"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ร้อยละของนักเรียนที่มีผลการประเมินสมรรถนะสำคัญตามหลักสูตรแกนกลางการศึกษาขั้นพื้นฐาน</w:t>
      </w:r>
    </w:p>
    <w:p w14:paraId="4FA65C64" w14:textId="77777777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  พุทธศักราช </w:t>
      </w: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>2551</w:t>
      </w:r>
      <w:r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  ปีการศึกษา </w:t>
      </w: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>256</w:t>
      </w:r>
      <w:r>
        <w:rPr>
          <w:rFonts w:ascii="TH SarabunIT๙" w:eastAsia="MS Mincho" w:hAnsi="TH SarabunIT๙" w:cs="TH SarabunIT๙"/>
          <w:sz w:val="32"/>
          <w:szCs w:val="32"/>
          <w:lang w:eastAsia="ja-JP"/>
        </w:rPr>
        <w:t>4</w:t>
      </w: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  </w:t>
      </w:r>
      <w:r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ของผู้เรียนชั้นประถมศึกษาปีที่ </w:t>
      </w: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6 </w:t>
      </w:r>
      <w:r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ในระดับดีขึ้นไป</w:t>
      </w:r>
    </w:p>
    <w:tbl>
      <w:tblPr>
        <w:tblW w:w="955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91"/>
        <w:gridCol w:w="595"/>
        <w:gridCol w:w="895"/>
        <w:gridCol w:w="899"/>
        <w:gridCol w:w="1079"/>
        <w:gridCol w:w="1258"/>
        <w:gridCol w:w="1438"/>
      </w:tblGrid>
      <w:tr w:rsidR="00280CF8" w:rsidRPr="006F484F" w14:paraId="3FAACDE5" w14:textId="77777777" w:rsidTr="00B77874">
        <w:trPr>
          <w:trHeight w:val="580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C333D4C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</w:tc>
        <w:tc>
          <w:tcPr>
            <w:tcW w:w="34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14C365B4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15CBF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ระดับดี</w:t>
            </w:r>
          </w:p>
          <w:p w14:paraId="45EFC143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5F1D2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80CF8" w:rsidRPr="006F484F" w14:paraId="52C77AAD" w14:textId="77777777" w:rsidTr="00B77874">
        <w:trPr>
          <w:trHeight w:val="540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9A468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4F7EF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8509D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940C4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6A613" w14:textId="77777777" w:rsidR="00280CF8" w:rsidRPr="000F1EE0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DFEF1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A4DCD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0CF8" w:rsidRPr="006F484F" w14:paraId="59559A9E" w14:textId="77777777" w:rsidTr="00B77874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A2A72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B2AF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BE72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F771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8A8D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200C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4560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94.44</w:t>
            </w:r>
          </w:p>
        </w:tc>
      </w:tr>
      <w:tr w:rsidR="00280CF8" w:rsidRPr="006F484F" w14:paraId="62728F34" w14:textId="77777777" w:rsidTr="00B77874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98932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12F4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FE17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9FCF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B061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5C08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8C88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94.44</w:t>
            </w:r>
          </w:p>
        </w:tc>
      </w:tr>
      <w:tr w:rsidR="00280CF8" w:rsidRPr="006F484F" w14:paraId="7A1EF122" w14:textId="77777777" w:rsidTr="00B77874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CB0C1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ความสามารถในการแก้ปัญหา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5C76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FE52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7EDF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1689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70BE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F7D1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88.89</w:t>
            </w:r>
          </w:p>
        </w:tc>
      </w:tr>
      <w:tr w:rsidR="00280CF8" w:rsidRPr="006F484F" w14:paraId="49168771" w14:textId="77777777" w:rsidTr="00B77874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5A961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FA3D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378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B357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021D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F846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860C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1262D2B9" w14:textId="77777777" w:rsidTr="00B77874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6D445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A02D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C505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31E7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23D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0489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EE13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6B08ACCD" w14:textId="77777777" w:rsidTr="00B77874">
        <w:trPr>
          <w:trHeight w:val="4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AD19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71AD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CAE1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FDDA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84BE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5BCA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25E4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94.44</w:t>
            </w:r>
          </w:p>
        </w:tc>
      </w:tr>
    </w:tbl>
    <w:p w14:paraId="60A90315" w14:textId="77777777" w:rsidR="00365B88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3A9B7548" w14:textId="77777777" w:rsidR="00365B88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07D8AE6B" w14:textId="77777777" w:rsidR="00365B88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2C370FF0" w14:textId="77777777" w:rsidR="00365B88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46DA25D7" w14:textId="44EA8295" w:rsidR="00280CF8" w:rsidRPr="006F484F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</w:pPr>
      <w:r>
        <w:rPr>
          <w:noProof/>
        </w:rPr>
        <w:drawing>
          <wp:inline distT="0" distB="0" distL="0" distR="0" wp14:anchorId="2D7603C1" wp14:editId="73A06E42">
            <wp:extent cx="5903595" cy="3416797"/>
            <wp:effectExtent l="0" t="0" r="1905" b="12700"/>
            <wp:docPr id="116" name="แผนภูมิ 116">
              <a:extLst xmlns:a="http://schemas.openxmlformats.org/drawingml/2006/main">
                <a:ext uri="{FF2B5EF4-FFF2-40B4-BE49-F238E27FC236}">
                  <a16:creationId xmlns:a16="http://schemas.microsoft.com/office/drawing/2014/main" id="{E8D093BC-4E9F-4515-8A27-1FC9668E57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6F484F">
        <w:rPr>
          <w:rFonts w:ascii="TH SarabunIT๙" w:eastAsia="MS Mincho" w:hAnsi="TH SarabunIT๙" w:cs="TH SarabunIT๙"/>
          <w:szCs w:val="24"/>
          <w:lang w:eastAsia="ja-JP"/>
        </w:rPr>
        <w:br/>
      </w:r>
    </w:p>
    <w:p w14:paraId="24AB058F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7456D0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22BBB61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E891A0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010496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0972C9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73B784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6FCAAD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E7B8AD4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8DC7B4" w14:textId="77777777" w:rsidR="00365B88" w:rsidRDefault="00365B88" w:rsidP="00280CF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9EA7C34" w14:textId="42E10A1B" w:rsidR="00280CF8" w:rsidRPr="006F484F" w:rsidRDefault="00365B88" w:rsidP="00280C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 ผลการประเมินการทดสอบระดับเขตพื้นที่การศึกษา (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</w:rPr>
        <w:t>Area Test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ปีการศึกษา 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280CF8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</w:p>
    <w:tbl>
      <w:tblPr>
        <w:tblW w:w="9214" w:type="dxa"/>
        <w:tblInd w:w="-14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55"/>
        <w:gridCol w:w="998"/>
        <w:gridCol w:w="992"/>
        <w:gridCol w:w="993"/>
        <w:gridCol w:w="992"/>
        <w:gridCol w:w="992"/>
        <w:gridCol w:w="992"/>
      </w:tblGrid>
      <w:tr w:rsidR="00280CF8" w:rsidRPr="006F484F" w14:paraId="4AB0A827" w14:textId="77777777" w:rsidTr="00B77874">
        <w:trPr>
          <w:trHeight w:val="260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B9B39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59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ECCBA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02D11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ร้อยละของคะแนนแต่ละวิชา</w:t>
            </w:r>
          </w:p>
        </w:tc>
      </w:tr>
      <w:tr w:rsidR="00280CF8" w:rsidRPr="006F484F" w14:paraId="510AA87A" w14:textId="77777777" w:rsidTr="00B77874"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62FBCED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FCB5B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93440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6856B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329319D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4E612269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71EFD5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280CF8" w:rsidRPr="006F484F" w14:paraId="36FB6124" w14:textId="77777777" w:rsidTr="00B77874">
        <w:trPr>
          <w:trHeight w:val="40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E31F4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F2B1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5F0B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FAB9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61.71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976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B12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72.44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DD68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63.70</w:t>
            </w:r>
          </w:p>
        </w:tc>
      </w:tr>
      <w:tr w:rsidR="00280CF8" w:rsidRPr="006F484F" w14:paraId="05B8C0C9" w14:textId="77777777" w:rsidTr="00B77874"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A7E2A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6F42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1C01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73.93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3A54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73.54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43C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65.73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D88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6A9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67.04</w:t>
            </w:r>
          </w:p>
        </w:tc>
      </w:tr>
      <w:tr w:rsidR="00280CF8" w:rsidRPr="006F484F" w14:paraId="4022DCCE" w14:textId="77777777" w:rsidTr="00B77874"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897E5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7DA7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73.64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61DB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EDEC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73D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13B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70.89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E1F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69.63</w:t>
            </w:r>
          </w:p>
        </w:tc>
      </w:tr>
      <w:tr w:rsidR="00280CF8" w:rsidRPr="006F484F" w14:paraId="01C4AF87" w14:textId="77777777" w:rsidTr="00B77874">
        <w:trPr>
          <w:trHeight w:val="467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DB264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15AD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82.73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743B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75.00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CF01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34F7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78.27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C490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096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59.07</w:t>
            </w:r>
          </w:p>
        </w:tc>
      </w:tr>
      <w:tr w:rsidR="00280CF8" w:rsidRPr="006F484F" w14:paraId="6FFB56EC" w14:textId="77777777" w:rsidTr="00B77874">
        <w:trPr>
          <w:trHeight w:val="38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E923A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CA02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69.55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8C3E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72.14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100B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58.57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272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BBF4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67.78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53AB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66.48</w:t>
            </w:r>
          </w:p>
        </w:tc>
      </w:tr>
      <w:tr w:rsidR="00280CF8" w:rsidRPr="006F484F" w14:paraId="1895B52B" w14:textId="77777777" w:rsidTr="00B77874">
        <w:trPr>
          <w:trHeight w:val="38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29C04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ศิลปะ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7F7B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85.50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7963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74.23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A177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77.85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4050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0D51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65.78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C02D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62.00</w:t>
            </w:r>
          </w:p>
        </w:tc>
      </w:tr>
      <w:tr w:rsidR="00280CF8" w:rsidRPr="006F484F" w14:paraId="0F255515" w14:textId="77777777" w:rsidTr="00B77874">
        <w:trPr>
          <w:trHeight w:val="38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3FBE7" w14:textId="77777777" w:rsidR="00280CF8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3991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60.91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09A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E6D1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C087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E63E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46.22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3DA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55.56</w:t>
            </w:r>
          </w:p>
        </w:tc>
      </w:tr>
      <w:tr w:rsidR="00280CF8" w:rsidRPr="006F484F" w14:paraId="6F5CE602" w14:textId="77777777" w:rsidTr="00B77874">
        <w:trPr>
          <w:trHeight w:val="2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DC951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0F53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C92E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61.79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B8F4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E3A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64.80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E220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843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50.39</w:t>
            </w:r>
          </w:p>
        </w:tc>
      </w:tr>
      <w:tr w:rsidR="00280CF8" w:rsidRPr="006F484F" w14:paraId="41CBB707" w14:textId="77777777" w:rsidTr="00B77874">
        <w:trPr>
          <w:trHeight w:val="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0D05D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6608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86.82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194E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85.71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A197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CE6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404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67.78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799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79.02</w:t>
            </w:r>
          </w:p>
        </w:tc>
      </w:tr>
    </w:tbl>
    <w:p w14:paraId="1053D1BA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246BD37C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3E580E6A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21C89C8A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3F395638" w14:textId="787E2D0B" w:rsidR="00280CF8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>
        <w:rPr>
          <w:noProof/>
        </w:rPr>
        <w:drawing>
          <wp:inline distT="0" distB="0" distL="0" distR="0" wp14:anchorId="36610F2B" wp14:editId="1B92FE4D">
            <wp:extent cx="5903595" cy="2923540"/>
            <wp:effectExtent l="0" t="0" r="1905" b="10160"/>
            <wp:docPr id="117" name="แผนภูมิ 117">
              <a:extLst xmlns:a="http://schemas.openxmlformats.org/drawingml/2006/main">
                <a:ext uri="{FF2B5EF4-FFF2-40B4-BE49-F238E27FC236}">
                  <a16:creationId xmlns:a16="http://schemas.microsoft.com/office/drawing/2014/main" id="{7C5F7BEC-338B-4A64-866E-CC0802A24D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D718C" w14:textId="282A139B" w:rsidR="00280CF8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713EE0FF" w14:textId="144A7F9D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090E6FF2" w14:textId="09E95C73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588C70D5" w14:textId="1ED1790B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651D506B" w14:textId="30A30645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79344008" w14:textId="6489713C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07C9EE3B" w14:textId="68C50255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68F759DB" w14:textId="743F24BC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35713C01" w14:textId="5417C801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2F60BFCE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39E9BB1C" w14:textId="77777777" w:rsidR="00280CF8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56BC044D" w14:textId="5A538E62" w:rsidR="00280CF8" w:rsidRPr="006F484F" w:rsidRDefault="00365B88" w:rsidP="00280C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7)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</w:rPr>
        <w:t>Area Test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ปีการศึกษา </w:t>
      </w:r>
      <w:r w:rsidR="00280CF8" w:rsidRPr="006F484F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280CF8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</w:p>
    <w:tbl>
      <w:tblPr>
        <w:tblW w:w="9214" w:type="dxa"/>
        <w:tblInd w:w="-14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55"/>
        <w:gridCol w:w="998"/>
        <w:gridCol w:w="992"/>
        <w:gridCol w:w="993"/>
        <w:gridCol w:w="992"/>
        <w:gridCol w:w="992"/>
        <w:gridCol w:w="992"/>
      </w:tblGrid>
      <w:tr w:rsidR="00280CF8" w:rsidRPr="006F484F" w14:paraId="046353CE" w14:textId="77777777" w:rsidTr="00B77874">
        <w:trPr>
          <w:trHeight w:val="260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DE3BB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59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623AB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ร้อยละของนักเรียนที่ได้คะแนนร้อยละ </w:t>
            </w:r>
            <w:r w:rsidRPr="00702D11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  <w:t>50</w:t>
            </w:r>
            <w:r w:rsidRPr="00702D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ขึ้นไป</w:t>
            </w:r>
          </w:p>
        </w:tc>
      </w:tr>
      <w:tr w:rsidR="00280CF8" w:rsidRPr="006F484F" w14:paraId="02CC0CF1" w14:textId="77777777" w:rsidTr="00B77874"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192C2E6" w14:textId="77777777" w:rsidR="00280CF8" w:rsidRPr="00702D11" w:rsidRDefault="00280CF8" w:rsidP="00B778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4BF32F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D0ED7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F33DB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0A54C05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4062587F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</w:tcPr>
          <w:p w14:paraId="17E9E392" w14:textId="77777777" w:rsidR="00280CF8" w:rsidRPr="00702D11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02D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280CF8" w:rsidRPr="006F484F" w14:paraId="7880AD06" w14:textId="77777777" w:rsidTr="00B77874">
        <w:trPr>
          <w:trHeight w:val="40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9362A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FE77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EA00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E45C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85.71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81D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32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D95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32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F70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94.44</w:t>
            </w:r>
          </w:p>
        </w:tc>
      </w:tr>
      <w:tr w:rsidR="00280CF8" w:rsidRPr="006F484F" w14:paraId="64E5A94A" w14:textId="77777777" w:rsidTr="00B77874"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AB065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FE3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E50A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829B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742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BCC2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27F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6C798C53" w14:textId="77777777" w:rsidTr="00B77874"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C654E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50F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A796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F9A6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B67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F89D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D79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6B6AA4CB" w14:textId="77777777" w:rsidTr="00B77874">
        <w:trPr>
          <w:trHeight w:val="32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94F81" w14:textId="77777777" w:rsidR="00280CF8" w:rsidRPr="006F484F" w:rsidRDefault="00280CF8" w:rsidP="00B77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BCB6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5EE9B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F63C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E7B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4AB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368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6BFCF5C7" w14:textId="77777777" w:rsidTr="00B77874">
        <w:trPr>
          <w:trHeight w:val="38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0F215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4170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423B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AD17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3701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023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F79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0404C7FB" w14:textId="77777777" w:rsidTr="00B77874">
        <w:trPr>
          <w:trHeight w:val="382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DCDA6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ศิลปะ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74AF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3FAF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08F2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C3C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7A3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968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615E0009" w14:textId="77777777" w:rsidTr="00B77874">
        <w:trPr>
          <w:trHeight w:val="388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897FD" w14:textId="77777777" w:rsidR="00280CF8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B9A6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44E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3F3F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299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5E0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C42F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3E89DD6F" w14:textId="77777777" w:rsidTr="00B77874">
        <w:trPr>
          <w:trHeight w:val="2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4459D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F8AE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084E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85D19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8296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B40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03A5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280CF8" w:rsidRPr="006F484F" w14:paraId="22A42834" w14:textId="77777777" w:rsidTr="00B77874">
        <w:trPr>
          <w:trHeight w:val="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0B4FA" w14:textId="77777777" w:rsidR="00280CF8" w:rsidRPr="006F484F" w:rsidRDefault="00280CF8" w:rsidP="00B77874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BC9D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C047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439A0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744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E11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482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2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14:paraId="1A7A25FB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08232F72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52002919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008DFCFE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4D553BF0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0EA7234B" w14:textId="59E949D7" w:rsidR="00280CF8" w:rsidRPr="006F484F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>
        <w:rPr>
          <w:noProof/>
        </w:rPr>
        <w:drawing>
          <wp:inline distT="0" distB="0" distL="0" distR="0" wp14:anchorId="02625480" wp14:editId="65C2AD45">
            <wp:extent cx="5903595" cy="3095625"/>
            <wp:effectExtent l="0" t="0" r="1905" b="9525"/>
            <wp:docPr id="118" name="แผนภูมิ 118">
              <a:extLst xmlns:a="http://schemas.openxmlformats.org/drawingml/2006/main">
                <a:ext uri="{FF2B5EF4-FFF2-40B4-BE49-F238E27FC236}">
                  <a16:creationId xmlns:a16="http://schemas.microsoft.com/office/drawing/2014/main" id="{15A6257A-E787-4A13-9798-70EA542D5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D01A3E7" w14:textId="71329AD3" w:rsidR="00280CF8" w:rsidRDefault="00280CF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3D6A7C1A" w14:textId="3DE8337E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100C45B0" w14:textId="41DA2D68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6A0CB8A9" w14:textId="051508FC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13065A01" w14:textId="75B7A383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2108DFEA" w14:textId="6C82C948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7070AE9D" w14:textId="2DE7A6C3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2AF545B5" w14:textId="1E7FF371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2DAB02DB" w14:textId="77777777" w:rsidR="00365B88" w:rsidRDefault="00365B8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</w:p>
    <w:p w14:paraId="02F99C7B" w14:textId="69FC27C5" w:rsidR="00280CF8" w:rsidRPr="00B952A8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eastAsia="ja-JP"/>
        </w:rPr>
        <w:t>8</w:t>
      </w:r>
      <w:r w:rsidR="00280CF8" w:rsidRPr="00B952A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)ผลการประเมินความสามารถด้านการอ่านของผู้เรียน (</w:t>
      </w:r>
      <w:r w:rsidR="00280CF8" w:rsidRPr="00B952A8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Reading Test: RT</w:t>
      </w:r>
      <w:r w:rsidR="00280CF8" w:rsidRPr="00B952A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="00280CF8" w:rsidRPr="00B952A8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1</w:t>
      </w:r>
    </w:p>
    <w:p w14:paraId="3CF4B9B4" w14:textId="3FDBA15D" w:rsidR="00280CF8" w:rsidRPr="00B952A8" w:rsidRDefault="00280CF8" w:rsidP="00280CF8">
      <w:pPr>
        <w:ind w:right="-514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   </w:t>
      </w:r>
      <w:r w:rsidR="00365B88">
        <w:rPr>
          <w:rFonts w:ascii="TH SarabunIT๙" w:eastAsia="MS Mincho" w:hAnsi="TH SarabunIT๙" w:cs="TH SarabunIT๙" w:hint="cs"/>
          <w:sz w:val="32"/>
          <w:szCs w:val="32"/>
          <w:cs/>
          <w:lang w:eastAsia="ja-JP"/>
        </w:rPr>
        <w:t>8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.1) </w:t>
      </w:r>
      <w:r w:rsidRPr="00B952A8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ผลการประเมินความสามารถด้านการอ่านของผู้เรียน (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Reading Test: RT  </w:t>
      </w:r>
      <w:r w:rsidRPr="00B952A8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ป.1 ปีการศึกษา 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>2564</w:t>
      </w:r>
    </w:p>
    <w:p w14:paraId="13850FE1" w14:textId="77777777" w:rsidR="00280CF8" w:rsidRPr="00B952A8" w:rsidRDefault="00280CF8" w:rsidP="00280CF8">
      <w:pPr>
        <w:ind w:right="-514"/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728"/>
        <w:gridCol w:w="1417"/>
        <w:gridCol w:w="1715"/>
      </w:tblGrid>
      <w:tr w:rsidR="00280CF8" w:rsidRPr="00B952A8" w14:paraId="41AE6E05" w14:textId="77777777" w:rsidTr="00B77874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EDAEA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สมรรถนะ</w:t>
            </w:r>
          </w:p>
        </w:tc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13B58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คะแนนเฉลี่ยร้อยละ</w:t>
            </w:r>
          </w:p>
        </w:tc>
      </w:tr>
      <w:tr w:rsidR="00280CF8" w:rsidRPr="00B952A8" w14:paraId="53E3EE38" w14:textId="77777777" w:rsidTr="00B77874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F817E" w14:textId="77777777" w:rsidR="00280CF8" w:rsidRPr="00B952A8" w:rsidRDefault="00280CF8" w:rsidP="00B77874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D7AA25" w14:textId="77777777" w:rsidR="00280CF8" w:rsidRPr="00B952A8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ระดับโรงเรียน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73272" w14:textId="77777777" w:rsidR="00280CF8" w:rsidRPr="00B952A8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เขตพื้นที่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71390" w14:textId="77777777" w:rsidR="00280CF8" w:rsidRPr="00B952A8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ระดับ</w:t>
            </w:r>
            <w:proofErr w:type="spellStart"/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สพฐ</w:t>
            </w:r>
            <w:proofErr w:type="spellEnd"/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C62E1D" w14:textId="77777777" w:rsidR="00280CF8" w:rsidRPr="00B952A8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</w:tr>
      <w:tr w:rsidR="00280CF8" w:rsidRPr="00B952A8" w14:paraId="441545AB" w14:textId="77777777" w:rsidTr="00B77874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6B275" w14:textId="77777777" w:rsidR="00280CF8" w:rsidRPr="00B952A8" w:rsidRDefault="00280CF8" w:rsidP="00B77874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อ่านออกเสียง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6923B8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68.18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8C354B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73.53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E543DC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75.17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8F895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69.95</w:t>
            </w:r>
          </w:p>
        </w:tc>
      </w:tr>
      <w:tr w:rsidR="00280CF8" w:rsidRPr="00B952A8" w14:paraId="2B91AD0D" w14:textId="77777777" w:rsidTr="00B77874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E8D48" w14:textId="77777777" w:rsidR="00280CF8" w:rsidRPr="00B952A8" w:rsidRDefault="00280CF8" w:rsidP="00B77874">
            <w:pPr>
              <w:spacing w:line="0" w:lineRule="atLeast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อ่านรู้เรื่อง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1EED07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71.63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7818B6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77.39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58B890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78.38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D39DD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72.79</w:t>
            </w:r>
          </w:p>
        </w:tc>
      </w:tr>
      <w:tr w:rsidR="00280CF8" w:rsidRPr="00B952A8" w14:paraId="2E889A42" w14:textId="77777777" w:rsidTr="00B77874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8966E" w14:textId="77777777" w:rsidR="00280CF8" w:rsidRPr="00B952A8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9FB11B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69.90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5A4D06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75.46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49AE87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76.78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95898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71.38</w:t>
            </w:r>
          </w:p>
        </w:tc>
      </w:tr>
    </w:tbl>
    <w:p w14:paraId="4992A40D" w14:textId="77777777" w:rsidR="00280CF8" w:rsidRDefault="00280CF8" w:rsidP="00280CF8">
      <w:pPr>
        <w:ind w:right="-1774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</w:p>
    <w:p w14:paraId="19AC6AE8" w14:textId="77777777" w:rsidR="00280CF8" w:rsidRPr="004027C4" w:rsidRDefault="00280CF8" w:rsidP="00280CF8">
      <w:pPr>
        <w:ind w:right="-1774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  <w:lang w:eastAsia="ja-JP"/>
        </w:rPr>
        <w:drawing>
          <wp:inline distT="0" distB="0" distL="0" distR="0" wp14:anchorId="5226135C" wp14:editId="19C18D09">
            <wp:extent cx="5926455" cy="3219540"/>
            <wp:effectExtent l="0" t="0" r="0" b="0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DF424" w14:textId="77777777" w:rsidR="00280CF8" w:rsidRDefault="00280CF8" w:rsidP="00280CF8">
      <w:pPr>
        <w:ind w:right="-1774"/>
        <w:rPr>
          <w:rFonts w:ascii="TH SarabunIT๙" w:eastAsia="MS Mincho" w:hAnsi="TH SarabunIT๙" w:cs="TH SarabunIT๙"/>
          <w:color w:val="FF0000"/>
          <w:sz w:val="32"/>
          <w:szCs w:val="32"/>
          <w:lang w:eastAsia="ja-JP"/>
        </w:rPr>
      </w:pPr>
      <w:r w:rsidRPr="00CD38F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14C593A" wp14:editId="5907E06F">
                <wp:simplePos x="0" y="0"/>
                <wp:positionH relativeFrom="margin">
                  <wp:posOffset>5681980</wp:posOffset>
                </wp:positionH>
                <wp:positionV relativeFrom="paragraph">
                  <wp:posOffset>-452755</wp:posOffset>
                </wp:positionV>
                <wp:extent cx="372533" cy="1404620"/>
                <wp:effectExtent l="0" t="0" r="8890" b="3810"/>
                <wp:wrapNone/>
                <wp:docPr id="1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3E2F0" w14:textId="77777777" w:rsidR="00280CF8" w:rsidRPr="00CD38FC" w:rsidRDefault="00280CF8" w:rsidP="00280CF8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593A" id="กล่องข้อความ 2" o:spid="_x0000_s1034" type="#_x0000_t202" style="position:absolute;margin-left:447.4pt;margin-top:-35.65pt;width:29.35pt;height:110.6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" stroked="f">
                <v:textbox style="mso-fit-shape-to-text:t">
                  <w:txbxContent>
                    <w:p w14:paraId="0583E2F0" w14:textId="77777777" w:rsidR="00280CF8" w:rsidRPr="00CD38FC" w:rsidRDefault="00280CF8" w:rsidP="00280CF8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BC2DA" w14:textId="54384E7D" w:rsidR="00280CF8" w:rsidRPr="00B952A8" w:rsidRDefault="00280CF8" w:rsidP="00280CF8">
      <w:pPr>
        <w:ind w:right="-1774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  </w:t>
      </w:r>
      <w:r w:rsidR="00365B88">
        <w:rPr>
          <w:rFonts w:ascii="TH SarabunIT๙" w:eastAsia="MS Mincho" w:hAnsi="TH SarabunIT๙" w:cs="TH SarabunIT๙" w:hint="cs"/>
          <w:sz w:val="32"/>
          <w:szCs w:val="32"/>
          <w:cs/>
          <w:lang w:eastAsia="ja-JP"/>
        </w:rPr>
        <w:t>8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.2) </w:t>
      </w:r>
      <w:r w:rsidRPr="00B952A8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การเปรียบเทียบผลการประเมินความสามารถด้านการอ่านของผู้เรียน (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Reading Test: RT  </w:t>
      </w:r>
      <w:r w:rsidRPr="00B952A8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ป.1 </w:t>
      </w:r>
    </w:p>
    <w:p w14:paraId="1FCEDA66" w14:textId="77777777" w:rsidR="00280CF8" w:rsidRPr="00B952A8" w:rsidRDefault="00280CF8" w:rsidP="00280CF8">
      <w:pPr>
        <w:ind w:right="-1774"/>
        <w:rPr>
          <w:rFonts w:ascii="TH SarabunIT๙" w:eastAsia="MS Mincho" w:hAnsi="TH SarabunIT๙" w:cs="TH SarabunIT๙"/>
          <w:szCs w:val="24"/>
          <w:lang w:eastAsia="ja-JP"/>
        </w:rPr>
      </w:pPr>
      <w:r w:rsidRPr="00B952A8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ปีการศึกษา 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>256</w:t>
      </w:r>
      <w:r>
        <w:rPr>
          <w:rFonts w:ascii="TH SarabunIT๙" w:eastAsia="MS Mincho" w:hAnsi="TH SarabunIT๙" w:cs="TH SarabunIT๙"/>
          <w:sz w:val="32"/>
          <w:szCs w:val="32"/>
          <w:lang w:eastAsia="ja-JP"/>
        </w:rPr>
        <w:t>3</w:t>
      </w:r>
      <w:r w:rsidRPr="00B952A8">
        <w:rPr>
          <w:rFonts w:ascii="TH SarabunIT๙" w:eastAsia="MS Mincho" w:hAnsi="TH SarabunIT๙" w:cs="TH SarabunIT๙"/>
          <w:sz w:val="32"/>
          <w:szCs w:val="32"/>
          <w:lang w:eastAsia="ja-JP"/>
        </w:rPr>
        <w:t>- 256</w:t>
      </w:r>
      <w:r>
        <w:rPr>
          <w:rFonts w:ascii="TH SarabunIT๙" w:eastAsia="MS Mincho" w:hAnsi="TH SarabunIT๙" w:cs="TH SarabunIT๙"/>
          <w:sz w:val="32"/>
          <w:szCs w:val="32"/>
          <w:lang w:eastAsia="ja-JP"/>
        </w:rPr>
        <w:t>4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8"/>
        <w:gridCol w:w="1890"/>
        <w:gridCol w:w="1890"/>
        <w:gridCol w:w="2963"/>
      </w:tblGrid>
      <w:tr w:rsidR="00280CF8" w:rsidRPr="00B952A8" w14:paraId="70A1C81E" w14:textId="77777777" w:rsidTr="00B77874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D2D2E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สมรรถนะ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B2B67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001D0BA1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2563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3C0AE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2913BEF6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2564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1ACDE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ความก้าวหน้าในการพัฒนา</w:t>
            </w:r>
          </w:p>
        </w:tc>
      </w:tr>
      <w:tr w:rsidR="00280CF8" w:rsidRPr="00B952A8" w14:paraId="4CF340F4" w14:textId="77777777" w:rsidTr="00B77874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71054" w14:textId="77777777" w:rsidR="00280CF8" w:rsidRPr="00B952A8" w:rsidRDefault="00280CF8" w:rsidP="00B77874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อ่านออกเสียง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A0982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84.00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9B9365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68.18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27B5C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-15.82</w:t>
            </w:r>
          </w:p>
        </w:tc>
      </w:tr>
      <w:tr w:rsidR="00280CF8" w:rsidRPr="00B952A8" w14:paraId="634BF1A4" w14:textId="77777777" w:rsidTr="00B77874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FA3E3" w14:textId="77777777" w:rsidR="00280CF8" w:rsidRPr="00B952A8" w:rsidRDefault="00280CF8" w:rsidP="00B77874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อ่านรู้เรื่อง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F0DBD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81.25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8ED011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71.63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1162A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-9.62</w:t>
            </w:r>
          </w:p>
        </w:tc>
      </w:tr>
      <w:tr w:rsidR="00280CF8" w:rsidRPr="00B952A8" w14:paraId="2F3EBACA" w14:textId="77777777" w:rsidTr="00B77874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821D1B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390AA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82.62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F1AD56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hAnsi="TH SarabunIT๙" w:cs="TH SarabunIT๙"/>
                <w:sz w:val="32"/>
                <w:szCs w:val="32"/>
              </w:rPr>
              <w:t>69.90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3A572" w14:textId="77777777" w:rsidR="00280CF8" w:rsidRPr="00B952A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952A8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-12.72</w:t>
            </w:r>
          </w:p>
        </w:tc>
      </w:tr>
    </w:tbl>
    <w:p w14:paraId="1490AFF3" w14:textId="77777777" w:rsidR="00280CF8" w:rsidRPr="004027C4" w:rsidRDefault="00280CF8" w:rsidP="00280CF8">
      <w:pPr>
        <w:rPr>
          <w:rFonts w:ascii="TH SarabunIT๙" w:eastAsia="MS Mincho" w:hAnsi="TH SarabunIT๙" w:cs="TH SarabunIT๙"/>
          <w:b/>
          <w:bCs/>
          <w:color w:val="FF0000"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b/>
          <w:bCs/>
          <w:noProof/>
          <w:color w:val="FF0000"/>
          <w:sz w:val="32"/>
          <w:szCs w:val="32"/>
          <w:lang w:eastAsia="ja-JP"/>
        </w:rPr>
        <w:drawing>
          <wp:inline distT="0" distB="0" distL="0" distR="0" wp14:anchorId="1E39DE6A" wp14:editId="2D16450D">
            <wp:extent cx="6015890" cy="3171825"/>
            <wp:effectExtent l="0" t="0" r="4445" b="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67" cy="317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ACB95" w14:textId="77777777" w:rsidR="00280CF8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4F8744D5" w14:textId="3E8C817B" w:rsidR="00365B88" w:rsidRDefault="00365B8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eastAsia="ja-JP"/>
        </w:rPr>
        <w:t>9</w:t>
      </w:r>
      <w:r w:rsidR="00280CF8" w:rsidRPr="006F484F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)</w:t>
      </w: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eastAsia="ja-JP"/>
        </w:rPr>
        <w:t xml:space="preserve"> </w:t>
      </w:r>
      <w:r w:rsidR="00280CF8" w:rsidRPr="006F484F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ผลการประเมินการทดสอบความสามารถพื้นฐานของผู้เรียนระดับชาติ (</w:t>
      </w:r>
      <w:r w:rsidR="00280CF8" w:rsidRPr="006F484F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NT)</w:t>
      </w:r>
    </w:p>
    <w:p w14:paraId="4CB49FF6" w14:textId="2E5DD2A4" w:rsidR="00280CF8" w:rsidRPr="006F484F" w:rsidRDefault="00365B8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    </w:t>
      </w:r>
      <w:r w:rsidR="00280CF8" w:rsidRPr="006F484F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="00280CF8" w:rsidRPr="006F484F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3</w:t>
      </w:r>
    </w:p>
    <w:p w14:paraId="4869715D" w14:textId="5D9A8C6F" w:rsidR="00280CF8" w:rsidRPr="006F484F" w:rsidRDefault="00280CF8" w:rsidP="00280CF8">
      <w:pPr>
        <w:ind w:right="-514"/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  </w:t>
      </w:r>
      <w:r w:rsidR="00365B88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9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.1)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ผลการประเมินการทดสอบความสามารถพื้นฐานของผู้เรียนระดับชาติ (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NT)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ปีการศึกษา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256</w:t>
      </w:r>
      <w: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4</w:t>
      </w:r>
    </w:p>
    <w:p w14:paraId="102EE430" w14:textId="77777777" w:rsidR="00280CF8" w:rsidRPr="006F484F" w:rsidRDefault="00280CF8" w:rsidP="00280CF8">
      <w:pPr>
        <w:ind w:right="-514"/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800"/>
        <w:gridCol w:w="3060"/>
      </w:tblGrid>
      <w:tr w:rsidR="00280CF8" w:rsidRPr="00F46AC2" w14:paraId="79992193" w14:textId="77777777" w:rsidTr="00B77874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D263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ความสามารถ</w:t>
            </w: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80EB5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คะแนนเฉลี่ยร้อยละ</w:t>
            </w:r>
          </w:p>
        </w:tc>
      </w:tr>
      <w:tr w:rsidR="00280CF8" w:rsidRPr="00F46AC2" w14:paraId="72BCD6F8" w14:textId="77777777" w:rsidTr="00B77874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02A9ECDB" w14:textId="77777777" w:rsidR="00280CF8" w:rsidRPr="00F46AC2" w:rsidRDefault="00280CF8" w:rsidP="00B77874">
            <w:pPr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F04920" w14:textId="77777777" w:rsidR="00280CF8" w:rsidRPr="00F46AC2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239FA" w14:textId="77777777" w:rsidR="00280CF8" w:rsidRPr="00F46AC2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</w:t>
            </w:r>
            <w:proofErr w:type="spellStart"/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สพฐ</w:t>
            </w:r>
            <w:proofErr w:type="spellEnd"/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0523" w14:textId="77777777" w:rsidR="00280CF8" w:rsidRPr="00F46AC2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</w:tr>
      <w:tr w:rsidR="00280CF8" w:rsidRPr="00F46AC2" w14:paraId="01D04514" w14:textId="77777777" w:rsidTr="00B77874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FDE54" w14:textId="77777777" w:rsidR="00280CF8" w:rsidRPr="00F46AC2" w:rsidRDefault="00280CF8" w:rsidP="00B77874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ความสามารถด้านคณิตศาสตร์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12EA2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65.90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6C8D5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48.73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34DE7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49.44</w:t>
            </w:r>
          </w:p>
        </w:tc>
      </w:tr>
      <w:tr w:rsidR="00280CF8" w:rsidRPr="00F46AC2" w14:paraId="618D6E95" w14:textId="77777777" w:rsidTr="00B77874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6BF8C" w14:textId="77777777" w:rsidR="00280CF8" w:rsidRPr="00F46AC2" w:rsidRDefault="00280CF8" w:rsidP="00B77874">
            <w:pPr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ความสามารถด้านภาษาไทย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F28F0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73.81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2702E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55.48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B42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56.14</w:t>
            </w:r>
          </w:p>
        </w:tc>
      </w:tr>
      <w:tr w:rsidR="00280CF8" w:rsidRPr="00F46AC2" w14:paraId="55365D5E" w14:textId="77777777" w:rsidTr="00B77874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83F65" w14:textId="77777777" w:rsidR="00280CF8" w:rsidRPr="00F46AC2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4C36F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69.86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A4692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52.11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259A8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52.80</w:t>
            </w:r>
          </w:p>
        </w:tc>
      </w:tr>
    </w:tbl>
    <w:p w14:paraId="21A8C919" w14:textId="77777777" w:rsidR="00280CF8" w:rsidRDefault="00280CF8" w:rsidP="00280CF8">
      <w:pPr>
        <w:ind w:right="-1774"/>
        <w:rPr>
          <w:rFonts w:ascii="TH SarabunIT๙" w:eastAsia="MS Mincho" w:hAnsi="TH SarabunIT๙" w:cs="TH SarabunIT๙"/>
          <w:sz w:val="16"/>
          <w:szCs w:val="16"/>
          <w:lang w:eastAsia="ja-JP"/>
        </w:rPr>
      </w:pPr>
    </w:p>
    <w:p w14:paraId="633797C6" w14:textId="77777777" w:rsidR="00280CF8" w:rsidRDefault="00280CF8" w:rsidP="00280CF8">
      <w:pPr>
        <w:ind w:right="-1774"/>
        <w:rPr>
          <w:rFonts w:ascii="TH SarabunIT๙" w:eastAsia="MS Mincho" w:hAnsi="TH SarabunIT๙" w:cs="TH SarabunIT๙"/>
          <w:sz w:val="16"/>
          <w:szCs w:val="16"/>
          <w:lang w:eastAsia="ja-JP"/>
        </w:rPr>
      </w:pPr>
      <w:r w:rsidRPr="00CD38F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A63D492" wp14:editId="72DEBE80">
                <wp:simplePos x="0" y="0"/>
                <wp:positionH relativeFrom="margin">
                  <wp:posOffset>5781675</wp:posOffset>
                </wp:positionH>
                <wp:positionV relativeFrom="paragraph">
                  <wp:posOffset>-469265</wp:posOffset>
                </wp:positionV>
                <wp:extent cx="372533" cy="1404620"/>
                <wp:effectExtent l="0" t="0" r="8890" b="3810"/>
                <wp:wrapNone/>
                <wp:docPr id="1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A9420" w14:textId="77777777" w:rsidR="00280CF8" w:rsidRPr="00CD38FC" w:rsidRDefault="00280CF8" w:rsidP="00280CF8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63D492" id="_x0000_s1035" type="#_x0000_t202" style="position:absolute;margin-left:455.25pt;margin-top:-36.95pt;width:29.3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" stroked="f">
                <v:textbox style="mso-fit-shape-to-text:t">
                  <w:txbxContent>
                    <w:p w14:paraId="03AA9420" w14:textId="77777777" w:rsidR="00280CF8" w:rsidRPr="00CD38FC" w:rsidRDefault="00280CF8" w:rsidP="00280CF8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="MS Mincho" w:hAnsi="TH SarabunIT๙" w:cs="TH SarabunIT๙"/>
          <w:noProof/>
          <w:sz w:val="16"/>
          <w:szCs w:val="16"/>
          <w:lang w:eastAsia="ja-JP"/>
        </w:rPr>
        <w:drawing>
          <wp:inline distT="0" distB="0" distL="0" distR="0" wp14:anchorId="663F300E" wp14:editId="21237728">
            <wp:extent cx="5362575" cy="2957495"/>
            <wp:effectExtent l="0" t="0" r="0" b="0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45" cy="297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68302" w14:textId="77777777" w:rsidR="00280CF8" w:rsidRPr="00F46AC2" w:rsidRDefault="00280CF8" w:rsidP="00280CF8">
      <w:pPr>
        <w:ind w:right="-1774"/>
        <w:rPr>
          <w:rFonts w:ascii="TH SarabunIT๙" w:eastAsia="MS Mincho" w:hAnsi="TH SarabunIT๙" w:cs="TH SarabunIT๙"/>
          <w:sz w:val="16"/>
          <w:szCs w:val="16"/>
          <w:lang w:eastAsia="ja-JP"/>
        </w:rPr>
      </w:pPr>
    </w:p>
    <w:p w14:paraId="60E7F4CC" w14:textId="77777777" w:rsidR="00365B88" w:rsidRDefault="00365B88" w:rsidP="00280CF8">
      <w:pPr>
        <w:ind w:right="-17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522C149F" w14:textId="77777777" w:rsidR="00365B88" w:rsidRDefault="00365B88" w:rsidP="00280CF8">
      <w:pPr>
        <w:ind w:right="-17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67A0AECB" w14:textId="77777777" w:rsidR="00365B88" w:rsidRDefault="00365B88" w:rsidP="00280CF8">
      <w:pPr>
        <w:ind w:right="-1774"/>
        <w:rPr>
          <w:rFonts w:ascii="TH SarabunIT๙" w:eastAsia="MS Mincho" w:hAnsi="TH SarabunIT๙" w:cs="TH SarabunIT๙"/>
          <w:sz w:val="32"/>
          <w:szCs w:val="32"/>
          <w:lang w:eastAsia="ja-JP"/>
        </w:rPr>
      </w:pPr>
    </w:p>
    <w:p w14:paraId="689CDC22" w14:textId="370E1A29" w:rsidR="00280CF8" w:rsidRPr="00F46AC2" w:rsidRDefault="00365B88" w:rsidP="00280CF8">
      <w:pPr>
        <w:ind w:right="-1774"/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  <w:lang w:eastAsia="ja-JP"/>
        </w:rPr>
        <w:t>9</w:t>
      </w:r>
      <w:r w:rsidR="00280CF8" w:rsidRPr="00F46AC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.2) </w:t>
      </w:r>
      <w:r w:rsidR="00280CF8" w:rsidRPr="00F46AC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การเปรียบเทียบผลการประเมินทดสอบความสามารถพื้นฐานของผู้เรียนระดับชาติ (</w:t>
      </w:r>
      <w:r w:rsidR="00280CF8" w:rsidRPr="00F46AC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NT) </w:t>
      </w:r>
      <w:r w:rsidR="00280CF8" w:rsidRPr="00F46AC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ปีการศึกษา </w:t>
      </w:r>
      <w:r w:rsidR="00280CF8" w:rsidRPr="00F46AC2">
        <w:rPr>
          <w:rFonts w:ascii="TH SarabunIT๙" w:eastAsia="MS Mincho" w:hAnsi="TH SarabunIT๙" w:cs="TH SarabunIT๙"/>
          <w:sz w:val="32"/>
          <w:szCs w:val="32"/>
          <w:lang w:eastAsia="ja-JP"/>
        </w:rPr>
        <w:t>2563- 2564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4"/>
        <w:gridCol w:w="1701"/>
        <w:gridCol w:w="1276"/>
        <w:gridCol w:w="2610"/>
      </w:tblGrid>
      <w:tr w:rsidR="00280CF8" w:rsidRPr="00F46AC2" w14:paraId="6FC711ED" w14:textId="77777777" w:rsidTr="00B77874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60095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ความสามารถ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1341D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21790A2A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7A7A1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5E369212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2564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E9A6C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cs/>
                <w:lang w:eastAsia="ja-JP"/>
              </w:rPr>
            </w:pPr>
            <w: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 xml:space="preserve"> </w:t>
            </w:r>
          </w:p>
        </w:tc>
      </w:tr>
      <w:tr w:rsidR="00280CF8" w:rsidRPr="00F46AC2" w14:paraId="38006043" w14:textId="77777777" w:rsidTr="00B77874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79221" w14:textId="77777777" w:rsidR="00280CF8" w:rsidRPr="00F46AC2" w:rsidRDefault="00280CF8" w:rsidP="00B77874">
            <w:pP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ด้านภาษา/ความสามารถด้านภาษาไทย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DDE86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41.76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68B0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73.81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2EFA4" w14:textId="77777777" w:rsidR="00280CF8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+32.05</w:t>
            </w:r>
          </w:p>
        </w:tc>
      </w:tr>
      <w:tr w:rsidR="00280CF8" w:rsidRPr="00F46AC2" w14:paraId="0C1D0B84" w14:textId="77777777" w:rsidTr="00B77874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9C395" w14:textId="77777777" w:rsidR="00280CF8" w:rsidRPr="00F46AC2" w:rsidRDefault="00280CF8" w:rsidP="00B77874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ด้านคำนวณ/ความสามารถด้านคณิตศาสตร์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EB6B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29.68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43BDE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65.90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98A57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+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36.22</w:t>
            </w:r>
          </w:p>
        </w:tc>
      </w:tr>
      <w:tr w:rsidR="00280CF8" w:rsidRPr="00F46AC2" w14:paraId="7213C2D5" w14:textId="77777777" w:rsidTr="00B77874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4F8D9C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87E86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35.72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AC741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69.86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AC3BB" w14:textId="77777777" w:rsidR="00280CF8" w:rsidRPr="00F46AC2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28.44</w:t>
            </w:r>
          </w:p>
        </w:tc>
      </w:tr>
    </w:tbl>
    <w:p w14:paraId="7B2666C7" w14:textId="77777777" w:rsidR="00280CF8" w:rsidRPr="00702D11" w:rsidRDefault="00280CF8" w:rsidP="00280CF8">
      <w:pPr>
        <w:rPr>
          <w:rFonts w:ascii="TH SarabunIT๙" w:eastAsia="MS Mincho" w:hAnsi="TH SarabunIT๙" w:cs="TH SarabunIT๙"/>
          <w:color w:val="FF0000"/>
          <w:sz w:val="16"/>
          <w:szCs w:val="16"/>
          <w:lang w:eastAsia="ja-JP"/>
        </w:rPr>
      </w:pPr>
    </w:p>
    <w:p w14:paraId="0B41D4CF" w14:textId="77777777" w:rsidR="00280CF8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  <w:lang w:eastAsia="ja-JP"/>
        </w:rPr>
        <w:drawing>
          <wp:inline distT="0" distB="0" distL="0" distR="0" wp14:anchorId="689F0CD9" wp14:editId="38BCE070">
            <wp:extent cx="5543550" cy="3506781"/>
            <wp:effectExtent l="0" t="0" r="0" b="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38" cy="35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C607D" w14:textId="77777777" w:rsidR="00280CF8" w:rsidRDefault="00280CF8" w:rsidP="00280CF8">
      <w:pP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031E81C4" w14:textId="06F0D201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CD38F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0FAE8FA" wp14:editId="74C892D0">
                <wp:simplePos x="0" y="0"/>
                <wp:positionH relativeFrom="margin">
                  <wp:posOffset>5748655</wp:posOffset>
                </wp:positionH>
                <wp:positionV relativeFrom="paragraph">
                  <wp:posOffset>-525145</wp:posOffset>
                </wp:positionV>
                <wp:extent cx="372533" cy="1404620"/>
                <wp:effectExtent l="0" t="0" r="8890" b="3810"/>
                <wp:wrapNone/>
                <wp:docPr id="1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AC27A" w14:textId="77777777" w:rsidR="00280CF8" w:rsidRPr="00CD38FC" w:rsidRDefault="00280CF8" w:rsidP="00280CF8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E8FA" id="_x0000_s1036" type="#_x0000_t202" style="position:absolute;margin-left:452.65pt;margin-top:-41.35pt;width:29.35pt;height:110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" stroked="f">
                <v:textbox style="mso-fit-shape-to-text:t">
                  <w:txbxContent>
                    <w:p w14:paraId="467AC27A" w14:textId="77777777" w:rsidR="00280CF8" w:rsidRPr="00CD38FC" w:rsidRDefault="00280CF8" w:rsidP="00280CF8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5B88"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eastAsia="ja-JP"/>
        </w:rPr>
        <w:t>10</w:t>
      </w:r>
      <w:r w:rsidRPr="006F484F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)  ผลการทดสอบทางการศึกษาระดับชาติขั้นพื้นฐาน (</w:t>
      </w:r>
      <w:r w:rsidRPr="006F484F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O-NET) </w:t>
      </w:r>
      <w:r w:rsidRPr="006F484F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6F484F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6</w:t>
      </w:r>
    </w:p>
    <w:p w14:paraId="4464F479" w14:textId="30AD1A38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    1</w:t>
      </w:r>
      <w:r w:rsidR="00365B88">
        <w:rPr>
          <w:rFonts w:ascii="TH SarabunIT๙" w:eastAsia="MS Mincho" w:hAnsi="TH SarabunIT๙" w:cs="TH SarabunIT๙"/>
          <w:sz w:val="32"/>
          <w:szCs w:val="32"/>
          <w:lang w:eastAsia="ja-JP"/>
        </w:rPr>
        <w:t>0.1</w:t>
      </w: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) </w:t>
      </w:r>
      <w:r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ผลการทดสอบทางการศึกษาระดับชาติขั้นพื้นฐาน (</w:t>
      </w: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>O-</w:t>
      </w:r>
      <w:proofErr w:type="gramStart"/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NET)  </w:t>
      </w:r>
      <w:r w:rsidRPr="006F484F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ปีการศึกษา</w:t>
      </w:r>
      <w:proofErr w:type="gramEnd"/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256</w:t>
      </w:r>
      <w:r>
        <w:rPr>
          <w:rFonts w:ascii="TH SarabunIT๙" w:eastAsia="MS Mincho" w:hAnsi="TH SarabunIT๙" w:cs="TH SarabunIT๙"/>
          <w:sz w:val="32"/>
          <w:szCs w:val="32"/>
          <w:lang w:eastAsia="ja-JP"/>
        </w:rPr>
        <w:t>4</w:t>
      </w: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340"/>
        <w:gridCol w:w="1800"/>
        <w:gridCol w:w="2880"/>
      </w:tblGrid>
      <w:tr w:rsidR="00280CF8" w:rsidRPr="006F484F" w14:paraId="12565F47" w14:textId="77777777" w:rsidTr="00B77874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3AF9B" w14:textId="77777777" w:rsidR="00280CF8" w:rsidRPr="00702D11" w:rsidRDefault="00280CF8" w:rsidP="00B77874">
            <w:pPr>
              <w:spacing w:before="240"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รายวิชา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4C27F" w14:textId="77777777" w:rsidR="00280CF8" w:rsidRPr="00702D11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cs/>
                <w:lang w:eastAsia="ja-JP"/>
              </w:rPr>
            </w:pPr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คะแนนเฉลี่ย</w:t>
            </w:r>
            <w:r w:rsidRPr="00702D11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 xml:space="preserve"> (ร้อยละ)</w:t>
            </w:r>
          </w:p>
        </w:tc>
      </w:tr>
      <w:tr w:rsidR="00280CF8" w:rsidRPr="006F484F" w14:paraId="325A3356" w14:textId="77777777" w:rsidTr="00B77874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1691D1CE" w14:textId="77777777" w:rsidR="00280CF8" w:rsidRPr="00702D11" w:rsidRDefault="00280CF8" w:rsidP="00B77874">
            <w:pPr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A8959" w14:textId="77777777" w:rsidR="00280CF8" w:rsidRPr="00702D11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2068" w14:textId="77777777" w:rsidR="00280CF8" w:rsidRPr="00702D11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 xml:space="preserve">ระดับ </w:t>
            </w:r>
            <w:proofErr w:type="spellStart"/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สพฐ</w:t>
            </w:r>
            <w:proofErr w:type="spellEnd"/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C0008" w14:textId="77777777" w:rsidR="00280CF8" w:rsidRPr="00702D11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szCs w:val="24"/>
                <w:lang w:eastAsia="ja-JP"/>
              </w:rPr>
            </w:pPr>
            <w:r w:rsidRPr="00702D11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</w:tr>
      <w:tr w:rsidR="00280CF8" w:rsidRPr="006F484F" w14:paraId="6AA37E84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702A75" w14:textId="77777777" w:rsidR="00280CF8" w:rsidRPr="006F484F" w:rsidRDefault="00280CF8" w:rsidP="00B77874">
            <w:pPr>
              <w:spacing w:line="0" w:lineRule="atLeast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ภาษาไทย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199787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57.75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70BC1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  <w:lang w:eastAsia="ja-JP"/>
              </w:rPr>
              <w:t>49.54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AD2BE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50.38</w:t>
            </w:r>
          </w:p>
        </w:tc>
      </w:tr>
      <w:tr w:rsidR="00280CF8" w:rsidRPr="006F484F" w14:paraId="6F74A07E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397056" w14:textId="77777777" w:rsidR="00280CF8" w:rsidRPr="006F484F" w:rsidRDefault="00280CF8" w:rsidP="00B77874">
            <w:pPr>
              <w:spacing w:line="0" w:lineRule="atLeast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คณิตศาสตร์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9759AD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30.76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811CC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35.85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F91AE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36.83</w:t>
            </w:r>
          </w:p>
        </w:tc>
      </w:tr>
      <w:tr w:rsidR="00280CF8" w:rsidRPr="006F484F" w14:paraId="01A098FF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3DEB45" w14:textId="77777777" w:rsidR="00280CF8" w:rsidRPr="006F484F" w:rsidRDefault="00280CF8" w:rsidP="00B77874">
            <w:pPr>
              <w:spacing w:line="0" w:lineRule="atLeast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วิทยาศาสตร์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77ACA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41.82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8574B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33.68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9A80B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34.31</w:t>
            </w:r>
          </w:p>
        </w:tc>
      </w:tr>
      <w:tr w:rsidR="00280CF8" w:rsidRPr="006F484F" w14:paraId="4EE2A5D9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1A30CD" w14:textId="77777777" w:rsidR="00280CF8" w:rsidRPr="006F484F" w:rsidRDefault="00280CF8" w:rsidP="00B77874">
            <w:pPr>
              <w:spacing w:line="0" w:lineRule="atLeast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ภาษาอังกฤษ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CEEADC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42.33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4DCB7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35.46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43218" w14:textId="77777777" w:rsidR="00280CF8" w:rsidRPr="006F484F" w:rsidRDefault="00280CF8" w:rsidP="00B77874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39.22</w:t>
            </w:r>
          </w:p>
        </w:tc>
      </w:tr>
      <w:tr w:rsidR="00280CF8" w:rsidRPr="006F484F" w14:paraId="207B2929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015BA8" w14:textId="77777777" w:rsidR="00280CF8" w:rsidRPr="00F46AC2" w:rsidRDefault="00280CF8" w:rsidP="00B77874">
            <w:pPr>
              <w:spacing w:line="0" w:lineRule="atLeast"/>
              <w:jc w:val="center"/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 w:rsidRPr="00F46AC2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63678" w14:textId="77777777" w:rsidR="00280CF8" w:rsidRPr="00F46AC2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6A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43.17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4456E" w14:textId="77777777" w:rsidR="00280CF8" w:rsidRPr="00F46AC2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6A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38.63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84A67" w14:textId="77777777" w:rsidR="00280CF8" w:rsidRPr="00F46AC2" w:rsidRDefault="00280CF8" w:rsidP="00B7787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6A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40.19</w:t>
            </w:r>
          </w:p>
        </w:tc>
      </w:tr>
    </w:tbl>
    <w:p w14:paraId="2FE6D845" w14:textId="77777777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4603A8C1" w14:textId="77777777" w:rsidR="00280CF8" w:rsidRPr="006F484F" w:rsidRDefault="00280CF8" w:rsidP="00280CF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401345">
        <w:rPr>
          <w:rFonts w:ascii="TH SarabunIT๙" w:hAnsi="TH SarabunIT๙" w:cs="TH SarabunIT๙"/>
          <w:noProof/>
        </w:rPr>
        <w:drawing>
          <wp:inline distT="0" distB="0" distL="0" distR="0" wp14:anchorId="4DB52727" wp14:editId="39ABEB18">
            <wp:extent cx="5903595" cy="3505835"/>
            <wp:effectExtent l="0" t="0" r="1905" b="18415"/>
            <wp:docPr id="123" name="แผนภูมิ 1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56DDE37" w14:textId="77777777" w:rsidR="00280CF8" w:rsidRDefault="00280CF8" w:rsidP="00280CF8">
      <w:pPr>
        <w:ind w:right="-1234"/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   </w:t>
      </w:r>
    </w:p>
    <w:p w14:paraId="32F29F40" w14:textId="157B1873" w:rsidR="00280CF8" w:rsidRPr="006F484F" w:rsidRDefault="00280CF8" w:rsidP="00280CF8">
      <w:pPr>
        <w:ind w:right="-1234"/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</w:t>
      </w:r>
      <w:r w:rsidR="00365B88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10.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2)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การเปรียบเทียบผลการทดสอบทางการศึกษาระดับชาติขั้นพื้นฐาน (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O-</w:t>
      </w:r>
      <w:proofErr w:type="gramStart"/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NET) 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ปีการศึกษา</w:t>
      </w:r>
      <w:proofErr w:type="gramEnd"/>
      <w:r>
        <w:rPr>
          <w:rFonts w:ascii="TH SarabunIT๙" w:eastAsia="MS Mincho" w:hAnsi="TH SarabunIT๙" w:cs="TH SarabunIT๙" w:hint="cs"/>
          <w:color w:val="000000"/>
          <w:sz w:val="32"/>
          <w:szCs w:val="32"/>
          <w:cs/>
          <w:lang w:eastAsia="ja-JP"/>
        </w:rPr>
        <w:t xml:space="preserve">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256</w:t>
      </w:r>
      <w: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3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– 256</w:t>
      </w:r>
      <w: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4</w:t>
      </w:r>
    </w:p>
    <w:tbl>
      <w:tblPr>
        <w:tblW w:w="938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295"/>
        <w:gridCol w:w="1786"/>
        <w:gridCol w:w="2852"/>
      </w:tblGrid>
      <w:tr w:rsidR="00280CF8" w:rsidRPr="006F484F" w14:paraId="03AD2DFA" w14:textId="77777777" w:rsidTr="00B77874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427BA" w14:textId="77777777" w:rsidR="00280CF8" w:rsidRPr="00156944" w:rsidRDefault="00280CF8" w:rsidP="00B77874">
            <w:pPr>
              <w:spacing w:before="240"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4DD5F" w14:textId="77777777" w:rsidR="00280CF8" w:rsidRPr="00156944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</w:tr>
      <w:tr w:rsidR="00280CF8" w:rsidRPr="006F484F" w14:paraId="60D117FB" w14:textId="77777777" w:rsidTr="00B77874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25C98698" w14:textId="77777777" w:rsidR="00280CF8" w:rsidRPr="00156944" w:rsidRDefault="00280CF8" w:rsidP="00B778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D4697" w14:textId="77777777" w:rsidR="00280CF8" w:rsidRPr="00156944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9F2BD" w14:textId="77777777" w:rsidR="00280CF8" w:rsidRPr="00156944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71F501" w14:textId="77777777" w:rsidR="00280CF8" w:rsidRPr="00156944" w:rsidRDefault="00280CF8" w:rsidP="00B77874">
            <w:pPr>
              <w:spacing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94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280CF8" w:rsidRPr="006F484F" w14:paraId="7A83B5B3" w14:textId="77777777" w:rsidTr="00B77874">
        <w:trPr>
          <w:trHeight w:val="38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91D23F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3BA178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52.23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AE1F41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57.75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1F653" w14:textId="77777777" w:rsidR="00280CF8" w:rsidRPr="00D92B8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 w:rsidRPr="00D92B85">
              <w:rPr>
                <w:rFonts w:ascii="TH SarabunIT๙" w:hAnsi="TH SarabunIT๙" w:cs="TH SarabunIT๙"/>
                <w:sz w:val="32"/>
                <w:szCs w:val="32"/>
              </w:rPr>
              <w:t>5.52</w:t>
            </w:r>
          </w:p>
        </w:tc>
      </w:tr>
      <w:tr w:rsidR="00280CF8" w:rsidRPr="006F484F" w14:paraId="69A7273B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DE9548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11AB5E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27.50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E8288A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30.76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8057C" w14:textId="77777777" w:rsidR="00280CF8" w:rsidRPr="00D92B8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 w:rsidRPr="00D92B85">
              <w:rPr>
                <w:rFonts w:ascii="TH SarabunIT๙" w:hAnsi="TH SarabunIT๙" w:cs="TH SarabunIT๙"/>
                <w:sz w:val="32"/>
                <w:szCs w:val="32"/>
              </w:rPr>
              <w:t>3.26</w:t>
            </w:r>
          </w:p>
        </w:tc>
      </w:tr>
      <w:tr w:rsidR="00280CF8" w:rsidRPr="006F484F" w14:paraId="03FAD1F1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9903AF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2F3714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36.55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60C05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41.82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F039F" w14:textId="77777777" w:rsidR="00280CF8" w:rsidRPr="00D92B8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 w:rsidRPr="00D92B85">
              <w:rPr>
                <w:rFonts w:ascii="TH SarabunIT๙" w:hAnsi="TH SarabunIT๙" w:cs="TH SarabunIT๙"/>
                <w:sz w:val="32"/>
                <w:szCs w:val="32"/>
              </w:rPr>
              <w:t>5.27</w:t>
            </w:r>
          </w:p>
        </w:tc>
      </w:tr>
      <w:tr w:rsidR="00280CF8" w:rsidRPr="006F484F" w14:paraId="46B154AA" w14:textId="77777777" w:rsidTr="00B77874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54C299" w14:textId="77777777" w:rsidR="00280CF8" w:rsidRPr="006F484F" w:rsidRDefault="00280CF8" w:rsidP="00B77874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BA3C5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28.33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A926B3" w14:textId="77777777" w:rsidR="00280CF8" w:rsidRPr="006F484F" w:rsidRDefault="00280CF8" w:rsidP="00B778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42.33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E8642" w14:textId="77777777" w:rsidR="00280CF8" w:rsidRPr="00D92B85" w:rsidRDefault="00280CF8" w:rsidP="00B7787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 w:rsidRPr="00D92B8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</w:tbl>
    <w:p w14:paraId="1C09CA90" w14:textId="77777777" w:rsidR="00280CF8" w:rsidRPr="006F484F" w:rsidRDefault="00280CF8" w:rsidP="00280CF8">
      <w:pPr>
        <w:ind w:right="-1234"/>
        <w:rPr>
          <w:rFonts w:ascii="TH SarabunIT๙" w:eastAsia="MS Mincho" w:hAnsi="TH SarabunIT๙" w:cs="TH SarabunIT๙"/>
          <w:szCs w:val="24"/>
          <w:lang w:eastAsia="ja-JP"/>
        </w:rPr>
      </w:pPr>
      <w:r w:rsidRPr="00CD38F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366CF17" wp14:editId="6A2350E3">
                <wp:simplePos x="0" y="0"/>
                <wp:positionH relativeFrom="margin">
                  <wp:posOffset>5539317</wp:posOffset>
                </wp:positionH>
                <wp:positionV relativeFrom="paragraph">
                  <wp:posOffset>-508000</wp:posOffset>
                </wp:positionV>
                <wp:extent cx="372533" cy="1404620"/>
                <wp:effectExtent l="0" t="0" r="8890" b="3810"/>
                <wp:wrapNone/>
                <wp:docPr id="1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20D5B" w14:textId="77777777" w:rsidR="00280CF8" w:rsidRPr="00CD38FC" w:rsidRDefault="00280CF8" w:rsidP="00280CF8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CF17" id="_x0000_s1037" type="#_x0000_t202" style="position:absolute;margin-left:436.15pt;margin-top:-40pt;width:29.35pt;height:110.6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" stroked="f">
                <v:textbox style="mso-fit-shape-to-text:t">
                  <w:txbxContent>
                    <w:p w14:paraId="4BE20D5B" w14:textId="77777777" w:rsidR="00280CF8" w:rsidRPr="00CD38FC" w:rsidRDefault="00280CF8" w:rsidP="00280CF8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E302C2" wp14:editId="0AEDB4B5">
            <wp:extent cx="5903595" cy="3432810"/>
            <wp:effectExtent l="0" t="0" r="1905" b="15240"/>
            <wp:docPr id="124" name="แผนภูมิ 1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EACB0C2" w14:textId="77777777" w:rsidR="00280CF8" w:rsidRPr="006F484F" w:rsidRDefault="00280CF8" w:rsidP="00280CF8">
      <w:pPr>
        <w:ind w:right="-1234"/>
        <w:rPr>
          <w:rFonts w:ascii="TH SarabunIT๙" w:eastAsia="MS Mincho" w:hAnsi="TH SarabunIT๙" w:cs="TH SarabunIT๙"/>
          <w:szCs w:val="24"/>
          <w:lang w:eastAsia="ja-JP"/>
        </w:rPr>
      </w:pPr>
    </w:p>
    <w:p w14:paraId="0205D008" w14:textId="77777777" w:rsidR="00280CF8" w:rsidRDefault="00280CF8" w:rsidP="00280CF8"/>
    <w:p w14:paraId="05EA2BBD" w14:textId="77777777" w:rsidR="00B90538" w:rsidRPr="000B6365" w:rsidRDefault="00B90538" w:rsidP="00B9053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๓  ผลการประเมินคุณภาพภายในของสถานศึกษา</w:t>
      </w:r>
    </w:p>
    <w:p w14:paraId="039CAB6F" w14:textId="77777777" w:rsidR="00B90538" w:rsidRPr="000B6365" w:rsidRDefault="00B90538" w:rsidP="00B90538">
      <w:pPr>
        <w:tabs>
          <w:tab w:val="left" w:pos="720"/>
          <w:tab w:val="left" w:pos="1080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ระดับการศึกษาปฐมวัย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 xml:space="preserve">  * 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B6365">
        <w:rPr>
          <w:rFonts w:ascii="TH SarabunIT๙" w:hAnsi="TH SarabunIT๙" w:cs="TH SarabunIT๙"/>
          <w:sz w:val="32"/>
          <w:szCs w:val="32"/>
          <w:cs/>
        </w:rPr>
        <w:t>ให้ใส่เครื่องหมาย /ในช่องระดับคุณภาพ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9"/>
      </w:tblGrid>
      <w:tr w:rsidR="000B6365" w:rsidRPr="000B6365" w14:paraId="4A6443D1" w14:textId="77777777" w:rsidTr="00907DB7">
        <w:tc>
          <w:tcPr>
            <w:tcW w:w="3510" w:type="dxa"/>
            <w:vMerge w:val="restart"/>
          </w:tcPr>
          <w:p w14:paraId="2C697686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B6365">
              <w:rPr>
                <w:rFonts w:ascii="TH SarabunIT๙" w:hAnsi="TH SarabunIT๙" w:cs="TH SarabunIT๙"/>
                <w:sz w:val="28"/>
                <w:cs/>
              </w:rPr>
              <w:t>มาตรฐานการศึกษา</w:t>
            </w:r>
          </w:p>
          <w:p w14:paraId="64F4CB2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28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1E231E5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ผลการประเมินตนเอง</w:t>
            </w:r>
          </w:p>
          <w:p w14:paraId="444EE045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ของโรงเรียน</w:t>
            </w:r>
            <w:r w:rsidRPr="000B636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B6365">
              <w:rPr>
                <w:rFonts w:ascii="TH SarabunIT๙" w:hAnsi="TH SarabunIT๙" w:cs="TH SarabunIT๙"/>
                <w:szCs w:val="24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20FE7E8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ผลการติดตาม ตรวจสอบ</w:t>
            </w:r>
          </w:p>
          <w:p w14:paraId="5E49A5A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โดยหน่วยงานต้นสังกัดฯ (ปี๒๕๖๑)</w:t>
            </w:r>
          </w:p>
        </w:tc>
      </w:tr>
      <w:tr w:rsidR="000B6365" w:rsidRPr="000B6365" w14:paraId="0F078FCA" w14:textId="77777777" w:rsidTr="00907DB7">
        <w:tc>
          <w:tcPr>
            <w:tcW w:w="3510" w:type="dxa"/>
            <w:vMerge/>
          </w:tcPr>
          <w:p w14:paraId="038A8E75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87D6B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74473B4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1817C92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8C0A3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E7103A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20A4DF94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021EB0F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6043846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93C2BAE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3464832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</w:tr>
      <w:tr w:rsidR="000B6365" w:rsidRPr="000B6365" w14:paraId="16241408" w14:textId="77777777" w:rsidTr="00907DB7">
        <w:tc>
          <w:tcPr>
            <w:tcW w:w="3510" w:type="dxa"/>
          </w:tcPr>
          <w:p w14:paraId="3023E31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</w:t>
            </w: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</w:p>
        </w:tc>
        <w:tc>
          <w:tcPr>
            <w:tcW w:w="567" w:type="dxa"/>
          </w:tcPr>
          <w:p w14:paraId="6BCBD7B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61FC36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B980F2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8AF32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49E4B9F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7C7FEA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E81627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AB37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B2AB7A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8692E5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B6365" w:rsidRPr="000B6365" w14:paraId="35B2D56F" w14:textId="77777777" w:rsidTr="00907DB7">
        <w:tc>
          <w:tcPr>
            <w:tcW w:w="3510" w:type="dxa"/>
          </w:tcPr>
          <w:p w14:paraId="0121288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701BE68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966D68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941D5F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BAFAA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92E342E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C949104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A8C2B2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607C2A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8840E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42EE27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0B6365" w14:paraId="76B5E63D" w14:textId="77777777" w:rsidTr="00907DB7">
        <w:tc>
          <w:tcPr>
            <w:tcW w:w="3510" w:type="dxa"/>
          </w:tcPr>
          <w:p w14:paraId="28B2D3E0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การจัดประสบการณ์ที่เน้นเด็กเป็น </w:t>
            </w:r>
          </w:p>
          <w:p w14:paraId="6F76F5F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สำคัญ</w:t>
            </w:r>
          </w:p>
        </w:tc>
        <w:tc>
          <w:tcPr>
            <w:tcW w:w="567" w:type="dxa"/>
          </w:tcPr>
          <w:p w14:paraId="41C6EA6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71B845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B1521A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A78E6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D0DFE66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CE55CC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243FD0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7B0F764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0F6F3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A2ACAE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B4E9D75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51FB6F8A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35F2D966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408AF6D8" w14:textId="77777777" w:rsidR="00B90538" w:rsidRPr="000B6365" w:rsidRDefault="00B90538" w:rsidP="00B90538">
      <w:pPr>
        <w:tabs>
          <w:tab w:val="left" w:pos="720"/>
          <w:tab w:val="left" w:pos="1080"/>
        </w:tabs>
        <w:spacing w:after="120"/>
        <w:ind w:right="-108"/>
        <w:rPr>
          <w:rFonts w:ascii="TH SarabunIT๙" w:hAnsi="TH SarabunIT๙" w:cs="TH SarabunIT๙"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28"/>
          <w:cs/>
        </w:rPr>
        <w:tab/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ระดับการศึกษาขั้นพื้นฐาน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 xml:space="preserve">   * 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B6365">
        <w:rPr>
          <w:rFonts w:ascii="TH SarabunIT๙" w:hAnsi="TH SarabunIT๙" w:cs="TH SarabunIT๙"/>
          <w:sz w:val="32"/>
          <w:szCs w:val="32"/>
          <w:cs/>
        </w:rPr>
        <w:t xml:space="preserve">ให้ใส่เครื่องหมาย / </w:t>
      </w:r>
      <w:r w:rsidRPr="000B6365">
        <w:rPr>
          <w:rFonts w:ascii="TH SarabunIT๙" w:hAnsi="TH SarabunIT๙" w:cs="TH SarabunIT๙"/>
          <w:sz w:val="32"/>
          <w:szCs w:val="32"/>
        </w:rPr>
        <w:t xml:space="preserve"> </w:t>
      </w:r>
      <w:r w:rsidRPr="000B6365">
        <w:rPr>
          <w:rFonts w:ascii="TH SarabunIT๙" w:hAnsi="TH SarabunIT๙" w:cs="TH SarabunIT๙"/>
          <w:sz w:val="32"/>
          <w:szCs w:val="32"/>
          <w:cs/>
        </w:rPr>
        <w:t>ในช่องระดับคุณภาพ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9"/>
      </w:tblGrid>
      <w:tr w:rsidR="000B6365" w:rsidRPr="000B6365" w14:paraId="2BB1C78D" w14:textId="77777777" w:rsidTr="00907DB7">
        <w:tc>
          <w:tcPr>
            <w:tcW w:w="3510" w:type="dxa"/>
            <w:vMerge w:val="restart"/>
          </w:tcPr>
          <w:p w14:paraId="2E2C9FA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B6365">
              <w:rPr>
                <w:rFonts w:ascii="TH SarabunIT๙" w:hAnsi="TH SarabunIT๙" w:cs="TH SarabunIT๙"/>
                <w:sz w:val="28"/>
                <w:cs/>
              </w:rPr>
              <w:t>มาตรฐานการศึกษา</w:t>
            </w:r>
          </w:p>
          <w:p w14:paraId="00F67636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28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0A21983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ผลการประเมินตนเอง</w:t>
            </w:r>
          </w:p>
          <w:p w14:paraId="45DA0C7D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ของโรงเรียน</w:t>
            </w:r>
            <w:r w:rsidRPr="000B636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B6365">
              <w:rPr>
                <w:rFonts w:ascii="TH SarabunIT๙" w:hAnsi="TH SarabunIT๙" w:cs="TH SarabunIT๙"/>
                <w:szCs w:val="24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591E02D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ผลการติดตาม ตรวจสอบ</w:t>
            </w:r>
          </w:p>
          <w:p w14:paraId="6F5F078E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โดยหน่วยงานต้นสังกัดฯ (ปี๒๕๖๑)</w:t>
            </w:r>
          </w:p>
        </w:tc>
      </w:tr>
      <w:tr w:rsidR="000B6365" w:rsidRPr="000B6365" w14:paraId="17554F6D" w14:textId="77777777" w:rsidTr="00907DB7">
        <w:tc>
          <w:tcPr>
            <w:tcW w:w="3510" w:type="dxa"/>
            <w:vMerge/>
          </w:tcPr>
          <w:p w14:paraId="5E41348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8903C0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51619505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279ECA7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CA156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0A469B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0E783BA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3595CCB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4EDB47C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5E233E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F7ADBF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0B6365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</w:tr>
      <w:tr w:rsidR="000B6365" w:rsidRPr="000B6365" w14:paraId="61DC61A1" w14:textId="77777777" w:rsidTr="00907DB7">
        <w:tc>
          <w:tcPr>
            <w:tcW w:w="3510" w:type="dxa"/>
          </w:tcPr>
          <w:p w14:paraId="3ED4C105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567" w:type="dxa"/>
          </w:tcPr>
          <w:p w14:paraId="02FDAE0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90A8B9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996D5C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051C9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825BEB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B125CBA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A7C3B24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AF5996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B0A457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7418435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B6365" w:rsidRPr="000B6365" w14:paraId="787C22AA" w14:textId="77777777" w:rsidTr="00907DB7">
        <w:tc>
          <w:tcPr>
            <w:tcW w:w="3510" w:type="dxa"/>
          </w:tcPr>
          <w:p w14:paraId="5E9A559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61D2AEF0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A8E1DA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914822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D2275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33C73F8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139EDDA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666883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85169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BFE8C3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4F512EC5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0B6365" w14:paraId="4E0293D4" w14:textId="77777777" w:rsidTr="00907DB7">
        <w:tc>
          <w:tcPr>
            <w:tcW w:w="3510" w:type="dxa"/>
          </w:tcPr>
          <w:p w14:paraId="4D4AD190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</w:t>
            </w: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ู้เรียน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เป็นสำคัญ</w:t>
            </w:r>
          </w:p>
        </w:tc>
        <w:tc>
          <w:tcPr>
            <w:tcW w:w="567" w:type="dxa"/>
          </w:tcPr>
          <w:p w14:paraId="4A565A41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D13A64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EB9F2CF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A4B902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5A31F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F3C431F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E7ED6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8B6D0B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E33D07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60A8FD19" w14:textId="77777777" w:rsidR="00B90538" w:rsidRPr="000B636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3EE0D7F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6E88A709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0B7D05AD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64F65A2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EFAE300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9E34719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F2B6A97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1FA4FAE6" w14:textId="77777777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173A0D71" w14:textId="2DDA8340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2EA0312" w14:textId="568494B1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7492B42" w14:textId="0D0D5E78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4EDCCC0" w14:textId="41D4D391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1CC53825" w14:textId="5507AE72" w:rsidR="00B90538" w:rsidRPr="000B636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2BC1E70" w14:textId="25E86C0E" w:rsidR="00B90538" w:rsidRPr="00A157D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608625DB" w14:textId="15673B6C" w:rsidR="00B90538" w:rsidRPr="00A157D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345F5130" w14:textId="62E3819C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4CF02E70" w14:textId="77777777" w:rsidR="000B6365" w:rsidRPr="00A157D5" w:rsidRDefault="000B6365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54DC2D89" w14:textId="77777777" w:rsidR="00B90538" w:rsidRPr="00A157D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29227142" w14:textId="77777777" w:rsidR="00B90538" w:rsidRPr="00A157D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295FB636" w14:textId="77777777" w:rsidR="00B90538" w:rsidRPr="00A157D5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color w:val="FF0000"/>
          <w:sz w:val="32"/>
          <w:szCs w:val="32"/>
        </w:rPr>
      </w:pPr>
    </w:p>
    <w:p w14:paraId="2DFB9FEE" w14:textId="77777777" w:rsidR="00B90538" w:rsidRPr="000B636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๔  ผลการประเมินคุณภาพนอกรอบสาม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365">
        <w:rPr>
          <w:rFonts w:ascii="TH SarabunIT๙" w:hAnsi="TH SarabunIT๙" w:cs="TH SarabunIT๙"/>
          <w:sz w:val="32"/>
          <w:szCs w:val="32"/>
          <w:cs/>
        </w:rPr>
        <w:t>(เมื่อวันที่ ๒๒ เดือน มิถุนายน พ.ศ. ๒๕๕๔)</w:t>
      </w:r>
    </w:p>
    <w:p w14:paraId="29333518" w14:textId="77777777" w:rsidR="00B90538" w:rsidRPr="000B6365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</w:pPr>
      <w:r w:rsidRPr="000B636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0B6365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10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4"/>
        <w:gridCol w:w="904"/>
        <w:gridCol w:w="904"/>
        <w:gridCol w:w="720"/>
        <w:gridCol w:w="540"/>
        <w:gridCol w:w="720"/>
      </w:tblGrid>
      <w:tr w:rsidR="000B6365" w:rsidRPr="000B6365" w14:paraId="625510E5" w14:textId="77777777" w:rsidTr="00907DB7">
        <w:trPr>
          <w:tblHeader/>
        </w:trPr>
        <w:tc>
          <w:tcPr>
            <w:tcW w:w="6404" w:type="dxa"/>
            <w:vMerge w:val="restart"/>
            <w:shd w:val="clear" w:color="auto" w:fill="DBE5F1"/>
            <w:vAlign w:val="center"/>
          </w:tcPr>
          <w:p w14:paraId="2C88A612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มาตรฐานการศึกษาระดับการศึกษาปฐมวัย</w:t>
            </w:r>
          </w:p>
          <w:p w14:paraId="1157DDE7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788" w:type="dxa"/>
            <w:gridSpan w:val="5"/>
            <w:shd w:val="clear" w:color="auto" w:fill="DBE5F1"/>
          </w:tcPr>
          <w:p w14:paraId="72E8A6D4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ระดับคุณภาพ</w:t>
            </w:r>
          </w:p>
        </w:tc>
      </w:tr>
      <w:tr w:rsidR="000B6365" w:rsidRPr="000B6365" w14:paraId="39811753" w14:textId="77777777" w:rsidTr="00907DB7">
        <w:trPr>
          <w:tblHeader/>
        </w:trPr>
        <w:tc>
          <w:tcPr>
            <w:tcW w:w="6404" w:type="dxa"/>
            <w:vMerge/>
            <w:shd w:val="clear" w:color="auto" w:fill="DBE5F1"/>
          </w:tcPr>
          <w:p w14:paraId="74760106" w14:textId="77777777" w:rsidR="00B90538" w:rsidRPr="000B6365" w:rsidRDefault="00B90538" w:rsidP="00907DB7">
            <w:pPr>
              <w:spacing w:line="233" w:lineRule="auto"/>
              <w:rPr>
                <w:rFonts w:ascii="TH SarabunIT๙" w:hAnsi="TH SarabunIT๙" w:cs="TH SarabunIT๙"/>
                <w:sz w:val="28"/>
                <w:lang w:eastAsia="ja-JP"/>
              </w:rPr>
            </w:pPr>
          </w:p>
        </w:tc>
        <w:tc>
          <w:tcPr>
            <w:tcW w:w="904" w:type="dxa"/>
            <w:shd w:val="clear" w:color="auto" w:fill="DBE5F1"/>
            <w:vAlign w:val="center"/>
          </w:tcPr>
          <w:p w14:paraId="6E12293B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904" w:type="dxa"/>
            <w:shd w:val="clear" w:color="auto" w:fill="DBE5F1"/>
            <w:vAlign w:val="center"/>
          </w:tcPr>
          <w:p w14:paraId="49C4A58F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ต้องปรับปรุง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181032CC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พอใช้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40797967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ดี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0F332E3A" w14:textId="77777777" w:rsidR="00B90538" w:rsidRPr="000B6365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ดีมาก</w:t>
            </w:r>
          </w:p>
        </w:tc>
      </w:tr>
      <w:tr w:rsidR="000B6365" w:rsidRPr="000B6365" w14:paraId="7F168331" w14:textId="77777777" w:rsidTr="00907DB7">
        <w:tc>
          <w:tcPr>
            <w:tcW w:w="6404" w:type="dxa"/>
          </w:tcPr>
          <w:p w14:paraId="2868A418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904" w:type="dxa"/>
          </w:tcPr>
          <w:p w14:paraId="516BF77F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602A79E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E5222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75B1BA3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5D401946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1A6D0C8A" w14:textId="77777777" w:rsidTr="00907DB7">
        <w:tc>
          <w:tcPr>
            <w:tcW w:w="6404" w:type="dxa"/>
          </w:tcPr>
          <w:p w14:paraId="1DB3FD2B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904" w:type="dxa"/>
          </w:tcPr>
          <w:p w14:paraId="1D041298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04A1EFF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693E4F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2C2D642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7A25A40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2BC9D571" w14:textId="77777777" w:rsidTr="00907DB7">
        <w:tc>
          <w:tcPr>
            <w:tcW w:w="6404" w:type="dxa"/>
          </w:tcPr>
          <w:p w14:paraId="6486C1F4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 เด็กมีพัฒนาการด้านสังคมสมวัย</w:t>
            </w:r>
          </w:p>
        </w:tc>
        <w:tc>
          <w:tcPr>
            <w:tcW w:w="904" w:type="dxa"/>
          </w:tcPr>
          <w:p w14:paraId="20CB93D8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CF39604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7CEFB68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A8FAA76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448B3700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73CE1AAA" w14:textId="77777777" w:rsidTr="00907DB7">
        <w:tc>
          <w:tcPr>
            <w:tcW w:w="6404" w:type="dxa"/>
          </w:tcPr>
          <w:p w14:paraId="790E0CBD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904" w:type="dxa"/>
          </w:tcPr>
          <w:p w14:paraId="2B0BB3CF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7AFDDD7E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8272E0B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21E653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331CD2C2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34EBA355" w14:textId="77777777" w:rsidTr="00907DB7">
        <w:tc>
          <w:tcPr>
            <w:tcW w:w="6404" w:type="dxa"/>
          </w:tcPr>
          <w:p w14:paraId="44E1E2D2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๕ เด็กมีความพร้อมศึกษาต่อในขัน้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</w:t>
            </w:r>
          </w:p>
        </w:tc>
        <w:tc>
          <w:tcPr>
            <w:tcW w:w="904" w:type="dxa"/>
          </w:tcPr>
          <w:p w14:paraId="28C75DE5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369D83C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E993890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71B99B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8E50487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B6365" w:rsidRPr="000B6365" w14:paraId="042077AD" w14:textId="77777777" w:rsidTr="00907DB7">
        <w:tc>
          <w:tcPr>
            <w:tcW w:w="6404" w:type="dxa"/>
          </w:tcPr>
          <w:p w14:paraId="4EE5CA1F" w14:textId="77777777" w:rsidR="00B90538" w:rsidRPr="000B6365" w:rsidRDefault="00B90538" w:rsidP="00907DB7">
            <w:pPr>
              <w:ind w:left="1080" w:hanging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๖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904" w:type="dxa"/>
          </w:tcPr>
          <w:p w14:paraId="6087E3B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58380F97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9BAF675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48DE835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311FCEB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1C76323C" w14:textId="77777777" w:rsidTr="00907DB7">
        <w:tc>
          <w:tcPr>
            <w:tcW w:w="6404" w:type="dxa"/>
          </w:tcPr>
          <w:p w14:paraId="6C9BD314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904" w:type="dxa"/>
          </w:tcPr>
          <w:p w14:paraId="30FD9F0D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CCB8813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72FE5EA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39437E0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68303535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4CC713F9" w14:textId="77777777" w:rsidTr="00907DB7">
        <w:tc>
          <w:tcPr>
            <w:tcW w:w="6404" w:type="dxa"/>
          </w:tcPr>
          <w:p w14:paraId="7D71E48F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๘ ประสิทธิผลของระบบการประกันคุณภาพภายใน</w:t>
            </w:r>
          </w:p>
        </w:tc>
        <w:tc>
          <w:tcPr>
            <w:tcW w:w="904" w:type="dxa"/>
          </w:tcPr>
          <w:p w14:paraId="155A4E1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471AF6D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5863CCDA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7B6A263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0480659E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B6365" w:rsidRPr="000B6365" w14:paraId="32A774D8" w14:textId="77777777" w:rsidTr="00907DB7">
        <w:tc>
          <w:tcPr>
            <w:tcW w:w="6404" w:type="dxa"/>
          </w:tcPr>
          <w:p w14:paraId="0C560C6E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ปณิธาน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พันธกิจ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14:paraId="5C278AB0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วัตถุประสงค์ของการจัดตัง้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04" w:type="dxa"/>
          </w:tcPr>
          <w:p w14:paraId="74005AA6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CA294E7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43752D7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971AB5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8C61886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B6365" w:rsidRPr="000B6365" w14:paraId="67FB094C" w14:textId="77777777" w:rsidTr="00907DB7">
        <w:tc>
          <w:tcPr>
            <w:tcW w:w="6404" w:type="dxa"/>
          </w:tcPr>
          <w:p w14:paraId="5D3A43BB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904" w:type="dxa"/>
          </w:tcPr>
          <w:p w14:paraId="1F453ECB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E86ADC4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4FC4FEA3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369832A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1D9B4D5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B6365" w:rsidRPr="000B6365" w14:paraId="0F2D15C3" w14:textId="77777777" w:rsidTr="00907DB7">
        <w:tc>
          <w:tcPr>
            <w:tcW w:w="6404" w:type="dxa"/>
          </w:tcPr>
          <w:p w14:paraId="24A0921C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04" w:type="dxa"/>
          </w:tcPr>
          <w:p w14:paraId="3F120C6C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273535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D501A3A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50AE7B4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67CCEB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B6365" w:rsidRPr="000B6365" w14:paraId="0FCAE3AC" w14:textId="77777777" w:rsidTr="00907DB7">
        <w:tc>
          <w:tcPr>
            <w:tcW w:w="6404" w:type="dxa"/>
          </w:tcPr>
          <w:p w14:paraId="4FA88AC4" w14:textId="77777777" w:rsidR="00B90538" w:rsidRPr="000B6365" w:rsidRDefault="00B90538" w:rsidP="00907DB7">
            <w:pPr>
              <w:autoSpaceDE w:val="0"/>
              <w:autoSpaceDN w:val="0"/>
              <w:adjustRightInd w:val="0"/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ผลการส่งเสริมพัฒนาสถานศึกษาเพื่อยกระดับมาตรฐาน</w:t>
            </w:r>
          </w:p>
          <w:p w14:paraId="0FE0727F" w14:textId="77777777" w:rsidR="00B90538" w:rsidRPr="000B6365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904" w:type="dxa"/>
          </w:tcPr>
          <w:p w14:paraId="30953E3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687F9F4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30EAA4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64A7622C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46E1FE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</w:tbl>
    <w:p w14:paraId="758CEF89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0B6365">
        <w:rPr>
          <w:rFonts w:ascii="TH SarabunIT๙" w:hAnsi="TH SarabunIT๙" w:cs="TH SarabunIT๙"/>
          <w:sz w:val="32"/>
          <w:szCs w:val="32"/>
          <w:cs/>
        </w:rPr>
        <w:tab/>
        <w:t>โรงเรียนมีผลการประเมินระดับคุณภาพ ดีมาก  โดยมีค่าเฉลี่ย ๘๖.๐๐</w:t>
      </w:r>
    </w:p>
    <w:p w14:paraId="3ACE417F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0B6365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0B6365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0B6365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0B636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0B6365">
        <w:rPr>
          <w:rFonts w:ascii="TH SarabunIT๙" w:hAnsi="TH SarabunIT๙" w:cs="TH SarabunIT๙"/>
          <w:sz w:val="32"/>
          <w:szCs w:val="32"/>
          <w:cs/>
        </w:rPr>
        <w:t xml:space="preserve">  ไม่รับรอง</w:t>
      </w:r>
    </w:p>
    <w:p w14:paraId="15B3802D" w14:textId="77777777" w:rsidR="00B90538" w:rsidRPr="000B6365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0B6365">
        <w:rPr>
          <w:rFonts w:ascii="TH SarabunIT๙" w:hAnsi="TH SarabunIT๙" w:cs="TH SarabunIT๙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14:paraId="22490C6D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76E6F69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2B509BB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464304B4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41848F5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02B39123" w14:textId="1DCBD2BD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2F605AB4" w14:textId="1E846E2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982A1F0" w14:textId="038B50E1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2AA6F4E" w14:textId="2F7CB33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DF42171" w14:textId="79B3CB6E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019043EF" w14:textId="168ADCCD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845680F" w14:textId="49B5E6A5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25E2C58" w14:textId="51D81518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9AE0D7D" w14:textId="55485118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25BFA02" w14:textId="2D92F4F8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79CCAA8D" w14:textId="3BB7E8F8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97154C7" w14:textId="77777777" w:rsidR="00B90538" w:rsidRPr="000B6365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3DD38CAF" w14:textId="77777777" w:rsidR="00B90538" w:rsidRPr="000B636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B636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ผลการประเมินคุณภาพนอกรอบส</w:t>
      </w:r>
      <w:r w:rsidRPr="000B6365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๒๕๕๙ – ๒๕๖๓เมื่อวันที่ ๑๙ พฤศจิกายน ๒๕๖๒ </w:t>
      </w:r>
      <w:r w:rsidRPr="000B63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ถึง ๒๑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๒๕๖๒)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365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ลงวันที่ 5 ธันวาคม 2562</w:t>
      </w:r>
    </w:p>
    <w:p w14:paraId="77C8EC6A" w14:textId="77777777" w:rsidR="00B90538" w:rsidRPr="000B636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222A35A" w14:textId="77777777" w:rsidR="00B90538" w:rsidRPr="000B6365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ระดับการศึกษาปฐมวัย</w:t>
      </w:r>
      <w:r w:rsidRPr="000B6365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7"/>
        <w:gridCol w:w="5070"/>
        <w:gridCol w:w="3009"/>
      </w:tblGrid>
      <w:tr w:rsidR="000B6365" w:rsidRPr="000B6365" w14:paraId="2F9F3B7D" w14:textId="77777777" w:rsidTr="00907DB7">
        <w:tc>
          <w:tcPr>
            <w:tcW w:w="6177" w:type="dxa"/>
            <w:gridSpan w:val="2"/>
          </w:tcPr>
          <w:p w14:paraId="35E1B5D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2F0A0CF1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0B6365" w:rsidRPr="000B6365" w14:paraId="580840A1" w14:textId="77777777" w:rsidTr="00907DB7">
        <w:tc>
          <w:tcPr>
            <w:tcW w:w="959" w:type="dxa"/>
          </w:tcPr>
          <w:p w14:paraId="0AB9FE42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1C5BE745" w14:textId="77777777" w:rsidR="00B90538" w:rsidRPr="000B6365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089" w:type="dxa"/>
          </w:tcPr>
          <w:p w14:paraId="0CC40BE0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B6365" w:rsidRPr="000B6365" w14:paraId="0D9C3CD0" w14:textId="77777777" w:rsidTr="00907DB7">
        <w:tc>
          <w:tcPr>
            <w:tcW w:w="959" w:type="dxa"/>
          </w:tcPr>
          <w:p w14:paraId="4FA4396D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6A3BFBBD" w14:textId="77777777" w:rsidR="00B90538" w:rsidRPr="000B6365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1A356624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B6365" w:rsidRPr="000B6365" w14:paraId="29ACC739" w14:textId="77777777" w:rsidTr="00907DB7">
        <w:tc>
          <w:tcPr>
            <w:tcW w:w="959" w:type="dxa"/>
          </w:tcPr>
          <w:p w14:paraId="3DD5A0D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78881E5" w14:textId="77777777" w:rsidR="00B90538" w:rsidRPr="000B6365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089" w:type="dxa"/>
          </w:tcPr>
          <w:p w14:paraId="5AEBF898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64638DAD" w14:textId="77777777" w:rsidR="00B90538" w:rsidRPr="000B6365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ระดับการศึกษาขั้นพื้นฐาน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7"/>
        <w:gridCol w:w="5069"/>
        <w:gridCol w:w="3010"/>
      </w:tblGrid>
      <w:tr w:rsidR="000B6365" w:rsidRPr="000B6365" w14:paraId="1AEB6DB0" w14:textId="77777777" w:rsidTr="00907DB7">
        <w:tc>
          <w:tcPr>
            <w:tcW w:w="6177" w:type="dxa"/>
            <w:gridSpan w:val="2"/>
          </w:tcPr>
          <w:p w14:paraId="5A3F19FC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41D4C737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0B6365" w:rsidRPr="000B6365" w14:paraId="039C76A7" w14:textId="77777777" w:rsidTr="00907DB7">
        <w:tc>
          <w:tcPr>
            <w:tcW w:w="959" w:type="dxa"/>
          </w:tcPr>
          <w:p w14:paraId="54DBB135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0B2A27E8" w14:textId="77777777" w:rsidR="00B90538" w:rsidRPr="000B6365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089" w:type="dxa"/>
          </w:tcPr>
          <w:p w14:paraId="6B49A71A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B6365" w:rsidRPr="000B6365" w14:paraId="0D154342" w14:textId="77777777" w:rsidTr="00907DB7">
        <w:tc>
          <w:tcPr>
            <w:tcW w:w="959" w:type="dxa"/>
          </w:tcPr>
          <w:p w14:paraId="24808EDB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72F52526" w14:textId="77777777" w:rsidR="00B90538" w:rsidRPr="000B6365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419F087C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90538" w:rsidRPr="000B6365" w14:paraId="31F92859" w14:textId="77777777" w:rsidTr="00907DB7">
        <w:tc>
          <w:tcPr>
            <w:tcW w:w="959" w:type="dxa"/>
          </w:tcPr>
          <w:p w14:paraId="03C1F606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307FCC0" w14:textId="77777777" w:rsidR="00B90538" w:rsidRPr="000B6365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9" w:type="dxa"/>
          </w:tcPr>
          <w:p w14:paraId="247830E9" w14:textId="77777777" w:rsidR="00B90538" w:rsidRPr="000B636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3E8D9FAB" w14:textId="77777777" w:rsidR="00B90538" w:rsidRPr="000B6365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5A334BF2" w14:textId="77777777" w:rsidR="00B90538" w:rsidRPr="000B636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B636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>๕  งาน/โครงการ/กิจกรรมที่ประสบผลสำเร็จ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5477"/>
      </w:tblGrid>
      <w:tr w:rsidR="000B6365" w:rsidRPr="000B6365" w14:paraId="7B2E4508" w14:textId="77777777" w:rsidTr="000B6365">
        <w:tc>
          <w:tcPr>
            <w:tcW w:w="3539" w:type="dxa"/>
          </w:tcPr>
          <w:p w14:paraId="7CF5612C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477" w:type="dxa"/>
          </w:tcPr>
          <w:p w14:paraId="6C9DC227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ปัจจัยสนับสนุน</w:t>
            </w:r>
          </w:p>
        </w:tc>
      </w:tr>
      <w:tr w:rsidR="000B6365" w:rsidRPr="000B6365" w14:paraId="69F5951F" w14:textId="77777777" w:rsidTr="000B6365">
        <w:tc>
          <w:tcPr>
            <w:tcW w:w="3539" w:type="dxa"/>
          </w:tcPr>
          <w:p w14:paraId="391B2F47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5477" w:type="dxa"/>
          </w:tcPr>
          <w:p w14:paraId="62F19BDF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ผลสัมฤทธิ์ทางการศึกษา</w:t>
            </w:r>
          </w:p>
        </w:tc>
      </w:tr>
      <w:tr w:rsidR="000B6365" w:rsidRPr="000B6365" w14:paraId="103AC24F" w14:textId="77777777" w:rsidTr="000B6365">
        <w:tc>
          <w:tcPr>
            <w:tcW w:w="3539" w:type="dxa"/>
          </w:tcPr>
          <w:p w14:paraId="0D66C1AC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5477" w:type="dxa"/>
          </w:tcPr>
          <w:p w14:paraId="3A209D2E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</w:tc>
      </w:tr>
      <w:tr w:rsidR="000B6365" w:rsidRPr="000B6365" w14:paraId="41925B29" w14:textId="77777777" w:rsidTr="000B6365">
        <w:tc>
          <w:tcPr>
            <w:tcW w:w="3539" w:type="dxa"/>
          </w:tcPr>
          <w:p w14:paraId="393D06F3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 และส่งเสริมนิสัยรักการอ่าน</w:t>
            </w:r>
          </w:p>
        </w:tc>
        <w:tc>
          <w:tcPr>
            <w:tcW w:w="5477" w:type="dxa"/>
          </w:tcPr>
          <w:p w14:paraId="75405F3B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นักเรียนได้ศึกษาค้นคว้าความรู้ในห้องสมุด</w:t>
            </w:r>
          </w:p>
        </w:tc>
      </w:tr>
      <w:tr w:rsidR="000B6365" w:rsidRPr="000B6365" w14:paraId="2E2666C3" w14:textId="77777777" w:rsidTr="000B6365">
        <w:tc>
          <w:tcPr>
            <w:tcW w:w="3539" w:type="dxa"/>
          </w:tcPr>
          <w:p w14:paraId="26C01022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เข้าค่ายพักแรมลูกเสือ - เนตรนารี</w:t>
            </w:r>
          </w:p>
        </w:tc>
        <w:tc>
          <w:tcPr>
            <w:tcW w:w="5477" w:type="dxa"/>
          </w:tcPr>
          <w:p w14:paraId="3137B2D5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รู้จักช่วยตัวเอง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รู้จักอยู่และทำงาน ร่วมกับผู้อื่น</w:t>
            </w:r>
          </w:p>
          <w:p w14:paraId="40D45DFC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๒.นักเรียนได้บำเพ็ญประโยชน์ช่วยเหลือสังคมด้วยความเต็มใจ</w:t>
            </w:r>
          </w:p>
        </w:tc>
      </w:tr>
      <w:tr w:rsidR="000B6365" w:rsidRPr="000B6365" w14:paraId="5501248C" w14:textId="77777777" w:rsidTr="000B6365">
        <w:tc>
          <w:tcPr>
            <w:tcW w:w="3539" w:type="dxa"/>
          </w:tcPr>
          <w:p w14:paraId="124114FE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พัฒนาปรับปรุงหลักสูตรสถานศึกษา</w:t>
            </w:r>
          </w:p>
        </w:tc>
        <w:tc>
          <w:tcPr>
            <w:tcW w:w="5477" w:type="dxa"/>
          </w:tcPr>
          <w:p w14:paraId="65CF190E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โรงเรียนได้ปรับปรุงหลักสูตรตามหลักสูตรแกนกลาง</w:t>
            </w:r>
          </w:p>
        </w:tc>
      </w:tr>
      <w:tr w:rsidR="000B6365" w:rsidRPr="000B6365" w14:paraId="5D9A38AF" w14:textId="77777777" w:rsidTr="000B6365">
        <w:tc>
          <w:tcPr>
            <w:tcW w:w="3539" w:type="dxa"/>
          </w:tcPr>
          <w:p w14:paraId="27E3EF5E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5477" w:type="dxa"/>
          </w:tcPr>
          <w:p w14:paraId="6E62C130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เด็กปฐมวัยได้รับการจัดประสบการณ์ทั้งในห้องเรียนและนอกห้องเรียน</w:t>
            </w:r>
          </w:p>
        </w:tc>
      </w:tr>
      <w:tr w:rsidR="000B6365" w:rsidRPr="000B6365" w14:paraId="4F01ED2D" w14:textId="77777777" w:rsidTr="000B6365">
        <w:tc>
          <w:tcPr>
            <w:tcW w:w="3539" w:type="dxa"/>
          </w:tcPr>
          <w:p w14:paraId="007D814C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นิเทศภายใน</w:t>
            </w:r>
          </w:p>
        </w:tc>
        <w:tc>
          <w:tcPr>
            <w:tcW w:w="5477" w:type="dxa"/>
          </w:tcPr>
          <w:p w14:paraId="69D5ED6A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ครูได้รับการสนับสนุน แนะนำ ในการจัดการเรียนการสอนอย่างสม่ำเสมอ</w:t>
            </w:r>
          </w:p>
        </w:tc>
      </w:tr>
      <w:tr w:rsidR="000B6365" w:rsidRPr="000B6365" w14:paraId="551FD817" w14:textId="77777777" w:rsidTr="000B6365">
        <w:tc>
          <w:tcPr>
            <w:tcW w:w="3539" w:type="dxa"/>
          </w:tcPr>
          <w:p w14:paraId="17F4AB58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แนะแนวและระบบดูแลช่วยเหลือนักเรียน</w:t>
            </w:r>
          </w:p>
        </w:tc>
        <w:tc>
          <w:tcPr>
            <w:tcW w:w="5477" w:type="dxa"/>
          </w:tcPr>
          <w:p w14:paraId="205E1A33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นักเรียนทุกคนได้รับการดูแลอย่างทั่วถึง ทั้งในการออกเยี่ยมบ้านเพื่อหาทุนให้นักเรียน จัดหาสื่ออุปกรณ์ เครื่องใช้จากหน่วยงานต่างๆ</w:t>
            </w:r>
          </w:p>
        </w:tc>
      </w:tr>
      <w:tr w:rsidR="000B6365" w:rsidRPr="000B6365" w14:paraId="4C7ADBBD" w14:textId="77777777" w:rsidTr="000B6365">
        <w:tc>
          <w:tcPr>
            <w:tcW w:w="3539" w:type="dxa"/>
          </w:tcPr>
          <w:p w14:paraId="41B1C1B9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ประกันคุณภาพการศึกษา</w:t>
            </w:r>
          </w:p>
        </w:tc>
        <w:tc>
          <w:tcPr>
            <w:tcW w:w="5477" w:type="dxa"/>
          </w:tcPr>
          <w:p w14:paraId="5B61A81A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โรงเรียนได้จำทำรายงานผลการดำเนิน เผยแพร่ ข่าวสาร</w:t>
            </w:r>
          </w:p>
        </w:tc>
      </w:tr>
      <w:tr w:rsidR="000B6365" w:rsidRPr="000B6365" w14:paraId="71D0AF61" w14:textId="77777777" w:rsidTr="000B6365">
        <w:tc>
          <w:tcPr>
            <w:tcW w:w="3539" w:type="dxa"/>
          </w:tcPr>
          <w:p w14:paraId="204CC9E3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5477" w:type="dxa"/>
          </w:tcPr>
          <w:p w14:paraId="3CE9D657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ครูและบุคลากร ได้รับการพัฒนาตนเอง อย่างต่อเนื่อง</w:t>
            </w:r>
          </w:p>
        </w:tc>
      </w:tr>
      <w:tr w:rsidR="000B6365" w:rsidRPr="000B6365" w14:paraId="5BC9B89D" w14:textId="77777777" w:rsidTr="000B6365">
        <w:tc>
          <w:tcPr>
            <w:tcW w:w="3539" w:type="dxa"/>
          </w:tcPr>
          <w:p w14:paraId="6DE50C07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สหกรณ์โรงเรียน</w:t>
            </w:r>
          </w:p>
        </w:tc>
        <w:tc>
          <w:tcPr>
            <w:tcW w:w="5477" w:type="dxa"/>
          </w:tcPr>
          <w:p w14:paraId="070B690C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 การจัดทำรายรับ รายจ่าย  การคิดเงิน ทอนเงิน เรียนรู้หลักการจำทำสหกรณ์</w:t>
            </w:r>
          </w:p>
        </w:tc>
      </w:tr>
      <w:tr w:rsidR="000B6365" w:rsidRPr="000B6365" w14:paraId="74F9594F" w14:textId="77777777" w:rsidTr="000B6365">
        <w:tc>
          <w:tcPr>
            <w:tcW w:w="3539" w:type="dxa"/>
          </w:tcPr>
          <w:p w14:paraId="64BC5545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โรงเรียนสีขาว</w:t>
            </w:r>
          </w:p>
        </w:tc>
        <w:tc>
          <w:tcPr>
            <w:tcW w:w="5477" w:type="dxa"/>
          </w:tcPr>
          <w:p w14:paraId="28202A09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นักเรียนทุกคน ไม่มั่วสุมกับสารเสพติดทุกชนิด ได้รับความรู้จาก ครู 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D.A.R.E.</w:t>
            </w:r>
          </w:p>
        </w:tc>
      </w:tr>
      <w:tr w:rsidR="000B6365" w:rsidRPr="000B6365" w14:paraId="110909CB" w14:textId="77777777" w:rsidTr="000B6365">
        <w:tc>
          <w:tcPr>
            <w:tcW w:w="3539" w:type="dxa"/>
          </w:tcPr>
          <w:p w14:paraId="1CE414D3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โรงเรียนวิถีพุทธและวันสำคัญ</w:t>
            </w:r>
          </w:p>
        </w:tc>
        <w:tc>
          <w:tcPr>
            <w:tcW w:w="5477" w:type="dxa"/>
          </w:tcPr>
          <w:p w14:paraId="74FFB67F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 ได้ร่วมกิจกรรมวันสำคัญทางพระพุทธศาสนาและวันสำคัญของชาติ  นักเรียนมีความจงรักภักดีต่อชาติศาสนาพระมาหากษัตริย์ เลื่อมใส่ในพระพุทธศาสนา ทางอาหารมังสวิรัติ ทุกวันพระ  แต่งกายด้วยเสื้อขาวทุกวันพระ</w:t>
            </w:r>
          </w:p>
        </w:tc>
      </w:tr>
      <w:tr w:rsidR="000B6365" w:rsidRPr="000B6365" w14:paraId="72FD69D3" w14:textId="77777777" w:rsidTr="000B6365">
        <w:tc>
          <w:tcPr>
            <w:tcW w:w="3539" w:type="dxa"/>
          </w:tcPr>
          <w:p w14:paraId="22C97AB4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ส่งเสริมประชาธิปไตยและสร้างวินัยนักเรียน</w:t>
            </w:r>
          </w:p>
        </w:tc>
        <w:tc>
          <w:tcPr>
            <w:tcW w:w="5477" w:type="dxa"/>
          </w:tcPr>
          <w:p w14:paraId="26750995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 ได้แสดงบทบาท ส่งเสริมการเลือกตั้งแบบประชาธิปไตย ได้แสดงออก อย่างอิสละ และนักเรียนมีวินัย ในการดำเนินชีวิต</w:t>
            </w:r>
          </w:p>
        </w:tc>
      </w:tr>
      <w:tr w:rsidR="000B6365" w:rsidRPr="000B6365" w14:paraId="7C880BE6" w14:textId="77777777" w:rsidTr="000B6365">
        <w:tc>
          <w:tcPr>
            <w:tcW w:w="3539" w:type="dxa"/>
          </w:tcPr>
          <w:p w14:paraId="7ED1B58A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แข่งขันกีฬา</w:t>
            </w:r>
          </w:p>
        </w:tc>
        <w:tc>
          <w:tcPr>
            <w:tcW w:w="5477" w:type="dxa"/>
          </w:tcPr>
          <w:p w14:paraId="4E2E72EE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๑. คณะกรรมการสถานศึกษาขั้นพื้นฐาน หน่วยงานภายในชุมชน ผู้ปกครอง เห็นความสำคัญในการจัดการแข่งขันกีฬา โดยให้ความร่วมมือเป็นอย่างดี</w:t>
            </w:r>
          </w:p>
          <w:p w14:paraId="66FC01C7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๒.ผู้บริหารและคณะครูมีความตระหนัก และให้ความร่วมมือเพื่อพัฒนานักเรียน ให้มีวินัยและมีน้ำใจนักกีฬา</w:t>
            </w:r>
          </w:p>
          <w:p w14:paraId="6CDD3004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นักเรียนชอบและมีทักษะในด้านกีฬา มีความเพียรที่จะทำชื่อเสียงให้สถานศึกษาอย่างรุ่นพี่</w:t>
            </w:r>
          </w:p>
        </w:tc>
      </w:tr>
      <w:tr w:rsidR="000B6365" w:rsidRPr="000B6365" w14:paraId="33135BBA" w14:textId="77777777" w:rsidTr="000B6365">
        <w:tc>
          <w:tcPr>
            <w:tcW w:w="3539" w:type="dxa"/>
          </w:tcPr>
          <w:p w14:paraId="0A3D7FE7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5477" w:type="dxa"/>
          </w:tcPr>
          <w:p w14:paraId="74607271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นักเรียนได้เรียนรู้หลักปรัชญาเศรษฐกิจพอเพียง ได้เรียนรู้จากประสบการณ์จริงทั้งในโรงเรียนและนอกโรงเรียน</w:t>
            </w:r>
          </w:p>
        </w:tc>
      </w:tr>
      <w:tr w:rsidR="000B6365" w:rsidRPr="000B6365" w14:paraId="7CB2188F" w14:textId="77777777" w:rsidTr="000B6365">
        <w:tc>
          <w:tcPr>
            <w:tcW w:w="3539" w:type="dxa"/>
          </w:tcPr>
          <w:p w14:paraId="08B2C005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5477" w:type="dxa"/>
          </w:tcPr>
          <w:p w14:paraId="4C7D444D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ระบบงานธุรการของโรงเรียนและงานธุรการประจำชั้น มีอุปกรณ์ในการดำเนินงานอย่างเพียงพอ</w:t>
            </w:r>
          </w:p>
        </w:tc>
      </w:tr>
      <w:tr w:rsidR="000B6365" w:rsidRPr="000B6365" w14:paraId="69AD54B0" w14:textId="77777777" w:rsidTr="000B6365">
        <w:tc>
          <w:tcPr>
            <w:tcW w:w="3539" w:type="dxa"/>
          </w:tcPr>
          <w:p w14:paraId="576516F1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พัฒนาข้อมูลสารสนเทศโรงเรียน</w:t>
            </w:r>
          </w:p>
        </w:tc>
        <w:tc>
          <w:tcPr>
            <w:tcW w:w="5477" w:type="dxa"/>
          </w:tcPr>
          <w:p w14:paraId="5C2DF217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โรงเรียนมีระบบ การจัดการข้อมูลสารสนเทศ แบบออนไลน์ โดยใช้</w:t>
            </w:r>
            <w:proofErr w:type="spellStart"/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ไซด์ของกระทรวงศึกษาธิการ และการจัดทำเก็บงาน ในรูปแบบ</w:t>
            </w:r>
            <w:proofErr w:type="spellStart"/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</w:t>
            </w:r>
            <w:proofErr w:type="spellEnd"/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ออิเลกทรอกนิกส์ และแฟ้มเอกสาร</w:t>
            </w:r>
          </w:p>
        </w:tc>
      </w:tr>
      <w:tr w:rsidR="000B6365" w:rsidRPr="000B6365" w14:paraId="7A6FDD19" w14:textId="77777777" w:rsidTr="000B6365">
        <w:tc>
          <w:tcPr>
            <w:tcW w:w="3539" w:type="dxa"/>
          </w:tcPr>
          <w:p w14:paraId="3996D933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ซ่อมแซมอาคารสถานที่และปรับปรุงภูมิทัศน์สภาพแวดล้อม</w:t>
            </w:r>
          </w:p>
        </w:tc>
        <w:tc>
          <w:tcPr>
            <w:tcW w:w="5477" w:type="dxa"/>
          </w:tcPr>
          <w:p w14:paraId="6B175DA1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โรงเรียนมีการปรับปรุงสถานที่ให้น่าอยู่และสวยงาม</w:t>
            </w:r>
          </w:p>
        </w:tc>
      </w:tr>
      <w:tr w:rsidR="000B6365" w:rsidRPr="000B6365" w14:paraId="5606BBC1" w14:textId="77777777" w:rsidTr="000B6365">
        <w:tc>
          <w:tcPr>
            <w:tcW w:w="3539" w:type="dxa"/>
          </w:tcPr>
          <w:p w14:paraId="308212C7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ความสัมพันธ์กับชุมชน</w:t>
            </w:r>
          </w:p>
        </w:tc>
        <w:tc>
          <w:tcPr>
            <w:tcW w:w="5477" w:type="dxa"/>
          </w:tcPr>
          <w:p w14:paraId="0917182A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โรงเรียนได้นำนักเรียนไปร่วมงามในชุมชน เช่นแสดงดนตรีงานศพ  เสิร์ฟน้ำงานศพ  แสดงของนางรำ ในงานต่างๆ ร่วมกิจกรรมกับชุมชน ทุกกิจกรรม</w:t>
            </w:r>
          </w:p>
        </w:tc>
      </w:tr>
      <w:tr w:rsidR="000B6365" w:rsidRPr="000B6365" w14:paraId="0CFEAADC" w14:textId="77777777" w:rsidTr="000B6365">
        <w:tc>
          <w:tcPr>
            <w:tcW w:w="3539" w:type="dxa"/>
          </w:tcPr>
          <w:p w14:paraId="5B5DB34D" w14:textId="77777777" w:rsidR="00B90538" w:rsidRPr="000B63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</w:t>
            </w:r>
            <w:proofErr w:type="spellStart"/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5477" w:type="dxa"/>
          </w:tcPr>
          <w:p w14:paraId="34B48929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ครูและนักเรียนทุกคนเข้าร่วมโครงการอนุรักษ์        สืบสาน และเผยแพร่</w:t>
            </w:r>
            <w:proofErr w:type="spellStart"/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ครูและนักเรียนทุกคนเห็นคุณค่า ความสำคัญ          เกิดความรัก และหวงแหน</w:t>
            </w:r>
            <w:proofErr w:type="spellStart"/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</w:tr>
      <w:tr w:rsidR="000B6365" w:rsidRPr="000B6365" w14:paraId="19FB70AE" w14:textId="77777777" w:rsidTr="000B6365">
        <w:tc>
          <w:tcPr>
            <w:tcW w:w="3539" w:type="dxa"/>
          </w:tcPr>
          <w:p w14:paraId="20ED7FE8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พัฒนาการเรียนรู้สู่อาเซียน</w:t>
            </w:r>
          </w:p>
        </w:tc>
        <w:tc>
          <w:tcPr>
            <w:tcW w:w="5477" w:type="dxa"/>
          </w:tcPr>
          <w:p w14:paraId="5250B3C8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  <w:p w14:paraId="7D0DEAF3" w14:textId="77777777" w:rsidR="00B90538" w:rsidRPr="000B6365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B63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B63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ครูและนักเรียนทุกคนเข้าร่วมกิจกรรม</w:t>
            </w:r>
          </w:p>
        </w:tc>
      </w:tr>
    </w:tbl>
    <w:p w14:paraId="51829232" w14:textId="2423803B" w:rsidR="00B90538" w:rsidRPr="000B6365" w:rsidRDefault="000B6365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90538" w:rsidRPr="000B636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90538"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ปัญหาและอุปสรรคในการดำเนินงานที่ผ่านมา</w:t>
      </w:r>
    </w:p>
    <w:p w14:paraId="192F6740" w14:textId="77777777" w:rsidR="00B90538" w:rsidRPr="000B636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6365">
        <w:rPr>
          <w:rFonts w:ascii="TH SarabunIT๙" w:hAnsi="TH SarabunIT๙" w:cs="TH SarabunIT๙"/>
          <w:sz w:val="32"/>
          <w:szCs w:val="32"/>
          <w:cs/>
        </w:rPr>
        <w:t>๑)</w:t>
      </w:r>
      <w:r w:rsidRPr="000B6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B6365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ผลสัมฤทธิ์ทางการเรียนของนักเรียนในระดับชาติอยู่ในระดับปานกลางถึงต่ำ ครูควรเอาใส่อย่างจริงจังและตระหนักถึงกระบวนการสอนที่จะทำให้เกิดประสิทธิภาพ ซึ่งจะนำไปสู่การพัฒนาศักยภาพของนักเรียนให้มีผลสัมฤทธิ์สูงขึ้น</w:t>
      </w:r>
    </w:p>
    <w:p w14:paraId="4A98C8FB" w14:textId="77777777" w:rsidR="00B90538" w:rsidRPr="000B636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0B6365">
        <w:rPr>
          <w:rFonts w:ascii="TH SarabunIT๙" w:hAnsi="TH SarabunIT๙" w:cs="TH SarabunIT๙"/>
          <w:sz w:val="32"/>
          <w:szCs w:val="32"/>
          <w:cs/>
        </w:rPr>
        <w:tab/>
        <w:t>๒)  นักเรียนควรได้รับการแก้ไขในด้านพฤติกรรมด้านความมีระเบียบวินัย  ความรับผิดชอบ การรักความสะอาด ความสนใจในการเรียน การทำงานเป็นหมู่คณะ การเอารัดเอาเปรียบ อย่างจริงจังเพื่อจะได้พัฒนาตนเองและนำไปใช้ในชีวิตประจำวันต่อไป</w:t>
      </w:r>
    </w:p>
    <w:p w14:paraId="62633101" w14:textId="77777777" w:rsidR="00B90538" w:rsidRPr="000B636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125BDBD1" w14:textId="77777777" w:rsidR="00B90538" w:rsidRPr="000B636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690C9C57" w14:textId="77777777" w:rsidR="00B90538" w:rsidRPr="000B636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23D6B762" w14:textId="77777777" w:rsidR="00B90538" w:rsidRPr="000B636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7F45F527" w14:textId="77777777" w:rsidR="00B90538" w:rsidRPr="000B6365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 w:rsidRPr="000B6365">
        <w:rPr>
          <w:rFonts w:ascii="TH SarabunIT๙" w:hAnsi="TH SarabunIT๙" w:cs="TH SarabunIT๙"/>
          <w:sz w:val="32"/>
          <w:szCs w:val="32"/>
          <w:cs/>
        </w:rPr>
        <w:tab/>
      </w:r>
    </w:p>
    <w:p w14:paraId="39DACF1B" w14:textId="77777777" w:rsidR="00B90538" w:rsidRPr="000B6365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A48150E" w14:textId="77777777" w:rsidR="00B90538" w:rsidRPr="000B6365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A5C702F" w14:textId="77777777" w:rsidR="00B90538" w:rsidRPr="000B6365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27489A76" w14:textId="77777777" w:rsidR="00B90538" w:rsidRPr="000B6365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08B1ED7D" w14:textId="77777777" w:rsidR="00B90538" w:rsidRPr="00A157D5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BAA9B20" wp14:editId="4B0DD631">
            <wp:simplePos x="0" y="0"/>
            <wp:positionH relativeFrom="column">
              <wp:posOffset>1367762</wp:posOffset>
            </wp:positionH>
            <wp:positionV relativeFrom="paragraph">
              <wp:posOffset>370343</wp:posOffset>
            </wp:positionV>
            <wp:extent cx="2727960" cy="4228220"/>
            <wp:effectExtent l="742950" t="0" r="7391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89B33" w14:textId="5B56B6D0" w:rsidR="00A0085D" w:rsidRPr="00A157D5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B027C0" w14:textId="08F1B098" w:rsidR="00A0085D" w:rsidRPr="00A157D5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106167" w14:textId="7E75905E" w:rsidR="00A0085D" w:rsidRPr="00A157D5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07230" w14:textId="77777777" w:rsidR="00A0085D" w:rsidRPr="00A157D5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94E5ED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459F80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04A247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D26125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E5C319" w14:textId="77777777" w:rsidR="00B90538" w:rsidRPr="000B6365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B636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๒ </w:t>
      </w:r>
    </w:p>
    <w:p w14:paraId="747A7D41" w14:textId="77777777" w:rsidR="00B90538" w:rsidRPr="000B6365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0B6365">
        <w:rPr>
          <w:rFonts w:ascii="TH SarabunIT๙" w:hAnsi="TH SarabunIT๙" w:cs="TH SarabunIT๙"/>
          <w:b/>
          <w:bCs/>
          <w:sz w:val="44"/>
          <w:szCs w:val="44"/>
          <w:cs/>
        </w:rPr>
        <w:t>ทิศทางการพัฒนาคุณภาพการศึกษา</w:t>
      </w:r>
    </w:p>
    <w:p w14:paraId="1A242B64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A149B5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958F4D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A76234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6F2793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4E2592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040C8F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629E77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66373C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61EA50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66E018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AFDB2C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781AC0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A703A8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43F794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7DE7C5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3145D6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50F158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478533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CDD343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2E9419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F445FF" w14:textId="77777777" w:rsidR="00B90538" w:rsidRPr="00A157D5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9E6DA1" w14:textId="65F28BD3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4EB091A" w14:textId="77777777" w:rsidR="00A0085D" w:rsidRPr="00215752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3BB5C" w14:textId="77777777" w:rsidR="00B90538" w:rsidRPr="00215752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2E02FC" w14:textId="27E06732" w:rsidR="00B90538" w:rsidRPr="00215752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1575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๒  </w:t>
      </w:r>
    </w:p>
    <w:p w14:paraId="4F352BA1" w14:textId="77777777" w:rsidR="00B90538" w:rsidRPr="00215752" w:rsidRDefault="00B90538" w:rsidP="00B9053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15752">
        <w:rPr>
          <w:rFonts w:ascii="TH SarabunIT๙" w:hAnsi="TH SarabunIT๙" w:cs="TH SarabunIT๙"/>
          <w:b/>
          <w:bCs/>
          <w:sz w:val="36"/>
          <w:szCs w:val="36"/>
          <w:cs/>
        </w:rPr>
        <w:t>ทิศทางการพัฒนาคุณภาพการศึกษา</w:t>
      </w:r>
    </w:p>
    <w:p w14:paraId="45D78E2A" w14:textId="49979C3A" w:rsidR="00B90538" w:rsidRPr="00215752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IT๙" w:hAnsi="TH SarabunIT๙" w:cs="TH SarabunIT๙"/>
          <w:sz w:val="32"/>
          <w:szCs w:val="32"/>
          <w:cs/>
        </w:rPr>
        <w:tab/>
      </w:r>
      <w:r w:rsidRPr="00215752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  ได้กำหนดทิศทางการพัฒนาการศึกษาขั้นพื้นฐาน  ประกอบด้วย วิสัยทัศน์ พันธกิจ และเป้าหมายการพัฒนาไว้ ดังนี้</w:t>
      </w:r>
    </w:p>
    <w:p w14:paraId="585134CF" w14:textId="77777777" w:rsidR="00B90538" w:rsidRPr="00215752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7975B074" w14:textId="77777777" w:rsidR="00B90538" w:rsidRPr="00215752" w:rsidRDefault="00B90538" w:rsidP="00B90538">
      <w:pPr>
        <w:pStyle w:val="a6"/>
        <w:tabs>
          <w:tab w:val="left" w:pos="284"/>
        </w:tabs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184619E1" w14:textId="7A228C92" w:rsidR="00B90538" w:rsidRPr="00215752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215752">
        <w:rPr>
          <w:rFonts w:ascii="TH SarabunIT๙" w:hAnsi="TH SarabunIT๙" w:cs="TH SarabunIT๙"/>
          <w:sz w:val="32"/>
          <w:szCs w:val="32"/>
          <w:cs/>
        </w:rPr>
        <w:tab/>
      </w:r>
      <w:r w:rsidR="00215752" w:rsidRPr="00215752">
        <w:rPr>
          <w:rFonts w:ascii="TH SarabunIT๙" w:hAnsi="TH SarabunIT๙" w:cs="TH SarabunIT๙"/>
          <w:sz w:val="32"/>
          <w:szCs w:val="32"/>
          <w:cs/>
        </w:rPr>
        <w:t xml:space="preserve">“โรงเรียนชุมชนตำบลหินปัก </w:t>
      </w:r>
      <w:r w:rsidR="00215752" w:rsidRPr="00215752">
        <w:rPr>
          <w:rFonts w:ascii="TH SarabunIT๙" w:hAnsi="TH SarabunIT๙" w:cs="TH SarabunIT๙" w:hint="cs"/>
          <w:sz w:val="32"/>
          <w:szCs w:val="32"/>
          <w:cs/>
        </w:rPr>
        <w:t>รักษ์วิถีไทย ใส่ใจสิ่งแวดล้อม</w:t>
      </w:r>
      <w:r w:rsidR="00215752" w:rsidRPr="002157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5752" w:rsidRPr="00215752">
        <w:rPr>
          <w:rFonts w:ascii="TH SarabunIT๙" w:hAnsi="TH SarabunIT๙" w:cs="TH SarabunIT๙" w:hint="cs"/>
          <w:sz w:val="32"/>
          <w:szCs w:val="32"/>
          <w:cs/>
        </w:rPr>
        <w:t>น้อมนำ</w:t>
      </w:r>
      <w:r w:rsidR="00215752" w:rsidRPr="00215752">
        <w:rPr>
          <w:rFonts w:ascii="TH SarabunIT๙" w:hAnsi="TH SarabunIT๙" w:cs="TH SarabunIT๙"/>
          <w:sz w:val="32"/>
          <w:szCs w:val="32"/>
          <w:cs/>
        </w:rPr>
        <w:t xml:space="preserve">ศาสตร์พระราชา  </w:t>
      </w:r>
      <w:r w:rsidR="00215752" w:rsidRPr="00215752">
        <w:rPr>
          <w:rFonts w:ascii="TH SarabunIT๙" w:hAnsi="TH SarabunIT๙" w:cs="TH SarabunIT๙" w:hint="cs"/>
          <w:sz w:val="32"/>
          <w:szCs w:val="32"/>
          <w:cs/>
        </w:rPr>
        <w:t>พัฒนาผู้เรียนเป็นคนดี มีคุณภาพการศึกษาที่ยั่งยืน</w:t>
      </w:r>
    </w:p>
    <w:p w14:paraId="07FE2C08" w14:textId="77777777" w:rsidR="00B90538" w:rsidRPr="00215752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783B5BF2" w14:textId="62949040" w:rsidR="00215752" w:rsidRPr="00215752" w:rsidRDefault="00215752" w:rsidP="00215752">
      <w:pPr>
        <w:ind w:firstLine="720"/>
        <w:rPr>
          <w:rFonts w:ascii="TH SarabunPSK" w:hAnsi="TH SarabunPSK" w:cs="TH SarabunPSK"/>
          <w:sz w:val="32"/>
          <w:szCs w:val="32"/>
        </w:rPr>
      </w:pPr>
      <w:r w:rsidRPr="00215752">
        <w:rPr>
          <w:rFonts w:ascii="TH SarabunPSK" w:hAnsi="TH SarabunPSK" w:cs="TH SarabunPSK" w:hint="cs"/>
          <w:sz w:val="32"/>
          <w:szCs w:val="32"/>
          <w:cs/>
        </w:rPr>
        <w:t>๑</w:t>
      </w:r>
      <w:r w:rsidRPr="00215752">
        <w:rPr>
          <w:rFonts w:ascii="TH SarabunPSK" w:hAnsi="TH SarabunPSK" w:cs="TH SarabunPSK"/>
          <w:sz w:val="32"/>
          <w:szCs w:val="32"/>
          <w:cs/>
        </w:rPr>
        <w:t xml:space="preserve">. สืบสานศาสตร์พระราชา  น้อมนำหลักปรัชญาของเศรษฐกิจพอเพียงสู่สถานศึกษา                                                     </w:t>
      </w:r>
      <w:r w:rsidRPr="00215752">
        <w:rPr>
          <w:rFonts w:ascii="TH SarabunPSK" w:hAnsi="TH SarabunPSK" w:cs="TH SarabunPSK"/>
          <w:sz w:val="32"/>
          <w:szCs w:val="32"/>
          <w:cs/>
        </w:rPr>
        <w:tab/>
      </w:r>
      <w:r w:rsidRPr="00215752">
        <w:rPr>
          <w:rFonts w:ascii="TH SarabunPSK" w:hAnsi="TH SarabunPSK" w:cs="TH SarabunPSK" w:hint="cs"/>
          <w:sz w:val="32"/>
          <w:szCs w:val="32"/>
          <w:cs/>
        </w:rPr>
        <w:t>๒</w:t>
      </w:r>
      <w:r w:rsidRPr="002157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15752">
        <w:rPr>
          <w:rFonts w:ascii="TH SarabunIT๙" w:hAnsi="TH SarabunIT๙" w:cs="TH SarabunIT๙"/>
          <w:sz w:val="32"/>
          <w:szCs w:val="32"/>
          <w:cs/>
        </w:rPr>
        <w:t>ผู้เรียนมีคุณลักษณะพื้นฐานที่ดี ตามพระบรมราโชบายรัชกาลที่ 10</w:t>
      </w:r>
      <w:r w:rsidRPr="0021575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215752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215752">
        <w:rPr>
          <w:rFonts w:ascii="TH SarabunPSK" w:hAnsi="TH SarabunPSK" w:cs="TH SarabunPSK"/>
          <w:sz w:val="32"/>
          <w:szCs w:val="32"/>
          <w:cs/>
        </w:rPr>
        <w:tab/>
      </w:r>
      <w:r w:rsidRPr="00215752">
        <w:rPr>
          <w:rFonts w:ascii="TH SarabunPSK" w:hAnsi="TH SarabunPSK" w:cs="TH SarabunPSK" w:hint="cs"/>
          <w:sz w:val="32"/>
          <w:szCs w:val="32"/>
          <w:cs/>
        </w:rPr>
        <w:t>๓</w:t>
      </w:r>
      <w:r w:rsidRPr="00215752">
        <w:rPr>
          <w:rFonts w:ascii="TH SarabunPSK" w:hAnsi="TH SarabunPSK" w:cs="TH SarabunPSK"/>
          <w:sz w:val="32"/>
          <w:szCs w:val="32"/>
          <w:cs/>
        </w:rPr>
        <w:t xml:space="preserve">. ยกระดับผลสัมฤทธิ์และพัฒนาคุณภาพผู้เรียน </w:t>
      </w:r>
      <w:r w:rsidRPr="0021575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435897" w14:textId="77777777" w:rsidR="00215752" w:rsidRPr="00215752" w:rsidRDefault="00215752" w:rsidP="00215752">
      <w:pPr>
        <w:ind w:firstLine="720"/>
        <w:rPr>
          <w:rFonts w:ascii="TH SarabunPSK" w:hAnsi="TH SarabunPSK" w:cs="TH SarabunPSK"/>
          <w:sz w:val="32"/>
          <w:szCs w:val="32"/>
        </w:rPr>
      </w:pPr>
      <w:r w:rsidRPr="00215752">
        <w:rPr>
          <w:rFonts w:ascii="TH SarabunPSK" w:hAnsi="TH SarabunPSK" w:cs="TH SarabunPSK" w:hint="cs"/>
          <w:sz w:val="32"/>
          <w:szCs w:val="32"/>
          <w:cs/>
        </w:rPr>
        <w:t>4.</w:t>
      </w:r>
      <w:r w:rsidRPr="00215752">
        <w:rPr>
          <w:rFonts w:ascii="TH SarabunPSK" w:hAnsi="TH SarabunPSK" w:cs="TH SarabunPSK"/>
          <w:sz w:val="32"/>
          <w:szCs w:val="32"/>
        </w:rPr>
        <w:t xml:space="preserve"> </w:t>
      </w:r>
      <w:r w:rsidRPr="00215752">
        <w:rPr>
          <w:rFonts w:ascii="TH SarabunPSK" w:hAnsi="TH SarabunPSK" w:cs="TH SarabunPSK" w:hint="cs"/>
          <w:sz w:val="32"/>
          <w:szCs w:val="32"/>
          <w:cs/>
        </w:rPr>
        <w:t>อนุรักษ์และสืบสานวัฒนธรรมท้องถิ่นและวิถีไทย</w:t>
      </w:r>
    </w:p>
    <w:p w14:paraId="6AAA4E21" w14:textId="77777777" w:rsidR="00215752" w:rsidRPr="00215752" w:rsidRDefault="00215752" w:rsidP="00215752">
      <w:pPr>
        <w:tabs>
          <w:tab w:val="left" w:pos="1985"/>
        </w:tabs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PSK" w:hAnsi="TH SarabunPSK" w:cs="TH SarabunPSK" w:hint="cs"/>
          <w:sz w:val="32"/>
          <w:szCs w:val="32"/>
          <w:cs/>
        </w:rPr>
        <w:t>5.</w:t>
      </w:r>
      <w:r w:rsidRPr="00215752">
        <w:rPr>
          <w:rFonts w:ascii="TH SarabunPSK" w:hAnsi="TH SarabunPSK" w:cs="TH SarabunPSK"/>
          <w:sz w:val="32"/>
          <w:szCs w:val="32"/>
          <w:cs/>
        </w:rPr>
        <w:t xml:space="preserve"> รักประชาธิปไตย  ห่างไกลยาเสพติด</w:t>
      </w:r>
      <w:r w:rsidRPr="002157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15752">
        <w:rPr>
          <w:rFonts w:ascii="TH SarabunPSK" w:hAnsi="TH SarabunPSK" w:cs="TH SarabunPSK"/>
          <w:sz w:val="32"/>
          <w:szCs w:val="32"/>
          <w:cs/>
        </w:rPr>
        <w:t xml:space="preserve">มีจิตอาสา                                                                                                                         </w:t>
      </w:r>
      <w:r w:rsidRPr="00215752">
        <w:rPr>
          <w:rFonts w:ascii="TH SarabunIT๙" w:hAnsi="TH SarabunIT๙" w:cs="TH SarabunIT๙"/>
          <w:sz w:val="32"/>
          <w:szCs w:val="32"/>
        </w:rPr>
        <w:t>6</w:t>
      </w:r>
      <w:r w:rsidRPr="002157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157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5752">
        <w:rPr>
          <w:rFonts w:ascii="TH SarabunIT๙" w:hAnsi="TH SarabunIT๙" w:cs="TH SarabunIT๙" w:hint="cs"/>
          <w:sz w:val="32"/>
          <w:szCs w:val="32"/>
          <w:cs/>
        </w:rPr>
        <w:t>พัฒนาสิ่ง</w:t>
      </w:r>
      <w:r w:rsidRPr="00215752">
        <w:rPr>
          <w:rFonts w:ascii="TH SarabunIT๙" w:hAnsi="TH SarabunIT๙" w:cs="TH SarabunIT๙"/>
          <w:sz w:val="32"/>
          <w:szCs w:val="32"/>
          <w:cs/>
        </w:rPr>
        <w:t>แวดล้อม</w:t>
      </w:r>
      <w:r w:rsidRPr="002157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5752">
        <w:rPr>
          <w:rFonts w:ascii="TH SarabunIT๙" w:hAnsi="TH SarabunIT๙" w:cs="TH SarabunIT๙"/>
          <w:sz w:val="32"/>
          <w:szCs w:val="32"/>
          <w:cs/>
        </w:rPr>
        <w:t>เอื้อต่อการเรียนรู้ และมีความปลอดภัย</w:t>
      </w:r>
    </w:p>
    <w:p w14:paraId="22842773" w14:textId="77777777" w:rsidR="00215752" w:rsidRPr="00215752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IT๙" w:hAnsi="TH SarabunIT๙" w:cs="TH SarabunIT๙"/>
          <w:sz w:val="32"/>
          <w:szCs w:val="32"/>
        </w:rPr>
        <w:t xml:space="preserve">7. </w:t>
      </w:r>
      <w:r w:rsidRPr="00215752">
        <w:rPr>
          <w:rFonts w:ascii="TH SarabunIT๙" w:hAnsi="TH SarabunIT๙" w:cs="TH SarabunIT๙" w:hint="cs"/>
          <w:sz w:val="32"/>
          <w:szCs w:val="32"/>
          <w:cs/>
        </w:rPr>
        <w:t>ส่งเสริมการใช้เทคโนโลยีสารสนเทศเพื่อการศึกษาและการบริหาร</w:t>
      </w:r>
    </w:p>
    <w:p w14:paraId="42EA29FD" w14:textId="77777777" w:rsidR="00215752" w:rsidRPr="00215752" w:rsidRDefault="00215752" w:rsidP="0021575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15752">
        <w:rPr>
          <w:rFonts w:ascii="TH SarabunIT๙" w:hAnsi="TH SarabunIT๙" w:cs="TH SarabunIT๙" w:hint="cs"/>
          <w:sz w:val="32"/>
          <w:szCs w:val="32"/>
          <w:cs/>
        </w:rPr>
        <w:t>8. ส่งเสริมให้ผู้เรียนเป็นคนดี มีคุณธรรม จริยธรรม มีคุณลักษณะอันพึงประสงค์</w:t>
      </w:r>
    </w:p>
    <w:p w14:paraId="361C0FDB" w14:textId="2C59A621" w:rsidR="00B90538" w:rsidRPr="00215752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215752">
        <w:rPr>
          <w:rFonts w:ascii="TH SarabunIT๙" w:hAnsi="TH SarabunIT๙" w:cs="TH SarabunIT๙"/>
          <w:sz w:val="32"/>
          <w:szCs w:val="32"/>
          <w:cs/>
        </w:rPr>
        <w:t>บริหารจัดการโดยชุมชนมีส่วนร่วม</w:t>
      </w:r>
      <w:r w:rsidRPr="00215752">
        <w:rPr>
          <w:rFonts w:ascii="TH SarabunIT๙" w:hAnsi="TH SarabunIT๙" w:cs="TH SarabunIT๙"/>
          <w:sz w:val="32"/>
          <w:szCs w:val="32"/>
          <w:cs/>
        </w:rPr>
        <w:tab/>
      </w:r>
      <w:r w:rsidR="00B90538" w:rsidRPr="00215752">
        <w:rPr>
          <w:rFonts w:ascii="TH SarabunIT๙" w:hAnsi="TH SarabunIT๙" w:cs="TH SarabunIT๙"/>
          <w:sz w:val="32"/>
          <w:szCs w:val="32"/>
          <w:cs/>
        </w:rPr>
        <w:tab/>
      </w:r>
    </w:p>
    <w:p w14:paraId="6D991C5F" w14:textId="77777777" w:rsidR="00B90538" w:rsidRPr="00215752" w:rsidRDefault="00B90538" w:rsidP="00B90538">
      <w:pPr>
        <w:tabs>
          <w:tab w:val="left" w:pos="1701"/>
        </w:tabs>
        <w:ind w:left="1701" w:hanging="1701"/>
        <w:jc w:val="center"/>
        <w:rPr>
          <w:rFonts w:ascii="TH SarabunIT๙" w:hAnsi="TH SarabunIT๙" w:cs="TH SarabunIT๙"/>
          <w:sz w:val="32"/>
          <w:szCs w:val="32"/>
        </w:rPr>
      </w:pPr>
      <w:r w:rsidRPr="00215752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67DAB007" w14:textId="77777777" w:rsidR="00215752" w:rsidRPr="0008362F" w:rsidRDefault="00215752" w:rsidP="00215752">
      <w:pPr>
        <w:ind w:left="1701" w:hanging="981"/>
        <w:rPr>
          <w:rFonts w:ascii="TH SarabunIT๙" w:hAnsi="TH SarabunIT๙" w:cs="TH SarabunIT๙"/>
          <w:sz w:val="32"/>
          <w:szCs w:val="32"/>
        </w:rPr>
      </w:pPr>
      <w:r w:rsidRPr="0008362F">
        <w:rPr>
          <w:rFonts w:ascii="TH SarabunIT๙" w:hAnsi="TH SarabunIT๙" w:cs="TH SarabunIT๙"/>
          <w:sz w:val="32"/>
          <w:szCs w:val="32"/>
          <w:cs/>
        </w:rPr>
        <w:t>1. นักเรียนทุกคนได้รับการพัฒนาเต็มศักยภาพ เป็นคนดี คนเก่ง สามารถเรียนรู้และดำรงชีวิตอยู่ใน</w:t>
      </w:r>
    </w:p>
    <w:p w14:paraId="4B9FE9F0" w14:textId="77777777" w:rsidR="00215752" w:rsidRPr="0008362F" w:rsidRDefault="00215752" w:rsidP="00215752">
      <w:pPr>
        <w:rPr>
          <w:rFonts w:ascii="TH SarabunIT๙" w:hAnsi="TH SarabunIT๙" w:cs="TH SarabunIT๙"/>
          <w:sz w:val="32"/>
          <w:szCs w:val="32"/>
        </w:rPr>
      </w:pPr>
      <w:r w:rsidRPr="0008362F">
        <w:rPr>
          <w:rFonts w:ascii="TH SarabunIT๙" w:hAnsi="TH SarabunIT๙" w:cs="TH SarabunIT๙"/>
          <w:sz w:val="32"/>
          <w:szCs w:val="32"/>
          <w:cs/>
        </w:rPr>
        <w:t>สังคมอย่างมีความสุข”</w:t>
      </w:r>
    </w:p>
    <w:p w14:paraId="50DE7D85" w14:textId="77777777" w:rsidR="00215752" w:rsidRPr="0008362F" w:rsidRDefault="00215752" w:rsidP="00215752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08362F">
        <w:rPr>
          <w:rFonts w:ascii="TH SarabunIT๙" w:hAnsi="TH SarabunIT๙" w:cs="TH SarabunIT๙"/>
          <w:sz w:val="32"/>
          <w:szCs w:val="32"/>
        </w:rPr>
        <w:t xml:space="preserve">          2.  </w:t>
      </w:r>
      <w:r w:rsidRPr="0008362F">
        <w:rPr>
          <w:rFonts w:ascii="TH SarabunIT๙" w:hAnsi="TH SarabunIT๙" w:cs="TH SarabunIT๙" w:hint="cs"/>
          <w:sz w:val="32"/>
          <w:szCs w:val="32"/>
          <w:cs/>
        </w:rPr>
        <w:t>ผู้เรียนอ่านออก เขียนได้ คิดคำนวณได้ ตามเกณฑ์มาตรฐานแต่ละช่วงชั้น สามารถใช้เทคโนโลยีเพื่อการเรียนรู้ได้</w:t>
      </w:r>
    </w:p>
    <w:p w14:paraId="02822F49" w14:textId="77777777" w:rsidR="00215752" w:rsidRPr="0008362F" w:rsidRDefault="00215752" w:rsidP="00215752">
      <w:pPr>
        <w:tabs>
          <w:tab w:val="left" w:pos="170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08362F">
        <w:rPr>
          <w:rFonts w:ascii="TH SarabunIT๙" w:hAnsi="TH SarabunIT๙" w:cs="TH SarabunIT๙"/>
          <w:sz w:val="32"/>
          <w:szCs w:val="32"/>
        </w:rPr>
        <w:t xml:space="preserve">3. </w:t>
      </w:r>
      <w:r w:rsidRPr="0008362F">
        <w:rPr>
          <w:rFonts w:ascii="TH SarabunIT๙" w:hAnsi="TH SarabunIT๙" w:cs="TH SarabunIT๙" w:hint="cs"/>
          <w:sz w:val="32"/>
          <w:szCs w:val="32"/>
          <w:cs/>
        </w:rPr>
        <w:t>ผู้เรียนมีคุณธรรม จริยธรรม ค่านิยมและคุณลักษณะที่พึงประสงค์ อนุรักษ์สิ่งแวดล้อมและวัฒนธรรมไทย พร้อมก้าวไกลสู่อาเซียน</w:t>
      </w:r>
    </w:p>
    <w:p w14:paraId="575CC06F" w14:textId="77777777" w:rsidR="00215752" w:rsidRPr="0008362F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8362F">
        <w:rPr>
          <w:rFonts w:ascii="TH SarabunIT๙" w:hAnsi="TH SarabunIT๙" w:cs="TH SarabunIT๙"/>
          <w:sz w:val="32"/>
          <w:szCs w:val="32"/>
          <w:cs/>
        </w:rPr>
        <w:t>4. ครูและบุคลากรทางการศึกษา มีคุณภาพตามเกณฑ์มาตรฐานวิชาชีพ สู่ความเป็นครูมืออาชีพ</w:t>
      </w:r>
    </w:p>
    <w:p w14:paraId="1C4F5605" w14:textId="77777777" w:rsidR="00215752" w:rsidRPr="0008362F" w:rsidRDefault="00215752" w:rsidP="0021575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8362F">
        <w:rPr>
          <w:rFonts w:ascii="TH SarabunIT๙" w:hAnsi="TH SarabunIT๙" w:cs="TH SarabunIT๙"/>
          <w:sz w:val="32"/>
          <w:szCs w:val="32"/>
          <w:cs/>
        </w:rPr>
        <w:t>5. ผู้บริหารสถานศึกษา บริหารจัดการด้วยระบบคุณภาพโดยใช้เทคโนโลยี</w:t>
      </w:r>
    </w:p>
    <w:p w14:paraId="2AA3B351" w14:textId="77777777" w:rsidR="00215752" w:rsidRPr="0008362F" w:rsidRDefault="00215752" w:rsidP="00215752">
      <w:pPr>
        <w:tabs>
          <w:tab w:val="left" w:pos="170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08362F">
        <w:rPr>
          <w:rFonts w:ascii="TH SarabunIT๙" w:hAnsi="TH SarabunIT๙" w:cs="TH SarabunIT๙"/>
          <w:sz w:val="32"/>
          <w:szCs w:val="32"/>
          <w:cs/>
        </w:rPr>
        <w:t>6. โรงเรียนได้รับการส่งเสริมและสนับสนุนความร่วมมือจากชุมชน องค์กรภายนอกและเครือข่ายผู้ปกครองร่วมพัฒนา</w:t>
      </w:r>
    </w:p>
    <w:p w14:paraId="6522F86D" w14:textId="77777777" w:rsidR="00215752" w:rsidRPr="00226BF9" w:rsidRDefault="00215752" w:rsidP="00215752">
      <w:pPr>
        <w:tabs>
          <w:tab w:val="left" w:pos="1701"/>
        </w:tabs>
        <w:rPr>
          <w:rFonts w:ascii="TH SarabunIT๙" w:hAnsi="TH SarabunIT๙" w:cs="TH SarabunIT๙"/>
          <w:sz w:val="16"/>
          <w:szCs w:val="16"/>
        </w:rPr>
      </w:pPr>
    </w:p>
    <w:p w14:paraId="09A14AD0" w14:textId="038C9762" w:rsidR="00215752" w:rsidRPr="006F484F" w:rsidRDefault="00215752" w:rsidP="00215752">
      <w:pPr>
        <w:pStyle w:val="a6"/>
        <w:tabs>
          <w:tab w:val="left" w:pos="1701"/>
        </w:tabs>
        <w:ind w:left="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 w:rsidRPr="006F484F">
        <w:rPr>
          <w:rFonts w:ascii="TH SarabunIT๙" w:hAnsi="TH SarabunIT๙" w:cs="TH SarabunIT๙"/>
          <w:b/>
          <w:bCs/>
          <w:szCs w:val="32"/>
          <w:cs/>
        </w:rPr>
        <w:t>ประเด็นกลยุทธ์</w:t>
      </w:r>
    </w:p>
    <w:p w14:paraId="0BBFBF8B" w14:textId="77777777" w:rsidR="00215752" w:rsidRPr="00541534" w:rsidRDefault="00215752" w:rsidP="00215752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41534">
        <w:rPr>
          <w:rFonts w:ascii="TH SarabunIT๙" w:hAnsi="TH SarabunIT๙" w:cs="TH SarabunIT๙"/>
          <w:sz w:val="32"/>
          <w:szCs w:val="32"/>
          <w:cs/>
        </w:rPr>
        <w:t>๑</w:t>
      </w:r>
      <w:r w:rsidRPr="00541534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นักเรียนเป็นคนดี</w:t>
      </w:r>
    </w:p>
    <w:p w14:paraId="5623F0E4" w14:textId="77777777" w:rsidR="00215752" w:rsidRPr="00541534" w:rsidRDefault="00215752" w:rsidP="00215752">
      <w:pPr>
        <w:tabs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41534">
        <w:rPr>
          <w:rFonts w:ascii="TH SarabunIT๙" w:hAnsi="TH SarabunIT๙" w:cs="TH SarabunIT๙"/>
          <w:sz w:val="32"/>
          <w:szCs w:val="32"/>
          <w:cs/>
        </w:rPr>
        <w:t>๒</w:t>
      </w:r>
      <w:r w:rsidRPr="00541534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มีนิสัยใฝ่เรียนรู้</w:t>
      </w:r>
    </w:p>
    <w:p w14:paraId="3BDD39EA" w14:textId="77777777" w:rsidR="00215752" w:rsidRDefault="00215752" w:rsidP="00215752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41534">
        <w:rPr>
          <w:rFonts w:ascii="TH SarabunIT๙" w:hAnsi="TH SarabunIT๙" w:cs="TH SarabunIT๙"/>
          <w:sz w:val="32"/>
          <w:szCs w:val="32"/>
          <w:cs/>
        </w:rPr>
        <w:t>๓</w:t>
      </w:r>
      <w:r w:rsidRPr="00541534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เชิดชูศาสตร์พระราชา</w:t>
      </w:r>
    </w:p>
    <w:p w14:paraId="31038CBE" w14:textId="77777777" w:rsidR="00215752" w:rsidRPr="00B90538" w:rsidRDefault="00215752" w:rsidP="002157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90538">
        <w:rPr>
          <w:rFonts w:ascii="TH SarabunIT๙" w:hAnsi="TH SarabunIT๙" w:cs="TH SarabunIT๙"/>
          <w:sz w:val="32"/>
          <w:szCs w:val="32"/>
          <w:cs/>
        </w:rPr>
        <w:t>4.</w:t>
      </w:r>
      <w:r w:rsidRPr="00B905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คุณ</w:t>
      </w:r>
      <w:r w:rsidRPr="00B90538">
        <w:rPr>
          <w:rFonts w:ascii="TH SarabunIT๙" w:hAnsi="TH SarabunIT๙" w:cs="TH SarabunIT๙"/>
          <w:sz w:val="32"/>
          <w:szCs w:val="32"/>
          <w:cs/>
        </w:rPr>
        <w:t>ภาพการศึกษาที่ยั่งยืน</w:t>
      </w:r>
    </w:p>
    <w:p w14:paraId="4232DA6B" w14:textId="77777777" w:rsidR="00B90538" w:rsidRPr="00A157D5" w:rsidRDefault="00B90538" w:rsidP="00B90538">
      <w:pPr>
        <w:pStyle w:val="a6"/>
        <w:rPr>
          <w:color w:val="FF0000"/>
        </w:rPr>
      </w:pPr>
    </w:p>
    <w:p w14:paraId="33F21DED" w14:textId="77777777" w:rsidR="00B90538" w:rsidRPr="00A157D5" w:rsidRDefault="00B90538" w:rsidP="00B90538">
      <w:pPr>
        <w:pStyle w:val="a6"/>
        <w:rPr>
          <w:color w:val="FF0000"/>
        </w:rPr>
      </w:pPr>
    </w:p>
    <w:p w14:paraId="12A29925" w14:textId="43983071" w:rsidR="00B90538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2" w:name="_Hlk83195945"/>
    </w:p>
    <w:p w14:paraId="40872E7A" w14:textId="1D0EC67B" w:rsidR="00215752" w:rsidRDefault="00215752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E10D16" w14:textId="77777777" w:rsidR="00215752" w:rsidRPr="00A157D5" w:rsidRDefault="00215752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98B880" w14:textId="63C5F110" w:rsidR="00215752" w:rsidRDefault="00215752" w:rsidP="002157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กลยุทธ์ระดับสถานศึกษา</w:t>
      </w:r>
    </w:p>
    <w:p w14:paraId="3BBDEF32" w14:textId="77777777" w:rsidR="00E011AA" w:rsidRPr="00541534" w:rsidRDefault="00E011AA" w:rsidP="0021575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2EAD134" w14:textId="77777777" w:rsidR="00215752" w:rsidRDefault="00215752" w:rsidP="00215752">
      <w:pPr>
        <w:ind w:firstLine="720"/>
        <w:rPr>
          <w:rFonts w:ascii="TH SarabunPSK" w:hAnsi="TH SarabunPSK" w:cs="TH SarabunPSK"/>
          <w:sz w:val="32"/>
          <w:szCs w:val="32"/>
        </w:rPr>
      </w:pP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สืบสานศาสตร์พระราชา  </w:t>
      </w:r>
      <w:r w:rsidRPr="00443F7D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การพัฒนาที่</w:t>
      </w:r>
      <w:r w:rsidRPr="00443F7D">
        <w:rPr>
          <w:rFonts w:ascii="TH SarabunPSK" w:hAnsi="TH SarabunPSK" w:cs="TH SarabunPSK"/>
          <w:sz w:val="32"/>
          <w:szCs w:val="32"/>
          <w:cs/>
        </w:rPr>
        <w:t>มั่นคง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ปลูกฝังคุณธรรม จริยธรรม จิตอาสาประชาธิปไตย  ห่างไกลยาเสพติด  </w:t>
      </w:r>
    </w:p>
    <w:p w14:paraId="65689566" w14:textId="77777777" w:rsidR="00215752" w:rsidRDefault="00215752" w:rsidP="00215752">
      <w:pPr>
        <w:ind w:firstLine="720"/>
        <w:rPr>
          <w:rFonts w:ascii="TH SarabunPSK" w:hAnsi="TH SarabunPSK" w:cs="TH SarabunPSK"/>
          <w:sz w:val="32"/>
          <w:szCs w:val="32"/>
        </w:rPr>
      </w:pP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00241">
        <w:rPr>
          <w:rFonts w:ascii="TH SarabunPSK" w:hAnsi="TH SarabunPSK" w:cs="TH SarabunPSK"/>
          <w:sz w:val="32"/>
          <w:szCs w:val="32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ยกระดับผลสัมฤทธิ์และ</w:t>
      </w:r>
      <w:r>
        <w:rPr>
          <w:rFonts w:ascii="TH SarabunPSK" w:hAnsi="TH SarabunPSK" w:cs="TH SarabunPSK" w:hint="cs"/>
          <w:sz w:val="32"/>
          <w:szCs w:val="32"/>
          <w:cs/>
        </w:rPr>
        <w:t>เพิ่มขีดความสามารถในการแข่งขัน ให้</w:t>
      </w:r>
      <w:r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อ่านออก  เขียนได้  คิดเลขเป็น </w:t>
      </w:r>
    </w:p>
    <w:p w14:paraId="78385E44" w14:textId="77777777" w:rsidR="00215752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BA77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B13AA3">
        <w:rPr>
          <w:rFonts w:ascii="TH SarabunIT๙" w:hAnsi="TH SarabunIT๙" w:cs="TH SarabunIT๙"/>
          <w:sz w:val="32"/>
          <w:szCs w:val="32"/>
        </w:rPr>
        <w:t xml:space="preserve"> </w:t>
      </w:r>
      <w:r w:rsidRPr="00B13AA3">
        <w:rPr>
          <w:rFonts w:ascii="TH SarabunIT๙" w:hAnsi="TH SarabunIT๙" w:cs="TH SarabunIT๙"/>
          <w:sz w:val="32"/>
          <w:szCs w:val="32"/>
          <w:cs/>
        </w:rPr>
        <w:t xml:space="preserve">เสริมสร้างศักยภาพครูและบุคลากร สู่มืออาชีพ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A7731">
        <w:rPr>
          <w:rFonts w:ascii="TH SarabunIT๙" w:hAnsi="TH SarabunIT๙" w:cs="TH SarabunIT๙"/>
          <w:color w:val="000000"/>
          <w:sz w:val="32"/>
          <w:szCs w:val="32"/>
          <w:cs/>
        </w:rPr>
        <w:t>ใช้สื่อเทคโนโลยี</w:t>
      </w:r>
      <w:r w:rsidRPr="00BA7731">
        <w:rPr>
          <w:rFonts w:ascii="TH SarabunIT๙" w:hAnsi="TH SarabunIT๙" w:cs="TH SarabunIT๙"/>
          <w:color w:val="000000"/>
          <w:spacing w:val="2"/>
          <w:sz w:val="32"/>
          <w:szCs w:val="32"/>
          <w:shd w:val="clear" w:color="auto" w:fill="FFFFFF"/>
        </w:rPr>
        <w:t xml:space="preserve"> Digital literacy</w:t>
      </w:r>
      <w:r w:rsidRPr="00BA773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เพื่อ</w:t>
      </w:r>
      <w:r w:rsidRPr="00BA7731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ปฏิบัติงานในหน้าที่</w:t>
      </w:r>
    </w:p>
    <w:p w14:paraId="25854C58" w14:textId="77777777" w:rsidR="00215752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๔</w:t>
      </w:r>
      <w:r w:rsidRPr="00F74DB8">
        <w:rPr>
          <w:rFonts w:ascii="TH SarabunIT๙" w:hAnsi="TH SarabunIT๙" w:cs="TH SarabunIT๙"/>
          <w:cs/>
        </w:rPr>
        <w:t xml:space="preserve"> </w:t>
      </w:r>
      <w:r w:rsidRPr="00156944">
        <w:rPr>
          <w:rStyle w:val="afe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ยกระดับคุณภาพ</w:t>
      </w:r>
      <w:r w:rsidRPr="00156944">
        <w:rPr>
          <w:rFonts w:ascii="TH SarabunPSK" w:hAnsi="TH SarabunPSK" w:cs="TH SarabunPSK"/>
          <w:sz w:val="32"/>
          <w:szCs w:val="32"/>
          <w:cs/>
        </w:rPr>
        <w:t>เพื่อพัฒนาการศึกษา</w:t>
      </w:r>
      <w:r w:rsidRPr="001569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56944">
        <w:rPr>
          <w:rStyle w:val="afe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ลดความเหลื่อมล้ำ</w:t>
      </w:r>
      <w:r w:rsidRPr="007F2F7C">
        <w:rPr>
          <w:rStyle w:val="afe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Pr="007F2F7C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ความเสมอภาคทางการศึกษา</w:t>
      </w:r>
      <w:r>
        <w:rPr>
          <w:rFonts w:ascii="TH SarabunIT๙" w:hAnsi="TH SarabunIT๙" w:cs="TH SarabunIT๙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ประสานความร่วมมือจากผู้ปกครอง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0241">
        <w:rPr>
          <w:rFonts w:ascii="TH SarabunPSK" w:hAnsi="TH SarabunPSK" w:cs="TH SarabunPSK"/>
          <w:sz w:val="32"/>
          <w:szCs w:val="32"/>
          <w:cs/>
        </w:rPr>
        <w:t>ชุมชน</w:t>
      </w:r>
    </w:p>
    <w:p w14:paraId="05CE8657" w14:textId="77777777" w:rsidR="00215752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๕</w:t>
      </w:r>
      <w:r w:rsidRPr="00F74DB8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พัฒนาคุณภาพชีวิตที่เป็นมิตรกับสิ่งแวดล้อม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พัฒนาห้องเรียน  อาคารสถานที่และแหล่งเรียนรู้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ภายในโรงเรียนและชุมชน </w:t>
      </w:r>
      <w:r w:rsidRPr="00A00241">
        <w:rPr>
          <w:rFonts w:ascii="TH SarabunPSK" w:hAnsi="TH SarabunPSK" w:cs="TH SarabunPSK"/>
          <w:sz w:val="32"/>
          <w:szCs w:val="32"/>
          <w:cs/>
        </w:rPr>
        <w:t>ให้พอเพียง สะอาด</w:t>
      </w:r>
      <w:r>
        <w:rPr>
          <w:rFonts w:ascii="TH SarabunPSK" w:hAnsi="TH SarabunPSK" w:cs="TH SarabunPSK" w:hint="cs"/>
          <w:sz w:val="32"/>
          <w:szCs w:val="32"/>
          <w:cs/>
        </w:rPr>
        <w:t>ปลอดภัย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 เอื้อต่อการเรียนรู้</w:t>
      </w:r>
    </w:p>
    <w:p w14:paraId="5F047E30" w14:textId="77777777" w:rsidR="00215752" w:rsidRPr="00A00241" w:rsidRDefault="00215752" w:rsidP="00215752">
      <w:pPr>
        <w:ind w:firstLine="720"/>
        <w:rPr>
          <w:rFonts w:ascii="TH SarabunPSK" w:hAnsi="TH SarabunPSK" w:cs="TH SarabunPSK"/>
          <w:sz w:val="32"/>
          <w:szCs w:val="32"/>
        </w:rPr>
      </w:pP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</w:t>
      </w:r>
      <w:r w:rsidRPr="00BA77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พัฒนาสถานศึกษายุคใหม่ด้วยเทคโนโลยีด้านการบริหาร</w:t>
      </w:r>
      <w:r w:rsidRPr="00655FC7">
        <w:rPr>
          <w:rFonts w:ascii="TH SarabunPSK" w:hAnsi="TH SarabunPSK" w:cs="TH SarabunPSK"/>
          <w:sz w:val="32"/>
          <w:szCs w:val="32"/>
          <w:cs/>
        </w:rPr>
        <w:t xml:space="preserve">ที่มีประสิทธิภาพ </w:t>
      </w:r>
    </w:p>
    <w:p w14:paraId="4CABC405" w14:textId="77777777" w:rsidR="00B90538" w:rsidRPr="00A157D5" w:rsidRDefault="00B90538" w:rsidP="00B90538">
      <w:pPr>
        <w:rPr>
          <w:color w:val="FF0000"/>
        </w:rPr>
      </w:pPr>
    </w:p>
    <w:bookmarkEnd w:id="2"/>
    <w:p w14:paraId="7D0D88B9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B4E4BD6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540298E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48BC004" w14:textId="75C01706" w:rsidR="00B90538" w:rsidRPr="00A157D5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358FC" wp14:editId="1EF4E7B0">
                <wp:simplePos x="0" y="0"/>
                <wp:positionH relativeFrom="column">
                  <wp:posOffset>573405</wp:posOffset>
                </wp:positionH>
                <wp:positionV relativeFrom="paragraph">
                  <wp:posOffset>-136525</wp:posOffset>
                </wp:positionV>
                <wp:extent cx="4749165" cy="388620"/>
                <wp:effectExtent l="20955" t="22225" r="40005" b="4635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13901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/ปรัชญา /เอกลักษณ์/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ลักษณ์/ อักษรย่อ/สีประจำโรงเรียน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58FC" id="สี่เหลี่ยมผืนผ้า 12" o:spid="_x0000_s1038" style="position:absolute;left:0;text-align:left;margin-left:45.15pt;margin-top:-10.75pt;width:373.9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" fillcolor="#fbe4d5" strokecolor="#f2f2f2" strokeweight="3pt">
                <v:shadow on="t" color="#525252" opacity=".5" offset="1pt"/>
                <v:textbox>
                  <w:txbxContent>
                    <w:p w14:paraId="52E13901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/ปรัชญา /เอกลักษณ์/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ลักษณ์/ อักษรย่อ/สีประจำโรงเรียน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524F3E" w14:textId="77777777" w:rsidR="00B90538" w:rsidRPr="00A157D5" w:rsidRDefault="00B90538" w:rsidP="00B90538">
      <w:pPr>
        <w:tabs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B6C5AD" w14:textId="15049D22" w:rsidR="00B90538" w:rsidRPr="00E011AA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A157D5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29B48E" wp14:editId="51D289FD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2225" r="34925" b="4635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BF0B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9B48E" id="สี่เหลี่ยมผืนผ้า 11" o:spid="_x0000_s1039" style="position:absolute;left:0;text-align:left;margin-left:4.3pt;margin-top:10.85pt;width:10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" fillcolor="#deeaf6" strokecolor="#f2f2f2" strokeweight="3pt">
                <v:shadow on="t" color="#525252" opacity=".5" offset="1pt"/>
                <v:textbox>
                  <w:txbxContent>
                    <w:p w14:paraId="405EBF0B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ECA7AFA" w14:textId="77777777" w:rsidR="00B90538" w:rsidRPr="00E011AA" w:rsidRDefault="00B90538" w:rsidP="00B90538">
      <w:pPr>
        <w:rPr>
          <w:rFonts w:ascii="Tahoma" w:hAnsi="Tahoma" w:cs="Tahoma"/>
          <w:sz w:val="32"/>
          <w:szCs w:val="32"/>
        </w:rPr>
      </w:pPr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E011AA">
        <w:rPr>
          <w:rFonts w:ascii="TH SarabunIT๙" w:hAnsi="TH SarabunIT๙" w:cs="TH SarabunIT๙"/>
          <w:kern w:val="24"/>
          <w:sz w:val="32"/>
          <w:szCs w:val="32"/>
          <w:cs/>
        </w:rPr>
        <w:t>“มีวินัย  ใฝ่เรียนรู้  เชิดชูคุณธรรม น้อมนำเศรษฐกิจพอเพียง”</w:t>
      </w:r>
    </w:p>
    <w:p w14:paraId="18DCAFB3" w14:textId="17313923" w:rsidR="00B90538" w:rsidRPr="00E011AA" w:rsidRDefault="00B90538" w:rsidP="00B90538">
      <w:pPr>
        <w:jc w:val="center"/>
        <w:rPr>
          <w:rFonts w:ascii="Tahoma" w:hAnsi="Tahoma" w:cs="Tahoma"/>
          <w:sz w:val="32"/>
          <w:szCs w:val="32"/>
        </w:rPr>
      </w:pPr>
      <w:r w:rsidRPr="00E011AA"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0092EA" wp14:editId="65D0D2BB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0320" r="34925" b="4826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9B5579" w14:textId="77777777" w:rsidR="00B90538" w:rsidRPr="0010607C" w:rsidRDefault="00B90538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092EA" id="สี่เหลี่ยมผืนผ้า 10" o:spid="_x0000_s1040" style="position:absolute;left:0;text-align:left;margin-left:4.3pt;margin-top:15pt;width:106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" fillcolor="#fbe4d5" strokecolor="#f2f2f2" strokeweight="3pt">
                <v:shadow on="t" color="#1f3763" opacity=".5" offset="1pt"/>
                <v:textbox>
                  <w:txbxContent>
                    <w:p w14:paraId="129B5579" w14:textId="77777777" w:rsidR="00B90538" w:rsidRPr="0010607C" w:rsidRDefault="00B90538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654D2890" w14:textId="77777777" w:rsidR="00B90538" w:rsidRPr="00E011AA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>ภะ</w:t>
      </w:r>
      <w:proofErr w:type="spellEnd"/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>วัง</w:t>
      </w:r>
      <w:proofErr w:type="spellStart"/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>โห</w:t>
      </w:r>
      <w:proofErr w:type="spellEnd"/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>ตุ    “</w:t>
      </w:r>
      <w:r w:rsidRPr="00E011AA">
        <w:rPr>
          <w:rFonts w:ascii="TH SarabunIT๙" w:hAnsi="TH SarabunIT๙" w:cs="TH SarabunIT๙"/>
          <w:kern w:val="24"/>
          <w:sz w:val="32"/>
          <w:szCs w:val="32"/>
          <w:cs/>
        </w:rPr>
        <w:t xml:space="preserve">ผู้รู้ดีเป็นผู้เจริญ”  </w:t>
      </w:r>
    </w:p>
    <w:p w14:paraId="5C1A018A" w14:textId="6F4F6370" w:rsidR="00B90538" w:rsidRPr="00E011AA" w:rsidRDefault="00B90538" w:rsidP="00B90538">
      <w:pPr>
        <w:rPr>
          <w:rFonts w:ascii="Tahoma" w:hAnsi="Tahoma" w:cs="Tahoma"/>
          <w:sz w:val="32"/>
          <w:szCs w:val="32"/>
        </w:rPr>
      </w:pPr>
      <w:r w:rsidRPr="00E011AA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0E0FD" wp14:editId="42D1379D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26035" t="27305" r="34925" b="5080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779411" w14:textId="77777777" w:rsidR="00B90538" w:rsidRPr="0010607C" w:rsidRDefault="00B90538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0E0FD" id="สี่เหลี่ยมผืนผ้า 9" o:spid="_x0000_s1041" style="position:absolute;margin-left:4.3pt;margin-top:16.4pt;width:106.2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" fillcolor="#deeaf6" strokecolor="#f2f2f2" strokeweight="3pt">
                <v:shadow on="t" color="#525252" opacity=".5" offset="1pt"/>
                <v:textbox>
                  <w:txbxContent>
                    <w:p w14:paraId="3D779411" w14:textId="77777777" w:rsidR="00B90538" w:rsidRPr="0010607C" w:rsidRDefault="00B90538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6CB9F42E" w14:textId="77777777" w:rsidR="00B90538" w:rsidRPr="00E011AA" w:rsidRDefault="00B90538" w:rsidP="00B90538">
      <w:pPr>
        <w:rPr>
          <w:rFonts w:ascii="Tahoma" w:hAnsi="Tahoma" w:cs="Tahoma"/>
          <w:sz w:val="32"/>
          <w:szCs w:val="32"/>
        </w:rPr>
      </w:pPr>
      <w:r w:rsidRPr="00E011AA">
        <w:rPr>
          <w:rFonts w:ascii="Tahoma" w:hAnsi="Tahoma" w:cs="Tahoma" w:hint="cs"/>
          <w:sz w:val="32"/>
          <w:szCs w:val="32"/>
          <w:cs/>
        </w:rPr>
        <w:t xml:space="preserve">                            </w:t>
      </w:r>
      <w:r w:rsidRPr="00E011AA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34D97BE0" w14:textId="7BE97923" w:rsidR="00B90538" w:rsidRPr="00E011AA" w:rsidRDefault="00B90538" w:rsidP="00B90538">
      <w:pPr>
        <w:rPr>
          <w:rFonts w:ascii="Tahoma" w:hAnsi="Tahoma" w:cs="Tahoma"/>
          <w:sz w:val="32"/>
          <w:szCs w:val="32"/>
        </w:rPr>
      </w:pPr>
      <w:r w:rsidRPr="00E011AA"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43CC6" wp14:editId="3B77BF0F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0955" r="31750" b="4762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474044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3CC6" id="สี่เหลี่ยมผืนผ้า 8" o:spid="_x0000_s1042" style="position:absolute;margin-left:4.3pt;margin-top:16.05pt;width:107.2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" fillcolor="#fbe4d5" strokecolor="#f2f2f2" strokeweight="3pt">
                <v:shadow on="t" color="#1f3763" opacity=".5" offset="1pt"/>
                <v:textbox>
                  <w:txbxContent>
                    <w:p w14:paraId="2E474044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6722143" w14:textId="77777777" w:rsidR="00B90538" w:rsidRPr="00E011AA" w:rsidRDefault="00B90538" w:rsidP="00B90538">
      <w:pPr>
        <w:rPr>
          <w:rFonts w:ascii="Tahoma" w:hAnsi="Tahoma" w:cs="Tahoma"/>
          <w:sz w:val="32"/>
          <w:szCs w:val="32"/>
        </w:rPr>
      </w:pPr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E011AA">
        <w:rPr>
          <w:rFonts w:ascii="TH SarabunIT๙" w:hAnsi="TH SarabunIT๙" w:cs="TH SarabunIT๙"/>
          <w:kern w:val="24"/>
          <w:sz w:val="32"/>
          <w:szCs w:val="32"/>
          <w:cs/>
        </w:rPr>
        <w:t>“</w:t>
      </w:r>
      <w:r w:rsidRPr="00E011AA">
        <w:rPr>
          <w:rFonts w:ascii="TH SarabunIT๙" w:hAnsi="TH SarabunIT๙" w:cs="TH SarabunIT๙" w:hint="cs"/>
          <w:kern w:val="24"/>
          <w:sz w:val="32"/>
          <w:szCs w:val="32"/>
          <w:cs/>
        </w:rPr>
        <w:t>ยิ้มง่าย  มารยาทงาม</w:t>
      </w:r>
      <w:r w:rsidRPr="00E011AA">
        <w:rPr>
          <w:rFonts w:ascii="TH SarabunIT๙" w:hAnsi="TH SarabunIT๙" w:cs="TH SarabunIT๙"/>
          <w:kern w:val="24"/>
          <w:sz w:val="32"/>
          <w:szCs w:val="32"/>
          <w:cs/>
        </w:rPr>
        <w:t>”</w:t>
      </w:r>
    </w:p>
    <w:p w14:paraId="3372B57F" w14:textId="7E5DA742" w:rsidR="00B90538" w:rsidRPr="00E011AA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E011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C634E" wp14:editId="0AC9E4DD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19050" r="34925" b="4953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86CFAC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C634E" id="สี่เหลี่ยมผืนผ้า 7" o:spid="_x0000_s1043" style="position:absolute;left:0;text-align:left;margin-left:3.3pt;margin-top:14.5pt;width:107.2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" fillcolor="#deeaf6" strokecolor="#f2f2f2" strokeweight="3pt">
                <v:shadow on="t" color="#525252" opacity=".5" offset="1pt"/>
                <v:textbox>
                  <w:txbxContent>
                    <w:p w14:paraId="0D86CFAC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2A99EC7" w14:textId="77777777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E011A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E011AA">
        <w:rPr>
          <w:rFonts w:ascii="TH SarabunIT๙" w:hAnsi="TH SarabunIT๙" w:cs="TH SarabunIT๙"/>
          <w:sz w:val="32"/>
          <w:szCs w:val="32"/>
          <w:cs/>
        </w:rPr>
        <w:t>ช</w:t>
      </w:r>
      <w:r w:rsidRPr="00E011AA">
        <w:rPr>
          <w:rFonts w:ascii="TH SarabunIT๙" w:hAnsi="TH SarabunIT๙" w:cs="TH SarabunIT๙"/>
          <w:sz w:val="32"/>
          <w:szCs w:val="32"/>
        </w:rPr>
        <w:t>.</w:t>
      </w:r>
      <w:r w:rsidRPr="00E011AA">
        <w:rPr>
          <w:rFonts w:ascii="TH SarabunIT๙" w:hAnsi="TH SarabunIT๙" w:cs="TH SarabunIT๙"/>
          <w:sz w:val="32"/>
          <w:szCs w:val="32"/>
          <w:cs/>
        </w:rPr>
        <w:t>ต</w:t>
      </w:r>
      <w:r w:rsidRPr="00E011AA">
        <w:rPr>
          <w:rFonts w:ascii="TH SarabunIT๙" w:hAnsi="TH SarabunIT๙" w:cs="TH SarabunIT๙"/>
          <w:sz w:val="32"/>
          <w:szCs w:val="32"/>
        </w:rPr>
        <w:t>.</w:t>
      </w:r>
      <w:r w:rsidRPr="00E011AA">
        <w:rPr>
          <w:rFonts w:ascii="TH SarabunIT๙" w:hAnsi="TH SarabunIT๙" w:cs="TH SarabunIT๙"/>
          <w:sz w:val="32"/>
          <w:szCs w:val="32"/>
          <w:cs/>
        </w:rPr>
        <w:t>ป</w:t>
      </w:r>
      <w:r w:rsidRPr="00E011AA">
        <w:rPr>
          <w:rFonts w:ascii="TH SarabunIT๙" w:hAnsi="TH SarabunIT๙" w:cs="TH SarabunIT๙"/>
          <w:sz w:val="32"/>
          <w:szCs w:val="32"/>
        </w:rPr>
        <w:t>.</w:t>
      </w:r>
    </w:p>
    <w:p w14:paraId="503D29BC" w14:textId="63678ADA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E011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AA65FA" wp14:editId="4B1E45C6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19685" r="38100" b="4889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0F1C8E" w14:textId="77777777" w:rsidR="00B90538" w:rsidRPr="00F60BC3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65FA" id="สี่เหลี่ยมผืนผ้า 5" o:spid="_x0000_s1044" style="position:absolute;margin-left:3.3pt;margin-top:17.4pt;width:106.2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" fillcolor="#fbe4d5" strokecolor="#f2f2f2" strokeweight="3pt">
                <v:shadow on="t" color="#1f3763" opacity=".5" offset="1pt"/>
                <v:textbox>
                  <w:txbxContent>
                    <w:p w14:paraId="460F1C8E" w14:textId="77777777" w:rsidR="00B90538" w:rsidRPr="00F60BC3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576EB49" w14:textId="77777777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E011A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E011AA">
        <w:rPr>
          <w:rFonts w:ascii="TH SarabunIT๙" w:hAnsi="TH SarabunIT๙" w:cs="TH SarabunIT๙"/>
          <w:sz w:val="32"/>
          <w:szCs w:val="32"/>
          <w:cs/>
        </w:rPr>
        <w:t>ม่วง –ขาว</w:t>
      </w:r>
    </w:p>
    <w:p w14:paraId="4E2D2F21" w14:textId="77777777" w:rsidR="00B90538" w:rsidRPr="00A157D5" w:rsidRDefault="00B90538" w:rsidP="00B90538">
      <w:pPr>
        <w:tabs>
          <w:tab w:val="left" w:pos="1552"/>
          <w:tab w:val="center" w:pos="4513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675D623" w14:textId="77777777" w:rsidR="00B90538" w:rsidRPr="00A157D5" w:rsidRDefault="00B90538" w:rsidP="00B90538">
      <w:pPr>
        <w:tabs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A4CBB0" w14:textId="77777777" w:rsidR="00B90538" w:rsidRPr="00A157D5" w:rsidRDefault="00B90538" w:rsidP="00B90538">
      <w:pPr>
        <w:tabs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A270A03" w14:textId="77777777" w:rsidR="00B90538" w:rsidRPr="00A157D5" w:rsidRDefault="00B90538" w:rsidP="00B90538">
      <w:pPr>
        <w:pStyle w:val="a6"/>
        <w:rPr>
          <w:color w:val="FF0000"/>
        </w:rPr>
      </w:pPr>
    </w:p>
    <w:p w14:paraId="16B7DE39" w14:textId="77777777" w:rsidR="00B90538" w:rsidRPr="00A157D5" w:rsidRDefault="00B90538" w:rsidP="00B90538">
      <w:pPr>
        <w:pStyle w:val="a6"/>
        <w:rPr>
          <w:color w:val="FF0000"/>
        </w:rPr>
      </w:pPr>
    </w:p>
    <w:p w14:paraId="26D4EEF9" w14:textId="77777777" w:rsidR="00B90538" w:rsidRPr="00A157D5" w:rsidRDefault="00B90538" w:rsidP="00B90538">
      <w:pPr>
        <w:pStyle w:val="a6"/>
        <w:rPr>
          <w:color w:val="FF0000"/>
        </w:rPr>
      </w:pPr>
    </w:p>
    <w:p w14:paraId="51E09E1F" w14:textId="77777777" w:rsidR="00B90538" w:rsidRPr="00A157D5" w:rsidRDefault="00B90538" w:rsidP="00B90538">
      <w:pPr>
        <w:pStyle w:val="a6"/>
        <w:rPr>
          <w:color w:val="FF0000"/>
        </w:rPr>
      </w:pPr>
    </w:p>
    <w:p w14:paraId="311EF908" w14:textId="69870779" w:rsidR="00B90538" w:rsidRPr="00A157D5" w:rsidRDefault="00B90538" w:rsidP="00B90538">
      <w:pPr>
        <w:pStyle w:val="a6"/>
        <w:rPr>
          <w:color w:val="FF0000"/>
        </w:rPr>
      </w:pPr>
    </w:p>
    <w:p w14:paraId="7C369375" w14:textId="77777777" w:rsidR="00B90538" w:rsidRPr="00A157D5" w:rsidRDefault="00B90538" w:rsidP="00B90538">
      <w:pPr>
        <w:pStyle w:val="a6"/>
        <w:rPr>
          <w:color w:val="FF0000"/>
        </w:rPr>
      </w:pPr>
    </w:p>
    <w:p w14:paraId="0C4485B8" w14:textId="77777777" w:rsidR="00B90538" w:rsidRPr="00A157D5" w:rsidRDefault="00B90538" w:rsidP="00B90538">
      <w:pPr>
        <w:pStyle w:val="a6"/>
        <w:rPr>
          <w:color w:val="FF0000"/>
        </w:rPr>
      </w:pPr>
    </w:p>
    <w:p w14:paraId="3BCAA734" w14:textId="77777777" w:rsidR="00B90538" w:rsidRPr="00A157D5" w:rsidRDefault="00B90538" w:rsidP="00B90538">
      <w:pPr>
        <w:pStyle w:val="a6"/>
        <w:rPr>
          <w:color w:val="FF0000"/>
        </w:rPr>
      </w:pPr>
    </w:p>
    <w:p w14:paraId="687D5B0B" w14:textId="77777777" w:rsidR="00B90538" w:rsidRPr="00E011AA" w:rsidRDefault="00B90538" w:rsidP="00B90538">
      <w:pPr>
        <w:rPr>
          <w:rFonts w:ascii="TH SarabunPSK" w:hAnsi="TH SarabunPSK" w:cs="TH SarabunPSK"/>
          <w:sz w:val="32"/>
          <w:szCs w:val="32"/>
          <w:cs/>
        </w:rPr>
      </w:pPr>
      <w:bookmarkStart w:id="3" w:name="_Hlk83199421"/>
      <w:r w:rsidRPr="00E011AA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E011A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E011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011A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011AA">
        <w:rPr>
          <w:rFonts w:ascii="TH SarabunPSK" w:hAnsi="TH SarabunPSK" w:cs="TH SarabunPSK"/>
          <w:sz w:val="32"/>
          <w:szCs w:val="32"/>
          <w:cs/>
        </w:rPr>
        <w:t xml:space="preserve"> สืบสานศาสตร์พระราชา  เพื่อ</w:t>
      </w:r>
      <w:r w:rsidRPr="00E011AA">
        <w:rPr>
          <w:rFonts w:ascii="TH SarabunPSK" w:hAnsi="TH SarabunPSK" w:cs="TH SarabunPSK" w:hint="cs"/>
          <w:sz w:val="32"/>
          <w:szCs w:val="32"/>
          <w:cs/>
        </w:rPr>
        <w:t>การพัฒนาที่</w:t>
      </w:r>
      <w:r w:rsidRPr="00E011AA">
        <w:rPr>
          <w:rFonts w:ascii="TH SarabunPSK" w:hAnsi="TH SarabunPSK" w:cs="TH SarabunPSK"/>
          <w:sz w:val="32"/>
          <w:szCs w:val="32"/>
          <w:cs/>
        </w:rPr>
        <w:t xml:space="preserve">มั่นคง  ปลูกฝังคุณธรรม จริยธรรม จิตอาสาประชาธิปไตย  ห่างไกลยาเสพติด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57"/>
        <w:gridCol w:w="2759"/>
        <w:gridCol w:w="3240"/>
      </w:tblGrid>
      <w:tr w:rsidR="009D4612" w:rsidRPr="009D4612" w14:paraId="00579001" w14:textId="77777777" w:rsidTr="00907DB7">
        <w:tc>
          <w:tcPr>
            <w:tcW w:w="675" w:type="dxa"/>
          </w:tcPr>
          <w:p w14:paraId="2C1A9714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1322AB31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340E30DF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1F75AC16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D4612" w:rsidRPr="009D4612" w14:paraId="53B92590" w14:textId="77777777" w:rsidTr="00907DB7">
        <w:tc>
          <w:tcPr>
            <w:tcW w:w="675" w:type="dxa"/>
          </w:tcPr>
          <w:p w14:paraId="3A3C18D5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0" w:type="dxa"/>
          </w:tcPr>
          <w:p w14:paraId="2E916C2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ร้อยละของนักเรียนได้รับการพัฒนาปลูกฝังคุณธรรม จริยธรรม และมีจิตสำนึกที่ดีต่อวัฒนธรรม</w:t>
            </w:r>
          </w:p>
        </w:tc>
        <w:tc>
          <w:tcPr>
            <w:tcW w:w="2835" w:type="dxa"/>
          </w:tcPr>
          <w:p w14:paraId="1BEE4AE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โรงเรียนมีการจัดกิจกรรมเพื่อปลูกฝังคุณธรรม จริยธรรม เสริมสร้างค่านิยมที่ดีงาม สร้างคุณลักษณะอันพึงประสงค์</w:t>
            </w:r>
          </w:p>
        </w:tc>
        <w:tc>
          <w:tcPr>
            <w:tcW w:w="3322" w:type="dxa"/>
          </w:tcPr>
          <w:p w14:paraId="1FBBCDF1" w14:textId="071A7DCA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โรงเรียนวิถีพุทธ</w:t>
            </w:r>
            <w:r w:rsid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และวันสำคัญ</w:t>
            </w:r>
          </w:p>
          <w:p w14:paraId="02D86A7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-กิจกรรมเข้าค่ายอบรม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คุณธรรม</w:t>
            </w:r>
          </w:p>
          <w:p w14:paraId="4379683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-กิจกรรมสวดมนต์หน้าเสาธง</w:t>
            </w:r>
          </w:p>
          <w:p w14:paraId="239FF20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-กิจกรรมอบรมวันศุกร์</w:t>
            </w:r>
          </w:p>
          <w:p w14:paraId="4A14E48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-กิจกรรมส่งเสริมคุณธรรม</w:t>
            </w:r>
          </w:p>
          <w:p w14:paraId="1E904E7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-กิจกรรมโรงเรียนสะอาด</w:t>
            </w:r>
          </w:p>
          <w:p w14:paraId="211FC86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-กิจกรรมโครงงานคุณธรรม</w:t>
            </w:r>
          </w:p>
          <w:p w14:paraId="5B58240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-กิจกรรมเศรษฐกิจพอเพียง</w:t>
            </w:r>
          </w:p>
          <w:p w14:paraId="3E927366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-กิจกรรมจิตอาสา</w:t>
            </w:r>
          </w:p>
          <w:p w14:paraId="5F6C2AF7" w14:textId="2FCFBA4A" w:rsidR="009D4612" w:rsidRPr="009D4612" w:rsidRDefault="009D4612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กิจกรรมวันสำคัญต่างๆ</w:t>
            </w:r>
          </w:p>
        </w:tc>
      </w:tr>
      <w:tr w:rsidR="009D4612" w:rsidRPr="009D4612" w14:paraId="38AE6A2C" w14:textId="77777777" w:rsidTr="00907DB7">
        <w:tc>
          <w:tcPr>
            <w:tcW w:w="675" w:type="dxa"/>
          </w:tcPr>
          <w:p w14:paraId="00E2EB5E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1C6C37C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7EA3F9A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3AE2BE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7BD78BF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172097F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2" w:type="dxa"/>
          </w:tcPr>
          <w:p w14:paraId="58727223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55FF36E8" w14:textId="77777777" w:rsidR="009D4612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3AEA487C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48EB8D98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0FA3E42D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1D7551AA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38CAACE4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52578144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0206F0C3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ะ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วัฒนธรรมไทย</w:t>
            </w:r>
          </w:p>
          <w:p w14:paraId="5F4F2142" w14:textId="77777777" w:rsidR="009D4612" w:rsidRPr="004042E4" w:rsidRDefault="009D4612" w:rsidP="009D461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242BA039" w14:textId="02DD465C" w:rsidR="00B90538" w:rsidRPr="009D4612" w:rsidRDefault="009D4612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</w:tc>
      </w:tr>
      <w:tr w:rsidR="00DA0F19" w:rsidRPr="009D4612" w14:paraId="69F4366E" w14:textId="77777777" w:rsidTr="00907DB7">
        <w:tc>
          <w:tcPr>
            <w:tcW w:w="675" w:type="dxa"/>
          </w:tcPr>
          <w:p w14:paraId="4382B8D6" w14:textId="77777777" w:rsidR="00DA0F19" w:rsidRPr="009D4612" w:rsidRDefault="00DA0F19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08F9CFB9" w14:textId="76A03B1A" w:rsidR="00DA0F19" w:rsidRPr="009D4612" w:rsidRDefault="00DA0F19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ลูกเสือ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เนตรนารีทุกคนมีคุณลักษณะที่พึงประสงค์ตามหลักสูตรและตอบสนองอันดีงามตามค่านิยมหลักของคนไทย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 xml:space="preserve">12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ประการและปฏิบัติตามกฎ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คำปฏิญาณ</w:t>
            </w:r>
            <w:r w:rsidRPr="009568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835" w:type="dxa"/>
          </w:tcPr>
          <w:p w14:paraId="72A2A7D9" w14:textId="59F06EFB" w:rsidR="00DA0F19" w:rsidRPr="009D4612" w:rsidRDefault="00C8153E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3322" w:type="dxa"/>
          </w:tcPr>
          <w:p w14:paraId="65206568" w14:textId="77777777" w:rsidR="00DA0F19" w:rsidRDefault="00DA0F19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โครงการเข้าค่ายพักแรมลูกเสือ-เนตรนารี</w:t>
            </w:r>
          </w:p>
          <w:p w14:paraId="26DF3DEB" w14:textId="77777777" w:rsidR="00DA0F19" w:rsidRPr="007F3269" w:rsidRDefault="00DA0F19" w:rsidP="00DA0F1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จัดกิจกรรม</w:t>
            </w:r>
          </w:p>
          <w:p w14:paraId="5D5732DE" w14:textId="77777777" w:rsidR="00DA0F19" w:rsidRPr="008C1C02" w:rsidRDefault="00DA0F19" w:rsidP="00DA0F1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วันวชิราวุธ 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วันมหาธีรราชเจ้า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  <w:p w14:paraId="754747F6" w14:textId="77777777" w:rsidR="00DA0F19" w:rsidRDefault="00DA0F19" w:rsidP="00DA0F1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C1C0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เดินทางไกลและเข้าค่าย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พักแรม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ลูกเสือ เนตรนารี</w:t>
            </w:r>
          </w:p>
          <w:p w14:paraId="4AA095FD" w14:textId="77777777" w:rsidR="00DA0F19" w:rsidRDefault="00DA0F19" w:rsidP="00DA0F1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- 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การเรียนการสอนลูกเสือ เนตรนารี</w:t>
            </w:r>
          </w:p>
          <w:p w14:paraId="650E2026" w14:textId="540C5896" w:rsidR="00DA0F19" w:rsidRPr="00DA0F19" w:rsidRDefault="00DA0F19" w:rsidP="00907D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วันสถาปนาลูกเสือแห่งชาติ</w:t>
            </w:r>
          </w:p>
        </w:tc>
      </w:tr>
      <w:tr w:rsidR="00CB27B9" w:rsidRPr="009D4612" w14:paraId="61FFA8A2" w14:textId="77777777" w:rsidTr="00907DB7">
        <w:tc>
          <w:tcPr>
            <w:tcW w:w="675" w:type="dxa"/>
          </w:tcPr>
          <w:p w14:paraId="3B256948" w14:textId="77777777" w:rsidR="00CB27B9" w:rsidRPr="009D4612" w:rsidRDefault="00CB27B9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544BA3D" w14:textId="41431029" w:rsidR="00CB27B9" w:rsidRPr="009568ED" w:rsidRDefault="00CB27B9" w:rsidP="00907DB7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 ครู และแหล่งเรียนรู้ในสถานศึกษา ได้รับการพัฒนาคุณธรรม จริยธรรม ด้วยกระบวนการจัดกิจกรรม</w:t>
            </w:r>
            <w:proofErr w:type="spellStart"/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>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บญ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จลักษณ์ รักษ์ดี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และครูมีสามารถจัดการเรียนรู้ให้สอดคล้องกันกระบวนการจัด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 รักษ์ดี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35" w:type="dxa"/>
          </w:tcPr>
          <w:p w14:paraId="58A969C9" w14:textId="386E8686" w:rsidR="00CB27B9" w:rsidRDefault="00CB27B9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3322" w:type="dxa"/>
          </w:tcPr>
          <w:p w14:paraId="61BD1484" w14:textId="032BA4EA" w:rsidR="00CB27B9" w:rsidRDefault="00CB27B9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โครงการโรงเรียนคุณธรรม</w:t>
            </w:r>
          </w:p>
          <w:p w14:paraId="3C625D81" w14:textId="6BA24635" w:rsidR="00CB27B9" w:rsidRDefault="006E404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CB27B9" w:rsidRPr="00CB2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โครงงานโรงเรียนคุณะธรรมประจำห้องเรียน</w:t>
            </w:r>
          </w:p>
          <w:p w14:paraId="4B6C538B" w14:textId="1AE63D71" w:rsidR="006E4045" w:rsidRPr="00CB27B9" w:rsidRDefault="006E4045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-ส่งเสริมคุณธรรม จริยธรรม</w:t>
            </w:r>
          </w:p>
          <w:p w14:paraId="764C23A0" w14:textId="0E620741" w:rsidR="00CB27B9" w:rsidRDefault="00CB27B9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67FFD" w:rsidRPr="009D4612" w14:paraId="288A0F9F" w14:textId="77777777" w:rsidTr="00907DB7">
        <w:tc>
          <w:tcPr>
            <w:tcW w:w="675" w:type="dxa"/>
          </w:tcPr>
          <w:p w14:paraId="38158F38" w14:textId="77777777" w:rsidR="00567FFD" w:rsidRPr="009D4612" w:rsidRDefault="00567FF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E24395A" w14:textId="552CE2AC" w:rsidR="00567FFD" w:rsidRDefault="00567FF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835" w:type="dxa"/>
          </w:tcPr>
          <w:p w14:paraId="3EB8FBA6" w14:textId="6C7DA7A2" w:rsidR="00567FFD" w:rsidRDefault="00567FF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3322" w:type="dxa"/>
          </w:tcPr>
          <w:p w14:paraId="08F006C9" w14:textId="3600D320" w:rsidR="00567FFD" w:rsidRDefault="00567FF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โครงการเศรษฐกิจพอเพียง</w:t>
            </w:r>
          </w:p>
          <w:p w14:paraId="58B04904" w14:textId="15E6D99B" w:rsidR="00567FFD" w:rsidRPr="00567FFD" w:rsidRDefault="00567FF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567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ปลูกผักสวนครัว</w:t>
            </w:r>
          </w:p>
          <w:p w14:paraId="7A9116F7" w14:textId="25814264" w:rsidR="00567FFD" w:rsidRPr="00567FFD" w:rsidRDefault="00567FF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7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-ออมทรัพย์</w:t>
            </w:r>
          </w:p>
          <w:p w14:paraId="6ADCB950" w14:textId="6EDC5647" w:rsidR="00567FFD" w:rsidRPr="00567FFD" w:rsidRDefault="00567FF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7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-เพาะเห็ด</w:t>
            </w:r>
          </w:p>
          <w:p w14:paraId="599AF3DB" w14:textId="4EA41CC1" w:rsidR="00567FFD" w:rsidRDefault="00567FF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62BEE0F" w14:textId="77DE6A79" w:rsidR="00B90538" w:rsidRDefault="00B90538" w:rsidP="00B90538">
      <w:pPr>
        <w:pStyle w:val="a6"/>
        <w:tabs>
          <w:tab w:val="left" w:pos="2127"/>
        </w:tabs>
        <w:ind w:left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E586149" w14:textId="77777777" w:rsidR="00B90538" w:rsidRPr="00E011AA" w:rsidRDefault="00B90538" w:rsidP="00B90538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๒</w:t>
      </w:r>
      <w:r w:rsidRPr="00E011A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011AA">
        <w:rPr>
          <w:rFonts w:ascii="TH SarabunPSK" w:hAnsi="TH SarabunPSK" w:cs="TH SarabunPSK"/>
          <w:sz w:val="32"/>
          <w:szCs w:val="32"/>
          <w:cs/>
        </w:rPr>
        <w:t>ยกระดับผลสัมฤทธิ์และ</w:t>
      </w:r>
      <w:r w:rsidRPr="00E011AA">
        <w:rPr>
          <w:rFonts w:ascii="TH SarabunPSK" w:hAnsi="TH SarabunPSK" w:cs="TH SarabunPSK" w:hint="cs"/>
          <w:sz w:val="32"/>
          <w:szCs w:val="32"/>
          <w:cs/>
        </w:rPr>
        <w:t>เพิ่มขีดความสามารถในการแข่งขัน ให้</w:t>
      </w:r>
      <w:r w:rsidRPr="00E011AA">
        <w:rPr>
          <w:rFonts w:ascii="TH SarabunPSK" w:hAnsi="TH SarabunPSK" w:cs="TH SarabunPSK"/>
          <w:sz w:val="32"/>
          <w:szCs w:val="32"/>
          <w:cs/>
        </w:rPr>
        <w:t>ผู้เรียนอ่านออก เขียนได้  คิดเลขเป็น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74"/>
        <w:gridCol w:w="2754"/>
        <w:gridCol w:w="3228"/>
      </w:tblGrid>
      <w:tr w:rsidR="009D4612" w:rsidRPr="009D4612" w14:paraId="57A03BB3" w14:textId="77777777" w:rsidTr="00907DB7">
        <w:tc>
          <w:tcPr>
            <w:tcW w:w="675" w:type="dxa"/>
          </w:tcPr>
          <w:p w14:paraId="0F98EAF7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787AB71B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16CF7B8D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30C383B3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D4612" w:rsidRPr="009D4612" w14:paraId="09A6F034" w14:textId="77777777" w:rsidTr="00907DB7">
        <w:tc>
          <w:tcPr>
            <w:tcW w:w="675" w:type="dxa"/>
          </w:tcPr>
          <w:p w14:paraId="391F1B6B" w14:textId="77777777" w:rsidR="00B90538" w:rsidRPr="009D4612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796BA61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ร้อยละของครูได้รับการพัฒนา สามารถจัดการเรียนรู้ได้อย่างมีคุณภาพ</w:t>
            </w:r>
          </w:p>
        </w:tc>
        <w:tc>
          <w:tcPr>
            <w:tcW w:w="2835" w:type="dxa"/>
          </w:tcPr>
          <w:p w14:paraId="31CFD8D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ครูได้รับการพัฒนา สามารถจัดการเรียนรู้ได้อย่างมีคุณภาพไม่น้อยกว่าร้อยละ ๘๐</w:t>
            </w:r>
          </w:p>
        </w:tc>
        <w:tc>
          <w:tcPr>
            <w:tcW w:w="3322" w:type="dxa"/>
          </w:tcPr>
          <w:p w14:paraId="0DBE55CC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พัฒนาบุคลากร</w:t>
            </w:r>
          </w:p>
          <w:p w14:paraId="59EE349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ประชุมวิชาการ/เข้าอบรม/พัฒนา</w:t>
            </w:r>
          </w:p>
          <w:p w14:paraId="2264A1F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ศึกษาดูงาน</w:t>
            </w:r>
          </w:p>
        </w:tc>
      </w:tr>
      <w:tr w:rsidR="009D4612" w:rsidRPr="009D4612" w14:paraId="4D617507" w14:textId="77777777" w:rsidTr="00907DB7">
        <w:tc>
          <w:tcPr>
            <w:tcW w:w="675" w:type="dxa"/>
          </w:tcPr>
          <w:p w14:paraId="6459C272" w14:textId="77777777" w:rsidR="00B90538" w:rsidRPr="009D4612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62857B2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 80 %</w:t>
            </w:r>
          </w:p>
          <w:p w14:paraId="35D2B56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การจัดการเรียนการสอนระดับประถมศึกษาวิชา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ค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ณิตศาสตร์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แลปฐมวัย มีประสิทธิภาพและประสิทธิผล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 80 %</w:t>
            </w:r>
          </w:p>
        </w:tc>
        <w:tc>
          <w:tcPr>
            <w:tcW w:w="2835" w:type="dxa"/>
          </w:tcPr>
          <w:p w14:paraId="6F8509C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มีครูจัดการเรียนการสอนระดับอนุบาลตรงตามวิชาเอกและครบชั้น</w:t>
            </w:r>
          </w:p>
        </w:tc>
        <w:tc>
          <w:tcPr>
            <w:tcW w:w="3322" w:type="dxa"/>
          </w:tcPr>
          <w:p w14:paraId="5DD4F254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โครงการจ้างครูตามความขาดแคลน</w:t>
            </w:r>
          </w:p>
        </w:tc>
      </w:tr>
      <w:tr w:rsidR="009D4612" w:rsidRPr="009D4612" w14:paraId="7E03FA81" w14:textId="77777777" w:rsidTr="00907DB7">
        <w:tc>
          <w:tcPr>
            <w:tcW w:w="675" w:type="dxa"/>
          </w:tcPr>
          <w:p w14:paraId="2ED378B1" w14:textId="77777777" w:rsidR="00B90538" w:rsidRPr="009D4612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01C9EE6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2835" w:type="dxa"/>
          </w:tcPr>
          <w:p w14:paraId="3ACB9F9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ชั้นอนุบาลถึง ป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3322" w:type="dxa"/>
          </w:tcPr>
          <w:p w14:paraId="30B52F5B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ศึกษาแหล่งเรียนรู้</w:t>
            </w:r>
          </w:p>
          <w:p w14:paraId="31E690F3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</w:p>
          <w:p w14:paraId="75537A6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ภายนอก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  <w:p w14:paraId="1E8C20EE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00D81E0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-ทัศนศึกษาแหล่งเรียนรู้</w:t>
            </w:r>
          </w:p>
        </w:tc>
      </w:tr>
      <w:tr w:rsidR="009D4612" w:rsidRPr="009D4612" w14:paraId="1390844F" w14:textId="77777777" w:rsidTr="00907DB7">
        <w:tc>
          <w:tcPr>
            <w:tcW w:w="675" w:type="dxa"/>
          </w:tcPr>
          <w:p w14:paraId="79AE2783" w14:textId="77777777" w:rsidR="00B90538" w:rsidRPr="009D4612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14:paraId="292ED3B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ร้อยละของนักเรียนมีการพัฒนาการเรียนรู้อย่างเต็มศักยภาพ ทั้งทางร่างกาย จิตใจ สติปัญญาและความรู้</w:t>
            </w:r>
          </w:p>
        </w:tc>
        <w:tc>
          <w:tcPr>
            <w:tcW w:w="2835" w:type="dxa"/>
          </w:tcPr>
          <w:p w14:paraId="047BCD9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นักเรียนมีการพัฒนาการเรียนรู้อย่างเต็มศักยภาพ ทั้งทางร่างกาย จิตใจ สติปัญญาและความรู้</w:t>
            </w:r>
          </w:p>
          <w:p w14:paraId="1C8B251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22" w:type="dxa"/>
          </w:tcPr>
          <w:p w14:paraId="211A101D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พัฒนาศักยภาพนักเรียนปฐมวัย</w:t>
            </w:r>
          </w:p>
          <w:p w14:paraId="7FE8E39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กำหนดแผนเตรียมความพร้อม</w:t>
            </w:r>
          </w:p>
          <w:p w14:paraId="246F83B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กำหนดกิจกรรมสนับสนุนแผน</w:t>
            </w:r>
          </w:p>
          <w:p w14:paraId="651C494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จัดซื้อวัสดุอุปกรณ์ สื่อที่จำเป็น</w:t>
            </w:r>
          </w:p>
          <w:p w14:paraId="09336403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กำหนดแหล่งเรียนรู้</w:t>
            </w:r>
          </w:p>
        </w:tc>
      </w:tr>
      <w:tr w:rsidR="009D4612" w:rsidRPr="009D4612" w14:paraId="22153AA0" w14:textId="77777777" w:rsidTr="00907DB7">
        <w:tc>
          <w:tcPr>
            <w:tcW w:w="675" w:type="dxa"/>
          </w:tcPr>
          <w:p w14:paraId="2A308D89" w14:textId="77777777" w:rsidR="00B90538" w:rsidRPr="009D4612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14:paraId="23B29B82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1604A2C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AE6140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779BE31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322" w:type="dxa"/>
          </w:tcPr>
          <w:p w14:paraId="3263647C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2A12CA61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2DEAC335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224F852C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5FB4B64F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32C2DFEC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791537CC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3E0A8FDC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</w:t>
            </w:r>
            <w:proofErr w:type="spellStart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  <w:p w14:paraId="363DC36A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7A7E80D6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๙.กิจกรรมพัฒนาผู้เรียน</w:t>
            </w:r>
          </w:p>
          <w:p w14:paraId="62218EF2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</w:p>
          <w:p w14:paraId="3C75C7D6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0D802221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07AA071C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13 กิจกรรมอาเซียน</w:t>
            </w:r>
          </w:p>
          <w:p w14:paraId="20DF7CB7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๑๔.ลดเวลาเรียน  </w:t>
            </w:r>
          </w:p>
          <w:p w14:paraId="7FF982A0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D4612" w:rsidRPr="009D4612" w14:paraId="78A2BF6C" w14:textId="77777777" w:rsidTr="00907DB7">
        <w:tc>
          <w:tcPr>
            <w:tcW w:w="675" w:type="dxa"/>
          </w:tcPr>
          <w:p w14:paraId="2376C167" w14:textId="77777777" w:rsidR="00B90538" w:rsidRPr="009D4612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14:paraId="1DE64584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2835" w:type="dxa"/>
          </w:tcPr>
          <w:p w14:paraId="26059C2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3322" w:type="dxa"/>
          </w:tcPr>
          <w:p w14:paraId="4044CE7A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ประกันคุณภาพการศึกษา</w:t>
            </w:r>
          </w:p>
          <w:p w14:paraId="2AB1E24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0542B45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กระดาษ</w:t>
            </w:r>
          </w:p>
          <w:p w14:paraId="6B0CE1F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น้ำหมึก</w:t>
            </w:r>
          </w:p>
          <w:p w14:paraId="6846A131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จัดทำเอกสาร/จัดทำรูปเล่ม</w:t>
            </w:r>
          </w:p>
        </w:tc>
      </w:tr>
    </w:tbl>
    <w:p w14:paraId="16967E49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77674D" w14:textId="77777777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E011A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E011A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011AA">
        <w:rPr>
          <w:rFonts w:ascii="TH SarabunIT๙" w:hAnsi="TH SarabunIT๙" w:cs="TH SarabunIT๙"/>
          <w:sz w:val="32"/>
          <w:szCs w:val="32"/>
          <w:cs/>
        </w:rPr>
        <w:t xml:space="preserve">เสริมสร้างศักยภาพครูและบุคลากร สู่มืออาชีพ </w:t>
      </w:r>
      <w:r w:rsidRPr="00E011A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E011AA">
        <w:rPr>
          <w:rFonts w:ascii="TH SarabunIT๙" w:hAnsi="TH SarabunIT๙" w:cs="TH SarabunIT๙"/>
          <w:sz w:val="32"/>
          <w:szCs w:val="32"/>
          <w:cs/>
        </w:rPr>
        <w:t>ใช้สื่อเทคโนโลยี</w:t>
      </w:r>
      <w:r w:rsidRPr="00E011AA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Digital literacy</w:t>
      </w:r>
      <w:r w:rsidRPr="00E011AA">
        <w:rPr>
          <w:rFonts w:ascii="TH SarabunIT๙" w:hAnsi="TH SarabunIT๙" w:cs="TH SarabunIT๙"/>
          <w:sz w:val="32"/>
          <w:szCs w:val="32"/>
          <w:cs/>
        </w:rPr>
        <w:t xml:space="preserve">  เพื่อ</w:t>
      </w:r>
      <w:r w:rsidRPr="00E011AA">
        <w:rPr>
          <w:rFonts w:ascii="TH SarabunIT๙" w:hAnsi="TH SarabunIT๙" w:cs="TH SarabunIT๙" w:hint="cs"/>
          <w:sz w:val="32"/>
          <w:szCs w:val="32"/>
          <w:cs/>
        </w:rPr>
        <w:t>ปฏิบัติงานในหน้าที่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57"/>
        <w:gridCol w:w="2759"/>
        <w:gridCol w:w="3240"/>
      </w:tblGrid>
      <w:tr w:rsidR="009D4612" w:rsidRPr="009D4612" w14:paraId="47B0F172" w14:textId="77777777" w:rsidTr="00907DB7">
        <w:tc>
          <w:tcPr>
            <w:tcW w:w="675" w:type="dxa"/>
          </w:tcPr>
          <w:p w14:paraId="4DC2B1F7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41322506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3BC33E48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4C392799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D4612" w:rsidRPr="009D4612" w14:paraId="6FB2AEF9" w14:textId="77777777" w:rsidTr="00907DB7">
        <w:tc>
          <w:tcPr>
            <w:tcW w:w="675" w:type="dxa"/>
          </w:tcPr>
          <w:p w14:paraId="6A2B8C96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23BD3F18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ระดับความสำเร็จของโรงเรียนที่มีระบบงานธุรการที่ดี</w:t>
            </w:r>
          </w:p>
        </w:tc>
        <w:tc>
          <w:tcPr>
            <w:tcW w:w="2835" w:type="dxa"/>
          </w:tcPr>
          <w:p w14:paraId="2E2A4513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โรงเรียนมีระบบงานธุรการที่ดีสะดวก  รวดเร็ว และเป็นระบบ</w:t>
            </w:r>
          </w:p>
        </w:tc>
        <w:tc>
          <w:tcPr>
            <w:tcW w:w="3322" w:type="dxa"/>
          </w:tcPr>
          <w:p w14:paraId="26A8BD13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พัฒนางานธุรการ</w:t>
            </w:r>
          </w:p>
          <w:p w14:paraId="326A4D3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รับ-ส่งหนังสือราชการ</w:t>
            </w:r>
          </w:p>
          <w:p w14:paraId="3320B2C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</w:t>
            </w:r>
          </w:p>
          <w:p w14:paraId="08779C4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จัดบริการการสำเนาเอกสาร</w:t>
            </w:r>
          </w:p>
        </w:tc>
      </w:tr>
      <w:tr w:rsidR="009D4612" w:rsidRPr="009D4612" w14:paraId="2D54FF74" w14:textId="77777777" w:rsidTr="00907DB7">
        <w:tc>
          <w:tcPr>
            <w:tcW w:w="675" w:type="dxa"/>
          </w:tcPr>
          <w:p w14:paraId="34EF713B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60D7B820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2835" w:type="dxa"/>
          </w:tcPr>
          <w:p w14:paraId="4EBF9FB5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3322" w:type="dxa"/>
          </w:tcPr>
          <w:p w14:paraId="285EB4CD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ประกันคุณภาพการศึกษา</w:t>
            </w:r>
          </w:p>
          <w:p w14:paraId="544AF25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5A3FD39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กระดาษ</w:t>
            </w:r>
          </w:p>
          <w:p w14:paraId="5DA5157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น้ำหมึก</w:t>
            </w:r>
          </w:p>
          <w:p w14:paraId="2135F06B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จัดทำเอกสาร/จัดทำรูปเล่ม</w:t>
            </w:r>
          </w:p>
        </w:tc>
      </w:tr>
      <w:tr w:rsidR="009D4612" w:rsidRPr="009D4612" w14:paraId="31341FA6" w14:textId="77777777" w:rsidTr="00907DB7">
        <w:tc>
          <w:tcPr>
            <w:tcW w:w="675" w:type="dxa"/>
          </w:tcPr>
          <w:p w14:paraId="30D8E307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0B8A4DE0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53DA450B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797997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0DE6C48C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322" w:type="dxa"/>
          </w:tcPr>
          <w:p w14:paraId="690ED465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78F726F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3C9ED0B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๒.พัฒนาห้องเรียนให้เอื้อต่อการเรียนรู้</w:t>
            </w:r>
          </w:p>
          <w:p w14:paraId="33BA91A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๓.แข่งขันวิชาการ</w:t>
            </w:r>
          </w:p>
          <w:p w14:paraId="1772162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๔.กิจกรรมลดเวลาเรียนเพิ่มเวลารู้</w:t>
            </w:r>
          </w:p>
          <w:p w14:paraId="0EC873E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๕.วันแห่งความสำเร็จ</w:t>
            </w:r>
          </w:p>
          <w:p w14:paraId="3B13B61E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๖.กิจกรรมพัฒนาผู้เรียน</w:t>
            </w:r>
          </w:p>
          <w:p w14:paraId="7E3E7C2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๖.๑ แนะแนว</w:t>
            </w:r>
          </w:p>
          <w:p w14:paraId="3E2CF90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๖.๒ กิจกรรมนักเรียน</w:t>
            </w:r>
          </w:p>
          <w:p w14:paraId="5E5A188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    - ลูกเสือ </w:t>
            </w:r>
            <w:r w:rsidRPr="009D461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เนตรนารี</w:t>
            </w:r>
          </w:p>
          <w:p w14:paraId="416C83A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    - ชุมนุม</w:t>
            </w:r>
          </w:p>
          <w:p w14:paraId="7B02B058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๖.๓ กิจกรรมเพื่อสังคมและสาธารณประโยชน์</w:t>
            </w:r>
          </w:p>
        </w:tc>
      </w:tr>
      <w:tr w:rsidR="009D4612" w:rsidRPr="009D4612" w14:paraId="5AC8B468" w14:textId="77777777" w:rsidTr="00907DB7">
        <w:tc>
          <w:tcPr>
            <w:tcW w:w="675" w:type="dxa"/>
          </w:tcPr>
          <w:p w14:paraId="37AEEA90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4C696630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02820B0B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1EE630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415A396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322" w:type="dxa"/>
          </w:tcPr>
          <w:p w14:paraId="3D58C277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112922DB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722AD3F1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7011C114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74291845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67950095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5A443529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05B8485B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</w:t>
            </w:r>
            <w:proofErr w:type="spellStart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  <w:p w14:paraId="09BC721A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1D71F4E9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๙.กิจกรรมพัฒนาผู้เรียน</w:t>
            </w:r>
          </w:p>
          <w:p w14:paraId="37CD6197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</w:p>
          <w:p w14:paraId="5D25BA9E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0B75144C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2598535F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13 กิจกรรมอาเซียน</w:t>
            </w:r>
          </w:p>
          <w:p w14:paraId="5FC319FC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๑๔.ลดเวลาเรียน  </w:t>
            </w:r>
          </w:p>
        </w:tc>
      </w:tr>
      <w:tr w:rsidR="009D4612" w:rsidRPr="009D4612" w14:paraId="79173B4E" w14:textId="77777777" w:rsidTr="00907DB7">
        <w:tc>
          <w:tcPr>
            <w:tcW w:w="675" w:type="dxa"/>
          </w:tcPr>
          <w:p w14:paraId="60BDEE25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7165DEA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6C1B8502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6CA7D8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513FBD1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154571E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2" w:type="dxa"/>
          </w:tcPr>
          <w:p w14:paraId="2430336B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68314AB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รับนักเรียน</w:t>
            </w:r>
          </w:p>
          <w:p w14:paraId="460B325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3696AC0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4D52C83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7BD78B8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1710473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รณรงค์ต้านยาเสพติด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ครูแดร์</w:t>
            </w:r>
          </w:p>
          <w:p w14:paraId="66897B1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43435D2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5.อนุรักษ์</w:t>
            </w:r>
            <w:proofErr w:type="spellStart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  <w:p w14:paraId="0A5A2F9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๖.กิจกรรมแข่งขันกีฬา</w:t>
            </w:r>
          </w:p>
          <w:p w14:paraId="40E055B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794577F0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B4B08C3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9BEA32" w14:textId="77777777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๔ </w:t>
      </w:r>
      <w:r w:rsidRPr="00E011AA">
        <w:rPr>
          <w:rStyle w:val="afe"/>
          <w:rFonts w:ascii="TH SarabunIT๙" w:hAnsi="TH SarabunIT๙" w:cs="TH SarabunIT๙"/>
          <w:sz w:val="32"/>
          <w:szCs w:val="32"/>
          <w:shd w:val="clear" w:color="auto" w:fill="FFFFFF"/>
          <w:cs/>
        </w:rPr>
        <w:t>ยกระดับคุณภาพ</w:t>
      </w:r>
      <w:r w:rsidRPr="00E011AA">
        <w:rPr>
          <w:rFonts w:ascii="TH SarabunPSK" w:hAnsi="TH SarabunPSK" w:cs="TH SarabunPSK"/>
          <w:sz w:val="32"/>
          <w:szCs w:val="32"/>
          <w:cs/>
        </w:rPr>
        <w:t>เพื่อพัฒนาการศึกษา</w:t>
      </w:r>
      <w:r w:rsidRPr="00E011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011AA">
        <w:rPr>
          <w:rStyle w:val="afe"/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ลดความเหลื่อมล้ำ </w:t>
      </w:r>
      <w:r w:rsidRPr="00E011AA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ความเสมอภาคทางการศึกษา</w:t>
      </w:r>
      <w:r w:rsidRPr="00E011AA">
        <w:rPr>
          <w:rFonts w:ascii="TH SarabunIT๙" w:hAnsi="TH SarabunIT๙" w:cs="TH SarabunIT๙"/>
        </w:rPr>
        <w:t xml:space="preserve"> </w:t>
      </w:r>
      <w:r w:rsidRPr="00E011AA">
        <w:rPr>
          <w:rFonts w:ascii="TH SarabunPSK" w:hAnsi="TH SarabunPSK" w:cs="TH SarabunPSK"/>
          <w:sz w:val="32"/>
          <w:szCs w:val="32"/>
          <w:cs/>
        </w:rPr>
        <w:t>ประสานความร่วมมือจากผู้ปกครอง</w:t>
      </w:r>
      <w:r w:rsidRPr="00E011A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011AA">
        <w:rPr>
          <w:rFonts w:ascii="TH SarabunPSK" w:hAnsi="TH SarabunPSK" w:cs="TH SarabunPSK"/>
          <w:sz w:val="32"/>
          <w:szCs w:val="32"/>
          <w:cs/>
        </w:rPr>
        <w:t>ชุมชน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2358"/>
        <w:gridCol w:w="2358"/>
        <w:gridCol w:w="3641"/>
      </w:tblGrid>
      <w:tr w:rsidR="009D4612" w:rsidRPr="009D4612" w14:paraId="3883BA91" w14:textId="77777777" w:rsidTr="00907DB7">
        <w:trPr>
          <w:trHeight w:val="516"/>
        </w:trPr>
        <w:tc>
          <w:tcPr>
            <w:tcW w:w="675" w:type="dxa"/>
          </w:tcPr>
          <w:p w14:paraId="70745355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39ADD58C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14:paraId="5CE62477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747" w:type="dxa"/>
          </w:tcPr>
          <w:p w14:paraId="0411C373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D4612" w:rsidRPr="009D4612" w14:paraId="378AD299" w14:textId="77777777" w:rsidTr="00907DB7">
        <w:tc>
          <w:tcPr>
            <w:tcW w:w="675" w:type="dxa"/>
          </w:tcPr>
          <w:p w14:paraId="30991176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0" w:type="dxa"/>
          </w:tcPr>
          <w:p w14:paraId="7B3FABF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ร้อยละของนักเรียนได้รับการแนะแนวและดูแลช่วยเหลือ</w:t>
            </w:r>
          </w:p>
        </w:tc>
        <w:tc>
          <w:tcPr>
            <w:tcW w:w="2410" w:type="dxa"/>
          </w:tcPr>
          <w:p w14:paraId="54B5033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โรงเรียนมีการแนะแนวและระบบดูแลช่วยเหลือนักเรียน</w:t>
            </w:r>
          </w:p>
          <w:p w14:paraId="3F4A133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17CF75C7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ระบบดูแลช่วยเหลือนักเรียน</w:t>
            </w:r>
          </w:p>
          <w:p w14:paraId="0CE61C8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กิจกรรมปฐมนิเทศก่อนเรียน</w:t>
            </w:r>
          </w:p>
          <w:p w14:paraId="72E01FB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กิจกรรมเยี่ยมบ้าน</w:t>
            </w:r>
          </w:p>
          <w:p w14:paraId="1B2E42D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บันทึกข้อมูลนักเรียนรายบุคคล</w:t>
            </w:r>
          </w:p>
          <w:p w14:paraId="58C7205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  <w:p w14:paraId="6A2FF168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โดยใช้ระบบปัจจัยพื้นฐานนักเรียนยากจน</w:t>
            </w:r>
          </w:p>
          <w:p w14:paraId="4C4D1A2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ภาวะโภชนาการของนักเรียน</w:t>
            </w:r>
          </w:p>
          <w:p w14:paraId="44F0BE7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841A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D4612" w:rsidRPr="009D4612" w14:paraId="641A1307" w14:textId="77777777" w:rsidTr="00907DB7">
        <w:tc>
          <w:tcPr>
            <w:tcW w:w="675" w:type="dxa"/>
          </w:tcPr>
          <w:p w14:paraId="63BDFCE4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0" w:type="dxa"/>
          </w:tcPr>
          <w:p w14:paraId="0A9B915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ระดับความสำเร็จของโรงเรียนที่มีหลักสูตรสถานศึกษาสอดคล้องกับความต้องการของผู้เรียนและท้องถิ่น</w:t>
            </w:r>
          </w:p>
        </w:tc>
        <w:tc>
          <w:tcPr>
            <w:tcW w:w="2410" w:type="dxa"/>
          </w:tcPr>
          <w:p w14:paraId="0D23A0A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โรงเรียนมีหลักสูตรสถานศึกษาที่สอดคล้องกับความต้องการของผู้เรียนและท้องถิ่น</w:t>
            </w:r>
          </w:p>
          <w:p w14:paraId="2AD61B2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72DC78C3" w14:textId="77777777" w:rsidR="00B90538" w:rsidRPr="009D4612" w:rsidRDefault="00B90538" w:rsidP="00907DB7">
            <w:pPr>
              <w:pStyle w:val="a6"/>
              <w:tabs>
                <w:tab w:val="left" w:pos="258"/>
                <w:tab w:val="left" w:pos="1425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โครงการพัฒนาปรับปรุงหลักสูตร</w:t>
            </w:r>
          </w:p>
          <w:p w14:paraId="0F11C9A1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14:paraId="3870D179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5B20DA55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1664E4BE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37A81C26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  <w:p w14:paraId="474CB07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D4612" w:rsidRPr="009D4612" w14:paraId="4E6EBE72" w14:textId="77777777" w:rsidTr="00907DB7">
        <w:tc>
          <w:tcPr>
            <w:tcW w:w="675" w:type="dxa"/>
          </w:tcPr>
          <w:p w14:paraId="5758D8EB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686A65C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6A8DBF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2410" w:type="dxa"/>
          </w:tcPr>
          <w:p w14:paraId="470C0DB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3747" w:type="dxa"/>
          </w:tcPr>
          <w:p w14:paraId="3477F8A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ประกันคุณภาพการศึกษา</w:t>
            </w:r>
          </w:p>
          <w:p w14:paraId="798C101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0D51226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กระดาษ</w:t>
            </w:r>
          </w:p>
          <w:p w14:paraId="7CA0EB1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น้ำหมึก</w:t>
            </w:r>
          </w:p>
          <w:p w14:paraId="44676A8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จัดทำเอกสาร/จัดทำรูปเล่ม</w:t>
            </w:r>
          </w:p>
        </w:tc>
      </w:tr>
      <w:tr w:rsidR="009D4612" w:rsidRPr="009D4612" w14:paraId="4C01FF52" w14:textId="77777777" w:rsidTr="00907DB7">
        <w:tc>
          <w:tcPr>
            <w:tcW w:w="675" w:type="dxa"/>
          </w:tcPr>
          <w:p w14:paraId="098CE97E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7DE6449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-ครูมี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เครื่องมือน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ไปสู่การพัฒนาการเรียนรู้ของผู้เรียน</w:t>
            </w:r>
          </w:p>
          <w:p w14:paraId="05E2291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ประเมินตามสภาพจริง (ความคิด กิจกรรมการเรียนการสอน พฤติกรรมและ</w:t>
            </w:r>
          </w:p>
          <w:p w14:paraId="504E9E0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การประเมินระดับชาติ)</w:t>
            </w:r>
          </w:p>
          <w:p w14:paraId="73119AD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056DB5E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ครูสามารถวัดและประเมินผลการจัดการเรียนของนักเรียนได้อย่างมีประสิทธิภาพ</w:t>
            </w:r>
          </w:p>
        </w:tc>
        <w:tc>
          <w:tcPr>
            <w:tcW w:w="3747" w:type="dxa"/>
          </w:tcPr>
          <w:p w14:paraId="5CE6F36B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โครงการวัดและประเมินผลการเรียน</w:t>
            </w:r>
          </w:p>
          <w:p w14:paraId="23152DAF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7E8655EE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กระดาษ</w:t>
            </w:r>
          </w:p>
          <w:p w14:paraId="029B96FB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น้ำหมึก</w:t>
            </w:r>
          </w:p>
          <w:p w14:paraId="25FBD70E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จัดทำเอกสาร/จัดทำรูปเล่ม</w:t>
            </w:r>
          </w:p>
          <w:p w14:paraId="4975EC9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D4612" w:rsidRPr="009D4612" w14:paraId="574BFDC6" w14:textId="77777777" w:rsidTr="00907DB7">
        <w:tc>
          <w:tcPr>
            <w:tcW w:w="675" w:type="dxa"/>
          </w:tcPr>
          <w:p w14:paraId="03ACDBE9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197D3B6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เครื่องคอมพิวเตอร์ของสถานศึกษาให้สามารถทำงานได้อย่างมีประสิทธิภาพมากขึ้นอย่าง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745DD73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ซ่อมบำรุงคอมพิวเตอร์และเครื่องพิมพ์ให้ใช้งานได้ทุกเครื่อง</w:t>
            </w:r>
          </w:p>
        </w:tc>
        <w:tc>
          <w:tcPr>
            <w:tcW w:w="3747" w:type="dxa"/>
          </w:tcPr>
          <w:p w14:paraId="4F16DE54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ปรับปรุงประสิทธิภาพและซ่อมบำรุงระบบคอมพิวเตอร์</w:t>
            </w:r>
          </w:p>
          <w:p w14:paraId="3B5C2BEF" w14:textId="77777777" w:rsidR="00B90538" w:rsidRPr="009D4612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สำรวจจำนวนเครื่องคอมพิวเตอร์และเครื่อง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พิมพ์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ที่ชำรุด</w:t>
            </w:r>
          </w:p>
          <w:p w14:paraId="5A0E4D7C" w14:textId="77777777" w:rsidR="00B90538" w:rsidRPr="009D4612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จัดซื้ออุปกรณ์ที่ใช้ในการซ่อมแซมบำรุงรักษา</w:t>
            </w:r>
          </w:p>
          <w:p w14:paraId="71BF69D5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</w:tc>
      </w:tr>
      <w:tr w:rsidR="009D4612" w:rsidRPr="009D4612" w14:paraId="5A0A5D1F" w14:textId="77777777" w:rsidTr="00907DB7">
        <w:tc>
          <w:tcPr>
            <w:tcW w:w="675" w:type="dxa"/>
          </w:tcPr>
          <w:p w14:paraId="19537644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14:paraId="31ECC04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28"/>
                <w:cs/>
              </w:rPr>
              <w:t>รถยนต์ราชการของ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r w:rsidRPr="009D4612">
              <w:rPr>
                <w:rFonts w:ascii="TH SarabunIT๙" w:hAnsi="TH SarabunIT๙" w:cs="TH SarabunIT๙"/>
                <w:sz w:val="28"/>
                <w:cs/>
              </w:rPr>
              <w:t xml:space="preserve"> ได้รับการดูแลรักษาให้มีประสิทธิภาพต่อการใช้งาน</w:t>
            </w:r>
          </w:p>
        </w:tc>
        <w:tc>
          <w:tcPr>
            <w:tcW w:w="2410" w:type="dxa"/>
          </w:tcPr>
          <w:p w14:paraId="629A539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28"/>
                <w:cs/>
              </w:rPr>
              <w:t>รถยนต์ราชการของ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r w:rsidRPr="009D4612">
              <w:rPr>
                <w:rFonts w:ascii="TH SarabunIT๙" w:hAnsi="TH SarabunIT๙" w:cs="TH SarabunIT๙"/>
                <w:sz w:val="28"/>
                <w:cs/>
              </w:rPr>
              <w:t>ได้รับการซ่อมแซมบ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D4612">
              <w:rPr>
                <w:rFonts w:ascii="TH SarabunIT๙" w:hAnsi="TH SarabunIT๙" w:cs="TH SarabunIT๙"/>
                <w:sz w:val="28"/>
                <w:cs/>
              </w:rPr>
              <w:t>รุงรักษาและใช้งานได้อย่างมีประสิทธิภาพ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และปลอดภัยต่อนักเรียน</w:t>
            </w:r>
          </w:p>
        </w:tc>
        <w:tc>
          <w:tcPr>
            <w:tcW w:w="3747" w:type="dxa"/>
          </w:tcPr>
          <w:p w14:paraId="5586A1B9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โครงการซ่อมแซมบำรุงครุภัณฑ์และยานพาหนะ</w:t>
            </w:r>
          </w:p>
          <w:p w14:paraId="28F7216E" w14:textId="77777777" w:rsidR="00B90538" w:rsidRPr="009D4612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ตรวจสอบครุภัณฑ์ต่าง ๆ ของโรงเรียนที่ชำรุด และที่ต้องเปลี่ยนเนื่องจากหมดอายุการใช้งาน</w:t>
            </w:r>
          </w:p>
          <w:p w14:paraId="2BCA5007" w14:textId="77777777" w:rsidR="00B90538" w:rsidRPr="009D4612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เปลี่ยนใส้กรองน้ำดื่มนักเรียน</w:t>
            </w:r>
          </w:p>
          <w:p w14:paraId="0B6CF8EF" w14:textId="77777777" w:rsidR="00B90538" w:rsidRPr="009D4612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ซ่อมบำรุงรถรับ ส่งนักเรียน</w:t>
            </w:r>
          </w:p>
          <w:p w14:paraId="4AB3427C" w14:textId="4D2C2033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ซื้ออุปกรณ์ในการซ่อมบำรุงครุภัณฑ์ต่าง ๆ ของโรงเรียน</w:t>
            </w:r>
          </w:p>
        </w:tc>
      </w:tr>
      <w:tr w:rsidR="009D4612" w:rsidRPr="009D4612" w14:paraId="4253C446" w14:textId="77777777" w:rsidTr="00907DB7">
        <w:tc>
          <w:tcPr>
            <w:tcW w:w="675" w:type="dxa"/>
          </w:tcPr>
          <w:p w14:paraId="5AA35271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</w:tcPr>
          <w:p w14:paraId="469E8D45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4B9E703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1843301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6498BAD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747" w:type="dxa"/>
          </w:tcPr>
          <w:p w14:paraId="5244DE2A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370BC81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5A0854E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๒.พัฒนาห้องเรียนให้เอื้อต่อการเรียนรู้</w:t>
            </w:r>
          </w:p>
          <w:p w14:paraId="0CAEECE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๓.แข่งขันวิชาการ</w:t>
            </w:r>
          </w:p>
          <w:p w14:paraId="2DC232F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๔.กิจกรรมลดเวลาเรียนเพิ่มเวลารู้</w:t>
            </w:r>
          </w:p>
          <w:p w14:paraId="0E2A865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๕.วันแห่งความสำเร็จ</w:t>
            </w:r>
          </w:p>
          <w:p w14:paraId="1070E2E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๖.กิจกรรมพัฒนาผู้เรียน</w:t>
            </w:r>
          </w:p>
          <w:p w14:paraId="55BD278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๖.๑ แนะแนว</w:t>
            </w:r>
          </w:p>
          <w:p w14:paraId="54A1888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๖.๒ กิจกรรมนักเรียน</w:t>
            </w:r>
          </w:p>
          <w:p w14:paraId="53FFAF3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    - ลูกเสือ </w:t>
            </w:r>
            <w:r w:rsidRPr="009D461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เนตรนารี</w:t>
            </w:r>
          </w:p>
          <w:p w14:paraId="12F264D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    - ชุมนุม</w:t>
            </w:r>
          </w:p>
          <w:p w14:paraId="78146AD7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๖.๓ กิจกรรมเพื่อสังคมและสาธารณประโยชน์</w:t>
            </w:r>
          </w:p>
        </w:tc>
      </w:tr>
      <w:tr w:rsidR="009D4612" w:rsidRPr="009D4612" w14:paraId="429E64EC" w14:textId="77777777" w:rsidTr="00907DB7">
        <w:tc>
          <w:tcPr>
            <w:tcW w:w="675" w:type="dxa"/>
          </w:tcPr>
          <w:p w14:paraId="229D892C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</w:tcPr>
          <w:p w14:paraId="10A42B5D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0520421D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195164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0F8436B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747" w:type="dxa"/>
          </w:tcPr>
          <w:p w14:paraId="5E333E80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6EF1ADA8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489FFB38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3C75707B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0068F00F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54CE2CF7" w14:textId="77777777" w:rsidR="00B90538" w:rsidRPr="009D4612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049FDE72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04256DB2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</w:t>
            </w:r>
            <w:proofErr w:type="spellStart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  <w:p w14:paraId="2AEDF492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05CC53A5" w14:textId="77777777" w:rsidR="00B90538" w:rsidRPr="009D4612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๙.กิจกรรมพัฒนาผู้เรียน</w:t>
            </w:r>
          </w:p>
          <w:p w14:paraId="0AB182D0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</w:p>
          <w:p w14:paraId="56F41CEF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6E06DF94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18BC1A0B" w14:textId="77777777" w:rsidR="00B90538" w:rsidRPr="009D4612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13 กิจกรรมอาเซียน</w:t>
            </w:r>
          </w:p>
          <w:p w14:paraId="033FD36B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๑๔.ลดเวลาเรียน  </w:t>
            </w:r>
          </w:p>
        </w:tc>
      </w:tr>
      <w:tr w:rsidR="009D4612" w:rsidRPr="009D4612" w14:paraId="42F02BCC" w14:textId="77777777" w:rsidTr="00907DB7">
        <w:tc>
          <w:tcPr>
            <w:tcW w:w="675" w:type="dxa"/>
          </w:tcPr>
          <w:p w14:paraId="51927C4A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10" w:type="dxa"/>
          </w:tcPr>
          <w:p w14:paraId="7BB7097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37F2C0E5" w14:textId="77777777" w:rsidR="00B90538" w:rsidRPr="009D4612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6DEE08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5F58F5A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72D6159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1A07F61D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3E79748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รับนักเรียน</w:t>
            </w:r>
          </w:p>
          <w:p w14:paraId="547734A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7C2BE8E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3B93820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24F0D7C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4693E4A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รณรงค์ต้านยาเสพติด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ครูแดร์</w:t>
            </w:r>
          </w:p>
          <w:p w14:paraId="32B8E82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7AAF5DE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5.อนุรักษ์</w:t>
            </w:r>
            <w:proofErr w:type="spellStart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  <w:p w14:paraId="34B1A40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๖.กิจกรรมแข่งขันกีฬา</w:t>
            </w:r>
          </w:p>
          <w:p w14:paraId="1DEDB2C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</w:tc>
      </w:tr>
      <w:tr w:rsidR="00C8153E" w:rsidRPr="009D4612" w14:paraId="3262BC65" w14:textId="77777777" w:rsidTr="00907DB7">
        <w:tc>
          <w:tcPr>
            <w:tcW w:w="675" w:type="dxa"/>
          </w:tcPr>
          <w:p w14:paraId="5DD27E41" w14:textId="77777777" w:rsidR="00C8153E" w:rsidRPr="009D4612" w:rsidRDefault="00C8153E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F42628B" w14:textId="69F01D10" w:rsidR="00C8153E" w:rsidRPr="009D4612" w:rsidRDefault="00C8153E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</w:t>
            </w:r>
            <w:r w:rsidRPr="007C0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ชุมชนตำบลหินปัก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 สำหรับรายการหนังสือเรียน  อุปกรณ์การเรียน  เครื่องแบบนักเรียน   ที่ภาครัฐให้การสนับสนุน</w:t>
            </w:r>
          </w:p>
        </w:tc>
        <w:tc>
          <w:tcPr>
            <w:tcW w:w="2410" w:type="dxa"/>
          </w:tcPr>
          <w:p w14:paraId="744A9E8C" w14:textId="77777777" w:rsidR="00C8153E" w:rsidRPr="007C0EA0" w:rsidRDefault="00C8153E" w:rsidP="00C8153E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1.นักเรียนทุกคนได้รับหนังสือเรียนฟรีตลอดปีการศึกษา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6DB15D17" w14:textId="77777777" w:rsidR="00C8153E" w:rsidRPr="007C0EA0" w:rsidRDefault="00C8153E" w:rsidP="00C815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2.นักเรียนทุกคนได้รับเงินอุปกรณ์การเรียน  ภาคเรียนละ 2 ครั้ง ร้อยละ 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484D1B7D" w14:textId="77777777" w:rsidR="00C8153E" w:rsidRPr="007C0EA0" w:rsidRDefault="00C8153E" w:rsidP="00C815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3.นักเรียนทุกคนได้รับเงินค่าเครื่องแบบนักเรียนตลอดปีการศึกษา  คนละ 1 ครั้ง  ร้อยละ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  <w:p w14:paraId="60CB7404" w14:textId="77777777" w:rsidR="00C8153E" w:rsidRPr="00C8153E" w:rsidRDefault="00C8153E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34115C99" w14:textId="77777777" w:rsidR="00C8153E" w:rsidRDefault="00C8153E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โครงการเรียนฟรี 15 ปี</w:t>
            </w:r>
          </w:p>
          <w:p w14:paraId="72842F1B" w14:textId="77777777" w:rsidR="00C8153E" w:rsidRPr="002A2C1B" w:rsidRDefault="00C8153E" w:rsidP="00C8153E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A2C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</w:p>
          <w:p w14:paraId="54100CE1" w14:textId="77777777" w:rsidR="00C8153E" w:rsidRPr="002A2C1B" w:rsidRDefault="00C8153E" w:rsidP="00C8153E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</w:p>
          <w:p w14:paraId="782EB1AA" w14:textId="06CAE723" w:rsidR="00C8153E" w:rsidRPr="009D4612" w:rsidRDefault="00C8153E" w:rsidP="00C815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ค่าหนังสือเรียน</w:t>
            </w:r>
          </w:p>
        </w:tc>
      </w:tr>
      <w:tr w:rsidR="00CD4E55" w:rsidRPr="009D4612" w14:paraId="09E25D80" w14:textId="77777777" w:rsidTr="00907DB7">
        <w:tc>
          <w:tcPr>
            <w:tcW w:w="675" w:type="dxa"/>
          </w:tcPr>
          <w:p w14:paraId="3851B31B" w14:textId="77777777" w:rsidR="00CD4E55" w:rsidRPr="009D4612" w:rsidRDefault="00CD4E55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E231C80" w14:textId="4E8B1C7C" w:rsidR="00CD4E55" w:rsidRDefault="00CD4E55" w:rsidP="00CD4E55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-นักเรียนทุกคนได้รับประทานอาหารกลางวันที่มีคุณค่าทางโภชนาการทุกวัน</w:t>
            </w:r>
          </w:p>
          <w:p w14:paraId="52B6563E" w14:textId="77777777" w:rsidR="00CD4E55" w:rsidRDefault="00CD4E55" w:rsidP="00CD4E55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นักเรียนมีภาวะโภชนาการที่ดีตามมาตรฐานกระทรวงสาธารณสุข</w:t>
            </w:r>
          </w:p>
          <w:p w14:paraId="72E43FD9" w14:textId="38177C10" w:rsidR="00CD4E55" w:rsidRDefault="00CD4E55" w:rsidP="00CD4E55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นักเรียนทุกคน  มีสุขภาพแข็งแรงสมบูรณ์และสุขภาพจิตดี</w:t>
            </w:r>
          </w:p>
          <w:p w14:paraId="3150F38B" w14:textId="5252F537" w:rsidR="00CD4E55" w:rsidRPr="00271EE4" w:rsidRDefault="00CD4E55" w:rsidP="00271EE4">
            <w:pPr>
              <w:pStyle w:val="af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-นักเรียนทุกคนได้ฝึกมารยาทที่ดีในการรับประทานอาหาร</w:t>
            </w:r>
          </w:p>
        </w:tc>
        <w:tc>
          <w:tcPr>
            <w:tcW w:w="2410" w:type="dxa"/>
          </w:tcPr>
          <w:p w14:paraId="099BE215" w14:textId="20CB2072" w:rsidR="00CD4E55" w:rsidRPr="007C0EA0" w:rsidRDefault="00CD4E55" w:rsidP="00C8153E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3747" w:type="dxa"/>
          </w:tcPr>
          <w:p w14:paraId="591E1844" w14:textId="77777777" w:rsidR="00CD4E55" w:rsidRDefault="00CD4E55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โครงการอาหารกลางวัน</w:t>
            </w:r>
          </w:p>
          <w:p w14:paraId="3C3CF727" w14:textId="601A43B9" w:rsidR="00CD4E55" w:rsidRDefault="00CD4E55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CD4E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จัดทำอาหาร</w:t>
            </w:r>
          </w:p>
        </w:tc>
      </w:tr>
    </w:tbl>
    <w:p w14:paraId="12CD1118" w14:textId="77777777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๕ </w:t>
      </w:r>
      <w:r w:rsidRPr="00E011AA">
        <w:rPr>
          <w:rFonts w:ascii="TH SarabunIT๙" w:hAnsi="TH SarabunIT๙" w:cs="TH SarabunIT๙"/>
          <w:sz w:val="32"/>
          <w:szCs w:val="32"/>
          <w:cs/>
        </w:rPr>
        <w:t>พัฒนาคุณภาพชีวิตที่เป็นมิตรกับสิ่งแวดล้อม</w:t>
      </w:r>
      <w:r w:rsidRPr="00E011AA">
        <w:rPr>
          <w:rFonts w:ascii="TH SarabunIT๙" w:hAnsi="TH SarabunIT๙" w:cs="TH SarabunIT๙"/>
          <w:sz w:val="32"/>
          <w:szCs w:val="32"/>
        </w:rPr>
        <w:t xml:space="preserve"> </w:t>
      </w:r>
      <w:r w:rsidRPr="00E011AA">
        <w:rPr>
          <w:rFonts w:ascii="TH SarabunPSK" w:hAnsi="TH SarabunPSK" w:cs="TH SarabunPSK"/>
          <w:sz w:val="32"/>
          <w:szCs w:val="32"/>
          <w:cs/>
        </w:rPr>
        <w:t>พัฒนาห้องเรียน  อาคารสถานที่และแหล่งเรียนรู้</w:t>
      </w:r>
      <w:r w:rsidRPr="00E011AA">
        <w:rPr>
          <w:rFonts w:ascii="TH SarabunPSK" w:hAnsi="TH SarabunPSK" w:cs="TH SarabunPSK" w:hint="cs"/>
          <w:sz w:val="32"/>
          <w:szCs w:val="32"/>
          <w:cs/>
        </w:rPr>
        <w:t xml:space="preserve">ภายในโรงเรียนและชุมชน </w:t>
      </w:r>
      <w:r w:rsidRPr="00E011AA">
        <w:rPr>
          <w:rFonts w:ascii="TH SarabunPSK" w:hAnsi="TH SarabunPSK" w:cs="TH SarabunPSK"/>
          <w:sz w:val="32"/>
          <w:szCs w:val="32"/>
          <w:cs/>
        </w:rPr>
        <w:t>ให้พอเพียง สะอาด</w:t>
      </w:r>
      <w:r w:rsidRPr="00E011AA">
        <w:rPr>
          <w:rFonts w:ascii="TH SarabunPSK" w:hAnsi="TH SarabunPSK" w:cs="TH SarabunPSK" w:hint="cs"/>
          <w:sz w:val="32"/>
          <w:szCs w:val="32"/>
          <w:cs/>
        </w:rPr>
        <w:t>ปลอดภัย</w:t>
      </w:r>
      <w:r w:rsidRPr="00E011AA">
        <w:rPr>
          <w:rFonts w:ascii="TH SarabunPSK" w:hAnsi="TH SarabunPSK" w:cs="TH SarabunPSK"/>
          <w:sz w:val="32"/>
          <w:szCs w:val="32"/>
          <w:cs/>
        </w:rPr>
        <w:t xml:space="preserve">  เอื้อต่อการเรียนรู้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52"/>
        <w:gridCol w:w="2499"/>
        <w:gridCol w:w="3505"/>
      </w:tblGrid>
      <w:tr w:rsidR="009D4612" w:rsidRPr="009D4612" w14:paraId="2E24FA4D" w14:textId="77777777" w:rsidTr="00907DB7">
        <w:tc>
          <w:tcPr>
            <w:tcW w:w="675" w:type="dxa"/>
          </w:tcPr>
          <w:p w14:paraId="60159358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36C277B4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5D76FAF9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605" w:type="dxa"/>
          </w:tcPr>
          <w:p w14:paraId="38870058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D4612" w:rsidRPr="009D4612" w14:paraId="6FFE8445" w14:textId="77777777" w:rsidTr="00907DB7">
        <w:tc>
          <w:tcPr>
            <w:tcW w:w="675" w:type="dxa"/>
          </w:tcPr>
          <w:p w14:paraId="5BA316A4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0" w:type="dxa"/>
          </w:tcPr>
          <w:p w14:paraId="1AA8740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2552" w:type="dxa"/>
          </w:tcPr>
          <w:p w14:paraId="4B784AAC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ชั้นอนุบาลถึง ป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3605" w:type="dxa"/>
          </w:tcPr>
          <w:p w14:paraId="60D5744F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ศึกษาแหล่งเรียนรู้</w:t>
            </w:r>
          </w:p>
          <w:p w14:paraId="77DBF401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</w:p>
          <w:p w14:paraId="4C2CCD7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ภายนอก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  <w:p w14:paraId="6DD4097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7A7B873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-ทัศนศึกษาแหล่งเรียนรู้</w:t>
            </w:r>
          </w:p>
        </w:tc>
      </w:tr>
      <w:tr w:rsidR="009D4612" w:rsidRPr="009D4612" w14:paraId="77A2E4C9" w14:textId="77777777" w:rsidTr="00907DB7">
        <w:tc>
          <w:tcPr>
            <w:tcW w:w="675" w:type="dxa"/>
          </w:tcPr>
          <w:p w14:paraId="122535B1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0" w:type="dxa"/>
          </w:tcPr>
          <w:p w14:paraId="38898D0F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      </w:r>
          </w:p>
          <w:p w14:paraId="0FF5566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200CB7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      </w:r>
          </w:p>
          <w:p w14:paraId="03898AF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5" w:type="dxa"/>
          </w:tcPr>
          <w:p w14:paraId="4EA4E232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โครงการพัฒนาห้องสมุดโรงเรียน </w:t>
            </w:r>
            <w:r w:rsidRPr="009D4612">
              <w:rPr>
                <w:rFonts w:ascii="TH SarabunIT๙" w:hAnsi="TH SarabunIT๙" w:cs="TH SarabunIT๙"/>
                <w:b/>
                <w:bCs/>
                <w:sz w:val="28"/>
              </w:rPr>
              <w:t>3 D</w:t>
            </w:r>
          </w:p>
          <w:p w14:paraId="26868869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14:paraId="122BDB5F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378B79F8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จัดหมวดหมู่หนังสือให้เป็นระบบ</w:t>
            </w:r>
          </w:p>
          <w:p w14:paraId="7CD2EA3E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๒.ซื้อหนังสือ/วารสาร/หนังสือพิมพ์</w:t>
            </w:r>
          </w:p>
          <w:p w14:paraId="427153D8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๓.ส่งเสริมนิสัยรักการอ่าน</w:t>
            </w:r>
          </w:p>
          <w:p w14:paraId="10AA611C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กิจกรรมต้นไม้มีชีวิต</w:t>
            </w:r>
          </w:p>
          <w:p w14:paraId="735C2844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กิจกรรมตะกร้าหนังสือ</w:t>
            </w:r>
          </w:p>
          <w:p w14:paraId="3181A247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กิจกรรมตอบปัญหาสารานุกรม</w:t>
            </w:r>
          </w:p>
          <w:p w14:paraId="553B5515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กิจกรรมบันทึกการอ่าน</w:t>
            </w:r>
          </w:p>
          <w:p w14:paraId="603BF7EB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๔.การประชาสัมพันธ์ รณรงค์ ส่งเสริมให้บุคลากรและคนในชุมให้มีนิสัยรักการอ่าน</w:t>
            </w:r>
          </w:p>
        </w:tc>
      </w:tr>
      <w:tr w:rsidR="009D4612" w:rsidRPr="009D4612" w14:paraId="66CBC8C5" w14:textId="77777777" w:rsidTr="00907DB7">
        <w:tc>
          <w:tcPr>
            <w:tcW w:w="675" w:type="dxa"/>
          </w:tcPr>
          <w:p w14:paraId="3F2FDADF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29EC6D9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ระดับความสำเร็จของโรงเรียนที่มีสภาพ</w:t>
            </w:r>
          </w:p>
          <w:p w14:paraId="6E33EAE7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แวดล้อมสะอาดร่มรื่น  ปลอดภัย  และมีแหล่งเรียนรู้ที่มีคว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มพร้อมต่อการจัดการเรียนการสอน</w:t>
            </w:r>
          </w:p>
        </w:tc>
        <w:tc>
          <w:tcPr>
            <w:tcW w:w="2552" w:type="dxa"/>
          </w:tcPr>
          <w:p w14:paraId="58C7859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โรงเรียนมีสภาพแวดล้อมสะอาดร่มรื่น  ปลอดภัย  และมีแหล่งเรียนรู้ที่มีคว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มพร้อมต่อการจัดการเรียนการสอน</w:t>
            </w:r>
          </w:p>
        </w:tc>
        <w:tc>
          <w:tcPr>
            <w:tcW w:w="3605" w:type="dxa"/>
          </w:tcPr>
          <w:p w14:paraId="795D04C9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9D46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ซ่อมแซมอาคารสถานที่ และปรับปรุงภูมิทัศน์ สภาพแวดล้อม</w:t>
            </w:r>
          </w:p>
          <w:p w14:paraId="008D9ACB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5378165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40FD009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450C53A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ทำสวนหย่อม หน้าอาคารเรียนบริเวณโรงเรียน</w:t>
            </w:r>
          </w:p>
          <w:p w14:paraId="04F233B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ปรับปรุงบริเวณ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ให้สะอาดร่มรื่น</w:t>
            </w:r>
          </w:p>
          <w:p w14:paraId="5AB6CB98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-จัดแหล่งเรียนรู้ในโรงเรียน</w:t>
            </w:r>
          </w:p>
          <w:p w14:paraId="31AD7770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</w:tc>
      </w:tr>
      <w:tr w:rsidR="009D4612" w:rsidRPr="009D4612" w14:paraId="0FA5F5CA" w14:textId="77777777" w:rsidTr="00907DB7">
        <w:tc>
          <w:tcPr>
            <w:tcW w:w="675" w:type="dxa"/>
          </w:tcPr>
          <w:p w14:paraId="32E2198A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26FA932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75EC3F1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33C71B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40E2CA0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576E2F63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05" w:type="dxa"/>
          </w:tcPr>
          <w:p w14:paraId="391CD191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21A0710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รับนักเรียน</w:t>
            </w:r>
          </w:p>
          <w:p w14:paraId="231D131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2D71B19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7DB5F691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48C1124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31E74CDE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รณรงค์ต้านยาเสพติด</w:t>
            </w: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ครูแดร์</w:t>
            </w:r>
          </w:p>
          <w:p w14:paraId="117CAC0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76E0580A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5.อนุรักษ์</w:t>
            </w:r>
            <w:proofErr w:type="spellStart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  <w:p w14:paraId="179E6D2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๖.กิจกรรมแข่งขันกีฬา</w:t>
            </w:r>
          </w:p>
          <w:p w14:paraId="33CD10E9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5D0E7B88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2AE191D" w14:textId="77777777" w:rsidR="00A0085D" w:rsidRPr="00A157D5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D2F0A4" w14:textId="68CCE977" w:rsidR="00B90538" w:rsidRPr="00E011AA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E011A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 </w:t>
      </w:r>
      <w:r w:rsidRPr="00E011AA">
        <w:rPr>
          <w:rFonts w:ascii="TH SarabunPSK" w:hAnsi="TH SarabunPSK" w:cs="TH SarabunPSK"/>
          <w:sz w:val="32"/>
          <w:szCs w:val="32"/>
          <w:cs/>
        </w:rPr>
        <w:t>พัฒนาสถานศึกษายุคใหม่ด้วยเทคโนโลยีด้านการบริหารที่มีประสิทธิภาพ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2763"/>
        <w:gridCol w:w="2363"/>
        <w:gridCol w:w="3229"/>
      </w:tblGrid>
      <w:tr w:rsidR="009D4612" w:rsidRPr="009D4612" w14:paraId="64236A6D" w14:textId="77777777" w:rsidTr="00907DB7">
        <w:tc>
          <w:tcPr>
            <w:tcW w:w="675" w:type="dxa"/>
          </w:tcPr>
          <w:p w14:paraId="7366AE7F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14:paraId="45414622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14:paraId="742C53E6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639B9EAE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D4612" w:rsidRPr="009D4612" w14:paraId="30B0013D" w14:textId="77777777" w:rsidTr="00907DB7">
        <w:tc>
          <w:tcPr>
            <w:tcW w:w="675" w:type="dxa"/>
          </w:tcPr>
          <w:p w14:paraId="3DB6C30C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14:paraId="276568F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ระดับความสำเร็จของโรงเรียนที่มีหลักสูตรสถานศึกษาสอดคล้องกับความต้องการของผู้เรียนและท้องถิ่น</w:t>
            </w:r>
          </w:p>
        </w:tc>
        <w:tc>
          <w:tcPr>
            <w:tcW w:w="2410" w:type="dxa"/>
          </w:tcPr>
          <w:p w14:paraId="7878C21D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โรงเรียนมีหลักสูตรสถานศึกษาที่สอดคล้องกับความต้องการของผู้เรียนและท้องถิ่น</w:t>
            </w:r>
          </w:p>
          <w:p w14:paraId="4BBBD270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2" w:type="dxa"/>
          </w:tcPr>
          <w:p w14:paraId="7F84EEEC" w14:textId="77777777" w:rsidR="00B90538" w:rsidRPr="009D4612" w:rsidRDefault="00B90538" w:rsidP="00907DB7">
            <w:pPr>
              <w:pStyle w:val="a6"/>
              <w:tabs>
                <w:tab w:val="left" w:pos="258"/>
                <w:tab w:val="left" w:pos="1425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โครงการพัฒนาปรับปรุงหลักสูตร</w:t>
            </w:r>
          </w:p>
          <w:p w14:paraId="29CEC494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14:paraId="7C582A85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5D641877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640B79A6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2746CF24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  <w:p w14:paraId="628558E4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D4612" w:rsidRPr="009D4612" w14:paraId="69B2855A" w14:textId="77777777" w:rsidTr="00907DB7">
        <w:tc>
          <w:tcPr>
            <w:tcW w:w="675" w:type="dxa"/>
          </w:tcPr>
          <w:p w14:paraId="6B2C55E7" w14:textId="77777777" w:rsidR="00B90538" w:rsidRPr="009D4612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1EE86978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-ครูมี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เครื่องมือน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ไปสู่การพัฒนาการเรียนรู้ของผู้เรียน</w:t>
            </w:r>
          </w:p>
          <w:p w14:paraId="5522DF75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</w:t>
            </w: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ประเมินตามสภาพจริง (ความคิด กิจกรรมการเรียนการสอน พฤติกรรมและ</w:t>
            </w:r>
          </w:p>
          <w:p w14:paraId="35E3748E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การประเมินระดับชาติ)</w:t>
            </w:r>
          </w:p>
          <w:p w14:paraId="71FB3862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4DAF0EC6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ครูสามารถวัดและประเมินผลการจัดการเรียนของนักเรียนได้อย่างมีประสิทธิภาพ</w:t>
            </w:r>
          </w:p>
        </w:tc>
        <w:tc>
          <w:tcPr>
            <w:tcW w:w="3322" w:type="dxa"/>
          </w:tcPr>
          <w:p w14:paraId="4FD68F7B" w14:textId="77777777" w:rsidR="00B90538" w:rsidRPr="009D461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1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9D46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วัดและประเมินผลการเรียน</w:t>
            </w:r>
          </w:p>
          <w:p w14:paraId="754B3B72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6234757B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118BCD46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3B4EA4E3" w14:textId="77777777" w:rsidR="00B90538" w:rsidRPr="009D461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D4612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  <w:p w14:paraId="5318639E" w14:textId="77777777" w:rsidR="00B90538" w:rsidRPr="009D461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0B2CF8D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D0FF61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AE21E0D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FA7E104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703FE0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B4F6405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FBCE02B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bookmarkEnd w:id="3"/>
    <w:p w14:paraId="4BF0AEFB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B75B975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E58BB63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D197E6F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144E60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40FA1DA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6C0EE07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2786779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0265A23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A5CA7A2" w14:textId="6E02720C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EDE30CA" w14:textId="5D02AE17" w:rsidR="00A0085D" w:rsidRPr="00A157D5" w:rsidRDefault="00A0085D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DD9A2C" w14:textId="32706074" w:rsidR="00A0085D" w:rsidRPr="00A157D5" w:rsidRDefault="00A0085D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C310D25" w14:textId="20D21777" w:rsidR="00A0085D" w:rsidRPr="00A157D5" w:rsidRDefault="00A0085D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6DAED99" w14:textId="07D9D75C" w:rsidR="00A0085D" w:rsidRPr="00A157D5" w:rsidRDefault="00A0085D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65E1A8E" w14:textId="77777777" w:rsidR="00A0085D" w:rsidRPr="00A157D5" w:rsidRDefault="00A0085D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F97F786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A157D5"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CDEFF26" wp14:editId="41EF3D7B">
            <wp:simplePos x="0" y="0"/>
            <wp:positionH relativeFrom="column">
              <wp:posOffset>1377672</wp:posOffset>
            </wp:positionH>
            <wp:positionV relativeFrom="paragraph">
              <wp:posOffset>49504</wp:posOffset>
            </wp:positionV>
            <wp:extent cx="2727960" cy="4228220"/>
            <wp:effectExtent l="742950" t="0" r="7391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FAB52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25C21E2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38CC4AD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61F811" w14:textId="77777777" w:rsidR="00B90538" w:rsidRPr="00E011AA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011A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๓ </w:t>
      </w:r>
    </w:p>
    <w:p w14:paraId="5B766822" w14:textId="77777777" w:rsidR="00B90538" w:rsidRPr="00E011AA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011A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ประมาณการรายรับ  รายจ่าย  </w:t>
      </w:r>
    </w:p>
    <w:p w14:paraId="6885D6E3" w14:textId="77777777" w:rsidR="00B90538" w:rsidRPr="00E011AA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011AA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ประจำปีของโรงเรียน</w:t>
      </w:r>
    </w:p>
    <w:p w14:paraId="7191A9F0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315678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BCF2438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4AD3E1B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5344968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1F0EC14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29D982D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2E3D92E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A0F83AB" w14:textId="54C3DBED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8D8E6A4" w14:textId="34150FB9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70906A6" w14:textId="2050CB00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688776C" w14:textId="4C5A3B75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CA7CD72" w14:textId="0C81755E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D8060A7" w14:textId="2108C7C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8E4E05A" w14:textId="032D7888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2759CB4" w14:textId="750947B5" w:rsidR="00A0085D" w:rsidRPr="00A157D5" w:rsidRDefault="00A0085D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010E2F0" w14:textId="22DECAA9" w:rsidR="00A0085D" w:rsidRPr="00A157D5" w:rsidRDefault="00A0085D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8117515" w14:textId="30C59D3E" w:rsidR="00A0085D" w:rsidRPr="00A157D5" w:rsidRDefault="00A0085D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82E1B9B" w14:textId="77777777" w:rsidR="00A0085D" w:rsidRPr="00A157D5" w:rsidRDefault="00A0085D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0E1CEC2" w14:textId="77777777" w:rsidR="00B90538" w:rsidRPr="00E011AA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11A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๓ </w:t>
      </w:r>
    </w:p>
    <w:p w14:paraId="01C5DA5F" w14:textId="77777777" w:rsidR="00B90538" w:rsidRPr="00E011AA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011AA">
        <w:rPr>
          <w:rFonts w:ascii="TH SarabunIT๙" w:hAnsi="TH SarabunIT๙" w:cs="TH SarabunIT๙"/>
          <w:b/>
          <w:bCs/>
          <w:sz w:val="40"/>
          <w:szCs w:val="40"/>
          <w:cs/>
        </w:rPr>
        <w:t>ประมาณการรายรับ  รายจ่าย  ประจำปีของโรงเรียน</w:t>
      </w:r>
    </w:p>
    <w:p w14:paraId="1E572596" w14:textId="2505B969" w:rsidR="00B90538" w:rsidRPr="00E011AA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011AA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E011AA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ประมาณการรายรับ   ปีงบประมาณ ๒๕๖</w:t>
      </w:r>
      <w:r w:rsidR="00E31B8B" w:rsidRPr="00E011A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72"/>
        <w:gridCol w:w="1670"/>
        <w:gridCol w:w="1874"/>
      </w:tblGrid>
      <w:tr w:rsidR="00282A58" w:rsidRPr="00282A58" w14:paraId="2770B88B" w14:textId="77777777" w:rsidTr="00907DB7">
        <w:trPr>
          <w:trHeight w:val="856"/>
        </w:trPr>
        <w:tc>
          <w:tcPr>
            <w:tcW w:w="5637" w:type="dxa"/>
            <w:vAlign w:val="center"/>
          </w:tcPr>
          <w:p w14:paraId="1049B261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Align w:val="center"/>
          </w:tcPr>
          <w:p w14:paraId="764CF745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01B70F93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904" w:type="dxa"/>
            <w:vAlign w:val="center"/>
          </w:tcPr>
          <w:p w14:paraId="66DD3778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4FA5D1DC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282A58" w:rsidRPr="00282A58" w14:paraId="1CECE9FC" w14:textId="77777777" w:rsidTr="00907DB7">
        <w:tc>
          <w:tcPr>
            <w:tcW w:w="5637" w:type="dxa"/>
          </w:tcPr>
          <w:p w14:paraId="2A647B3F" w14:textId="77777777" w:rsidR="00B90538" w:rsidRPr="00282A5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เงินงบประมาณ</w:t>
            </w:r>
            <w:r w:rsidRPr="00282A5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ตามนโยบาย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14:paraId="6BD8F60D" w14:textId="77777777" w:rsidR="00B90538" w:rsidRPr="00282A5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282A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ค่าจัดการเรียนการสอน   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รายหัว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644C93" w14:textId="6D0E3984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  <w:b/>
                <w:bCs/>
                <w:cs/>
              </w:rPr>
              <w:t xml:space="preserve">         ๑</w:t>
            </w:r>
            <w:r w:rsidRPr="00282A58">
              <w:rPr>
                <w:rFonts w:ascii="TH SarabunIT๙" w:hAnsi="TH SarabunIT๙" w:cs="TH SarabunIT๙"/>
                <w:b/>
                <w:bCs/>
              </w:rPr>
              <w:t>.</w:t>
            </w:r>
            <w:r w:rsidRPr="00282A58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b/>
                <w:bCs/>
              </w:rPr>
              <w:t>.</w:t>
            </w:r>
            <w:r w:rsidRPr="00282A58">
              <w:rPr>
                <w:rFonts w:ascii="TH SarabunIT๙" w:hAnsi="TH SarabunIT๙" w:cs="TH SarabunIT๙"/>
                <w:b/>
                <w:bCs/>
                <w:cs/>
              </w:rPr>
              <w:t xml:space="preserve">๑  </w:t>
            </w:r>
            <w:r w:rsidRPr="00282A58">
              <w:rPr>
                <w:rFonts w:ascii="TH SarabunIT๙" w:hAnsi="TH SarabunIT๙" w:cs="TH SarabunIT๙"/>
                <w:cs/>
              </w:rPr>
              <w:t>ระดับก่อนประถมศึกษา  ๑,๗</w:t>
            </w:r>
            <w:r w:rsidR="00AC038D" w:rsidRPr="00282A58">
              <w:rPr>
                <w:rFonts w:ascii="TH SarabunIT๙" w:hAnsi="TH SarabunIT๙" w:cs="TH SarabunIT๙" w:hint="cs"/>
                <w:cs/>
              </w:rPr>
              <w:t>34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0BDAAD59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  <w:cs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           </w:t>
            </w:r>
            <w:r w:rsidRPr="00282A58">
              <w:rPr>
                <w:rFonts w:ascii="TH SarabunIT๙" w:hAnsi="TH SarabunIT๙" w:cs="TH SarabunIT๙"/>
                <w:cs/>
              </w:rPr>
              <w:t>เพิ่มโรงเรียน ขนาดเล็กอีก ๕๐๐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5F38F23E" w14:textId="129CDE6C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b/>
                <w:bCs/>
              </w:rPr>
              <w:t>.</w:t>
            </w:r>
            <w:r w:rsidRPr="00282A58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Pr="00282A58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ระดับประถมศึกษา</w:t>
            </w:r>
            <w:r w:rsidRPr="00282A58">
              <w:rPr>
                <w:rFonts w:ascii="TH SarabunIT๙" w:hAnsi="TH SarabunIT๙" w:cs="TH SarabunIT๙"/>
              </w:rPr>
              <w:tab/>
              <w:t xml:space="preserve">    </w:t>
            </w:r>
            <w:r w:rsidR="00AC038D" w:rsidRPr="00282A58">
              <w:rPr>
                <w:rFonts w:ascii="TH SarabunIT๙" w:hAnsi="TH SarabunIT๙" w:cs="TH SarabunIT๙"/>
              </w:rPr>
              <w:t xml:space="preserve">   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๑,๙</w:t>
            </w:r>
            <w:r w:rsidR="00AC038D" w:rsidRPr="00282A58">
              <w:rPr>
                <w:rFonts w:ascii="TH SarabunIT๙" w:hAnsi="TH SarabunIT๙" w:cs="TH SarabunIT๙" w:hint="cs"/>
                <w:cs/>
              </w:rPr>
              <w:t>38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26B2163B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  <w:cs/>
              </w:rPr>
              <w:t xml:space="preserve">                   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เพิ่มโรงเรียน ขนาดเล็กอีก ๕๐๐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190BA9E1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  <w:cs/>
              </w:rPr>
            </w:pPr>
            <w:r w:rsidRPr="00282A58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๒  ค่าเครื่องแบบนักเรียน </w:t>
            </w:r>
          </w:p>
          <w:p w14:paraId="6F80EB69" w14:textId="1461ED54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๑ ระดับก่อนประถมศึกษา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๓</w:t>
            </w:r>
            <w:r w:rsidR="00AC038D" w:rsidRPr="00282A58">
              <w:rPr>
                <w:rFonts w:ascii="TH SarabunIT๙" w:hAnsi="TH SarabunIT๙" w:cs="TH SarabunIT๙"/>
              </w:rPr>
              <w:t>25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คน/ปี</w:t>
            </w:r>
          </w:p>
          <w:p w14:paraId="3FD410B5" w14:textId="6E439F30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ระดับชั้นประถมศึกษา</w:t>
            </w:r>
            <w:r w:rsidRPr="00282A58">
              <w:rPr>
                <w:rFonts w:ascii="TH SarabunIT๙" w:hAnsi="TH SarabunIT๙" w:cs="TH SarabunIT๙"/>
              </w:rPr>
              <w:t xml:space="preserve">   </w:t>
            </w:r>
            <w:r w:rsidR="00AC038D" w:rsidRPr="00282A58">
              <w:rPr>
                <w:rFonts w:ascii="TH SarabunIT๙" w:hAnsi="TH SarabunIT๙" w:cs="TH SarabunIT๙"/>
              </w:rPr>
              <w:t xml:space="preserve"> 400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คน/ปี</w:t>
            </w:r>
          </w:p>
          <w:p w14:paraId="4591C971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</w:p>
          <w:p w14:paraId="04E9DE27" w14:textId="51DBEFA9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  <w:cs/>
              </w:rPr>
              <w:t xml:space="preserve">         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๓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๑ ระดับก่อนประถมศึกษา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="00AC038D" w:rsidRPr="00282A58">
              <w:rPr>
                <w:rFonts w:ascii="TH SarabunIT๙" w:hAnsi="TH SarabunIT๙" w:cs="TH SarabunIT๙"/>
              </w:rPr>
              <w:t>90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คน/ปี</w:t>
            </w:r>
          </w:p>
          <w:p w14:paraId="1AFC3970" w14:textId="75EAB384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๓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ระดับชั้นประถมศึกษา</w:t>
            </w:r>
            <w:r w:rsidRPr="00282A58">
              <w:rPr>
                <w:rFonts w:ascii="TH SarabunIT๙" w:hAnsi="TH SarabunIT๙" w:cs="TH SarabunIT๙"/>
              </w:rPr>
              <w:t xml:space="preserve">   </w:t>
            </w:r>
            <w:r w:rsidR="00AC038D" w:rsidRPr="00282A58">
              <w:rPr>
                <w:rFonts w:ascii="TH SarabunIT๙" w:hAnsi="TH SarabunIT๙" w:cs="TH SarabunIT๙"/>
              </w:rPr>
              <w:t>440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คน/ปี</w:t>
            </w:r>
          </w:p>
          <w:p w14:paraId="59344B2A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๔  ค่าหนังสือเรียน</w:t>
            </w:r>
          </w:p>
          <w:p w14:paraId="46345D0E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๑ ระดับก่อนประถมศึกษา   ๒๐๐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61E2B0E9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๒ ชั้นประถมศึกษาปีที่ ๑    </w:t>
            </w:r>
            <w:r w:rsidRPr="00282A58">
              <w:rPr>
                <w:rFonts w:ascii="TH SarabunIT๙" w:hAnsi="TH SarabunIT๙" w:cs="TH SarabunIT๙" w:hint="cs"/>
                <w:cs/>
              </w:rPr>
              <w:t>656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50A9B7C8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๓ ชั้นประถมศึกษาปีที่ ๒    </w:t>
            </w:r>
            <w:r w:rsidRPr="00282A58">
              <w:rPr>
                <w:rFonts w:ascii="TH SarabunIT๙" w:hAnsi="TH SarabunIT๙" w:cs="TH SarabunIT๙" w:hint="cs"/>
                <w:cs/>
              </w:rPr>
              <w:t>650</w:t>
            </w:r>
            <w:r w:rsidRPr="00282A58">
              <w:rPr>
                <w:rFonts w:ascii="TH SarabunIT๙" w:hAnsi="TH SarabunIT๙" w:cs="TH SarabunIT๙"/>
                <w:cs/>
              </w:rPr>
              <w:t xml:space="preserve"> 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19FC4508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๔ ชั้นประถมศึกษาปีที่ ๓   </w:t>
            </w:r>
            <w:r w:rsidRPr="00282A58">
              <w:rPr>
                <w:rFonts w:ascii="TH SarabunIT๙" w:hAnsi="TH SarabunIT๙" w:cs="TH SarabunIT๙" w:hint="cs"/>
                <w:cs/>
              </w:rPr>
              <w:t>653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7DF1016B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๕ ชั้นประถมศึกษาปีที่ ๔   </w:t>
            </w:r>
            <w:r w:rsidRPr="00282A58">
              <w:rPr>
                <w:rFonts w:ascii="TH SarabunIT๙" w:hAnsi="TH SarabunIT๙" w:cs="TH SarabunIT๙" w:hint="cs"/>
                <w:cs/>
              </w:rPr>
              <w:t>707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21D06AF2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</w:t>
            </w:r>
            <w:r w:rsidRPr="00282A58">
              <w:rPr>
                <w:rFonts w:ascii="TH SarabunIT๙" w:hAnsi="TH SarabunIT๙" w:cs="TH SarabunIT๙"/>
                <w:cs/>
              </w:rPr>
              <w:t xml:space="preserve"> 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๖ ชั้นประถมศึกษาปีที่ ๕    </w:t>
            </w:r>
            <w:r w:rsidRPr="00282A58">
              <w:rPr>
                <w:rFonts w:ascii="TH SarabunIT๙" w:hAnsi="TH SarabunIT๙" w:cs="TH SarabunIT๙" w:hint="cs"/>
                <w:cs/>
              </w:rPr>
              <w:t>846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53A3902B" w14:textId="77777777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๔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 xml:space="preserve">๗ ชั้นประถมศึกษาปีที่ ๖    </w:t>
            </w:r>
            <w:r w:rsidRPr="00282A58">
              <w:rPr>
                <w:rFonts w:ascii="TH SarabunIT๙" w:hAnsi="TH SarabunIT๙" w:cs="TH SarabunIT๙" w:hint="cs"/>
                <w:cs/>
              </w:rPr>
              <w:t>859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ปี</w:t>
            </w:r>
          </w:p>
          <w:p w14:paraId="44DE9BAF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ค่ากิจกรรมพัฒนาผู้เรียน</w:t>
            </w:r>
          </w:p>
          <w:p w14:paraId="2B076F27" w14:textId="7D831783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</w:rPr>
            </w:pPr>
            <w:r w:rsidRPr="00282A58">
              <w:rPr>
                <w:rFonts w:ascii="TH SarabunIT๙" w:hAnsi="TH SarabunIT๙" w:cs="TH SarabunIT๙"/>
                <w:cs/>
              </w:rPr>
              <w:t xml:space="preserve">         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๕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๑ ระดับก่อนประถมศึกษา</w:t>
            </w:r>
            <w:r w:rsidRPr="00282A58">
              <w:rPr>
                <w:rFonts w:ascii="TH SarabunIT๙" w:hAnsi="TH SarabunIT๙" w:cs="TH SarabunIT๙"/>
              </w:rPr>
              <w:t xml:space="preserve">    </w:t>
            </w:r>
            <w:r w:rsidR="00AC038D" w:rsidRPr="00282A58">
              <w:rPr>
                <w:rFonts w:ascii="TH SarabunIT๙" w:hAnsi="TH SarabunIT๙" w:cs="TH SarabunIT๙"/>
              </w:rPr>
              <w:t>438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คน/ปี</w:t>
            </w:r>
          </w:p>
          <w:p w14:paraId="573FF831" w14:textId="408540A8" w:rsidR="00B90538" w:rsidRPr="00282A58" w:rsidRDefault="00B90538" w:rsidP="00907DB7">
            <w:pPr>
              <w:pStyle w:val="af0"/>
              <w:jc w:val="left"/>
              <w:rPr>
                <w:rFonts w:ascii="TH SarabunIT๙" w:hAnsi="TH SarabunIT๙" w:cs="TH SarabunIT๙"/>
                <w:cs/>
              </w:rPr>
            </w:pPr>
            <w:r w:rsidRPr="00282A58">
              <w:rPr>
                <w:rFonts w:ascii="TH SarabunIT๙" w:hAnsi="TH SarabunIT๙" w:cs="TH SarabunIT๙"/>
              </w:rPr>
              <w:t xml:space="preserve">         </w:t>
            </w:r>
            <w:r w:rsidRPr="00282A58">
              <w:rPr>
                <w:rFonts w:ascii="TH SarabunIT๙" w:hAnsi="TH SarabunIT๙" w:cs="TH SarabunIT๙"/>
                <w:cs/>
              </w:rPr>
              <w:t>๑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๕</w:t>
            </w:r>
            <w:r w:rsidRPr="00282A58">
              <w:rPr>
                <w:rFonts w:ascii="TH SarabunIT๙" w:hAnsi="TH SarabunIT๙" w:cs="TH SarabunIT๙"/>
              </w:rPr>
              <w:t>.</w:t>
            </w:r>
            <w:r w:rsidRPr="00282A58">
              <w:rPr>
                <w:rFonts w:ascii="TH SarabunIT๙" w:hAnsi="TH SarabunIT๙" w:cs="TH SarabunIT๙"/>
                <w:cs/>
              </w:rPr>
              <w:t>๒</w:t>
            </w:r>
            <w:r w:rsidRPr="00282A58">
              <w:rPr>
                <w:rFonts w:ascii="TH SarabunIT๙" w:hAnsi="TH SarabunIT๙" w:cs="TH SarabunIT๙"/>
              </w:rPr>
              <w:t xml:space="preserve"> </w:t>
            </w:r>
            <w:r w:rsidRPr="00282A58">
              <w:rPr>
                <w:rFonts w:ascii="TH SarabunIT๙" w:hAnsi="TH SarabunIT๙" w:cs="TH SarabunIT๙"/>
                <w:cs/>
              </w:rPr>
              <w:t>ระดับชั้นประถมศึกษา</w:t>
            </w:r>
            <w:r w:rsidRPr="00282A58">
              <w:rPr>
                <w:rFonts w:ascii="TH SarabunIT๙" w:hAnsi="TH SarabunIT๙" w:cs="TH SarabunIT๙"/>
              </w:rPr>
              <w:t xml:space="preserve">   </w:t>
            </w:r>
            <w:r w:rsidRPr="00282A58">
              <w:rPr>
                <w:rFonts w:ascii="TH SarabunIT๙" w:hAnsi="TH SarabunIT๙" w:cs="TH SarabunIT๙"/>
                <w:cs/>
              </w:rPr>
              <w:t xml:space="preserve">  </w:t>
            </w:r>
            <w:r w:rsidR="00AC038D" w:rsidRPr="00282A58">
              <w:rPr>
                <w:rFonts w:ascii="TH SarabunIT๙" w:hAnsi="TH SarabunIT๙" w:cs="TH SarabunIT๙"/>
              </w:rPr>
              <w:t>489</w:t>
            </w:r>
            <w:r w:rsidRPr="00282A58">
              <w:rPr>
                <w:rFonts w:ascii="TH SarabunIT๙" w:hAnsi="TH SarabunIT๙" w:cs="TH SarabunIT๙"/>
              </w:rPr>
              <w:t xml:space="preserve">  </w:t>
            </w:r>
            <w:r w:rsidRPr="00282A58">
              <w:rPr>
                <w:rFonts w:ascii="TH SarabunIT๙" w:hAnsi="TH SarabunIT๙" w:cs="TH SarabunIT๙"/>
                <w:cs/>
              </w:rPr>
              <w:t>บาท</w:t>
            </w:r>
            <w:r w:rsidRPr="00282A58">
              <w:rPr>
                <w:rFonts w:ascii="TH SarabunIT๙" w:hAnsi="TH SarabunIT๙" w:cs="TH SarabunIT๙"/>
              </w:rPr>
              <w:t>/</w:t>
            </w:r>
            <w:r w:rsidRPr="00282A58">
              <w:rPr>
                <w:rFonts w:ascii="TH SarabunIT๙" w:hAnsi="TH SarabunIT๙" w:cs="TH SarabunIT๙"/>
                <w:cs/>
              </w:rPr>
              <w:t>คน/ปี</w:t>
            </w:r>
          </w:p>
        </w:tc>
        <w:tc>
          <w:tcPr>
            <w:tcW w:w="1701" w:type="dxa"/>
          </w:tcPr>
          <w:p w14:paraId="7CDF7BA7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32322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AFC6C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5085D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1E077BF0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8B91A35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  <w:p w14:paraId="788712D6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44ABAA0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7C5CD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78A0168C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  <w:p w14:paraId="4F3747FA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4B804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0FB759FB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  <w:p w14:paraId="10FC95CB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BBFE7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2E38E9B4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  <w:p w14:paraId="3DD7AF2B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612BFD65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14:paraId="5352BC7E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31123D94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  <w:p w14:paraId="55D8E078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2FDB5AE0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5BBDD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78921DCE" w14:textId="77777777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  <w:p w14:paraId="76EEA93F" w14:textId="7D3515CC" w:rsidR="00E011AA" w:rsidRPr="00282A58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4" w:type="dxa"/>
          </w:tcPr>
          <w:p w14:paraId="1703FE37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5D094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96246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57D91" w14:textId="7F5F82C8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094</w:t>
            </w:r>
          </w:p>
          <w:p w14:paraId="40C63E1D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FEACF" w14:textId="5E4E5D56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197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676</w:t>
            </w:r>
          </w:p>
          <w:p w14:paraId="51A9B12E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2016A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0C7B0" w14:textId="7652B749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325</w:t>
            </w:r>
          </w:p>
          <w:p w14:paraId="23D0AE09" w14:textId="2E831894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  <w:p w14:paraId="064C0BB6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D69A2" w14:textId="591C5203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980</w:t>
            </w:r>
          </w:p>
          <w:p w14:paraId="37D6852B" w14:textId="20AE486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880</w:t>
            </w:r>
          </w:p>
          <w:p w14:paraId="40E50C69" w14:textId="77777777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01A28" w14:textId="4E0B404A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  <w:p w14:paraId="32EBEDEF" w14:textId="209D4FCD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528</w:t>
            </w:r>
          </w:p>
          <w:p w14:paraId="3F84565A" w14:textId="3D2DC9A3" w:rsidR="00B322F7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  <w:p w14:paraId="5D9A2194" w14:textId="55E13EA9" w:rsidR="00356719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795</w:t>
            </w:r>
          </w:p>
          <w:p w14:paraId="052E4ACC" w14:textId="65B7C3D9" w:rsidR="00356719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312</w:t>
            </w:r>
          </w:p>
          <w:p w14:paraId="391F532E" w14:textId="47DC33B0" w:rsidR="00356719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226</w:t>
            </w:r>
          </w:p>
          <w:p w14:paraId="092840EC" w14:textId="61036C39" w:rsidR="00356719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744</w:t>
            </w:r>
          </w:p>
          <w:p w14:paraId="47E25FA8" w14:textId="77777777" w:rsidR="00356719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97E01" w14:textId="5CC3DD08" w:rsidR="00356719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="00DC7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958</w:t>
            </w:r>
          </w:p>
          <w:p w14:paraId="161774EA" w14:textId="6AE40906" w:rsidR="00356719" w:rsidRPr="00282A58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  <w:r w:rsidR="00DC767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878</w:t>
            </w:r>
          </w:p>
        </w:tc>
      </w:tr>
      <w:tr w:rsidR="00282A58" w:rsidRPr="00282A58" w14:paraId="3A19F313" w14:textId="77777777" w:rsidTr="00907DB7">
        <w:tc>
          <w:tcPr>
            <w:tcW w:w="5637" w:type="dxa"/>
            <w:vAlign w:val="center"/>
          </w:tcPr>
          <w:p w14:paraId="47D92C22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เงินนอกงบประมาณ</w:t>
            </w:r>
          </w:p>
          <w:p w14:paraId="717EE80B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๑  เงินสนับสนุนจาก อปท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C98EA14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๒  เงินรายได้สถานศึกษา</w:t>
            </w:r>
          </w:p>
          <w:p w14:paraId="0158D351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282A5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82A58">
              <w:rPr>
                <w:rFonts w:ascii="TH SarabunIT๙" w:hAnsi="TH SarabunIT๙" w:cs="TH SarabunIT๙"/>
                <w:sz w:val="32"/>
                <w:szCs w:val="32"/>
                <w:cs/>
              </w:rPr>
              <w:t>๓  เงินบริจาค</w:t>
            </w:r>
          </w:p>
          <w:p w14:paraId="47AF79EE" w14:textId="77777777" w:rsidR="00B90538" w:rsidRPr="00282A5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2A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2.4  เงิน กสศ. </w:t>
            </w:r>
          </w:p>
        </w:tc>
        <w:tc>
          <w:tcPr>
            <w:tcW w:w="1701" w:type="dxa"/>
          </w:tcPr>
          <w:p w14:paraId="4C571181" w14:textId="77777777" w:rsidR="00B90538" w:rsidRPr="00282A5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4" w:type="dxa"/>
          </w:tcPr>
          <w:p w14:paraId="50BB3CD7" w14:textId="114A4CE9" w:rsidR="00B90538" w:rsidRPr="00282A5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08EFA1F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1E1F0C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99FA82" w14:textId="2F7FCC5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CEF1CE" w14:textId="221F61A0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F0FF48" w14:textId="407E43EC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009B9C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1"/>
        <w:gridCol w:w="1532"/>
        <w:gridCol w:w="2153"/>
      </w:tblGrid>
      <w:tr w:rsidR="00151AE9" w:rsidRPr="00151AE9" w14:paraId="498CA1E8" w14:textId="77777777" w:rsidTr="00907DB7">
        <w:trPr>
          <w:trHeight w:val="856"/>
        </w:trPr>
        <w:tc>
          <w:tcPr>
            <w:tcW w:w="5495" w:type="dxa"/>
            <w:vAlign w:val="center"/>
          </w:tcPr>
          <w:p w14:paraId="2C2C1D54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vAlign w:val="center"/>
          </w:tcPr>
          <w:p w14:paraId="336DD9A9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18440070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2188" w:type="dxa"/>
            <w:vAlign w:val="center"/>
          </w:tcPr>
          <w:p w14:paraId="03D18C94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190AAC9C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151AE9" w:rsidRPr="00151AE9" w14:paraId="66CC56A9" w14:textId="77777777" w:rsidTr="00907DB7">
        <w:trPr>
          <w:trHeight w:val="856"/>
        </w:trPr>
        <w:tc>
          <w:tcPr>
            <w:tcW w:w="5495" w:type="dxa"/>
          </w:tcPr>
          <w:p w14:paraId="332C14D4" w14:textId="77777777" w:rsidR="00B90538" w:rsidRPr="00151A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AE9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  <w:p w14:paraId="3D27D0CC" w14:textId="77777777" w:rsidR="00B90538" w:rsidRPr="00151A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๓</w:t>
            </w:r>
            <w:r w:rsidRPr="00151A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งบเงินอุดหนุนค่าใช้จ่ายในการจัดการศึกษาขั้นพื้นฐาน  </w:t>
            </w:r>
          </w:p>
          <w:p w14:paraId="3B81FC66" w14:textId="77777777" w:rsidR="00B90538" w:rsidRPr="00151A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(ปัจจัยพื้นฐานสำหรับนักเรียนยากจน)</w:t>
            </w:r>
          </w:p>
          <w:p w14:paraId="04BCAA2D" w14:textId="77777777" w:rsidR="00B90538" w:rsidRPr="00151A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A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๒ เงินโครงการอาหารกลางวัน</w:t>
            </w:r>
          </w:p>
          <w:p w14:paraId="54D94103" w14:textId="38573E65" w:rsidR="00B90538" w:rsidRPr="00151A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A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๓ เงินอุดหนุนข้ามปี ๒๕๖</w:t>
            </w:r>
            <w:r w:rsidR="00151AE9" w:rsidRPr="00151A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03F593E8" w14:textId="63ED36C4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8" w:type="dxa"/>
          </w:tcPr>
          <w:p w14:paraId="171001FB" w14:textId="77777777" w:rsidR="00B90538" w:rsidRPr="00151AE9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EF1A7" w14:textId="16475602" w:rsidR="0006294D" w:rsidRPr="00151AE9" w:rsidRDefault="0006294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B3D61" w14:textId="2F2E83FD" w:rsidR="00151AE9" w:rsidRPr="00151AE9" w:rsidRDefault="00151AE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FC218" w14:textId="0055DB2E" w:rsidR="00151AE9" w:rsidRPr="00151AE9" w:rsidRDefault="00151AE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DBB5E" w14:textId="14604E05" w:rsidR="0006294D" w:rsidRPr="00151AE9" w:rsidRDefault="00151AE9" w:rsidP="00151AE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A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๖๐๐,๖๐๐  </w:t>
            </w:r>
          </w:p>
          <w:p w14:paraId="3BA5E844" w14:textId="4BCDCE2D" w:rsidR="0006294D" w:rsidRPr="00151AE9" w:rsidRDefault="00151AE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A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20,133.22</w:t>
            </w:r>
          </w:p>
        </w:tc>
      </w:tr>
      <w:tr w:rsidR="00151AE9" w:rsidRPr="00151AE9" w14:paraId="4DC7E479" w14:textId="77777777" w:rsidTr="00907DB7">
        <w:trPr>
          <w:trHeight w:val="856"/>
        </w:trPr>
        <w:tc>
          <w:tcPr>
            <w:tcW w:w="5495" w:type="dxa"/>
            <w:vAlign w:val="center"/>
          </w:tcPr>
          <w:p w14:paraId="4825890E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AE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Align w:val="center"/>
          </w:tcPr>
          <w:p w14:paraId="6307BAFF" w14:textId="77777777" w:rsidR="00B90538" w:rsidRPr="00151AE9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8" w:type="dxa"/>
            <w:vAlign w:val="center"/>
          </w:tcPr>
          <w:p w14:paraId="3A9DAB78" w14:textId="1E5AE116" w:rsidR="00B90538" w:rsidRPr="00151AE9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894D38C" w14:textId="1CFAF0DD" w:rsidR="00B90538" w:rsidRPr="00997766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776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9776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977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ประมาณการรายจ่ายจากงบประมาณ  ปีงบประมาณ ๒๕๖</w:t>
      </w:r>
      <w:r w:rsidR="00AC038D" w:rsidRPr="00997766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0845050" w14:textId="798073CB" w:rsidR="00B90538" w:rsidRPr="00997766" w:rsidRDefault="00B90538" w:rsidP="00B90538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97766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เงินคงเหลือจาก ปีงบประมาณ 256</w:t>
      </w:r>
      <w:r w:rsidR="00AC038D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จำนวน  </w:t>
      </w:r>
      <w:r w:rsidR="00382A27" w:rsidRPr="009977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30</w:t>
      </w:r>
      <w:r w:rsidR="00382A27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,</w:t>
      </w:r>
      <w:r w:rsidR="00382A27" w:rsidRPr="009977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133.22</w:t>
      </w:r>
      <w:r w:rsidR="00382A27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บาท</w:t>
      </w:r>
      <w:r w:rsidR="00382A27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(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นำไป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จัดเข้าโครงการปีงบประมาณ 256</w:t>
      </w:r>
      <w:r w:rsidR="00AC038D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ด้วย)  รวมเงินรายหัวและเงินเหลือในการจัดเข้าโครงการ </w:t>
      </w:r>
      <w:r w:rsidR="00382A27" w:rsidRPr="009977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298</w:t>
      </w:r>
      <w:r w:rsidR="00382A27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,</w:t>
      </w:r>
      <w:r w:rsidR="00997766" w:rsidRPr="00997766">
        <w:rPr>
          <w:rFonts w:ascii="TH SarabunIT๙" w:hAnsi="TH SarabunIT๙" w:cs="TH SarabunIT๙"/>
          <w:b/>
          <w:bCs/>
          <w:sz w:val="32"/>
          <w:szCs w:val="32"/>
          <w:u w:val="single"/>
        </w:rPr>
        <w:t>903</w:t>
      </w:r>
      <w:r w:rsidR="00382A27"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9977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บาท</w:t>
      </w:r>
    </w:p>
    <w:p w14:paraId="0A1F2ECE" w14:textId="1B3B861A" w:rsidR="00AC038D" w:rsidRPr="00997766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997766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997766">
        <w:rPr>
          <w:rFonts w:ascii="TH SarabunIT๙" w:hAnsi="TH SarabunIT๙" w:cs="TH SarabunIT๙"/>
          <w:sz w:val="32"/>
          <w:szCs w:val="32"/>
        </w:rPr>
        <w:t>.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๑  การพัฒนาการเรียนการสอน (งานวิชาการ)  จัดสรรไว้  </w:t>
      </w:r>
      <w:r w:rsidR="00997766" w:rsidRPr="00997766">
        <w:rPr>
          <w:rFonts w:ascii="TH SarabunIT๙" w:hAnsi="TH SarabunIT๙" w:cs="TH SarabunIT๙"/>
          <w:sz w:val="32"/>
          <w:szCs w:val="32"/>
        </w:rPr>
        <w:t>163,396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7F09FE93" w14:textId="288D02FB" w:rsidR="00B90538" w:rsidRPr="00997766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776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โครงการ      คิดเป็นร้อยละ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7766" w:rsidRPr="00997766">
        <w:rPr>
          <w:rFonts w:ascii="TH SarabunIT๙" w:hAnsi="TH SarabunIT๙" w:cs="TH SarabunIT๙"/>
          <w:sz w:val="32"/>
          <w:szCs w:val="32"/>
        </w:rPr>
        <w:t xml:space="preserve">55 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</w:p>
    <w:p w14:paraId="3D7854B9" w14:textId="5214F857" w:rsidR="00B90538" w:rsidRPr="00997766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997766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997766">
        <w:rPr>
          <w:rFonts w:ascii="TH SarabunIT๙" w:hAnsi="TH SarabunIT๙" w:cs="TH SarabunIT๙"/>
          <w:sz w:val="32"/>
          <w:szCs w:val="32"/>
        </w:rPr>
        <w:t>.</w:t>
      </w:r>
      <w:r w:rsidRPr="00997766">
        <w:rPr>
          <w:rFonts w:ascii="TH SarabunIT๙" w:hAnsi="TH SarabunIT๙" w:cs="TH SarabunIT๙"/>
          <w:sz w:val="32"/>
          <w:szCs w:val="32"/>
          <w:cs/>
        </w:rPr>
        <w:t>๒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(พัฒนาบุคลากร) จัดสรรไว้  </w:t>
      </w:r>
      <w:r w:rsidR="00997766" w:rsidRPr="00997766">
        <w:rPr>
          <w:rFonts w:ascii="TH SarabunIT๙" w:hAnsi="TH SarabunIT๙" w:cs="TH SarabunIT๙" w:hint="cs"/>
          <w:sz w:val="32"/>
          <w:szCs w:val="32"/>
          <w:cs/>
        </w:rPr>
        <w:t>20,000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 w:rsidR="00997766" w:rsidRPr="0099776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ของค่า การจัดการเรียนการสอน (รายหัว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997766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4C5718D8" w14:textId="159B9DDD" w:rsidR="00B90538" w:rsidRPr="00997766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997766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997766">
        <w:rPr>
          <w:rFonts w:ascii="TH SarabunIT๙" w:hAnsi="TH SarabunIT๙" w:cs="TH SarabunIT๙"/>
          <w:sz w:val="32"/>
          <w:szCs w:val="32"/>
        </w:rPr>
        <w:t>.</w:t>
      </w:r>
      <w:r w:rsidRPr="00997766">
        <w:rPr>
          <w:rFonts w:ascii="TH SarabunIT๙" w:hAnsi="TH SarabunIT๙" w:cs="TH SarabunIT๙"/>
          <w:sz w:val="32"/>
          <w:szCs w:val="32"/>
          <w:cs/>
        </w:rPr>
        <w:t>๓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การบริหารทั่วไป  จัดสรรไว้ </w:t>
      </w:r>
      <w:r w:rsidR="00997766" w:rsidRPr="00997766">
        <w:rPr>
          <w:rFonts w:ascii="TH SarabunIT๙" w:hAnsi="TH SarabunIT๙" w:cs="TH SarabunIT๙" w:hint="cs"/>
          <w:sz w:val="32"/>
          <w:szCs w:val="32"/>
          <w:cs/>
        </w:rPr>
        <w:t>59,780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7766" w:rsidRPr="00997766">
        <w:rPr>
          <w:rFonts w:ascii="TH SarabunIT๙" w:hAnsi="TH SarabunIT๙" w:cs="TH SarabunIT๙" w:hint="cs"/>
          <w:sz w:val="32"/>
          <w:szCs w:val="32"/>
          <w:cs/>
        </w:rPr>
        <w:t xml:space="preserve">20 </w:t>
      </w:r>
      <w:r w:rsidRPr="00997766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05D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7766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4460F5ED" w14:textId="34793CEE" w:rsidR="00B90538" w:rsidRPr="00997766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997766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997766">
        <w:rPr>
          <w:rFonts w:ascii="TH SarabunIT๙" w:hAnsi="TH SarabunIT๙" w:cs="TH SarabunIT๙"/>
          <w:sz w:val="32"/>
          <w:szCs w:val="32"/>
        </w:rPr>
        <w:t>.</w:t>
      </w:r>
      <w:r w:rsidRPr="00997766">
        <w:rPr>
          <w:rFonts w:ascii="TH SarabunIT๙" w:hAnsi="TH SarabunIT๙" w:cs="TH SarabunIT๙"/>
          <w:sz w:val="32"/>
          <w:szCs w:val="32"/>
          <w:cs/>
        </w:rPr>
        <w:t>๔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ค่าสาธารณูปโภค จัดสรรไว้  </w:t>
      </w:r>
      <w:r w:rsidR="00997766">
        <w:rPr>
          <w:rFonts w:ascii="TH SarabunIT๙" w:hAnsi="TH SarabunIT๙" w:cs="TH SarabunIT๙" w:hint="cs"/>
          <w:sz w:val="32"/>
          <w:szCs w:val="32"/>
          <w:cs/>
        </w:rPr>
        <w:t>100,000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......-.......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C76EAC" w14:textId="1B703E1A" w:rsidR="00B90538" w:rsidRPr="00997766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997766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997766">
        <w:rPr>
          <w:rFonts w:ascii="TH SarabunIT๙" w:hAnsi="TH SarabunIT๙" w:cs="TH SarabunIT๙"/>
          <w:sz w:val="32"/>
          <w:szCs w:val="32"/>
        </w:rPr>
        <w:t>.</w:t>
      </w:r>
      <w:r w:rsidRPr="00997766">
        <w:rPr>
          <w:rFonts w:ascii="TH SarabunIT๙" w:hAnsi="TH SarabunIT๙" w:cs="TH SarabunIT๙"/>
          <w:sz w:val="32"/>
          <w:szCs w:val="32"/>
          <w:cs/>
        </w:rPr>
        <w:t>๕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สำรองไว้ </w:t>
      </w:r>
      <w:r w:rsidR="008E05D9">
        <w:rPr>
          <w:rFonts w:ascii="TH SarabunIT๙" w:hAnsi="TH SarabunIT๙" w:cs="TH SarabunIT๙" w:hint="cs"/>
          <w:sz w:val="32"/>
          <w:szCs w:val="32"/>
          <w:cs/>
        </w:rPr>
        <w:t>29,890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บาท  จำนวน  คิดเป็นร้อยละ </w:t>
      </w:r>
      <w:r w:rsidR="005F466E" w:rsidRPr="00997766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8E05D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F466E" w:rsidRPr="00997766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7766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BED93B4" w14:textId="6171F240" w:rsidR="00B90538" w:rsidRPr="00997766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997766">
        <w:rPr>
          <w:rFonts w:ascii="TH SarabunIT๙" w:hAnsi="TH SarabunIT๙" w:cs="TH SarabunIT๙"/>
          <w:sz w:val="32"/>
          <w:szCs w:val="32"/>
        </w:rPr>
        <w:t xml:space="preserve">      2.6 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>บริหา</w:t>
      </w:r>
      <w:r w:rsidR="005F466E" w:rsidRPr="00997766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จัดสรรไว้ </w:t>
      </w:r>
      <w:r w:rsidR="00997766" w:rsidRPr="00997766">
        <w:rPr>
          <w:rFonts w:ascii="TH SarabunIT๙" w:hAnsi="TH SarabunIT๙" w:cs="TH SarabunIT๙" w:hint="cs"/>
          <w:sz w:val="32"/>
          <w:szCs w:val="32"/>
          <w:cs/>
        </w:rPr>
        <w:t>3,000</w:t>
      </w:r>
      <w:r w:rsidRPr="00997766">
        <w:rPr>
          <w:rFonts w:ascii="TH SarabunIT๙" w:hAnsi="TH SarabunIT๙" w:cs="TH SarabunIT๙" w:hint="cs"/>
          <w:sz w:val="32"/>
          <w:szCs w:val="32"/>
          <w:cs/>
        </w:rPr>
        <w:t xml:space="preserve"> บาท คิดเป็นร้อยละ </w:t>
      </w:r>
      <w:r w:rsidR="00997766" w:rsidRPr="00997766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997766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Pr="0099776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448245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EA760DD" w14:textId="77777777" w:rsidR="00B90538" w:rsidRPr="008E05D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5D9">
        <w:rPr>
          <w:rFonts w:ascii="TH SarabunIT๙" w:hAnsi="TH SarabunIT๙" w:cs="TH SarabunIT๙"/>
          <w:sz w:val="32"/>
          <w:szCs w:val="32"/>
          <w:cs/>
        </w:rPr>
        <w:t>๓</w:t>
      </w:r>
      <w:r w:rsidRPr="008E05D9">
        <w:rPr>
          <w:rFonts w:ascii="TH SarabunIT๙" w:hAnsi="TH SarabunIT๙" w:cs="TH SarabunIT๙"/>
          <w:sz w:val="32"/>
          <w:szCs w:val="32"/>
        </w:rPr>
        <w:t>.</w:t>
      </w:r>
      <w:r w:rsidRPr="008E05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05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ประมาณการรายจ่ายจากงบประมาณ  เช่น เงินสนับสนุนจาก อปท</w:t>
      </w:r>
      <w:r w:rsidRPr="008E05D9">
        <w:rPr>
          <w:rFonts w:ascii="TH SarabunIT๙" w:hAnsi="TH SarabunIT๙" w:cs="TH SarabunIT๙"/>
          <w:b/>
          <w:bCs/>
          <w:sz w:val="32"/>
          <w:szCs w:val="32"/>
        </w:rPr>
        <w:t xml:space="preserve">., </w:t>
      </w:r>
      <w:r w:rsidRPr="008E05D9">
        <w:rPr>
          <w:rFonts w:ascii="TH SarabunIT๙" w:hAnsi="TH SarabunIT๙" w:cs="TH SarabunIT๙"/>
          <w:b/>
          <w:bCs/>
          <w:sz w:val="32"/>
          <w:szCs w:val="32"/>
          <w:cs/>
        </w:rPr>
        <w:t>เงินรายได้สถานศึกษา</w:t>
      </w:r>
      <w:r w:rsidRPr="008E05D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8E05D9">
        <w:rPr>
          <w:rFonts w:ascii="TH SarabunIT๙" w:hAnsi="TH SarabunIT๙" w:cs="TH SarabunIT๙"/>
          <w:b/>
          <w:bCs/>
          <w:sz w:val="32"/>
          <w:szCs w:val="32"/>
          <w:cs/>
        </w:rPr>
        <w:t>เงินบริจาค</w:t>
      </w:r>
    </w:p>
    <w:p w14:paraId="763C0C1F" w14:textId="77777777" w:rsidR="00B90538" w:rsidRPr="008E05D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8E05D9">
        <w:rPr>
          <w:rFonts w:ascii="TH SarabunIT๙" w:hAnsi="TH SarabunIT๙" w:cs="TH SarabunIT๙"/>
          <w:sz w:val="32"/>
          <w:szCs w:val="32"/>
        </w:rPr>
        <w:t xml:space="preserve">      </w:t>
      </w:r>
      <w:r w:rsidRPr="008E05D9">
        <w:rPr>
          <w:rFonts w:ascii="TH SarabunIT๙" w:hAnsi="TH SarabunIT๙" w:cs="TH SarabunIT๙"/>
          <w:sz w:val="32"/>
          <w:szCs w:val="32"/>
          <w:cs/>
        </w:rPr>
        <w:t>๓</w:t>
      </w:r>
      <w:r w:rsidRPr="008E05D9">
        <w:rPr>
          <w:rFonts w:ascii="TH SarabunIT๙" w:hAnsi="TH SarabunIT๙" w:cs="TH SarabunIT๙"/>
          <w:sz w:val="32"/>
          <w:szCs w:val="32"/>
        </w:rPr>
        <w:t>.</w:t>
      </w:r>
      <w:r w:rsidRPr="008E05D9">
        <w:rPr>
          <w:rFonts w:ascii="TH SarabunIT๙" w:hAnsi="TH SarabunIT๙" w:cs="TH SarabunIT๙"/>
          <w:sz w:val="32"/>
          <w:szCs w:val="32"/>
          <w:cs/>
        </w:rPr>
        <w:t xml:space="preserve">๑   การพัฒนาการเรียนการสอน (งานวิชาการ)  จัดสรรไว้ -   บาท  จำนวน - โครงการ  </w:t>
      </w:r>
    </w:p>
    <w:p w14:paraId="78A9FB9E" w14:textId="77777777" w:rsidR="00B90538" w:rsidRPr="008E05D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5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8E05D9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Pr="008E05D9">
        <w:rPr>
          <w:rFonts w:ascii="TH SarabunIT๙" w:hAnsi="TH SarabunIT๙" w:cs="TH SarabunIT๙"/>
          <w:sz w:val="32"/>
          <w:szCs w:val="32"/>
        </w:rPr>
        <w:t>.</w:t>
      </w:r>
      <w:r w:rsidRPr="008E05D9">
        <w:rPr>
          <w:rFonts w:ascii="TH SarabunIT๙" w:hAnsi="TH SarabunIT๙" w:cs="TH SarabunIT๙"/>
          <w:sz w:val="32"/>
          <w:szCs w:val="32"/>
          <w:cs/>
        </w:rPr>
        <w:t>๒</w:t>
      </w:r>
      <w:r w:rsidRPr="008E05D9">
        <w:rPr>
          <w:rFonts w:ascii="TH SarabunIT๙" w:hAnsi="TH SarabunIT๙" w:cs="TH SarabunIT๙"/>
          <w:sz w:val="32"/>
          <w:szCs w:val="32"/>
        </w:rPr>
        <w:t xml:space="preserve">  </w:t>
      </w:r>
      <w:r w:rsidRPr="008E05D9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(การจ้างบุคคล) จัดสรรไว้   - บาท  จำนวน -  โครงการ  </w:t>
      </w:r>
    </w:p>
    <w:p w14:paraId="2C26CE11" w14:textId="77777777" w:rsidR="00B90538" w:rsidRPr="008E05D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5D9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8E05D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E05D9">
        <w:rPr>
          <w:rFonts w:ascii="TH SarabunIT๙" w:hAnsi="TH SarabunIT๙" w:cs="TH SarabunIT๙"/>
          <w:sz w:val="32"/>
          <w:szCs w:val="32"/>
        </w:rPr>
        <w:t>.</w:t>
      </w:r>
      <w:r w:rsidRPr="008E05D9">
        <w:rPr>
          <w:rFonts w:ascii="TH SarabunIT๙" w:hAnsi="TH SarabunIT๙" w:cs="TH SarabunIT๙"/>
          <w:sz w:val="32"/>
          <w:szCs w:val="32"/>
          <w:cs/>
        </w:rPr>
        <w:t>๓</w:t>
      </w:r>
      <w:r w:rsidRPr="008E05D9">
        <w:rPr>
          <w:rFonts w:ascii="TH SarabunIT๙" w:hAnsi="TH SarabunIT๙" w:cs="TH SarabunIT๙"/>
          <w:sz w:val="32"/>
          <w:szCs w:val="32"/>
        </w:rPr>
        <w:t xml:space="preserve">  </w:t>
      </w:r>
      <w:r w:rsidRPr="008E05D9">
        <w:rPr>
          <w:rFonts w:ascii="TH SarabunIT๙" w:hAnsi="TH SarabunIT๙" w:cs="TH SarabunIT๙"/>
          <w:sz w:val="32"/>
          <w:szCs w:val="32"/>
          <w:cs/>
        </w:rPr>
        <w:t xml:space="preserve">การบริหารทั่วไป  จัดสรรไว้   - บาท  จำนวน  - โครงการ  </w:t>
      </w:r>
    </w:p>
    <w:p w14:paraId="67BC2AC7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C214DF" w14:textId="77777777" w:rsidR="00B90538" w:rsidRPr="00A157D5" w:rsidRDefault="00B90538" w:rsidP="00B90538">
      <w:pPr>
        <w:tabs>
          <w:tab w:val="left" w:pos="54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A77D2A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C79790B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7B256B17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658A5839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0767811D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28D0F96C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73FD6D70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5C5C4D48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5C0DBD10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61AFCF6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24671D4B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22DB9B5E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5DE425CF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48B6D0A" w14:textId="08A0CCA5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BD77F4E" w14:textId="353B9101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493699A5" w14:textId="4EB13751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7FA3F93C" w14:textId="509D78B1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442C0EEB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43E2CF41" w14:textId="665690A4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10FFE45" w14:textId="4D9A5FD4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65B1BC9" w14:textId="621CDEEB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  <w:r w:rsidRPr="00A157D5"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12166816" wp14:editId="5BA6C81E">
            <wp:simplePos x="0" y="0"/>
            <wp:positionH relativeFrom="column">
              <wp:posOffset>1296352</wp:posOffset>
            </wp:positionH>
            <wp:positionV relativeFrom="paragraph">
              <wp:posOffset>183833</wp:posOffset>
            </wp:positionV>
            <wp:extent cx="2727708" cy="4916377"/>
            <wp:effectExtent l="1085850" t="0" r="108267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708" cy="491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E4FAD" w14:textId="38C39C74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4355EAAD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6F35DA69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0008DA45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6EAA40BC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4826AEE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6A4CECAC" w14:textId="77777777" w:rsidR="00B90538" w:rsidRPr="00A157D5" w:rsidRDefault="00B90538" w:rsidP="00B90538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242075E0" w14:textId="77777777" w:rsidR="00B90538" w:rsidRPr="008E05D9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5D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๔ </w:t>
      </w:r>
    </w:p>
    <w:p w14:paraId="0C56E1BA" w14:textId="77777777" w:rsidR="00B90538" w:rsidRPr="008E05D9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5D9">
        <w:rPr>
          <w:rFonts w:ascii="TH SarabunIT๙" w:hAnsi="TH SarabunIT๙" w:cs="TH SarabunIT๙"/>
          <w:b/>
          <w:bCs/>
          <w:sz w:val="44"/>
          <w:szCs w:val="44"/>
          <w:cs/>
        </w:rPr>
        <w:t>สรุปงาน/</w:t>
      </w:r>
    </w:p>
    <w:p w14:paraId="7C1E5DC1" w14:textId="77777777" w:rsidR="00B90538" w:rsidRPr="008E05D9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5D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โครงการความสอดคล้องและรายละเอียด </w:t>
      </w:r>
    </w:p>
    <w:p w14:paraId="33FFB65E" w14:textId="77777777" w:rsidR="00B90538" w:rsidRPr="008E05D9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E05D9">
        <w:rPr>
          <w:rFonts w:ascii="TH SarabunIT๙" w:hAnsi="TH SarabunIT๙" w:cs="TH SarabunIT๙"/>
          <w:b/>
          <w:bCs/>
          <w:sz w:val="44"/>
          <w:szCs w:val="44"/>
          <w:cs/>
        </w:rPr>
        <w:t>งาน/โครงการ</w:t>
      </w:r>
    </w:p>
    <w:p w14:paraId="7403F45C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6C260CF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A08DAE9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0C30432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484CD34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5C111F7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ADB14EA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1BE02DD" w14:textId="6945276F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D06B3E7" w14:textId="253071F2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E902043" w14:textId="0A3291E5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BC6CBCF" w14:textId="77777777" w:rsidR="00A0085D" w:rsidRPr="00A157D5" w:rsidRDefault="00A0085D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180B86B" w14:textId="0BE5D91C" w:rsidR="00B90538" w:rsidRPr="004D3DC4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4" w:name="_Hlk110341615"/>
      <w:r w:rsidRPr="004D3DC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๔ </w:t>
      </w:r>
    </w:p>
    <w:p w14:paraId="522FBC6F" w14:textId="77777777" w:rsidR="00B90538" w:rsidRPr="004D3DC4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3DC4">
        <w:rPr>
          <w:rFonts w:ascii="TH SarabunIT๙" w:hAnsi="TH SarabunIT๙" w:cs="TH SarabunIT๙"/>
          <w:b/>
          <w:bCs/>
          <w:sz w:val="40"/>
          <w:szCs w:val="40"/>
          <w:cs/>
        </w:rPr>
        <w:t>สรุปงาน/โครงการความสอดคล้องและรายละเอียด งาน/โครงการ</w:t>
      </w:r>
    </w:p>
    <w:p w14:paraId="0C5CC6D1" w14:textId="77777777" w:rsidR="00B90538" w:rsidRPr="004D3DC4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4D3DC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DC4">
        <w:rPr>
          <w:rFonts w:ascii="TH SarabunIT๙" w:hAnsi="TH SarabunIT๙" w:cs="TH SarabunIT๙"/>
          <w:sz w:val="32"/>
          <w:szCs w:val="32"/>
          <w:cs/>
        </w:rPr>
        <w:t>การแสดงรายละเอียดของโครงการ/กิจกรรมที่โรงเรียนได้ดำเนินการมีความสัมพันธ์  สอดคล้องกับกลยุทธ์ของสำนักงานคณะกรรมการการศึกษาขั้นพื้นฐาน  สำนักงานเขตพื้นที่การศึกษา  โรงเรียนและมาตรฐานการศึกษาขั้นพื้นฐาน  ดังตาราง</w:t>
      </w:r>
    </w:p>
    <w:p w14:paraId="5E440742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D3DC4">
        <w:rPr>
          <w:rFonts w:ascii="TH SarabunIT๙" w:hAnsi="TH SarabunIT๙" w:cs="TH SarabunIT๙"/>
          <w:sz w:val="32"/>
          <w:szCs w:val="32"/>
          <w:cs/>
        </w:rPr>
        <w:tab/>
      </w:r>
      <w:r w:rsidRPr="004D3DC4">
        <w:rPr>
          <w:rFonts w:ascii="TH SarabunIT๙" w:hAnsi="TH SarabunIT๙" w:cs="TH SarabunIT๙"/>
          <w:b/>
          <w:bCs/>
          <w:sz w:val="32"/>
          <w:szCs w:val="32"/>
          <w:cs/>
        </w:rPr>
        <w:t>งาน/โครงการ/กิจกรรมและความสอดคล้อง</w:t>
      </w:r>
      <w:r w:rsidRPr="00A157D5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709"/>
        <w:gridCol w:w="737"/>
        <w:gridCol w:w="964"/>
        <w:gridCol w:w="992"/>
        <w:gridCol w:w="879"/>
        <w:gridCol w:w="680"/>
        <w:gridCol w:w="1276"/>
      </w:tblGrid>
      <w:tr w:rsidR="009739D1" w:rsidRPr="009739D1" w14:paraId="51654346" w14:textId="77777777" w:rsidTr="00907DB7">
        <w:tc>
          <w:tcPr>
            <w:tcW w:w="534" w:type="dxa"/>
            <w:vMerge w:val="restart"/>
            <w:vAlign w:val="center"/>
          </w:tcPr>
          <w:p w14:paraId="72D745D1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9739D1">
              <w:rPr>
                <w:rFonts w:ascii="TH SarabunIT๙" w:hAnsi="TH SarabunIT๙" w:cs="TH SarabunIT๙"/>
                <w:sz w:val="36"/>
                <w:szCs w:val="36"/>
                <w:cs/>
              </w:rPr>
              <w:t>ที่</w:t>
            </w:r>
          </w:p>
        </w:tc>
        <w:tc>
          <w:tcPr>
            <w:tcW w:w="2551" w:type="dxa"/>
            <w:vMerge w:val="restart"/>
            <w:vAlign w:val="center"/>
          </w:tcPr>
          <w:p w14:paraId="479E50C5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739D1">
              <w:rPr>
                <w:rFonts w:ascii="TH SarabunIT๙" w:hAnsi="TH SarabunIT๙" w:cs="TH SarabunIT๙"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709" w:type="dxa"/>
            <w:vMerge w:val="restart"/>
          </w:tcPr>
          <w:p w14:paraId="1F8D7A7F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สอด</w:t>
            </w:r>
          </w:p>
          <w:p w14:paraId="11A12751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คล้องกับ</w:t>
            </w:r>
          </w:p>
          <w:p w14:paraId="6E6E0559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 xml:space="preserve">กลยุทธ์ </w:t>
            </w:r>
            <w:proofErr w:type="spellStart"/>
            <w:r w:rsidRPr="009739D1">
              <w:rPr>
                <w:rFonts w:ascii="TH SarabunIT๙" w:hAnsi="TH SarabunIT๙" w:cs="TH SarabunIT๙"/>
                <w:szCs w:val="24"/>
                <w:cs/>
              </w:rPr>
              <w:t>สพฐ</w:t>
            </w:r>
            <w:proofErr w:type="spellEnd"/>
            <w:r w:rsidRPr="009739D1">
              <w:rPr>
                <w:rFonts w:ascii="TH SarabunIT๙" w:hAnsi="TH SarabunIT๙" w:cs="TH SarabunIT๙"/>
                <w:szCs w:val="24"/>
              </w:rPr>
              <w:t>.</w:t>
            </w:r>
            <w:r w:rsidRPr="009739D1">
              <w:rPr>
                <w:rFonts w:ascii="TH SarabunIT๙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709" w:type="dxa"/>
            <w:vMerge w:val="restart"/>
          </w:tcPr>
          <w:p w14:paraId="0DD006A5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สอด</w:t>
            </w:r>
          </w:p>
          <w:p w14:paraId="009B9D38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คล้องกับ</w:t>
            </w:r>
          </w:p>
          <w:p w14:paraId="6CEB2670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 xml:space="preserve">กลยุทธ์ </w:t>
            </w:r>
            <w:proofErr w:type="spellStart"/>
            <w:r w:rsidRPr="009739D1">
              <w:rPr>
                <w:rFonts w:ascii="TH SarabunIT๙" w:hAnsi="TH SarabunIT๙" w:cs="TH SarabunIT๙"/>
                <w:szCs w:val="24"/>
                <w:cs/>
              </w:rPr>
              <w:t>สพป</w:t>
            </w:r>
            <w:proofErr w:type="spellEnd"/>
            <w:r w:rsidRPr="009739D1">
              <w:rPr>
                <w:rFonts w:ascii="TH SarabunIT๙" w:hAnsi="TH SarabunIT๙" w:cs="TH SarabunIT๙"/>
                <w:szCs w:val="24"/>
              </w:rPr>
              <w:t>.</w:t>
            </w:r>
            <w:r w:rsidRPr="009739D1">
              <w:rPr>
                <w:rFonts w:ascii="TH SarabunIT๙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737" w:type="dxa"/>
            <w:vMerge w:val="restart"/>
          </w:tcPr>
          <w:p w14:paraId="142E8044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9739D1">
              <w:rPr>
                <w:rFonts w:ascii="TH SarabunIT๙" w:hAnsi="TH SarabunIT๙" w:cs="TH SarabunIT๙"/>
                <w:szCs w:val="22"/>
                <w:cs/>
              </w:rPr>
              <w:t>สอดคล้องกับ</w:t>
            </w:r>
          </w:p>
          <w:p w14:paraId="56FB6D2B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2"/>
                <w:cs/>
              </w:rPr>
              <w:t>กลยุทธ์โรงเรียน</w:t>
            </w:r>
          </w:p>
        </w:tc>
        <w:tc>
          <w:tcPr>
            <w:tcW w:w="964" w:type="dxa"/>
            <w:vMerge w:val="restart"/>
          </w:tcPr>
          <w:p w14:paraId="0697FADE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สอดคล้องกับมาตรฐานการศึกษา</w:t>
            </w:r>
          </w:p>
          <w:p w14:paraId="0F7FCDE0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ขั้นพื้นฐาน</w:t>
            </w:r>
          </w:p>
        </w:tc>
        <w:tc>
          <w:tcPr>
            <w:tcW w:w="2551" w:type="dxa"/>
            <w:gridSpan w:val="3"/>
            <w:vAlign w:val="center"/>
          </w:tcPr>
          <w:p w14:paraId="3509B8D5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แหล่งงบประมาณ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51048E88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36DCD85D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39D1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</w:tc>
      </w:tr>
      <w:tr w:rsidR="00A157D5" w:rsidRPr="00A157D5" w14:paraId="04EF80BF" w14:textId="77777777" w:rsidTr="00A75BF8">
        <w:tc>
          <w:tcPr>
            <w:tcW w:w="534" w:type="dxa"/>
            <w:vMerge/>
          </w:tcPr>
          <w:p w14:paraId="34D2A5F4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10354D19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67DB682F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6738C470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37" w:type="dxa"/>
            <w:vMerge/>
          </w:tcPr>
          <w:p w14:paraId="07D4F613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64" w:type="dxa"/>
            <w:vMerge/>
          </w:tcPr>
          <w:p w14:paraId="0FF0F446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9D7CBD7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งบ</w:t>
            </w:r>
          </w:p>
          <w:p w14:paraId="56B3C99A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ประมาณ</w:t>
            </w:r>
          </w:p>
          <w:p w14:paraId="4A49F242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(อุดหนุ</w:t>
            </w:r>
            <w:r w:rsidRPr="009739D1">
              <w:rPr>
                <w:rFonts w:ascii="TH SarabunIT๙" w:hAnsi="TH SarabunIT๙" w:cs="TH SarabunIT๙" w:hint="cs"/>
                <w:szCs w:val="24"/>
                <w:cs/>
              </w:rPr>
              <w:t>น</w:t>
            </w:r>
            <w:r w:rsidRPr="009739D1">
              <w:rPr>
                <w:rFonts w:ascii="TH SarabunIT๙" w:hAnsi="TH SarabunIT๙" w:cs="TH SarabunIT๙"/>
                <w:szCs w:val="24"/>
                <w:cs/>
              </w:rPr>
              <w:t>รายหัว)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11DFBB9A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กิจกรรมพัฒนาผู้เรียน</w:t>
            </w:r>
          </w:p>
        </w:tc>
        <w:tc>
          <w:tcPr>
            <w:tcW w:w="680" w:type="dxa"/>
          </w:tcPr>
          <w:p w14:paraId="4F2CAC74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เงินนอกงบ</w:t>
            </w:r>
          </w:p>
          <w:p w14:paraId="7FE0D01A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  <w:cs/>
              </w:rPr>
              <w:t>ประมาณ</w:t>
            </w:r>
          </w:p>
        </w:tc>
        <w:tc>
          <w:tcPr>
            <w:tcW w:w="1276" w:type="dxa"/>
            <w:vMerge/>
          </w:tcPr>
          <w:p w14:paraId="6E9C8036" w14:textId="77777777" w:rsidR="00B90538" w:rsidRPr="00A157D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9739D1" w:rsidRPr="009739D1" w14:paraId="3D5A875E" w14:textId="77777777" w:rsidTr="00A75BF8">
        <w:tc>
          <w:tcPr>
            <w:tcW w:w="534" w:type="dxa"/>
          </w:tcPr>
          <w:p w14:paraId="732ACCDE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444D" w14:textId="77777777" w:rsidR="00B90538" w:rsidRPr="009739D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9739D1">
              <w:rPr>
                <w:rFonts w:ascii="TH SarabunIT๙" w:hAnsi="TH SarabunIT๙" w:cs="TH SarabunIT๙"/>
                <w:sz w:val="28"/>
                <w:cs/>
              </w:rPr>
              <w:t>พัฒนาการเรียนรู้สู่คุณภาพ</w:t>
            </w:r>
          </w:p>
          <w:p w14:paraId="0E032E4B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2B13B170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2D8AE663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75EBD235" w14:textId="3C326E94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๒.พัฒนาห้องเรียนให้เอื้อต่อการเรียนรู้</w:t>
            </w:r>
          </w:p>
          <w:p w14:paraId="72EC287F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๓.แข่งขันวิชาการ</w:t>
            </w:r>
          </w:p>
          <w:p w14:paraId="68DA8A0B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22EEB638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๔.กิจกรรมลดเวลาเรียนเพิ่มเวลารู้</w:t>
            </w:r>
          </w:p>
          <w:p w14:paraId="3AD13D3D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๕.วันแห่งความสำเร็จ</w:t>
            </w:r>
          </w:p>
          <w:p w14:paraId="08271E29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5FBCCBEE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๖.กิจกรรมพัฒนาผู้เรียน</w:t>
            </w:r>
          </w:p>
          <w:p w14:paraId="68E85CC6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 xml:space="preserve">   ๖.๑ แนะแนว</w:t>
            </w:r>
          </w:p>
          <w:p w14:paraId="353C06AD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 xml:space="preserve">   ๖.๒ กิจกรรมนักเรียน</w:t>
            </w:r>
          </w:p>
          <w:p w14:paraId="5AD8E028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 xml:space="preserve">       - ลูกเสือ </w:t>
            </w:r>
            <w:r w:rsidRPr="009739D1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9739D1">
              <w:rPr>
                <w:rFonts w:ascii="TH SarabunIT๙" w:hAnsi="TH SarabunIT๙" w:cs="TH SarabunIT๙" w:hint="cs"/>
                <w:sz w:val="28"/>
                <w:cs/>
              </w:rPr>
              <w:t xml:space="preserve"> เนตรนารี</w:t>
            </w:r>
          </w:p>
          <w:p w14:paraId="4D1C390B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 xml:space="preserve">       - ชุมนุม</w:t>
            </w:r>
          </w:p>
          <w:p w14:paraId="4EC54505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 xml:space="preserve">   ๖.๓ กิจกรรมเพื่อสังคมและสาธารณประโยชน์</w:t>
            </w:r>
          </w:p>
          <w:p w14:paraId="00F5AB7C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5F47" w14:textId="6BF8DF17" w:rsidR="00B90538" w:rsidRPr="009739D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9739D1">
              <w:rPr>
                <w:rFonts w:ascii="TH SarabunIT๙" w:hAnsi="TH SarabunIT๙" w:cs="TH SarabunIT๙"/>
                <w:sz w:val="28"/>
              </w:rPr>
              <w:t>,</w:t>
            </w: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9739D1">
              <w:rPr>
                <w:rFonts w:ascii="TH SarabunIT๙" w:hAnsi="TH SarabunIT๙" w:cs="TH SarabunIT๙"/>
                <w:sz w:val="28"/>
              </w:rPr>
              <w:t>,</w:t>
            </w: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1F94" w14:textId="3EF0C711" w:rsidR="00B90538" w:rsidRPr="009739D1" w:rsidRDefault="0010689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C91E125" wp14:editId="69275140">
                      <wp:simplePos x="0" y="0"/>
                      <wp:positionH relativeFrom="column">
                        <wp:posOffset>-472440</wp:posOffset>
                      </wp:positionH>
                      <wp:positionV relativeFrom="paragraph">
                        <wp:posOffset>3629660</wp:posOffset>
                      </wp:positionV>
                      <wp:extent cx="3438525" cy="9525"/>
                      <wp:effectExtent l="0" t="0" r="28575" b="28575"/>
                      <wp:wrapNone/>
                      <wp:docPr id="81" name="ตัวเชื่อมต่อ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85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A88514" id="ตัวเชื่อมต่อตรง 81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2pt,285.8pt" to="233.55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39D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="00B90538" w:rsidRPr="009739D1">
              <w:rPr>
                <w:rFonts w:ascii="TH SarabunIT๙" w:hAnsi="TH SarabunIT๙" w:cs="TH SarabunIT๙"/>
                <w:sz w:val="28"/>
              </w:rPr>
              <w:t>,</w:t>
            </w:r>
            <w:r w:rsidR="00B90538" w:rsidRPr="009739D1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="00B90538" w:rsidRPr="009739D1">
              <w:rPr>
                <w:rFonts w:ascii="TH SarabunIT๙" w:hAnsi="TH SarabunIT๙" w:cs="TH SarabunIT๙"/>
                <w:sz w:val="28"/>
              </w:rPr>
              <w:t>,</w:t>
            </w:r>
            <w:r w:rsidR="00B90538" w:rsidRPr="009739D1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4EA6" w14:textId="4ECD6F15" w:rsidR="00B90538" w:rsidRPr="009739D1" w:rsidRDefault="00B90538" w:rsidP="00907DB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  <w:p w14:paraId="743226FE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430EE5AB" w14:textId="7A74D776" w:rsidR="00B90538" w:rsidRPr="009739D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B3A7" w14:textId="2C9F4E04" w:rsidR="00B90538" w:rsidRPr="009739D1" w:rsidRDefault="0010689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AF9F37F" wp14:editId="4CC6B170">
                      <wp:simplePos x="0" y="0"/>
                      <wp:positionH relativeFrom="column">
                        <wp:posOffset>-1379855</wp:posOffset>
                      </wp:positionH>
                      <wp:positionV relativeFrom="paragraph">
                        <wp:posOffset>2789555</wp:posOffset>
                      </wp:positionV>
                      <wp:extent cx="3438525" cy="9525"/>
                      <wp:effectExtent l="0" t="0" r="28575" b="28575"/>
                      <wp:wrapNone/>
                      <wp:docPr id="79" name="ตัวเชื่อมต่อ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85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883688" id="ตัวเชื่อมต่อตรง 79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8.65pt,219.65pt" to="162.1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9739D1">
              <w:rPr>
                <w:rFonts w:ascii="TH SarabunIT๙" w:hAnsi="TH SarabunIT๙" w:cs="TH SarabunIT๙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839AF47" wp14:editId="2E25E84B">
                      <wp:simplePos x="0" y="0"/>
                      <wp:positionH relativeFrom="column">
                        <wp:posOffset>-1419225</wp:posOffset>
                      </wp:positionH>
                      <wp:positionV relativeFrom="paragraph">
                        <wp:posOffset>3267075</wp:posOffset>
                      </wp:positionV>
                      <wp:extent cx="3438525" cy="9525"/>
                      <wp:effectExtent l="0" t="0" r="28575" b="28575"/>
                      <wp:wrapNone/>
                      <wp:docPr id="80" name="ตัวเชื่อมต่อ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85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BBE487" id="ตัวเชื่อมต่อตรง 8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1.75pt,257.25pt" to="159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39D1">
              <w:rPr>
                <w:rFonts w:ascii="TH SarabunIT๙" w:hAnsi="TH SarabunIT๙" w:cs="TH SarabunIT๙"/>
                <w:sz w:val="32"/>
                <w:szCs w:val="32"/>
              </w:rPr>
              <w:t>1,3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31E20A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04B96158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6D819ED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3B677256" w14:textId="467C88F4" w:rsidR="00B90538" w:rsidRPr="009739D1" w:rsidRDefault="00106890" w:rsidP="00907DB7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45,376</w:t>
            </w:r>
          </w:p>
          <w:p w14:paraId="0A9A33E6" w14:textId="336E03C5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8C5AC2F" w14:textId="556C70DB" w:rsidR="00B90538" w:rsidRPr="009739D1" w:rsidRDefault="004D3DC4" w:rsidP="00907DB7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9739D1">
              <w:rPr>
                <w:rFonts w:ascii="TH SarabunIT๙" w:hAnsi="TH SarabunIT๙" w:cs="TH SarabunIT๙"/>
                <w:szCs w:val="24"/>
              </w:rPr>
              <w:t>4</w:t>
            </w:r>
            <w:r w:rsidR="00B90538" w:rsidRPr="009739D1">
              <w:rPr>
                <w:rFonts w:ascii="TH SarabunIT๙" w:hAnsi="TH SarabunIT๙" w:cs="TH SarabunIT๙" w:hint="cs"/>
                <w:szCs w:val="24"/>
                <w:cs/>
              </w:rPr>
              <w:t>๐</w:t>
            </w:r>
            <w:r w:rsidR="00B90538" w:rsidRPr="009739D1">
              <w:rPr>
                <w:rFonts w:ascii="TH SarabunIT๙" w:hAnsi="TH SarabunIT๙" w:cs="TH SarabunIT๙"/>
                <w:szCs w:val="24"/>
              </w:rPr>
              <w:t>,</w:t>
            </w:r>
            <w:r w:rsidR="00B90538" w:rsidRPr="009739D1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326B78AB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6000F9AF" w14:textId="64D58B1E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207785F1" w14:textId="3C5C81F8" w:rsidR="00B90538" w:rsidRPr="009739D1" w:rsidRDefault="004D3DC4" w:rsidP="00907DB7">
            <w:pPr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</w:rPr>
              <w:t>2</w:t>
            </w:r>
            <w:r w:rsidR="00B90538" w:rsidRPr="009739D1">
              <w:rPr>
                <w:rFonts w:ascii="TH SarabunIT๙" w:hAnsi="TH SarabunIT๙" w:cs="TH SarabunIT๙" w:hint="cs"/>
                <w:szCs w:val="24"/>
                <w:cs/>
              </w:rPr>
              <w:t>๐</w:t>
            </w:r>
            <w:r w:rsidR="00B90538" w:rsidRPr="009739D1">
              <w:rPr>
                <w:rFonts w:ascii="TH SarabunIT๙" w:hAnsi="TH SarabunIT๙" w:cs="TH SarabunIT๙"/>
                <w:szCs w:val="24"/>
              </w:rPr>
              <w:t>,</w:t>
            </w:r>
            <w:r w:rsidR="00B90538" w:rsidRPr="009739D1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245A4073" w14:textId="0201D120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59D5EFA" w14:textId="43F2E893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8D1354E" w14:textId="77777777" w:rsidR="004D3DC4" w:rsidRPr="009739D1" w:rsidRDefault="004D3DC4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11519010" w14:textId="02DEDBAC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  <w:r w:rsidRPr="009739D1">
              <w:rPr>
                <w:rFonts w:ascii="TH SarabunIT๙" w:hAnsi="TH SarabunIT๙" w:cs="TH SarabunIT๙"/>
                <w:szCs w:val="24"/>
              </w:rPr>
              <w:t>,</w:t>
            </w:r>
            <w:r w:rsidRPr="009739D1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0110773B" w14:textId="7E7C8F58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  <w:cs/>
              </w:rPr>
            </w:pPr>
          </w:p>
          <w:p w14:paraId="6FBAB57F" w14:textId="22F227E2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D1C9A3" w14:textId="24FD80B6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3316B5F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29F110B4" w14:textId="5F50371C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201A802A" w14:textId="12B25FDD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33B39CA2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C8CB05F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C56E4DC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7C96962C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380C166A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42C4A0DF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C5C65FA" w14:textId="03CB2CE5" w:rsidR="00B90538" w:rsidRPr="009739D1" w:rsidRDefault="004D3DC4" w:rsidP="00907DB7">
            <w:pPr>
              <w:rPr>
                <w:rFonts w:ascii="TH SarabunIT๙" w:hAnsi="TH SarabunIT๙" w:cs="TH SarabunIT๙"/>
                <w:szCs w:val="24"/>
              </w:rPr>
            </w:pPr>
            <w:r w:rsidRPr="009739D1">
              <w:rPr>
                <w:rFonts w:ascii="TH SarabunIT๙" w:hAnsi="TH SarabunIT๙" w:cs="TH SarabunIT๙"/>
                <w:szCs w:val="24"/>
              </w:rPr>
              <w:t>8,000</w:t>
            </w:r>
          </w:p>
          <w:p w14:paraId="4FC0EEED" w14:textId="77777777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379AE266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BEC36E6" w14:textId="0812B4D5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002F936" w14:textId="296C68E4" w:rsidR="00B90538" w:rsidRPr="009739D1" w:rsidRDefault="004D3DC4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  <w:cs/>
              </w:rPr>
            </w:pPr>
            <w:r w:rsidRPr="009739D1">
              <w:rPr>
                <w:rFonts w:ascii="TH SarabunIT๙" w:hAnsi="TH SarabunIT๙" w:cs="TH SarabunIT๙" w:hint="cs"/>
                <w:szCs w:val="24"/>
                <w:cs/>
              </w:rPr>
              <w:t>42,311</w:t>
            </w:r>
          </w:p>
          <w:p w14:paraId="4D1F566C" w14:textId="0495176E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464343DA" w14:textId="32EB5548" w:rsidR="00B90538" w:rsidRPr="009739D1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1D8EDB23" w14:textId="34D53555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987F" w14:textId="77777777" w:rsidR="00B90538" w:rsidRPr="009739D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14:paraId="2FDBFE41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25B5CD58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A93789E" w14:textId="77777777" w:rsidR="00B90538" w:rsidRPr="009739D1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16872276" w14:textId="77777777" w:rsidR="00B90538" w:rsidRPr="009739D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D345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1.น.ส.ฐิติพร</w:t>
            </w:r>
          </w:p>
          <w:p w14:paraId="4D52E611" w14:textId="63DF8D23" w:rsidR="00B90538" w:rsidRPr="009739D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2.น.ส.</w:t>
            </w:r>
            <w:r w:rsidR="00542150" w:rsidRPr="009739D1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  <w:p w14:paraId="3C8524BC" w14:textId="77777777" w:rsidR="00B90538" w:rsidRPr="009739D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คณะครูทุกท่าน</w:t>
            </w:r>
          </w:p>
          <w:p w14:paraId="38EF856F" w14:textId="77777777" w:rsidR="005038B2" w:rsidRPr="009739D1" w:rsidRDefault="005038B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042F56" w14:textId="77777777" w:rsidR="005038B2" w:rsidRPr="009739D1" w:rsidRDefault="005038B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207C3" w14:textId="77777777" w:rsidR="005038B2" w:rsidRPr="009739D1" w:rsidRDefault="005038B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6111D" w14:textId="77777777" w:rsidR="005038B2" w:rsidRPr="009739D1" w:rsidRDefault="005038B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94ACE" w14:textId="77777777" w:rsidR="005038B2" w:rsidRPr="009739D1" w:rsidRDefault="005038B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A5F1E" w14:textId="77777777" w:rsidR="00542150" w:rsidRPr="009739D1" w:rsidRDefault="0054215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72C7F" w14:textId="77777777" w:rsidR="00542150" w:rsidRPr="009739D1" w:rsidRDefault="0054215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42E81" w14:textId="1C1FBA9F" w:rsidR="005038B2" w:rsidRPr="009739D1" w:rsidRDefault="0054215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ครูฐิติพร</w:t>
            </w:r>
          </w:p>
          <w:p w14:paraId="2B6D57C0" w14:textId="1E7FBE2B" w:rsidR="005038B2" w:rsidRPr="009739D1" w:rsidRDefault="00280BFB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ครูรัตนา</w:t>
            </w:r>
          </w:p>
          <w:p w14:paraId="6135ACEF" w14:textId="77777777" w:rsidR="005038B2" w:rsidRPr="009739D1" w:rsidRDefault="005038B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42B5B" w14:textId="77777777" w:rsidR="00106890" w:rsidRDefault="0010689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ครูพีรัสม์</w:t>
            </w:r>
          </w:p>
          <w:p w14:paraId="65A345DC" w14:textId="77777777" w:rsidR="005038B2" w:rsidRDefault="0054215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9D1">
              <w:rPr>
                <w:rFonts w:ascii="TH SarabunIT๙" w:hAnsi="TH SarabunIT๙" w:cs="TH SarabunIT๙" w:hint="cs"/>
                <w:sz w:val="28"/>
                <w:cs/>
              </w:rPr>
              <w:t>ครูนพมาศ</w:t>
            </w:r>
          </w:p>
          <w:p w14:paraId="0050F884" w14:textId="06905C5C" w:rsidR="00106890" w:rsidRPr="009739D1" w:rsidRDefault="00106890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</w:t>
            </w:r>
          </w:p>
        </w:tc>
      </w:tr>
      <w:tr w:rsidR="002C3E9A" w:rsidRPr="002C3E9A" w14:paraId="45261962" w14:textId="77777777" w:rsidTr="00A75BF8">
        <w:tc>
          <w:tcPr>
            <w:tcW w:w="534" w:type="dxa"/>
          </w:tcPr>
          <w:p w14:paraId="5507E974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2B93FA3B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โครงการพัฒนาศักยภาพนักเรียนระดับปฐมวัย</w:t>
            </w:r>
          </w:p>
          <w:p w14:paraId="66F38345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26FFE61A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422B4CD6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 xml:space="preserve">   - สื่อกิจกรรมการเรียนการสอน</w:t>
            </w:r>
          </w:p>
          <w:p w14:paraId="122F7BF8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- จัดนิทรรศการต่างๆ</w:t>
            </w:r>
          </w:p>
          <w:p w14:paraId="42B3A4D9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๒.กิจกรรมบ้านนักวิทยาศาสตร์น้อย</w:t>
            </w:r>
          </w:p>
        </w:tc>
        <w:tc>
          <w:tcPr>
            <w:tcW w:w="709" w:type="dxa"/>
          </w:tcPr>
          <w:p w14:paraId="00C7E4D0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2C3E9A">
              <w:rPr>
                <w:rFonts w:ascii="TH SarabunIT๙" w:hAnsi="TH SarabunIT๙" w:cs="TH SarabunIT๙"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2C3E9A">
              <w:rPr>
                <w:rFonts w:ascii="TH SarabunIT๙" w:hAnsi="TH SarabunIT๙" w:cs="TH SarabunIT๙"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2C3E9A">
              <w:rPr>
                <w:rFonts w:ascii="TH SarabunIT๙" w:hAnsi="TH SarabunIT๙" w:cs="TH SarabunIT๙"/>
                <w:sz w:val="28"/>
              </w:rPr>
              <w:t>,</w:t>
            </w:r>
          </w:p>
        </w:tc>
        <w:tc>
          <w:tcPr>
            <w:tcW w:w="709" w:type="dxa"/>
          </w:tcPr>
          <w:p w14:paraId="0FA1BA16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2C3E9A">
              <w:rPr>
                <w:rFonts w:ascii="TH SarabunIT๙" w:hAnsi="TH SarabunIT๙" w:cs="TH SarabunIT๙"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2C3E9A">
              <w:rPr>
                <w:rFonts w:ascii="TH SarabunIT๙" w:hAnsi="TH SarabunIT๙" w:cs="TH SarabunIT๙"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737" w:type="dxa"/>
          </w:tcPr>
          <w:p w14:paraId="4A6C8C26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</w:p>
        </w:tc>
        <w:tc>
          <w:tcPr>
            <w:tcW w:w="964" w:type="dxa"/>
          </w:tcPr>
          <w:p w14:paraId="41496EF3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9323A0B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6E982B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747EA89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7CFD7DFB" w14:textId="18D0B474" w:rsidR="00B90538" w:rsidRPr="002C3E9A" w:rsidRDefault="002C3E9A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C3E9A">
              <w:rPr>
                <w:rFonts w:ascii="TH SarabunIT๙" w:hAnsi="TH SarabunIT๙" w:cs="TH SarabunIT๙"/>
                <w:szCs w:val="24"/>
              </w:rPr>
              <w:t>30,000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23D6FBD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09878806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2F7A14C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797B5AB9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0C545BE7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1B566797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CD0C7F2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09382AD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4609190A" w14:textId="19A79844" w:rsidR="00B90538" w:rsidRPr="002C3E9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</w:tcPr>
          <w:p w14:paraId="66126794" w14:textId="77777777" w:rsidR="00B90538" w:rsidRPr="002C3E9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6B1C7586" w14:textId="6D8AB8D0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๑.น.ส.สุกัลยา</w:t>
            </w:r>
          </w:p>
          <w:p w14:paraId="7DE102B6" w14:textId="4A9508FA" w:rsidR="008B61EB" w:rsidRPr="002C3E9A" w:rsidRDefault="008B61EB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2.น.ส.</w:t>
            </w:r>
            <w:r w:rsidR="00106890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  <w:p w14:paraId="3DD590F0" w14:textId="2C9CFAEE" w:rsidR="00B90538" w:rsidRPr="002C3E9A" w:rsidRDefault="008B61EB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90538" w:rsidRPr="002C3E9A">
              <w:rPr>
                <w:rFonts w:ascii="TH SarabunIT๙" w:hAnsi="TH SarabunIT๙" w:cs="TH SarabunIT๙" w:hint="cs"/>
                <w:sz w:val="28"/>
                <w:cs/>
              </w:rPr>
              <w:t>.น.ส.อุทุมพร</w:t>
            </w:r>
          </w:p>
        </w:tc>
      </w:tr>
      <w:tr w:rsidR="002C3E9A" w:rsidRPr="002C3E9A" w14:paraId="2464E2E6" w14:textId="77777777" w:rsidTr="00A75BF8">
        <w:tc>
          <w:tcPr>
            <w:tcW w:w="534" w:type="dxa"/>
          </w:tcPr>
          <w:p w14:paraId="61A8A868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1E517586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โครงการพัฒนาห้องสมุดโรงเรียน </w:t>
            </w:r>
            <w:r w:rsidRPr="002C3E9A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2C3E9A">
              <w:rPr>
                <w:rFonts w:ascii="TH SarabunIT๙" w:hAnsi="TH SarabunIT๙" w:cs="TH SarabunIT๙"/>
                <w:sz w:val="28"/>
              </w:rPr>
              <w:t xml:space="preserve"> D</w:t>
            </w:r>
          </w:p>
          <w:p w14:paraId="3616640E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140946C7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19C0622D" w14:textId="737A818C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- จัดหมวดหมู่หนังสือให้เป็นระบบ</w:t>
            </w:r>
          </w:p>
          <w:p w14:paraId="364EE273" w14:textId="323D4485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๒.ซื้อหนังสือ/วารสาร/หนังสือพิมพ์</w:t>
            </w:r>
          </w:p>
          <w:p w14:paraId="0B52249B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๓.ส่งเสริมนิสัยรักการอ่าน</w:t>
            </w:r>
          </w:p>
          <w:p w14:paraId="69530514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กิจกรรมต้นไม้มีชีวิต</w:t>
            </w:r>
          </w:p>
          <w:p w14:paraId="30F6C801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กิจกรรมตะกร้าหนังสือ</w:t>
            </w:r>
          </w:p>
          <w:p w14:paraId="06638BE2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กิจกรรมตอบปัญหาสารานุกรม</w:t>
            </w:r>
          </w:p>
          <w:p w14:paraId="1C15A709" w14:textId="40D358D5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กิจกรรมบันทึกการอ่าน</w:t>
            </w:r>
          </w:p>
          <w:p w14:paraId="275F8BAC" w14:textId="0703A77E" w:rsidR="00B90538" w:rsidRPr="002C3E9A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C3E9A">
              <w:rPr>
                <w:rFonts w:ascii="TH SarabunIT๙" w:hAnsi="TH SarabunIT๙" w:cs="TH SarabunIT๙" w:hint="cs"/>
                <w:sz w:val="28"/>
                <w:cs/>
              </w:rPr>
              <w:t>๔.การประชาสัมพันธ์ รณรงค์ ส่งเสริมให้บุคลากรและคนในชุมให้มีนิสัยรักการอ่าน</w:t>
            </w:r>
          </w:p>
        </w:tc>
        <w:tc>
          <w:tcPr>
            <w:tcW w:w="709" w:type="dxa"/>
          </w:tcPr>
          <w:p w14:paraId="177E128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2C3E9A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  <w:p w14:paraId="5A98FAF0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DFB0BD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8C1D8C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B566A5C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3B37D8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3DA2D04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3FDBA3D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7DE6A16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98A31C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CB65032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92F84FF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0E2E2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E0CC629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B1AFDBE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5853C9D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3731DAA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245D94E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CAE30F2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37" w:type="dxa"/>
          </w:tcPr>
          <w:p w14:paraId="519882D1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964" w:type="dxa"/>
          </w:tcPr>
          <w:p w14:paraId="62DF60AB" w14:textId="77777777" w:rsidR="00B90538" w:rsidRPr="002C3E9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E8C6AAC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5BE5073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C520AA3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26F0A9E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CA5D7A" w14:textId="3DC8D2E4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2C3E9A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  <w:p w14:paraId="3070D488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3963C9F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2C3E9A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  <w:p w14:paraId="5ADE3E3D" w14:textId="77777777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B06989B" w14:textId="0D7C7904" w:rsidR="00B90538" w:rsidRPr="002C3E9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  <w:r w:rsidRPr="002C3E9A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2C3E9A" w:rsidRPr="002C3E9A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</w:p>
          <w:p w14:paraId="6719421B" w14:textId="77777777" w:rsidR="00B90538" w:rsidRPr="002C3E9A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F09F0CE" w14:textId="7B3B47D8" w:rsidR="00B90538" w:rsidRPr="002C3E9A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402EEB" w14:textId="3554B42E" w:rsidR="002C3E9A" w:rsidRPr="002C3E9A" w:rsidRDefault="002C3E9A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D911524" w14:textId="77777777" w:rsidR="002C3E9A" w:rsidRPr="002C3E9A" w:rsidRDefault="002C3E9A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67F75C" w14:textId="77777777" w:rsidR="00B90538" w:rsidRPr="002C3E9A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896D2B" w14:textId="1041BC28" w:rsidR="00B90538" w:rsidRPr="002C3E9A" w:rsidRDefault="002C3E9A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C3E9A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B90538" w:rsidRPr="002C3E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292E0847" w14:textId="77777777" w:rsidR="00B90538" w:rsidRPr="002C3E9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</w:tcPr>
          <w:p w14:paraId="660056CB" w14:textId="77777777" w:rsidR="00B90538" w:rsidRPr="002C3E9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0024B4FF" w14:textId="7614E940" w:rsidR="00106890" w:rsidRDefault="0010689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1.น.ส.ปัทมนันท์</w:t>
            </w:r>
          </w:p>
          <w:p w14:paraId="360EA321" w14:textId="068D4B09" w:rsidR="00B90538" w:rsidRDefault="0010689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2.น</w:t>
            </w:r>
            <w:r w:rsidR="00B90538" w:rsidRPr="002C3E9A">
              <w:rPr>
                <w:rFonts w:ascii="TH SarabunIT๙" w:hAnsi="TH SarabunIT๙" w:cs="TH SarabunIT๙" w:hint="cs"/>
                <w:sz w:val="28"/>
                <w:cs/>
              </w:rPr>
              <w:t>.ส.</w:t>
            </w:r>
            <w:r w:rsidR="007D1D20" w:rsidRPr="002C3E9A">
              <w:rPr>
                <w:rFonts w:ascii="TH SarabunIT๙" w:hAnsi="TH SarabunIT๙" w:cs="TH SarabunIT๙" w:hint="cs"/>
                <w:sz w:val="28"/>
                <w:cs/>
              </w:rPr>
              <w:t>สุภาวิณี</w:t>
            </w:r>
          </w:p>
          <w:p w14:paraId="7315BF9D" w14:textId="77777777" w:rsidR="00B90538" w:rsidRPr="002C3E9A" w:rsidRDefault="00B90538" w:rsidP="0010689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1120" w:rsidRPr="00511120" w14:paraId="0D19307F" w14:textId="77777777" w:rsidTr="00A75BF8">
        <w:tc>
          <w:tcPr>
            <w:tcW w:w="534" w:type="dxa"/>
          </w:tcPr>
          <w:p w14:paraId="4D614495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D65B" w14:textId="77777777" w:rsidR="00B90538" w:rsidRPr="00511120" w:rsidRDefault="00B90538" w:rsidP="00907DB7">
            <w:pPr>
              <w:pStyle w:val="a6"/>
              <w:tabs>
                <w:tab w:val="left" w:pos="258"/>
                <w:tab w:val="left" w:pos="1425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โครงการพัฒนาปรับปรุงหลักสูตร</w:t>
            </w:r>
          </w:p>
          <w:p w14:paraId="7A7C2CCF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08CFF38B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2CBED62B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302AEBB7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4772E1EE" w14:textId="08807A0B" w:rsidR="00B90538" w:rsidRPr="00511120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3A69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848A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9D64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D786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17137C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35353CA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6EC23AC1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2C54FE2B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๓</w:t>
            </w:r>
            <w:r w:rsidRPr="00511120">
              <w:rPr>
                <w:rFonts w:ascii="TH SarabunIT๙" w:hAnsi="TH SarabunIT๙" w:cs="TH SarabunIT๙"/>
                <w:b/>
                <w:bCs/>
                <w:szCs w:val="24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๐๐๐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A77B6E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138F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44AA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  <w:p w14:paraId="04B5274C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1.น.ส.ฐิติพร</w:t>
            </w:r>
          </w:p>
          <w:p w14:paraId="34B133B3" w14:textId="2D4C7995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๒.น.ส.</w:t>
            </w:r>
            <w:r w:rsidR="007D1D20" w:rsidRPr="00511120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</w:tc>
      </w:tr>
      <w:tr w:rsidR="00511120" w:rsidRPr="00511120" w14:paraId="19C96D96" w14:textId="77777777" w:rsidTr="00A75BF8">
        <w:tc>
          <w:tcPr>
            <w:tcW w:w="534" w:type="dxa"/>
          </w:tcPr>
          <w:p w14:paraId="1A664324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1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</w:tcPr>
          <w:p w14:paraId="602A8F19" w14:textId="64CB8F45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โครงการพัฒนาระบบประกันคุณภาพภายในมาตรฐานการศึกษา</w:t>
            </w:r>
          </w:p>
          <w:p w14:paraId="5BC095CF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06401D57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64B23EBC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251DB1FA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10814E24" w14:textId="43D6A973" w:rsidR="00B90538" w:rsidRPr="00511120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</w:tc>
        <w:tc>
          <w:tcPr>
            <w:tcW w:w="709" w:type="dxa"/>
          </w:tcPr>
          <w:p w14:paraId="4B9F86D5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709" w:type="dxa"/>
          </w:tcPr>
          <w:p w14:paraId="4204655B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737" w:type="dxa"/>
          </w:tcPr>
          <w:p w14:paraId="3DB134F1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964" w:type="dxa"/>
          </w:tcPr>
          <w:p w14:paraId="5248D612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F49462E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9164427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6416627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5F8EC24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987F239" w14:textId="32D084C2" w:rsidR="00B90538" w:rsidRPr="00511120" w:rsidRDefault="00511120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1</w:t>
            </w:r>
            <w:r w:rsidR="00B90538" w:rsidRPr="00511120">
              <w:rPr>
                <w:rFonts w:ascii="TH SarabunIT๙" w:hAnsi="TH SarabunIT๙" w:cs="TH SarabunIT๙"/>
                <w:b/>
                <w:bCs/>
                <w:szCs w:val="24"/>
              </w:rPr>
              <w:t>,</w:t>
            </w:r>
            <w:r w:rsidR="00B90538" w:rsidRPr="00511120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๐๐๐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6F646A0B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</w:tcPr>
          <w:p w14:paraId="7A451337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46FF227C" w14:textId="0CF21B9A" w:rsidR="00B90538" w:rsidRPr="0051112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1.น.ส.</w:t>
            </w:r>
            <w:r w:rsidR="007D1D20" w:rsidRPr="00511120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  <w:p w14:paraId="7D2CCFD0" w14:textId="550F88BE" w:rsidR="007D1D20" w:rsidRPr="0051112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๒.น.ส.</w:t>
            </w:r>
            <w:r w:rsidR="007D1D20" w:rsidRPr="00511120">
              <w:rPr>
                <w:rFonts w:ascii="TH SarabunIT๙" w:hAnsi="TH SarabunIT๙" w:cs="TH SarabunIT๙" w:hint="cs"/>
                <w:sz w:val="28"/>
                <w:cs/>
              </w:rPr>
              <w:t>นพมาศ</w:t>
            </w:r>
          </w:p>
          <w:p w14:paraId="4FFDBD7C" w14:textId="33AD7661" w:rsidR="007D1D20" w:rsidRPr="00511120" w:rsidRDefault="00511120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4DAD27A" w14:textId="23C0D851" w:rsidR="005038B2" w:rsidRPr="00511120" w:rsidRDefault="007D1D20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511120" w:rsidRPr="00511120" w14:paraId="0CC4B83A" w14:textId="77777777" w:rsidTr="00A75BF8">
        <w:tc>
          <w:tcPr>
            <w:tcW w:w="534" w:type="dxa"/>
          </w:tcPr>
          <w:p w14:paraId="5F7DD01C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1" w:type="dxa"/>
          </w:tcPr>
          <w:p w14:paraId="78A599FC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โครงการวัดผลประเมินผลการเรียนการสอน</w:t>
            </w:r>
          </w:p>
          <w:p w14:paraId="04115442" w14:textId="77777777" w:rsidR="00B90538" w:rsidRPr="00511120" w:rsidRDefault="00B90538" w:rsidP="00907DB7">
            <w:pPr>
              <w:pStyle w:val="a6"/>
              <w:tabs>
                <w:tab w:val="left" w:pos="258"/>
                <w:tab w:val="right" w:pos="2335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511120">
              <w:rPr>
                <w:rFonts w:ascii="TH SarabunIT๙" w:hAnsi="TH SarabunIT๙" w:cs="TH SarabunIT๙"/>
                <w:sz w:val="28"/>
              </w:rPr>
              <w:tab/>
            </w:r>
          </w:p>
          <w:p w14:paraId="27DA1742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74BB0A0D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467D9513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7FC4279B" w14:textId="1D2F7620" w:rsidR="00B90538" w:rsidRPr="00511120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</w:tc>
        <w:tc>
          <w:tcPr>
            <w:tcW w:w="709" w:type="dxa"/>
          </w:tcPr>
          <w:p w14:paraId="23305687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09" w:type="dxa"/>
          </w:tcPr>
          <w:p w14:paraId="10743E34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37" w:type="dxa"/>
          </w:tcPr>
          <w:p w14:paraId="56831D77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511120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1112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964" w:type="dxa"/>
          </w:tcPr>
          <w:p w14:paraId="7F0E507E" w14:textId="77777777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332F20D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347CB55D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2F46860E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3F9195B0" w14:textId="77777777" w:rsidR="00B90538" w:rsidRPr="0051112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F28492B" w14:textId="1F8554AD" w:rsidR="00B90538" w:rsidRPr="00511120" w:rsidRDefault="00511120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11120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10,000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578BD45B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</w:tcPr>
          <w:p w14:paraId="2A5E89D1" w14:textId="77777777" w:rsidR="00B90538" w:rsidRPr="00511120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07D9D9D7" w14:textId="2196D222" w:rsidR="00B90538" w:rsidRPr="0051112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1.น.ส.</w:t>
            </w:r>
            <w:r w:rsidR="007D1D20" w:rsidRPr="00511120">
              <w:rPr>
                <w:rFonts w:ascii="TH SarabunIT๙" w:hAnsi="TH SarabunIT๙" w:cs="TH SarabunIT๙" w:hint="cs"/>
                <w:sz w:val="28"/>
                <w:cs/>
              </w:rPr>
              <w:t>นพมาศ</w:t>
            </w:r>
          </w:p>
          <w:p w14:paraId="4B86C873" w14:textId="3F1A0C8C" w:rsidR="00B90538" w:rsidRPr="0051112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120">
              <w:rPr>
                <w:rFonts w:ascii="TH SarabunIT๙" w:hAnsi="TH SarabunIT๙" w:cs="TH SarabunIT๙" w:hint="cs"/>
                <w:sz w:val="28"/>
                <w:cs/>
              </w:rPr>
              <w:t>๒.น.ส.</w:t>
            </w:r>
            <w:r w:rsidR="007D1D20" w:rsidRPr="00511120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</w:tc>
      </w:tr>
      <w:tr w:rsidR="00511120" w:rsidRPr="00511120" w14:paraId="72BCB16B" w14:textId="77777777" w:rsidTr="00A75BF8">
        <w:tc>
          <w:tcPr>
            <w:tcW w:w="534" w:type="dxa"/>
          </w:tcPr>
          <w:p w14:paraId="1DA16558" w14:textId="4BEF5792" w:rsidR="00511120" w:rsidRPr="00511120" w:rsidRDefault="00511120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14:paraId="53B9AC92" w14:textId="69DCB636" w:rsidR="00511120" w:rsidRPr="00511120" w:rsidRDefault="00511120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โครงการเข้าค่ายลูเสือเนตรนารี</w:t>
            </w:r>
          </w:p>
        </w:tc>
        <w:tc>
          <w:tcPr>
            <w:tcW w:w="709" w:type="dxa"/>
          </w:tcPr>
          <w:p w14:paraId="151E4172" w14:textId="194ACC1E" w:rsidR="00511120" w:rsidRPr="00511120" w:rsidRDefault="00511120" w:rsidP="00907DB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2 3 4</w:t>
            </w:r>
          </w:p>
        </w:tc>
        <w:tc>
          <w:tcPr>
            <w:tcW w:w="709" w:type="dxa"/>
          </w:tcPr>
          <w:p w14:paraId="44C1752D" w14:textId="1DC05048" w:rsidR="00511120" w:rsidRPr="00511120" w:rsidRDefault="00511120" w:rsidP="00907DB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2 3 4</w:t>
            </w:r>
          </w:p>
        </w:tc>
        <w:tc>
          <w:tcPr>
            <w:tcW w:w="737" w:type="dxa"/>
          </w:tcPr>
          <w:p w14:paraId="4CB9131E" w14:textId="5698FF61" w:rsidR="00511120" w:rsidRPr="00511120" w:rsidRDefault="00511120" w:rsidP="00907DB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2 3 4</w:t>
            </w:r>
          </w:p>
        </w:tc>
        <w:tc>
          <w:tcPr>
            <w:tcW w:w="964" w:type="dxa"/>
          </w:tcPr>
          <w:p w14:paraId="731F4295" w14:textId="77777777" w:rsidR="00511120" w:rsidRPr="00511120" w:rsidRDefault="0051112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14A426C" w14:textId="77777777" w:rsidR="00511120" w:rsidRPr="00511120" w:rsidRDefault="00511120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35A41B17" w14:textId="77777777" w:rsidR="00511120" w:rsidRDefault="00A6521C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40,000</w:t>
            </w:r>
          </w:p>
          <w:p w14:paraId="68E2D91D" w14:textId="68E47048" w:rsidR="00A6521C" w:rsidRPr="00511120" w:rsidRDefault="00A6521C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กิจกรรมฯ</w:t>
            </w:r>
          </w:p>
        </w:tc>
        <w:tc>
          <w:tcPr>
            <w:tcW w:w="680" w:type="dxa"/>
          </w:tcPr>
          <w:p w14:paraId="61B009FF" w14:textId="77777777" w:rsidR="00511120" w:rsidRPr="00511120" w:rsidRDefault="00511120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5AD86B7C" w14:textId="76C7DCF0" w:rsidR="00511120" w:rsidRDefault="0010689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นายพีรัสม์</w:t>
            </w:r>
            <w:r w:rsidR="00A6521C">
              <w:rPr>
                <w:rFonts w:ascii="TH SarabunIT๙" w:hAnsi="TH SarabunIT๙" w:cs="TH SarabunIT๙" w:hint="cs"/>
                <w:sz w:val="28"/>
                <w:cs/>
              </w:rPr>
              <w:t>น.ส.นพมาศ</w:t>
            </w:r>
          </w:p>
          <w:p w14:paraId="397C5B05" w14:textId="4E16E9DA" w:rsidR="00A6521C" w:rsidRPr="00511120" w:rsidRDefault="00A6521C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97CA7" w:rsidRPr="00597CA7" w14:paraId="51482F38" w14:textId="77777777" w:rsidTr="00A75BF8">
        <w:tc>
          <w:tcPr>
            <w:tcW w:w="534" w:type="dxa"/>
          </w:tcPr>
          <w:p w14:paraId="71DC3161" w14:textId="02E923CE" w:rsidR="00B90538" w:rsidRPr="00597CA7" w:rsidRDefault="002172F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7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1" w:type="dxa"/>
          </w:tcPr>
          <w:p w14:paraId="275F4BCD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7CA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597CA7">
              <w:rPr>
                <w:rFonts w:ascii="TH SarabunIT๙" w:hAnsi="TH SarabunIT๙" w:cs="TH SarabunIT๙"/>
                <w:sz w:val="28"/>
                <w:cs/>
              </w:rPr>
              <w:t>พัฒนา</w:t>
            </w:r>
            <w:r w:rsidRPr="00597CA7">
              <w:rPr>
                <w:rFonts w:ascii="TH SarabunIT๙" w:hAnsi="TH SarabunIT๙" w:cs="TH SarabunIT๙" w:hint="cs"/>
                <w:sz w:val="28"/>
                <w:cs/>
              </w:rPr>
              <w:t>บุคคลากร</w:t>
            </w:r>
          </w:p>
        </w:tc>
        <w:tc>
          <w:tcPr>
            <w:tcW w:w="709" w:type="dxa"/>
          </w:tcPr>
          <w:p w14:paraId="0DEBD12A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7CA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14:paraId="2AC3FBFF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3,4</w:t>
            </w:r>
          </w:p>
        </w:tc>
        <w:tc>
          <w:tcPr>
            <w:tcW w:w="737" w:type="dxa"/>
          </w:tcPr>
          <w:p w14:paraId="3BA720E8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64" w:type="dxa"/>
          </w:tcPr>
          <w:p w14:paraId="15A631C3" w14:textId="77777777" w:rsidR="00B90538" w:rsidRPr="00597CA7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2</w:t>
            </w:r>
          </w:p>
          <w:p w14:paraId="23CFB246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71F6F640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A51F8C0" w14:textId="71BC4510" w:rsidR="00B90538" w:rsidRPr="00597CA7" w:rsidRDefault="000349AB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97CA7">
              <w:rPr>
                <w:rFonts w:ascii="TH SarabunIT๙" w:hAnsi="TH SarabunIT๙" w:cs="TH SarabunIT๙"/>
                <w:szCs w:val="24"/>
              </w:rPr>
              <w:t>2</w:t>
            </w:r>
            <w:r w:rsidR="00B90538" w:rsidRPr="00597CA7">
              <w:rPr>
                <w:rFonts w:ascii="TH SarabunIT๙" w:hAnsi="TH SarabunIT๙" w:cs="TH SarabunIT๙"/>
                <w:szCs w:val="24"/>
              </w:rPr>
              <w:t>0,000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25C0AF33" w14:textId="77777777" w:rsidR="00B90538" w:rsidRPr="00597CA7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6C0DFC02" w14:textId="77777777" w:rsidR="00B90538" w:rsidRPr="00597CA7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6F89D9AD" w14:textId="77777777" w:rsidR="00B90538" w:rsidRPr="00597CA7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1670B2EB" w14:textId="77777777" w:rsidR="00B90538" w:rsidRPr="00597CA7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7C8C9897" w14:textId="77777777" w:rsidR="00B90538" w:rsidRPr="00597CA7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</w:tcPr>
          <w:p w14:paraId="38C6D40A" w14:textId="77777777" w:rsidR="00B90538" w:rsidRPr="00597CA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  <w:r w:rsidRPr="00597CA7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  <w:p w14:paraId="3EC14EC9" w14:textId="77777777" w:rsidR="00B90538" w:rsidRPr="00597CA7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18F855FB" w14:textId="77777777" w:rsidR="00B90538" w:rsidRPr="00597CA7" w:rsidRDefault="00B90538" w:rsidP="00907DB7">
            <w:pPr>
              <w:rPr>
                <w:rFonts w:ascii="TH SarabunIT๙" w:eastAsia="MS Mincho" w:hAnsi="TH SarabunIT๙" w:cs="TH SarabunIT๙"/>
                <w:sz w:val="28"/>
                <w:cs/>
                <w:lang w:eastAsia="ja-JP"/>
              </w:rPr>
            </w:pPr>
            <w:r w:rsidRPr="00597CA7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597CA7">
              <w:rPr>
                <w:rFonts w:ascii="TH SarabunIT๙" w:eastAsia="MS Mincho" w:hAnsi="TH SarabunIT๙" w:cs="TH SarabunIT๙" w:hint="cs"/>
                <w:sz w:val="28"/>
                <w:cs/>
                <w:lang w:eastAsia="ja-JP"/>
              </w:rPr>
              <w:t>นายพีรัสม์ ทองประพันธ์</w:t>
            </w:r>
          </w:p>
          <w:p w14:paraId="0A073350" w14:textId="7D31410D" w:rsidR="00B90538" w:rsidRPr="00597CA7" w:rsidRDefault="007D1D20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CA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597CA7" w:rsidRPr="00597CA7" w14:paraId="74F6607C" w14:textId="77777777" w:rsidTr="00A75BF8">
        <w:tc>
          <w:tcPr>
            <w:tcW w:w="534" w:type="dxa"/>
          </w:tcPr>
          <w:p w14:paraId="59486929" w14:textId="1B6D123D" w:rsidR="00B90538" w:rsidRPr="00597CA7" w:rsidRDefault="00C22ED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551" w:type="dxa"/>
          </w:tcPr>
          <w:p w14:paraId="49F7205D" w14:textId="77777777" w:rsidR="00B90538" w:rsidRPr="00597CA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7C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โครงการจ้างครูตามความขาดแคลน</w:t>
            </w:r>
          </w:p>
          <w:p w14:paraId="28A15ACA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124CA67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09" w:type="dxa"/>
          </w:tcPr>
          <w:p w14:paraId="0B75B527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3,6</w:t>
            </w:r>
          </w:p>
        </w:tc>
        <w:tc>
          <w:tcPr>
            <w:tcW w:w="737" w:type="dxa"/>
          </w:tcPr>
          <w:p w14:paraId="3DB34394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64" w:type="dxa"/>
          </w:tcPr>
          <w:p w14:paraId="21345744" w14:textId="77777777" w:rsidR="00B90538" w:rsidRPr="00597CA7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0047EA7" w14:textId="77777777" w:rsidR="00B90538" w:rsidRPr="00597CA7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777BBA49" w14:textId="77777777" w:rsidR="00B90538" w:rsidRPr="00597CA7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80" w:type="dxa"/>
          </w:tcPr>
          <w:p w14:paraId="60A678D4" w14:textId="77777777" w:rsidR="00B90538" w:rsidRPr="00597CA7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97CA7">
              <w:rPr>
                <w:rFonts w:ascii="TH SarabunIT๙" w:hAnsi="TH SarabunIT๙" w:cs="TH SarabunIT๙"/>
                <w:sz w:val="28"/>
              </w:rPr>
              <w:t>72,000</w:t>
            </w:r>
          </w:p>
        </w:tc>
        <w:tc>
          <w:tcPr>
            <w:tcW w:w="1276" w:type="dxa"/>
          </w:tcPr>
          <w:p w14:paraId="6D765606" w14:textId="77777777" w:rsidR="00B90538" w:rsidRPr="00597CA7" w:rsidRDefault="00B90538" w:rsidP="00907DB7">
            <w:pPr>
              <w:rPr>
                <w:rFonts w:ascii="TH SarabunIT๙" w:eastAsia="MS Mincho" w:hAnsi="TH SarabunIT๙" w:cs="TH SarabunIT๙"/>
                <w:sz w:val="28"/>
                <w:cs/>
                <w:lang w:eastAsia="ja-JP"/>
              </w:rPr>
            </w:pPr>
            <w:r w:rsidRPr="00597CA7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597CA7">
              <w:rPr>
                <w:rFonts w:ascii="TH SarabunIT๙" w:eastAsia="MS Mincho" w:hAnsi="TH SarabunIT๙" w:cs="TH SarabunIT๙" w:hint="cs"/>
                <w:sz w:val="28"/>
                <w:cs/>
                <w:lang w:eastAsia="ja-JP"/>
              </w:rPr>
              <w:t>นายพีรัสม์ ทองประพันธ์</w:t>
            </w:r>
          </w:p>
          <w:p w14:paraId="6FCF0B6E" w14:textId="504A1C39" w:rsidR="00B90538" w:rsidRPr="00597CA7" w:rsidRDefault="007D1D20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CA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C22ED0" w:rsidRPr="00597CA7" w14:paraId="3AE2F775" w14:textId="77777777" w:rsidTr="00A75BF8">
        <w:tc>
          <w:tcPr>
            <w:tcW w:w="534" w:type="dxa"/>
          </w:tcPr>
          <w:p w14:paraId="7D0C6DDB" w14:textId="0DFC421C" w:rsidR="00C22ED0" w:rsidRDefault="00C22ED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551" w:type="dxa"/>
          </w:tcPr>
          <w:p w14:paraId="6AFF241C" w14:textId="77777777" w:rsidR="00C22ED0" w:rsidRDefault="00C22ED0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โครงการเรียนฟรี 15 ปี</w:t>
            </w:r>
          </w:p>
          <w:p w14:paraId="6B9F12FD" w14:textId="77777777" w:rsidR="00C22ED0" w:rsidRDefault="00C22ED0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-ค่าอุปกรณ์การเรียน</w:t>
            </w:r>
          </w:p>
          <w:p w14:paraId="4EF430F8" w14:textId="77777777" w:rsidR="00C22ED0" w:rsidRDefault="00C22ED0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-ค่าเครื่องแบบนักเรียน</w:t>
            </w:r>
          </w:p>
          <w:p w14:paraId="60DF6058" w14:textId="59DCC51A" w:rsidR="00C22ED0" w:rsidRPr="00597CA7" w:rsidRDefault="00C22ED0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-ค่าหนังสือเรียน</w:t>
            </w:r>
          </w:p>
        </w:tc>
        <w:tc>
          <w:tcPr>
            <w:tcW w:w="709" w:type="dxa"/>
          </w:tcPr>
          <w:p w14:paraId="747FFE7C" w14:textId="70BAEB25" w:rsidR="00C22ED0" w:rsidRPr="00597CA7" w:rsidRDefault="00C22ED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</w:tcPr>
          <w:p w14:paraId="6D52D82D" w14:textId="4DDBEDF1" w:rsidR="00C22ED0" w:rsidRPr="00597CA7" w:rsidRDefault="00C22ED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37" w:type="dxa"/>
          </w:tcPr>
          <w:p w14:paraId="1E3C1D60" w14:textId="4B9FB303" w:rsidR="00C22ED0" w:rsidRPr="00597CA7" w:rsidRDefault="00C22ED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64" w:type="dxa"/>
          </w:tcPr>
          <w:p w14:paraId="033FBC6D" w14:textId="48A34C23" w:rsidR="00C22ED0" w:rsidRPr="00597CA7" w:rsidRDefault="00C22ED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517DDA0" w14:textId="77777777" w:rsidR="00C22ED0" w:rsidRDefault="00C22ED0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2D5E47" w14:textId="77777777" w:rsidR="00C22ED0" w:rsidRDefault="00C22ED0" w:rsidP="00C22ED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56,860</w:t>
            </w:r>
          </w:p>
          <w:p w14:paraId="7FEE0DB9" w14:textId="77777777" w:rsidR="00C22ED0" w:rsidRDefault="00C22ED0" w:rsidP="00C22ED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54,125</w:t>
            </w:r>
          </w:p>
          <w:p w14:paraId="3F2C5F30" w14:textId="12D490BD" w:rsidR="00C22ED0" w:rsidRPr="00597CA7" w:rsidRDefault="00C22ED0" w:rsidP="00C22ED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84,955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244C9A1F" w14:textId="77777777" w:rsidR="00C22ED0" w:rsidRPr="00597CA7" w:rsidRDefault="00C22ED0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80" w:type="dxa"/>
          </w:tcPr>
          <w:p w14:paraId="29C14E09" w14:textId="77777777" w:rsidR="00C22ED0" w:rsidRPr="00597CA7" w:rsidRDefault="00C22ED0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C13D106" w14:textId="77777777" w:rsidR="00C22ED0" w:rsidRDefault="00C22ED0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ราวดี</w:t>
            </w:r>
          </w:p>
          <w:p w14:paraId="77DB80A3" w14:textId="60023D7E" w:rsidR="00DF03EA" w:rsidRPr="00597CA7" w:rsidRDefault="00DF03EA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น.ส.ปัทมนันท์</w:t>
            </w:r>
          </w:p>
        </w:tc>
      </w:tr>
      <w:tr w:rsidR="00972AB1" w:rsidRPr="00972AB1" w14:paraId="7B64479F" w14:textId="77777777" w:rsidTr="00A75BF8">
        <w:tc>
          <w:tcPr>
            <w:tcW w:w="534" w:type="dxa"/>
          </w:tcPr>
          <w:p w14:paraId="2AE07A0C" w14:textId="33CAE594" w:rsidR="00B90538" w:rsidRPr="00972AB1" w:rsidRDefault="00ED2FE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551" w:type="dxa"/>
          </w:tcPr>
          <w:p w14:paraId="00B6E1B9" w14:textId="77777777" w:rsidR="00B90538" w:rsidRPr="00972AB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02FE3500" w14:textId="64852AB5" w:rsidR="00B90538" w:rsidRPr="00972AB1" w:rsidRDefault="004E283E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3C45D62" wp14:editId="5EEC04DF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136525</wp:posOffset>
                      </wp:positionV>
                      <wp:extent cx="3543300" cy="9525"/>
                      <wp:effectExtent l="0" t="0" r="19050" b="28575"/>
                      <wp:wrapNone/>
                      <wp:docPr id="82" name="ตัวเชื่อมต่อ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6274CB" id="ตัวเชื่อมต่อตรง 8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5pt,10.75pt" to="402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รับนักเรียน</w:t>
            </w:r>
          </w:p>
          <w:p w14:paraId="6D43FCB7" w14:textId="729C8974" w:rsidR="00B90538" w:rsidRDefault="004E283E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DF1780E" wp14:editId="11E3DF24">
                      <wp:simplePos x="0" y="0"/>
                      <wp:positionH relativeFrom="column">
                        <wp:posOffset>1532254</wp:posOffset>
                      </wp:positionH>
                      <wp:positionV relativeFrom="paragraph">
                        <wp:posOffset>211455</wp:posOffset>
                      </wp:positionV>
                      <wp:extent cx="3609975" cy="19050"/>
                      <wp:effectExtent l="0" t="0" r="28575" b="19050"/>
                      <wp:wrapNone/>
                      <wp:docPr id="89" name="ตัวเชื่อมต่อ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099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06CA19" id="ตัวเชื่อมต่อตรง 89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65pt,16.65pt" to="404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7A5222EB" w14:textId="77777777" w:rsidR="0082255C" w:rsidRPr="00972AB1" w:rsidRDefault="0082255C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2FB43" w14:textId="0E964C67" w:rsidR="00B90538" w:rsidRPr="00972AB1" w:rsidRDefault="004E283E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6FDB18F" wp14:editId="58945593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323850</wp:posOffset>
                      </wp:positionV>
                      <wp:extent cx="3562350" cy="19050"/>
                      <wp:effectExtent l="0" t="0" r="19050" b="19050"/>
                      <wp:wrapNone/>
                      <wp:docPr id="90" name="ตัวเชื่อมต่อ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623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E1AE07" id="ตัวเชื่อมต่อตรง 90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5pt,25.5pt" to="404.1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78AE37E4" w14:textId="77777777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4EA31E03" w14:textId="0789AEC6" w:rsidR="00B90538" w:rsidRPr="00972AB1" w:rsidRDefault="004E283E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0292A2" wp14:editId="200EE21A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137795</wp:posOffset>
                      </wp:positionV>
                      <wp:extent cx="3581400" cy="19050"/>
                      <wp:effectExtent l="0" t="0" r="19050" b="19050"/>
                      <wp:wrapNone/>
                      <wp:docPr id="91" name="ตัวเชื่อมต่อ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9BE9C" id="ตัวเชื่อมต่อตรง 91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10.85pt" to="403.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62C3406A" w14:textId="3FF4C3BA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รณรงค์ต้านยาเสพติด</w:t>
            </w: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ครูแดร์</w:t>
            </w:r>
          </w:p>
          <w:p w14:paraId="778B0EDA" w14:textId="15F004CD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2CC5B410" w14:textId="6463B3C5" w:rsidR="00B90538" w:rsidRDefault="00E8008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CF33F6A" wp14:editId="19265254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192405</wp:posOffset>
                      </wp:positionV>
                      <wp:extent cx="3581400" cy="19050"/>
                      <wp:effectExtent l="0" t="0" r="19050" b="19050"/>
                      <wp:wrapNone/>
                      <wp:docPr id="95" name="ตัวเชื่อมต่อ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62231" id="ตัวเชื่อมต่อตรง 95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5.15pt" to="403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5.อนุรักษ์ศิลป</w:t>
            </w:r>
            <w:r w:rsidR="00C00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  <w:p w14:paraId="700EF6BA" w14:textId="77777777" w:rsidR="0082255C" w:rsidRPr="00972AB1" w:rsidRDefault="0082255C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98ED3" w14:textId="7C6BEC32" w:rsidR="00B90538" w:rsidRPr="00972AB1" w:rsidRDefault="00D55B35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1450373" wp14:editId="45B73411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150495</wp:posOffset>
                      </wp:positionV>
                      <wp:extent cx="3581400" cy="19050"/>
                      <wp:effectExtent l="0" t="0" r="19050" b="19050"/>
                      <wp:wrapNone/>
                      <wp:docPr id="93" name="ตัวเชื่อมต่อ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F7A5D0" id="ตัวเชื่อมต่อตรง 93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8pt,11.85pt" to="404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๖.กิจกรรมแข่งขันกีฬา</w:t>
            </w:r>
          </w:p>
          <w:p w14:paraId="4DC0E744" w14:textId="77777777" w:rsidR="00B90538" w:rsidRDefault="00E8008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10014D6" wp14:editId="3F91EAAE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234950</wp:posOffset>
                      </wp:positionV>
                      <wp:extent cx="3581400" cy="19050"/>
                      <wp:effectExtent l="0" t="0" r="19050" b="19050"/>
                      <wp:wrapNone/>
                      <wp:docPr id="94" name="ตัวเชื่อมต่อ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2FDF08" id="ตัวเชื่อมต่อตรง 94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05pt,18.5pt" to="407.0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90538" w:rsidRPr="00972AB1">
              <w:rPr>
                <w:rFonts w:ascii="TH SarabunIT๙" w:hAnsi="TH SarabunIT๙" w:cs="TH SarabunIT๙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1908F34C" w14:textId="2A241039" w:rsidR="00DF03EA" w:rsidRPr="005F3E48" w:rsidRDefault="00DF03EA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F3E48">
              <w:rPr>
                <w:rFonts w:ascii="TH SarabunIT๙" w:hAnsi="TH SarabunIT๙" w:cs="TH SarabunIT๙"/>
                <w:sz w:val="28"/>
              </w:rPr>
              <w:t>8.</w:t>
            </w:r>
            <w:r w:rsidRPr="005F3E48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ช่วยเหลือนักเรียนที่ตกอยู่ในสภาวะยากลำบากในช่วงสถานการณ์โควิด </w:t>
            </w:r>
            <w:r w:rsidRPr="005F3E48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709" w:type="dxa"/>
          </w:tcPr>
          <w:p w14:paraId="076A5865" w14:textId="77777777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</w:t>
            </w: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>3,4,5</w:t>
            </w:r>
          </w:p>
        </w:tc>
        <w:tc>
          <w:tcPr>
            <w:tcW w:w="709" w:type="dxa"/>
          </w:tcPr>
          <w:p w14:paraId="15CDCD7F" w14:textId="77777777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>1,3,4,5</w:t>
            </w:r>
          </w:p>
        </w:tc>
        <w:tc>
          <w:tcPr>
            <w:tcW w:w="737" w:type="dxa"/>
          </w:tcPr>
          <w:p w14:paraId="13513A76" w14:textId="77777777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>1,3,4,5</w:t>
            </w:r>
          </w:p>
        </w:tc>
        <w:tc>
          <w:tcPr>
            <w:tcW w:w="964" w:type="dxa"/>
          </w:tcPr>
          <w:p w14:paraId="2E3C729F" w14:textId="77777777" w:rsidR="00B90538" w:rsidRPr="00972A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2AB1">
              <w:rPr>
                <w:rFonts w:ascii="TH SarabunIT๙" w:hAnsi="TH SarabunIT๙" w:cs="TH SarabunIT๙"/>
                <w:sz w:val="32"/>
                <w:szCs w:val="32"/>
              </w:rPr>
              <w:t>1,3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1462F63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72AB1">
              <w:rPr>
                <w:rFonts w:ascii="TH SarabunIT๙" w:hAnsi="TH SarabunIT๙" w:cs="TH SarabunIT๙" w:hint="cs"/>
                <w:szCs w:val="24"/>
                <w:cs/>
              </w:rPr>
              <w:t>40,000</w:t>
            </w:r>
          </w:p>
          <w:p w14:paraId="3097FACE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D70DAE7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500</w:t>
            </w:r>
          </w:p>
          <w:p w14:paraId="39DBFD74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2F4492D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2,000</w:t>
            </w:r>
          </w:p>
          <w:p w14:paraId="18587B72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7B8A354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2DA92AF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053287E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B5253BD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2,000</w:t>
            </w:r>
          </w:p>
          <w:p w14:paraId="216F7A3E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DDD4D8E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D460D50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D3E5873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265C959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50F0A1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1,000</w:t>
            </w:r>
          </w:p>
          <w:p w14:paraId="69837FA7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9DBAD95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23320A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90E118A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64467B5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1,000</w:t>
            </w:r>
          </w:p>
          <w:p w14:paraId="27E4007E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93F1AA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5F84DEC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23AA876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3,000</w:t>
            </w:r>
          </w:p>
          <w:p w14:paraId="25B2E857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A4EA30A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3,000</w:t>
            </w:r>
          </w:p>
          <w:p w14:paraId="05EC7C3D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023EDCF" w14:textId="77777777" w:rsidR="00DF03EA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06089D" w14:textId="205A6557" w:rsidR="00DF03EA" w:rsidRPr="00972AB1" w:rsidRDefault="00DF03EA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8,874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62855A7B" w14:textId="77777777" w:rsidR="00B90538" w:rsidRPr="00972AB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0" w:type="dxa"/>
          </w:tcPr>
          <w:p w14:paraId="30ED0CA8" w14:textId="77777777" w:rsidR="00B90538" w:rsidRPr="00972AB1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69AEE274" w14:textId="77777777" w:rsidR="00B90538" w:rsidRPr="00972AB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นางสาวฐิติพร พันธุ์ดี</w:t>
            </w:r>
          </w:p>
          <w:p w14:paraId="2577CBCA" w14:textId="353ED20B" w:rsidR="00FC5871" w:rsidRDefault="004E283E" w:rsidP="00907DB7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43330" w:rsidRPr="00972AB1">
              <w:rPr>
                <w:rFonts w:ascii="TH SarabunIT๙" w:hAnsi="TH SarabunIT๙" w:cs="TH SarabunIT๙" w:hint="cs"/>
                <w:sz w:val="28"/>
                <w:cs/>
              </w:rPr>
              <w:t>ครูสุกัลยา</w:t>
            </w:r>
          </w:p>
          <w:p w14:paraId="07097F2A" w14:textId="3B1859B4" w:rsidR="0082255C" w:rsidRDefault="00143330" w:rsidP="00907DB7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82255C">
              <w:rPr>
                <w:rFonts w:ascii="TH SarabunIT๙" w:hAnsi="TH SarabunIT๙" w:cs="TH SarabunIT๙" w:hint="cs"/>
                <w:sz w:val="28"/>
                <w:cs/>
              </w:rPr>
              <w:t>รนุชสรา</w:t>
            </w:r>
          </w:p>
          <w:p w14:paraId="30361A12" w14:textId="5AFD7530" w:rsidR="00DF03EA" w:rsidRDefault="00DF03EA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ภั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ทาวดี</w:t>
            </w:r>
          </w:p>
          <w:p w14:paraId="19DD0A03" w14:textId="492D86E3" w:rsidR="0082255C" w:rsidRPr="00972AB1" w:rsidRDefault="0082255C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ครูรนุชสรา</w:t>
            </w:r>
          </w:p>
          <w:p w14:paraId="2C99B6B8" w14:textId="77777777" w:rsidR="00FC5871" w:rsidRPr="00972AB1" w:rsidRDefault="00FC5871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41B5BB37" w14:textId="7CE8141D" w:rsidR="00FC5871" w:rsidRPr="00972AB1" w:rsidRDefault="00143330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82255C">
              <w:rPr>
                <w:rFonts w:ascii="TH SarabunIT๙" w:hAnsi="TH SarabunIT๙" w:cs="TH SarabunIT๙" w:hint="cs"/>
                <w:sz w:val="28"/>
                <w:cs/>
              </w:rPr>
              <w:t>พีรัตน์</w:t>
            </w:r>
          </w:p>
          <w:p w14:paraId="58A2D31E" w14:textId="2A11938B" w:rsidR="00FC5871" w:rsidRPr="00972AB1" w:rsidRDefault="00143330" w:rsidP="00907DB7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DF03EA">
              <w:rPr>
                <w:rFonts w:ascii="TH SarabunIT๙" w:hAnsi="TH SarabunIT๙" w:cs="TH SarabunIT๙" w:hint="cs"/>
                <w:sz w:val="28"/>
                <w:cs/>
              </w:rPr>
              <w:t>ฐิติพร</w:t>
            </w:r>
          </w:p>
          <w:p w14:paraId="4149A31F" w14:textId="77777777" w:rsidR="00FC5871" w:rsidRPr="00972AB1" w:rsidRDefault="00FC5871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45EF5ACF" w14:textId="7F5612C9" w:rsidR="00FC5871" w:rsidRDefault="00FC5871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241B9A50" w14:textId="77777777" w:rsidR="00DF03EA" w:rsidRPr="00972AB1" w:rsidRDefault="00DF03EA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3FD45130" w14:textId="6D2E54A1" w:rsidR="00FC5871" w:rsidRPr="00972AB1" w:rsidRDefault="00FC5871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0BD979C1" w14:textId="6E5884D5" w:rsidR="00FC5871" w:rsidRDefault="00FC5871" w:rsidP="00E80082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E80082" w:rsidRPr="00972AB1">
              <w:rPr>
                <w:rFonts w:ascii="TH SarabunIT๙" w:hAnsi="TH SarabunIT๙" w:cs="TH SarabunIT๙" w:hint="cs"/>
                <w:sz w:val="28"/>
                <w:cs/>
              </w:rPr>
              <w:t>สุภาวิณี</w:t>
            </w:r>
          </w:p>
          <w:p w14:paraId="54ECD996" w14:textId="00F2742C" w:rsidR="0082255C" w:rsidRPr="00972AB1" w:rsidRDefault="0082255C" w:rsidP="00E8008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ครูพีรัสม์</w:t>
            </w:r>
          </w:p>
          <w:p w14:paraId="4D582F57" w14:textId="77777777" w:rsidR="00FC5871" w:rsidRPr="00972AB1" w:rsidRDefault="00FC5871" w:rsidP="00FC5871">
            <w:pPr>
              <w:rPr>
                <w:rFonts w:ascii="TH SarabunIT๙" w:hAnsi="TH SarabunIT๙" w:cs="TH SarabunIT๙"/>
                <w:sz w:val="28"/>
              </w:rPr>
            </w:pPr>
          </w:p>
          <w:p w14:paraId="33AE07FD" w14:textId="77777777" w:rsidR="00FC5871" w:rsidRPr="00972AB1" w:rsidRDefault="00FC5871" w:rsidP="00FC5871">
            <w:pPr>
              <w:rPr>
                <w:rFonts w:ascii="TH SarabunIT๙" w:hAnsi="TH SarabunIT๙" w:cs="TH SarabunIT๙"/>
                <w:sz w:val="28"/>
              </w:rPr>
            </w:pPr>
          </w:p>
          <w:p w14:paraId="15C1B787" w14:textId="77777777" w:rsidR="00E80082" w:rsidRPr="00972AB1" w:rsidRDefault="00E80082" w:rsidP="00E80082">
            <w:pPr>
              <w:rPr>
                <w:rFonts w:ascii="TH SarabunIT๙" w:hAnsi="TH SarabunIT๙" w:cs="TH SarabunIT๙"/>
                <w:sz w:val="28"/>
              </w:rPr>
            </w:pPr>
          </w:p>
          <w:p w14:paraId="10E208C9" w14:textId="77777777" w:rsidR="0082255C" w:rsidRDefault="00FC5871" w:rsidP="00E80082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E80082" w:rsidRPr="00972AB1">
              <w:rPr>
                <w:rFonts w:ascii="TH SarabunIT๙" w:hAnsi="TH SarabunIT๙" w:cs="TH SarabunIT๙" w:hint="cs"/>
                <w:sz w:val="28"/>
                <w:cs/>
              </w:rPr>
              <w:t>ฐิติพร</w:t>
            </w:r>
          </w:p>
          <w:p w14:paraId="2E629A27" w14:textId="0FECF790" w:rsidR="00E80082" w:rsidRPr="00972AB1" w:rsidRDefault="0082255C" w:rsidP="00E8008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คณะครู</w:t>
            </w:r>
          </w:p>
          <w:p w14:paraId="52A32671" w14:textId="77777777" w:rsidR="00E80082" w:rsidRPr="00972AB1" w:rsidRDefault="00E80082" w:rsidP="00E80082">
            <w:pPr>
              <w:rPr>
                <w:rFonts w:ascii="TH SarabunIT๙" w:hAnsi="TH SarabunIT๙" w:cs="TH SarabunIT๙"/>
                <w:sz w:val="28"/>
              </w:rPr>
            </w:pPr>
          </w:p>
          <w:p w14:paraId="0B41493E" w14:textId="77777777" w:rsidR="00E80082" w:rsidRPr="00972AB1" w:rsidRDefault="00E80082" w:rsidP="00E80082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ครูพัลลภ</w:t>
            </w:r>
          </w:p>
          <w:p w14:paraId="33D48078" w14:textId="77777777" w:rsidR="00E80082" w:rsidRPr="00972AB1" w:rsidRDefault="00E80082" w:rsidP="00E80082">
            <w:pPr>
              <w:rPr>
                <w:rFonts w:ascii="TH SarabunIT๙" w:hAnsi="TH SarabunIT๙" w:cs="TH SarabunIT๙"/>
                <w:sz w:val="28"/>
              </w:rPr>
            </w:pPr>
          </w:p>
          <w:p w14:paraId="338152CC" w14:textId="4470370A" w:rsidR="00E80082" w:rsidRPr="00972AB1" w:rsidRDefault="00E80082" w:rsidP="00E80082">
            <w:pPr>
              <w:rPr>
                <w:rFonts w:ascii="TH SarabunIT๙" w:hAnsi="TH SarabunIT๙" w:cs="TH SarabunIT๙"/>
                <w:sz w:val="28"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ครูนพมาศ</w:t>
            </w:r>
          </w:p>
          <w:p w14:paraId="110B590F" w14:textId="41E0E4D1" w:rsidR="00FC5871" w:rsidRPr="00972AB1" w:rsidRDefault="00E80082" w:rsidP="00E800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2AB1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82255C">
              <w:rPr>
                <w:rFonts w:ascii="TH SarabunIT๙" w:hAnsi="TH SarabunIT๙" w:cs="TH SarabunIT๙" w:hint="cs"/>
                <w:sz w:val="28"/>
                <w:cs/>
              </w:rPr>
              <w:t>สุกัลยา</w:t>
            </w:r>
          </w:p>
        </w:tc>
      </w:tr>
      <w:tr w:rsidR="002E7CB8" w:rsidRPr="002E7CB8" w14:paraId="51630A2D" w14:textId="77777777" w:rsidTr="00A75BF8">
        <w:tc>
          <w:tcPr>
            <w:tcW w:w="534" w:type="dxa"/>
          </w:tcPr>
          <w:p w14:paraId="511CA149" w14:textId="2A311F2E" w:rsidR="00B90538" w:rsidRPr="002E7CB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/>
                <w:sz w:val="28"/>
              </w:rPr>
              <w:t>1</w:t>
            </w:r>
            <w:r w:rsidR="002E7CB8" w:rsidRPr="002E7CB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551" w:type="dxa"/>
          </w:tcPr>
          <w:p w14:paraId="40F0C0E6" w14:textId="77777777" w:rsidR="00B90538" w:rsidRPr="002E7CB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โครงการโรงเรียนวิถีพุทธ</w:t>
            </w:r>
            <w:r w:rsidR="002E7CB8" w:rsidRPr="002E7CB8">
              <w:rPr>
                <w:rFonts w:ascii="TH SarabunIT๙" w:hAnsi="TH SarabunIT๙" w:cs="TH SarabunIT๙" w:hint="cs"/>
                <w:sz w:val="28"/>
                <w:cs/>
              </w:rPr>
              <w:t>และวันสำคัญ</w:t>
            </w:r>
          </w:p>
          <w:p w14:paraId="6153C356" w14:textId="11E10086" w:rsidR="002E7CB8" w:rsidRDefault="002E7CB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-วันสำคัญ</w:t>
            </w:r>
          </w:p>
          <w:p w14:paraId="7FDDBEC9" w14:textId="6E43C296" w:rsidR="00A75BF8" w:rsidRDefault="00A75BF8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วันเด็ก</w:t>
            </w:r>
          </w:p>
          <w:p w14:paraId="388CF4D8" w14:textId="0BAE1D60" w:rsidR="00A75BF8" w:rsidRDefault="00A75BF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31A9B0F6" w14:textId="77777777" w:rsidR="00A75BF8" w:rsidRPr="002E7CB8" w:rsidRDefault="00A75BF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36F4FF93" w14:textId="2349FD21" w:rsidR="002E7CB8" w:rsidRDefault="002E7CB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 xml:space="preserve">-กิจกรรม </w:t>
            </w:r>
            <w:proofErr w:type="spellStart"/>
            <w:r w:rsidRPr="002E7CB8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2E7CB8">
              <w:rPr>
                <w:rFonts w:ascii="TH SarabunIT๙" w:hAnsi="TH SarabunIT๙" w:cs="TH SarabunIT๙" w:hint="cs"/>
                <w:sz w:val="28"/>
                <w:cs/>
              </w:rPr>
              <w:t>.วิถีพุท</w:t>
            </w:r>
            <w:r w:rsidR="00A75BF8">
              <w:rPr>
                <w:rFonts w:ascii="TH SarabunIT๙" w:hAnsi="TH SarabunIT๙" w:cs="TH SarabunIT๙" w:hint="cs"/>
                <w:sz w:val="28"/>
                <w:cs/>
              </w:rPr>
              <w:t>ธ (ชุดขาว)</w:t>
            </w:r>
          </w:p>
          <w:p w14:paraId="68808DCA" w14:textId="77777777" w:rsidR="00A75BF8" w:rsidRDefault="00A75BF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47F929C1" w14:textId="77777777" w:rsidR="002D17B2" w:rsidRDefault="002D17B2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-ค่ายคุณธรรม</w:t>
            </w:r>
          </w:p>
          <w:p w14:paraId="5264578B" w14:textId="14BC2B97" w:rsidR="00A75BF8" w:rsidRPr="002E7CB8" w:rsidRDefault="00A75BF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6E7F4A28" w14:textId="77777777" w:rsidR="00B90538" w:rsidRPr="002E7CB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3,5</w:t>
            </w:r>
          </w:p>
        </w:tc>
        <w:tc>
          <w:tcPr>
            <w:tcW w:w="709" w:type="dxa"/>
          </w:tcPr>
          <w:p w14:paraId="244CD87E" w14:textId="77777777" w:rsidR="00B90538" w:rsidRPr="002E7CB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1,5</w:t>
            </w:r>
          </w:p>
        </w:tc>
        <w:tc>
          <w:tcPr>
            <w:tcW w:w="737" w:type="dxa"/>
          </w:tcPr>
          <w:p w14:paraId="331A2C45" w14:textId="77777777" w:rsidR="00B90538" w:rsidRPr="002E7CB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64" w:type="dxa"/>
          </w:tcPr>
          <w:p w14:paraId="0E212C62" w14:textId="3483CA11" w:rsidR="00B90538" w:rsidRPr="002E7CB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25D34A1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A69F75F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B072DC" w14:textId="3CB8D902" w:rsidR="00B90538" w:rsidRPr="002E7CB8" w:rsidRDefault="002D17B2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15,800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12DA3463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A9D408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686FBB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B9C280" w14:textId="3F6581DC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33B116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E8D64B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F7150D7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8D250F8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2F18639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13331CB" w14:textId="0778DE37" w:rsidR="00B90538" w:rsidRPr="00A75BF8" w:rsidRDefault="002D17B2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75BF8">
              <w:rPr>
                <w:rFonts w:ascii="TH SarabunIT๙" w:hAnsi="TH SarabunIT๙" w:cs="TH SarabunIT๙" w:hint="cs"/>
                <w:szCs w:val="24"/>
                <w:cs/>
              </w:rPr>
              <w:t>20</w:t>
            </w:r>
            <w:r w:rsidR="00B90538" w:rsidRPr="00A75BF8"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40A2AB6" w14:textId="77777777" w:rsidR="00B90538" w:rsidRPr="00A75BF8" w:rsidRDefault="00B90538" w:rsidP="00907DB7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A75BF8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(กิจกรรมพัฒนาฯ)</w:t>
            </w:r>
          </w:p>
        </w:tc>
        <w:tc>
          <w:tcPr>
            <w:tcW w:w="680" w:type="dxa"/>
          </w:tcPr>
          <w:p w14:paraId="4343AC5E" w14:textId="20C22A22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D72115" w14:textId="7F1D0E72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C03A3B" w14:textId="6F43BBAE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83E738" w14:textId="1299E228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107,505</w:t>
            </w:r>
          </w:p>
          <w:p w14:paraId="3485CA49" w14:textId="77777777" w:rsidR="00A75BF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5156C99" w14:textId="51D62E7C" w:rsidR="00A75BF8" w:rsidRPr="002E7CB8" w:rsidRDefault="00A75BF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13,700</w:t>
            </w:r>
          </w:p>
        </w:tc>
        <w:tc>
          <w:tcPr>
            <w:tcW w:w="1276" w:type="dxa"/>
          </w:tcPr>
          <w:p w14:paraId="4E3E7B1A" w14:textId="77777777" w:rsidR="00B90538" w:rsidRPr="002E7CB8" w:rsidRDefault="005B00A8" w:rsidP="00907DB7">
            <w:pPr>
              <w:rPr>
                <w:rFonts w:ascii="TH SarabunIT๙" w:hAnsi="TH SarabunIT๙" w:cs="TH SarabunIT๙"/>
                <w:sz w:val="28"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ครูสภาวิณี</w:t>
            </w:r>
          </w:p>
          <w:p w14:paraId="46CA13B6" w14:textId="36A0107A" w:rsidR="00CC38B0" w:rsidRPr="002E7CB8" w:rsidRDefault="002E7CB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E7CB8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r w:rsidR="009472E7">
              <w:rPr>
                <w:rFonts w:ascii="TH SarabunIT๙" w:hAnsi="TH SarabunIT๙" w:cs="TH SarabunIT๙" w:hint="cs"/>
                <w:sz w:val="28"/>
                <w:cs/>
              </w:rPr>
              <w:t>พีรัสม์</w:t>
            </w:r>
          </w:p>
        </w:tc>
      </w:tr>
      <w:tr w:rsidR="00EA5335" w:rsidRPr="00EA5335" w14:paraId="6D2E92DA" w14:textId="77777777" w:rsidTr="00A75BF8">
        <w:trPr>
          <w:trHeight w:val="1168"/>
        </w:trPr>
        <w:tc>
          <w:tcPr>
            <w:tcW w:w="534" w:type="dxa"/>
          </w:tcPr>
          <w:p w14:paraId="5F8A511D" w14:textId="7FD60D22" w:rsidR="00B90538" w:rsidRPr="00EA533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153BA3"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5856AD89" w14:textId="77777777" w:rsidR="00B90538" w:rsidRPr="00EA533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04C3F1C" w14:textId="091C599F" w:rsidR="00B90538" w:rsidRPr="00EA533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1FA6F15F" w14:textId="72A94C16" w:rsidR="00EB3E19" w:rsidRDefault="00EB3E19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ปฐมนิเท</w:t>
            </w:r>
            <w:r w:rsid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</w:p>
          <w:p w14:paraId="63D8CDBE" w14:textId="5A29EB66" w:rsidR="00EA5335" w:rsidRDefault="00EA533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-เยี่ยมบ้าน</w:t>
            </w:r>
          </w:p>
          <w:p w14:paraId="15388651" w14:textId="754884FB" w:rsidR="00EA5335" w:rsidRDefault="00EA533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-อบรมวัคซีนใจวัยรุ่น</w:t>
            </w:r>
          </w:p>
          <w:p w14:paraId="7A2282EC" w14:textId="556B159B" w:rsidR="00EA5335" w:rsidRPr="00EA5335" w:rsidRDefault="00EA5335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-ภาวะโภชนาการ</w:t>
            </w:r>
          </w:p>
          <w:p w14:paraId="581DBC95" w14:textId="77777777" w:rsidR="00B90538" w:rsidRPr="00EA533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7D88ECD" w14:textId="77777777" w:rsidR="00B90538" w:rsidRPr="00EA533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  <w:cs/>
              </w:rPr>
              <w:t>3,4</w:t>
            </w:r>
          </w:p>
        </w:tc>
        <w:tc>
          <w:tcPr>
            <w:tcW w:w="709" w:type="dxa"/>
          </w:tcPr>
          <w:p w14:paraId="19EB0CD1" w14:textId="77777777" w:rsidR="00B90538" w:rsidRPr="00EA533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EA5335">
              <w:rPr>
                <w:rFonts w:ascii="TH SarabunIT๙" w:hAnsi="TH SarabunIT๙" w:cs="TH SarabunIT๙"/>
                <w:sz w:val="32"/>
                <w:szCs w:val="32"/>
              </w:rPr>
              <w:t>,4</w:t>
            </w:r>
          </w:p>
        </w:tc>
        <w:tc>
          <w:tcPr>
            <w:tcW w:w="737" w:type="dxa"/>
          </w:tcPr>
          <w:p w14:paraId="69576632" w14:textId="77777777" w:rsidR="00B90538" w:rsidRPr="00EA533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14:paraId="58F875D0" w14:textId="77777777" w:rsidR="00B90538" w:rsidRPr="00EA533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090B1CD" w14:textId="77777777" w:rsidR="00EA5335" w:rsidRDefault="00EA5335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F7D0FD0" w14:textId="77777777" w:rsidR="00B33528" w:rsidRDefault="00B3352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8CE6C59" w14:textId="77777777" w:rsidR="00B33528" w:rsidRDefault="00B3352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51F46C5" w14:textId="2BEAC683" w:rsidR="00B33528" w:rsidRDefault="00B3352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1,000</w:t>
            </w:r>
          </w:p>
          <w:p w14:paraId="1F87ABFB" w14:textId="77777777" w:rsidR="00B33528" w:rsidRDefault="00B3352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48472E4" w14:textId="77777777" w:rsidR="00B33528" w:rsidRDefault="00B3352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ECC8ABF" w14:textId="5F279837" w:rsidR="00B33528" w:rsidRPr="00EA5335" w:rsidRDefault="00B3352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17F3A797" w14:textId="77777777" w:rsidR="00B90538" w:rsidRPr="00EA533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33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9711C66" w14:textId="77777777" w:rsidR="00B90538" w:rsidRPr="00EA5335" w:rsidRDefault="00B90538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AEEAC" w14:textId="77777777" w:rsidR="00B90538" w:rsidRPr="00EA533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729A13BB" w14:textId="212FC09B" w:rsidR="002B043C" w:rsidRDefault="00B33528" w:rsidP="002B04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B043C"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,874</w:t>
            </w:r>
          </w:p>
          <w:p w14:paraId="31C3350C" w14:textId="394E78CD" w:rsidR="00B90538" w:rsidRPr="00EA5335" w:rsidRDefault="002B043C" w:rsidP="002B04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 w:rsidRPr="00EA5335">
              <w:rPr>
                <w:rFonts w:ascii="TH SarabunIT๙" w:hAnsi="TH SarabunIT๙" w:cs="TH SarabunIT๙" w:hint="cs"/>
                <w:szCs w:val="24"/>
                <w:cs/>
              </w:rPr>
              <w:t>ราย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 w:rsidRPr="00EA5335">
              <w:rPr>
                <w:rFonts w:ascii="TH SarabunIT๙" w:hAnsi="TH SarabunIT๙" w:cs="TH SarabunIT๙" w:hint="cs"/>
                <w:szCs w:val="24"/>
                <w:cs/>
              </w:rPr>
              <w:t>ได้ฯ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8D6CAE1" w14:textId="77777777" w:rsidR="00B90538" w:rsidRPr="00EA5335" w:rsidRDefault="00B90538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C0911A" w14:textId="3FCCE6D2" w:rsidR="00CC38B0" w:rsidRPr="00EA5335" w:rsidRDefault="00153BA3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</w:t>
            </w:r>
            <w:r w:rsidR="005B00A8"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ครูนพมาศ</w:t>
            </w:r>
          </w:p>
          <w:p w14:paraId="1B5A2AF4" w14:textId="38A7AD13" w:rsidR="005B00A8" w:rsidRPr="00EA5335" w:rsidRDefault="00153BA3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5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ครูอุทุมพร</w:t>
            </w:r>
          </w:p>
        </w:tc>
      </w:tr>
      <w:tr w:rsidR="00747BB1" w:rsidRPr="00747BB1" w14:paraId="0DD3D511" w14:textId="77777777" w:rsidTr="00A75BF8">
        <w:tc>
          <w:tcPr>
            <w:tcW w:w="534" w:type="dxa"/>
          </w:tcPr>
          <w:p w14:paraId="2EC4A896" w14:textId="1CF97196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92DD3"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14:paraId="6A0A49F1" w14:textId="77777777" w:rsidR="00D92DD3" w:rsidRPr="00747BB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47BB1">
              <w:rPr>
                <w:rFonts w:ascii="TH SarabunIT๙" w:hAnsi="TH SarabunIT๙" w:cs="TH SarabunIT๙"/>
                <w:sz w:val="28"/>
                <w:cs/>
              </w:rPr>
              <w:t>ศึกษาแหล่งเรียนรู้</w:t>
            </w:r>
            <w:r w:rsidRPr="00747BB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98451D7" w14:textId="5CF7A7C4" w:rsidR="00B90538" w:rsidRPr="00747BB1" w:rsidRDefault="00D92DD3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/>
                <w:sz w:val="28"/>
              </w:rPr>
              <w:t>-</w:t>
            </w:r>
            <w:r w:rsidRPr="00747BB1">
              <w:rPr>
                <w:rFonts w:ascii="TH SarabunIT๙" w:hAnsi="TH SarabunIT๙" w:cs="TH SarabunIT๙" w:hint="cs"/>
                <w:sz w:val="28"/>
                <w:cs/>
              </w:rPr>
              <w:t>ปฐมนิเทศ</w:t>
            </w:r>
            <w:r w:rsidR="00B90538" w:rsidRPr="00747BB1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14:paraId="74448CA7" w14:textId="77777777" w:rsidR="00B90538" w:rsidRPr="00747BB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47BB1">
              <w:rPr>
                <w:rFonts w:ascii="TH SarabunIT๙" w:hAnsi="TH SarabunIT๙" w:cs="TH SarabunIT๙"/>
                <w:sz w:val="28"/>
                <w:cs/>
              </w:rPr>
              <w:t>-ศึกษาแหล่งเรียนรู้</w:t>
            </w:r>
            <w:r w:rsidRPr="00747BB1">
              <w:rPr>
                <w:rFonts w:ascii="TH SarabunIT๙" w:hAnsi="TH SarabunIT๙" w:cs="TH SarabunIT๙"/>
                <w:sz w:val="28"/>
              </w:rPr>
              <w:t xml:space="preserve">    </w:t>
            </w:r>
          </w:p>
          <w:p w14:paraId="04D4E3EC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/>
                <w:sz w:val="28"/>
                <w:cs/>
              </w:rPr>
              <w:t>ภายใน –ภายนอกโรงเรียน</w:t>
            </w:r>
          </w:p>
          <w:p w14:paraId="344F9D47" w14:textId="77777777" w:rsidR="009472E7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/>
                <w:sz w:val="28"/>
                <w:cs/>
              </w:rPr>
              <w:t>-ในท้องถิ่นหรือแหล่งภูมิปัญญา</w:t>
            </w:r>
          </w:p>
          <w:p w14:paraId="763894F2" w14:textId="6D518116" w:rsidR="00B9053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/>
                <w:sz w:val="28"/>
                <w:cs/>
              </w:rPr>
              <w:t>ฯ</w:t>
            </w:r>
          </w:p>
          <w:p w14:paraId="6AD21017" w14:textId="3473DFDF" w:rsidR="009472E7" w:rsidRPr="00747BB1" w:rsidRDefault="009472E7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จัดทำเอกสาร</w:t>
            </w:r>
          </w:p>
          <w:p w14:paraId="73B6FB4D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747BB1">
              <w:rPr>
                <w:rFonts w:ascii="TH SarabunIT๙" w:hAnsi="TH SarabunIT๙" w:cs="TH SarabunIT๙"/>
                <w:sz w:val="28"/>
                <w:cs/>
              </w:rPr>
              <w:t xml:space="preserve">-ทัศนศึกษาแหล่งเรียนรู้ </w:t>
            </w:r>
          </w:p>
          <w:p w14:paraId="4DD3AEAF" w14:textId="77777777" w:rsidR="00B90538" w:rsidRPr="00747BB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47BB1">
              <w:rPr>
                <w:rFonts w:ascii="TH SarabunIT๙" w:hAnsi="TH SarabunIT๙" w:cs="TH SarabunIT๙"/>
                <w:sz w:val="28"/>
              </w:rPr>
              <w:t xml:space="preserve">    </w:t>
            </w:r>
          </w:p>
        </w:tc>
        <w:tc>
          <w:tcPr>
            <w:tcW w:w="709" w:type="dxa"/>
          </w:tcPr>
          <w:p w14:paraId="4CE15733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BB1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709" w:type="dxa"/>
          </w:tcPr>
          <w:p w14:paraId="7BDB2161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BB1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747BB1">
              <w:rPr>
                <w:rFonts w:ascii="TH SarabunIT๙" w:hAnsi="TH SarabunIT๙" w:cs="TH SarabunIT๙"/>
                <w:sz w:val="28"/>
              </w:rPr>
              <w:t>,6</w:t>
            </w:r>
          </w:p>
        </w:tc>
        <w:tc>
          <w:tcPr>
            <w:tcW w:w="737" w:type="dxa"/>
          </w:tcPr>
          <w:p w14:paraId="209C8EFC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BB1">
              <w:rPr>
                <w:rFonts w:ascii="TH SarabunIT๙" w:hAnsi="TH SarabunIT๙" w:cs="TH SarabunIT๙"/>
                <w:sz w:val="28"/>
              </w:rPr>
              <w:t>2,5</w:t>
            </w:r>
          </w:p>
        </w:tc>
        <w:tc>
          <w:tcPr>
            <w:tcW w:w="964" w:type="dxa"/>
          </w:tcPr>
          <w:p w14:paraId="3126200E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BB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EA89001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6D06F6A2" w14:textId="2D241A06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072248" w14:textId="75BB16A5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560A6C3" w14:textId="07EA5332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865C29" w14:textId="77777777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6980EA9" w14:textId="77777777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F0CB41" w14:textId="77777777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8AA04E" w14:textId="77777777" w:rsidR="009472E7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1,500</w:t>
            </w:r>
          </w:p>
          <w:p w14:paraId="43A944D0" w14:textId="3D315A8F" w:rsidR="009472E7" w:rsidRPr="00747BB1" w:rsidRDefault="009472E7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38,500</w:t>
            </w:r>
          </w:p>
        </w:tc>
        <w:tc>
          <w:tcPr>
            <w:tcW w:w="680" w:type="dxa"/>
          </w:tcPr>
          <w:p w14:paraId="4FC1C038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43D72C9D" w14:textId="5624AEED" w:rsidR="00B90538" w:rsidRPr="00747BB1" w:rsidRDefault="00CC38B0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9472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</w:p>
          <w:p w14:paraId="06597F16" w14:textId="0E3F7719" w:rsidR="00CC38B0" w:rsidRPr="00747BB1" w:rsidRDefault="00B3352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9472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04B0CDCD" w14:textId="00AE9001" w:rsidR="00CC38B0" w:rsidRPr="00747BB1" w:rsidRDefault="00CC38B0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47BB1" w:rsidRPr="00747BB1" w14:paraId="72A94228" w14:textId="77777777" w:rsidTr="00A75BF8">
        <w:tc>
          <w:tcPr>
            <w:tcW w:w="534" w:type="dxa"/>
          </w:tcPr>
          <w:p w14:paraId="12A1AB5F" w14:textId="0D3BD7F0" w:rsidR="00B90538" w:rsidRPr="00747BB1" w:rsidRDefault="00747BB1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551" w:type="dxa"/>
          </w:tcPr>
          <w:p w14:paraId="5F3805D8" w14:textId="49A9CECA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747B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พัฒนางานธุรการ</w:t>
            </w:r>
          </w:p>
          <w:p w14:paraId="126F0842" w14:textId="636B7044" w:rsidR="00600AB7" w:rsidRPr="00600AB7" w:rsidRDefault="00600AB7" w:rsidP="00600A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0A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00A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จัดซื้อวัสดุสำนักงาน</w:t>
            </w:r>
          </w:p>
          <w:p w14:paraId="2BBECB1A" w14:textId="58B02FF4" w:rsidR="00600AB7" w:rsidRPr="00600AB7" w:rsidRDefault="00600AB7" w:rsidP="00600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0A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-ตลับหมึก หมึกเติม</w:t>
            </w:r>
          </w:p>
          <w:p w14:paraId="0345215D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จัดทำแบบสำรวจข้อมูล</w:t>
            </w:r>
          </w:p>
          <w:p w14:paraId="0E1DA3DC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พัฒนาระบบจัดเก็บเอกสารเพื่อสะดวกในการค้นหา</w:t>
            </w:r>
          </w:p>
          <w:p w14:paraId="2223F5CF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-ปรับปรุงข้อมูลให้เป็นปัจจุบัน</w:t>
            </w:r>
          </w:p>
          <w:p w14:paraId="5899CA3C" w14:textId="1143D803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-จัดทำข้อมูลสารสนเทศประจำปี งบประมาณ ๖</w:t>
            </w:r>
            <w:r w:rsidR="00600A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1EF036F1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ปรับปรุงเว็ปไซ</w:t>
            </w:r>
            <w:proofErr w:type="spellStart"/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สำเร็จรูป</w:t>
            </w:r>
          </w:p>
          <w:p w14:paraId="0078788C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  <w:cs/>
              </w:rPr>
              <w:t>-จัด</w:t>
            </w: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ทำ/จัด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เก็บงานใส่แฟ้มและคอมพิวเตอร์</w:t>
            </w:r>
          </w:p>
          <w:p w14:paraId="28B540CB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พัฒนาโปรแกรมบริหารงานโรงเรียน</w:t>
            </w:r>
          </w:p>
          <w:p w14:paraId="4C836C7C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เผยแพร่กิจกรรม 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Website</w:t>
            </w:r>
          </w:p>
          <w:p w14:paraId="68E5B3FD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พัฒนา 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Website </w:t>
            </w:r>
            <w:r w:rsidRPr="00747BB1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</w:t>
            </w:r>
          </w:p>
          <w:p w14:paraId="4F36D876" w14:textId="77777777" w:rsidR="00B90538" w:rsidRPr="00747BB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-วัสดุอุปกรณ์สำนักงาน</w:t>
            </w:r>
          </w:p>
        </w:tc>
        <w:tc>
          <w:tcPr>
            <w:tcW w:w="709" w:type="dxa"/>
          </w:tcPr>
          <w:p w14:paraId="061B01C2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551F2F9D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37" w:type="dxa"/>
          </w:tcPr>
          <w:p w14:paraId="28728675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64" w:type="dxa"/>
          </w:tcPr>
          <w:p w14:paraId="4C9D09F9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8B5F23F" w14:textId="77777777" w:rsidR="00B90538" w:rsidRDefault="00600AB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67758E9" w14:textId="77777777" w:rsidR="00600AB7" w:rsidRDefault="00600AB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4,000</w:t>
            </w:r>
          </w:p>
          <w:p w14:paraId="3F947CA2" w14:textId="49E0112D" w:rsidR="00600AB7" w:rsidRPr="00747BB1" w:rsidRDefault="00600AB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3E7E3143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" w:type="dxa"/>
          </w:tcPr>
          <w:p w14:paraId="0A34AC16" w14:textId="77777777" w:rsidR="00B90538" w:rsidRPr="00747BB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BA8C2E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  <w:p w14:paraId="0CA07F6E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  <w:p w14:paraId="044553B7" w14:textId="77777777" w:rsidR="00B90538" w:rsidRPr="00747BB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B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พางาม</w:t>
            </w:r>
          </w:p>
        </w:tc>
      </w:tr>
      <w:tr w:rsidR="00A664FF" w:rsidRPr="00A664FF" w14:paraId="37936B00" w14:textId="77777777" w:rsidTr="00A75BF8">
        <w:tc>
          <w:tcPr>
            <w:tcW w:w="534" w:type="dxa"/>
          </w:tcPr>
          <w:p w14:paraId="625BFEF3" w14:textId="2EA4897E" w:rsidR="00B90538" w:rsidRPr="00A664F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747BB1" w:rsidRPr="00A664F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14:paraId="7E50AB62" w14:textId="136B03AA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6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โครงการซ่อมแซมอาคารสถานที่ ปรับปรุงภูมิทัศน์ สภาพแวดล้อม</w:t>
            </w:r>
          </w:p>
          <w:p w14:paraId="0B7842D0" w14:textId="541FB21B" w:rsidR="00600AB7" w:rsidRPr="00600AB7" w:rsidRDefault="00600AB7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0AB7">
              <w:rPr>
                <w:rFonts w:ascii="TH SarabunIT๙" w:hAnsi="TH SarabunIT๙" w:cs="TH SarabunIT๙"/>
                <w:b/>
                <w:bCs/>
                <w:sz w:val="28"/>
              </w:rPr>
              <w:t>1.</w:t>
            </w:r>
            <w:r w:rsidRPr="00600AB7">
              <w:rPr>
                <w:rFonts w:ascii="TH SarabunIT๙" w:hAnsi="TH SarabunIT๙" w:cs="TH SarabunIT๙"/>
                <w:color w:val="000000"/>
                <w:sz w:val="28"/>
                <w:cs/>
              </w:rPr>
              <w:t>วัสดุอุปกรณ์ที่ใช้ซ่อมแซม ปรับปรุง บำรุงรักษา วัสดุครุภัณฑ์และอาคารสถานที่</w:t>
            </w:r>
          </w:p>
          <w:p w14:paraId="5F00A394" w14:textId="1A26E2E2" w:rsidR="00600AB7" w:rsidRPr="00600AB7" w:rsidRDefault="00600AB7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0AB7">
              <w:rPr>
                <w:rFonts w:ascii="TH SarabunIT๙" w:hAnsi="TH SarabunIT๙" w:cs="TH SarabunIT๙"/>
                <w:color w:val="000000"/>
                <w:sz w:val="28"/>
              </w:rPr>
              <w:t>2.</w:t>
            </w:r>
            <w:r w:rsidRPr="00600AB7">
              <w:rPr>
                <w:rFonts w:ascii="TH SarabunIT๙" w:hAnsi="TH SarabunIT๙" w:cs="TH SarabunIT๙"/>
                <w:color w:val="000000"/>
                <w:sz w:val="28"/>
                <w:cs/>
              </w:rPr>
              <w:t>ปรับปรุงภูมิทัศน์ สภาพแวดล้อม</w:t>
            </w:r>
          </w:p>
          <w:p w14:paraId="60DAC3C7" w14:textId="2763A1EA" w:rsidR="00600AB7" w:rsidRPr="00600AB7" w:rsidRDefault="00600AB7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0AB7">
              <w:rPr>
                <w:rFonts w:ascii="TH SarabunIT๙" w:hAnsi="TH SarabunIT๙" w:cs="TH SarabunIT๙"/>
                <w:color w:val="000000"/>
                <w:sz w:val="28"/>
              </w:rPr>
              <w:t>3.</w:t>
            </w:r>
            <w:r w:rsidRPr="00600AB7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จัดซื้อวัสดุ อุปกรณ์ในการดูแลความสะอาดสถานที่</w:t>
            </w:r>
          </w:p>
          <w:p w14:paraId="34474A7A" w14:textId="5C26C745" w:rsidR="00600AB7" w:rsidRPr="00600AB7" w:rsidRDefault="00600AB7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0AB7">
              <w:rPr>
                <w:rFonts w:ascii="TH SarabunIT๙" w:hAnsi="TH SarabunIT๙" w:cs="TH SarabunIT๙"/>
                <w:color w:val="000000"/>
                <w:sz w:val="28"/>
              </w:rPr>
              <w:t>4.</w:t>
            </w:r>
            <w:r w:rsidRPr="00600AB7">
              <w:rPr>
                <w:rFonts w:ascii="TH SarabunIT๙" w:hAnsi="TH SarabunIT๙" w:cs="TH SarabunIT๙"/>
                <w:color w:val="000000"/>
                <w:sz w:val="28"/>
                <w:cs/>
              </w:rPr>
              <w:t>ซ่อมแซม ปรับปรุง บำรุงรักษาและจัดซื้อวัสดุอุปกรณ์ครุภัณฑ์งานอาคารสถานที่</w:t>
            </w:r>
          </w:p>
          <w:p w14:paraId="34C80AE8" w14:textId="51561B7C" w:rsidR="00B90538" w:rsidRPr="00A664FF" w:rsidRDefault="00B90538" w:rsidP="00600A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95742BD" w14:textId="77777777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23A85269" w14:textId="77777777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</w:t>
            </w:r>
          </w:p>
        </w:tc>
        <w:tc>
          <w:tcPr>
            <w:tcW w:w="737" w:type="dxa"/>
          </w:tcPr>
          <w:p w14:paraId="0B6E4277" w14:textId="77777777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64" w:type="dxa"/>
          </w:tcPr>
          <w:p w14:paraId="1FF88B2D" w14:textId="77777777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8F53E75" w14:textId="77777777" w:rsid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FF7CC" w14:textId="77777777" w:rsid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EC14D" w14:textId="77777777" w:rsid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F8933" w14:textId="77777777" w:rsidR="00600AB7" w:rsidRP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600AB7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14:paraId="0074B2D0" w14:textId="620EC8E0" w:rsid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C3D1310" w14:textId="77777777" w:rsidR="00600AB7" w:rsidRP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DB8082C" w14:textId="77777777" w:rsidR="00600AB7" w:rsidRP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600AB7"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  <w:p w14:paraId="6A2D4196" w14:textId="77777777" w:rsidR="00600AB7" w:rsidRP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65EA7E" w14:textId="77777777" w:rsidR="00600AB7" w:rsidRP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600AB7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14:paraId="6A40B1C2" w14:textId="77777777" w:rsidR="00600AB7" w:rsidRPr="00600AB7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CFFFCD0" w14:textId="733DBBAE" w:rsidR="00600AB7" w:rsidRPr="00A664FF" w:rsidRDefault="00600AB7" w:rsidP="00600A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0AB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23928BA2" w14:textId="50179241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4803980C" w14:textId="77777777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CECE82A" w14:textId="77777777" w:rsidR="00B90538" w:rsidRPr="00A664FF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6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AD1F65" w:rsidRPr="00AD1F65" w14:paraId="7D3339DD" w14:textId="77777777" w:rsidTr="00A75BF8">
        <w:tc>
          <w:tcPr>
            <w:tcW w:w="534" w:type="dxa"/>
          </w:tcPr>
          <w:p w14:paraId="2D7CAD60" w14:textId="5C777C03" w:rsidR="00B90538" w:rsidRPr="00AD1F6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664FF"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14:paraId="23141591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โครงการปรับปรุงประสิทธิภาพและซ่อมบำรุงระบบคอมพิวเตอร์</w:t>
            </w:r>
          </w:p>
          <w:p w14:paraId="548C1F69" w14:textId="77777777" w:rsidR="00B90538" w:rsidRPr="00AD1F65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D1F65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สำรวจจำนวนเครื่องคอมพิวเตอร์และเครื่อง</w:t>
            </w: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พิมพ์</w:t>
            </w:r>
            <w:r w:rsidRPr="00AD1F65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ที่ชำรุด</w:t>
            </w:r>
          </w:p>
          <w:p w14:paraId="1E9DE0C7" w14:textId="5D2BB967" w:rsidR="00B90538" w:rsidRPr="00AD1F65" w:rsidRDefault="00140726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B90538" w:rsidRPr="00AD1F65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จัดซื้ออุปกรณ์ที่ใช้ในการซ่อมแซมบำรุงรักษา</w:t>
            </w:r>
          </w:p>
          <w:p w14:paraId="29C4FFC5" w14:textId="71747FE7" w:rsidR="00B90538" w:rsidRPr="00AD1F65" w:rsidRDefault="00140726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B90538" w:rsidRPr="00AD1F65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</w:tc>
        <w:tc>
          <w:tcPr>
            <w:tcW w:w="709" w:type="dxa"/>
          </w:tcPr>
          <w:p w14:paraId="0594FB5E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3F7BED9C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</w:tcPr>
          <w:p w14:paraId="105756D0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14:paraId="01AA1493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E43A014" w14:textId="77777777" w:rsidR="00B90538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5519EDD7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C640E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1270F2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8E5EA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160A5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D8249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  <w:p w14:paraId="4A4E72B3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408EA" w14:textId="1CCCAC63" w:rsidR="00140726" w:rsidRPr="00AD1F65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6B36FE14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80" w:type="dxa"/>
          </w:tcPr>
          <w:p w14:paraId="37BE416C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18E0A554" w14:textId="77777777" w:rsidR="00B90538" w:rsidRPr="00AD1F65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1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9343ED" w:rsidRPr="009343ED" w14:paraId="03639857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D5E3" w14:textId="089D9481" w:rsidR="00B90538" w:rsidRPr="009343ED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D1F65"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3004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43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9343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บำรุงรักษาซ่อมแซมครุภัณฑ์และยานพาหนะ</w:t>
            </w:r>
          </w:p>
          <w:p w14:paraId="2427FF64" w14:textId="77777777" w:rsidR="00B90538" w:rsidRPr="009343ED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43E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343E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ตรวจสอบครุภัณฑ์ต่าง ๆ ของโรงเรียนที่ชำรุด และที่ต้องเปลี่ยนเนื่องจากหมดอายุการใช้งาน</w:t>
            </w:r>
          </w:p>
          <w:p w14:paraId="2D7D7592" w14:textId="77777777" w:rsidR="00B90538" w:rsidRPr="009343ED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43ED">
              <w:rPr>
                <w:rFonts w:ascii="TH SarabunIT๙" w:hAnsi="TH SarabunIT๙" w:cs="TH SarabunIT๙"/>
                <w:sz w:val="32"/>
                <w:szCs w:val="32"/>
                <w:cs/>
              </w:rPr>
              <w:t>- เปลี่ยนใส้กรองน้ำดื่มนักเรียน</w:t>
            </w:r>
          </w:p>
          <w:p w14:paraId="41143E80" w14:textId="77777777" w:rsidR="00B90538" w:rsidRPr="009343ED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43ED">
              <w:rPr>
                <w:rFonts w:ascii="TH SarabunIT๙" w:hAnsi="TH SarabunIT๙" w:cs="TH SarabunIT๙"/>
                <w:sz w:val="32"/>
                <w:szCs w:val="32"/>
                <w:cs/>
              </w:rPr>
              <w:t>- ซ่อมบำรุงรถรับ ส่งนักเรียน</w:t>
            </w:r>
          </w:p>
          <w:p w14:paraId="40AE93E2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/>
                <w:sz w:val="32"/>
                <w:szCs w:val="32"/>
                <w:cs/>
              </w:rPr>
              <w:t>- ซื้ออุปกรณ์ในการซ่อมบำรุงครุภัณฑ์ต่าง ๆ ของโรงเรียน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27B6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2617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A4E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C608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2EF6A0" w14:textId="031A3BCD" w:rsidR="00B90538" w:rsidRPr="009343ED" w:rsidRDefault="009343ED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90538"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B82A2C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AFDA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1E2D" w14:textId="77777777" w:rsidR="00B90538" w:rsidRPr="009343ED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43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9A5ED8" w:rsidRPr="009A5ED8" w14:paraId="4FB551BF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E6E3" w14:textId="03F25D7A" w:rsidR="009A5ED8" w:rsidRPr="009A5ED8" w:rsidRDefault="009A5ED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326E" w14:textId="77777777" w:rsid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โครงการโรงเรียนคุณธรรมอย่างยั่งยืน</w:t>
            </w:r>
          </w:p>
          <w:p w14:paraId="7B1254A0" w14:textId="01D37EDF" w:rsidR="00140726" w:rsidRPr="009A5ED8" w:rsidRDefault="00140726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-โครงงานคุณธรรม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66E1" w14:textId="4ECE6F90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76D1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8CA" w14:textId="609AC319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178F" w14:textId="7CFE9EA1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43854B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31991" w14:textId="77777777" w:rsidR="00140726" w:rsidRDefault="00140726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58B42" w14:textId="6A5D81A2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CC59AA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9DCF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554B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  <w:p w14:paraId="5FEAD9E0" w14:textId="798DCA05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นายพีรัสม์</w:t>
            </w:r>
          </w:p>
        </w:tc>
      </w:tr>
      <w:tr w:rsidR="009A5ED8" w:rsidRPr="009A5ED8" w14:paraId="3428D412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A033" w14:textId="7F83D44A" w:rsidR="009A5ED8" w:rsidRPr="009A5ED8" w:rsidRDefault="009A5ED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FE09" w14:textId="14AFCCCB" w:rsid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5E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โครงการเศรษฐกิจพอเพียง</w:t>
            </w:r>
          </w:p>
          <w:p w14:paraId="37503C0C" w14:textId="7346FB0C" w:rsidR="00DE60E9" w:rsidRPr="00DE60E9" w:rsidRDefault="00DE60E9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E60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ออมทรัพย์</w:t>
            </w:r>
          </w:p>
          <w:p w14:paraId="4E60043B" w14:textId="77777777" w:rsidR="009A5ED8" w:rsidRPr="00DE60E9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E60E9">
              <w:rPr>
                <w:rFonts w:ascii="TH SarabunIT๙" w:hAnsi="TH SarabunIT๙" w:cs="TH SarabunIT๙"/>
                <w:sz w:val="32"/>
                <w:szCs w:val="32"/>
                <w:cs/>
              </w:rPr>
              <w:t>-ปลูกผักสวนครัว</w:t>
            </w:r>
          </w:p>
          <w:p w14:paraId="79D5982E" w14:textId="77777777" w:rsid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-เพาะเห็ด</w:t>
            </w:r>
          </w:p>
          <w:p w14:paraId="14839933" w14:textId="29E1C9C5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-วัสดุอุปกรณ์การเกษตร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F6BF" w14:textId="63493B9B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EC039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2573" w14:textId="3A939EC1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5EFA" w14:textId="4C3E2CDA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C4BBCD" w14:textId="77777777" w:rsid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1A555" w14:textId="77777777" w:rsidR="00DE60E9" w:rsidRDefault="00DE60E9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</w:t>
            </w:r>
          </w:p>
          <w:p w14:paraId="35E34DC3" w14:textId="77777777" w:rsidR="00DE60E9" w:rsidRDefault="00DE60E9" w:rsidP="00DE60E9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  <w:p w14:paraId="49CD1058" w14:textId="77777777" w:rsidR="00DE60E9" w:rsidRDefault="00DE60E9" w:rsidP="00DE60E9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01D6917D" w14:textId="3EA97AF6" w:rsidR="00DE60E9" w:rsidRPr="009A5ED8" w:rsidRDefault="00DE60E9" w:rsidP="00DE60E9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9814C5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916D" w14:textId="77777777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D47F" w14:textId="4CC03872" w:rsidR="009A5ED8" w:rsidRPr="009A5ED8" w:rsidRDefault="009A5ED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น.ส.อุทุมพร</w:t>
            </w:r>
          </w:p>
        </w:tc>
      </w:tr>
      <w:tr w:rsidR="00C01DAE" w:rsidRPr="00C01DAE" w14:paraId="07EF61E3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A225" w14:textId="126DF6E6" w:rsidR="00C735F5" w:rsidRPr="00C01DAE" w:rsidRDefault="00C01DAE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1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3F21" w14:textId="401E9982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1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โครงการอาหารกลางวันโรงเรียนชุมชนตำบลหินปัก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BF16" w14:textId="77777777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909F" w14:textId="77777777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179A" w14:textId="77777777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41BD" w14:textId="77777777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C1E4DA" w14:textId="024BDFB0" w:rsidR="00C735F5" w:rsidRPr="00C01DAE" w:rsidRDefault="00C01DA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1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600,600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7535F8" w14:textId="77777777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3C78" w14:textId="77777777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8C74" w14:textId="74CFF8DE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C01DAE">
              <w:rPr>
                <w:rFonts w:ascii="TH SarabunIT๙" w:hAnsi="TH SarabunIT๙" w:cs="TH SarabunIT๙" w:hint="cs"/>
                <w:sz w:val="28"/>
                <w:cs/>
              </w:rPr>
              <w:t xml:space="preserve">น.ส.สุกัลยา </w:t>
            </w:r>
          </w:p>
          <w:p w14:paraId="4DB0851C" w14:textId="12B3B99D" w:rsidR="00C735F5" w:rsidRPr="00C01DAE" w:rsidRDefault="00C735F5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C01DAE">
              <w:rPr>
                <w:rFonts w:ascii="TH SarabunIT๙" w:hAnsi="TH SarabunIT๙" w:cs="TH SarabunIT๙" w:hint="cs"/>
                <w:sz w:val="28"/>
                <w:cs/>
              </w:rPr>
              <w:t>ทองเนื้อดี</w:t>
            </w:r>
          </w:p>
        </w:tc>
      </w:tr>
      <w:tr w:rsidR="00F90979" w:rsidRPr="00F90979" w14:paraId="7C90F5CE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343D" w14:textId="07A993C3" w:rsidR="00DF040E" w:rsidRPr="00F90979" w:rsidRDefault="00F90979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E6CC" w14:textId="7507BB03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E379" w14:textId="52CE432E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57BE" w14:textId="77777777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1C78" w14:textId="77777777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2F897" w14:textId="77777777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17A041" w14:textId="5260DE8F" w:rsidR="00DF040E" w:rsidRPr="00F90979" w:rsidRDefault="00C01DA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0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11,500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6BD0ED" w14:textId="77777777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02D9" w14:textId="77777777" w:rsidR="00DF040E" w:rsidRPr="00F90979" w:rsidRDefault="00DF040E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B6A8A" w14:textId="77777777" w:rsidR="00DF040E" w:rsidRDefault="00DF040E" w:rsidP="00DE60E9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90979">
              <w:rPr>
                <w:rFonts w:ascii="TH SarabunIT๙" w:hAnsi="TH SarabunIT๙" w:cs="TH SarabunIT๙" w:hint="cs"/>
                <w:sz w:val="28"/>
                <w:cs/>
              </w:rPr>
              <w:t>น.ส.</w:t>
            </w:r>
            <w:proofErr w:type="spellStart"/>
            <w:r w:rsidR="00DE60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="00DE60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</w:t>
            </w:r>
          </w:p>
          <w:p w14:paraId="2CE8DDC7" w14:textId="3AB22FB2" w:rsidR="00DE60E9" w:rsidRPr="00DE60E9" w:rsidRDefault="00DE60E9" w:rsidP="00DE60E9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E60E9">
              <w:rPr>
                <w:rFonts w:ascii="TH SarabunIT๙" w:hAnsi="TH SarabunIT๙" w:cs="TH SarabunIT๙" w:hint="cs"/>
                <w:sz w:val="28"/>
                <w:cs/>
              </w:rPr>
              <w:t>น.ส.ปัทมนันท์</w:t>
            </w:r>
          </w:p>
        </w:tc>
      </w:tr>
    </w:tbl>
    <w:p w14:paraId="1ED7FBF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bookmarkEnd w:id="4"/>
    <w:p w14:paraId="5EEA6C67" w14:textId="77777777" w:rsidR="00B90538" w:rsidRPr="00A157D5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2D53638" w14:textId="77777777" w:rsidR="00F90979" w:rsidRPr="00A157D5" w:rsidRDefault="00F90979" w:rsidP="00B90538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CB7DF26" w14:textId="77777777" w:rsidR="00B90538" w:rsidRPr="003344C1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344C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งานประจำ</w:t>
      </w:r>
    </w:p>
    <w:p w14:paraId="24F87984" w14:textId="77777777" w:rsidR="00B90538" w:rsidRPr="003344C1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="-34" w:tblpY="14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992"/>
        <w:gridCol w:w="992"/>
        <w:gridCol w:w="993"/>
        <w:gridCol w:w="1275"/>
        <w:gridCol w:w="993"/>
        <w:gridCol w:w="816"/>
        <w:gridCol w:w="1168"/>
      </w:tblGrid>
      <w:tr w:rsidR="003344C1" w:rsidRPr="003344C1" w14:paraId="1BC3FCC2" w14:textId="77777777" w:rsidTr="00907DB7">
        <w:tc>
          <w:tcPr>
            <w:tcW w:w="568" w:type="dxa"/>
            <w:vMerge w:val="restart"/>
            <w:vAlign w:val="center"/>
          </w:tcPr>
          <w:p w14:paraId="6B5A8615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14:paraId="0AD6B843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โครงการ/กิจกรรม</w:t>
            </w:r>
          </w:p>
        </w:tc>
        <w:tc>
          <w:tcPr>
            <w:tcW w:w="992" w:type="dxa"/>
            <w:vMerge w:val="restart"/>
          </w:tcPr>
          <w:p w14:paraId="6A6793B7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สอด</w:t>
            </w:r>
          </w:p>
          <w:p w14:paraId="229AC839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คล้องกับ</w:t>
            </w:r>
          </w:p>
          <w:p w14:paraId="26FFE609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 xml:space="preserve">กลยุทธ์ </w:t>
            </w:r>
            <w:proofErr w:type="spellStart"/>
            <w:r w:rsidRPr="003344C1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3344C1">
              <w:rPr>
                <w:rFonts w:ascii="TH SarabunIT๙" w:hAnsi="TH SarabunIT๙" w:cs="TH SarabunIT๙"/>
                <w:sz w:val="28"/>
              </w:rPr>
              <w:t>.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992" w:type="dxa"/>
            <w:vMerge w:val="restart"/>
          </w:tcPr>
          <w:p w14:paraId="4228AB01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สอด</w:t>
            </w:r>
          </w:p>
          <w:p w14:paraId="2D3526FF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คล้องกับ</w:t>
            </w:r>
          </w:p>
          <w:p w14:paraId="6B25D21C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 xml:space="preserve">กลยุทธ์ </w:t>
            </w:r>
            <w:proofErr w:type="spellStart"/>
            <w:r w:rsidRPr="003344C1">
              <w:rPr>
                <w:rFonts w:ascii="TH SarabunIT๙" w:hAnsi="TH SarabunIT๙" w:cs="TH SarabunIT๙"/>
                <w:sz w:val="28"/>
                <w:cs/>
              </w:rPr>
              <w:t>สพป</w:t>
            </w:r>
            <w:proofErr w:type="spellEnd"/>
            <w:r w:rsidRPr="003344C1">
              <w:rPr>
                <w:rFonts w:ascii="TH SarabunIT๙" w:hAnsi="TH SarabunIT๙" w:cs="TH SarabunIT๙"/>
                <w:sz w:val="28"/>
              </w:rPr>
              <w:t>.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993" w:type="dxa"/>
            <w:vMerge w:val="restart"/>
          </w:tcPr>
          <w:p w14:paraId="24FA7555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สอดคล้องกับ</w:t>
            </w:r>
          </w:p>
          <w:p w14:paraId="37740CC7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กลยุทธ์โรงเรียนที่</w:t>
            </w:r>
          </w:p>
        </w:tc>
        <w:tc>
          <w:tcPr>
            <w:tcW w:w="1275" w:type="dxa"/>
            <w:vMerge w:val="restart"/>
          </w:tcPr>
          <w:p w14:paraId="7A1B1265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สอดคล้องกับมาตรฐานการศึกษา</w:t>
            </w:r>
          </w:p>
          <w:p w14:paraId="7B9DA04D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ขั้นพื้นฐาน</w:t>
            </w:r>
          </w:p>
        </w:tc>
        <w:tc>
          <w:tcPr>
            <w:tcW w:w="1809" w:type="dxa"/>
            <w:gridSpan w:val="2"/>
            <w:vAlign w:val="center"/>
          </w:tcPr>
          <w:p w14:paraId="691BB4AA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แหล่งงบประมาณ</w:t>
            </w:r>
          </w:p>
        </w:tc>
        <w:tc>
          <w:tcPr>
            <w:tcW w:w="1168" w:type="dxa"/>
            <w:vMerge w:val="restart"/>
            <w:vAlign w:val="center"/>
          </w:tcPr>
          <w:p w14:paraId="66EEBFFD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ผู้รับ</w:t>
            </w:r>
          </w:p>
          <w:p w14:paraId="70482BC4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ผิดชอบ</w:t>
            </w:r>
          </w:p>
        </w:tc>
      </w:tr>
      <w:tr w:rsidR="003344C1" w:rsidRPr="003344C1" w14:paraId="6E94E1E7" w14:textId="77777777" w:rsidTr="00907DB7">
        <w:tc>
          <w:tcPr>
            <w:tcW w:w="568" w:type="dxa"/>
            <w:vMerge/>
          </w:tcPr>
          <w:p w14:paraId="48C4705F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3317DACF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3531F910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92CA7B0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2129F2B7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61511FE9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04207CA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งบ</w:t>
            </w:r>
          </w:p>
          <w:p w14:paraId="00317135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</w:tc>
        <w:tc>
          <w:tcPr>
            <w:tcW w:w="816" w:type="dxa"/>
          </w:tcPr>
          <w:p w14:paraId="03D0A0CD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3344C1">
              <w:rPr>
                <w:rFonts w:ascii="TH SarabunIT๙" w:hAnsi="TH SarabunIT๙" w:cs="TH SarabunIT๙"/>
                <w:szCs w:val="22"/>
                <w:cs/>
              </w:rPr>
              <w:t>เงินนอกงบ</w:t>
            </w:r>
          </w:p>
          <w:p w14:paraId="75B59034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168" w:type="dxa"/>
            <w:vMerge/>
          </w:tcPr>
          <w:p w14:paraId="516A1AD9" w14:textId="77777777" w:rsidR="00B90538" w:rsidRPr="003344C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344C1" w:rsidRPr="003344C1" w14:paraId="02F14C84" w14:textId="77777777" w:rsidTr="00907DB7">
        <w:tc>
          <w:tcPr>
            <w:tcW w:w="568" w:type="dxa"/>
          </w:tcPr>
          <w:p w14:paraId="60AB4A69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14:paraId="265282C6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44C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  <w:p w14:paraId="466FBD99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</w:t>
            </w:r>
          </w:p>
          <w:p w14:paraId="47C95DFD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-ไฟ</w:t>
            </w:r>
            <w:proofErr w:type="spellStart"/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ฟ่า</w:t>
            </w:r>
            <w:proofErr w:type="spellEnd"/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32790B9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-เว็ปไซด็โรงเรียน</w:t>
            </w:r>
          </w:p>
          <w:p w14:paraId="6FE7CC91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992" w:type="dxa"/>
          </w:tcPr>
          <w:p w14:paraId="2A9FBBD5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4CF5963F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0491CDC0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</w:t>
            </w:r>
          </w:p>
        </w:tc>
        <w:tc>
          <w:tcPr>
            <w:tcW w:w="1275" w:type="dxa"/>
          </w:tcPr>
          <w:p w14:paraId="688EF093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3344C1">
              <w:rPr>
                <w:rFonts w:ascii="TH SarabunIT๙" w:hAnsi="TH SarabunIT๙" w:cs="TH SarabunIT๙"/>
                <w:sz w:val="28"/>
              </w:rPr>
              <w:t>,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3344C1">
              <w:rPr>
                <w:rFonts w:ascii="TH SarabunIT๙" w:hAnsi="TH SarabunIT๙" w:cs="TH SarabunIT๙"/>
                <w:sz w:val="28"/>
              </w:rPr>
              <w:t>,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4EB02F96" w14:textId="78D9BFA3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</w:rPr>
              <w:t>1</w:t>
            </w:r>
            <w:r w:rsidR="00F90979" w:rsidRPr="003344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344C1">
              <w:rPr>
                <w:rFonts w:ascii="TH SarabunIT๙" w:hAnsi="TH SarabunIT๙" w:cs="TH SarabunIT๙"/>
                <w:sz w:val="28"/>
              </w:rPr>
              <w:t>0,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16" w:type="dxa"/>
          </w:tcPr>
          <w:p w14:paraId="581E74D1" w14:textId="77777777" w:rsidR="00B90538" w:rsidRPr="003344C1" w:rsidRDefault="00B90538" w:rsidP="00907DB7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</w:tcPr>
          <w:p w14:paraId="2226A2BD" w14:textId="77777777" w:rsidR="008D35E0" w:rsidRPr="008D35E0" w:rsidRDefault="008D35E0" w:rsidP="008D35E0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น.ส.</w:t>
            </w:r>
            <w:proofErr w:type="spellStart"/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ภัท</w:t>
            </w:r>
            <w:proofErr w:type="spellEnd"/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ราวดี</w:t>
            </w:r>
          </w:p>
          <w:p w14:paraId="42EAE3EE" w14:textId="3F3DE90E" w:rsidR="00B90538" w:rsidRPr="008D35E0" w:rsidRDefault="008D35E0" w:rsidP="008D35E0">
            <w:pPr>
              <w:rPr>
                <w:rFonts w:ascii="TH SarabunIT๙" w:hAnsi="TH SarabunIT๙" w:cs="TH SarabunIT๙"/>
                <w:szCs w:val="24"/>
              </w:rPr>
            </w:pPr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น.ส.ปัทมนันท์</w:t>
            </w:r>
            <w:r w:rsidR="00B90538" w:rsidRPr="008D35E0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  <w:p w14:paraId="48370CC2" w14:textId="77777777" w:rsidR="00B90538" w:rsidRPr="008D35E0" w:rsidRDefault="00B90538" w:rsidP="00907DB7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3344C1" w:rsidRPr="003344C1" w14:paraId="7E9C7203" w14:textId="77777777" w:rsidTr="00907DB7">
        <w:tc>
          <w:tcPr>
            <w:tcW w:w="568" w:type="dxa"/>
          </w:tcPr>
          <w:p w14:paraId="7E1115DA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14:paraId="70804B59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44C1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งานการเงินและพัสดุ</w:t>
            </w:r>
          </w:p>
          <w:p w14:paraId="04D78F8B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92" w:type="dxa"/>
          </w:tcPr>
          <w:p w14:paraId="5CAA84DC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14B7E310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6D8E88F1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</w:tcPr>
          <w:p w14:paraId="1028853B" w14:textId="77777777" w:rsidR="00B90538" w:rsidRPr="003344C1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3344C1">
              <w:rPr>
                <w:rFonts w:ascii="TH SarabunIT๙" w:hAnsi="TH SarabunIT๙" w:cs="TH SarabunIT๙"/>
                <w:sz w:val="28"/>
              </w:rPr>
              <w:t>,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3344C1">
              <w:rPr>
                <w:rFonts w:ascii="TH SarabunIT๙" w:hAnsi="TH SarabunIT๙" w:cs="TH SarabunIT๙"/>
                <w:sz w:val="28"/>
              </w:rPr>
              <w:t>,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7D8BEFB0" w14:textId="77777777" w:rsidR="00B90538" w:rsidRPr="003344C1" w:rsidRDefault="00B90538" w:rsidP="00907DB7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3344C1">
              <w:rPr>
                <w:rFonts w:ascii="TH SarabunIT๙" w:hAnsi="TH SarabunIT๙" w:cs="TH SarabunIT๙"/>
                <w:sz w:val="28"/>
              </w:rPr>
              <w:t>3,</w:t>
            </w:r>
            <w:r w:rsidRPr="003344C1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16" w:type="dxa"/>
          </w:tcPr>
          <w:p w14:paraId="7C77292C" w14:textId="77777777" w:rsidR="00B90538" w:rsidRPr="003344C1" w:rsidRDefault="00B90538" w:rsidP="00907DB7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</w:tcPr>
          <w:p w14:paraId="02736F1B" w14:textId="37964B0F" w:rsidR="00B90538" w:rsidRPr="008D35E0" w:rsidRDefault="008D35E0" w:rsidP="008D35E0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1.</w:t>
            </w:r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น.ส.</w:t>
            </w:r>
            <w:proofErr w:type="spellStart"/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ภัท</w:t>
            </w:r>
            <w:proofErr w:type="spellEnd"/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ราวดี</w:t>
            </w:r>
          </w:p>
          <w:p w14:paraId="217A0480" w14:textId="77777777" w:rsidR="00B90538" w:rsidRPr="003344C1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  <w:r w:rsidRPr="003344C1">
              <w:rPr>
                <w:rFonts w:ascii="TH SarabunIT๙" w:hAnsi="TH SarabunIT๙" w:cs="TH SarabunIT๙"/>
                <w:szCs w:val="22"/>
                <w:cs/>
              </w:rPr>
              <w:t>2.</w:t>
            </w:r>
            <w:r w:rsidRPr="003344C1">
              <w:rPr>
                <w:rFonts w:ascii="TH SarabunIT๙" w:hAnsi="TH SarabunIT๙" w:cs="TH SarabunIT๙" w:hint="cs"/>
                <w:szCs w:val="22"/>
                <w:cs/>
              </w:rPr>
              <w:t>นายพัลลภ</w:t>
            </w:r>
          </w:p>
          <w:p w14:paraId="610B63FD" w14:textId="77777777" w:rsidR="00B90538" w:rsidRPr="003344C1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3344C1">
              <w:rPr>
                <w:rFonts w:ascii="TH SarabunIT๙" w:hAnsi="TH SarabunIT๙" w:cs="TH SarabunIT๙" w:hint="cs"/>
                <w:szCs w:val="22"/>
                <w:cs/>
              </w:rPr>
              <w:t>รัชนิพนธ์</w:t>
            </w:r>
          </w:p>
          <w:p w14:paraId="0D07C851" w14:textId="77777777" w:rsidR="00B90538" w:rsidRPr="003344C1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</w:p>
        </w:tc>
      </w:tr>
      <w:tr w:rsidR="003344C1" w:rsidRPr="003344C1" w14:paraId="40F9C301" w14:textId="77777777" w:rsidTr="00907DB7">
        <w:tc>
          <w:tcPr>
            <w:tcW w:w="568" w:type="dxa"/>
          </w:tcPr>
          <w:p w14:paraId="5A904F0A" w14:textId="48BAE12B" w:rsidR="003344C1" w:rsidRPr="003344C1" w:rsidRDefault="003344C1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14:paraId="6D351769" w14:textId="1B4D2357" w:rsidR="003344C1" w:rsidRPr="003344C1" w:rsidRDefault="003344C1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สำรองเงิน</w:t>
            </w:r>
          </w:p>
        </w:tc>
        <w:tc>
          <w:tcPr>
            <w:tcW w:w="992" w:type="dxa"/>
          </w:tcPr>
          <w:p w14:paraId="28CFFCC0" w14:textId="77777777" w:rsidR="003344C1" w:rsidRPr="003344C1" w:rsidRDefault="003344C1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E2010EA" w14:textId="77777777" w:rsidR="003344C1" w:rsidRPr="003344C1" w:rsidRDefault="003344C1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F35BF91" w14:textId="77777777" w:rsidR="003344C1" w:rsidRPr="003344C1" w:rsidRDefault="003344C1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C03005C" w14:textId="77777777" w:rsidR="003344C1" w:rsidRPr="003344C1" w:rsidRDefault="003344C1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6A31855D" w14:textId="38359F0E" w:rsidR="003344C1" w:rsidRPr="003344C1" w:rsidRDefault="003344C1" w:rsidP="00907DB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29,890</w:t>
            </w:r>
          </w:p>
        </w:tc>
        <w:tc>
          <w:tcPr>
            <w:tcW w:w="816" w:type="dxa"/>
          </w:tcPr>
          <w:p w14:paraId="08D6269E" w14:textId="77777777" w:rsidR="003344C1" w:rsidRPr="003344C1" w:rsidRDefault="003344C1" w:rsidP="00907DB7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</w:tcPr>
          <w:p w14:paraId="2042D254" w14:textId="77777777" w:rsidR="0056600F" w:rsidRPr="008D35E0" w:rsidRDefault="0056600F" w:rsidP="0056600F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น.ส.</w:t>
            </w:r>
            <w:proofErr w:type="spellStart"/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ภัท</w:t>
            </w:r>
            <w:proofErr w:type="spellEnd"/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>ราวดี</w:t>
            </w:r>
          </w:p>
          <w:p w14:paraId="3E8B9F3B" w14:textId="77777777" w:rsidR="0056600F" w:rsidRPr="008D35E0" w:rsidRDefault="0056600F" w:rsidP="0056600F">
            <w:pPr>
              <w:rPr>
                <w:rFonts w:ascii="TH SarabunIT๙" w:hAnsi="TH SarabunIT๙" w:cs="TH SarabunIT๙"/>
                <w:szCs w:val="24"/>
              </w:rPr>
            </w:pPr>
            <w:r w:rsidRPr="008D35E0">
              <w:rPr>
                <w:rFonts w:ascii="TH SarabunIT๙" w:hAnsi="TH SarabunIT๙" w:cs="TH SarabunIT๙" w:hint="cs"/>
                <w:szCs w:val="24"/>
                <w:cs/>
              </w:rPr>
              <w:t xml:space="preserve">น.ส.ปัทมนันท์ </w:t>
            </w:r>
          </w:p>
          <w:p w14:paraId="1A94291B" w14:textId="77777777" w:rsidR="003344C1" w:rsidRPr="003344C1" w:rsidRDefault="003344C1" w:rsidP="00907DB7">
            <w:pPr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</w:tbl>
    <w:p w14:paraId="52CECBD5" w14:textId="77777777" w:rsidR="00B90538" w:rsidRPr="003344C1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26E9633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7850AF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02FA9A" w14:textId="77777777" w:rsidR="00B90538" w:rsidRPr="00A157D5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B54C15C" w14:textId="77777777" w:rsidR="00B90538" w:rsidRPr="00A157D5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85F868" w14:textId="2CEA0D0E" w:rsidR="00967157" w:rsidRPr="00A157D5" w:rsidRDefault="00231BAA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A157D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7468B7" w:rsidRPr="00A157D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A82BC4" w:rsidRPr="00A157D5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="00760933" w:rsidRPr="00A157D5">
        <w:rPr>
          <w:rFonts w:ascii="TH SarabunIT๙" w:hAnsi="TH SarabunIT๙" w:cs="TH SarabunIT๙"/>
          <w:color w:val="FF0000"/>
          <w:sz w:val="32"/>
          <w:szCs w:val="32"/>
        </w:rPr>
        <w:t xml:space="preserve">          </w:t>
      </w:r>
      <w:r w:rsidR="00A82BC4" w:rsidRPr="00A157D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2A03B01F" w14:textId="6A886D86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EDEACD6" w14:textId="0F994A96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6CF22DB" w14:textId="5378CE2D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C8A6B0A" w14:textId="45393E8B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0212127" w14:textId="5201BA05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74A3E64" w14:textId="66483D5F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C674471" w14:textId="20B9A893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D84DD42" w14:textId="3D28D5E3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38E1697" w14:textId="1D055DCD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1EC3BC4" w14:textId="0CF895EE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EB62ACB" w14:textId="23969662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4CC468E" w14:textId="2A97C84C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BEBCA54" w14:textId="3FBDAD44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AACDEBF" w14:textId="06845E24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5AB5B03" w14:textId="39CF3857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DB12890" w14:textId="706DF6AC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59D26EF" w14:textId="38EB81CE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DDF93A7" w14:textId="45304303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7879FA8" w14:textId="24100FAE" w:rsidR="00A836A7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A3F64FA" w14:textId="6F8F4F98" w:rsidR="00A836A7" w:rsidRPr="00A157D5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429C967" w14:textId="4FF85658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9DA8901" w14:textId="1A9CA8B0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41B62DF" w14:textId="4EFBBBDD" w:rsidR="008C36C7" w:rsidRPr="00A157D5" w:rsidRDefault="008C36C7" w:rsidP="00A00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</w:rPr>
      </w:pPr>
    </w:p>
    <w:p w14:paraId="69ACDF00" w14:textId="173641EE" w:rsidR="008C36C7" w:rsidRPr="00A157D5" w:rsidRDefault="00A836A7" w:rsidP="008C36C7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  <w:r w:rsidRPr="00A157D5"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681792" behindDoc="1" locked="0" layoutInCell="1" allowOverlap="1" wp14:anchorId="55175591" wp14:editId="3133BCC3">
            <wp:simplePos x="0" y="0"/>
            <wp:positionH relativeFrom="margin">
              <wp:posOffset>1389699</wp:posOffset>
            </wp:positionH>
            <wp:positionV relativeFrom="paragraph">
              <wp:posOffset>232729</wp:posOffset>
            </wp:positionV>
            <wp:extent cx="2727325" cy="4916170"/>
            <wp:effectExtent l="0" t="8572" r="7302" b="7303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32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3E29C" w14:textId="53CBF14E" w:rsidR="008C36C7" w:rsidRPr="00A157D5" w:rsidRDefault="008C36C7" w:rsidP="008C36C7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52494BD2" w14:textId="77777777" w:rsidR="008C36C7" w:rsidRPr="00A157D5" w:rsidRDefault="008C36C7" w:rsidP="008C36C7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60EE8643" w14:textId="69E07264" w:rsidR="008C36C7" w:rsidRPr="00A157D5" w:rsidRDefault="008C36C7" w:rsidP="008C36C7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74904808" w14:textId="77777777" w:rsidR="00A836A7" w:rsidRDefault="00A836A7" w:rsidP="008C36C7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4BEBC220" w14:textId="77777777" w:rsidR="00A836A7" w:rsidRDefault="00A836A7" w:rsidP="008C36C7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4B031522" w14:textId="5E285257" w:rsidR="008C36C7" w:rsidRPr="00A836A7" w:rsidRDefault="008C36C7" w:rsidP="008C36C7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A836A7">
        <w:rPr>
          <w:rFonts w:ascii="TH SarabunIT๙" w:hAnsi="TH SarabunIT๙" w:cs="TH SarabunIT๙"/>
          <w:b/>
          <w:bCs/>
          <w:sz w:val="96"/>
          <w:szCs w:val="96"/>
          <w:cs/>
        </w:rPr>
        <w:t>โครงการ</w:t>
      </w:r>
    </w:p>
    <w:p w14:paraId="3E526D94" w14:textId="7E87878A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96"/>
          <w:szCs w:val="96"/>
        </w:rPr>
      </w:pPr>
    </w:p>
    <w:p w14:paraId="3067C720" w14:textId="0D3B5403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8129FC7" w14:textId="3D8860F9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3FCF578" w14:textId="0A61BB3D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258C0F1" w14:textId="01EEB6B8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DE46A2A" w14:textId="7EC9A55F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8DA35BC" w14:textId="064C2978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2DF8E9A" w14:textId="456E71A7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90AE6FD" w14:textId="724C5126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4D20574" w14:textId="38282DA6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6C128B" w14:textId="65104525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C3996F3" w14:textId="0860C172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2E9EBBD" w14:textId="63056369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C3A45D" w14:textId="4C855FDF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3BBD0EB" w14:textId="474A9838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3BE75D0" w14:textId="0CBA5B65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49B7F3A" w14:textId="5C6C93FC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C760210" w14:textId="6639FFA5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A1142FE" w14:textId="6343F33F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0D7A415" w14:textId="2BBE9E8F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AD5A120" w14:textId="009325EA" w:rsidR="008C36C7" w:rsidRPr="00A157D5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F939FCE" w14:textId="10D3A0F7" w:rsidR="000B6F8D" w:rsidRPr="00A157D5" w:rsidRDefault="000B6F8D" w:rsidP="000B6F8D">
      <w:pPr>
        <w:jc w:val="center"/>
        <w:rPr>
          <w:color w:val="FF0000"/>
        </w:rPr>
      </w:pPr>
    </w:p>
    <w:p w14:paraId="21D2D51D" w14:textId="30466D0D" w:rsidR="000B6F8D" w:rsidRPr="00A157D5" w:rsidRDefault="000B6F8D" w:rsidP="000B6F8D">
      <w:pPr>
        <w:jc w:val="center"/>
        <w:rPr>
          <w:color w:val="FF0000"/>
        </w:rPr>
      </w:pPr>
    </w:p>
    <w:p w14:paraId="18D24DB3" w14:textId="56FB902C" w:rsidR="000B6F8D" w:rsidRPr="00A157D5" w:rsidRDefault="000B6F8D" w:rsidP="000B6F8D">
      <w:pPr>
        <w:jc w:val="center"/>
        <w:rPr>
          <w:color w:val="FF0000"/>
        </w:rPr>
      </w:pPr>
    </w:p>
    <w:p w14:paraId="0BD6DCC3" w14:textId="4CDFEEDE" w:rsidR="000B6F8D" w:rsidRPr="00A157D5" w:rsidRDefault="000B6F8D" w:rsidP="000B6F8D">
      <w:pPr>
        <w:jc w:val="center"/>
        <w:rPr>
          <w:color w:val="FF0000"/>
        </w:rPr>
      </w:pPr>
    </w:p>
    <w:p w14:paraId="45DBA62C" w14:textId="2E831C65" w:rsidR="000B6F8D" w:rsidRDefault="000B6F8D" w:rsidP="000B6F8D">
      <w:pPr>
        <w:jc w:val="center"/>
        <w:rPr>
          <w:color w:val="FF0000"/>
        </w:rPr>
      </w:pPr>
    </w:p>
    <w:p w14:paraId="76E50F34" w14:textId="4C8526CA" w:rsidR="00A836A7" w:rsidRDefault="00A836A7" w:rsidP="000B6F8D">
      <w:pPr>
        <w:jc w:val="center"/>
        <w:rPr>
          <w:color w:val="FF0000"/>
        </w:rPr>
      </w:pPr>
    </w:p>
    <w:p w14:paraId="2B2DF89D" w14:textId="77777777" w:rsidR="00A836A7" w:rsidRPr="00A157D5" w:rsidRDefault="00A836A7" w:rsidP="000B6F8D">
      <w:pPr>
        <w:jc w:val="center"/>
        <w:rPr>
          <w:color w:val="FF0000"/>
        </w:rPr>
      </w:pPr>
    </w:p>
    <w:p w14:paraId="2F090A37" w14:textId="77777777" w:rsidR="000B6F8D" w:rsidRPr="00A157D5" w:rsidRDefault="000B6F8D" w:rsidP="000B6F8D">
      <w:pPr>
        <w:jc w:val="center"/>
        <w:rPr>
          <w:color w:val="FF0000"/>
        </w:rPr>
      </w:pPr>
    </w:p>
    <w:p w14:paraId="1D668318" w14:textId="77777777" w:rsidR="000B6F8D" w:rsidRPr="00A157D5" w:rsidRDefault="000B6F8D" w:rsidP="000B6F8D">
      <w:pPr>
        <w:jc w:val="center"/>
        <w:rPr>
          <w:color w:val="FF0000"/>
        </w:rPr>
      </w:pPr>
    </w:p>
    <w:p w14:paraId="00C000B8" w14:textId="77777777" w:rsidR="000B6F8D" w:rsidRPr="00A157D5" w:rsidRDefault="000B6F8D" w:rsidP="000B6F8D">
      <w:pPr>
        <w:jc w:val="center"/>
        <w:rPr>
          <w:color w:val="FF0000"/>
        </w:rPr>
      </w:pPr>
    </w:p>
    <w:p w14:paraId="60E853E1" w14:textId="77777777" w:rsidR="000B6F8D" w:rsidRPr="00A157D5" w:rsidRDefault="000B6F8D" w:rsidP="000B6F8D">
      <w:pPr>
        <w:jc w:val="center"/>
        <w:rPr>
          <w:color w:val="FF0000"/>
        </w:rPr>
      </w:pPr>
    </w:p>
    <w:p w14:paraId="4BE6D20E" w14:textId="1E0A8895" w:rsidR="000B6F8D" w:rsidRPr="00A157D5" w:rsidRDefault="000B6F8D" w:rsidP="000B6F8D">
      <w:pPr>
        <w:jc w:val="center"/>
        <w:rPr>
          <w:color w:val="FF0000"/>
        </w:rPr>
      </w:pPr>
      <w:r w:rsidRPr="00A157D5">
        <w:rPr>
          <w:rFonts w:ascii="TH SarabunIT๙" w:hAnsi="TH SarabunIT๙" w:cs="TH SarabunIT๙"/>
          <w:b/>
          <w:bCs/>
          <w:noProof/>
          <w:color w:val="FF0000"/>
          <w:sz w:val="96"/>
          <w:szCs w:val="96"/>
          <w:lang w:val="th-TH"/>
        </w:rPr>
        <w:drawing>
          <wp:anchor distT="0" distB="0" distL="114300" distR="114300" simplePos="0" relativeHeight="251720704" behindDoc="1" locked="0" layoutInCell="1" allowOverlap="1" wp14:anchorId="31CF94E4" wp14:editId="1526904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5731510" cy="2314575"/>
            <wp:effectExtent l="0" t="0" r="2540" b="952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36EE" w14:textId="77777777" w:rsidR="000B6F8D" w:rsidRPr="00A157D5" w:rsidRDefault="000B6F8D" w:rsidP="000B6F8D">
      <w:pPr>
        <w:jc w:val="center"/>
        <w:rPr>
          <w:color w:val="FF0000"/>
        </w:rPr>
      </w:pPr>
    </w:p>
    <w:p w14:paraId="55E92C1D" w14:textId="70DE5FB5" w:rsidR="000B6F8D" w:rsidRPr="00A157D5" w:rsidRDefault="000B6F8D" w:rsidP="000B6F8D">
      <w:pPr>
        <w:jc w:val="center"/>
        <w:rPr>
          <w:color w:val="FF0000"/>
        </w:rPr>
      </w:pPr>
    </w:p>
    <w:p w14:paraId="6D4E44DA" w14:textId="77777777" w:rsidR="000B6F8D" w:rsidRPr="00A157D5" w:rsidRDefault="000B6F8D" w:rsidP="000B6F8D">
      <w:pPr>
        <w:jc w:val="center"/>
        <w:rPr>
          <w:color w:val="FF0000"/>
        </w:rPr>
      </w:pPr>
    </w:p>
    <w:p w14:paraId="6EB443BF" w14:textId="77777777" w:rsidR="000B6F8D" w:rsidRPr="00A157D5" w:rsidRDefault="000B6F8D" w:rsidP="000B6F8D">
      <w:pPr>
        <w:jc w:val="center"/>
        <w:rPr>
          <w:color w:val="FF0000"/>
        </w:rPr>
      </w:pPr>
    </w:p>
    <w:p w14:paraId="1497ED9A" w14:textId="77777777" w:rsidR="000B6F8D" w:rsidRPr="00DC5474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DC5474">
        <w:rPr>
          <w:rFonts w:ascii="TH SarabunIT๙" w:hAnsi="TH SarabunIT๙" w:cs="TH SarabunIT๙"/>
          <w:b/>
          <w:bCs/>
          <w:sz w:val="96"/>
          <w:szCs w:val="96"/>
          <w:cs/>
        </w:rPr>
        <w:t>งานบริหาร</w:t>
      </w:r>
      <w:r w:rsidRPr="00DC5474">
        <w:rPr>
          <w:rFonts w:ascii="TH SarabunIT๙" w:hAnsi="TH SarabunIT๙" w:cs="TH SarabunIT๙" w:hint="cs"/>
          <w:b/>
          <w:bCs/>
          <w:sz w:val="96"/>
          <w:szCs w:val="96"/>
          <w:cs/>
        </w:rPr>
        <w:t>วิชาการ</w:t>
      </w:r>
    </w:p>
    <w:p w14:paraId="2382E020" w14:textId="77777777" w:rsidR="000B6F8D" w:rsidRPr="00A157D5" w:rsidRDefault="000B6F8D" w:rsidP="000B6F8D">
      <w:pPr>
        <w:jc w:val="center"/>
        <w:rPr>
          <w:color w:val="FF0000"/>
        </w:rPr>
      </w:pPr>
    </w:p>
    <w:p w14:paraId="6EDCE16C" w14:textId="77777777" w:rsidR="000B6F8D" w:rsidRPr="00A157D5" w:rsidRDefault="000B6F8D" w:rsidP="000B6F8D">
      <w:pPr>
        <w:jc w:val="center"/>
        <w:rPr>
          <w:color w:val="FF0000"/>
        </w:rPr>
      </w:pPr>
    </w:p>
    <w:p w14:paraId="2AC0D61C" w14:textId="77777777" w:rsidR="000B6F8D" w:rsidRPr="00A157D5" w:rsidRDefault="000B6F8D" w:rsidP="000B6F8D">
      <w:pPr>
        <w:jc w:val="center"/>
        <w:rPr>
          <w:color w:val="FF0000"/>
        </w:rPr>
      </w:pPr>
    </w:p>
    <w:p w14:paraId="42E2BCF9" w14:textId="77777777" w:rsidR="000B6F8D" w:rsidRPr="00A157D5" w:rsidRDefault="000B6F8D" w:rsidP="000B6F8D">
      <w:pPr>
        <w:jc w:val="center"/>
        <w:rPr>
          <w:color w:val="FF0000"/>
        </w:rPr>
      </w:pPr>
    </w:p>
    <w:p w14:paraId="0F787D45" w14:textId="77777777" w:rsidR="000B6F8D" w:rsidRPr="00A157D5" w:rsidRDefault="000B6F8D" w:rsidP="000B6F8D">
      <w:pPr>
        <w:jc w:val="center"/>
        <w:rPr>
          <w:color w:val="FF0000"/>
        </w:rPr>
      </w:pPr>
    </w:p>
    <w:p w14:paraId="1C6A6742" w14:textId="77777777" w:rsidR="000B6F8D" w:rsidRPr="00A157D5" w:rsidRDefault="000B6F8D" w:rsidP="000B6F8D">
      <w:pPr>
        <w:jc w:val="center"/>
        <w:rPr>
          <w:color w:val="FF0000"/>
        </w:rPr>
      </w:pPr>
    </w:p>
    <w:p w14:paraId="39080261" w14:textId="77777777" w:rsidR="000B6F8D" w:rsidRPr="00A157D5" w:rsidRDefault="000B6F8D" w:rsidP="000B6F8D">
      <w:pPr>
        <w:jc w:val="center"/>
        <w:rPr>
          <w:color w:val="FF0000"/>
        </w:rPr>
      </w:pPr>
    </w:p>
    <w:p w14:paraId="03500DF2" w14:textId="77777777" w:rsidR="000B6F8D" w:rsidRPr="00A157D5" w:rsidRDefault="000B6F8D" w:rsidP="000B6F8D">
      <w:pPr>
        <w:jc w:val="center"/>
        <w:rPr>
          <w:color w:val="FF0000"/>
        </w:rPr>
      </w:pPr>
    </w:p>
    <w:p w14:paraId="3133B410" w14:textId="77777777" w:rsidR="000B6F8D" w:rsidRPr="00A157D5" w:rsidRDefault="000B6F8D" w:rsidP="000B6F8D">
      <w:pPr>
        <w:jc w:val="center"/>
        <w:rPr>
          <w:color w:val="FF0000"/>
        </w:rPr>
      </w:pPr>
    </w:p>
    <w:p w14:paraId="278F97AB" w14:textId="77777777" w:rsidR="000B6F8D" w:rsidRPr="00A157D5" w:rsidRDefault="000B6F8D" w:rsidP="000B6F8D">
      <w:pPr>
        <w:jc w:val="center"/>
        <w:rPr>
          <w:color w:val="FF0000"/>
        </w:rPr>
      </w:pPr>
    </w:p>
    <w:p w14:paraId="4ABA3B09" w14:textId="77777777" w:rsidR="000B6F8D" w:rsidRPr="00A157D5" w:rsidRDefault="000B6F8D" w:rsidP="000B6F8D">
      <w:pPr>
        <w:jc w:val="center"/>
        <w:rPr>
          <w:color w:val="FF0000"/>
        </w:rPr>
      </w:pPr>
    </w:p>
    <w:p w14:paraId="65779FC9" w14:textId="77777777" w:rsidR="000B6F8D" w:rsidRPr="00A157D5" w:rsidRDefault="000B6F8D" w:rsidP="000B6F8D">
      <w:pPr>
        <w:jc w:val="center"/>
        <w:rPr>
          <w:color w:val="FF0000"/>
        </w:rPr>
      </w:pPr>
    </w:p>
    <w:p w14:paraId="3939C1DB" w14:textId="77777777" w:rsidR="000B6F8D" w:rsidRPr="00A157D5" w:rsidRDefault="000B6F8D" w:rsidP="000B6F8D">
      <w:pPr>
        <w:jc w:val="center"/>
        <w:rPr>
          <w:color w:val="FF0000"/>
        </w:rPr>
      </w:pPr>
    </w:p>
    <w:p w14:paraId="77CEAE3F" w14:textId="77777777" w:rsidR="000B6F8D" w:rsidRPr="00A157D5" w:rsidRDefault="000B6F8D" w:rsidP="000B6F8D">
      <w:pPr>
        <w:jc w:val="center"/>
        <w:rPr>
          <w:color w:val="FF0000"/>
        </w:rPr>
      </w:pPr>
    </w:p>
    <w:p w14:paraId="4EFF8FDC" w14:textId="77777777" w:rsidR="000B6F8D" w:rsidRPr="00A157D5" w:rsidRDefault="000B6F8D" w:rsidP="000B6F8D">
      <w:pPr>
        <w:jc w:val="center"/>
        <w:rPr>
          <w:color w:val="FF0000"/>
        </w:rPr>
      </w:pPr>
    </w:p>
    <w:p w14:paraId="3D3ED732" w14:textId="77777777" w:rsidR="000B6F8D" w:rsidRPr="00A157D5" w:rsidRDefault="000B6F8D" w:rsidP="000B6F8D">
      <w:pPr>
        <w:jc w:val="center"/>
        <w:rPr>
          <w:color w:val="FF0000"/>
        </w:rPr>
      </w:pPr>
    </w:p>
    <w:p w14:paraId="2ED25EB3" w14:textId="77777777" w:rsidR="000B6F8D" w:rsidRPr="00A157D5" w:rsidRDefault="000B6F8D" w:rsidP="000B6F8D">
      <w:pPr>
        <w:jc w:val="center"/>
        <w:rPr>
          <w:color w:val="FF0000"/>
        </w:rPr>
      </w:pPr>
    </w:p>
    <w:p w14:paraId="06352516" w14:textId="302D6BAE" w:rsidR="00A0085D" w:rsidRDefault="00A0085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988C8FA" w14:textId="6F9305B2" w:rsidR="007467B4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4E6690" w14:textId="38C1878B" w:rsidR="007467B4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79A241" w14:textId="1C5291C0" w:rsidR="007467B4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6AE293A" w14:textId="02704B93" w:rsidR="007467B4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90FEE0B" w14:textId="632BD2D8" w:rsidR="007467B4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34497D0" w14:textId="1980DD42" w:rsidR="007467B4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9EC5236" w14:textId="77777777" w:rsidR="002C7E70" w:rsidRDefault="002C7E70" w:rsidP="002C7E70">
      <w:pPr>
        <w:jc w:val="center"/>
      </w:pPr>
    </w:p>
    <w:tbl>
      <w:tblPr>
        <w:tblpPr w:leftFromText="180" w:rightFromText="180" w:vertAnchor="page" w:horzAnchor="margin" w:tblpY="1231"/>
        <w:tblW w:w="47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6"/>
        <w:gridCol w:w="450"/>
        <w:gridCol w:w="5946"/>
      </w:tblGrid>
      <w:tr w:rsidR="002C7E70" w:rsidRPr="00A0362D" w14:paraId="1F8AD80B" w14:textId="77777777" w:rsidTr="009A1266">
        <w:tc>
          <w:tcPr>
            <w:tcW w:w="1230" w:type="pct"/>
          </w:tcPr>
          <w:p w14:paraId="5A1AC845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3770" w:type="pct"/>
            <w:gridSpan w:val="2"/>
          </w:tcPr>
          <w:p w14:paraId="5081D30F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2C7E70" w:rsidRPr="00A0362D" w14:paraId="649A1D52" w14:textId="77777777" w:rsidTr="009A1266">
        <w:tc>
          <w:tcPr>
            <w:tcW w:w="1230" w:type="pct"/>
          </w:tcPr>
          <w:p w14:paraId="2C8EDF8F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770" w:type="pct"/>
            <w:gridSpan w:val="2"/>
          </w:tcPr>
          <w:p w14:paraId="00234852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</w:tr>
      <w:tr w:rsidR="002C7E70" w:rsidRPr="00A0362D" w14:paraId="18F3393E" w14:textId="77777777" w:rsidTr="009A1266">
        <w:trPr>
          <w:trHeight w:val="458"/>
        </w:trPr>
        <w:tc>
          <w:tcPr>
            <w:tcW w:w="5000" w:type="pct"/>
            <w:gridSpan w:val="3"/>
          </w:tcPr>
          <w:p w14:paraId="0763C117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ความเชื่อมโยงสอดคล้องและการสนับสนุนนโยบายระดับต่างๆ</w:t>
            </w:r>
          </w:p>
        </w:tc>
      </w:tr>
      <w:tr w:rsidR="002C7E70" w:rsidRPr="00A0362D" w14:paraId="5E3DCCB2" w14:textId="77777777" w:rsidTr="009A1266">
        <w:trPr>
          <w:trHeight w:val="3032"/>
        </w:trPr>
        <w:tc>
          <w:tcPr>
            <w:tcW w:w="5000" w:type="pct"/>
            <w:gridSpan w:val="3"/>
          </w:tcPr>
          <w:p w14:paraId="45E7C79B" w14:textId="77777777" w:rsidR="002C7E70" w:rsidRPr="00A0362D" w:rsidRDefault="002C7E70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7E1551B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  <w:t xml:space="preserve">    </w:t>
            </w:r>
            <w:r w:rsidRPr="00A0362D"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๒  การจัดการศึกษาเพื่อเพิ่มความสามารถในการแข่งขันของประเทศ</w:t>
            </w:r>
          </w:p>
          <w:p w14:paraId="4A8AD7CE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๓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4B85E25C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๔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 ล้าทางการศึกษา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A49CC2B" w14:textId="77777777" w:rsidR="002C7E70" w:rsidRPr="00A0362D" w:rsidRDefault="002C7E70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C2A8B47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๒ การจัดการศึกษาเพื่อสร้างความสามารถในการแข่งขัน</w:t>
            </w:r>
          </w:p>
          <w:p w14:paraId="772DEDB8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๓ การพัฒนาและเสริมสร้างศักยภาพทรัพยากรมนุษย์</w:t>
            </w:r>
          </w:p>
          <w:p w14:paraId="38059E43" w14:textId="77777777" w:rsidR="002C7E70" w:rsidRPr="00A0362D" w:rsidRDefault="002C7E70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๔ การสร้างโอกาส ความเสมอเทียมภาค และความเท่าทางการศึกษา</w:t>
            </w:r>
          </w:p>
          <w:p w14:paraId="4A9531E7" w14:textId="77777777" w:rsidR="002C7E70" w:rsidRPr="00A0362D" w:rsidRDefault="002C7E70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8A84248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ยกระดับผลสัมฤทธิ์และเพิ่มขีดความสามารถในการแข่งขัน ให้ผู้เรียนอ่านออก  เขียนได้  คิดเลขเป็น</w:t>
            </w:r>
          </w:p>
          <w:p w14:paraId="4A03BC6A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เสริมสร้างศักยภาพครูและบุคลากร สู่มืออาชีพ ให้มีความรู้ความสามารถ สมรรถนะด้านการสอนและการปฏิบัติงาน การใช้สื่อและเทคโนโลยี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0C601CCE" w14:textId="77777777" w:rsidR="002C7E70" w:rsidRPr="00A0362D" w:rsidRDefault="002C7E70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๔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</w:tc>
      </w:tr>
      <w:tr w:rsidR="002C7E70" w:rsidRPr="00A0362D" w14:paraId="7F3C9A17" w14:textId="77777777" w:rsidTr="009A1266">
        <w:tc>
          <w:tcPr>
            <w:tcW w:w="1495" w:type="pct"/>
            <w:gridSpan w:val="2"/>
          </w:tcPr>
          <w:p w14:paraId="03E2BBE8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505" w:type="pct"/>
          </w:tcPr>
          <w:p w14:paraId="2C4F74B2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2C7E70" w:rsidRPr="00A0362D" w14:paraId="799E9B95" w14:textId="77777777" w:rsidTr="009A1266">
        <w:tc>
          <w:tcPr>
            <w:tcW w:w="1495" w:type="pct"/>
            <w:gridSpan w:val="2"/>
          </w:tcPr>
          <w:p w14:paraId="52F064DB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ผู้รับผิดชอบโครงการ </w:t>
            </w:r>
          </w:p>
        </w:tc>
        <w:tc>
          <w:tcPr>
            <w:tcW w:w="3505" w:type="pct"/>
          </w:tcPr>
          <w:p w14:paraId="6B5A132D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  พันธุ์ดี   นางสาว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รัตนา วิเศษพูล</w:t>
            </w:r>
          </w:p>
        </w:tc>
      </w:tr>
      <w:tr w:rsidR="002C7E70" w:rsidRPr="00A0362D" w14:paraId="5CBDA809" w14:textId="77777777" w:rsidTr="009A1266">
        <w:tc>
          <w:tcPr>
            <w:tcW w:w="1495" w:type="pct"/>
            <w:gridSpan w:val="2"/>
          </w:tcPr>
          <w:p w14:paraId="54C3953E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3505" w:type="pct"/>
          </w:tcPr>
          <w:p w14:paraId="6E415DF0" w14:textId="77777777" w:rsidR="002C7E70" w:rsidRPr="00A0362D" w:rsidRDefault="002C7E70" w:rsidP="009A1266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72E4582E" w14:textId="77777777" w:rsidR="002C7E70" w:rsidRPr="00C7471B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3D17C0AA" w14:textId="77777777" w:rsidR="002C7E70" w:rsidRPr="00A0362D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53471F96" w14:textId="77777777" w:rsidR="002C7E70" w:rsidRPr="00A0362D" w:rsidRDefault="002C7E70" w:rsidP="002C7E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หลักสูตรการศึกษาพุทธศักราช ๒๕๕๑ ซึ่งโรงเรียนดำเนินการใช้ในปีการศึกษา ๒๕๕๓ โดยสอนในระดับชั้นประถมศึกษาปีที่ ๑- ชั้นประถมศึกษาปีที่ ๖ หลักสูตรแกนกลางของประเทศ ที่มีวิสัยทัศน์ คือ “ มุ่งพัฒนาผู้เรียนทุกคน ซึ่งเป็นกำลังของชาติให้เป็นมนุษย์ที่มีความสมดุลทั้งด้านร่างกาย ความรู้ คุณธรรม   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มีความรู้และทักษะพื้นฐานรวมทั้งเจตคติที่จำเป็นต่อการศึกษาต่อ การประกอบอาชีพ และการศึกษาตลอดชีวิตโดยมุ่งเน้นผู้เรียนเป็นสำคัญบนพื้นฐานความเชื่อว่าทุกคนสามารถเรียนรู้และพัฒนาตนเองได้เต็มตามศักยภาพ”  โดยมีจุดมุงหมายดังนี้</w:t>
      </w:r>
    </w:p>
    <w:p w14:paraId="6A93918F" w14:textId="77777777" w:rsidR="002C7E70" w:rsidRPr="00A0362D" w:rsidRDefault="002C7E70" w:rsidP="002C7E70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  มีคุณธรรม  จริยธรรม  และค่านิยมที่พึงประสงค์ เห็นคุณค่าของตนเอง   มีวินัยและปฏิบัติตนตามหลักธรรมของพระพุทธศาสนา หรือศาสนาที่ตนนับถือ  ยึดหลักปรัชญาของเศรษฐกิจพอเพียง  </w:t>
      </w:r>
    </w:p>
    <w:p w14:paraId="3A441382" w14:textId="77777777" w:rsidR="002C7E70" w:rsidRPr="00A0362D" w:rsidRDefault="002C7E70" w:rsidP="002C7E70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มีความรู้อันเป็นสากลและมีความสามารถในการสื่อสาร การคิด การแก้ปัญหา  การใช้เทคโนโลยีและมีทักษะชีวิต </w:t>
      </w:r>
    </w:p>
    <w:p w14:paraId="60AD4608" w14:textId="77777777" w:rsidR="002C7E70" w:rsidRPr="00A0362D" w:rsidRDefault="002C7E70" w:rsidP="002C7E70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๓.มีสุขภาพกายและสุขภาพจิตที่ดี มีสุขนิสัย และรักการออกกำลังกาย</w:t>
      </w:r>
    </w:p>
    <w:p w14:paraId="726478A5" w14:textId="77777777" w:rsidR="002C7E70" w:rsidRPr="00A0362D" w:rsidRDefault="002C7E70" w:rsidP="002C7E70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  มีความรักชาติ มีจิตสำนึกในความเป็นพลเมืองไทยและพลโลก ยึดมั่นในวิถีชีวิตและการปกครองในระบอบประชาธิปไตยอันมีพระมหากษัตริย์ทรงเป็นประมุข</w:t>
      </w:r>
    </w:p>
    <w:p w14:paraId="137546AF" w14:textId="77777777" w:rsidR="002C7E70" w:rsidRPr="00A0362D" w:rsidRDefault="002C7E70" w:rsidP="002C7E70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๕.  มีจิตสำนึกในการอนุรักษ์วัฒนธรรมและภูมิปัญญาไทย การอนุรักษ์และพัฒนาสิ่งแวดล้อมมีจิตสาธารณะที่มุ่งทำประโยชน์และสร้างสิ่งที่ดีงามในสังคม และอยู่ร่วมกันในสังคมอย่างมีความสุข  </w:t>
      </w:r>
    </w:p>
    <w:p w14:paraId="15255B0E" w14:textId="77777777" w:rsidR="002C7E70" w:rsidRPr="00A0362D" w:rsidRDefault="002C7E70" w:rsidP="002C7E70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โรงเรียนชุมชนตำบลหินปัก  จึงตระหนักถึงในการจัดการเรียนรู้ให้แก่นักเรียน โดยนำมาตรฐานทางการศึกษาของชาติมาเป็นแนวทางให้แก่หลักสูตรการเรียนการสอนของโรงเรียนทั้ง ๘ กลุ่มสาระวิชาและกิจกรรมพัฒนาผู้เรียน ได้ดำเนินกิจกรรมเพื่อการพัฒนาผู้เรียนในโรงเรียนให้เรียนรู้ตามศักยภาพของตนเอง และยึดผู้เรียนเป็นสำคัญ</w:t>
      </w:r>
    </w:p>
    <w:p w14:paraId="5522D365" w14:textId="77777777" w:rsidR="002C7E70" w:rsidRPr="00A0362D" w:rsidRDefault="002C7E70" w:rsidP="002C7E70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3414A315" w14:textId="77777777" w:rsidR="002C7E70" w:rsidRPr="00A0362D" w:rsidRDefault="002C7E70" w:rsidP="002C7E70">
      <w:pPr>
        <w:ind w:left="360" w:firstLine="360"/>
        <w:outlineLvl w:val="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  เพื่อให้ครูผู้สอนสามารถจัดกิจกรรมการสอนโดยเน้นผู้เรียนเป็นสำคัญ โดยสอดแทรก</w:t>
      </w:r>
    </w:p>
    <w:p w14:paraId="16C12ADB" w14:textId="77777777" w:rsidR="002C7E70" w:rsidRPr="00A0362D" w:rsidRDefault="002C7E70" w:rsidP="002C7E70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กระบวนการสอนแบบคิดวิเคราะห์ทุกกลุ่มสาระการเรียนรู้และกิจกรรมพัฒนาการเรียนรู้</w:t>
      </w:r>
    </w:p>
    <w:p w14:paraId="0B95DF51" w14:textId="77777777" w:rsidR="002C7E70" w:rsidRPr="00A0362D" w:rsidRDefault="002C7E70" w:rsidP="002C7E7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๒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ส่งเสริมให้ผู้เรียนมีความสามารถในการคิดวิเคราะห์ คิดสังเคราะห์ มีวิจารณญาณ มีความคิดสร้างสรรค์      มีความรู้ และทักษะที่จำเป็นตามหลักสูตร สามารถแสวงหาความรู้ด้วยตนเองได้   </w:t>
      </w:r>
    </w:p>
    <w:p w14:paraId="0FA4CC0B" w14:textId="77777777" w:rsidR="002C7E70" w:rsidRPr="00A0362D" w:rsidRDefault="002C7E70" w:rsidP="002C7E70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40347C84" w14:textId="77777777" w:rsidR="002C7E70" w:rsidRPr="00A0362D" w:rsidRDefault="002C7E70" w:rsidP="002C7E70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๓.๑  เชิงปริมาณ</w:t>
      </w:r>
    </w:p>
    <w:p w14:paraId="3899A879" w14:textId="77777777" w:rsidR="002C7E70" w:rsidRPr="00A0362D" w:rsidRDefault="002C7E70" w:rsidP="002C7E7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</w:r>
    </w:p>
    <w:p w14:paraId="79E0FF99" w14:textId="77777777" w:rsidR="002C7E70" w:rsidRPr="00A0362D" w:rsidRDefault="002C7E70" w:rsidP="002C7E70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๓.๒  เชิงคุณภาพ</w:t>
      </w:r>
    </w:p>
    <w:p w14:paraId="47BA8206" w14:textId="77777777" w:rsidR="002C7E70" w:rsidRPr="00A0362D" w:rsidRDefault="002C7E70" w:rsidP="002C7E70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(๑)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</w:r>
    </w:p>
    <w:p w14:paraId="591AFA51" w14:textId="77777777" w:rsidR="002C7E70" w:rsidRPr="00A0362D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p w14:paraId="7B01E2F8" w14:textId="77777777" w:rsidR="002C7E70" w:rsidRPr="00A0362D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377"/>
        <w:gridCol w:w="992"/>
        <w:gridCol w:w="2127"/>
        <w:gridCol w:w="1842"/>
        <w:gridCol w:w="1418"/>
      </w:tblGrid>
      <w:tr w:rsidR="002C7E70" w:rsidRPr="00A0362D" w14:paraId="6F51BC15" w14:textId="77777777" w:rsidTr="009A1266">
        <w:trPr>
          <w:trHeight w:val="912"/>
        </w:trPr>
        <w:tc>
          <w:tcPr>
            <w:tcW w:w="451" w:type="dxa"/>
            <w:vAlign w:val="center"/>
          </w:tcPr>
          <w:p w14:paraId="126D335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77" w:type="dxa"/>
            <w:vAlign w:val="center"/>
          </w:tcPr>
          <w:p w14:paraId="02584696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2" w:type="dxa"/>
          </w:tcPr>
          <w:p w14:paraId="0F98AD2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6F368D26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27" w:type="dxa"/>
            <w:vAlign w:val="center"/>
          </w:tcPr>
          <w:p w14:paraId="1AD1EA8F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02203E4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2" w:type="dxa"/>
            <w:vAlign w:val="center"/>
          </w:tcPr>
          <w:p w14:paraId="2A00EFF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Align w:val="center"/>
          </w:tcPr>
          <w:p w14:paraId="0102EB52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680A5452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2C7E70" w:rsidRPr="00A0362D" w14:paraId="6DF6C5E1" w14:textId="77777777" w:rsidTr="009A1266">
        <w:trPr>
          <w:trHeight w:val="421"/>
        </w:trPr>
        <w:tc>
          <w:tcPr>
            <w:tcW w:w="451" w:type="dxa"/>
          </w:tcPr>
          <w:p w14:paraId="2DA96552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E0F8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</w:t>
            </w:r>
          </w:p>
          <w:p w14:paraId="56A0BFA6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FE51A5E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3318AE6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EAA720B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E0F8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2.</w:t>
            </w:r>
          </w:p>
          <w:p w14:paraId="4BE5FDB1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1424624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689C0EC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DBB0284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A5C4145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040BA33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E3410F7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E7BB6C8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B201BCE" w14:textId="77777777" w:rsidR="002C7E70" w:rsidRPr="002E0F8C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9D77F22" w14:textId="77777777" w:rsidR="002C7E70" w:rsidRPr="002E0F8C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377" w:type="dxa"/>
          </w:tcPr>
          <w:p w14:paraId="1B351844" w14:textId="77777777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5EF0A52B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ประชุมครูและบุคลากร</w:t>
            </w:r>
          </w:p>
          <w:p w14:paraId="50FD52DD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</w:t>
            </w:r>
          </w:p>
          <w:p w14:paraId="2160C5D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  <w:p w14:paraId="1893D0D5" w14:textId="77777777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9BF4687" w14:textId="77777777" w:rsidR="002C7E70" w:rsidRPr="00A0362D" w:rsidRDefault="002C7E70" w:rsidP="009A1266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3A01B05D" w14:textId="77777777" w:rsidR="002C7E70" w:rsidRPr="00A0362D" w:rsidRDefault="002C7E70" w:rsidP="009A1266">
            <w:pPr>
              <w:pStyle w:val="a6"/>
              <w:tabs>
                <w:tab w:val="left" w:pos="258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-ภาษาไทยวันละคำ</w:t>
            </w:r>
          </w:p>
          <w:p w14:paraId="6DD7BB6C" w14:textId="77777777" w:rsidR="002C7E70" w:rsidRPr="00A0362D" w:rsidRDefault="002C7E70" w:rsidP="009A1266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-รายงานข่าวรายวัน</w:t>
            </w:r>
          </w:p>
          <w:p w14:paraId="083DFDB2" w14:textId="77777777" w:rsidR="002C7E70" w:rsidRPr="00A0362D" w:rsidRDefault="002C7E70" w:rsidP="009A1266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-บันทึกการอ่าน</w:t>
            </w:r>
          </w:p>
          <w:p w14:paraId="4D3A5906" w14:textId="77777777" w:rsidR="002C7E70" w:rsidRPr="00A0362D" w:rsidRDefault="002C7E70" w:rsidP="009A1266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-ฝึกอ่านคำพื้นฐาน/คำยาก</w:t>
            </w:r>
          </w:p>
          <w:p w14:paraId="52762055" w14:textId="77777777" w:rsidR="002C7E70" w:rsidRPr="00A0362D" w:rsidRDefault="002C7E70" w:rsidP="009A1266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-วันสุนทรภู่</w:t>
            </w:r>
          </w:p>
          <w:p w14:paraId="18C33EF6" w14:textId="77777777" w:rsidR="002C7E70" w:rsidRPr="00A0362D" w:rsidRDefault="002C7E70" w:rsidP="009A1266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-วันภาษาไทยแห่งชาติ</w:t>
            </w:r>
          </w:p>
          <w:p w14:paraId="1553344B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3409DB51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-คิดเลขเร็วก่อนสอน</w:t>
            </w:r>
          </w:p>
          <w:p w14:paraId="792F837F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-ท่องสูตรคูณก่อนเรียน</w:t>
            </w:r>
          </w:p>
        </w:tc>
        <w:tc>
          <w:tcPr>
            <w:tcW w:w="992" w:type="dxa"/>
          </w:tcPr>
          <w:p w14:paraId="2ED48D82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</w:tcPr>
          <w:p w14:paraId="2B457D22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23DE511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22D929E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2A7C1C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E8002E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-นักเรียนมีผลการสอบระดับชาติในชั้นป.๓ และป.๖ สูงขึ้นร้อยละ 3</w:t>
            </w:r>
          </w:p>
          <w:p w14:paraId="775BE5E3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-ระดับโรงเรียนทุกชั้น คะแนนเฉลี่ยระดับ  ๓-๔ ไม่ต่ำร้อยละ ๗๐ ทุกวิชา</w:t>
            </w:r>
          </w:p>
        </w:tc>
        <w:tc>
          <w:tcPr>
            <w:tcW w:w="1842" w:type="dxa"/>
          </w:tcPr>
          <w:p w14:paraId="1B8F2363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ต.ค.๖5</w:t>
            </w:r>
          </w:p>
          <w:p w14:paraId="5D4D526C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A5FE1A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61D85B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B5F68D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8" w:type="dxa"/>
          </w:tcPr>
          <w:p w14:paraId="76C02A6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น.ส.ฐิติพร  </w:t>
            </w:r>
          </w:p>
          <w:p w14:paraId="4526BD0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รัตนา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14:paraId="7A2F98A0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FF2A77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0CBFEA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7A2B660C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</w:tbl>
    <w:p w14:paraId="2F123BC1" w14:textId="1458A949" w:rsidR="002C7E70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631DE7" w14:textId="7D7EEC39" w:rsidR="002C7E70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394796" w14:textId="757C0926" w:rsidR="002C7E70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77F7D5" w14:textId="77777777" w:rsidR="002C7E70" w:rsidRPr="00A0362D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377"/>
        <w:gridCol w:w="992"/>
        <w:gridCol w:w="2127"/>
        <w:gridCol w:w="1842"/>
        <w:gridCol w:w="1418"/>
      </w:tblGrid>
      <w:tr w:rsidR="002C7E70" w:rsidRPr="00A0362D" w14:paraId="4D069414" w14:textId="77777777" w:rsidTr="009A1266">
        <w:trPr>
          <w:trHeight w:val="912"/>
        </w:trPr>
        <w:tc>
          <w:tcPr>
            <w:tcW w:w="451" w:type="dxa"/>
            <w:vAlign w:val="center"/>
          </w:tcPr>
          <w:p w14:paraId="698B2E0F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77" w:type="dxa"/>
            <w:vAlign w:val="center"/>
          </w:tcPr>
          <w:p w14:paraId="1B72D237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2" w:type="dxa"/>
          </w:tcPr>
          <w:p w14:paraId="1EF73683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0CF311B7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27" w:type="dxa"/>
            <w:vAlign w:val="center"/>
          </w:tcPr>
          <w:p w14:paraId="63FB4FF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3B371F8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2" w:type="dxa"/>
            <w:vAlign w:val="center"/>
          </w:tcPr>
          <w:p w14:paraId="4CC065DD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Align w:val="center"/>
          </w:tcPr>
          <w:p w14:paraId="0C10AC80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76B65C7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2C7E70" w:rsidRPr="00A0362D" w14:paraId="24624E98" w14:textId="77777777" w:rsidTr="009A1266">
        <w:trPr>
          <w:trHeight w:val="436"/>
        </w:trPr>
        <w:tc>
          <w:tcPr>
            <w:tcW w:w="451" w:type="dxa"/>
          </w:tcPr>
          <w:p w14:paraId="106BA28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45DD2C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429E33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BBF3B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82014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790C4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D85B00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280815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CAFBD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2C9517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60645A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F6B81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01640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6775A7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194CFB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AAED55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5FBFE7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51DB96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61B4B9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5F15F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DB839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55362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0AD2BA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4306A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623F4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377" w:type="dxa"/>
          </w:tcPr>
          <w:p w14:paraId="372188B1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-ฝึกทักษะในการคิดอย่างเป็นระบบ</w:t>
            </w:r>
          </w:p>
          <w:p w14:paraId="1C85AD3E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-คิดวิเคราะห์โดยใช้เหตุผล</w:t>
            </w:r>
          </w:p>
          <w:p w14:paraId="4F53ED2D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แข่งขันความสามารถทางคณิตฯ</w:t>
            </w:r>
          </w:p>
          <w:p w14:paraId="61BEC664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6ECDCB82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-จัดมุมวิทยาศาสตร์น่ารู้</w:t>
            </w:r>
          </w:p>
          <w:p w14:paraId="68052A9E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-เรียนรู้ตามกระบวนการวิทยาศาสตร์</w:t>
            </w:r>
          </w:p>
          <w:p w14:paraId="2940DAEC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-ฝึกทักษะในการคิดอย่างเป็นระบบ</w:t>
            </w:r>
          </w:p>
          <w:p w14:paraId="381B5C50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-คิดวิเคราะห์โดยใช้เหตุผล</w:t>
            </w:r>
          </w:p>
          <w:p w14:paraId="0CB134F8" w14:textId="77777777" w:rsidR="002C7E70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-แข่งขันความสามารถทางวิทยา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ศาสตร์</w:t>
            </w:r>
          </w:p>
          <w:p w14:paraId="0549C1A6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7996AF94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-วันสำคัญ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ชาติ ศาสนา พระมหากษัตริย์</w:t>
            </w:r>
          </w:p>
          <w:p w14:paraId="24DABC66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-บันทึกความดี</w:t>
            </w:r>
          </w:p>
          <w:p w14:paraId="767A63CD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-มารยาทไทย</w:t>
            </w:r>
          </w:p>
          <w:p w14:paraId="5053AC01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-นั่งสมาธิก่อนเรียน</w:t>
            </w:r>
          </w:p>
          <w:p w14:paraId="34FA7802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07DAAFCF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-การฝึกซ้อมกีฬา-กรีฑา</w:t>
            </w:r>
          </w:p>
          <w:p w14:paraId="6B974BD3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-การวัดสมรรถภาพของนักเรียน</w:t>
            </w:r>
          </w:p>
          <w:p w14:paraId="2644BD43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361D847D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25707E63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-กิจกรรมศิลปะ ดนตรี-นาฏศิลป์</w:t>
            </w:r>
          </w:p>
          <w:p w14:paraId="67AD60AC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016295FB" w14:textId="77777777" w:rsidR="002C7E70" w:rsidRPr="00A0362D" w:rsidRDefault="002C7E70" w:rsidP="009A1266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</w:p>
          <w:p w14:paraId="3E207C73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-กิจกรรมด้านการเกษตร,</w:t>
            </w:r>
          </w:p>
          <w:p w14:paraId="7F531F71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งานประดิษฐ์,งานช่างและผลิต</w:t>
            </w:r>
          </w:p>
          <w:p w14:paraId="32EA2B49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จากเศษวัสดุนำไปเผยแพร่และ</w:t>
            </w:r>
          </w:p>
          <w:p w14:paraId="5C8B6576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</w:t>
            </w:r>
          </w:p>
          <w:p w14:paraId="6AC046D1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6D69AFCB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-ภาษาอังกฤษวันละคำ</w:t>
            </w:r>
          </w:p>
          <w:p w14:paraId="0A89DFDB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-สนทนาวันละประโยค</w:t>
            </w:r>
          </w:p>
          <w:p w14:paraId="665D979E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-ประกวดกิจกรรมในวันสำคัญ</w:t>
            </w:r>
          </w:p>
          <w:p w14:paraId="2F8E780B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-ฝึกทักษะในการอ่านและเขียน</w:t>
            </w:r>
          </w:p>
          <w:p w14:paraId="07A00A34" w14:textId="77777777" w:rsidR="002C7E70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B415F4" w14:textId="77777777" w:rsidR="002C7E70" w:rsidRPr="00A0362D" w:rsidRDefault="002C7E70" w:rsidP="009A1266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4BAF9CD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แนะแนว 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40DDDE0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กิจกรรมนักเรียน</w:t>
            </w:r>
          </w:p>
          <w:p w14:paraId="0305C141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(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ลูกเสือ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เนตรนารี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/ชุมนุม)</w:t>
            </w:r>
          </w:p>
          <w:p w14:paraId="0ED39D27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เพื่อสังคมและสาธารณประโยชน์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740A008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54852F6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32A36B1A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4250A614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-จัดป้ายนิเทศ</w:t>
            </w:r>
          </w:p>
          <w:p w14:paraId="2B001ABE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 กิจกรรมอาเซียน</w:t>
            </w:r>
          </w:p>
          <w:p w14:paraId="3E0EBDD2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- จัดกิจกรรม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ASEAN  DAY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694F01D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ลดเวลาเรียน  </w:t>
            </w:r>
          </w:p>
          <w:p w14:paraId="2ACC65AC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เกษตรกรน้อย</w:t>
            </w:r>
          </w:p>
          <w:p w14:paraId="7E6548DA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ถั่วเขียวแปลงร่าง</w:t>
            </w:r>
          </w:p>
          <w:p w14:paraId="0EA8DD71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ขนมไทยไร้เทียมทาน</w:t>
            </w:r>
          </w:p>
          <w:p w14:paraId="7F43F078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ซูซิ</w:t>
            </w:r>
          </w:p>
          <w:p w14:paraId="6C6D232D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14:paraId="31EB71A8" w14:textId="77777777" w:rsidR="002C7E70" w:rsidRPr="000209C9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- </w:t>
            </w:r>
            <w:r w:rsidRPr="000209C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ทำดอกไม้จันทน์/ทำพวงหรีด</w:t>
            </w:r>
          </w:p>
          <w:p w14:paraId="3073FAB2" w14:textId="77777777" w:rsidR="002C7E70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654F22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นักสร้างกระดาษ</w:t>
            </w:r>
          </w:p>
          <w:p w14:paraId="0599CEB4" w14:textId="77777777" w:rsidR="002C7E70" w:rsidRPr="00A0362D" w:rsidRDefault="002C7E70" w:rsidP="009A1266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เปิดบ้านวิชาการ</w:t>
            </w:r>
          </w:p>
        </w:tc>
        <w:tc>
          <w:tcPr>
            <w:tcW w:w="992" w:type="dxa"/>
          </w:tcPr>
          <w:p w14:paraId="789B92E6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</w:tcPr>
          <w:p w14:paraId="035F74A6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0AB7C9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36394554" w14:textId="77777777" w:rsidR="002C7E70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2580E8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FCF2026" w14:textId="77777777" w:rsidR="002C7E70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10F972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3E4143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5A7FA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E115F8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14AA2E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D16D71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6073E0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4A1A7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E602A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008155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6E6A6D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F5BB8C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28F5E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06E6521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2A5E1B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6917B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BF7C28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0AD89B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24967C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AE0DA2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4DB99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D6E453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021CA5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11AD46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312D46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A29DEA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90D86C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CB8CD6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E6D345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43DCB3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76A8AC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31D32F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7F7FED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5B765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54D8FB18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ูสุภาวินี</w:t>
            </w:r>
          </w:p>
          <w:p w14:paraId="2325A6BB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7A13B2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52839B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8FB989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0CD89A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082666B9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ราวดี/ครูสุภาวิณี</w:t>
            </w:r>
          </w:p>
          <w:p w14:paraId="443F6A46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พีรัสม์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</w:t>
            </w:r>
          </w:p>
          <w:p w14:paraId="4FDCD991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ครูสุภาวิณี</w:t>
            </w:r>
          </w:p>
          <w:p w14:paraId="66937D38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37BC9D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น.ส.รัตนา</w:t>
            </w:r>
          </w:p>
          <w:p w14:paraId="4C4BA2C2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นพมาศ</w:t>
            </w:r>
          </w:p>
          <w:p w14:paraId="0CAFD082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น.ส.วิมลรัตน์</w:t>
            </w:r>
          </w:p>
          <w:p w14:paraId="4FDED182" w14:textId="77777777" w:rsidR="002C7E70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พัลลภ</w:t>
            </w:r>
          </w:p>
          <w:p w14:paraId="3218509A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69D8FEC2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44B23803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น.ส.สุภาวิณี</w:t>
            </w:r>
          </w:p>
          <w:p w14:paraId="041B954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313A4B2A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</w:p>
        </w:tc>
      </w:tr>
      <w:tr w:rsidR="002C7E70" w:rsidRPr="00A0362D" w14:paraId="52F347C7" w14:textId="77777777" w:rsidTr="009A1266">
        <w:trPr>
          <w:trHeight w:val="436"/>
        </w:trPr>
        <w:tc>
          <w:tcPr>
            <w:tcW w:w="451" w:type="dxa"/>
          </w:tcPr>
          <w:p w14:paraId="6A6DE9DE" w14:textId="77777777" w:rsidR="002C7E70" w:rsidRPr="000209C9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  <w:p w14:paraId="15B1E2E3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59CDE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3CA33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4DFA0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7CB25C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D33D87" w14:textId="77777777" w:rsidR="002C7E70" w:rsidRPr="000209C9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377" w:type="dxa"/>
          </w:tcPr>
          <w:p w14:paraId="57EC302B" w14:textId="77777777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B00D071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09494B55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5BDBABE8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-สรุปรายผลผู้บริหารและผู้เกี่ยวข้อง</w:t>
            </w:r>
          </w:p>
          <w:p w14:paraId="155ECDAF" w14:textId="77777777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105635A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2" w:type="dxa"/>
          </w:tcPr>
          <w:p w14:paraId="76C1570C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</w:tcPr>
          <w:p w14:paraId="7235622A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0503DA60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DD44C0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ภาคเรียนละ </w:t>
            </w:r>
          </w:p>
          <w:p w14:paraId="66A37C93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 ครั้ง</w:t>
            </w:r>
          </w:p>
          <w:p w14:paraId="28EEF2F0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EAAB5D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BD083E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F21D4C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ก.ย.66</w:t>
            </w:r>
          </w:p>
        </w:tc>
        <w:tc>
          <w:tcPr>
            <w:tcW w:w="1418" w:type="dxa"/>
          </w:tcPr>
          <w:p w14:paraId="3B5AC03B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8D662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0295EF3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รัตนา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D07F304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02C3F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24873E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6504F5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487BDDA8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</w:tbl>
    <w:p w14:paraId="661685B5" w14:textId="50C77508" w:rsidR="002C7E70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1074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1"/>
        <w:gridCol w:w="1134"/>
        <w:gridCol w:w="992"/>
        <w:gridCol w:w="992"/>
        <w:gridCol w:w="993"/>
        <w:gridCol w:w="1134"/>
        <w:gridCol w:w="1672"/>
      </w:tblGrid>
      <w:tr w:rsidR="009B3894" w:rsidRPr="00A0362D" w14:paraId="02B659E9" w14:textId="77777777" w:rsidTr="00121FBD">
        <w:tc>
          <w:tcPr>
            <w:tcW w:w="567" w:type="dxa"/>
            <w:vMerge w:val="restart"/>
            <w:vAlign w:val="center"/>
          </w:tcPr>
          <w:p w14:paraId="34C7C71E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  <w:vAlign w:val="center"/>
          </w:tcPr>
          <w:p w14:paraId="6F2EAB01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126" w:type="dxa"/>
            <w:gridSpan w:val="2"/>
          </w:tcPr>
          <w:p w14:paraId="6C632EC9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791" w:type="dxa"/>
            <w:gridSpan w:val="4"/>
          </w:tcPr>
          <w:p w14:paraId="3406C4BD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9B3894" w:rsidRPr="00A0362D" w14:paraId="164B98C3" w14:textId="77777777" w:rsidTr="00121FBD">
        <w:tc>
          <w:tcPr>
            <w:tcW w:w="567" w:type="dxa"/>
            <w:vMerge/>
          </w:tcPr>
          <w:p w14:paraId="28A3EB8E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14:paraId="33906B00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665A342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44350706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</w:t>
            </w:r>
          </w:p>
        </w:tc>
        <w:tc>
          <w:tcPr>
            <w:tcW w:w="992" w:type="dxa"/>
          </w:tcPr>
          <w:p w14:paraId="415B482C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65EC9567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402C6CF4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672" w:type="dxa"/>
          </w:tcPr>
          <w:p w14:paraId="035CB2FF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</w:tr>
      <w:tr w:rsidR="009B3894" w:rsidRPr="00A0362D" w14:paraId="1CD98D5B" w14:textId="77777777" w:rsidTr="00121FBD">
        <w:tc>
          <w:tcPr>
            <w:tcW w:w="567" w:type="dxa"/>
          </w:tcPr>
          <w:p w14:paraId="6D302630" w14:textId="77777777" w:rsidR="009B3894" w:rsidRPr="000209C9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61" w:type="dxa"/>
          </w:tcPr>
          <w:p w14:paraId="6B35E5DD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วัสดุอุปกรณ์ดำเนินงาน</w:t>
            </w:r>
          </w:p>
          <w:p w14:paraId="0DC034D1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-จัดทำเอกสาร ใบความรู้</w:t>
            </w:r>
          </w:p>
          <w:p w14:paraId="21B6EE33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ใบงาน แบบทดสอบ</w:t>
            </w:r>
          </w:p>
          <w:p w14:paraId="01DCDDD1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-อุปกรณ์สิ่งพิมพ์</w:t>
            </w:r>
          </w:p>
        </w:tc>
        <w:tc>
          <w:tcPr>
            <w:tcW w:w="1134" w:type="dxa"/>
          </w:tcPr>
          <w:p w14:paraId="113652C0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๔5,376</w:t>
            </w:r>
          </w:p>
          <w:p w14:paraId="6C114F97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F273B67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14:paraId="4F1EDFD2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6E7D4970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577738D5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๓5,376</w:t>
            </w:r>
          </w:p>
        </w:tc>
        <w:tc>
          <w:tcPr>
            <w:tcW w:w="1672" w:type="dxa"/>
          </w:tcPr>
          <w:p w14:paraId="13CC39FE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9B3894" w:rsidRPr="00A0362D" w14:paraId="695CF129" w14:textId="77777777" w:rsidTr="00121FBD">
        <w:tc>
          <w:tcPr>
            <w:tcW w:w="567" w:type="dxa"/>
          </w:tcPr>
          <w:p w14:paraId="6110ABDB" w14:textId="77777777" w:rsidR="009B3894" w:rsidRPr="000209C9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261" w:type="dxa"/>
          </w:tcPr>
          <w:p w14:paraId="579DDB8E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พัฒนาห้องเรียนให้เอื้อต่อการเรียนรู้</w:t>
            </w:r>
          </w:p>
        </w:tc>
        <w:tc>
          <w:tcPr>
            <w:tcW w:w="1134" w:type="dxa"/>
          </w:tcPr>
          <w:p w14:paraId="5DFCBF1C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443C7DEC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FB79E06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22363D79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5E11703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672" w:type="dxa"/>
          </w:tcPr>
          <w:p w14:paraId="773C8F93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B3894" w:rsidRPr="00A0362D" w14:paraId="5266DF91" w14:textId="77777777" w:rsidTr="00121FBD">
        <w:tc>
          <w:tcPr>
            <w:tcW w:w="567" w:type="dxa"/>
          </w:tcPr>
          <w:p w14:paraId="2D9CAE5A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</w:tcPr>
          <w:p w14:paraId="6ED98138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แข่งขันวิชาการ</w:t>
            </w:r>
          </w:p>
        </w:tc>
        <w:tc>
          <w:tcPr>
            <w:tcW w:w="1134" w:type="dxa"/>
          </w:tcPr>
          <w:p w14:paraId="293F28F9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,๐๐๐</w:t>
            </w:r>
          </w:p>
        </w:tc>
        <w:tc>
          <w:tcPr>
            <w:tcW w:w="992" w:type="dxa"/>
          </w:tcPr>
          <w:p w14:paraId="77139406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5229387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5A828ADE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5D1644E8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,๐๐๐</w:t>
            </w:r>
          </w:p>
        </w:tc>
        <w:tc>
          <w:tcPr>
            <w:tcW w:w="1672" w:type="dxa"/>
          </w:tcPr>
          <w:p w14:paraId="3A5E6574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B3894" w:rsidRPr="00A0362D" w14:paraId="4488F299" w14:textId="77777777" w:rsidTr="00121FBD">
        <w:tc>
          <w:tcPr>
            <w:tcW w:w="567" w:type="dxa"/>
          </w:tcPr>
          <w:p w14:paraId="4F9BA201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0A2E286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ลดเวลาเรียนเพิ่มเวลารู้</w:t>
            </w:r>
          </w:p>
          <w:p w14:paraId="23D8E036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เกษตรกรน้อย</w:t>
            </w:r>
          </w:p>
          <w:p w14:paraId="521E2D91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ถั่วเขียวแปลงร่าง</w:t>
            </w:r>
          </w:p>
          <w:p w14:paraId="6AC6E51F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ขนมไทยไร้เทียมทาน</w:t>
            </w:r>
          </w:p>
          <w:p w14:paraId="6B50C11B" w14:textId="77777777" w:rsidR="009B3894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ซูซิ</w:t>
            </w:r>
          </w:p>
          <w:p w14:paraId="140D29EA" w14:textId="77777777" w:rsidR="009B3894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-ทำดอกไม้จันทน์/ทำพวงหรีด</w:t>
            </w:r>
          </w:p>
          <w:p w14:paraId="580DA849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นักสร้างกระดาษ</w:t>
            </w:r>
          </w:p>
        </w:tc>
        <w:tc>
          <w:tcPr>
            <w:tcW w:w="1134" w:type="dxa"/>
          </w:tcPr>
          <w:p w14:paraId="1EFDCDCA" w14:textId="77777777" w:rsidR="009B3894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งบกิจกรรมพัฒนาผู้เรียน</w:t>
            </w:r>
          </w:p>
          <w:p w14:paraId="09CC8CFC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๐๐๐ </w:t>
            </w:r>
          </w:p>
        </w:tc>
        <w:tc>
          <w:tcPr>
            <w:tcW w:w="992" w:type="dxa"/>
          </w:tcPr>
          <w:p w14:paraId="074967C8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61F1B08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125CBE4D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0AFD52E3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  <w:p w14:paraId="336189CF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3FF09EA5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02EE9F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B3894" w:rsidRPr="00A0362D" w14:paraId="76DE0202" w14:textId="77777777" w:rsidTr="00121FBD">
        <w:tc>
          <w:tcPr>
            <w:tcW w:w="567" w:type="dxa"/>
          </w:tcPr>
          <w:p w14:paraId="54CFB132" w14:textId="77777777" w:rsidR="009B3894" w:rsidRPr="000209C9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261" w:type="dxa"/>
          </w:tcPr>
          <w:p w14:paraId="3ECDAE4B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วันแห่งความสำเร็จ</w:t>
            </w:r>
          </w:p>
          <w:p w14:paraId="73A458FF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บัณฑิตน้อย</w:t>
            </w:r>
          </w:p>
        </w:tc>
        <w:tc>
          <w:tcPr>
            <w:tcW w:w="1134" w:type="dxa"/>
          </w:tcPr>
          <w:p w14:paraId="02F7221B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5DE415D6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2269D25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6E675C38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0E49D100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672" w:type="dxa"/>
          </w:tcPr>
          <w:p w14:paraId="40E39BD5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B3894" w:rsidRPr="00A0362D" w14:paraId="3707CA3F" w14:textId="77777777" w:rsidTr="00121FBD">
        <w:tc>
          <w:tcPr>
            <w:tcW w:w="567" w:type="dxa"/>
          </w:tcPr>
          <w:p w14:paraId="3DFFF971" w14:textId="77777777" w:rsidR="009B3894" w:rsidRPr="000209C9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09C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261" w:type="dxa"/>
          </w:tcPr>
          <w:p w14:paraId="2011417D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กิจกรรมพัฒนาผู้เรียน </w:t>
            </w:r>
          </w:p>
          <w:p w14:paraId="510A1F4B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๑.กิจกรรมแนะแนว</w:t>
            </w:r>
          </w:p>
          <w:p w14:paraId="0C5F53A5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๒.กิจกรรมนักเรียน </w:t>
            </w:r>
          </w:p>
          <w:p w14:paraId="40189AC9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๒.๑ ลูกเสือ – เนตรนารี</w:t>
            </w:r>
          </w:p>
          <w:p w14:paraId="0AF6F38E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๒.๒ ชุมนุม</w:t>
            </w:r>
          </w:p>
          <w:p w14:paraId="3EEA3C98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สนุกอ่านเขียนเรียนรู้</w:t>
            </w:r>
          </w:p>
          <w:p w14:paraId="3B235AED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อ่านเก่งเขียนสวยด้วยมือเรา</w:t>
            </w:r>
          </w:p>
          <w:p w14:paraId="5664096B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ห้องสมุดสุดหรรษา</w:t>
            </w:r>
          </w:p>
          <w:p w14:paraId="56CA271C" w14:textId="77777777" w:rsidR="009B3894" w:rsidRPr="00A0362D" w:rsidRDefault="009B3894" w:rsidP="00121FBD">
            <w:pPr>
              <w:pStyle w:val="a6"/>
              <w:tabs>
                <w:tab w:val="left" w:pos="195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คอมพิวเตอร์สร้างสรรค์</w:t>
            </w:r>
          </w:p>
          <w:p w14:paraId="244B43D3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สมาธิดีดนตรีได้</w:t>
            </w:r>
          </w:p>
          <w:p w14:paraId="7675C9A5" w14:textId="77777777" w:rsidR="009B3894" w:rsidRPr="00A0362D" w:rsidRDefault="009B3894" w:rsidP="00121FBD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เซียนนักพับกระดาษ</w:t>
            </w:r>
          </w:p>
        </w:tc>
        <w:tc>
          <w:tcPr>
            <w:tcW w:w="1134" w:type="dxa"/>
          </w:tcPr>
          <w:p w14:paraId="1FC5B089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42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311</w:t>
            </w:r>
          </w:p>
          <w:p w14:paraId="7E123954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งบกิจกรรมพัฒนาผู้เรียน</w:t>
            </w:r>
          </w:p>
        </w:tc>
        <w:tc>
          <w:tcPr>
            <w:tcW w:w="992" w:type="dxa"/>
          </w:tcPr>
          <w:p w14:paraId="1C2E493F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6BCC7EF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034EF1B2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069AF34A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311</w:t>
            </w:r>
          </w:p>
        </w:tc>
        <w:tc>
          <w:tcPr>
            <w:tcW w:w="1672" w:type="dxa"/>
          </w:tcPr>
          <w:p w14:paraId="01740527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F6542B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B3894" w:rsidRPr="00A0362D" w14:paraId="3A98287C" w14:textId="77777777" w:rsidTr="00121FBD">
        <w:tc>
          <w:tcPr>
            <w:tcW w:w="567" w:type="dxa"/>
          </w:tcPr>
          <w:p w14:paraId="40E69C04" w14:textId="77777777" w:rsidR="009B3894" w:rsidRPr="000209C9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</w:tcPr>
          <w:p w14:paraId="69FC2A14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จัดซื้อเครื่องพิมพ์</w:t>
            </w:r>
          </w:p>
        </w:tc>
        <w:tc>
          <w:tcPr>
            <w:tcW w:w="1134" w:type="dxa"/>
          </w:tcPr>
          <w:p w14:paraId="09E73F4C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7740E05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14,360</w:t>
            </w:r>
          </w:p>
        </w:tc>
        <w:tc>
          <w:tcPr>
            <w:tcW w:w="992" w:type="dxa"/>
          </w:tcPr>
          <w:p w14:paraId="0A4A8D44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691A2D10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C3FA3F8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14,360</w:t>
            </w:r>
          </w:p>
        </w:tc>
        <w:tc>
          <w:tcPr>
            <w:tcW w:w="1672" w:type="dxa"/>
          </w:tcPr>
          <w:p w14:paraId="20821CD0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B3894" w:rsidRPr="00A0362D" w14:paraId="0E6E0FDB" w14:textId="77777777" w:rsidTr="00121FBD">
        <w:tc>
          <w:tcPr>
            <w:tcW w:w="567" w:type="dxa"/>
          </w:tcPr>
          <w:p w14:paraId="7A55FD7A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</w:tcPr>
          <w:p w14:paraId="4FEA28C1" w14:textId="77777777" w:rsidR="009B3894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เรียนเสริมเพิ่มความรู้</w:t>
            </w:r>
          </w:p>
        </w:tc>
        <w:tc>
          <w:tcPr>
            <w:tcW w:w="1134" w:type="dxa"/>
          </w:tcPr>
          <w:p w14:paraId="652A62A1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3,300</w:t>
            </w:r>
          </w:p>
        </w:tc>
        <w:tc>
          <w:tcPr>
            <w:tcW w:w="992" w:type="dxa"/>
          </w:tcPr>
          <w:p w14:paraId="2616B79F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08F0F46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1B49D955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B2350BE" w14:textId="77777777" w:rsidR="009B3894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14DD7213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B3894" w:rsidRPr="00A0362D" w14:paraId="1BEFCBAE" w14:textId="77777777" w:rsidTr="00121FBD">
        <w:tc>
          <w:tcPr>
            <w:tcW w:w="567" w:type="dxa"/>
          </w:tcPr>
          <w:p w14:paraId="2F630CF1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1" w:type="dxa"/>
          </w:tcPr>
          <w:p w14:paraId="05F43EDD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61C5870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3,987</w:t>
            </w:r>
          </w:p>
        </w:tc>
        <w:tc>
          <w:tcPr>
            <w:tcW w:w="992" w:type="dxa"/>
          </w:tcPr>
          <w:p w14:paraId="0879845A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14,360</w:t>
            </w:r>
          </w:p>
        </w:tc>
        <w:tc>
          <w:tcPr>
            <w:tcW w:w="992" w:type="dxa"/>
          </w:tcPr>
          <w:p w14:paraId="38D724FF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30B31C3C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52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624EFC37" w14:textId="77777777" w:rsidR="009B3894" w:rsidRPr="00A0362D" w:rsidRDefault="009B3894" w:rsidP="00121FB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123,047</w:t>
            </w:r>
          </w:p>
        </w:tc>
        <w:tc>
          <w:tcPr>
            <w:tcW w:w="1672" w:type="dxa"/>
          </w:tcPr>
          <w:p w14:paraId="0B2EC2B2" w14:textId="77777777" w:rsidR="009B3894" w:rsidRPr="00A0362D" w:rsidRDefault="009B3894" w:rsidP="00121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B3894" w:rsidRPr="00A0362D" w14:paraId="436C272B" w14:textId="77777777" w:rsidTr="00121FBD">
        <w:tc>
          <w:tcPr>
            <w:tcW w:w="3828" w:type="dxa"/>
            <w:gridSpan w:val="2"/>
          </w:tcPr>
          <w:p w14:paraId="5965A1B5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917" w:type="dxa"/>
            <w:gridSpan w:val="6"/>
          </w:tcPr>
          <w:p w14:paraId="2AF9923E" w14:textId="77777777" w:rsidR="009B3894" w:rsidRPr="00A0362D" w:rsidRDefault="009B3894" w:rsidP="00121FB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175,047</w:t>
            </w:r>
          </w:p>
        </w:tc>
      </w:tr>
    </w:tbl>
    <w:p w14:paraId="4D895E6D" w14:textId="018BB7F5" w:rsidR="002C7E70" w:rsidRPr="00A0362D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43530676" w14:textId="0976D447" w:rsidR="002C7E70" w:rsidRPr="00A0362D" w:rsidRDefault="002C7E70" w:rsidP="002C7E7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4"/>
        <w:gridCol w:w="1005"/>
        <w:gridCol w:w="1558"/>
        <w:gridCol w:w="2125"/>
      </w:tblGrid>
      <w:tr w:rsidR="002C7E70" w:rsidRPr="00A0362D" w14:paraId="4D85A4B5" w14:textId="77777777" w:rsidTr="00371DA7">
        <w:tc>
          <w:tcPr>
            <w:tcW w:w="5944" w:type="dxa"/>
          </w:tcPr>
          <w:p w14:paraId="632BB3B5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005" w:type="dxa"/>
          </w:tcPr>
          <w:p w14:paraId="1E9A149A" w14:textId="1D583DCD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558" w:type="dxa"/>
          </w:tcPr>
          <w:p w14:paraId="1815165D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125" w:type="dxa"/>
          </w:tcPr>
          <w:p w14:paraId="7C07AD05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C7E70" w:rsidRPr="00A0362D" w14:paraId="6258BDF0" w14:textId="77777777" w:rsidTr="00371DA7">
        <w:tc>
          <w:tcPr>
            <w:tcW w:w="5944" w:type="dxa"/>
          </w:tcPr>
          <w:p w14:paraId="1B0C9264" w14:textId="77777777" w:rsidR="002C7E70" w:rsidRPr="00A0362D" w:rsidRDefault="002C7E70" w:rsidP="009A1266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๑.  เชิงปริมาณ</w:t>
            </w:r>
          </w:p>
          <w:p w14:paraId="4C58C99D" w14:textId="40651E89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</w:p>
        </w:tc>
        <w:tc>
          <w:tcPr>
            <w:tcW w:w="1005" w:type="dxa"/>
          </w:tcPr>
          <w:p w14:paraId="053B6A39" w14:textId="4F47617A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366CC8C" w14:textId="49010F15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ร้อยละ80</w:t>
            </w:r>
          </w:p>
        </w:tc>
        <w:tc>
          <w:tcPr>
            <w:tcW w:w="1558" w:type="dxa"/>
          </w:tcPr>
          <w:p w14:paraId="29C1E769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D764BD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  <w:p w14:paraId="784065F9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การสำรวจ</w:t>
            </w:r>
          </w:p>
          <w:p w14:paraId="5994EDF4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5" w:type="dxa"/>
          </w:tcPr>
          <w:p w14:paraId="41798414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CCD651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6646E692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490866B3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</w:tc>
      </w:tr>
      <w:tr w:rsidR="002C7E70" w:rsidRPr="00A0362D" w14:paraId="01A30CAF" w14:textId="77777777" w:rsidTr="00371DA7">
        <w:tc>
          <w:tcPr>
            <w:tcW w:w="5944" w:type="dxa"/>
          </w:tcPr>
          <w:p w14:paraId="017B8306" w14:textId="336EC945" w:rsidR="002C7E70" w:rsidRPr="00A0362D" w:rsidRDefault="002C7E70" w:rsidP="009A1266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๒. เชิงคุณภาพ</w:t>
            </w:r>
          </w:p>
          <w:p w14:paraId="7A5E20B1" w14:textId="4D29BDC4" w:rsidR="002C7E70" w:rsidRPr="00A0362D" w:rsidRDefault="002C7E70" w:rsidP="009A1266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      </w:r>
          </w:p>
        </w:tc>
        <w:tc>
          <w:tcPr>
            <w:tcW w:w="1005" w:type="dxa"/>
          </w:tcPr>
          <w:p w14:paraId="08192A41" w14:textId="23B4B3C0" w:rsidR="002C7E70" w:rsidRPr="00A0362D" w:rsidRDefault="002C7E70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</w:t>
            </w:r>
          </w:p>
        </w:tc>
        <w:tc>
          <w:tcPr>
            <w:tcW w:w="1558" w:type="dxa"/>
          </w:tcPr>
          <w:p w14:paraId="4876B9A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BE3FA6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ทดสอบ</w:t>
            </w:r>
          </w:p>
          <w:p w14:paraId="569C8B4F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4E9944E4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สำรวจ</w:t>
            </w:r>
          </w:p>
          <w:p w14:paraId="68F4CDF2" w14:textId="77777777" w:rsidR="002C7E70" w:rsidRPr="00A0362D" w:rsidRDefault="002C7E70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สอบถาม</w:t>
            </w:r>
          </w:p>
        </w:tc>
        <w:tc>
          <w:tcPr>
            <w:tcW w:w="2125" w:type="dxa"/>
          </w:tcPr>
          <w:p w14:paraId="128DA511" w14:textId="1FBD7D76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024315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  <w:p w14:paraId="74D46886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13BACC1A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0034B8D2" w14:textId="77777777" w:rsidR="002C7E70" w:rsidRPr="00A0362D" w:rsidRDefault="002C7E70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</w:tc>
      </w:tr>
    </w:tbl>
    <w:p w14:paraId="672A587C" w14:textId="5291DFCA" w:rsidR="002C7E70" w:rsidRPr="00A0362D" w:rsidRDefault="002C7E70" w:rsidP="002C7E7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0CFE8F" wp14:editId="2F27601E">
                <wp:simplePos x="0" y="0"/>
                <wp:positionH relativeFrom="margin">
                  <wp:posOffset>-361950</wp:posOffset>
                </wp:positionH>
                <wp:positionV relativeFrom="paragraph">
                  <wp:posOffset>210185</wp:posOffset>
                </wp:positionV>
                <wp:extent cx="6391275" cy="207645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2826C" w14:textId="1CC5BDCE" w:rsidR="002C7E70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5F82494A" w14:textId="041CCDD7" w:rsidR="002C7E70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2389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นางสาวรัตนา วิเศษพูล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A9155B9" w14:textId="3D14C833" w:rsidR="002C7E70" w:rsidRPr="008A2C7C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ตำแหน่ง ครู ค.ศ.1                                        ตำแหน่ง ครูผู้ช่วย</w:t>
                            </w:r>
                          </w:p>
                          <w:p w14:paraId="5CAF89D6" w14:textId="74927564" w:rsidR="002C7E70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487C97" w14:textId="2F7DBE0E" w:rsidR="002C7E70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33E0A86A" w14:textId="77777777" w:rsidR="002C7E70" w:rsidRPr="008A2C7C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CA9B237" w14:textId="77777777" w:rsidR="002C7E70" w:rsidRPr="008A2C7C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</w:t>
                            </w:r>
                          </w:p>
                          <w:p w14:paraId="2526BB4D" w14:textId="77777777" w:rsidR="002C7E70" w:rsidRPr="008A2C7C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FE8F" id="Text Box 52" o:spid="_x0000_s1045" type="#_x0000_t202" style="position:absolute;margin-left:-28.5pt;margin-top:16.55pt;width:503.25pt;height:163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" filled="f" stroked="f">
                <v:textbox>
                  <w:txbxContent>
                    <w:p w14:paraId="51F2826C" w14:textId="1CC5BDCE" w:rsidR="002C7E70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5F82494A" w14:textId="041CCDD7" w:rsidR="002C7E70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62389D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นางสาว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นางสาวรัตนา วิเศษพูล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A9155B9" w14:textId="3D14C833" w:rsidR="002C7E70" w:rsidRPr="008A2C7C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ตำแหน่ง ครู ค.ศ.1                                        ตำแหน่ง ครูผู้ช่วย</w:t>
                      </w:r>
                    </w:p>
                    <w:p w14:paraId="5CAF89D6" w14:textId="74927564" w:rsidR="002C7E70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487C97" w14:textId="2F7DBE0E" w:rsidR="002C7E70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33E0A86A" w14:textId="77777777" w:rsidR="002C7E70" w:rsidRPr="008A2C7C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CA9B237" w14:textId="77777777" w:rsidR="002C7E70" w:rsidRPr="008A2C7C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       </w:t>
                      </w:r>
                    </w:p>
                    <w:p w14:paraId="2526BB4D" w14:textId="77777777" w:rsidR="002C7E70" w:rsidRPr="008A2C7C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17D20" w14:textId="22AE6FB2" w:rsidR="002C7E70" w:rsidRPr="00A0362D" w:rsidRDefault="002C7E70" w:rsidP="002C7E7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7A1F40" w14:textId="2EBA6A08" w:rsidR="002C7E70" w:rsidRPr="00A0362D" w:rsidRDefault="002C7E70" w:rsidP="002C7E7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0D9FEE" w14:textId="6DD3A59D" w:rsidR="002C7E70" w:rsidRPr="00A0362D" w:rsidRDefault="002C7E70" w:rsidP="002C7E70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BBD6AD0" w14:textId="7BA41EE2" w:rsidR="002C7E70" w:rsidRDefault="002C7E70" w:rsidP="002C7E70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CB7A96B" w14:textId="6694F2E1" w:rsidR="002C7E70" w:rsidRPr="00534B08" w:rsidRDefault="002C7E70" w:rsidP="002C7E70">
      <w:r>
        <w:rPr>
          <w:noProof/>
        </w:rPr>
        <w:drawing>
          <wp:anchor distT="0" distB="0" distL="114300" distR="114300" simplePos="0" relativeHeight="251811840" behindDoc="0" locked="0" layoutInCell="1" allowOverlap="1" wp14:anchorId="15B17242" wp14:editId="149F191F">
            <wp:simplePos x="0" y="0"/>
            <wp:positionH relativeFrom="margin">
              <wp:posOffset>2301875</wp:posOffset>
            </wp:positionH>
            <wp:positionV relativeFrom="paragraph">
              <wp:posOffset>1342390</wp:posOffset>
            </wp:positionV>
            <wp:extent cx="633095" cy="901065"/>
            <wp:effectExtent l="0" t="635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0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E685" w14:textId="36892EFA" w:rsidR="007467B4" w:rsidRPr="002C7E70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361ED2C" w14:textId="21A858D6" w:rsidR="007467B4" w:rsidRPr="00A157D5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5CDE90A" w14:textId="236E9A1A" w:rsidR="00A0085D" w:rsidRPr="00A157D5" w:rsidRDefault="00A0085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2C7E70" w:rsidRPr="00F62B4F" w14:paraId="237218C8" w14:textId="77777777" w:rsidTr="002C7E70">
        <w:tc>
          <w:tcPr>
            <w:tcW w:w="2081" w:type="dxa"/>
          </w:tcPr>
          <w:p w14:paraId="729F2EB0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5FCF014F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2C7E70" w:rsidRPr="00F62B4F" w14:paraId="31704DC9" w14:textId="77777777" w:rsidTr="002C7E70">
        <w:tc>
          <w:tcPr>
            <w:tcW w:w="2081" w:type="dxa"/>
          </w:tcPr>
          <w:p w14:paraId="6B2D6567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47981BD3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</w:tc>
      </w:tr>
      <w:tr w:rsidR="002C7E70" w:rsidRPr="00F62B4F" w14:paraId="07E1739F" w14:textId="77777777" w:rsidTr="002C7E70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3C64F395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2C7E70" w:rsidRPr="00F62B4F" w14:paraId="6FA39D2E" w14:textId="77777777" w:rsidTr="002C7E70">
        <w:tc>
          <w:tcPr>
            <w:tcW w:w="9016" w:type="dxa"/>
            <w:gridSpan w:val="3"/>
            <w:tcBorders>
              <w:bottom w:val="nil"/>
            </w:tcBorders>
          </w:tcPr>
          <w:p w14:paraId="6F1D6217" w14:textId="77777777" w:rsidR="002C7E70" w:rsidRPr="00E35AC1" w:rsidRDefault="002C7E70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E35AC1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E35AC1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256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  <w:p w14:paraId="5549098F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จัดการศึกษาเพื่อความมั่นคงของมนุษย์และของชาติ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00A0DE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สร้างโอกาสในการเข้าถึงบริการการศึกษาที่มีคุณภาพมีมาตรฐาน และ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ลดความเหลื่อมล้ำ</w:t>
            </w: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</w:p>
          <w:p w14:paraId="29285066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ทางการศึกษา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A11454" w14:textId="77777777" w:rsidR="002C7E70" w:rsidRPr="00E35AC1" w:rsidRDefault="002C7E70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256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  <w:p w14:paraId="609581A0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๒ การจัดการศึกษาเพื่อสร้างความสามารถในการแข่งขัน</w:t>
            </w:r>
          </w:p>
          <w:p w14:paraId="629AD048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68354F58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6031C01A" w14:textId="77777777" w:rsidR="002C7E70" w:rsidRPr="00E35AC1" w:rsidRDefault="002C7E70" w:rsidP="009A126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  <w:r w:rsidRPr="00E35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ยกระดับผลสัมฤทธิ์และ</w:t>
            </w:r>
            <w:r w:rsidRPr="00E35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เพิ่มขีดความสามารถในการแข่งขัน ให้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ผู้เรียนอ่านออก  เขียนได้  คิดเลขเป็น </w:t>
            </w:r>
            <w:r w:rsidRPr="00E35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เก่ง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  วิทยาศาสตร์ เทคโนโลยี มีความคิดสร้างสรรค์ เก่ง ดนตรี กีฬา</w:t>
            </w:r>
            <w:r w:rsidRPr="00E35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</w:t>
            </w:r>
          </w:p>
        </w:tc>
      </w:tr>
      <w:tr w:rsidR="002C7E70" w:rsidRPr="00F62B4F" w14:paraId="38EEA0E0" w14:textId="77777777" w:rsidTr="002C7E70">
        <w:tc>
          <w:tcPr>
            <w:tcW w:w="2489" w:type="dxa"/>
            <w:gridSpan w:val="2"/>
          </w:tcPr>
          <w:p w14:paraId="72D1D196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76626CA3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งานบริหารงานวิชาการ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2C7E70" w:rsidRPr="00F62B4F" w14:paraId="04ADD578" w14:textId="77777777" w:rsidTr="002C7E70">
        <w:tc>
          <w:tcPr>
            <w:tcW w:w="2489" w:type="dxa"/>
            <w:gridSpan w:val="2"/>
          </w:tcPr>
          <w:p w14:paraId="359E8E5D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1EC84939" w14:textId="23AA8B53" w:rsidR="002C7E70" w:rsidRPr="00E35AC1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นางสาวสุกัลยา ทองเนื้อดี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นางสาว</w:t>
            </w:r>
            <w:r w:rsidR="00B469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รัตนา วิเศษพูล </w:t>
            </w:r>
            <w:r w:rsidRPr="00E35AC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นางสาวอุทุมพร  กันหา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5AC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</w:tr>
      <w:tr w:rsidR="002C7E70" w:rsidRPr="00F62B4F" w14:paraId="668834FE" w14:textId="77777777" w:rsidTr="002C7E70">
        <w:tc>
          <w:tcPr>
            <w:tcW w:w="2489" w:type="dxa"/>
            <w:gridSpan w:val="2"/>
          </w:tcPr>
          <w:p w14:paraId="1BE31431" w14:textId="77777777" w:rsidR="002C7E70" w:rsidRPr="00E35AC1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718A6D18" w14:textId="77777777" w:rsidR="002C7E70" w:rsidRPr="00E35AC1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1265D71B" w14:textId="77777777" w:rsidR="002C7E70" w:rsidRPr="00E35AC1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67F9F0B0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5AC1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ในหมวด ๑ มาตรา ๖ ว่าด้วยการจัดการศึกษาต้องเป็นไปเพื่อพัฒนาคนไทยให้เป็นมนุษย์ที่สมบูรณ์ทั้งทางร่างกาย จิตใจ สติปัญญา ความรู้ คุณธรรม มีจริยธรรม และวัฒนธรรมในการดำรงชีวิต สามารถอยู่ร่วมกับผู้อื่นได้อย่างมีความสุข</w:t>
      </w:r>
    </w:p>
    <w:p w14:paraId="7A936D85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5AC1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จึงตระหนักถึงความสำคัญในการพัฒนาการเรียนรู้ของนักเรียนว่าการเรียนรู้ของนักเรียนจะประสบผลสำเร็จตามเป้าหมายได้ จะต้องมีการพัฒนาศักยภาพด้านความพร้อมของนักเรียนตั้งแต่ระดับปฐมวัย ทั้งด้านร่างกายและจิตใจ สติปัญญา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5AC1">
        <w:rPr>
          <w:rFonts w:ascii="TH SarabunIT๙" w:hAnsi="TH SarabunIT๙" w:cs="TH SarabunIT๙"/>
          <w:sz w:val="32"/>
          <w:szCs w:val="32"/>
          <w:cs/>
        </w:rPr>
        <w:t>แ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 xml:space="preserve">ละพัฒนาโครงการบ้านนักวิทยาศาสตร์น้อย อย่างต่อเนื่อง </w:t>
      </w:r>
      <w:r w:rsidRPr="00E35AC1">
        <w:rPr>
          <w:rFonts w:ascii="TH SarabunIT๙" w:hAnsi="TH SarabunIT๙" w:cs="TH SarabunIT๙"/>
          <w:sz w:val="32"/>
          <w:szCs w:val="32"/>
          <w:cs/>
        </w:rPr>
        <w:t>ดังนั้นโรงเรียนจึงจัดทำโครงการนี้ขึ้น</w:t>
      </w:r>
    </w:p>
    <w:p w14:paraId="04DD8281" w14:textId="77777777" w:rsidR="002C7E70" w:rsidRPr="00E35AC1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</w:t>
      </w:r>
    </w:p>
    <w:p w14:paraId="40E433A7" w14:textId="77777777" w:rsidR="002C7E70" w:rsidRPr="00E35AC1" w:rsidRDefault="002C7E70" w:rsidP="002C7E7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E35A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5AC1">
        <w:rPr>
          <w:rFonts w:ascii="TH SarabunIT๙" w:hAnsi="TH SarabunIT๙" w:cs="TH SarabunIT๙"/>
          <w:sz w:val="32"/>
          <w:szCs w:val="32"/>
          <w:cs/>
        </w:rPr>
        <w:t>สถานศึกษามีกิจกรรมพัฒนาการเรียนรู้ ในการพัฒนาศักยภาพด้านความพร้อมของนักเรียนระดับปฐมวัย</w:t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ส่งเสริมและเปิดโอกาสให้เด็กปฐมวัยได้เรียนรู้และมีประสบการณ์</w:t>
      </w:r>
      <w:r w:rsidRPr="00E35A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ตามโครงการบ้านนักวิทยาศาสตร์น้อย</w:t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และหลักสูตรสถานศึกษา</w:t>
      </w:r>
    </w:p>
    <w:p w14:paraId="0D9E6EA1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1206CB9E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29BE178F" w14:textId="77777777" w:rsidR="002C7E70" w:rsidRPr="00E35AC1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E35AC1">
        <w:rPr>
          <w:rFonts w:ascii="TH SarabunIT๙" w:hAnsi="TH SarabunIT๙" w:cs="TH SarabunIT๙"/>
          <w:sz w:val="32"/>
          <w:szCs w:val="32"/>
        </w:rPr>
        <w:tab/>
        <w:t>(</w:t>
      </w:r>
      <w:r w:rsidRPr="00E35AC1">
        <w:rPr>
          <w:rFonts w:ascii="TH SarabunIT๙" w:hAnsi="TH SarabunIT๙" w:cs="TH SarabunIT๙"/>
          <w:sz w:val="32"/>
          <w:szCs w:val="32"/>
          <w:cs/>
        </w:rPr>
        <w:t>๑) มีหลักเกณฑ์และวิธีการในการพัฒนาศักยภาพด้านความพร้อมของนักเรียนระดับปฐมวัยอย่างมีประสิทธิภาพ</w:t>
      </w:r>
    </w:p>
    <w:p w14:paraId="7C9A9466" w14:textId="77777777" w:rsidR="002C7E70" w:rsidRPr="00E35AC1" w:rsidRDefault="002C7E70" w:rsidP="002C7E70">
      <w:pPr>
        <w:rPr>
          <w:rFonts w:ascii="TH SarabunIT๙" w:hAnsi="TH SarabunIT๙" w:cs="TH SarabunIT๙"/>
          <w:sz w:val="32"/>
          <w:szCs w:val="32"/>
          <w:cs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(2) เด็กปฐมวัยมีทัศนคติที่ดีต่อวิทยาศาสตร์ ร้อยละ 80</w:t>
      </w:r>
    </w:p>
    <w:p w14:paraId="513C09E2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0754149F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E35AC1">
        <w:rPr>
          <w:rFonts w:ascii="TH SarabunIT๙" w:hAnsi="TH SarabunIT๙" w:cs="TH SarabunIT๙"/>
          <w:sz w:val="32"/>
          <w:szCs w:val="32"/>
        </w:rPr>
        <w:tab/>
        <w:t>(</w:t>
      </w:r>
      <w:r w:rsidRPr="00E35AC1">
        <w:rPr>
          <w:rFonts w:ascii="TH SarabunIT๙" w:hAnsi="TH SarabunIT๙" w:cs="TH SarabunIT๙"/>
          <w:sz w:val="32"/>
          <w:szCs w:val="32"/>
          <w:cs/>
        </w:rPr>
        <w:t>๑) นักเรียนมีการพัฒนาการเรียนรู้อย่างเต็มศักยภาพ ทั้งทางร่างกาย จิตใจ สติปัญญาและความรู้</w:t>
      </w: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/>
          <w:sz w:val="32"/>
          <w:szCs w:val="32"/>
        </w:rPr>
        <w:tab/>
      </w:r>
    </w:p>
    <w:p w14:paraId="3FA7D25B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(2) เด็กปฐมวัยมีทัศนคติที่ดีต่อวิทยาศาสตร์เพิ่มขึ้น</w:t>
      </w:r>
    </w:p>
    <w:p w14:paraId="243DC88C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37461" w14:textId="7314B29E" w:rsidR="002C7E70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54684" w14:textId="573F1E2D" w:rsidR="002C7E70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597AA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49F0E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กิจกรรมหลักและกิจกรรมดำเนินงาน</w:t>
      </w:r>
    </w:p>
    <w:p w14:paraId="4EE6B2A1" w14:textId="77777777" w:rsidR="002C7E70" w:rsidRPr="00E35AC1" w:rsidRDefault="002C7E70" w:rsidP="002C7E70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3302"/>
        <w:gridCol w:w="1073"/>
        <w:gridCol w:w="1825"/>
        <w:gridCol w:w="1667"/>
        <w:gridCol w:w="1672"/>
      </w:tblGrid>
      <w:tr w:rsidR="002C7E70" w:rsidRPr="008F3EB4" w14:paraId="6AD893EC" w14:textId="77777777" w:rsidTr="009A1266">
        <w:trPr>
          <w:trHeight w:val="912"/>
        </w:trPr>
        <w:tc>
          <w:tcPr>
            <w:tcW w:w="526" w:type="dxa"/>
            <w:vAlign w:val="center"/>
          </w:tcPr>
          <w:p w14:paraId="035F9C7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02" w:type="dxa"/>
            <w:vAlign w:val="center"/>
          </w:tcPr>
          <w:p w14:paraId="060229C5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073" w:type="dxa"/>
          </w:tcPr>
          <w:p w14:paraId="1C09284F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265C2BF4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825" w:type="dxa"/>
            <w:vAlign w:val="center"/>
          </w:tcPr>
          <w:p w14:paraId="390EED88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CBB5599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67" w:type="dxa"/>
            <w:vAlign w:val="center"/>
          </w:tcPr>
          <w:p w14:paraId="09CF843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672" w:type="dxa"/>
            <w:vAlign w:val="center"/>
          </w:tcPr>
          <w:p w14:paraId="7910A75E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0EF1BC7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2C7E70" w:rsidRPr="008F3EB4" w14:paraId="2B2EFF6A" w14:textId="77777777" w:rsidTr="009A1266">
        <w:trPr>
          <w:trHeight w:val="421"/>
        </w:trPr>
        <w:tc>
          <w:tcPr>
            <w:tcW w:w="526" w:type="dxa"/>
          </w:tcPr>
          <w:p w14:paraId="11AFAB64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302" w:type="dxa"/>
          </w:tcPr>
          <w:p w14:paraId="1B4EC91D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38861056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0A2D92E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116A6637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  <w:p w14:paraId="39E016D6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กำหนดกิจกรรมสนับสนุนแผน</w:t>
            </w:r>
          </w:p>
          <w:p w14:paraId="64D8D4D3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กำหนดแหล่งเรียนรู้ที่เหมาะสมและปลอดภัยต่อนักเรียน</w:t>
            </w:r>
          </w:p>
        </w:tc>
        <w:tc>
          <w:tcPr>
            <w:tcW w:w="1073" w:type="dxa"/>
          </w:tcPr>
          <w:p w14:paraId="6D698E9F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1602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26B58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CEB22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7553ADD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2BBFFD03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7F5A35ED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</w:tcPr>
          <w:p w14:paraId="42D3BD22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500B9AE4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6841F8FD" w14:textId="77777777" w:rsidR="002C7E70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45F9EBC9" w14:textId="5471E63F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</w:t>
            </w:r>
            <w:r w:rsidR="00B469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รัตนา</w:t>
            </w:r>
          </w:p>
          <w:p w14:paraId="1FD74AC0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น.ส.อุทุมพร</w:t>
            </w:r>
          </w:p>
          <w:p w14:paraId="215B5B3A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  <w:p w14:paraId="48C791B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7E70" w:rsidRPr="008F3EB4" w14:paraId="2506A3B1" w14:textId="77777777" w:rsidTr="009A1266">
        <w:trPr>
          <w:trHeight w:val="421"/>
        </w:trPr>
        <w:tc>
          <w:tcPr>
            <w:tcW w:w="526" w:type="dxa"/>
          </w:tcPr>
          <w:p w14:paraId="450953B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302" w:type="dxa"/>
          </w:tcPr>
          <w:p w14:paraId="11DE1F0D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115A01B4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ปฏิบัติตามกิจกรรม</w:t>
            </w:r>
          </w:p>
          <w:p w14:paraId="450010E9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-จัดซื้อวัสดุอุปกรณ์ 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E958F2A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กิจกรรมส่งเสริมพัฒนาการด้านร่างกาย</w:t>
            </w:r>
          </w:p>
          <w:p w14:paraId="3AA213E7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กิจกรรมส่งเสริมพัฒนาการด้านสังคม</w:t>
            </w:r>
          </w:p>
          <w:p w14:paraId="76E24FF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-กิจกรรมส่งเสริมพัฒนาการด้าน อารมณ์</w:t>
            </w:r>
          </w:p>
          <w:p w14:paraId="6323C3A0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-กิจกรรมส่งเสริมพัฒนาการด้านสติปัญญา</w:t>
            </w:r>
          </w:p>
          <w:p w14:paraId="6E14B0C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-ดำเนินการทดลองวิทยาศาสตร์ ตามโครงการบ้านนักวิทยาศาสตร์น้อย </w:t>
            </w:r>
          </w:p>
          <w:p w14:paraId="2ACFCD51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-กิจกรรมศึกษาแหล่งเรียนรู้</w:t>
            </w:r>
          </w:p>
          <w:p w14:paraId="01046749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กิจกรรมห้องสมุด</w:t>
            </w:r>
          </w:p>
          <w:p w14:paraId="20FAFA3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-กิจกรรมตามหลักสูตร</w:t>
            </w:r>
          </w:p>
          <w:p w14:paraId="575EE222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-ปรับปรุงอาคารสถานที่และสภาพแวดล้อมภายในอาคารปฐมวัย</w:t>
            </w:r>
          </w:p>
        </w:tc>
        <w:tc>
          <w:tcPr>
            <w:tcW w:w="1073" w:type="dxa"/>
          </w:tcPr>
          <w:p w14:paraId="6E160DE0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5F1F3286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667" w:type="dxa"/>
          </w:tcPr>
          <w:p w14:paraId="4AE22B1A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619C57EA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72" w:type="dxa"/>
          </w:tcPr>
          <w:p w14:paraId="45E5932F" w14:textId="77777777" w:rsidR="002C7E70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134C507D" w14:textId="5F872D18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</w:t>
            </w:r>
            <w:r w:rsidR="00B469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รัตนา</w:t>
            </w:r>
          </w:p>
          <w:p w14:paraId="71B879CA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น.ส.อุทุมพร  </w:t>
            </w:r>
          </w:p>
          <w:p w14:paraId="4D2524EE" w14:textId="77777777" w:rsidR="002C7E70" w:rsidRPr="008F3EB4" w:rsidRDefault="002C7E70" w:rsidP="009A1266">
            <w:pPr>
              <w:rPr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2C7E70" w:rsidRPr="008F3EB4" w14:paraId="70341614" w14:textId="77777777" w:rsidTr="009A1266">
        <w:trPr>
          <w:trHeight w:val="421"/>
        </w:trPr>
        <w:tc>
          <w:tcPr>
            <w:tcW w:w="526" w:type="dxa"/>
          </w:tcPr>
          <w:p w14:paraId="0AC27FFE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302" w:type="dxa"/>
          </w:tcPr>
          <w:p w14:paraId="62B4D9B6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4F10FBED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599D80A6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0A5D3A13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  <w:p w14:paraId="35898F3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91B08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73" w:type="dxa"/>
          </w:tcPr>
          <w:p w14:paraId="049EF620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25" w:type="dxa"/>
          </w:tcPr>
          <w:p w14:paraId="6154D29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</w:tcPr>
          <w:p w14:paraId="0E20923A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</w:t>
            </w:r>
          </w:p>
          <w:p w14:paraId="12966F99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672" w:type="dxa"/>
          </w:tcPr>
          <w:p w14:paraId="304400B9" w14:textId="77777777" w:rsidR="002C7E70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3BDC7F44" w14:textId="13B77C6D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</w:t>
            </w:r>
            <w:r w:rsidR="00B469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รัตนา</w:t>
            </w:r>
          </w:p>
          <w:p w14:paraId="150B272D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น.ส.อุทุมพร  </w:t>
            </w:r>
          </w:p>
          <w:p w14:paraId="67EAAA29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08EC54E" w14:textId="77777777" w:rsidR="002C7E70" w:rsidRPr="008F3EB4" w:rsidRDefault="002C7E70" w:rsidP="009A1266">
            <w:pPr>
              <w:rPr>
                <w:sz w:val="32"/>
                <w:szCs w:val="32"/>
              </w:rPr>
            </w:pPr>
          </w:p>
        </w:tc>
      </w:tr>
      <w:tr w:rsidR="002C7E70" w:rsidRPr="008F3EB4" w14:paraId="6B68832A" w14:textId="77777777" w:rsidTr="009A1266">
        <w:trPr>
          <w:trHeight w:val="421"/>
        </w:trPr>
        <w:tc>
          <w:tcPr>
            <w:tcW w:w="526" w:type="dxa"/>
          </w:tcPr>
          <w:p w14:paraId="193FE7D1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302" w:type="dxa"/>
          </w:tcPr>
          <w:p w14:paraId="43ACFBCA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E445D6E" w14:textId="77777777" w:rsidR="002C7E70" w:rsidRPr="008F3EB4" w:rsidRDefault="002C7E70" w:rsidP="009A1266">
            <w:pPr>
              <w:rPr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073" w:type="dxa"/>
          </w:tcPr>
          <w:p w14:paraId="7FC1381F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3293046F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</w:tcPr>
          <w:p w14:paraId="4D1DE3E0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ส.ค.-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๖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72" w:type="dxa"/>
          </w:tcPr>
          <w:p w14:paraId="0EBBE224" w14:textId="77777777" w:rsidR="002C7E70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58DF49C8" w14:textId="168271DE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</w:t>
            </w:r>
            <w:r w:rsidR="00B469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รัตนา</w:t>
            </w:r>
          </w:p>
          <w:p w14:paraId="091E5B2C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น.ส.อุทุมพร  </w:t>
            </w:r>
          </w:p>
          <w:p w14:paraId="6C9C4E78" w14:textId="77777777" w:rsidR="002C7E70" w:rsidRPr="008F3EB4" w:rsidRDefault="002C7E70" w:rsidP="009A1266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37B473B" w14:textId="77777777" w:rsidR="002C7E70" w:rsidRPr="008F3EB4" w:rsidRDefault="002C7E70" w:rsidP="009A1266">
            <w:pPr>
              <w:rPr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7572EB5C" w14:textId="77777777" w:rsidR="002C7E70" w:rsidRPr="008F3EB4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BC2793" w14:textId="77777777" w:rsidR="002C7E70" w:rsidRPr="008F3EB4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850"/>
        <w:gridCol w:w="1134"/>
        <w:gridCol w:w="851"/>
      </w:tblGrid>
      <w:tr w:rsidR="002C7E70" w:rsidRPr="008F3EB4" w14:paraId="4B2C3FCF" w14:textId="77777777" w:rsidTr="009A1266">
        <w:tc>
          <w:tcPr>
            <w:tcW w:w="568" w:type="dxa"/>
            <w:vMerge w:val="restart"/>
            <w:vAlign w:val="center"/>
          </w:tcPr>
          <w:p w14:paraId="514715AE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2F17A7E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39910DC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0CCA625D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2C7E70" w:rsidRPr="008F3EB4" w14:paraId="71C09D72" w14:textId="77777777" w:rsidTr="009A1266">
        <w:tc>
          <w:tcPr>
            <w:tcW w:w="568" w:type="dxa"/>
            <w:vMerge/>
          </w:tcPr>
          <w:p w14:paraId="7B98C09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2E222DC3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0426CE0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3F57C1D0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24B32CE5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08CE08FD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633B8370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7D2E3BFF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2C7E70" w:rsidRPr="008F3EB4" w14:paraId="4D9D3E6B" w14:textId="77777777" w:rsidTr="009A1266">
        <w:tc>
          <w:tcPr>
            <w:tcW w:w="568" w:type="dxa"/>
          </w:tcPr>
          <w:p w14:paraId="0565095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102409E1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519BA3DA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วัสดุอุปกรณ์และสื่อการเรียนรู้</w:t>
            </w:r>
          </w:p>
          <w:p w14:paraId="5AE9B4FD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จัดนิทรรศการสัปดาห์วิทยาศาสตร์และกิจกรรมบ้านนักวิทยาศาสตร์น้อย</w:t>
            </w:r>
          </w:p>
        </w:tc>
        <w:tc>
          <w:tcPr>
            <w:tcW w:w="1276" w:type="dxa"/>
          </w:tcPr>
          <w:p w14:paraId="52D14319" w14:textId="3278D226" w:rsidR="002C7E70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C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4107F338" w14:textId="77777777" w:rsidR="002C7E70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A7CB7" w14:textId="77777777" w:rsidR="002C7E70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F5C5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2F671422" w14:textId="77777777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07C269C" w14:textId="77777777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5E1E25F" w14:textId="77777777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5B63D16" w14:textId="77777777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B526862" w14:textId="77777777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B46F4" w14:textId="19212F22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1B5DBFD5" w14:textId="77777777" w:rsidR="002C7E70" w:rsidRPr="008F3EB4" w:rsidRDefault="002C7E70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69502E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7E70" w:rsidRPr="008F3EB4" w14:paraId="7165B6A7" w14:textId="77777777" w:rsidTr="009A1266">
        <w:tc>
          <w:tcPr>
            <w:tcW w:w="3403" w:type="dxa"/>
            <w:gridSpan w:val="2"/>
          </w:tcPr>
          <w:p w14:paraId="24707B4B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0A36BFB8" w14:textId="6118D61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</w:tr>
    </w:tbl>
    <w:p w14:paraId="661D2970" w14:textId="77777777" w:rsidR="002C7E70" w:rsidRPr="008F3EB4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8F3EB4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07CBA8CC" w14:textId="6932A382" w:rsidR="002C7E70" w:rsidRPr="008F3EB4" w:rsidRDefault="002C7E70" w:rsidP="002C7E7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701"/>
        <w:gridCol w:w="2410"/>
        <w:gridCol w:w="1842"/>
      </w:tblGrid>
      <w:tr w:rsidR="002C7E70" w:rsidRPr="008F3EB4" w14:paraId="026D9B73" w14:textId="77777777" w:rsidTr="009A1266">
        <w:tc>
          <w:tcPr>
            <w:tcW w:w="3794" w:type="dxa"/>
          </w:tcPr>
          <w:p w14:paraId="2B175E4C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3A894853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3FA87344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2" w:type="dxa"/>
          </w:tcPr>
          <w:p w14:paraId="3C5ACCBF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C7E70" w:rsidRPr="008F3EB4" w14:paraId="6EAC5264" w14:textId="77777777" w:rsidTr="009A1266">
        <w:tc>
          <w:tcPr>
            <w:tcW w:w="3794" w:type="dxa"/>
          </w:tcPr>
          <w:p w14:paraId="41F13902" w14:textId="77777777" w:rsidR="002C7E70" w:rsidRPr="008F3EB4" w:rsidRDefault="002C7E70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๑. เชิงปริมาณ</w:t>
            </w:r>
          </w:p>
          <w:p w14:paraId="5E24DE57" w14:textId="77777777" w:rsidR="002C7E70" w:rsidRPr="008F3EB4" w:rsidRDefault="002C7E70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  มีหลักเกณฑ์และวิธีการในการพัฒนาศักยภาพด้านความพร้อมของนักเรียนระดับปฐมวัยอย่างมีประสิทธิภาพ</w:t>
            </w:r>
          </w:p>
        </w:tc>
        <w:tc>
          <w:tcPr>
            <w:tcW w:w="1701" w:type="dxa"/>
          </w:tcPr>
          <w:p w14:paraId="47728D91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DC4FA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56A615D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635FB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การตรวจสอบ</w:t>
            </w:r>
          </w:p>
          <w:p w14:paraId="0DF1A824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  <w:p w14:paraId="0ACC2B46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14:paraId="55A4C6C3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A18BB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แบบนิเทศติดตาม</w:t>
            </w:r>
          </w:p>
          <w:p w14:paraId="5A439B5E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7E70" w:rsidRPr="008F3EB4" w14:paraId="6CD7B19A" w14:textId="77777777" w:rsidTr="009A1266">
        <w:tc>
          <w:tcPr>
            <w:tcW w:w="3794" w:type="dxa"/>
          </w:tcPr>
          <w:p w14:paraId="63E1C016" w14:textId="77777777" w:rsidR="002C7E70" w:rsidRPr="008F3EB4" w:rsidRDefault="002C7E70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๒.  เชิงคุณภาพ</w:t>
            </w:r>
          </w:p>
          <w:p w14:paraId="6692EC46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  นักเรียนมีการพัฒนาการเรียนรู้อย่างเต็มศักยภาพ ทั้งทางร่างกาย จิตใจ สติปัญญาและความรู้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14:paraId="2D7F22EE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BD4B7" w14:textId="77777777" w:rsidR="002C7E70" w:rsidRPr="008F3EB4" w:rsidRDefault="002C7E70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2410" w:type="dxa"/>
          </w:tcPr>
          <w:p w14:paraId="20CC1233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2FE54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5243ACA7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42" w:type="dxa"/>
          </w:tcPr>
          <w:p w14:paraId="09435372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4E88B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46BA1C2C" w14:textId="77777777" w:rsidR="002C7E70" w:rsidRPr="008F3EB4" w:rsidRDefault="002C7E70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แบบบันทึกการสังเกต</w:t>
            </w:r>
          </w:p>
        </w:tc>
      </w:tr>
    </w:tbl>
    <w:p w14:paraId="29C5572F" w14:textId="1A4EDDAA" w:rsidR="002C7E70" w:rsidRPr="008F3EB4" w:rsidRDefault="002C7E70" w:rsidP="002C7E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63B95E" wp14:editId="187EC664">
                <wp:simplePos x="0" y="0"/>
                <wp:positionH relativeFrom="column">
                  <wp:posOffset>-158115</wp:posOffset>
                </wp:positionH>
                <wp:positionV relativeFrom="paragraph">
                  <wp:posOffset>164465</wp:posOffset>
                </wp:positionV>
                <wp:extent cx="6207125" cy="1880870"/>
                <wp:effectExtent l="0" t="0" r="0" b="508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85BA2" w14:textId="77777777" w:rsidR="002C7E70" w:rsidRPr="008A2C7C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73B04C63" w14:textId="77777777" w:rsidR="002C7E70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นางสาวสุกัลยา  ทองเนื้อดี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D6F5997" w14:textId="77777777" w:rsidR="002C7E70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ตำแหน่งครูผู้ช่วย</w:t>
                            </w:r>
                          </w:p>
                          <w:p w14:paraId="43CCD7C9" w14:textId="77777777" w:rsidR="002C7E70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47F235F" w14:textId="77777777" w:rsidR="002C7E70" w:rsidRPr="008A2C7C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C7CB5D3" w14:textId="77777777" w:rsidR="002C7E70" w:rsidRPr="008A2C7C" w:rsidRDefault="002C7E70" w:rsidP="002C7E7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 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7582FFA" w14:textId="77777777" w:rsidR="002C7E70" w:rsidRPr="008A2C7C" w:rsidRDefault="002C7E70" w:rsidP="002C7E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B95E" id="Text Box 45" o:spid="_x0000_s1046" type="#_x0000_t202" style="position:absolute;margin-left:-12.45pt;margin-top:12.95pt;width:488.75pt;height:148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" filled="f" stroked="f">
                <v:textbox>
                  <w:txbxContent>
                    <w:p w14:paraId="78085BA2" w14:textId="77777777" w:rsidR="002C7E70" w:rsidRPr="008A2C7C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73B04C63" w14:textId="77777777" w:rsidR="002C7E70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นางสาวสุกัลยา  ทองเนื้อดี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D6F5997" w14:textId="77777777" w:rsidR="002C7E70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ตำแหน่งครูผู้ช่วย</w:t>
                      </w:r>
                    </w:p>
                    <w:p w14:paraId="43CCD7C9" w14:textId="77777777" w:rsidR="002C7E70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47F235F" w14:textId="77777777" w:rsidR="002C7E70" w:rsidRPr="008A2C7C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C7CB5D3" w14:textId="77777777" w:rsidR="002C7E70" w:rsidRPr="008A2C7C" w:rsidRDefault="002C7E70" w:rsidP="002C7E7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 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7582FFA" w14:textId="77777777" w:rsidR="002C7E70" w:rsidRPr="008A2C7C" w:rsidRDefault="002C7E70" w:rsidP="002C7E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7420AB7D" w14:textId="144DF479" w:rsidR="00A0085D" w:rsidRPr="002C7E70" w:rsidRDefault="00A0085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C3E6B9E" w14:textId="40827E43" w:rsidR="00A0085D" w:rsidRPr="00A157D5" w:rsidRDefault="00A0085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7794D2E" w14:textId="1CF8B77B" w:rsidR="000B6F8D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CA3AD59" w14:textId="7E3DE3A1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7528F73" w14:textId="25560146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7BB3BE" w14:textId="77AB6DA4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69A22E5" w14:textId="62395779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CDDA435" w14:textId="6DF16AA1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1949979" w14:textId="1CD0A1E2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ADF164C" w14:textId="2B67281E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7ADDD1" w14:textId="1D5166BB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DEE7C7" w14:textId="406EA0F3" w:rsidR="0040155F" w:rsidRDefault="0040155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215414" w14:textId="6CA3803E" w:rsidR="0040155F" w:rsidRDefault="0040155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77BC9D3" w14:textId="25708783" w:rsidR="0040155F" w:rsidRDefault="0040155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0B82E8" w14:textId="77777777" w:rsidR="0040155F" w:rsidRDefault="0040155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2DF419" w14:textId="57FA28B0" w:rsidR="0040155F" w:rsidRDefault="0040155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2F7DE53" w14:textId="77777777" w:rsidR="0040155F" w:rsidRDefault="0040155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pPr w:leftFromText="180" w:rightFromText="180" w:vertAnchor="text" w:horzAnchor="margin" w:tblpY="-4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399"/>
        <w:gridCol w:w="6559"/>
      </w:tblGrid>
      <w:tr w:rsidR="0040155F" w:rsidRPr="008E0068" w14:paraId="51CDD169" w14:textId="77777777" w:rsidTr="009A126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B4E7" w14:textId="77777777" w:rsidR="0040155F" w:rsidRPr="004C5F83" w:rsidRDefault="0040155F" w:rsidP="009A1266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5F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7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CA3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40155F" w:rsidRPr="008E0068" w14:paraId="45ECE9BC" w14:textId="77777777" w:rsidTr="009A126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87C7" w14:textId="77777777" w:rsidR="0040155F" w:rsidRPr="004C5F83" w:rsidRDefault="0040155F" w:rsidP="009A1266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5F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0C6F1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และส่งเสริมนิสัยรักกการอ่าน</w:t>
            </w:r>
          </w:p>
        </w:tc>
      </w:tr>
      <w:tr w:rsidR="0040155F" w:rsidRPr="008E0068" w14:paraId="37BF7A0C" w14:textId="77777777" w:rsidTr="009A1266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B78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  ความเชื่อมโยงและการสนับสนุนนโยบาย ระดับต่าง ๆ</w:t>
            </w:r>
          </w:p>
        </w:tc>
      </w:tr>
      <w:tr w:rsidR="0040155F" w:rsidRPr="008E0068" w14:paraId="43231335" w14:textId="77777777" w:rsidTr="009A1266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BA0250" w14:textId="77777777" w:rsidR="0040155F" w:rsidRPr="008E0068" w:rsidRDefault="0040155F" w:rsidP="009A1266">
            <w:pPr>
              <w:pStyle w:val="afb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.  ปี ๒๕๖๓                     </w:t>
            </w:r>
          </w:p>
          <w:p w14:paraId="45F79CB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พัฒนาและเสริมสร้างศักยภาพทรัพยากรมนุษย์ </w:t>
            </w:r>
          </w:p>
          <w:p w14:paraId="4744EB28" w14:textId="77777777" w:rsidR="0040155F" w:rsidRDefault="0040155F" w:rsidP="009A1266">
            <w:pPr>
              <w:pStyle w:val="afb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กลยุทธ์ที่ ๔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สร้างโอกาสในการเข้าถึงบริการการศึกษาที่มีคุณภาพมีมาตรฐาน และ ลดความ</w:t>
            </w:r>
          </w:p>
          <w:p w14:paraId="39FE37F8" w14:textId="77777777" w:rsidR="0040155F" w:rsidRPr="008E0068" w:rsidRDefault="0040155F" w:rsidP="009A1266">
            <w:pPr>
              <w:pStyle w:val="afb"/>
              <w:ind w:firstLine="130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เหลื่อมล้ำทางการศึกษา </w:t>
            </w:r>
          </w:p>
          <w:p w14:paraId="68B60826" w14:textId="77777777" w:rsidR="0040155F" w:rsidRPr="008E0068" w:rsidRDefault="0040155F" w:rsidP="009A1266">
            <w:pPr>
              <w:pStyle w:val="afb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ป.ลบ.๑</w:t>
            </w:r>
          </w:p>
          <w:p w14:paraId="2A637897" w14:textId="77777777" w:rsidR="0040155F" w:rsidRPr="008E0068" w:rsidRDefault="0040155F" w:rsidP="009A1266">
            <w:pPr>
              <w:pStyle w:val="afb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  กลยุทธ์ที่ ๖ การพัฒนาระบบบริหารจัดการศึกษา</w:t>
            </w:r>
          </w:p>
          <w:p w14:paraId="45160A14" w14:textId="77777777" w:rsidR="0040155F" w:rsidRPr="008E0068" w:rsidRDefault="0040155F" w:rsidP="009A1266">
            <w:pPr>
              <w:pStyle w:val="afb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กลยุทธ์โรงเรียน </w:t>
            </w:r>
          </w:p>
          <w:p w14:paraId="798D7735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 พัฒนาคุณภาพชีวิตที่เป็นมิตรกับสิ่งแวดล้อม 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40155F" w:rsidRPr="008E0068" w14:paraId="461EC156" w14:textId="77777777" w:rsidTr="009A126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A1E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43053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40155F" w:rsidRPr="008E0068" w14:paraId="2DA6016F" w14:textId="77777777" w:rsidTr="009A126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BCA4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A498" w14:textId="08B05A89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 ตั้งกาญจนศรี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นางสาวสุภาวิณี  พบอาชา  </w:t>
            </w:r>
          </w:p>
        </w:tc>
      </w:tr>
      <w:tr w:rsidR="0040155F" w:rsidRPr="008E0068" w14:paraId="22D92130" w14:textId="77777777" w:rsidTr="009A126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CB3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49F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332CE53A" w14:textId="77777777" w:rsidR="0040155F" w:rsidRPr="00D805F4" w:rsidRDefault="0040155F" w:rsidP="0040155F">
      <w:pPr>
        <w:pStyle w:val="afb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5C62A654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ห้องสมุดเป็นแหล่งเรียนรู้ที่สำคัญและนำไปสู่การปลูกฝังให้นักเรียนรักการอ่าน การค้นคว้าหาความรู้อย่างไม่มีที่สิ้นสุดห้องสมุด เป็นคลังสะสมหลักฐานและความก้าวหน้าแห่งอารยธรรมเป็นที่ชุมชนของความคิดและเป็นโรงฝึกอบรมซี่งนักเรียนจะได้มาแสวงหาความรู้ความเฉลียวฉลาดเป็นเครื่องมือของการศึกษาและเป็นส่วนซึ่งสถานศึกษาจะขาดเสียมิได้</w:t>
      </w:r>
    </w:p>
    <w:p w14:paraId="4F93D090" w14:textId="77777777" w:rsidR="0040155F" w:rsidRPr="008E0068" w:rsidRDefault="0040155F" w:rsidP="0040155F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 xml:space="preserve">การอ่านเป็นความรู้พื้นฐานสำคัญ เพื่อใช้ในการศึกษาหาความรู้การติดต่อสื่อสารและใช้ในการดำรงชีวิตประจำวัน โดยเฉพาะอย่างยิ่งการจัดการศึกษาขั้นพื้นฐานที่จะต้องมุ่งให้นักเรียนมีความสามารถในการอ่านออก เขียนได้ก่อนจึงจะสามารถเรียนรู้เรื่องอื่น ๆ ต่อไปได้อีก การอ่านจึงถือเป็นทักษะพื้นฐานที่สถานศึกษาต้องให้ความสำคัญเป็นอันดับแรก โดยครูต้องเลือกเทคนิควิธีการจัดการเรียนการสอนเพื่อพัฒนาให้นักเรียนสามารถอ่านออกเขียนได้ ไม่เฉพาะครูที่รับผิดชอบกลุ่มสาระการเรียนรู้ภาษาไทยเท่านั้น </w:t>
      </w:r>
      <w:r w:rsidRPr="008E006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ครูทุกกลุ่มสาระการเรียนรู้ควรมีส่วนร่วมในการพัฒนาให้นักเรียนสามารถอ่านออกเขียนได้ </w:t>
      </w:r>
      <w:r w:rsidRPr="008E0068">
        <w:rPr>
          <w:rFonts w:ascii="TH SarabunIT๙" w:hAnsi="TH SarabunIT๙" w:cs="TH SarabunIT๙"/>
          <w:sz w:val="32"/>
          <w:szCs w:val="32"/>
          <w:cs/>
        </w:rPr>
        <w:t xml:space="preserve">โดยบูรณาการเรื่องการอ่าน การเขียนไปในการจัดการเรียนการสอนทุกกลุ่มสาระการเรียนรู้ ดังนั้นโรงเรียนชุมชนตำบลหินปักจึงได้ดำเนินงานจัดทำโครงการนี้ขึ้น     </w:t>
      </w:r>
    </w:p>
    <w:p w14:paraId="74B4FB4D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5E19B4C1" w14:textId="77777777" w:rsidR="0040155F" w:rsidRPr="00D805F4" w:rsidRDefault="0040155F" w:rsidP="0040155F">
      <w:pPr>
        <w:pStyle w:val="afb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1B382CA7" w14:textId="77777777" w:rsidR="0040155F" w:rsidRPr="008E0068" w:rsidRDefault="0040155F" w:rsidP="0040155F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๒.๑ โรงเรียนชุมชนตำบลหินปักมีห้องสมุดโรงเรียนที่มีคุณภาพและได้มาตรฐานตามเกณฑ์ของห้องสมุด</w:t>
      </w:r>
    </w:p>
    <w:p w14:paraId="5515C2A8" w14:textId="77777777" w:rsidR="0040155F" w:rsidRPr="008E0068" w:rsidRDefault="0040155F" w:rsidP="0040155F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๒.๒ ครูผู้สอนมีความรู้ ความเข้าใจในการจัดกิจกรรมส่งเสริมนิสัยรักการอ่าน ที่สอดแทรกการอ่านในกิจกรรมการเรียนการสอนทุกกลุ่มสาระการเรียนรู้และกิจกรรมพัฒนาผู้เรียน</w:t>
      </w:r>
    </w:p>
    <w:p w14:paraId="3ED98584" w14:textId="77777777" w:rsidR="0040155F" w:rsidRPr="008E0068" w:rsidRDefault="0040155F" w:rsidP="0040155F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๒.๓ ครูผู้สอนสามารถดำเนินกิจกรรมส่งเสริมนิสัยรักการอ่าน และกิจกรรมพัฒนาผู้เรียนได้อย่างมีประสิทธิภาพ</w:t>
      </w:r>
    </w:p>
    <w:p w14:paraId="39E3F4AB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๒.๔ นักเรียนทุกคนเข้าร่วมกิจกรรมรักการอ่าน</w:t>
      </w:r>
    </w:p>
    <w:p w14:paraId="792E042E" w14:textId="77777777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๒.๕ นักเรียนมีทักษะการอ่านในระดับสูง</w:t>
      </w:r>
    </w:p>
    <w:p w14:paraId="75636486" w14:textId="77777777" w:rsidR="0040155F" w:rsidRPr="00F8274E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011466CA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๓.๑ เชิงปริมาณ</w:t>
      </w:r>
    </w:p>
    <w:p w14:paraId="06B7FB79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</w:r>
      <w:r w:rsidRPr="008E0068">
        <w:rPr>
          <w:rFonts w:ascii="TH SarabunIT๙" w:hAnsi="TH SarabunIT๙" w:cs="TH SarabunIT๙"/>
          <w:sz w:val="32"/>
          <w:szCs w:val="32"/>
          <w:cs/>
        </w:rPr>
        <w:tab/>
        <w:t>(๑)นักเรียนโรงเรียนชุมชนตำบลหินปักมีนิสัยใฝ่รู้ใฝ่เรียน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</w:r>
    </w:p>
    <w:p w14:paraId="5B370B40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>(๒)นักเรียน ครู และผู้บริหารมีนิสัยรักการอ่าน</w:t>
      </w:r>
    </w:p>
    <w:p w14:paraId="69B787BA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๓.๒ เชิงคุณภาพ</w:t>
      </w:r>
    </w:p>
    <w:p w14:paraId="40DEDB43" w14:textId="77777777" w:rsidR="0040155F" w:rsidRPr="008E0068" w:rsidRDefault="0040155F" w:rsidP="0040155F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</w:r>
      <w:r w:rsidRPr="008E0068">
        <w:rPr>
          <w:rFonts w:ascii="TH SarabunIT๙" w:hAnsi="TH SarabunIT๙" w:cs="TH SarabunIT๙"/>
          <w:sz w:val="32"/>
          <w:szCs w:val="32"/>
          <w:cs/>
        </w:rPr>
        <w:tab/>
        <w:t>(๑) นักเรียน ครู ผู้บริหาร และผู้เกี่ยวข้องมีความพึงพอใจในการจัดกิจกรรมส่งเสริมนิสัยรักการอ่าน</w:t>
      </w:r>
    </w:p>
    <w:p w14:paraId="408E7A5F" w14:textId="77777777" w:rsidR="0040155F" w:rsidRPr="008E0068" w:rsidRDefault="0040155F" w:rsidP="0040155F">
      <w:pPr>
        <w:pStyle w:val="afb"/>
        <w:tabs>
          <w:tab w:val="left" w:pos="6885"/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        (๒)โรงเรียนมีกิจกรรมต้นแบบการจัดกิจกรรมส่งเสริมนิสัยรักการอ่าน </w:t>
      </w:r>
      <w:r w:rsidRPr="008E0068">
        <w:rPr>
          <w:rFonts w:ascii="TH SarabunIT๙" w:hAnsi="TH SarabunIT๙" w:cs="TH SarabunIT๙"/>
          <w:sz w:val="32"/>
          <w:szCs w:val="32"/>
          <w:cs/>
        </w:rPr>
        <w:tab/>
      </w:r>
    </w:p>
    <w:p w14:paraId="34F970F8" w14:textId="77777777" w:rsidR="0040155F" w:rsidRPr="00C34682" w:rsidRDefault="0040155F" w:rsidP="0040155F">
      <w:pPr>
        <w:pStyle w:val="afb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๔.  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157"/>
        <w:gridCol w:w="797"/>
        <w:gridCol w:w="2038"/>
        <w:gridCol w:w="1701"/>
        <w:gridCol w:w="1843"/>
      </w:tblGrid>
      <w:tr w:rsidR="0040155F" w:rsidRPr="008E0068" w14:paraId="4D4A0745" w14:textId="77777777" w:rsidTr="009A1266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A77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97EF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9CA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5B6F759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ปีฐาน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FB6B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14:paraId="36116A8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104B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302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1438420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  <w:tr w:rsidR="0040155F" w:rsidRPr="008E0068" w14:paraId="3C2013DF" w14:textId="77777777" w:rsidTr="009A1266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BE2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CC11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 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Plan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867C6C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 ทำโครงการและเสนอขออนุมัติโครงการ </w:t>
            </w:r>
          </w:p>
          <w:p w14:paraId="50408D4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  ประชุม คณะกรรมการ เพื่อวางแผนปฏิบัติการ</w:t>
            </w:r>
          </w:p>
          <w:p w14:paraId="57792C0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แต่งตั้งนักเรียนเป็นเจ้าหน้าที่ช่วยงานห้องสมุด</w:t>
            </w:r>
          </w:p>
          <w:p w14:paraId="5E9B8BD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๑.๔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B6B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C4A8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0322E22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6C4B8B5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EB01B" w14:textId="47762484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 - ๑๕ ต.ค. ๖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7F26B846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845AD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5B539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60819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1905B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D4D8" w14:textId="30CDE67B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0F1178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น.ส.สุภาวิณี </w:t>
            </w:r>
          </w:p>
        </w:tc>
      </w:tr>
      <w:tr w:rsidR="0040155F" w:rsidRPr="008E0068" w14:paraId="1A6D491E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7219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0590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Do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9250E3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จัดหมวดหมู่หนังสือให้เป็นระบบ</w:t>
            </w:r>
          </w:p>
          <w:p w14:paraId="7D9FC45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จัดซื้อหนังสือห้องสมุด วารสาร </w:t>
            </w:r>
          </w:p>
          <w:p w14:paraId="753C7F2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๒.๓  จัดกิจกรรมส่งเสริมนิสัยรักการอ่าน</w:t>
            </w:r>
          </w:p>
          <w:p w14:paraId="2CE68F2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กิจกรรมวันสำคัญ</w:t>
            </w:r>
          </w:p>
          <w:p w14:paraId="240F780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วันภาษาไทย</w:t>
            </w:r>
          </w:p>
          <w:p w14:paraId="007BA33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วันสุนทรภู่</w:t>
            </w:r>
          </w:p>
          <w:p w14:paraId="2231618E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กิจกรรมบันทึกการอ่าน</w:t>
            </w:r>
          </w:p>
          <w:p w14:paraId="5B783FA1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กิจกรรมพี่สอนน้อง</w:t>
            </w:r>
          </w:p>
          <w:p w14:paraId="2F2DEDED" w14:textId="77777777" w:rsidR="0040155F" w:rsidRPr="008E0068" w:rsidRDefault="0040155F" w:rsidP="009A1266">
            <w:pPr>
              <w:pStyle w:val="afb"/>
              <w:tabs>
                <w:tab w:val="left" w:pos="199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6495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8668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ครู–นักเรียน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C819" w14:textId="756313C5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 ต.ค ๖๔ – ๓๐ ก.ย.๖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FD6B" w14:textId="77777777" w:rsidR="00B46955" w:rsidRDefault="00B46955" w:rsidP="00B46955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น.ส.ปัทมนันท์ </w:t>
            </w:r>
          </w:p>
          <w:p w14:paraId="243EDB3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</w:tc>
      </w:tr>
      <w:tr w:rsidR="0040155F" w:rsidRPr="008E0068" w14:paraId="58A65273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ABFD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80E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Check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B6524F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 กำกับ ดูแลและติดตามการดำเนินงาน </w:t>
            </w:r>
          </w:p>
          <w:p w14:paraId="72481741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</w:p>
          <w:p w14:paraId="52B11EC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6FF7D153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๓.๓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4D1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79F3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05CB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9FE28" w14:textId="7E41FE6A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 ต.ค ๖๔ – ๓๐ ก.ย.๖</w:t>
            </w:r>
            <w:r w:rsidR="00B46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59583453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C2E4B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8BA6E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ทุก ๖ เดือน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2843" w14:textId="77777777" w:rsidR="00B46955" w:rsidRDefault="00B46955" w:rsidP="00B46955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น.ส.ปัทมนันท์ </w:t>
            </w:r>
          </w:p>
          <w:p w14:paraId="7EF3D25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น.ส.สุภาวิณี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14:paraId="6ADA6A8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14:paraId="58361CD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DC69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952B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55F" w:rsidRPr="008E0068" w14:paraId="33C5B61C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F32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C05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การพัฒนาปรับปรุง(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C64BB7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๔.๑ รับข้อคิดเห็นและข้อเสนอแนะจากผู้เกี่ยวข้องเป็น แนวทางในการดำเนินงาน/พัฒนางานต่อไป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AE7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84E4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015D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60A4" w14:textId="77777777" w:rsidR="00B46955" w:rsidRDefault="00B46955" w:rsidP="00B46955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น.ส.ปัทมนันท์ </w:t>
            </w:r>
          </w:p>
          <w:p w14:paraId="54C3057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น.ส.สุภาวิณี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14:paraId="58B5067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</w:tbl>
    <w:p w14:paraId="42E81076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5BCC52DC" w14:textId="77777777" w:rsidR="0040155F" w:rsidRPr="00B92E43" w:rsidRDefault="0040155F" w:rsidP="0040155F">
      <w:pPr>
        <w:pStyle w:val="afb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833"/>
        <w:gridCol w:w="1275"/>
        <w:gridCol w:w="1133"/>
        <w:gridCol w:w="1133"/>
        <w:gridCol w:w="991"/>
        <w:gridCol w:w="1133"/>
        <w:gridCol w:w="1133"/>
      </w:tblGrid>
      <w:tr w:rsidR="0040155F" w:rsidRPr="008E0068" w14:paraId="1B8C9DDF" w14:textId="77777777" w:rsidTr="009A1266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B383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A9083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6EF51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EEB0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40155F" w:rsidRPr="008E0068" w14:paraId="57F0EB87" w14:textId="77777777" w:rsidTr="009A1266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135D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9F4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422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58FB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7316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1E2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83FD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34B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</w:tr>
      <w:tr w:rsidR="0040155F" w:rsidRPr="008E0068" w14:paraId="3AE82D5C" w14:textId="77777777" w:rsidTr="009A1266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89E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90C1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๑.๑  จัดหมวดหมู่หนังสือให้เป็นระบบ</w:t>
            </w:r>
          </w:p>
          <w:p w14:paraId="5300FF2C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A2AA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จัดซื้อหนังสือห้องสมุด วารสาร </w:t>
            </w:r>
          </w:p>
          <w:p w14:paraId="00522EB2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60BB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๑.๓  จัดกิจกรรมส่งเสริมนิสัยรักการอ่าน</w:t>
            </w:r>
          </w:p>
          <w:p w14:paraId="0D8CA6B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กิจกรรมวันสำคัญ</w:t>
            </w:r>
          </w:p>
          <w:p w14:paraId="67E512C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วันภาษาไทย</w:t>
            </w:r>
          </w:p>
          <w:p w14:paraId="5A0F052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วันสุนทรภู่</w:t>
            </w:r>
          </w:p>
          <w:p w14:paraId="0D45C2B3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กิจกรรมบันทึกการอ่าน</w:t>
            </w:r>
          </w:p>
          <w:p w14:paraId="484B077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กิจกรรมพี่สอนน้อง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7A83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6CEAA6FD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E43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(เงินอุดหนุนค่าใช้จ่ายรายหัว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14:paraId="011528FB" w14:textId="77777777" w:rsidR="0040155F" w:rsidRPr="00C34682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23D1E7F2" w14:textId="77777777" w:rsidR="0040155F" w:rsidRPr="00B92E43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46BC02AF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92E43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(เงินอุดหนุนค่าใช้จ่ายรายหัว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14:paraId="35BFDBC3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C5EA474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92E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92E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  <w:p w14:paraId="75D7BD18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92E43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(เงิน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อุดหนุน</w:t>
            </w:r>
          </w:p>
          <w:p w14:paraId="707E4271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ค่าใช้จ่ายรายหัว)</w:t>
            </w:r>
          </w:p>
          <w:p w14:paraId="36C7EBA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83039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ECA4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3024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A1FC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1D68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0E77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C7EE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D91D9E7" w14:textId="77777777" w:rsidR="0040155F" w:rsidRPr="00B92E43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4C75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00A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63A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65C00A93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2A99C" w14:textId="77777777" w:rsidR="0040155F" w:rsidRPr="00C34682" w:rsidRDefault="0040155F" w:rsidP="009A1266">
            <w:pPr>
              <w:pStyle w:val="afb"/>
              <w:rPr>
                <w:rFonts w:ascii="TH SarabunIT๙" w:hAnsi="TH SarabunIT๙" w:cs="TH SarabunIT๙"/>
                <w:sz w:val="28"/>
              </w:rPr>
            </w:pPr>
          </w:p>
          <w:p w14:paraId="4B1170F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77282692" w14:textId="77777777" w:rsidR="0040155F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CA3A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E233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๕,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  <w:p w14:paraId="669ACD8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A886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EEC2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36E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55F" w:rsidRPr="008E0068" w14:paraId="118534AC" w14:textId="77777777" w:rsidTr="009A1266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FC6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27C1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 รณรงค์ ส่งเสริมให้นักเรียน ครู ผู้บริหาร ผู้ปกครอง และผู้เกี่ยวข้อง รวมทั้งหน่วยงานและองค์กรต่าง ๆ มีส่วนร่วมในการส่งเสริมนิสัยรักการอ่าน</w:t>
            </w:r>
          </w:p>
          <w:p w14:paraId="6381E84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2151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  <w:p w14:paraId="77E2E522" w14:textId="77777777" w:rsidR="0040155F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92E43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(เงินอุดหนุนค่าใช้จ่ายรายหัว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14:paraId="567D38D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9B1A" w14:textId="77777777" w:rsidR="0040155F" w:rsidRPr="008E0068" w:rsidRDefault="0040155F" w:rsidP="009A1266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E5B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E2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E25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0D5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0155F" w:rsidRPr="008E0068" w14:paraId="5EA744C6" w14:textId="77777777" w:rsidTr="009A1266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665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698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</w:tr>
    </w:tbl>
    <w:p w14:paraId="5206581D" w14:textId="77777777" w:rsidR="0040155F" w:rsidRPr="006700C5" w:rsidRDefault="0040155F" w:rsidP="0040155F">
      <w:pPr>
        <w:pStyle w:val="afb"/>
        <w:rPr>
          <w:rFonts w:ascii="TH SarabunIT๙" w:hAnsi="TH SarabunIT๙" w:cs="TH SarabunIT๙"/>
          <w:b/>
          <w:bCs/>
          <w:sz w:val="14"/>
          <w:szCs w:val="14"/>
        </w:rPr>
      </w:pPr>
    </w:p>
    <w:p w14:paraId="586F37DC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6700C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งบประมาณรายจ่าย</w:t>
      </w:r>
      <w:r>
        <w:rPr>
          <w:rFonts w:ascii="TH SarabunIT๙" w:hAnsi="TH SarabunIT๙" w:cs="TH SarabunIT๙" w:hint="cs"/>
          <w:sz w:val="32"/>
          <w:szCs w:val="32"/>
          <w:cs/>
        </w:rPr>
        <w:t>ถั</w:t>
      </w:r>
      <w:r w:rsidRPr="008E0068">
        <w:rPr>
          <w:rFonts w:ascii="TH SarabunIT๙" w:hAnsi="TH SarabunIT๙" w:cs="TH SarabunIT๙"/>
          <w:sz w:val="32"/>
          <w:szCs w:val="32"/>
          <w:cs/>
        </w:rPr>
        <w:t>วจ่ายทุกรายการ</w:t>
      </w:r>
    </w:p>
    <w:p w14:paraId="3DBEDF45" w14:textId="77777777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5E882691" w14:textId="77777777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283C73FA" w14:textId="79A9E1B5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0544DE62" w14:textId="3E14125E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231185E7" w14:textId="724ABC04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381BE222" w14:textId="20BF15C9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5DB374EB" w14:textId="48993E5A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39F9DA83" w14:textId="4140A8EF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689DAE64" w14:textId="56B7A3E4" w:rsidR="0040155F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5E1750B8" w14:textId="77777777" w:rsidR="001231E4" w:rsidRPr="008E0068" w:rsidRDefault="001231E4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3239F57E" w14:textId="77777777" w:rsidR="0040155F" w:rsidRPr="00D805F4" w:rsidRDefault="0040155F" w:rsidP="0040155F">
      <w:pPr>
        <w:pStyle w:val="afb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276"/>
        <w:gridCol w:w="2552"/>
        <w:gridCol w:w="1842"/>
      </w:tblGrid>
      <w:tr w:rsidR="0040155F" w:rsidRPr="008E0068" w14:paraId="7C813503" w14:textId="77777777" w:rsidTr="009A1266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BBB0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3476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7DD8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9DE47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0155F" w:rsidRPr="008E0068" w14:paraId="780F9EA2" w14:textId="77777777" w:rsidTr="009A1266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BB18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  เชิงปริมาณ</w:t>
            </w:r>
          </w:p>
          <w:p w14:paraId="1E3617D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๑.๑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1C3DEC8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๑.๒ นักเรียน ครู และผู้บริหารมีนิสัยรักการอ่าน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955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62CA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749CF5A3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48853B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17EA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DCA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172DD6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-การสำรวจ</w:t>
            </w:r>
          </w:p>
          <w:p w14:paraId="4EA451F8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96E9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53681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8D8E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-ประเมินความสามารถด้านการอ่าน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71F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F9662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2178EC2B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8FAC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A4165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FB9F0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  <w:tr w:rsidR="0040155F" w:rsidRPr="008E0068" w14:paraId="3A70E103" w14:textId="77777777" w:rsidTr="009A1266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5B2A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 เชิงคุณภาพ</w:t>
            </w:r>
          </w:p>
          <w:p w14:paraId="2EE45A36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09658869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โรงเรียนมีกิจกรรมต้นแบบการจัดกิจกรรมส่งเสริมนิสัยรักการอ่าน </w:t>
            </w:r>
          </w:p>
          <w:p w14:paraId="172EDFD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F23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BBAF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9632015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-ประเมินความพึงพอใจ</w:t>
            </w:r>
          </w:p>
          <w:p w14:paraId="6AD2BB0A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E60C0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-ประเมินความสามารถด้านการอ่าน</w:t>
            </w:r>
          </w:p>
          <w:p w14:paraId="0CB271CE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4AD53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A198C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-แบบประเมินความพึงพอใจ</w:t>
            </w:r>
          </w:p>
          <w:p w14:paraId="67F30C3D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-แบบประเมินความสามารถใน</w:t>
            </w:r>
          </w:p>
          <w:p w14:paraId="72296E14" w14:textId="77777777" w:rsidR="0040155F" w:rsidRPr="008E0068" w:rsidRDefault="0040155F" w:rsidP="009A1266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</w:t>
            </w:r>
          </w:p>
        </w:tc>
      </w:tr>
    </w:tbl>
    <w:p w14:paraId="177511B9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0135B3B0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043B1360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6962F256" w14:textId="13CC2D1D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13F7B5E1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DB4876" wp14:editId="4377A58B">
                <wp:simplePos x="0" y="0"/>
                <wp:positionH relativeFrom="column">
                  <wp:posOffset>-9525</wp:posOffset>
                </wp:positionH>
                <wp:positionV relativeFrom="paragraph">
                  <wp:posOffset>168910</wp:posOffset>
                </wp:positionV>
                <wp:extent cx="6207125" cy="215265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8AD53" w14:textId="11AAD2DA" w:rsidR="00A14CB5" w:rsidRDefault="0040155F" w:rsidP="00A14CB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  <w:r w:rsidR="006D69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D697F"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345DDE9F" w14:textId="77777777" w:rsidR="006D697F" w:rsidRDefault="006D697F" w:rsidP="006D697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40155F"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55F"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 w:rsidR="00A14C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ปัทมนันท์ ตั้งกาญจนศรี</w:t>
                            </w:r>
                            <w:r w:rsidR="0040155F"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(นางสาวสุภาวิณี พบอาชา)</w:t>
                            </w:r>
                          </w:p>
                          <w:p w14:paraId="778C433B" w14:textId="4413B745" w:rsidR="0040155F" w:rsidRPr="00B22DBA" w:rsidRDefault="006D697F" w:rsidP="006D697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40155F"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ตำแหน่งครูผู้ช่วย</w:t>
                            </w:r>
                          </w:p>
                          <w:p w14:paraId="5AFC32AE" w14:textId="77777777" w:rsidR="0040155F" w:rsidRPr="00B367EA" w:rsidRDefault="0040155F" w:rsidP="0040155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8312DFB" w14:textId="77777777" w:rsidR="0040155F" w:rsidRPr="00B22DBA" w:rsidRDefault="0040155F" w:rsidP="004015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1BDB7D2" w14:textId="77777777" w:rsidR="0040155F" w:rsidRPr="00B22DBA" w:rsidRDefault="0040155F" w:rsidP="004015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(นายสมัคร   ชูจะหมื่น)</w:t>
                            </w:r>
                          </w:p>
                          <w:p w14:paraId="5641D19F" w14:textId="77777777" w:rsidR="0040155F" w:rsidRPr="00B22DBA" w:rsidRDefault="0040155F" w:rsidP="004015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4876" id="Text Box 43" o:spid="_x0000_s1047" type="#_x0000_t202" style="position:absolute;margin-left:-.75pt;margin-top:13.3pt;width:488.75pt;height:16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" filled="f" stroked="f">
                <v:textbox>
                  <w:txbxContent>
                    <w:p w14:paraId="7EE8AD53" w14:textId="11AAD2DA" w:rsidR="00A14CB5" w:rsidRDefault="0040155F" w:rsidP="00A14CB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  <w:r w:rsidR="006D697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="006D697F"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345DDE9F" w14:textId="77777777" w:rsidR="006D697F" w:rsidRDefault="006D697F" w:rsidP="006D697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</w:t>
                      </w:r>
                      <w:r w:rsidR="0040155F" w:rsidRPr="00B22DB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40155F"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(นางสาว</w:t>
                      </w:r>
                      <w:r w:rsidR="00A14C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ปัทมนันท์ ตั้งกาญจนศรี</w:t>
                      </w:r>
                      <w:r w:rsidR="0040155F"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(นางสาวสุภาวิณี พบอาชา)</w:t>
                      </w:r>
                    </w:p>
                    <w:p w14:paraId="778C433B" w14:textId="4413B745" w:rsidR="0040155F" w:rsidRPr="00B22DBA" w:rsidRDefault="006D697F" w:rsidP="006D697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40155F"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ตำแหน่งครูผู้ช่วย</w:t>
                      </w:r>
                    </w:p>
                    <w:p w14:paraId="5AFC32AE" w14:textId="77777777" w:rsidR="0040155F" w:rsidRPr="00B367EA" w:rsidRDefault="0040155F" w:rsidP="0040155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8312DFB" w14:textId="77777777" w:rsidR="0040155F" w:rsidRPr="00B22DBA" w:rsidRDefault="0040155F" w:rsidP="004015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1BDB7D2" w14:textId="77777777" w:rsidR="0040155F" w:rsidRPr="00B22DBA" w:rsidRDefault="0040155F" w:rsidP="004015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(นายสมัคร   ชูจะหมื่น)</w:t>
                      </w:r>
                    </w:p>
                    <w:p w14:paraId="5641D19F" w14:textId="77777777" w:rsidR="0040155F" w:rsidRPr="00B22DBA" w:rsidRDefault="0040155F" w:rsidP="004015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  <w:r w:rsidRPr="008E00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21092ACB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77BB6E1B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6C7C0322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6C911CF8" w14:textId="23F406EB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16114C69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30AD046E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788FB0D9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3B805A36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46119A51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2C59E0F4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0F17CE14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1F499C26" w14:textId="77777777" w:rsidR="0040155F" w:rsidRPr="008E0068" w:rsidRDefault="0040155F" w:rsidP="0040155F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65F83133" w14:textId="77777777" w:rsidR="0040155F" w:rsidRDefault="0040155F" w:rsidP="0040155F"/>
    <w:p w14:paraId="1A30B75A" w14:textId="79E5A4F4" w:rsidR="001231E4" w:rsidRDefault="001231E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9F619FA" w14:textId="77777777" w:rsidR="001231E4" w:rsidRPr="0040155F" w:rsidRDefault="001231E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FB1049B" w14:textId="450A9EA0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37444C1" w14:textId="5E7E77C7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4C5FB10" w14:textId="2A3D72A0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263277D" w14:textId="00EEA534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E44779B" w14:textId="03AD6C99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2BEF1E" w14:textId="43811AF4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40155F" w:rsidRPr="00371402" w14:paraId="280489AF" w14:textId="77777777" w:rsidTr="009A1266">
        <w:tc>
          <w:tcPr>
            <w:tcW w:w="2081" w:type="dxa"/>
          </w:tcPr>
          <w:p w14:paraId="19EDD12B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537E1BFD" w14:textId="77777777" w:rsidR="0040155F" w:rsidRPr="000D2209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D22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40155F" w:rsidRPr="00371402" w14:paraId="161830D1" w14:textId="77777777" w:rsidTr="009A1266">
        <w:tc>
          <w:tcPr>
            <w:tcW w:w="2081" w:type="dxa"/>
          </w:tcPr>
          <w:p w14:paraId="5122D112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3FBB78DB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พัฒนาปรับปรุงหลักสูตรสถานศึกษาขั้นพื้นฐาน</w:t>
            </w:r>
          </w:p>
        </w:tc>
      </w:tr>
      <w:tr w:rsidR="0040155F" w:rsidRPr="00371402" w14:paraId="0B873114" w14:textId="77777777" w:rsidTr="009A1266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391591CD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40155F" w:rsidRPr="00371402" w14:paraId="192BDD94" w14:textId="77777777" w:rsidTr="009A1266">
        <w:tc>
          <w:tcPr>
            <w:tcW w:w="9016" w:type="dxa"/>
            <w:gridSpan w:val="3"/>
            <w:tcBorders>
              <w:bottom w:val="nil"/>
            </w:tcBorders>
          </w:tcPr>
          <w:p w14:paraId="5C728A4E" w14:textId="77777777" w:rsidR="0040155F" w:rsidRPr="00371402" w:rsidRDefault="0040155F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    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๒๕๖๔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130BB76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๔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59471A3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๖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การปรับสมดุลและพัฒนาระบบการบริหารจัดการศึกษา</w:t>
            </w:r>
          </w:p>
          <w:p w14:paraId="1AD856E7" w14:textId="77777777" w:rsidR="0040155F" w:rsidRPr="00371402" w:rsidRDefault="0040155F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788AA9D7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การสร้างโอกาส ความเสมอภาค และความเท่าเทียมทางการศึกษา</w:t>
            </w:r>
          </w:p>
          <w:p w14:paraId="7AA299B5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๖ การพัฒนาระบบบริหารจัดการศึกษา</w:t>
            </w:r>
          </w:p>
          <w:p w14:paraId="4AEFB7A7" w14:textId="77777777" w:rsidR="0040155F" w:rsidRPr="00371402" w:rsidRDefault="0040155F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      </w:t>
            </w:r>
          </w:p>
          <w:p w14:paraId="69656818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  <w:p w14:paraId="7257462B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 พัฒนาสถานศึกษายุคใหม่ด้วยเทคโนโลยีด้านการบริหารที่มีประสิทธิภาพ </w:t>
            </w:r>
          </w:p>
        </w:tc>
      </w:tr>
      <w:tr w:rsidR="0040155F" w:rsidRPr="00371402" w14:paraId="05237688" w14:textId="77777777" w:rsidTr="009A1266">
        <w:tc>
          <w:tcPr>
            <w:tcW w:w="2489" w:type="dxa"/>
            <w:gridSpan w:val="2"/>
          </w:tcPr>
          <w:p w14:paraId="42E03747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2EB587B2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40155F" w:rsidRPr="00371402" w14:paraId="0F8E1221" w14:textId="77777777" w:rsidTr="009A1266">
        <w:tc>
          <w:tcPr>
            <w:tcW w:w="2489" w:type="dxa"/>
            <w:gridSpan w:val="2"/>
          </w:tcPr>
          <w:p w14:paraId="3C870218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22681F86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นางสาวฐิติพร  พันธุ์ดี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นางสาวรัตนา วิเศษพูล</w:t>
            </w:r>
          </w:p>
        </w:tc>
      </w:tr>
      <w:tr w:rsidR="0040155F" w:rsidRPr="00371402" w14:paraId="615BD63D" w14:textId="77777777" w:rsidTr="009A1266">
        <w:tc>
          <w:tcPr>
            <w:tcW w:w="2489" w:type="dxa"/>
            <w:gridSpan w:val="2"/>
          </w:tcPr>
          <w:p w14:paraId="585A232D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15044F1D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B36BFAC" w14:textId="77777777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1E63F756" w14:textId="77777777" w:rsidR="0040155F" w:rsidRPr="00371402" w:rsidRDefault="0040155F" w:rsidP="0040155F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ปัจจุบันสภาพบ้านเมืองมีการเปลี่ยนแปลงเป็นอย่างมาก มีผลทำให้ต้องมีการปรับหลักสูตรโรงเรียนชุมชนตำบลหินปัก  พุทธศักราช๒๕๕๓ ให้เหมาะสมสอดคล้องกับสภาพปัญหาปัจจุบัน สภาพของโรงเรียน ปัญหาในชุมชน สังคมภูมิปัญญาท้องถิ่น จึงเห็นสมควรจัดทำโครงการนี้ขึ้น</w:t>
      </w:r>
    </w:p>
    <w:p w14:paraId="7C146D83" w14:textId="77777777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วัตถุประสงค์</w:t>
      </w:r>
    </w:p>
    <w:p w14:paraId="36BA4189" w14:textId="77777777" w:rsidR="0040155F" w:rsidRPr="00371402" w:rsidRDefault="0040155F" w:rsidP="0040155F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๒.๑  เพื่อปรับปรุงพัฒนาหลักสูตรให้สอดคล้องกับเป้าหมายของโรงเรียน</w:t>
      </w:r>
    </w:p>
    <w:p w14:paraId="227103DB" w14:textId="77777777" w:rsidR="0040155F" w:rsidRPr="00371402" w:rsidRDefault="0040155F" w:rsidP="0040155F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๒.๒  เพื่อให้นักเรียนมีคุณภาพตามเกณฑ์มาตรฐานของโรงเรียน</w:t>
      </w:r>
    </w:p>
    <w:p w14:paraId="64ADAF4A" w14:textId="77777777" w:rsidR="0040155F" w:rsidRPr="00371402" w:rsidRDefault="0040155F" w:rsidP="0040155F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๒.๓  เพื่อให้หลักสูตรสถานศึกษาสนองตอบต่อการเปลี่ยนแปลงของสังคมและเศรษฐกิจ</w:t>
      </w:r>
    </w:p>
    <w:p w14:paraId="762A95B4" w14:textId="77777777" w:rsidR="0040155F" w:rsidRPr="00371402" w:rsidRDefault="0040155F" w:rsidP="0040155F">
      <w:pP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5ABE02D7" w14:textId="77777777" w:rsidR="0040155F" w:rsidRPr="00371402" w:rsidRDefault="0040155F" w:rsidP="0040155F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๓.๑ เชิงปริมาณ</w:t>
      </w:r>
    </w:p>
    <w:p w14:paraId="467FD409" w14:textId="77777777" w:rsidR="0040155F" w:rsidRPr="00371402" w:rsidRDefault="0040155F" w:rsidP="0040155F">
      <w:pPr>
        <w:ind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D220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(๑)</w:t>
      </w:r>
      <w:r w:rsidRPr="0037140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ปรับปรุงแก้ไขหลักสูตรสถานศึกษาให้เหมาะสมกับสภาพของโรงเรียน  ชุมชน  และสังคมที่เปลี่ยนแปลงไป</w:t>
      </w:r>
    </w:p>
    <w:p w14:paraId="30F6469F" w14:textId="77777777" w:rsidR="0040155F" w:rsidRPr="00371402" w:rsidRDefault="0040155F" w:rsidP="0040155F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๓.๒ เชิงคุณภาพ</w:t>
      </w:r>
    </w:p>
    <w:p w14:paraId="73000412" w14:textId="77777777" w:rsidR="0040155F" w:rsidRPr="00371402" w:rsidRDefault="0040155F" w:rsidP="0040155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D220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(๑)</w:t>
      </w: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มีหลักสูตรสถานศึกษาที่สอดคล้องกับความต้องการของผู้เรียนและท้องถิ่น</w:t>
      </w:r>
    </w:p>
    <w:p w14:paraId="373CDD43" w14:textId="77777777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992"/>
        <w:gridCol w:w="1843"/>
        <w:gridCol w:w="1559"/>
        <w:gridCol w:w="1418"/>
      </w:tblGrid>
      <w:tr w:rsidR="0040155F" w:rsidRPr="00371402" w14:paraId="103A35E5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350113A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vAlign w:val="center"/>
          </w:tcPr>
          <w:p w14:paraId="055ADB7D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2" w:type="dxa"/>
          </w:tcPr>
          <w:p w14:paraId="09A2EF4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4AC2385B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843" w:type="dxa"/>
            <w:vAlign w:val="center"/>
          </w:tcPr>
          <w:p w14:paraId="17F8D26E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3FAD717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Align w:val="center"/>
          </w:tcPr>
          <w:p w14:paraId="7BE7DD1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Align w:val="center"/>
          </w:tcPr>
          <w:p w14:paraId="0918BD68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1526E55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40155F" w:rsidRPr="00371402" w14:paraId="1CC05B2D" w14:textId="77777777" w:rsidTr="009A1266">
        <w:trPr>
          <w:trHeight w:val="421"/>
        </w:trPr>
        <w:tc>
          <w:tcPr>
            <w:tcW w:w="529" w:type="dxa"/>
          </w:tcPr>
          <w:p w14:paraId="2432578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</w:tcPr>
          <w:p w14:paraId="3A53A404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35C7F11D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5279C033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23CF3620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  <w:p w14:paraId="5F5C3C0B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วิเคราะห์ข้อมูล</w:t>
            </w:r>
          </w:p>
        </w:tc>
        <w:tc>
          <w:tcPr>
            <w:tcW w:w="992" w:type="dxa"/>
          </w:tcPr>
          <w:p w14:paraId="70786AB4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56A26D2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30418100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5BFEBA0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634C23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ต.ค.-พ.ย.65</w:t>
            </w:r>
          </w:p>
        </w:tc>
        <w:tc>
          <w:tcPr>
            <w:tcW w:w="1418" w:type="dxa"/>
          </w:tcPr>
          <w:p w14:paraId="410B9FFB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ฐิติพร</w:t>
            </w:r>
          </w:p>
          <w:p w14:paraId="76053E84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423C4218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40155F" w:rsidRPr="00371402" w14:paraId="38643B87" w14:textId="77777777" w:rsidTr="009A1266">
        <w:trPr>
          <w:trHeight w:val="421"/>
        </w:trPr>
        <w:tc>
          <w:tcPr>
            <w:tcW w:w="529" w:type="dxa"/>
          </w:tcPr>
          <w:p w14:paraId="1A7699A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441" w:type="dxa"/>
          </w:tcPr>
          <w:p w14:paraId="52F06584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B736359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-ปรับปรุงพัฒนาหลักสูตรสถานศึกษา</w:t>
            </w:r>
          </w:p>
        </w:tc>
        <w:tc>
          <w:tcPr>
            <w:tcW w:w="992" w:type="dxa"/>
          </w:tcPr>
          <w:p w14:paraId="44B74AD6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6BED72C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 กลุ่มสาระ</w:t>
            </w:r>
          </w:p>
          <w:p w14:paraId="22518E40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และปฐมวัย</w:t>
            </w:r>
          </w:p>
        </w:tc>
        <w:tc>
          <w:tcPr>
            <w:tcW w:w="1559" w:type="dxa"/>
          </w:tcPr>
          <w:p w14:paraId="2DCAE9DE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พ.ค.๖6</w:t>
            </w:r>
          </w:p>
          <w:p w14:paraId="5C7AC17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มิ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๖6</w:t>
            </w:r>
          </w:p>
        </w:tc>
        <w:tc>
          <w:tcPr>
            <w:tcW w:w="1418" w:type="dxa"/>
          </w:tcPr>
          <w:p w14:paraId="6C5CC792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ฐิติพร</w:t>
            </w:r>
          </w:p>
          <w:p w14:paraId="3E6127F9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30473FB8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E3B5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คณะครูทุกท่าน</w:t>
            </w:r>
          </w:p>
        </w:tc>
      </w:tr>
      <w:tr w:rsidR="0040155F" w:rsidRPr="00371402" w14:paraId="4AF6BC3D" w14:textId="77777777" w:rsidTr="009A1266">
        <w:trPr>
          <w:trHeight w:val="421"/>
        </w:trPr>
        <w:tc>
          <w:tcPr>
            <w:tcW w:w="529" w:type="dxa"/>
          </w:tcPr>
          <w:p w14:paraId="784C8108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441" w:type="dxa"/>
          </w:tcPr>
          <w:p w14:paraId="29FF0BB1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8703B7A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44A6774F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ประเมินความสอดคล้องของหลักสูตร จัดทำข้อมูลสารสนเทศ</w:t>
            </w:r>
          </w:p>
          <w:p w14:paraId="413BF02F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992" w:type="dxa"/>
          </w:tcPr>
          <w:p w14:paraId="337A16CA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DC90372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 กลุ่มสาระ</w:t>
            </w:r>
          </w:p>
          <w:p w14:paraId="539611DE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และปฐมวัย</w:t>
            </w:r>
          </w:p>
        </w:tc>
        <w:tc>
          <w:tcPr>
            <w:tcW w:w="1559" w:type="dxa"/>
          </w:tcPr>
          <w:p w14:paraId="3F384964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6D644FB3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8" w:type="dxa"/>
          </w:tcPr>
          <w:p w14:paraId="3C528615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ฐิติพร</w:t>
            </w:r>
          </w:p>
          <w:p w14:paraId="44EE9770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10348C4A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คณะครูทุกท่าน</w:t>
            </w:r>
          </w:p>
        </w:tc>
      </w:tr>
      <w:tr w:rsidR="0040155F" w:rsidRPr="00371402" w14:paraId="1F99A13A" w14:textId="77777777" w:rsidTr="009A1266">
        <w:trPr>
          <w:trHeight w:val="421"/>
        </w:trPr>
        <w:tc>
          <w:tcPr>
            <w:tcW w:w="529" w:type="dxa"/>
          </w:tcPr>
          <w:p w14:paraId="76A04354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441" w:type="dxa"/>
          </w:tcPr>
          <w:p w14:paraId="7D43DF2E" w14:textId="77777777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FD5D6AE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2" w:type="dxa"/>
          </w:tcPr>
          <w:p w14:paraId="3999AB80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755229E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คณะครูทุกคน</w:t>
            </w:r>
          </w:p>
        </w:tc>
        <w:tc>
          <w:tcPr>
            <w:tcW w:w="1559" w:type="dxa"/>
          </w:tcPr>
          <w:p w14:paraId="781DEE6C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๑-๑๕ ก.ย. ๖6</w:t>
            </w:r>
          </w:p>
        </w:tc>
        <w:tc>
          <w:tcPr>
            <w:tcW w:w="1418" w:type="dxa"/>
          </w:tcPr>
          <w:p w14:paraId="2F509C12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ฐิติพร</w:t>
            </w:r>
          </w:p>
          <w:p w14:paraId="42803BAD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4C7E2D38" w14:textId="77777777" w:rsidR="0040155F" w:rsidRPr="00371402" w:rsidRDefault="0040155F" w:rsidP="009A1266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63CAE66A" w14:textId="77777777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850"/>
        <w:gridCol w:w="993"/>
      </w:tblGrid>
      <w:tr w:rsidR="0040155F" w:rsidRPr="00371402" w14:paraId="5580442F" w14:textId="77777777" w:rsidTr="009A1266">
        <w:tc>
          <w:tcPr>
            <w:tcW w:w="568" w:type="dxa"/>
            <w:vMerge w:val="restart"/>
            <w:vAlign w:val="center"/>
          </w:tcPr>
          <w:p w14:paraId="79F6611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7BF8E2A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161D60AB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001234CD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40155F" w:rsidRPr="00371402" w14:paraId="45AD729A" w14:textId="77777777" w:rsidTr="009A1266">
        <w:tc>
          <w:tcPr>
            <w:tcW w:w="568" w:type="dxa"/>
            <w:vMerge/>
          </w:tcPr>
          <w:p w14:paraId="34C4A34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6B7D67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5AB9BFA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238B8C54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3B93496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1C74F5C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14:paraId="4E058D96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14:paraId="46159978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</w:tr>
      <w:tr w:rsidR="0040155F" w:rsidRPr="00371402" w14:paraId="140E415E" w14:textId="77777777" w:rsidTr="009A1266">
        <w:tc>
          <w:tcPr>
            <w:tcW w:w="568" w:type="dxa"/>
          </w:tcPr>
          <w:p w14:paraId="2A1247E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835" w:type="dxa"/>
          </w:tcPr>
          <w:p w14:paraId="1A5D271C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งบวัสดุอุปกรณ์ดำเนินงาน</w:t>
            </w:r>
          </w:p>
          <w:p w14:paraId="02B22DE0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กระดาษ  </w:t>
            </w:r>
          </w:p>
          <w:p w14:paraId="08968F8B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หมึกคอมพิวเตอร์</w:t>
            </w:r>
          </w:p>
          <w:p w14:paraId="130D7E93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จัดทำเอกสาร/จัดทำรูปเล่ม</w:t>
            </w:r>
          </w:p>
        </w:tc>
        <w:tc>
          <w:tcPr>
            <w:tcW w:w="1276" w:type="dxa"/>
          </w:tcPr>
          <w:p w14:paraId="07BD84EB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,๐00</w:t>
            </w:r>
          </w:p>
          <w:p w14:paraId="0CA0E675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3B5BF61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E7BB628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B07EA6C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B8F0C5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850" w:type="dxa"/>
          </w:tcPr>
          <w:p w14:paraId="76F9B6F7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ED162B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7853F2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,๐00</w:t>
            </w:r>
          </w:p>
        </w:tc>
        <w:tc>
          <w:tcPr>
            <w:tcW w:w="993" w:type="dxa"/>
          </w:tcPr>
          <w:p w14:paraId="01397370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0155F" w:rsidRPr="00371402" w14:paraId="38C03C95" w14:textId="77777777" w:rsidTr="009A1266">
        <w:tc>
          <w:tcPr>
            <w:tcW w:w="3403" w:type="dxa"/>
            <w:gridSpan w:val="2"/>
          </w:tcPr>
          <w:p w14:paraId="01EE770A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345968FA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14:paraId="651D12B4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7636E5A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8D4485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๑,000</w:t>
            </w:r>
          </w:p>
        </w:tc>
        <w:tc>
          <w:tcPr>
            <w:tcW w:w="850" w:type="dxa"/>
          </w:tcPr>
          <w:p w14:paraId="428A6348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,๐00</w:t>
            </w:r>
          </w:p>
        </w:tc>
        <w:tc>
          <w:tcPr>
            <w:tcW w:w="993" w:type="dxa"/>
          </w:tcPr>
          <w:p w14:paraId="520F8723" w14:textId="77777777" w:rsidR="0040155F" w:rsidRPr="00371402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0155F" w:rsidRPr="00371402" w14:paraId="514F8119" w14:textId="77777777" w:rsidTr="009A1266">
        <w:tc>
          <w:tcPr>
            <w:tcW w:w="3403" w:type="dxa"/>
            <w:gridSpan w:val="2"/>
          </w:tcPr>
          <w:p w14:paraId="41E0E510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6BC074D8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,๐๐๐</w:t>
            </w:r>
          </w:p>
        </w:tc>
      </w:tr>
    </w:tbl>
    <w:p w14:paraId="72187505" w14:textId="76024D99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4BEAF92D" w14:textId="0122FA26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371402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562E2C" wp14:editId="35E338B4">
                <wp:simplePos x="0" y="0"/>
                <wp:positionH relativeFrom="margin">
                  <wp:align>center</wp:align>
                </wp:positionH>
                <wp:positionV relativeFrom="paragraph">
                  <wp:posOffset>2466340</wp:posOffset>
                </wp:positionV>
                <wp:extent cx="6362700" cy="192405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E53A6" w14:textId="159F90C0" w:rsidR="0040155F" w:rsidRPr="008A2C7C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.......ผู้เสนอโครงการ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.......ผู้เสนอโครงการ</w:t>
                            </w:r>
                          </w:p>
                          <w:p w14:paraId="39ABD89A" w14:textId="65FEB17B" w:rsidR="0040155F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ฐิติพร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</w:t>
                            </w:r>
                            <w:r w:rsidRPr="004015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 วิเศษพูล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A168DC" w14:textId="4D489EF4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ตำแหน่ง ครู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.1                                                      ตำแหน่ง ครูผู้ช่วย</w:t>
                            </w:r>
                          </w:p>
                          <w:p w14:paraId="20993FBE" w14:textId="6F063F09" w:rsidR="0040155F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</w:p>
                          <w:p w14:paraId="322F2D8C" w14:textId="77777777" w:rsidR="0040155F" w:rsidRPr="008A2C7C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6F31F50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นายสมัคร  ชูจะหมื่น )                                  </w:t>
                            </w:r>
                          </w:p>
                          <w:p w14:paraId="48051688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2E2C" id="Text Box 47" o:spid="_x0000_s1048" type="#_x0000_t202" style="position:absolute;margin-left:0;margin-top:194.2pt;width:501pt;height:151.5pt;z-index:251822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" filled="f" stroked="f">
                <v:textbox>
                  <w:txbxContent>
                    <w:p w14:paraId="4D0E53A6" w14:textId="159F90C0" w:rsidR="0040155F" w:rsidRPr="008A2C7C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.......ผู้เสนอโครงการ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.......ผู้เสนอโครงการ</w:t>
                      </w:r>
                    </w:p>
                    <w:p w14:paraId="39ABD89A" w14:textId="65FEB17B" w:rsidR="0040155F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ฐิติพร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</w:t>
                      </w:r>
                      <w:r w:rsidRPr="004015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 วิเศษพูล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0A168DC" w14:textId="4D489EF4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ตำแหน่ง 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                                                      ตำแหน่ง ครูผู้ช่วย</w:t>
                      </w:r>
                    </w:p>
                    <w:p w14:paraId="20993FBE" w14:textId="6F063F09" w:rsidR="0040155F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</w:t>
                      </w:r>
                    </w:p>
                    <w:p w14:paraId="322F2D8C" w14:textId="77777777" w:rsidR="0040155F" w:rsidRPr="008A2C7C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6F31F50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นายสมัคร  ชูจะหมื่น )                                  </w:t>
                      </w:r>
                    </w:p>
                    <w:p w14:paraId="48051688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701"/>
        <w:gridCol w:w="2835"/>
        <w:gridCol w:w="1701"/>
      </w:tblGrid>
      <w:tr w:rsidR="0040155F" w:rsidRPr="00371402" w14:paraId="39D26B9B" w14:textId="77777777" w:rsidTr="009A1266">
        <w:tc>
          <w:tcPr>
            <w:tcW w:w="3828" w:type="dxa"/>
          </w:tcPr>
          <w:p w14:paraId="10661881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37C6C895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835" w:type="dxa"/>
          </w:tcPr>
          <w:p w14:paraId="6009CD0D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730C4C27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0155F" w:rsidRPr="00371402" w14:paraId="76DA61F1" w14:textId="77777777" w:rsidTr="009A1266">
        <w:tc>
          <w:tcPr>
            <w:tcW w:w="3828" w:type="dxa"/>
          </w:tcPr>
          <w:p w14:paraId="5876E177" w14:textId="77777777" w:rsidR="0040155F" w:rsidRPr="00371402" w:rsidRDefault="0040155F" w:rsidP="009A1266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๑. เชิงปริมาณ</w:t>
            </w:r>
          </w:p>
          <w:p w14:paraId="63B468FF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๑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</w:p>
        </w:tc>
        <w:tc>
          <w:tcPr>
            <w:tcW w:w="1701" w:type="dxa"/>
          </w:tcPr>
          <w:p w14:paraId="1B2CE584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6DBB7E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49994944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7476FAC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สอบถามผู้เกี่ยวข้อง</w:t>
            </w:r>
          </w:p>
          <w:p w14:paraId="1A93E70A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วิเคราะห์ผลการประเมิน สรุปรายงาน</w:t>
            </w:r>
          </w:p>
        </w:tc>
        <w:tc>
          <w:tcPr>
            <w:tcW w:w="1701" w:type="dxa"/>
          </w:tcPr>
          <w:p w14:paraId="737409F8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45AF72F8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แบบสรุปและรายงานผล</w:t>
            </w:r>
          </w:p>
        </w:tc>
      </w:tr>
      <w:tr w:rsidR="0040155F" w:rsidRPr="00371402" w14:paraId="4C4E4848" w14:textId="77777777" w:rsidTr="009A1266">
        <w:tc>
          <w:tcPr>
            <w:tcW w:w="3828" w:type="dxa"/>
          </w:tcPr>
          <w:p w14:paraId="32EC5030" w14:textId="573EDB13" w:rsidR="0040155F" w:rsidRPr="00371402" w:rsidRDefault="0040155F" w:rsidP="009A1266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๒. เชิงคุณภาพ</w:t>
            </w:r>
          </w:p>
          <w:p w14:paraId="2ECD222C" w14:textId="3EE6DF0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๑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</w:p>
          <w:p w14:paraId="0EA4B892" w14:textId="712135A2" w:rsidR="0040155F" w:rsidRPr="00371402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049708F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700EA3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71EE8A9C" w14:textId="77777777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486533" w14:textId="0D62D3CC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5F5055" w14:textId="01FBE4E3" w:rsidR="0040155F" w:rsidRPr="00371402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699C1EA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B12392" w14:textId="77777777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สอบถามความต้องการของผู้เกี่ยวข้อง ได้แก่คณะกรรมการสถานศึกษาขั้นพื้นฐาน ผู้ปกครอง และนักเรียน</w:t>
            </w:r>
          </w:p>
        </w:tc>
        <w:tc>
          <w:tcPr>
            <w:tcW w:w="1701" w:type="dxa"/>
          </w:tcPr>
          <w:p w14:paraId="2DAE71A8" w14:textId="0393E6CE" w:rsidR="0040155F" w:rsidRPr="00371402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4AF6CD" w14:textId="77777777" w:rsidR="0040155F" w:rsidRPr="00371402" w:rsidRDefault="0040155F" w:rsidP="0040155F">
            <w:pPr>
              <w:pStyle w:val="a6"/>
              <w:numPr>
                <w:ilvl w:val="0"/>
                <w:numId w:val="18"/>
              </w:numPr>
              <w:tabs>
                <w:tab w:val="left" w:pos="175"/>
              </w:tabs>
              <w:ind w:left="0"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0EEAD5DE" w14:textId="77777777" w:rsidR="0040155F" w:rsidRPr="00371402" w:rsidRDefault="0040155F" w:rsidP="0040155F">
            <w:pPr>
              <w:pStyle w:val="a6"/>
              <w:numPr>
                <w:ilvl w:val="0"/>
                <w:numId w:val="18"/>
              </w:numPr>
              <w:tabs>
                <w:tab w:val="left" w:pos="175"/>
              </w:tabs>
              <w:ind w:left="0"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หลักฐานการนำไปใช้</w:t>
            </w:r>
          </w:p>
          <w:p w14:paraId="621B4C62" w14:textId="77777777" w:rsidR="0040155F" w:rsidRPr="00371402" w:rsidRDefault="0040155F" w:rsidP="009A1266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7237D595" w14:textId="6903345F" w:rsidR="0040155F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FD03CB" w14:textId="77777777" w:rsidR="001231E4" w:rsidRPr="00371402" w:rsidRDefault="001231E4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09B6C1" w14:textId="1096B824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B4ED3F" w14:textId="7A06A5AA" w:rsidR="0040155F" w:rsidRPr="0037140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FE4946" w14:textId="544D8278" w:rsidR="0040155F" w:rsidRPr="00371402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4DF5E4" w14:textId="51D8F80D" w:rsidR="0040155F" w:rsidRPr="00371402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DF2883" w14:textId="05AEF095" w:rsidR="0040155F" w:rsidRPr="00371402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21E6A7" w14:textId="77777777" w:rsidR="0040155F" w:rsidRPr="00371402" w:rsidRDefault="0040155F" w:rsidP="0040155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F9A964B" w14:textId="6060E9A5" w:rsidR="0040155F" w:rsidRDefault="0040155F" w:rsidP="0040155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40155F" w:rsidRPr="0062389D" w14:paraId="12ED4A98" w14:textId="77777777" w:rsidTr="009A1266">
        <w:tc>
          <w:tcPr>
            <w:tcW w:w="2081" w:type="dxa"/>
          </w:tcPr>
          <w:p w14:paraId="0C72C1A8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297BF18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40155F" w:rsidRPr="0062389D" w14:paraId="5E46F8CA" w14:textId="77777777" w:rsidTr="009A1266">
        <w:tc>
          <w:tcPr>
            <w:tcW w:w="2081" w:type="dxa"/>
          </w:tcPr>
          <w:p w14:paraId="34536370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7E1A9EB1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พัฒนาระบบประกันคุณภาพภายในและมาตรฐานการศึกษา</w:t>
            </w:r>
          </w:p>
        </w:tc>
      </w:tr>
      <w:tr w:rsidR="0040155F" w:rsidRPr="0062389D" w14:paraId="567D3119" w14:textId="77777777" w:rsidTr="009A1266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63C34D66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40155F" w:rsidRPr="0062389D" w14:paraId="6BD9F38D" w14:textId="77777777" w:rsidTr="009A1266">
        <w:tc>
          <w:tcPr>
            <w:tcW w:w="9016" w:type="dxa"/>
            <w:gridSpan w:val="3"/>
            <w:tcBorders>
              <w:bottom w:val="nil"/>
            </w:tcBorders>
          </w:tcPr>
          <w:p w14:paraId="1BD16D44" w14:textId="77777777" w:rsidR="0040155F" w:rsidRPr="00292B23" w:rsidRDefault="0040155F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</w:p>
          <w:p w14:paraId="4C5993B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3524A5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๔</w:t>
            </w:r>
            <w:r w:rsidRPr="0062389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385587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การปรับสมดุลและพัฒนาระบบบริหารจัดการศึกษา</w:t>
            </w:r>
          </w:p>
          <w:p w14:paraId="4D9F4D15" w14:textId="77777777" w:rsidR="0040155F" w:rsidRPr="0062389D" w:rsidRDefault="0040155F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735CEA87" w14:textId="77777777" w:rsidR="0040155F" w:rsidRPr="003524A5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กลยุทธ์ที่ ๔ การสร้างโอกาส ความเสมอเทียมภาค และความเท่าทางการศึกษา</w:t>
            </w:r>
          </w:p>
          <w:p w14:paraId="4E9E3D52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กลยุทธืที่ ๖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การพัฒนาระบบบริหารจัดการศึกษา</w:t>
            </w:r>
          </w:p>
          <w:p w14:paraId="27A34B6E" w14:textId="77777777" w:rsidR="0040155F" w:rsidRPr="0062389D" w:rsidRDefault="0040155F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3E91903B" w14:textId="77777777" w:rsidR="0040155F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กลยุทธ์ที่ ๔ </w:t>
            </w:r>
            <w:r w:rsidRPr="003524A5">
              <w:rPr>
                <w:rStyle w:val="afe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พัฒนาการศึกษา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82C92">
              <w:rPr>
                <w:rStyle w:val="afe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62389D">
              <w:rPr>
                <w:rStyle w:val="afe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การสร้างโอกาส </w:t>
            </w:r>
          </w:p>
          <w:p w14:paraId="7156F608" w14:textId="77777777" w:rsidR="0040155F" w:rsidRPr="00A46CC8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ความเสมอภาคทางการศึกษา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  <w:p w14:paraId="430D2F3C" w14:textId="5AFE04E8" w:rsidR="0040155F" w:rsidRPr="0040155F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5" w:name="_Hlk85891318"/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</w:t>
            </w: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3524A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พัฒนาสถานศึกษายุคใหม่ด้วยเทคโนโลยีบริหารที่มีประสิทธิภาพ </w:t>
            </w:r>
            <w:bookmarkEnd w:id="5"/>
          </w:p>
        </w:tc>
      </w:tr>
      <w:tr w:rsidR="0040155F" w:rsidRPr="0062389D" w14:paraId="419350C9" w14:textId="77777777" w:rsidTr="009A1266">
        <w:tc>
          <w:tcPr>
            <w:tcW w:w="2489" w:type="dxa"/>
            <w:gridSpan w:val="2"/>
          </w:tcPr>
          <w:p w14:paraId="23615180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678056E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บริหารงานวิชาการ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40155F" w:rsidRPr="0062389D" w14:paraId="4AB48BEA" w14:textId="77777777" w:rsidTr="009A1266">
        <w:tc>
          <w:tcPr>
            <w:tcW w:w="2489" w:type="dxa"/>
            <w:gridSpan w:val="2"/>
          </w:tcPr>
          <w:p w14:paraId="4B8EF993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47094BFA" w14:textId="39B09DA4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รัตนา วิเศษพูล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ว่าที่ร้อยตรีหญิงนพมาศ</w:t>
            </w:r>
            <w:r w:rsidR="00D410B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เรืองศรี</w:t>
            </w:r>
          </w:p>
        </w:tc>
      </w:tr>
      <w:tr w:rsidR="0040155F" w:rsidRPr="0062389D" w14:paraId="0B5367C4" w14:textId="77777777" w:rsidTr="009A1266">
        <w:tc>
          <w:tcPr>
            <w:tcW w:w="2489" w:type="dxa"/>
            <w:gridSpan w:val="2"/>
          </w:tcPr>
          <w:p w14:paraId="0B685E89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3DFF6F08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9C08639" w14:textId="77777777" w:rsidR="0040155F" w:rsidRPr="00682C92" w:rsidRDefault="0040155F" w:rsidP="0040155F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09E9FF25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70EDD806" w14:textId="77777777" w:rsidR="0040155F" w:rsidRPr="0062389D" w:rsidRDefault="0040155F" w:rsidP="0040155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พระราชบัญญัติการศึกษาแห่งชาติ พุทธศักราช ๒๕๔๒ ตามมาตราที่ ๔๗ ได้ระบุให้มีการประกันคุณภาพทางการศึกษา โดยมีระบบประกันคุณภาพภายในและระบบประกันคุณภาพภายนอก ระบบการประกันคุณภาพภายในมุ่งเน้นที่จะกระจายอำนาจไปสู่สถานศึกษาที่จัดการศึกษาขั้นพื้นฐาน ตามมาตรา ๔๘ โดยให้หน่วยงานต้นสังกัดและสถานศึกษาจัดให้มีระบบประกันคุณภาพการศึกษาภายในสถานศึกษา</w:t>
      </w:r>
    </w:p>
    <w:p w14:paraId="6F85571D" w14:textId="77777777" w:rsidR="0040155F" w:rsidRPr="0062389D" w:rsidRDefault="0040155F" w:rsidP="0040155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พื่อสร้างความมั่นใจให้กับผู้เกี่ยวข้องว่าผู้เรียนทุกคนจะได้รับการศึกษาที่มีคุณภาพจากสถานศึกษาและเพื่อพัฒนาความรู้ความสามารถและคุณลักษณะที่พึงประสงค์ตามมาตรฐานการศึกษาที่กำหนดไว้ในหลักสูตรของสถานศึกษา จึงได้จัดทำโครงการนี้ขึ้น</w:t>
      </w:r>
    </w:p>
    <w:p w14:paraId="696BD3F7" w14:textId="77777777" w:rsidR="0040155F" w:rsidRPr="00682C92" w:rsidRDefault="0040155F" w:rsidP="0040155F">
      <w:pPr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68AFA23D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34EFF380" w14:textId="77777777" w:rsidR="0040155F" w:rsidRPr="0062389D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เพื่อพัฒนาระบบประกันคุณภาพภายในสถานศึกษา</w:t>
      </w:r>
    </w:p>
    <w:p w14:paraId="745D3A35" w14:textId="77777777" w:rsidR="0040155F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เพื่อพัฒนาคุณภาพการจัดการศึกษาให้มีมาตรฐานตามเกณฑ์</w:t>
      </w:r>
    </w:p>
    <w:p w14:paraId="378EF2BF" w14:textId="77777777" w:rsidR="0040155F" w:rsidRPr="00682C92" w:rsidRDefault="0040155F" w:rsidP="0040155F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02036E05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58A0671E" w14:textId="77777777" w:rsidR="0040155F" w:rsidRPr="0062389D" w:rsidRDefault="0040155F" w:rsidP="0040155F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  เชิงปริมาณ</w:t>
      </w:r>
    </w:p>
    <w:p w14:paraId="1CA0D7AC" w14:textId="77777777" w:rsidR="0040155F" w:rsidRPr="0062389D" w:rsidRDefault="0040155F" w:rsidP="0040155F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สถานศึกษาดำเนินงานประกันคุณภาพภายในสถานศึกษาได้อย่างเป็นระบบ</w:t>
      </w:r>
    </w:p>
    <w:p w14:paraId="617EAFEF" w14:textId="77777777" w:rsidR="0040155F" w:rsidRPr="00682C92" w:rsidRDefault="0040155F" w:rsidP="0040155F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สถานศึกษาดำเนินการจัดการศึกษาได้อย่างมีคุณภาพและได้มาตรฐานตามที่กำหนด</w:t>
      </w:r>
    </w:p>
    <w:p w14:paraId="5430447B" w14:textId="77777777" w:rsidR="0040155F" w:rsidRPr="0062389D" w:rsidRDefault="0040155F" w:rsidP="0040155F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เชิงคุณภาพ</w:t>
      </w:r>
    </w:p>
    <w:p w14:paraId="5AC008A9" w14:textId="77777777" w:rsidR="0040155F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</w:r>
    </w:p>
    <w:p w14:paraId="14191D67" w14:textId="77777777" w:rsidR="0040155F" w:rsidRPr="00682C92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092"/>
        <w:gridCol w:w="2126"/>
        <w:gridCol w:w="1843"/>
        <w:gridCol w:w="1417"/>
      </w:tblGrid>
      <w:tr w:rsidR="0040155F" w:rsidRPr="0062389D" w14:paraId="4125971F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2289C260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vAlign w:val="center"/>
          </w:tcPr>
          <w:p w14:paraId="19F29B11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92" w:type="dxa"/>
          </w:tcPr>
          <w:p w14:paraId="0B33ABE1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58557BE7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ฐานปี</w:t>
            </w:r>
          </w:p>
        </w:tc>
        <w:tc>
          <w:tcPr>
            <w:tcW w:w="2126" w:type="dxa"/>
            <w:vAlign w:val="center"/>
          </w:tcPr>
          <w:p w14:paraId="627F2A5A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vAlign w:val="center"/>
          </w:tcPr>
          <w:p w14:paraId="4388ABF1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6D390FF2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40155F" w:rsidRPr="0062389D" w14:paraId="12CDBBF4" w14:textId="77777777" w:rsidTr="009A1266">
        <w:trPr>
          <w:trHeight w:val="421"/>
        </w:trPr>
        <w:tc>
          <w:tcPr>
            <w:tcW w:w="529" w:type="dxa"/>
          </w:tcPr>
          <w:p w14:paraId="5A2362CB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1A91DA1E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6869789A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3144A5A1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3192EABB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092" w:type="dxa"/>
          </w:tcPr>
          <w:p w14:paraId="6C43C838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F6506B3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61BEF2B1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75715F44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960B448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 ๖5</w:t>
            </w:r>
          </w:p>
        </w:tc>
        <w:tc>
          <w:tcPr>
            <w:tcW w:w="1417" w:type="dxa"/>
          </w:tcPr>
          <w:p w14:paraId="2DF0FC4F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110C277D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1A539026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40155F" w:rsidRPr="0062389D" w14:paraId="21E71F4E" w14:textId="77777777" w:rsidTr="009A1266">
        <w:trPr>
          <w:trHeight w:val="421"/>
        </w:trPr>
        <w:tc>
          <w:tcPr>
            <w:tcW w:w="529" w:type="dxa"/>
          </w:tcPr>
          <w:p w14:paraId="79B03151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058" w:type="dxa"/>
          </w:tcPr>
          <w:p w14:paraId="7760DAAC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59B1E834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-จัดกิจกรรม</w:t>
            </w:r>
          </w:p>
          <w:p w14:paraId="1925E623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1.กำหนดมาตรฐานการศึกษาของสถานศึกษา</w:t>
            </w:r>
          </w:p>
          <w:p w14:paraId="5DFA9EFC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2.แผนปฏิบัติราชการประจำปี/4 ปี</w:t>
            </w:r>
          </w:p>
          <w:p w14:paraId="72B21451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3.จัดทำระบบข้อมูลสารสนเทศ</w:t>
            </w:r>
          </w:p>
          <w:p w14:paraId="34C2616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4.ติดตาม/รายงาน กิจกรรม โครงการ</w:t>
            </w:r>
          </w:p>
          <w:p w14:paraId="201FC7E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5.รายงานสรุปมาตรฐานคุณภาพการศึกษา</w:t>
            </w:r>
          </w:p>
          <w:p w14:paraId="7E44725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6.จัดทำรายงานคุณภาพการศึกษา (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SAR)</w:t>
            </w:r>
          </w:p>
        </w:tc>
        <w:tc>
          <w:tcPr>
            <w:tcW w:w="1092" w:type="dxa"/>
          </w:tcPr>
          <w:p w14:paraId="22E408EB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2136DC97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มีคณะทำงาน ๑ ชุด    มีเกณฑ์ที่ชัดเจนตามตัวชี้วัด</w:t>
            </w:r>
          </w:p>
          <w:p w14:paraId="50B94FB1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33140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949C32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391EFA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663D8E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54372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3ED54A82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98278F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32539E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มี.ค.- เม.ย.66</w:t>
            </w:r>
          </w:p>
          <w:p w14:paraId="7CBEB6DA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79BCF6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ต.ค.65</w:t>
            </w:r>
          </w:p>
          <w:p w14:paraId="4852F54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9831F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ต.ค.-พ.ย.65</w:t>
            </w:r>
          </w:p>
          <w:p w14:paraId="36C242D3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8A6DE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A7C556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เม.ย.66</w:t>
            </w:r>
          </w:p>
          <w:p w14:paraId="514A3C7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FECBB2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เม.ย.-พ.ค.66</w:t>
            </w:r>
          </w:p>
        </w:tc>
        <w:tc>
          <w:tcPr>
            <w:tcW w:w="1417" w:type="dxa"/>
          </w:tcPr>
          <w:p w14:paraId="74D9280E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49E28A5C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12E2CD3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40155F" w:rsidRPr="0062389D" w14:paraId="06E8BE41" w14:textId="77777777" w:rsidTr="009A1266">
        <w:trPr>
          <w:trHeight w:val="421"/>
        </w:trPr>
        <w:tc>
          <w:tcPr>
            <w:tcW w:w="529" w:type="dxa"/>
          </w:tcPr>
          <w:p w14:paraId="3AA8BDE4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058" w:type="dxa"/>
          </w:tcPr>
          <w:p w14:paraId="7689A366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94E7C83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ประเมินผลการจัดกิจกรรม</w:t>
            </w:r>
          </w:p>
          <w:p w14:paraId="730B7C30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สังเกตการณ์เข้าร่วมกิจกรรม</w:t>
            </w:r>
          </w:p>
          <w:p w14:paraId="1AA82C0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ประชุมกลุ่มย่อยเพื่อพัฒนาและแก้ไขปัญหา</w:t>
            </w:r>
          </w:p>
          <w:p w14:paraId="40AE0CA4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สรุปผลการประเมินกิจกรรมต่าง ๆ</w:t>
            </w:r>
          </w:p>
          <w:p w14:paraId="7027D25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รายงานผลการจัดกิจกรรม</w:t>
            </w:r>
          </w:p>
          <w:p w14:paraId="42BCF027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รายงานโครงการ</w:t>
            </w:r>
          </w:p>
        </w:tc>
        <w:tc>
          <w:tcPr>
            <w:tcW w:w="1092" w:type="dxa"/>
          </w:tcPr>
          <w:p w14:paraId="6555E9F3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2BFCEAB1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C452D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6AB6B22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39CD72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598B5CF0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52794AD0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37EF6C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40155F" w:rsidRPr="0062389D" w14:paraId="7074EED2" w14:textId="77777777" w:rsidTr="009A1266">
        <w:trPr>
          <w:trHeight w:val="421"/>
        </w:trPr>
        <w:tc>
          <w:tcPr>
            <w:tcW w:w="529" w:type="dxa"/>
          </w:tcPr>
          <w:p w14:paraId="29D78A0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058" w:type="dxa"/>
          </w:tcPr>
          <w:p w14:paraId="4CD7BE4F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BACAF46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นำข้อมูลจากการทำกิจกรรมมาประชุมปรึกษาหาแนวทางในการแก้ไขพัฒนางานต่อไป</w:t>
            </w:r>
          </w:p>
          <w:p w14:paraId="7ACCCA5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จัดเตรียมทำโครงการในปีการศึกษาต่อไป</w:t>
            </w:r>
          </w:p>
        </w:tc>
        <w:tc>
          <w:tcPr>
            <w:tcW w:w="1092" w:type="dxa"/>
          </w:tcPr>
          <w:p w14:paraId="1D7BA1D5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2AFC38A1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9154092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ส.ค-ก.ย.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๖6</w:t>
            </w:r>
          </w:p>
        </w:tc>
        <w:tc>
          <w:tcPr>
            <w:tcW w:w="1417" w:type="dxa"/>
          </w:tcPr>
          <w:p w14:paraId="2F5AF0D7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4ED62CBD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097F3730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50FAEBF1" w14:textId="77777777" w:rsidR="0040155F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97A364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6D64170E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992"/>
        <w:gridCol w:w="992"/>
      </w:tblGrid>
      <w:tr w:rsidR="0040155F" w:rsidRPr="0062389D" w14:paraId="59896109" w14:textId="77777777" w:rsidTr="009A1266">
        <w:tc>
          <w:tcPr>
            <w:tcW w:w="568" w:type="dxa"/>
            <w:vMerge w:val="restart"/>
            <w:vAlign w:val="center"/>
          </w:tcPr>
          <w:p w14:paraId="33D56B4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1D821C27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237EB9F8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0" w:type="dxa"/>
            <w:gridSpan w:val="4"/>
          </w:tcPr>
          <w:p w14:paraId="4FB1229A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40155F" w:rsidRPr="0062389D" w14:paraId="4A83C5FB" w14:textId="77777777" w:rsidTr="009A1266">
        <w:tc>
          <w:tcPr>
            <w:tcW w:w="568" w:type="dxa"/>
            <w:vMerge/>
          </w:tcPr>
          <w:p w14:paraId="065C701D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2345B3D9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4113ED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64A54C25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3467198F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724C4EE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747CBAFA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14:paraId="701E03C6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40155F" w:rsidRPr="0062389D" w14:paraId="798A5853" w14:textId="77777777" w:rsidTr="009A1266">
        <w:tc>
          <w:tcPr>
            <w:tcW w:w="568" w:type="dxa"/>
          </w:tcPr>
          <w:p w14:paraId="3C4EFC2F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D2D744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งบวัสดุอุปกรณ์เพื่อดำเนินงาน</w:t>
            </w:r>
          </w:p>
          <w:p w14:paraId="13D2ECDD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กระดาษ</w:t>
            </w:r>
          </w:p>
          <w:p w14:paraId="1DD593AF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จัดทำเอกสาร/จัดทำรูปเล่ม</w:t>
            </w:r>
          </w:p>
        </w:tc>
        <w:tc>
          <w:tcPr>
            <w:tcW w:w="1276" w:type="dxa"/>
          </w:tcPr>
          <w:p w14:paraId="258F594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07617F58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25F186D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538F60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05440C25" w14:textId="77777777" w:rsidR="0040155F" w:rsidRPr="0062389D" w:rsidRDefault="0040155F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E929C7E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0155F" w:rsidRPr="0062389D" w14:paraId="6D1CEA61" w14:textId="77777777" w:rsidTr="009A1266">
        <w:tc>
          <w:tcPr>
            <w:tcW w:w="568" w:type="dxa"/>
          </w:tcPr>
          <w:p w14:paraId="4B6B5E17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1056E98" w14:textId="77777777" w:rsidR="0040155F" w:rsidRPr="0062389D" w:rsidRDefault="0040155F" w:rsidP="009A1266">
            <w:pPr>
              <w:tabs>
                <w:tab w:val="left" w:pos="1800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7870C00A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18844588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6C3CAA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45FF975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30F1E415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AC7C6A8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0155F" w:rsidRPr="0062389D" w14:paraId="11231F50" w14:textId="77777777" w:rsidTr="009A1266">
        <w:trPr>
          <w:trHeight w:val="70"/>
        </w:trPr>
        <w:tc>
          <w:tcPr>
            <w:tcW w:w="3403" w:type="dxa"/>
            <w:gridSpan w:val="2"/>
          </w:tcPr>
          <w:p w14:paraId="095872CB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20" w:type="dxa"/>
            <w:gridSpan w:val="6"/>
          </w:tcPr>
          <w:p w14:paraId="21388A6C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</w:tr>
    </w:tbl>
    <w:p w14:paraId="0B74FDE2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223C74F6" w14:textId="77777777" w:rsidR="0040155F" w:rsidRPr="00682C92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045FBB24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701"/>
      </w:tblGrid>
      <w:tr w:rsidR="0040155F" w:rsidRPr="0062389D" w14:paraId="3722F531" w14:textId="77777777" w:rsidTr="009A1266">
        <w:tc>
          <w:tcPr>
            <w:tcW w:w="3794" w:type="dxa"/>
          </w:tcPr>
          <w:p w14:paraId="679B0946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41BFC149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7466D4D9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2800860A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0155F" w:rsidRPr="0062389D" w14:paraId="09C764B1" w14:textId="77777777" w:rsidTr="009A1266">
        <w:tc>
          <w:tcPr>
            <w:tcW w:w="3794" w:type="dxa"/>
          </w:tcPr>
          <w:p w14:paraId="53251E2F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เชิงปริมาณ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203D28E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สถานศึกษาดำเนินงานประกันคุณภาพภายในสถานศึกษาได้อย่างเป็นระบบ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7B1777C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1843" w:type="dxa"/>
          </w:tcPr>
          <w:p w14:paraId="6E41D172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0CF6ED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0269CD53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F699EF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บันทึกรายการ</w:t>
            </w:r>
          </w:p>
          <w:p w14:paraId="227C22D2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-สัมภาษณ์</w:t>
            </w:r>
          </w:p>
        </w:tc>
        <w:tc>
          <w:tcPr>
            <w:tcW w:w="1701" w:type="dxa"/>
          </w:tcPr>
          <w:p w14:paraId="0F50973A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C643BF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4E21A84A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14:paraId="7C41F7AB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0155F" w:rsidRPr="0062389D" w14:paraId="2945D3E1" w14:textId="77777777" w:rsidTr="009A1266">
        <w:tc>
          <w:tcPr>
            <w:tcW w:w="3794" w:type="dxa"/>
          </w:tcPr>
          <w:p w14:paraId="416EA0A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เชิงคุณภาพ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C163C60" w14:textId="77777777" w:rsidR="0040155F" w:rsidRPr="0062389D" w:rsidRDefault="0040155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</w:tc>
        <w:tc>
          <w:tcPr>
            <w:tcW w:w="1843" w:type="dxa"/>
          </w:tcPr>
          <w:p w14:paraId="0C170592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3D6B95" w14:textId="77777777" w:rsidR="0040155F" w:rsidRPr="0062389D" w:rsidRDefault="0040155F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51552026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BF36A8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ตรวจสอบ</w:t>
            </w:r>
          </w:p>
          <w:p w14:paraId="47A0B79A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BB07059" w14:textId="77777777" w:rsidR="0040155F" w:rsidRPr="0062389D" w:rsidRDefault="0040155F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D30BA1" w14:textId="77777777" w:rsidR="0040155F" w:rsidRPr="0062389D" w:rsidRDefault="0040155F" w:rsidP="009A1266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-แบบตรวจสอบ</w:t>
            </w:r>
          </w:p>
          <w:p w14:paraId="4D71FEB9" w14:textId="77777777" w:rsidR="0040155F" w:rsidRPr="0062389D" w:rsidRDefault="0040155F" w:rsidP="009A1266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6DE1BF4" w14:textId="66EAC089" w:rsidR="0040155F" w:rsidRPr="0062389D" w:rsidRDefault="0040155F" w:rsidP="0040155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8F566E5" wp14:editId="56E92E7F">
                <wp:simplePos x="0" y="0"/>
                <wp:positionH relativeFrom="margin">
                  <wp:posOffset>-281940</wp:posOffset>
                </wp:positionH>
                <wp:positionV relativeFrom="paragraph">
                  <wp:posOffset>209550</wp:posOffset>
                </wp:positionV>
                <wp:extent cx="6391275" cy="3924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DB2D4" w14:textId="77777777" w:rsidR="0040155F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2C2410F" w14:textId="77777777" w:rsidR="0040155F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5146D8AE" w14:textId="77777777" w:rsidR="0040155F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2389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รัตนา วิเศษพูล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5F36B32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ตำแหน่ง ครูผู้ช่วย</w:t>
                            </w:r>
                          </w:p>
                          <w:p w14:paraId="06642ACB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BCA681D" w14:textId="77777777" w:rsidR="0040155F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  <w:p w14:paraId="2F090D7B" w14:textId="77777777" w:rsidR="0040155F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09570593" w14:textId="7367FC30" w:rsidR="0040155F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ว่าที่ร้อยตรีห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ญิงนพมาศ  </w:t>
                            </w:r>
                            <w:r w:rsidR="00D410B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เรืองศรี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A7D7C5E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ตำแหน่ง ครูผู้ช่วย</w:t>
                            </w:r>
                          </w:p>
                          <w:p w14:paraId="6B19032E" w14:textId="77777777" w:rsidR="0040155F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399BDE2B" w14:textId="77777777" w:rsidR="0040155F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BA6E52C" w14:textId="77777777" w:rsidR="0040155F" w:rsidRPr="008A2C7C" w:rsidRDefault="0040155F" w:rsidP="004015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CB2A2C0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</w:t>
                            </w:r>
                          </w:p>
                          <w:p w14:paraId="2C1A6A74" w14:textId="77777777" w:rsidR="0040155F" w:rsidRPr="008A2C7C" w:rsidRDefault="0040155F" w:rsidP="004015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66E5" id="Text Box 131" o:spid="_x0000_s1049" type="#_x0000_t202" style="position:absolute;margin-left:-22.2pt;margin-top:16.5pt;width:503.25pt;height:309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" filled="f" stroked="f">
                <v:textbox>
                  <w:txbxContent>
                    <w:p w14:paraId="1FFDB2D4" w14:textId="77777777" w:rsidR="0040155F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62C2410F" w14:textId="77777777" w:rsidR="0040155F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5146D8AE" w14:textId="77777777" w:rsidR="0040155F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62389D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นางสาว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รัตนา วิเศษพูล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5F36B32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ตำแหน่ง ครูผู้ช่วย</w:t>
                      </w:r>
                    </w:p>
                    <w:p w14:paraId="06642ACB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BCA681D" w14:textId="77777777" w:rsidR="0040155F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</w:p>
                    <w:p w14:paraId="2F090D7B" w14:textId="77777777" w:rsidR="0040155F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09570593" w14:textId="7367FC30" w:rsidR="0040155F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ว่าที่ร้อยตรีห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ญิงนพมาศ  </w:t>
                      </w:r>
                      <w:r w:rsidR="00D410B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เรืองศรี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A7D7C5E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ตำแหน่ง ครูผู้ช่วย</w:t>
                      </w:r>
                    </w:p>
                    <w:p w14:paraId="6B19032E" w14:textId="77777777" w:rsidR="0040155F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399BDE2B" w14:textId="77777777" w:rsidR="0040155F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BA6E52C" w14:textId="77777777" w:rsidR="0040155F" w:rsidRPr="008A2C7C" w:rsidRDefault="0040155F" w:rsidP="0040155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CB2A2C0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       </w:t>
                      </w:r>
                    </w:p>
                    <w:p w14:paraId="2C1A6A74" w14:textId="77777777" w:rsidR="0040155F" w:rsidRPr="008A2C7C" w:rsidRDefault="0040155F" w:rsidP="004015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E348D7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6E3AD8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D44908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02AC91" w14:textId="77777777" w:rsidR="0040155F" w:rsidRPr="0062389D" w:rsidRDefault="0040155F" w:rsidP="0040155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A32FD6" w14:textId="3D00E8AB" w:rsidR="0040155F" w:rsidRDefault="0040155F" w:rsidP="0040155F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cr/>
      </w:r>
    </w:p>
    <w:p w14:paraId="016EF3A5" w14:textId="112634FA" w:rsidR="0040155F" w:rsidRDefault="0040155F" w:rsidP="0040155F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85BEAF" w14:textId="5071E8E8" w:rsidR="0040155F" w:rsidRDefault="0040155F" w:rsidP="0040155F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F10CD3" w14:textId="1560FD36" w:rsidR="0040155F" w:rsidRDefault="0040155F" w:rsidP="0040155F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85EA69" w14:textId="217ACD6A" w:rsidR="0040155F" w:rsidRDefault="0040155F" w:rsidP="0040155F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7E8195" w14:textId="77777777" w:rsidR="0040155F" w:rsidRDefault="0040155F" w:rsidP="0040155F"/>
    <w:p w14:paraId="48849E60" w14:textId="538B5543" w:rsidR="0040155F" w:rsidRDefault="0040155F" w:rsidP="0040155F"/>
    <w:p w14:paraId="17DF90E0" w14:textId="76C59C57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60BB3F0" w14:textId="5A02BB41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5D687E0" w14:textId="02277F5C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04D9DE0" w14:textId="7CAE6FB8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B00D26A" w14:textId="79950DFD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4688D0" w14:textId="3AFB6E9A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ACED805" w14:textId="4C421BFF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38D9DC" w14:textId="630A86B1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5DE0FDD" w14:textId="531369C6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ACDBEA0" w14:textId="3216D6F8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41AF94" w14:textId="3FF97F2E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190ED50" w14:textId="0FECFB98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17CAE6B" w14:textId="773BFB2F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32042BE" w14:textId="17AD58DB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5971E8" w:rsidRPr="007F3269" w14:paraId="2F3D22E1" w14:textId="77777777" w:rsidTr="009A1266">
        <w:tc>
          <w:tcPr>
            <w:tcW w:w="2081" w:type="dxa"/>
          </w:tcPr>
          <w:p w14:paraId="6E361762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2C2C015D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  <w:tr w:rsidR="005971E8" w:rsidRPr="007F3269" w14:paraId="39845296" w14:textId="77777777" w:rsidTr="009A1266">
        <w:tc>
          <w:tcPr>
            <w:tcW w:w="2081" w:type="dxa"/>
          </w:tcPr>
          <w:p w14:paraId="576FE043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79FB51F6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วัดผล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ประเมินผล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เพื่อพัฒนาการเรียนการสอน</w:t>
            </w:r>
          </w:p>
        </w:tc>
      </w:tr>
      <w:tr w:rsidR="005971E8" w:rsidRPr="007F3269" w14:paraId="3E22E58D" w14:textId="77777777" w:rsidTr="009A1266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24612706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5971E8" w:rsidRPr="007F3269" w14:paraId="6E5F0D70" w14:textId="77777777" w:rsidTr="009A1266">
        <w:tc>
          <w:tcPr>
            <w:tcW w:w="9016" w:type="dxa"/>
            <w:gridSpan w:val="3"/>
            <w:tcBorders>
              <w:bottom w:val="nil"/>
            </w:tcBorders>
          </w:tcPr>
          <w:p w14:paraId="5BCD19ED" w14:textId="77777777" w:rsidR="005971E8" w:rsidRPr="007F3269" w:rsidRDefault="005971E8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๒๕๖๔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66892C7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F3269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๔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4D3DBE5" w14:textId="77777777" w:rsidR="005971E8" w:rsidRPr="006C7DF5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</w:t>
            </w:r>
            <w:r w:rsidRPr="007F3269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๖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การปรับสมดุลและพัฒนาระบบการบริหารจัดการศึกษา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</w:p>
          <w:p w14:paraId="5EA7C6D7" w14:textId="77777777" w:rsidR="005971E8" w:rsidRPr="007F3269" w:rsidRDefault="005971E8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65842076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การสร้างโอกาส ความเสมอภาค และความเท่าเทียมทางการศึกษา</w:t>
            </w:r>
          </w:p>
          <w:p w14:paraId="18DE4076" w14:textId="77777777" w:rsidR="005971E8" w:rsidRPr="006C7DF5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๖ การพัฒนาระบบบริหารจัดการศึกษา</w:t>
            </w:r>
          </w:p>
          <w:p w14:paraId="215BB06F" w14:textId="77777777" w:rsidR="005971E8" w:rsidRPr="007F3269" w:rsidRDefault="005971E8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</w:t>
            </w:r>
          </w:p>
          <w:p w14:paraId="558C435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๔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  <w:p w14:paraId="00FFBF6B" w14:textId="77777777" w:rsidR="005971E8" w:rsidRPr="006C7DF5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 พัฒนาสถานศึกษายุคใหม่ด้วยเทคโนโลยีด้านการบริหารที่มีประสิทธิภาพ</w:t>
            </w:r>
          </w:p>
        </w:tc>
      </w:tr>
      <w:tr w:rsidR="005971E8" w:rsidRPr="007F3269" w14:paraId="3E600BD5" w14:textId="77777777" w:rsidTr="009A1266">
        <w:tc>
          <w:tcPr>
            <w:tcW w:w="2489" w:type="dxa"/>
            <w:gridSpan w:val="2"/>
          </w:tcPr>
          <w:p w14:paraId="4F9369EA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65530E7F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บริหารงานวิชาการ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5971E8" w:rsidRPr="007F3269" w14:paraId="0CD56938" w14:textId="77777777" w:rsidTr="009A1266">
        <w:tc>
          <w:tcPr>
            <w:tcW w:w="2489" w:type="dxa"/>
            <w:gridSpan w:val="2"/>
          </w:tcPr>
          <w:p w14:paraId="05B2C13A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35AB6F31" w14:textId="2C873E34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ว่าที่ร้อยตรีหญิงนพมาศ </w:t>
            </w:r>
            <w:r w:rsidR="00394FE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เรืองศรี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นางสาวรัตนา วิเศษพูล</w:t>
            </w:r>
          </w:p>
        </w:tc>
      </w:tr>
      <w:tr w:rsidR="005971E8" w:rsidRPr="007F3269" w14:paraId="320A48AB" w14:textId="77777777" w:rsidTr="009A1266">
        <w:tc>
          <w:tcPr>
            <w:tcW w:w="2489" w:type="dxa"/>
            <w:gridSpan w:val="2"/>
          </w:tcPr>
          <w:p w14:paraId="72324895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0E1761A9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4F928B68" w14:textId="77777777" w:rsidR="005971E8" w:rsidRPr="00E7664C" w:rsidRDefault="005971E8" w:rsidP="005971E8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3FAF2F7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0D47D3F0" w14:textId="77777777" w:rsidR="005971E8" w:rsidRPr="007F3269" w:rsidRDefault="005971E8" w:rsidP="005971E8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พระราชบัญญัติการศึกษาแห่งชาติ พุทธศักราช ๒๕๔๒ ตามมาตราที่ ๔๗ ได้ระบุให้มีการประกันคุณภาพทางการศึกษา โดยมีระบบประกันคุณภาพภายในและระบบประกันคุณภาพภายนอก ระบบการประกันคุณภาพภายในมุ่งเน้นที่จะกระจายอำนาจไปสู่สถานศึกษาที่จัดการศึกษาขั้นพื้นฐาน ตามมาตรา ๔๘ โดยให้หน่วยงานต้นสังกัดและสถานศึกษาจัดให้มีระบบประกันคุณภาพการศึกษาภายในสถานศึกษา</w:t>
      </w:r>
    </w:p>
    <w:p w14:paraId="179A4860" w14:textId="77777777" w:rsidR="005971E8" w:rsidRPr="007F3269" w:rsidRDefault="005971E8" w:rsidP="005971E8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พื่อสร้างความมั่นใจให้กับผู้เกี่ยวข้องว่าผู้เรียนทุกคนจะได้รับการศึกษาที่มีคุณภาพจากสถานศึกษาและเพื่อพัฒนาความรู้ความสามารถและคุณลักษณะที่พึงประสงค์ตามมาตรฐานการศึกษาที่กำหนดไว้ในหลักสูตรของสถานศึกษา จึงได้จัดทำโครงการนี้ขึ้น</w:t>
      </w:r>
    </w:p>
    <w:p w14:paraId="14D74878" w14:textId="77777777" w:rsidR="005971E8" w:rsidRPr="00E7664C" w:rsidRDefault="005971E8" w:rsidP="005971E8">
      <w:pPr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2203E2E9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0A24CAC8" w14:textId="77777777" w:rsidR="005971E8" w:rsidRPr="007F3269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เพื่อพัฒนาระบบ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การจัดเก็บเอกสารและข้อมูลให้เป็นปัจจุบันอย่างมีคุณภาพ</w:t>
      </w:r>
    </w:p>
    <w:p w14:paraId="40840EBB" w14:textId="77777777" w:rsidR="005971E8" w:rsidRPr="007F3269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เพื่อพัฒนาคุณภาพการจัดการศึกษาให้มีมาตรฐานตามเกณฑ์</w:t>
      </w:r>
    </w:p>
    <w:p w14:paraId="2535FEFE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23840EB2" w14:textId="77777777" w:rsidR="005971E8" w:rsidRPr="007F3269" w:rsidRDefault="005971E8" w:rsidP="005971E8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  เชิงปริมาณ</w:t>
      </w:r>
    </w:p>
    <w:p w14:paraId="1C3493E4" w14:textId="77777777" w:rsidR="005971E8" w:rsidRPr="007F3269" w:rsidRDefault="005971E8" w:rsidP="005971E8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วัดผลและประเมินผลเพื่อพัฒนาการเรียนการสอน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ได้อย่างเป็นระบบ</w:t>
      </w:r>
    </w:p>
    <w:p w14:paraId="281A4169" w14:textId="77777777" w:rsidR="005971E8" w:rsidRPr="007F3269" w:rsidRDefault="005971E8" w:rsidP="005971E8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สถานศึกษาดำเนินการจัดการศึกษาได้อย่างมีคุณภาพและได้มาตรฐานตามที่กำหนด</w:t>
      </w:r>
    </w:p>
    <w:p w14:paraId="124C19BC" w14:textId="77777777" w:rsidR="005971E8" w:rsidRDefault="005971E8" w:rsidP="005971E8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840ACE" w14:textId="77777777" w:rsidR="005971E8" w:rsidRDefault="005971E8" w:rsidP="005971E8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9F3B94" w14:textId="77777777" w:rsidR="005971E8" w:rsidRPr="007F3269" w:rsidRDefault="005971E8" w:rsidP="005971E8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เชิงคุณภาพ</w:t>
      </w:r>
    </w:p>
    <w:p w14:paraId="37BD8631" w14:textId="17DABC86" w:rsidR="005971E8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สถานศึกษา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มีการพัฒนาระบบ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ในสถานศึกษาได้อย่าง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มีประสิทธิภาพ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และมีคุณภาพตาม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มาตรฐานที่กำหนด</w:t>
      </w:r>
    </w:p>
    <w:p w14:paraId="3D7F0F5D" w14:textId="4E7D27FB" w:rsidR="005971E8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73AB64" w14:textId="77777777" w:rsidR="005971E8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D1CF14" w14:textId="77777777" w:rsidR="005971E8" w:rsidRPr="00E7664C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092"/>
        <w:gridCol w:w="2126"/>
        <w:gridCol w:w="1843"/>
        <w:gridCol w:w="1417"/>
      </w:tblGrid>
      <w:tr w:rsidR="005971E8" w:rsidRPr="007F3269" w14:paraId="11A12967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180224D5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vAlign w:val="center"/>
          </w:tcPr>
          <w:p w14:paraId="254BCEE1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92" w:type="dxa"/>
          </w:tcPr>
          <w:p w14:paraId="684C5CDC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54935CEE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ฐานปี</w:t>
            </w:r>
          </w:p>
        </w:tc>
        <w:tc>
          <w:tcPr>
            <w:tcW w:w="2126" w:type="dxa"/>
            <w:vAlign w:val="center"/>
          </w:tcPr>
          <w:p w14:paraId="3460FDB7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vAlign w:val="center"/>
          </w:tcPr>
          <w:p w14:paraId="07F21480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6D091CC2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5971E8" w:rsidRPr="007F3269" w14:paraId="5C80A805" w14:textId="77777777" w:rsidTr="009A1266">
        <w:trPr>
          <w:trHeight w:val="421"/>
        </w:trPr>
        <w:tc>
          <w:tcPr>
            <w:tcW w:w="529" w:type="dxa"/>
          </w:tcPr>
          <w:p w14:paraId="6EBE0FAF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0C6CA06B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3E52D57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0AD39FE8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73AA35CF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092" w:type="dxa"/>
          </w:tcPr>
          <w:p w14:paraId="63DF3EAF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6749C6A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42A14402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3FBACEBA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C9992C7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ต.ค.-ก.ย. ๖5</w:t>
            </w:r>
          </w:p>
        </w:tc>
        <w:tc>
          <w:tcPr>
            <w:tcW w:w="1417" w:type="dxa"/>
          </w:tcPr>
          <w:p w14:paraId="2AA0DB00" w14:textId="77777777" w:rsidR="005971E8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77FE4878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ครูรัตนา</w:t>
            </w:r>
          </w:p>
          <w:p w14:paraId="712F09A5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คณะครู</w:t>
            </w:r>
          </w:p>
          <w:p w14:paraId="3491E811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5971E8" w:rsidRPr="007F3269" w14:paraId="563E7303" w14:textId="77777777" w:rsidTr="009A1266">
        <w:trPr>
          <w:trHeight w:val="421"/>
        </w:trPr>
        <w:tc>
          <w:tcPr>
            <w:tcW w:w="529" w:type="dxa"/>
          </w:tcPr>
          <w:p w14:paraId="4EBAAB78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058" w:type="dxa"/>
          </w:tcPr>
          <w:p w14:paraId="6A510AC2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216B175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-จัดกิจกรรม</w:t>
            </w:r>
          </w:p>
          <w:p w14:paraId="7BA2AE71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1.กำหนดมาตรฐานการศึกษาของสถานศึกษา</w:t>
            </w:r>
          </w:p>
          <w:p w14:paraId="2B0B1632" w14:textId="77777777" w:rsidR="005971E8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2.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จัดกิจกรรมการเรียนการสอน ทั้ง 8 กลุ่มสาระการเรียนรู้</w:t>
            </w:r>
          </w:p>
          <w:p w14:paraId="635F3A6D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3.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จัดสร้าง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แบบทดสอบวัดผลและประเมินผล</w:t>
            </w:r>
          </w:p>
          <w:p w14:paraId="575165A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4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.จัดทำระบบข้อมูลสารสนเทศ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</w:t>
            </w:r>
          </w:p>
        </w:tc>
        <w:tc>
          <w:tcPr>
            <w:tcW w:w="1092" w:type="dxa"/>
          </w:tcPr>
          <w:p w14:paraId="68B498E5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35A670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มีคณะทำงาน ๑ ชุด    มีเกณฑ์ที่ชัดเจนตามตัวชี้วัด</w:t>
            </w:r>
          </w:p>
          <w:p w14:paraId="6E2E54B9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75227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B6E572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8D408D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F22E8C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F09C15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18A0A8B3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6674910C" w14:textId="77777777" w:rsidR="005971E8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20ED782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ครูรัตนา</w:t>
            </w:r>
          </w:p>
          <w:p w14:paraId="5126BD71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5971E8" w:rsidRPr="007F3269" w14:paraId="571D4182" w14:textId="77777777" w:rsidTr="009A1266">
        <w:trPr>
          <w:trHeight w:val="421"/>
        </w:trPr>
        <w:tc>
          <w:tcPr>
            <w:tcW w:w="529" w:type="dxa"/>
          </w:tcPr>
          <w:p w14:paraId="34CF2790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058" w:type="dxa"/>
          </w:tcPr>
          <w:p w14:paraId="0A2D8141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EC44819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ประเมินผลการจัดกิจกรรม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การเรียนการสอน</w:t>
            </w:r>
          </w:p>
          <w:p w14:paraId="1B0EA46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สังเกตการณ์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เข้าร่วมกิจกรรม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ทางวิชาการ</w:t>
            </w:r>
          </w:p>
          <w:p w14:paraId="1BC4C0AF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ประชุมกลุ่มย่อยเพื่อพัฒนาและแก้ไขปัญหา</w:t>
            </w:r>
          </w:p>
          <w:p w14:paraId="6620A9D3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สรุปผลการประเมินกิจกรรมต่าง ๆ</w:t>
            </w:r>
          </w:p>
          <w:p w14:paraId="0E2002F5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รายงานผลการจัดกิจกรรม</w:t>
            </w:r>
          </w:p>
          <w:p w14:paraId="7D1E3BC7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รายงานโครงการ</w:t>
            </w:r>
          </w:p>
        </w:tc>
        <w:tc>
          <w:tcPr>
            <w:tcW w:w="1092" w:type="dxa"/>
          </w:tcPr>
          <w:p w14:paraId="0BE84C23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69BDA48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5D58EF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729A1C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532FA6FB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6625CFA9" w14:textId="77777777" w:rsidR="005971E8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539C767D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ครูรัตนา</w:t>
            </w:r>
          </w:p>
          <w:p w14:paraId="347A690F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5971E8" w:rsidRPr="007F3269" w14:paraId="4CF355EB" w14:textId="77777777" w:rsidTr="009A1266">
        <w:trPr>
          <w:trHeight w:val="421"/>
        </w:trPr>
        <w:tc>
          <w:tcPr>
            <w:tcW w:w="529" w:type="dxa"/>
          </w:tcPr>
          <w:p w14:paraId="186708FF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058" w:type="dxa"/>
          </w:tcPr>
          <w:p w14:paraId="43D0E046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F38BBC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นำข้อมูลจากการทำกิจกรรมมาประชุมปรึกษาหาแนวทางในการแก้ไขพัฒนางานต่อไป</w:t>
            </w:r>
          </w:p>
          <w:p w14:paraId="7E881BFA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จัดเตรียมทำโครงการในปีการศึกษาต่อไป</w:t>
            </w:r>
          </w:p>
        </w:tc>
        <w:tc>
          <w:tcPr>
            <w:tcW w:w="1092" w:type="dxa"/>
          </w:tcPr>
          <w:p w14:paraId="46A6347D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138843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0340B0B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ส.ค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-ก.ย. ๖6</w:t>
            </w:r>
          </w:p>
        </w:tc>
        <w:tc>
          <w:tcPr>
            <w:tcW w:w="1417" w:type="dxa"/>
          </w:tcPr>
          <w:p w14:paraId="0798642A" w14:textId="77777777" w:rsidR="005971E8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7C475773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ครูรัตนา</w:t>
            </w:r>
          </w:p>
          <w:p w14:paraId="57F2DFD2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1B815DAC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2A18E5EB" w14:textId="77777777" w:rsidR="005971E8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3528B8" w14:textId="77777777" w:rsidR="005971E8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028E24" w14:textId="77777777" w:rsidR="005971E8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F0AEAB" w14:textId="77777777" w:rsidR="005971E8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178778" w14:textId="4AA99919" w:rsidR="005971E8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63418D" w14:textId="77777777" w:rsidR="001231E4" w:rsidRDefault="001231E4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F2B2F7" w14:textId="77777777" w:rsidR="005971E8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64645D" w14:textId="17C87AE9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992"/>
        <w:gridCol w:w="992"/>
      </w:tblGrid>
      <w:tr w:rsidR="005971E8" w:rsidRPr="007F3269" w14:paraId="4B0C7B21" w14:textId="77777777" w:rsidTr="009A1266">
        <w:tc>
          <w:tcPr>
            <w:tcW w:w="568" w:type="dxa"/>
            <w:vMerge w:val="restart"/>
            <w:vAlign w:val="center"/>
          </w:tcPr>
          <w:p w14:paraId="5E6AFDB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4993CBE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4601BA1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0" w:type="dxa"/>
            <w:gridSpan w:val="4"/>
          </w:tcPr>
          <w:p w14:paraId="4B4C5959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5971E8" w:rsidRPr="007F3269" w14:paraId="73F0F944" w14:textId="77777777" w:rsidTr="009A1266">
        <w:tc>
          <w:tcPr>
            <w:tcW w:w="568" w:type="dxa"/>
            <w:vMerge/>
          </w:tcPr>
          <w:p w14:paraId="38DC8BFD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FF32B11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EC83A4A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52710053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5426490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5BCC08A0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3D73CABA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14:paraId="1E350AED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5971E8" w:rsidRPr="007F3269" w14:paraId="36D96D44" w14:textId="77777777" w:rsidTr="009A1266">
        <w:tc>
          <w:tcPr>
            <w:tcW w:w="568" w:type="dxa"/>
          </w:tcPr>
          <w:p w14:paraId="7E97975E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1896E01F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งบวัสดุอุปกรณ์ดำเนินงาน</w:t>
            </w:r>
          </w:p>
          <w:p w14:paraId="6F20B92F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กระดาษ  </w:t>
            </w:r>
          </w:p>
          <w:p w14:paraId="556D3B8E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หมึกคอมพิวเตอร์</w:t>
            </w:r>
          </w:p>
          <w:p w14:paraId="5A929D9C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จัดทำเอกสาร/จัดทำรูปเล่ม</w:t>
            </w:r>
          </w:p>
          <w:p w14:paraId="45B56082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</w:t>
            </w:r>
          </w:p>
        </w:tc>
        <w:tc>
          <w:tcPr>
            <w:tcW w:w="1276" w:type="dxa"/>
          </w:tcPr>
          <w:p w14:paraId="5A443836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10,0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0๐</w:t>
            </w:r>
          </w:p>
        </w:tc>
        <w:tc>
          <w:tcPr>
            <w:tcW w:w="1134" w:type="dxa"/>
          </w:tcPr>
          <w:p w14:paraId="062D596B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CC23A2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67FB572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1C60CE14" w14:textId="77777777" w:rsidR="005971E8" w:rsidRPr="007F3269" w:rsidRDefault="005971E8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992" w:type="dxa"/>
          </w:tcPr>
          <w:p w14:paraId="48CE8BE3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971E8" w:rsidRPr="007F3269" w14:paraId="0719B951" w14:textId="77777777" w:rsidTr="009A1266">
        <w:trPr>
          <w:trHeight w:val="70"/>
        </w:trPr>
        <w:tc>
          <w:tcPr>
            <w:tcW w:w="3403" w:type="dxa"/>
            <w:gridSpan w:val="2"/>
          </w:tcPr>
          <w:p w14:paraId="4E418F76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20" w:type="dxa"/>
            <w:gridSpan w:val="6"/>
          </w:tcPr>
          <w:p w14:paraId="44297FD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</w:tr>
    </w:tbl>
    <w:p w14:paraId="00E70EFA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3B36494A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A665C4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701"/>
      </w:tblGrid>
      <w:tr w:rsidR="005971E8" w:rsidRPr="007F3269" w14:paraId="27B3D9A9" w14:textId="77777777" w:rsidTr="009A1266">
        <w:tc>
          <w:tcPr>
            <w:tcW w:w="3794" w:type="dxa"/>
          </w:tcPr>
          <w:p w14:paraId="069AD2E5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7C9941A0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1E779E4C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6E009728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971E8" w:rsidRPr="007F3269" w14:paraId="7A7A4344" w14:textId="77777777" w:rsidTr="009A1266">
        <w:tc>
          <w:tcPr>
            <w:tcW w:w="3794" w:type="dxa"/>
          </w:tcPr>
          <w:p w14:paraId="39B1F34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เชิงปริมาณ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ACDA355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3DFFDFDA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1843" w:type="dxa"/>
          </w:tcPr>
          <w:p w14:paraId="1C3B7E4C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68E3C1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1FF63B28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48316B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บันทึกรายการ</w:t>
            </w:r>
          </w:p>
          <w:p w14:paraId="209C9F1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-สัมภาษณ์</w:t>
            </w:r>
          </w:p>
        </w:tc>
        <w:tc>
          <w:tcPr>
            <w:tcW w:w="1701" w:type="dxa"/>
          </w:tcPr>
          <w:p w14:paraId="338F8780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4E0D0C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61574D24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14:paraId="6D37385D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971E8" w:rsidRPr="007F3269" w14:paraId="3584A54C" w14:textId="77777777" w:rsidTr="009A1266">
        <w:tc>
          <w:tcPr>
            <w:tcW w:w="3794" w:type="dxa"/>
          </w:tcPr>
          <w:p w14:paraId="3F736EBB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เชิงคุณภาพ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A6BCC7B" w14:textId="77777777" w:rsidR="005971E8" w:rsidRPr="007F3269" w:rsidRDefault="005971E8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มีการพัฒนาระบบ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ในสถานศึกษาได้อย่าง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มีประสิทธิภาพ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และมีคุณภาพตาม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มาตรฐานที่กำหนด</w:t>
            </w:r>
          </w:p>
        </w:tc>
        <w:tc>
          <w:tcPr>
            <w:tcW w:w="1843" w:type="dxa"/>
          </w:tcPr>
          <w:p w14:paraId="24906EA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F148E4" w14:textId="77777777" w:rsidR="005971E8" w:rsidRPr="007F3269" w:rsidRDefault="005971E8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6A863F52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382D97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ตรวจสอบ</w:t>
            </w:r>
          </w:p>
          <w:p w14:paraId="7539DCE8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DCB56E" w14:textId="77777777" w:rsidR="005971E8" w:rsidRPr="007F3269" w:rsidRDefault="005971E8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290E41" w14:textId="77777777" w:rsidR="005971E8" w:rsidRPr="007F3269" w:rsidRDefault="005971E8" w:rsidP="009A1266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-แบบตรวจสอบ</w:t>
            </w:r>
          </w:p>
          <w:p w14:paraId="3714D6E3" w14:textId="77777777" w:rsidR="005971E8" w:rsidRPr="007F3269" w:rsidRDefault="005971E8" w:rsidP="009A1266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3CC61E7D" w14:textId="253729BD" w:rsidR="005971E8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8C7F00" w14:textId="620E6446" w:rsidR="005971E8" w:rsidRDefault="001231E4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A84955" wp14:editId="5D29BCA7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6124575" cy="370332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70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00A04" w14:textId="77777777" w:rsidR="005971E8" w:rsidRDefault="005971E8" w:rsidP="005971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3C7D0602" w14:textId="24FD01B8" w:rsidR="005971E8" w:rsidRDefault="005971E8" w:rsidP="005971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235C4A4D" w14:textId="11F584D2" w:rsidR="005971E8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ว่าที่ร้อยตรีหญิงนพมาศ </w:t>
                            </w:r>
                            <w:r w:rsidR="00D410B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เรืองศรี</w:t>
                            </w:r>
                            <w:r w:rsidRPr="007F326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9B4211" w14:textId="77777777" w:rsidR="005971E8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ตำแหน่ง ครูผู้ช่วย</w:t>
                            </w:r>
                          </w:p>
                          <w:p w14:paraId="2D4254B4" w14:textId="77777777" w:rsidR="005971E8" w:rsidRDefault="005971E8" w:rsidP="005971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4B83EA7" w14:textId="77777777" w:rsidR="005971E8" w:rsidRDefault="005971E8" w:rsidP="005971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B486E87" w14:textId="77777777" w:rsidR="005971E8" w:rsidRDefault="005971E8" w:rsidP="005971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74C4ED0F" w14:textId="77777777" w:rsidR="005971E8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นางสาวรัตนา วิเศษพูล</w:t>
                            </w:r>
                            <w:r w:rsidRPr="007F326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1C7453F" w14:textId="77777777" w:rsidR="005971E8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ตำแหน่ง ครูผู้ช่วย</w:t>
                            </w:r>
                          </w:p>
                          <w:p w14:paraId="14B851D7" w14:textId="77777777" w:rsidR="005971E8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E28514F" w14:textId="77777777" w:rsidR="005971E8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6BC44A58" w14:textId="77777777" w:rsidR="005971E8" w:rsidRPr="008A2C7C" w:rsidRDefault="005971E8" w:rsidP="005971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464FB8A" w14:textId="77777777" w:rsidR="005971E8" w:rsidRPr="008A2C7C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112DACA" w14:textId="77777777" w:rsidR="005971E8" w:rsidRPr="008A2C7C" w:rsidRDefault="005971E8" w:rsidP="005971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84955" id="Text Box 55" o:spid="_x0000_s1050" type="#_x0000_t202" style="position:absolute;margin-left:0;margin-top:9.05pt;width:482.25pt;height:291.6pt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" filled="f" stroked="f">
                <v:textbox>
                  <w:txbxContent>
                    <w:p w14:paraId="40B00A04" w14:textId="77777777" w:rsidR="005971E8" w:rsidRDefault="005971E8" w:rsidP="005971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3C7D0602" w14:textId="24FD01B8" w:rsidR="005971E8" w:rsidRDefault="005971E8" w:rsidP="005971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235C4A4D" w14:textId="11F584D2" w:rsidR="005971E8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ว่าที่ร้อยตรีหญิงนพมาศ </w:t>
                      </w:r>
                      <w:r w:rsidR="00D410B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เรืองศรี</w:t>
                      </w:r>
                      <w:r w:rsidRPr="007F3269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69B4211" w14:textId="77777777" w:rsidR="005971E8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ตำแหน่ง ครูผู้ช่วย</w:t>
                      </w:r>
                    </w:p>
                    <w:p w14:paraId="2D4254B4" w14:textId="77777777" w:rsidR="005971E8" w:rsidRDefault="005971E8" w:rsidP="005971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4B83EA7" w14:textId="77777777" w:rsidR="005971E8" w:rsidRDefault="005971E8" w:rsidP="005971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B486E87" w14:textId="77777777" w:rsidR="005971E8" w:rsidRDefault="005971E8" w:rsidP="005971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74C4ED0F" w14:textId="77777777" w:rsidR="005971E8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นางสาวรัตนา วิเศษพูล</w:t>
                      </w:r>
                      <w:r w:rsidRPr="007F3269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1C7453F" w14:textId="77777777" w:rsidR="005971E8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ตำแหน่ง ครูผู้ช่วย</w:t>
                      </w:r>
                    </w:p>
                    <w:p w14:paraId="14B851D7" w14:textId="77777777" w:rsidR="005971E8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E28514F" w14:textId="77777777" w:rsidR="005971E8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6BC44A58" w14:textId="77777777" w:rsidR="005971E8" w:rsidRPr="008A2C7C" w:rsidRDefault="005971E8" w:rsidP="005971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464FB8A" w14:textId="77777777" w:rsidR="005971E8" w:rsidRPr="008A2C7C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112DACA" w14:textId="77777777" w:rsidR="005971E8" w:rsidRPr="008A2C7C" w:rsidRDefault="005971E8" w:rsidP="005971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0D176" w14:textId="77777777" w:rsidR="005971E8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A040A8" w14:textId="77777777" w:rsidR="005971E8" w:rsidRPr="007F3269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DD4DFD" w14:textId="0BE32B33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05BE66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662093" w14:textId="77777777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FC9938" w14:textId="209B9656" w:rsidR="005971E8" w:rsidRPr="007F3269" w:rsidRDefault="005971E8" w:rsidP="005971E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2B8ECFE3" w14:textId="157EC332" w:rsidR="005971E8" w:rsidRPr="007F3269" w:rsidRDefault="005971E8" w:rsidP="005971E8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cr/>
      </w:r>
    </w:p>
    <w:p w14:paraId="20CA0970" w14:textId="77777777" w:rsidR="005971E8" w:rsidRPr="007F3269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D8DC97" w14:textId="77777777" w:rsidR="005971E8" w:rsidRPr="007F3269" w:rsidRDefault="005971E8" w:rsidP="005971E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934A98" w14:textId="77777777" w:rsidR="005971E8" w:rsidRDefault="005971E8" w:rsidP="005971E8"/>
    <w:p w14:paraId="70367743" w14:textId="748A3DE6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75846E" w14:textId="1566751D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6A78479" w14:textId="3391CC82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B5F53B1" w14:textId="213D9442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DF5B74" w:rsidRPr="007F3269" w14:paraId="514A8D4E" w14:textId="77777777" w:rsidTr="009A1266">
        <w:tc>
          <w:tcPr>
            <w:tcW w:w="2081" w:type="dxa"/>
          </w:tcPr>
          <w:p w14:paraId="189E7954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12A14E6E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  <w:tr w:rsidR="00DF5B74" w:rsidRPr="007F3269" w14:paraId="3A7E3C14" w14:textId="77777777" w:rsidTr="009A1266">
        <w:tc>
          <w:tcPr>
            <w:tcW w:w="2081" w:type="dxa"/>
          </w:tcPr>
          <w:p w14:paraId="341BBDC8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274C7055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เข้าค่ายพักแรมลูกเสือ เนตรนารี</w:t>
            </w:r>
          </w:p>
        </w:tc>
      </w:tr>
      <w:tr w:rsidR="00DF5B74" w:rsidRPr="007F3269" w14:paraId="2D692EDF" w14:textId="77777777" w:rsidTr="009A1266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17D3A4E2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DF5B74" w:rsidRPr="007F3269" w14:paraId="5231305C" w14:textId="77777777" w:rsidTr="009A1266">
        <w:tc>
          <w:tcPr>
            <w:tcW w:w="9016" w:type="dxa"/>
            <w:gridSpan w:val="3"/>
            <w:tcBorders>
              <w:bottom w:val="nil"/>
            </w:tcBorders>
          </w:tcPr>
          <w:p w14:paraId="3737E067" w14:textId="77777777" w:rsidR="00DF5B74" w:rsidRPr="00E0315D" w:rsidRDefault="00DF5B74" w:rsidP="009A126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proofErr w:type="spellStart"/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๒๕๖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๕</w:t>
            </w: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5A89C84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FF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การจัดการศึกษาเพื่อเพิ่มความสามารถในการแข่งขันของประเทศ</w:t>
            </w:r>
          </w:p>
          <w:p w14:paraId="608970A2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13B2DA49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 ล้าทางการศึกษา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  <w:p w14:paraId="4F6CD76B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ป.ลบ.๑</w:t>
            </w: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D9106DB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กลยุทธ์ที่ ๒ การจัดการศึกษาเพื่อสร้างความสามารถในการแข่งขัน</w:t>
            </w:r>
          </w:p>
          <w:p w14:paraId="5FC0B102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7E53956E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กลยุทธ์ที่ ๔ การสร้างโอกาส ความเสมอเทียมภาค และความเท่าทางการศึกษา</w:t>
            </w:r>
          </w:p>
          <w:p w14:paraId="679898E4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กลยุทธ์ของโรงเรียน</w:t>
            </w:r>
            <w:r w:rsidRPr="00E031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</w:t>
            </w:r>
          </w:p>
          <w:p w14:paraId="642E4D73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 ๒ ยกระดับผลสัมฤทธิ์และเพิ่มขีดความสามารถในการแข่งขัน ให้ผู้เรียนอ่านออก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เขียนได้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คิดเลขเป็น</w:t>
            </w:r>
          </w:p>
          <w:p w14:paraId="5F5E20D3" w14:textId="77777777" w:rsidR="00DF5B74" w:rsidRPr="00E0315D" w:rsidRDefault="00DF5B74" w:rsidP="009A1266">
            <w:pPr>
              <w:rPr>
                <w:rFonts w:ascii="TH SarabunPSK" w:hAnsi="TH SarabunPSK" w:cs="TH SarabunPSK"/>
                <w:sz w:val="28"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 ๓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เสริมสร้างศักยภาพครูและบุคลากร สู่มืออาชีพ ให้มีความรู้ความสามารถ สมรรถนะด้านการสอนและการปฏิบัติงาน การใช้สื่อและเทคโนโลยี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เพื่อปฏิบัติงานในหน้าที่</w:t>
            </w:r>
          </w:p>
          <w:p w14:paraId="391E15A5" w14:textId="77777777" w:rsidR="00DF5B74" w:rsidRPr="006C7DF5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 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กลยุทธ์ที่ ๔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เพื่อพัฒนาการศึกษา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การสร้างโอกาส แล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ความเสมอภาค</w:t>
            </w:r>
            <w:r w:rsidRPr="00E0315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ทางการศึกษา ความร่วมมือกับผู้ปกครองและชุมชน</w:t>
            </w:r>
          </w:p>
        </w:tc>
      </w:tr>
      <w:tr w:rsidR="00DF5B74" w:rsidRPr="007F3269" w14:paraId="00A1078C" w14:textId="77777777" w:rsidTr="009A1266">
        <w:tc>
          <w:tcPr>
            <w:tcW w:w="2489" w:type="dxa"/>
            <w:gridSpan w:val="2"/>
          </w:tcPr>
          <w:p w14:paraId="441915F5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116C3E5C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 บริหารงานวิชาการ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DF5B74" w:rsidRPr="007F3269" w14:paraId="1BA37221" w14:textId="77777777" w:rsidTr="009A1266">
        <w:tc>
          <w:tcPr>
            <w:tcW w:w="2489" w:type="dxa"/>
            <w:gridSpan w:val="2"/>
          </w:tcPr>
          <w:p w14:paraId="3CAB3B35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100B46AF" w14:textId="3D7316F2" w:rsidR="00DF5B74" w:rsidRPr="007F3269" w:rsidRDefault="00D410B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นายพีรัสม์  ทองประพันธ์    </w:t>
            </w:r>
            <w:r w:rsidR="00DF5B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ว่าที่ร้อยตรีหญิงพนมาศ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เรืองศรี</w:t>
            </w:r>
          </w:p>
        </w:tc>
      </w:tr>
      <w:tr w:rsidR="00DF5B74" w:rsidRPr="007F3269" w14:paraId="1F07A94F" w14:textId="77777777" w:rsidTr="009A1266">
        <w:tc>
          <w:tcPr>
            <w:tcW w:w="2489" w:type="dxa"/>
            <w:gridSpan w:val="2"/>
          </w:tcPr>
          <w:p w14:paraId="685E2B8F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7FBA0967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03F6FCF7" w14:textId="77777777" w:rsidR="00DF5B74" w:rsidRPr="007F3269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534B39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5779AC16" w14:textId="77777777" w:rsidR="00DF5B74" w:rsidRPr="00E0315D" w:rsidRDefault="00DF5B74" w:rsidP="00DF5B74">
      <w:pPr>
        <w:ind w:left="360" w:firstLine="360"/>
        <w:jc w:val="both"/>
        <w:rPr>
          <w:rFonts w:ascii="TH SarabunPSK" w:eastAsia="Sarabun" w:hAnsi="TH SarabunPSK" w:cs="TH SarabunPSK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๒๕๕๑</w:t>
      </w:r>
      <w:r w:rsidRPr="00E0315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 xml:space="preserve">ได้กำหนดให้ครูจัดการเรียนรู้โดยยึด ผู้เรียนเป็นสำคัญ ให้ผู้เรียนได้เรียนรู้ด้วยตนเอง จากการลงมือปฏิบัติกิจกรรมการเรียนรู้ด้วยตนเอง เพื่อให้ ผู้เรียนได้พัฒนาอย่างเต็มศักยภาพ ทั้ง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๓</w:t>
      </w:r>
      <w:r w:rsidRPr="00E0315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 xml:space="preserve">ด้าน คือด้านความรู้ ด้านทักษะกระบวนการ และด้านคุณลักษณะอัน พึงประสงค์ โดยกิจกรรมพัฒนาผู้เรียนเป็นส่วนหนึ่งของหลักสูตรแกนกลางการศึกษาขั้นพื้นฐาน พุทธศักราช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๒๕๕๑</w:t>
      </w:r>
      <w:r w:rsidRPr="00E0315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มุ่งให้ผู้เรียนได้พัฒนาตนเองตามศักยภาพ พัฒนาอย่างรอบด้านเพื่อความเป็นมนุษย์ที่สมบูรณ์ทั้งร่างกาย สติปัญญา อารมณ์ และสังคม</w:t>
      </w:r>
      <w:r w:rsidRPr="00E0315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เสริมสร้างให้เป็นผู้มีศีลธรรม จริยธรรม มีระ</w:t>
      </w:r>
      <w:r>
        <w:rPr>
          <w:rFonts w:ascii="TH SarabunPSK" w:eastAsia="Sarabun" w:hAnsi="TH SarabunPSK" w:cs="TH SarabunPSK"/>
          <w:sz w:val="32"/>
          <w:szCs w:val="32"/>
          <w:cs/>
        </w:rPr>
        <w:t>เบียบวินัย ปลูกฝังและสร้าง จิตสำ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นึกของการทำประโยชน์เพื่อสังคมสามารถจัดการตนเองได้ และอยู่ร่วมกับผู้อื่นอย่างมีความสุข โรงเรียน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ชุมชนตำบลหินปัก 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ได้เล็งเห็นความสำ</w:t>
      </w:r>
      <w:r>
        <w:rPr>
          <w:rFonts w:ascii="TH SarabunPSK" w:eastAsia="Sarabun" w:hAnsi="TH SarabunPSK" w:cs="TH SarabunPSK"/>
          <w:sz w:val="32"/>
          <w:szCs w:val="32"/>
          <w:cs/>
        </w:rPr>
        <w:t>คัญในการจัดกิจกรรมพัฒนาผู้เรียน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 xml:space="preserve">จึงมีการส่งเสริมให้ จัดกิจกรรมดังกล่าวตรงตามหลักสูตรแกนกลางการศึกษาขั้นพื้นฐาน พุทธศักราช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๒๕๕๑</w:t>
      </w:r>
      <w:r w:rsidRPr="00E0315D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ได้แก่ กิจกรรมแนะ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 xml:space="preserve">แนว กิจกรรมนักเรียน ประกอบด้วยกิจกรรมลูกเสือ เนตรนารี </w:t>
      </w:r>
      <w:r>
        <w:rPr>
          <w:rFonts w:ascii="TH SarabunPSK" w:eastAsia="Sarabun" w:hAnsi="TH SarabunPSK" w:cs="TH SarabunPSK"/>
          <w:sz w:val="32"/>
          <w:szCs w:val="32"/>
          <w:cs/>
        </w:rPr>
        <w:t>กิจกรรมชุมนุม และ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กิจ</w:t>
      </w:r>
      <w:r>
        <w:rPr>
          <w:rFonts w:ascii="TH SarabunPSK" w:eastAsia="Sarabun" w:hAnsi="TH SarabunPSK" w:cs="TH SarabunPSK"/>
          <w:sz w:val="32"/>
          <w:szCs w:val="32"/>
          <w:cs/>
        </w:rPr>
        <w:t>กรรมเพื่อสังคมและสาธารณประโยชน์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อีกทั้งยังได้จัดกิจกรรมลดเวลาเรียนเพิ่มเวลารู้เพื่อตอบสนอง นโยบายการจัดก</w:t>
      </w:r>
      <w:r>
        <w:rPr>
          <w:rFonts w:ascii="TH SarabunPSK" w:eastAsia="Sarabun" w:hAnsi="TH SarabunPSK" w:cs="TH SarabunPSK"/>
          <w:sz w:val="32"/>
          <w:szCs w:val="32"/>
          <w:cs/>
        </w:rPr>
        <w:t>ารศึกษาของรัฐบาล ตลอดจนได้จัดทำ</w:t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โครงการพัฒนาคุณภาพกิจกรรมพัฒนาผู้เรียนเพื่อ ส่งเสริมการพัฒนาคุณภาพของการจัดการเรียนการสอนให้มีประสิทธิภาพมากยิ่งขึ้น</w:t>
      </w:r>
    </w:p>
    <w:p w14:paraId="71CBB4C9" w14:textId="77777777" w:rsidR="00DF5B74" w:rsidRPr="007F3269" w:rsidRDefault="00DF5B74" w:rsidP="00DF5B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EE37955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67B28486" w14:textId="77777777" w:rsidR="00DF5B74" w:rsidRPr="008C1C02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315D">
        <w:rPr>
          <w:rFonts w:ascii="TH SarabunPSK" w:eastAsia="Sarabun" w:hAnsi="TH SarabunPSK" w:cs="TH SarabunPSK"/>
          <w:sz w:val="32"/>
          <w:szCs w:val="32"/>
          <w:cs/>
        </w:rPr>
        <w:t>เพื่อส่งเสริมให้การจัดกิจกรรมลูกเสือ เนตรนารี มีประสิทธิภาพมากยิ่งขึ้น</w:t>
      </w:r>
    </w:p>
    <w:p w14:paraId="4692EFEE" w14:textId="77777777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0E0B62D8" w14:textId="77777777" w:rsidR="00DF5B74" w:rsidRPr="007F3269" w:rsidRDefault="00DF5B74" w:rsidP="00DF5B74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  เชิงปริมาณ</w:t>
      </w:r>
    </w:p>
    <w:p w14:paraId="65DBA2BA" w14:textId="77777777" w:rsidR="00DF5B74" w:rsidRPr="008C1C02" w:rsidRDefault="00DF5B74" w:rsidP="00DF5B74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1C02">
        <w:rPr>
          <w:rFonts w:ascii="TH SarabunPSK" w:eastAsia="Sarabun" w:hAnsi="TH SarabunPSK" w:cs="TH SarabunPSK"/>
          <w:sz w:val="32"/>
          <w:szCs w:val="32"/>
          <w:cs/>
        </w:rPr>
        <w:t xml:space="preserve">นักเรียนร้อยละ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๙๕</w:t>
      </w:r>
      <w:r w:rsidRPr="008C1C0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8C1C02">
        <w:rPr>
          <w:rFonts w:ascii="TH SarabunPSK" w:eastAsia="Sarabun" w:hAnsi="TH SarabunPSK" w:cs="TH SarabunPSK"/>
          <w:sz w:val="32"/>
          <w:szCs w:val="32"/>
          <w:cs/>
        </w:rPr>
        <w:t xml:space="preserve">มีผลการประเมิน </w:t>
      </w:r>
      <w:r w:rsidRPr="008C1C02">
        <w:rPr>
          <w:rFonts w:ascii="TH SarabunPSK" w:eastAsia="Sarabun" w:hAnsi="TH SarabunPSK" w:cs="TH SarabunPSK"/>
          <w:sz w:val="32"/>
          <w:szCs w:val="32"/>
        </w:rPr>
        <w:t>“</w:t>
      </w:r>
      <w:r w:rsidRPr="008C1C02">
        <w:rPr>
          <w:rFonts w:ascii="TH SarabunPSK" w:eastAsia="Sarabun" w:hAnsi="TH SarabunPSK" w:cs="TH SarabunPSK"/>
          <w:sz w:val="32"/>
          <w:szCs w:val="32"/>
          <w:cs/>
        </w:rPr>
        <w:t>ผ่าน</w:t>
      </w:r>
      <w:r w:rsidRPr="008C1C02">
        <w:rPr>
          <w:rFonts w:ascii="TH SarabunPSK" w:eastAsia="Sarabun" w:hAnsi="TH SarabunPSK" w:cs="TH SarabunPSK"/>
          <w:sz w:val="32"/>
          <w:szCs w:val="32"/>
        </w:rPr>
        <w:t xml:space="preserve">” </w:t>
      </w:r>
      <w:r w:rsidRPr="008C1C02">
        <w:rPr>
          <w:rFonts w:ascii="TH SarabunPSK" w:eastAsia="Sarabun" w:hAnsi="TH SarabunPSK" w:cs="TH SarabunPSK"/>
          <w:sz w:val="32"/>
          <w:szCs w:val="32"/>
          <w:cs/>
        </w:rPr>
        <w:t>ในกิจกรรมลูกเสือ</w:t>
      </w:r>
      <w:r w:rsidRPr="008C1C02">
        <w:rPr>
          <w:rFonts w:ascii="TH SarabunPSK" w:eastAsia="Sarabun" w:hAnsi="TH SarabunPSK" w:cs="TH SarabunPSK"/>
          <w:sz w:val="32"/>
          <w:szCs w:val="32"/>
        </w:rPr>
        <w:t>-</w:t>
      </w:r>
      <w:r w:rsidRPr="008C1C02">
        <w:rPr>
          <w:rFonts w:ascii="TH SarabunPSK" w:eastAsia="Sarabun" w:hAnsi="TH SarabunPSK" w:cs="TH SarabunPSK"/>
          <w:sz w:val="32"/>
          <w:szCs w:val="32"/>
          <w:cs/>
        </w:rPr>
        <w:t>เนตรนารี</w:t>
      </w:r>
    </w:p>
    <w:p w14:paraId="35FEA47E" w14:textId="77777777" w:rsidR="00DF5B74" w:rsidRPr="007F3269" w:rsidRDefault="00DF5B74" w:rsidP="00DF5B74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เชิงคุณภาพ</w:t>
      </w:r>
    </w:p>
    <w:p w14:paraId="04F95756" w14:textId="77777777" w:rsidR="00DF5B74" w:rsidRDefault="00DF5B74" w:rsidP="00DF5B74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1C02">
        <w:rPr>
          <w:rFonts w:ascii="TH SarabunPSK" w:eastAsia="Sarabun" w:hAnsi="TH SarabunPSK" w:cs="TH SarabunPSK"/>
          <w:sz w:val="32"/>
          <w:szCs w:val="32"/>
          <w:cs/>
        </w:rPr>
        <w:t>นักเรียนได้เลือกปฏิบัติกิจกรรมที่ตนเองถนัดและสนใจอย่างมีความสุข</w:t>
      </w:r>
    </w:p>
    <w:p w14:paraId="6C981E62" w14:textId="77777777" w:rsidR="00DF5B74" w:rsidRPr="008C1C02" w:rsidRDefault="00DF5B74" w:rsidP="00DF5B74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292E2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092"/>
        <w:gridCol w:w="2126"/>
        <w:gridCol w:w="1843"/>
        <w:gridCol w:w="1417"/>
      </w:tblGrid>
      <w:tr w:rsidR="00DF5B74" w:rsidRPr="007F3269" w14:paraId="5357C8DD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0359B68E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vAlign w:val="center"/>
          </w:tcPr>
          <w:p w14:paraId="23BD1FE2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92" w:type="dxa"/>
          </w:tcPr>
          <w:p w14:paraId="297CE0B8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36C5AE7D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ฐานปี</w:t>
            </w:r>
          </w:p>
        </w:tc>
        <w:tc>
          <w:tcPr>
            <w:tcW w:w="2126" w:type="dxa"/>
            <w:vAlign w:val="center"/>
          </w:tcPr>
          <w:p w14:paraId="58C3BB5D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vAlign w:val="center"/>
          </w:tcPr>
          <w:p w14:paraId="67F7C356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270DB14E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DF5B74" w:rsidRPr="007F3269" w14:paraId="6C87A062" w14:textId="77777777" w:rsidTr="009A1266">
        <w:trPr>
          <w:trHeight w:val="421"/>
        </w:trPr>
        <w:tc>
          <w:tcPr>
            <w:tcW w:w="529" w:type="dxa"/>
          </w:tcPr>
          <w:p w14:paraId="69C1A3B8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44B2B717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1726C0C1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44BD65F5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30FD4A89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092" w:type="dxa"/>
          </w:tcPr>
          <w:p w14:paraId="00213E25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1659B2CA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0A2C9C58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6C769D36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D7A0A5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ก.ย.-ต.ค.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</w:tcPr>
          <w:p w14:paraId="50AD53C2" w14:textId="77777777" w:rsidR="00D410BD" w:rsidRDefault="00D410B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พัรั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สม์</w:t>
            </w:r>
          </w:p>
          <w:p w14:paraId="6DEAD8CF" w14:textId="345F8CE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559A7971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2231D365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DF5B74" w:rsidRPr="007F3269" w14:paraId="32589082" w14:textId="77777777" w:rsidTr="009A1266">
        <w:trPr>
          <w:trHeight w:val="421"/>
        </w:trPr>
        <w:tc>
          <w:tcPr>
            <w:tcW w:w="529" w:type="dxa"/>
          </w:tcPr>
          <w:p w14:paraId="2A20AF8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058" w:type="dxa"/>
          </w:tcPr>
          <w:p w14:paraId="42F9FB3F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B2884BE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จัดกิจกรรม</w:t>
            </w:r>
          </w:p>
          <w:p w14:paraId="2C79333C" w14:textId="77777777" w:rsidR="00DF5B74" w:rsidRPr="008C1C02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วันวชิราวุธ 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วันมหาธีรราชเจ้า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  <w:p w14:paraId="40AF3FD7" w14:textId="77777777" w:rsidR="00DF5B74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C1C0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เดินทางไกลและเข้าค่าย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พักแรม</w:t>
            </w:r>
            <w:r w:rsidRPr="008C1C0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ลูกเสือ เนตรนารี</w:t>
            </w:r>
          </w:p>
          <w:p w14:paraId="1E30FA0B" w14:textId="77777777" w:rsidR="00DF5B74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- 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การเรียนการสอนลูกเสือ เนตรนารี</w:t>
            </w:r>
          </w:p>
          <w:p w14:paraId="57F530CA" w14:textId="77777777" w:rsidR="00DF5B74" w:rsidRPr="00937BAF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วันสถาปนาลูกเสือแห่งชาติ</w:t>
            </w:r>
          </w:p>
          <w:p w14:paraId="745DA972" w14:textId="77777777" w:rsidR="00DF5B74" w:rsidRPr="008C1C02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92" w:type="dxa"/>
          </w:tcPr>
          <w:p w14:paraId="483A621D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2D2DB5D" w14:textId="77777777" w:rsidR="00DF5B74" w:rsidRPr="00937BAF" w:rsidRDefault="00DF5B74" w:rsidP="009A1266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๑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ร้อยละของผู้กำกับลูกเสือเข้าร่วมกิจกรรม ไม่น้อยกว่าร้อยละ</w:t>
            </w:r>
            <w:r w:rsidRPr="00937BA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๙๕</w:t>
            </w:r>
          </w:p>
          <w:p w14:paraId="6E3636AE" w14:textId="77777777" w:rsidR="00DF5B74" w:rsidRPr="00937BAF" w:rsidRDefault="00DF5B74" w:rsidP="009A1266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ร้อยละของลูกเสือ เนตรนารีเข้าร่วมกิจกรรม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ไม่น้อยกว่าร้อยละ</w:t>
            </w:r>
            <w:r w:rsidRPr="00937BA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</w:rPr>
              <w:t>95</w:t>
            </w:r>
          </w:p>
          <w:p w14:paraId="30DC9E63" w14:textId="77777777" w:rsidR="00DF5B74" w:rsidRPr="00937BAF" w:rsidRDefault="00DF5B74" w:rsidP="009A1266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๓.มีวัสดุ</w:t>
            </w:r>
            <w:r w:rsidRPr="00937BA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-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อุปกรณ์ ครุภัณฑ์การเรียนการสอนครบ และเพียงพอกับจำนวนนักเรียน </w:t>
            </w:r>
          </w:p>
          <w:p w14:paraId="1AB4F909" w14:textId="77777777" w:rsidR="00DF5B74" w:rsidRPr="00937BAF" w:rsidRDefault="00DF5B74" w:rsidP="009A126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๔.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37BA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วัสดุครุภัณฑ์การเรียนการสอนอยู่ในสภาพพร้อมใช้งานอย่างมีประสิทธิภาพ </w:t>
            </w:r>
          </w:p>
        </w:tc>
        <w:tc>
          <w:tcPr>
            <w:tcW w:w="1843" w:type="dxa"/>
          </w:tcPr>
          <w:p w14:paraId="2BC2832C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2EEB9A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๒๕ พ.ย.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  <w:p w14:paraId="03114AC4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6DF02F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ธ.ค.๖๕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ก.พ. ๖๖</w:t>
            </w:r>
          </w:p>
          <w:p w14:paraId="19A410A6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1F650E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ต.ค.๖๕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ก.ย. ๖๖</w:t>
            </w:r>
          </w:p>
          <w:p w14:paraId="3D749F21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09950C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๑ ก.ค. ๖๖</w:t>
            </w:r>
          </w:p>
        </w:tc>
        <w:tc>
          <w:tcPr>
            <w:tcW w:w="1417" w:type="dxa"/>
          </w:tcPr>
          <w:p w14:paraId="6C7F8A31" w14:textId="190235C5" w:rsidR="00D410BD" w:rsidRDefault="00D410B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ครูพีรัสม์</w:t>
            </w:r>
          </w:p>
          <w:p w14:paraId="10A7C1F5" w14:textId="24730B2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3E6CA692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693F0967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DF5B74" w:rsidRPr="007F3269" w14:paraId="086B58ED" w14:textId="77777777" w:rsidTr="009A1266">
        <w:trPr>
          <w:trHeight w:val="421"/>
        </w:trPr>
        <w:tc>
          <w:tcPr>
            <w:tcW w:w="529" w:type="dxa"/>
          </w:tcPr>
          <w:p w14:paraId="0AAC87C6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058" w:type="dxa"/>
          </w:tcPr>
          <w:p w14:paraId="17E1616B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C62F8F9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ประเมินผลการจัดกิจกรรม</w:t>
            </w:r>
          </w:p>
          <w:p w14:paraId="3BF63DA7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สังเกตการณ์เข้าร่วมกิจกรรม</w:t>
            </w:r>
          </w:p>
          <w:p w14:paraId="70A7F74C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ประชุมกลุ่มย่อยเพื่อพัฒนาและแก้ไขปัญหา</w:t>
            </w:r>
          </w:p>
          <w:p w14:paraId="76C71152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สรุปผลการประเมินกิจกรรมต่าง ๆ</w:t>
            </w:r>
          </w:p>
          <w:p w14:paraId="4DF07A96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รายงานผลการจัดกิจกรรม</w:t>
            </w:r>
          </w:p>
          <w:p w14:paraId="1D9BB9D1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รายงานโครงการ</w:t>
            </w:r>
          </w:p>
        </w:tc>
        <w:tc>
          <w:tcPr>
            <w:tcW w:w="1092" w:type="dxa"/>
          </w:tcPr>
          <w:p w14:paraId="7A343AEC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0C5722F" w14:textId="77777777" w:rsidR="00DF5B74" w:rsidRPr="00937BAF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1BA580D" w14:textId="77777777" w:rsidR="00DF5B74" w:rsidRPr="00937BAF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4D0E8E8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83BB4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31B3CEE9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0F8F08F4" w14:textId="6E43DD9F" w:rsidR="00D410BD" w:rsidRDefault="00D410B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ครูพีรัสม์</w:t>
            </w:r>
          </w:p>
          <w:p w14:paraId="5A1584C1" w14:textId="04D58D01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46986FF1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610B4538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DF5B74" w:rsidRPr="007F3269" w14:paraId="755F3A5C" w14:textId="77777777" w:rsidTr="009A1266">
        <w:trPr>
          <w:trHeight w:val="421"/>
        </w:trPr>
        <w:tc>
          <w:tcPr>
            <w:tcW w:w="529" w:type="dxa"/>
          </w:tcPr>
          <w:p w14:paraId="193F3EF0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058" w:type="dxa"/>
          </w:tcPr>
          <w:p w14:paraId="2A5E3190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AA039E0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นำข้อมูลจากการทำกิจกรรมมาประชุมปรึกษาหาแนวทางในการแก้ไขพัฒนางานต่อไป</w:t>
            </w:r>
          </w:p>
          <w:p w14:paraId="6FD93B09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จัดเตรียมทำโครงการในปีการศึกษาต่อไป</w:t>
            </w:r>
          </w:p>
        </w:tc>
        <w:tc>
          <w:tcPr>
            <w:tcW w:w="1092" w:type="dxa"/>
          </w:tcPr>
          <w:p w14:paraId="7BBAC16D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69B67DC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2EC471A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ส.ค-ก.ย.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</w:tcPr>
          <w:p w14:paraId="71D8CCE6" w14:textId="77777777" w:rsidR="00D410BD" w:rsidRDefault="00D410B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ครูพีรัสม์</w:t>
            </w:r>
          </w:p>
          <w:p w14:paraId="709E4DE3" w14:textId="1EBDC91B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041EFF65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343877F8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614ED062" w14:textId="77777777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9D2E46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5404F1C5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992"/>
        <w:gridCol w:w="992"/>
      </w:tblGrid>
      <w:tr w:rsidR="00DF5B74" w:rsidRPr="007F3269" w14:paraId="1B13FF39" w14:textId="77777777" w:rsidTr="009A1266">
        <w:tc>
          <w:tcPr>
            <w:tcW w:w="568" w:type="dxa"/>
            <w:vMerge w:val="restart"/>
            <w:vAlign w:val="center"/>
          </w:tcPr>
          <w:p w14:paraId="5CBBF13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1211B2D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5E1C6B88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0" w:type="dxa"/>
            <w:gridSpan w:val="4"/>
          </w:tcPr>
          <w:p w14:paraId="0356269D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นอก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</w:tr>
      <w:tr w:rsidR="00DF5B74" w:rsidRPr="007F3269" w14:paraId="585E39B0" w14:textId="77777777" w:rsidTr="009A1266">
        <w:tc>
          <w:tcPr>
            <w:tcW w:w="568" w:type="dxa"/>
            <w:vMerge/>
          </w:tcPr>
          <w:p w14:paraId="6932EB4C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6179A849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39E505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2F13A4E5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1FA9A1E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49B439E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221D8AB0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14:paraId="625E57E1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DF5B74" w:rsidRPr="007F3269" w14:paraId="061333A1" w14:textId="77777777" w:rsidTr="009A1266">
        <w:tc>
          <w:tcPr>
            <w:tcW w:w="568" w:type="dxa"/>
          </w:tcPr>
          <w:p w14:paraId="31D804CE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473D33F1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งบวัสดุอุปกรณ์ดำเนินงาน</w:t>
            </w:r>
          </w:p>
          <w:p w14:paraId="11FE8DFA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วัสดุ อุปกรณ์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ที่ใช้ในการจัดการเรียนการสอน การจัดค่ายลูกเสือและเดินทางไกล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D997919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วัสดุ อุปกรณ์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ที่ใช้ในการจัดวันสำคัญ วันวชิราวุธ วันสถาปนาลูกเสือแห่งชาติ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3C7A6A6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</w:t>
            </w:r>
          </w:p>
        </w:tc>
        <w:tc>
          <w:tcPr>
            <w:tcW w:w="1276" w:type="dxa"/>
          </w:tcPr>
          <w:p w14:paraId="0D50FDCF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๔๐,๐๐๐</w:t>
            </w:r>
          </w:p>
          <w:p w14:paraId="772596F5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(เงินกิจกรรมพัฒนาผู้เรียน)</w:t>
            </w:r>
          </w:p>
        </w:tc>
        <w:tc>
          <w:tcPr>
            <w:tcW w:w="1134" w:type="dxa"/>
          </w:tcPr>
          <w:p w14:paraId="781D2E03" w14:textId="77777777" w:rsidR="00DF5B74" w:rsidRPr="00921E97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134" w:type="dxa"/>
          </w:tcPr>
          <w:p w14:paraId="127B106B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6319EEF" w14:textId="77777777" w:rsidR="00DF5B74" w:rsidRPr="00AE2C42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E2C4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AE2C4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๕,๐๐๐</w:t>
            </w:r>
          </w:p>
        </w:tc>
        <w:tc>
          <w:tcPr>
            <w:tcW w:w="992" w:type="dxa"/>
          </w:tcPr>
          <w:p w14:paraId="08AAE3EF" w14:textId="77777777" w:rsidR="00DF5B74" w:rsidRPr="00AE2C42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E2C4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๑๕,๐๐๐</w:t>
            </w:r>
          </w:p>
        </w:tc>
        <w:tc>
          <w:tcPr>
            <w:tcW w:w="992" w:type="dxa"/>
          </w:tcPr>
          <w:p w14:paraId="1EF708A4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F5B74" w:rsidRPr="007F3269" w14:paraId="2B09333E" w14:textId="77777777" w:rsidTr="009A1266">
        <w:trPr>
          <w:trHeight w:val="70"/>
        </w:trPr>
        <w:tc>
          <w:tcPr>
            <w:tcW w:w="3403" w:type="dxa"/>
            <w:gridSpan w:val="2"/>
          </w:tcPr>
          <w:p w14:paraId="29B055DF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20" w:type="dxa"/>
            <w:gridSpan w:val="6"/>
          </w:tcPr>
          <w:p w14:paraId="6CDB1032" w14:textId="77777777" w:rsidR="00DF5B74" w:rsidRPr="002337BA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337B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๔๐,๐๐๐</w:t>
            </w:r>
          </w:p>
        </w:tc>
      </w:tr>
    </w:tbl>
    <w:p w14:paraId="1AFFACB7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5D919E21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6C33ED" w14:textId="77777777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701"/>
      </w:tblGrid>
      <w:tr w:rsidR="00DF5B74" w:rsidRPr="007F3269" w14:paraId="3FAB818B" w14:textId="77777777" w:rsidTr="009A1266">
        <w:tc>
          <w:tcPr>
            <w:tcW w:w="3794" w:type="dxa"/>
          </w:tcPr>
          <w:p w14:paraId="7010E010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5270C544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4B4C9A7E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54CFB6FA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F5B74" w:rsidRPr="007F3269" w14:paraId="50B840F3" w14:textId="77777777" w:rsidTr="009A1266">
        <w:tc>
          <w:tcPr>
            <w:tcW w:w="3794" w:type="dxa"/>
          </w:tcPr>
          <w:p w14:paraId="31957A7A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เชิงปริมาณ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E887103" w14:textId="77777777" w:rsidR="00DF5B74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ลูกเสือ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เนตรนารีทุกคนมีคุณลักษณะที่พึงประสงค์ตามหลักสูตรและตอบสนองอันดีงามตามค่านิยมหลักของคนไทย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 xml:space="preserve">12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ประการและปฏิบัติตามกฎ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คำปฏิญาณ</w:t>
            </w:r>
            <w:r w:rsidRPr="009568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14:paraId="63645FFF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843" w:type="dxa"/>
          </w:tcPr>
          <w:p w14:paraId="1CC3A6A9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DD5FE3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7FB44DAB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14A0E4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บันทึกรายการ</w:t>
            </w:r>
          </w:p>
          <w:p w14:paraId="096D29C4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701" w:type="dxa"/>
          </w:tcPr>
          <w:p w14:paraId="3BE7FD00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E1B6B3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672AD8BA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14:paraId="71C94064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F5B74" w:rsidRPr="007F3269" w14:paraId="631B444C" w14:textId="77777777" w:rsidTr="009A1266">
        <w:tc>
          <w:tcPr>
            <w:tcW w:w="3794" w:type="dxa"/>
          </w:tcPr>
          <w:p w14:paraId="47A09799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เชิงคุณภาพ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6E4A2F1" w14:textId="77777777" w:rsidR="00DF5B74" w:rsidRDefault="00DF5B74" w:rsidP="009A126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ส่งเสริมให้ผู้กำกับบัญชา ลูกเสือ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เนตรนารีทุกคนมีวินัยในตัวเอง มีความรับผิดชอบต่อตนเองและสังคม</w:t>
            </w:r>
          </w:p>
          <w:p w14:paraId="3C4BFA00" w14:textId="198145BD" w:rsidR="00DF5B74" w:rsidRPr="009568ED" w:rsidRDefault="00DF5B74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๒</w:t>
            </w:r>
            <w:r w:rsidRPr="009568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9568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๒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สร้างความตระหนักให้ผู้บังคับบัญชา ลูกเสือ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เนตรนารีร่วมกันปฏิบัติตามก</w:t>
            </w:r>
            <w:r w:rsidR="0021790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ฎ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และคำปฏิญาณ</w:t>
            </w:r>
          </w:p>
          <w:p w14:paraId="49C2B4FB" w14:textId="77777777" w:rsidR="00DF5B74" w:rsidRPr="007F3269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๒.๓ 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กำกับดูแล ติดตาม ตรวจสอบ ประเมินผลและพัฒนาผู้บังคับบัญชา ลูกเสือ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9568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เนตรนารีทุกคนอย่างเป็นระบบมีประสิทธิภาพและรูปธรรม</w:t>
            </w:r>
          </w:p>
        </w:tc>
        <w:tc>
          <w:tcPr>
            <w:tcW w:w="1843" w:type="dxa"/>
          </w:tcPr>
          <w:p w14:paraId="4DA5D900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82AA57" w14:textId="77777777" w:rsidR="00DF5B74" w:rsidRPr="007F3269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25CDC78A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6CBD64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บันทึกรายการ</w:t>
            </w:r>
          </w:p>
          <w:p w14:paraId="00AA9161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701" w:type="dxa"/>
          </w:tcPr>
          <w:p w14:paraId="2A97E6DE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80A812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02BC7C38" w14:textId="77777777" w:rsidR="00DF5B74" w:rsidRPr="007F3269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14:paraId="13F6189F" w14:textId="77777777" w:rsidR="00DF5B74" w:rsidRPr="007F3269" w:rsidRDefault="00DF5B74" w:rsidP="009A1266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817F71B" w14:textId="782512A2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4BBB41F2" wp14:editId="4148D22E">
                <wp:simplePos x="0" y="0"/>
                <wp:positionH relativeFrom="margin">
                  <wp:posOffset>0</wp:posOffset>
                </wp:positionH>
                <wp:positionV relativeFrom="paragraph">
                  <wp:posOffset>142239</wp:posOffset>
                </wp:positionV>
                <wp:extent cx="6124575" cy="4048125"/>
                <wp:effectExtent l="0" t="0" r="0" b="9525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404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8F7D2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6F809E7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54A0E238" w14:textId="64EC7C53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</w:t>
                            </w:r>
                            <w:r w:rsidR="00C41B0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41B0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นายพีรัสม์ ทองประพันธ์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B136F7C" w14:textId="5F4D1CDF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="00C41B0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ตำแหน่ง ครู</w:t>
                            </w:r>
                          </w:p>
                          <w:p w14:paraId="73A8CC86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DBB20C6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7EE51B93" w14:textId="0FCE8C06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  <w:r w:rsidRPr="00AE2C4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65FD9D4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ตำแหน่ง ครูผู้ช่วย</w:t>
                            </w:r>
                          </w:p>
                          <w:p w14:paraId="16346492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303049C" w14:textId="77777777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5D4D120" w14:textId="77777777" w:rsidR="00DF5B74" w:rsidRPr="008A2C7C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067AD96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47B4217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B41F2" id="Text Box 138" o:spid="_x0000_s1051" type="#_x0000_t202" style="position:absolute;margin-left:0;margin-top:11.2pt;width:482.25pt;height:318.7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" filled="f" stroked="f">
                <v:textbox>
                  <w:txbxContent>
                    <w:p w14:paraId="4568F7D2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66F809E7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54A0E238" w14:textId="64EC7C53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</w:t>
                      </w:r>
                      <w:r w:rsidR="00C41B0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C41B0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นายพีรัสม์ ทองประพันธ์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B136F7C" w14:textId="5F4D1CDF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</w:t>
                      </w:r>
                      <w:r w:rsidR="00C41B0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ตำแหน่ง ครู</w:t>
                      </w:r>
                    </w:p>
                    <w:p w14:paraId="73A8CC86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2DBB20C6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7EE51B93" w14:textId="0FCE8C06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</w:t>
                      </w:r>
                      <w:r w:rsidRPr="00AE2C42">
                        <w:rPr>
                          <w:noProof/>
                        </w:rPr>
                        <w:t xml:space="preserve"> </w:t>
                      </w:r>
                    </w:p>
                    <w:p w14:paraId="365FD9D4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ตำแหน่ง ครูผู้ช่วย</w:t>
                      </w:r>
                    </w:p>
                    <w:p w14:paraId="16346492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7303049C" w14:textId="77777777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55D4D120" w14:textId="77777777" w:rsidR="00DF5B74" w:rsidRPr="008A2C7C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067AD96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47B4217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FA0B9" w14:textId="6F08358F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75B1D8" w14:textId="33C1C726" w:rsidR="00DF5B74" w:rsidRPr="007F3269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34A71A" w14:textId="7D2389C0" w:rsidR="00DF5B74" w:rsidRPr="007F3269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3FB5F0B" w14:textId="2AB241BE" w:rsidR="00DF5B74" w:rsidRPr="007F3269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7A1797" w14:textId="18D32AFE" w:rsidR="00DF5B74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6D5BC0" w14:textId="19FC1B71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6B01E2" w14:textId="5048EDAF" w:rsidR="005971E8" w:rsidRPr="00D410BD" w:rsidRDefault="00D410BD" w:rsidP="00D410BD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(ว่าที่ร้อยตรีหญิงนพมาศ เรืองศรี</w:t>
      </w:r>
      <w:r w:rsidRPr="00D410BD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5D8AF7C" w14:textId="53BAD0E6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746EDE5" w14:textId="3721345F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FE2F39C" w14:textId="10A86C02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8445561" w14:textId="608C3D1B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F1130F6" w14:textId="51904CBF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7DD0D23" w14:textId="664DB1B5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DA75D39" w14:textId="28B01FD6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7C21D34" w14:textId="3CE6F9CE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40A2A3B" w14:textId="1502DD79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9F71BBD" w14:textId="07EFDEA8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83D80F7" w14:textId="0A894479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F148709" w14:textId="618D3D22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26F2B87" w14:textId="7DE59C47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CA93F83" w14:textId="33F66EC4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0041785" w14:textId="0806F348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DAFB9D9" w14:textId="29795F26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043F9D1" w14:textId="3AD38591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FB7DFD2" w14:textId="2C125475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3EC5D3" w14:textId="413807C5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D8EDB6C" w14:textId="0C848352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2AEA666" w14:textId="11326715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5A943CE" w14:textId="599B11FF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0E4D83" w14:textId="18C06752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8486844" w14:textId="7CD4CA5F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A649E45" w14:textId="51186501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E7AA16" w14:textId="6574D5D9" w:rsidR="005971E8" w:rsidRPr="00DF5B74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E3CC717" w14:textId="0CAE8E5B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97FA19" w14:textId="24625E09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CBE47A6" w14:textId="5ACF96FA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8DFCF68" w14:textId="52CA1F0D" w:rsidR="005971E8" w:rsidRDefault="005971E8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161C60" w14:textId="7E4B62DE" w:rsidR="00874FAF" w:rsidRDefault="00874FA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1CD03E" w14:textId="456D9C16" w:rsidR="00874FAF" w:rsidRDefault="00874FA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909CF5C" w14:textId="2864CE52" w:rsidR="00874FAF" w:rsidRDefault="00874FA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E4BE7B8" w14:textId="01056613" w:rsidR="00874FAF" w:rsidRDefault="00874FAF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7298D6A" w14:textId="77777777" w:rsidR="00874FAF" w:rsidRPr="00874FAF" w:rsidRDefault="00874FAF" w:rsidP="000B6F8D">
      <w:pPr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7F1ABB3A" w14:textId="3F8DA930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8A07FDD" w14:textId="00560A92" w:rsidR="002C7E70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FE028E0" w14:textId="77777777" w:rsidR="002C7E70" w:rsidRPr="00A157D5" w:rsidRDefault="002C7E7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392A2A5" w14:textId="77777777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7671F9" w14:textId="77777777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  <w:bookmarkStart w:id="6" w:name="_Hlk86410590"/>
    </w:p>
    <w:p w14:paraId="39FF5C16" w14:textId="574663A9" w:rsidR="000B6F8D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b/>
          <w:bCs/>
          <w:noProof/>
          <w:color w:val="FF0000"/>
          <w:sz w:val="96"/>
          <w:szCs w:val="96"/>
          <w:lang w:val="th-TH"/>
        </w:rPr>
        <w:drawing>
          <wp:anchor distT="0" distB="0" distL="114300" distR="114300" simplePos="0" relativeHeight="251683840" behindDoc="1" locked="0" layoutInCell="1" allowOverlap="1" wp14:anchorId="3913FB19" wp14:editId="426A3BD6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5731510" cy="2314575"/>
            <wp:effectExtent l="0" t="0" r="2540" b="95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C90EF" w14:textId="59481D23" w:rsidR="000B6F8D" w:rsidRDefault="000B6F8D" w:rsidP="000B6F8D">
      <w:pPr>
        <w:jc w:val="center"/>
        <w:rPr>
          <w:color w:val="FF0000"/>
        </w:rPr>
      </w:pPr>
    </w:p>
    <w:p w14:paraId="3E92B363" w14:textId="77777777" w:rsidR="002C7E70" w:rsidRPr="00A157D5" w:rsidRDefault="002C7E70" w:rsidP="000B6F8D">
      <w:pPr>
        <w:jc w:val="center"/>
        <w:rPr>
          <w:color w:val="FF0000"/>
        </w:rPr>
      </w:pPr>
    </w:p>
    <w:p w14:paraId="09D0EB9B" w14:textId="77777777" w:rsidR="000B6F8D" w:rsidRPr="00A157D5" w:rsidRDefault="000B6F8D" w:rsidP="000B6F8D">
      <w:pPr>
        <w:jc w:val="center"/>
        <w:rPr>
          <w:color w:val="FF0000"/>
        </w:rPr>
      </w:pPr>
    </w:p>
    <w:p w14:paraId="2EEB576D" w14:textId="77777777" w:rsidR="000B6F8D" w:rsidRPr="00A157D5" w:rsidRDefault="000B6F8D" w:rsidP="000B6F8D">
      <w:pPr>
        <w:jc w:val="center"/>
        <w:rPr>
          <w:color w:val="FF0000"/>
        </w:rPr>
      </w:pPr>
    </w:p>
    <w:p w14:paraId="1585BA54" w14:textId="77777777" w:rsidR="000B6F8D" w:rsidRPr="00A157D5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  <w:r w:rsidRPr="00A157D5"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  <w:t>งานบริหารบุคคล</w:t>
      </w:r>
    </w:p>
    <w:bookmarkEnd w:id="6"/>
    <w:p w14:paraId="4649F82A" w14:textId="77777777" w:rsidR="000B6F8D" w:rsidRPr="00A157D5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1EC24052" w14:textId="77777777" w:rsidR="000B6F8D" w:rsidRPr="00A157D5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1D2A5432" w14:textId="636B0C2E" w:rsidR="000B6F8D" w:rsidRPr="00A157D5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1CBF1FDF" w14:textId="6B367BB6" w:rsidR="008E3B50" w:rsidRPr="00A157D5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2434DCD2" w14:textId="1B0826C1" w:rsidR="008E3B50" w:rsidRPr="00A157D5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22C37203" w14:textId="3EF9A3E6" w:rsidR="008E3B50" w:rsidRPr="00A157D5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0A117AFC" w14:textId="5BA7D383" w:rsidR="008E3B50" w:rsidRPr="00A157D5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506A2ABF" w14:textId="13F6B948" w:rsidR="008E3B50" w:rsidRPr="00A157D5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408"/>
        <w:gridCol w:w="6528"/>
      </w:tblGrid>
      <w:tr w:rsidR="00922600" w:rsidRPr="00F97B38" w14:paraId="4532787C" w14:textId="77777777" w:rsidTr="008C72A5">
        <w:tc>
          <w:tcPr>
            <w:tcW w:w="2080" w:type="dxa"/>
          </w:tcPr>
          <w:p w14:paraId="469A90B0" w14:textId="77777777" w:rsidR="00922600" w:rsidRPr="00F97B38" w:rsidRDefault="00922600" w:rsidP="008C72A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B38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6" w:type="dxa"/>
            <w:gridSpan w:val="2"/>
          </w:tcPr>
          <w:p w14:paraId="32AD80C9" w14:textId="77777777" w:rsidR="00922600" w:rsidRPr="00922600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922600" w:rsidRPr="00922600" w14:paraId="7B6BE6E1" w14:textId="77777777" w:rsidTr="008C72A5">
        <w:tc>
          <w:tcPr>
            <w:tcW w:w="2080" w:type="dxa"/>
          </w:tcPr>
          <w:p w14:paraId="3C45023E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6" w:type="dxa"/>
            <w:gridSpan w:val="2"/>
          </w:tcPr>
          <w:p w14:paraId="3E73CC28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</w:tr>
      <w:tr w:rsidR="00922600" w:rsidRPr="00922600" w14:paraId="15601A4C" w14:textId="77777777" w:rsidTr="008C72A5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75854976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  ความเชื่อมโยงและการสนับสนุนนโยบาย ระดับต่าง ๆ</w:t>
            </w:r>
          </w:p>
        </w:tc>
      </w:tr>
      <w:tr w:rsidR="00922600" w:rsidRPr="00922600" w14:paraId="74025FEF" w14:textId="77777777" w:rsidTr="008C72A5">
        <w:tc>
          <w:tcPr>
            <w:tcW w:w="9016" w:type="dxa"/>
            <w:gridSpan w:val="3"/>
            <w:tcBorders>
              <w:bottom w:val="nil"/>
            </w:tcBorders>
          </w:tcPr>
          <w:p w14:paraId="22DD94C7" w14:textId="77777777" w:rsidR="00922600" w:rsidRPr="00922600" w:rsidRDefault="00922600" w:rsidP="008C72A5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. ปี ๒๕๖๔</w:t>
            </w:r>
          </w:p>
          <w:p w14:paraId="29A14E7E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2C4CF418" w14:textId="77777777" w:rsidR="00922600" w:rsidRPr="00922600" w:rsidRDefault="00922600" w:rsidP="008C72A5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9226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1F3CF8AA" w14:textId="77777777" w:rsidR="00922600" w:rsidRPr="00922600" w:rsidRDefault="00922600" w:rsidP="008C72A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226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กลยุทธ์ที่ ๓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011C513A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3664CBC7" w14:textId="77777777" w:rsidR="00922600" w:rsidRPr="00922600" w:rsidRDefault="00922600" w:rsidP="008C72A5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กลยุทธ์ของโรงเรียน</w:t>
            </w:r>
            <w:r w:rsidRPr="009226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          </w:t>
            </w:r>
          </w:p>
          <w:p w14:paraId="61F7A1AD" w14:textId="0B95B09F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กลยุทธ์ที่  </w:t>
            </w:r>
            <w:bookmarkStart w:id="7" w:name="_Hlk85891214"/>
            <w:r w:rsidRPr="00922600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๓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เสริมสร้างศักยภาพครูและบุคลากร สู่มืออาชีพ  และ</w:t>
            </w:r>
            <w:r w:rsidRPr="009226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ใช้สื่อเทคโนโลยี</w:t>
            </w:r>
            <w:r w:rsidRPr="00922600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9226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เพื่อปฏิบัติงานในหน้าที่</w:t>
            </w:r>
            <w:bookmarkEnd w:id="7"/>
          </w:p>
        </w:tc>
      </w:tr>
      <w:tr w:rsidR="00922600" w:rsidRPr="00922600" w14:paraId="448F0A5A" w14:textId="77777777" w:rsidTr="008C72A5">
        <w:tc>
          <w:tcPr>
            <w:tcW w:w="2488" w:type="dxa"/>
            <w:gridSpan w:val="2"/>
          </w:tcPr>
          <w:p w14:paraId="1A2737DB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8" w:type="dxa"/>
          </w:tcPr>
          <w:p w14:paraId="6D9692EA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งานบริหารงานบุคลากร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922600" w:rsidRPr="00922600" w14:paraId="663749D0" w14:textId="77777777" w:rsidTr="008C72A5">
        <w:tc>
          <w:tcPr>
            <w:tcW w:w="2488" w:type="dxa"/>
            <w:gridSpan w:val="2"/>
          </w:tcPr>
          <w:p w14:paraId="3E8CF58A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8" w:type="dxa"/>
          </w:tcPr>
          <w:p w14:paraId="40B4769D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นายพีรัสม์ ทองประพันธ์   </w:t>
            </w:r>
          </w:p>
        </w:tc>
      </w:tr>
      <w:tr w:rsidR="00922600" w:rsidRPr="00922600" w14:paraId="328633A8" w14:textId="77777777" w:rsidTr="008C72A5">
        <w:tc>
          <w:tcPr>
            <w:tcW w:w="2488" w:type="dxa"/>
            <w:gridSpan w:val="2"/>
          </w:tcPr>
          <w:p w14:paraId="7217962A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8" w:type="dxa"/>
          </w:tcPr>
          <w:p w14:paraId="0DE8AECA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61787751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65863C9C" w14:textId="77777777" w:rsidR="00922600" w:rsidRPr="00922600" w:rsidRDefault="00922600" w:rsidP="009226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2260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ในหมวด  ๗ มาตรา ๕๓ ระบุให้องค์กรวิชาชีพครู ผู้บริหารสถานศึกษา ผู้บริหารการศึกษา มีฐานะเป็นองค์กรอิสระภายใต้การบริหารของสภาวิชาชีพในกำกับกระทรวงศึกษาธิการ    มีอำนาจหน้าที่กำหนดมาตรฐานวิชาชีพ ออกและเพิกถอนใบอนุญาตประกอบวิชาชีพ กำกับดูแลการปฏิบัติงานตามมาตรฐานและจรรยาบรรณวิชาชีพครู ผู้บริหารสถานศึกษา ผู้บริหารการศึกษา</w:t>
      </w:r>
    </w:p>
    <w:p w14:paraId="69D012DF" w14:textId="77777777" w:rsidR="00922600" w:rsidRPr="00922600" w:rsidRDefault="00922600" w:rsidP="009226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 เห็นความสำคัญของบุคลากรทางการศึกษา ต้องการให้บุคลากรมีคุณภาพได้รับใบประกอบวิชาชีพและมีสิทธิในใบประกอบวิชาชีพตามพระราชบัญญัตินี้ รวมถึงได้พัฒนาศักยภาพของตนเองให้มีความรู้ ความสามารถในการจัดการเรียนการสอนอย่างมีประสิทธิภาพ จึงได้จัดทำโครงการนี้ขึ้น</w:t>
      </w:r>
    </w:p>
    <w:p w14:paraId="6E70EBEC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7D17A0AF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922600">
        <w:rPr>
          <w:rFonts w:ascii="TH SarabunIT๙" w:hAnsi="TH SarabunIT๙" w:cs="TH SarabunIT๙"/>
          <w:sz w:val="32"/>
          <w:szCs w:val="32"/>
        </w:rPr>
        <w:t>.</w:t>
      </w:r>
      <w:r w:rsidRPr="00922600">
        <w:rPr>
          <w:rFonts w:ascii="TH SarabunIT๙" w:hAnsi="TH SarabunIT๙" w:cs="TH SarabunIT๙"/>
          <w:sz w:val="32"/>
          <w:szCs w:val="32"/>
          <w:cs/>
        </w:rPr>
        <w:t>๑</w:t>
      </w:r>
      <w:r w:rsidRPr="00922600">
        <w:rPr>
          <w:rFonts w:ascii="TH SarabunIT๙" w:hAnsi="TH SarabunIT๙" w:cs="TH SarabunIT๙"/>
          <w:sz w:val="32"/>
          <w:szCs w:val="32"/>
        </w:rPr>
        <w:t xml:space="preserve">  </w:t>
      </w:r>
      <w:r w:rsidRPr="00922600">
        <w:rPr>
          <w:rFonts w:ascii="TH SarabunIT๙" w:hAnsi="TH SarabunIT๙" w:cs="TH SarabunIT๙"/>
          <w:sz w:val="32"/>
          <w:szCs w:val="32"/>
          <w:cs/>
        </w:rPr>
        <w:t>เพื่อพัฒนาระบบงานบุคลากร  และพัฒนาคุณภาพการศึกษาให้มีประสิทธิภาพ</w:t>
      </w:r>
    </w:p>
    <w:p w14:paraId="0E7C65C5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>๒.๒</w:t>
      </w:r>
      <w:r w:rsidRPr="00922600">
        <w:rPr>
          <w:rFonts w:ascii="TH SarabunIT๙" w:hAnsi="TH SarabunIT๙" w:cs="TH SarabunIT๙"/>
          <w:sz w:val="32"/>
          <w:szCs w:val="32"/>
        </w:rPr>
        <w:t xml:space="preserve"> </w:t>
      </w:r>
      <w:r w:rsidRPr="00922600">
        <w:rPr>
          <w:rFonts w:ascii="TH SarabunIT๙" w:hAnsi="TH SarabunIT๙" w:cs="TH SarabunIT๙"/>
          <w:sz w:val="32"/>
          <w:szCs w:val="32"/>
          <w:cs/>
        </w:rPr>
        <w:t>เพื่อให้ครูได้รับการพัฒนาตนเองโดยการอบรม สัมมนา ศึกษาดูงาน แลกเปลี่ยนเรียนรู้ ทั้งในและนอกสถานศึกษา</w:t>
      </w:r>
    </w:p>
    <w:p w14:paraId="5558E459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 ๒</w:t>
      </w:r>
      <w:r w:rsidRPr="00922600">
        <w:rPr>
          <w:rFonts w:ascii="TH SarabunIT๙" w:hAnsi="TH SarabunIT๙" w:cs="TH SarabunIT๙"/>
          <w:sz w:val="32"/>
          <w:szCs w:val="32"/>
        </w:rPr>
        <w:t>.</w:t>
      </w:r>
      <w:r w:rsidRPr="00922600">
        <w:rPr>
          <w:rFonts w:ascii="TH SarabunIT๙" w:hAnsi="TH SarabunIT๙" w:cs="TH SarabunIT๙"/>
          <w:sz w:val="32"/>
          <w:szCs w:val="32"/>
          <w:cs/>
        </w:rPr>
        <w:t>๓</w:t>
      </w:r>
      <w:r w:rsidRPr="00922600">
        <w:rPr>
          <w:rFonts w:ascii="TH SarabunIT๙" w:hAnsi="TH SarabunIT๙" w:cs="TH SarabunIT๙"/>
          <w:sz w:val="32"/>
          <w:szCs w:val="32"/>
        </w:rPr>
        <w:t xml:space="preserve">  </w:t>
      </w:r>
      <w:r w:rsidRPr="00922600">
        <w:rPr>
          <w:rFonts w:ascii="TH SarabunIT๙" w:hAnsi="TH SarabunIT๙" w:cs="TH SarabunIT๙"/>
          <w:sz w:val="32"/>
          <w:szCs w:val="32"/>
          <w:cs/>
        </w:rPr>
        <w:t>เพื่อเสริมสร้างขวัญและกำลังใจแก่ข้าราชการครูและบุคลากร ในการปฏิบัติหน้าที่</w:t>
      </w:r>
    </w:p>
    <w:p w14:paraId="4E3D037F" w14:textId="77777777" w:rsidR="00922600" w:rsidRPr="00922600" w:rsidRDefault="00922600" w:rsidP="0092260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15BBFED3" w14:textId="77777777" w:rsidR="00922600" w:rsidRPr="00922600" w:rsidRDefault="00922600" w:rsidP="0092260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 w:rsidRPr="00922600">
        <w:rPr>
          <w:rFonts w:ascii="TH SarabunIT๙" w:hAnsi="TH SarabunIT๙" w:cs="TH SarabunIT๙"/>
          <w:sz w:val="32"/>
          <w:szCs w:val="32"/>
        </w:rPr>
        <w:t xml:space="preserve"> </w:t>
      </w: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682B9667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92260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22600">
        <w:rPr>
          <w:rFonts w:ascii="TH SarabunIT๙" w:hAnsi="TH SarabunIT๙" w:cs="TH SarabunIT๙"/>
          <w:sz w:val="32"/>
          <w:szCs w:val="32"/>
          <w:cs/>
        </w:rPr>
        <w:t>(๑)</w:t>
      </w:r>
      <w:r w:rsidRPr="00922600">
        <w:rPr>
          <w:rFonts w:ascii="TH SarabunIT๙" w:hAnsi="TH SarabunIT๙" w:cs="TH SarabunIT๙"/>
          <w:sz w:val="32"/>
          <w:szCs w:val="32"/>
        </w:rPr>
        <w:t xml:space="preserve"> </w:t>
      </w:r>
      <w:r w:rsidRPr="00922600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ครูและบุคลากรทางการศึกษาของโรงเรียนได้รับการพัฒนาตนเองและศึกษาดูงาน</w:t>
      </w:r>
    </w:p>
    <w:p w14:paraId="6B35DEA2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>อย่างน้อยภาคเรียนละ  ๑  ครั้ง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</w:r>
      <w:r w:rsidRPr="00922600">
        <w:rPr>
          <w:rFonts w:ascii="TH SarabunIT๙" w:hAnsi="TH SarabunIT๙" w:cs="TH SarabunIT๙"/>
          <w:sz w:val="32"/>
          <w:szCs w:val="32"/>
          <w:cs/>
        </w:rPr>
        <w:tab/>
      </w:r>
    </w:p>
    <w:p w14:paraId="0CAAD84D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>(๒) มีการจัดกิจกรรมเสริมสร้างขวัญและกำลังใจอย่างน้อย  ปีละ ๑</w:t>
      </w:r>
      <w:r w:rsidRPr="00922600">
        <w:rPr>
          <w:rFonts w:ascii="TH SarabunIT๙" w:hAnsi="TH SarabunIT๙" w:cs="TH SarabunIT๙"/>
          <w:sz w:val="32"/>
          <w:szCs w:val="32"/>
        </w:rPr>
        <w:t xml:space="preserve"> </w:t>
      </w:r>
      <w:r w:rsidRPr="00922600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</w:r>
    </w:p>
    <w:p w14:paraId="1138C7BC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  <w:cs/>
        </w:rPr>
      </w:pPr>
      <w:r w:rsidRPr="00922600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>(๓)  มีแฟ้มทะเบียนประวัติของบุคลากรรายบุคคล</w:t>
      </w:r>
    </w:p>
    <w:p w14:paraId="4A532EE5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  <w:cs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 xml:space="preserve"> (๔)  บุคลากรทางการศึกษามีการพัฒนาและขอเสนอผลงานวิชาการเพิ่มมากขึ้น</w:t>
      </w:r>
    </w:p>
    <w:p w14:paraId="51A7F0A1" w14:textId="77777777" w:rsidR="00922600" w:rsidRPr="00922600" w:rsidRDefault="00922600" w:rsidP="009226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743AD87C" w14:textId="08A589E6" w:rsidR="00922600" w:rsidRPr="00922600" w:rsidRDefault="00922600" w:rsidP="009226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10901053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>(๑) ครูและบุคลากรสามารถปฏิบัติหน้าที่ราชการได้อย่างมีประสิทธิภาพและเกิดประสิทธิผล</w:t>
      </w:r>
    </w:p>
    <w:p w14:paraId="01CEFCA0" w14:textId="77777777" w:rsidR="00922600" w:rsidRPr="00922600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>(๒) ข้อมูลด้านทะเบียนประวัติ มีความถูกต้องเป็นปัจจุบัน สามารถให้บริการ แก่ข้าราชการครูและบุคลากรได้อย่างมีประสิทธิผล</w:t>
      </w:r>
    </w:p>
    <w:p w14:paraId="021D6114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922600">
        <w:rPr>
          <w:rFonts w:ascii="TH SarabunIT๙" w:hAnsi="TH SarabunIT๙" w:cs="TH SarabunIT๙"/>
          <w:sz w:val="32"/>
          <w:szCs w:val="32"/>
          <w:cs/>
        </w:rPr>
        <w:tab/>
        <w:t xml:space="preserve">(๓). ข้าราชการครูและบุคลากร มีขวัญและกำลังใจในการปฏิบัติหน้าที่ </w:t>
      </w:r>
    </w:p>
    <w:p w14:paraId="54AC3B56" w14:textId="77777777" w:rsid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067514" w14:textId="40995059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92260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4151"/>
        <w:gridCol w:w="736"/>
        <w:gridCol w:w="1548"/>
        <w:gridCol w:w="1571"/>
        <w:gridCol w:w="1672"/>
      </w:tblGrid>
      <w:tr w:rsidR="00922600" w:rsidRPr="00922600" w14:paraId="709E1F15" w14:textId="77777777" w:rsidTr="008C72A5">
        <w:trPr>
          <w:trHeight w:val="912"/>
        </w:trPr>
        <w:tc>
          <w:tcPr>
            <w:tcW w:w="529" w:type="dxa"/>
            <w:vAlign w:val="center"/>
          </w:tcPr>
          <w:p w14:paraId="59C668B7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51" w:type="dxa"/>
            <w:vAlign w:val="center"/>
          </w:tcPr>
          <w:p w14:paraId="2BAC166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36" w:type="dxa"/>
          </w:tcPr>
          <w:p w14:paraId="03E4A37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75610172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548" w:type="dxa"/>
            <w:vAlign w:val="center"/>
          </w:tcPr>
          <w:p w14:paraId="2581691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1" w:type="dxa"/>
            <w:vAlign w:val="center"/>
          </w:tcPr>
          <w:p w14:paraId="70A9D97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672" w:type="dxa"/>
            <w:vAlign w:val="center"/>
          </w:tcPr>
          <w:p w14:paraId="3F09A8D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2600" w:rsidRPr="00922600" w14:paraId="272F706B" w14:textId="77777777" w:rsidTr="008C72A5">
        <w:trPr>
          <w:trHeight w:val="912"/>
        </w:trPr>
        <w:tc>
          <w:tcPr>
            <w:tcW w:w="529" w:type="dxa"/>
          </w:tcPr>
          <w:p w14:paraId="7D1B5B9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51" w:type="dxa"/>
          </w:tcPr>
          <w:p w14:paraId="1D94BC18" w14:textId="77777777" w:rsidR="00922600" w:rsidRPr="00922600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6E00A647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-ประชุมวางแผน</w:t>
            </w:r>
          </w:p>
          <w:p w14:paraId="29F7EF86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-สำรวจความต้องการในการพัฒนาตนเอง</w:t>
            </w:r>
          </w:p>
        </w:tc>
        <w:tc>
          <w:tcPr>
            <w:tcW w:w="736" w:type="dxa"/>
          </w:tcPr>
          <w:p w14:paraId="27ACB9B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285DEA7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35F7AAAC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795B561B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71" w:type="dxa"/>
          </w:tcPr>
          <w:p w14:paraId="400350E8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439AF0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ม.ค.-ก.พ.</w:t>
            </w:r>
          </w:p>
        </w:tc>
        <w:tc>
          <w:tcPr>
            <w:tcW w:w="1672" w:type="dxa"/>
          </w:tcPr>
          <w:p w14:paraId="6E9BCE0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นายพีรัสม์ </w:t>
            </w:r>
          </w:p>
          <w:p w14:paraId="6A3C4234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4A660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922600" w:rsidRPr="00922600" w14:paraId="440F1E6D" w14:textId="77777777" w:rsidTr="008C72A5">
        <w:trPr>
          <w:trHeight w:val="421"/>
        </w:trPr>
        <w:tc>
          <w:tcPr>
            <w:tcW w:w="529" w:type="dxa"/>
          </w:tcPr>
          <w:p w14:paraId="61F86D8B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151" w:type="dxa"/>
          </w:tcPr>
          <w:p w14:paraId="128F61F0" w14:textId="77777777" w:rsidR="00922600" w:rsidRPr="00922600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1ACF201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 กำลังใจและยกย่องเชิดชูเกียรติ/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</w:t>
            </w:r>
          </w:p>
          <w:p w14:paraId="02CCE496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2. พัฒนาครูด้านวิชาการ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อบรมตามนโยบาย</w:t>
            </w:r>
          </w:p>
          <w:p w14:paraId="096A0844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พัฒนาคุณธรรมจริยธรรม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CBCDE8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จัดอบรมระเบียบวินัยจรรยาบรรณในการปฏิบัติงาน</w:t>
            </w:r>
          </w:p>
          <w:p w14:paraId="2EAD72C3" w14:textId="38F74AE0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ครูดีไม่มีวันลา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proofErr w:type="gramStart"/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6.ครูดีมีจิตอาสา</w:t>
            </w:r>
            <w:proofErr w:type="gramEnd"/>
          </w:p>
          <w:p w14:paraId="4F18787B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7. ศึกษาดูงาน</w:t>
            </w:r>
          </w:p>
          <w:p w14:paraId="78D2F81F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8.ประสานงานกับหน่วยงานที่ต้องการไปดูงาน</w:t>
            </w:r>
          </w:p>
          <w:p w14:paraId="5085BD9D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. กำหนดวัน เวลา สถานที่</w:t>
            </w:r>
          </w:p>
          <w:p w14:paraId="35C80FB8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9.การพัฒนาให้บุคลากรศึกษาหาความรู้ พัฒนาทักษะทาง 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Digital Literacy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โดยการอบรมออนไลน์ หรือศึกษาค้นคว้าด้วยตนเอง</w:t>
            </w:r>
          </w:p>
          <w:p w14:paraId="570FDDF5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10.การพัฒนาทักษะภาษาอังกฤษให้กับบุคลากรครู</w:t>
            </w:r>
          </w:p>
        </w:tc>
        <w:tc>
          <w:tcPr>
            <w:tcW w:w="736" w:type="dxa"/>
          </w:tcPr>
          <w:p w14:paraId="16C2F139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4FACDCC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F1D5B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 1</w:t>
            </w:r>
            <w:r w:rsidRPr="00922600"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3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14:paraId="3435FC15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16148B2C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BCCC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  <w:p w14:paraId="045BFE8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07422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4163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4277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B265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AF28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ปีละ 1 ครั้ง</w:t>
            </w:r>
          </w:p>
        </w:tc>
        <w:tc>
          <w:tcPr>
            <w:tcW w:w="1672" w:type="dxa"/>
          </w:tcPr>
          <w:p w14:paraId="49E823B4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E7C5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นายพีรัสม์ </w:t>
            </w:r>
          </w:p>
          <w:p w14:paraId="65E60307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</w:tc>
      </w:tr>
      <w:tr w:rsidR="00922600" w:rsidRPr="00922600" w14:paraId="4D18285A" w14:textId="77777777" w:rsidTr="008C72A5">
        <w:trPr>
          <w:trHeight w:val="421"/>
        </w:trPr>
        <w:tc>
          <w:tcPr>
            <w:tcW w:w="529" w:type="dxa"/>
          </w:tcPr>
          <w:p w14:paraId="130F113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4151" w:type="dxa"/>
          </w:tcPr>
          <w:p w14:paraId="4415429A" w14:textId="77777777" w:rsidR="00922600" w:rsidRPr="00922600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EA8E7EE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30D69B6F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415C279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736" w:type="dxa"/>
          </w:tcPr>
          <w:p w14:paraId="41D26AE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405D178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E5CABE6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543B7B2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191B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3670ED6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672" w:type="dxa"/>
          </w:tcPr>
          <w:p w14:paraId="255172C6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CD94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นายพีรัสม์ </w:t>
            </w:r>
          </w:p>
          <w:p w14:paraId="4218D10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2600" w:rsidRPr="00922600" w14:paraId="2EE2E889" w14:textId="77777777" w:rsidTr="008C72A5">
        <w:trPr>
          <w:trHeight w:val="421"/>
        </w:trPr>
        <w:tc>
          <w:tcPr>
            <w:tcW w:w="529" w:type="dxa"/>
          </w:tcPr>
          <w:p w14:paraId="32D0D59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4151" w:type="dxa"/>
          </w:tcPr>
          <w:p w14:paraId="109FEED6" w14:textId="77777777" w:rsidR="00922600" w:rsidRPr="00922600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29A3273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</w:t>
            </w:r>
          </w:p>
        </w:tc>
        <w:tc>
          <w:tcPr>
            <w:tcW w:w="736" w:type="dxa"/>
          </w:tcPr>
          <w:p w14:paraId="508E5425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7F3EFEA2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2EBB7BF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ก.ย.6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72" w:type="dxa"/>
          </w:tcPr>
          <w:p w14:paraId="698FC15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นายพีรัสม์ </w:t>
            </w:r>
          </w:p>
          <w:p w14:paraId="4AF833A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FF9933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1134"/>
        <w:gridCol w:w="850"/>
        <w:gridCol w:w="993"/>
      </w:tblGrid>
      <w:tr w:rsidR="00922600" w:rsidRPr="00922600" w14:paraId="7C274DEA" w14:textId="77777777" w:rsidTr="008C72A5">
        <w:tc>
          <w:tcPr>
            <w:tcW w:w="568" w:type="dxa"/>
            <w:vMerge w:val="restart"/>
            <w:vAlign w:val="center"/>
          </w:tcPr>
          <w:p w14:paraId="55A513AA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8F04E4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75F8CF3D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1" w:type="dxa"/>
            <w:gridSpan w:val="4"/>
          </w:tcPr>
          <w:p w14:paraId="65334D3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922600" w:rsidRPr="00922600" w14:paraId="5EE2D0FF" w14:textId="77777777" w:rsidTr="008C72A5">
        <w:tc>
          <w:tcPr>
            <w:tcW w:w="568" w:type="dxa"/>
            <w:vMerge/>
          </w:tcPr>
          <w:p w14:paraId="0AE4F6A8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0CD74D32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AB9398D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6EE1AD83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62CA6BE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0A998928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14:paraId="3F2F8505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14:paraId="1D0EE138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922600" w:rsidRPr="00922600" w14:paraId="43252FA8" w14:textId="77777777" w:rsidTr="008C72A5">
        <w:tc>
          <w:tcPr>
            <w:tcW w:w="568" w:type="dxa"/>
          </w:tcPr>
          <w:p w14:paraId="3E78B48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7B39755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อบรม/ศึกษาดูงาน</w:t>
            </w:r>
          </w:p>
        </w:tc>
        <w:tc>
          <w:tcPr>
            <w:tcW w:w="1276" w:type="dxa"/>
          </w:tcPr>
          <w:p w14:paraId="7FC1795B" w14:textId="77777777" w:rsidR="00922600" w:rsidRPr="00922600" w:rsidRDefault="00922600" w:rsidP="008C72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C59A453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  <w:p w14:paraId="5601DF30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(เงินอุดหนุนค่าใช้จ่ายรายหัว)</w:t>
            </w:r>
          </w:p>
        </w:tc>
        <w:tc>
          <w:tcPr>
            <w:tcW w:w="1134" w:type="dxa"/>
          </w:tcPr>
          <w:p w14:paraId="20DC28E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18FD8E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850" w:type="dxa"/>
          </w:tcPr>
          <w:p w14:paraId="0EC404CF" w14:textId="77777777" w:rsidR="00922600" w:rsidRPr="00922600" w:rsidRDefault="00922600" w:rsidP="008C72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0F932F9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22600" w:rsidRPr="00922600" w14:paraId="0DA20DEF" w14:textId="77777777" w:rsidTr="008C72A5">
        <w:tc>
          <w:tcPr>
            <w:tcW w:w="3403" w:type="dxa"/>
            <w:gridSpan w:val="2"/>
          </w:tcPr>
          <w:p w14:paraId="04A21887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59939403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</w:tr>
    </w:tbl>
    <w:p w14:paraId="1CFD514F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922600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3D25021D" w14:textId="21B3F5F8" w:rsidR="00922600" w:rsidRDefault="00922600" w:rsidP="0092260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CEF823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2600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p w14:paraId="52123C3E" w14:textId="77777777" w:rsidR="00922600" w:rsidRP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843"/>
      </w:tblGrid>
      <w:tr w:rsidR="00922600" w:rsidRPr="00922600" w14:paraId="60AFF5DE" w14:textId="77777777" w:rsidTr="008C72A5">
        <w:tc>
          <w:tcPr>
            <w:tcW w:w="3794" w:type="dxa"/>
          </w:tcPr>
          <w:p w14:paraId="209DF516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6D0094F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5601FE0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3" w:type="dxa"/>
          </w:tcPr>
          <w:p w14:paraId="257A5231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22600" w:rsidRPr="00922600" w14:paraId="034F4134" w14:textId="77777777" w:rsidTr="008C72A5">
        <w:tc>
          <w:tcPr>
            <w:tcW w:w="3794" w:type="dxa"/>
          </w:tcPr>
          <w:p w14:paraId="59783E35" w14:textId="77777777" w:rsidR="00922600" w:rsidRPr="00922600" w:rsidRDefault="00922600" w:rsidP="008C72A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74F75B0E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๑.๑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ครูและบุคลากรทางการศึกษาของโรงเรียนได้รับการพัฒนาตนเองและศึกษาดูงานอย่างน้อยภาคเรียนละ  ๑  ครั้ง</w:t>
            </w:r>
          </w:p>
          <w:p w14:paraId="506D2631" w14:textId="77777777" w:rsidR="00922600" w:rsidRPr="00922600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๑.๒ มีการจัดกิจกรรมเสริมสร้างขวัญและกำลังใจอย่างน้อย  ปีละ ๑</w:t>
            </w: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65EF441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 มีแฟ้มทะเบียนประวัติของบุคลากรรายบุคคล</w:t>
            </w:r>
          </w:p>
          <w:p w14:paraId="03CD1BE9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๑.๔ บุคลากรทางการศึกษามีการพัฒนาและขอเสนอผลงานวิชาการเพิ่มมากขึ้น</w:t>
            </w:r>
          </w:p>
        </w:tc>
        <w:tc>
          <w:tcPr>
            <w:tcW w:w="1843" w:type="dxa"/>
          </w:tcPr>
          <w:p w14:paraId="6EB47942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CBAFC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43BE1F80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B560D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สอบถามผู้ที่เกี่ยวข้อง</w:t>
            </w:r>
          </w:p>
          <w:p w14:paraId="66B127C8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</w:tc>
        <w:tc>
          <w:tcPr>
            <w:tcW w:w="1843" w:type="dxa"/>
          </w:tcPr>
          <w:p w14:paraId="355015A0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A592A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111B8963" w14:textId="77777777" w:rsidR="00922600" w:rsidRPr="00922600" w:rsidRDefault="00922600" w:rsidP="008C72A5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14:paraId="6872485F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gramStart"/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แบบสำรวจความ  พึงพอใจ</w:t>
            </w:r>
            <w:proofErr w:type="gramEnd"/>
          </w:p>
        </w:tc>
      </w:tr>
      <w:tr w:rsidR="00922600" w:rsidRPr="00922600" w14:paraId="0A5ED672" w14:textId="77777777" w:rsidTr="008C72A5">
        <w:tc>
          <w:tcPr>
            <w:tcW w:w="3794" w:type="dxa"/>
          </w:tcPr>
          <w:p w14:paraId="12850F75" w14:textId="77777777" w:rsidR="00922600" w:rsidRPr="00922600" w:rsidRDefault="00922600" w:rsidP="008C72A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๒. คุณภาพ</w:t>
            </w:r>
          </w:p>
          <w:p w14:paraId="15AEAB63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  ครูและบุคลากรสามารถปฏิบัติหน้าที่ราชการได้อย่างมีประสิทธิภาพและเกิดประสิทธิผล</w:t>
            </w:r>
          </w:p>
          <w:p w14:paraId="68F1C210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๒.๒ ข้อมูลด้านทะเบียนประวัติ              มีความถูกต้องเป็นปัจจุบัน สามารถให้บริการ แก่ข้าราชการครูและบุคลากรได้อย่างมีประสิทธิผล</w:t>
            </w:r>
          </w:p>
          <w:p w14:paraId="1DAEDC7F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๒.๓ ข้าราชการครูและบุคลากร มีขวัญและกำลังใจในการปฏิบัติหน้าที่ </w:t>
            </w:r>
          </w:p>
        </w:tc>
        <w:tc>
          <w:tcPr>
            <w:tcW w:w="1843" w:type="dxa"/>
          </w:tcPr>
          <w:p w14:paraId="584DB134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3F327" w14:textId="77777777" w:rsidR="00922600" w:rsidRPr="00922600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41E40226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3439E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40B6001B" w14:textId="77777777" w:rsidR="00922600" w:rsidRPr="00922600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</w:tc>
        <w:tc>
          <w:tcPr>
            <w:tcW w:w="1843" w:type="dxa"/>
          </w:tcPr>
          <w:p w14:paraId="212EE161" w14:textId="77777777" w:rsidR="00922600" w:rsidRPr="00922600" w:rsidRDefault="00922600" w:rsidP="008C72A5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90A5A" w14:textId="77777777" w:rsidR="00922600" w:rsidRPr="00922600" w:rsidRDefault="00922600" w:rsidP="008C72A5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260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แบบรายงานการพัฒนาตนเอง</w:t>
            </w:r>
          </w:p>
        </w:tc>
      </w:tr>
    </w:tbl>
    <w:p w14:paraId="7BAF6C70" w14:textId="77777777" w:rsidR="00922600" w:rsidRPr="00922600" w:rsidRDefault="00922600" w:rsidP="0092260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558C48" w14:textId="50A8DF0B" w:rsidR="00922600" w:rsidRPr="00F97B38" w:rsidRDefault="00922600" w:rsidP="009226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3F3A131" w14:textId="6D86552A" w:rsidR="00922600" w:rsidRPr="00F97B38" w:rsidRDefault="00922600" w:rsidP="00922600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97B38">
        <w:rPr>
          <w:rFonts w:ascii="TH Sarabun New" w:hAnsi="TH Sarabun New" w:cs="TH Sarabun New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44CDE64" wp14:editId="61324294">
                <wp:simplePos x="0" y="0"/>
                <wp:positionH relativeFrom="column">
                  <wp:posOffset>276225</wp:posOffset>
                </wp:positionH>
                <wp:positionV relativeFrom="paragraph">
                  <wp:posOffset>130810</wp:posOffset>
                </wp:positionV>
                <wp:extent cx="6207125" cy="24384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22F1F" w14:textId="77777777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ลงชื่อ.................................................ผู้เสนอโครงการ     </w:t>
                            </w:r>
                          </w:p>
                          <w:p w14:paraId="36867AE0" w14:textId="77777777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(นายพีรัสม์ ทองประพันธ์)</w:t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</w:p>
                          <w:p w14:paraId="6024A935" w14:textId="553EBF0F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ตำแหน่งครู              </w:t>
                            </w:r>
                          </w:p>
                          <w:p w14:paraId="797C3B2E" w14:textId="77777777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</w:p>
                          <w:p w14:paraId="2DF74740" w14:textId="77777777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ลงชื่อ....................................................ผู้อนุมัติโครงการ</w:t>
                            </w:r>
                          </w:p>
                          <w:p w14:paraId="02753FB1" w14:textId="77777777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(นายสมัคร ชูจะหมื่น)</w:t>
                            </w:r>
                          </w:p>
                          <w:p w14:paraId="671909D1" w14:textId="77777777" w:rsidR="00922600" w:rsidRPr="002E5D52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E5D5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CDE64" id="Text Box 28" o:spid="_x0000_s1052" type="#_x0000_t202" style="position:absolute;margin-left:21.75pt;margin-top:10.3pt;width:488.75pt;height:19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" filled="f" stroked="f">
                <v:textbox>
                  <w:txbxContent>
                    <w:p w14:paraId="0B722F1F" w14:textId="77777777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ลงชื่อ.................................................ผู้เสนอโครงการ     </w:t>
                      </w:r>
                    </w:p>
                    <w:p w14:paraId="36867AE0" w14:textId="77777777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(นายพีรัสม์ ทองประพันธ์)</w:t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</w:p>
                    <w:p w14:paraId="6024A935" w14:textId="553EBF0F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ตำแหน่งครู              </w:t>
                      </w:r>
                    </w:p>
                    <w:p w14:paraId="797C3B2E" w14:textId="77777777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</w:p>
                    <w:p w14:paraId="2DF74740" w14:textId="77777777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 ลงชื่อ....................................................ผู้อนุมัติโครงการ</w:t>
                      </w:r>
                    </w:p>
                    <w:p w14:paraId="02753FB1" w14:textId="77777777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         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(นายสมัคร ชูจะหมื่น)</w:t>
                      </w:r>
                    </w:p>
                    <w:p w14:paraId="671909D1" w14:textId="77777777" w:rsidR="00922600" w:rsidRPr="002E5D52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                          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E5D5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247B922B" w14:textId="79817F3C" w:rsidR="00922600" w:rsidRPr="00F97B38" w:rsidRDefault="00922600" w:rsidP="00922600">
      <w:pPr>
        <w:rPr>
          <w:rFonts w:ascii="TH Sarabun New" w:hAnsi="TH Sarabun New" w:cs="TH Sarabun New"/>
          <w:color w:val="FF0000"/>
          <w:sz w:val="32"/>
          <w:szCs w:val="32"/>
          <w:cs/>
        </w:rPr>
      </w:pPr>
    </w:p>
    <w:p w14:paraId="33A34C65" w14:textId="234AF9F0" w:rsidR="00922600" w:rsidRPr="00F97B38" w:rsidRDefault="00922600" w:rsidP="0092260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</w:p>
    <w:p w14:paraId="1AB69131" w14:textId="77777777" w:rsidR="00922600" w:rsidRPr="00F97B38" w:rsidRDefault="00922600" w:rsidP="0092260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</w:p>
    <w:p w14:paraId="68ECB7C0" w14:textId="7E333A9F" w:rsidR="00922600" w:rsidRPr="00F97B38" w:rsidRDefault="00922600" w:rsidP="0092260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</w:p>
    <w:p w14:paraId="5C522E5E" w14:textId="2CDBFFC6" w:rsidR="00922600" w:rsidRPr="00F97B38" w:rsidRDefault="00922600" w:rsidP="0092260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</w:p>
    <w:p w14:paraId="57C9C262" w14:textId="3E16C447" w:rsidR="00922600" w:rsidRPr="00F97B38" w:rsidRDefault="00922600" w:rsidP="00922600">
      <w:pPr>
        <w:rPr>
          <w:rFonts w:ascii="TH Sarabun New" w:hAnsi="TH Sarabun New" w:cs="TH Sarabun New"/>
        </w:rPr>
      </w:pPr>
    </w:p>
    <w:p w14:paraId="7827F076" w14:textId="77777777" w:rsidR="008E3B50" w:rsidRPr="00A157D5" w:rsidRDefault="008E3B50" w:rsidP="000B6F8D">
      <w:pPr>
        <w:ind w:left="36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683E9AB" w14:textId="2CB08725" w:rsidR="008E3B50" w:rsidRPr="00A157D5" w:rsidRDefault="008E3B50" w:rsidP="000B6F8D">
      <w:pPr>
        <w:ind w:left="36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5E3B319" w14:textId="77777777" w:rsidR="008E3B50" w:rsidRPr="00A157D5" w:rsidRDefault="008E3B50" w:rsidP="000B6F8D">
      <w:pPr>
        <w:ind w:left="36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E204D41" w14:textId="77777777" w:rsidR="001231E4" w:rsidRPr="00A157D5" w:rsidRDefault="001231E4" w:rsidP="000B6F8D">
      <w:pPr>
        <w:ind w:left="36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6"/>
        <w:gridCol w:w="6379"/>
      </w:tblGrid>
      <w:tr w:rsidR="00922600" w:rsidRPr="009F669A" w14:paraId="40ADF12B" w14:textId="77777777" w:rsidTr="008C72A5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4CCBD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F30C0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922600" w:rsidRPr="009F669A" w14:paraId="482F4F4D" w14:textId="77777777" w:rsidTr="008C72A5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DA08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E55D3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จ้างครูตามความขาดแคลน</w:t>
            </w:r>
          </w:p>
        </w:tc>
      </w:tr>
      <w:tr w:rsidR="00922600" w:rsidRPr="009F669A" w14:paraId="1DAD95AD" w14:textId="77777777" w:rsidTr="008C72A5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21A08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922600" w:rsidRPr="009F669A" w14:paraId="028C734F" w14:textId="77777777" w:rsidTr="008C72A5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53CF7D" w14:textId="77777777" w:rsidR="00922600" w:rsidRPr="009F669A" w:rsidRDefault="00922600" w:rsidP="008C72A5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 ๒๕๖๔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   </w:t>
            </w:r>
          </w:p>
          <w:p w14:paraId="554BA66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กลยุทธ์ที่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สร้างโอกาสในการเข้าถึงบริการการศึกษาที่มีคุณภาพมีมาตรฐาน และ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ลดความเหลื่อมล้ำ</w:t>
            </w:r>
          </w:p>
          <w:p w14:paraId="523ACB60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ทางการศึกษา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99108C" w14:textId="77777777" w:rsidR="00922600" w:rsidRPr="009F669A" w:rsidRDefault="00922600" w:rsidP="008C72A5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F669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๒๕๖๔</w:t>
            </w:r>
          </w:p>
          <w:p w14:paraId="6F1C893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๓ การพัฒนาและเสริมสร้างศักยภาพทรัพยากรมนุษย์</w:t>
            </w:r>
          </w:p>
          <w:p w14:paraId="34C8482A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๖ การพัฒนาระบบบริหารจัดการศึกษา</w:t>
            </w:r>
          </w:p>
          <w:p w14:paraId="0285369F" w14:textId="77777777" w:rsidR="00922600" w:rsidRPr="009F669A" w:rsidRDefault="00922600" w:rsidP="008C72A5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กลยุทธ์ของโรงเรียน                        </w:t>
            </w:r>
          </w:p>
          <w:p w14:paraId="4B8D308D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Cs w:val="32"/>
                <w:cs/>
              </w:rPr>
              <w:t xml:space="preserve">   กลยุทธ์ที่ </w:t>
            </w:r>
            <w:bookmarkStart w:id="8" w:name="_Hlk85891230"/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9F669A">
              <w:rPr>
                <w:rFonts w:ascii="TH SarabunIT๙" w:hAnsi="TH SarabunIT๙" w:cs="TH SarabunIT๙"/>
                <w:cs/>
              </w:rPr>
              <w:t xml:space="preserve"> </w:t>
            </w:r>
            <w:r w:rsidRPr="009F669A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9F669A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9F669A">
              <w:rPr>
                <w:rFonts w:ascii="TH SarabunIT๙" w:hAnsi="TH SarabunIT๙" w:cs="TH SarabunIT๙"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  <w:bookmarkEnd w:id="8"/>
          </w:p>
        </w:tc>
      </w:tr>
      <w:tr w:rsidR="00922600" w:rsidRPr="009F669A" w14:paraId="3DFB5CA7" w14:textId="77777777" w:rsidTr="008C72A5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05F43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noProof/>
                <w:lang w:eastAsia="ja-JP"/>
              </w:rPr>
              <mc:AlternateContent>
                <mc:Choice Requires="wps">
                  <w:drawing>
                    <wp:anchor distT="0" distB="0" distL="114297" distR="114297" simplePos="0" relativeHeight="251930624" behindDoc="0" locked="0" layoutInCell="1" allowOverlap="1" wp14:anchorId="39E92225" wp14:editId="3FCFACA0">
                      <wp:simplePos x="0" y="0"/>
                      <wp:positionH relativeFrom="column">
                        <wp:posOffset>1523999</wp:posOffset>
                      </wp:positionH>
                      <wp:positionV relativeFrom="paragraph">
                        <wp:posOffset>224790</wp:posOffset>
                      </wp:positionV>
                      <wp:extent cx="0" cy="609600"/>
                      <wp:effectExtent l="0" t="0" r="38100" b="19050"/>
                      <wp:wrapNone/>
                      <wp:docPr id="37" name="ลูกศรเชื่อมต่อแบบ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118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7" o:spid="_x0000_s1026" type="#_x0000_t32" style="position:absolute;margin-left:120pt;margin-top:17.7pt;width:0;height:48pt;z-index:251930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"/>
                  </w:pict>
                </mc:Fallback>
              </mc:AlternateConten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364B6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งานบริหารงานบุคคล </w:t>
            </w:r>
          </w:p>
        </w:tc>
      </w:tr>
      <w:tr w:rsidR="00922600" w:rsidRPr="009F669A" w14:paraId="7A1ED53D" w14:textId="77777777" w:rsidTr="008C72A5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57E5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ผู้รับผิดชอบโครงการ         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นายพีรัสม์ ทองประพันธ์   </w:t>
            </w:r>
          </w:p>
        </w:tc>
      </w:tr>
      <w:tr w:rsidR="00922600" w:rsidRPr="009F669A" w14:paraId="4A05A8C7" w14:textId="77777777" w:rsidTr="008C72A5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787A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              ต่อเนื่อง</w:t>
            </w:r>
          </w:p>
        </w:tc>
      </w:tr>
    </w:tbl>
    <w:p w14:paraId="5628A692" w14:textId="77777777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708B056E" w14:textId="337EF086" w:rsidR="00922600" w:rsidRPr="009F669A" w:rsidRDefault="00922600" w:rsidP="00922600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9F66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  <w:t> </w:t>
      </w:r>
      <w:r w:rsidRPr="009F66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พระราชบัญญัติการศึกษาแห่งชาติ พ.ศ. 2544 หมวด 7 มาตรา 52 ให้มีการจัดการ ส่งเสริมพัฒนาครูและบุคลากรทางการศึกษาให้มีคุณภาพและมาตรฐานที่เหมาะสมกับการเป็น วิชาชีพชั้นสูงอย่างต่อเนื่องและเพื่อพัฒนาผู้เรียนให้เต็มตามศักยภาพทุกด้าน ในการที่จะพัฒนาเด็กให้มีลักษณะดังกล่าวนั้นจะต้องพัฒนาครูให้เปลี่ยนแปลงวิธีการจัดกิจกรรมการเรียนรู้จากครูไปสู่เด็ก แต่สภาพปัจจุบันโรงเรียนเปิดสอนตั้งแต่ชั้นอนุบาล 1 </w:t>
      </w:r>
      <w:r w:rsidRPr="009F66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9F66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ถึงชั้นประถมศึกษาปีที่ </w:t>
      </w:r>
      <w:r w:rsidRPr="00EC72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6 มีข้าราชการครู จำนวน</w:t>
      </w:r>
      <w:r w:rsidRPr="00EC72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="00EC7271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10</w:t>
      </w:r>
      <w:r w:rsidRPr="00EC72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EC72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คน ครูอัตราจ้าง จำนวน </w:t>
      </w:r>
      <w:r w:rsidRPr="00EC72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Pr="00EC727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คน แต่โรงเรียนยังขาดแคลนครูปฐมวัย</w:t>
      </w:r>
      <w:r w:rsidRPr="009F66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ถึงจะส่งเสริมพัฒนาครูให้มีคุณภาพอย่างไรก็ยากที่จะพัฒนาเด็กให้เต็มตามศักยภาพ ตามมาตรฐานด้านคุณภาพผู้เรียนและมีคุณลักษณะอันพึงประสงค์ตามนโยบายปฏิรูปการศึกษาได้ เนื่องจากสาเหตุครูไม่ตรงวิชาเอก จึงมีความจำเป็นอย่างยิ่งที่จะต้องจัดจ้างครูจบสาขาวิชาเอกคณิตศาสตร์ และวิชาเอกปฐมวัย โรงเรียนชุมชนตำบลหินปัก จึงได้เขียนโครงการเพื่อจัดจ้างครูช่วยสอน เพื่อทำหน้าที่สอนนักเรียนชั้นปฐมวัย</w:t>
      </w:r>
    </w:p>
    <w:p w14:paraId="205C375D" w14:textId="77777777" w:rsidR="00922600" w:rsidRPr="009F669A" w:rsidRDefault="00922600" w:rsidP="00922600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วัตถุประสงค์</w:t>
      </w:r>
    </w:p>
    <w:p w14:paraId="0CC49B91" w14:textId="77777777" w:rsidR="00922600" w:rsidRPr="009F669A" w:rsidRDefault="00922600" w:rsidP="00922600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9F669A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9F669A">
        <w:rPr>
          <w:rFonts w:ascii="TH SarabunIT๙" w:hAnsi="TH SarabunIT๙" w:cs="TH SarabunIT๙"/>
          <w:color w:val="000000"/>
          <w:sz w:val="14"/>
          <w:szCs w:val="14"/>
        </w:rPr>
        <w:t>   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เพื่อให้นักเรียนได้รับการพัฒนาเต็มตามศักยภาพ ตามมาตรฐานด้านคุณภาพผู้เรียนและมี</w:t>
      </w:r>
    </w:p>
    <w:p w14:paraId="6D90C6AA" w14:textId="77777777" w:rsidR="00922600" w:rsidRPr="009F669A" w:rsidRDefault="00922600" w:rsidP="00922600">
      <w:pPr>
        <w:pStyle w:val="afd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</w:rPr>
      </w:pPr>
      <w:r w:rsidRPr="009F669A">
        <w:rPr>
          <w:rFonts w:ascii="TH SarabunIT๙" w:hAnsi="TH SarabunIT๙" w:cs="TH SarabunIT๙"/>
          <w:sz w:val="32"/>
          <w:szCs w:val="32"/>
          <w:cs/>
        </w:rPr>
        <w:t>คุณลักษณะอันพึงประสงค์ตามนโยบายปฏิรูปการศึกษา</w:t>
      </w:r>
    </w:p>
    <w:p w14:paraId="6622626A" w14:textId="77777777" w:rsidR="00922600" w:rsidRPr="009F669A" w:rsidRDefault="00922600" w:rsidP="00922600">
      <w:pPr>
        <w:pStyle w:val="afd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</w:rPr>
      </w:pPr>
      <w:r w:rsidRPr="009F669A">
        <w:rPr>
          <w:rFonts w:ascii="TH SarabunIT๙" w:hAnsi="TH SarabunIT๙" w:cs="TH SarabunIT๙"/>
          <w:sz w:val="32"/>
          <w:szCs w:val="32"/>
        </w:rPr>
        <w:t>2.2</w:t>
      </w:r>
      <w:r w:rsidRPr="009F669A">
        <w:rPr>
          <w:rFonts w:ascii="TH SarabunIT๙" w:hAnsi="TH SarabunIT๙" w:cs="TH SarabunIT๙"/>
          <w:sz w:val="14"/>
          <w:szCs w:val="14"/>
        </w:rPr>
        <w:t>    </w:t>
      </w:r>
      <w:r w:rsidRPr="009F669A">
        <w:rPr>
          <w:rFonts w:ascii="TH SarabunIT๙" w:hAnsi="TH SarabunIT๙" w:cs="TH SarabunIT๙"/>
          <w:sz w:val="32"/>
          <w:szCs w:val="32"/>
          <w:cs/>
        </w:rPr>
        <w:t>เพื่อจัดหาบุคลากรครูครบชั้นเรียนในการแก้ไขปัญหาครูไม่ครบชั้นได้</w:t>
      </w:r>
    </w:p>
    <w:p w14:paraId="502663AF" w14:textId="77777777" w:rsidR="00922600" w:rsidRPr="009F669A" w:rsidRDefault="00922600" w:rsidP="00922600">
      <w:pPr>
        <w:pStyle w:val="afd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</w:rPr>
      </w:pPr>
      <w:r w:rsidRPr="009F669A">
        <w:rPr>
          <w:rFonts w:ascii="TH SarabunIT๙" w:hAnsi="TH SarabunIT๙" w:cs="TH SarabunIT๙"/>
          <w:sz w:val="32"/>
          <w:szCs w:val="32"/>
        </w:rPr>
        <w:t>2.</w:t>
      </w:r>
      <w:r w:rsidRPr="009F669A">
        <w:rPr>
          <w:rFonts w:ascii="TH SarabunIT๙" w:eastAsiaTheme="minorEastAsia" w:hAnsi="TH SarabunIT๙" w:cs="TH SarabunIT๙"/>
          <w:sz w:val="32"/>
          <w:szCs w:val="32"/>
          <w:lang w:eastAsia="ja-JP"/>
        </w:rPr>
        <w:t>3</w:t>
      </w:r>
      <w:r w:rsidRPr="009F669A">
        <w:rPr>
          <w:rFonts w:ascii="TH SarabunIT๙" w:hAnsi="TH SarabunIT๙" w:cs="TH SarabunIT๙"/>
          <w:sz w:val="14"/>
          <w:szCs w:val="14"/>
        </w:rPr>
        <w:t>   </w:t>
      </w:r>
      <w:r w:rsidRPr="009F669A">
        <w:rPr>
          <w:rFonts w:ascii="TH SarabunIT๙" w:hAnsi="TH SarabunIT๙" w:cs="TH SarabunIT๙"/>
          <w:sz w:val="32"/>
          <w:szCs w:val="32"/>
          <w:cs/>
        </w:rPr>
        <w:t>เพื่อสอนนักเรียนระดับชั้นปฐมวัยตามความเหมาะสมได้อย่างมีประสิทธิภาพ</w:t>
      </w:r>
    </w:p>
    <w:p w14:paraId="472230C9" w14:textId="77777777" w:rsidR="00922600" w:rsidRPr="009F669A" w:rsidRDefault="00922600" w:rsidP="00922600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05B67261" w14:textId="77777777" w:rsidR="00922600" w:rsidRPr="009F669A" w:rsidRDefault="00922600" w:rsidP="0092260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434EA12B" w14:textId="77777777" w:rsidR="00922600" w:rsidRPr="009F669A" w:rsidRDefault="00922600" w:rsidP="00922600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9F669A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นักเรียนระดับชั้นปฐมวัย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 80 %</w:t>
      </w:r>
    </w:p>
    <w:p w14:paraId="3A89D5B9" w14:textId="77777777" w:rsidR="00922600" w:rsidRPr="009F669A" w:rsidRDefault="00922600" w:rsidP="0092260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669A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F669A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การจัดการเรียนการสอนระดับปฐมวัย มีประสิทธิภาพและประสิทธิผล</w:t>
      </w:r>
      <w:r w:rsidRPr="009F669A">
        <w:rPr>
          <w:rFonts w:ascii="TH SarabunIT๙" w:hAnsi="TH SarabunIT๙" w:cs="TH SarabunIT๙"/>
          <w:color w:val="000000"/>
          <w:sz w:val="32"/>
          <w:szCs w:val="32"/>
        </w:rPr>
        <w:t> 80 %</w:t>
      </w:r>
    </w:p>
    <w:p w14:paraId="54D8F1A6" w14:textId="77777777" w:rsidR="00922600" w:rsidRPr="009F669A" w:rsidRDefault="00922600" w:rsidP="009226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9F669A">
        <w:rPr>
          <w:rFonts w:ascii="TH SarabunIT๙" w:hAnsi="TH SarabunIT๙" w:cs="TH SarabunIT๙"/>
          <w:sz w:val="28"/>
          <w:cs/>
        </w:rPr>
        <w:t>(</w:t>
      </w:r>
      <w:r w:rsidRPr="009F669A">
        <w:rPr>
          <w:rFonts w:ascii="TH SarabunIT๙" w:hAnsi="TH SarabunIT๙" w:cs="TH SarabunIT๙"/>
          <w:sz w:val="32"/>
          <w:szCs w:val="32"/>
          <w:cs/>
        </w:rPr>
        <w:t>3) มีครูจัดการเรียนการสอนระดับอนุบาลตรงตามวิชาเอกและครบชั้น</w:t>
      </w:r>
    </w:p>
    <w:p w14:paraId="21BB462C" w14:textId="77777777" w:rsidR="00922600" w:rsidRPr="009F669A" w:rsidRDefault="00922600" w:rsidP="00922600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๓.๒   ด้านคุณภาพ</w:t>
      </w:r>
    </w:p>
    <w:p w14:paraId="287FC9CC" w14:textId="77777777" w:rsidR="00922600" w:rsidRPr="009F669A" w:rsidRDefault="00922600" w:rsidP="00922600">
      <w:p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9F66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       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</w:p>
    <w:p w14:paraId="6DE7895C" w14:textId="77777777" w:rsid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9CEDC5" w14:textId="77777777" w:rsid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6D5959" w14:textId="668D87BB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9F669A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987"/>
        <w:gridCol w:w="1557"/>
      </w:tblGrid>
      <w:tr w:rsidR="00922600" w:rsidRPr="009F669A" w14:paraId="1D3A5937" w14:textId="77777777" w:rsidTr="008C72A5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74B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571C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987A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3165FDA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1EBD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0BC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D5D0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2600" w:rsidRPr="009F669A" w14:paraId="4E104C85" w14:textId="77777777" w:rsidTr="008C72A5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65D9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31FC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7EBF8FEC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1.1  ทำโครงการและเสนอขออนุมัติโครงการ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0148D9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  <w:proofErr w:type="gramEnd"/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ประชุม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เพื่อวางแผนปฏิบัติการ</w:t>
            </w:r>
          </w:p>
          <w:p w14:paraId="4A5466E7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7CFE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E447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6C6966FC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22A0C0AB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21FD" w14:textId="77777777" w:rsidR="00922600" w:rsidRPr="009F669A" w:rsidRDefault="00922600" w:rsidP="008C72A5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ต.ค-พ.ย.6</w:t>
            </w:r>
            <w:r w:rsidRPr="009F669A"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08D6C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  <w:p w14:paraId="06BE5004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2600" w:rsidRPr="009F669A" w14:paraId="3A200A67" w14:textId="77777777" w:rsidTr="008C72A5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6474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A3AF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2FA5FD9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ดำเนินการจัดหาบุคลากรวิชาเอก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คณิตศาสตร์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และวิชาเอกปฐมวัย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A3BB13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๔.ดำเนินการทำสัญญาจ้าง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88D4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19AA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C50C5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7062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B18C7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2/256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</w:p>
          <w:p w14:paraId="2FF22E1C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ภาคเรียน1/256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BB44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2600" w:rsidRPr="009F669A" w14:paraId="07485E39" w14:textId="77777777" w:rsidTr="008C72A5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BDE1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2B68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B653117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3.1  กำกับ ดูแลและติดตามการดำเนินงาน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18FFF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  <w:proofErr w:type="gramEnd"/>
          </w:p>
          <w:p w14:paraId="0E1FB06C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BFD9FA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353F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7B3F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9CCB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  <w:p w14:paraId="0DAE93F8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F599F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E225F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968DD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88B4D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4D87A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ทุก 6 เดือน</w:t>
            </w:r>
          </w:p>
          <w:p w14:paraId="5C816914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91D46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4EDAE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11BC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</w:tc>
      </w:tr>
      <w:tr w:rsidR="00922600" w:rsidRPr="009F669A" w14:paraId="70CD03C1" w14:textId="77777777" w:rsidTr="008C72A5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36D2C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213A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1578BCE" w14:textId="77777777" w:rsidR="00922600" w:rsidRPr="009F669A" w:rsidRDefault="00922600" w:rsidP="008C72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4097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CA47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1F57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95E3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01B40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15-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54C5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  <w:p w14:paraId="3E8AE055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415EC04" w14:textId="77777777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0C1451" w14:textId="77777777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745079" w14:textId="77777777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402520" w14:textId="77777777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DCF711" w14:textId="77777777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879"/>
        <w:gridCol w:w="1531"/>
        <w:gridCol w:w="1134"/>
        <w:gridCol w:w="992"/>
        <w:gridCol w:w="1134"/>
        <w:gridCol w:w="992"/>
      </w:tblGrid>
      <w:tr w:rsidR="00922600" w:rsidRPr="009F669A" w14:paraId="5C57F3A6" w14:textId="77777777" w:rsidTr="008C72A5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3B17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ABB32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C3ED5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712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922600" w:rsidRPr="009F669A" w14:paraId="373D0664" w14:textId="77777777" w:rsidTr="008C72A5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2064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642F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4056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CDE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F1C6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C2C3F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3544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A5D60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922600" w:rsidRPr="009F669A" w14:paraId="486CDA6F" w14:textId="77777777" w:rsidTr="008C72A5">
        <w:trPr>
          <w:trHeight w:val="18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AEDFD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DD9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7E5921FF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จ้างครูช่วยสอนปฐมวัย </w:t>
            </w:r>
          </w:p>
          <w:p w14:paraId="3C7A2C7F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เดือนละ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,000 บาท</w:t>
            </w:r>
          </w:p>
          <w:p w14:paraId="3609DD87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5245" w14:textId="77777777" w:rsidR="00922600" w:rsidRPr="009F669A" w:rsidRDefault="00922600" w:rsidP="008C72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ECD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330E0044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F669A">
              <w:rPr>
                <w:rFonts w:ascii="TH SarabunIT๙" w:hAnsi="TH SarabunIT๙" w:cs="TH SarabunIT๙"/>
                <w:sz w:val="20"/>
                <w:szCs w:val="20"/>
                <w:cs/>
              </w:rPr>
              <w:t>(เงินรายได้สถานศึกษา)</w:t>
            </w:r>
          </w:p>
          <w:p w14:paraId="3B2D11BC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E3BC1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72883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1BC8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2A889A9A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E2B5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0EA5" w14:textId="77777777" w:rsidR="00922600" w:rsidRPr="009F669A" w:rsidRDefault="00922600" w:rsidP="008C72A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C86D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22600" w:rsidRPr="009F669A" w14:paraId="1DD978E7" w14:textId="77777777" w:rsidTr="008C72A5"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4B030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7EF70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72,000</w:t>
            </w:r>
          </w:p>
        </w:tc>
      </w:tr>
    </w:tbl>
    <w:p w14:paraId="3AFFE7E5" w14:textId="77777777" w:rsidR="00922600" w:rsidRPr="009F669A" w:rsidRDefault="00922600" w:rsidP="00922600">
      <w:pPr>
        <w:rPr>
          <w:rFonts w:ascii="TH SarabunIT๙" w:hAnsi="TH SarabunIT๙" w:cs="TH SarabunIT๙"/>
          <w:sz w:val="32"/>
          <w:szCs w:val="32"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9F669A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3B179BF6" w14:textId="77777777" w:rsid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C74B1B" w14:textId="77777777" w:rsid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02DBC2" w14:textId="77777777" w:rsidR="00922600" w:rsidRDefault="00922600" w:rsidP="009226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701BF4" w14:textId="59992A91" w:rsidR="00922600" w:rsidRPr="009F669A" w:rsidRDefault="00922600" w:rsidP="0092260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669A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922600" w:rsidRPr="009F669A" w14:paraId="7C4CE004" w14:textId="77777777" w:rsidTr="008C72A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185D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C6E84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A9C7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F962" w14:textId="77777777" w:rsidR="00922600" w:rsidRPr="009F669A" w:rsidRDefault="00922600" w:rsidP="008C72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22600" w:rsidRPr="009F669A" w14:paraId="47E657FE" w14:textId="77777777" w:rsidTr="008C72A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AFB3B" w14:textId="77777777" w:rsidR="00922600" w:rsidRPr="009F669A" w:rsidRDefault="00922600" w:rsidP="008C72A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6DC4D0FC" w14:textId="77777777" w:rsidR="00922600" w:rsidRPr="009F669A" w:rsidRDefault="00922600" w:rsidP="008C72A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292497C" w14:textId="77777777" w:rsidR="00922600" w:rsidRPr="009F669A" w:rsidRDefault="00922600" w:rsidP="008C72A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การจัดการเรียนการสอนระดับประถมศึกษาวิชา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คณิตศาสตร์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แลปฐมวัย         มีประสิทธิภาพและประสิทธิผล</w:t>
            </w: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119F04A" w14:textId="77777777" w:rsidR="00922600" w:rsidRPr="009F669A" w:rsidRDefault="00922600" w:rsidP="008C72A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3) มีครูจัดการเรียนการสอนระดับอนุบาลตรงตามวิชาเอกและครบชั้น</w:t>
            </w:r>
          </w:p>
          <w:p w14:paraId="4B242358" w14:textId="77777777" w:rsidR="00922600" w:rsidRPr="009F669A" w:rsidRDefault="00922600" w:rsidP="008C72A5">
            <w:pPr>
              <w:tabs>
                <w:tab w:val="left" w:pos="522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C65A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C024D4E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F5C5E50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AE6A6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F420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3CFB8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AA497E3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3DBB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01BA5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7CEF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102973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ติดตามและประเมินผล</w:t>
            </w:r>
          </w:p>
          <w:p w14:paraId="0B6F1FC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1D75A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4A4F5FED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วัดความพึงพอใจ</w:t>
            </w:r>
          </w:p>
          <w:p w14:paraId="621FE4D5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A22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ADBA0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79D86AE7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A21B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143B7439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แบบวัดความพึงพอใจ</w:t>
            </w:r>
          </w:p>
        </w:tc>
      </w:tr>
      <w:tr w:rsidR="00922600" w:rsidRPr="009F669A" w14:paraId="51B348F9" w14:textId="77777777" w:rsidTr="008C72A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A8855" w14:textId="77777777" w:rsidR="00922600" w:rsidRPr="009F669A" w:rsidRDefault="00922600" w:rsidP="008C72A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</w:t>
            </w:r>
          </w:p>
          <w:p w14:paraId="76DD15A5" w14:textId="77777777" w:rsidR="00922600" w:rsidRPr="009F669A" w:rsidRDefault="00922600" w:rsidP="008C72A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9F669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</w:p>
          <w:p w14:paraId="1A944305" w14:textId="77777777" w:rsidR="00922600" w:rsidRPr="009F669A" w:rsidRDefault="00922600" w:rsidP="008C72A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BD5D5" w14:textId="77777777" w:rsidR="00922600" w:rsidRPr="009F669A" w:rsidRDefault="00922600" w:rsidP="008C72A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1D0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61073EC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203C064B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A31C1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39008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515B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352F0B8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ติดตามและประเมินผล</w:t>
            </w:r>
          </w:p>
          <w:p w14:paraId="3FE98275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7C3EA482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วัดความพึงพอใจ</w:t>
            </w:r>
          </w:p>
          <w:p w14:paraId="0A39FF8C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5C1F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40F4B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781B77CD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50CFDF38" w14:textId="77777777" w:rsidR="00922600" w:rsidRPr="009F669A" w:rsidRDefault="00922600" w:rsidP="008C72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669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F669A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แบบวัดความพึงพอใจ</w:t>
            </w:r>
          </w:p>
        </w:tc>
      </w:tr>
    </w:tbl>
    <w:p w14:paraId="66036C4B" w14:textId="1592A306" w:rsidR="00922600" w:rsidRPr="009F669A" w:rsidRDefault="00922600" w:rsidP="00922600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C5E7268" w14:textId="77777777" w:rsidR="00922600" w:rsidRPr="009F669A" w:rsidRDefault="00922600" w:rsidP="00922600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9F669A">
        <w:rPr>
          <w:rFonts w:ascii="TH SarabunIT๙" w:hAnsi="TH SarabunIT๙" w:cs="TH SarabunIT๙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5CA3585" wp14:editId="2973F59A">
                <wp:simplePos x="0" y="0"/>
                <wp:positionH relativeFrom="column">
                  <wp:posOffset>60385</wp:posOffset>
                </wp:positionH>
                <wp:positionV relativeFrom="paragraph">
                  <wp:posOffset>40856</wp:posOffset>
                </wp:positionV>
                <wp:extent cx="6207125" cy="2122098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122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7CE99" w14:textId="77777777" w:rsidR="00922600" w:rsidRPr="00FD7598" w:rsidRDefault="00922600" w:rsidP="0092260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ลงชื่อ.................................................ผู้เสนอโครงการ</w:t>
                            </w:r>
                          </w:p>
                          <w:p w14:paraId="0F8D9AF4" w14:textId="77777777" w:rsidR="00922600" w:rsidRPr="00FD7598" w:rsidRDefault="00922600" w:rsidP="0092260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(นายพีรัสม์  ทองประพันธ์)</w:t>
                            </w:r>
                          </w:p>
                          <w:p w14:paraId="467E2E2D" w14:textId="33ED0FB3" w:rsidR="00922600" w:rsidRPr="00FD7598" w:rsidRDefault="00922600" w:rsidP="0092260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ตำแหน่งครู</w:t>
                            </w:r>
                          </w:p>
                          <w:p w14:paraId="71BE3C47" w14:textId="77777777" w:rsidR="00922600" w:rsidRPr="00FD7598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A1B5805" w14:textId="77777777" w:rsidR="00922600" w:rsidRPr="00FD7598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ลงชื่อ....................................................ผู้อนุมัติโครงการ</w:t>
                            </w:r>
                          </w:p>
                          <w:p w14:paraId="760C84C4" w14:textId="77777777" w:rsidR="00922600" w:rsidRPr="00FD7598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4E41F2" w14:textId="77777777" w:rsidR="00922600" w:rsidRPr="00FD7598" w:rsidRDefault="00922600" w:rsidP="0092260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FD759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A3585" id="Text Box 35" o:spid="_x0000_s1053" type="#_x0000_t202" style="position:absolute;left:0;text-align:left;margin-left:4.75pt;margin-top:3.2pt;width:488.75pt;height:167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" filled="f" stroked="f">
                <v:textbox>
                  <w:txbxContent>
                    <w:p w14:paraId="5D07CE99" w14:textId="77777777" w:rsidR="00922600" w:rsidRPr="00FD7598" w:rsidRDefault="00922600" w:rsidP="00922600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ลงชื่อ.................................................ผู้เสนอโครงการ</w:t>
                      </w:r>
                    </w:p>
                    <w:p w14:paraId="0F8D9AF4" w14:textId="77777777" w:rsidR="00922600" w:rsidRPr="00FD7598" w:rsidRDefault="00922600" w:rsidP="00922600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(นายพีรัสม์  ทองประพันธ์)</w:t>
                      </w:r>
                    </w:p>
                    <w:p w14:paraId="467E2E2D" w14:textId="33ED0FB3" w:rsidR="00922600" w:rsidRPr="00FD7598" w:rsidRDefault="00922600" w:rsidP="00922600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ตำแหน่งครู</w:t>
                      </w:r>
                    </w:p>
                    <w:p w14:paraId="71BE3C47" w14:textId="77777777" w:rsidR="00922600" w:rsidRPr="00FD7598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A1B5805" w14:textId="77777777" w:rsidR="00922600" w:rsidRPr="00FD7598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 ลงชื่อ....................................................ผู้อนุมัติโครงการ</w:t>
                      </w:r>
                    </w:p>
                    <w:p w14:paraId="760C84C4" w14:textId="77777777" w:rsidR="00922600" w:rsidRPr="00FD7598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4E41F2" w14:textId="77777777" w:rsidR="00922600" w:rsidRPr="00FD7598" w:rsidRDefault="00922600" w:rsidP="0092260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FD759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3E57CE9B" w14:textId="6840B5FD" w:rsidR="00922600" w:rsidRPr="009F669A" w:rsidRDefault="00922600" w:rsidP="00922600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99DED72" w14:textId="35B4B389" w:rsidR="00922600" w:rsidRPr="009F669A" w:rsidRDefault="00922600" w:rsidP="00922600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AAAFFC9" w14:textId="55DB2728" w:rsidR="00922600" w:rsidRPr="009F669A" w:rsidRDefault="00922600" w:rsidP="00922600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D23A5E7" w14:textId="77777777" w:rsidR="00922600" w:rsidRPr="009F669A" w:rsidRDefault="00922600" w:rsidP="00922600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BA04743" w14:textId="77777777" w:rsidR="00922600" w:rsidRPr="009F669A" w:rsidRDefault="00922600" w:rsidP="00922600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EDAC5F5" w14:textId="77777777" w:rsidR="00922600" w:rsidRPr="009F669A" w:rsidRDefault="00922600" w:rsidP="00922600">
      <w:pPr>
        <w:rPr>
          <w:rFonts w:ascii="TH SarabunIT๙" w:hAnsi="TH SarabunIT๙" w:cs="TH SarabunIT๙"/>
        </w:rPr>
      </w:pPr>
    </w:p>
    <w:p w14:paraId="01AACC12" w14:textId="77777777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063744E" w14:textId="77777777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2719CCB" w14:textId="77777777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98FB06" w14:textId="139F1FF3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A996C37" w14:textId="4AD969FF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1C44AAF" w14:textId="2DA346C0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DE0292" w14:textId="4E5FE69F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01F52C1" w14:textId="5CB68CA7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3EDB00" w14:textId="77777777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43AAAB8" w14:textId="69B4405D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31622BA" w14:textId="433F0579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3C1CCDE" w14:textId="1CDD5FA8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AB5EEF" w14:textId="1065EBCA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136CB1" w14:textId="77777777" w:rsidR="008E3B50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E308DE" w14:textId="5CB58E92" w:rsidR="000B6F8D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C2B62DD" w14:textId="677C7A5F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6F704B" w14:textId="2733C8A9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8A5C5F4" w14:textId="5AA7CADA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21DE349" w14:textId="7FA55C67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5D6E969" w14:textId="20C51CB7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EB5B77" w14:textId="43C0F95C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2B0A19" w14:textId="572F4C74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C94E325" w14:textId="06DAD697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46711A9" w14:textId="511D39B7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3BF998" w14:textId="77777777" w:rsidR="00922600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61B09B" w14:textId="77777777" w:rsidR="00922600" w:rsidRPr="00A157D5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ED817DF" w14:textId="15C4474B" w:rsidR="000B6F8D" w:rsidRPr="00A157D5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3189D14" w14:textId="57ECC691" w:rsidR="000B6F8D" w:rsidRPr="00A157D5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b/>
          <w:bCs/>
          <w:noProof/>
          <w:color w:val="FF0000"/>
          <w:sz w:val="96"/>
          <w:szCs w:val="96"/>
          <w:lang w:val="th-TH"/>
        </w:rPr>
        <w:drawing>
          <wp:anchor distT="0" distB="0" distL="114300" distR="114300" simplePos="0" relativeHeight="251738112" behindDoc="1" locked="0" layoutInCell="1" allowOverlap="1" wp14:anchorId="2CC5D7F1" wp14:editId="318A9C8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2314575"/>
            <wp:effectExtent l="0" t="0" r="2540" b="952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EE4A7" w14:textId="11D949B1" w:rsidR="000B6F8D" w:rsidRPr="00A157D5" w:rsidRDefault="000B6F8D" w:rsidP="000B6F8D">
      <w:pPr>
        <w:jc w:val="center"/>
        <w:rPr>
          <w:color w:val="FF0000"/>
        </w:rPr>
      </w:pPr>
    </w:p>
    <w:p w14:paraId="37A6B316" w14:textId="77777777" w:rsidR="000B6F8D" w:rsidRPr="00A157D5" w:rsidRDefault="000B6F8D" w:rsidP="000B6F8D">
      <w:pPr>
        <w:jc w:val="center"/>
        <w:rPr>
          <w:color w:val="FF0000"/>
        </w:rPr>
      </w:pPr>
    </w:p>
    <w:p w14:paraId="1131135C" w14:textId="77777777" w:rsidR="000B6F8D" w:rsidRPr="00A157D5" w:rsidRDefault="000B6F8D" w:rsidP="000B6F8D">
      <w:pPr>
        <w:jc w:val="center"/>
        <w:rPr>
          <w:color w:val="FF0000"/>
        </w:rPr>
      </w:pPr>
    </w:p>
    <w:p w14:paraId="22C06506" w14:textId="67EBC68A" w:rsidR="000B6F8D" w:rsidRPr="00A157D5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</w:pPr>
      <w:r w:rsidRPr="00A157D5"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  <w:t>งานบริหาร</w:t>
      </w:r>
      <w:r w:rsidR="00DF5B74">
        <w:rPr>
          <w:rFonts w:ascii="TH SarabunIT๙" w:hAnsi="TH SarabunIT๙" w:cs="TH SarabunIT๙" w:hint="cs"/>
          <w:b/>
          <w:bCs/>
          <w:color w:val="FF0000"/>
          <w:sz w:val="96"/>
          <w:szCs w:val="96"/>
          <w:cs/>
        </w:rPr>
        <w:t>งบประมาณ</w:t>
      </w:r>
    </w:p>
    <w:p w14:paraId="49F05E49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5DFED2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059223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C40601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274488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7CEC06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777B1F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BB1F0B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A2A71C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F1CD44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5C795A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A84EC1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E232E1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C6C9BD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635FE" w14:textId="77777777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C24569" w14:textId="20648444" w:rsidR="000B6F8D" w:rsidRPr="00A157D5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32E272" w14:textId="7A25FCA9" w:rsidR="008E3B50" w:rsidRPr="00A157D5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5AEA04" w14:textId="20D0506E" w:rsidR="008E3B50" w:rsidRPr="00A157D5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AA4F8B" w14:textId="3CE32D70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52E6C5" w14:textId="77777777" w:rsidR="00922600" w:rsidRDefault="0092260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B75144" w14:textId="46B579B7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0B3D6B" w14:textId="394006D7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DF5B74" w:rsidRPr="007C0EA0" w14:paraId="03A85B42" w14:textId="77777777" w:rsidTr="009A1266">
        <w:tc>
          <w:tcPr>
            <w:tcW w:w="2102" w:type="dxa"/>
          </w:tcPr>
          <w:p w14:paraId="5D0C591A" w14:textId="77777777" w:rsidR="00DF5B74" w:rsidRPr="007C0EA0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3DC32D29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DF5B74" w:rsidRPr="007C0EA0" w14:paraId="27F88BCE" w14:textId="77777777" w:rsidTr="009A1266">
        <w:tc>
          <w:tcPr>
            <w:tcW w:w="2102" w:type="dxa"/>
          </w:tcPr>
          <w:p w14:paraId="6CC1B2E3" w14:textId="77777777" w:rsidR="00DF5B74" w:rsidRPr="007C0EA0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5DF8AC58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เรียนฟรี 15 ปี</w:t>
            </w:r>
          </w:p>
        </w:tc>
      </w:tr>
      <w:tr w:rsidR="00DF5B74" w:rsidRPr="007C0EA0" w14:paraId="093186A8" w14:textId="77777777" w:rsidTr="009A1266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05181D87" w14:textId="77777777" w:rsidR="00DF5B74" w:rsidRPr="007C0EA0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DF5B74" w:rsidRPr="007C0EA0" w14:paraId="30F93ED8" w14:textId="77777777" w:rsidTr="009A1266">
        <w:tc>
          <w:tcPr>
            <w:tcW w:w="8524" w:type="dxa"/>
            <w:gridSpan w:val="3"/>
            <w:tcBorders>
              <w:bottom w:val="nil"/>
            </w:tcBorders>
          </w:tcPr>
          <w:p w14:paraId="4C07A0DD" w14:textId="77777777" w:rsidR="00DF5B74" w:rsidRPr="007C0EA0" w:rsidRDefault="00DF5B7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๒๕๖4</w:t>
            </w: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5BB32336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กลยุทธ์ 6 การปรับสมดุลและพัฒนาระบบการบริหารจัดการศึกษา</w:t>
            </w:r>
          </w:p>
          <w:p w14:paraId="025AC229" w14:textId="77777777" w:rsidR="00DF5B74" w:rsidRPr="007C0EA0" w:rsidRDefault="00DF5B7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7C0EA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6ED755D0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ประเด็นกลยุทธ์ที่ 4</w:t>
            </w:r>
          </w:p>
          <w:p w14:paraId="5604123C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กลยุทธ์ที่   ๔  คุณภาพการศึกษาที่ยั่งยืน </w:t>
            </w:r>
          </w:p>
          <w:p w14:paraId="753C7A82" w14:textId="77777777" w:rsidR="00DF5B74" w:rsidRPr="007C0EA0" w:rsidRDefault="00DF5B74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        พัฒนาระบบบริหารจัดการแบบมีส่วนร่วมอย่างเข้มแข็งและมีประสิทธิภาพ</w:t>
            </w:r>
          </w:p>
          <w:p w14:paraId="2C34D0F4" w14:textId="77777777" w:rsidR="00DF5B74" w:rsidRPr="007C0EA0" w:rsidRDefault="00DF5B74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0140E0B5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4 </w:t>
            </w:r>
            <w:r w:rsidRPr="000B261E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7C0E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B261E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C0EA0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</w:tc>
      </w:tr>
      <w:tr w:rsidR="00DF5B74" w:rsidRPr="007C0EA0" w14:paraId="79A01F4A" w14:textId="77777777" w:rsidTr="009A1266">
        <w:tc>
          <w:tcPr>
            <w:tcW w:w="2520" w:type="dxa"/>
            <w:gridSpan w:val="2"/>
          </w:tcPr>
          <w:p w14:paraId="64ECBC0F" w14:textId="77777777" w:rsidR="00DF5B74" w:rsidRPr="007C0EA0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68F77DC0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งานบริหารงบประมาณ</w:t>
            </w:r>
            <w:r w:rsidRPr="007C0EA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DF5B74" w:rsidRPr="007C0EA0" w14:paraId="4CCE2BDC" w14:textId="77777777" w:rsidTr="009A1266">
        <w:tc>
          <w:tcPr>
            <w:tcW w:w="2520" w:type="dxa"/>
            <w:gridSpan w:val="2"/>
          </w:tcPr>
          <w:p w14:paraId="0EDD5358" w14:textId="77777777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5BD31B60" w14:textId="2F4FFCD3" w:rsidR="00DF5B74" w:rsidRPr="007C0EA0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  แช่มช้อย</w:t>
            </w:r>
            <w:r w:rsidR="00EC55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นางสาวปัทมนันท์ ตั้งกาญจนศรี</w:t>
            </w:r>
          </w:p>
        </w:tc>
      </w:tr>
      <w:tr w:rsidR="00DF5B74" w:rsidRPr="007C0EA0" w14:paraId="1211D52A" w14:textId="77777777" w:rsidTr="009A1266">
        <w:tc>
          <w:tcPr>
            <w:tcW w:w="2520" w:type="dxa"/>
            <w:gridSpan w:val="2"/>
          </w:tcPr>
          <w:p w14:paraId="1C7565AD" w14:textId="77777777" w:rsidR="00DF5B74" w:rsidRPr="007C0EA0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5ECA4DA6" w14:textId="09A3E655" w:rsidR="00DF5B74" w:rsidRPr="007C0EA0" w:rsidRDefault="00EC7271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0977504A" w14:textId="77777777" w:rsidR="00DF5B74" w:rsidRPr="007C0EA0" w:rsidRDefault="00DF5B74" w:rsidP="00DF5B74">
      <w:pPr>
        <w:rPr>
          <w:rFonts w:ascii="TH SarabunIT๙" w:hAnsi="TH SarabunIT๙" w:cs="TH SarabunIT๙"/>
          <w:sz w:val="32"/>
          <w:szCs w:val="32"/>
        </w:rPr>
      </w:pPr>
      <w:r w:rsidRPr="007C0EA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414FDF61" w14:textId="64F9EC5F" w:rsidR="00DF5B74" w:rsidRPr="007C0EA0" w:rsidRDefault="00DF5B74" w:rsidP="00DF5B74">
      <w:pPr>
        <w:pStyle w:val="af0"/>
        <w:rPr>
          <w:rFonts w:ascii="TH SarabunIT๙" w:hAnsi="TH SarabunIT๙" w:cs="TH SarabunIT๙"/>
          <w:b/>
          <w:bCs/>
          <w:u w:val="single"/>
        </w:rPr>
      </w:pPr>
      <w:r w:rsidRPr="007C0EA0">
        <w:rPr>
          <w:rFonts w:ascii="TH SarabunIT๙" w:hAnsi="TH SarabunIT๙" w:cs="TH SarabunIT๙"/>
        </w:rPr>
        <w:tab/>
      </w:r>
      <w:r w:rsidRPr="007C0EA0">
        <w:rPr>
          <w:rFonts w:ascii="TH SarabunIT๙" w:hAnsi="TH SarabunIT๙" w:cs="TH SarabunIT๙"/>
          <w:cs/>
        </w:rPr>
        <w:t xml:space="preserve">ด้วยรัฐธรรมนูญแห่งราชอาณาจักรไทย พ.ศ. 2550 มาตรา 49  ได้บัญญัติว่า </w:t>
      </w:r>
      <w:r w:rsidRPr="007C0EA0">
        <w:rPr>
          <w:rFonts w:ascii="TH SarabunIT๙" w:hAnsi="TH SarabunIT๙" w:cs="TH SarabunIT๙"/>
        </w:rPr>
        <w:t>“</w:t>
      </w:r>
      <w:r w:rsidRPr="007C0EA0">
        <w:rPr>
          <w:rFonts w:ascii="TH SarabunIT๙" w:hAnsi="TH SarabunIT๙" w:cs="TH SarabunIT๙"/>
          <w:cs/>
        </w:rPr>
        <w:t>บุคคลย่อมมีสิทธิเสมอกันในการรับการศึกษาไม่น้อยกว่า 12 ปี  ที่รัฐจะต้องจัดให้อย่างทั่วถึงและมีคุณภาพโดยไม่เสียค่าใช้จ่าย</w:t>
      </w:r>
      <w:r w:rsidRPr="007C0EA0">
        <w:rPr>
          <w:rFonts w:ascii="TH SarabunIT๙" w:hAnsi="TH SarabunIT๙" w:cs="TH SarabunIT๙"/>
        </w:rPr>
        <w:t>”</w:t>
      </w:r>
      <w:r w:rsidRPr="007C0EA0">
        <w:rPr>
          <w:rFonts w:ascii="TH SarabunIT๙" w:hAnsi="TH SarabunIT๙" w:cs="TH SarabunIT๙"/>
          <w:cs/>
        </w:rPr>
        <w:t xml:space="preserve">  และพระราชบัญญัติการศึกษาแห่งชาติ พ.ศ. 2542 มาตรา 10 วรรค 1 บัญญัติว่า </w:t>
      </w:r>
      <w:r w:rsidRPr="007C0EA0">
        <w:rPr>
          <w:rFonts w:ascii="TH SarabunIT๙" w:hAnsi="TH SarabunIT๙" w:cs="TH SarabunIT๙"/>
        </w:rPr>
        <w:t>“</w:t>
      </w:r>
      <w:r w:rsidRPr="007C0EA0">
        <w:rPr>
          <w:rFonts w:ascii="TH SarabunIT๙" w:hAnsi="TH SarabunIT๙" w:cs="TH SarabunIT๙"/>
          <w:cs/>
        </w:rPr>
        <w:t xml:space="preserve">การจัดการศึกษาต้องจัดให้บุคคลมีสิทธิและโอกาสเสมอกันในการรับการศึกษาขั้นพื้นฐานไม่น้อยกว่า 12 ปี   ที่รัฐจะต้องจัดให้อย่างทั่วถึงและมีคุณภาพโดยไม่เก็บค่าใช้จ่าย </w:t>
      </w:r>
      <w:r w:rsidRPr="007C0EA0">
        <w:rPr>
          <w:rFonts w:ascii="TH SarabunIT๙" w:hAnsi="TH SarabunIT๙" w:cs="TH SarabunIT๙"/>
        </w:rPr>
        <w:t>”</w:t>
      </w:r>
      <w:r w:rsidRPr="007C0EA0">
        <w:rPr>
          <w:rFonts w:ascii="TH SarabunIT๙" w:hAnsi="TH SarabunIT๙" w:cs="TH SarabunIT๙"/>
          <w:cs/>
        </w:rPr>
        <w:t xml:space="preserve"> </w:t>
      </w:r>
      <w:r w:rsidRPr="007C0EA0">
        <w:rPr>
          <w:rFonts w:ascii="TH SarabunIT๙" w:hAnsi="TH SarabunIT๙" w:cs="TH SarabunIT๙"/>
        </w:rPr>
        <w:t xml:space="preserve"> </w:t>
      </w:r>
      <w:r w:rsidRPr="007C0EA0">
        <w:rPr>
          <w:rFonts w:ascii="TH SarabunIT๙" w:hAnsi="TH SarabunIT๙" w:cs="TH SarabunIT๙"/>
          <w:cs/>
        </w:rPr>
        <w:t xml:space="preserve">อีกทั้งนโยบายของรัฐข้อ 3.1.4   ระบุว่า  </w:t>
      </w:r>
      <w:r w:rsidRPr="007C0EA0">
        <w:rPr>
          <w:rFonts w:ascii="TH SarabunIT๙" w:hAnsi="TH SarabunIT๙" w:cs="TH SarabunIT๙"/>
        </w:rPr>
        <w:t>“</w:t>
      </w:r>
      <w:r w:rsidRPr="007C0EA0">
        <w:rPr>
          <w:rFonts w:ascii="TH SarabunIT๙" w:hAnsi="TH SarabunIT๙" w:cs="TH SarabunIT๙"/>
          <w:cs/>
        </w:rPr>
        <w:t>จัดให้ทุกคนมีโอกาสได้รับการศึกษาฟรี 15 ปี  ตั้งแต่อนุบาลไปจนถึงมัธยมศึกษาตอนปลาย</w:t>
      </w:r>
      <w:r w:rsidRPr="007C0EA0">
        <w:rPr>
          <w:rFonts w:ascii="TH SarabunIT๙" w:hAnsi="TH SarabunIT๙" w:cs="TH SarabunIT๙"/>
        </w:rPr>
        <w:t>”</w:t>
      </w:r>
      <w:r w:rsidRPr="007C0EA0">
        <w:rPr>
          <w:rFonts w:ascii="TH SarabunIT๙" w:hAnsi="TH SarabunIT๙" w:cs="TH SarabunIT๙"/>
          <w:cs/>
        </w:rPr>
        <w:t xml:space="preserve">  และได้จัดสรรงบประมาณสนับสนุนค่าใช้ข่ายในการจัดการศึกษาตั้งแต่ระดับอนุบาลจนจบการศึกษาขั้นพื้นฐา</w:t>
      </w:r>
      <w:r>
        <w:rPr>
          <w:rFonts w:ascii="TH SarabunIT๙" w:hAnsi="TH SarabunIT๙" w:cs="TH SarabunIT๙" w:hint="cs"/>
          <w:cs/>
        </w:rPr>
        <w:t>น</w:t>
      </w:r>
      <w:r w:rsidRPr="007C0EA0">
        <w:rPr>
          <w:rFonts w:ascii="TH SarabunIT๙" w:hAnsi="TH SarabunIT๙" w:cs="TH SarabunIT๙"/>
          <w:cs/>
        </w:rPr>
        <w:t>เพื่อเป็นการรองรับการใช้จ่ายงบประมาณดังกล่าว  โรงเรียน</w:t>
      </w:r>
      <w:r>
        <w:rPr>
          <w:rFonts w:ascii="TH SarabunIT๙" w:hAnsi="TH SarabunIT๙" w:cs="TH SarabunIT๙" w:hint="cs"/>
          <w:cs/>
        </w:rPr>
        <w:t xml:space="preserve">ชุมชนตำบลหินปัก </w:t>
      </w:r>
      <w:r w:rsidRPr="007C0EA0">
        <w:rPr>
          <w:rFonts w:ascii="TH SarabunIT๙" w:hAnsi="TH SarabunIT๙" w:cs="TH SarabunIT๙"/>
          <w:cs/>
        </w:rPr>
        <w:t>จึงได้จัดทำโครงการนี้ขึ้น</w:t>
      </w:r>
    </w:p>
    <w:p w14:paraId="3039646E" w14:textId="77777777" w:rsidR="00DF5B74" w:rsidRPr="007C0EA0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C0EA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24CEA1C9" w14:textId="77777777" w:rsidR="00DF5B74" w:rsidRPr="007C0EA0" w:rsidRDefault="00DF5B74" w:rsidP="00DF5B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>เพื่อให้นักเรียนโรงเรียน</w:t>
      </w:r>
      <w:r w:rsidRPr="007C0EA0">
        <w:rPr>
          <w:rFonts w:ascii="TH SarabunIT๙" w:hAnsi="TH SarabunIT๙" w:cs="TH SarabunIT๙" w:hint="cs"/>
          <w:sz w:val="32"/>
          <w:szCs w:val="32"/>
          <w:cs/>
        </w:rPr>
        <w:t>ชุมชนตำบลหินปัก</w:t>
      </w:r>
      <w:r>
        <w:rPr>
          <w:rFonts w:ascii="TH SarabunIT๙" w:hAnsi="TH SarabunIT๙" w:cs="TH SarabunIT๙" w:hint="cs"/>
          <w:cs/>
        </w:rPr>
        <w:t xml:space="preserve"> </w:t>
      </w:r>
      <w:r w:rsidRPr="007C0EA0">
        <w:rPr>
          <w:rFonts w:ascii="TH SarabunIT๙" w:hAnsi="TH SarabunIT๙" w:cs="TH SarabunIT๙"/>
          <w:sz w:val="32"/>
          <w:szCs w:val="32"/>
          <w:cs/>
        </w:rPr>
        <w:t>คนมีโอกาสได้รับการศึกษาโดยไม่เสียค่าใช้จ่าย</w:t>
      </w:r>
      <w:r w:rsidRPr="007C0EA0">
        <w:rPr>
          <w:rFonts w:ascii="TH SarabunIT๙" w:hAnsi="TH SarabunIT๙" w:cs="TH SarabunIT๙"/>
          <w:sz w:val="32"/>
          <w:szCs w:val="32"/>
        </w:rPr>
        <w:t xml:space="preserve"> </w:t>
      </w:r>
      <w:r w:rsidRPr="007C0EA0">
        <w:rPr>
          <w:rFonts w:ascii="TH SarabunIT๙" w:hAnsi="TH SarabunIT๙" w:cs="TH SarabunIT๙"/>
          <w:sz w:val="32"/>
          <w:szCs w:val="32"/>
          <w:cs/>
        </w:rPr>
        <w:t xml:space="preserve"> รายการหนังสือเรียน อุปกรณ์การเรียน เครื่องแบบนักเรียน</w:t>
      </w:r>
      <w:r w:rsidRPr="007C0EA0">
        <w:rPr>
          <w:rFonts w:ascii="TH SarabunIT๙" w:hAnsi="TH SarabunIT๙" w:cs="TH SarabunIT๙"/>
          <w:sz w:val="32"/>
          <w:szCs w:val="32"/>
        </w:rPr>
        <w:t xml:space="preserve"> </w:t>
      </w:r>
      <w:r w:rsidRPr="007C0EA0">
        <w:rPr>
          <w:rFonts w:ascii="TH SarabunIT๙" w:hAnsi="TH SarabunIT๙" w:cs="TH SarabunIT๙"/>
          <w:sz w:val="32"/>
          <w:szCs w:val="32"/>
          <w:cs/>
        </w:rPr>
        <w:t>และกิจกรรมพัฒนาผู้เรียน ที่ภาครัฐให้การสนับสนุน</w:t>
      </w:r>
      <w:r w:rsidRPr="007C0EA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215CFC" w14:textId="77777777" w:rsidR="00DF5B74" w:rsidRPr="007C0EA0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C0EA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68F8F587" w14:textId="77777777" w:rsidR="00DF5B74" w:rsidRPr="007C0EA0" w:rsidRDefault="00DF5B74" w:rsidP="00DF5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A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7C0EA0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31F02EE9" w14:textId="77777777" w:rsidR="00DF5B74" w:rsidRPr="007C0EA0" w:rsidRDefault="00DF5B74" w:rsidP="00DF5B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>1.นักเรียนทุกคนได้รับหนังสือเรียนฟรีตลอดปีการศึกษา</w:t>
      </w:r>
      <w:r w:rsidRPr="007C0EA0">
        <w:rPr>
          <w:rFonts w:ascii="TH SarabunIT๙" w:hAnsi="TH SarabunIT๙" w:cs="TH SarabunIT๙"/>
          <w:sz w:val="32"/>
          <w:szCs w:val="32"/>
        </w:rPr>
        <w:t xml:space="preserve">  </w:t>
      </w:r>
      <w:r w:rsidRPr="007C0EA0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C0EA0">
        <w:rPr>
          <w:rFonts w:ascii="TH SarabunIT๙" w:hAnsi="TH SarabunIT๙" w:cs="TH SarabunIT๙"/>
          <w:sz w:val="32"/>
          <w:szCs w:val="32"/>
        </w:rPr>
        <w:t>100</w:t>
      </w:r>
    </w:p>
    <w:p w14:paraId="66446594" w14:textId="77777777" w:rsidR="00DF5B74" w:rsidRPr="007C0EA0" w:rsidRDefault="00DF5B74" w:rsidP="00DF5B74">
      <w:pPr>
        <w:rPr>
          <w:rFonts w:ascii="TH SarabunIT๙" w:hAnsi="TH SarabunIT๙" w:cs="TH SarabunIT๙"/>
          <w:sz w:val="32"/>
          <w:szCs w:val="32"/>
          <w:cs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ab/>
        <w:t xml:space="preserve">2.นักเรียนทุกคนได้รับเงินอุปกรณ์การเรียน  ภาคเรียนละ 2 ครั้ง ร้อยละ   </w:t>
      </w:r>
      <w:r w:rsidRPr="007C0EA0">
        <w:rPr>
          <w:rFonts w:ascii="TH SarabunIT๙" w:hAnsi="TH SarabunIT๙" w:cs="TH SarabunIT๙"/>
          <w:sz w:val="32"/>
          <w:szCs w:val="32"/>
        </w:rPr>
        <w:t>100</w:t>
      </w:r>
    </w:p>
    <w:p w14:paraId="68F9BCCC" w14:textId="77777777" w:rsidR="00DF5B74" w:rsidRPr="007C0EA0" w:rsidRDefault="00DF5B74" w:rsidP="00DF5B74">
      <w:pPr>
        <w:rPr>
          <w:rFonts w:ascii="TH SarabunIT๙" w:hAnsi="TH SarabunIT๙" w:cs="TH SarabunIT๙"/>
          <w:sz w:val="32"/>
          <w:szCs w:val="32"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ab/>
        <w:t xml:space="preserve">3.นักเรียนทุกคนได้รับเงินค่าเครื่องแบบนักเรียนตลอดปีการศึกษา  คนละ 1 ครั้ง  ร้อยละ  </w:t>
      </w:r>
      <w:r w:rsidRPr="007C0EA0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4FCCDCBD" w14:textId="77777777" w:rsidR="00DF5B74" w:rsidRPr="007C0EA0" w:rsidRDefault="00DF5B74" w:rsidP="00DF5B7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C0E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3.2 เชิงคุณภาพ</w:t>
      </w:r>
    </w:p>
    <w:p w14:paraId="013D1774" w14:textId="77777777" w:rsidR="00DF5B74" w:rsidRPr="007C0EA0" w:rsidRDefault="00DF5B74" w:rsidP="00DF5B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ab/>
        <w:t xml:space="preserve"> นักเรียนทุกคนโรงเรียน</w:t>
      </w:r>
      <w:r w:rsidRPr="007C0EA0">
        <w:rPr>
          <w:rFonts w:ascii="TH SarabunIT๙" w:hAnsi="TH SarabunIT๙" w:cs="TH SarabunIT๙" w:hint="cs"/>
          <w:sz w:val="32"/>
          <w:szCs w:val="32"/>
          <w:cs/>
        </w:rPr>
        <w:t>ชุมชนตำบลหินปัก</w:t>
      </w:r>
      <w:r>
        <w:rPr>
          <w:rFonts w:ascii="TH SarabunIT๙" w:hAnsi="TH SarabunIT๙" w:cs="TH SarabunIT๙" w:hint="cs"/>
          <w:cs/>
        </w:rPr>
        <w:t xml:space="preserve"> </w:t>
      </w:r>
      <w:r w:rsidRPr="007C0EA0">
        <w:rPr>
          <w:rFonts w:ascii="TH SarabunIT๙" w:hAnsi="TH SarabunIT๙" w:cs="TH SarabunIT๙"/>
          <w:sz w:val="32"/>
          <w:szCs w:val="32"/>
          <w:cs/>
        </w:rPr>
        <w:t>ได้รับการศึกษาโดยไม่เสียค่าใช้จ่าย  สำหรับรายการหนังสือเรียน  อุปกรณ์การเรียน  เครื่องแบบนักเรียน  ที่ภาครัฐให้การสนับสนุน</w:t>
      </w:r>
    </w:p>
    <w:p w14:paraId="1FB979FC" w14:textId="62EDED06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AAEA53" w14:textId="23EC689E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762F8B" w14:textId="340ABF8A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62D505" w14:textId="3992EA06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28AD6A" w14:textId="37918F0E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29D3DE" w14:textId="77777777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897EE8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DF5B74" w:rsidRPr="00270638" w14:paraId="060F78C2" w14:textId="77777777" w:rsidTr="009A1266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5EC4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E442F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7908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285201B6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5E1F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B9E4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B5457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DF5B74" w:rsidRPr="00270638" w14:paraId="41E2B8D3" w14:textId="77777777" w:rsidTr="009A1266">
        <w:trPr>
          <w:trHeight w:val="1460"/>
        </w:trPr>
        <w:tc>
          <w:tcPr>
            <w:tcW w:w="529" w:type="dxa"/>
          </w:tcPr>
          <w:p w14:paraId="1A985437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60E37C20" w14:textId="77777777" w:rsidR="00DF5B74" w:rsidRPr="00270638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121DAFAB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17E8F702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5F58D0EE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6D54260E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44E0FE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785E7D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CDE909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2F71A90E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6F4D10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66EC2385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0C1B94D0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28ADD5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8A175AE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52C81FA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  <w:p w14:paraId="478357FE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D39500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407DFCB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66E827" w14:textId="2AA2F01D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7E24A9F" w14:textId="6252B313" w:rsidR="00EC558E" w:rsidRPr="00270638" w:rsidRDefault="00EC558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น.ส.ปัทมนันท์</w:t>
            </w:r>
          </w:p>
          <w:p w14:paraId="22E5009A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54E505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F5B74" w:rsidRPr="00270638" w14:paraId="14F36562" w14:textId="77777777" w:rsidTr="009A1266">
        <w:trPr>
          <w:trHeight w:val="1422"/>
        </w:trPr>
        <w:tc>
          <w:tcPr>
            <w:tcW w:w="529" w:type="dxa"/>
          </w:tcPr>
          <w:p w14:paraId="31D93F7C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766540CD" w14:textId="77777777" w:rsidR="00DF5B74" w:rsidRPr="002A2C1B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A2C1B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การปฏิบัติ</w:t>
            </w:r>
            <w:r w:rsidRPr="002A2C1B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(Do</w:t>
            </w:r>
            <w:r w:rsidRPr="002A2C1B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)</w:t>
            </w:r>
          </w:p>
          <w:p w14:paraId="2573E0A0" w14:textId="77777777" w:rsidR="00DF5B74" w:rsidRPr="002A2C1B" w:rsidRDefault="00DF5B7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A2C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</w:p>
          <w:p w14:paraId="697D202E" w14:textId="77777777" w:rsidR="00DF5B74" w:rsidRPr="002A2C1B" w:rsidRDefault="00DF5B7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</w:p>
          <w:p w14:paraId="00487E8C" w14:textId="77777777" w:rsidR="00DF5B74" w:rsidRPr="00270638" w:rsidRDefault="00DF5B7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1233" w:type="dxa"/>
          </w:tcPr>
          <w:p w14:paraId="782B81AB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1A81E5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BF61152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A035C8A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020DBF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FD63CA4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E13AC5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13984D38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35DC91" w14:textId="77777777" w:rsidR="00EC558E" w:rsidRDefault="00EC558E" w:rsidP="00EC55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07D60B1" w14:textId="255B9EA3" w:rsidR="00DF5B74" w:rsidRPr="00270638" w:rsidRDefault="00EC558E" w:rsidP="00EC55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น.ส.ปัทมนันท์</w:t>
            </w:r>
          </w:p>
        </w:tc>
      </w:tr>
      <w:tr w:rsidR="00DF5B74" w:rsidRPr="00270638" w14:paraId="0330432A" w14:textId="77777777" w:rsidTr="009A1266">
        <w:trPr>
          <w:trHeight w:val="421"/>
        </w:trPr>
        <w:tc>
          <w:tcPr>
            <w:tcW w:w="529" w:type="dxa"/>
          </w:tcPr>
          <w:p w14:paraId="58851679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04BC10CE" w14:textId="77777777" w:rsidR="00DF5B74" w:rsidRPr="00270638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DDD5114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6E7C467A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0A8AAD6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51AE989A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32212303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3C49067A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588A4EBC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46E1A5A3" w14:textId="77777777" w:rsidR="00EC558E" w:rsidRDefault="00EC558E" w:rsidP="00EC55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EA1E08C" w14:textId="599C308F" w:rsidR="00DF5B74" w:rsidRPr="00270638" w:rsidRDefault="00EC558E" w:rsidP="00EC55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น.ส.ปัทมนันท์</w:t>
            </w:r>
          </w:p>
        </w:tc>
      </w:tr>
      <w:tr w:rsidR="00DF5B74" w:rsidRPr="00270638" w14:paraId="778F61A5" w14:textId="77777777" w:rsidTr="009A1266">
        <w:trPr>
          <w:trHeight w:val="421"/>
        </w:trPr>
        <w:tc>
          <w:tcPr>
            <w:tcW w:w="529" w:type="dxa"/>
          </w:tcPr>
          <w:p w14:paraId="6D8D4FBD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6138E951" w14:textId="77777777" w:rsidR="00DF5B74" w:rsidRPr="00270638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5F5BA94E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5A7B1038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3E2A09FD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6DCDF9FC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ส.ค.-ก.ย.6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57FFCFB0" w14:textId="77777777" w:rsidR="00EC558E" w:rsidRDefault="00EC558E" w:rsidP="00EC55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E928F47" w14:textId="0BCF88CE" w:rsidR="00DF5B74" w:rsidRPr="00270638" w:rsidRDefault="00EC558E" w:rsidP="00EC55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น.ส.ปัทมนันท์</w:t>
            </w:r>
          </w:p>
        </w:tc>
      </w:tr>
    </w:tbl>
    <w:p w14:paraId="52A1E263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2776DC17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879"/>
        <w:gridCol w:w="1559"/>
        <w:gridCol w:w="964"/>
        <w:gridCol w:w="992"/>
        <w:gridCol w:w="1305"/>
        <w:gridCol w:w="538"/>
      </w:tblGrid>
      <w:tr w:rsidR="00DF5B74" w:rsidRPr="00270638" w14:paraId="1C03D5E4" w14:textId="77777777" w:rsidTr="009A1266">
        <w:tc>
          <w:tcPr>
            <w:tcW w:w="568" w:type="dxa"/>
            <w:vMerge w:val="restart"/>
            <w:vAlign w:val="center"/>
          </w:tcPr>
          <w:p w14:paraId="15E615F5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6E502F0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38" w:type="dxa"/>
            <w:gridSpan w:val="2"/>
          </w:tcPr>
          <w:p w14:paraId="0AAE8E1A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99" w:type="dxa"/>
            <w:gridSpan w:val="4"/>
          </w:tcPr>
          <w:p w14:paraId="658E37E9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DF5B74" w:rsidRPr="00270638" w14:paraId="0941B9B9" w14:textId="77777777" w:rsidTr="009A1266">
        <w:tc>
          <w:tcPr>
            <w:tcW w:w="568" w:type="dxa"/>
            <w:vMerge/>
          </w:tcPr>
          <w:p w14:paraId="5A31430D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2EE61E8B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79" w:type="dxa"/>
          </w:tcPr>
          <w:p w14:paraId="4D2E85A6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559" w:type="dxa"/>
          </w:tcPr>
          <w:p w14:paraId="0CCA1244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  <w:p w14:paraId="3F2B6FD4" w14:textId="77777777" w:rsidR="00DF5B74" w:rsidRPr="00101B7A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01B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(เรียนฟรี 15 ปี)</w:t>
            </w:r>
          </w:p>
        </w:tc>
        <w:tc>
          <w:tcPr>
            <w:tcW w:w="964" w:type="dxa"/>
          </w:tcPr>
          <w:p w14:paraId="006DE98B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13A51E97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305" w:type="dxa"/>
          </w:tcPr>
          <w:p w14:paraId="409336F6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538" w:type="dxa"/>
          </w:tcPr>
          <w:p w14:paraId="6AB051DF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DF5B74" w:rsidRPr="00270638" w14:paraId="7858F12C" w14:textId="77777777" w:rsidTr="009A1266">
        <w:tc>
          <w:tcPr>
            <w:tcW w:w="568" w:type="dxa"/>
          </w:tcPr>
          <w:p w14:paraId="397E9C4A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493E918F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79" w:type="dxa"/>
          </w:tcPr>
          <w:p w14:paraId="0062EA27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DBD8D6B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14:paraId="1BE72501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D836538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305" w:type="dxa"/>
          </w:tcPr>
          <w:p w14:paraId="04CEBE42" w14:textId="77777777" w:rsidR="00DF5B74" w:rsidRPr="00270638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38" w:type="dxa"/>
          </w:tcPr>
          <w:p w14:paraId="0A65A433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F5B74" w:rsidRPr="00270638" w14:paraId="10C2F2E5" w14:textId="77777777" w:rsidTr="009A1266">
        <w:tc>
          <w:tcPr>
            <w:tcW w:w="568" w:type="dxa"/>
          </w:tcPr>
          <w:p w14:paraId="07290B1E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C9C2130" w14:textId="77777777" w:rsidR="00DF5B74" w:rsidRPr="002A2C1B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A2C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</w:p>
        </w:tc>
        <w:tc>
          <w:tcPr>
            <w:tcW w:w="879" w:type="dxa"/>
          </w:tcPr>
          <w:p w14:paraId="1CB21D7C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821D8DD" w14:textId="77777777" w:rsidR="00DF5B74" w:rsidRPr="00F22617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56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,860</w:t>
            </w:r>
          </w:p>
        </w:tc>
        <w:tc>
          <w:tcPr>
            <w:tcW w:w="964" w:type="dxa"/>
          </w:tcPr>
          <w:p w14:paraId="458986AD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0865F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5" w:type="dxa"/>
          </w:tcPr>
          <w:p w14:paraId="572FB716" w14:textId="77777777" w:rsidR="00DF5B74" w:rsidRPr="000B261E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B261E">
              <w:rPr>
                <w:rFonts w:ascii="TH SarabunIT๙" w:hAnsi="TH SarabunIT๙" w:cs="TH SarabunIT๙"/>
                <w:sz w:val="32"/>
                <w:szCs w:val="32"/>
              </w:rPr>
              <w:t>56,860</w:t>
            </w:r>
          </w:p>
        </w:tc>
        <w:tc>
          <w:tcPr>
            <w:tcW w:w="538" w:type="dxa"/>
          </w:tcPr>
          <w:p w14:paraId="5C8FB942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F5B74" w:rsidRPr="00270638" w14:paraId="329E9CFC" w14:textId="77777777" w:rsidTr="009A1266">
        <w:tc>
          <w:tcPr>
            <w:tcW w:w="568" w:type="dxa"/>
          </w:tcPr>
          <w:p w14:paraId="21ECED78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95EE9DD" w14:textId="77777777" w:rsidR="00DF5B74" w:rsidRPr="002A2C1B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</w:p>
        </w:tc>
        <w:tc>
          <w:tcPr>
            <w:tcW w:w="879" w:type="dxa"/>
          </w:tcPr>
          <w:p w14:paraId="693E91E2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06F79B3" w14:textId="77777777" w:rsidR="00DF5B74" w:rsidRPr="00F22617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54,125</w:t>
            </w:r>
          </w:p>
        </w:tc>
        <w:tc>
          <w:tcPr>
            <w:tcW w:w="964" w:type="dxa"/>
          </w:tcPr>
          <w:p w14:paraId="6F9C7F66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1D04ECF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5" w:type="dxa"/>
          </w:tcPr>
          <w:p w14:paraId="0F6C44A0" w14:textId="77777777" w:rsidR="00DF5B74" w:rsidRPr="000B261E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B261E">
              <w:rPr>
                <w:rFonts w:ascii="TH SarabunIT๙" w:hAnsi="TH SarabunIT๙" w:cs="TH SarabunIT๙"/>
                <w:sz w:val="32"/>
                <w:szCs w:val="32"/>
              </w:rPr>
              <w:t>54,125</w:t>
            </w:r>
          </w:p>
        </w:tc>
        <w:tc>
          <w:tcPr>
            <w:tcW w:w="538" w:type="dxa"/>
          </w:tcPr>
          <w:p w14:paraId="47917768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F5B74" w:rsidRPr="00270638" w14:paraId="4FB7ADCA" w14:textId="77777777" w:rsidTr="009A1266">
        <w:tc>
          <w:tcPr>
            <w:tcW w:w="568" w:type="dxa"/>
          </w:tcPr>
          <w:p w14:paraId="09F93EF9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9F19E9D" w14:textId="77777777" w:rsidR="00DF5B74" w:rsidRPr="002A2C1B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2A2C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879" w:type="dxa"/>
          </w:tcPr>
          <w:p w14:paraId="055EC3CE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F8A765A" w14:textId="77777777" w:rsidR="00DF5B74" w:rsidRPr="00F22617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84,955</w:t>
            </w:r>
          </w:p>
        </w:tc>
        <w:tc>
          <w:tcPr>
            <w:tcW w:w="964" w:type="dxa"/>
          </w:tcPr>
          <w:p w14:paraId="1DEB1D3C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FCD45A9" w14:textId="77777777" w:rsidR="00DF5B7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5" w:type="dxa"/>
          </w:tcPr>
          <w:p w14:paraId="60F64D71" w14:textId="77777777" w:rsidR="00DF5B74" w:rsidRPr="000B261E" w:rsidRDefault="00DF5B74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B261E">
              <w:rPr>
                <w:rFonts w:ascii="TH SarabunIT๙" w:hAnsi="TH SarabunIT๙" w:cs="TH SarabunIT๙"/>
                <w:sz w:val="32"/>
                <w:szCs w:val="32"/>
              </w:rPr>
              <w:t>84,955</w:t>
            </w:r>
          </w:p>
        </w:tc>
        <w:tc>
          <w:tcPr>
            <w:tcW w:w="538" w:type="dxa"/>
          </w:tcPr>
          <w:p w14:paraId="6405DB37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F5B74" w:rsidRPr="00270638" w14:paraId="68E6B08F" w14:textId="77777777" w:rsidTr="009A1266">
        <w:tc>
          <w:tcPr>
            <w:tcW w:w="3403" w:type="dxa"/>
            <w:gridSpan w:val="2"/>
          </w:tcPr>
          <w:p w14:paraId="5492EBEF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237" w:type="dxa"/>
            <w:gridSpan w:val="6"/>
          </w:tcPr>
          <w:p w14:paraId="23720997" w14:textId="77777777" w:rsidR="00DF5B74" w:rsidRPr="00F22617" w:rsidRDefault="00DF5B7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261E">
              <w:rPr>
                <w:rFonts w:ascii="TH SarabunIT๙" w:hAnsi="TH SarabunIT๙" w:cs="TH SarabunIT๙"/>
                <w:sz w:val="32"/>
                <w:szCs w:val="32"/>
              </w:rPr>
              <w:t>195,940</w:t>
            </w:r>
          </w:p>
        </w:tc>
      </w:tr>
    </w:tbl>
    <w:p w14:paraId="75103B75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0AC5EBB9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F0C131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305C5A" w14:textId="6DB1C5EF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035D4E" w14:textId="141F605E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C0A043" w14:textId="02D0E0F7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53272B" w14:textId="3584D72D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3FA374" w14:textId="77777777" w:rsidR="001231E4" w:rsidRDefault="001231E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53C396" w14:textId="77777777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3A8311A2" w14:textId="33BFEF99" w:rsidR="00DF5B74" w:rsidRPr="00270638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DF5B74" w:rsidRPr="00270638" w14:paraId="645FD9C9" w14:textId="77777777" w:rsidTr="009A1266">
        <w:tc>
          <w:tcPr>
            <w:tcW w:w="4077" w:type="dxa"/>
          </w:tcPr>
          <w:p w14:paraId="514839E9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5AE2731D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3C6706B6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57795287" w14:textId="77777777" w:rsidR="00DF5B74" w:rsidRPr="00270638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F5B74" w:rsidRPr="00270638" w14:paraId="5B08DE41" w14:textId="77777777" w:rsidTr="009A1266">
        <w:tc>
          <w:tcPr>
            <w:tcW w:w="4077" w:type="dxa"/>
          </w:tcPr>
          <w:p w14:paraId="4C32DE91" w14:textId="77777777" w:rsidR="00DF5B74" w:rsidRPr="00270638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569145C1" w14:textId="77777777" w:rsidR="00DF5B74" w:rsidRPr="007C0EA0" w:rsidRDefault="00DF5B74" w:rsidP="009A1266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1.นักเรียนทุกคนได้รับหนังสือเรียนฟรีตลอดปีการศึกษา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1E2DD83A" w14:textId="77777777" w:rsidR="00DF5B74" w:rsidRPr="007C0EA0" w:rsidRDefault="00DF5B7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2.นักเรียนทุกคนได้รับเงินอุปกรณ์การเรียน  ภาคเรียนละ 2 ครั้ง ร้อยละ 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5FCCFE1D" w14:textId="77777777" w:rsidR="00DF5B74" w:rsidRPr="007C0EA0" w:rsidRDefault="00DF5B7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3.นักเรียนทุกคนได้รับเงินค่าเครื่องแบบนักเรียนตลอดปีการศึกษา  คนละ 1 ครั้ง  ร้อยละ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  <w:p w14:paraId="563D7E98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102E61D1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6B452C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5449964E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61808B4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0312971E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7B3C1670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4B35BDE7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7C31105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70DF4F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2233A228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31E0A4CF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121F6F98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F5B74" w:rsidRPr="00270638" w14:paraId="5540958C" w14:textId="77777777" w:rsidTr="009A1266">
        <w:tc>
          <w:tcPr>
            <w:tcW w:w="4077" w:type="dxa"/>
          </w:tcPr>
          <w:p w14:paraId="7E433AC0" w14:textId="77777777" w:rsidR="00DF5B74" w:rsidRPr="00270638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7431E177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</w:t>
            </w:r>
            <w:r w:rsidRPr="007C0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ชุมชนตำบลหินปัก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 สำหรับรายการหนังสือเรียน  อุปกรณ์การเรียน  เครื่องแบบนักเรียน   ที่ภาครัฐให้การสนับสนุน</w:t>
            </w:r>
          </w:p>
        </w:tc>
        <w:tc>
          <w:tcPr>
            <w:tcW w:w="1843" w:type="dxa"/>
          </w:tcPr>
          <w:p w14:paraId="38A38D0A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5668761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96490C4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12AB36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413F01C5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2933C386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41E0C72B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458E24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726AECE4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0B0EE3AA" w14:textId="77777777" w:rsidR="00DF5B74" w:rsidRPr="00270638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</w:tc>
      </w:tr>
    </w:tbl>
    <w:p w14:paraId="29B5FCD1" w14:textId="6B8AFBB9" w:rsidR="00DF5B74" w:rsidRPr="00270638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B0B96A" w14:textId="077D3D66" w:rsidR="00DF5B74" w:rsidRPr="00270638" w:rsidRDefault="00DF5B74" w:rsidP="00DF5B7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C5E908" w14:textId="2E5FF7A7" w:rsidR="00DF5B74" w:rsidRPr="00270638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89A35B" w14:textId="74188137" w:rsidR="00DF5B74" w:rsidRPr="00270638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BAA9B3D" wp14:editId="12DEF56A">
                <wp:simplePos x="0" y="0"/>
                <wp:positionH relativeFrom="column">
                  <wp:posOffset>104775</wp:posOffset>
                </wp:positionH>
                <wp:positionV relativeFrom="paragraph">
                  <wp:posOffset>106679</wp:posOffset>
                </wp:positionV>
                <wp:extent cx="6207125" cy="3362325"/>
                <wp:effectExtent l="0" t="0" r="0" b="952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142FB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41D36556" w14:textId="3E4C74EC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EC55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="00EC55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="00EC55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5E35906" w14:textId="3B90E42A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="00EC55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ผู้ช่วย</w:t>
                            </w:r>
                          </w:p>
                          <w:p w14:paraId="5DDB31A4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D0C4116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1A29C109" w14:textId="387FD226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EC55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ปัทมนันท์ ตั้งกาญจนศรี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DF3A27" w14:textId="69E483F0" w:rsidR="00DF5B74" w:rsidRPr="008A2C7C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64C6D9BC" w14:textId="77777777" w:rsidR="00DF5B74" w:rsidRPr="008A2C7C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B9BECE5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7DBE0BC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9497A70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2EB1B58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A9B3D" id="Text Box 146" o:spid="_x0000_s1054" type="#_x0000_t202" style="position:absolute;margin-left:8.25pt;margin-top:8.4pt;width:488.75pt;height:26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" filled="f" stroked="f">
                <v:textbox>
                  <w:txbxContent>
                    <w:p w14:paraId="29E142FB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41D36556" w14:textId="3E4C74EC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EC55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="00EC55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="00EC55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5E35906" w14:textId="3B90E42A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="00EC55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ผู้ช่วย</w:t>
                      </w:r>
                    </w:p>
                    <w:p w14:paraId="5DDB31A4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D0C4116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1A29C109" w14:textId="387FD226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EC55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ปัทมนันท์ ตั้งกาญจนศรี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EDF3A27" w14:textId="69E483F0" w:rsidR="00DF5B74" w:rsidRPr="008A2C7C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64C6D9BC" w14:textId="77777777" w:rsidR="00DF5B74" w:rsidRPr="008A2C7C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3B9BECE5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7DBE0BC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9497A70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2EB1B58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314CD6E4" w14:textId="02D87FB1" w:rsidR="00DF5B74" w:rsidRPr="00270638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DCB3FB" w14:textId="2E114B70" w:rsidR="00DF5B74" w:rsidRPr="00270638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F18525" w14:textId="77777777" w:rsidR="00DF5B74" w:rsidRPr="00270638" w:rsidRDefault="00DF5B74" w:rsidP="00DF5B74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88D91B8" w14:textId="30CEC60C" w:rsidR="00DF5B74" w:rsidRPr="00270638" w:rsidRDefault="00DF5B74" w:rsidP="00DF5B74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1BF8F0" w14:textId="7ED22177" w:rsidR="00DF5B74" w:rsidRPr="00270638" w:rsidRDefault="00DF5B74" w:rsidP="00DF5B74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29F8C2" w14:textId="2B5F70F5" w:rsidR="00DF5B74" w:rsidRPr="00270638" w:rsidRDefault="00DF5B74" w:rsidP="00DF5B74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39280F" w14:textId="0AB4F19A" w:rsidR="00DF5B74" w:rsidRPr="00270638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AC28B69" w14:textId="2769FE34" w:rsidR="00DF5B74" w:rsidRPr="00CF4CC5" w:rsidRDefault="00DF5B74" w:rsidP="00DF5B7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6B0B52" w14:textId="77777777" w:rsidR="00DF5B74" w:rsidRDefault="00DF5B74" w:rsidP="00DF5B7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9E09E7" w14:textId="77777777" w:rsidR="00DF5B74" w:rsidRPr="001C0F77" w:rsidRDefault="00DF5B74" w:rsidP="00DF5B7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EEB6D6" w14:textId="77777777" w:rsidR="00DF5B74" w:rsidRPr="002A2C1B" w:rsidRDefault="00DF5B74" w:rsidP="00DF5B74">
      <w:pPr>
        <w:rPr>
          <w:rFonts w:ascii="TH SarabunIT๙" w:hAnsi="TH SarabunIT๙" w:cs="TH SarabunIT๙"/>
          <w:sz w:val="32"/>
          <w:szCs w:val="32"/>
        </w:rPr>
      </w:pPr>
    </w:p>
    <w:p w14:paraId="2FFD7794" w14:textId="35449BED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1E9782" w14:textId="44A729D9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FD3895" w14:textId="1C70824D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43731B" w14:textId="6DA38FF3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D63F82" w14:textId="544F3D29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EA2D0D" w14:textId="78CF3FC9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CEE9CC" w14:textId="39EC009D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E06825" w14:textId="15081681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541C24" w14:textId="1FC883A5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6F2070" w14:textId="443C5E2D" w:rsidR="00DF5B74" w:rsidRP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F5B6FE" w14:textId="1F7A1587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989B0F" w14:textId="5E815F12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292077" w14:textId="58CF306C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818C1C" w14:textId="47E8BEBA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E9B405" w14:textId="0EAC047A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347BEE" w14:textId="108361D5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4CF256" w14:textId="71F98B6E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66F207" w14:textId="415F9BC8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E82C10" w14:textId="64EF2492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9647AC" w14:textId="77777777" w:rsidR="00DF5B74" w:rsidRPr="00A157D5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C485F69" w14:textId="77777777" w:rsidR="00DF5B74" w:rsidRPr="00A157D5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811563" w14:textId="77777777" w:rsidR="00DF5B74" w:rsidRPr="00A157D5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1E536D" w14:textId="77777777" w:rsidR="00DF5B74" w:rsidRPr="00A157D5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4735BFB" w14:textId="77777777" w:rsidR="00DF5B74" w:rsidRPr="00A157D5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89C8ECA" w14:textId="77777777" w:rsidR="00DF5B74" w:rsidRPr="00A157D5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b/>
          <w:bCs/>
          <w:noProof/>
          <w:color w:val="FF0000"/>
          <w:sz w:val="96"/>
          <w:szCs w:val="96"/>
          <w:lang w:val="th-TH"/>
        </w:rPr>
        <w:drawing>
          <wp:anchor distT="0" distB="0" distL="114300" distR="114300" simplePos="0" relativeHeight="251849728" behindDoc="1" locked="0" layoutInCell="1" allowOverlap="1" wp14:anchorId="6D81049C" wp14:editId="099AD0E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2314575"/>
            <wp:effectExtent l="0" t="0" r="2540" b="9525"/>
            <wp:wrapNone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EB6B8" w14:textId="77777777" w:rsidR="00DF5B74" w:rsidRPr="00A157D5" w:rsidRDefault="00DF5B74" w:rsidP="00DF5B74">
      <w:pPr>
        <w:jc w:val="center"/>
        <w:rPr>
          <w:color w:val="FF0000"/>
        </w:rPr>
      </w:pPr>
    </w:p>
    <w:p w14:paraId="5A549ACB" w14:textId="77777777" w:rsidR="00DF5B74" w:rsidRPr="00A157D5" w:rsidRDefault="00DF5B74" w:rsidP="00DF5B74">
      <w:pPr>
        <w:jc w:val="center"/>
        <w:rPr>
          <w:color w:val="FF0000"/>
        </w:rPr>
      </w:pPr>
    </w:p>
    <w:p w14:paraId="7AC33170" w14:textId="77777777" w:rsidR="00DF5B74" w:rsidRPr="00A157D5" w:rsidRDefault="00DF5B74" w:rsidP="00DF5B74">
      <w:pPr>
        <w:jc w:val="center"/>
        <w:rPr>
          <w:color w:val="FF0000"/>
        </w:rPr>
      </w:pPr>
    </w:p>
    <w:p w14:paraId="2D4C91C5" w14:textId="77777777" w:rsidR="00DF5B74" w:rsidRPr="00A157D5" w:rsidRDefault="00DF5B74" w:rsidP="00DF5B74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</w:pPr>
      <w:r w:rsidRPr="00A157D5">
        <w:rPr>
          <w:rFonts w:ascii="TH SarabunIT๙" w:hAnsi="TH SarabunIT๙" w:cs="TH SarabunIT๙"/>
          <w:b/>
          <w:bCs/>
          <w:color w:val="FF0000"/>
          <w:sz w:val="96"/>
          <w:szCs w:val="96"/>
          <w:cs/>
        </w:rPr>
        <w:t>งานบริหาร</w:t>
      </w:r>
      <w:r w:rsidRPr="00A157D5">
        <w:rPr>
          <w:rFonts w:ascii="TH SarabunIT๙" w:hAnsi="TH SarabunIT๙" w:cs="TH SarabunIT๙" w:hint="cs"/>
          <w:b/>
          <w:bCs/>
          <w:color w:val="FF0000"/>
          <w:sz w:val="96"/>
          <w:szCs w:val="96"/>
          <w:cs/>
        </w:rPr>
        <w:t>ทั่วไป</w:t>
      </w:r>
    </w:p>
    <w:p w14:paraId="455AEF2C" w14:textId="134D0E0E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20E44A" w14:textId="1EE29D03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AE436B" w14:textId="165D5D14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C88FD3" w14:textId="2742570A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11D5C1" w14:textId="42420CA7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EC3DB4" w14:textId="540816D4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60A758" w14:textId="7800BD1F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644C84" w14:textId="55D84057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292205" w14:textId="190B008C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20AF75" w14:textId="3EF808F9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7D20C2" w14:textId="775E8651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53DB73" w14:textId="2C166E5F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94F0B3" w14:textId="33E3087A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C8F721" w14:textId="63BD796A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E7BBD5" w14:textId="331DE2E6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966999" w14:textId="515DD677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F982CD" w14:textId="5A1BB7B5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636E4C" w14:textId="258B47C2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4C918D" w14:textId="7378B146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35CFB9" w14:textId="436EF1CE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408"/>
        <w:gridCol w:w="6528"/>
      </w:tblGrid>
      <w:tr w:rsidR="00DF5B74" w:rsidRPr="004042E4" w14:paraId="33D33E49" w14:textId="77777777" w:rsidTr="009A1266">
        <w:tc>
          <w:tcPr>
            <w:tcW w:w="2080" w:type="dxa"/>
          </w:tcPr>
          <w:p w14:paraId="087BBFC2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6" w:type="dxa"/>
            <w:gridSpan w:val="2"/>
          </w:tcPr>
          <w:p w14:paraId="0E782FED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DF5B74" w:rsidRPr="004042E4" w14:paraId="29D62738" w14:textId="77777777" w:rsidTr="009A1266">
        <w:tc>
          <w:tcPr>
            <w:tcW w:w="2080" w:type="dxa"/>
          </w:tcPr>
          <w:p w14:paraId="4A095049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6" w:type="dxa"/>
            <w:gridSpan w:val="2"/>
          </w:tcPr>
          <w:p w14:paraId="6259CB39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ส่งเสริมกิจการนักเรียน</w:t>
            </w:r>
          </w:p>
        </w:tc>
      </w:tr>
      <w:tr w:rsidR="00DF5B74" w:rsidRPr="004042E4" w14:paraId="24231671" w14:textId="77777777" w:rsidTr="009A1266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17AB5D32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DF5B74" w:rsidRPr="004042E4" w14:paraId="4214FF5F" w14:textId="77777777" w:rsidTr="009A1266">
        <w:tc>
          <w:tcPr>
            <w:tcW w:w="9016" w:type="dxa"/>
            <w:gridSpan w:val="3"/>
            <w:tcBorders>
              <w:bottom w:val="nil"/>
            </w:tcBorders>
          </w:tcPr>
          <w:p w14:paraId="7120A744" w14:textId="77777777" w:rsidR="00DF5B74" w:rsidRPr="004042E4" w:rsidRDefault="00DF5B7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 ปี ๒๕๖๔</w:t>
            </w:r>
          </w:p>
          <w:p w14:paraId="0CBDE11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กลยุทธ์  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การจัดการศึกษาเพื่อความมั่นคงของสังคมและประเทศชาติ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ประเทศ</w:t>
            </w:r>
          </w:p>
          <w:p w14:paraId="6B707C0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5553087C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D79654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๕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การจัดการศึกษาเพื่อพัฒนาคุณภาพชีวิตที่เป็นมิตรกับสิ่งแวดล้อม</w:t>
            </w:r>
          </w:p>
          <w:p w14:paraId="652EFB4E" w14:textId="77777777" w:rsidR="00DF5B74" w:rsidRPr="004042E4" w:rsidRDefault="00DF5B7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566BC743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กลยุทธ์  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การจัดการศึกษาเพื่อความมั่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นคง</w:t>
            </w:r>
          </w:p>
          <w:p w14:paraId="7FC82CB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3D67EDA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714E7AC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๕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การจัดการศึกษาเพื่อพัฒนาคุณภาพชีวิตที่เป็นมิตรกับสิ่งแวดล้อม</w:t>
            </w:r>
          </w:p>
          <w:p w14:paraId="5808A0AD" w14:textId="77777777" w:rsidR="00DF5B74" w:rsidRPr="004042E4" w:rsidRDefault="00DF5B74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</w:t>
            </w:r>
          </w:p>
          <w:p w14:paraId="5E08FBF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๑ สืบสานศาสตร์พระราชา  เพื่อการพัฒนาที่มั่นคง  ปลูกฝังคุณธรรม จริยธรรม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จิตอาสาประชาธิปไตย  ห่างไกลยาเสพติด  </w:t>
            </w:r>
          </w:p>
          <w:p w14:paraId="19B71AE2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เสริมสร้างศักยภาพครูและบุคลากร สู่มืออาชีพ  และใช้สื่อเทคโนโลยี</w:t>
            </w:r>
            <w:r w:rsidRPr="004042E4">
              <w:rPr>
                <w:rFonts w:ascii="TH SarabunIT๙" w:hAnsi="TH SarabunIT๙" w:cs="TH SarabunIT๙"/>
                <w:color w:val="000000" w:themeColor="text1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208F1603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</w:t>
            </w:r>
            <w:r w:rsidRPr="00996483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96483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  <w:p w14:paraId="2C4C36A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๕ พัฒนาคุณภาพชีวิตที่เป็นมิตรกับสิ่งแวดล้อม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  <w:p w14:paraId="02D8612F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F5B74" w:rsidRPr="004042E4" w14:paraId="21F9BFFF" w14:textId="77777777" w:rsidTr="009A1266">
        <w:tc>
          <w:tcPr>
            <w:tcW w:w="2488" w:type="dxa"/>
            <w:gridSpan w:val="2"/>
          </w:tcPr>
          <w:p w14:paraId="3A95BB4D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8" w:type="dxa"/>
          </w:tcPr>
          <w:p w14:paraId="1D3F5703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DF5B74" w:rsidRPr="004042E4" w14:paraId="3087B72D" w14:textId="77777777" w:rsidTr="009A1266">
        <w:tc>
          <w:tcPr>
            <w:tcW w:w="2488" w:type="dxa"/>
            <w:gridSpan w:val="2"/>
          </w:tcPr>
          <w:p w14:paraId="05474C11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8" w:type="dxa"/>
          </w:tcPr>
          <w:p w14:paraId="1B3DE50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  พันธ์ดี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ณะครูทุกท่าน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  <w:tr w:rsidR="00DF5B74" w:rsidRPr="004042E4" w14:paraId="6E1DFC29" w14:textId="77777777" w:rsidTr="009A1266">
        <w:tc>
          <w:tcPr>
            <w:tcW w:w="2488" w:type="dxa"/>
            <w:gridSpan w:val="2"/>
          </w:tcPr>
          <w:p w14:paraId="618B0253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8" w:type="dxa"/>
          </w:tcPr>
          <w:p w14:paraId="2CE52736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0F5F9DEB" w14:textId="77777777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6239FEEF" w14:textId="77777777" w:rsidR="00DF5B74" w:rsidRPr="004042E4" w:rsidRDefault="00DF5B74" w:rsidP="00DF5B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โครงการส่งเสริมกิจการนักเรียน เป็นโครงการสนับสนุนการจัดกิจกรรมการเรียนรู้ของกลุ่มสาระการเรียนให้ผู้เรียนได้ร่วมปฏิบัติกิจกรรม เพื่อให้เกิดทักษะกระบวนการเรียนที่หลากหลายอย่างต่อเนื่องโดยเน้นผู้เรียนให้ปฏิบัติจริง และสามารถปลูกฝังความมีจิตอาสา ส่งเสริมคุณลักษณะอันพึงประสงค์เพื่อพัฒนาการเรียนรู้ที่หลากหลาย</w:t>
      </w:r>
    </w:p>
    <w:p w14:paraId="65F60A5D" w14:textId="77777777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2AF86F13" w14:textId="77777777" w:rsidR="00DF5B74" w:rsidRPr="004042E4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๒.๑ เพื่อให้สถานศึกษามีการส่งเสริมการจัดกิจกรรมนักเรียนให้แก่ผู้เรียน</w:t>
      </w:r>
    </w:p>
    <w:p w14:paraId="17C9E4DA" w14:textId="77777777" w:rsidR="00DF5B74" w:rsidRPr="004042E4" w:rsidRDefault="00DF5B74" w:rsidP="00DF5B74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๒.๒ เพื่อให้สถานศึกษาจัดกิจกรรมฝึกทักษะการเรียนรู้ตามคุณลักษณะอันพึงประสงค์</w:t>
      </w:r>
    </w:p>
    <w:p w14:paraId="375D3478" w14:textId="77777777" w:rsidR="00DF5B74" w:rsidRPr="004042E4" w:rsidRDefault="00DF5B74" w:rsidP="00DF5B74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0DB2BF0E" w14:textId="77777777" w:rsidR="00DF5B74" w:rsidRPr="004042E4" w:rsidRDefault="00DF5B74" w:rsidP="00DF5B74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๓.๑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เชิงปริมาณ</w:t>
      </w:r>
    </w:p>
    <w:p w14:paraId="1D583F4D" w14:textId="77777777" w:rsidR="00DF5B74" w:rsidRPr="004042E4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3.1.1 สถานศึกษามีการส่งเสริมการจัดกิจกรรมนักเรียนให้แก่ผู้เรียนครบทุกคน</w:t>
      </w:r>
    </w:p>
    <w:p w14:paraId="5D811DD3" w14:textId="77777777" w:rsidR="00DF5B74" w:rsidRPr="004042E4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3.1.2 สถานศึกษามีการฝึกทักษะการเรียนรู้ตามคุณลักษณะอันพึงประสงค์ครบทุกคน</w:t>
      </w:r>
    </w:p>
    <w:p w14:paraId="72697FA7" w14:textId="6AA93616" w:rsidR="000B2478" w:rsidRDefault="00DF5B74" w:rsidP="00DF5B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</w:p>
    <w:p w14:paraId="788CE77E" w14:textId="77777777" w:rsidR="001231E4" w:rsidRDefault="001231E4" w:rsidP="00DF5B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6211FA" w14:textId="3C610E2C" w:rsidR="00DF5B74" w:rsidRPr="004042E4" w:rsidRDefault="00DF5B74" w:rsidP="000B2478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๓.๒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เชิงคุณภาพ</w:t>
      </w:r>
    </w:p>
    <w:p w14:paraId="765873FE" w14:textId="77777777" w:rsidR="00DF5B74" w:rsidRPr="004042E4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3.2.1 นักเรียนาพึงพอใจนากรเข้าร่วมกิจกรรมครบทุกกลุ่มสาระการเรียนรู้</w:t>
      </w:r>
    </w:p>
    <w:p w14:paraId="3A66BEC0" w14:textId="77777777" w:rsidR="00DF5B74" w:rsidRPr="004042E4" w:rsidRDefault="00DF5B74" w:rsidP="00DF5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3.2.2 สถานศึกษาบรรลุวัตถุประสงค์ในการฝึกทักษะการเรียนรู้ตามคุณลักษะอันพึงประสงค์</w:t>
      </w:r>
    </w:p>
    <w:p w14:paraId="12B09FBF" w14:textId="77777777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1441"/>
        <w:gridCol w:w="2102"/>
      </w:tblGrid>
      <w:tr w:rsidR="00DF5B74" w:rsidRPr="004042E4" w14:paraId="290B4C29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1CED2D9E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vAlign w:val="center"/>
          </w:tcPr>
          <w:p w14:paraId="51FBC7F6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</w:tcPr>
          <w:p w14:paraId="4332FFBC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1689A132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vAlign w:val="center"/>
          </w:tcPr>
          <w:p w14:paraId="38F9C319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41" w:type="dxa"/>
            <w:vAlign w:val="center"/>
          </w:tcPr>
          <w:p w14:paraId="60BE57F1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102" w:type="dxa"/>
            <w:vAlign w:val="center"/>
          </w:tcPr>
          <w:p w14:paraId="0140ABCB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DF5B74" w:rsidRPr="004042E4" w14:paraId="32ECB31B" w14:textId="77777777" w:rsidTr="009A1266">
        <w:trPr>
          <w:trHeight w:val="421"/>
        </w:trPr>
        <w:tc>
          <w:tcPr>
            <w:tcW w:w="529" w:type="dxa"/>
          </w:tcPr>
          <w:p w14:paraId="31758A54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611" w:type="dxa"/>
          </w:tcPr>
          <w:p w14:paraId="054877CC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48287C9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5440031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36C31F89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993" w:type="dxa"/>
          </w:tcPr>
          <w:p w14:paraId="769D9B9D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67D5DE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058454A2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40AF7A0F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26EA5590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41" w:type="dxa"/>
          </w:tcPr>
          <w:p w14:paraId="06E12D10" w14:textId="77777777" w:rsidR="00DF5B74" w:rsidRPr="004042E4" w:rsidRDefault="00DF5B74" w:rsidP="009A1266">
            <w:pPr>
              <w:spacing w:line="48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102" w:type="dxa"/>
          </w:tcPr>
          <w:p w14:paraId="078A77B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ฐิติพร  </w:t>
            </w:r>
          </w:p>
          <w:p w14:paraId="661E493E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</w:tr>
      <w:tr w:rsidR="00DF5B74" w:rsidRPr="004042E4" w14:paraId="7DC99C7E" w14:textId="77777777" w:rsidTr="009A1266">
        <w:trPr>
          <w:trHeight w:val="421"/>
        </w:trPr>
        <w:tc>
          <w:tcPr>
            <w:tcW w:w="529" w:type="dxa"/>
          </w:tcPr>
          <w:p w14:paraId="3D9FD5A5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611" w:type="dxa"/>
          </w:tcPr>
          <w:p w14:paraId="37D3F5AE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5984ECC6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ขออนุมัติโครงการ</w:t>
            </w:r>
          </w:p>
          <w:p w14:paraId="5B7C5C97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2A0CEBDE" w14:textId="77777777" w:rsidR="00D0483D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</w:p>
          <w:p w14:paraId="4CF905F0" w14:textId="344309BE" w:rsidR="00DF5B74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  <w:r w:rsidR="00DF5B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ประชุมผู้ปกครอง</w:t>
            </w:r>
          </w:p>
          <w:p w14:paraId="0865B669" w14:textId="54B5B838" w:rsidR="00DF5B74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.กิจกรรมส่งเสริมประชาธิปไตยและสร้างวินัยนักเรียน</w:t>
            </w:r>
          </w:p>
          <w:p w14:paraId="4113950A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274971A2" w14:textId="0FE333F4" w:rsidR="00DF5B74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479914E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56C33BC7" w14:textId="09FEB948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0C16B149" w14:textId="0DBA5F5A" w:rsidR="009A2CB6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  <w:r w:rsidR="009A2CB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.โรงเรียนปลอดขยะ</w:t>
            </w:r>
          </w:p>
          <w:p w14:paraId="1AD9300A" w14:textId="17B86A74" w:rsidR="00DF5B74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.อนุรักษ์ศิลป</w:t>
            </w:r>
            <w:r w:rsidR="00DF5B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ะ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วัฒนธรรมไทย</w:t>
            </w:r>
          </w:p>
          <w:p w14:paraId="1914B4F2" w14:textId="47462531" w:rsidR="00DF5B74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กิจกรรมแข่งขันกีฬา</w:t>
            </w:r>
          </w:p>
          <w:p w14:paraId="06CEBBD7" w14:textId="4C72B03F" w:rsidR="00DF5B74" w:rsidRPr="004042E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="00DF5B74"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.ส่งเสริมสุขภาพอนามัยนักเรียน</w:t>
            </w:r>
          </w:p>
        </w:tc>
        <w:tc>
          <w:tcPr>
            <w:tcW w:w="993" w:type="dxa"/>
          </w:tcPr>
          <w:p w14:paraId="4408DB68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22D5F661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59B9AA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1" w:type="dxa"/>
          </w:tcPr>
          <w:p w14:paraId="5E345ABD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2102" w:type="dxa"/>
          </w:tcPr>
          <w:p w14:paraId="1989F66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BE9CEA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96B28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รนุชรา/คร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สุกัลยา</w:t>
            </w:r>
          </w:p>
          <w:p w14:paraId="0B4A84C9" w14:textId="34635B96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proofErr w:type="spellStart"/>
            <w:r w:rsidR="0088453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</w:t>
            </w:r>
            <w:proofErr w:type="spellEnd"/>
            <w:r w:rsidR="0088453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ทาวดี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/ครูรนุชสรา</w:t>
            </w:r>
          </w:p>
          <w:p w14:paraId="44D4D3E8" w14:textId="33D00383" w:rsidR="00DF5B74" w:rsidRDefault="00D0483D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ครูฐิติพร /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</w:t>
            </w:r>
          </w:p>
          <w:p w14:paraId="33D250A9" w14:textId="3CF1B939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ูพีรัสม์/ครู</w:t>
            </w:r>
            <w:r w:rsidR="0088453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ฐิติพร</w:t>
            </w:r>
          </w:p>
          <w:p w14:paraId="266D340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71686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BE0C6F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0EFC4D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ครูสุภาวินี/ครูพีรัสม์</w:t>
            </w:r>
          </w:p>
          <w:p w14:paraId="295EF64C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1B900F" w14:textId="52BB870F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3926FB" w14:textId="08A8ABD2" w:rsidR="009A2CB6" w:rsidRPr="004042E4" w:rsidRDefault="009A2CB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ครูสุภาวินี//ครูอุทุมพร</w:t>
            </w:r>
          </w:p>
          <w:p w14:paraId="2B72701C" w14:textId="77777777" w:rsidR="00DF5B7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ครูฐิติพร/คณะครู</w:t>
            </w:r>
          </w:p>
          <w:p w14:paraId="6043A1C9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พัลลภ</w:t>
            </w:r>
          </w:p>
          <w:p w14:paraId="1DA27E0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ครูนพมาศ/ครูสุกัลยา</w:t>
            </w:r>
          </w:p>
        </w:tc>
      </w:tr>
      <w:tr w:rsidR="00DF5B74" w:rsidRPr="004042E4" w14:paraId="2DCD323A" w14:textId="77777777" w:rsidTr="009A1266">
        <w:trPr>
          <w:trHeight w:val="421"/>
        </w:trPr>
        <w:tc>
          <w:tcPr>
            <w:tcW w:w="529" w:type="dxa"/>
          </w:tcPr>
          <w:p w14:paraId="3A8598B1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323F8F26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B637E4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</w:t>
            </w:r>
          </w:p>
          <w:p w14:paraId="42EFF243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ความก้าวหน้า</w:t>
            </w:r>
          </w:p>
          <w:p w14:paraId="0A2DBBFA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17910BD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993" w:type="dxa"/>
          </w:tcPr>
          <w:p w14:paraId="327EE190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48A0113A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เดือนละ ๑ ครั้ง</w:t>
            </w:r>
          </w:p>
        </w:tc>
        <w:tc>
          <w:tcPr>
            <w:tcW w:w="1441" w:type="dxa"/>
          </w:tcPr>
          <w:p w14:paraId="3FC1B596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  <w:p w14:paraId="05601B5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05253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02" w:type="dxa"/>
          </w:tcPr>
          <w:p w14:paraId="077124DE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A01E7C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ฐิติพร/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ครูพัลลภ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BBE399E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B5093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B2F39E8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F5B74" w:rsidRPr="004042E4" w14:paraId="561B2DDB" w14:textId="77777777" w:rsidTr="009A1266">
        <w:trPr>
          <w:trHeight w:val="421"/>
        </w:trPr>
        <w:tc>
          <w:tcPr>
            <w:tcW w:w="529" w:type="dxa"/>
          </w:tcPr>
          <w:p w14:paraId="340CB6B5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66CA1D36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2CF8A3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</w:tcPr>
          <w:p w14:paraId="1EF55105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4431F0C7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441" w:type="dxa"/>
          </w:tcPr>
          <w:p w14:paraId="4AEED277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๑๕-๓๐ ก.ย.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102" w:type="dxa"/>
          </w:tcPr>
          <w:p w14:paraId="470D06B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.ฐิติพร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/ครูพัลลภ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9C721AC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63AE1B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BBB018C" w14:textId="77777777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3753A5" w14:textId="5A70BCA7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024383" w14:textId="1BE4C133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1D47561" w14:textId="30655705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C82A04" w14:textId="77777777" w:rsidR="001231E4" w:rsidRDefault="001231E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25391D" w14:textId="570CDDA2" w:rsidR="00DF5B7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90971D" w14:textId="77777777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737"/>
        <w:gridCol w:w="1247"/>
        <w:gridCol w:w="1246"/>
        <w:gridCol w:w="1051"/>
      </w:tblGrid>
      <w:tr w:rsidR="004A0F78" w:rsidRPr="00D660F5" w14:paraId="0DA75CBA" w14:textId="77777777" w:rsidTr="006A477B">
        <w:tc>
          <w:tcPr>
            <w:tcW w:w="568" w:type="dxa"/>
            <w:vMerge w:val="restart"/>
            <w:vAlign w:val="center"/>
          </w:tcPr>
          <w:p w14:paraId="65FB0D73" w14:textId="350E5B1F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6B3FE35F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0D029140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81" w:type="dxa"/>
            <w:gridSpan w:val="4"/>
          </w:tcPr>
          <w:p w14:paraId="368B00B8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ประเภท ลักษณะ 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นอก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</w:tr>
      <w:tr w:rsidR="004A0F78" w:rsidRPr="00D660F5" w14:paraId="21D82BCE" w14:textId="77777777" w:rsidTr="006A477B">
        <w:tc>
          <w:tcPr>
            <w:tcW w:w="568" w:type="dxa"/>
            <w:vMerge/>
          </w:tcPr>
          <w:p w14:paraId="689D02C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6A80FA90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11957D4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744B40F8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737" w:type="dxa"/>
          </w:tcPr>
          <w:p w14:paraId="06086C19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247" w:type="dxa"/>
          </w:tcPr>
          <w:p w14:paraId="0C27B44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246" w:type="dxa"/>
          </w:tcPr>
          <w:p w14:paraId="6A3AEBC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051" w:type="dxa"/>
          </w:tcPr>
          <w:p w14:paraId="71749DD7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4A0F78" w:rsidRPr="00D660F5" w14:paraId="63C2124E" w14:textId="77777777" w:rsidTr="006A477B">
        <w:tc>
          <w:tcPr>
            <w:tcW w:w="568" w:type="dxa"/>
          </w:tcPr>
          <w:p w14:paraId="7D154A7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4D77048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47FB5019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จัดซื้อวัสดุ อุปกรณ์</w:t>
            </w:r>
          </w:p>
          <w:p w14:paraId="0F3CB609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</w:t>
            </w:r>
          </w:p>
        </w:tc>
        <w:tc>
          <w:tcPr>
            <w:tcW w:w="1276" w:type="dxa"/>
          </w:tcPr>
          <w:p w14:paraId="272040C7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B61CD0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</w:tcPr>
          <w:p w14:paraId="1203BBB2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344464F2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3EE1641E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51" w:type="dxa"/>
          </w:tcPr>
          <w:p w14:paraId="67CAA252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3B6ADB16" w14:textId="77777777" w:rsidTr="006A477B">
        <w:tc>
          <w:tcPr>
            <w:tcW w:w="568" w:type="dxa"/>
          </w:tcPr>
          <w:p w14:paraId="27453778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14:paraId="256DB71C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โรงเรียนปลอดยะ</w:t>
            </w:r>
          </w:p>
        </w:tc>
        <w:tc>
          <w:tcPr>
            <w:tcW w:w="1276" w:type="dxa"/>
          </w:tcPr>
          <w:p w14:paraId="7D166FB4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60C857FB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</w:tcPr>
          <w:p w14:paraId="00E42150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ADEA778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5ACB8348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051" w:type="dxa"/>
          </w:tcPr>
          <w:p w14:paraId="4C783A8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3F277464" w14:textId="77777777" w:rsidTr="006A477B">
        <w:tc>
          <w:tcPr>
            <w:tcW w:w="568" w:type="dxa"/>
          </w:tcPr>
          <w:p w14:paraId="0D63A6C0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</w:tcPr>
          <w:p w14:paraId="4300B95D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สัมพันธ์ชุมชน</w:t>
            </w:r>
          </w:p>
        </w:tc>
        <w:tc>
          <w:tcPr>
            <w:tcW w:w="1276" w:type="dxa"/>
          </w:tcPr>
          <w:p w14:paraId="0DD405A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19EA45A5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</w:tcPr>
          <w:p w14:paraId="4B7E7A39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E23A7C9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๕00</w:t>
            </w:r>
          </w:p>
        </w:tc>
        <w:tc>
          <w:tcPr>
            <w:tcW w:w="1246" w:type="dxa"/>
          </w:tcPr>
          <w:p w14:paraId="48E8A402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1051" w:type="dxa"/>
          </w:tcPr>
          <w:p w14:paraId="1FE8C056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0C5527CF" w14:textId="77777777" w:rsidTr="006A477B">
        <w:tc>
          <w:tcPr>
            <w:tcW w:w="568" w:type="dxa"/>
          </w:tcPr>
          <w:p w14:paraId="67A8EF4D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</w:tcPr>
          <w:p w14:paraId="56F1480B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ส่งเสริมประชาธิปไตยและสร้างวินัยนักเรียน</w:t>
            </w:r>
          </w:p>
        </w:tc>
        <w:tc>
          <w:tcPr>
            <w:tcW w:w="1276" w:type="dxa"/>
          </w:tcPr>
          <w:p w14:paraId="0165BD7E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3723490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5FB5DC4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ED148D7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246" w:type="dxa"/>
          </w:tcPr>
          <w:p w14:paraId="1DE45C44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51" w:type="dxa"/>
          </w:tcPr>
          <w:p w14:paraId="5CB44F5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5F6FDC01" w14:textId="77777777" w:rsidTr="006A477B">
        <w:tc>
          <w:tcPr>
            <w:tcW w:w="568" w:type="dxa"/>
          </w:tcPr>
          <w:p w14:paraId="39E4EA32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</w:tcPr>
          <w:p w14:paraId="1DF94A45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โรงเรียนสีขาว</w:t>
            </w:r>
          </w:p>
        </w:tc>
        <w:tc>
          <w:tcPr>
            <w:tcW w:w="1276" w:type="dxa"/>
          </w:tcPr>
          <w:p w14:paraId="7FA3053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2C0B179F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4095FB1D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4CF64E5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335E8B78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051" w:type="dxa"/>
          </w:tcPr>
          <w:p w14:paraId="4D19521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42DC822C" w14:textId="77777777" w:rsidTr="006A477B">
        <w:tc>
          <w:tcPr>
            <w:tcW w:w="568" w:type="dxa"/>
          </w:tcPr>
          <w:p w14:paraId="6157F86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835" w:type="dxa"/>
          </w:tcPr>
          <w:p w14:paraId="06E1E37C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อนุรักษ์ศิลป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ะ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1276" w:type="dxa"/>
          </w:tcPr>
          <w:p w14:paraId="22E0D1E2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25E089AB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320E324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5AC6AE5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228DB28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51" w:type="dxa"/>
          </w:tcPr>
          <w:p w14:paraId="3105B423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21BA5DAB" w14:textId="77777777" w:rsidTr="006A477B">
        <w:tc>
          <w:tcPr>
            <w:tcW w:w="568" w:type="dxa"/>
          </w:tcPr>
          <w:p w14:paraId="207ABB90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2835" w:type="dxa"/>
          </w:tcPr>
          <w:p w14:paraId="1F7A342B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การแข่งขันกีฬา</w:t>
            </w:r>
          </w:p>
        </w:tc>
        <w:tc>
          <w:tcPr>
            <w:tcW w:w="1276" w:type="dxa"/>
          </w:tcPr>
          <w:p w14:paraId="2E301995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992" w:type="dxa"/>
          </w:tcPr>
          <w:p w14:paraId="0652394E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1B6D2674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568DDB2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๕00</w:t>
            </w:r>
          </w:p>
        </w:tc>
        <w:tc>
          <w:tcPr>
            <w:tcW w:w="1246" w:type="dxa"/>
          </w:tcPr>
          <w:p w14:paraId="630DE049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51" w:type="dxa"/>
          </w:tcPr>
          <w:p w14:paraId="26623C9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697F3ACD" w14:textId="77777777" w:rsidTr="006A477B">
        <w:tc>
          <w:tcPr>
            <w:tcW w:w="568" w:type="dxa"/>
          </w:tcPr>
          <w:p w14:paraId="05A83E8B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</w:tcPr>
          <w:p w14:paraId="227410AC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ส่งเสริมสุขภาพอนามัยนักเรียน</w:t>
            </w:r>
          </w:p>
        </w:tc>
        <w:tc>
          <w:tcPr>
            <w:tcW w:w="1276" w:type="dxa"/>
          </w:tcPr>
          <w:p w14:paraId="59B05679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5CF23E7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)</w:t>
            </w:r>
          </w:p>
        </w:tc>
        <w:tc>
          <w:tcPr>
            <w:tcW w:w="737" w:type="dxa"/>
          </w:tcPr>
          <w:p w14:paraId="545250C3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74F12F44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246" w:type="dxa"/>
          </w:tcPr>
          <w:p w14:paraId="63AF2927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51" w:type="dxa"/>
          </w:tcPr>
          <w:p w14:paraId="51CABB46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44F71EE0" w14:textId="77777777" w:rsidTr="006A477B">
        <w:tc>
          <w:tcPr>
            <w:tcW w:w="568" w:type="dxa"/>
          </w:tcPr>
          <w:p w14:paraId="50FFCA86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2835" w:type="dxa"/>
          </w:tcPr>
          <w:p w14:paraId="000960C8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การรับสมัครนักเรียน</w:t>
            </w:r>
          </w:p>
        </w:tc>
        <w:tc>
          <w:tcPr>
            <w:tcW w:w="1276" w:type="dxa"/>
          </w:tcPr>
          <w:p w14:paraId="02D293EE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๕00</w:t>
            </w:r>
          </w:p>
        </w:tc>
        <w:tc>
          <w:tcPr>
            <w:tcW w:w="992" w:type="dxa"/>
          </w:tcPr>
          <w:p w14:paraId="6381B893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37" w:type="dxa"/>
          </w:tcPr>
          <w:p w14:paraId="0292BFD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2D6FDC3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1CD20D7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๕00</w:t>
            </w:r>
          </w:p>
        </w:tc>
        <w:tc>
          <w:tcPr>
            <w:tcW w:w="1051" w:type="dxa"/>
          </w:tcPr>
          <w:p w14:paraId="415A6C3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1BE27B86" w14:textId="77777777" w:rsidTr="006A477B">
        <w:tc>
          <w:tcPr>
            <w:tcW w:w="568" w:type="dxa"/>
          </w:tcPr>
          <w:p w14:paraId="5768527D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๑0</w:t>
            </w:r>
          </w:p>
        </w:tc>
        <w:tc>
          <w:tcPr>
            <w:tcW w:w="2835" w:type="dxa"/>
          </w:tcPr>
          <w:p w14:paraId="58315A74" w14:textId="77777777" w:rsidR="004A0F78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ส่งเสริมสุขภาพอนามัยนักเรียน</w:t>
            </w:r>
          </w:p>
          <w:p w14:paraId="7867F432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(ช่วยยเหลือนักเรียนที่ตกในสภาวะยากลำบากช่วงสถานการณ์โค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47101D1F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๗๔.00</w:t>
            </w:r>
          </w:p>
        </w:tc>
        <w:tc>
          <w:tcPr>
            <w:tcW w:w="992" w:type="dxa"/>
          </w:tcPr>
          <w:p w14:paraId="503A0AF3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37" w:type="dxa"/>
          </w:tcPr>
          <w:p w14:paraId="5DC2DA34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1739D323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20659BD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๗๔.00</w:t>
            </w:r>
          </w:p>
        </w:tc>
        <w:tc>
          <w:tcPr>
            <w:tcW w:w="1051" w:type="dxa"/>
          </w:tcPr>
          <w:p w14:paraId="751759F1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1B52688A" w14:textId="77777777" w:rsidTr="006A477B">
        <w:tc>
          <w:tcPr>
            <w:tcW w:w="568" w:type="dxa"/>
          </w:tcPr>
          <w:p w14:paraId="5AA978A7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286889E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6E33E917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๒๒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๗๔</w:t>
            </w:r>
          </w:p>
        </w:tc>
        <w:tc>
          <w:tcPr>
            <w:tcW w:w="992" w:type="dxa"/>
          </w:tcPr>
          <w:p w14:paraId="5882136F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113081BD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0CEDDF2B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246" w:type="dxa"/>
          </w:tcPr>
          <w:p w14:paraId="1C972E3E" w14:textId="77777777" w:rsidR="004A0F78" w:rsidRPr="00D660F5" w:rsidRDefault="004A0F78" w:rsidP="006A477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๑๗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๗๔</w:t>
            </w:r>
          </w:p>
        </w:tc>
        <w:tc>
          <w:tcPr>
            <w:tcW w:w="1051" w:type="dxa"/>
          </w:tcPr>
          <w:p w14:paraId="6ED5CE26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A0F78" w:rsidRPr="00D660F5" w14:paraId="0FC4485F" w14:textId="77777777" w:rsidTr="006A477B">
        <w:tc>
          <w:tcPr>
            <w:tcW w:w="3403" w:type="dxa"/>
            <w:gridSpan w:val="2"/>
          </w:tcPr>
          <w:p w14:paraId="43813CCA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660F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5005F63C" w14:textId="77777777" w:rsidR="004A0F78" w:rsidRPr="00D660F5" w:rsidRDefault="004A0F78" w:rsidP="006A477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660F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๒๒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D660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๗๔</w:t>
            </w:r>
          </w:p>
        </w:tc>
      </w:tr>
    </w:tbl>
    <w:p w14:paraId="0E7F2CC5" w14:textId="18D6F7D3" w:rsidR="00DF5B74" w:rsidRPr="004042E4" w:rsidRDefault="001231E4" w:rsidP="001231E4">
      <w:pPr>
        <w:tabs>
          <w:tab w:val="left" w:pos="1365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DF5B74"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="00DF5B74"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3FE52C5A" w14:textId="602DF34B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1417"/>
        <w:gridCol w:w="1956"/>
        <w:gridCol w:w="1418"/>
      </w:tblGrid>
      <w:tr w:rsidR="00DF5B74" w:rsidRPr="004042E4" w14:paraId="61A5D30A" w14:textId="77777777" w:rsidTr="009A1266">
        <w:tc>
          <w:tcPr>
            <w:tcW w:w="4815" w:type="dxa"/>
          </w:tcPr>
          <w:p w14:paraId="55E347AB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</w:tcPr>
          <w:p w14:paraId="0B415632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956" w:type="dxa"/>
          </w:tcPr>
          <w:p w14:paraId="6494854B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30CA72E0" w14:textId="77777777" w:rsidR="00DF5B74" w:rsidRPr="004042E4" w:rsidRDefault="00DF5B7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F5B74" w:rsidRPr="004042E4" w14:paraId="59E0C871" w14:textId="77777777" w:rsidTr="009A1266">
        <w:tc>
          <w:tcPr>
            <w:tcW w:w="4815" w:type="dxa"/>
          </w:tcPr>
          <w:p w14:paraId="319E1467" w14:textId="77777777" w:rsidR="00DF5B74" w:rsidRPr="004042E4" w:rsidRDefault="00DF5B7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เชิงปริมาณ</w:t>
            </w:r>
          </w:p>
          <w:p w14:paraId="1881913B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สถานศึกษามีการส่งเสริมการจัดกิจกรรมนักเรียนให้แก่ผู้เรียนครบทุกคน</w:t>
            </w:r>
          </w:p>
          <w:p w14:paraId="3DAD47CB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สถานศึกษามีการฝึกทักษะการเรียนรู้ตามคุณลักษณะอันพึงประสงค์ครบทุกคน     </w:t>
            </w:r>
          </w:p>
        </w:tc>
        <w:tc>
          <w:tcPr>
            <w:tcW w:w="1417" w:type="dxa"/>
          </w:tcPr>
          <w:p w14:paraId="3BA81BE6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4328A3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956" w:type="dxa"/>
          </w:tcPr>
          <w:p w14:paraId="1A7AC62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100D2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49D53BE0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66EEE6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การสังเกตุ</w:t>
            </w:r>
          </w:p>
        </w:tc>
        <w:tc>
          <w:tcPr>
            <w:tcW w:w="1418" w:type="dxa"/>
          </w:tcPr>
          <w:p w14:paraId="4BE79DF5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A3A6E2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1445EEA4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F5B74" w:rsidRPr="004042E4" w14:paraId="10AB7ECC" w14:textId="77777777" w:rsidTr="009A1266">
        <w:tc>
          <w:tcPr>
            <w:tcW w:w="4815" w:type="dxa"/>
          </w:tcPr>
          <w:p w14:paraId="1F76801A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เชิงคุณภาพ</w:t>
            </w:r>
          </w:p>
          <w:p w14:paraId="201D3240" w14:textId="5575CD40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1.นักเรียนมีคว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มพึงพอใจนากรเข้าร่วมกิจกรรมครบทุกกลุ่มสาระการเรียนรู้</w:t>
            </w:r>
          </w:p>
          <w:p w14:paraId="1B1D7BB2" w14:textId="7BE0123D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2.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1417" w:type="dxa"/>
          </w:tcPr>
          <w:p w14:paraId="551F2937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7CFCBF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956" w:type="dxa"/>
          </w:tcPr>
          <w:p w14:paraId="00F8F618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05ADDD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สังเกตพฤติกรรม</w:t>
            </w:r>
          </w:p>
          <w:p w14:paraId="76EBEB7F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53B6683D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</w:t>
            </w:r>
          </w:p>
        </w:tc>
        <w:tc>
          <w:tcPr>
            <w:tcW w:w="1418" w:type="dxa"/>
          </w:tcPr>
          <w:p w14:paraId="17C9C4CE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28FC1BE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5008649F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6D09165A" w14:textId="77777777" w:rsidR="00DF5B74" w:rsidRPr="004042E4" w:rsidRDefault="00DF5B7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แบประเมิน</w:t>
            </w:r>
          </w:p>
        </w:tc>
      </w:tr>
    </w:tbl>
    <w:p w14:paraId="4EE30687" w14:textId="5DDB7E61" w:rsidR="00DF5B74" w:rsidRPr="004042E4" w:rsidRDefault="001231E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9BFE35F" wp14:editId="15B59B90">
                <wp:simplePos x="0" y="0"/>
                <wp:positionH relativeFrom="column">
                  <wp:posOffset>-276225</wp:posOffset>
                </wp:positionH>
                <wp:positionV relativeFrom="paragraph">
                  <wp:posOffset>223520</wp:posOffset>
                </wp:positionV>
                <wp:extent cx="6734175" cy="923925"/>
                <wp:effectExtent l="0" t="0" r="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525D0" w14:textId="68B9962A" w:rsidR="00DF5B74" w:rsidRDefault="00DF5B74" w:rsidP="001231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  <w:r w:rsidR="001231E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1231E4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1685FA0" w14:textId="19DEE3D0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  <w:r w:rsidR="001231E4">
                              <w:rPr>
                                <w:noProof/>
                              </w:rPr>
                              <w:t xml:space="preserve">                                                     </w:t>
                            </w:r>
                            <w:r w:rsidR="001231E4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1231E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นายสมัคร  ชูจะหมื่น)                                  </w:t>
                            </w:r>
                            <w:r w:rsidR="001231E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C294667" w14:textId="4EF79F2D" w:rsidR="00DF5B74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ตำแหน่ง ครู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.1</w:t>
                            </w:r>
                            <w:r w:rsidR="001231E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ผู้อำนวยการโรงเรียนชุมชนตำบลหินปัก</w:t>
                            </w:r>
                          </w:p>
                          <w:p w14:paraId="067ECFFD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7A3897C" w14:textId="5E6A586B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</w:p>
                          <w:p w14:paraId="47DE2CB1" w14:textId="6F08A9C2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</w:t>
                            </w:r>
                          </w:p>
                          <w:p w14:paraId="3165698E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A8F2B9A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1888393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D2C3C99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51D9B24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BD5861F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9874F7D" w14:textId="77777777" w:rsidR="00DF5B74" w:rsidRPr="008A2C7C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</w:p>
                          <w:p w14:paraId="570174E8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DEEC3EB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ตำแหน่งครู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.1)</w:t>
                            </w:r>
                          </w:p>
                          <w:p w14:paraId="7BDEEDD4" w14:textId="77777777" w:rsidR="00DF5B74" w:rsidRDefault="00DF5B74" w:rsidP="00DF5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256C7BE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63982E3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(นางสาวปภาภัสสร์ กิจ</w:t>
                            </w:r>
                            <w:proofErr w:type="spellStart"/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จ์</w:t>
                            </w:r>
                            <w:proofErr w:type="spellEnd"/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โชคธนากุล)</w:t>
                            </w:r>
                          </w:p>
                          <w:p w14:paraId="275F2784" w14:textId="77777777" w:rsidR="00DF5B74" w:rsidRPr="008A2C7C" w:rsidRDefault="00DF5B74" w:rsidP="00DF5B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FE35F" id="Text Box 154" o:spid="_x0000_s1055" type="#_x0000_t202" style="position:absolute;margin-left:-21.75pt;margin-top:17.6pt;width:530.25pt;height:72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" filled="f" stroked="f">
                <v:textbox>
                  <w:txbxContent>
                    <w:p w14:paraId="266525D0" w14:textId="68B9962A" w:rsidR="00DF5B74" w:rsidRDefault="00DF5B74" w:rsidP="001231E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  <w:r w:rsidR="001231E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1231E4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1685FA0" w14:textId="19DEE3D0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  <w:r w:rsidR="001231E4">
                        <w:rPr>
                          <w:noProof/>
                        </w:rPr>
                        <w:t xml:space="preserve">                                                     </w:t>
                      </w:r>
                      <w:r w:rsidR="001231E4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1231E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นายสมัคร  ชูจะหมื่น)                                  </w:t>
                      </w:r>
                      <w:r w:rsidR="001231E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C294667" w14:textId="4EF79F2D" w:rsidR="00DF5B74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ตำแหน่ง 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</w:t>
                      </w:r>
                      <w:r w:rsidR="001231E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ผู้อำนวยการโรงเรียนชุมชนตำบลหินปัก</w:t>
                      </w:r>
                    </w:p>
                    <w:p w14:paraId="067ECFFD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27A3897C" w14:textId="5E6A586B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</w:p>
                    <w:p w14:paraId="47DE2CB1" w14:textId="6F08A9C2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</w:t>
                      </w:r>
                    </w:p>
                    <w:p w14:paraId="3165698E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A8F2B9A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1888393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D2C3C99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51D9B24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BD5861F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9874F7D" w14:textId="77777777" w:rsidR="00DF5B74" w:rsidRPr="008A2C7C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</w:p>
                    <w:p w14:paraId="570174E8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DEEC3EB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ตำแหน่งครู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.1)</w:t>
                      </w:r>
                    </w:p>
                    <w:p w14:paraId="7BDEEDD4" w14:textId="77777777" w:rsidR="00DF5B74" w:rsidRDefault="00DF5B74" w:rsidP="00DF5B7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256C7BE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63982E3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(นางสาวปภาภัสสร์ กิจ</w:t>
                      </w:r>
                      <w:proofErr w:type="spellStart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จ์</w:t>
                      </w:r>
                      <w:proofErr w:type="spellEnd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โชคธนากุล)</w:t>
                      </w:r>
                    </w:p>
                    <w:p w14:paraId="275F2784" w14:textId="77777777" w:rsidR="00DF5B74" w:rsidRPr="008A2C7C" w:rsidRDefault="00DF5B74" w:rsidP="00DF5B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767E3DDC" w14:textId="45C6A765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4181270" w14:textId="71CF4CBC" w:rsidR="00DF5B74" w:rsidRPr="004042E4" w:rsidRDefault="00DF5B74" w:rsidP="00DF5B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08FA61" w14:textId="4692ADB3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1E88A5" w14:textId="226CC28A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6FDC22" w14:textId="7B5CE06F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377"/>
      </w:tblGrid>
      <w:tr w:rsidR="000F6B6E" w:rsidRPr="0074609F" w14:paraId="3F07E6CE" w14:textId="77777777" w:rsidTr="009A1266">
        <w:tc>
          <w:tcPr>
            <w:tcW w:w="2102" w:type="dxa"/>
          </w:tcPr>
          <w:p w14:paraId="407562E0" w14:textId="77777777" w:rsidR="000F6B6E" w:rsidRPr="006C6A8C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6A8C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</w:tcPr>
          <w:p w14:paraId="725EEF1C" w14:textId="77777777" w:rsidR="000F6B6E" w:rsidRPr="006C6A8C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0F6B6E" w:rsidRPr="0074609F" w14:paraId="704EEDA2" w14:textId="77777777" w:rsidTr="009A1266">
        <w:tc>
          <w:tcPr>
            <w:tcW w:w="2102" w:type="dxa"/>
          </w:tcPr>
          <w:p w14:paraId="2D2E3A63" w14:textId="77777777" w:rsidR="000F6B6E" w:rsidRPr="006C6A8C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6A8C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</w:tcPr>
          <w:p w14:paraId="6182C1BA" w14:textId="77777777" w:rsidR="000F6B6E" w:rsidRPr="006C6A8C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6A8C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โรงเรียนวิถีพุทธ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และวันสำคัญ</w:t>
            </w:r>
          </w:p>
        </w:tc>
      </w:tr>
      <w:tr w:rsidR="000F6B6E" w:rsidRPr="0074609F" w14:paraId="46A1A46C" w14:textId="77777777" w:rsidTr="009A1266">
        <w:tc>
          <w:tcPr>
            <w:tcW w:w="8897" w:type="dxa"/>
            <w:gridSpan w:val="3"/>
            <w:tcBorders>
              <w:bottom w:val="single" w:sz="4" w:space="0" w:color="auto"/>
            </w:tcBorders>
          </w:tcPr>
          <w:p w14:paraId="1EFF63BA" w14:textId="77777777" w:rsidR="000F6B6E" w:rsidRPr="006C6A8C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C6A8C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6C6A8C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F6B6E" w:rsidRPr="0074609F" w14:paraId="1804AECF" w14:textId="77777777" w:rsidTr="009A1266">
        <w:tc>
          <w:tcPr>
            <w:tcW w:w="8897" w:type="dxa"/>
            <w:gridSpan w:val="3"/>
            <w:tcBorders>
              <w:bottom w:val="nil"/>
            </w:tcBorders>
          </w:tcPr>
          <w:p w14:paraId="422D9282" w14:textId="77777777" w:rsidR="000F6B6E" w:rsidRPr="00A41B96" w:rsidRDefault="000F6B6E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41B9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A41B9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A41B9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ปี ๒๕๖</w:t>
            </w:r>
            <w:r w:rsidRPr="00A41B9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  <w:p w14:paraId="695A65CF" w14:textId="77777777" w:rsidR="000F6B6E" w:rsidRDefault="000F6B6E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/>
                <w:cs/>
              </w:rPr>
              <w:t xml:space="preserve">    </w:t>
            </w:r>
            <w:r w:rsidRPr="00A41B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A41B9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41B9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สร้างโอกาสและความเสมอภาคทางการศึกษาให้กับประชากรวัยเรียนทุกคน</w:t>
            </w:r>
          </w:p>
          <w:p w14:paraId="4C009535" w14:textId="77777777" w:rsidR="000F6B6E" w:rsidRPr="006A4DB1" w:rsidRDefault="000F6B6E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4D68F861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๑ การจัดการศึกษาเพื่อความมั่นคง</w:t>
            </w:r>
          </w:p>
          <w:p w14:paraId="4F0D912E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568779C9" w14:textId="77777777" w:rsidR="000F6B6E" w:rsidRPr="006A4DB1" w:rsidRDefault="000F6B6E" w:rsidP="009A1266">
            <w:pPr>
              <w:tabs>
                <w:tab w:val="left" w:pos="426"/>
              </w:tabs>
              <w:contextualSpacing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2657F953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A41B96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๑</w:t>
            </w: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สืบสานศาสตร์พระราชา  เพื่อก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ารพัฒนาที่มั่นคง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ปลูกฝังคุณธรรม จริยธรรม จิตอาสาประชาธิปไตย  ห่างไกลยาเสพติด  </w:t>
            </w:r>
          </w:p>
        </w:tc>
      </w:tr>
      <w:tr w:rsidR="000F6B6E" w:rsidRPr="0074609F" w14:paraId="0E71BAC4" w14:textId="77777777" w:rsidTr="009A1266">
        <w:tc>
          <w:tcPr>
            <w:tcW w:w="2520" w:type="dxa"/>
            <w:gridSpan w:val="2"/>
          </w:tcPr>
          <w:p w14:paraId="06B303E2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7" w:type="dxa"/>
          </w:tcPr>
          <w:p w14:paraId="1CA8AFEC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0F6B6E" w:rsidRPr="0074609F" w14:paraId="27EBEDB0" w14:textId="77777777" w:rsidTr="009A1266">
        <w:tc>
          <w:tcPr>
            <w:tcW w:w="2520" w:type="dxa"/>
            <w:gridSpan w:val="2"/>
          </w:tcPr>
          <w:p w14:paraId="3C16B65D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377" w:type="dxa"/>
          </w:tcPr>
          <w:p w14:paraId="4E5EDA5C" w14:textId="63924918" w:rsidR="000F6B6E" w:rsidRPr="006A4DB1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งสาวสุภาวิณี  พบอาชา   </w:t>
            </w:r>
            <w:r w:rsidR="00065601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นายพีรัสม์ ทองประพันธ์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F6B6E" w:rsidRPr="0074609F" w14:paraId="79CBE002" w14:textId="77777777" w:rsidTr="009A1266">
        <w:tc>
          <w:tcPr>
            <w:tcW w:w="2520" w:type="dxa"/>
            <w:gridSpan w:val="2"/>
          </w:tcPr>
          <w:p w14:paraId="210A52DB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377" w:type="dxa"/>
          </w:tcPr>
          <w:p w14:paraId="24194DD6" w14:textId="77777777" w:rsidR="000F6B6E" w:rsidRPr="006A4DB1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D5DA1B1" w14:textId="77777777" w:rsidR="000F6B6E" w:rsidRPr="00CF0709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2C10CB9C" w14:textId="77777777" w:rsidR="000F6B6E" w:rsidRPr="00CF0709" w:rsidRDefault="000F6B6E" w:rsidP="000F6B6E">
      <w:pPr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สถานศึกษามีหน้าที่จัดการศึกษาให้เป็นไปตามความมุ่งหมายและหลักการ พระราชบัญญัติการศึกษาแห่งชาติ พุทธศักราช ๒๕๔๒ ตามมาตราที่ ๑ หมวดที่ ๖ ได้ระบุว่าการจัดการศึกษาต้องเป็นไปเพื่อพัฒนาคนไทยให้เป็นมนุษย์ที่สมบูรณ์ทั้งทางร่างกาย จิตใจ สติปัญญา ความรู้ และคุณธรรม จริยธรรม และวัฒนธรรมในการดำรงชีวิต สามารถอยู่ร่วมกับผู้อื่นได้อย่างมีความสุข</w:t>
      </w:r>
    </w:p>
    <w:p w14:paraId="1B5FDE04" w14:textId="77777777" w:rsidR="000F6B6E" w:rsidRPr="00CF0709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47D4F7B9" w14:textId="77777777" w:rsidR="000F6B6E" w:rsidRPr="00CF0709" w:rsidRDefault="000F6B6E" w:rsidP="000F6B6E">
      <w:pPr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bookmarkStart w:id="9" w:name="_Hlk117241113"/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๒.๑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เพื่อพัฒนานักเรียน รอบด้าน สมดุล สมบูรณ์ ทั้งกาย (ภาวนา) ความประพฤติ (ศีลภาวนา) จิตใจ (จิตตภาวนา) ปัญญา (ปัญญาภาวนา)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๒.๒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เพื่อส่งเสริมให้นักเรียนได้เรียนรู้ และปฏิบัติธรรมอย่างสอดคล้องกับวิถีชีวิต (กิน อยู่ ดู ฟัง)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๒.๓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เพื่อสร้างเสริมให้เกิดวัฒนธรรมแสวงปัญญาและวัฒนธรรมเมตตา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๒.๔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เพื่อเน้นให้เกิดการเรียนรู้แบบโยนิโสมนสิการ เข้าใจและค้นพบคุณค่าแท้ของสรรพสิ่ง</w:t>
      </w:r>
    </w:p>
    <w:bookmarkEnd w:id="9"/>
    <w:p w14:paraId="50305DDB" w14:textId="77777777" w:rsidR="000F6B6E" w:rsidRPr="00213E67" w:rsidRDefault="000F6B6E" w:rsidP="000F6B6E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13E67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6A8D78BE" w14:textId="77777777" w:rsidR="000F6B6E" w:rsidRPr="00213E67" w:rsidRDefault="000F6B6E" w:rsidP="000F6B6E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13E67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๓.๑</w:t>
      </w:r>
      <w:r w:rsidRPr="00213E67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213E67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เชิงปริมาณ</w:t>
      </w:r>
    </w:p>
    <w:p w14:paraId="505DF73A" w14:textId="77777777" w:rsidR="000F6B6E" w:rsidRPr="00D31C27" w:rsidRDefault="000F6B6E" w:rsidP="000F6B6E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นักเรียนมีความรู้ความเข้าใจในศาสนาของตนที่นับถือ </w:t>
      </w:r>
      <w:r w:rsidRPr="007C0EA0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C0EA0">
        <w:rPr>
          <w:rFonts w:ascii="TH SarabunIT๙" w:hAnsi="TH SarabunIT๙" w:cs="TH SarabunIT๙"/>
          <w:sz w:val="32"/>
          <w:szCs w:val="32"/>
        </w:rPr>
        <w:t>100</w:t>
      </w:r>
    </w:p>
    <w:p w14:paraId="3FE23C9E" w14:textId="77777777" w:rsidR="000F6B6E" w:rsidRDefault="000F6B6E" w:rsidP="000F6B6E">
      <w:pPr>
        <w:rPr>
          <w:rFonts w:ascii="TH SarabunIT๙" w:hAnsi="TH SarabunIT๙" w:cs="TH SarabunIT๙"/>
          <w:sz w:val="32"/>
          <w:szCs w:val="32"/>
        </w:rPr>
      </w:pPr>
      <w:r w:rsidRPr="007C0E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C0EA0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 ป.</w:t>
      </w:r>
      <w:r>
        <w:rPr>
          <w:rFonts w:ascii="TH SarabunIT๙" w:hAnsi="TH SarabunIT๙" w:cs="TH SarabunIT๙"/>
          <w:sz w:val="32"/>
          <w:szCs w:val="32"/>
        </w:rPr>
        <w:t xml:space="preserve">4-6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เข้าค่ายคุณธรรม</w:t>
      </w:r>
      <w:r w:rsidRPr="007C0EA0">
        <w:rPr>
          <w:rFonts w:ascii="TH SarabunIT๙" w:hAnsi="TH SarabunIT๙" w:cs="TH SarabunIT๙"/>
          <w:sz w:val="32"/>
          <w:szCs w:val="32"/>
          <w:cs/>
        </w:rPr>
        <w:t xml:space="preserve"> ร้อยละ  </w:t>
      </w:r>
      <w:r w:rsidRPr="007C0EA0">
        <w:rPr>
          <w:rFonts w:ascii="TH SarabunIT๙" w:hAnsi="TH SarabunIT๙" w:cs="TH SarabunIT๙"/>
          <w:sz w:val="32"/>
          <w:szCs w:val="32"/>
        </w:rPr>
        <w:t>100</w:t>
      </w:r>
    </w:p>
    <w:p w14:paraId="653C5D5A" w14:textId="77777777" w:rsidR="000F6B6E" w:rsidRPr="007C0EA0" w:rsidRDefault="000F6B6E" w:rsidP="000F6B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๓.นักเรียนเข้าร่วมการจัดกิจกรรมวันสำคัญต่าง ร้อยละ </w:t>
      </w:r>
      <w:r>
        <w:rPr>
          <w:rFonts w:ascii="TH SarabunIT๙" w:hAnsi="TH SarabunIT๙" w:cs="TH SarabunIT๙"/>
          <w:sz w:val="32"/>
          <w:szCs w:val="32"/>
        </w:rPr>
        <w:t>100</w:t>
      </w:r>
      <w:r w:rsidRPr="007C0EA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D62B5F" w14:textId="77777777" w:rsidR="000F6B6E" w:rsidRPr="00213E67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13E67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๓.๒ เชิงคุณภาพ</w:t>
      </w:r>
    </w:p>
    <w:p w14:paraId="4E4AC802" w14:textId="77777777" w:rsidR="000F6B6E" w:rsidRPr="00F91D12" w:rsidRDefault="000F6B6E" w:rsidP="000F6B6E">
      <w:pPr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    </w:t>
      </w:r>
      <w:bookmarkStart w:id="10" w:name="_Hlk117241188"/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๑.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นักเรียนมีกิริยา วาจาสุภาพ มีน้ำใจ มีคุณธรรม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 xml:space="preserve">                   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นักเรียนเรียนรู้ และปฏิบัติธรรมอย่างสอดคล้องกับชีวิต (กิน อยู่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ดู ฟัง )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๓.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นักเรียนเกิดการเรียนรู้แบบโยนิโสมนสิการ เข้าใจและค้นพบคุณค่าแท้ของสรรพสิ่ง</w:t>
      </w:r>
      <w:bookmarkEnd w:id="10"/>
    </w:p>
    <w:p w14:paraId="25E7CF2B" w14:textId="32F27E0B" w:rsidR="000F6B6E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BDA2DC9" w14:textId="1C1B3DEE" w:rsidR="000F6B6E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C2398FE" w14:textId="5CB137B1" w:rsidR="000F6B6E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5B25EF7" w14:textId="76F1DF27" w:rsidR="000F6B6E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32176A3" w14:textId="2200BFFE" w:rsidR="000F6B6E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1D23750" w14:textId="2324B7EE" w:rsidR="00065601" w:rsidRDefault="00065601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2B0FC87" w14:textId="77777777" w:rsidR="00E36493" w:rsidRDefault="00E36493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9036150" w14:textId="77777777" w:rsidR="000F6B6E" w:rsidRPr="00CF0709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</w:t>
      </w:r>
      <w:r w:rsidRPr="00CF070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จ</w:t>
      </w: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328"/>
        <w:gridCol w:w="822"/>
        <w:gridCol w:w="2126"/>
        <w:gridCol w:w="1701"/>
        <w:gridCol w:w="1417"/>
      </w:tblGrid>
      <w:tr w:rsidR="000F6B6E" w:rsidRPr="00CF0709" w14:paraId="07CDAD49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21B918D9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bookmarkStart w:id="11" w:name="_Hlk139445172"/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  <w:vAlign w:val="center"/>
          </w:tcPr>
          <w:p w14:paraId="54FB0E0E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22" w:type="dxa"/>
          </w:tcPr>
          <w:p w14:paraId="3E570507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2B68C47F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26" w:type="dxa"/>
            <w:vAlign w:val="center"/>
          </w:tcPr>
          <w:p w14:paraId="6D4705A4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58B045AF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7D6E33FF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F6B6E" w:rsidRPr="00CF0709" w14:paraId="270F4E64" w14:textId="77777777" w:rsidTr="009A1266">
        <w:trPr>
          <w:trHeight w:val="912"/>
        </w:trPr>
        <w:tc>
          <w:tcPr>
            <w:tcW w:w="529" w:type="dxa"/>
          </w:tcPr>
          <w:p w14:paraId="787D6F81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7F2BAB95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49627FEB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62D23FE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36EA391D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822" w:type="dxa"/>
          </w:tcPr>
          <w:p w14:paraId="529DF037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1015504A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1CB5E659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0952B868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579199D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ต.ค.-พ.ย.6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51D87FD7" w14:textId="77777777" w:rsidR="000F6B6E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น.ส.สุภาวิณี</w:t>
            </w:r>
          </w:p>
          <w:p w14:paraId="79AD32D8" w14:textId="7A6DAFD9" w:rsidR="000F6B6E" w:rsidRPr="00CF0709" w:rsidRDefault="00065601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04847D3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69C43417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0F6B6E" w:rsidRPr="00CF0709" w14:paraId="24E4D529" w14:textId="77777777" w:rsidTr="009A1266">
        <w:trPr>
          <w:trHeight w:val="421"/>
        </w:trPr>
        <w:tc>
          <w:tcPr>
            <w:tcW w:w="529" w:type="dxa"/>
            <w:vMerge w:val="restart"/>
          </w:tcPr>
          <w:p w14:paraId="113F2BB9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328" w:type="dxa"/>
          </w:tcPr>
          <w:p w14:paraId="3F7D0012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9787E4B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กำหนดกิจกรรมโครงการวิถีพุทธโดยจัดทำปฏิทินปฏิบัติกิจกรรม</w:t>
            </w:r>
          </w:p>
          <w:p w14:paraId="5E91CF39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กิจกรรมวิถีพุทธ</w:t>
            </w:r>
          </w:p>
          <w:p w14:paraId="1AC79E98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-กิจกรรมเข้าค่ายอบรม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คุณธรรม</w:t>
            </w:r>
          </w:p>
          <w:p w14:paraId="771BDB5F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-กิจกรรมสวดมนต์หน้าเสาธง</w:t>
            </w:r>
          </w:p>
          <w:p w14:paraId="02BBC78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-กิจกรรมอบรมวันศุกร์</w:t>
            </w:r>
          </w:p>
          <w:p w14:paraId="78E20477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-กิจกรรมส่งเสริมคุณธรรม</w:t>
            </w:r>
          </w:p>
          <w:p w14:paraId="11D2508E" w14:textId="77777777" w:rsidR="000F6B6E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-กิจกรรมโรงเรียนสะอาด</w:t>
            </w:r>
          </w:p>
          <w:p w14:paraId="4C6923CA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-กิจกรรมจิตอาสา</w:t>
            </w:r>
          </w:p>
        </w:tc>
        <w:tc>
          <w:tcPr>
            <w:tcW w:w="822" w:type="dxa"/>
          </w:tcPr>
          <w:p w14:paraId="788ECBCE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92D8C5C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036E55E8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3AE24666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และผู้เรียน</w:t>
            </w:r>
          </w:p>
          <w:p w14:paraId="15B39BD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66E1FFC" w14:textId="77777777" w:rsidR="000F6B6E" w:rsidRPr="00CF0709" w:rsidRDefault="000F6B6E" w:rsidP="009A1266">
            <w:pPr>
              <w:spacing w:line="48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๑-๑๕ พ.ย. ๖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69CDC5B6" w14:textId="77777777" w:rsidR="000F6B6E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น.ส.สุภาวิณี</w:t>
            </w:r>
          </w:p>
          <w:p w14:paraId="6872F9E8" w14:textId="77777777" w:rsidR="00065601" w:rsidRPr="00CF0709" w:rsidRDefault="00065601" w:rsidP="00065601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66149087" w14:textId="77777777" w:rsidR="000F6B6E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3DF96D59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F6B6E" w:rsidRPr="00CF0709" w14:paraId="3F9F3B61" w14:textId="77777777" w:rsidTr="009A1266">
        <w:trPr>
          <w:trHeight w:val="421"/>
        </w:trPr>
        <w:tc>
          <w:tcPr>
            <w:tcW w:w="529" w:type="dxa"/>
            <w:vMerge/>
          </w:tcPr>
          <w:p w14:paraId="79D259F6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Merge w:val="restart"/>
          </w:tcPr>
          <w:p w14:paraId="15D22AEE" w14:textId="77777777" w:rsidR="000F6B6E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กำหนดกิจกรรมวันสำคัญต่างๆ</w:t>
            </w:r>
          </w:p>
          <w:p w14:paraId="3AC5A9FA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  <w:p w14:paraId="4C16BA87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กิจกรรมวันวิสาขบูชา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822" w:type="dxa"/>
          </w:tcPr>
          <w:p w14:paraId="1EFEBDAA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DBED676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D362D16" w14:textId="77777777" w:rsidR="000F6B6E" w:rsidRPr="00CF0709" w:rsidRDefault="000F6B6E" w:rsidP="009A1266">
            <w:pPr>
              <w:spacing w:line="48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26C4BA7" w14:textId="77777777" w:rsidR="000F6B6E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816CF" w:rsidRPr="00CF0709" w14:paraId="17F2DEE6" w14:textId="77777777" w:rsidTr="009A1266">
        <w:trPr>
          <w:trHeight w:val="421"/>
        </w:trPr>
        <w:tc>
          <w:tcPr>
            <w:tcW w:w="529" w:type="dxa"/>
            <w:vMerge/>
          </w:tcPr>
          <w:p w14:paraId="5AB5DFD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Merge/>
          </w:tcPr>
          <w:p w14:paraId="0E5A0325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14:paraId="2E375E76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D2F9B4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665A8EC" w14:textId="06D34CF2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 มิ.ย.66</w:t>
            </w:r>
          </w:p>
        </w:tc>
        <w:tc>
          <w:tcPr>
            <w:tcW w:w="1417" w:type="dxa"/>
          </w:tcPr>
          <w:p w14:paraId="450E384E" w14:textId="52812A1F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B91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  <w:p w14:paraId="4D92E89E" w14:textId="22C66254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B91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</w:tc>
      </w:tr>
      <w:tr w:rsidR="002816CF" w:rsidRPr="00CF0709" w14:paraId="2FA72D89" w14:textId="77777777" w:rsidTr="009A1266">
        <w:trPr>
          <w:trHeight w:val="421"/>
        </w:trPr>
        <w:tc>
          <w:tcPr>
            <w:tcW w:w="529" w:type="dxa"/>
            <w:vMerge/>
          </w:tcPr>
          <w:p w14:paraId="5B5DEDC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3D78BFEB" w14:textId="18864E36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กิจกรรมวันไหว้ครู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D608D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22" w:type="dxa"/>
          </w:tcPr>
          <w:p w14:paraId="5C676A2B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660DE9F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D493BEC" w14:textId="733B9599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ม.ค.66</w:t>
            </w:r>
          </w:p>
        </w:tc>
        <w:tc>
          <w:tcPr>
            <w:tcW w:w="1417" w:type="dxa"/>
          </w:tcPr>
          <w:p w14:paraId="0D8CB57D" w14:textId="77777777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ครูฐิติพร </w:t>
            </w:r>
          </w:p>
          <w:p w14:paraId="6A1B2D56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</w:tc>
      </w:tr>
      <w:tr w:rsidR="002816CF" w:rsidRPr="00CF0709" w14:paraId="62A3565A" w14:textId="77777777" w:rsidTr="009A1266">
        <w:trPr>
          <w:trHeight w:val="421"/>
        </w:trPr>
        <w:tc>
          <w:tcPr>
            <w:tcW w:w="529" w:type="dxa"/>
            <w:vMerge/>
          </w:tcPr>
          <w:p w14:paraId="3B8AACD3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Align w:val="center"/>
          </w:tcPr>
          <w:p w14:paraId="5214DC24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กิจกรรมวันสุนทรภู่</w:t>
            </w:r>
          </w:p>
        </w:tc>
        <w:tc>
          <w:tcPr>
            <w:tcW w:w="822" w:type="dxa"/>
          </w:tcPr>
          <w:p w14:paraId="054E217B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1671B57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B90A02A" w14:textId="4FE7012F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26 มิ.ย.66</w:t>
            </w:r>
          </w:p>
        </w:tc>
        <w:tc>
          <w:tcPr>
            <w:tcW w:w="1417" w:type="dxa"/>
          </w:tcPr>
          <w:p w14:paraId="465D30A4" w14:textId="6F4631A4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B91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</w:p>
          <w:p w14:paraId="001FE510" w14:textId="0C3103D8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="00B91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="00B912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</w:t>
            </w:r>
          </w:p>
        </w:tc>
      </w:tr>
      <w:tr w:rsidR="002816CF" w:rsidRPr="00CF0709" w14:paraId="29219025" w14:textId="77777777" w:rsidTr="009A1266">
        <w:trPr>
          <w:trHeight w:val="421"/>
        </w:trPr>
        <w:tc>
          <w:tcPr>
            <w:tcW w:w="529" w:type="dxa"/>
            <w:vMerge/>
          </w:tcPr>
          <w:p w14:paraId="2F3495BC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Align w:val="center"/>
          </w:tcPr>
          <w:p w14:paraId="616EB358" w14:textId="77777777" w:rsidR="004520C9" w:rsidRDefault="002816CF" w:rsidP="002816CF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วันเข้าพรรษา</w:t>
            </w:r>
            <w:r w:rsidRPr="00547D75">
              <w:rPr>
                <w:rFonts w:ascii="TH SarabunIT๙" w:eastAsia="Angsana New" w:hAnsi="TH SarabunIT๙" w:cs="TH SarabunIT๙"/>
                <w:sz w:val="32"/>
                <w:szCs w:val="32"/>
              </w:rPr>
              <w:t>/</w:t>
            </w: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อาสาฬหบูชา</w:t>
            </w:r>
            <w:r w:rsidR="004520C9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/</w:t>
            </w:r>
          </w:p>
          <w:p w14:paraId="0F6129C3" w14:textId="120EEB89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ออก</w:t>
            </w: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พรรษา</w:t>
            </w:r>
            <w:r w:rsidRPr="00547D75">
              <w:rPr>
                <w:rFonts w:ascii="TH SarabunIT๙" w:eastAsia="Angsana New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822" w:type="dxa"/>
          </w:tcPr>
          <w:p w14:paraId="1D8BD6D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8BE9888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C254E33" w14:textId="77777777" w:rsidR="002816CF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 ส.ค.66</w:t>
            </w:r>
          </w:p>
          <w:p w14:paraId="6E35EA78" w14:textId="77777777" w:rsidR="002816CF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 ส.ค.66</w:t>
            </w:r>
          </w:p>
          <w:p w14:paraId="62EE4E61" w14:textId="2570E5D2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ต.ค.66</w:t>
            </w:r>
          </w:p>
        </w:tc>
        <w:tc>
          <w:tcPr>
            <w:tcW w:w="1417" w:type="dxa"/>
          </w:tcPr>
          <w:p w14:paraId="2A3EF46F" w14:textId="77777777" w:rsidR="00B912BA" w:rsidRPr="00D17389" w:rsidRDefault="00B912BA" w:rsidP="00B912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  <w:p w14:paraId="55D00A22" w14:textId="4C340B8F" w:rsidR="002816CF" w:rsidRDefault="00B912BA" w:rsidP="00B912B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</w:tc>
      </w:tr>
      <w:tr w:rsidR="002816CF" w:rsidRPr="00CF0709" w14:paraId="5DA31FE1" w14:textId="77777777" w:rsidTr="009A1266">
        <w:trPr>
          <w:trHeight w:val="421"/>
        </w:trPr>
        <w:tc>
          <w:tcPr>
            <w:tcW w:w="529" w:type="dxa"/>
            <w:vMerge/>
          </w:tcPr>
          <w:p w14:paraId="07A3B476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Align w:val="center"/>
          </w:tcPr>
          <w:p w14:paraId="2E4EBE41" w14:textId="4809F652" w:rsidR="002816CF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กิจกรรมวันภาษาไทย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DE57D9C" w14:textId="77777777" w:rsidR="002816CF" w:rsidRPr="00024BC8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14:paraId="081093C8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F02056B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B96C8B2" w14:textId="772D763D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29 ก.ค.66</w:t>
            </w:r>
          </w:p>
        </w:tc>
        <w:tc>
          <w:tcPr>
            <w:tcW w:w="1417" w:type="dxa"/>
          </w:tcPr>
          <w:p w14:paraId="302FAA32" w14:textId="77777777" w:rsidR="00B912BA" w:rsidRPr="00D17389" w:rsidRDefault="00B912BA" w:rsidP="00B912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</w:p>
          <w:p w14:paraId="7040FA86" w14:textId="77777777" w:rsidR="00B912BA" w:rsidRDefault="00B912BA" w:rsidP="00B912B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</w:t>
            </w:r>
          </w:p>
          <w:p w14:paraId="7D4510D1" w14:textId="179FB8FA" w:rsidR="00B912BA" w:rsidRDefault="00B912BA" w:rsidP="00B912B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ครูอุทุมพร</w:t>
            </w:r>
          </w:p>
        </w:tc>
      </w:tr>
      <w:tr w:rsidR="002816CF" w:rsidRPr="00CF0709" w14:paraId="6BE4F5D9" w14:textId="77777777" w:rsidTr="009A1266">
        <w:trPr>
          <w:trHeight w:val="421"/>
        </w:trPr>
        <w:tc>
          <w:tcPr>
            <w:tcW w:w="529" w:type="dxa"/>
            <w:vMerge/>
          </w:tcPr>
          <w:p w14:paraId="560AE19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7A7E2CEE" w14:textId="30D09FDC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กิจกรรมวันแม่แห่งชาติ</w:t>
            </w:r>
          </w:p>
        </w:tc>
        <w:tc>
          <w:tcPr>
            <w:tcW w:w="822" w:type="dxa"/>
          </w:tcPr>
          <w:p w14:paraId="558EB20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E5185D8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888A999" w14:textId="261DF0E8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12 ส.ค66</w:t>
            </w:r>
          </w:p>
        </w:tc>
        <w:tc>
          <w:tcPr>
            <w:tcW w:w="1417" w:type="dxa"/>
          </w:tcPr>
          <w:p w14:paraId="22E51D80" w14:textId="4AA98CEB" w:rsidR="00B912BA" w:rsidRDefault="00B912BA" w:rsidP="00B912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  <w:p w14:paraId="7BF684A8" w14:textId="551BB46A" w:rsidR="00B912BA" w:rsidRPr="00D17389" w:rsidRDefault="00B912BA" w:rsidP="00B912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  <w:p w14:paraId="2DDF55A2" w14:textId="30988F44" w:rsidR="002816CF" w:rsidRDefault="002816CF" w:rsidP="00B912B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816CF" w:rsidRPr="00CF0709" w14:paraId="4084AE5F" w14:textId="77777777" w:rsidTr="009A1266">
        <w:trPr>
          <w:trHeight w:val="421"/>
        </w:trPr>
        <w:tc>
          <w:tcPr>
            <w:tcW w:w="529" w:type="dxa"/>
            <w:vMerge/>
          </w:tcPr>
          <w:p w14:paraId="49B88968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477C331F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กิจกรรมวันเฉลิมพระชนฯราชินี</w:t>
            </w:r>
          </w:p>
        </w:tc>
        <w:tc>
          <w:tcPr>
            <w:tcW w:w="822" w:type="dxa"/>
          </w:tcPr>
          <w:p w14:paraId="02C20C06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953FAE6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5CD36A7" w14:textId="65AFB9BD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 มิ.ย.66</w:t>
            </w:r>
          </w:p>
        </w:tc>
        <w:tc>
          <w:tcPr>
            <w:tcW w:w="1417" w:type="dxa"/>
          </w:tcPr>
          <w:p w14:paraId="4189FE9B" w14:textId="77777777" w:rsidR="00B912BA" w:rsidRDefault="00B912BA" w:rsidP="00B912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  <w:p w14:paraId="71093A09" w14:textId="041555D2" w:rsidR="00B912BA" w:rsidRPr="00D17389" w:rsidRDefault="00B912BA" w:rsidP="00B912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  <w:p w14:paraId="3CB68121" w14:textId="181E5C35" w:rsidR="002816CF" w:rsidRDefault="002816CF" w:rsidP="00B912B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816CF" w:rsidRPr="00CF0709" w14:paraId="64CD7F1C" w14:textId="77777777" w:rsidTr="009A1266">
        <w:trPr>
          <w:trHeight w:val="421"/>
        </w:trPr>
        <w:tc>
          <w:tcPr>
            <w:tcW w:w="529" w:type="dxa"/>
            <w:vMerge/>
          </w:tcPr>
          <w:p w14:paraId="3D22551E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Align w:val="center"/>
          </w:tcPr>
          <w:p w14:paraId="69283B3C" w14:textId="7FAC82F0" w:rsidR="002816CF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วันวิทยาศาสตร์แห่งชาติ</w:t>
            </w:r>
          </w:p>
          <w:p w14:paraId="477556BF" w14:textId="6EE3293B" w:rsidR="002816CF" w:rsidRPr="00BD608D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14:paraId="7B8DB114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5CF485A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C175060" w14:textId="2175701D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18 ส.ค.66</w:t>
            </w:r>
          </w:p>
        </w:tc>
        <w:tc>
          <w:tcPr>
            <w:tcW w:w="1417" w:type="dxa"/>
          </w:tcPr>
          <w:p w14:paraId="77D9E415" w14:textId="77777777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7A8E8B60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ครูอุทุมพร</w:t>
            </w:r>
          </w:p>
          <w:p w14:paraId="587A3EF1" w14:textId="6AD4A36D" w:rsidR="00E36493" w:rsidRDefault="00E36493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816CF" w:rsidRPr="00CF0709" w14:paraId="07760F8F" w14:textId="77777777" w:rsidTr="009A1266">
        <w:trPr>
          <w:trHeight w:val="421"/>
        </w:trPr>
        <w:tc>
          <w:tcPr>
            <w:tcW w:w="529" w:type="dxa"/>
            <w:vMerge w:val="restart"/>
          </w:tcPr>
          <w:p w14:paraId="3A925407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1AAE57E1" w14:textId="419BA395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กิจกรรมวันลอยกระท</w:t>
            </w:r>
          </w:p>
        </w:tc>
        <w:tc>
          <w:tcPr>
            <w:tcW w:w="822" w:type="dxa"/>
          </w:tcPr>
          <w:p w14:paraId="2D6E0338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07E42D3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6D67D6F" w14:textId="315AC3F4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27 </w:t>
            </w:r>
            <w:proofErr w:type="spellStart"/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พย</w:t>
            </w:r>
            <w:proofErr w:type="spellEnd"/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66</w:t>
            </w:r>
          </w:p>
        </w:tc>
        <w:tc>
          <w:tcPr>
            <w:tcW w:w="1417" w:type="dxa"/>
          </w:tcPr>
          <w:p w14:paraId="5D96CAA3" w14:textId="08782E65" w:rsidR="002816CF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48AABAC4" w14:textId="77777777" w:rsidR="00B912BA" w:rsidRPr="00D17389" w:rsidRDefault="00B912BA" w:rsidP="00B912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</w:p>
          <w:p w14:paraId="7CE8BBB5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</w:tc>
      </w:tr>
      <w:tr w:rsidR="002816CF" w:rsidRPr="00CF0709" w14:paraId="704F2A0A" w14:textId="77777777" w:rsidTr="009A1266">
        <w:trPr>
          <w:trHeight w:val="421"/>
        </w:trPr>
        <w:tc>
          <w:tcPr>
            <w:tcW w:w="529" w:type="dxa"/>
            <w:vMerge/>
          </w:tcPr>
          <w:p w14:paraId="573F9DB7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3E925B3C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กิจกรรมวันพ่อแห่งชาติ</w:t>
            </w:r>
          </w:p>
        </w:tc>
        <w:tc>
          <w:tcPr>
            <w:tcW w:w="822" w:type="dxa"/>
          </w:tcPr>
          <w:p w14:paraId="0FC2D9E7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12E22DF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1FCA872" w14:textId="021C430F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5 ธ.ค.66</w:t>
            </w:r>
          </w:p>
        </w:tc>
        <w:tc>
          <w:tcPr>
            <w:tcW w:w="1417" w:type="dxa"/>
          </w:tcPr>
          <w:p w14:paraId="28BA728A" w14:textId="77777777" w:rsidR="00B912BA" w:rsidRDefault="00B912BA" w:rsidP="00B912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  <w:p w14:paraId="74D6D24F" w14:textId="1E59963F" w:rsidR="002816CF" w:rsidRPr="00B912BA" w:rsidRDefault="00B912BA" w:rsidP="00281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</w:tc>
      </w:tr>
      <w:tr w:rsidR="002816CF" w:rsidRPr="00CF0709" w14:paraId="770E54C6" w14:textId="77777777" w:rsidTr="009A1266">
        <w:trPr>
          <w:trHeight w:val="421"/>
        </w:trPr>
        <w:tc>
          <w:tcPr>
            <w:tcW w:w="529" w:type="dxa"/>
            <w:vMerge/>
          </w:tcPr>
          <w:p w14:paraId="280CBFE4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0C2A43DB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กิจกรรมวันเฉลิมพระชนฯ ร.10</w:t>
            </w:r>
          </w:p>
        </w:tc>
        <w:tc>
          <w:tcPr>
            <w:tcW w:w="822" w:type="dxa"/>
          </w:tcPr>
          <w:p w14:paraId="4C79DA9C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9C47965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1721906" w14:textId="11453AA5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29 ก.ค.66</w:t>
            </w:r>
          </w:p>
        </w:tc>
        <w:tc>
          <w:tcPr>
            <w:tcW w:w="1417" w:type="dxa"/>
          </w:tcPr>
          <w:p w14:paraId="1CFA4250" w14:textId="77777777" w:rsidR="00B912BA" w:rsidRDefault="00B912BA" w:rsidP="00B912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  <w:p w14:paraId="11369C14" w14:textId="625F548A" w:rsidR="002816CF" w:rsidRPr="00B912BA" w:rsidRDefault="00B912BA" w:rsidP="00281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</w:tc>
      </w:tr>
      <w:tr w:rsidR="002816CF" w:rsidRPr="00CF0709" w14:paraId="3A7F639F" w14:textId="77777777" w:rsidTr="009A1266">
        <w:trPr>
          <w:trHeight w:val="421"/>
        </w:trPr>
        <w:tc>
          <w:tcPr>
            <w:tcW w:w="529" w:type="dxa"/>
            <w:vMerge/>
          </w:tcPr>
          <w:p w14:paraId="7BD72D65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08F56EDC" w14:textId="77777777" w:rsidR="002816CF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กิจกรรมวันต้อนรับปีใหม่</w:t>
            </w:r>
          </w:p>
          <w:p w14:paraId="4AAAA871" w14:textId="37E932F5" w:rsidR="002816CF" w:rsidRPr="00BD608D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D608D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คริส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ต์</w:t>
            </w:r>
            <w:r w:rsidRPr="00BD608D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มาส</w:t>
            </w:r>
          </w:p>
        </w:tc>
        <w:tc>
          <w:tcPr>
            <w:tcW w:w="822" w:type="dxa"/>
          </w:tcPr>
          <w:p w14:paraId="100CCB93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5EA75AE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7E77528" w14:textId="77777777" w:rsidR="002816CF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31 ธ.ค.65</w:t>
            </w:r>
          </w:p>
          <w:p w14:paraId="1EB185A8" w14:textId="75864643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25 ธ.ค.65</w:t>
            </w:r>
          </w:p>
        </w:tc>
        <w:tc>
          <w:tcPr>
            <w:tcW w:w="1417" w:type="dxa"/>
          </w:tcPr>
          <w:p w14:paraId="1B6131A9" w14:textId="77777777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ครูพีรัสม์</w:t>
            </w:r>
          </w:p>
          <w:p w14:paraId="7ABAD9A3" w14:textId="77777777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ครูสุภาวิณี</w:t>
            </w:r>
          </w:p>
          <w:p w14:paraId="6D3C39B9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</w:tc>
      </w:tr>
      <w:tr w:rsidR="002816CF" w:rsidRPr="00CF0709" w14:paraId="42E282C0" w14:textId="77777777" w:rsidTr="009A1266">
        <w:trPr>
          <w:trHeight w:val="421"/>
        </w:trPr>
        <w:tc>
          <w:tcPr>
            <w:tcW w:w="529" w:type="dxa"/>
            <w:vMerge/>
          </w:tcPr>
          <w:p w14:paraId="441D9684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</w:tcPr>
          <w:p w14:paraId="3E2411EE" w14:textId="2C6D96FC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กิจกรรมวันเด็กแห่งชาติ</w:t>
            </w:r>
          </w:p>
        </w:tc>
        <w:tc>
          <w:tcPr>
            <w:tcW w:w="822" w:type="dxa"/>
          </w:tcPr>
          <w:p w14:paraId="08D0B859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A3CDC7D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BE37D0E" w14:textId="3B42642A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14 ม.ค. 66</w:t>
            </w:r>
          </w:p>
        </w:tc>
        <w:tc>
          <w:tcPr>
            <w:tcW w:w="1417" w:type="dxa"/>
          </w:tcPr>
          <w:p w14:paraId="01414D2B" w14:textId="77777777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ครูพัลลภ </w:t>
            </w:r>
          </w:p>
          <w:p w14:paraId="413A1E3F" w14:textId="77777777" w:rsidR="002816CF" w:rsidRPr="00D17389" w:rsidRDefault="002816CF" w:rsidP="00281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ครูสุกัลยา</w:t>
            </w:r>
          </w:p>
          <w:p w14:paraId="3C860744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6DA7367E" w14:textId="09C9EC65" w:rsidR="00B912BA" w:rsidRDefault="00B912BA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</w:tc>
      </w:tr>
      <w:tr w:rsidR="002816CF" w:rsidRPr="00CF0709" w14:paraId="26B5CF57" w14:textId="77777777" w:rsidTr="009A1266">
        <w:trPr>
          <w:trHeight w:val="421"/>
        </w:trPr>
        <w:tc>
          <w:tcPr>
            <w:tcW w:w="529" w:type="dxa"/>
            <w:vMerge/>
          </w:tcPr>
          <w:p w14:paraId="06BEC6B6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328" w:type="dxa"/>
            <w:vAlign w:val="center"/>
          </w:tcPr>
          <w:p w14:paraId="5FD9E81E" w14:textId="77777777" w:rsidR="002816CF" w:rsidRDefault="002816CF" w:rsidP="002816CF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47D7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กิจกรรมวันมาฆบูชา</w:t>
            </w:r>
          </w:p>
          <w:p w14:paraId="45AAA2FC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14:paraId="3E3B8074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BBBB2FE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ACE6D60" w14:textId="7D09616B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6 มี.ค.66</w:t>
            </w:r>
          </w:p>
        </w:tc>
        <w:tc>
          <w:tcPr>
            <w:tcW w:w="1417" w:type="dxa"/>
          </w:tcPr>
          <w:p w14:paraId="491F5B23" w14:textId="77777777" w:rsidR="00065601" w:rsidRDefault="00065601" w:rsidP="000656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พีรัสม์</w:t>
            </w:r>
          </w:p>
          <w:p w14:paraId="63CF672B" w14:textId="52F82D3F" w:rsidR="002816CF" w:rsidRPr="00065601" w:rsidRDefault="00065601" w:rsidP="00281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38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ฐิติพร</w:t>
            </w:r>
          </w:p>
        </w:tc>
      </w:tr>
      <w:tr w:rsidR="002816CF" w:rsidRPr="00CF0709" w14:paraId="3CD3CF56" w14:textId="77777777" w:rsidTr="009A1266">
        <w:trPr>
          <w:trHeight w:val="421"/>
        </w:trPr>
        <w:tc>
          <w:tcPr>
            <w:tcW w:w="529" w:type="dxa"/>
          </w:tcPr>
          <w:p w14:paraId="27DFF39B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328" w:type="dxa"/>
          </w:tcPr>
          <w:p w14:paraId="55914139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07FFF39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096F0D8B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04674D30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สรุปราย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ผลผ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ู้บริหารและผู้เกี่ยวข้อง</w:t>
            </w:r>
          </w:p>
          <w:p w14:paraId="0A08ED0D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สรุปรายงานผลโครงการ</w:t>
            </w:r>
          </w:p>
        </w:tc>
        <w:tc>
          <w:tcPr>
            <w:tcW w:w="822" w:type="dxa"/>
          </w:tcPr>
          <w:p w14:paraId="137AD18F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69C61983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6FCDAA20" w14:textId="77777777" w:rsidR="002816CF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</w:t>
            </w:r>
          </w:p>
          <w:p w14:paraId="40049146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 ครั้ง</w:t>
            </w:r>
          </w:p>
          <w:p w14:paraId="0A4609D1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BF3532B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น.ส.สุภาวิณี</w:t>
            </w:r>
          </w:p>
          <w:p w14:paraId="00CA73F6" w14:textId="34753314" w:rsidR="002816CF" w:rsidRPr="00CF0709" w:rsidRDefault="004520C9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71CF67F3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ที่รับผิดชอบกิจกรรม</w:t>
            </w:r>
          </w:p>
        </w:tc>
      </w:tr>
      <w:tr w:rsidR="002816CF" w:rsidRPr="00CF0709" w14:paraId="343D7711" w14:textId="77777777" w:rsidTr="009A1266">
        <w:trPr>
          <w:trHeight w:val="421"/>
        </w:trPr>
        <w:tc>
          <w:tcPr>
            <w:tcW w:w="529" w:type="dxa"/>
          </w:tcPr>
          <w:p w14:paraId="24C5F793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328" w:type="dxa"/>
          </w:tcPr>
          <w:p w14:paraId="59B79A5E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3A9EB6D" w14:textId="77777777" w:rsidR="002816CF" w:rsidRPr="00CF0709" w:rsidRDefault="002816CF" w:rsidP="002816CF">
            <w:pPr>
              <w:rPr>
                <w:rFonts w:ascii="Calibri" w:eastAsia="Calibri" w:hAnsi="Calibri" w:cs="Cordia New"/>
                <w:color w:val="000000" w:themeColor="text1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822" w:type="dxa"/>
          </w:tcPr>
          <w:p w14:paraId="58B9A849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6579E3BD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1022C718" w14:textId="77777777" w:rsidR="002816CF" w:rsidRPr="00CF0709" w:rsidRDefault="002816CF" w:rsidP="002816CF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ส.ค.-ก.ย.6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213C99BF" w14:textId="77777777" w:rsidR="002816CF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น.ส.สุภาวิณี</w:t>
            </w:r>
          </w:p>
          <w:p w14:paraId="2CE2E671" w14:textId="2290A46D" w:rsidR="002816CF" w:rsidRPr="00CF0709" w:rsidRDefault="00065601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17AF3D6B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8D3E679" w14:textId="77777777" w:rsidR="002816CF" w:rsidRPr="00CF0709" w:rsidRDefault="002816CF" w:rsidP="002816CF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bookmarkEnd w:id="11"/>
    <w:p w14:paraId="59A5F9E4" w14:textId="0A3E3C20" w:rsidR="000F6B6E" w:rsidRDefault="000F6B6E" w:rsidP="000F6B6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850"/>
        <w:gridCol w:w="1134"/>
        <w:gridCol w:w="851"/>
      </w:tblGrid>
      <w:tr w:rsidR="009047C3" w:rsidRPr="008F3EB4" w14:paraId="59527602" w14:textId="77777777" w:rsidTr="00121FBD">
        <w:tc>
          <w:tcPr>
            <w:tcW w:w="568" w:type="dxa"/>
            <w:vMerge w:val="restart"/>
            <w:vAlign w:val="center"/>
          </w:tcPr>
          <w:p w14:paraId="5A297156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02EDE50F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7B792ABD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7269A100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9047C3" w:rsidRPr="008F3EB4" w14:paraId="105491E0" w14:textId="77777777" w:rsidTr="00121FBD">
        <w:tc>
          <w:tcPr>
            <w:tcW w:w="568" w:type="dxa"/>
            <w:vMerge/>
          </w:tcPr>
          <w:p w14:paraId="4B86120D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16F6911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A1EA40A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6487FF01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504EAE5E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7584204A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68D7B669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367DB9FB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9047C3" w:rsidRPr="008F3EB4" w14:paraId="25F080AE" w14:textId="77777777" w:rsidTr="00121FBD">
        <w:tc>
          <w:tcPr>
            <w:tcW w:w="568" w:type="dxa"/>
          </w:tcPr>
          <w:p w14:paraId="176D00FD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4BCBAFBE" w14:textId="77777777" w:rsidR="009047C3" w:rsidRPr="00CF0709" w:rsidRDefault="009047C3" w:rsidP="00121FBD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ค่ายคุณธรรม</w:t>
            </w:r>
          </w:p>
          <w:p w14:paraId="6021F0F3" w14:textId="77777777" w:rsidR="009047C3" w:rsidRPr="00CF0709" w:rsidRDefault="009047C3" w:rsidP="00121FBD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-ค่าสถานที่ วิทยากรและ </w:t>
            </w:r>
          </w:p>
          <w:p w14:paraId="11258DD2" w14:textId="77777777" w:rsidR="009047C3" w:rsidRPr="00CF0709" w:rsidRDefault="009047C3" w:rsidP="00121FBD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ค่าอาหาร</w:t>
            </w:r>
          </w:p>
          <w:p w14:paraId="68BE6836" w14:textId="77777777" w:rsidR="009047C3" w:rsidRPr="008F3EB4" w:rsidRDefault="009047C3" w:rsidP="00121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-ค่าพาหนะ</w:t>
            </w:r>
          </w:p>
        </w:tc>
        <w:tc>
          <w:tcPr>
            <w:tcW w:w="1276" w:type="dxa"/>
          </w:tcPr>
          <w:p w14:paraId="6BB0BEEC" w14:textId="77777777" w:rsidR="009047C3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769965BB" w14:textId="77777777" w:rsidR="009047C3" w:rsidRPr="00477187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(งบกิจกรรมพัฒนาผู้เรียน)</w:t>
            </w:r>
          </w:p>
        </w:tc>
        <w:tc>
          <w:tcPr>
            <w:tcW w:w="1134" w:type="dxa"/>
          </w:tcPr>
          <w:p w14:paraId="75E0BCD4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B901A2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9807DFD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16E4075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B9168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9F638DE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47C3" w:rsidRPr="008F3EB4" w14:paraId="353BD418" w14:textId="77777777" w:rsidTr="00121FBD">
        <w:tc>
          <w:tcPr>
            <w:tcW w:w="568" w:type="dxa"/>
          </w:tcPr>
          <w:p w14:paraId="1685597F" w14:textId="77777777" w:rsidR="009047C3" w:rsidRPr="00477187" w:rsidRDefault="009047C3" w:rsidP="00121FBD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14:paraId="14C71F27" w14:textId="77777777" w:rsidR="009047C3" w:rsidRPr="008F3EB4" w:rsidRDefault="009047C3" w:rsidP="00121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วันสำคัญ</w:t>
            </w:r>
          </w:p>
        </w:tc>
        <w:tc>
          <w:tcPr>
            <w:tcW w:w="1276" w:type="dxa"/>
          </w:tcPr>
          <w:p w14:paraId="3602CF9E" w14:textId="77777777" w:rsidR="009047C3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15,800</w:t>
            </w:r>
          </w:p>
          <w:p w14:paraId="24E3BFEF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72CD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(งบอุดหนุนรายหัว)</w:t>
            </w:r>
          </w:p>
        </w:tc>
        <w:tc>
          <w:tcPr>
            <w:tcW w:w="1134" w:type="dxa"/>
          </w:tcPr>
          <w:p w14:paraId="5046FE01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E8B3F75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F0E5634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40DD58A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1C6085E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47C3" w:rsidRPr="008F3EB4" w14:paraId="593C05BA" w14:textId="77777777" w:rsidTr="00121FBD">
        <w:tc>
          <w:tcPr>
            <w:tcW w:w="568" w:type="dxa"/>
          </w:tcPr>
          <w:p w14:paraId="53445D4E" w14:textId="122B54F1" w:rsidR="009047C3" w:rsidRPr="00CF0709" w:rsidRDefault="009047C3" w:rsidP="00121FBD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00BC6935" w14:textId="77777777" w:rsidR="009047C3" w:rsidRDefault="009047C3" w:rsidP="00121FBD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วันเด็ก</w:t>
            </w:r>
          </w:p>
        </w:tc>
        <w:tc>
          <w:tcPr>
            <w:tcW w:w="1276" w:type="dxa"/>
          </w:tcPr>
          <w:p w14:paraId="571CD0FF" w14:textId="77777777" w:rsidR="009047C3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8AB011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107,505</w:t>
            </w:r>
          </w:p>
        </w:tc>
        <w:tc>
          <w:tcPr>
            <w:tcW w:w="1134" w:type="dxa"/>
          </w:tcPr>
          <w:p w14:paraId="6E912A8E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1A7422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BE62194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6A313D1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47C3" w:rsidRPr="008F3EB4" w14:paraId="19F8326C" w14:textId="77777777" w:rsidTr="00121FBD">
        <w:tc>
          <w:tcPr>
            <w:tcW w:w="568" w:type="dxa"/>
          </w:tcPr>
          <w:p w14:paraId="6EB49160" w14:textId="23665BEC" w:rsidR="009047C3" w:rsidRPr="00CF0709" w:rsidRDefault="009047C3" w:rsidP="00121FBD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14:paraId="203A03CB" w14:textId="77777777" w:rsidR="009047C3" w:rsidRDefault="009047C3" w:rsidP="00121FBD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ชื้อเสื้อขาวธรรมะ</w:t>
            </w:r>
          </w:p>
        </w:tc>
        <w:tc>
          <w:tcPr>
            <w:tcW w:w="1276" w:type="dxa"/>
          </w:tcPr>
          <w:p w14:paraId="6CB03638" w14:textId="77777777" w:rsidR="009047C3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F1CFA61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13,700</w:t>
            </w:r>
          </w:p>
        </w:tc>
        <w:tc>
          <w:tcPr>
            <w:tcW w:w="1134" w:type="dxa"/>
          </w:tcPr>
          <w:p w14:paraId="55BE34C7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CFB9274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A2E5603" w14:textId="77777777" w:rsidR="009047C3" w:rsidRPr="008F3EB4" w:rsidRDefault="009047C3" w:rsidP="00121FB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EA6A441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47C3" w:rsidRPr="008F3EB4" w14:paraId="2D4DD7B9" w14:textId="77777777" w:rsidTr="00121FBD">
        <w:tc>
          <w:tcPr>
            <w:tcW w:w="3403" w:type="dxa"/>
            <w:gridSpan w:val="2"/>
          </w:tcPr>
          <w:p w14:paraId="61B326C9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30E3C6C9" w14:textId="77777777" w:rsidR="009047C3" w:rsidRPr="008F3EB4" w:rsidRDefault="009047C3" w:rsidP="00121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157,005</w:t>
            </w:r>
          </w:p>
        </w:tc>
      </w:tr>
    </w:tbl>
    <w:p w14:paraId="10955C30" w14:textId="4CFE58A1" w:rsidR="009047C3" w:rsidRDefault="009047C3" w:rsidP="000F6B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A5A7AC" w14:textId="77777777" w:rsidR="000F6B6E" w:rsidRPr="00AD669F" w:rsidRDefault="000F6B6E" w:rsidP="000F6B6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8F3EB4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645CE7B" w14:textId="488C2BED" w:rsidR="000F6B6E" w:rsidRPr="00CF0709" w:rsidRDefault="000F6B6E" w:rsidP="000F6B6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0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984"/>
        <w:gridCol w:w="2410"/>
        <w:gridCol w:w="1701"/>
      </w:tblGrid>
      <w:tr w:rsidR="000F6B6E" w:rsidRPr="00CF0709" w14:paraId="321EB433" w14:textId="77777777" w:rsidTr="009A1266">
        <w:tc>
          <w:tcPr>
            <w:tcW w:w="3936" w:type="dxa"/>
          </w:tcPr>
          <w:p w14:paraId="0F0EF4B7" w14:textId="77777777" w:rsidR="000F6B6E" w:rsidRPr="00F91D12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</w:tcPr>
          <w:p w14:paraId="4BCED484" w14:textId="77777777" w:rsidR="000F6B6E" w:rsidRPr="00F91D12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58BBA318" w14:textId="77777777" w:rsidR="000F6B6E" w:rsidRPr="00F91D12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316CB313" w14:textId="77777777" w:rsidR="000F6B6E" w:rsidRPr="00F91D12" w:rsidRDefault="000F6B6E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F6B6E" w:rsidRPr="00CF0709" w14:paraId="3F50F234" w14:textId="77777777" w:rsidTr="009A1266">
        <w:tc>
          <w:tcPr>
            <w:tcW w:w="3936" w:type="dxa"/>
          </w:tcPr>
          <w:p w14:paraId="5EF3C944" w14:textId="77777777" w:rsidR="000F6B6E" w:rsidRDefault="000F6B6E" w:rsidP="009A1266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</w:t>
            </w: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ปริมาณ</w:t>
            </w:r>
          </w:p>
          <w:p w14:paraId="497D0D25" w14:textId="77777777" w:rsidR="000F6B6E" w:rsidRPr="00BA62A4" w:rsidRDefault="000F6B6E" w:rsidP="009A1266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นักเรียนมีความรู้ความเข้าใจในศาสนาของตนที่นับถือ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5D6E1D4E" w14:textId="77777777" w:rsidR="000F6B6E" w:rsidRDefault="000F6B6E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นักเรียน 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4-6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เข้าค่ายคุณธรรม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4672382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 นักเรียนเข้าร่วมการจัดกิจกรรมวันสำคัญต่าง </w:t>
            </w:r>
          </w:p>
        </w:tc>
        <w:tc>
          <w:tcPr>
            <w:tcW w:w="1984" w:type="dxa"/>
          </w:tcPr>
          <w:p w14:paraId="63CA1AD3" w14:textId="77777777" w:rsidR="000F6B6E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B74005E" w14:textId="77777777" w:rsidR="000F6B6E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0C3F0FB0" w14:textId="77777777" w:rsidR="000F6B6E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A4977E0" w14:textId="77777777" w:rsidR="000F6B6E" w:rsidRDefault="000F6B6E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1F88BB45" w14:textId="77777777" w:rsidR="000F6B6E" w:rsidRPr="007C0EA0" w:rsidRDefault="000F6B6E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5B85194F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28E45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7CC7BA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การสังเกตพฤติกรรม</w:t>
            </w:r>
          </w:p>
          <w:p w14:paraId="2AB0894A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8FAAA2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F91DF06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6A25984F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F6B6E" w:rsidRPr="00CF0709" w14:paraId="086D9C72" w14:textId="77777777" w:rsidTr="009A1266">
        <w:tc>
          <w:tcPr>
            <w:tcW w:w="3936" w:type="dxa"/>
          </w:tcPr>
          <w:p w14:paraId="1F689720" w14:textId="77777777" w:rsidR="000F6B6E" w:rsidRPr="00F91D12" w:rsidRDefault="000F6B6E" w:rsidP="009A1266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91D12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0A7A5F20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๒.๑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นักเรียนมีกิริยา วาจาสุภาพ มีน้ำใจ         มีคุณธรรม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br/>
              <w:t> 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๒.๒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นักเรียนเรียนรู้ และปฏิบัติธรรมอย่างสอดคล้องกับชีวิต (กิน อยู่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ดู ฟัง )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br/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๒.๓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นักเรียนเกิดการเรียนรู้แบบ             โยนิโสมนสิการ เข้าใจและค้นพบคุณค่าแท้   ของสรรพสิ่ง</w:t>
            </w:r>
          </w:p>
        </w:tc>
        <w:tc>
          <w:tcPr>
            <w:tcW w:w="1984" w:type="dxa"/>
          </w:tcPr>
          <w:p w14:paraId="13A00075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7C3E33F5" w14:textId="77777777" w:rsidR="000F6B6E" w:rsidRPr="00CF0709" w:rsidRDefault="000F6B6E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95C4BB1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4D0B1B8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353ED9C1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การสำรวจ</w:t>
            </w:r>
          </w:p>
          <w:p w14:paraId="473488E5" w14:textId="39ECDD50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574937B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244AAACE" w14:textId="77777777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5F87617F" w14:textId="3BF1BE24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67B43BF9" w14:textId="72E4B66C" w:rsidR="000F6B6E" w:rsidRPr="00CF0709" w:rsidRDefault="000F6B6E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01784D9" w14:textId="447DF106" w:rsidR="000F6B6E" w:rsidRPr="0074609F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74609F">
        <w:rPr>
          <w:rFonts w:ascii="Calibri" w:eastAsia="Calibri" w:hAnsi="Calibri" w:cs="Cordia New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FD003B" wp14:editId="2E94496C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254000</wp:posOffset>
                </wp:positionV>
                <wp:extent cx="6207125" cy="179070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8C525" w14:textId="2917D694" w:rsidR="00E27F86" w:rsidRPr="008A2C7C" w:rsidRDefault="000F6B6E" w:rsidP="00E27F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  <w:r w:rsidR="00E27F8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7F86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ลงชื่อ.............................................ผู้เสนอโครงการ</w:t>
                            </w:r>
                          </w:p>
                          <w:p w14:paraId="0BB89278" w14:textId="17CBCCCF" w:rsidR="000F6B6E" w:rsidRPr="00561C96" w:rsidRDefault="00E27F86" w:rsidP="00E27F86">
                            <w:pP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="000F6B6E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0F6B6E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น.ส.สุภาวิณี พบอาชา</w:t>
                            </w:r>
                            <w:r w:rsidR="000F6B6E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(นายพีรัสม์  ทองประพันธ์)</w:t>
                            </w:r>
                          </w:p>
                          <w:p w14:paraId="42D7B34D" w14:textId="77777777" w:rsidR="000F6B6E" w:rsidRDefault="000F6B6E" w:rsidP="000F6B6E">
                            <w:pPr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ตำแหน่งครูผู้ช่วย)</w:t>
                            </w:r>
                          </w:p>
                          <w:p w14:paraId="6806632B" w14:textId="77777777" w:rsidR="000F6B6E" w:rsidRPr="008A2C7C" w:rsidRDefault="000F6B6E" w:rsidP="000F6B6E">
                            <w:pPr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8174C6D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0DBC958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C7DCFB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003B" id="Text Box 39" o:spid="_x0000_s1056" type="#_x0000_t202" style="position:absolute;left:0;text-align:left;margin-left:-9pt;margin-top:20pt;width:488.75pt;height:14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" filled="f" stroked="f">
                <v:textbox>
                  <w:txbxContent>
                    <w:p w14:paraId="4518C525" w14:textId="2917D694" w:rsidR="00E27F86" w:rsidRPr="008A2C7C" w:rsidRDefault="000F6B6E" w:rsidP="00E27F8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  <w:r w:rsidR="00E27F8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E27F86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ลงชื่อ.............................................ผู้เสนอโครงการ</w:t>
                      </w:r>
                    </w:p>
                    <w:p w14:paraId="0BB89278" w14:textId="17CBCCCF" w:rsidR="000F6B6E" w:rsidRPr="00561C96" w:rsidRDefault="00E27F86" w:rsidP="00E27F86">
                      <w:pP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  <w:r w:rsidR="000F6B6E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0F6B6E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น.ส.สุภาวิณี พบอาชา</w:t>
                      </w:r>
                      <w:r w:rsidR="000F6B6E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                                 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(นายพีรัสม์  ทองประพันธ์)</w:t>
                      </w:r>
                    </w:p>
                    <w:p w14:paraId="42D7B34D" w14:textId="77777777" w:rsidR="000F6B6E" w:rsidRDefault="000F6B6E" w:rsidP="000F6B6E">
                      <w:pPr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ตำแหน่งครูผู้ช่วย)</w:t>
                      </w:r>
                    </w:p>
                    <w:p w14:paraId="6806632B" w14:textId="77777777" w:rsidR="000F6B6E" w:rsidRPr="008A2C7C" w:rsidRDefault="000F6B6E" w:rsidP="000F6B6E">
                      <w:pPr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58174C6D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0DBC958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AC7DCFB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  <w:r w:rsidRPr="0074609F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                    </w:t>
      </w:r>
    </w:p>
    <w:p w14:paraId="515064F4" w14:textId="09D190B3" w:rsidR="000F6B6E" w:rsidRPr="0074609F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</w:pPr>
    </w:p>
    <w:p w14:paraId="143DC2AE" w14:textId="633F25F3" w:rsidR="000F6B6E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0623F1E" w14:textId="6131B38F" w:rsidR="000F6B6E" w:rsidRPr="0074609F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41C1453" w14:textId="77777777" w:rsidR="000F6B6E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444975B" w14:textId="77777777" w:rsidR="000F6B6E" w:rsidRDefault="000F6B6E" w:rsidP="000F6B6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66F6AC9" w14:textId="77777777" w:rsidR="000F6B6E" w:rsidRDefault="000F6B6E" w:rsidP="000F6B6E">
      <w:pPr>
        <w:ind w:firstLine="720"/>
      </w:pPr>
    </w:p>
    <w:p w14:paraId="5E75CA1E" w14:textId="67D7C72C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00E0DD" w14:textId="28BF5E1F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51D4DD" w14:textId="20E40061" w:rsidR="00597416" w:rsidRDefault="00597416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5EF4255" w14:textId="26D0A074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CA8595C" w14:textId="5178E262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59199C7" w14:textId="5DC52867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FABF1B3" w14:textId="32644AA7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C90AE6D" w14:textId="6580698E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A5E6440" w14:textId="6238A1CC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1A3F1F1" w14:textId="7985746D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FD07D8D" w14:textId="4C6D38C1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527163D" w14:textId="178CD8A3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15F9AB8" w14:textId="1BBF2C7C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01A47E6" w14:textId="4F0D6CF0" w:rsidR="00DF5B74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11913EB" w14:textId="3E09C764" w:rsidR="00567D1B" w:rsidRDefault="00567D1B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5F30C25" w14:textId="77777777" w:rsidR="00567D1B" w:rsidRDefault="00567D1B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0F6B6E" w:rsidRPr="00C65566" w14:paraId="0628861A" w14:textId="77777777" w:rsidTr="009A1266">
        <w:tc>
          <w:tcPr>
            <w:tcW w:w="2102" w:type="dxa"/>
          </w:tcPr>
          <w:p w14:paraId="0266E900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41055F5F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0F6B6E" w:rsidRPr="00C65566" w14:paraId="38C902AE" w14:textId="77777777" w:rsidTr="009A1266">
        <w:tc>
          <w:tcPr>
            <w:tcW w:w="2102" w:type="dxa"/>
          </w:tcPr>
          <w:p w14:paraId="5BAD3B9B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1FD490F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</w:tr>
      <w:tr w:rsidR="000F6B6E" w:rsidRPr="00C65566" w14:paraId="3AF520A7" w14:textId="77777777" w:rsidTr="009A1266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1278AF98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F6B6E" w:rsidRPr="00C65566" w14:paraId="4B2D75CE" w14:textId="77777777" w:rsidTr="009A1266">
        <w:tc>
          <w:tcPr>
            <w:tcW w:w="8524" w:type="dxa"/>
            <w:gridSpan w:val="3"/>
            <w:tcBorders>
              <w:bottom w:val="nil"/>
            </w:tcBorders>
          </w:tcPr>
          <w:p w14:paraId="68F2769D" w14:textId="77777777" w:rsidR="000F6B6E" w:rsidRPr="00C65566" w:rsidRDefault="000F6B6E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C65566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38BD5DF8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พัฒนาและเสริมสร้างศักยภาพทรัพยากรมนุษย์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3CAD36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สร้างโอกาสในการเข้าถึงบริการการศึกษาที่มีคุณภาพมีมาตรฐาน และ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ลดความ</w:t>
            </w:r>
          </w:p>
          <w:p w14:paraId="271BF36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  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เหลื่อมล้ำทางการศึกษา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6547A1F" w14:textId="77777777" w:rsidR="000F6B6E" w:rsidRPr="00C65566" w:rsidRDefault="000F6B6E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21DDE5B5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58C220B4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๔ การสร้างโอกาส ความเสมอภาค และความเท่าเทียมทางการศึกษา</w:t>
            </w:r>
          </w:p>
          <w:p w14:paraId="2A6D6BF7" w14:textId="77777777" w:rsidR="000F6B6E" w:rsidRPr="00C65566" w:rsidRDefault="000F6B6E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42D39CA6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๔</w:t>
            </w:r>
            <w:r w:rsidRPr="00C65566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4B29E5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B29E5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</w:tr>
      <w:tr w:rsidR="000F6B6E" w:rsidRPr="00C65566" w14:paraId="63A99CB3" w14:textId="77777777" w:rsidTr="009A1266">
        <w:tc>
          <w:tcPr>
            <w:tcW w:w="2520" w:type="dxa"/>
            <w:gridSpan w:val="2"/>
          </w:tcPr>
          <w:p w14:paraId="2A0D3016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56FA8412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0F6B6E" w:rsidRPr="00C65566" w14:paraId="4E7E063D" w14:textId="77777777" w:rsidTr="009A1266">
        <w:tc>
          <w:tcPr>
            <w:tcW w:w="2520" w:type="dxa"/>
            <w:gridSpan w:val="2"/>
          </w:tcPr>
          <w:p w14:paraId="7CED6A06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3B0950B5" w14:textId="525B5513" w:rsidR="000F6B6E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ราวดี  แช่มช้อย  ว่าที่ร้อยตรีหญิงนพมาศ  </w:t>
            </w:r>
            <w:r w:rsidR="00567D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เรืองศรี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F69F236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นางสาวอุทุมพร  กันหา</w:t>
            </w:r>
          </w:p>
        </w:tc>
      </w:tr>
      <w:tr w:rsidR="000F6B6E" w:rsidRPr="00C65566" w14:paraId="4748A472" w14:textId="77777777" w:rsidTr="009A1266">
        <w:tc>
          <w:tcPr>
            <w:tcW w:w="2520" w:type="dxa"/>
            <w:gridSpan w:val="2"/>
          </w:tcPr>
          <w:p w14:paraId="53C23F7B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5E0A2C0C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48D98C52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E8F6A3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704AA4AD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การจัดการเรียนรู้ตามหลักสูตรการศึกษาขั้นพื้นฐานเป็นการจัดการศึกษาที่เน้นผู้เรียนเป็นสำคัญ มุ่งพัฒนาความรู้ความสามารถของผู้เรียนอย่างเต็มศักยภาพ และเป็นไปตามธรรมชาติ ดังนั้นบทบาทของผู้เกี่ยวข้องทุกฝ่ายต้องเปลี่ยนไป โดยเฉพาะผู้เรียนต้องทราบความสามารถความสนใจของตนเอง มีความรับผิดชอบต่อการเรียนรู้ของตนเอง ตระหนักถึงความสำคัญของการศึกษา</w:t>
      </w:r>
    </w:p>
    <w:p w14:paraId="7A9C7C67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กระบวนการแนะแนวเป็นกระบวนการที่ช่วยทำให้ผู้เรียนได้รู้จักและเข้าใจตนเองรู้จักสภาพแวดล้อม ตัดสินใจและปรับตัวเข้ากับสภาพแวดล้อม ดังนั้นกระบวนการแนะแนวจึงมีความสำคัญอย่างยิ่งในการจัดการศึกษา</w:t>
      </w:r>
    </w:p>
    <w:p w14:paraId="605D697C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7AA4B3CD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๒.๑  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และสามารถปรับตัวได้อย่างถูกต้องเหมาะสม</w:t>
      </w:r>
    </w:p>
    <w:p w14:paraId="1B92C60C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๒.๒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โรงเรียนชุมชนตำบลหินปักมีระบบการแนะแนว และระบบข้อมูลนักเรียนที่มีประสิทธิภาพ</w:t>
      </w:r>
    </w:p>
    <w:p w14:paraId="68C47686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03ED69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35B7C337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๓.๑   เชิงปริมาณ</w:t>
      </w:r>
    </w:p>
    <w:p w14:paraId="65C8E84C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 เหมาะสมร้อยละ ๑๐๐</w:t>
      </w:r>
    </w:p>
    <w:p w14:paraId="6784AB36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๓.๒   เชิงคุณภาพ</w:t>
      </w:r>
    </w:p>
    <w:p w14:paraId="67A91D44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โรงเรียนชุมชนตำบลหินปักมีระบบการแนะแนว และระบบข้อมูลนักเรียนที่มีประสิทธิภาพ </w:t>
      </w:r>
    </w:p>
    <w:p w14:paraId="5DD4B40F" w14:textId="20B08F5E" w:rsidR="000F6B6E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 ๑๐๐</w:t>
      </w:r>
    </w:p>
    <w:p w14:paraId="3078D953" w14:textId="27360644" w:rsidR="000B2478" w:rsidRDefault="000B2478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9B329F" w14:textId="02F1E864" w:rsidR="000B2478" w:rsidRDefault="000B2478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0C950A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0F6B6E" w:rsidRPr="00C65566" w14:paraId="79FF653E" w14:textId="77777777" w:rsidTr="009A1266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E888F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AD5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CE53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285A0E29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03BA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BF53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BB4E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0F6B6E" w:rsidRPr="00C65566" w14:paraId="652E66A4" w14:textId="77777777" w:rsidTr="009A1266">
        <w:trPr>
          <w:trHeight w:val="1460"/>
        </w:trPr>
        <w:tc>
          <w:tcPr>
            <w:tcW w:w="529" w:type="dxa"/>
          </w:tcPr>
          <w:p w14:paraId="55DBE76B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7049E349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5DA16B8B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14A78F7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7B366A4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71989855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18F409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56BA31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3190C3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08B741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F060E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50C1742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2890C81E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59EE3B" w14:textId="374FF00B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ต.ค.-พ.ย.6</w:t>
            </w:r>
            <w:r w:rsidR="00567D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  <w:p w14:paraId="76152446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1D7F47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BE3D689" w14:textId="77777777" w:rsidR="00567D1B" w:rsidRDefault="00567D1B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ครูภัทรวดี</w:t>
            </w:r>
          </w:p>
          <w:p w14:paraId="4E10E799" w14:textId="1AEF5D8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65FAE4F5" w14:textId="11FE052F" w:rsidR="000F6B6E" w:rsidRPr="00C65566" w:rsidRDefault="000F6B6E" w:rsidP="00567D1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="00567D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อุทุมพร</w:t>
            </w:r>
          </w:p>
        </w:tc>
      </w:tr>
      <w:tr w:rsidR="000F6B6E" w:rsidRPr="00C65566" w14:paraId="4A5AF402" w14:textId="77777777" w:rsidTr="009A1266">
        <w:trPr>
          <w:trHeight w:val="4054"/>
        </w:trPr>
        <w:tc>
          <w:tcPr>
            <w:tcW w:w="529" w:type="dxa"/>
          </w:tcPr>
          <w:p w14:paraId="40248109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53771FD8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C0D78B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กำหนดกิจกรรมโครงการแนะแนวและระบบดูแลช่วยเหลือนักเรียน โดยจัดทำปฏิทินปฏิบัติกิจกรรมดังนี้</w:t>
            </w:r>
          </w:p>
          <w:p w14:paraId="4BDBBBE6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กิจกรรมปฐมนิเทศก่อนเรียน</w:t>
            </w:r>
          </w:p>
          <w:p w14:paraId="47C436B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กิจกรรมเยี่ยมบ้าน</w:t>
            </w:r>
          </w:p>
          <w:p w14:paraId="4D74650C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บันทึกข้อมูลนักเรียนรายบุคคล</w:t>
            </w:r>
          </w:p>
          <w:p w14:paraId="05555148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  <w:p w14:paraId="351BFB6B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2C436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ภาวะโภชนาการของนักเรียน</w:t>
            </w:r>
          </w:p>
        </w:tc>
        <w:tc>
          <w:tcPr>
            <w:tcW w:w="1233" w:type="dxa"/>
          </w:tcPr>
          <w:p w14:paraId="0D88FD8F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740794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D538E3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9827D9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E19B005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A82B4AA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59B98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642FF6E4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1F6A2A" w14:textId="77777777" w:rsidR="000F6B6E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ราวดี  ครูนพมาศ  </w:t>
            </w:r>
          </w:p>
          <w:p w14:paraId="13387EDD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ครูอุทุมพร  </w:t>
            </w:r>
          </w:p>
          <w:p w14:paraId="7967A13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A01538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735ACA3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7D0C03F4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5100AA8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19B569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549167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0F6B6E" w:rsidRPr="00C65566" w14:paraId="64F61D11" w14:textId="77777777" w:rsidTr="009A1266">
        <w:trPr>
          <w:trHeight w:val="421"/>
        </w:trPr>
        <w:tc>
          <w:tcPr>
            <w:tcW w:w="529" w:type="dxa"/>
          </w:tcPr>
          <w:p w14:paraId="1E4FD788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780C37F9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7CC34CF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4012ABA9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275050A8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สรุปราย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ผลผ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1233" w:type="dxa"/>
          </w:tcPr>
          <w:p w14:paraId="4F3303D6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73271B88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3E5814B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54205287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770AE3E6" w14:textId="77777777" w:rsidR="000F6B6E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ราวดี  ครูนพมาศ  </w:t>
            </w:r>
          </w:p>
          <w:p w14:paraId="77D5ED1B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ครูอุทุมพร  </w:t>
            </w:r>
          </w:p>
        </w:tc>
      </w:tr>
      <w:tr w:rsidR="000F6B6E" w:rsidRPr="00C65566" w14:paraId="64064A7D" w14:textId="77777777" w:rsidTr="009A1266">
        <w:trPr>
          <w:trHeight w:val="421"/>
        </w:trPr>
        <w:tc>
          <w:tcPr>
            <w:tcW w:w="529" w:type="dxa"/>
          </w:tcPr>
          <w:p w14:paraId="50C6038B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5782DAB0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520C810E" w14:textId="77777777" w:rsidR="000F6B6E" w:rsidRPr="00C65566" w:rsidRDefault="000F6B6E" w:rsidP="009A1266">
            <w:pPr>
              <w:rPr>
                <w:color w:val="000000" w:themeColor="text1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44BFDE3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0FBD9012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764CC812" w14:textId="0537140A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ส.ค.-ก.ย.6</w:t>
            </w:r>
            <w:r w:rsidR="00567D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7AA449F4" w14:textId="77777777" w:rsidR="000F6B6E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ราวดี  ครูนพมาศ  </w:t>
            </w:r>
          </w:p>
          <w:p w14:paraId="0BB619BE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ครูอุทุมพร  </w:t>
            </w:r>
          </w:p>
        </w:tc>
      </w:tr>
    </w:tbl>
    <w:p w14:paraId="177540F2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084952F8" w14:textId="77777777" w:rsidR="000F6B6E" w:rsidRPr="00F56518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18"/>
          <w:szCs w:val="1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992"/>
        <w:gridCol w:w="992"/>
        <w:gridCol w:w="851"/>
      </w:tblGrid>
      <w:tr w:rsidR="000F6B6E" w:rsidRPr="00C65566" w14:paraId="6CDAC25B" w14:textId="77777777" w:rsidTr="009A1266">
        <w:tc>
          <w:tcPr>
            <w:tcW w:w="568" w:type="dxa"/>
            <w:vMerge w:val="restart"/>
            <w:vAlign w:val="center"/>
          </w:tcPr>
          <w:p w14:paraId="0000996A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20A1628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4800BB2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5F1968EA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นอก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</w:tr>
      <w:tr w:rsidR="000F6B6E" w:rsidRPr="00C65566" w14:paraId="0A3BEDDC" w14:textId="77777777" w:rsidTr="009A1266">
        <w:tc>
          <w:tcPr>
            <w:tcW w:w="568" w:type="dxa"/>
            <w:vMerge/>
          </w:tcPr>
          <w:p w14:paraId="1F5F05B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1B6BCDB3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BEFBAF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66CA3021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75A54DBB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61A406C7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6CA4E645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0D22C713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F6B6E" w:rsidRPr="00C65566" w14:paraId="11349477" w14:textId="77777777" w:rsidTr="009A1266">
        <w:tc>
          <w:tcPr>
            <w:tcW w:w="568" w:type="dxa"/>
          </w:tcPr>
          <w:p w14:paraId="3820CF1D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5DB65C3B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37FD355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F5651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กิจกรรมปฐมนิเทศก่อนเรียน</w:t>
            </w:r>
          </w:p>
        </w:tc>
        <w:tc>
          <w:tcPr>
            <w:tcW w:w="1276" w:type="dxa"/>
          </w:tcPr>
          <w:p w14:paraId="38600F0E" w14:textId="77777777" w:rsidR="000F6B6E" w:rsidRPr="00C65566" w:rsidRDefault="000F6B6E" w:rsidP="00567D1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82E6C4B" w14:textId="77777777" w:rsidR="000F6B6E" w:rsidRPr="00F56518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FD5BC8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DB6B5AA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640278" w14:textId="5611B28E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68BF628C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F6B6E" w:rsidRPr="00C65566" w14:paraId="0C97D65A" w14:textId="77777777" w:rsidTr="009A1266">
        <w:tc>
          <w:tcPr>
            <w:tcW w:w="568" w:type="dxa"/>
          </w:tcPr>
          <w:p w14:paraId="29305985" w14:textId="77777777" w:rsidR="000F6B6E" w:rsidRPr="00F56518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65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3EE71750" w14:textId="6B9F852E" w:rsidR="000F6B6E" w:rsidRPr="00F56518" w:rsidRDefault="00567D1B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ทุนการศึกษา</w:t>
            </w:r>
          </w:p>
        </w:tc>
        <w:tc>
          <w:tcPr>
            <w:tcW w:w="1276" w:type="dxa"/>
          </w:tcPr>
          <w:p w14:paraId="4276234A" w14:textId="00D57C03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2F9D92" w14:textId="2932F613" w:rsidR="000F6B6E" w:rsidRPr="00C65566" w:rsidRDefault="00567D1B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36,510</w:t>
            </w:r>
            <w:r w:rsidRPr="004264A4">
              <w:rPr>
                <w:rFonts w:ascii="TH SarabunIT๙" w:hAnsi="TH SarabunIT๙" w:cs="TH SarabunIT๙" w:hint="cs"/>
                <w:color w:val="000000" w:themeColor="text1"/>
                <w:sz w:val="22"/>
                <w:szCs w:val="22"/>
                <w:cs/>
              </w:rPr>
              <w:t>(รายได้)</w:t>
            </w:r>
          </w:p>
        </w:tc>
        <w:tc>
          <w:tcPr>
            <w:tcW w:w="1134" w:type="dxa"/>
          </w:tcPr>
          <w:p w14:paraId="6BBC9592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CC2F056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D8AD51B" w14:textId="71D2FD50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721E39AF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F6B6E" w:rsidRPr="00C65566" w14:paraId="4429E8E6" w14:textId="77777777" w:rsidTr="009A1266">
        <w:tc>
          <w:tcPr>
            <w:tcW w:w="568" w:type="dxa"/>
          </w:tcPr>
          <w:p w14:paraId="38070433" w14:textId="77777777" w:rsidR="000F6B6E" w:rsidRPr="00F56518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0038F9A3" w14:textId="067B1A09" w:rsidR="000F6B6E" w:rsidRPr="00F56518" w:rsidRDefault="00567D1B" w:rsidP="009A126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5651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วัสดุดำเนินการ</w:t>
            </w:r>
          </w:p>
        </w:tc>
        <w:tc>
          <w:tcPr>
            <w:tcW w:w="1276" w:type="dxa"/>
          </w:tcPr>
          <w:p w14:paraId="2B8D61DB" w14:textId="77777777" w:rsidR="00567D1B" w:rsidRDefault="00567D1B" w:rsidP="00567D1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14:paraId="24CDA547" w14:textId="30830775" w:rsidR="000F6B6E" w:rsidRPr="00567D1B" w:rsidRDefault="00567D1B" w:rsidP="00567D1B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312912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(เงินอุดหนุนรายหัว)</w:t>
            </w:r>
          </w:p>
        </w:tc>
        <w:tc>
          <w:tcPr>
            <w:tcW w:w="992" w:type="dxa"/>
          </w:tcPr>
          <w:p w14:paraId="4007D97E" w14:textId="59E6A274" w:rsidR="000F6B6E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82F8168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1843159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765F082" w14:textId="7FFBC3DB" w:rsidR="000F6B6E" w:rsidRPr="00C65566" w:rsidRDefault="006063E1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851" w:type="dxa"/>
          </w:tcPr>
          <w:p w14:paraId="4CC88883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F6B6E" w:rsidRPr="00C65566" w14:paraId="744835C5" w14:textId="77777777" w:rsidTr="009A1266">
        <w:tc>
          <w:tcPr>
            <w:tcW w:w="568" w:type="dxa"/>
          </w:tcPr>
          <w:p w14:paraId="16D89B32" w14:textId="77777777" w:rsidR="000F6B6E" w:rsidRPr="00F56518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14:paraId="0EC68643" w14:textId="1BFE5121" w:rsidR="000F6B6E" w:rsidRPr="00F56518" w:rsidRDefault="000F6B6E" w:rsidP="009A126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1197B8C" w14:textId="77777777" w:rsidR="000F6B6E" w:rsidRPr="00C65566" w:rsidRDefault="000F6B6E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3155E02" w14:textId="61C52F8B" w:rsidR="000F6B6E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5C46957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B09F6B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8498DBC" w14:textId="60B43AA2" w:rsidR="000F6B6E" w:rsidRPr="00C65566" w:rsidRDefault="000F6B6E" w:rsidP="00567D1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68CF504B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F6B6E" w:rsidRPr="00C65566" w14:paraId="3FB45684" w14:textId="77777777" w:rsidTr="009A1266">
        <w:tc>
          <w:tcPr>
            <w:tcW w:w="3403" w:type="dxa"/>
            <w:gridSpan w:val="2"/>
          </w:tcPr>
          <w:p w14:paraId="1143AF52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237" w:type="dxa"/>
            <w:gridSpan w:val="6"/>
          </w:tcPr>
          <w:p w14:paraId="6CA98DDD" w14:textId="3FE599D4" w:rsidR="000F6B6E" w:rsidRPr="004264A4" w:rsidRDefault="004264A4" w:rsidP="004264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64A4">
              <w:rPr>
                <w:rFonts w:ascii="TH SarabunIT๙" w:hAnsi="TH SarabunIT๙" w:cs="TH SarabunIT๙"/>
                <w:sz w:val="32"/>
                <w:szCs w:val="32"/>
              </w:rPr>
              <w:t>37,510</w:t>
            </w:r>
          </w:p>
        </w:tc>
      </w:tr>
    </w:tbl>
    <w:p w14:paraId="0467C9EB" w14:textId="77777777" w:rsidR="000F6B6E" w:rsidRPr="00DD3D02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1CB9E62F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22C05A30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50B75B" w14:textId="77777777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5B9708AE" w14:textId="381FB400" w:rsidR="000F6B6E" w:rsidRPr="00C65566" w:rsidRDefault="000F6B6E" w:rsidP="000F6B6E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0F6B6E" w:rsidRPr="00C65566" w14:paraId="43FAE7FA" w14:textId="77777777" w:rsidTr="009A1266">
        <w:tc>
          <w:tcPr>
            <w:tcW w:w="4077" w:type="dxa"/>
          </w:tcPr>
          <w:p w14:paraId="4C34E742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2498A5F8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0F23F084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70CEAE20" w14:textId="77777777" w:rsidR="000F6B6E" w:rsidRPr="00C65566" w:rsidRDefault="000F6B6E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F6B6E" w:rsidRPr="00C65566" w14:paraId="3FADB084" w14:textId="77777777" w:rsidTr="009A1266">
        <w:tc>
          <w:tcPr>
            <w:tcW w:w="4077" w:type="dxa"/>
          </w:tcPr>
          <w:p w14:paraId="0BA24075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6A8F8BC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 เหมาะสม</w:t>
            </w:r>
          </w:p>
        </w:tc>
        <w:tc>
          <w:tcPr>
            <w:tcW w:w="1843" w:type="dxa"/>
          </w:tcPr>
          <w:p w14:paraId="1FF2A292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537AE1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ะ ๑๐๐</w:t>
            </w:r>
          </w:p>
        </w:tc>
        <w:tc>
          <w:tcPr>
            <w:tcW w:w="2410" w:type="dxa"/>
          </w:tcPr>
          <w:p w14:paraId="2F9DDA4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CC0679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0F2135A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0813745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6D6354C5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6B7ECA0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FD6EB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1D8C81D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325D495B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3FD3E965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F6B6E" w:rsidRPr="00C65566" w14:paraId="3A73C21E" w14:textId="77777777" w:rsidTr="009A1266">
        <w:tc>
          <w:tcPr>
            <w:tcW w:w="4077" w:type="dxa"/>
          </w:tcPr>
          <w:p w14:paraId="05599638" w14:textId="77777777" w:rsidR="000F6B6E" w:rsidRPr="00C65566" w:rsidRDefault="000F6B6E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58E482C9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โรงเรียนชุมชนตำบลหินปักมีระบบการแนะแนว และระบบข้อมูลนักเรียนที่มีประสิทธิภาพ</w:t>
            </w:r>
          </w:p>
        </w:tc>
        <w:tc>
          <w:tcPr>
            <w:tcW w:w="1843" w:type="dxa"/>
          </w:tcPr>
          <w:p w14:paraId="517A4BCF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BB2887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ะ ๑๐๐</w:t>
            </w:r>
          </w:p>
        </w:tc>
        <w:tc>
          <w:tcPr>
            <w:tcW w:w="2410" w:type="dxa"/>
          </w:tcPr>
          <w:p w14:paraId="360EA533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E46D6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58467E2E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2363A286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405EB32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0C2CDA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4A214B76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7A58C468" w14:textId="77777777" w:rsidR="000F6B6E" w:rsidRPr="00C65566" w:rsidRDefault="000F6B6E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</w:tc>
      </w:tr>
    </w:tbl>
    <w:p w14:paraId="05EAC7F4" w14:textId="42133963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0580F5" w14:textId="340E9AF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30FC03" w14:textId="77777777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3ABC1FB" wp14:editId="33DC75CC">
                <wp:simplePos x="0" y="0"/>
                <wp:positionH relativeFrom="column">
                  <wp:posOffset>104775</wp:posOffset>
                </wp:positionH>
                <wp:positionV relativeFrom="paragraph">
                  <wp:posOffset>101599</wp:posOffset>
                </wp:positionV>
                <wp:extent cx="6207125" cy="370522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88519" w14:textId="460C79EB" w:rsidR="000F6B6E" w:rsidRDefault="000F6B6E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="004264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264A4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 w:rsidR="004264A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</w:t>
                            </w:r>
                            <w:r w:rsidR="004264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</w:t>
                            </w:r>
                          </w:p>
                          <w:p w14:paraId="2146CF19" w14:textId="1402855F" w:rsidR="000F6B6E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4264A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4264A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="004264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(ว่าที่ร้อยตรีหญิงนพมาศ เรืองศรี)</w:t>
                            </w:r>
                          </w:p>
                          <w:p w14:paraId="3483C2B5" w14:textId="2B9FF292" w:rsidR="000F6B6E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0F6B6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ตำแหน่งครูผู้ช่วย</w:t>
                            </w:r>
                          </w:p>
                          <w:p w14:paraId="32298E40" w14:textId="7F430477" w:rsidR="004264A4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90F338E" w14:textId="67399ED5" w:rsidR="004264A4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D0C87D5" w14:textId="77777777" w:rsidR="004264A4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</w:t>
                            </w:r>
                          </w:p>
                          <w:p w14:paraId="288F3FD3" w14:textId="078CA9D5" w:rsidR="004264A4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862F5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นางสาวอุทุมพร  กันหา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9999C0F" w14:textId="73B7D215" w:rsidR="004264A4" w:rsidRDefault="00862F50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4264A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แหน่งครูอัตราจ้าง</w:t>
                            </w:r>
                          </w:p>
                          <w:p w14:paraId="135EA679" w14:textId="31253604" w:rsidR="004264A4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B960AEC" w14:textId="77777777" w:rsidR="004264A4" w:rsidRPr="008A2C7C" w:rsidRDefault="004264A4" w:rsidP="004264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DD15E50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41C049F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1EA0E44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3243FB" w14:textId="77777777" w:rsidR="000F6B6E" w:rsidRPr="008A2C7C" w:rsidRDefault="000F6B6E" w:rsidP="000F6B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C1FB" id="Text Box 23" o:spid="_x0000_s1057" type="#_x0000_t202" style="position:absolute;margin-left:8.25pt;margin-top:8pt;width:488.75pt;height:291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" filled="f" stroked="f">
                <v:textbox>
                  <w:txbxContent>
                    <w:p w14:paraId="06E88519" w14:textId="460C79EB" w:rsidR="000F6B6E" w:rsidRDefault="000F6B6E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="004264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264A4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 w:rsidR="004264A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</w:t>
                      </w:r>
                      <w:r w:rsidR="004264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าร</w:t>
                      </w:r>
                    </w:p>
                    <w:p w14:paraId="2146CF19" w14:textId="1402855F" w:rsidR="000F6B6E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="004264A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4264A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="004264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(ว่าที่ร้อยตรีหญิงนพมาศ เรืองศรี)</w:t>
                      </w:r>
                    </w:p>
                    <w:p w14:paraId="3483C2B5" w14:textId="2B9FF292" w:rsidR="000F6B6E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0F6B6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ครูผู้ช่วย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ตำแหน่งครูผู้ช่วย</w:t>
                      </w:r>
                    </w:p>
                    <w:p w14:paraId="32298E40" w14:textId="7F430477" w:rsidR="004264A4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90F338E" w14:textId="67399ED5" w:rsidR="004264A4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D0C87D5" w14:textId="77777777" w:rsidR="004264A4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าร</w:t>
                      </w:r>
                    </w:p>
                    <w:p w14:paraId="288F3FD3" w14:textId="078CA9D5" w:rsidR="004264A4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862F5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นางสาวอุทุมพร  กันหา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14:paraId="59999C0F" w14:textId="73B7D215" w:rsidR="004264A4" w:rsidRDefault="00862F50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4264A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แหน่งครูอัตราจ้าง</w:t>
                      </w:r>
                    </w:p>
                    <w:p w14:paraId="135EA679" w14:textId="31253604" w:rsidR="004264A4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B960AEC" w14:textId="77777777" w:rsidR="004264A4" w:rsidRPr="008A2C7C" w:rsidRDefault="004264A4" w:rsidP="004264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3DD15E50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41C049F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1EA0E44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B3243FB" w14:textId="77777777" w:rsidR="000F6B6E" w:rsidRPr="008A2C7C" w:rsidRDefault="000F6B6E" w:rsidP="000F6B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1B40E419" w14:textId="3872FA25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7B40DE" w14:textId="25153FDF" w:rsidR="000F6B6E" w:rsidRPr="00C65566" w:rsidRDefault="000F6B6E" w:rsidP="000F6B6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743773" w14:textId="2F5BD112" w:rsidR="000F6B6E" w:rsidRPr="00C65566" w:rsidRDefault="000F6B6E" w:rsidP="000F6B6E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7801675" w14:textId="77777777" w:rsidR="000F6B6E" w:rsidRPr="00C65566" w:rsidRDefault="000F6B6E" w:rsidP="000F6B6E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EA84FC" w14:textId="3292A8BF" w:rsidR="000F6B6E" w:rsidRPr="00C65566" w:rsidRDefault="000F6B6E" w:rsidP="000F6B6E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FC8267" w14:textId="4B993454" w:rsidR="000F6B6E" w:rsidRPr="00CC3BA5" w:rsidRDefault="000F6B6E" w:rsidP="000F6B6E">
      <w:pPr>
        <w:spacing w:after="100" w:afterAutospacing="1"/>
      </w:pPr>
    </w:p>
    <w:p w14:paraId="089AE12E" w14:textId="7070631F" w:rsidR="00DF5B74" w:rsidRPr="000F6B6E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25D2567" w14:textId="0E141531" w:rsidR="00DF5B74" w:rsidRPr="00A157D5" w:rsidRDefault="00DF5B74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B601168" w14:textId="77777777" w:rsidR="00597416" w:rsidRPr="00A157D5" w:rsidRDefault="00597416" w:rsidP="00597416">
      <w:pPr>
        <w:pStyle w:val="afb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5EDF02A" w14:textId="6423431D" w:rsidR="00597416" w:rsidRPr="00A157D5" w:rsidRDefault="00597416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7D290CB" w14:textId="24098CBF" w:rsidR="00597416" w:rsidRPr="00A157D5" w:rsidRDefault="00597416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D693C6D" w14:textId="693FEE8C" w:rsidR="00597416" w:rsidRPr="00A157D5" w:rsidRDefault="00597416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54AF5F9A" w14:textId="66F3829D" w:rsidR="00597416" w:rsidRPr="00A157D5" w:rsidRDefault="00597416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26E6C1EA" w14:textId="7DA9F1AA" w:rsidR="00597416" w:rsidRPr="00A157D5" w:rsidRDefault="00597416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7BA907C8" w14:textId="6ADA580B" w:rsidR="00597416" w:rsidRDefault="00597416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557091E9" w14:textId="5A9A717B" w:rsidR="009E27E3" w:rsidRDefault="009E27E3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720073B7" w14:textId="475C6D76" w:rsidR="009E27E3" w:rsidRDefault="009E27E3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FE02D8C" w14:textId="7D2BCC2B" w:rsidR="00A96FEB" w:rsidRDefault="00A96FEB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44492C6" w14:textId="25BF60DE" w:rsidR="00A96FEB" w:rsidRDefault="00A96FEB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9F3DB32" w14:textId="5B2CEFFE" w:rsidR="00A96FEB" w:rsidRDefault="00A96FEB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65FFD384" w14:textId="22624C8A" w:rsidR="00A96FEB" w:rsidRDefault="00A96FEB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01F1EF4" w14:textId="78959354" w:rsidR="00A96FEB" w:rsidRDefault="00A96FEB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1D41F794" w14:textId="77777777" w:rsidR="006063E1" w:rsidRDefault="006063E1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p w14:paraId="3258E649" w14:textId="17875C55" w:rsidR="009E27E3" w:rsidRDefault="009E27E3" w:rsidP="00590A4F">
      <w:pPr>
        <w:pStyle w:val="af0"/>
        <w:jc w:val="left"/>
        <w:rPr>
          <w:rFonts w:ascii="TH SarabunIT๙" w:hAnsi="TH SarabunIT๙" w:cs="TH SarabunIT๙"/>
          <w:b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9E27E3" w:rsidRPr="004C7FCE" w14:paraId="4B6AEB54" w14:textId="77777777" w:rsidTr="009A1266">
        <w:tc>
          <w:tcPr>
            <w:tcW w:w="2102" w:type="dxa"/>
          </w:tcPr>
          <w:p w14:paraId="39DF65D3" w14:textId="4187FEB2" w:rsidR="009E27E3" w:rsidRPr="004C7FCE" w:rsidRDefault="00590A4F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157D5">
              <w:rPr>
                <w:rFonts w:ascii="TH SarabunIT๙" w:hAnsi="TH SarabunIT๙" w:cs="TH SarabunIT๙" w:hint="cs"/>
                <w:b/>
                <w:bCs/>
                <w:color w:val="FF0000"/>
                <w:sz w:val="96"/>
                <w:szCs w:val="96"/>
                <w:cs/>
              </w:rPr>
              <w:t xml:space="preserve">  </w:t>
            </w:r>
            <w:r w:rsidR="009E27E3"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4A521E8D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9E27E3" w:rsidRPr="004C7FCE" w14:paraId="531F0CB1" w14:textId="77777777" w:rsidTr="009A1266">
        <w:tc>
          <w:tcPr>
            <w:tcW w:w="2102" w:type="dxa"/>
          </w:tcPr>
          <w:p w14:paraId="5FD2C2C4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3386BD75" w14:textId="77777777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</w:p>
        </w:tc>
      </w:tr>
      <w:tr w:rsidR="009E27E3" w:rsidRPr="004C7FCE" w14:paraId="742FDEFF" w14:textId="77777777" w:rsidTr="009A1266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6936BE4F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9E27E3" w:rsidRPr="004C7FCE" w14:paraId="6C11D0C7" w14:textId="77777777" w:rsidTr="009A1266">
        <w:tc>
          <w:tcPr>
            <w:tcW w:w="8524" w:type="dxa"/>
            <w:gridSpan w:val="3"/>
            <w:tcBorders>
              <w:bottom w:val="nil"/>
            </w:tcBorders>
          </w:tcPr>
          <w:p w14:paraId="6B8AD7F7" w14:textId="77777777" w:rsidR="009E27E3" w:rsidRPr="004C7FCE" w:rsidRDefault="009E27E3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 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</w:t>
            </w:r>
          </w:p>
          <w:p w14:paraId="488C1E55" w14:textId="77777777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จัดการศึกษาเพื่อพัฒนาคุณภาพชีวิตที่เป็นมิตรกับสิ่งแวดล้อม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274899B" w14:textId="77777777" w:rsidR="009E27E3" w:rsidRPr="004C7FCE" w:rsidRDefault="009E27E3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256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</w:t>
            </w:r>
          </w:p>
          <w:p w14:paraId="0BCFDA46" w14:textId="77777777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3FF57689" w14:textId="77777777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46D14E12" w14:textId="77777777" w:rsidR="009E27E3" w:rsidRPr="004C7FCE" w:rsidRDefault="009E27E3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กลยุทธ์ที่    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66ACDC62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C7FC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66E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 ๒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ยกระดับผลสัมฤทธิ์และ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เพิ่มขีดความสามารถในการแข่งขัน 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  เขียนได้  คิดเลขเป็น</w:t>
            </w:r>
          </w:p>
          <w:p w14:paraId="108F7F42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66E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r w:rsidRPr="00D66E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</w:p>
        </w:tc>
      </w:tr>
      <w:tr w:rsidR="009E27E3" w:rsidRPr="004C7FCE" w14:paraId="40A1DC4B" w14:textId="77777777" w:rsidTr="009A1266">
        <w:tc>
          <w:tcPr>
            <w:tcW w:w="2520" w:type="dxa"/>
            <w:gridSpan w:val="2"/>
          </w:tcPr>
          <w:p w14:paraId="02835F47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04EAD960" w14:textId="77777777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งานบริหารทั่วไป</w:t>
            </w:r>
          </w:p>
        </w:tc>
      </w:tr>
      <w:tr w:rsidR="009E27E3" w:rsidRPr="004C7FCE" w14:paraId="661F46D8" w14:textId="77777777" w:rsidTr="009A1266">
        <w:tc>
          <w:tcPr>
            <w:tcW w:w="2520" w:type="dxa"/>
            <w:gridSpan w:val="2"/>
          </w:tcPr>
          <w:p w14:paraId="1C8CFE5C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6806C0CC" w14:textId="5C145D24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="00A96F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 ตั้งกาญจนศรี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="00A96F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อุทุมพร  กันหา</w:t>
            </w:r>
          </w:p>
        </w:tc>
      </w:tr>
      <w:tr w:rsidR="009E27E3" w:rsidRPr="004C7FCE" w14:paraId="6C6C6823" w14:textId="77777777" w:rsidTr="009A1266">
        <w:tc>
          <w:tcPr>
            <w:tcW w:w="2520" w:type="dxa"/>
            <w:gridSpan w:val="2"/>
          </w:tcPr>
          <w:p w14:paraId="58EDCC85" w14:textId="77777777" w:rsidR="009E27E3" w:rsidRPr="004C7FCE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35CBF46A" w14:textId="77777777" w:rsidR="009E27E3" w:rsidRPr="004C7FCE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5E3FA8F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660FEC88" w14:textId="77777777" w:rsidR="009E27E3" w:rsidRPr="00FF2409" w:rsidRDefault="009E27E3" w:rsidP="009E27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ศึกษาแหล่งเรียนรู้นอกสถานที่จึงเป็นกิจกรรมการเรียนการสอนที่สำคัญอย่างมากอยากหนึ่งซึ่งจะช่วยให้ผู้เรียนได้มีโอกาสเรียนรู้ด้วยตนเองทำให้ได้รับความรู้ ความเข้าใจในเรื่องที่ศึกษาอย่างแท้จริง  ทั้งยังเป็นการเสริมสร้างประสบการณ์การเรียนรู้ให้แก่ผู้เรียนอย่างสมบูรณ์มากยิ่งขึ้น  เพราะการพาผู้เรียนไปทัศนศึกษาถือว่าเป็นวิธีการที่ทำให้ผู้เรียนได้รับประสบการณ์ตรงในการเรียนรู้และสามารถพัฒนาผู้เรียนในด้านร่างกาย สติปัญญา จิตใจ อารมณ์และสังคม อีกทั้งเสริมสร้างความสามัคคีในหมู่คณะ ตลอดจนได้รับการศึกษาทั้ง 8 สาระแบบบูรณาการ จึงได้จัดทำโครงการนี้ขึ้นเพื่อเป็นเพิ่มพูลและส่งเสริมสมรรถภาพของผู้เรียนให้ดียิ่งขึ้น โรงเรียนชุมชนตำบลหินปัก  ตระหนักในภาระและหน้าที่ดังกล่าว จึงจัดให้มีโครงการนี้</w:t>
      </w:r>
    </w:p>
    <w:p w14:paraId="0BF1FA2C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วัตถุประสงค์</w:t>
      </w:r>
    </w:p>
    <w:p w14:paraId="5D171883" w14:textId="77777777" w:rsidR="009E27E3" w:rsidRPr="00FF2409" w:rsidRDefault="009E27E3" w:rsidP="009E27E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นักเรียนโรงเรียนชุมชนตำบลหินปักทุกคน สามารถศึกษาค้นคว้าและแสวงหาความรู้ อย่างหลากหลายจากแหล่งเรียนรู้ต่าง ๆ ทั้งภายในและภายนอกโรงเรียน</w:t>
      </w:r>
    </w:p>
    <w:p w14:paraId="5A145213" w14:textId="77777777" w:rsidR="009E27E3" w:rsidRPr="00FF2409" w:rsidRDefault="009E27E3" w:rsidP="009E27E3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นักเรียนมีเจตคติที่ดีต่อการเรียนรู้ มีความสุขในการเรียน นักเรียนมีเจตคติที่ดีต่อการเรียนรู้      มีความสุขในการเรียน และผลสัมฤทธิ์ทางการเรียนสูงขึ้น</w:t>
      </w:r>
    </w:p>
    <w:p w14:paraId="589D7FBD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2D3A5186" w14:textId="77777777" w:rsidR="009E27E3" w:rsidRPr="00FF2409" w:rsidRDefault="009E27E3" w:rsidP="009E27E3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๓.๑  เชิงปริมาณ</w:t>
      </w:r>
    </w:p>
    <w:p w14:paraId="31564FAE" w14:textId="77777777" w:rsidR="009E27E3" w:rsidRPr="00FF2409" w:rsidRDefault="009E27E3" w:rsidP="009E27E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(๑) นักเรียนและคณะครูโรงเรียนชุมชนตำบลหินปักทุกคนได้เข้าร่วมโครงการศึกษา แหล่งเรียนรู้</w:t>
      </w:r>
    </w:p>
    <w:p w14:paraId="573BA36C" w14:textId="77777777" w:rsidR="009E27E3" w:rsidRPr="00FF2409" w:rsidRDefault="009E27E3" w:rsidP="009E27E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F93E94" w14:textId="77777777" w:rsidR="009E27E3" w:rsidRPr="00FF2409" w:rsidRDefault="009E27E3" w:rsidP="009E27E3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๓.๒  เชิงคุณภาพ</w:t>
      </w:r>
    </w:p>
    <w:p w14:paraId="65E26D29" w14:textId="77777777" w:rsidR="009E27E3" w:rsidRPr="00FF2409" w:rsidRDefault="009E27E3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  <w:r w:rsidRPr="00FF2409">
        <w:rPr>
          <w:rFonts w:ascii="TH SarabunIT๙" w:hAnsi="TH SarabunIT๙" w:cs="TH SarabunIT๙"/>
          <w:color w:val="000000" w:themeColor="text1"/>
          <w:sz w:val="36"/>
          <w:szCs w:val="32"/>
          <w:cs/>
        </w:rPr>
        <w:tab/>
        <w:t>(๑) นักเรียนและคณะครูได้รับความรู้ จากสถานที่ สถานการณ์และประสบการณ์จริง</w:t>
      </w:r>
      <w:r w:rsidRPr="00FF2409">
        <w:rPr>
          <w:rFonts w:ascii="TH SarabunIT๙" w:hAnsi="TH SarabunIT๙" w:cs="TH SarabunIT๙"/>
          <w:color w:val="000000" w:themeColor="text1"/>
          <w:sz w:val="36"/>
          <w:szCs w:val="32"/>
        </w:rPr>
        <w:t xml:space="preserve"> </w:t>
      </w:r>
      <w:r w:rsidRPr="00FF2409">
        <w:rPr>
          <w:rFonts w:ascii="TH SarabunIT๙" w:hAnsi="TH SarabunIT๙" w:cs="TH SarabunIT๙"/>
          <w:color w:val="000000" w:themeColor="text1"/>
          <w:sz w:val="36"/>
          <w:szCs w:val="32"/>
          <w:cs/>
        </w:rPr>
        <w:t>และ</w:t>
      </w:r>
    </w:p>
    <w:p w14:paraId="3A829CFB" w14:textId="77777777" w:rsidR="009E27E3" w:rsidRPr="00FF2409" w:rsidRDefault="009E27E3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  <w:r w:rsidRPr="00FF2409">
        <w:rPr>
          <w:rFonts w:ascii="TH SarabunIT๙" w:hAnsi="TH SarabunIT๙" w:cs="TH SarabunIT๙"/>
          <w:color w:val="000000" w:themeColor="text1"/>
          <w:sz w:val="36"/>
          <w:szCs w:val="32"/>
          <w:cs/>
        </w:rPr>
        <w:t>นำความรู้ที่ได้ไปประยุกต์ใช้ในชีวิตประจำวัน</w:t>
      </w:r>
    </w:p>
    <w:p w14:paraId="3FCD0FEB" w14:textId="77777777" w:rsidR="009E27E3" w:rsidRPr="00FF2409" w:rsidRDefault="009E27E3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</w:p>
    <w:p w14:paraId="38E86FD5" w14:textId="77777777" w:rsidR="009E27E3" w:rsidRPr="00FF2409" w:rsidRDefault="009E27E3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</w:p>
    <w:p w14:paraId="48170077" w14:textId="392DD277" w:rsidR="009E27E3" w:rsidRDefault="009E27E3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</w:p>
    <w:p w14:paraId="2DEFE4D7" w14:textId="672ADC20" w:rsidR="00863158" w:rsidRDefault="00863158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</w:p>
    <w:p w14:paraId="724BB786" w14:textId="77777777" w:rsidR="00863158" w:rsidRPr="00FF2409" w:rsidRDefault="00863158" w:rsidP="009E27E3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</w:p>
    <w:p w14:paraId="3579B703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กิจกรรมหลักและกิจกรรมการดำเนินงาน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3466"/>
        <w:gridCol w:w="791"/>
        <w:gridCol w:w="1831"/>
        <w:gridCol w:w="2114"/>
        <w:gridCol w:w="1555"/>
      </w:tblGrid>
      <w:tr w:rsidR="009E27E3" w:rsidRPr="00FF2409" w14:paraId="604E8584" w14:textId="77777777" w:rsidTr="009A1266">
        <w:trPr>
          <w:trHeight w:val="912"/>
        </w:trPr>
        <w:tc>
          <w:tcPr>
            <w:tcW w:w="450" w:type="dxa"/>
            <w:vAlign w:val="center"/>
          </w:tcPr>
          <w:p w14:paraId="196EC981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466" w:type="dxa"/>
            <w:vAlign w:val="center"/>
          </w:tcPr>
          <w:p w14:paraId="4A35246B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91" w:type="dxa"/>
          </w:tcPr>
          <w:p w14:paraId="73C2EC71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17F5A782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831" w:type="dxa"/>
            <w:vAlign w:val="center"/>
          </w:tcPr>
          <w:p w14:paraId="4627F4D4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14" w:type="dxa"/>
            <w:vAlign w:val="center"/>
          </w:tcPr>
          <w:p w14:paraId="05E83140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5" w:type="dxa"/>
            <w:vAlign w:val="center"/>
          </w:tcPr>
          <w:p w14:paraId="37B61B9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E27E3" w:rsidRPr="00FF2409" w14:paraId="08AEE9F0" w14:textId="77777777" w:rsidTr="009A1266">
        <w:trPr>
          <w:trHeight w:val="912"/>
        </w:trPr>
        <w:tc>
          <w:tcPr>
            <w:tcW w:w="450" w:type="dxa"/>
          </w:tcPr>
          <w:p w14:paraId="3F65023A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466" w:type="dxa"/>
            <w:vAlign w:val="center"/>
          </w:tcPr>
          <w:p w14:paraId="21134CC7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7C7542BC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398E1B56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1BBB8198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791" w:type="dxa"/>
          </w:tcPr>
          <w:p w14:paraId="03676569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AA21AC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  <w:vAlign w:val="center"/>
          </w:tcPr>
          <w:p w14:paraId="09DA83A0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  <w:tc>
          <w:tcPr>
            <w:tcW w:w="2114" w:type="dxa"/>
            <w:vAlign w:val="center"/>
          </w:tcPr>
          <w:p w14:paraId="1EF8572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ต.ค.256๕</w:t>
            </w:r>
          </w:p>
        </w:tc>
        <w:tc>
          <w:tcPr>
            <w:tcW w:w="1555" w:type="dxa"/>
            <w:vAlign w:val="center"/>
          </w:tcPr>
          <w:p w14:paraId="3835798C" w14:textId="6A794E18" w:rsidR="009E27E3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r w:rsidR="00A96F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7684B0AB" w14:textId="5993F22E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r w:rsidR="00A96F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อุทุมพร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5B7A94E5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9E27E3" w:rsidRPr="00FF2409" w14:paraId="1CCDDE01" w14:textId="77777777" w:rsidTr="009A1266">
        <w:trPr>
          <w:trHeight w:val="436"/>
        </w:trPr>
        <w:tc>
          <w:tcPr>
            <w:tcW w:w="450" w:type="dxa"/>
          </w:tcPr>
          <w:p w14:paraId="3951605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466" w:type="dxa"/>
          </w:tcPr>
          <w:p w14:paraId="01EB0198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FA8D8F8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สำรวจแหล่งเรียนรู้</w:t>
            </w:r>
          </w:p>
          <w:p w14:paraId="7B987723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ทำหนังสือขออนุญาตผู้ปกครอง</w:t>
            </w:r>
          </w:p>
        </w:tc>
        <w:tc>
          <w:tcPr>
            <w:tcW w:w="791" w:type="dxa"/>
          </w:tcPr>
          <w:p w14:paraId="231F70C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31" w:type="dxa"/>
          </w:tcPr>
          <w:p w14:paraId="08364DE6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14" w:type="dxa"/>
          </w:tcPr>
          <w:p w14:paraId="26572E9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มี.ค.6๖- ส.ค.6๖</w:t>
            </w:r>
          </w:p>
        </w:tc>
        <w:tc>
          <w:tcPr>
            <w:tcW w:w="1555" w:type="dxa"/>
          </w:tcPr>
          <w:p w14:paraId="78E39F09" w14:textId="77777777" w:rsidR="00A96FEB" w:rsidRDefault="00A96FEB" w:rsidP="00A96F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0DA75C80" w14:textId="4F590385" w:rsidR="009E27E3" w:rsidRPr="00FF2409" w:rsidRDefault="00A96FEB" w:rsidP="00A96F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น.ส.อุทุมพร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9E27E3"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14:paraId="68944FFF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9E27E3" w:rsidRPr="00FF2409" w14:paraId="67547971" w14:textId="77777777" w:rsidTr="009A1266">
        <w:trPr>
          <w:trHeight w:val="1860"/>
        </w:trPr>
        <w:tc>
          <w:tcPr>
            <w:tcW w:w="450" w:type="dxa"/>
          </w:tcPr>
          <w:p w14:paraId="20CA833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66" w:type="dxa"/>
          </w:tcPr>
          <w:p w14:paraId="141886F6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ปฏิบัติตามกิจกรรมนำนักเรียนศึกษาแหล่งเรียนรู้</w:t>
            </w:r>
          </w:p>
          <w:p w14:paraId="0BFE44C4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ภายนอก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</w:t>
            </w:r>
          </w:p>
          <w:p w14:paraId="34A0CBED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17BC09D5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-ทัศนศึกษาแหล่งเรียนรู้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3D1F5D7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1" w:type="dxa"/>
          </w:tcPr>
          <w:p w14:paraId="48D0FB31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14416896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</w:t>
            </w:r>
          </w:p>
          <w:p w14:paraId="2C55F78B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065A0C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B9744D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AF5DD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 อบ.1-ป.6</w:t>
            </w:r>
          </w:p>
          <w:p w14:paraId="6EB050A8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131C90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613BB0EE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-ตลอดปีการศึกษา</w:t>
            </w:r>
          </w:p>
          <w:p w14:paraId="49FF7499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-ตลอดปีการศึกษา</w:t>
            </w:r>
          </w:p>
          <w:p w14:paraId="6828FF20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D05DE6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AEE9EA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.ค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.6๖- ก.ย.6๖</w:t>
            </w:r>
          </w:p>
          <w:p w14:paraId="54509A0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333237EB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ครูทุกท่าน</w:t>
            </w:r>
          </w:p>
          <w:p w14:paraId="2897F462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872E6A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0C780B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66082C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9E27E3" w:rsidRPr="00FF2409" w14:paraId="42B10AAA" w14:textId="77777777" w:rsidTr="009A1266">
        <w:trPr>
          <w:trHeight w:val="421"/>
        </w:trPr>
        <w:tc>
          <w:tcPr>
            <w:tcW w:w="450" w:type="dxa"/>
          </w:tcPr>
          <w:p w14:paraId="2EC3CEC0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3466" w:type="dxa"/>
          </w:tcPr>
          <w:p w14:paraId="28DF6867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DB50A4B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45588EAD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1665BDC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สรุปราย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ผลผ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791" w:type="dxa"/>
          </w:tcPr>
          <w:p w14:paraId="7EDEFF0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4BEAB65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0661F8C2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7790D316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555" w:type="dxa"/>
          </w:tcPr>
          <w:p w14:paraId="24E8EAD9" w14:textId="77777777" w:rsidR="00A96FEB" w:rsidRDefault="00A96FEB" w:rsidP="00A96F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4C931C49" w14:textId="16863F08" w:rsidR="009E27E3" w:rsidRPr="00FF2409" w:rsidRDefault="00A96FEB" w:rsidP="00A96F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น.ส.อุทุมพร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  <w:tr w:rsidR="009E27E3" w:rsidRPr="00FF2409" w14:paraId="6CFA85E0" w14:textId="77777777" w:rsidTr="009A1266">
        <w:trPr>
          <w:trHeight w:val="421"/>
        </w:trPr>
        <w:tc>
          <w:tcPr>
            <w:tcW w:w="450" w:type="dxa"/>
          </w:tcPr>
          <w:p w14:paraId="1CF2F60D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3466" w:type="dxa"/>
          </w:tcPr>
          <w:p w14:paraId="2FD5FF7B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FF240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FF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FB6D259" w14:textId="77777777" w:rsidR="009E27E3" w:rsidRPr="00FF2409" w:rsidRDefault="009E27E3" w:rsidP="009A1266">
            <w:pPr>
              <w:rPr>
                <w:color w:val="000000" w:themeColor="text1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791" w:type="dxa"/>
          </w:tcPr>
          <w:p w14:paraId="63B070CE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02E46BD3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1009411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ก.ย.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555" w:type="dxa"/>
          </w:tcPr>
          <w:p w14:paraId="372CD239" w14:textId="77777777" w:rsidR="00A96FEB" w:rsidRDefault="00A96FEB" w:rsidP="00A96F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20E12CBC" w14:textId="4D89B703" w:rsidR="009E27E3" w:rsidRPr="00FF2409" w:rsidRDefault="00A96FEB" w:rsidP="00A96F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น.ส.อุทุมพร</w:t>
            </w: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9E27E3"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14:paraId="797DDFAA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1EECBCC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0D40D4" w14:textId="77777777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7CD830" w14:textId="77777777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7E74BE" w14:textId="77777777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51658E" w14:textId="77777777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B1CBD6" w14:textId="488CC550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7A7024" w14:textId="032D0C5E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402C37" w14:textId="22ED316C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8DB4F6" w14:textId="22979652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6E9D95" w14:textId="2AA03625" w:rsidR="001231E4" w:rsidRDefault="001231E4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49FB30" w14:textId="77777777" w:rsidR="001231E4" w:rsidRDefault="001231E4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D7D51F" w14:textId="4C17D3D0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25AC54" w14:textId="77777777" w:rsidR="009E27E3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E57CA7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990"/>
        <w:gridCol w:w="1134"/>
        <w:gridCol w:w="993"/>
        <w:gridCol w:w="1134"/>
        <w:gridCol w:w="1134"/>
        <w:gridCol w:w="879"/>
        <w:gridCol w:w="680"/>
      </w:tblGrid>
      <w:tr w:rsidR="009E27E3" w:rsidRPr="00FF2409" w14:paraId="56A81772" w14:textId="77777777" w:rsidTr="009A1266">
        <w:tc>
          <w:tcPr>
            <w:tcW w:w="520" w:type="dxa"/>
            <w:vMerge w:val="restart"/>
            <w:vAlign w:val="center"/>
          </w:tcPr>
          <w:p w14:paraId="70EBD713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990" w:type="dxa"/>
            <w:vMerge w:val="restart"/>
            <w:vAlign w:val="center"/>
          </w:tcPr>
          <w:p w14:paraId="22A6EDE3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127" w:type="dxa"/>
            <w:gridSpan w:val="2"/>
          </w:tcPr>
          <w:p w14:paraId="7900EC36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27" w:type="dxa"/>
            <w:gridSpan w:val="4"/>
          </w:tcPr>
          <w:p w14:paraId="3372D026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9E27E3" w:rsidRPr="00FF2409" w14:paraId="4390C82B" w14:textId="77777777" w:rsidTr="009A1266">
        <w:tc>
          <w:tcPr>
            <w:tcW w:w="520" w:type="dxa"/>
            <w:vMerge/>
          </w:tcPr>
          <w:p w14:paraId="099861DC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990" w:type="dxa"/>
            <w:vMerge/>
          </w:tcPr>
          <w:p w14:paraId="35EEE88C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5C2278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  <w:p w14:paraId="4EA326BE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เรียนฟรี 15 ปี</w:t>
            </w:r>
          </w:p>
        </w:tc>
        <w:tc>
          <w:tcPr>
            <w:tcW w:w="993" w:type="dxa"/>
          </w:tcPr>
          <w:p w14:paraId="641215F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24E2C2B6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2A548940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879" w:type="dxa"/>
          </w:tcPr>
          <w:p w14:paraId="08221A85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680" w:type="dxa"/>
          </w:tcPr>
          <w:p w14:paraId="1F60119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9E27E3" w:rsidRPr="00FF2409" w14:paraId="385B6F13" w14:textId="77777777" w:rsidTr="009A1266">
        <w:tc>
          <w:tcPr>
            <w:tcW w:w="520" w:type="dxa"/>
          </w:tcPr>
          <w:p w14:paraId="245BF76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0" w:type="dxa"/>
          </w:tcPr>
          <w:p w14:paraId="773020AF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จัดทำเอกสาร</w:t>
            </w:r>
          </w:p>
          <w:p w14:paraId="0C62BEBB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-สำรวจแหล่งเรียนรู้</w:t>
            </w:r>
          </w:p>
          <w:p w14:paraId="433BC7CD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-แบบประเมินความพึงพอใจ</w:t>
            </w:r>
          </w:p>
          <w:p w14:paraId="676CE254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-ขออนุญาตผู้ปกครอง</w:t>
            </w:r>
          </w:p>
          <w:p w14:paraId="5733AF12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-แบบบันทึกการเรียนรู้</w:t>
            </w:r>
          </w:p>
        </w:tc>
        <w:tc>
          <w:tcPr>
            <w:tcW w:w="1134" w:type="dxa"/>
          </w:tcPr>
          <w:p w14:paraId="74D0175C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(งบกิจกรรมพัฒนาผู้เรียน)</w:t>
            </w:r>
          </w:p>
          <w:p w14:paraId="6E1D0BB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500</w:t>
            </w:r>
          </w:p>
          <w:p w14:paraId="6B588ACE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D1FABF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8D393F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7CD9E0C7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9129A7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4F7D325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79" w:type="dxa"/>
          </w:tcPr>
          <w:p w14:paraId="426C065C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๕๐๐</w:t>
            </w:r>
          </w:p>
          <w:p w14:paraId="453CE20B" w14:textId="77777777" w:rsidR="009E27E3" w:rsidRPr="00FF2409" w:rsidRDefault="009E27E3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B8AC0B" w14:textId="77777777" w:rsidR="009E27E3" w:rsidRPr="00FF2409" w:rsidRDefault="009E27E3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ACF8FE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D8D754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</w:tcPr>
          <w:p w14:paraId="7DC98E0C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9E27E3" w:rsidRPr="00FF2409" w14:paraId="34F8F68D" w14:textId="77777777" w:rsidTr="009A1266">
        <w:tc>
          <w:tcPr>
            <w:tcW w:w="520" w:type="dxa"/>
          </w:tcPr>
          <w:p w14:paraId="26C10A8A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0" w:type="dxa"/>
          </w:tcPr>
          <w:p w14:paraId="56BE136B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</w:p>
          <w:p w14:paraId="54FBCE0E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-อาหาร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น้ำดื่มและอาหารว่าง </w:t>
            </w:r>
          </w:p>
          <w:p w14:paraId="5B1CD549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สำหรับนักเรียน</w:t>
            </w:r>
          </w:p>
          <w:p w14:paraId="7C2F486D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-ค่าจ้างเหมารถปรับอากาศ ๒คัน</w:t>
            </w:r>
          </w:p>
          <w:p w14:paraId="3CFA87EA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-ค่าเข้าชมสถานที่</w:t>
            </w:r>
          </w:p>
          <w:p w14:paraId="723D01D5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-ค่าประกันชีวิต</w:t>
            </w:r>
          </w:p>
        </w:tc>
        <w:tc>
          <w:tcPr>
            <w:tcW w:w="1134" w:type="dxa"/>
          </w:tcPr>
          <w:p w14:paraId="297C42D0" w14:textId="77777777" w:rsidR="009E27E3" w:rsidRPr="00FF2409" w:rsidRDefault="009E27E3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๓๘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,500</w:t>
            </w:r>
          </w:p>
          <w:p w14:paraId="1F1BF7E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(งบกิจกรรมพัฒนาผู้เรียน)</w:t>
            </w:r>
          </w:p>
          <w:p w14:paraId="0F027107" w14:textId="77777777" w:rsidR="009E27E3" w:rsidRPr="00FF2409" w:rsidRDefault="009E27E3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6BB6C2AD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D575C55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7E21E3" w14:textId="77777777" w:rsidR="009E27E3" w:rsidRPr="00FF2409" w:rsidRDefault="009E27E3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๓๘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,500</w:t>
            </w:r>
          </w:p>
        </w:tc>
        <w:tc>
          <w:tcPr>
            <w:tcW w:w="879" w:type="dxa"/>
          </w:tcPr>
          <w:p w14:paraId="30E6E8B8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</w:tcPr>
          <w:p w14:paraId="257A9A03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731D49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375C33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D8F2E8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EB9B14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A91E37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9E27E3" w:rsidRPr="00FF2409" w14:paraId="5E096A6D" w14:textId="77777777" w:rsidTr="009A1266">
        <w:tc>
          <w:tcPr>
            <w:tcW w:w="520" w:type="dxa"/>
          </w:tcPr>
          <w:p w14:paraId="4E175F81" w14:textId="77777777" w:rsidR="009E27E3" w:rsidRPr="00FF2409" w:rsidRDefault="009E27E3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990" w:type="dxa"/>
          </w:tcPr>
          <w:p w14:paraId="71B7C15C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5954" w:type="dxa"/>
            <w:gridSpan w:val="6"/>
          </w:tcPr>
          <w:p w14:paraId="3181DD0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๔๐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,000</w:t>
            </w:r>
          </w:p>
        </w:tc>
      </w:tr>
    </w:tbl>
    <w:p w14:paraId="2A44AE5E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27E20CAA" w14:textId="77777777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FF240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260C984C" w14:textId="343640CC" w:rsidR="009E27E3" w:rsidRPr="00FF2409" w:rsidRDefault="009E27E3" w:rsidP="009E27E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F240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843"/>
        <w:gridCol w:w="2551"/>
        <w:gridCol w:w="1701"/>
      </w:tblGrid>
      <w:tr w:rsidR="009E27E3" w:rsidRPr="00FF2409" w14:paraId="26D199BF" w14:textId="77777777" w:rsidTr="009A1266">
        <w:tc>
          <w:tcPr>
            <w:tcW w:w="3652" w:type="dxa"/>
          </w:tcPr>
          <w:p w14:paraId="4C3B5A7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1C0ABD02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6301C28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559095D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E27E3" w:rsidRPr="00FF2409" w14:paraId="2655E53B" w14:textId="77777777" w:rsidTr="009A1266">
        <w:tc>
          <w:tcPr>
            <w:tcW w:w="3652" w:type="dxa"/>
          </w:tcPr>
          <w:p w14:paraId="52040E26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ปริมาณ</w:t>
            </w:r>
          </w:p>
          <w:p w14:paraId="009FB8E0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๑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นักเรียนและคณะครูโรงเรียนชุมชนตำบลหินปักทุกคนได้เข้าร่วมโครงการศึกษาแหล่งเรียนรู้</w:t>
            </w:r>
          </w:p>
        </w:tc>
        <w:tc>
          <w:tcPr>
            <w:tcW w:w="1843" w:type="dxa"/>
          </w:tcPr>
          <w:p w14:paraId="0A84208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9E08289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04FC7630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4EB1F1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A0D49F9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DBA854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การสำรวจ</w:t>
            </w:r>
          </w:p>
        </w:tc>
        <w:tc>
          <w:tcPr>
            <w:tcW w:w="1701" w:type="dxa"/>
          </w:tcPr>
          <w:p w14:paraId="47D5744F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DBD3B6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</w:tc>
      </w:tr>
      <w:tr w:rsidR="009E27E3" w:rsidRPr="00FF2409" w14:paraId="65D5C030" w14:textId="77777777" w:rsidTr="009A1266">
        <w:tc>
          <w:tcPr>
            <w:tcW w:w="3652" w:type="dxa"/>
          </w:tcPr>
          <w:p w14:paraId="4847C26E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 คุณภาพ</w:t>
            </w:r>
          </w:p>
          <w:p w14:paraId="03FAC012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6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6"/>
                <w:szCs w:val="32"/>
                <w:cs/>
              </w:rPr>
              <w:t xml:space="preserve">      ๒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6"/>
                <w:szCs w:val="32"/>
              </w:rPr>
              <w:t>.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6"/>
                <w:szCs w:val="32"/>
                <w:cs/>
              </w:rPr>
              <w:t>๑ นักเรียนและคณะครูได้รับความรู้ จากสถานที่ สถานการณ์และประสบการณ์จริง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6"/>
                <w:szCs w:val="32"/>
              </w:rPr>
              <w:t xml:space="preserve"> </w:t>
            </w:r>
            <w:r w:rsidRPr="00FF2409">
              <w:rPr>
                <w:rFonts w:ascii="TH SarabunIT๙" w:hAnsi="TH SarabunIT๙" w:cs="TH SarabunIT๙"/>
                <w:color w:val="000000" w:themeColor="text1"/>
                <w:sz w:val="36"/>
                <w:szCs w:val="32"/>
                <w:cs/>
              </w:rPr>
              <w:t>และนำความรู้ที่ได้ไปประยุกต์ใช้ในชีวิตประจำวัน</w:t>
            </w:r>
          </w:p>
        </w:tc>
        <w:tc>
          <w:tcPr>
            <w:tcW w:w="1843" w:type="dxa"/>
          </w:tcPr>
          <w:p w14:paraId="45A7184E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5C30CB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09C8A807" w14:textId="77777777" w:rsidR="009E27E3" w:rsidRPr="00FF2409" w:rsidRDefault="009E27E3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E2C492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9BFF70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2A342D5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C47A25F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2CEACF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-บันทึกการเรียนรู้</w:t>
            </w:r>
          </w:p>
          <w:p w14:paraId="0D38C7F1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-ประเมิน</w:t>
            </w:r>
          </w:p>
          <w:p w14:paraId="565B19A1" w14:textId="6DF715A5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ความพึงพอใจ</w:t>
            </w:r>
          </w:p>
        </w:tc>
        <w:tc>
          <w:tcPr>
            <w:tcW w:w="1701" w:type="dxa"/>
          </w:tcPr>
          <w:p w14:paraId="7FF30E5A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7A7CDF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-แบบบันทึกการเรียนรู้</w:t>
            </w:r>
          </w:p>
          <w:p w14:paraId="38153953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</w:t>
            </w:r>
          </w:p>
          <w:p w14:paraId="2144F57A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24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ความพึงพอใจ</w:t>
            </w:r>
          </w:p>
          <w:p w14:paraId="6D8A185E" w14:textId="77777777" w:rsidR="009E27E3" w:rsidRPr="00FF2409" w:rsidRDefault="009E27E3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43ADCF5" w14:textId="5B524715" w:rsidR="009E27E3" w:rsidRDefault="009E27E3" w:rsidP="009E27E3">
      <w:r w:rsidRPr="004C7FC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2E0618B" wp14:editId="0CC57179">
                <wp:simplePos x="0" y="0"/>
                <wp:positionH relativeFrom="margin">
                  <wp:posOffset>-28575</wp:posOffset>
                </wp:positionH>
                <wp:positionV relativeFrom="paragraph">
                  <wp:posOffset>219710</wp:posOffset>
                </wp:positionV>
                <wp:extent cx="6207125" cy="20574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AE651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30CAC7F" w14:textId="77777777" w:rsidR="00A96FEB" w:rsidRDefault="009E27E3" w:rsidP="00A96FE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ลงชื่อ.............................................ผู้เสนอโครงการ</w:t>
                            </w:r>
                            <w:r w:rsidR="00A96F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A96FEB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ลงชื่อ.............................................ผู้เสนอโครงกา</w:t>
                            </w:r>
                            <w:r w:rsidR="00A96F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</w:p>
                          <w:p w14:paraId="2B9A593B" w14:textId="6030C439" w:rsidR="00A96FEB" w:rsidRDefault="00A96FEB" w:rsidP="00A96FE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(นางสาวปัทมนันท์ ตั้งกาญจนศรี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(นางสาวอุทุมพร  กันหา)</w:t>
                            </w:r>
                          </w:p>
                          <w:p w14:paraId="7702A69C" w14:textId="17DC750F" w:rsidR="009E27E3" w:rsidRDefault="00A96FEB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2E44DCF" w14:textId="77777777" w:rsidR="009E27E3" w:rsidRPr="008A2C7C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B89D8CA" w14:textId="77777777" w:rsidR="009E27E3" w:rsidRPr="008A2C7C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24E8804" w14:textId="77777777" w:rsidR="009E27E3" w:rsidRPr="008A2C7C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C4B1A1" w14:textId="3555B61C" w:rsidR="009E27E3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ผู้อำนวยการโรงเรียนชุมชนตำบลหินปัก</w:t>
                            </w:r>
                          </w:p>
                          <w:p w14:paraId="343818A1" w14:textId="77777777" w:rsidR="001231E4" w:rsidRPr="008A2C7C" w:rsidRDefault="001231E4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0618B" id="Text Box 24" o:spid="_x0000_s1058" type="#_x0000_t202" style="position:absolute;margin-left:-2.25pt;margin-top:17.3pt;width:488.75pt;height:162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" filled="f" stroked="f">
                <v:textbox>
                  <w:txbxContent>
                    <w:p w14:paraId="641AE651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230CAC7F" w14:textId="77777777" w:rsidR="00A96FEB" w:rsidRDefault="009E27E3" w:rsidP="00A96FE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ลงชื่อ.............................................ผู้เสนอโครงการ</w:t>
                      </w:r>
                      <w:r w:rsidR="00A96FE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</w:t>
                      </w:r>
                      <w:r w:rsidR="00A96FEB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ลงชื่อ.............................................ผู้เสนอโครงกา</w:t>
                      </w:r>
                      <w:r w:rsidR="00A96F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</w:t>
                      </w:r>
                    </w:p>
                    <w:p w14:paraId="2B9A593B" w14:textId="6030C439" w:rsidR="00A96FEB" w:rsidRDefault="00A96FEB" w:rsidP="00A96FE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(นางสาวปัทมนันท์ ตั้งกาญจนศรี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(นางสาวอุทุมพร  กันหา)</w:t>
                      </w:r>
                    </w:p>
                    <w:p w14:paraId="7702A69C" w14:textId="17DC750F" w:rsidR="009E27E3" w:rsidRDefault="00A96FEB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2E44DCF" w14:textId="77777777" w:rsidR="009E27E3" w:rsidRPr="008A2C7C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B89D8CA" w14:textId="77777777" w:rsidR="009E27E3" w:rsidRPr="008A2C7C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24E8804" w14:textId="77777777" w:rsidR="009E27E3" w:rsidRPr="008A2C7C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9C4B1A1" w14:textId="3555B61C" w:rsidR="009E27E3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ผู้อำนวยการโรงเรียนชุมชนตำบลหินปัก</w:t>
                      </w:r>
                    </w:p>
                    <w:p w14:paraId="343818A1" w14:textId="77777777" w:rsidR="001231E4" w:rsidRPr="008A2C7C" w:rsidRDefault="001231E4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80406" w14:textId="20609C37" w:rsidR="009E27E3" w:rsidRDefault="00590A4F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  <w:r w:rsidRPr="00A157D5">
        <w:rPr>
          <w:rFonts w:ascii="TH SarabunIT๙" w:hAnsi="TH SarabunIT๙" w:cs="TH SarabunIT๙" w:hint="cs"/>
          <w:b/>
          <w:bCs/>
          <w:color w:val="FF0000"/>
          <w:sz w:val="96"/>
          <w:szCs w:val="96"/>
          <w:cs/>
        </w:rPr>
        <w:t xml:space="preserve"> </w:t>
      </w:r>
    </w:p>
    <w:p w14:paraId="1FC27475" w14:textId="2FC4D0C5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7DFEA951" w14:textId="6332A28A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28926B7D" w14:textId="77777777" w:rsidR="001231E4" w:rsidRPr="001231E4" w:rsidRDefault="001231E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519"/>
      </w:tblGrid>
      <w:tr w:rsidR="009E27E3" w:rsidRPr="008202E9" w14:paraId="374EE0A4" w14:textId="77777777" w:rsidTr="009A1266">
        <w:tc>
          <w:tcPr>
            <w:tcW w:w="2102" w:type="dxa"/>
          </w:tcPr>
          <w:p w14:paraId="7280A68B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4C822193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9E27E3" w:rsidRPr="008202E9" w14:paraId="06FC094E" w14:textId="77777777" w:rsidTr="009A1266">
        <w:tc>
          <w:tcPr>
            <w:tcW w:w="2102" w:type="dxa"/>
          </w:tcPr>
          <w:p w14:paraId="680CBE0E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4BE40E0E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</w:tr>
      <w:tr w:rsidR="009E27E3" w:rsidRPr="008202E9" w14:paraId="55819968" w14:textId="77777777" w:rsidTr="009A1266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0DFD9D20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9E27E3" w:rsidRPr="008202E9" w14:paraId="48B566C6" w14:textId="77777777" w:rsidTr="009A1266">
        <w:tc>
          <w:tcPr>
            <w:tcW w:w="9039" w:type="dxa"/>
            <w:gridSpan w:val="3"/>
            <w:tcBorders>
              <w:bottom w:val="nil"/>
            </w:tcBorders>
          </w:tcPr>
          <w:p w14:paraId="67E7213E" w14:textId="77777777" w:rsidR="009E27E3" w:rsidRPr="008202E9" w:rsidRDefault="009E27E3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. ปี ๒๕๖</w:t>
            </w:r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28F32808" w14:textId="77777777" w:rsidR="009E27E3" w:rsidRPr="008202E9" w:rsidRDefault="009E27E3" w:rsidP="009A1266">
            <w:pPr>
              <w:rPr>
                <w:sz w:val="32"/>
                <w:szCs w:val="32"/>
              </w:rPr>
            </w:pPr>
            <w:r w:rsidRPr="008202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กลยุทธ์ที่ </w:t>
            </w:r>
            <w:r w:rsidRPr="008202E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202E9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การปรับสมดุลและพัฒนาระบบการบริหารจัดการศึกษา</w:t>
            </w:r>
          </w:p>
          <w:p w14:paraId="135392F3" w14:textId="77777777" w:rsidR="009E27E3" w:rsidRPr="008202E9" w:rsidRDefault="009E27E3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8202E9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8202E9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ป. 256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14:paraId="0839382B" w14:textId="77777777" w:rsidR="009E27E3" w:rsidRPr="008202E9" w:rsidRDefault="009E27E3" w:rsidP="009A12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02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202E9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162C6C77" w14:textId="77777777" w:rsidR="009E27E3" w:rsidRPr="008202E9" w:rsidRDefault="009E27E3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กลยุทธ์ของโรงเรียน</w:t>
            </w:r>
          </w:p>
          <w:p w14:paraId="4149D677" w14:textId="77777777" w:rsidR="009E27E3" w:rsidRPr="00D457C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13A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เสริมสร้างศักยภาพครูและบุคลากร สู่มืออาชีพ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BA77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ใช้สื่อเทคโนโลยี</w:t>
            </w:r>
            <w:r w:rsidRPr="00BA7731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BA77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</w:t>
            </w:r>
            <w:r w:rsidRPr="00BA773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ปฏิบัติงานในหน้าที่</w:t>
            </w:r>
          </w:p>
        </w:tc>
      </w:tr>
      <w:tr w:rsidR="009E27E3" w:rsidRPr="008202E9" w14:paraId="27BA1BFF" w14:textId="77777777" w:rsidTr="009A1266">
        <w:tc>
          <w:tcPr>
            <w:tcW w:w="2520" w:type="dxa"/>
            <w:gridSpan w:val="2"/>
          </w:tcPr>
          <w:p w14:paraId="7234A812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19" w:type="dxa"/>
          </w:tcPr>
          <w:p w14:paraId="6920BB30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</w:tc>
      </w:tr>
      <w:tr w:rsidR="009E27E3" w:rsidRPr="008202E9" w14:paraId="5100923B" w14:textId="77777777" w:rsidTr="009A1266">
        <w:tc>
          <w:tcPr>
            <w:tcW w:w="2520" w:type="dxa"/>
            <w:gridSpan w:val="2"/>
          </w:tcPr>
          <w:p w14:paraId="29D0CD45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19" w:type="dxa"/>
          </w:tcPr>
          <w:p w14:paraId="4A5F9C6B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 รัชนิพนธ์  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 พางาม</w:t>
            </w:r>
          </w:p>
        </w:tc>
      </w:tr>
      <w:tr w:rsidR="009E27E3" w:rsidRPr="008202E9" w14:paraId="1DB2EEB0" w14:textId="77777777" w:rsidTr="009A1266">
        <w:tc>
          <w:tcPr>
            <w:tcW w:w="2520" w:type="dxa"/>
            <w:gridSpan w:val="2"/>
          </w:tcPr>
          <w:p w14:paraId="1DF6C7B7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19" w:type="dxa"/>
          </w:tcPr>
          <w:p w14:paraId="1F5868A3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747B95A0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cr/>
      </w:r>
      <w:r w:rsidRPr="008202E9">
        <w:rPr>
          <w:rFonts w:ascii="TH SarabunIT๙" w:hAnsi="TH SarabunIT๙" w:cs="TH SarabunIT๙"/>
          <w:sz w:val="32"/>
          <w:szCs w:val="32"/>
          <w:cs/>
        </w:rPr>
        <w:tab/>
        <w:t xml:space="preserve">การดำเนินงานธุรการเป็นส่วนหนึ่งของงานบริหารทั่วไป   ซึ่งนับว่าเป็นงานที่สำคัญในการบริหารและการบริการ ประสานงานกับทุก ๆ งานในโรงเรียน  เพื่อให้งานต่าง ๆ สามารถดำเนินงานได้ทันเวลาและสำเร็จอย่างมีประสิทธิภาพ และเกิดประสิทธิผล  ซึ่งปัจจุบันระบบงานธุรการมีการใช้เทคโนโลยี ต่าง ๆ เข้ามาช่วยงานเพื่อความรวดเร็วและเป็นระบบมากขึ้น  อย่างจะเห็นได้จาก  ระบบ </w:t>
      </w:r>
      <w:proofErr w:type="spellStart"/>
      <w:r w:rsidRPr="008202E9">
        <w:rPr>
          <w:rFonts w:ascii="TH SarabunIT๙" w:hAnsi="TH SarabunIT๙" w:cs="TH SarabunIT๙"/>
          <w:sz w:val="32"/>
          <w:szCs w:val="32"/>
        </w:rPr>
        <w:t>smss</w:t>
      </w:r>
      <w:proofErr w:type="spellEnd"/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 แต่เทคโนโลยีเหล่านั้นยังต้องอาศัยบุคลากร เจ้าหน้าที่ที่คอยบริการประจำอยู่งานถึงจะสามารถออกมาได้อย่างรวดเร็วและอีกทั้งระบบการเก็บเอกสารต่าง ๆ  ก็ต้องเป็นระบบ ระเบียบ เพื่อง่ายและสะดวกต่อการค้นหา   จึงจำเป็นอย่างยิ่งที่ต้องดำเนินการโครงการนี้</w:t>
      </w:r>
    </w:p>
    <w:p w14:paraId="4428041A" w14:textId="77777777" w:rsidR="009E27E3" w:rsidRPr="008202E9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  <w:r w:rsidRPr="008202E9">
        <w:rPr>
          <w:rFonts w:ascii="TH SarabunIT๙" w:hAnsi="TH SarabunIT๙" w:cs="TH SarabunIT๙"/>
          <w:sz w:val="32"/>
          <w:szCs w:val="32"/>
          <w:cs/>
        </w:rPr>
        <w:tab/>
      </w:r>
    </w:p>
    <w:p w14:paraId="4E321F5A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8202E9">
        <w:rPr>
          <w:rFonts w:ascii="TH SarabunIT๙" w:hAnsi="TH SarabunIT๙" w:cs="TH SarabunIT๙"/>
          <w:sz w:val="32"/>
          <w:szCs w:val="32"/>
          <w:cs/>
        </w:rPr>
        <w:t>เพื่อวางแผน ออกแบบระบบงานธุรการ ลดขั้นตอนการ</w:t>
      </w:r>
      <w:r w:rsidRPr="008202E9">
        <w:rPr>
          <w:rFonts w:ascii="TH SarabunIT๙" w:hAnsi="TH SarabunIT๙" w:cs="TH SarabunIT๙" w:hint="cs"/>
          <w:sz w:val="32"/>
          <w:szCs w:val="32"/>
          <w:cs/>
        </w:rPr>
        <w:t>ดําเนินงาน</w:t>
      </w:r>
      <w:r w:rsidRPr="008202E9">
        <w:rPr>
          <w:rFonts w:ascii="TH SarabunIT๙" w:hAnsi="TH SarabunIT๙" w:cs="TH SarabunIT๙"/>
          <w:sz w:val="32"/>
          <w:szCs w:val="32"/>
          <w:cs/>
        </w:rPr>
        <w:t>ให้มีประสิทธิภาพ โดยนําเทคโนโลยีมา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  <w:r w:rsidRPr="008202E9">
        <w:rPr>
          <w:rFonts w:ascii="TH SarabunIT๙" w:hAnsi="TH SarabunIT๙" w:cs="TH SarabunIT๙"/>
          <w:sz w:val="32"/>
          <w:szCs w:val="32"/>
          <w:cs/>
        </w:rPr>
        <w:t>ใช้ในการดําเนินงาน เพื่อความสะดวก รวดเร็ว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E9AB97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8202E9">
        <w:rPr>
          <w:rFonts w:ascii="TH SarabunIT๙" w:hAnsi="TH SarabunIT๙" w:cs="TH SarabunIT๙"/>
          <w:sz w:val="32"/>
          <w:szCs w:val="32"/>
          <w:cs/>
        </w:rPr>
        <w:t>เพื่อให้การดําเนินงานธุรการเป็นไปอย่างมีระบบ โดยยึดความถูกต้อง รวดเร็ว ถูกต้องตามระเบียบของ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  <w:r w:rsidRPr="008202E9">
        <w:rPr>
          <w:rFonts w:ascii="TH SarabunIT๙" w:hAnsi="TH SarabunIT๙" w:cs="TH SarabunIT๙"/>
          <w:sz w:val="32"/>
          <w:szCs w:val="32"/>
          <w:cs/>
        </w:rPr>
        <w:t>ทางราชการ</w:t>
      </w:r>
    </w:p>
    <w:p w14:paraId="6668AF46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  <w:t xml:space="preserve"> 2.3 </w:t>
      </w:r>
      <w:r w:rsidRPr="008202E9">
        <w:rPr>
          <w:rFonts w:ascii="TH SarabunIT๙" w:hAnsi="TH SarabunIT๙" w:cs="TH SarabunIT๙"/>
          <w:sz w:val="32"/>
          <w:szCs w:val="32"/>
          <w:cs/>
        </w:rPr>
        <w:t>จัดหาวัสดุครุภัณฑ์ที่จําเป็นในการดําเนินงานธุรการให้มีคุณภาพ มาตรฐานสากล</w:t>
      </w:r>
    </w:p>
    <w:p w14:paraId="5918EE2A" w14:textId="77777777" w:rsidR="009E27E3" w:rsidRPr="008202E9" w:rsidRDefault="009E27E3" w:rsidP="009E27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เป้าหมาย </w:t>
      </w:r>
    </w:p>
    <w:p w14:paraId="2C75A404" w14:textId="77777777" w:rsidR="009E27E3" w:rsidRPr="008202E9" w:rsidRDefault="009E27E3" w:rsidP="009E27E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๓.๑   เชิงปริมาณ</w:t>
      </w:r>
    </w:p>
    <w:p w14:paraId="3821F05D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202E9">
        <w:rPr>
          <w:rFonts w:ascii="TH SarabunIT๙" w:hAnsi="TH SarabunIT๙" w:cs="TH SarabunIT๙"/>
          <w:sz w:val="32"/>
          <w:szCs w:val="32"/>
        </w:rPr>
        <w:t xml:space="preserve">100 </w:t>
      </w:r>
      <w:r w:rsidRPr="008202E9">
        <w:rPr>
          <w:rFonts w:ascii="TH SarabunIT๙" w:hAnsi="TH SarabunIT๙" w:cs="TH SarabunIT๙"/>
          <w:sz w:val="32"/>
          <w:szCs w:val="32"/>
          <w:cs/>
        </w:rPr>
        <w:t>โรงเรียนมีการพัฒนาระบบเอกสารได้เป็นปัจจุบัน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0F017F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202E9">
        <w:rPr>
          <w:rFonts w:ascii="TH SarabunIT๙" w:hAnsi="TH SarabunIT๙" w:cs="TH SarabunIT๙"/>
          <w:sz w:val="32"/>
          <w:szCs w:val="32"/>
        </w:rPr>
        <w:t xml:space="preserve">100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การรับ – โต้ตอบหนังสือราชการเป็นไปอย่างมีประสิทธิภาพ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B91338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  <w:t xml:space="preserve">3.2.3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202E9">
        <w:rPr>
          <w:rFonts w:ascii="TH SarabunIT๙" w:hAnsi="TH SarabunIT๙" w:cs="TH SarabunIT๙"/>
          <w:sz w:val="32"/>
          <w:szCs w:val="32"/>
        </w:rPr>
        <w:t xml:space="preserve">100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การจัดเก็บเอกสารของทางราชการเป็นระบบ ง่ายต่อการค้นหา</w:t>
      </w:r>
    </w:p>
    <w:p w14:paraId="1A231A05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02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 xml:space="preserve">3.2.4 </w:t>
      </w:r>
      <w:r w:rsidRPr="008202E9">
        <w:rPr>
          <w:rFonts w:ascii="TH SarabunIT๙" w:hAnsi="TH SarabunIT๙" w:cs="TH SarabunIT๙" w:hint="cs"/>
          <w:sz w:val="32"/>
          <w:szCs w:val="32"/>
          <w:cs/>
        </w:rPr>
        <w:t>ร้อยละ 80 ของผู้ปกครอง/ชุมชน ได้รับรู้ข่าวสารทางออนไลน์</w:t>
      </w:r>
    </w:p>
    <w:p w14:paraId="4FAA0104" w14:textId="77777777" w:rsidR="009E27E3" w:rsidRPr="008202E9" w:rsidRDefault="009E27E3" w:rsidP="009E27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  เชิงคุณภาพ </w:t>
      </w:r>
    </w:p>
    <w:p w14:paraId="47F5D011" w14:textId="77777777" w:rsidR="009E27E3" w:rsidRPr="008202E9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3.1.1  </w:t>
      </w:r>
      <w:r w:rsidRPr="008202E9">
        <w:rPr>
          <w:rFonts w:ascii="TH SarabunIT๙" w:hAnsi="TH SarabunIT๙" w:cs="TH SarabunIT๙"/>
          <w:sz w:val="32"/>
          <w:szCs w:val="32"/>
          <w:cs/>
        </w:rPr>
        <w:t>โรงเรียนมีการพัฒนาระบบเอกสารได้เป็นปัจจุบัน</w:t>
      </w:r>
      <w:proofErr w:type="gramEnd"/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3BFF4E" w14:textId="77777777" w:rsidR="009E27E3" w:rsidRPr="008202E9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3.1.2 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การรับ</w:t>
      </w:r>
      <w:proofErr w:type="gramEnd"/>
      <w:r w:rsidRPr="008202E9">
        <w:rPr>
          <w:rFonts w:ascii="TH SarabunIT๙" w:hAnsi="TH SarabunIT๙" w:cs="TH SarabunIT๙"/>
          <w:sz w:val="32"/>
          <w:szCs w:val="32"/>
          <w:cs/>
        </w:rPr>
        <w:t xml:space="preserve"> – โต้ตอบหนังสือราชการของโรงเรียนเป็นไปอย่างมีประสิทธิภาพ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BE3916" w14:textId="77777777" w:rsidR="009E27E3" w:rsidRPr="008202E9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3.1.3 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การจัดเก็บเอกสารของทางราชการเป็นระบบ</w:t>
      </w:r>
      <w:proofErr w:type="gramEnd"/>
      <w:r w:rsidRPr="008202E9">
        <w:rPr>
          <w:rFonts w:ascii="TH SarabunIT๙" w:hAnsi="TH SarabunIT๙" w:cs="TH SarabunIT๙"/>
          <w:sz w:val="32"/>
          <w:szCs w:val="32"/>
          <w:cs/>
        </w:rPr>
        <w:t xml:space="preserve"> ง่ายต่อการค้นหา</w:t>
      </w:r>
    </w:p>
    <w:p w14:paraId="70A0F474" w14:textId="77777777" w:rsidR="009E27E3" w:rsidRPr="008202E9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3.2.4 </w:t>
      </w:r>
      <w:r w:rsidRPr="008202E9">
        <w:rPr>
          <w:rFonts w:ascii="TH SarabunIT๙" w:hAnsi="TH SarabunIT๙" w:cs="TH SarabunIT๙" w:hint="cs"/>
          <w:sz w:val="32"/>
          <w:szCs w:val="32"/>
          <w:cs/>
        </w:rPr>
        <w:t xml:space="preserve"> ผู้ปกครอง</w:t>
      </w:r>
      <w:proofErr w:type="gramEnd"/>
      <w:r w:rsidRPr="008202E9">
        <w:rPr>
          <w:rFonts w:ascii="TH SarabunIT๙" w:hAnsi="TH SarabunIT๙" w:cs="TH SarabunIT๙" w:hint="cs"/>
          <w:sz w:val="32"/>
          <w:szCs w:val="32"/>
          <w:cs/>
        </w:rPr>
        <w:t>/ชุมชน ได้รับรู้ข่าวสารทางออนไลน์</w:t>
      </w:r>
    </w:p>
    <w:p w14:paraId="02AC51ED" w14:textId="77777777" w:rsidR="001231E4" w:rsidRDefault="001231E4" w:rsidP="009E27E3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61A7A712" w14:textId="77777777" w:rsidR="001231E4" w:rsidRDefault="001231E4" w:rsidP="009E27E3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69CF02D2" w14:textId="27CF9584" w:rsidR="009E27E3" w:rsidRPr="008202E9" w:rsidRDefault="009E27E3" w:rsidP="009E27E3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8202E9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088"/>
        <w:gridCol w:w="899"/>
        <w:gridCol w:w="2509"/>
        <w:gridCol w:w="1701"/>
        <w:gridCol w:w="1559"/>
      </w:tblGrid>
      <w:tr w:rsidR="009E27E3" w:rsidRPr="008202E9" w14:paraId="10C2A8CB" w14:textId="77777777" w:rsidTr="009A1266">
        <w:trPr>
          <w:trHeight w:val="721"/>
        </w:trPr>
        <w:tc>
          <w:tcPr>
            <w:tcW w:w="451" w:type="dxa"/>
            <w:vAlign w:val="center"/>
          </w:tcPr>
          <w:p w14:paraId="45AC15B8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8" w:type="dxa"/>
            <w:vAlign w:val="center"/>
          </w:tcPr>
          <w:p w14:paraId="75CA0F1A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99" w:type="dxa"/>
          </w:tcPr>
          <w:p w14:paraId="63B261C9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4D5E5A46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2509" w:type="dxa"/>
            <w:vAlign w:val="center"/>
          </w:tcPr>
          <w:p w14:paraId="37BA0BBE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77614978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vAlign w:val="center"/>
          </w:tcPr>
          <w:p w14:paraId="6A4C6B70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E27E3" w:rsidRPr="008202E9" w14:paraId="5E4B301E" w14:textId="77777777" w:rsidTr="009A1266">
        <w:trPr>
          <w:trHeight w:val="912"/>
        </w:trPr>
        <w:tc>
          <w:tcPr>
            <w:tcW w:w="451" w:type="dxa"/>
          </w:tcPr>
          <w:p w14:paraId="16D225F3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88" w:type="dxa"/>
          </w:tcPr>
          <w:p w14:paraId="1706A995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75A4657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3ED63444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899" w:type="dxa"/>
          </w:tcPr>
          <w:p w14:paraId="3A9FF609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25AE8F3D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34B9D414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5809D097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B941C15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4C06025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1D945345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9E27E3" w:rsidRPr="008202E9" w14:paraId="7F666304" w14:textId="77777777" w:rsidTr="009A1266">
        <w:trPr>
          <w:trHeight w:val="421"/>
        </w:trPr>
        <w:tc>
          <w:tcPr>
            <w:tcW w:w="451" w:type="dxa"/>
          </w:tcPr>
          <w:p w14:paraId="0581D5A1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088" w:type="dxa"/>
          </w:tcPr>
          <w:p w14:paraId="60ED3616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740D777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14:paraId="5D96B22A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พัฒนากระบวนการรับ-ส่งหนังสือราชการทั้งระบบธรรมดาและระบบ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smss</w:t>
            </w:r>
            <w:proofErr w:type="spellEnd"/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ให้มีประสิทธิภาพ</w:t>
            </w:r>
          </w:p>
        </w:tc>
        <w:tc>
          <w:tcPr>
            <w:tcW w:w="899" w:type="dxa"/>
          </w:tcPr>
          <w:p w14:paraId="793DEF76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58188BE2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มีประสิทธิภาพเกิน ๘๐%</w:t>
            </w:r>
          </w:p>
        </w:tc>
        <w:tc>
          <w:tcPr>
            <w:tcW w:w="1701" w:type="dxa"/>
          </w:tcPr>
          <w:p w14:paraId="40BB4D6B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6C95E66C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4DB5B44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4ED29336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9E27E3" w:rsidRPr="008202E9" w14:paraId="7BF0A6F0" w14:textId="77777777" w:rsidTr="009A1266">
        <w:trPr>
          <w:trHeight w:val="421"/>
        </w:trPr>
        <w:tc>
          <w:tcPr>
            <w:tcW w:w="451" w:type="dxa"/>
          </w:tcPr>
          <w:p w14:paraId="15F19FF2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8" w:type="dxa"/>
          </w:tcPr>
          <w:p w14:paraId="7191B46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พัฒนาระบบจัดเก็บเอกสารเพื่อสะดวกในการค้นหา</w:t>
            </w:r>
          </w:p>
        </w:tc>
        <w:tc>
          <w:tcPr>
            <w:tcW w:w="899" w:type="dxa"/>
          </w:tcPr>
          <w:p w14:paraId="7DC26A58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2676A24A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มีประสิทธิภาพเกิน ๘๐%</w:t>
            </w:r>
          </w:p>
        </w:tc>
        <w:tc>
          <w:tcPr>
            <w:tcW w:w="1701" w:type="dxa"/>
          </w:tcPr>
          <w:p w14:paraId="303CAF26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23181C79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6F09155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4A856E9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9E27E3" w:rsidRPr="008202E9" w14:paraId="7452ADB5" w14:textId="77777777" w:rsidTr="009A1266">
        <w:trPr>
          <w:trHeight w:val="421"/>
        </w:trPr>
        <w:tc>
          <w:tcPr>
            <w:tcW w:w="451" w:type="dxa"/>
          </w:tcPr>
          <w:p w14:paraId="5A4150B4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8" w:type="dxa"/>
          </w:tcPr>
          <w:p w14:paraId="16C1EBA0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จัดบริการการสำเนาเอกสาร</w:t>
            </w:r>
          </w:p>
        </w:tc>
        <w:tc>
          <w:tcPr>
            <w:tcW w:w="899" w:type="dxa"/>
          </w:tcPr>
          <w:p w14:paraId="2879119F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47A5D8F4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บริการอย่างเป็นระบบและรวดเร็ว</w:t>
            </w:r>
          </w:p>
        </w:tc>
        <w:tc>
          <w:tcPr>
            <w:tcW w:w="1701" w:type="dxa"/>
          </w:tcPr>
          <w:p w14:paraId="4080DA76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2A49C832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6B91EC2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581D3A4E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9E27E3" w:rsidRPr="008202E9" w14:paraId="0D8135BD" w14:textId="77777777" w:rsidTr="009A1266">
        <w:trPr>
          <w:trHeight w:val="421"/>
        </w:trPr>
        <w:tc>
          <w:tcPr>
            <w:tcW w:w="451" w:type="dxa"/>
          </w:tcPr>
          <w:p w14:paraId="22DEDDC2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8" w:type="dxa"/>
          </w:tcPr>
          <w:p w14:paraId="5AEE2F9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จัดทำแบบสำรวจข้อมูล</w:t>
            </w:r>
          </w:p>
          <w:p w14:paraId="7EA5BFE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-ปรับปรุงข้อมูลให้เป็นปัจจุบัน</w:t>
            </w:r>
          </w:p>
          <w:p w14:paraId="37C0C6C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-จัดทำข้อมูลสารสนเทศประจำปี งบประมาณ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996BED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ปรับปรุงเว็ปไซ</w:t>
            </w:r>
            <w:proofErr w:type="spellStart"/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สำเร็จรูป</w:t>
            </w:r>
          </w:p>
          <w:p w14:paraId="27245CA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ทำ/จัด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เก็บงานใส่แฟ้มและคอมพิวเตอร์</w:t>
            </w:r>
          </w:p>
          <w:p w14:paraId="390359F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พัฒนาโปรแกรมบริหารงานโรงเรียน</w:t>
            </w:r>
          </w:p>
          <w:p w14:paraId="50A0519E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เผยแพร่กิจกรรม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Website</w:t>
            </w:r>
          </w:p>
          <w:p w14:paraId="31680D44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พัฒนา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Website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</w:t>
            </w:r>
          </w:p>
          <w:p w14:paraId="7FD1AEA2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-วัสดุอุปกรณ์สำนักงาน</w:t>
            </w:r>
          </w:p>
        </w:tc>
        <w:tc>
          <w:tcPr>
            <w:tcW w:w="899" w:type="dxa"/>
          </w:tcPr>
          <w:p w14:paraId="2A258140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7BDC4C96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D731C9D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41D924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27E3" w:rsidRPr="008202E9" w14:paraId="371B98DB" w14:textId="77777777" w:rsidTr="009A1266">
        <w:trPr>
          <w:trHeight w:val="421"/>
        </w:trPr>
        <w:tc>
          <w:tcPr>
            <w:tcW w:w="451" w:type="dxa"/>
          </w:tcPr>
          <w:p w14:paraId="30F750E1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088" w:type="dxa"/>
          </w:tcPr>
          <w:p w14:paraId="1AE68A94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195F042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6D2EB1A4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361D53E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899" w:type="dxa"/>
          </w:tcPr>
          <w:p w14:paraId="4B3E7E52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3780DE9D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90A2B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80B5B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885F0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726E6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ภาคเรียนละ 1 ครั้ง</w:t>
            </w:r>
          </w:p>
        </w:tc>
        <w:tc>
          <w:tcPr>
            <w:tcW w:w="1701" w:type="dxa"/>
          </w:tcPr>
          <w:p w14:paraId="04FC0FD0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F75243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BBAEB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E9665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C9667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 6 เดือน</w:t>
            </w:r>
          </w:p>
        </w:tc>
        <w:tc>
          <w:tcPr>
            <w:tcW w:w="1559" w:type="dxa"/>
          </w:tcPr>
          <w:p w14:paraId="4A62D4F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108FB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26BA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A04F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0F5E7E2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9E27E3" w:rsidRPr="008202E9" w14:paraId="63C11A3A" w14:textId="77777777" w:rsidTr="009A1266">
        <w:trPr>
          <w:trHeight w:val="421"/>
        </w:trPr>
        <w:tc>
          <w:tcPr>
            <w:tcW w:w="451" w:type="dxa"/>
          </w:tcPr>
          <w:p w14:paraId="38C3E3D9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088" w:type="dxa"/>
          </w:tcPr>
          <w:p w14:paraId="4E08D0F3" w14:textId="77777777" w:rsidR="009E27E3" w:rsidRPr="008202E9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4344E14E" w14:textId="77777777" w:rsidR="009E27E3" w:rsidRPr="008202E9" w:rsidRDefault="009E27E3" w:rsidP="009A1266">
            <w:pPr>
              <w:rPr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899" w:type="dxa"/>
          </w:tcPr>
          <w:p w14:paraId="44843DCF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20440B30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701" w:type="dxa"/>
          </w:tcPr>
          <w:p w14:paraId="6D6DF3DF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๓๐ก.ย.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2E319E22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408C5C63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</w:tbl>
    <w:p w14:paraId="69C8D6A0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4D2E7C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0C4CB9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4A0406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18223A" w14:textId="19E84920" w:rsidR="009E27E3" w:rsidRPr="008202E9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๔.  งบประมาณที่ใช้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021"/>
        <w:gridCol w:w="1247"/>
        <w:gridCol w:w="1134"/>
        <w:gridCol w:w="850"/>
        <w:gridCol w:w="993"/>
        <w:gridCol w:w="850"/>
      </w:tblGrid>
      <w:tr w:rsidR="009E27E3" w:rsidRPr="008202E9" w14:paraId="100C386D" w14:textId="77777777" w:rsidTr="009A1266">
        <w:tc>
          <w:tcPr>
            <w:tcW w:w="568" w:type="dxa"/>
            <w:vMerge w:val="restart"/>
            <w:vAlign w:val="center"/>
          </w:tcPr>
          <w:p w14:paraId="72E5C7E9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7433225D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68BA5021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27" w:type="dxa"/>
            <w:gridSpan w:val="4"/>
          </w:tcPr>
          <w:p w14:paraId="4EA0F60D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9E27E3" w:rsidRPr="008202E9" w14:paraId="53EB1498" w14:textId="77777777" w:rsidTr="009A1266">
        <w:tc>
          <w:tcPr>
            <w:tcW w:w="568" w:type="dxa"/>
            <w:vMerge/>
          </w:tcPr>
          <w:p w14:paraId="3FDD700F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2D20CDB6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5E8085EC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47" w:type="dxa"/>
          </w:tcPr>
          <w:p w14:paraId="039EA187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77A77601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6E670CE1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02661225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14:paraId="20D2D967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9E27E3" w:rsidRPr="008202E9" w14:paraId="51CCDCC2" w14:textId="77777777" w:rsidTr="009A1266">
        <w:tc>
          <w:tcPr>
            <w:tcW w:w="568" w:type="dxa"/>
          </w:tcPr>
          <w:p w14:paraId="7C81E355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1DFB2519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46CAF53E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วัสดุครุภัณฑ์สำนักงาน</w:t>
            </w:r>
          </w:p>
        </w:tc>
        <w:tc>
          <w:tcPr>
            <w:tcW w:w="1021" w:type="dxa"/>
          </w:tcPr>
          <w:p w14:paraId="732F1819" w14:textId="77777777" w:rsidR="009E27E3" w:rsidRPr="008202E9" w:rsidRDefault="009E27E3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BC6958" w14:textId="77777777" w:rsidR="009E27E3" w:rsidRPr="008202E9" w:rsidRDefault="009E27E3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14:paraId="07225553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4B300A79" w14:textId="77777777" w:rsidR="009E27E3" w:rsidRPr="00E54F62" w:rsidRDefault="009E27E3" w:rsidP="009A1266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E54F62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E54F6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เงินอุดหนุนค่าใช้จ่ายรายหัว</w:t>
            </w:r>
            <w:r w:rsidRPr="00E54F62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0D0E9C13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864FC2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FAE8A90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850" w:type="dxa"/>
          </w:tcPr>
          <w:p w14:paraId="56067BEB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7E3" w:rsidRPr="008202E9" w14:paraId="558CDA53" w14:textId="77777777" w:rsidTr="009A1266">
        <w:tc>
          <w:tcPr>
            <w:tcW w:w="568" w:type="dxa"/>
          </w:tcPr>
          <w:p w14:paraId="3B3DD804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2835" w:type="dxa"/>
          </w:tcPr>
          <w:p w14:paraId="4E94ED9D" w14:textId="77777777" w:rsidR="009E27E3" w:rsidRPr="009160E2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60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ตลับหมึ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ก/หมึกเติม 3 สี</w:t>
            </w:r>
          </w:p>
        </w:tc>
        <w:tc>
          <w:tcPr>
            <w:tcW w:w="1021" w:type="dxa"/>
          </w:tcPr>
          <w:p w14:paraId="426C89E9" w14:textId="77777777" w:rsidR="009E27E3" w:rsidRPr="009160E2" w:rsidRDefault="009E27E3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8F37C5F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160E2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0FF7225B" w14:textId="77777777" w:rsidR="009E27E3" w:rsidRPr="009160E2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4F62"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 w:rsidRPr="00E54F6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เงินอุดหนุนค่าใช้จ่ายรายหัว</w:t>
            </w:r>
            <w:r w:rsidRPr="00E54F62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16EDA85F" w14:textId="77777777" w:rsidR="009E27E3" w:rsidRPr="009160E2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660F78A" w14:textId="77777777" w:rsidR="009E27E3" w:rsidRPr="009160E2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105375C" w14:textId="77777777" w:rsidR="009E27E3" w:rsidRPr="009160E2" w:rsidRDefault="009E27E3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850" w:type="dxa"/>
          </w:tcPr>
          <w:p w14:paraId="0029902E" w14:textId="77777777" w:rsidR="009E27E3" w:rsidRPr="009160E2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7E3" w:rsidRPr="008202E9" w14:paraId="56E53632" w14:textId="77777777" w:rsidTr="009A1266">
        <w:tc>
          <w:tcPr>
            <w:tcW w:w="3403" w:type="dxa"/>
            <w:gridSpan w:val="2"/>
          </w:tcPr>
          <w:p w14:paraId="17A0830A" w14:textId="77777777" w:rsidR="009E27E3" w:rsidRPr="009160E2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6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095" w:type="dxa"/>
            <w:gridSpan w:val="6"/>
          </w:tcPr>
          <w:p w14:paraId="03CFD32E" w14:textId="77777777" w:rsidR="009E27E3" w:rsidRPr="009160E2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</w:tbl>
    <w:p w14:paraId="325CF5A1" w14:textId="77777777" w:rsidR="009E27E3" w:rsidRPr="008202E9" w:rsidRDefault="009E27E3" w:rsidP="009E27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๕.  การประเมินผล โครงการ</w:t>
      </w: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3"/>
        <w:gridCol w:w="1700"/>
        <w:gridCol w:w="2409"/>
        <w:gridCol w:w="1564"/>
      </w:tblGrid>
      <w:tr w:rsidR="009E27E3" w:rsidRPr="008202E9" w14:paraId="4DC60145" w14:textId="77777777" w:rsidTr="009A1266">
        <w:tc>
          <w:tcPr>
            <w:tcW w:w="4363" w:type="dxa"/>
          </w:tcPr>
          <w:p w14:paraId="3347F6AF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0" w:type="dxa"/>
          </w:tcPr>
          <w:p w14:paraId="6ACF5F34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09" w:type="dxa"/>
          </w:tcPr>
          <w:p w14:paraId="3084409B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64" w:type="dxa"/>
          </w:tcPr>
          <w:p w14:paraId="5CAF57BE" w14:textId="77777777" w:rsidR="009E27E3" w:rsidRPr="008202E9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E27E3" w:rsidRPr="008202E9" w14:paraId="4630BB1B" w14:textId="77777777" w:rsidTr="009A1266">
        <w:tc>
          <w:tcPr>
            <w:tcW w:w="4363" w:type="dxa"/>
          </w:tcPr>
          <w:p w14:paraId="402B8776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๑. ปริมาณ</w:t>
            </w:r>
          </w:p>
          <w:p w14:paraId="60F89A13" w14:textId="77777777" w:rsidR="009E27E3" w:rsidRPr="008202E9" w:rsidRDefault="009E27E3" w:rsidP="009A1266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ร้อยละของโรงเรียนมีการพัฒนาระบบเอกสา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ได้เป็นปัจจุบัน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C3BAD6F" w14:textId="77777777" w:rsidR="009E27E3" w:rsidRPr="008202E9" w:rsidRDefault="009E27E3" w:rsidP="009A1266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ร้อยละของการรับ – โต้ตอบหนังสือราชการของโรงเรียนเป็นไปอย่างมี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794FB1" w14:textId="77777777" w:rsidR="009E27E3" w:rsidRPr="008202E9" w:rsidRDefault="009E27E3" w:rsidP="009A1266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ร้อยละของการจัดเก็บเอกสารของทางราชการเป็นระบบ ง่ายต่อการค้นหา</w:t>
            </w:r>
          </w:p>
        </w:tc>
        <w:tc>
          <w:tcPr>
            <w:tcW w:w="1700" w:type="dxa"/>
          </w:tcPr>
          <w:p w14:paraId="40F3275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A3AD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  <w:p w14:paraId="13EFD69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9520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  <w:p w14:paraId="479D90B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5AE27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2409" w:type="dxa"/>
          </w:tcPr>
          <w:p w14:paraId="74B6B05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7A67E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17DAF2B0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D0548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33E06F9A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6359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08E3E3F7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</w:tcPr>
          <w:p w14:paraId="29AD2DF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9D950" w14:textId="77777777" w:rsidR="009E27E3" w:rsidRPr="008202E9" w:rsidRDefault="009E27E3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21A2B7D1" w14:textId="77777777" w:rsidR="009E27E3" w:rsidRPr="008202E9" w:rsidRDefault="009E27E3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29A2C" w14:textId="77777777" w:rsidR="009E27E3" w:rsidRPr="008202E9" w:rsidRDefault="009E27E3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1991949B" w14:textId="77777777" w:rsidR="009E27E3" w:rsidRPr="008202E9" w:rsidRDefault="009E27E3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FEB349" w14:textId="77777777" w:rsidR="009E27E3" w:rsidRPr="008202E9" w:rsidRDefault="009E27E3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</w:tc>
      </w:tr>
      <w:tr w:rsidR="009E27E3" w:rsidRPr="008202E9" w14:paraId="7DE4CDA6" w14:textId="77777777" w:rsidTr="009A1266">
        <w:trPr>
          <w:trHeight w:val="1417"/>
        </w:trPr>
        <w:tc>
          <w:tcPr>
            <w:tcW w:w="4363" w:type="dxa"/>
            <w:tcBorders>
              <w:bottom w:val="single" w:sz="4" w:space="0" w:color="auto"/>
            </w:tcBorders>
          </w:tcPr>
          <w:p w14:paraId="5686CE81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๒. คุณภาพ</w:t>
            </w:r>
          </w:p>
          <w:p w14:paraId="0CAD0C0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ร้อยละของโรงเรียนมีการพัฒนาระบบเอกสารได้เป็นปัจจุบัน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B3F263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ร้อยละของการรับ – โต้ตอบหนังสือราชการของโรงเรียนเป็นไปอย่างมี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66AB7D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ร้อยละของการจัดเก็บเอกสารของทางราชการเป็นระบบ ง่ายต่อการค้นหา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54CDA6FC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C03CF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67B1C7A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04CF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32954EA3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691F7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224A86E6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5FB0D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6C1CDEDD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2A9EA685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6F4E4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3FCD87A0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D8D2D3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7B1CD05A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71F586" w14:textId="77777777" w:rsidR="009E27E3" w:rsidRPr="008202E9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4DB24D71" w14:textId="77777777" w:rsidR="009E27E3" w:rsidRPr="008202E9" w:rsidRDefault="009E27E3" w:rsidP="009E27E3"/>
    <w:p w14:paraId="4C51D6DF" w14:textId="4B7ECA03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AACF549" w14:textId="5A18B320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632A2A80" wp14:editId="009CAAE5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0B26507A" wp14:editId="57EA195B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AEE46" w14:textId="77777777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DBAB5F" wp14:editId="684A4A41">
                <wp:simplePos x="0" y="0"/>
                <wp:positionH relativeFrom="margin">
                  <wp:posOffset>-523875</wp:posOffset>
                </wp:positionH>
                <wp:positionV relativeFrom="paragraph">
                  <wp:posOffset>267970</wp:posOffset>
                </wp:positionV>
                <wp:extent cx="3343275" cy="952500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61A32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3B57DC96" w14:textId="77777777" w:rsidR="009E27E3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4B639F7" w14:textId="77777777" w:rsidR="009E27E3" w:rsidRPr="008A2C7C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ตำแหน่ง ครูชำนาญการ</w:t>
                            </w:r>
                          </w:p>
                          <w:p w14:paraId="4DDA798B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175A7E8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BAB5F" id="Text Box 160" o:spid="_x0000_s1059" type="#_x0000_t202" style="position:absolute;margin-left:-41.25pt;margin-top:21.1pt;width:263.25pt;height: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" filled="f" stroked="f">
                <v:textbox>
                  <w:txbxContent>
                    <w:p w14:paraId="4BF61A32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3B57DC96" w14:textId="77777777" w:rsidR="009E27E3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4B639F7" w14:textId="77777777" w:rsidR="009E27E3" w:rsidRPr="008A2C7C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ตำแหน่ง ครูชำนาญการ</w:t>
                      </w:r>
                    </w:p>
                    <w:p w14:paraId="4DDA798B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175A7E8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050F8B4A" wp14:editId="405F4A09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3DDE7" w14:textId="77777777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A7FEEF" wp14:editId="21EBCB20">
                <wp:simplePos x="0" y="0"/>
                <wp:positionH relativeFrom="margin">
                  <wp:posOffset>3190875</wp:posOffset>
                </wp:positionH>
                <wp:positionV relativeFrom="paragraph">
                  <wp:posOffset>9525</wp:posOffset>
                </wp:positionV>
                <wp:extent cx="3333750" cy="11239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74407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76B984BA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นางรนุชสรา พางาม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625B8A6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ตำแหน่งธุรการโรงเรียน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7FEEF" id="Text Box 25" o:spid="_x0000_s1060" type="#_x0000_t202" style="position:absolute;margin-left:251.25pt;margin-top:.75pt;width:262.5pt;height:88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" filled="f" stroked="f">
                <v:textbox>
                  <w:txbxContent>
                    <w:p w14:paraId="29B74407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76B984BA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นางรนุชสรา พางาม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625B8A6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ตำแหน่งธุรการโรงเรียน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4C508" w14:textId="099EC000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A877CC7" w14:textId="77C13E45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ACAB2F7" w14:textId="7CFE5C36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406AF2" w14:textId="6002155C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B53AF1D" w14:textId="77777777" w:rsidR="009E27E3" w:rsidRDefault="009E27E3" w:rsidP="009E27E3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92C956" wp14:editId="2142B39F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3914775" cy="1209675"/>
                <wp:effectExtent l="0" t="0" r="0" b="952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937E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60C24C9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AEC0EF5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D06A1F9" w14:textId="77777777" w:rsidR="009E27E3" w:rsidRPr="008A2C7C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C956" id="Text Box 161" o:spid="_x0000_s1061" type="#_x0000_t202" style="position:absolute;margin-left:0;margin-top:5.6pt;width:308.25pt;height:95.25pt;z-index:25187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" filled="f" stroked="f">
                <v:textbox>
                  <w:txbxContent>
                    <w:p w14:paraId="3029937E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60C24C9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AEC0EF5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D06A1F9" w14:textId="77777777" w:rsidR="009E27E3" w:rsidRPr="008A2C7C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AF7E4" w14:textId="7FEA3820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710B60A2" w14:textId="7A019F98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549058" w14:textId="69C1B1B4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BB64C7" w14:textId="0501B346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C5DB6D" w14:textId="77777777" w:rsidR="009E27E3" w:rsidRP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6"/>
        <w:gridCol w:w="6379"/>
      </w:tblGrid>
      <w:tr w:rsidR="009E27E3" w14:paraId="1F05B9A4" w14:textId="77777777" w:rsidTr="009A126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EF6B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8A2AE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9E27E3" w14:paraId="5227328F" w14:textId="77777777" w:rsidTr="009A126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868B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64A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ซ่อมแซมอาคารสถานที่ ปรับปรุงภูมิทัศน์ สภาพแวดล้อม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9E27E3" w14:paraId="4C37FFC9" w14:textId="77777777" w:rsidTr="009A1266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7443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9E27E3" w14:paraId="421503C7" w14:textId="77777777" w:rsidTr="009A1266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5CACDF" w14:textId="77777777" w:rsidR="009E27E3" w:rsidRPr="0024364A" w:rsidRDefault="009E27E3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ปี ๒๕๖5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  </w:t>
            </w:r>
          </w:p>
          <w:p w14:paraId="4D609B3C" w14:textId="77777777" w:rsidR="009E27E3" w:rsidRPr="00E17A36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E17A36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5 จัดการศึกษาเพื่อพัฒนาคุณภาพชีวิตที่เป็นมิตรกับสิ่งแวดล้อม</w:t>
            </w:r>
          </w:p>
          <w:p w14:paraId="0E303DCB" w14:textId="77777777" w:rsidR="009E27E3" w:rsidRPr="0024364A" w:rsidRDefault="009E27E3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4364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ลบ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4364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  <w:p w14:paraId="6BBF44EC" w14:textId="77777777" w:rsidR="009E27E3" w:rsidRPr="005A74FB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74FB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23C40A12" w14:textId="77777777" w:rsidR="009E27E3" w:rsidRPr="005A74FB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A74FB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32C32397" w14:textId="77777777" w:rsidR="009E27E3" w:rsidRPr="00DE0C62" w:rsidRDefault="009E27E3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0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03392389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bookmarkStart w:id="12" w:name="_Hlk85891304"/>
            <w:r w:rsidRPr="00BA77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๕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  <w:bookmarkEnd w:id="12"/>
          </w:p>
        </w:tc>
      </w:tr>
      <w:tr w:rsidR="009E27E3" w14:paraId="22F7F694" w14:textId="77777777" w:rsidTr="009A1266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CE4D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FFDD273" wp14:editId="577F73D9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224790</wp:posOffset>
                      </wp:positionV>
                      <wp:extent cx="0" cy="609600"/>
                      <wp:effectExtent l="0" t="0" r="19050" b="19050"/>
                      <wp:wrapNone/>
                      <wp:docPr id="165" name="ลูกศรเชื่อมต่อแบบตรง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DA4F7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65" o:spid="_x0000_s1026" type="#_x0000_t32" style="position:absolute;margin-left:120pt;margin-top:17.7pt;width:0;height:4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D24C1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9E27E3" w14:paraId="3478B38F" w14:textId="77777777" w:rsidTr="009A1266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45FD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ผู้รับผิดชอบโครงการ          </w:t>
            </w:r>
            <w:r w:rsidRPr="00C420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 รัชนิพนธ์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</w:tr>
      <w:tr w:rsidR="009E27E3" w14:paraId="652C1A0F" w14:textId="77777777" w:rsidTr="009A1266">
        <w:trPr>
          <w:trHeight w:val="618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34B7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ลักษณะโครงการ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67F09986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43E8EFC" w14:textId="77777777" w:rsidR="009E27E3" w:rsidRDefault="009E27E3" w:rsidP="009E27E3">
      <w:pPr>
        <w:ind w:firstLine="115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สถานศึกษามีภารกิจหลัก คือ การจัดการศึกษาแก่ผู้เรียนให้เกิดการเรียนรู้ทั้งในและนอกห้องเรียนโดยมีการบริหารจัดการด้านอาคารสถานที่ให้มีความสะอาด  ร่มรื่น  สวยงาม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  มีกิจกรรมด้านการจัดการสิ่งแวดล้อมเพื่อเสริมสร้างบรรยากาศที่เอื้ออำนวยต่อการเรียนรู้และการปฏิบัติงาน </w:t>
      </w:r>
      <w:r>
        <w:rPr>
          <w:rFonts w:ascii="TH SarabunIT๙" w:hAnsi="TH SarabunIT๙" w:cs="TH SarabunIT๙" w:hint="cs"/>
          <w:sz w:val="32"/>
          <w:szCs w:val="32"/>
          <w:cs/>
        </w:rPr>
        <w:t>นอกจากนี้โรงเรียนยังมี</w:t>
      </w:r>
      <w:r>
        <w:rPr>
          <w:rFonts w:ascii="TH SarabunIT๙" w:hAnsi="TH SarabunIT๙" w:cs="TH SarabunIT๙"/>
          <w:sz w:val="32"/>
          <w:szCs w:val="32"/>
          <w:cs/>
        </w:rPr>
        <w:t>อาคารเรียน อาคารประกอบ  สิ่งแวดล้อมของโรงเรียนชุมชนตำบลหินปัก  อยู่ในสภาพชำรุดทรุดโทรม สมควรได้รับการปรับปรุง ซ่อม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แซม </w:t>
      </w:r>
      <w:r>
        <w:rPr>
          <w:rFonts w:ascii="TH SarabunIT๙" w:hAnsi="TH SarabunIT๙" w:cs="TH SarabunIT๙"/>
          <w:sz w:val="32"/>
          <w:szCs w:val="32"/>
          <w:cs/>
        </w:rPr>
        <w:t>ให้อยู่ในสภาพใช้งานได้ดี  จึงได้จัดทำโครงการนี้ขึ้น</w:t>
      </w:r>
    </w:p>
    <w:p w14:paraId="3F002334" w14:textId="77777777" w:rsidR="009E27E3" w:rsidRDefault="009E27E3" w:rsidP="009E27E3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วัตถุประสงค์</w:t>
      </w:r>
    </w:p>
    <w:p w14:paraId="03534A93" w14:textId="77777777" w:rsidR="009E27E3" w:rsidRDefault="009E27E3" w:rsidP="009E27E3">
      <w:pPr>
        <w:tabs>
          <w:tab w:val="left" w:pos="0"/>
          <w:tab w:val="left" w:pos="1440"/>
        </w:tabs>
        <w:ind w:left="115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เพื่อให้อาคารสถานที่ อาคารประกอบและสิ่งแวดล้อม  สิ่งอำนวยความสะดวกของ</w:t>
      </w:r>
    </w:p>
    <w:p w14:paraId="2D60A439" w14:textId="77777777" w:rsidR="009E27E3" w:rsidRDefault="009E27E3" w:rsidP="009E27E3">
      <w:pPr>
        <w:tabs>
          <w:tab w:val="left" w:pos="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โรงเรียนและบริเวณโรงเรียนสะอาด  ร่มรื่น  ปลอดภัย  และเอื้อต่อการจัดการเรียนรู้ การปฏิบัติงานของบุคลากรในโรงเรียน</w:t>
      </w:r>
    </w:p>
    <w:p w14:paraId="6F88E8BC" w14:textId="77777777" w:rsidR="009E27E3" w:rsidRDefault="009E27E3" w:rsidP="009E27E3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เพื่อให้สภาพห้องเรียนและอาคารสถานที่ได้รับการดูแลพร้อมใช้งานได้อยู่เสมอ</w:t>
      </w:r>
    </w:p>
    <w:p w14:paraId="725576D2" w14:textId="77777777" w:rsidR="009E27E3" w:rsidRDefault="009E27E3" w:rsidP="009E27E3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เพื่อพัฒนาสภาพแวดล้อมภายในโรงเรียนให้เอื้อต่อการเรียนรู้</w:t>
      </w:r>
    </w:p>
    <w:p w14:paraId="53BC4050" w14:textId="77777777" w:rsidR="009E27E3" w:rsidRDefault="009E27E3" w:rsidP="009E27E3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C17CC" w14:textId="77777777" w:rsidR="009E27E3" w:rsidRDefault="009E27E3" w:rsidP="009E27E3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1D29EC0A" w14:textId="77777777" w:rsidR="009E27E3" w:rsidRDefault="009E27E3" w:rsidP="009E27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๓.๑ ด้านปริมาณ</w:t>
      </w:r>
    </w:p>
    <w:p w14:paraId="6C510A15" w14:textId="77777777" w:rsidR="009E27E3" w:rsidRDefault="009E27E3" w:rsidP="009E27E3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(๑) อาคารเรียน  อาคารประกอบต่างๆ  อยู่ในสภาพดี  ปลอดภัยและเหมาะสมต่อการจัดการเรียนการสอนอย่างมีประสิทธิภาพ</w:t>
      </w:r>
    </w:p>
    <w:p w14:paraId="7BFCA848" w14:textId="77777777" w:rsidR="009E27E3" w:rsidRDefault="009E27E3" w:rsidP="009E27E3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(๒) สภาพแวดล้อมภายโนโรงเรียนสะอาด  ร่มรื่น สวยงาม  มีความปลอดภัย มีบรรยากาศที่</w:t>
      </w:r>
    </w:p>
    <w:p w14:paraId="26D0DEA6" w14:textId="77777777" w:rsidR="009E27E3" w:rsidRDefault="009E27E3" w:rsidP="009E27E3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</w:t>
      </w:r>
    </w:p>
    <w:p w14:paraId="35FA4FF6" w14:textId="77777777" w:rsidR="009E27E3" w:rsidRDefault="009E27E3" w:rsidP="009E27E3">
      <w:pPr>
        <w:tabs>
          <w:tab w:val="left" w:pos="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(๓)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โรงเรียนมีแหล่งเรียนรู้ที่เอื้อต่อการจัดกิจกรรมการเรียนการสอนเพิ่มขึ้น</w:t>
      </w:r>
    </w:p>
    <w:p w14:paraId="5EDA590C" w14:textId="77777777" w:rsidR="009E27E3" w:rsidRDefault="009E27E3" w:rsidP="009E27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๓.๒   ด้านคุณภาพ</w:t>
      </w:r>
    </w:p>
    <w:p w14:paraId="7997028A" w14:textId="77777777" w:rsidR="009E27E3" w:rsidRDefault="009E27E3" w:rsidP="009E27E3">
      <w:pPr>
        <w:pStyle w:val="a6"/>
        <w:tabs>
          <w:tab w:val="left" w:pos="0"/>
          <w:tab w:val="left" w:pos="1440"/>
          <w:tab w:val="left" w:pos="1701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(๑) อาคารเรียนและอาคารประกอบทุกห้องมีคุณภาพพร้อมใช้ในกิจกรรมการเรียนการ</w:t>
      </w:r>
    </w:p>
    <w:p w14:paraId="31495887" w14:textId="77777777" w:rsidR="009E27E3" w:rsidRDefault="009E27E3" w:rsidP="009E27E3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สอนได้อย่างมีประสิทธิภาพ</w:t>
      </w:r>
    </w:p>
    <w:p w14:paraId="65D5F833" w14:textId="77777777" w:rsidR="009E27E3" w:rsidRDefault="009E27E3" w:rsidP="009E27E3">
      <w:pPr>
        <w:pStyle w:val="a6"/>
        <w:tabs>
          <w:tab w:val="left" w:pos="0"/>
          <w:tab w:val="left" w:pos="1440"/>
          <w:tab w:val="left" w:pos="1701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(๒) โรงเรียนมีสภาพแวดล้อมที่สะอาด  สวยงาม  ร่มรื่น  เอื้อต่อการเรียนการสอนส่งผล</w:t>
      </w:r>
    </w:p>
    <w:p w14:paraId="5C9FAF77" w14:textId="77777777" w:rsidR="009E27E3" w:rsidRDefault="009E27E3" w:rsidP="009E27E3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ให้ผู้เรียนทุกคนเกิดเรียนรู้อย่างมีประสิทธิภาพ</w:t>
      </w:r>
    </w:p>
    <w:p w14:paraId="751B5A7E" w14:textId="77777777" w:rsidR="009E27E3" w:rsidRDefault="009E27E3" w:rsidP="009E27E3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(๓) ครูใช้แหล่งเรียนรู้ในการจัดกิจกรรมการเรียนการสอน</w:t>
      </w:r>
    </w:p>
    <w:p w14:paraId="356B940D" w14:textId="77777777" w:rsidR="009E27E3" w:rsidRPr="00D768C6" w:rsidRDefault="009E27E3" w:rsidP="009E27E3">
      <w:pPr>
        <w:rPr>
          <w:rFonts w:ascii="TH SarabunIT๙" w:hAnsi="TH SarabunIT๙" w:cs="TH SarabunIT๙"/>
          <w:b/>
          <w:bCs/>
          <w:sz w:val="6"/>
          <w:szCs w:val="6"/>
        </w:rPr>
      </w:pPr>
    </w:p>
    <w:p w14:paraId="7B1B8F5C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871"/>
        <w:gridCol w:w="1560"/>
      </w:tblGrid>
      <w:tr w:rsidR="009E27E3" w14:paraId="0DC435D9" w14:textId="77777777" w:rsidTr="009A1266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7B80D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CBFD7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4AFB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05818203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6642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0E285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DB6A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E27E3" w14:paraId="0737D829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6C1F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B421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ขั้นเตรียมการ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</w:t>
            </w:r>
          </w:p>
          <w:p w14:paraId="09AD5226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 ทำโครงการและเสนอขออนุมัติโครงการ </w:t>
            </w:r>
          </w:p>
          <w:p w14:paraId="59352E74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ประชุม คณะกรรมการ เพื่อวางแผนปฏิบัติการ</w:t>
            </w:r>
          </w:p>
          <w:p w14:paraId="68441040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มอบหมายการปฏิบัติงาน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479C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7F5C6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C9F6B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– 15 ต.ค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BAB0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3EF2E494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  <w:tr w:rsidR="009E27E3" w14:paraId="23A78AE6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60EF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F619A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</w:p>
          <w:p w14:paraId="4AE0344D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ดำเนินกิจกรรมตามโครงการ</w:t>
            </w:r>
          </w:p>
          <w:p w14:paraId="16434245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2D5211CE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4081E347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51F8F3A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ทำสวนหย่อม หน้าอาคารเรียนบริเวณโรงเรียน</w:t>
            </w:r>
          </w:p>
          <w:p w14:paraId="56A85E34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ให้สะอาด</w:t>
            </w:r>
          </w:p>
          <w:p w14:paraId="1432D97E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ร่มรื่น</w:t>
            </w:r>
          </w:p>
          <w:p w14:paraId="7DCE8020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จัดทำป้ายจุดเช็คอินของโรงเรียน</w:t>
            </w:r>
          </w:p>
          <w:p w14:paraId="7616452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  <w:p w14:paraId="4F680159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สีและแม่สีสำหรับทาอาคาร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89DF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2859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C7EAD3B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9489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73F62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ต.ค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-30 ก.ย.6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76DA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27E3" w:rsidRPr="004A20BB" w14:paraId="4D8CC158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85D36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E1A5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ขั้นประเมินผล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</w:t>
            </w:r>
          </w:p>
          <w:p w14:paraId="231948B1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 กำกับ ดูแลและติดตามการดำเนินงาน </w:t>
            </w:r>
          </w:p>
          <w:p w14:paraId="1C06684C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ประเมินผลและสรุปผลการ</w:t>
            </w:r>
            <w:proofErr w:type="gramEnd"/>
          </w:p>
          <w:p w14:paraId="3CDBF5B7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5D6E399B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  <w:p w14:paraId="68A4DE20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6445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5B19" w14:textId="77777777" w:rsidR="009E27E3" w:rsidRPr="00990B26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4921E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600A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F42FD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15- ๓๐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B835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C89FF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7536ACB6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27E3" w14:paraId="0B89789B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374B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0086C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ขั้นปรับปรุงแก้ไข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</w:p>
          <w:p w14:paraId="04FFD85A" w14:textId="77777777" w:rsidR="009E27E3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 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A240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5BDF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9CD660F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2472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D6FD87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 มี.ค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56D05021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E85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43017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41F5BE11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3E49166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AACDA5" w14:textId="767FBF55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DC1ECF" w14:textId="2096B9A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5CF5F6" w14:textId="7654C45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FD45FA" w14:textId="0B7251C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B7FD7C" w14:textId="1C844EBF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CDC0EB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A019BE" w14:textId="77777777" w:rsidR="009E27E3" w:rsidRPr="00C33924" w:rsidRDefault="009E27E3" w:rsidP="009E27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392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31"/>
        <w:gridCol w:w="992"/>
        <w:gridCol w:w="992"/>
        <w:gridCol w:w="964"/>
        <w:gridCol w:w="992"/>
        <w:gridCol w:w="1134"/>
        <w:gridCol w:w="992"/>
      </w:tblGrid>
      <w:tr w:rsidR="009E27E3" w:rsidRPr="00C33924" w14:paraId="28F5E0FA" w14:textId="77777777" w:rsidTr="00D47A72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6FF5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BCCFD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EE97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C0D1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9E27E3" w:rsidRPr="00C33924" w14:paraId="635DD4AA" w14:textId="77777777" w:rsidTr="00D47A72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A27F" w14:textId="77777777" w:rsidR="009E27E3" w:rsidRPr="00C33924" w:rsidRDefault="009E27E3" w:rsidP="009A1266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ACD82" w14:textId="77777777" w:rsidR="009E27E3" w:rsidRPr="00C33924" w:rsidRDefault="009E27E3" w:rsidP="009A1266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AD94D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  <w:p w14:paraId="02FF6074" w14:textId="70850792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F0D3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8859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A9EE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E301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D8B82" w14:textId="77777777" w:rsidR="009E27E3" w:rsidRPr="00C33924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D47A72" w:rsidRPr="00C33924" w14:paraId="68483A40" w14:textId="77777777" w:rsidTr="00D47A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460D1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2EA59" w14:textId="77777777" w:rsidR="00D47A72" w:rsidRPr="00D47A72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A72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4515298E" w14:textId="63258636" w:rsidR="00D47A72" w:rsidRPr="00D47A72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A7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47A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วัสดุอุปกรณ์ที่ใช้ซ่อมแซม ปรับปรุง บำรุงรักษา วัสดุครุภัณฑ์และอาคารสถานที่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CEF2" w14:textId="77777777" w:rsidR="00D47A72" w:rsidRDefault="00D47A72" w:rsidP="00D47A72">
            <w:pPr>
              <w:rPr>
                <w:rFonts w:ascii="TH SarabunIT๙" w:hAnsi="TH SarabunIT๙" w:cs="TH SarabunIT๙"/>
                <w:szCs w:val="22"/>
              </w:rPr>
            </w:pPr>
          </w:p>
          <w:p w14:paraId="76D3044F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57E80287" w14:textId="3521E7E7" w:rsidR="00D47A72" w:rsidRPr="00864C65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3943" w14:textId="16C90E9B" w:rsidR="00D47A72" w:rsidRPr="002530AD" w:rsidRDefault="00D47A72" w:rsidP="00D47A7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895F" w14:textId="77777777" w:rsidR="00D47A72" w:rsidRPr="00C33924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C6AB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810F" w14:textId="77777777" w:rsidR="00D47A72" w:rsidRPr="00C33924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60EB8" w14:textId="77777777" w:rsidR="00D47A72" w:rsidRPr="00C33924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F5C78" w14:textId="77777777" w:rsidR="00D47A72" w:rsidRPr="00C33924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4733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7670A" w14:textId="77777777" w:rsidR="00D47A72" w:rsidRPr="00864C65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8B9AF" w14:textId="77777777" w:rsidR="00D47A72" w:rsidRPr="00864C65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A72" w:rsidRPr="00C33924" w14:paraId="4D73137D" w14:textId="77777777" w:rsidTr="00D47A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94A0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3F5A" w14:textId="117B6962" w:rsidR="00D47A72" w:rsidRPr="00D47A72" w:rsidRDefault="00D47A72" w:rsidP="00D47A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D47A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ปรับปรุงภูมิทัศน์ สภาพแวดล้อม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1280" w14:textId="67AD2D93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5D67" w14:textId="3A420A4E" w:rsidR="00D47A72" w:rsidRDefault="00D47A72" w:rsidP="00D47A72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29A2" w14:textId="77777777" w:rsidR="00D47A72" w:rsidRPr="00C33924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174D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AABC" w14:textId="77777777" w:rsidR="00D47A72" w:rsidRPr="00C33924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A5E6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A72" w:rsidRPr="00C33924" w14:paraId="26C3DBE9" w14:textId="77777777" w:rsidTr="00D47A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45B8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6CF9" w14:textId="6DEFAD67" w:rsidR="00D47A72" w:rsidRPr="00D47A72" w:rsidRDefault="00D47A72" w:rsidP="00D47A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จัดซื้อวัสดุ อุปกรณ์ในการดูแลความสะอาดสถานที่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8995" w14:textId="77777777" w:rsidR="00D47A72" w:rsidRPr="00864C65" w:rsidRDefault="00D47A72" w:rsidP="00D47A72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4BC97116" w14:textId="0ABDF9B9" w:rsidR="00D47A72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530AD"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30A9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8ACD" w14:textId="77777777" w:rsidR="00D47A72" w:rsidRPr="00C33924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B848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8BE1" w14:textId="77777777" w:rsidR="00D47A72" w:rsidRPr="00C33924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1BE3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A72" w:rsidRPr="00C33924" w14:paraId="4FA40F9F" w14:textId="77777777" w:rsidTr="00D47A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7F52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4F9F" w14:textId="03D1C4E1" w:rsidR="00D47A72" w:rsidRPr="00D47A72" w:rsidRDefault="00D47A72" w:rsidP="00D47A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D47A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ซ่อมแซม ปรับปรุง บำรุงรักษาและจัดซื้อวัสดุอุปกรณ์ครุภัณฑ์งานอาคารสถานที่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50A4" w14:textId="77777777" w:rsidR="00D47A72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FD13" w14:textId="6781642D" w:rsidR="00D47A72" w:rsidRP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B36B" w14:textId="77777777" w:rsidR="00D47A72" w:rsidRPr="00C33924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F0E8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B060" w14:textId="77777777" w:rsidR="00D47A72" w:rsidRPr="00C33924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2046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A72" w:rsidRPr="00C33924" w14:paraId="374FC9D9" w14:textId="77777777" w:rsidTr="00D47A72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819B5" w14:textId="77777777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1184" w14:textId="366ED52D" w:rsidR="00D47A72" w:rsidRPr="00C33924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339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</w:tbl>
    <w:p w14:paraId="0AFF5BF5" w14:textId="77777777" w:rsidR="009E27E3" w:rsidRDefault="009E27E3" w:rsidP="009E27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01777C7B" w14:textId="77777777" w:rsidR="009E27E3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9E27E3" w14:paraId="7ADA5D46" w14:textId="77777777" w:rsidTr="009A12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302E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4913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84694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6C29" w14:textId="77777777" w:rsidR="009E27E3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E27E3" w14:paraId="2CB2A931" w14:textId="77777777" w:rsidTr="009A12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9345A" w14:textId="77777777" w:rsidR="009E27E3" w:rsidRPr="00210EB8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7B9A2627" w14:textId="77777777" w:rsidR="009E27E3" w:rsidRPr="00210EB8" w:rsidRDefault="009E27E3" w:rsidP="009A1266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๑.๑ อาคารเรียนได้รับการดูแลให้อยู่ใน</w:t>
            </w:r>
          </w:p>
          <w:p w14:paraId="63B68E9E" w14:textId="77777777" w:rsidR="009E27E3" w:rsidRPr="00210EB8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</w:p>
          <w:p w14:paraId="6D8A2554" w14:textId="77777777" w:rsidR="009E27E3" w:rsidRPr="00210EB8" w:rsidRDefault="009E27E3" w:rsidP="009A1266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๒โรงเรียนมีสภาพแวดล้อมที่ดี สะอาด</w:t>
            </w:r>
          </w:p>
          <w:p w14:paraId="67C6F0DD" w14:textId="77777777" w:rsidR="009E27E3" w:rsidRPr="00210EB8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</w:p>
          <w:p w14:paraId="5613371C" w14:textId="77777777" w:rsidR="009E27E3" w:rsidRPr="00210EB8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๓ โรงเรียนมีแหล่งเรียนรู้ที่เอื้อต่อการจัดกิจกรรมการเรียนการสอนเพิ่มขึ้น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0B6F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๑๐๐</w:t>
            </w:r>
          </w:p>
          <w:p w14:paraId="46616822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4ACC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329F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1433DFEC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21244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70A7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15A5881E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3AB63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27E3" w14:paraId="58A24F48" w14:textId="77777777" w:rsidTr="009A12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876E" w14:textId="77777777" w:rsidR="009E27E3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</w:t>
            </w:r>
          </w:p>
          <w:p w14:paraId="04855D82" w14:textId="77777777" w:rsidR="009E27E3" w:rsidRDefault="009E27E3" w:rsidP="009A1266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อาคารเรียนอยู่ในสภาพดี สะอาด</w:t>
            </w:r>
          </w:p>
          <w:p w14:paraId="0B60EFD7" w14:textId="77777777" w:rsidR="009E27E3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เหมาะสม  ในการปฏิบัติงานอย่างมีประสิทธิภาพ</w:t>
            </w:r>
          </w:p>
          <w:p w14:paraId="20DDB3A5" w14:textId="77777777" w:rsidR="009E27E3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 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74417EAE" w14:textId="77777777" w:rsidR="009E27E3" w:rsidRDefault="009E27E3" w:rsidP="009A1266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 ครูใช้แหล่งเรียนรู้ในการจัดกิจกรรมการเรียนการสอน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CCD4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66AF9EFB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2E556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51280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36E87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3E31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0CBF672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4E61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755DA65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36645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738E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F264D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21ED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04CB65A8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7885F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749AD" w14:textId="77777777" w:rsidR="009E27E3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C86A66" w14:textId="702E219A" w:rsidR="009E27E3" w:rsidRDefault="009E27E3" w:rsidP="009E27E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014206F" wp14:editId="34CC092B">
                <wp:simplePos x="0" y="0"/>
                <wp:positionH relativeFrom="column">
                  <wp:posOffset>6175</wp:posOffset>
                </wp:positionH>
                <wp:positionV relativeFrom="paragraph">
                  <wp:posOffset>227702</wp:posOffset>
                </wp:positionV>
                <wp:extent cx="6207125" cy="1880870"/>
                <wp:effectExtent l="0" t="0" r="0" b="508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29AD9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ลงชื่อ.................................................ผู้เสนอโครงการ</w:t>
                            </w:r>
                          </w:p>
                          <w:p w14:paraId="462B3672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(นายพัลลภ รัชนิพนธ์)</w:t>
                            </w:r>
                          </w:p>
                          <w:p w14:paraId="02D4956D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ครูชำนาญการ</w:t>
                            </w:r>
                            <w:r w:rsidRPr="00414F3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โรงเรียนชุมชนตำบลหินปัก</w:t>
                            </w:r>
                          </w:p>
                          <w:p w14:paraId="30751A31" w14:textId="77777777" w:rsidR="009E27E3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77A87FF" w14:textId="77777777" w:rsidR="009E27E3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ลงชื่อ....................................................ผู้อนุมัติโครงการ</w:t>
                            </w:r>
                          </w:p>
                          <w:p w14:paraId="52C002F9" w14:textId="77777777" w:rsidR="009E27E3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B3EF349" w14:textId="77777777" w:rsidR="009E27E3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4206F" id="Text Box 50" o:spid="_x0000_s1062" type="#_x0000_t202" style="position:absolute;left:0;text-align:left;margin-left:.5pt;margin-top:17.95pt;width:488.75pt;height:148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" filled="f" stroked="f">
                <v:textbox>
                  <w:txbxContent>
                    <w:p w14:paraId="10F29AD9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ลงชื่อ.................................................ผู้เสนอโครงการ</w:t>
                      </w:r>
                    </w:p>
                    <w:p w14:paraId="462B3672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(นายพัลลภ รัชนิพนธ์)</w:t>
                      </w:r>
                    </w:p>
                    <w:p w14:paraId="02D4956D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ครูชำนาญการ</w:t>
                      </w:r>
                      <w:r w:rsidRPr="00414F3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โรงเรียนชุมชนตำบลหินปัก</w:t>
                      </w:r>
                    </w:p>
                    <w:p w14:paraId="30751A31" w14:textId="77777777" w:rsidR="009E27E3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77A87FF" w14:textId="77777777" w:rsidR="009E27E3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ลงชื่อ....................................................ผู้อนุมัติโครงการ</w:t>
                      </w:r>
                    </w:p>
                    <w:p w14:paraId="52C002F9" w14:textId="77777777" w:rsidR="009E27E3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B3EF349" w14:textId="77777777" w:rsidR="009E27E3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54A6C4D0" w14:textId="77777777" w:rsidR="009E27E3" w:rsidRDefault="009E27E3" w:rsidP="009E27E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CD93FC6" w14:textId="77777777" w:rsidR="009E27E3" w:rsidRDefault="009E27E3" w:rsidP="009E27E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5704B19" w14:textId="1554C59F" w:rsidR="009E27E3" w:rsidRPr="002530AD" w:rsidRDefault="009E27E3" w:rsidP="009E27E3">
      <w:pPr>
        <w:rPr>
          <w:rFonts w:ascii="TH SarabunIT๙" w:hAnsi="TH SarabunIT๙" w:cs="TH SarabunIT๙"/>
          <w:sz w:val="32"/>
          <w:szCs w:val="32"/>
          <w:cs/>
        </w:rPr>
      </w:pPr>
    </w:p>
    <w:p w14:paraId="44855D5A" w14:textId="066786B5" w:rsid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4CA7947C" w14:textId="77777777" w:rsidR="00866034" w:rsidRP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579"/>
        <w:gridCol w:w="5358"/>
      </w:tblGrid>
      <w:tr w:rsidR="009E27E3" w:rsidRPr="001C0F77" w14:paraId="434D2664" w14:textId="77777777" w:rsidTr="009A1266">
        <w:tc>
          <w:tcPr>
            <w:tcW w:w="2102" w:type="dxa"/>
          </w:tcPr>
          <w:p w14:paraId="625FE07B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1333BFAE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9E27E3" w:rsidRPr="001C0F77" w14:paraId="7A32C31D" w14:textId="77777777" w:rsidTr="009A1266">
        <w:tc>
          <w:tcPr>
            <w:tcW w:w="2102" w:type="dxa"/>
          </w:tcPr>
          <w:p w14:paraId="01C69C4E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3B6704DF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ปรับปรุงประสิทธิภาพและซ่อมบำรุงระบบคอมพิวเตอร์</w:t>
            </w:r>
          </w:p>
        </w:tc>
      </w:tr>
      <w:tr w:rsidR="009E27E3" w:rsidRPr="001C0F77" w14:paraId="6DE7C581" w14:textId="77777777" w:rsidTr="009A1266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08743A28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เพื่อส่งเสริมสนับสนุนการจัดการศึกษา</w:t>
            </w:r>
          </w:p>
        </w:tc>
      </w:tr>
      <w:tr w:rsidR="009E27E3" w:rsidRPr="001C0F77" w14:paraId="3FE1FBE6" w14:textId="77777777" w:rsidTr="009A1266">
        <w:tc>
          <w:tcPr>
            <w:tcW w:w="9039" w:type="dxa"/>
            <w:gridSpan w:val="3"/>
            <w:tcBorders>
              <w:bottom w:val="nil"/>
            </w:tcBorders>
          </w:tcPr>
          <w:p w14:paraId="6F90CFCF" w14:textId="77777777" w:rsidR="009E27E3" w:rsidRPr="001C0F77" w:rsidRDefault="009E27E3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21813269" w14:textId="77777777" w:rsidR="009E27E3" w:rsidRPr="001C0F77" w:rsidRDefault="009E27E3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 6 การปรับสมดุลและพัฒนาระบบการบริหารจัดการศึกษา</w:t>
            </w:r>
          </w:p>
          <w:p w14:paraId="7477A382" w14:textId="77777777" w:rsidR="009E27E3" w:rsidRPr="001C0F77" w:rsidRDefault="009E27E3" w:rsidP="009A1266">
            <w:pPr>
              <w:tabs>
                <w:tab w:val="center" w:pos="441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</w:p>
          <w:p w14:paraId="2CC8A95D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ประเด็นกลยุทธ์ที่ 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2916276F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  ๔  คุณภาพการศึกษาที่ยั่งยืน </w:t>
            </w:r>
          </w:p>
          <w:p w14:paraId="51F38E36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พัฒนาระบบบริหารจัดการแบบมีส่วนร่วมอย่างเข้มแข็งและมีประสิทธิภาพ</w:t>
            </w:r>
          </w:p>
          <w:p w14:paraId="07A39300" w14:textId="77777777" w:rsidR="009E27E3" w:rsidRPr="001C0F77" w:rsidRDefault="009E27E3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294B1143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๔ </w:t>
            </w:r>
            <w:r w:rsidRPr="001C0F77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C0F77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</w:tr>
      <w:tr w:rsidR="009E27E3" w:rsidRPr="001C0F77" w14:paraId="5B4487E9" w14:textId="77777777" w:rsidTr="009A1266">
        <w:tc>
          <w:tcPr>
            <w:tcW w:w="3681" w:type="dxa"/>
            <w:gridSpan w:val="2"/>
          </w:tcPr>
          <w:p w14:paraId="5B89881C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5358" w:type="dxa"/>
          </w:tcPr>
          <w:p w14:paraId="4637870B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งานบริหารงานทั่วไป    </w:t>
            </w:r>
          </w:p>
        </w:tc>
      </w:tr>
      <w:tr w:rsidR="009E27E3" w:rsidRPr="001C0F77" w14:paraId="20BCEA06" w14:textId="77777777" w:rsidTr="009A1266">
        <w:tc>
          <w:tcPr>
            <w:tcW w:w="3681" w:type="dxa"/>
            <w:gridSpan w:val="2"/>
          </w:tcPr>
          <w:p w14:paraId="6F1EEA75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5358" w:type="dxa"/>
          </w:tcPr>
          <w:p w14:paraId="10156B2A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9E27E3" w:rsidRPr="001C0F77" w14:paraId="35EFD187" w14:textId="77777777" w:rsidTr="009A1266">
        <w:tc>
          <w:tcPr>
            <w:tcW w:w="3681" w:type="dxa"/>
            <w:gridSpan w:val="2"/>
          </w:tcPr>
          <w:p w14:paraId="0A6AB1C3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5358" w:type="dxa"/>
          </w:tcPr>
          <w:p w14:paraId="3A32478D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4C45F1B2" w14:textId="77777777" w:rsidR="009E27E3" w:rsidRDefault="009E27E3" w:rsidP="009E27E3">
      <w:pPr>
        <w:rPr>
          <w:rFonts w:ascii="TH SarabunPSK" w:hAnsi="TH SarabunPSK" w:cs="TH SarabunPSK"/>
          <w:b/>
          <w:bCs/>
        </w:rPr>
      </w:pPr>
    </w:p>
    <w:p w14:paraId="325628B5" w14:textId="77777777" w:rsidR="009E27E3" w:rsidRPr="001C0F77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E6488F0" w14:textId="77777777" w:rsidR="009E27E3" w:rsidRPr="001C0F77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  <w:t xml:space="preserve">การซ่อมบำรุง ดูแลรักษาระบบคอมพิวเตอร์เป็นเรื่องจำเป็นอย่างยิ่ง เนื่องจากเครื่องคอมพิวเตอร์ที่ใช้งานไปได้ระยะหนึ่งแล้ว วัสดุคอมพิวเตอร์ที่ใช้ประกอบเป็นเครื่องคอมพิวเตอร์มีโอกาสที่จะชำรุด เสียหาย เสื่อมสภาพตามอายุการใช้งาน ด้วยเหตุนี้จึงมีความจำเป็นที่จะต้องซ่อมบำรุง </w:t>
      </w:r>
    </w:p>
    <w:p w14:paraId="61E62937" w14:textId="77777777" w:rsidR="009E27E3" w:rsidRPr="001C0F77" w:rsidRDefault="009E27E3" w:rsidP="009E27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  <w:t>จากสภาพดังกล่าว ระบบคอมพิวเตอร์จึงควรได้รับการดูแลบำรุงรักษาให้อยู่ในสภาพพร้อมใช้งานเพื่อให้การทำงานมีประสิทธิภาพ  นอกจากนี้ยังเป็นการส่งเสริมให้การบริหารจัดการและการส่งเสริมการเรียนรู้ของผู้เรียนเป็นไปอย่างมีประสิทธิภาพมากยิ่งขึ้นอีกด้วย</w:t>
      </w:r>
    </w:p>
    <w:p w14:paraId="55C80E80" w14:textId="77777777" w:rsidR="009E27E3" w:rsidRPr="001C0F77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6E13770" w14:textId="77777777" w:rsidR="009E27E3" w:rsidRPr="001C0F77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</w:r>
      <w:r w:rsidRPr="001C0F77">
        <w:rPr>
          <w:rFonts w:ascii="TH SarabunIT๙" w:hAnsi="TH SarabunIT๙" w:cs="TH SarabunIT๙"/>
          <w:sz w:val="32"/>
          <w:szCs w:val="32"/>
          <w:cs/>
          <w:lang w:eastAsia="th-TH"/>
        </w:rPr>
        <w:t>เพื่อซ่อมบำรุง ปรับปรุงประสิทธิภาพเครื่องคอมพิวเตอร์ของโรงเรียนให้สามารถปฏิบัติงานได้อย่างมีประสิทธิภาพอยู่เสมอ</w:t>
      </w:r>
    </w:p>
    <w:p w14:paraId="3918B5F4" w14:textId="77777777" w:rsidR="009E27E3" w:rsidRPr="001C0F77" w:rsidRDefault="009E27E3" w:rsidP="009E27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4092BA2" w14:textId="77777777" w:rsidR="009E27E3" w:rsidRPr="001C0F77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เชิงปริมาณ</w:t>
      </w:r>
    </w:p>
    <w:p w14:paraId="6EDB9F18" w14:textId="77777777" w:rsidR="009E27E3" w:rsidRPr="001C0F77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</w:r>
      <w:r w:rsidRPr="001C0F77">
        <w:rPr>
          <w:rFonts w:ascii="TH SarabunIT๙" w:hAnsi="TH SarabunIT๙" w:cs="TH SarabunIT๙"/>
          <w:sz w:val="32"/>
          <w:szCs w:val="32"/>
        </w:rPr>
        <w:t>1.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ซ่อมบำรุงและปรับปรุงประสิทธิภาพเครื่องคอมพิวเตอร์ของสถานศึกษาให้สามารถทำงานได้อย่างมีประสิทธิภาพมากขึ้นอย่างน้อยร้อยละ </w:t>
      </w:r>
      <w:r w:rsidRPr="001C0F77">
        <w:rPr>
          <w:rFonts w:ascii="TH SarabunIT๙" w:hAnsi="TH SarabunIT๙" w:cs="TH SarabunIT๙"/>
          <w:sz w:val="32"/>
          <w:szCs w:val="32"/>
        </w:rPr>
        <w:t>80</w:t>
      </w:r>
    </w:p>
    <w:p w14:paraId="7A73533A" w14:textId="77777777" w:rsidR="009E27E3" w:rsidRPr="001C0F77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</w:rPr>
        <w:tab/>
        <w:t>2.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ซ่อมบำรุงคอมพิวเตอร์และเครื่องพิมพ์ให้ใช้งานได้ทุกเครื่อง</w:t>
      </w:r>
    </w:p>
    <w:p w14:paraId="354CCD7C" w14:textId="77777777" w:rsidR="009E27E3" w:rsidRPr="001C0F77" w:rsidRDefault="009E27E3" w:rsidP="009E27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เชิงคุณภาพ</w:t>
      </w:r>
    </w:p>
    <w:p w14:paraId="5E73D9CC" w14:textId="77777777" w:rsidR="009E27E3" w:rsidRPr="001C0F77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0F77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1C0F77">
        <w:rPr>
          <w:rFonts w:ascii="TH SarabunIT๙" w:hAnsi="TH SarabunIT๙" w:cs="TH SarabunIT๙"/>
          <w:spacing w:val="-2"/>
          <w:sz w:val="32"/>
          <w:szCs w:val="32"/>
          <w:cs/>
        </w:rPr>
        <w:t>โรงเรียนมีเครื่องคอมพิวเตอร์และอุปกรณ์สามารถใช้งานได้อย่างมีประสิทธิภาพ</w:t>
      </w:r>
    </w:p>
    <w:p w14:paraId="1D775974" w14:textId="77777777" w:rsidR="009E27E3" w:rsidRDefault="009E27E3" w:rsidP="009E27E3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</w:rPr>
        <w:tab/>
        <w:t>2.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เครื่องพิมพ์สามารถใช้พิมพ์ได้ตามความต้องการ</w:t>
      </w:r>
    </w:p>
    <w:p w14:paraId="06AF71AA" w14:textId="77777777" w:rsidR="009E27E3" w:rsidRPr="001C0F77" w:rsidRDefault="009E27E3" w:rsidP="009E27E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เม้า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และแป้นพิมพ์</w:t>
      </w:r>
      <w:r w:rsidRPr="001C0F77">
        <w:rPr>
          <w:rFonts w:ascii="TH SarabunIT๙" w:hAnsi="TH SarabunIT๙" w:cs="TH SarabunIT๙"/>
          <w:spacing w:val="-2"/>
          <w:sz w:val="32"/>
          <w:szCs w:val="32"/>
          <w:cs/>
        </w:rPr>
        <w:t>ใช้งานได้อย่างมีประสิทธิภาพ</w:t>
      </w:r>
    </w:p>
    <w:p w14:paraId="13A834EB" w14:textId="77777777" w:rsidR="009E27E3" w:rsidRDefault="009E27E3" w:rsidP="009E27E3">
      <w:pPr>
        <w:tabs>
          <w:tab w:val="left" w:pos="720"/>
        </w:tabs>
        <w:rPr>
          <w:rFonts w:ascii="TH SarabunIT๙" w:hAnsi="TH SarabunIT๙" w:cs="TH SarabunIT๙"/>
          <w:b/>
          <w:sz w:val="32"/>
          <w:szCs w:val="32"/>
        </w:rPr>
      </w:pPr>
    </w:p>
    <w:p w14:paraId="3702CAA7" w14:textId="77777777" w:rsidR="009E27E3" w:rsidRDefault="009E27E3" w:rsidP="009E27E3">
      <w:pPr>
        <w:tabs>
          <w:tab w:val="left" w:pos="720"/>
        </w:tabs>
        <w:rPr>
          <w:noProof/>
        </w:rPr>
      </w:pPr>
    </w:p>
    <w:p w14:paraId="012533C0" w14:textId="4317E5B0" w:rsidR="009E27E3" w:rsidRDefault="009E27E3" w:rsidP="009E27E3">
      <w:pPr>
        <w:tabs>
          <w:tab w:val="left" w:pos="720"/>
        </w:tabs>
        <w:rPr>
          <w:noProof/>
        </w:rPr>
      </w:pPr>
    </w:p>
    <w:p w14:paraId="06D35BF2" w14:textId="757AFF92" w:rsidR="00866034" w:rsidRDefault="00866034" w:rsidP="009E27E3">
      <w:pPr>
        <w:tabs>
          <w:tab w:val="left" w:pos="720"/>
        </w:tabs>
        <w:rPr>
          <w:noProof/>
        </w:rPr>
      </w:pPr>
    </w:p>
    <w:p w14:paraId="0AAB67C6" w14:textId="6CB8C169" w:rsidR="00866034" w:rsidRDefault="00866034" w:rsidP="009E27E3">
      <w:pPr>
        <w:tabs>
          <w:tab w:val="left" w:pos="720"/>
        </w:tabs>
        <w:rPr>
          <w:noProof/>
        </w:rPr>
      </w:pPr>
    </w:p>
    <w:p w14:paraId="06E0D8FA" w14:textId="77777777" w:rsidR="00866034" w:rsidRDefault="00866034" w:rsidP="009E27E3">
      <w:pPr>
        <w:tabs>
          <w:tab w:val="left" w:pos="720"/>
        </w:tabs>
        <w:rPr>
          <w:noProof/>
        </w:rPr>
      </w:pPr>
    </w:p>
    <w:p w14:paraId="0B3F0061" w14:textId="77777777" w:rsidR="009E27E3" w:rsidRDefault="009E27E3" w:rsidP="009E27E3">
      <w:pPr>
        <w:tabs>
          <w:tab w:val="left" w:pos="720"/>
        </w:tabs>
        <w:rPr>
          <w:rFonts w:ascii="TH SarabunIT๙" w:hAnsi="TH SarabunIT๙" w:cs="TH SarabunIT๙"/>
          <w:b/>
          <w:sz w:val="32"/>
          <w:szCs w:val="32"/>
        </w:rPr>
      </w:pPr>
    </w:p>
    <w:p w14:paraId="0AFE427D" w14:textId="77777777" w:rsidR="009E27E3" w:rsidRPr="001C0F77" w:rsidRDefault="009E27E3" w:rsidP="009E27E3">
      <w:pPr>
        <w:tabs>
          <w:tab w:val="left" w:pos="720"/>
        </w:tabs>
        <w:rPr>
          <w:rFonts w:ascii="TH SarabunIT๙" w:hAnsi="TH SarabunIT๙" w:cs="TH SarabunIT๙"/>
          <w:bCs/>
          <w:sz w:val="32"/>
          <w:szCs w:val="32"/>
          <w:cs/>
        </w:rPr>
      </w:pPr>
      <w:r w:rsidRPr="001C0F77">
        <w:rPr>
          <w:rFonts w:ascii="TH SarabunIT๙" w:hAnsi="TH SarabunIT๙" w:cs="TH SarabunIT๙"/>
          <w:b/>
          <w:sz w:val="32"/>
          <w:szCs w:val="32"/>
        </w:rPr>
        <w:t>4.</w:t>
      </w:r>
      <w:r w:rsidRPr="001C0F77">
        <w:rPr>
          <w:rFonts w:ascii="TH SarabunIT๙" w:hAnsi="TH SarabunIT๙" w:cs="TH SarabunIT๙"/>
          <w:bCs/>
          <w:sz w:val="32"/>
          <w:szCs w:val="32"/>
          <w:cs/>
        </w:rPr>
        <w:t xml:space="preserve"> กิจกรรมและการดำเนินงาน</w:t>
      </w:r>
    </w:p>
    <w:tbl>
      <w:tblPr>
        <w:tblW w:w="88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3567"/>
        <w:gridCol w:w="2124"/>
        <w:gridCol w:w="2637"/>
      </w:tblGrid>
      <w:tr w:rsidR="009E27E3" w:rsidRPr="001C0F77" w14:paraId="03C29C6B" w14:textId="77777777" w:rsidTr="009A1266">
        <w:trPr>
          <w:jc w:val="right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6BB2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694A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00F7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2EFB4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E27E3" w:rsidRPr="001C0F77" w14:paraId="11AC7F57" w14:textId="77777777" w:rsidTr="009A1266">
        <w:trPr>
          <w:trHeight w:val="1501"/>
          <w:jc w:val="right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80C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3D5F7086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C8831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BB18C88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68F0E2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15EDDFC7" w14:textId="77777777" w:rsidR="009E27E3" w:rsidRPr="001C0F77" w:rsidRDefault="009E27E3" w:rsidP="009A1266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8851" w14:textId="77777777" w:rsidR="009E27E3" w:rsidRPr="001C0F77" w:rsidRDefault="009E27E3" w:rsidP="009A1266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สำรวจจำนวนเครื่องคอมพิวเตอร์และเครื่องพิมพ์ที่ชำรุด</w:t>
            </w:r>
          </w:p>
          <w:p w14:paraId="7FB08003" w14:textId="77777777" w:rsidR="009E27E3" w:rsidRPr="001C0F77" w:rsidRDefault="009E27E3" w:rsidP="009A1266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จัดซื้ออุปกรณ์ที่ใช้ในการซ่อมแซมบำรุงรักษา</w:t>
            </w:r>
          </w:p>
          <w:p w14:paraId="312BE535" w14:textId="77777777" w:rsidR="009E27E3" w:rsidRPr="001C0F77" w:rsidRDefault="009E27E3" w:rsidP="009A1266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EE4E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4370E2F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817FD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02D0281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5CE2D" w14:textId="77777777" w:rsidR="009E27E3" w:rsidRPr="001C0F77" w:rsidRDefault="009E27E3" w:rsidP="009A1266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48380D8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B8E9" w14:textId="77777777" w:rsidR="009E27E3" w:rsidRPr="001C0F77" w:rsidRDefault="009E27E3" w:rsidP="009A1266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  รัชนิพนธ์</w:t>
            </w:r>
          </w:p>
        </w:tc>
      </w:tr>
    </w:tbl>
    <w:p w14:paraId="219DE507" w14:textId="77777777" w:rsidR="009E27E3" w:rsidRPr="00CC4604" w:rsidRDefault="009E27E3" w:rsidP="009E27E3">
      <w:pPr>
        <w:tabs>
          <w:tab w:val="left" w:pos="720"/>
        </w:tabs>
        <w:rPr>
          <w:rFonts w:ascii="TH SarabunIT๙" w:hAnsi="TH SarabunIT๙" w:cs="TH SarabunIT๙"/>
          <w:b/>
          <w:sz w:val="14"/>
          <w:szCs w:val="14"/>
        </w:rPr>
      </w:pPr>
    </w:p>
    <w:p w14:paraId="41680EC4" w14:textId="77777777" w:rsidR="009E27E3" w:rsidRPr="001C0F77" w:rsidRDefault="009E27E3" w:rsidP="009E27E3">
      <w:pPr>
        <w:tabs>
          <w:tab w:val="left" w:pos="720"/>
        </w:tabs>
        <w:rPr>
          <w:rFonts w:ascii="TH SarabunIT๙" w:hAnsi="TH SarabunIT๙" w:cs="TH SarabunIT๙"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sz w:val="32"/>
          <w:szCs w:val="32"/>
        </w:rPr>
        <w:t>5.</w:t>
      </w:r>
      <w:r w:rsidRPr="001C0F77">
        <w:rPr>
          <w:rFonts w:ascii="TH SarabunIT๙" w:hAnsi="TH SarabunIT๙" w:cs="TH SarabunIT๙"/>
          <w:bCs/>
          <w:sz w:val="32"/>
          <w:szCs w:val="32"/>
          <w:cs/>
        </w:rPr>
        <w:t>งบประมาณ</w:t>
      </w:r>
    </w:p>
    <w:p w14:paraId="500B4B25" w14:textId="77777777" w:rsidR="009E27E3" w:rsidRPr="001C0F77" w:rsidRDefault="009E27E3" w:rsidP="009E27E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  <w:t xml:space="preserve">เงินงบประมาณ  จำนวน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C0F77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00</w:t>
      </w:r>
      <w:r w:rsidRPr="001C0F77">
        <w:rPr>
          <w:rFonts w:ascii="TH SarabunIT๙" w:hAnsi="TH SarabunIT๙" w:cs="TH SarabunIT๙"/>
          <w:sz w:val="32"/>
          <w:szCs w:val="32"/>
        </w:rPr>
        <w:t>0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บาท  ได้มาจากเงินอุดหนุนค่าใช้จ่ายในการจัดการศึกษาขั้นพื้นฐาน(ค่าใช่จ่ายรายหัว)   รายละเอียดประมาณการใช้งบประมาณ  ดังนี้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992"/>
        <w:gridCol w:w="992"/>
        <w:gridCol w:w="851"/>
        <w:gridCol w:w="850"/>
      </w:tblGrid>
      <w:tr w:rsidR="009E27E3" w:rsidRPr="001C0F77" w14:paraId="15949F0E" w14:textId="77777777" w:rsidTr="009A1266">
        <w:tc>
          <w:tcPr>
            <w:tcW w:w="568" w:type="dxa"/>
            <w:vMerge w:val="restart"/>
            <w:vAlign w:val="center"/>
          </w:tcPr>
          <w:p w14:paraId="5C4EB164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51F83932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3AB71446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85" w:type="dxa"/>
            <w:gridSpan w:val="4"/>
          </w:tcPr>
          <w:p w14:paraId="1C91847E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9E27E3" w:rsidRPr="001C0F77" w14:paraId="17AD0983" w14:textId="77777777" w:rsidTr="009A1266">
        <w:tc>
          <w:tcPr>
            <w:tcW w:w="568" w:type="dxa"/>
            <w:vMerge/>
          </w:tcPr>
          <w:p w14:paraId="01A6A84B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192EE4E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CCD14DC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52A5F7F0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นอกงบฯ</w:t>
            </w:r>
          </w:p>
        </w:tc>
        <w:tc>
          <w:tcPr>
            <w:tcW w:w="992" w:type="dxa"/>
          </w:tcPr>
          <w:p w14:paraId="44259EFC" w14:textId="77777777" w:rsidR="009E27E3" w:rsidRPr="001C0F77" w:rsidRDefault="009E27E3" w:rsidP="009A1266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7250F97E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851" w:type="dxa"/>
          </w:tcPr>
          <w:p w14:paraId="27804FB6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14:paraId="007EB331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D47A72" w:rsidRPr="001C0F77" w14:paraId="34EC8AA5" w14:textId="77777777" w:rsidTr="009A1266">
        <w:tc>
          <w:tcPr>
            <w:tcW w:w="568" w:type="dxa"/>
          </w:tcPr>
          <w:p w14:paraId="6452AE98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5300F7EA" w14:textId="77777777" w:rsidR="00D47A72" w:rsidRPr="001C0F77" w:rsidRDefault="00D47A72" w:rsidP="00D47A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ค่าซ่อมบำรุง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คอมพิวเตอร์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ระบบคอมพิวเตอร์</w:t>
            </w:r>
          </w:p>
        </w:tc>
        <w:tc>
          <w:tcPr>
            <w:tcW w:w="1276" w:type="dxa"/>
          </w:tcPr>
          <w:p w14:paraId="0C69205E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  <w:p w14:paraId="430F6BC6" w14:textId="40D7C133" w:rsidR="00D47A72" w:rsidRPr="001C0F77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C5AA26" w14:textId="47A02EA1" w:rsidR="00D47A72" w:rsidRPr="00CC4604" w:rsidRDefault="00D47A72" w:rsidP="00D47A72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1D40AE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473AFC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EAEC556" w14:textId="77777777" w:rsidR="00D47A72" w:rsidRPr="001C0F77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1D574BF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A72" w:rsidRPr="001C0F77" w14:paraId="0B232555" w14:textId="77777777" w:rsidTr="009A1266">
        <w:tc>
          <w:tcPr>
            <w:tcW w:w="568" w:type="dxa"/>
          </w:tcPr>
          <w:p w14:paraId="718FABD0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</w:tcPr>
          <w:p w14:paraId="2FBF3C88" w14:textId="77777777" w:rsidR="00D47A72" w:rsidRPr="001C0F77" w:rsidRDefault="00D47A72" w:rsidP="00D47A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ซื้ออุปกรณ์ซ่อมบำรุงคอมพิวเตอร์</w:t>
            </w:r>
          </w:p>
        </w:tc>
        <w:tc>
          <w:tcPr>
            <w:tcW w:w="1276" w:type="dxa"/>
          </w:tcPr>
          <w:p w14:paraId="292D8D4F" w14:textId="77777777" w:rsidR="00D47A72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5681EB85" w14:textId="301BA149" w:rsidR="00D47A72" w:rsidRPr="001C0F77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281B4CC" w14:textId="6729A65C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501ACCF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C4F4B9A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91451F3" w14:textId="77777777" w:rsidR="00D47A72" w:rsidRPr="001C0F77" w:rsidRDefault="00D47A72" w:rsidP="00D47A7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B98AC9F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A72" w:rsidRPr="001C0F77" w14:paraId="4C4D800D" w14:textId="77777777" w:rsidTr="009A1266">
        <w:tc>
          <w:tcPr>
            <w:tcW w:w="3403" w:type="dxa"/>
            <w:gridSpan w:val="2"/>
          </w:tcPr>
          <w:p w14:paraId="5E5BF1FD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095" w:type="dxa"/>
            <w:gridSpan w:val="6"/>
          </w:tcPr>
          <w:p w14:paraId="085F5506" w14:textId="77777777" w:rsidR="00D47A72" w:rsidRPr="001C0F77" w:rsidRDefault="00D47A72" w:rsidP="00D47A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54364764" w14:textId="77777777" w:rsidR="009E27E3" w:rsidRPr="001C0F77" w:rsidRDefault="009E27E3" w:rsidP="009E27E3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งบประมาณรายจ่ายถัวจ่ายทุกรายการ</w:t>
      </w:r>
    </w:p>
    <w:p w14:paraId="415DAAE8" w14:textId="77777777" w:rsidR="009E27E3" w:rsidRPr="001C0F77" w:rsidRDefault="009E27E3" w:rsidP="009E27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701"/>
        <w:gridCol w:w="2410"/>
        <w:gridCol w:w="1418"/>
      </w:tblGrid>
      <w:tr w:rsidR="009E27E3" w:rsidRPr="001C0F77" w14:paraId="5D8DB7A6" w14:textId="77777777" w:rsidTr="009A1266">
        <w:tc>
          <w:tcPr>
            <w:tcW w:w="4077" w:type="dxa"/>
          </w:tcPr>
          <w:p w14:paraId="41726F7B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5E2B9C6C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4A1CB3CD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4A2A8DC6" w14:textId="77777777" w:rsidR="009E27E3" w:rsidRPr="001C0F77" w:rsidRDefault="009E27E3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E27E3" w:rsidRPr="001C0F77" w14:paraId="595599E9" w14:textId="77777777" w:rsidTr="009A1266">
        <w:tc>
          <w:tcPr>
            <w:tcW w:w="4077" w:type="dxa"/>
          </w:tcPr>
          <w:p w14:paraId="20CB4987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1D07AF0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  ซ่อมบำรุงและปรับปรุงประสิทธิภาพ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26091A30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  ซ่อมบำรุงคอมพิวเตอร์และเครื่องพิมพ์ให้ใช้งานได้ทุกเครื่อง</w:t>
            </w:r>
          </w:p>
        </w:tc>
        <w:tc>
          <w:tcPr>
            <w:tcW w:w="1701" w:type="dxa"/>
          </w:tcPr>
          <w:p w14:paraId="463E647A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16945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๘0</w:t>
            </w:r>
          </w:p>
          <w:p w14:paraId="65506ACF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E72DF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๘0</w:t>
            </w:r>
          </w:p>
        </w:tc>
        <w:tc>
          <w:tcPr>
            <w:tcW w:w="2410" w:type="dxa"/>
          </w:tcPr>
          <w:p w14:paraId="0029AF88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F91B4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53C5810E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4D611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7DC53E29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2EEB1FE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F23EE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2D824651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057A1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48BEC342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27E3" w:rsidRPr="001C0F77" w14:paraId="2FF583CD" w14:textId="77777777" w:rsidTr="009A1266">
        <w:tblPrEx>
          <w:tblBorders>
            <w:right w:val="single" w:sz="4" w:space="0" w:color="000000"/>
            <w:insideH w:val="single" w:sz="4" w:space="0" w:color="800000"/>
          </w:tblBorders>
        </w:tblPrEx>
        <w:tc>
          <w:tcPr>
            <w:tcW w:w="4077" w:type="dxa"/>
          </w:tcPr>
          <w:p w14:paraId="43FE5ECE" w14:textId="77777777" w:rsidR="009E27E3" w:rsidRPr="001C0F77" w:rsidRDefault="009E27E3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เชิงคุณภาพ</w:t>
            </w:r>
          </w:p>
          <w:p w14:paraId="1087D28A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ระบบคอมพิวเตอร์มีประสิทธิภาพ สามารถตอบสนองความต้องการของผู้ใช้ได้</w:t>
            </w:r>
          </w:p>
        </w:tc>
        <w:tc>
          <w:tcPr>
            <w:tcW w:w="1701" w:type="dxa"/>
          </w:tcPr>
          <w:p w14:paraId="45A4B978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C196B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๘0</w:t>
            </w:r>
          </w:p>
          <w:p w14:paraId="5D17FC21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C306B28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88BD052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56C3BE1E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</w:t>
            </w:r>
          </w:p>
        </w:tc>
        <w:tc>
          <w:tcPr>
            <w:tcW w:w="1418" w:type="dxa"/>
          </w:tcPr>
          <w:p w14:paraId="2E61670E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9BB5BF9" w14:textId="77777777" w:rsidR="009E27E3" w:rsidRPr="001C0F77" w:rsidRDefault="009E27E3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53C46222" w14:textId="77777777" w:rsidR="009E27E3" w:rsidRPr="001C0F77" w:rsidRDefault="009E27E3" w:rsidP="009A1266">
            <w:pPr>
              <w:tabs>
                <w:tab w:val="left" w:pos="17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78CE13F4" w14:textId="1BCA542A" w:rsidR="009E27E3" w:rsidRPr="001C0F77" w:rsidRDefault="009E27E3" w:rsidP="009E27E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E07898" w14:textId="77777777" w:rsidR="009E27E3" w:rsidRPr="001C0F77" w:rsidRDefault="009E27E3" w:rsidP="009E27E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C0F77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FCFD39" wp14:editId="378B59C3">
                <wp:simplePos x="0" y="0"/>
                <wp:positionH relativeFrom="column">
                  <wp:posOffset>190500</wp:posOffset>
                </wp:positionH>
                <wp:positionV relativeFrom="paragraph">
                  <wp:posOffset>72390</wp:posOffset>
                </wp:positionV>
                <wp:extent cx="6207125" cy="28384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0FF60" w14:textId="77777777" w:rsidR="009E27E3" w:rsidRPr="005D0BFB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0581E723" w14:textId="77777777" w:rsidR="009E27E3" w:rsidRPr="005D0BFB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38CD459" w14:textId="77777777" w:rsidR="009E27E3" w:rsidRPr="005D0BFB" w:rsidRDefault="009E27E3" w:rsidP="009E27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ชำนาญการ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โรงเรียนชุมชนตำบลหินปัก</w:t>
                            </w:r>
                          </w:p>
                          <w:p w14:paraId="2CBB41BC" w14:textId="77777777" w:rsidR="009E27E3" w:rsidRPr="005D0BFB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D59640" w14:textId="77777777" w:rsidR="009E27E3" w:rsidRPr="005D0BFB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AF1DDA1" w14:textId="77777777" w:rsidR="009E27E3" w:rsidRPr="005D0BFB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D05529" w14:textId="77777777" w:rsidR="009E27E3" w:rsidRPr="005D0BFB" w:rsidRDefault="009E27E3" w:rsidP="009E27E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FD39" id="Text Box 29" o:spid="_x0000_s1063" type="#_x0000_t202" style="position:absolute;margin-left:15pt;margin-top:5.7pt;width:488.75pt;height:223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" filled="f" stroked="f">
                <v:textbox>
                  <w:txbxContent>
                    <w:p w14:paraId="31F0FF60" w14:textId="77777777" w:rsidR="009E27E3" w:rsidRPr="005D0BFB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0581E723" w14:textId="77777777" w:rsidR="009E27E3" w:rsidRPr="005D0BFB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38CD459" w14:textId="77777777" w:rsidR="009E27E3" w:rsidRPr="005D0BFB" w:rsidRDefault="009E27E3" w:rsidP="009E27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ชำนาญการ</w:t>
                      </w: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โรงเรียนชุมชนตำบลหินปัก</w:t>
                      </w:r>
                    </w:p>
                    <w:p w14:paraId="2CBB41BC" w14:textId="77777777" w:rsidR="009E27E3" w:rsidRPr="005D0BFB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6D59640" w14:textId="77777777" w:rsidR="009E27E3" w:rsidRPr="005D0BFB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AF1DDA1" w14:textId="77777777" w:rsidR="009E27E3" w:rsidRPr="005D0BFB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 w:rsidRPr="005D0B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BD05529" w14:textId="77777777" w:rsidR="009E27E3" w:rsidRPr="005D0BFB" w:rsidRDefault="009E27E3" w:rsidP="009E27E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D0B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027F29ED" w14:textId="12888E5D" w:rsidR="009E27E3" w:rsidRPr="001C0F77" w:rsidRDefault="009E27E3" w:rsidP="009E27E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78203E" w14:textId="4817B69B" w:rsidR="009E27E3" w:rsidRPr="001C0F77" w:rsidRDefault="009E27E3" w:rsidP="009E27E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79DEBE" w14:textId="4297388B" w:rsidR="009E27E3" w:rsidRPr="00CC4604" w:rsidRDefault="009E27E3" w:rsidP="009E27E3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027F34D1" w14:textId="6DAB0031" w:rsidR="009E27E3" w:rsidRPr="009E27E3" w:rsidRDefault="009E27E3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E2970A" w14:textId="41938025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52A7DC5D" w14:textId="77777777" w:rsidR="00863158" w:rsidRPr="00863158" w:rsidRDefault="00863158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21BB18CC" w14:textId="77777777" w:rsidR="00866034" w:rsidRP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866034" w:rsidRPr="00270638" w14:paraId="15AB989F" w14:textId="77777777" w:rsidTr="009A1266">
        <w:tc>
          <w:tcPr>
            <w:tcW w:w="2102" w:type="dxa"/>
          </w:tcPr>
          <w:p w14:paraId="43270B85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4BF1C8A7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866034" w:rsidRPr="00270638" w14:paraId="2569D1BC" w14:textId="77777777" w:rsidTr="009A1266">
        <w:tc>
          <w:tcPr>
            <w:tcW w:w="2102" w:type="dxa"/>
          </w:tcPr>
          <w:p w14:paraId="730AB917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7D6BA36F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บำรุงรักษาซ่อมแซมครุภัณฑ์และยานพาหนะ</w:t>
            </w:r>
          </w:p>
        </w:tc>
      </w:tr>
      <w:tr w:rsidR="00866034" w:rsidRPr="00270638" w14:paraId="7DA9DE1C" w14:textId="77777777" w:rsidTr="009A1266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679FEF3D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866034" w:rsidRPr="00270638" w14:paraId="628695F3" w14:textId="77777777" w:rsidTr="009A1266">
        <w:tc>
          <w:tcPr>
            <w:tcW w:w="8524" w:type="dxa"/>
            <w:gridSpan w:val="3"/>
            <w:tcBorders>
              <w:bottom w:val="nil"/>
            </w:tcBorders>
          </w:tcPr>
          <w:p w14:paraId="78BAC809" w14:textId="77777777" w:rsidR="00866034" w:rsidRPr="00270638" w:rsidRDefault="0086603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309908D1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กลยุทธ์ 6 การปรับสมดุลและพัฒนาระบบการบริหารจัดการศึกษา</w:t>
            </w:r>
          </w:p>
          <w:p w14:paraId="79F40407" w14:textId="77777777" w:rsidR="00866034" w:rsidRPr="00270638" w:rsidRDefault="0086603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214B7309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ประเด็นกลยุทธ์ที่ 4</w:t>
            </w:r>
          </w:p>
          <w:p w14:paraId="6688E8B9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กลยุทธ์ที่   ๔  คุณภาพการศึกษาที่ยั่งยืน </w:t>
            </w:r>
          </w:p>
          <w:p w14:paraId="2D54F3D9" w14:textId="77777777" w:rsidR="00866034" w:rsidRPr="00270638" w:rsidRDefault="00866034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        พัฒนาระบบบริหารจัดการแบบมีส่วนร่วมอย่างเข้มแข็งและมีประสิทธิภาพ</w:t>
            </w:r>
          </w:p>
          <w:p w14:paraId="2F1BA23A" w14:textId="77777777" w:rsidR="00866034" w:rsidRPr="00270638" w:rsidRDefault="00866034" w:rsidP="009A1266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522B4F1B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4 </w:t>
            </w:r>
            <w:r w:rsidRPr="00EF2B6B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2706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EF2B6B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270638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2706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</w:tc>
      </w:tr>
      <w:tr w:rsidR="00866034" w:rsidRPr="00270638" w14:paraId="0C269F8C" w14:textId="77777777" w:rsidTr="009A1266">
        <w:tc>
          <w:tcPr>
            <w:tcW w:w="2520" w:type="dxa"/>
            <w:gridSpan w:val="2"/>
          </w:tcPr>
          <w:p w14:paraId="60336EA1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30281126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ทั่วไป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66034" w:rsidRPr="00270638" w14:paraId="6E51CAE5" w14:textId="77777777" w:rsidTr="009A1266">
        <w:tc>
          <w:tcPr>
            <w:tcW w:w="2520" w:type="dxa"/>
            <w:gridSpan w:val="2"/>
          </w:tcPr>
          <w:p w14:paraId="40C36EF0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2483C60E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รัชนิพนธ์   </w:t>
            </w:r>
          </w:p>
        </w:tc>
      </w:tr>
      <w:tr w:rsidR="00866034" w:rsidRPr="00270638" w14:paraId="2B32AC9E" w14:textId="77777777" w:rsidTr="009A1266">
        <w:tc>
          <w:tcPr>
            <w:tcW w:w="2520" w:type="dxa"/>
            <w:gridSpan w:val="2"/>
          </w:tcPr>
          <w:p w14:paraId="52E19BCA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3422841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ใหม่</w:t>
            </w:r>
          </w:p>
        </w:tc>
      </w:tr>
    </w:tbl>
    <w:p w14:paraId="5214F4B3" w14:textId="77777777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FC65ED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55DEE1FB" w14:textId="77777777" w:rsidR="00866034" w:rsidRPr="00270638" w:rsidRDefault="00866034" w:rsidP="00866034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Pr="00270638">
        <w:rPr>
          <w:rFonts w:ascii="TH SarabunIT๙" w:hAnsi="TH SarabunIT๙" w:cs="TH SarabunIT๙"/>
          <w:color w:val="000000"/>
          <w:sz w:val="32"/>
          <w:szCs w:val="32"/>
          <w:cs/>
        </w:rPr>
        <w:t>ด้วยงานพัสดุ ฝ่ายบริหารทั่วไป โรงเรียนชุมชนตำบลหินปัก ได้รับผิดชอบเกี่ยวกับครุภัณฑ์ และยานพาหนะของทางโรงเรียน ซึ่งรถยนต์นี้มีความจำเป็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นในการใช้ดำเนินงานเป็นยานพาหนะส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270638">
        <w:rPr>
          <w:rFonts w:ascii="TH SarabunIT๙" w:hAnsi="TH SarabunIT๙" w:cs="TH SarabunIT๙"/>
          <w:color w:val="000000"/>
          <w:sz w:val="32"/>
          <w:szCs w:val="32"/>
          <w:cs/>
        </w:rPr>
        <w:t>หรับ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โดยสาร</w:t>
      </w:r>
      <w:r w:rsidRPr="002706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 และครุภัณฑ์ต่าง ๆ ของโรงเรียนบำรุงรักษาให้ใช้งานได้ตามปกติและปลอดภัยต่อนักเรียน       งานพัสดุจึงได้เล็งเห็นถึงความจำเป็นและความสำคัญในเรื่องของการซ่อมบำรุงรักษาครุภัณฑ์และยานพาหนะ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โดยสาร</w:t>
      </w:r>
      <w:r w:rsidRPr="00270638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 ให้มีความพร้อมสำหรับใช้ในทางการราชการอยู่เสมอ ดังนั้นเพื่อความมีประสิทธิภาพต่อการดาเนินงานต่าง ๆ จึงมีความจำเป็นอย่างยิ่งที่จะต้องมีการเตรียมความพร้อมในทุก ๆ ด้านในเรื่องของการบำรุงรักษาและซ่อมแซม ครุภัณฑ์และยานพาหนะ รวมถึงการจัดหาอุปกรณ์อะไหล่ ของยานพาหนะที่ใช้ในราชการให้พร้อมใช้งานได้อย่างมีประสิทธิภาพและปลอดภัยสำหรับนักเรียน</w:t>
      </w:r>
    </w:p>
    <w:p w14:paraId="62902C74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500648EA" w14:textId="77777777" w:rsidR="00866034" w:rsidRPr="00270638" w:rsidRDefault="00866034" w:rsidP="0086603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>2.1 ผลผลิต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0638">
        <w:rPr>
          <w:rFonts w:ascii="TH SarabunIT๙" w:hAnsi="TH SarabunIT๙" w:cs="TH SarabunIT๙"/>
          <w:sz w:val="32"/>
          <w:szCs w:val="32"/>
        </w:rPr>
        <w:t>OUTPUT</w:t>
      </w:r>
      <w:r w:rsidRPr="00270638">
        <w:rPr>
          <w:rFonts w:ascii="TH SarabunIT๙" w:hAnsi="TH SarabunIT๙" w:cs="TH SarabunIT๙"/>
          <w:sz w:val="32"/>
          <w:szCs w:val="32"/>
          <w:cs/>
        </w:rPr>
        <w:t>)</w:t>
      </w:r>
    </w:p>
    <w:p w14:paraId="1C280CA1" w14:textId="77777777" w:rsidR="00866034" w:rsidRPr="00270638" w:rsidRDefault="00866034" w:rsidP="00866034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</w:rPr>
        <w:t xml:space="preserve">  2.1.1.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เพื่อให้การดำเนินการเกี่ยวกับการบำรุงรักษารถยนต์ ซึ่งเป็นยานพาหนะของทางราชการเป็นไปด้วยความเรียบร้อย</w:t>
      </w:r>
    </w:p>
    <w:p w14:paraId="47794B3D" w14:textId="77777777" w:rsidR="00866034" w:rsidRPr="00270638" w:rsidRDefault="00866034" w:rsidP="00866034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270638">
        <w:rPr>
          <w:rFonts w:ascii="TH SarabunIT๙" w:hAnsi="TH SarabunIT๙" w:cs="TH SarabunIT๙"/>
          <w:sz w:val="32"/>
          <w:szCs w:val="32"/>
        </w:rPr>
        <w:t xml:space="preserve">2.1.2  </w:t>
      </w:r>
      <w:r w:rsidRPr="00270638">
        <w:rPr>
          <w:rFonts w:ascii="TH SarabunIT๙" w:hAnsi="TH SarabunIT๙" w:cs="TH SarabunIT๙"/>
          <w:sz w:val="32"/>
          <w:szCs w:val="32"/>
          <w:cs/>
        </w:rPr>
        <w:t>เพื่อบำรุงรักษาครุภัณฑ์ของโรงเรียนให้ใช้งานได้และปลอดภัย</w:t>
      </w:r>
      <w:proofErr w:type="gramEnd"/>
    </w:p>
    <w:p w14:paraId="13483955" w14:textId="77777777" w:rsidR="00866034" w:rsidRPr="00270638" w:rsidRDefault="00866034" w:rsidP="00866034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>2.2 ผลลัพธ์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270638">
        <w:rPr>
          <w:rFonts w:ascii="TH SarabunIT๙" w:hAnsi="TH SarabunIT๙" w:cs="TH SarabunIT๙"/>
          <w:sz w:val="32"/>
          <w:szCs w:val="32"/>
        </w:rPr>
        <w:t xml:space="preserve">OUTCOME </w:t>
      </w:r>
      <w:r w:rsidRPr="00270638">
        <w:rPr>
          <w:rFonts w:ascii="TH SarabunIT๙" w:hAnsi="TH SarabunIT๙" w:cs="TH SarabunIT๙"/>
          <w:sz w:val="32"/>
          <w:szCs w:val="32"/>
          <w:cs/>
        </w:rPr>
        <w:t>)</w:t>
      </w:r>
    </w:p>
    <w:p w14:paraId="54CC2102" w14:textId="77777777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70638">
        <w:rPr>
          <w:rFonts w:ascii="TH SarabunIT๙" w:hAnsi="TH SarabunIT๙" w:cs="TH SarabunIT๙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sz w:val="32"/>
          <w:szCs w:val="32"/>
        </w:rPr>
        <w:t>2.2.</w:t>
      </w:r>
      <w:r w:rsidRPr="00270638">
        <w:rPr>
          <w:rFonts w:ascii="TH SarabunIT๙" w:hAnsi="TH SarabunIT๙" w:cs="TH SarabunIT๙"/>
          <w:sz w:val="32"/>
          <w:szCs w:val="32"/>
          <w:cs/>
        </w:rPr>
        <w:t>1. โรงเรียนมียานพาหนะที่พร้อมใช้งาน</w:t>
      </w:r>
    </w:p>
    <w:p w14:paraId="361B2D3B" w14:textId="77777777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2.2.2 โรงเรียนมีครุภัณฑ์พร้อมใช้งานได้อย่างปลอดภัย</w:t>
      </w:r>
    </w:p>
    <w:p w14:paraId="4BA312AA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4A0FE29E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5E759F96" w14:textId="77777777" w:rsidR="00866034" w:rsidRPr="00270638" w:rsidRDefault="00866034" w:rsidP="0086603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ab/>
        <w:t xml:space="preserve">3.1.1 รถยนต์ของโรงเรียน ได้รับการดูแลรักษาให้มีประสิทธิภาพต่อการใช้งาน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617835AD" w14:textId="77777777" w:rsidR="00866034" w:rsidRDefault="00866034" w:rsidP="0086603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3.1.2 ครุภัณฑ์ของโรงเรียนทั้งหมดใช้งานได้อย่างปลอดภัย 100 </w:t>
      </w:r>
      <w:r w:rsidRPr="00270638">
        <w:rPr>
          <w:rFonts w:ascii="TH SarabunIT๙" w:hAnsi="TH SarabunIT๙" w:cs="TH SarabunIT๙"/>
          <w:sz w:val="32"/>
          <w:szCs w:val="32"/>
        </w:rPr>
        <w:t>%</w:t>
      </w:r>
    </w:p>
    <w:p w14:paraId="5BB0152C" w14:textId="77777777" w:rsidR="00866034" w:rsidRPr="00270638" w:rsidRDefault="00866034" w:rsidP="0086603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D292556" w14:textId="77777777" w:rsidR="00866034" w:rsidRPr="00270638" w:rsidRDefault="00866034" w:rsidP="0086603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3.2 เชิงคุณภาพ</w:t>
      </w:r>
    </w:p>
    <w:p w14:paraId="7E89FA61" w14:textId="77777777" w:rsidR="00866034" w:rsidRPr="00270638" w:rsidRDefault="00866034" w:rsidP="00866034">
      <w:pPr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ab/>
        <w:t xml:space="preserve">     3.2.1 รถยนต์ของโรงเรียน ได้รับการซ่อมแซมบำรุงรักษาและใช้งานได้อย่างมีประสิทธิภาพ    </w:t>
      </w:r>
    </w:p>
    <w:p w14:paraId="0E57468A" w14:textId="77777777" w:rsidR="00866034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3.2.2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ครุภัณฑ์ของโรงเรียน ได้รับการบำรุงรักษาให้ใช้งานได้อย่างปลอดภั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</w:p>
    <w:p w14:paraId="4539D3CE" w14:textId="77777777" w:rsidR="00866034" w:rsidRPr="007709AE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67F5E1A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866034" w:rsidRPr="00270638" w14:paraId="5891B125" w14:textId="77777777" w:rsidTr="009A1266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E43C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B502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ADB9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76BE5B2F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2297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F943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434E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866034" w:rsidRPr="00270638" w14:paraId="4AAA24DB" w14:textId="77777777" w:rsidTr="009A1266">
        <w:trPr>
          <w:trHeight w:val="1460"/>
        </w:trPr>
        <w:tc>
          <w:tcPr>
            <w:tcW w:w="529" w:type="dxa"/>
          </w:tcPr>
          <w:p w14:paraId="6845BFE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56E06E4A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7AF3F781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C6AFBE8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2F4EF0C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02783274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34410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AFFF9D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EE18D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A3C55D5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B5C922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13F207D4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472307D6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F082F2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6DC4E77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BAE8D3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  <w:p w14:paraId="4982A5F7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25E13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C3E4883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708648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33DC56F1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7002CD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C55DBE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866034" w:rsidRPr="00270638" w14:paraId="432AD8D9" w14:textId="77777777" w:rsidTr="009A1266">
        <w:trPr>
          <w:trHeight w:val="3214"/>
        </w:trPr>
        <w:tc>
          <w:tcPr>
            <w:tcW w:w="529" w:type="dxa"/>
          </w:tcPr>
          <w:p w14:paraId="7C54AF6F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57DB3946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0310754" w14:textId="77777777" w:rsidR="00866034" w:rsidRPr="00270638" w:rsidRDefault="0086603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ตรวจสอบครุภัณฑ์ต่าง ๆ ของโรงเรียนที่ชำรุด และที่ต้องเปลี่ยนเนื่องจากหมดอายุการใช้งาน</w:t>
            </w:r>
          </w:p>
          <w:p w14:paraId="43F2CD46" w14:textId="77777777" w:rsidR="00866034" w:rsidRPr="00270638" w:rsidRDefault="0086603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เปลี่ยน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ส้กรองน้ำดื่มนักเรียน</w:t>
            </w:r>
          </w:p>
          <w:p w14:paraId="54B9D344" w14:textId="77777777" w:rsidR="00866034" w:rsidRPr="00270638" w:rsidRDefault="0086603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ซ่อมบำรุงรถ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โดยสาร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</w:t>
            </w:r>
          </w:p>
          <w:p w14:paraId="77EAB390" w14:textId="77777777" w:rsidR="00866034" w:rsidRPr="00270638" w:rsidRDefault="00866034" w:rsidP="009A1266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ซื้ออุปกรณ์ในการซ่อมบำรุงครุภัณฑ์ต่าง ๆ ของโรงเรียน</w:t>
            </w:r>
          </w:p>
        </w:tc>
        <w:tc>
          <w:tcPr>
            <w:tcW w:w="1233" w:type="dxa"/>
          </w:tcPr>
          <w:p w14:paraId="01F78FAE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4FBD23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B17A0A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47B660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063DA9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7866CB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0C50E3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6C87F7D1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3B0796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6E9EC64D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2A7CBF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008021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405C89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866034" w:rsidRPr="00270638" w14:paraId="6E0D849A" w14:textId="77777777" w:rsidTr="009A1266">
        <w:trPr>
          <w:trHeight w:val="421"/>
        </w:trPr>
        <w:tc>
          <w:tcPr>
            <w:tcW w:w="529" w:type="dxa"/>
          </w:tcPr>
          <w:p w14:paraId="5DCDD7F1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3CE233F5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CF01E10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32BE2068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42EE1265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424473A6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571581AB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6F1C5935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2D972929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1B12DABF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3D5E847D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866034" w:rsidRPr="00270638" w14:paraId="5ABCD373" w14:textId="77777777" w:rsidTr="009A1266">
        <w:trPr>
          <w:trHeight w:val="421"/>
        </w:trPr>
        <w:tc>
          <w:tcPr>
            <w:tcW w:w="529" w:type="dxa"/>
          </w:tcPr>
          <w:p w14:paraId="17A4F5F1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2E7BEAE7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2EF7D47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18A5F313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316AD10E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69E2E5EB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ส.ค.-ก.ย.6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409B4E6C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211C6E36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908C7B5" w14:textId="77777777" w:rsidR="00866034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CA6063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8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62"/>
        <w:gridCol w:w="1134"/>
        <w:gridCol w:w="992"/>
        <w:gridCol w:w="992"/>
        <w:gridCol w:w="851"/>
        <w:gridCol w:w="7"/>
      </w:tblGrid>
      <w:tr w:rsidR="00866034" w:rsidRPr="00270638" w14:paraId="6776137F" w14:textId="77777777" w:rsidTr="009A1266">
        <w:trPr>
          <w:gridAfter w:val="1"/>
          <w:wAfter w:w="7" w:type="dxa"/>
        </w:trPr>
        <w:tc>
          <w:tcPr>
            <w:tcW w:w="568" w:type="dxa"/>
            <w:vMerge w:val="restart"/>
            <w:vAlign w:val="center"/>
          </w:tcPr>
          <w:p w14:paraId="4EE0B09F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1CE4AADE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38" w:type="dxa"/>
            <w:gridSpan w:val="2"/>
          </w:tcPr>
          <w:p w14:paraId="0B7BB7BB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24443370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ประเภท ลักษณะ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นอก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</w:tr>
      <w:tr w:rsidR="00866034" w:rsidRPr="00270638" w14:paraId="30B9C731" w14:textId="77777777" w:rsidTr="009A1266">
        <w:trPr>
          <w:gridAfter w:val="1"/>
          <w:wAfter w:w="7" w:type="dxa"/>
        </w:trPr>
        <w:tc>
          <w:tcPr>
            <w:tcW w:w="568" w:type="dxa"/>
            <w:vMerge/>
          </w:tcPr>
          <w:p w14:paraId="37D6D7BD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81F3704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08E679F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62" w:type="dxa"/>
          </w:tcPr>
          <w:p w14:paraId="222A306E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4790B491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156BF8E4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6A3810F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03F031F9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866034" w:rsidRPr="00270638" w14:paraId="4AFC2829" w14:textId="77777777" w:rsidTr="009A1266">
        <w:trPr>
          <w:gridAfter w:val="1"/>
          <w:wAfter w:w="7" w:type="dxa"/>
        </w:trPr>
        <w:tc>
          <w:tcPr>
            <w:tcW w:w="568" w:type="dxa"/>
          </w:tcPr>
          <w:p w14:paraId="621B834F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548945BD" w14:textId="77777777" w:rsidR="00866034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31454DE9" w14:textId="77777777" w:rsidR="00866034" w:rsidRPr="003F723C" w:rsidRDefault="00866034" w:rsidP="00866034">
            <w:pPr>
              <w:pStyle w:val="a6"/>
              <w:numPr>
                <w:ilvl w:val="0"/>
                <w:numId w:val="45"/>
              </w:numPr>
              <w:ind w:left="200" w:hanging="20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F723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บำรุงรักษาซ่อมแซมครุภัณฑ์และยานพาหนะ</w:t>
            </w:r>
          </w:p>
        </w:tc>
        <w:tc>
          <w:tcPr>
            <w:tcW w:w="1276" w:type="dxa"/>
          </w:tcPr>
          <w:p w14:paraId="4ACAACD9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2" w:type="dxa"/>
          </w:tcPr>
          <w:p w14:paraId="5C55EC6D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5C0B81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,000</w:t>
            </w:r>
          </w:p>
          <w:p w14:paraId="51324202" w14:textId="77777777" w:rsidR="00866034" w:rsidRPr="003F723C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3F723C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 w:rsidRPr="003F723C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อุดหนุนค่าใช้จ่ายรายหัว</w:t>
            </w:r>
            <w:r w:rsidRPr="003F723C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101B2105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BCE6B91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901A711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0F7307B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866034" w:rsidRPr="00270638" w14:paraId="55B57D35" w14:textId="77777777" w:rsidTr="009A1266">
        <w:tc>
          <w:tcPr>
            <w:tcW w:w="3403" w:type="dxa"/>
            <w:gridSpan w:val="2"/>
          </w:tcPr>
          <w:p w14:paraId="469D9292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414" w:type="dxa"/>
            <w:gridSpan w:val="7"/>
          </w:tcPr>
          <w:p w14:paraId="260CD78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0,000</w:t>
            </w:r>
          </w:p>
        </w:tc>
      </w:tr>
    </w:tbl>
    <w:p w14:paraId="2E913D4F" w14:textId="77777777" w:rsidR="00866034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14E9DE7D" w14:textId="0825652F" w:rsidR="00866034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A75E52" w14:textId="77777777" w:rsidR="00866034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090C44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55288902" w14:textId="77777777" w:rsidR="00866034" w:rsidRPr="00270638" w:rsidRDefault="00866034" w:rsidP="0086603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866034" w:rsidRPr="00270638" w14:paraId="7AEC0804" w14:textId="77777777" w:rsidTr="009A1266">
        <w:tc>
          <w:tcPr>
            <w:tcW w:w="4077" w:type="dxa"/>
          </w:tcPr>
          <w:p w14:paraId="0F1CF8C2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57FD496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740B5B7A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72C1411E" w14:textId="77777777" w:rsidR="00866034" w:rsidRPr="00270638" w:rsidRDefault="00866034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66034" w:rsidRPr="00270638" w14:paraId="1597E278" w14:textId="77777777" w:rsidTr="009A1266">
        <w:tc>
          <w:tcPr>
            <w:tcW w:w="4077" w:type="dxa"/>
          </w:tcPr>
          <w:p w14:paraId="4BFC85DA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31A7D489" w14:textId="77777777" w:rsidR="00866034" w:rsidRPr="00270638" w:rsidRDefault="00866034" w:rsidP="009A1266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 รถยนต์ของโรงเรียน ได้รับการดูแลรักษาให้ม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ีประสิทธิภาพต่อการใช้งาน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คัน</w:t>
            </w:r>
          </w:p>
          <w:p w14:paraId="0E916B88" w14:textId="77777777" w:rsidR="00866034" w:rsidRPr="00270638" w:rsidRDefault="00866034" w:rsidP="009A12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2.ครุภัณฑ์ของโรงเรียนทั้งหมดใช้งานได้อย่างปลอดภัย 100 </w:t>
            </w:r>
            <w:r w:rsidRPr="00270638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  <w:p w14:paraId="7BD6F920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01202DB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86D7A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320C7D36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2C4780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51BFCCE5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46244D66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79BA2495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51A62DC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04F8025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54F3C669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270F821D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18FF4F74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866034" w:rsidRPr="00270638" w14:paraId="1BE6EFF1" w14:textId="77777777" w:rsidTr="009A1266">
        <w:tc>
          <w:tcPr>
            <w:tcW w:w="4077" w:type="dxa"/>
          </w:tcPr>
          <w:p w14:paraId="7ED7DA73" w14:textId="77777777" w:rsidR="00866034" w:rsidRPr="00270638" w:rsidRDefault="00866034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39E46B35" w14:textId="77777777" w:rsidR="00866034" w:rsidRPr="00270638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รถยนต์ของโรงเรียน ได้รับการซ่อมแซมบำรุงรักษาและใช้งานได้อย่างมีประสิทธิภาพ    </w:t>
            </w:r>
          </w:p>
          <w:p w14:paraId="0AF1ACCB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ครุภัณฑ์ของโรงเรียน ได้รับการบำรุงรักษาให้ใช้งานได้อย่างปลอดภัย</w:t>
            </w:r>
          </w:p>
          <w:p w14:paraId="747EA7BB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9F5B5C8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4B9572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48B0FD72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F7DFBF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684F7A5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4C15B1F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77599125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2223AA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32BF07E7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659EE5E8" w14:textId="77777777" w:rsidR="00866034" w:rsidRPr="00270638" w:rsidRDefault="00866034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</w:tc>
      </w:tr>
    </w:tbl>
    <w:p w14:paraId="058FB14B" w14:textId="77777777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913B52" w14:textId="77777777" w:rsidR="00866034" w:rsidRPr="00270638" w:rsidRDefault="00866034" w:rsidP="0086603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9DB805" w14:textId="3C0B8296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A95BC6" w14:textId="4D5F6635" w:rsidR="00866034" w:rsidRPr="00270638" w:rsidRDefault="00B96CAF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D79234" wp14:editId="47866564">
                <wp:simplePos x="0" y="0"/>
                <wp:positionH relativeFrom="column">
                  <wp:posOffset>170180</wp:posOffset>
                </wp:positionH>
                <wp:positionV relativeFrom="paragraph">
                  <wp:posOffset>115570</wp:posOffset>
                </wp:positionV>
                <wp:extent cx="6207125" cy="1880870"/>
                <wp:effectExtent l="0" t="0" r="0" b="508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28D72" w14:textId="77777777" w:rsidR="00866034" w:rsidRDefault="00866034" w:rsidP="008660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5EB93BF5" w14:textId="77777777" w:rsidR="00866034" w:rsidRDefault="00866034" w:rsidP="008660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33E1547" w14:textId="77777777" w:rsidR="00866034" w:rsidRPr="008A2C7C" w:rsidRDefault="00866034" w:rsidP="008660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ครูชำนาญการโรงเรียนชุมชนตำบลหินปัก</w:t>
                            </w:r>
                          </w:p>
                          <w:p w14:paraId="7FC2EE26" w14:textId="77777777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4373232" w14:textId="77777777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48DABD1" w14:textId="77777777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A0529F2" w14:textId="77777777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9234" id="Text Box 168" o:spid="_x0000_s1064" type="#_x0000_t202" style="position:absolute;margin-left:13.4pt;margin-top:9.1pt;width:488.75pt;height:148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" filled="f" stroked="f">
                <v:textbox>
                  <w:txbxContent>
                    <w:p w14:paraId="4CC28D72" w14:textId="77777777" w:rsidR="00866034" w:rsidRDefault="00866034" w:rsidP="0086603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5EB93BF5" w14:textId="77777777" w:rsidR="00866034" w:rsidRDefault="00866034" w:rsidP="0086603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33E1547" w14:textId="77777777" w:rsidR="00866034" w:rsidRPr="008A2C7C" w:rsidRDefault="00866034" w:rsidP="0086603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ครูชำนาญการโรงเรียนชุมชนตำบลหินปัก</w:t>
                      </w:r>
                    </w:p>
                    <w:p w14:paraId="7FC2EE26" w14:textId="77777777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4373232" w14:textId="77777777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048DABD1" w14:textId="77777777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A0529F2" w14:textId="77777777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3732B178" w14:textId="209D783B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CF20C9" w14:textId="68623BD5" w:rsidR="00866034" w:rsidRPr="00270638" w:rsidRDefault="00866034" w:rsidP="0086603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2990D7" w14:textId="23576DA5" w:rsidR="00866034" w:rsidRPr="00270638" w:rsidRDefault="00866034" w:rsidP="00866034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A72BABC" w14:textId="6D90216E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C7B4EF" w14:textId="33113D42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C64CAE" w14:textId="4346862A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1A136E" w14:textId="1FDAEC34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D7774F" w14:textId="356DA597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FEC1C8" w14:textId="195CDABE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4070A2" w14:textId="32BB5098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3358EA" w14:textId="24E6E52C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F28C7F" w14:textId="1C04B0DE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01E81F" w14:textId="1332E54D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936E27" w14:textId="0CF583F8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D4849B" w14:textId="10EFFB0A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7E621B" w14:textId="48869DD8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6240DB" w14:textId="275F0626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7BAB90" w14:textId="3A7158ED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6D5CFB" w14:textId="6394DDB3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0A1808" w14:textId="5B48DC59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3A1C53" w14:textId="0DF60AC3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377"/>
      </w:tblGrid>
      <w:tr w:rsidR="00866034" w14:paraId="690CEA06" w14:textId="77777777" w:rsidTr="009A126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03A0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E02D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</w:t>
            </w:r>
          </w:p>
        </w:tc>
      </w:tr>
      <w:tr w:rsidR="00866034" w14:paraId="658C5E36" w14:textId="77777777" w:rsidTr="009A126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AD38E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AD3B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โรงเรียนคุณธรรมอย่างยั่งยืน</w:t>
            </w:r>
          </w:p>
        </w:tc>
      </w:tr>
      <w:tr w:rsidR="00866034" w14:paraId="11C19421" w14:textId="77777777" w:rsidTr="009A1266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3D25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866034" w14:paraId="147FC164" w14:textId="77777777" w:rsidTr="009A1266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5C67BE" w14:textId="77777777" w:rsidR="00866034" w:rsidRDefault="0086603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ปี ๒๕๖</w:t>
            </w: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  <w:p w14:paraId="5604AEE0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1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EC1C2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C1C2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ส่งเสริมการจัดการศึกษาให้ผู้เรียนมีความปลอดภัยจากภัยทุกรูปแบบ</w:t>
            </w:r>
          </w:p>
          <w:p w14:paraId="0CB5B2D3" w14:textId="77777777" w:rsidR="00866034" w:rsidRDefault="0086603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319A0E43" w14:textId="77777777" w:rsidR="00866034" w:rsidRDefault="00866034" w:rsidP="009A1266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>ปลูกฝังคุณธรรม จริยธรรม และส่งเสริมการดำเนินชีวิตตามหลักปรัชญาเศรษฐกิจพอเพียง</w:t>
            </w:r>
          </w:p>
          <w:p w14:paraId="7E21F05C" w14:textId="77777777" w:rsidR="00866034" w:rsidRDefault="00866034" w:rsidP="009A1266">
            <w:pPr>
              <w:tabs>
                <w:tab w:val="left" w:pos="426"/>
              </w:tabs>
              <w:contextualSpacing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770EF952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๑</w:t>
            </w: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สืบสานศาสตร์พระราชา  เพื่อการพัฒนาที่มั่นคง   ปลูกฝังคุณธรรม จริยธรรม จิตอาสาประชาธิปไตย  ห่างไกลยาเสพติด  </w:t>
            </w:r>
          </w:p>
        </w:tc>
      </w:tr>
      <w:tr w:rsidR="00866034" w14:paraId="350CD6F1" w14:textId="77777777" w:rsidTr="009A126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E3E3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24AC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866034" w14:paraId="32B5C0CB" w14:textId="77777777" w:rsidTr="009A126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AA26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6267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นางสาวสุภาวิณี  พบอาชา 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นายพีรัสม์ ทองประพันธ์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866034" w14:paraId="678C1E9E" w14:textId="77777777" w:rsidTr="009A126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E824" w14:textId="77777777" w:rsidR="00866034" w:rsidRDefault="00866034" w:rsidP="009A1266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6FFE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465A7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057F7ED9" w14:textId="77777777" w:rsidR="00866034" w:rsidRDefault="00866034" w:rsidP="00866034"/>
    <w:p w14:paraId="07321072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26AD8F13" w14:textId="77777777" w:rsidR="00866034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สถานการณ์และสภาพปัญหาของชาติในปัจจุบันเป็นที่ประจักษ์โดยทั่วกันแล้วว่า การที่ประเทศมุ่งพัฒนาทางเศรษฐกิจและการเงินเพื่อสร้างความแข็งแกร่งทางการเงินและการคลังของประเทศอย่างมาก ส่งผลให้เกิดการพัฒนาทางด้านเศรษฐกิจและความเจริญทางด้านวัตถุอย่างเห็นได้ชัด ทิศทางของการพัฒนานั้นก็มิได้เป็นไปอย่างยั่งยืนและคลอบคลุมทั้งด้านคนและวัตถุ เพราะการพัฒนาประเทศโดยมุ่งความเจริญทางเศรษฐกิจและความก้าวหน้าทางเทคโนโลยีที่เน้นเรื่องวัตถุอุปกรณ์อย่างรวดเร็ว โดยขาดความสมดุลกับการพัฒนาทางด้านจิตใจของคนให้มีคุณธรรม จริยธรรมและค่านิยมที่ดี ได้ก่อให้เกิดปัญหาที่ส่งผลกระทบต่อคุณภาพชีวิตของคนในประเทศจำนวนมาก ผลของการพัฒนาเหล่านี้ จึงเป็นที่มาของปัญหาสังคมปัจจุบันที่จะทวีความรุนแรงขึ้นเป็นลำดับ โดยเฉพาะกลุ่มเด็กและเยาวชน ซึ่งเป็นอนาคตของประเทศชาติ กำลังประสบปัญหาสังคมหลายด้านที่รุมล้อมคุกคามเยาวชน นักเรียน นักศึกษา ทำให้หลงผิดและมีพฤติกรรมที่เบี่ยงเบน ขาดระเบียนวินัย ละทิ้งค่านิยมความเป็นไทย และขาดคุณธรรม เป็นปัญหาทางสังคมที่ควรแก้ไขเป็นการเร่งด่วน</w:t>
      </w:r>
    </w:p>
    <w:p w14:paraId="6B56A570" w14:textId="77777777" w:rsidR="00866034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จากสภาพสังคมในปัจจุบันมีความเปลี่ยนแปลงไปอย่างรวดเร็วและหลากหลายอันเนื่องมาจากความก้าวหน้าทางด้านวิทยาศาสตร์และเทคโนโลยี ข้อมูล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ja-JP"/>
        </w:rPr>
        <w:t>ข่าว</w:t>
      </w:r>
      <w:r>
        <w:rPr>
          <w:rFonts w:ascii="TH SarabunIT๙" w:hAnsi="TH SarabunIT๙" w:cs="TH SarabunIT๙"/>
          <w:sz w:val="32"/>
          <w:szCs w:val="32"/>
          <w:cs/>
        </w:rPr>
        <w:t>สารต่างๆ แพร่หลายอย่างรวดเร็วทำให้แนวคิด วิถีชีวิต ค่านิยมของบุคคลในสังคมเกิดความเปลี่ยนแปลง เบี่ยงเบนไปจากหลัก ศีลธรรม จริยธรรมที่ดีงามตามหลักธรรมของพุทธศาสนา กลับชื่นชมวัฒนธรรมตะวันตก ที่เน้นการ บริโภควัตถุต่างๆ จนเกิดความสับสน ระบบสังคมที่เคยดีงามของไทยได้รับผลกระทบอย่างหลีกเลี่ยง ไม่ได้ อันสืบเนื่องมาจากการให้ความสำคัญในด้านเศรษฐกิจซึ่งเป็นการพัฒนาทางด้านวัตถุมากกว่าพัฒนาสังคมในด้านอื่นๆโดยเฉพาะการพัฒนาทางด้านจิตใจจึงทำให้เกิดปัญหาความย่อหย่อนของคุณธรรมจริยธรรม มีการประพฤติปฏิบัติที่เห็นแก่ประโยชน์ส่วนตัวมากกว่าประโยชน์ส่วนรวม ยังส่งผลไปยังปัญหาต่างๆ ที่เกิดขึ้นในสังคมไทย อาทิ เกิดปัญหาทุจริต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คอรัปชั่น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ปัญหายาเสพติด และปัญหาหย่าร้าง ปัญหานักเรียนดีกัน การหลงมัวมาในอบายมุข การปล่อยตัวปล่อยใจขา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ระเบียบวินัย ไร้ทิศทางของชีวิต ฟุ่มเฟือย และอื่นๆ อีกมากมาย หากปล่อยไว้จะเป็น ผลกระทบต่อความมั่นคงของประเทศด้วย</w:t>
      </w:r>
    </w:p>
    <w:p w14:paraId="7615BC36" w14:textId="77777777" w:rsidR="00866034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จากเหตุผลความจำเป็นสภาพปัญหาที่เกิดกับเด็กและเยาวชนไทยจำเป็นจะต้องมีการสร้างภูมิคุ้มกันให้กับเด็กเยาวชนชองไทย ซึ่งถือเป็นทรัพยากรบุคคลที่สำคัญของชาติ โดยเฉพาะประเทศไทยมีทุนทางสถาบันที่นำพาประเทศไทยให้อยู่เย็นเป็นสุขสืบมาช้านาน ได้แก่ สถาบันศาสนา ซึ่งนับเป็นสถาบันที่มีความสำคัญต่อความมั่นคงของชาติสถาบันหนึ่ง สามารถหล่อหลอมบุคคลให้เกิดการพัฒนาเป็นคนดีมีคุณธรรม จริยธรรม และพัฒนาสังคมให้เป็นสังคมแห่งปัญญาที่มีคุณภาพ</w:t>
      </w:r>
    </w:p>
    <w:p w14:paraId="3AE24DA4" w14:textId="77777777" w:rsidR="00866034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สภาพปัจจุบัน โรงเรียนชุมชนตำบลหินปัก เป็นโรงเรียนขนาดกลาง ครอบครัวของนักเรียนมีความไม่พร้อมหลายอย่าง บ้างก็ทิ้งให้นักเรียนอยู่กับผู้สูงอายุและออกไปทำงานต่างจังหวัด ส่งผลให้ขาดความดูแลเอาใจใส่ เลี้ยงดูบุตรหลานผิดวิธี ให้ลูกหลานอยู่กับเทคโนโลยีโดยและสิ่งอำนวยความสะดวกต่างๆ โดยที่ไม่มีการควบคุม เกิดความฟุ่มเฟือย ทำให้เด็กถูกปล่อยปละละเลย อยู่กับสิ่งแวดล้อมที่เสี่ยงและอันตรายจนซึมซับและนำไปสู่การเชื่อมโยงกับปัญหาอื่นๆ ที่เกิดขึ้นอย่างไม่รู้ตัว ข้าพเจ้ามีแนวคิดที่จะปรับเปลี่ยนพฤติกรรมของนักเรียนโดยใช้กระบวนการจัดกิจกรรม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จลักษณ์ รักษ์ดี ในประเด็นที่จะพัฒนา ดังนี้</w:t>
      </w:r>
    </w:p>
    <w:p w14:paraId="16C96752" w14:textId="77777777" w:rsidR="00866034" w:rsidRDefault="00866034" w:rsidP="00866034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8D66FE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16B4EC94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2.1 นักเรียนมีคุณธรรม จริยธรรม ด้วยกระบวนการจัดกิจกรรม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จลักษณ์ รักษ์ดี</w:t>
      </w:r>
    </w:p>
    <w:p w14:paraId="35E49620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 ครูมีความรู้ ทักษะ และเจตคติที่ดี สามารถจัดการเรียนรู้ให้สอดคล้องกับกระบวนการจัดกิจกรรม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จลักษณ์ รักษ์ดี</w:t>
      </w:r>
    </w:p>
    <w:p w14:paraId="1D60117C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 โรงเรียนมีแหล่งเรียนรู้ที่เอื้อต่อการจัดการเรียนรู้ที่สอด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ja-JP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ล้องกับกระบวนการจัดกิจกรรม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จลักษณ์รักษ์ดี</w:t>
      </w:r>
    </w:p>
    <w:p w14:paraId="098B7CF2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14:paraId="4744FA8C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3.1 เชิงปริมาณ</w:t>
      </w:r>
    </w:p>
    <w:p w14:paraId="3C4CB443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3.1.1 นักเรียนโรงเรียนชุมชนตำบลหินปักได้รับการพัฒนาให้มีคุณธรรม จริยธรรม  ด้วยกระบวนการ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จลักษณ์ รักษ์ดี ร้อยละ 100</w:t>
      </w:r>
    </w:p>
    <w:p w14:paraId="65AC3B4A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3.1.2 ครูมีความรู้ ทักษะ และเจตคติที่ดี สามารถจัดการเรียนรู้ให้สอดคล้องกับกระบวนการจัด</w:t>
      </w:r>
    </w:p>
    <w:p w14:paraId="1B6B74A1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จลักษณ์ รักษ์ดี ในกลุ่มสาระการเรียนรู้ที่ตนเองรับผิดชอบ ร้อยละ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046609CD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3.1.3 โรงเรียนมีแหล่งเรียนรู้ที่เอื้อต่อการจัดการเรียนรู้ที่สอดคล้องกับกระบวนการจัดกิจกรรม</w:t>
      </w:r>
    </w:p>
    <w:p w14:paraId="5992B19F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จลักษณ์ รักษ์ดี ร้อยละ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6BB50AC8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3.2 เชิงคุณภาพ</w:t>
      </w:r>
    </w:p>
    <w:p w14:paraId="1B6B9BAF" w14:textId="77777777" w:rsidR="00866034" w:rsidRPr="00B12E2C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 ครู และแหล่งเรียนรู้ในสถานศึกษา ได้รับการพัฒนาคุณธรรม จริยธรรม ด้วยกระบวนการจัดกิจกรรม</w:t>
      </w:r>
      <w:proofErr w:type="spellStart"/>
      <w:r>
        <w:rPr>
          <w:rFonts w:ascii="TH SarabunIT๙" w:eastAsiaTheme="minorEastAsia" w:hAnsi="TH SarabunIT๙" w:cs="TH SarabunIT๙"/>
          <w:sz w:val="32"/>
          <w:szCs w:val="32"/>
          <w:cs/>
          <w:lang w:eastAsia="ja-JP"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บญ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จลักษณ์ รักษ์ดี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และครูมีสามารถจัดการเรียนรู้ให้สอดคล้องกันกระบวนการจัด</w:t>
      </w:r>
      <w:r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ลักษณ์ รักษ์ดี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A405A53" w14:textId="77777777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24AF3D" w14:textId="7ECCD397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DE5194" w14:textId="75EC48D8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B37B83" w14:textId="7495F993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9463F4" w14:textId="2FCB62AE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957B4A" w14:textId="09A783B4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743E3E" w14:textId="5884D705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39B673" w14:textId="70195F99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755A4F" w14:textId="69164790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C4485D" w14:textId="0318E497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062F4C" w14:textId="21516A87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708772" w14:textId="3709086A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94A8D7" w14:textId="121E343F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C71D58" w14:textId="77777777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63B3EB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2126"/>
        <w:gridCol w:w="1417"/>
      </w:tblGrid>
      <w:tr w:rsidR="00866034" w14:paraId="29A94228" w14:textId="77777777" w:rsidTr="009A1266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0269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B26EB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0F16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9BCB9CC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BC39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1ACE0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E2DD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66034" w14:paraId="612C8E37" w14:textId="77777777" w:rsidTr="009A1266">
        <w:trPr>
          <w:trHeight w:val="125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B466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48BEB" w14:textId="77777777" w:rsidR="00866034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6F186832" w14:textId="77777777" w:rsidR="00866034" w:rsidRPr="006320D8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320D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 และจัดทำโครงการ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3E5A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EC3A8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35A4F061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685BE" w14:textId="77777777" w:rsidR="00866034" w:rsidRDefault="00866034" w:rsidP="009A1266">
            <w:pPr>
              <w:spacing w:line="48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 xml:space="preserve">ต.ค.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58EF4" w14:textId="77777777" w:rsidR="00866034" w:rsidRDefault="00866034" w:rsidP="009A1266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น.ส.สุภาวิณี</w:t>
            </w:r>
          </w:p>
          <w:p w14:paraId="312A2B0A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  <w:p w14:paraId="39C1F6F9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866034" w14:paraId="3BE4C2B5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B312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59E9" w14:textId="77777777" w:rsidR="00866034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1B8051A" w14:textId="77777777" w:rsidR="00866034" w:rsidRPr="006320D8" w:rsidRDefault="00866034" w:rsidP="009A1266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-</w:t>
            </w:r>
            <w:r w:rsidRPr="006320D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>ดำเนินการตามกิจกรรมในโครงการ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EE5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991F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2D3239D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0058" w14:textId="77777777" w:rsidR="00866034" w:rsidRDefault="00866034" w:rsidP="009A1266">
            <w:pPr>
              <w:spacing w:line="48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พ.ย.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 xml:space="preserve">65 -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 xml:space="preserve"> ก.ย. 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66</w:t>
            </w:r>
          </w:p>
          <w:p w14:paraId="3FBC26A8" w14:textId="77777777" w:rsidR="00866034" w:rsidRDefault="00866034" w:rsidP="009A126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CA15" w14:textId="77777777" w:rsidR="00866034" w:rsidRDefault="00866034" w:rsidP="009A1266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น.ส.สุภาวิณี</w:t>
            </w:r>
          </w:p>
          <w:p w14:paraId="680C534E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</w:tc>
      </w:tr>
      <w:tr w:rsidR="00866034" w14:paraId="3DD3B4CD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7EC2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ACA0" w14:textId="77777777" w:rsidR="00866034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3E828ED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ตรวจสอบผลความก้าวหน้าในการดำเนินกิจกรรมโครงการ</w:t>
            </w:r>
          </w:p>
          <w:p w14:paraId="0C76EBC9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ประเมินผลการดำเนินงานโครงการ จัดทำข้อมูลสารสนเทศ</w:t>
            </w:r>
          </w:p>
          <w:p w14:paraId="49402FC6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-สรุปและรายงานผลการดำเนินโครงการต่อผู้บริหารสถานศึกษาและผู้เกี่ยวข้อง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89C9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A91B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366A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376E6" w14:textId="77777777" w:rsidR="00866034" w:rsidRDefault="00866034" w:rsidP="009A1266">
            <w:pPr>
              <w:spacing w:line="48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พ.ย.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 xml:space="preserve">65 -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 xml:space="preserve"> ก.ย. 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66</w:t>
            </w:r>
          </w:p>
          <w:p w14:paraId="344508BB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CCA18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66</w:t>
            </w:r>
          </w:p>
          <w:p w14:paraId="0391F019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4A422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76E7" w14:textId="77777777" w:rsidR="00866034" w:rsidRDefault="00866034" w:rsidP="009A1266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น.ส.สุภาวิณี</w:t>
            </w:r>
          </w:p>
          <w:p w14:paraId="6F2371DA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</w:tc>
      </w:tr>
      <w:tr w:rsidR="00866034" w14:paraId="582DFDC4" w14:textId="77777777" w:rsidTr="009A1266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F901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A815" w14:textId="77777777" w:rsidR="00866034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768E5E7" w14:textId="77777777" w:rsidR="00866034" w:rsidRDefault="00866034" w:rsidP="009A1266">
            <w:pPr>
              <w:rPr>
                <w:rFonts w:ascii="Calibri" w:hAnsi="Calibri" w:cs="Cordia New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9234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B314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BC61C" w14:textId="77777777" w:rsidR="00866034" w:rsidRDefault="00866034" w:rsidP="009A1266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CA5B" w14:textId="77777777" w:rsidR="00866034" w:rsidRDefault="00866034" w:rsidP="009A1266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น.ส.สุภาวิณี</w:t>
            </w:r>
          </w:p>
          <w:p w14:paraId="33AEE904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นายพีรัสม์</w:t>
            </w:r>
          </w:p>
        </w:tc>
      </w:tr>
    </w:tbl>
    <w:p w14:paraId="776D34B2" w14:textId="77777777" w:rsidR="00866034" w:rsidRDefault="00866034" w:rsidP="00866034">
      <w:pPr>
        <w:rPr>
          <w:rFonts w:ascii="Calibri" w:eastAsia="Calibri" w:hAnsi="Calibri" w:cs="Cordia New"/>
          <w:cs/>
        </w:rPr>
      </w:pPr>
    </w:p>
    <w:p w14:paraId="338B9178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4"/>
        <w:gridCol w:w="1276"/>
        <w:gridCol w:w="1134"/>
        <w:gridCol w:w="1134"/>
        <w:gridCol w:w="850"/>
        <w:gridCol w:w="1134"/>
        <w:gridCol w:w="851"/>
      </w:tblGrid>
      <w:tr w:rsidR="00866034" w14:paraId="32AB0926" w14:textId="77777777" w:rsidTr="009A126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655D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5602D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6B73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F118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866034" w14:paraId="3F686B22" w14:textId="77777777" w:rsidTr="009A126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D224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9906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753D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7AF4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BBA9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EDC8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CBA6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8FC6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866034" w14:paraId="5E662E64" w14:textId="77777777" w:rsidTr="009A12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2C6C7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8873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โรงเรียนคุณธรรม</w:t>
            </w:r>
          </w:p>
          <w:p w14:paraId="1FAF7A8C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D0D60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994</w:t>
            </w:r>
          </w:p>
          <w:p w14:paraId="6BF6DE69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(งบ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อุดหนุนรายหัว</w:t>
            </w: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475F" w14:textId="77777777" w:rsidR="00866034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F0A2" w14:textId="77777777" w:rsidR="00866034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710E" w14:textId="77777777" w:rsidR="00866034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301B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45C4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66034" w14:paraId="6216AAFE" w14:textId="77777777" w:rsidTr="009A1266"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A964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52CDA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994</w:t>
            </w:r>
          </w:p>
        </w:tc>
      </w:tr>
    </w:tbl>
    <w:p w14:paraId="1AAABF99" w14:textId="77777777" w:rsidR="00866034" w:rsidRPr="006320D8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23850496" w14:textId="77777777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10DA437" w14:textId="77777777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361B4E3" w14:textId="77777777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6653951" w14:textId="10BD8540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1AD9847" w14:textId="0BB7C632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43B1CF2" w14:textId="0AD22CE9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C119493" w14:textId="097DB282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635D64E" w14:textId="4A6B4733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09759B4" w14:textId="195910A1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8DFB9D9" w14:textId="09E966A5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A136CE1" w14:textId="3644E2A2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BB7341A" w14:textId="77777777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4548B87" w14:textId="50299671" w:rsidR="00866034" w:rsidRDefault="00866034" w:rsidP="00866034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0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984"/>
        <w:gridCol w:w="2410"/>
        <w:gridCol w:w="1701"/>
      </w:tblGrid>
      <w:tr w:rsidR="00866034" w14:paraId="0A61CF55" w14:textId="77777777" w:rsidTr="009A126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8F3C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DECB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DE19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4271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66034" w14:paraId="03C8B6EB" w14:textId="77777777" w:rsidTr="009A126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A108" w14:textId="77777777" w:rsidR="00866034" w:rsidRDefault="00866034" w:rsidP="009A1266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073D8FBE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๑.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 ด้วยกระบวนการ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จลักษณ์ รักษ์ดี</w:t>
            </w:r>
          </w:p>
          <w:p w14:paraId="5FC02BB6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1.2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สามารถจัดการเรียนรู้ให้สอดคล้องกับกระบวนการจัดกิจกรรม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จลักษณ์ รักษ์ดี ในกลุ่มสาระการเรียนรู้ที่ตนเองรับผิดชอบ</w:t>
            </w:r>
          </w:p>
          <w:p w14:paraId="6A59CE17" w14:textId="77777777" w:rsidR="00866034" w:rsidRPr="004D36E0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1.3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โรงเรียนมีแหล่งเรียนรู้ที่เอื้อต่อการจัดการเรียนรู้ที่สอดคล้องกับกระบวนการจัดกิจกรรม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จลักษณ์ รักษ์ดี</w:t>
            </w:r>
          </w:p>
          <w:p w14:paraId="1244348E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EA26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143A759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1B77B842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AE474EC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96668E0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  <w:p w14:paraId="38D22128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704ED5D1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1B6DAE69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9C8B2CE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7FAD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73AEC678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การสังเกตพฤติกรรม</w:t>
            </w:r>
          </w:p>
          <w:p w14:paraId="1300D365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8F74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D1E0CBE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54DB7FF5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866034" w14:paraId="1508EAB0" w14:textId="77777777" w:rsidTr="009A126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11D7" w14:textId="77777777" w:rsidR="00866034" w:rsidRDefault="00866034" w:rsidP="009A1266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0A9F2EFD" w14:textId="77777777" w:rsidR="00866034" w:rsidRPr="004D36E0" w:rsidRDefault="00866034" w:rsidP="009A12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๒.๑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 ครู และแหล่งเรียนรู้ในสถานศึกษา ได้รับการพัฒนาคุณธรรม จริยธรรม ด้วยกระบวนการจัดกิจกรรม</w:t>
            </w:r>
            <w:proofErr w:type="spellStart"/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>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บญ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จลักษณ์ รักษ์ดี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และครูมีสามารถจัดการเรียนรู้ให้สอดคล้องกันกระบวนการจัด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 รักษ์ดี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5723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2E4D882C" w14:textId="77777777" w:rsidR="00866034" w:rsidRDefault="00866034" w:rsidP="009A1266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6F6DCB23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216DEAC" w14:textId="77777777" w:rsidR="00866034" w:rsidRPr="00ED256D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4820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C00ACB9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00EEF86C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การสำรวจ</w:t>
            </w:r>
          </w:p>
          <w:p w14:paraId="6ABCF816" w14:textId="6539616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4E50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1775510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4A072659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0F56EE84" w14:textId="77777777" w:rsidR="00866034" w:rsidRDefault="00866034" w:rsidP="009A1266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2202646" w14:textId="2C1E2DD6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                    </w:t>
      </w:r>
    </w:p>
    <w:p w14:paraId="76691814" w14:textId="541A2AB3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8CDB080" w14:textId="6BCEBB6C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5F8F471" w14:textId="77735914" w:rsidR="00866034" w:rsidRDefault="00A3625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A5E1F75" wp14:editId="2884578D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207125" cy="3007995"/>
                <wp:effectExtent l="0" t="0" r="0" b="190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0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E504B" w14:textId="39F96A48" w:rsidR="00866034" w:rsidRDefault="00866034" w:rsidP="00A362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ลงชื่อ.............................................ผู้เสนอโครงการ</w:t>
                            </w:r>
                            <w:r w:rsidR="00A362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62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ลงชื่อ..............................................ผู้เสนอโครงการ</w:t>
                            </w:r>
                          </w:p>
                          <w:p w14:paraId="277B316D" w14:textId="1AE8AE60" w:rsidR="00866034" w:rsidRDefault="00A36254" w:rsidP="00A36254">
                            <w:pP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="008660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66034"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น.ส.สุภาวิณี พบอาชา</w:t>
                            </w:r>
                            <w:r w:rsidR="008660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(นายพีรัสม์ ทองประพันธ์)</w:t>
                            </w:r>
                          </w:p>
                          <w:p w14:paraId="3C23F6E4" w14:textId="7699AC35" w:rsidR="00866034" w:rsidRDefault="00A36254" w:rsidP="00A362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="008660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ตำแหน่งครูผู้ช่วย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</w:t>
                            </w:r>
                          </w:p>
                          <w:p w14:paraId="4AC36FEE" w14:textId="00705928" w:rsidR="00866034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118F638" w14:textId="65AAC65E" w:rsidR="00A36254" w:rsidRDefault="00A3625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88EB79" w14:textId="77777777" w:rsidR="00A36254" w:rsidRDefault="00A3625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6A9D4E7" w14:textId="50DC0C03" w:rsidR="00866034" w:rsidRDefault="00A36254" w:rsidP="008660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86603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FC834D5" w14:textId="77777777" w:rsidR="00866034" w:rsidRDefault="00866034" w:rsidP="008660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E9F91B2" w14:textId="77777777" w:rsidR="00866034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E1F75" id="Text Box 170" o:spid="_x0000_s1065" type="#_x0000_t202" style="position:absolute;left:0;text-align:left;margin-left:0;margin-top:.8pt;width:488.75pt;height:236.85pt;z-index:251893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" filled="f" stroked="f">
                <v:textbox>
                  <w:txbxContent>
                    <w:p w14:paraId="6F9E504B" w14:textId="39F96A48" w:rsidR="00866034" w:rsidRDefault="00866034" w:rsidP="00A3625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ลงชื่อ.............................................ผู้เสนอโครงการ</w:t>
                      </w:r>
                      <w:r w:rsidR="00A3625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A362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ลงชื่อ..............................................ผู้เสนอโครงการ</w:t>
                      </w:r>
                    </w:p>
                    <w:p w14:paraId="277B316D" w14:textId="1AE8AE60" w:rsidR="00866034" w:rsidRDefault="00A36254" w:rsidP="00A36254">
                      <w:pP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="008660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66034"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น.ส.สุภาวิณี พบอาชา</w:t>
                      </w:r>
                      <w:r w:rsidR="008660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(นายพีรัสม์ ทองประพันธ์)</w:t>
                      </w:r>
                    </w:p>
                    <w:p w14:paraId="3C23F6E4" w14:textId="7699AC35" w:rsidR="00866034" w:rsidRDefault="00A36254" w:rsidP="00A362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="008660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ตำแหน่งครูผู้ช่วย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</w:t>
                      </w:r>
                    </w:p>
                    <w:p w14:paraId="4AC36FEE" w14:textId="00705928" w:rsidR="00866034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118F638" w14:textId="65AAC65E" w:rsidR="00A36254" w:rsidRDefault="00A3625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88EB79" w14:textId="77777777" w:rsidR="00A36254" w:rsidRDefault="00A3625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6A9D4E7" w14:textId="50DC0C03" w:rsidR="00866034" w:rsidRDefault="00A36254" w:rsidP="0086603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86603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0FC834D5" w14:textId="77777777" w:rsidR="00866034" w:rsidRDefault="00866034" w:rsidP="0086603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(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E9F91B2" w14:textId="77777777" w:rsidR="00866034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C67A00" w14:textId="240910E5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B4341DF" w14:textId="74F90B41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</w:pPr>
    </w:p>
    <w:p w14:paraId="4E42C2D4" w14:textId="77777777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2392F68" w14:textId="77777777" w:rsidR="00866034" w:rsidRDefault="00866034" w:rsidP="00866034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6DC944E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</w:p>
    <w:p w14:paraId="273240FD" w14:textId="77777777" w:rsidR="00866034" w:rsidRDefault="00866034" w:rsidP="00866034"/>
    <w:p w14:paraId="4DF3FCC8" w14:textId="77777777" w:rsidR="00866034" w:rsidRDefault="00866034" w:rsidP="00866034"/>
    <w:p w14:paraId="24355A73" w14:textId="77777777" w:rsidR="00866034" w:rsidRDefault="00866034" w:rsidP="00866034"/>
    <w:p w14:paraId="2DDBC6CB" w14:textId="77777777" w:rsidR="00866034" w:rsidRDefault="00866034" w:rsidP="00866034"/>
    <w:p w14:paraId="53EA92D1" w14:textId="690F2C66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27220B" w14:textId="2651C36F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C33F16" w14:textId="4257E697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360027" w14:textId="4FB0B514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1FA319" w14:textId="5DC0BFF6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911DF4" w14:textId="4836EE76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66F004" w14:textId="4E12D0C6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E01791" w14:textId="29F4F523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6D02ED" w14:textId="32161551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519"/>
      </w:tblGrid>
      <w:tr w:rsidR="00866034" w:rsidRPr="00100915" w14:paraId="41226573" w14:textId="77777777" w:rsidTr="009A1266">
        <w:tc>
          <w:tcPr>
            <w:tcW w:w="2102" w:type="dxa"/>
          </w:tcPr>
          <w:p w14:paraId="15526E0C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1654753D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866034" w:rsidRPr="00100915" w14:paraId="576AE175" w14:textId="77777777" w:rsidTr="009A1266">
        <w:tc>
          <w:tcPr>
            <w:tcW w:w="2102" w:type="dxa"/>
          </w:tcPr>
          <w:p w14:paraId="5F9AC0C5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4EE23728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</w:tr>
      <w:tr w:rsidR="00866034" w:rsidRPr="00100915" w14:paraId="615868E8" w14:textId="77777777" w:rsidTr="009A1266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3A581CDF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866034" w:rsidRPr="00100915" w14:paraId="6A9F8CE5" w14:textId="77777777" w:rsidTr="009A1266">
        <w:tc>
          <w:tcPr>
            <w:tcW w:w="9039" w:type="dxa"/>
            <w:gridSpan w:val="3"/>
            <w:tcBorders>
              <w:bottom w:val="nil"/>
            </w:tcBorders>
          </w:tcPr>
          <w:p w14:paraId="17BD7A94" w14:textId="77777777" w:rsidR="00866034" w:rsidRDefault="0086603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5B1441A0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76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FA76AF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FA76AF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จัดการศึกษาเพื่อพัฒนาคุณภาพชีวิตที่เป็นมิตรกับสิ่งแวดล้อม</w:t>
            </w:r>
            <w:r w:rsidRPr="00FA76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</w:t>
            </w:r>
          </w:p>
          <w:p w14:paraId="33268A5E" w14:textId="77777777" w:rsidR="00866034" w:rsidRDefault="00866034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6896F98F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72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ประเด็นกลยุทธ์ที่ </w:t>
            </w:r>
            <w:r w:rsidRPr="00AE72E4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AE72E4">
              <w:rPr>
                <w:rFonts w:ascii="TH SarabunIT๙" w:hAnsi="TH SarabunIT๙" w:cs="TH SarabunIT๙"/>
                <w:sz w:val="32"/>
                <w:szCs w:val="32"/>
                <w:cs/>
              </w:rPr>
              <w:t>เชิดชูศาสตร์พระราชา</w:t>
            </w:r>
          </w:p>
          <w:p w14:paraId="02F0D2BF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72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E72E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Pr="00AE72E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72E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จัดการศึกษาเพื่อเสริมสร้างคุณภาพชีวิตตามศาสตร์พระราชา</w:t>
            </w:r>
            <w:r w:rsidRPr="00AE72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D19D29" w14:textId="77777777" w:rsidR="00866034" w:rsidRPr="00100915" w:rsidRDefault="00866034" w:rsidP="009A1266">
            <w:pPr>
              <w:pStyle w:val="aff0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szCs w:val="32"/>
                <w:cs/>
              </w:rPr>
              <w:t>กลยุทธ์ของโรงเรียน</w:t>
            </w:r>
            <w:r w:rsidRPr="0010091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                       </w:t>
            </w:r>
          </w:p>
          <w:p w14:paraId="63871B71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ส่งเสริมสนับสนุนการสอนของครูที่สอดแทรกให้นักเรียนเกิดคุณธรรม </w:t>
            </w:r>
          </w:p>
          <w:p w14:paraId="51349E08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จริยธรรม และการจัดกิจกรรมให้นักเรียนมีคุณธรรม จริยธรรม</w:t>
            </w:r>
          </w:p>
        </w:tc>
      </w:tr>
      <w:tr w:rsidR="00866034" w:rsidRPr="00100915" w14:paraId="0366081A" w14:textId="77777777" w:rsidTr="009A1266">
        <w:tc>
          <w:tcPr>
            <w:tcW w:w="2520" w:type="dxa"/>
            <w:gridSpan w:val="2"/>
          </w:tcPr>
          <w:p w14:paraId="05ED0DED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19" w:type="dxa"/>
          </w:tcPr>
          <w:p w14:paraId="723C03AD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866034" w:rsidRPr="00100915" w14:paraId="2D6BCCB2" w14:textId="77777777" w:rsidTr="009A1266">
        <w:tc>
          <w:tcPr>
            <w:tcW w:w="2520" w:type="dxa"/>
            <w:gridSpan w:val="2"/>
          </w:tcPr>
          <w:p w14:paraId="7C51717C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19" w:type="dxa"/>
          </w:tcPr>
          <w:p w14:paraId="5B7B8A0C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นางสาวอุทุมพร กันหา นางสาวสุภาวิณี พบอาชา</w:t>
            </w:r>
          </w:p>
        </w:tc>
      </w:tr>
      <w:tr w:rsidR="00866034" w:rsidRPr="00100915" w14:paraId="199BC8C4" w14:textId="77777777" w:rsidTr="009A1266">
        <w:tc>
          <w:tcPr>
            <w:tcW w:w="2520" w:type="dxa"/>
            <w:gridSpan w:val="2"/>
          </w:tcPr>
          <w:p w14:paraId="1B989671" w14:textId="77777777" w:rsidR="00866034" w:rsidRPr="00100915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19" w:type="dxa"/>
          </w:tcPr>
          <w:p w14:paraId="47D0355B" w14:textId="77777777" w:rsidR="00866034" w:rsidRPr="00100915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0871BF7A" w14:textId="77777777" w:rsidR="00866034" w:rsidRPr="004E5CE3" w:rsidRDefault="00866034" w:rsidP="00866034">
      <w:pPr>
        <w:spacing w:before="360"/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0ECB6E9C" w14:textId="77777777" w:rsidR="00866034" w:rsidRPr="004E5CE3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E5CE3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ในหมวด ๑ มาตรา ๖ ว่าด้วยการจัดการศึกษาต้องเป็นไปเพื่อพัฒนาคนไทยให้เป็นมนุษย์ที่สมบูรณ์ทั้งทางร่างกาย จิตใจ ส</w:t>
      </w:r>
      <w:r>
        <w:rPr>
          <w:rFonts w:ascii="TH SarabunIT๙" w:hAnsi="TH SarabunIT๙" w:cs="TH SarabunIT๙"/>
          <w:sz w:val="32"/>
          <w:szCs w:val="32"/>
          <w:cs/>
        </w:rPr>
        <w:t xml:space="preserve">ติปัญญา ความรู้ คุณธรรม  </w:t>
      </w:r>
      <w:r w:rsidRPr="004E5CE3">
        <w:rPr>
          <w:rFonts w:ascii="TH SarabunIT๙" w:hAnsi="TH SarabunIT๙" w:cs="TH SarabunIT๙"/>
          <w:sz w:val="32"/>
          <w:szCs w:val="32"/>
          <w:cs/>
        </w:rPr>
        <w:t>มีจริยธรรม และวัฒนธรรมในการดำรงชีวิต สามารถอยู่ร่วมกับผู้อื่นได้อย่างมีความสุข</w:t>
      </w:r>
    </w:p>
    <w:p w14:paraId="2D5F0E7F" w14:textId="77777777" w:rsidR="00866034" w:rsidRPr="004E5CE3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โรงเรียนชุมชนตำบลหินปักจึงได้น้อมนำพระราชดำรัส “เศรษฐกิจพอเพียง” ของพระบาทสมเด็จพระเจ้าอยู่หัวฯ ซึ่งมีหลักการสำคัญ ๕ ประการของปรัชญาเศรษฐกิจพอเพียงประกอบด้วย</w:t>
      </w:r>
    </w:p>
    <w:p w14:paraId="32BBDDFA" w14:textId="77777777" w:rsidR="00866034" w:rsidRPr="004E5CE3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๑. ความพอประมาณ หมายถึง ความพอดีไม่มากเกินไปไม่น้อยเกินไป ไม่สุดโต่งไม่เติบโตเร็วเกินไป</w:t>
      </w:r>
    </w:p>
    <w:p w14:paraId="6C3F905E" w14:textId="77777777" w:rsidR="00866034" w:rsidRPr="004E5CE3" w:rsidRDefault="00866034" w:rsidP="00866034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๒. ความมีเหตุผลมีผล คือทุกอย่างต้องมีที่มาที่ไป สามารถอธิบายได้ มีเหตุมีผลรับกัน</w:t>
      </w:r>
    </w:p>
    <w:p w14:paraId="5D924A1A" w14:textId="77777777" w:rsidR="00866034" w:rsidRPr="004E5CE3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๓.  </w:t>
      </w:r>
      <w:r w:rsidRPr="004E5CE3">
        <w:rPr>
          <w:rFonts w:ascii="TH SarabunIT๙" w:hAnsi="TH SarabunIT๙" w:cs="TH SarabunIT๙"/>
          <w:spacing w:val="-8"/>
          <w:sz w:val="32"/>
          <w:szCs w:val="32"/>
          <w:cs/>
        </w:rPr>
        <w:t>ความมีภูมิคุ้มกันที่ดี คือต้องปกป้องคุ้มครองไม่กระทำสิ่งที่เสี่ยงเกินไป ไม่เสี่ยงในเรื่องไม่ควรเสี่ยง</w:t>
      </w:r>
    </w:p>
    <w:p w14:paraId="5031AD46" w14:textId="77777777" w:rsidR="00866034" w:rsidRPr="004E5CE3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๔.  ความรอบรู้ คือต้องมีความรอบคอบ มีการใช้ความรู้วิชาการด้วยความระมัดระวัง ดำเนินการอย่างรอบคอบ โดยมีสติ รู้ตัวอยู่เสมอ และใช้ปัญญาไตร่ตรอง มีวิจารณญาณที่ดี</w:t>
      </w:r>
    </w:p>
    <w:p w14:paraId="1CD12A80" w14:textId="77777777" w:rsidR="00866034" w:rsidRPr="004E5CE3" w:rsidRDefault="00866034" w:rsidP="00866034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๕.  คุณธรรมความดี หมายถึง ความซื่อสัตย์สุจริต ประกอบด้วยความมานะ อดทนและพากเพียร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4E5CE3">
        <w:rPr>
          <w:rFonts w:ascii="TH SarabunIT๙" w:hAnsi="TH SarabunIT๙" w:cs="TH SarabunIT๙"/>
          <w:sz w:val="32"/>
          <w:szCs w:val="32"/>
          <w:cs/>
        </w:rPr>
        <w:t>มีคุณธรรมเป็นพื้นฐานของความมั่นคงและยั่งยืนของสรรพสิ่ง</w:t>
      </w:r>
    </w:p>
    <w:p w14:paraId="1F5842B3" w14:textId="77777777" w:rsidR="00866034" w:rsidRPr="004E5CE3" w:rsidRDefault="00866034" w:rsidP="008660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โดยได้นำหลักการสำคัญทั้ง ๕ ประการมาบูรณาการเศรษฐกิจพอเพียงสู่การเรียนการสอนเพื่อส่งเสริมความรู้ ความเข้าใจในปรัชญาเศรษฐกิจพอเพียง และสามารถนำหลักคิดหลักปฏิบัติเศรษฐกิจพอเพียงมาบูรณาการสู่การเรียนการสอน ในทุกกลุ่มสาระการเรียนรู้ของทุกระดับได้อย่างถูกต้อง ชัดเจนและเป็นรูปธรรม</w:t>
      </w:r>
    </w:p>
    <w:p w14:paraId="18038A79" w14:textId="77777777" w:rsidR="00866034" w:rsidRPr="004E5CE3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5AE3F555" w14:textId="77777777" w:rsidR="00866034" w:rsidRPr="004E5CE3" w:rsidRDefault="00866034" w:rsidP="0086603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>๒</w:t>
      </w:r>
      <w:r w:rsidRPr="004E5CE3">
        <w:rPr>
          <w:rFonts w:ascii="TH SarabunIT๙" w:hAnsi="TH SarabunIT๙" w:cs="TH SarabunIT๙"/>
          <w:sz w:val="32"/>
          <w:szCs w:val="32"/>
        </w:rPr>
        <w:t>.</w:t>
      </w:r>
      <w:r w:rsidRPr="004E5CE3">
        <w:rPr>
          <w:rFonts w:ascii="TH SarabunIT๙" w:hAnsi="TH SarabunIT๙" w:cs="TH SarabunIT๙"/>
          <w:sz w:val="32"/>
          <w:szCs w:val="32"/>
          <w:cs/>
        </w:rPr>
        <w:t>๑  เพื่อให้นักเรียนมีความรู้ความเข้าใจแนวปรัชญาเศรษฐกิจพอเพียง</w:t>
      </w:r>
    </w:p>
    <w:p w14:paraId="7647B29D" w14:textId="77777777" w:rsidR="00866034" w:rsidRPr="004E5CE3" w:rsidRDefault="00866034" w:rsidP="0086603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>๒.๒  เพื่อให้นักเรียนมีทักษะการดำรงชีวิตตามแนวปรัชญาเศรษฐกิจพอเพียง</w:t>
      </w:r>
    </w:p>
    <w:p w14:paraId="379C3117" w14:textId="77777777" w:rsidR="00866034" w:rsidRPr="006F54AF" w:rsidRDefault="00866034" w:rsidP="0086603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>๒</w:t>
      </w:r>
      <w:r w:rsidRPr="004E5CE3">
        <w:rPr>
          <w:rFonts w:ascii="TH SarabunIT๙" w:hAnsi="TH SarabunIT๙" w:cs="TH SarabunIT๙"/>
          <w:sz w:val="32"/>
          <w:szCs w:val="32"/>
        </w:rPr>
        <w:t>.</w:t>
      </w:r>
      <w:r w:rsidRPr="004E5CE3">
        <w:rPr>
          <w:rFonts w:ascii="TH SarabunIT๙" w:hAnsi="TH SarabunIT๙" w:cs="TH SarabunIT๙"/>
          <w:sz w:val="32"/>
          <w:szCs w:val="32"/>
          <w:cs/>
        </w:rPr>
        <w:t>๓  เพื่อให้นักเรียน มีความตระหนักและเห็นคุณค่าการดำรงชีวิตตามแนวปรัชญาเศรษฐกิจพอเพียง</w:t>
      </w:r>
    </w:p>
    <w:p w14:paraId="7E14032A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CA4ADB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BA6A347" w14:textId="77777777" w:rsidR="00866034" w:rsidRPr="004E5CE3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52D2ADF6" w14:textId="77777777" w:rsidR="00866034" w:rsidRPr="004E5CE3" w:rsidRDefault="00866034" w:rsidP="00866034">
      <w:pPr>
        <w:rPr>
          <w:rFonts w:ascii="TH SarabunIT๙" w:hAnsi="TH SarabunIT๙" w:cs="TH SarabunIT๙"/>
          <w:sz w:val="32"/>
          <w:szCs w:val="32"/>
          <w:cs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4E5CE3">
        <w:rPr>
          <w:rFonts w:ascii="TH SarabunIT๙" w:hAnsi="TH SarabunIT๙" w:cs="TH SarabunIT๙"/>
          <w:sz w:val="32"/>
          <w:szCs w:val="32"/>
          <w:cs/>
        </w:rPr>
        <w:tab/>
        <w:t>(๑)  นักเรียนมีความรู้ความเข้าใจแนวปรัชญาเศรษฐกิจพอเพียง ร้อยละ  ๘๕</w:t>
      </w:r>
    </w:p>
    <w:p w14:paraId="7768A808" w14:textId="77777777" w:rsidR="00866034" w:rsidRPr="004E5CE3" w:rsidRDefault="00866034" w:rsidP="00866034">
      <w:pPr>
        <w:rPr>
          <w:rFonts w:ascii="TH SarabunIT๙" w:hAnsi="TH SarabunIT๙" w:cs="TH SarabunIT๙"/>
          <w:sz w:val="32"/>
          <w:szCs w:val="32"/>
          <w:cs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4E5CE3">
        <w:rPr>
          <w:rFonts w:ascii="TH SarabunIT๙" w:hAnsi="TH SarabunIT๙" w:cs="TH SarabunIT๙"/>
          <w:sz w:val="32"/>
          <w:szCs w:val="32"/>
          <w:cs/>
        </w:rPr>
        <w:tab/>
        <w:t>(๒)  นักเรียนมีทักษะการดำรงชีวิตตามแนวปรัชญาเศรษฐกิจพอเพียง</w:t>
      </w:r>
      <w:r w:rsidRPr="004E5CE3">
        <w:rPr>
          <w:rFonts w:ascii="TH SarabunIT๙" w:hAnsi="TH SarabunIT๙" w:cs="TH SarabunIT๙"/>
          <w:sz w:val="32"/>
          <w:szCs w:val="32"/>
        </w:rPr>
        <w:t xml:space="preserve">  </w:t>
      </w:r>
      <w:r w:rsidRPr="004E5CE3">
        <w:rPr>
          <w:rFonts w:ascii="TH SarabunIT๙" w:hAnsi="TH SarabunIT๙" w:cs="TH SarabunIT๙"/>
          <w:sz w:val="32"/>
          <w:szCs w:val="32"/>
          <w:cs/>
        </w:rPr>
        <w:t>ร้อยละ ๘๕</w:t>
      </w:r>
    </w:p>
    <w:p w14:paraId="07DA2CA1" w14:textId="77777777" w:rsidR="000B2478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0329CE" w14:textId="25F374F2" w:rsidR="00866034" w:rsidRPr="004E5CE3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656770B7" w14:textId="77777777" w:rsidR="00866034" w:rsidRDefault="00866034" w:rsidP="00866034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</w:rPr>
        <w:tab/>
      </w:r>
      <w:r w:rsidRPr="004E5CE3">
        <w:rPr>
          <w:rFonts w:ascii="TH SarabunIT๙" w:hAnsi="TH SarabunIT๙" w:cs="TH SarabunIT๙"/>
          <w:sz w:val="32"/>
          <w:szCs w:val="32"/>
          <w:cs/>
        </w:rPr>
        <w:tab/>
        <w:t>(๑) 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</w:r>
    </w:p>
    <w:p w14:paraId="4C5C151D" w14:textId="77777777" w:rsidR="00866034" w:rsidRPr="004E5CE3" w:rsidRDefault="00866034" w:rsidP="00866034">
      <w:pPr>
        <w:rPr>
          <w:rFonts w:ascii="TH SarabunIT๙" w:hAnsi="TH SarabunIT๙" w:cs="TH SarabunIT๙"/>
          <w:sz w:val="32"/>
          <w:szCs w:val="32"/>
        </w:rPr>
      </w:pPr>
    </w:p>
    <w:p w14:paraId="03A2E450" w14:textId="77777777" w:rsidR="00866034" w:rsidRPr="0038540F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540F">
        <w:rPr>
          <w:rFonts w:ascii="TH SarabunIT๙" w:hAnsi="TH SarabunIT๙" w:cs="TH SarabunIT๙"/>
          <w:sz w:val="32"/>
          <w:szCs w:val="32"/>
          <w:cs/>
        </w:rPr>
        <w:t>๔</w:t>
      </w:r>
      <w:r w:rsidRPr="0038540F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38540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2732"/>
        <w:gridCol w:w="1843"/>
        <w:gridCol w:w="1843"/>
        <w:gridCol w:w="1701"/>
        <w:gridCol w:w="1417"/>
      </w:tblGrid>
      <w:tr w:rsidR="00866034" w:rsidRPr="0038540F" w14:paraId="382D921C" w14:textId="77777777" w:rsidTr="009A1266">
        <w:trPr>
          <w:trHeight w:val="912"/>
        </w:trPr>
        <w:tc>
          <w:tcPr>
            <w:tcW w:w="529" w:type="dxa"/>
            <w:vAlign w:val="center"/>
          </w:tcPr>
          <w:p w14:paraId="1B1D7E52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2" w:type="dxa"/>
            <w:vAlign w:val="center"/>
          </w:tcPr>
          <w:p w14:paraId="5583DE8A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</w:tcPr>
          <w:p w14:paraId="3EFD2A4D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14CA178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843" w:type="dxa"/>
            <w:vAlign w:val="center"/>
          </w:tcPr>
          <w:p w14:paraId="43DB35BC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4BA94F87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395CCCE7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66034" w:rsidRPr="0038540F" w14:paraId="5E8F7AC2" w14:textId="77777777" w:rsidTr="009A1266">
        <w:trPr>
          <w:trHeight w:val="912"/>
        </w:trPr>
        <w:tc>
          <w:tcPr>
            <w:tcW w:w="529" w:type="dxa"/>
          </w:tcPr>
          <w:p w14:paraId="474B0DFE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732" w:type="dxa"/>
          </w:tcPr>
          <w:p w14:paraId="2564B09A" w14:textId="77777777" w:rsidR="00866034" w:rsidRPr="0038540F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22D7C9EE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4B6A7BF6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4F2277AA" w14:textId="77777777" w:rsidR="00866034" w:rsidRPr="0038540F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843" w:type="dxa"/>
          </w:tcPr>
          <w:p w14:paraId="785592CA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5ED4E04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7BD6A207" w14:textId="77777777" w:rsidR="00866034" w:rsidRPr="005416A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7412D7AF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1E93935" w14:textId="77777777" w:rsidR="00866034" w:rsidRPr="007F42DB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42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ตค 65</w:t>
            </w:r>
          </w:p>
        </w:tc>
        <w:tc>
          <w:tcPr>
            <w:tcW w:w="1417" w:type="dxa"/>
          </w:tcPr>
          <w:p w14:paraId="3B4457A2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47E2B03A" w14:textId="77777777" w:rsidR="00866034" w:rsidRPr="0038540F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</w:tc>
      </w:tr>
      <w:tr w:rsidR="00866034" w:rsidRPr="0038540F" w14:paraId="45F49F09" w14:textId="77777777" w:rsidTr="009A1266">
        <w:trPr>
          <w:trHeight w:val="436"/>
        </w:trPr>
        <w:tc>
          <w:tcPr>
            <w:tcW w:w="529" w:type="dxa"/>
          </w:tcPr>
          <w:p w14:paraId="41654E93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732" w:type="dxa"/>
          </w:tcPr>
          <w:p w14:paraId="66843F08" w14:textId="77777777" w:rsidR="00866034" w:rsidRPr="0038540F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A7309BE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ออมทรัพย์</w:t>
            </w:r>
          </w:p>
        </w:tc>
        <w:tc>
          <w:tcPr>
            <w:tcW w:w="1843" w:type="dxa"/>
          </w:tcPr>
          <w:p w14:paraId="2A49B72F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</w:p>
          <w:p w14:paraId="690554F9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.๑-</w:t>
            </w:r>
          </w:p>
          <w:p w14:paraId="0C99B891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843" w:type="dxa"/>
          </w:tcPr>
          <w:p w14:paraId="004A3991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14:paraId="3A8F2D91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นักเรียนชั้นอ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.๑-</w:t>
            </w:r>
          </w:p>
          <w:p w14:paraId="21D3EEDE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ป.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 </w:t>
            </w:r>
          </w:p>
        </w:tc>
        <w:tc>
          <w:tcPr>
            <w:tcW w:w="1701" w:type="dxa"/>
          </w:tcPr>
          <w:p w14:paraId="5A7F7EAF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BD6B7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74D90DD5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866034" w:rsidRPr="0038540F" w14:paraId="615EDE6B" w14:textId="77777777" w:rsidTr="009A1266">
        <w:trPr>
          <w:trHeight w:val="436"/>
        </w:trPr>
        <w:tc>
          <w:tcPr>
            <w:tcW w:w="529" w:type="dxa"/>
          </w:tcPr>
          <w:p w14:paraId="54860372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343F0AD3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กำหนดกิจกรรมโครงการปรัชญาเศรษฐกิจพอเพียงโดยจัดทำปฏิทินปฏิบัติกิจกรรม</w:t>
            </w:r>
          </w:p>
        </w:tc>
        <w:tc>
          <w:tcPr>
            <w:tcW w:w="1843" w:type="dxa"/>
          </w:tcPr>
          <w:p w14:paraId="718F1565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34AE3E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50D3F64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845A204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62654041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866034" w:rsidRPr="007758FD" w14:paraId="2DE677C6" w14:textId="77777777" w:rsidTr="009A1266">
        <w:trPr>
          <w:trHeight w:val="436"/>
        </w:trPr>
        <w:tc>
          <w:tcPr>
            <w:tcW w:w="529" w:type="dxa"/>
          </w:tcPr>
          <w:p w14:paraId="0F87A2CA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617CD2C8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ปลูกผักสวนครัว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อุกรณ์ทำสวน</w:t>
            </w:r>
          </w:p>
        </w:tc>
        <w:tc>
          <w:tcPr>
            <w:tcW w:w="1843" w:type="dxa"/>
          </w:tcPr>
          <w:p w14:paraId="0CAF33BA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8601DB8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A60E9B1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52F220F0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866034" w:rsidRPr="007758FD" w14:paraId="475F1E4D" w14:textId="77777777" w:rsidTr="009A1266">
        <w:trPr>
          <w:trHeight w:val="436"/>
        </w:trPr>
        <w:tc>
          <w:tcPr>
            <w:tcW w:w="529" w:type="dxa"/>
          </w:tcPr>
          <w:p w14:paraId="7D8D9F92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3D2FB088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-ปลูกมะนาว</w:t>
            </w:r>
          </w:p>
        </w:tc>
        <w:tc>
          <w:tcPr>
            <w:tcW w:w="1843" w:type="dxa"/>
          </w:tcPr>
          <w:p w14:paraId="69941B0F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1DEFD7D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2AFABF5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0211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7864A01B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66034" w:rsidRPr="007758FD" w14:paraId="5DAAB54F" w14:textId="77777777" w:rsidTr="009A1266">
        <w:trPr>
          <w:trHeight w:val="436"/>
        </w:trPr>
        <w:tc>
          <w:tcPr>
            <w:tcW w:w="529" w:type="dxa"/>
          </w:tcPr>
          <w:p w14:paraId="271A386E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33F3A03D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เพาะเห็ดนางฟ้า</w:t>
            </w:r>
          </w:p>
        </w:tc>
        <w:tc>
          <w:tcPr>
            <w:tcW w:w="1843" w:type="dxa"/>
          </w:tcPr>
          <w:p w14:paraId="24571A8E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CA27D9F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BA13E7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3D9A6846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679F19B9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</w:tc>
      </w:tr>
      <w:tr w:rsidR="00866034" w:rsidRPr="007758FD" w14:paraId="0BA265E5" w14:textId="77777777" w:rsidTr="009A1266">
        <w:trPr>
          <w:trHeight w:val="436"/>
        </w:trPr>
        <w:tc>
          <w:tcPr>
            <w:tcW w:w="529" w:type="dxa"/>
          </w:tcPr>
          <w:p w14:paraId="78FA6F23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3A8690F2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วัสดุอุปกรณ์ประดิษฐ์วัสดุเหลือใช้</w:t>
            </w:r>
          </w:p>
        </w:tc>
        <w:tc>
          <w:tcPr>
            <w:tcW w:w="1843" w:type="dxa"/>
          </w:tcPr>
          <w:p w14:paraId="577357DF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EFEFC8B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72B6E57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834AD3C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17E6C864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น.ส.สุภาวิณีครูประจำชั้น</w:t>
            </w:r>
          </w:p>
        </w:tc>
      </w:tr>
      <w:tr w:rsidR="00866034" w:rsidRPr="0038540F" w14:paraId="5814DB4A" w14:textId="77777777" w:rsidTr="009A1266">
        <w:trPr>
          <w:trHeight w:val="436"/>
        </w:trPr>
        <w:tc>
          <w:tcPr>
            <w:tcW w:w="529" w:type="dxa"/>
          </w:tcPr>
          <w:p w14:paraId="702BB331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732" w:type="dxa"/>
          </w:tcPr>
          <w:p w14:paraId="5786570F" w14:textId="77777777" w:rsidR="00866034" w:rsidRPr="002E2E5B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2E2E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7C6C8D1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0012E920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0861304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1843" w:type="dxa"/>
          </w:tcPr>
          <w:p w14:paraId="6294689A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27DD600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087BA14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A89AD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087B8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ทุก 6 เดือน</w:t>
            </w:r>
          </w:p>
        </w:tc>
        <w:tc>
          <w:tcPr>
            <w:tcW w:w="1417" w:type="dxa"/>
          </w:tcPr>
          <w:p w14:paraId="44E35777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609F3DDB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</w:tc>
      </w:tr>
      <w:tr w:rsidR="00866034" w:rsidRPr="0038540F" w14:paraId="028C801D" w14:textId="77777777" w:rsidTr="009A1266">
        <w:trPr>
          <w:trHeight w:val="436"/>
        </w:trPr>
        <w:tc>
          <w:tcPr>
            <w:tcW w:w="529" w:type="dxa"/>
          </w:tcPr>
          <w:p w14:paraId="332D92D4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732" w:type="dxa"/>
          </w:tcPr>
          <w:p w14:paraId="7666ACE6" w14:textId="77777777" w:rsidR="00866034" w:rsidRPr="002E2E5B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2E2E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C03E43F" w14:textId="77777777" w:rsidR="00866034" w:rsidRPr="0038540F" w:rsidRDefault="00866034" w:rsidP="009A1266">
            <w:pPr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843" w:type="dxa"/>
          </w:tcPr>
          <w:p w14:paraId="1C5825EC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CB38AD3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701" w:type="dxa"/>
          </w:tcPr>
          <w:p w14:paraId="0EE1B46B" w14:textId="77777777" w:rsidR="00866034" w:rsidRPr="0038540F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ส.ค.- ก.ย. 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03D338C7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5935DDD8" w14:textId="77777777" w:rsidR="00866034" w:rsidRPr="0038540F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</w:tc>
      </w:tr>
    </w:tbl>
    <w:p w14:paraId="631B8770" w14:textId="1DD2A8A6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9CBC9A" w14:textId="58FC20AF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7EB104" w14:textId="77777777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27C8A7" w14:textId="77777777" w:rsidR="00866034" w:rsidRPr="00F51271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51271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992"/>
        <w:gridCol w:w="850"/>
        <w:gridCol w:w="993"/>
        <w:gridCol w:w="1417"/>
      </w:tblGrid>
      <w:tr w:rsidR="00866034" w:rsidRPr="00F51271" w14:paraId="7BC5A165" w14:textId="77777777" w:rsidTr="009A1266">
        <w:tc>
          <w:tcPr>
            <w:tcW w:w="568" w:type="dxa"/>
            <w:vMerge w:val="restart"/>
            <w:vAlign w:val="center"/>
          </w:tcPr>
          <w:p w14:paraId="3B498DE7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0FD5AB97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13247D13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</w:tcPr>
          <w:p w14:paraId="79DF04BC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866034" w:rsidRPr="00F51271" w14:paraId="16AC7DB0" w14:textId="77777777" w:rsidTr="009A1266">
        <w:tc>
          <w:tcPr>
            <w:tcW w:w="568" w:type="dxa"/>
            <w:vMerge/>
          </w:tcPr>
          <w:p w14:paraId="67CD9EB1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564DE802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5CA6A4C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  <w:p w14:paraId="415CA9B8" w14:textId="77777777" w:rsidR="00866034" w:rsidRPr="002C2C3B" w:rsidRDefault="00866034" w:rsidP="009A1266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C2C3B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</w:t>
            </w:r>
            <w:r w:rsidRPr="002C2C3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กิจกรรมพัฒนาผู้เรียน)</w:t>
            </w:r>
          </w:p>
        </w:tc>
        <w:tc>
          <w:tcPr>
            <w:tcW w:w="1134" w:type="dxa"/>
          </w:tcPr>
          <w:p w14:paraId="1AE7D5F5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กสศ.</w:t>
            </w:r>
          </w:p>
        </w:tc>
        <w:tc>
          <w:tcPr>
            <w:tcW w:w="992" w:type="dxa"/>
          </w:tcPr>
          <w:p w14:paraId="4B07D0E0" w14:textId="77777777" w:rsidR="00866034" w:rsidRPr="00F51271" w:rsidRDefault="00866034" w:rsidP="009A1266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05E4F60C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3BBFE794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1417" w:type="dxa"/>
          </w:tcPr>
          <w:p w14:paraId="4C23DB9A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866034" w:rsidRPr="00F51271" w14:paraId="0833F0AF" w14:textId="77777777" w:rsidTr="009A1266">
        <w:tc>
          <w:tcPr>
            <w:tcW w:w="568" w:type="dxa"/>
          </w:tcPr>
          <w:p w14:paraId="725E7B23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5127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2DA6E261" w14:textId="77777777" w:rsidR="00866034" w:rsidRPr="00F51271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276" w:type="dxa"/>
          </w:tcPr>
          <w:p w14:paraId="76477608" w14:textId="77777777" w:rsidR="00866034" w:rsidRPr="00F51271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880618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5EA3DB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0C0D9EE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1756358" w14:textId="77777777" w:rsidR="00866034" w:rsidRPr="00F51271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F70DF50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6034" w:rsidRPr="00F51271" w14:paraId="4700B2FE" w14:textId="77777777" w:rsidTr="009A1266">
        <w:tc>
          <w:tcPr>
            <w:tcW w:w="568" w:type="dxa"/>
          </w:tcPr>
          <w:p w14:paraId="4BA51D46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860ED02" w14:textId="77777777" w:rsidR="00866034" w:rsidRPr="00F51271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-ออมทรัพย์</w:t>
            </w:r>
          </w:p>
        </w:tc>
        <w:tc>
          <w:tcPr>
            <w:tcW w:w="1276" w:type="dxa"/>
          </w:tcPr>
          <w:p w14:paraId="597132C0" w14:textId="77777777" w:rsidR="00866034" w:rsidRPr="00F51271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311</w:t>
            </w:r>
          </w:p>
        </w:tc>
        <w:tc>
          <w:tcPr>
            <w:tcW w:w="1134" w:type="dxa"/>
          </w:tcPr>
          <w:p w14:paraId="66B4E576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4D3C76B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B962EC3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B8CAEFB" w14:textId="77777777" w:rsidR="00866034" w:rsidRPr="00F51271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311</w:t>
            </w:r>
          </w:p>
        </w:tc>
        <w:tc>
          <w:tcPr>
            <w:tcW w:w="1417" w:type="dxa"/>
          </w:tcPr>
          <w:p w14:paraId="7F21993D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6034" w:rsidRPr="00F51271" w14:paraId="6D001C61" w14:textId="77777777" w:rsidTr="009A1266">
        <w:tc>
          <w:tcPr>
            <w:tcW w:w="568" w:type="dxa"/>
          </w:tcPr>
          <w:p w14:paraId="00DFA19B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E4756EE" w14:textId="77777777" w:rsidR="00866034" w:rsidRPr="00F51271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ปลูกผักสวนครัว</w:t>
            </w:r>
          </w:p>
        </w:tc>
        <w:tc>
          <w:tcPr>
            <w:tcW w:w="1276" w:type="dxa"/>
          </w:tcPr>
          <w:p w14:paraId="31DEB4F7" w14:textId="77777777" w:rsidR="00866034" w:rsidRPr="00F51271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</w:p>
        </w:tc>
        <w:tc>
          <w:tcPr>
            <w:tcW w:w="1134" w:type="dxa"/>
          </w:tcPr>
          <w:p w14:paraId="47D1382A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648FF1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CF2E943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DEBB1F1" w14:textId="77777777" w:rsidR="00866034" w:rsidRPr="00F51271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14:paraId="1616351B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6034" w:rsidRPr="00F51271" w14:paraId="3AD8BAC3" w14:textId="77777777" w:rsidTr="009A1266">
        <w:tc>
          <w:tcPr>
            <w:tcW w:w="568" w:type="dxa"/>
          </w:tcPr>
          <w:p w14:paraId="384DB1B2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7A6C844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-การเพาะเห็ด</w:t>
            </w:r>
          </w:p>
        </w:tc>
        <w:tc>
          <w:tcPr>
            <w:tcW w:w="1276" w:type="dxa"/>
          </w:tcPr>
          <w:p w14:paraId="745DA0EE" w14:textId="77777777" w:rsidR="00866034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14:paraId="46F3CE8F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24826C8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5049088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B29B55B" w14:textId="77777777" w:rsidR="00866034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14:paraId="1A1F38F4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6034" w:rsidRPr="00F51271" w14:paraId="4A880DC4" w14:textId="77777777" w:rsidTr="009A1266">
        <w:tc>
          <w:tcPr>
            <w:tcW w:w="568" w:type="dxa"/>
          </w:tcPr>
          <w:p w14:paraId="2781A7AE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40A73B6" w14:textId="77777777" w:rsidR="00866034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-ซื้อวัสดุอุปกรณ์ และการจัดทำแปลงเกษตร</w:t>
            </w:r>
          </w:p>
        </w:tc>
        <w:tc>
          <w:tcPr>
            <w:tcW w:w="1276" w:type="dxa"/>
          </w:tcPr>
          <w:p w14:paraId="1005DB1F" w14:textId="77777777" w:rsidR="00866034" w:rsidRDefault="00866034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14:paraId="4BB3EB1C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04F6983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18FA65A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EED836A" w14:textId="77777777" w:rsidR="00866034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14:paraId="08D7669B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6034" w:rsidRPr="00F51271" w14:paraId="11C05F31" w14:textId="77777777" w:rsidTr="009A1266">
        <w:tc>
          <w:tcPr>
            <w:tcW w:w="3403" w:type="dxa"/>
            <w:gridSpan w:val="2"/>
          </w:tcPr>
          <w:p w14:paraId="608500A7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</w:tcPr>
          <w:p w14:paraId="6976E872" w14:textId="77777777" w:rsidR="00866034" w:rsidRPr="00F51271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12,311</w:t>
            </w:r>
          </w:p>
        </w:tc>
      </w:tr>
    </w:tbl>
    <w:p w14:paraId="1C10A55B" w14:textId="77777777" w:rsidR="00866034" w:rsidRPr="00F51271" w:rsidRDefault="00866034" w:rsidP="00866034">
      <w:pPr>
        <w:rPr>
          <w:rFonts w:ascii="TH SarabunIT๙" w:hAnsi="TH SarabunIT๙" w:cs="TH SarabunIT๙"/>
          <w:sz w:val="32"/>
          <w:szCs w:val="32"/>
        </w:rPr>
      </w:pPr>
      <w:r w:rsidRPr="00F512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F51271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45A463A2" w14:textId="77777777" w:rsidR="00866034" w:rsidRDefault="00866034" w:rsidP="0086603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8F13F2" w14:textId="77777777" w:rsidR="00866034" w:rsidRPr="007758FD" w:rsidRDefault="00866034" w:rsidP="0086603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58FD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701"/>
        <w:gridCol w:w="2410"/>
        <w:gridCol w:w="1418"/>
      </w:tblGrid>
      <w:tr w:rsidR="00866034" w:rsidRPr="007758FD" w14:paraId="148FCE8D" w14:textId="77777777" w:rsidTr="009A1266">
        <w:tc>
          <w:tcPr>
            <w:tcW w:w="4077" w:type="dxa"/>
          </w:tcPr>
          <w:p w14:paraId="61FCF970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40FA2550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57764FEB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70E4CCC0" w14:textId="77777777" w:rsidR="00866034" w:rsidRPr="007758FD" w:rsidRDefault="00866034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66034" w:rsidRPr="007758FD" w14:paraId="556306A1" w14:textId="77777777" w:rsidTr="009A1266">
        <w:tc>
          <w:tcPr>
            <w:tcW w:w="4077" w:type="dxa"/>
          </w:tcPr>
          <w:p w14:paraId="6BF3A0CE" w14:textId="77777777" w:rsidR="00866034" w:rsidRPr="007758FD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C6CF7C4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  นักเรียนมีความรู้ความเข้าใจแนวปรัชญาเศรษฐกิจพอเพียง </w:t>
            </w:r>
          </w:p>
          <w:p w14:paraId="7B6A20FF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  นักเรียนมีทักษะการดำรงชีวิตตามแนวปรัชญาเศรษฐกิจพอเพียง</w:t>
            </w: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</w:tcPr>
          <w:p w14:paraId="3180CE26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156DB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  <w:p w14:paraId="581DDB3C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0782C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</w:tc>
        <w:tc>
          <w:tcPr>
            <w:tcW w:w="2410" w:type="dxa"/>
          </w:tcPr>
          <w:p w14:paraId="51BEEEA0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54445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24A8E43C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88B1D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400DD604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D8224E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8F5C9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47E9E5C7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0E140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4F6E4BE9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66034" w:rsidRPr="007758FD" w14:paraId="5DCB9804" w14:textId="77777777" w:rsidTr="009A1266">
        <w:tblPrEx>
          <w:tblBorders>
            <w:right w:val="single" w:sz="4" w:space="0" w:color="000000"/>
            <w:insideH w:val="single" w:sz="4" w:space="0" w:color="800000"/>
          </w:tblBorders>
        </w:tblPrEx>
        <w:tc>
          <w:tcPr>
            <w:tcW w:w="4077" w:type="dxa"/>
          </w:tcPr>
          <w:p w14:paraId="53023849" w14:textId="77777777" w:rsidR="00866034" w:rsidRPr="007758FD" w:rsidRDefault="00866034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เชิงคุณภาพ</w:t>
            </w:r>
          </w:p>
          <w:p w14:paraId="173634A5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1701" w:type="dxa"/>
          </w:tcPr>
          <w:p w14:paraId="158E558B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4606F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๘๕</w:t>
            </w:r>
          </w:p>
          <w:p w14:paraId="5BA438DF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6A5D8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51959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59A48EA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AEC3430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029B06F5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</w:t>
            </w:r>
          </w:p>
          <w:p w14:paraId="10669FAD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C086BF1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A21E0F4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00BFD9C5" w14:textId="77777777" w:rsidR="00866034" w:rsidRPr="007758FD" w:rsidRDefault="00866034" w:rsidP="009A1266">
            <w:pPr>
              <w:tabs>
                <w:tab w:val="left" w:pos="1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5B12080C" w14:textId="77777777" w:rsidR="00866034" w:rsidRPr="007758FD" w:rsidRDefault="00866034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693A6B8" w14:textId="73485C7D" w:rsidR="00866034" w:rsidRPr="00775ACE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18883A" w14:textId="380F1EBF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8BB6D6" wp14:editId="371B69A4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6207125" cy="2762250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73D7F" w14:textId="0744D344" w:rsidR="00052202" w:rsidRDefault="00866034" w:rsidP="0005220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>
                              <w:t xml:space="preserve">   </w:t>
                            </w:r>
                            <w:r w:rsidR="00E278CC">
                              <w:t xml:space="preserve">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 w:rsidR="000522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0522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="000522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052202">
                              <w:t xml:space="preserve">  </w:t>
                            </w:r>
                            <w:r w:rsidR="00052202">
                              <w:rPr>
                                <w:noProof/>
                              </w:rPr>
                              <w:t xml:space="preserve">      </w:t>
                            </w:r>
                            <w:r w:rsidR="00052202">
                              <w:t xml:space="preserve"> </w:t>
                            </w:r>
                            <w:r w:rsidR="000522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052202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</w:p>
                          <w:p w14:paraId="17AADAE3" w14:textId="7D6642F7" w:rsidR="00866034" w:rsidRDefault="00052202" w:rsidP="0005220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866034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 w:rsidR="0086603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อุทุมพร กันหา</w:t>
                            </w:r>
                            <w:r w:rsidR="00866034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(นางสาวสุภาวิณี  พบอาชา)</w:t>
                            </w:r>
                          </w:p>
                          <w:p w14:paraId="109BF7CE" w14:textId="138B32E6" w:rsidR="00866034" w:rsidRDefault="00052202" w:rsidP="0005220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86603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ครูอัตราจ้าง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ตำแหน่งครูผู้ช่วย</w:t>
                            </w:r>
                          </w:p>
                          <w:p w14:paraId="5E2C4D89" w14:textId="7B41D07A" w:rsidR="00052202" w:rsidRDefault="00052202" w:rsidP="0005220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E7D155" w14:textId="77777777" w:rsidR="00052202" w:rsidRPr="008A2C7C" w:rsidRDefault="00052202" w:rsidP="0005220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A7E5C4C" w14:textId="7D3E1B8A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0522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ผู้อนุมัติโครงการ</w:t>
                            </w:r>
                          </w:p>
                          <w:p w14:paraId="6CA7ADDE" w14:textId="77777777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7C60AD1" w14:textId="77777777" w:rsidR="00866034" w:rsidRPr="008A2C7C" w:rsidRDefault="00866034" w:rsidP="0086603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BB6D6" id="Text Box 175" o:spid="_x0000_s1066" type="#_x0000_t202" style="position:absolute;margin-left:0;margin-top:16.1pt;width:488.75pt;height:217.5pt;z-index:251896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" filled="f" stroked="f">
                <v:textbox>
                  <w:txbxContent>
                    <w:p w14:paraId="72673D7F" w14:textId="0744D344" w:rsidR="00052202" w:rsidRDefault="00866034" w:rsidP="0005220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>
                        <w:t xml:space="preserve">   </w:t>
                      </w:r>
                      <w:r w:rsidR="00E278CC">
                        <w:t xml:space="preserve">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 w:rsidR="000522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</w:t>
                      </w:r>
                      <w:r w:rsidR="000522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="000522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052202">
                        <w:t xml:space="preserve">  </w:t>
                      </w:r>
                      <w:r w:rsidR="00052202">
                        <w:rPr>
                          <w:noProof/>
                        </w:rPr>
                        <w:t xml:space="preserve">      </w:t>
                      </w:r>
                      <w:r w:rsidR="00052202">
                        <w:t xml:space="preserve"> </w:t>
                      </w:r>
                      <w:r w:rsidR="000522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052202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</w:p>
                    <w:p w14:paraId="17AADAE3" w14:textId="7D6642F7" w:rsidR="00866034" w:rsidRDefault="00052202" w:rsidP="0005220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866034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 w:rsidR="0086603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อุทุมพร กันหา</w:t>
                      </w:r>
                      <w:r w:rsidR="00866034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(นางสาวสุภาวิณี  พบอาชา)</w:t>
                      </w:r>
                    </w:p>
                    <w:p w14:paraId="109BF7CE" w14:textId="138B32E6" w:rsidR="00866034" w:rsidRDefault="00052202" w:rsidP="0005220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86603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ครูอัตราจ้าง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ตำแหน่งครูผู้ช่วย</w:t>
                      </w:r>
                    </w:p>
                    <w:p w14:paraId="5E2C4D89" w14:textId="7B41D07A" w:rsidR="00052202" w:rsidRDefault="00052202" w:rsidP="0005220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6E7D155" w14:textId="77777777" w:rsidR="00052202" w:rsidRPr="008A2C7C" w:rsidRDefault="00052202" w:rsidP="0005220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4A7E5C4C" w14:textId="7D3E1B8A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</w:t>
                      </w:r>
                      <w: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0522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ผู้อนุมัติโครงการ</w:t>
                      </w:r>
                    </w:p>
                    <w:p w14:paraId="6CA7ADDE" w14:textId="77777777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7C60AD1" w14:textId="77777777" w:rsidR="00866034" w:rsidRPr="008A2C7C" w:rsidRDefault="00866034" w:rsidP="0086603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ED5D6" w14:textId="06901CD6" w:rsidR="00866034" w:rsidRDefault="00866034" w:rsidP="0086603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CE587F" w14:textId="28AA0BD1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25CD3D" w14:textId="31B093C4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343F737B" w14:textId="77777777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3DF2C1" w14:textId="77777777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968B03" w14:textId="77777777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5FD512" w14:textId="77777777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7DF6D1" w14:textId="77777777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72A39D" w14:textId="77777777" w:rsidR="00866034" w:rsidRDefault="00866034" w:rsidP="00866034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FBA941" w14:textId="77777777" w:rsidR="00866034" w:rsidRDefault="00866034" w:rsidP="0086603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143C8864" w14:textId="71490E23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B03C32" w14:textId="7601F7CB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8C1856" w14:textId="4D8E832B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4ADFFC" w14:textId="267FBECF" w:rsidR="00866034" w:rsidRDefault="0086603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2B0797" w14:textId="77777777" w:rsidR="00866034" w:rsidRPr="00045CEB" w:rsidRDefault="00866034" w:rsidP="00866034">
      <w:pPr>
        <w:pStyle w:val="af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5CEB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โครงการขอรับเงินอุดหนุนอาหารกลางวัน</w:t>
      </w:r>
    </w:p>
    <w:p w14:paraId="57CF011F" w14:textId="77777777" w:rsidR="00866034" w:rsidRPr="00045CEB" w:rsidRDefault="00866034" w:rsidP="00866034">
      <w:pPr>
        <w:pStyle w:val="af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5CEB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14:paraId="3B6AF73A" w14:textId="77777777" w:rsidR="00866034" w:rsidRPr="00045CEB" w:rsidRDefault="00866034" w:rsidP="00866034">
      <w:pPr>
        <w:pStyle w:val="af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5CEB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ชุมชนตำบลหินปัก</w:t>
      </w:r>
      <w:r w:rsidRPr="00045C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อำเภอบ้านหมี่  จังหวัดลพบุรี</w:t>
      </w:r>
    </w:p>
    <w:p w14:paraId="119B344E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0A324BB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 หลักการและเหตุผล</w:t>
      </w:r>
    </w:p>
    <w:p w14:paraId="468F4182" w14:textId="77777777" w:rsidR="00866034" w:rsidRDefault="00866034" w:rsidP="00866034">
      <w:pPr>
        <w:pStyle w:val="af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เพื่อพัฒนาคนให้มีคุณภาพ  มีสุขภาพแข็งแรงสมบูรณ์  ทั้งทางร่างกายและจิตใจ  ตลอดจนมีความสามารถในการเรียนรู้เพื่อให้มีศักยภาพสูงสุด  อันจะเป็นปัจจัยหลักในการพัฒนาชาติอย่างยั่งยืน     อันดับแรกของการพัฒนาคน  คือ  การพัฒนาด้านสุขภาพอนามัย  เพราะเป็นพื้นฐานของการพัฒนาด้านจิตใจ  อารมณ์  สังคม  และสติปัญญา  ตลอดจนคุณธรรมจริยธรรมของเด็ก  แต่ที่ผ่านมาพบว่ายังมีนักเรียนจำนวนมากขาดอาหารกลางวัน  หรือได้รับอาหารที่มีคุณค่าต่ำทำให้ร่างกายเจริญเติบโตไม่เป็นไปตามเกณฑ์มาตรฐานเกิดภาวะ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ทุพ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โภชนาการ  เพื่อให้นักเรียนได้รับอาหารกลางวันครบทุกคนทุกวัน  มีน้ำหนักตามเกณฑ์มาตรฐาน  โรงเรียนชุมชนตำบลหินปักจึงได้จัดทำโครงการนี้ขึ้น</w:t>
      </w:r>
    </w:p>
    <w:p w14:paraId="00D1018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6D336D34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 วัตถุประสงค์ของโครงการ</w:t>
      </w:r>
    </w:p>
    <w:p w14:paraId="68F15EB2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๒.๑  นักเรียนทุกคนได้รับประทานอาหารกลางวันที่มีคุณค่าทางโภชนาการทุกวัน</w:t>
      </w:r>
    </w:p>
    <w:p w14:paraId="0ECAD352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๒.๒  นักเรียนมีภาวะโภชนาการที่ดีตามมาตรฐานกระทรวงสาธารณสุข</w:t>
      </w:r>
    </w:p>
    <w:p w14:paraId="16199F8C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๒.๓  นักเรียนทุกคน  มีสุขภาพแข็งแรงสมบูรณ์และสุขภาพจิตดี</w:t>
      </w:r>
    </w:p>
    <w:p w14:paraId="700A7E85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๒.๔  นักเรียนทุกคนได้ฝึกมารยาทที่ดีในการรับประทานอาหาร</w:t>
      </w:r>
    </w:p>
    <w:p w14:paraId="5DA4AB27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1146D44F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ลักษณะของโครงการ</w:t>
      </w:r>
    </w:p>
    <w:p w14:paraId="654B85B5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๓.๑  เป็นโครงการต่อเนื่องจัดทำทุกปีการศึกษา</w:t>
      </w:r>
    </w:p>
    <w:p w14:paraId="1D5554A3" w14:textId="77777777" w:rsidR="00866034" w:rsidRPr="00DC2085" w:rsidRDefault="00866034" w:rsidP="00866034">
      <w:pPr>
        <w:pStyle w:val="afb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๓.๒  กลุ่มเป้าหมายนักเรียนโรงเรียนชุมชนตำบลหินปัก  จำนวน ๑๔๓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D9CA98F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๓.๓  จำนวนเงิน  หัวละ  ๒๑  บาท  รวมทั้งสิ้น  ๖๐๐,๖๐๐  บาท</w:t>
      </w:r>
    </w:p>
    <w:p w14:paraId="2E21C39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๓.๔  ระยะเวลาในการดำเนินงาน  ๒๐๐  วัน</w:t>
      </w:r>
    </w:p>
    <w:p w14:paraId="60586BD0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๓.๕  สถานที่ดำเนินการ  </w:t>
      </w:r>
      <w:r w:rsidRPr="00754490">
        <w:rPr>
          <w:rFonts w:ascii="TH SarabunPSK" w:hAnsi="TH SarabunPSK" w:cs="TH SarabunPSK" w:hint="cs"/>
          <w:sz w:val="32"/>
          <w:szCs w:val="32"/>
          <w:cs/>
        </w:rPr>
        <w:t>โรงเรียนชุมชนตำบลหินปัก</w:t>
      </w:r>
      <w:r w:rsidRPr="00045C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B2CF81C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47371314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 เป้าหมายของโครงการ</w:t>
      </w:r>
    </w:p>
    <w:p w14:paraId="26E3B5FE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๔.๑  ผลผลิต</w:t>
      </w:r>
    </w:p>
    <w:p w14:paraId="08C98EF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๔.๑.๑  นักเรียนทุกคนได้รับประทานอาหารกลางวันที่มีคุณค่าทางโภชนาการทุกวัน</w:t>
      </w:r>
    </w:p>
    <w:p w14:paraId="377D79D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๔.๑.๒  นักเรียนมีภาวะโภชนาการที่ดีตามมาตรฐานกระทรวงสาธารณสุข</w:t>
      </w:r>
    </w:p>
    <w:p w14:paraId="63B7C8C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๔.๒  ผลลัพธ์</w:t>
      </w:r>
    </w:p>
    <w:p w14:paraId="1C9D6EEE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๔.๒.๑  นักเรียนทุกคน มีสุขภาพแข็งแรงสมบูรณ์และสุขภาพจิตดี</w:t>
      </w:r>
    </w:p>
    <w:p w14:paraId="5EB559A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๔.๒.๒  นักเรียนทุกคนมีมารยาทที่ดีในการรับประทานอาหาร</w:t>
      </w:r>
    </w:p>
    <w:p w14:paraId="6E3C6607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 ขั้นตอน  และวิธีดำเนินงาน</w:t>
      </w:r>
    </w:p>
    <w:p w14:paraId="1E23140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๕.๑  ประชุมจัดทำโครงการเพื่อของบประมาณ</w:t>
      </w:r>
    </w:p>
    <w:p w14:paraId="42C32EC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๕.๒  แต่งตั้งคณะทำงาน  โดยมอบหมายผู้รับผิดชอบโครงการ</w:t>
      </w:r>
    </w:p>
    <w:p w14:paraId="54E6358C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๕.๓  ดำเนินงานดังนี้</w:t>
      </w:r>
    </w:p>
    <w:p w14:paraId="1EA130FA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๕.๓.๑  สำรวจความต้องการและวัตถุดิบเพื่อจัดทำอาหาร</w:t>
      </w:r>
    </w:p>
    <w:p w14:paraId="28E096A0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๕.๓.๒  จัดทำเมนูอาหารกลางวันตามคู่มืออาหารกลางวัน</w:t>
      </w:r>
    </w:p>
    <w:p w14:paraId="4AFF4D9E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๕.๓.๓  จัดทำอาหารกลางวันให้นักเรียนทุกคนรับประทาน (นักเรียนรายหัวละ ๒๑ บาท </w:t>
      </w:r>
    </w:p>
    <w:p w14:paraId="3F5189E7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๑๔๓  คน ค่าอาหารวันละ </w:t>
      </w:r>
      <w:bookmarkStart w:id="13" w:name="_Hlk86311379"/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๐๐๓ </w:t>
      </w:r>
      <w:bookmarkEnd w:id="13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624452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๕.๓.๔  สรุปและประเมินโครงการ</w:t>
      </w:r>
    </w:p>
    <w:p w14:paraId="287DA1AA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๕.๓.๕  รายงานโครงการเมื่อสิ้นปีงบประมาณ</w:t>
      </w:r>
    </w:p>
    <w:p w14:paraId="51A31219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  งบประมาณที่ใช้ในการดำเนินงาน</w:t>
      </w:r>
    </w:p>
    <w:p w14:paraId="77FA3068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๖.๑  ขอรับเงินอุดหนุน  จากองค์การบริหารส่วนตำบลหินปัก  จำนวน  ๖๐๐,๖๐๐  บาท </w:t>
      </w:r>
    </w:p>
    <w:p w14:paraId="541FF220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(หกแสนหกร้อยบาทถ้วน)</w:t>
      </w:r>
    </w:p>
    <w:p w14:paraId="6898A8A3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๖.๒  ค่าใช้ที่เกิดขึ้นตามโครงการ จ่ายเป็นค่าอาหารสด-อาหารแห้งในการประกอบอาหารในแต่ละวัน    </w:t>
      </w:r>
    </w:p>
    <w:p w14:paraId="438A6E73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วันละ ๓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๐๐๓</w:t>
      </w:r>
      <w:r w:rsidRPr="00D01B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 ๑๔๓ คน  คนละ  ๒๑ บาท จำนวน ๒๐๐ วัน รวมเป็นเงินทั้งสิ้น  ๖๐๐,๖๐๐  บาท</w:t>
      </w:r>
    </w:p>
    <w:p w14:paraId="387B450E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  ระยะเวลาในการดำเนินงาน</w:t>
      </w:r>
    </w:p>
    <w:p w14:paraId="6C14FBD5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๑๗  พฤษภาคม  พ.ศ. ๒๕๖๕  ถึง  ๓๐  กันยายน  พ.ศ. ๒๕๖๖</w:t>
      </w:r>
    </w:p>
    <w:p w14:paraId="3F58EEEA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๘.  สถานที่ในการดำเนินงาน</w:t>
      </w:r>
    </w:p>
    <w:p w14:paraId="51D26125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โรงเรียนชุมชนตำบลหินปัก  ตำบลหินปัก   อำเภอบ้านหมี่  จังหวัดลพบุรี</w:t>
      </w:r>
    </w:p>
    <w:p w14:paraId="1D8373D1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๙.  หน่วยงาน/ผู้รับผิดชอบโครงการ</w:t>
      </w:r>
    </w:p>
    <w:p w14:paraId="56FEE8A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๙.๑  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โรงเรียนชุมชนตำบลหินปัก</w:t>
      </w:r>
    </w:p>
    <w:p w14:paraId="0C300C5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๙.๒  ผู้รับผิดชอบ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นางสาวสุกัลยา ทองเนื้อดี</w:t>
      </w:r>
    </w:p>
    <w:p w14:paraId="411ECE0E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  ประโยชน์ที่ได้รับ</w:t>
      </w:r>
    </w:p>
    <w:p w14:paraId="55D3C9E6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๑๐.๑  นักเรียนทุกคนได้รับประทานอาหารกลางวันที่มีคุณค่าทางโภชนาการทุกวัน</w:t>
      </w:r>
    </w:p>
    <w:p w14:paraId="38F55C17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๑๐.๒  นักเรียนมีภาวะโภชนาการที่ดีตามมาตรฐานกระทรวงสาธารณสุข</w:t>
      </w:r>
    </w:p>
    <w:p w14:paraId="37DAA889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๑๐.๓  นักเรียนทุกคน มีสุขภาพแข็งแรงสมบูรณ์และสุขภาพจิตดี</w:t>
      </w:r>
    </w:p>
    <w:p w14:paraId="5A8062DD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๑๐.๔  นักเรียนทุกคนได้ฝึกมารยาทที่ดีในการรับประทานอาหาร</w:t>
      </w:r>
    </w:p>
    <w:p w14:paraId="0A5DA2FD" w14:textId="7669846F" w:rsidR="00866034" w:rsidRDefault="00866034" w:rsidP="00866034">
      <w:pPr>
        <w:pStyle w:val="afb"/>
        <w:ind w:left="1440" w:firstLine="720"/>
        <w:rPr>
          <w:rFonts w:ascii="TH SarabunPSK" w:hAnsi="TH SarabunPSK" w:cs="TH SarabunPSK"/>
          <w:sz w:val="32"/>
          <w:szCs w:val="32"/>
        </w:rPr>
      </w:pPr>
      <w:r w:rsidRPr="00154DA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99904" behindDoc="0" locked="0" layoutInCell="1" allowOverlap="1" wp14:anchorId="437C29E7" wp14:editId="490A8106">
            <wp:simplePos x="0" y="0"/>
            <wp:positionH relativeFrom="column">
              <wp:posOffset>4217427</wp:posOffset>
            </wp:positionH>
            <wp:positionV relativeFrom="paragraph">
              <wp:posOffset>-5020491</wp:posOffset>
            </wp:positionV>
            <wp:extent cx="400474" cy="569741"/>
            <wp:effectExtent l="0" t="8573" r="0" b="0"/>
            <wp:wrapNone/>
            <wp:docPr id="177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540" cy="576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ลงชื่อ   ............................................ผู้เสนอโครงการ</w:t>
      </w:r>
    </w:p>
    <w:p w14:paraId="45426A33" w14:textId="33048FD5" w:rsidR="00866034" w:rsidRDefault="00866034" w:rsidP="00866034">
      <w:pPr>
        <w:pStyle w:val="afb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(นางสาวสุกัลยา ทองเนื้อดี)</w:t>
      </w:r>
    </w:p>
    <w:p w14:paraId="1FF0F966" w14:textId="787EB975" w:rsidR="00866034" w:rsidRDefault="00866034" w:rsidP="00866034">
      <w:pPr>
        <w:pStyle w:val="afb"/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ครูผู้ช่วย</w:t>
      </w:r>
    </w:p>
    <w:p w14:paraId="7A9C93D8" w14:textId="58A29760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63E0C4D8" w14:textId="77777777" w:rsidR="00866034" w:rsidRPr="00754490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40EC8A94" w14:textId="77777777" w:rsidR="00866034" w:rsidRPr="00481F08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  <w:r w:rsidRPr="00754490">
        <w:rPr>
          <w:rFonts w:ascii="TH SarabunPSK" w:hAnsi="TH SarabunPSK" w:cs="TH SarabunPSK" w:hint="cs"/>
          <w:sz w:val="32"/>
          <w:szCs w:val="32"/>
          <w:cs/>
        </w:rPr>
        <w:t>(</w:t>
      </w:r>
      <w:r w:rsidRPr="00481F08">
        <w:rPr>
          <w:rFonts w:ascii="TH SarabunPSK" w:hAnsi="TH SarabunPSK" w:cs="TH SarabunPSK" w:hint="cs"/>
          <w:sz w:val="32"/>
          <w:szCs w:val="32"/>
          <w:cs/>
        </w:rPr>
        <w:t>ลงชื่อ)</w:t>
      </w:r>
      <w:r w:rsidRPr="00481F08">
        <w:rPr>
          <w:rFonts w:ascii="TH SarabunPSK" w:hAnsi="TH SarabunPSK" w:cs="TH SarabunPSK"/>
          <w:sz w:val="32"/>
          <w:szCs w:val="32"/>
        </w:rPr>
        <w:t>………………………………………………….</w:t>
      </w:r>
      <w:r w:rsidRPr="00481F08"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  <w:r w:rsidRPr="00481F08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14:paraId="4D8D301F" w14:textId="77777777" w:rsidR="00866034" w:rsidRPr="00481F08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 w:rsidRPr="00481F0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(นาย</w:t>
      </w:r>
      <w:r>
        <w:rPr>
          <w:rFonts w:ascii="TH SarabunPSK" w:hAnsi="TH SarabunPSK" w:cs="TH SarabunPSK" w:hint="cs"/>
          <w:sz w:val="32"/>
          <w:szCs w:val="32"/>
          <w:cs/>
        </w:rPr>
        <w:t>สมัคร  ชูจะหมื่น</w:t>
      </w:r>
      <w:r w:rsidRPr="00481F0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C7C05BB" w14:textId="77777777" w:rsidR="00866034" w:rsidRPr="00481F08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481F08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ผู้อำนวยการโรงเรียนชุมชนตำบลหินปัก</w:t>
      </w:r>
    </w:p>
    <w:p w14:paraId="7CF4A30F" w14:textId="77777777" w:rsidR="00866034" w:rsidRPr="00481F08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50206544" w14:textId="77777777" w:rsidR="00866034" w:rsidRPr="00481F08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05D9D46C" w14:textId="77777777" w:rsidR="00866034" w:rsidRDefault="00866034" w:rsidP="00866034">
      <w:pPr>
        <w:pStyle w:val="afb"/>
        <w:rPr>
          <w:rFonts w:ascii="TH SarabunPSK" w:hAnsi="TH SarabunPSK" w:cs="TH SarabunPSK"/>
          <w:sz w:val="32"/>
          <w:szCs w:val="32"/>
        </w:rPr>
      </w:pPr>
    </w:p>
    <w:p w14:paraId="10B6EA3C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444BFB6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6C7B80A2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5902A6AF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55C16DB3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789A5BF8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54C7212B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765053FF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02B354A0" w14:textId="0E8668EF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34C242AF" w14:textId="557442B5" w:rsidR="00866034" w:rsidRDefault="00674F68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  <w:r w:rsidRPr="00A157D5">
        <w:rPr>
          <w:noProof/>
          <w:color w:val="FF0000"/>
        </w:rPr>
        <w:drawing>
          <wp:anchor distT="0" distB="0" distL="114300" distR="114300" simplePos="0" relativeHeight="251918336" behindDoc="1" locked="0" layoutInCell="1" allowOverlap="1" wp14:anchorId="380C7275" wp14:editId="255C3BE4">
            <wp:simplePos x="0" y="0"/>
            <wp:positionH relativeFrom="column">
              <wp:posOffset>371475</wp:posOffset>
            </wp:positionH>
            <wp:positionV relativeFrom="paragraph">
              <wp:posOffset>18415</wp:posOffset>
            </wp:positionV>
            <wp:extent cx="4916170" cy="2727960"/>
            <wp:effectExtent l="0" t="0" r="0" b="0"/>
            <wp:wrapNone/>
            <wp:docPr id="191" name="รูปภาพ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51523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297669DC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3EC7E3A8" w14:textId="77777777" w:rsidR="00866034" w:rsidRDefault="00866034" w:rsidP="00866034">
      <w:pPr>
        <w:pStyle w:val="afb"/>
        <w:jc w:val="center"/>
        <w:rPr>
          <w:rFonts w:ascii="TH SarabunPSK" w:hAnsi="TH SarabunPSK" w:cs="TH SarabunPSK"/>
          <w:sz w:val="32"/>
          <w:szCs w:val="32"/>
        </w:rPr>
      </w:pPr>
    </w:p>
    <w:p w14:paraId="4CC0C7AB" w14:textId="2E59B888" w:rsidR="008C36C7" w:rsidRPr="00674F68" w:rsidRDefault="00590A4F" w:rsidP="00AA37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74F68">
        <w:rPr>
          <w:rFonts w:ascii="TH SarabunIT๙" w:hAnsi="TH SarabunIT๙" w:cs="TH SarabunIT๙" w:hint="cs"/>
          <w:b/>
          <w:bCs/>
          <w:sz w:val="96"/>
          <w:szCs w:val="96"/>
          <w:cs/>
        </w:rPr>
        <w:t>งานประจำ</w:t>
      </w:r>
    </w:p>
    <w:p w14:paraId="1C125D1C" w14:textId="078ABEFC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0CD8BC8" w14:textId="18786761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E22A11E" w14:textId="718BF488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130F02E" w14:textId="6D7AE867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32B380" w14:textId="771D078B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B75BBB" w14:textId="2846CEB5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74AAF4" w14:textId="79CF2B21" w:rsidR="00590A4F" w:rsidRPr="00A157D5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BB67EB0" w14:textId="43FC8E5A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A157D5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4AEDF779" w14:textId="263BC290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DA3CD7A" w14:textId="700E9FE1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C185D6A" w14:textId="4DC4B440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E43E820" w14:textId="5E2CC42D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66EE728" w14:textId="17A6F08E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A673759" w14:textId="66E4167E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73FC467" w14:textId="445E7B16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7A4C265" w14:textId="06C2A0DE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A22802" w14:textId="2EE5B9E2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E18CEF8" w14:textId="77777777" w:rsidR="00AA37A7" w:rsidRPr="00A157D5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AC02A8" w14:textId="2EEEB3E9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678B30F" w14:textId="2F7A0FE1" w:rsidR="00590A4F" w:rsidRPr="00A157D5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C004E0" w14:textId="510EB140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BB2BA0B" w14:textId="77777777" w:rsidR="00E278CC" w:rsidRPr="00A157D5" w:rsidRDefault="00E278CC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308"/>
        <w:gridCol w:w="6623"/>
      </w:tblGrid>
      <w:tr w:rsidR="00AA37A7" w:rsidRPr="006745F3" w14:paraId="09188DE6" w14:textId="77777777" w:rsidTr="009A1266">
        <w:tc>
          <w:tcPr>
            <w:tcW w:w="1156" w:type="pct"/>
            <w:tcBorders>
              <w:top w:val="single" w:sz="4" w:space="0" w:color="auto"/>
            </w:tcBorders>
          </w:tcPr>
          <w:p w14:paraId="22C0E4C4" w14:textId="77777777" w:rsidR="00AA37A7" w:rsidRPr="006745F3" w:rsidRDefault="00AA37A7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งานลำดับที่</w:t>
            </w:r>
          </w:p>
        </w:tc>
        <w:tc>
          <w:tcPr>
            <w:tcW w:w="3844" w:type="pct"/>
            <w:gridSpan w:val="2"/>
          </w:tcPr>
          <w:p w14:paraId="5D14FC1B" w14:textId="77777777" w:rsidR="00AA37A7" w:rsidRPr="006745F3" w:rsidRDefault="00AA37A7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AA37A7" w:rsidRPr="006745F3" w14:paraId="6BA54048" w14:textId="77777777" w:rsidTr="009A1266">
        <w:tc>
          <w:tcPr>
            <w:tcW w:w="1156" w:type="pct"/>
          </w:tcPr>
          <w:p w14:paraId="0E086E39" w14:textId="77777777" w:rsidR="00AA37A7" w:rsidRPr="006745F3" w:rsidRDefault="00AA37A7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844" w:type="pct"/>
            <w:gridSpan w:val="2"/>
          </w:tcPr>
          <w:p w14:paraId="747946FD" w14:textId="77777777" w:rsidR="00AA37A7" w:rsidRPr="006745F3" w:rsidRDefault="00AA37A7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ค่าสาธารณูปโภค</w:t>
            </w:r>
          </w:p>
        </w:tc>
      </w:tr>
      <w:tr w:rsidR="00AA37A7" w:rsidRPr="006745F3" w14:paraId="3FE27B5C" w14:textId="77777777" w:rsidTr="009A1266">
        <w:trPr>
          <w:trHeight w:val="458"/>
        </w:trPr>
        <w:tc>
          <w:tcPr>
            <w:tcW w:w="5000" w:type="pct"/>
            <w:gridSpan w:val="3"/>
          </w:tcPr>
          <w:p w14:paraId="3DA00B68" w14:textId="77777777" w:rsidR="00AA37A7" w:rsidRPr="006745F3" w:rsidRDefault="00AA37A7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AA37A7" w:rsidRPr="006745F3" w14:paraId="3B7C494A" w14:textId="77777777" w:rsidTr="009A1266">
        <w:trPr>
          <w:trHeight w:val="3780"/>
        </w:trPr>
        <w:tc>
          <w:tcPr>
            <w:tcW w:w="5000" w:type="pct"/>
            <w:gridSpan w:val="3"/>
          </w:tcPr>
          <w:p w14:paraId="6EA34572" w14:textId="77777777" w:rsidR="00AA37A7" w:rsidRPr="006745F3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ลักษณะงาน (๔ กลุ่มบริหาร) งานบริหารงานงบประมาณ</w:t>
            </w:r>
          </w:p>
          <w:p w14:paraId="08AC1C21" w14:textId="77777777" w:rsidR="00AA37A7" w:rsidRPr="006745F3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6745F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  <w:p w14:paraId="4DBFDF40" w14:textId="77777777" w:rsidR="00AA37A7" w:rsidRPr="006745F3" w:rsidRDefault="00AA37A7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745F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745F3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6 ปรับสมดุลและพัฒนาระบบการบริหารจัดการศึกษา</w:t>
            </w:r>
          </w:p>
          <w:p w14:paraId="54E47C1B" w14:textId="77777777" w:rsidR="00AA37A7" w:rsidRPr="006745F3" w:rsidRDefault="00AA37A7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5C79FA30" w14:textId="77777777" w:rsidR="00AA37A7" w:rsidRPr="006745F3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4E7FF03C" w14:textId="77777777" w:rsidR="00AA37A7" w:rsidRPr="006745F3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กลยุทธ์โรงเรียน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</w:t>
            </w:r>
          </w:p>
          <w:p w14:paraId="1D2FFDBF" w14:textId="77777777" w:rsidR="00AA37A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5043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</w:p>
          <w:p w14:paraId="55265AF5" w14:textId="77777777" w:rsidR="00AA37A7" w:rsidRPr="006745F3" w:rsidRDefault="00AA37A7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F5043E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กลยุทธ์ที่</w:t>
            </w:r>
            <w:r w:rsidRPr="00F504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043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พัฒนาสถานศึกษายุคใหม่ด้วยเทคโนโลยีด้านการบริหาร</w:t>
            </w:r>
            <w:r w:rsidRPr="00655F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ที่มีประสิทธิภาพ </w:t>
            </w:r>
          </w:p>
        </w:tc>
      </w:tr>
      <w:tr w:rsidR="00AA37A7" w:rsidRPr="006745F3" w14:paraId="677E3B41" w14:textId="77777777" w:rsidTr="009A1266">
        <w:tc>
          <w:tcPr>
            <w:tcW w:w="1327" w:type="pct"/>
            <w:gridSpan w:val="2"/>
          </w:tcPr>
          <w:p w14:paraId="2A145F05" w14:textId="77777777" w:rsidR="00AA37A7" w:rsidRPr="006745F3" w:rsidRDefault="00AA37A7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673" w:type="pct"/>
          </w:tcPr>
          <w:p w14:paraId="6A8E1310" w14:textId="77777777" w:rsidR="00AA37A7" w:rsidRPr="006745F3" w:rsidRDefault="00AA37A7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AA37A7" w:rsidRPr="006745F3" w14:paraId="24759CA0" w14:textId="77777777" w:rsidTr="009A1266">
        <w:tc>
          <w:tcPr>
            <w:tcW w:w="1327" w:type="pct"/>
            <w:gridSpan w:val="2"/>
          </w:tcPr>
          <w:p w14:paraId="70B422C6" w14:textId="77777777" w:rsidR="00AA37A7" w:rsidRPr="006745F3" w:rsidRDefault="00AA37A7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673" w:type="pct"/>
          </w:tcPr>
          <w:p w14:paraId="49A6F0ED" w14:textId="44CBAAB4" w:rsidR="00AA37A7" w:rsidRPr="006745F3" w:rsidRDefault="00AA37A7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  แช่มช้อย</w:t>
            </w:r>
            <w:r w:rsidR="00BB29A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นางสาวปัทนันท์ ตั้งกาญจนศรี</w:t>
            </w:r>
          </w:p>
        </w:tc>
      </w:tr>
      <w:tr w:rsidR="00AA37A7" w:rsidRPr="006745F3" w14:paraId="2699E908" w14:textId="77777777" w:rsidTr="009A1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6883" w14:textId="77777777" w:rsidR="00AA37A7" w:rsidRPr="006745F3" w:rsidRDefault="00AA37A7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40E2" w14:textId="77777777" w:rsidR="00AA37A7" w:rsidRPr="006745F3" w:rsidRDefault="00AA37A7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64AD8EB2" w14:textId="3408FF1A" w:rsidR="00AA37A7" w:rsidRDefault="00AA37A7" w:rsidP="00AA37A7">
      <w:pPr>
        <w:rPr>
          <w:color w:val="000000" w:themeColor="text1"/>
        </w:rPr>
      </w:pPr>
    </w:p>
    <w:tbl>
      <w:tblPr>
        <w:tblpPr w:leftFromText="180" w:rightFromText="180" w:vertAnchor="page" w:horzAnchor="margin" w:tblpXSpec="center" w:tblpY="7771"/>
        <w:tblW w:w="5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1964"/>
        <w:gridCol w:w="1275"/>
        <w:gridCol w:w="710"/>
        <w:gridCol w:w="851"/>
        <w:gridCol w:w="708"/>
        <w:gridCol w:w="851"/>
        <w:gridCol w:w="1139"/>
        <w:gridCol w:w="710"/>
        <w:gridCol w:w="1270"/>
      </w:tblGrid>
      <w:tr w:rsidR="00AA37A7" w:rsidRPr="006745F3" w14:paraId="16EBD2CF" w14:textId="77777777" w:rsidTr="00AA37A7">
        <w:tc>
          <w:tcPr>
            <w:tcW w:w="5000" w:type="pct"/>
            <w:gridSpan w:val="10"/>
          </w:tcPr>
          <w:p w14:paraId="63A6F402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AA37A7" w:rsidRPr="006745F3" w14:paraId="06F98249" w14:textId="77777777" w:rsidTr="00AA37A7">
        <w:tc>
          <w:tcPr>
            <w:tcW w:w="222" w:type="pct"/>
            <w:vMerge w:val="restart"/>
            <w:vAlign w:val="center"/>
          </w:tcPr>
          <w:p w14:paraId="7003201F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990" w:type="pct"/>
            <w:vMerge w:val="restart"/>
            <w:vAlign w:val="center"/>
          </w:tcPr>
          <w:p w14:paraId="42F425B2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3" w:type="pct"/>
            <w:vMerge w:val="restart"/>
            <w:vAlign w:val="center"/>
          </w:tcPr>
          <w:p w14:paraId="2B56EED0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05" w:type="pct"/>
            <w:gridSpan w:val="6"/>
            <w:vAlign w:val="center"/>
          </w:tcPr>
          <w:p w14:paraId="4114708A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640" w:type="pct"/>
            <w:vMerge w:val="restart"/>
            <w:vAlign w:val="center"/>
          </w:tcPr>
          <w:p w14:paraId="482E22D8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</w:t>
            </w:r>
          </w:p>
          <w:p w14:paraId="2CFB819A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ผิดชอบ</w:t>
            </w:r>
          </w:p>
          <w:p w14:paraId="47A7AF36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AA37A7" w:rsidRPr="006745F3" w14:paraId="63018F3B" w14:textId="77777777" w:rsidTr="00AA37A7">
        <w:tc>
          <w:tcPr>
            <w:tcW w:w="222" w:type="pct"/>
            <w:vMerge/>
          </w:tcPr>
          <w:p w14:paraId="2D07F1ED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pct"/>
            <w:vMerge/>
          </w:tcPr>
          <w:p w14:paraId="24D8EEE9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3" w:type="pct"/>
            <w:vMerge/>
          </w:tcPr>
          <w:p w14:paraId="31522402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4" w:type="pct"/>
            <w:gridSpan w:val="3"/>
            <w:vAlign w:val="center"/>
          </w:tcPr>
          <w:p w14:paraId="373C1F84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61" w:type="pct"/>
            <w:gridSpan w:val="3"/>
            <w:vAlign w:val="center"/>
          </w:tcPr>
          <w:p w14:paraId="1891ED09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640" w:type="pct"/>
            <w:vMerge/>
          </w:tcPr>
          <w:p w14:paraId="313F4331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AA37A7" w:rsidRPr="006745F3" w14:paraId="197F72FA" w14:textId="77777777" w:rsidTr="00AA37A7">
        <w:tc>
          <w:tcPr>
            <w:tcW w:w="222" w:type="pct"/>
            <w:vMerge/>
          </w:tcPr>
          <w:p w14:paraId="4DE0C1DE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pct"/>
            <w:vMerge/>
          </w:tcPr>
          <w:p w14:paraId="427A5005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3" w:type="pct"/>
            <w:vMerge/>
          </w:tcPr>
          <w:p w14:paraId="695C98A5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8" w:type="pct"/>
            <w:vAlign w:val="center"/>
          </w:tcPr>
          <w:p w14:paraId="2058E110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429" w:type="pct"/>
            <w:vAlign w:val="center"/>
          </w:tcPr>
          <w:p w14:paraId="0CBEE49A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357" w:type="pct"/>
            <w:vAlign w:val="center"/>
          </w:tcPr>
          <w:p w14:paraId="1254ADDB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429" w:type="pct"/>
            <w:vAlign w:val="center"/>
          </w:tcPr>
          <w:p w14:paraId="559E7017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574" w:type="pct"/>
            <w:vAlign w:val="center"/>
          </w:tcPr>
          <w:p w14:paraId="3A3F11C6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358" w:type="pct"/>
            <w:vAlign w:val="center"/>
          </w:tcPr>
          <w:p w14:paraId="2099B698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640" w:type="pct"/>
            <w:vMerge/>
          </w:tcPr>
          <w:p w14:paraId="43FE9AA5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AA37A7" w:rsidRPr="006745F3" w14:paraId="290D3FD8" w14:textId="77777777" w:rsidTr="00AA37A7">
        <w:tc>
          <w:tcPr>
            <w:tcW w:w="222" w:type="pct"/>
          </w:tcPr>
          <w:p w14:paraId="496A9BCA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990" w:type="pct"/>
          </w:tcPr>
          <w:p w14:paraId="19E76C5A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จ่ายค่าไฟฟ้า </w:t>
            </w:r>
          </w:p>
        </w:tc>
        <w:tc>
          <w:tcPr>
            <w:tcW w:w="643" w:type="pct"/>
          </w:tcPr>
          <w:p w14:paraId="5E34759C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  <w:p w14:paraId="1D90D55D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๓๐ก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58" w:type="pct"/>
          </w:tcPr>
          <w:p w14:paraId="585615A5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9" w:type="pct"/>
          </w:tcPr>
          <w:p w14:paraId="79893201" w14:textId="77777777" w:rsidR="00AA37A7" w:rsidRPr="006745F3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1F50531E" w14:textId="77777777" w:rsidR="00AA37A7" w:rsidRPr="006745F3" w:rsidRDefault="00AA37A7" w:rsidP="00AA37A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67915806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74" w:type="pct"/>
          </w:tcPr>
          <w:p w14:paraId="4DEACBE0" w14:textId="77777777" w:rsidR="00AA37A7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48,500</w:t>
            </w:r>
          </w:p>
          <w:p w14:paraId="439C2738" w14:textId="77777777" w:rsidR="00AA37A7" w:rsidRPr="00FB4426" w:rsidRDefault="00AA37A7" w:rsidP="00AA37A7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FB4426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 w:rsidRPr="00FB4426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เงินอุดหนุนค่าใช้จ่ายรายหัว</w:t>
            </w:r>
            <w:r w:rsidRPr="00FB4426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8" w:type="pct"/>
          </w:tcPr>
          <w:p w14:paraId="589956D3" w14:textId="77777777" w:rsidR="00AA37A7" w:rsidRPr="006745F3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0" w:type="pct"/>
          </w:tcPr>
          <w:p w14:paraId="0B47D2D8" w14:textId="77777777" w:rsidR="00AA37A7" w:rsidRDefault="00AA37A7" w:rsidP="00AA37A7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ราวดี</w:t>
            </w:r>
          </w:p>
          <w:p w14:paraId="049D7E91" w14:textId="32318FEF" w:rsidR="00BB29A9" w:rsidRPr="006745F3" w:rsidRDefault="00BB29A9" w:rsidP="00AA37A7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น.ส.ปัทมนันท์</w:t>
            </w:r>
          </w:p>
        </w:tc>
      </w:tr>
      <w:tr w:rsidR="00BB29A9" w:rsidRPr="006745F3" w14:paraId="5ED57137" w14:textId="77777777" w:rsidTr="00AA37A7">
        <w:tc>
          <w:tcPr>
            <w:tcW w:w="222" w:type="pct"/>
          </w:tcPr>
          <w:p w14:paraId="7C56F9A9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90" w:type="pct"/>
          </w:tcPr>
          <w:p w14:paraId="2FB4D171" w14:textId="77777777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น้ำประปา</w:t>
            </w:r>
          </w:p>
        </w:tc>
        <w:tc>
          <w:tcPr>
            <w:tcW w:w="643" w:type="pct"/>
          </w:tcPr>
          <w:p w14:paraId="46D39811" w14:textId="2AE63823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  <w:p w14:paraId="3E7DB0F9" w14:textId="00224548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๓๐ก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58" w:type="pct"/>
          </w:tcPr>
          <w:p w14:paraId="76FB1067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9" w:type="pct"/>
          </w:tcPr>
          <w:p w14:paraId="18B1385B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61CBB520" w14:textId="77777777" w:rsidR="00BB29A9" w:rsidRPr="006745F3" w:rsidRDefault="00BB29A9" w:rsidP="00BB29A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5EF0840F" w14:textId="77777777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74" w:type="pct"/>
          </w:tcPr>
          <w:p w14:paraId="4C0721D1" w14:textId="77777777" w:rsidR="00BB29A9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48,500</w:t>
            </w:r>
          </w:p>
          <w:p w14:paraId="48A93E1F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4426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 w:rsidRPr="00FB4426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เงินอุดหนุนค่าใช้จ่ายรายหัว</w:t>
            </w:r>
            <w:r w:rsidRPr="00FB4426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8" w:type="pct"/>
          </w:tcPr>
          <w:p w14:paraId="1FC0F405" w14:textId="77777777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0" w:type="pct"/>
          </w:tcPr>
          <w:p w14:paraId="14A39FB3" w14:textId="77777777" w:rsidR="00BB29A9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ราวดี</w:t>
            </w:r>
          </w:p>
          <w:p w14:paraId="485E259A" w14:textId="64324CCC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น.ส.ปัทมนันท์</w:t>
            </w:r>
          </w:p>
        </w:tc>
      </w:tr>
      <w:tr w:rsidR="00BB29A9" w:rsidRPr="006745F3" w14:paraId="0183E1A1" w14:textId="77777777" w:rsidTr="00AA37A7">
        <w:tc>
          <w:tcPr>
            <w:tcW w:w="222" w:type="pct"/>
          </w:tcPr>
          <w:p w14:paraId="3D6536E1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0" w:type="pct"/>
          </w:tcPr>
          <w:p w14:paraId="6EF71ECA" w14:textId="77777777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ค่าเช่าเว็ปไซด์(ต่ออายุ/ค่าธรรมเนียม)</w:t>
            </w:r>
          </w:p>
        </w:tc>
        <w:tc>
          <w:tcPr>
            <w:tcW w:w="643" w:type="pct"/>
          </w:tcPr>
          <w:p w14:paraId="19652F69" w14:textId="0026DA23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  <w:p w14:paraId="59D884B8" w14:textId="7502B826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๓๐ก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58" w:type="pct"/>
          </w:tcPr>
          <w:p w14:paraId="62685BD0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9" w:type="pct"/>
          </w:tcPr>
          <w:p w14:paraId="589713A7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36D9C662" w14:textId="77777777" w:rsidR="00BB29A9" w:rsidRPr="006745F3" w:rsidRDefault="00BB29A9" w:rsidP="00BB29A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5B9C79D6" w14:textId="77777777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74" w:type="pct"/>
          </w:tcPr>
          <w:p w14:paraId="1CFAF796" w14:textId="77777777" w:rsidR="00BB29A9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3,000</w:t>
            </w:r>
          </w:p>
          <w:p w14:paraId="62F8FE19" w14:textId="77777777" w:rsidR="00BB29A9" w:rsidRPr="006745F3" w:rsidRDefault="00BB29A9" w:rsidP="00BB2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4426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 w:rsidRPr="00FB4426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เงินอุดหนุนค่าใช้จ่ายรายหัว</w:t>
            </w:r>
            <w:r w:rsidRPr="00FB4426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8" w:type="pct"/>
          </w:tcPr>
          <w:p w14:paraId="0538DF4D" w14:textId="77777777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0" w:type="pct"/>
          </w:tcPr>
          <w:p w14:paraId="246F8714" w14:textId="77777777" w:rsidR="00BB29A9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ราวดี</w:t>
            </w:r>
          </w:p>
          <w:p w14:paraId="71DB34C2" w14:textId="659DC6BB" w:rsidR="00BB29A9" w:rsidRPr="006745F3" w:rsidRDefault="00BB29A9" w:rsidP="00BB29A9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น.ส.ปัทมนันท์</w:t>
            </w:r>
          </w:p>
        </w:tc>
      </w:tr>
    </w:tbl>
    <w:p w14:paraId="01393AFF" w14:textId="4E21CDE3" w:rsidR="00AA37A7" w:rsidRDefault="00AA37A7" w:rsidP="00AA37A7">
      <w:pPr>
        <w:rPr>
          <w:color w:val="000000" w:themeColor="text1"/>
        </w:rPr>
      </w:pPr>
    </w:p>
    <w:p w14:paraId="0B98EF27" w14:textId="326B9BDE" w:rsidR="00AA37A7" w:rsidRDefault="00AA37A7" w:rsidP="00AA37A7">
      <w:pPr>
        <w:rPr>
          <w:color w:val="000000" w:themeColor="text1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E177F7E" wp14:editId="2D3AE221">
                <wp:simplePos x="0" y="0"/>
                <wp:positionH relativeFrom="margin">
                  <wp:posOffset>-9525</wp:posOffset>
                </wp:positionH>
                <wp:positionV relativeFrom="paragraph">
                  <wp:posOffset>57785</wp:posOffset>
                </wp:positionV>
                <wp:extent cx="6207125" cy="2819400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595B1" w14:textId="77777777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62BC7573" w14:textId="24896C6C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2F2A7EC" w14:textId="6313A390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ูผู้ช่วย</w:t>
                            </w:r>
                          </w:p>
                          <w:p w14:paraId="6220FF32" w14:textId="77777777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EB01C0" w14:textId="77777777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20AEDB66" w14:textId="3C3B7592" w:rsidR="00AA37A7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ปัทมนันท์ ตั้งกาญจนศรี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F2397D1" w14:textId="78576D3C" w:rsidR="00AA37A7" w:rsidRPr="008A2C7C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3E5458E0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4E25640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3A13BD07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2477EFA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77F7E" id="Text Box 183" o:spid="_x0000_s1067" type="#_x0000_t202" style="position:absolute;margin-left:-.75pt;margin-top:4.55pt;width:488.75pt;height:222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" filled="f" stroked="f">
                <v:textbox>
                  <w:txbxContent>
                    <w:p w14:paraId="403595B1" w14:textId="77777777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62BC7573" w14:textId="24896C6C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2F2A7EC" w14:textId="6313A390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ูผู้ช่วย</w:t>
                      </w:r>
                    </w:p>
                    <w:p w14:paraId="6220FF32" w14:textId="77777777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6EB01C0" w14:textId="77777777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20AEDB66" w14:textId="3C3B7592" w:rsidR="00AA37A7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ปัทมนันท์ ตั้งกาญจนศรี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F2397D1" w14:textId="78576D3C" w:rsidR="00AA37A7" w:rsidRPr="008A2C7C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3E5458E0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4E25640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3A13BD07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2477EFA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B6C96" w14:textId="48E70B8B" w:rsidR="00AA37A7" w:rsidRPr="006745F3" w:rsidRDefault="00AA37A7" w:rsidP="00AA37A7">
      <w:pPr>
        <w:rPr>
          <w:vanish/>
          <w:color w:val="000000" w:themeColor="text1"/>
        </w:rPr>
      </w:pPr>
    </w:p>
    <w:p w14:paraId="08216510" w14:textId="77777777" w:rsidR="00AA37A7" w:rsidRPr="006745F3" w:rsidRDefault="00AA37A7" w:rsidP="00AA37A7">
      <w:pPr>
        <w:rPr>
          <w:rFonts w:ascii="TH SarabunIT๙" w:hAnsi="TH SarabunIT๙" w:cs="TH SarabunIT๙"/>
          <w:vanish/>
          <w:color w:val="000000" w:themeColor="text1"/>
        </w:rPr>
      </w:pPr>
    </w:p>
    <w:p w14:paraId="042ED93E" w14:textId="77777777" w:rsidR="00AA37A7" w:rsidRDefault="00AA37A7" w:rsidP="00AA37A7"/>
    <w:p w14:paraId="2A82A8BB" w14:textId="50E51ACB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4A74DC" w14:textId="11FA0344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55CDA6D" w14:textId="1C531392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2401AB8" w14:textId="30C4DBA5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AE27D97" w14:textId="582F528C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D3EDEE8" w14:textId="07C6D5FC" w:rsid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5696211" w14:textId="77777777" w:rsidR="00AA37A7" w:rsidRPr="00AA37A7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EC512D1" w14:textId="0E282166" w:rsidR="006132D1" w:rsidRPr="00A157D5" w:rsidRDefault="006132D1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AF0E7A9" w14:textId="1A167E89" w:rsidR="006132D1" w:rsidRPr="00A157D5" w:rsidRDefault="006132D1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308"/>
        <w:gridCol w:w="6623"/>
      </w:tblGrid>
      <w:tr w:rsidR="00AA37A7" w:rsidRPr="00392647" w14:paraId="4B20FF24" w14:textId="77777777" w:rsidTr="009A1266">
        <w:tc>
          <w:tcPr>
            <w:tcW w:w="1156" w:type="pct"/>
            <w:tcBorders>
              <w:top w:val="single" w:sz="4" w:space="0" w:color="auto"/>
            </w:tcBorders>
          </w:tcPr>
          <w:p w14:paraId="64DF62D2" w14:textId="17954963" w:rsidR="00AA37A7" w:rsidRPr="00392647" w:rsidRDefault="00AA37A7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44" w:type="pct"/>
            <w:gridSpan w:val="2"/>
          </w:tcPr>
          <w:p w14:paraId="68DEEC6D" w14:textId="6AE3CCD2" w:rsidR="00AA37A7" w:rsidRPr="00392647" w:rsidRDefault="00AA37A7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A37A7" w:rsidRPr="00392647" w14:paraId="3677BA1E" w14:textId="77777777" w:rsidTr="009A1266">
        <w:tc>
          <w:tcPr>
            <w:tcW w:w="1156" w:type="pct"/>
          </w:tcPr>
          <w:p w14:paraId="4BE8F759" w14:textId="77777777" w:rsidR="00AA37A7" w:rsidRPr="00392647" w:rsidRDefault="00AA37A7" w:rsidP="009A12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844" w:type="pct"/>
            <w:gridSpan w:val="2"/>
          </w:tcPr>
          <w:p w14:paraId="4365E10E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งานการเงินและพัสดุ</w:t>
            </w:r>
          </w:p>
        </w:tc>
      </w:tr>
      <w:tr w:rsidR="00AA37A7" w:rsidRPr="00392647" w14:paraId="6EEAE815" w14:textId="77777777" w:rsidTr="009A1266">
        <w:trPr>
          <w:trHeight w:val="458"/>
        </w:trPr>
        <w:tc>
          <w:tcPr>
            <w:tcW w:w="5000" w:type="pct"/>
            <w:gridSpan w:val="3"/>
          </w:tcPr>
          <w:p w14:paraId="2A2BD72F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AA37A7" w:rsidRPr="00392647" w14:paraId="0FF9619F" w14:textId="77777777" w:rsidTr="009A1266">
        <w:trPr>
          <w:trHeight w:val="3071"/>
        </w:trPr>
        <w:tc>
          <w:tcPr>
            <w:tcW w:w="5000" w:type="pct"/>
            <w:gridSpan w:val="3"/>
          </w:tcPr>
          <w:p w14:paraId="44D66ECE" w14:textId="77777777" w:rsidR="00AA37A7" w:rsidRPr="00392647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 (๔ กลุ่มบริหาร) งานบริหารงานงบประมาณ</w:t>
            </w:r>
          </w:p>
          <w:p w14:paraId="7165B45E" w14:textId="77777777" w:rsidR="00AA37A7" w:rsidRPr="00392647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 w:rsidRPr="003926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  <w:p w14:paraId="65C56AB0" w14:textId="77777777" w:rsidR="00AA37A7" w:rsidRPr="00392647" w:rsidRDefault="00AA37A7" w:rsidP="009A126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264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กลยุทธ์ที่ 6 ปรับสมดุลและพัฒนาระบบการบริหารจัดการศึกษา</w:t>
            </w:r>
          </w:p>
          <w:p w14:paraId="619ADB8B" w14:textId="77777777" w:rsidR="00AA37A7" w:rsidRPr="00392647" w:rsidRDefault="00AA37A7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0CE55C22" w14:textId="77777777" w:rsidR="00AA37A7" w:rsidRPr="00392647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560C48C3" w14:textId="77777777" w:rsidR="00AA37A7" w:rsidRPr="00392647" w:rsidRDefault="00AA37A7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กลยุทธ์โรงเรียน </w:t>
            </w: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30503476" w14:textId="77777777" w:rsidR="00AA37A7" w:rsidRPr="00392647" w:rsidRDefault="00AA37A7" w:rsidP="009A12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26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3926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กลยุทธ์ที่</w:t>
            </w:r>
            <w:r w:rsidRPr="003926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926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Pr="003926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พัฒนาสถานศึกษายุคใหม่ด้วยเทคโนโลยีด้านการบริหารที่มีประสิทธิภาพ </w:t>
            </w:r>
          </w:p>
        </w:tc>
      </w:tr>
      <w:tr w:rsidR="00AA37A7" w:rsidRPr="00392647" w14:paraId="300A6534" w14:textId="77777777" w:rsidTr="009A1266">
        <w:tc>
          <w:tcPr>
            <w:tcW w:w="1327" w:type="pct"/>
            <w:gridSpan w:val="2"/>
          </w:tcPr>
          <w:p w14:paraId="6D22C090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673" w:type="pct"/>
          </w:tcPr>
          <w:p w14:paraId="6942502B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AA37A7" w:rsidRPr="00392647" w14:paraId="74D7EF43" w14:textId="77777777" w:rsidTr="009A1266">
        <w:tc>
          <w:tcPr>
            <w:tcW w:w="1327" w:type="pct"/>
            <w:gridSpan w:val="2"/>
          </w:tcPr>
          <w:p w14:paraId="19D93EBB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673" w:type="pct"/>
          </w:tcPr>
          <w:p w14:paraId="3E48404F" w14:textId="367566EF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 w:rsidR="00BB2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="00BB2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  แช่มช้อย</w:t>
            </w: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นายพัลลภ รัชนิพนธ์</w:t>
            </w:r>
          </w:p>
        </w:tc>
      </w:tr>
      <w:tr w:rsidR="00AA37A7" w:rsidRPr="00392647" w14:paraId="54004AB8" w14:textId="77777777" w:rsidTr="009A1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D201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4328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2A3F51FB" w14:textId="2A7EB75A" w:rsidR="00AA37A7" w:rsidRPr="00392647" w:rsidRDefault="00AA37A7" w:rsidP="00AA37A7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pPr w:leftFromText="180" w:rightFromText="180" w:vertAnchor="page" w:horzAnchor="margin" w:tblpY="7696"/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1401"/>
        <w:gridCol w:w="1274"/>
        <w:gridCol w:w="849"/>
        <w:gridCol w:w="849"/>
        <w:gridCol w:w="851"/>
        <w:gridCol w:w="991"/>
        <w:gridCol w:w="708"/>
        <w:gridCol w:w="856"/>
        <w:gridCol w:w="1272"/>
      </w:tblGrid>
      <w:tr w:rsidR="00AA37A7" w:rsidRPr="00392647" w14:paraId="524BBA77" w14:textId="77777777" w:rsidTr="009A1266">
        <w:tc>
          <w:tcPr>
            <w:tcW w:w="5000" w:type="pct"/>
            <w:gridSpan w:val="10"/>
          </w:tcPr>
          <w:p w14:paraId="5A38DB8E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AA37A7" w:rsidRPr="00392647" w14:paraId="5605F9E2" w14:textId="77777777" w:rsidTr="009A1266">
        <w:tc>
          <w:tcPr>
            <w:tcW w:w="233" w:type="pct"/>
            <w:vMerge w:val="restart"/>
            <w:vAlign w:val="center"/>
          </w:tcPr>
          <w:p w14:paraId="3E3D45F1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738" w:type="pct"/>
            <w:vMerge w:val="restart"/>
            <w:vAlign w:val="center"/>
          </w:tcPr>
          <w:p w14:paraId="4FB0F8CE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1" w:type="pct"/>
            <w:vMerge w:val="restart"/>
            <w:vAlign w:val="center"/>
          </w:tcPr>
          <w:p w14:paraId="5345D0E6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88" w:type="pct"/>
            <w:gridSpan w:val="6"/>
            <w:vAlign w:val="center"/>
          </w:tcPr>
          <w:p w14:paraId="386BEE22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670" w:type="pct"/>
            <w:vMerge w:val="restart"/>
            <w:vAlign w:val="center"/>
          </w:tcPr>
          <w:p w14:paraId="1F9B5B61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260D6797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  <w:p w14:paraId="6B4BCD0A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  <w:tr w:rsidR="00AA37A7" w:rsidRPr="00392647" w14:paraId="63B4A9D1" w14:textId="77777777" w:rsidTr="009A1266">
        <w:tc>
          <w:tcPr>
            <w:tcW w:w="233" w:type="pct"/>
            <w:vMerge/>
          </w:tcPr>
          <w:p w14:paraId="3E5039AE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pct"/>
            <w:vMerge/>
          </w:tcPr>
          <w:p w14:paraId="26C1953D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1" w:type="pct"/>
            <w:vMerge/>
          </w:tcPr>
          <w:p w14:paraId="6B871482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2" w:type="pct"/>
            <w:gridSpan w:val="3"/>
            <w:vAlign w:val="center"/>
          </w:tcPr>
          <w:p w14:paraId="382AA6C7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46" w:type="pct"/>
            <w:gridSpan w:val="3"/>
            <w:vAlign w:val="center"/>
          </w:tcPr>
          <w:p w14:paraId="574CFB54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670" w:type="pct"/>
            <w:vMerge/>
          </w:tcPr>
          <w:p w14:paraId="3F52B9F4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37A7" w:rsidRPr="00392647" w14:paraId="020B954A" w14:textId="77777777" w:rsidTr="009A1266">
        <w:tc>
          <w:tcPr>
            <w:tcW w:w="233" w:type="pct"/>
            <w:vMerge/>
          </w:tcPr>
          <w:p w14:paraId="24E3B183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pct"/>
            <w:vMerge/>
          </w:tcPr>
          <w:p w14:paraId="4E1DA85C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1" w:type="pct"/>
            <w:vMerge/>
          </w:tcPr>
          <w:p w14:paraId="62D0ACFC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7" w:type="pct"/>
            <w:vAlign w:val="center"/>
          </w:tcPr>
          <w:p w14:paraId="7A891809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447" w:type="pct"/>
            <w:vAlign w:val="center"/>
          </w:tcPr>
          <w:p w14:paraId="786BFEF6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448" w:type="pct"/>
            <w:vAlign w:val="center"/>
          </w:tcPr>
          <w:p w14:paraId="62212092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522" w:type="pct"/>
            <w:vAlign w:val="center"/>
          </w:tcPr>
          <w:p w14:paraId="2BEB6EF6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373" w:type="pct"/>
            <w:vAlign w:val="center"/>
          </w:tcPr>
          <w:p w14:paraId="020C98C1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451" w:type="pct"/>
            <w:vAlign w:val="center"/>
          </w:tcPr>
          <w:p w14:paraId="384CDF3C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670" w:type="pct"/>
            <w:vMerge/>
          </w:tcPr>
          <w:p w14:paraId="781CC056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37A7" w:rsidRPr="00392647" w14:paraId="3898D371" w14:textId="77777777" w:rsidTr="009A1266">
        <w:tc>
          <w:tcPr>
            <w:tcW w:w="233" w:type="pct"/>
          </w:tcPr>
          <w:p w14:paraId="116AD6AE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8" w:type="pct"/>
          </w:tcPr>
          <w:p w14:paraId="4ABA9DCA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671" w:type="pct"/>
          </w:tcPr>
          <w:p w14:paraId="74443149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๑ ต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723B4BA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๓๐ก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47" w:type="pct"/>
          </w:tcPr>
          <w:p w14:paraId="2FD94379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7" w:type="pct"/>
          </w:tcPr>
          <w:p w14:paraId="3CFE5532" w14:textId="77777777" w:rsidR="00AA37A7" w:rsidRPr="00392647" w:rsidRDefault="00AA37A7" w:rsidP="009A12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8" w:type="pct"/>
          </w:tcPr>
          <w:p w14:paraId="041729A6" w14:textId="77777777" w:rsidR="00AA37A7" w:rsidRPr="00392647" w:rsidRDefault="00AA37A7" w:rsidP="009A126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3,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522" w:type="pct"/>
          </w:tcPr>
          <w:p w14:paraId="07A5678D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" w:type="pct"/>
          </w:tcPr>
          <w:p w14:paraId="6F824012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1" w:type="pct"/>
          </w:tcPr>
          <w:p w14:paraId="72E0E70D" w14:textId="77777777" w:rsidR="00AA37A7" w:rsidRPr="00392647" w:rsidRDefault="00AA37A7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3,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670" w:type="pct"/>
          </w:tcPr>
          <w:p w14:paraId="68F30DCE" w14:textId="77777777" w:rsidR="00AA37A7" w:rsidRDefault="00AA37A7" w:rsidP="009A1266">
            <w:pPr>
              <w:rPr>
                <w:rFonts w:ascii="TH SarabunIT๙" w:hAnsi="TH SarabunIT๙" w:cs="TH SarabunIT๙"/>
                <w:sz w:val="28"/>
              </w:rPr>
            </w:pPr>
            <w:r w:rsidRPr="00392647">
              <w:rPr>
                <w:rFonts w:ascii="TH SarabunIT๙" w:hAnsi="TH SarabunIT๙" w:cs="TH SarabunIT๙" w:hint="cs"/>
                <w:sz w:val="28"/>
                <w:cs/>
              </w:rPr>
              <w:t>น.ส.</w:t>
            </w:r>
            <w:proofErr w:type="spellStart"/>
            <w:r w:rsidRPr="00392647">
              <w:rPr>
                <w:rFonts w:ascii="TH SarabunIT๙" w:hAnsi="TH SarabunIT๙" w:cs="TH SarabunIT๙" w:hint="cs"/>
                <w:sz w:val="28"/>
                <w:cs/>
              </w:rPr>
              <w:t>ภัท</w:t>
            </w:r>
            <w:proofErr w:type="spellEnd"/>
            <w:r w:rsidRPr="00392647">
              <w:rPr>
                <w:rFonts w:ascii="TH SarabunIT๙" w:hAnsi="TH SarabunIT๙" w:cs="TH SarabunIT๙" w:hint="cs"/>
                <w:sz w:val="28"/>
                <w:cs/>
              </w:rPr>
              <w:t>ราวดี</w:t>
            </w:r>
          </w:p>
          <w:p w14:paraId="3A85C30E" w14:textId="29732C9A" w:rsidR="002634F0" w:rsidRPr="00392647" w:rsidRDefault="002634F0" w:rsidP="009A12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นายพัลลภ</w:t>
            </w:r>
          </w:p>
        </w:tc>
      </w:tr>
    </w:tbl>
    <w:p w14:paraId="59F46A58" w14:textId="06A0B4B0" w:rsidR="00AA37A7" w:rsidRPr="00392647" w:rsidRDefault="00E278CC" w:rsidP="00AA37A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3955B34" wp14:editId="5121657A">
                <wp:simplePos x="0" y="0"/>
                <wp:positionH relativeFrom="margin">
                  <wp:posOffset>-152400</wp:posOffset>
                </wp:positionH>
                <wp:positionV relativeFrom="paragraph">
                  <wp:posOffset>1892935</wp:posOffset>
                </wp:positionV>
                <wp:extent cx="6207125" cy="3362325"/>
                <wp:effectExtent l="0" t="0" r="0" b="952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90828" w14:textId="77777777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4C8ABCB3" w14:textId="5635F040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นางสาวภัทรวดี  แช่มช้อย)</w:t>
                            </w:r>
                            <w:r w:rsidRPr="00C74DB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175F486" w14:textId="7BBB5221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ผู้ช่วย</w:t>
                            </w:r>
                          </w:p>
                          <w:p w14:paraId="253275D3" w14:textId="77777777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BDEDB86" w14:textId="77777777" w:rsidR="00AA37A7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4F9867AD" w14:textId="725CEB7A" w:rsidR="00AA37A7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4CE3EB0" w14:textId="7F1FE753" w:rsidR="00AA37A7" w:rsidRPr="008A2C7C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ชำนาญการ</w:t>
                            </w:r>
                          </w:p>
                          <w:p w14:paraId="1747B836" w14:textId="77777777" w:rsidR="00AA37A7" w:rsidRPr="008A2C7C" w:rsidRDefault="00AA37A7" w:rsidP="00AA37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572B407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C71442B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</w:t>
                            </w:r>
                            <w:r w:rsidRPr="00C74DB5">
                              <w:rPr>
                                <w:noProof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..........................ผู้อนุมัติ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7050CE01" w14:textId="13628698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BB29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6FBF8E4" w14:textId="77777777" w:rsidR="00AA37A7" w:rsidRPr="008A2C7C" w:rsidRDefault="00AA37A7" w:rsidP="00AA37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5B34" id="Text Box 179" o:spid="_x0000_s1068" type="#_x0000_t202" style="position:absolute;left:0;text-align:left;margin-left:-12pt;margin-top:149.05pt;width:488.75pt;height:26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" filled="f" stroked="f">
                <v:textbox>
                  <w:txbxContent>
                    <w:p w14:paraId="43090828" w14:textId="77777777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4C8ABCB3" w14:textId="5635F040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นางสาวภัทรวดี  แช่มช้อย)</w:t>
                      </w:r>
                      <w:r w:rsidRPr="00C74DB5">
                        <w:rPr>
                          <w:noProof/>
                        </w:rPr>
                        <w:t xml:space="preserve"> </w:t>
                      </w:r>
                    </w:p>
                    <w:p w14:paraId="0175F486" w14:textId="7BBB5221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ผู้ช่วย</w:t>
                      </w:r>
                    </w:p>
                    <w:p w14:paraId="253275D3" w14:textId="77777777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BDEDB86" w14:textId="77777777" w:rsidR="00AA37A7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4F9867AD" w14:textId="725CEB7A" w:rsidR="00AA37A7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4CE3EB0" w14:textId="7F1FE753" w:rsidR="00AA37A7" w:rsidRPr="008A2C7C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ชำนาญการ</w:t>
                      </w:r>
                    </w:p>
                    <w:p w14:paraId="1747B836" w14:textId="77777777" w:rsidR="00AA37A7" w:rsidRPr="008A2C7C" w:rsidRDefault="00AA37A7" w:rsidP="00AA37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3572B407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C71442B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</w:t>
                      </w:r>
                      <w:r w:rsidRPr="00C74DB5">
                        <w:rPr>
                          <w:noProof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..........................ผู้อนุมัติ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7050CE01" w14:textId="13628698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BB29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6FBF8E4" w14:textId="77777777" w:rsidR="00AA37A7" w:rsidRPr="008A2C7C" w:rsidRDefault="00AA37A7" w:rsidP="00AA37A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09913" w14:textId="19CDC8E5" w:rsidR="00AA37A7" w:rsidRPr="00A157D5" w:rsidRDefault="00AA37A7" w:rsidP="00AA37A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1D1EFA" w14:textId="4EB40766" w:rsidR="00AA37A7" w:rsidRPr="00A157D5" w:rsidRDefault="00AA37A7" w:rsidP="00AA37A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43A5C0D" w14:textId="5A4CC026" w:rsidR="00AA37A7" w:rsidRPr="00A157D5" w:rsidRDefault="00AA37A7" w:rsidP="00AA37A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DEA22AF" w14:textId="1C579B60" w:rsidR="00AA37A7" w:rsidRDefault="00AA37A7" w:rsidP="00AA37A7"/>
    <w:p w14:paraId="44417FD9" w14:textId="4D746472" w:rsidR="00A15B46" w:rsidRPr="00AA37A7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95EA37B" w14:textId="7D0BFEBC" w:rsidR="00A15B46" w:rsidRPr="00A157D5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6EBE346" w14:textId="4F8F8B79" w:rsidR="00A15B46" w:rsidRPr="00A157D5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2275B1A" w14:textId="7ADEC6DE" w:rsidR="00A15B46" w:rsidRPr="00A157D5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F801BFF" w14:textId="45CD6842" w:rsidR="00A15B46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4258B5B" w14:textId="5F602B07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75F86E2" w14:textId="76C64FAF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0EBE6A2" w14:textId="64FBAAA4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308"/>
        <w:gridCol w:w="6623"/>
      </w:tblGrid>
      <w:tr w:rsidR="00BA6BE6" w:rsidRPr="006745F3" w14:paraId="3E0C3BF2" w14:textId="77777777" w:rsidTr="009A1266">
        <w:tc>
          <w:tcPr>
            <w:tcW w:w="1156" w:type="pct"/>
            <w:tcBorders>
              <w:top w:val="single" w:sz="4" w:space="0" w:color="auto"/>
            </w:tcBorders>
          </w:tcPr>
          <w:p w14:paraId="265FCA7F" w14:textId="77777777" w:rsidR="00BA6BE6" w:rsidRPr="006745F3" w:rsidRDefault="00BA6BE6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งานลำดับที่</w:t>
            </w:r>
          </w:p>
        </w:tc>
        <w:tc>
          <w:tcPr>
            <w:tcW w:w="3844" w:type="pct"/>
            <w:gridSpan w:val="2"/>
          </w:tcPr>
          <w:p w14:paraId="43E8337E" w14:textId="1C554403" w:rsidR="00BA6BE6" w:rsidRPr="006745F3" w:rsidRDefault="00BA6BE6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BA6BE6" w:rsidRPr="006745F3" w14:paraId="3E544E9F" w14:textId="77777777" w:rsidTr="009A1266">
        <w:tc>
          <w:tcPr>
            <w:tcW w:w="1156" w:type="pct"/>
          </w:tcPr>
          <w:p w14:paraId="76647E37" w14:textId="77777777" w:rsidR="00BA6BE6" w:rsidRPr="006745F3" w:rsidRDefault="00BA6BE6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844" w:type="pct"/>
            <w:gridSpan w:val="2"/>
          </w:tcPr>
          <w:p w14:paraId="084AF2E1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สำรองเงิน</w:t>
            </w:r>
          </w:p>
        </w:tc>
      </w:tr>
      <w:tr w:rsidR="00BA6BE6" w:rsidRPr="006745F3" w14:paraId="47C9A9AE" w14:textId="77777777" w:rsidTr="009A1266">
        <w:trPr>
          <w:trHeight w:val="458"/>
        </w:trPr>
        <w:tc>
          <w:tcPr>
            <w:tcW w:w="5000" w:type="pct"/>
            <w:gridSpan w:val="3"/>
          </w:tcPr>
          <w:p w14:paraId="4358FC08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BA6BE6" w:rsidRPr="006745F3" w14:paraId="435FACC0" w14:textId="77777777" w:rsidTr="009A1266">
        <w:trPr>
          <w:trHeight w:val="3780"/>
        </w:trPr>
        <w:tc>
          <w:tcPr>
            <w:tcW w:w="5000" w:type="pct"/>
            <w:gridSpan w:val="3"/>
          </w:tcPr>
          <w:p w14:paraId="1E7F4BD5" w14:textId="77777777" w:rsidR="00BA6BE6" w:rsidRPr="006745F3" w:rsidRDefault="00BA6BE6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ลักษณะงาน (๔ กลุ่มบริหาร) งานบริหารงานงบประมาณ</w:t>
            </w:r>
          </w:p>
          <w:p w14:paraId="148CF922" w14:textId="77777777" w:rsidR="00BA6BE6" w:rsidRPr="006745F3" w:rsidRDefault="00BA6BE6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6745F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  <w:p w14:paraId="7F3E3D27" w14:textId="77777777" w:rsidR="00BA6BE6" w:rsidRPr="006745F3" w:rsidRDefault="00BA6BE6" w:rsidP="009A1266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745F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745F3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6 ปรับสมดุลและพัฒนาระบบการบริหารจัดการศึกษา</w:t>
            </w:r>
          </w:p>
          <w:p w14:paraId="11BCFD07" w14:textId="77777777" w:rsidR="00BA6BE6" w:rsidRPr="006745F3" w:rsidRDefault="00BA6BE6" w:rsidP="009A1266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1A43B2C3" w14:textId="77777777" w:rsidR="00BA6BE6" w:rsidRPr="006745F3" w:rsidRDefault="00BA6BE6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322DA5AD" w14:textId="77777777" w:rsidR="00BA6BE6" w:rsidRPr="006745F3" w:rsidRDefault="00BA6BE6" w:rsidP="009A1266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กลยุทธ์โรงเรียน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</w:t>
            </w:r>
          </w:p>
          <w:p w14:paraId="1C39B897" w14:textId="77777777" w:rsidR="00BA6BE6" w:rsidRDefault="00BA6BE6" w:rsidP="009A12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5043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</w:p>
          <w:p w14:paraId="6D6B2B0E" w14:textId="77777777" w:rsidR="00BA6BE6" w:rsidRPr="006745F3" w:rsidRDefault="00BA6BE6" w:rsidP="009A12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F5043E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กลยุทธ์ที่</w:t>
            </w:r>
            <w:r w:rsidRPr="00F504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043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พัฒนาสถานศึกษายุคใหม่ด้วยเทคโนโลยีด้านการบริหาร</w:t>
            </w:r>
            <w:r w:rsidRPr="00655F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ที่มีประสิทธิภาพ </w:t>
            </w:r>
          </w:p>
        </w:tc>
      </w:tr>
      <w:tr w:rsidR="00BA6BE6" w:rsidRPr="006745F3" w14:paraId="3E61CFB6" w14:textId="77777777" w:rsidTr="009A1266">
        <w:tc>
          <w:tcPr>
            <w:tcW w:w="1327" w:type="pct"/>
            <w:gridSpan w:val="2"/>
          </w:tcPr>
          <w:p w14:paraId="4873148C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673" w:type="pct"/>
          </w:tcPr>
          <w:p w14:paraId="01E80DB0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BA6BE6" w:rsidRPr="006745F3" w14:paraId="7DB74AE3" w14:textId="77777777" w:rsidTr="009A1266">
        <w:tc>
          <w:tcPr>
            <w:tcW w:w="1327" w:type="pct"/>
            <w:gridSpan w:val="2"/>
          </w:tcPr>
          <w:p w14:paraId="496A4A7E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673" w:type="pct"/>
          </w:tcPr>
          <w:p w14:paraId="0DB8984C" w14:textId="1309123E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  แช่มช้อย</w:t>
            </w:r>
            <w:r w:rsidR="002634F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นางสาวปัทมนันท์ ตั้งกาญจนศรี</w:t>
            </w:r>
          </w:p>
        </w:tc>
      </w:tr>
      <w:tr w:rsidR="00BA6BE6" w:rsidRPr="006745F3" w14:paraId="7F012B7D" w14:textId="77777777" w:rsidTr="009A1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D7E7" w14:textId="77777777" w:rsidR="00BA6BE6" w:rsidRPr="006745F3" w:rsidRDefault="00BA6BE6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B96C" w14:textId="77777777" w:rsidR="00BA6BE6" w:rsidRPr="006745F3" w:rsidRDefault="00BA6BE6" w:rsidP="009A12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tbl>
      <w:tblPr>
        <w:tblpPr w:leftFromText="180" w:rightFromText="180" w:vertAnchor="page" w:horzAnchor="margin" w:tblpXSpec="center" w:tblpY="8401"/>
        <w:tblW w:w="5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1964"/>
        <w:gridCol w:w="1275"/>
        <w:gridCol w:w="710"/>
        <w:gridCol w:w="851"/>
        <w:gridCol w:w="708"/>
        <w:gridCol w:w="851"/>
        <w:gridCol w:w="1139"/>
        <w:gridCol w:w="710"/>
        <w:gridCol w:w="1270"/>
      </w:tblGrid>
      <w:tr w:rsidR="00BA6BE6" w:rsidRPr="006745F3" w14:paraId="5398BC0E" w14:textId="77777777" w:rsidTr="009A1266">
        <w:tc>
          <w:tcPr>
            <w:tcW w:w="5000" w:type="pct"/>
            <w:gridSpan w:val="10"/>
          </w:tcPr>
          <w:p w14:paraId="6AEE50A5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BA6BE6" w:rsidRPr="006745F3" w14:paraId="146508A1" w14:textId="77777777" w:rsidTr="009A1266">
        <w:tc>
          <w:tcPr>
            <w:tcW w:w="222" w:type="pct"/>
            <w:vMerge w:val="restart"/>
            <w:vAlign w:val="center"/>
          </w:tcPr>
          <w:p w14:paraId="25735781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990" w:type="pct"/>
            <w:vMerge w:val="restart"/>
            <w:vAlign w:val="center"/>
          </w:tcPr>
          <w:p w14:paraId="54F0B15A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3" w:type="pct"/>
            <w:vMerge w:val="restart"/>
            <w:vAlign w:val="center"/>
          </w:tcPr>
          <w:p w14:paraId="30D09A18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05" w:type="pct"/>
            <w:gridSpan w:val="6"/>
            <w:vAlign w:val="center"/>
          </w:tcPr>
          <w:p w14:paraId="4DB460BC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640" w:type="pct"/>
            <w:vMerge w:val="restart"/>
            <w:vAlign w:val="center"/>
          </w:tcPr>
          <w:p w14:paraId="1BEFFA38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</w:t>
            </w:r>
          </w:p>
          <w:p w14:paraId="605EFBBA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ผิดชอบ</w:t>
            </w:r>
          </w:p>
          <w:p w14:paraId="36EBF00E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BA6BE6" w:rsidRPr="006745F3" w14:paraId="15731CD0" w14:textId="77777777" w:rsidTr="009A1266">
        <w:tc>
          <w:tcPr>
            <w:tcW w:w="222" w:type="pct"/>
            <w:vMerge/>
          </w:tcPr>
          <w:p w14:paraId="0308BD2B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pct"/>
            <w:vMerge/>
          </w:tcPr>
          <w:p w14:paraId="014DC256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3" w:type="pct"/>
            <w:vMerge/>
          </w:tcPr>
          <w:p w14:paraId="1F251B10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4" w:type="pct"/>
            <w:gridSpan w:val="3"/>
            <w:vAlign w:val="center"/>
          </w:tcPr>
          <w:p w14:paraId="6D8BF9AA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61" w:type="pct"/>
            <w:gridSpan w:val="3"/>
            <w:vAlign w:val="center"/>
          </w:tcPr>
          <w:p w14:paraId="2DF5D90C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640" w:type="pct"/>
            <w:vMerge/>
          </w:tcPr>
          <w:p w14:paraId="4B945AFB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A6BE6" w:rsidRPr="006745F3" w14:paraId="3B743286" w14:textId="77777777" w:rsidTr="009A1266">
        <w:tc>
          <w:tcPr>
            <w:tcW w:w="222" w:type="pct"/>
            <w:vMerge/>
          </w:tcPr>
          <w:p w14:paraId="7C2511EE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pct"/>
            <w:vMerge/>
          </w:tcPr>
          <w:p w14:paraId="352DC468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3" w:type="pct"/>
            <w:vMerge/>
          </w:tcPr>
          <w:p w14:paraId="37D4A7D1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8" w:type="pct"/>
            <w:vAlign w:val="center"/>
          </w:tcPr>
          <w:p w14:paraId="7436D530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429" w:type="pct"/>
            <w:vAlign w:val="center"/>
          </w:tcPr>
          <w:p w14:paraId="769D9196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357" w:type="pct"/>
            <w:vAlign w:val="center"/>
          </w:tcPr>
          <w:p w14:paraId="15E73123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429" w:type="pct"/>
            <w:vAlign w:val="center"/>
          </w:tcPr>
          <w:p w14:paraId="6154D91D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574" w:type="pct"/>
            <w:vAlign w:val="center"/>
          </w:tcPr>
          <w:p w14:paraId="0F1A1FBB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358" w:type="pct"/>
            <w:vAlign w:val="center"/>
          </w:tcPr>
          <w:p w14:paraId="783FF583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640" w:type="pct"/>
            <w:vMerge/>
          </w:tcPr>
          <w:p w14:paraId="48BAA5B7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A6BE6" w:rsidRPr="006745F3" w14:paraId="6ED15926" w14:textId="77777777" w:rsidTr="009A1266">
        <w:tc>
          <w:tcPr>
            <w:tcW w:w="222" w:type="pct"/>
          </w:tcPr>
          <w:p w14:paraId="73C31EBC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990" w:type="pct"/>
          </w:tcPr>
          <w:p w14:paraId="1F7F0D42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สำรอง</w:t>
            </w:r>
          </w:p>
        </w:tc>
        <w:tc>
          <w:tcPr>
            <w:tcW w:w="643" w:type="pct"/>
          </w:tcPr>
          <w:p w14:paraId="682C534C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  <w:p w14:paraId="07847EE7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๓๐ก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58" w:type="pct"/>
          </w:tcPr>
          <w:p w14:paraId="010513CD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9" w:type="pct"/>
          </w:tcPr>
          <w:p w14:paraId="3AD55592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2540A16D" w14:textId="77777777" w:rsidR="00BA6BE6" w:rsidRPr="006745F3" w:rsidRDefault="00BA6BE6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3B7D9A4E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74" w:type="pct"/>
          </w:tcPr>
          <w:p w14:paraId="5C9575A8" w14:textId="77777777" w:rsidR="00BA6BE6" w:rsidRPr="00200AC4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00A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9,890</w:t>
            </w:r>
          </w:p>
        </w:tc>
        <w:tc>
          <w:tcPr>
            <w:tcW w:w="358" w:type="pct"/>
          </w:tcPr>
          <w:p w14:paraId="6CCF8745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0" w:type="pct"/>
          </w:tcPr>
          <w:p w14:paraId="475E02B9" w14:textId="77777777" w:rsidR="00BA6BE6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ราวดี</w:t>
            </w:r>
          </w:p>
          <w:p w14:paraId="44438EFD" w14:textId="6F4C55B9" w:rsidR="002634F0" w:rsidRPr="006745F3" w:rsidRDefault="002634F0" w:rsidP="009A1266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น.ส.ปัทมนันท์</w:t>
            </w:r>
          </w:p>
        </w:tc>
      </w:tr>
      <w:tr w:rsidR="00BA6BE6" w:rsidRPr="006745F3" w14:paraId="51E7D0D3" w14:textId="77777777" w:rsidTr="009A1266">
        <w:tc>
          <w:tcPr>
            <w:tcW w:w="222" w:type="pct"/>
          </w:tcPr>
          <w:p w14:paraId="7055ED74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pct"/>
          </w:tcPr>
          <w:p w14:paraId="2B8375A6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43" w:type="pct"/>
          </w:tcPr>
          <w:p w14:paraId="6D453A8B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8" w:type="pct"/>
          </w:tcPr>
          <w:p w14:paraId="13E3CD27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9" w:type="pct"/>
          </w:tcPr>
          <w:p w14:paraId="2541FEF3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6FDE8970" w14:textId="77777777" w:rsidR="00BA6BE6" w:rsidRPr="006745F3" w:rsidRDefault="00BA6BE6" w:rsidP="009A126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474B93BC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74" w:type="pct"/>
          </w:tcPr>
          <w:p w14:paraId="396F6B7D" w14:textId="77777777" w:rsidR="00BA6BE6" w:rsidRPr="006745F3" w:rsidRDefault="00BA6BE6" w:rsidP="009A126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58" w:type="pct"/>
          </w:tcPr>
          <w:p w14:paraId="027B6C3C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40" w:type="pct"/>
          </w:tcPr>
          <w:p w14:paraId="53F3FAC2" w14:textId="77777777" w:rsidR="00BA6BE6" w:rsidRPr="006745F3" w:rsidRDefault="00BA6BE6" w:rsidP="009A1266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</w:tr>
    </w:tbl>
    <w:p w14:paraId="45431228" w14:textId="5E407FF4" w:rsidR="00BA6BE6" w:rsidRDefault="00BA6BE6" w:rsidP="00BA6BE6"/>
    <w:p w14:paraId="25CE54F5" w14:textId="735F5914" w:rsidR="00AA37A7" w:rsidRPr="00BA6BE6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55C021D" w14:textId="2BE93FF0" w:rsidR="00AA37A7" w:rsidRDefault="00E278CC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7F4E4F8" wp14:editId="2E46B4C7">
                <wp:simplePos x="0" y="0"/>
                <wp:positionH relativeFrom="margin">
                  <wp:align>center</wp:align>
                </wp:positionH>
                <wp:positionV relativeFrom="paragraph">
                  <wp:posOffset>2271395</wp:posOffset>
                </wp:positionV>
                <wp:extent cx="6207125" cy="3362325"/>
                <wp:effectExtent l="0" t="0" r="0" b="952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3B6AD" w14:textId="77777777" w:rsidR="00BA6BE6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6213FEFC" w14:textId="7F7C7DAC" w:rsidR="00BA6BE6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634F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="002634F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</w:t>
                            </w:r>
                            <w:r w:rsidR="002776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="002634F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proofErr w:type="spellEnd"/>
                            <w:r w:rsidR="002634F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429F85E" w14:textId="00FAD97A" w:rsidR="00BA6BE6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="002634F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ผู้ช่วย</w:t>
                            </w:r>
                          </w:p>
                          <w:p w14:paraId="4929FA6D" w14:textId="77777777" w:rsidR="00BA6BE6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A78FDFD" w14:textId="77777777" w:rsidR="00BA6BE6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3EB4BD4F" w14:textId="5266CF22" w:rsidR="00BA6BE6" w:rsidRDefault="00BA6BE6" w:rsidP="00BA6B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</w:t>
                            </w:r>
                            <w:r w:rsidR="002776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776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2634F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ปัทมนันท์ ตั้งกาญจนศรี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6CF56D7" w14:textId="23D7A19C" w:rsidR="00BA6BE6" w:rsidRPr="008A2C7C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4B435976" w14:textId="77777777" w:rsidR="00BA6BE6" w:rsidRPr="008A2C7C" w:rsidRDefault="00BA6BE6" w:rsidP="00BA6B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1CBD829" w14:textId="77777777" w:rsidR="00BA6BE6" w:rsidRPr="008A2C7C" w:rsidRDefault="00BA6BE6" w:rsidP="00BA6B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43083FF" w14:textId="77777777" w:rsidR="00BA6BE6" w:rsidRPr="008A2C7C" w:rsidRDefault="00BA6BE6" w:rsidP="00BA6B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4444A514" w14:textId="77777777" w:rsidR="00BA6BE6" w:rsidRPr="008A2C7C" w:rsidRDefault="00BA6BE6" w:rsidP="00BA6B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87DC922" w14:textId="77777777" w:rsidR="00BA6BE6" w:rsidRPr="008A2C7C" w:rsidRDefault="00BA6BE6" w:rsidP="00BA6B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4E4F8" id="Text Box 187" o:spid="_x0000_s1069" type="#_x0000_t202" style="position:absolute;margin-left:0;margin-top:178.85pt;width:488.75pt;height:264.75pt;z-index:25191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" filled="f" stroked="f">
                <v:textbox>
                  <w:txbxContent>
                    <w:p w14:paraId="71D3B6AD" w14:textId="77777777" w:rsidR="00BA6BE6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6213FEFC" w14:textId="7F7C7DAC" w:rsidR="00BA6BE6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2634F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="002634F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</w:t>
                      </w:r>
                      <w:r w:rsidR="002776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="002634F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proofErr w:type="spellEnd"/>
                      <w:r w:rsidR="002634F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429F85E" w14:textId="00FAD97A" w:rsidR="00BA6BE6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="002634F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ผู้ช่วย</w:t>
                      </w:r>
                    </w:p>
                    <w:p w14:paraId="4929FA6D" w14:textId="77777777" w:rsidR="00BA6BE6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A78FDFD" w14:textId="77777777" w:rsidR="00BA6BE6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3EB4BD4F" w14:textId="5266CF22" w:rsidR="00BA6BE6" w:rsidRDefault="00BA6BE6" w:rsidP="00BA6B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</w:t>
                      </w:r>
                      <w:r w:rsidR="002776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2776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2634F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ปัทมนันท์ ตั้งกาญจนศรี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6CF56D7" w14:textId="23D7A19C" w:rsidR="00BA6BE6" w:rsidRPr="008A2C7C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4B435976" w14:textId="77777777" w:rsidR="00BA6BE6" w:rsidRPr="008A2C7C" w:rsidRDefault="00BA6BE6" w:rsidP="00BA6B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71CBD829" w14:textId="77777777" w:rsidR="00BA6BE6" w:rsidRPr="008A2C7C" w:rsidRDefault="00BA6BE6" w:rsidP="00BA6B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43083FF" w14:textId="77777777" w:rsidR="00BA6BE6" w:rsidRPr="008A2C7C" w:rsidRDefault="00BA6BE6" w:rsidP="00BA6B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4444A514" w14:textId="77777777" w:rsidR="00BA6BE6" w:rsidRPr="008A2C7C" w:rsidRDefault="00BA6BE6" w:rsidP="00BA6B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87DC922" w14:textId="77777777" w:rsidR="00BA6BE6" w:rsidRPr="008A2C7C" w:rsidRDefault="00BA6BE6" w:rsidP="00BA6B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84DAA" w14:textId="45D9FAF2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048477C" w14:textId="5FEB2F65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C861D3E" w14:textId="6B79A06F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75BD8A6" w14:textId="4B45EF3A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C00A941" w14:textId="25BA4587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F0668CC" w14:textId="71D82AC9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4258DF6" w14:textId="2FC3D515" w:rsidR="00AA37A7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6D261BF" w14:textId="77777777" w:rsidR="00AA37A7" w:rsidRPr="00A157D5" w:rsidRDefault="00AA37A7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A9EB48D" w14:textId="77777777" w:rsidR="00674F68" w:rsidRDefault="00674F68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6CB629E" w14:textId="77777777" w:rsidR="00674F68" w:rsidRDefault="00674F68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F240AAF" w14:textId="77777777" w:rsidR="00674F68" w:rsidRDefault="00674F68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B134690" w14:textId="77777777" w:rsidR="00674F68" w:rsidRDefault="00674F68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E9AFDBC" w14:textId="77777777" w:rsidR="00674F68" w:rsidRDefault="00674F68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52C1C59" w14:textId="77777777" w:rsidR="00674F68" w:rsidRDefault="00674F68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FD28DA9" w14:textId="3B04E0AD" w:rsidR="00A15B46" w:rsidRPr="00A157D5" w:rsidRDefault="00A0085D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A157D5">
        <w:rPr>
          <w:noProof/>
          <w:color w:val="FF0000"/>
        </w:rPr>
        <w:drawing>
          <wp:anchor distT="0" distB="0" distL="114300" distR="114300" simplePos="0" relativeHeight="251748352" behindDoc="1" locked="0" layoutInCell="1" allowOverlap="1" wp14:anchorId="55926979" wp14:editId="572A1D95">
            <wp:simplePos x="0" y="0"/>
            <wp:positionH relativeFrom="column">
              <wp:posOffset>576580</wp:posOffset>
            </wp:positionH>
            <wp:positionV relativeFrom="paragraph">
              <wp:posOffset>132715</wp:posOffset>
            </wp:positionV>
            <wp:extent cx="4916170" cy="2727960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447A" w14:textId="3F917A95" w:rsidR="00A15B46" w:rsidRPr="00A157D5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D65DB08" w14:textId="77777777" w:rsidR="00A15B46" w:rsidRPr="00A157D5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7908C28" w14:textId="77777777" w:rsidR="00A15B46" w:rsidRPr="00A157D5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F5DDAF6" w14:textId="77777777" w:rsidR="00A15B46" w:rsidRPr="00674F68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74F68">
        <w:rPr>
          <w:rFonts w:ascii="TH SarabunIT๙" w:hAnsi="TH SarabunIT๙" w:cs="TH SarabunIT๙"/>
          <w:b/>
          <w:bCs/>
          <w:sz w:val="72"/>
          <w:szCs w:val="72"/>
          <w:cs/>
        </w:rPr>
        <w:t>ภาคผนวก</w:t>
      </w:r>
    </w:p>
    <w:p w14:paraId="3EA5CF95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A195427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8BE51E2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8580C5C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4DF2DA4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0E6CF1B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1A4398B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4405133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2780B37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252EFDC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2C88B35" w14:textId="77777777" w:rsidR="00A15B46" w:rsidRPr="00A157D5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2916A9D" w14:textId="77777777" w:rsidR="00A15B46" w:rsidRPr="00A157D5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5FB3D443" w14:textId="77777777" w:rsidR="00A15B46" w:rsidRPr="00A157D5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10E2F645" w14:textId="77777777" w:rsidR="00A15B46" w:rsidRPr="00A157D5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6E0E6611" w14:textId="77777777" w:rsidR="00A15B46" w:rsidRPr="00A157D5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396E9270" w14:textId="77777777" w:rsidR="00A15B46" w:rsidRPr="00A157D5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61F49AB1" w14:textId="00BEEE77" w:rsidR="00A15B46" w:rsidRPr="00A157D5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1113FF83" w14:textId="68300832" w:rsidR="00A15B46" w:rsidRDefault="00A15B46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15B75C54" w14:textId="365DC727" w:rsidR="00674F68" w:rsidRDefault="00674F68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46ADE554" w14:textId="66816BE9" w:rsidR="00674F68" w:rsidRDefault="00674F68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0E15A8F5" w14:textId="04492BFA" w:rsidR="00E5104C" w:rsidRDefault="00E5104C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0628D49D" w14:textId="677146C0" w:rsidR="00E5104C" w:rsidRDefault="00E5104C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7FB42B08" w14:textId="77777777" w:rsidR="00E5104C" w:rsidRPr="00A157D5" w:rsidRDefault="00E5104C" w:rsidP="00A15B46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</w:p>
    <w:p w14:paraId="7FDF677E" w14:textId="77777777" w:rsidR="00A15B46" w:rsidRPr="00674F68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  <w:r w:rsidRPr="00674F68">
        <w:rPr>
          <w:rFonts w:ascii="TH SarabunIT๙" w:hAnsi="TH SarabunIT๙" w:cs="TH SarabunIT๙"/>
          <w:sz w:val="40"/>
          <w:szCs w:val="40"/>
          <w:cs/>
        </w:rPr>
        <w:t>ความเห็นชอบของคณะกรรมการการศึกษาขั้นพื้นฐาน</w:t>
      </w:r>
    </w:p>
    <w:p w14:paraId="38923BE5" w14:textId="77CDF7FE" w:rsidR="00A15B46" w:rsidRPr="00674F68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  <w:r w:rsidRPr="00674F68">
        <w:rPr>
          <w:rFonts w:ascii="TH SarabunIT๙" w:hAnsi="TH SarabunIT๙" w:cs="TH SarabunIT๙"/>
          <w:sz w:val="40"/>
          <w:szCs w:val="40"/>
          <w:cs/>
        </w:rPr>
        <w:t>ในการใช้แผนปฏิบัติการโรงเรียนชุมชนตำบลหินปัก ประจำปีงบประมาณ  ๒๕๖</w:t>
      </w:r>
      <w:r w:rsidR="00674F68" w:rsidRPr="00674F68">
        <w:rPr>
          <w:rFonts w:ascii="TH SarabunIT๙" w:hAnsi="TH SarabunIT๙" w:cs="TH SarabunIT๙"/>
          <w:sz w:val="40"/>
          <w:szCs w:val="40"/>
        </w:rPr>
        <w:t>6</w:t>
      </w:r>
    </w:p>
    <w:p w14:paraId="29170CFE" w14:textId="77777777" w:rsidR="00A15B46" w:rsidRPr="00674F68" w:rsidRDefault="00A15B46" w:rsidP="00A15B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4F68">
        <w:rPr>
          <w:rFonts w:ascii="TH SarabunIT๙" w:hAnsi="TH SarabunIT๙" w:cs="TH SarabunIT๙"/>
          <w:sz w:val="32"/>
          <w:szCs w:val="32"/>
          <w:cs/>
        </w:rPr>
        <w:tab/>
      </w:r>
    </w:p>
    <w:p w14:paraId="5D10820D" w14:textId="42814A50" w:rsidR="00A15B46" w:rsidRPr="00646829" w:rsidRDefault="00A15B46" w:rsidP="00A15B46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4682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ตามที่โรงเรียนชุมชนตำบลหินปัก ได้มอบหมายให้คณะครูและผู้เกี่ยวข้องปรับปรุงแผนปฏิบัติการของสถานศึกษา ประจำปีงบประมาณ </w:t>
      </w:r>
      <w:r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</w:t>
      </w:r>
      <w:r w:rsidR="00E510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64682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ปรากฎว่าการดำเนินการได้เสร็จเรียบร้อยแล้ว จึงได้เสนอ</w:t>
      </w:r>
      <w:r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ต่อที่ประชุมคณะกรรมการสถานศึกษาขั้นพื้นฐานโรงเรียนชุมชนตำบลหินปัก ในการประชุมครั้งที่ </w:t>
      </w:r>
      <w:r w:rsidR="00674F68"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E510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74F68"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4682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/256</w:t>
      </w:r>
      <w:r w:rsidR="00E510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เมื่อวันที่  </w:t>
      </w:r>
      <w:r w:rsidR="00674F68"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510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</w:t>
      </w:r>
      <w:r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เ</w:t>
      </w:r>
      <w:r w:rsidRPr="0064682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646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ื่อพิ</w:t>
      </w:r>
      <w:r w:rsidRPr="0064682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จารณาเห็นชอบ</w:t>
      </w:r>
    </w:p>
    <w:p w14:paraId="5D5A1FF6" w14:textId="0BBC8CC0" w:rsidR="00A15B46" w:rsidRPr="00674F68" w:rsidRDefault="00A15B46" w:rsidP="00A15B46">
      <w:pPr>
        <w:rPr>
          <w:rFonts w:ascii="TH SarabunIT๙" w:hAnsi="TH SarabunIT๙" w:cs="TH SarabunIT๙"/>
          <w:sz w:val="32"/>
          <w:szCs w:val="32"/>
        </w:rPr>
      </w:pPr>
      <w:r w:rsidRPr="00646829">
        <w:rPr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 wp14:anchorId="2F612A2D" wp14:editId="687A244E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1412396" cy="553659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90331.pn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96" cy="55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82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คณะกรรมการสถานศึกษาได้พิจารณาแล้ว เห็นชอบและให้โรงเรียนดำเนินการตามแผนที่จัดทำได้</w:t>
      </w:r>
      <w:r w:rsidRPr="00674F68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65890824" w14:textId="700505CD" w:rsidR="00A15B46" w:rsidRPr="00674F68" w:rsidRDefault="00A15B46" w:rsidP="00A15B46">
      <w:pPr>
        <w:rPr>
          <w:rFonts w:ascii="TH SarabunIT๙" w:hAnsi="TH SarabunIT๙" w:cs="TH SarabunIT๙"/>
          <w:sz w:val="32"/>
          <w:szCs w:val="32"/>
        </w:rPr>
      </w:pPr>
    </w:p>
    <w:p w14:paraId="550A3CDF" w14:textId="77777777" w:rsidR="00A15B46" w:rsidRPr="00674F68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F68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04CE1128" w14:textId="77777777" w:rsidR="00A15B46" w:rsidRPr="00674F68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F68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674F68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674F68">
        <w:rPr>
          <w:rFonts w:ascii="TH SarabunIT๙" w:hAnsi="TH SarabunIT๙" w:cs="TH SarabunIT๙"/>
          <w:sz w:val="32"/>
          <w:szCs w:val="32"/>
          <w:cs/>
        </w:rPr>
        <w:t xml:space="preserve">  สีขาว)</w:t>
      </w:r>
    </w:p>
    <w:p w14:paraId="7074CC59" w14:textId="77777777" w:rsidR="00A15B46" w:rsidRPr="00674F68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F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74F68">
        <w:rPr>
          <w:rFonts w:ascii="TH SarabunIT๙" w:hAnsi="TH SarabunIT๙" w:cs="TH SarabunIT๙"/>
          <w:sz w:val="32"/>
          <w:szCs w:val="32"/>
          <w:cs/>
        </w:rPr>
        <w:t>ประธานคณะกรรมการสถานศึกษาขั้นพื้นฐาน</w:t>
      </w:r>
    </w:p>
    <w:p w14:paraId="4BD0619A" w14:textId="77777777" w:rsidR="00A15B46" w:rsidRPr="00A157D5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43D20BF" w14:textId="77777777" w:rsidR="00A15B46" w:rsidRPr="00A157D5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81E0406" w14:textId="77777777" w:rsidR="00A15B46" w:rsidRPr="00A157D5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8D1C58" w14:textId="77777777" w:rsidR="00A15B46" w:rsidRPr="00A157D5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851E5A" w14:textId="6A16C1AF" w:rsidR="00A15B46" w:rsidRPr="00A157D5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611434D" w14:textId="00D2F0C6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76B7C3A" w14:textId="31897B90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5614FD" w14:textId="3B6FE0F0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15256A" w14:textId="1C493644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B3919D" w14:textId="66E615BD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3DCEE78" w14:textId="6DB54044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D6F6644" w14:textId="15B31865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BB9E6E" w14:textId="42B99D3B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5D1ADE8" w14:textId="38099671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2DD3BE0" w14:textId="5C4EDD82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894BBF6" w14:textId="5CFBB03F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EA53F99" w14:textId="64859AD6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491DDCE" w14:textId="1AF70E6A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F0C59D" w14:textId="39D9C7FD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2DA1856" w14:textId="33E49CDF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462D3C7" w14:textId="02E94FB7" w:rsidR="000112B8" w:rsidRPr="00A157D5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BA3E47D" w14:textId="6981746A" w:rsidR="003413A7" w:rsidRPr="00A157D5" w:rsidRDefault="003413A7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5421C77" w14:textId="2745E2D0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1B192F" w14:textId="0DA1EED4" w:rsidR="00FF1F6F" w:rsidRDefault="00FF1F6F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33CC9E1" w14:textId="2B7A0132" w:rsidR="006E2AB8" w:rsidRPr="00A157D5" w:rsidRDefault="006E2AB8" w:rsidP="006E2AB8">
      <w:pPr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  <w:bookmarkStart w:id="14" w:name="_Hlk140053050"/>
      <w:r w:rsidRPr="00A157D5">
        <w:rPr>
          <w:rFonts w:ascii="Calibri" w:eastAsia="Calibri" w:hAnsi="Calibri" w:cs="Cordia New"/>
          <w:noProof/>
          <w:color w:val="FF0000"/>
        </w:rPr>
        <w:drawing>
          <wp:anchor distT="0" distB="0" distL="114300" distR="114300" simplePos="0" relativeHeight="251920384" behindDoc="0" locked="0" layoutInCell="1" allowOverlap="1" wp14:anchorId="63B567E0" wp14:editId="078E6B03">
            <wp:simplePos x="0" y="0"/>
            <wp:positionH relativeFrom="margin">
              <wp:align>center</wp:align>
            </wp:positionH>
            <wp:positionV relativeFrom="paragraph">
              <wp:posOffset>-183515</wp:posOffset>
            </wp:positionV>
            <wp:extent cx="1025525" cy="1162050"/>
            <wp:effectExtent l="0" t="0" r="3175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2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9ABB5" w14:textId="77777777" w:rsidR="006E2AB8" w:rsidRPr="00A157D5" w:rsidRDefault="006E2AB8" w:rsidP="006E2AB8">
      <w:pPr>
        <w:ind w:left="4320"/>
        <w:jc w:val="center"/>
        <w:rPr>
          <w:rFonts w:ascii="TH SarabunIT๙" w:eastAsia="Calibri" w:hAnsi="TH SarabunIT๙" w:cs="TH SarabunIT๙"/>
          <w:color w:val="FF0000"/>
          <w:sz w:val="36"/>
          <w:szCs w:val="36"/>
        </w:rPr>
      </w:pPr>
      <w:r w:rsidRPr="00A157D5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w:t xml:space="preserve">    </w:t>
      </w:r>
    </w:p>
    <w:p w14:paraId="29DD18F8" w14:textId="77777777" w:rsidR="006E2AB8" w:rsidRPr="00A157D5" w:rsidRDefault="006E2AB8" w:rsidP="006E2AB8">
      <w:pPr>
        <w:jc w:val="center"/>
        <w:rPr>
          <w:rFonts w:ascii="TH SarabunPSK" w:eastAsia="Calibri" w:hAnsi="TH SarabunPSK" w:cs="TH SarabunPSK"/>
          <w:color w:val="FF0000"/>
          <w:sz w:val="32"/>
        </w:rPr>
      </w:pPr>
    </w:p>
    <w:p w14:paraId="2213B03F" w14:textId="77777777" w:rsidR="006E2AB8" w:rsidRPr="00A157D5" w:rsidRDefault="006E2AB8" w:rsidP="006E2AB8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85D25AB" w14:textId="77777777" w:rsidR="006E2AB8" w:rsidRPr="00877BFE" w:rsidRDefault="006E2AB8" w:rsidP="006E2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คำสั่งโรงเรียนชุมชนตำบลหินปัก</w:t>
      </w:r>
    </w:p>
    <w:p w14:paraId="587B0795" w14:textId="7D4802B0" w:rsidR="006E2AB8" w:rsidRPr="00877BFE" w:rsidRDefault="006E2AB8" w:rsidP="006E2AB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 </w:t>
      </w:r>
      <w:r w:rsidR="003C0844">
        <w:rPr>
          <w:rFonts w:ascii="TH SarabunIT๙" w:hAnsi="TH SarabunIT๙" w:cs="TH SarabunIT๙" w:hint="cs"/>
          <w:b/>
          <w:bCs/>
          <w:sz w:val="32"/>
          <w:szCs w:val="32"/>
          <w:cs/>
        </w:rPr>
        <w:t>89</w:t>
      </w: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๒๕6</w:t>
      </w:r>
      <w:r w:rsidR="003C084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2DEBFA4" w14:textId="7DA6518C" w:rsidR="006E2AB8" w:rsidRPr="00877BFE" w:rsidRDefault="006E2AB8" w:rsidP="006E2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แต่งตั้งคณะกรรมกา</w:t>
      </w:r>
      <w:r w:rsidRPr="00877BFE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955EF3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แก้ไขการ</w:t>
      </w:r>
      <w:r w:rsidRPr="00877BF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</w:t>
      </w: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แผนปฏิบัติการโรงเรียน</w:t>
      </w:r>
      <w:r w:rsidRPr="00877BFE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ชุมชนตำบลหินปัก</w:t>
      </w:r>
    </w:p>
    <w:p w14:paraId="366AA842" w14:textId="77777777" w:rsidR="006E2AB8" w:rsidRPr="00877BFE" w:rsidRDefault="006E2AB8" w:rsidP="006E2AB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877BFE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256</w:t>
      </w:r>
      <w:r w:rsidRPr="00877BFE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34C5AFDD" w14:textId="77777777" w:rsidR="006E2AB8" w:rsidRPr="00877BFE" w:rsidRDefault="006E2AB8" w:rsidP="006E2AB8">
      <w:pPr>
        <w:jc w:val="center"/>
        <w:rPr>
          <w:rFonts w:ascii="TH SarabunIT๙" w:hAnsi="TH SarabunIT๙" w:cs="TH SarabunIT๙"/>
          <w:sz w:val="32"/>
          <w:szCs w:val="32"/>
        </w:rPr>
      </w:pPr>
      <w:r w:rsidRPr="00877B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</w:p>
    <w:p w14:paraId="1EF8917F" w14:textId="77777777" w:rsidR="006E2AB8" w:rsidRPr="00877BFE" w:rsidRDefault="006E2AB8" w:rsidP="006E2AB8">
      <w:pPr>
        <w:tabs>
          <w:tab w:val="left" w:pos="0"/>
          <w:tab w:val="left" w:pos="709"/>
          <w:tab w:val="left" w:pos="1418"/>
          <w:tab w:val="left" w:pos="1985"/>
          <w:tab w:val="left" w:pos="24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7BFE">
        <w:rPr>
          <w:rFonts w:ascii="TH SarabunIT๙" w:hAnsi="TH SarabunIT๙" w:cs="TH SarabunIT๙"/>
          <w:sz w:val="32"/>
          <w:szCs w:val="32"/>
          <w:cs/>
        </w:rPr>
        <w:tab/>
      </w:r>
      <w:r w:rsidRPr="00877BFE">
        <w:rPr>
          <w:rFonts w:ascii="TH SarabunIT๙" w:hAnsi="TH SarabunIT๙" w:cs="TH SarabunIT๙"/>
          <w:sz w:val="32"/>
          <w:szCs w:val="32"/>
          <w:cs/>
        </w:rPr>
        <w:tab/>
        <w:t>การจัดทำแผนปฏิบัติการเพื่อเป็นกรอบทิศทางการดำเนินงานตามภารกิจ มีการควบคุม กำกับ ติดตาม ประเมินผลการปฏิบัติงาน</w:t>
      </w:r>
      <w:r w:rsidRPr="00877BFE">
        <w:rPr>
          <w:rFonts w:ascii="TH SarabunIT๙" w:hAnsi="TH SarabunIT๙" w:cs="TH SarabunIT๙"/>
          <w:sz w:val="32"/>
          <w:szCs w:val="32"/>
        </w:rPr>
        <w:t xml:space="preserve"> </w:t>
      </w:r>
      <w:r w:rsidRPr="00877BFE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เป็นการดำเนินการตรวจสอบความเข้าใจของบุคลากรในหน่วยงาน </w:t>
      </w:r>
      <w:r w:rsidRPr="00877BFE">
        <w:rPr>
          <w:rFonts w:ascii="TH SarabunIT๙" w:hAnsi="TH SarabunIT๙" w:cs="TH SarabunIT๙"/>
          <w:sz w:val="32"/>
          <w:szCs w:val="32"/>
        </w:rPr>
        <w:t xml:space="preserve"> </w:t>
      </w:r>
      <w:r w:rsidRPr="00877BFE">
        <w:rPr>
          <w:rFonts w:ascii="TH SarabunIT๙" w:hAnsi="TH SarabunIT๙" w:cs="TH SarabunIT๙"/>
          <w:sz w:val="32"/>
          <w:szCs w:val="32"/>
          <w:cs/>
        </w:rPr>
        <w:t>กำกับให้มีการปฏิบัติงานให้เป็นไปตามผังการปฏิบัติงาน</w:t>
      </w:r>
      <w:r w:rsidRPr="00877BFE">
        <w:rPr>
          <w:rFonts w:ascii="TH SarabunIT๙" w:hAnsi="TH SarabunIT๙" w:cs="TH SarabunIT๙"/>
          <w:sz w:val="32"/>
          <w:szCs w:val="32"/>
        </w:rPr>
        <w:t xml:space="preserve">  </w:t>
      </w:r>
      <w:r w:rsidRPr="00877BFE">
        <w:rPr>
          <w:rFonts w:ascii="TH SarabunIT๙" w:hAnsi="TH SarabunIT๙" w:cs="TH SarabunIT๙"/>
          <w:sz w:val="32"/>
          <w:szCs w:val="32"/>
          <w:cs/>
        </w:rPr>
        <w:t>แผนปฏิบัติการ</w:t>
      </w:r>
      <w:r w:rsidRPr="00877BFE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2566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นี้จะกลายเป็นเครื่องมือ</w:t>
      </w:r>
      <w:r w:rsidRPr="00877BFE"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 w:rsidRPr="00877BFE">
        <w:rPr>
          <w:rFonts w:ascii="TH SarabunIT๙" w:hAnsi="TH SarabunIT๙" w:cs="TH SarabunIT๙"/>
          <w:sz w:val="32"/>
          <w:szCs w:val="32"/>
          <w:cs/>
        </w:rPr>
        <w:t>ประสิทธิภาพให้ทั้งกับผู้บริหารและผู้ปฏิบัติในทุกสายงานอย่างแท้จริง</w:t>
      </w:r>
    </w:p>
    <w:p w14:paraId="40F2714E" w14:textId="77777777" w:rsidR="006E2AB8" w:rsidRPr="00877BFE" w:rsidRDefault="006E2AB8" w:rsidP="006E2AB8">
      <w:pPr>
        <w:keepNext/>
        <w:jc w:val="center"/>
        <w:outlineLvl w:val="1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</w:p>
    <w:p w14:paraId="2FF191B5" w14:textId="77777777" w:rsidR="006E2AB8" w:rsidRPr="00877BFE" w:rsidRDefault="006E2AB8" w:rsidP="006E2AB8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877BFE">
        <w:rPr>
          <w:rFonts w:ascii="TH SarabunIT๙" w:eastAsia="Calibri" w:hAnsi="TH SarabunIT๙" w:cs="TH SarabunIT๙"/>
          <w:sz w:val="32"/>
          <w:szCs w:val="32"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๑. 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877BFE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877BFE">
        <w:rPr>
          <w:rFonts w:ascii="TH SarabunIT๙" w:hAnsi="TH SarabunIT๙" w:cs="TH SarabunIT๙"/>
          <w:sz w:val="32"/>
          <w:szCs w:val="32"/>
          <w:cs/>
        </w:rPr>
        <w:t xml:space="preserve">   สีขาว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ประธานกรรมการสถานศึกษาฯ        ประธานกรรมการ</w:t>
      </w:r>
    </w:p>
    <w:p w14:paraId="616F9475" w14:textId="77777777" w:rsidR="006E2AB8" w:rsidRPr="00877BFE" w:rsidRDefault="006E2AB8" w:rsidP="006E2AB8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๒.  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>นาย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สมัคร ชูจะหมื่น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ตำแหน่ง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ผู้อำนวยการโรงเรียน 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>รองประธาน</w:t>
      </w:r>
    </w:p>
    <w:p w14:paraId="109F4631" w14:textId="77777777" w:rsidR="006E2AB8" w:rsidRPr="00877BFE" w:rsidRDefault="006E2AB8" w:rsidP="006E2AB8">
      <w:pPr>
        <w:ind w:right="-193"/>
        <w:rPr>
          <w:rFonts w:ascii="TH SarabunIT๙" w:eastAsia="Calibri" w:hAnsi="TH SarabunIT๙" w:cs="TH SarabunIT๙"/>
          <w:sz w:val="32"/>
          <w:szCs w:val="32"/>
          <w:cs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๓.</w:t>
      </w:r>
      <w:r w:rsidRPr="00877BFE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877BFE">
        <w:rPr>
          <w:rFonts w:ascii="TH SarabunIT๙" w:hAnsi="TH SarabunIT๙" w:cs="TH SarabunIT๙"/>
          <w:sz w:val="32"/>
          <w:szCs w:val="32"/>
          <w:cs/>
        </w:rPr>
        <w:t>พระอธิการสมศักดิ์ สมสกโก</w:t>
      </w:r>
      <w:r w:rsidRPr="00877BFE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ผู้แทนพระภิกษุสงฆ์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495478AD" w14:textId="77777777" w:rsidR="006E2AB8" w:rsidRPr="00877BFE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๔. 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นายมนตรี</w:t>
      </w:r>
      <w:r w:rsidRPr="00877BFE">
        <w:rPr>
          <w:rFonts w:ascii="TH SarabunIT๙" w:hAnsi="TH SarabunIT๙" w:cs="TH SarabunIT๙"/>
          <w:sz w:val="32"/>
          <w:szCs w:val="32"/>
        </w:rPr>
        <w:t xml:space="preserve">  </w:t>
      </w:r>
      <w:r w:rsidRPr="00877BFE">
        <w:rPr>
          <w:rFonts w:ascii="TH SarabunIT๙" w:hAnsi="TH SarabunIT๙" w:cs="TH SarabunIT๙"/>
          <w:sz w:val="32"/>
          <w:szCs w:val="32"/>
          <w:cs/>
        </w:rPr>
        <w:t>ปานสูง</w:t>
      </w:r>
      <w:r w:rsidRPr="00877BFE">
        <w:rPr>
          <w:rFonts w:ascii="TH SarabunIT๙" w:eastAsia="Calibri" w:hAnsi="TH SarabunIT๙" w:cs="TH SarabunIT๙"/>
          <w:sz w:val="32"/>
          <w:szCs w:val="32"/>
        </w:rPr>
        <w:tab/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  ผู้แทนองค์กรปกครองส่วนท้องถิ่น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กรรมการ </w:t>
      </w:r>
    </w:p>
    <w:p w14:paraId="48A66B80" w14:textId="77777777" w:rsidR="006E2AB8" w:rsidRPr="00877BFE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๕. 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นายไวพจน์  หวังผล</w:t>
      </w:r>
      <w:r w:rsidRPr="00877BFE">
        <w:rPr>
          <w:rFonts w:ascii="TH SarabunIT๙" w:eastAsia="Calibri" w:hAnsi="TH SarabunIT๙" w:cs="TH SarabunIT๙"/>
          <w:sz w:val="32"/>
          <w:szCs w:val="32"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ผู้แทนองค์กรชุมชน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3376E17F" w14:textId="77777777" w:rsidR="006E2AB8" w:rsidRPr="00877BFE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๖. 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นางนิตยา</w:t>
      </w:r>
      <w:r w:rsidRPr="00877BFE">
        <w:rPr>
          <w:rFonts w:ascii="TH SarabunIT๙" w:hAnsi="TH SarabunIT๙" w:cs="TH SarabunIT๙"/>
          <w:sz w:val="32"/>
          <w:szCs w:val="32"/>
        </w:rPr>
        <w:t xml:space="preserve"> </w:t>
      </w:r>
      <w:r w:rsidRPr="00877BFE">
        <w:rPr>
          <w:rFonts w:ascii="TH SarabunIT๙" w:hAnsi="TH SarabunIT๙" w:cs="TH SarabunIT๙"/>
          <w:sz w:val="32"/>
          <w:szCs w:val="32"/>
          <w:cs/>
        </w:rPr>
        <w:t>ทองแทรก</w:t>
      </w:r>
      <w:r w:rsidRPr="00877BFE">
        <w:rPr>
          <w:rFonts w:ascii="TH SarabunIT๙" w:eastAsia="Calibri" w:hAnsi="TH SarabunIT๙" w:cs="TH SarabunIT๙"/>
          <w:sz w:val="32"/>
          <w:szCs w:val="32"/>
        </w:rPr>
        <w:tab/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ผู้แทนผู้ปกครอง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72B5905D" w14:textId="77777777" w:rsidR="006E2AB8" w:rsidRPr="00877BFE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๗. 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นายประชุม</w:t>
      </w:r>
      <w:r w:rsidRPr="00877BFE">
        <w:rPr>
          <w:rFonts w:ascii="TH SarabunIT๙" w:hAnsi="TH SarabunIT๙" w:cs="TH SarabunIT๙"/>
          <w:sz w:val="32"/>
          <w:szCs w:val="32"/>
        </w:rPr>
        <w:t xml:space="preserve">  </w:t>
      </w:r>
      <w:r w:rsidRPr="00877BFE">
        <w:rPr>
          <w:rFonts w:ascii="TH SarabunIT๙" w:hAnsi="TH SarabunIT๙" w:cs="TH SarabunIT๙"/>
          <w:sz w:val="32"/>
          <w:szCs w:val="32"/>
          <w:cs/>
        </w:rPr>
        <w:t>หนุนเพ็ชร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ผู้แทนศิษย์เก่า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3A7027B6" w14:textId="77777777" w:rsidR="006E2AB8" w:rsidRPr="00877BFE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๘.  </w:t>
      </w:r>
      <w:r w:rsidRPr="00877BFE">
        <w:rPr>
          <w:rFonts w:ascii="TH SarabunIT๙" w:hAnsi="TH SarabunIT๙" w:cs="TH SarabunIT๙"/>
          <w:sz w:val="32"/>
          <w:szCs w:val="32"/>
          <w:cs/>
        </w:rPr>
        <w:t>นางวนิดา</w:t>
      </w:r>
      <w:r w:rsidRPr="00877BFE">
        <w:rPr>
          <w:rFonts w:ascii="TH SarabunIT๙" w:hAnsi="TH SarabunIT๙" w:cs="TH SarabunIT๙"/>
          <w:sz w:val="32"/>
          <w:szCs w:val="32"/>
        </w:rPr>
        <w:t xml:space="preserve">  </w:t>
      </w:r>
      <w:r w:rsidRPr="00877BFE">
        <w:rPr>
          <w:rFonts w:ascii="TH SarabunIT๙" w:hAnsi="TH SarabunIT๙" w:cs="TH SarabunIT๙"/>
          <w:sz w:val="32"/>
          <w:szCs w:val="32"/>
          <w:cs/>
        </w:rPr>
        <w:t>รักพรหม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ตำแหน่ง  ผู้ทรงคุณวุฒิ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7BB0488E" w14:textId="77777777" w:rsidR="006E2AB8" w:rsidRPr="00877BFE" w:rsidRDefault="006E2AB8" w:rsidP="006E2AB8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  <w:t>๙.  นาง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สาววิมลรัตน์ บรรณารักษ์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ผู้แทนครู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/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เลขานุการ</w:t>
      </w:r>
    </w:p>
    <w:p w14:paraId="34DC6ED1" w14:textId="77777777" w:rsidR="006E2AB8" w:rsidRPr="00877BFE" w:rsidRDefault="006E2AB8" w:rsidP="006E2AB8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77BF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  <w:r w:rsidRPr="00877BF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มีหน้าที่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 อำนวยความสะดวก  ให้คำปรึกษา ข้อแนะนำ และนิเทศ  กำกับ ติดตามการดำเนินการให้เป็นไปตามแผนปฏิบัติการของโรงเรียน </w:t>
      </w:r>
    </w:p>
    <w:p w14:paraId="07940BE4" w14:textId="77777777" w:rsidR="006E2AB8" w:rsidRPr="00877BFE" w:rsidRDefault="006E2AB8" w:rsidP="006E2AB8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877BFE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</w:t>
      </w:r>
    </w:p>
    <w:p w14:paraId="5598D3A3" w14:textId="77777777" w:rsidR="006E2AB8" w:rsidRPr="00390EEC" w:rsidRDefault="006E2AB8" w:rsidP="006E2AB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0EEC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>นาย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สมัคร ชูจะหมื่น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ตำแหน่ง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ผู้อำนวยการโรงเรียน 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390EEC">
        <w:rPr>
          <w:rFonts w:ascii="TH SarabunIT๙" w:hAnsi="TH SarabunIT๙" w:cs="TH SarabunIT๙"/>
          <w:sz w:val="32"/>
          <w:szCs w:val="32"/>
        </w:rPr>
        <w:t xml:space="preserve"> </w:t>
      </w:r>
      <w:r w:rsidRPr="00390EEC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62FBFBB0" w14:textId="77777777" w:rsidR="006E2AB8" w:rsidRPr="00390EEC" w:rsidRDefault="006E2AB8" w:rsidP="006E2AB8">
      <w:pPr>
        <w:rPr>
          <w:rFonts w:ascii="TH SarabunIT๙" w:hAnsi="TH SarabunIT๙" w:cs="TH SarabunIT๙"/>
          <w:sz w:val="32"/>
          <w:szCs w:val="32"/>
        </w:rPr>
      </w:pPr>
      <w:r w:rsidRPr="00390EEC">
        <w:rPr>
          <w:rFonts w:ascii="TH SarabunIT๙" w:hAnsi="TH SarabunIT๙" w:cs="TH SarabunIT๙"/>
          <w:sz w:val="32"/>
          <w:szCs w:val="32"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>2) นายพัลลภ  รัชนิพนธ์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>ตำแหน่ง ครูชำนาญการ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77F38938" w14:textId="77777777" w:rsidR="006E2AB8" w:rsidRPr="00390EEC" w:rsidRDefault="006E2AB8" w:rsidP="006E2AB8">
      <w:pPr>
        <w:rPr>
          <w:rFonts w:ascii="TH SarabunIT๙" w:hAnsi="TH SarabunIT๙" w:cs="TH SarabunIT๙"/>
          <w:sz w:val="32"/>
          <w:szCs w:val="32"/>
          <w:cs/>
        </w:rPr>
      </w:pPr>
      <w:r w:rsidRPr="00390EEC">
        <w:rPr>
          <w:rFonts w:ascii="TH SarabunIT๙" w:hAnsi="TH SarabunIT๙" w:cs="TH SarabunIT๙"/>
          <w:sz w:val="32"/>
          <w:szCs w:val="32"/>
          <w:cs/>
        </w:rPr>
        <w:tab/>
        <w:t>3) นาวสาวฐิติพร  พันธุ์ดี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ครู    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4CDED6DA" w14:textId="16F573FF" w:rsidR="006E2AB8" w:rsidRDefault="006E2AB8" w:rsidP="006E2AB8">
      <w:pPr>
        <w:rPr>
          <w:rFonts w:ascii="TH SarabunIT๙" w:hAnsi="TH SarabunIT๙" w:cs="TH SarabunIT๙"/>
          <w:sz w:val="32"/>
          <w:szCs w:val="32"/>
        </w:rPr>
      </w:pPr>
      <w:r w:rsidRPr="00390EEC">
        <w:rPr>
          <w:rFonts w:ascii="TH SarabunIT๙" w:hAnsi="TH SarabunIT๙" w:cs="TH SarabunIT๙"/>
          <w:sz w:val="32"/>
          <w:szCs w:val="32"/>
        </w:rPr>
        <w:t xml:space="preserve"> </w:t>
      </w:r>
      <w:r w:rsidRPr="00390EEC">
        <w:rPr>
          <w:rFonts w:ascii="TH SarabunIT๙" w:hAnsi="TH SarabunIT๙" w:cs="TH SarabunIT๙"/>
          <w:sz w:val="32"/>
          <w:szCs w:val="32"/>
        </w:rPr>
        <w:tab/>
      </w:r>
      <w:r w:rsidR="00955EF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90EEC">
        <w:rPr>
          <w:rFonts w:ascii="TH SarabunIT๙" w:hAnsi="TH SarabunIT๙" w:cs="TH SarabunIT๙"/>
          <w:sz w:val="32"/>
          <w:szCs w:val="32"/>
          <w:cs/>
        </w:rPr>
        <w:t>)</w:t>
      </w:r>
      <w:r w:rsidRPr="00390EEC">
        <w:rPr>
          <w:rFonts w:ascii="TH SarabunIT๙" w:hAnsi="TH SarabunIT๙" w:cs="TH SarabunIT๙"/>
          <w:sz w:val="32"/>
          <w:szCs w:val="32"/>
        </w:rPr>
        <w:t xml:space="preserve"> </w:t>
      </w:r>
      <w:r w:rsidRPr="00390EEC">
        <w:rPr>
          <w:rFonts w:ascii="TH SarabunIT๙" w:hAnsi="TH SarabunIT๙" w:cs="TH SarabunIT๙"/>
          <w:sz w:val="32"/>
          <w:szCs w:val="32"/>
          <w:cs/>
        </w:rPr>
        <w:t>นางสาวสุกัลยา ทองเนื้อดี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955EF3">
        <w:rPr>
          <w:rFonts w:ascii="TH SarabunIT๙" w:hAnsi="TH SarabunIT๙" w:cs="TH SarabunIT๙"/>
          <w:sz w:val="32"/>
          <w:szCs w:val="32"/>
          <w:cs/>
        </w:rPr>
        <w:tab/>
      </w:r>
      <w:r w:rsidR="00955EF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90EE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BE54728" w14:textId="1668C602" w:rsidR="006E2AB8" w:rsidRPr="00390EEC" w:rsidRDefault="00955EF3" w:rsidP="006E2AB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6E2AB8">
        <w:rPr>
          <w:rFonts w:ascii="TH SarabunIT๙" w:hAnsi="TH SarabunIT๙" w:cs="TH SarabunIT๙" w:hint="cs"/>
          <w:sz w:val="32"/>
          <w:szCs w:val="32"/>
          <w:cs/>
        </w:rPr>
        <w:t>) นายพีรัสม์ ทองประพันธ์</w:t>
      </w:r>
      <w:r w:rsidR="006E2AB8">
        <w:rPr>
          <w:rFonts w:ascii="TH SarabunIT๙" w:hAnsi="TH SarabunIT๙" w:cs="TH SarabunIT๙"/>
          <w:sz w:val="32"/>
          <w:szCs w:val="32"/>
          <w:cs/>
        </w:rPr>
        <w:tab/>
      </w:r>
      <w:r w:rsidR="006E2AB8">
        <w:rPr>
          <w:rFonts w:ascii="TH SarabunIT๙" w:hAnsi="TH SarabunIT๙" w:cs="TH SarabunIT๙" w:hint="cs"/>
          <w:sz w:val="32"/>
          <w:szCs w:val="32"/>
          <w:cs/>
        </w:rPr>
        <w:t>ตำแหน่ง ครู</w:t>
      </w:r>
      <w:r w:rsidR="006E2AB8">
        <w:rPr>
          <w:rFonts w:ascii="TH SarabunIT๙" w:hAnsi="TH SarabunIT๙" w:cs="TH SarabunIT๙"/>
          <w:sz w:val="32"/>
          <w:szCs w:val="32"/>
          <w:cs/>
        </w:rPr>
        <w:tab/>
      </w:r>
      <w:r w:rsidR="006E2AB8">
        <w:rPr>
          <w:rFonts w:ascii="TH SarabunIT๙" w:hAnsi="TH SarabunIT๙" w:cs="TH SarabunIT๙"/>
          <w:sz w:val="32"/>
          <w:szCs w:val="32"/>
          <w:cs/>
        </w:rPr>
        <w:tab/>
      </w:r>
      <w:r w:rsidR="006E2AB8">
        <w:rPr>
          <w:rFonts w:ascii="TH SarabunIT๙" w:hAnsi="TH SarabunIT๙" w:cs="TH SarabunIT๙"/>
          <w:sz w:val="32"/>
          <w:szCs w:val="32"/>
          <w:cs/>
        </w:rPr>
        <w:tab/>
      </w:r>
      <w:r w:rsidR="006E2AB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E2AB8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5E79AD4" w14:textId="0D470423" w:rsidR="006E2AB8" w:rsidRPr="00390EEC" w:rsidRDefault="00955EF3" w:rsidP="006E2AB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>) นางสาวรัตนา วิเศษพูล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ครูผู้ช่วย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ab/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ab/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612B93ED" w14:textId="73AAFB68" w:rsidR="006E2AB8" w:rsidRPr="00390EEC" w:rsidRDefault="00955EF3" w:rsidP="006E2AB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>)</w:t>
      </w:r>
      <w:r w:rsidR="006E2AB8" w:rsidRPr="00390EEC">
        <w:rPr>
          <w:rFonts w:ascii="TH SarabunIT๙" w:hAnsi="TH SarabunIT๙" w:cs="TH SarabunIT๙"/>
          <w:sz w:val="32"/>
          <w:szCs w:val="32"/>
        </w:rPr>
        <w:t xml:space="preserve"> 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>ว่าที่ร้อยตรีหญิงนพมาศ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เรืองศรี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 xml:space="preserve">      ตำแหน่ง ครูผู้ช่วย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ab/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E2AB8" w:rsidRPr="00390EE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EA6ED57" w14:textId="307D0C77" w:rsidR="006E2AB8" w:rsidRPr="00390EEC" w:rsidRDefault="006E2AB8" w:rsidP="00955EF3">
      <w:pPr>
        <w:rPr>
          <w:rFonts w:ascii="TH SarabunIT๙" w:hAnsi="TH SarabunIT๙" w:cs="TH SarabunIT๙"/>
          <w:sz w:val="32"/>
          <w:szCs w:val="32"/>
          <w:cs/>
        </w:rPr>
      </w:pPr>
      <w:r w:rsidRPr="00390EEC">
        <w:rPr>
          <w:rFonts w:ascii="TH SarabunIT๙" w:hAnsi="TH SarabunIT๙" w:cs="TH SarabunIT๙"/>
          <w:sz w:val="32"/>
          <w:szCs w:val="32"/>
        </w:rPr>
        <w:tab/>
      </w:r>
      <w:r w:rsidR="00955EF3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90EEC">
        <w:rPr>
          <w:rFonts w:ascii="TH SarabunIT๙" w:hAnsi="TH SarabunIT๙" w:cs="TH SarabunIT๙"/>
          <w:sz w:val="32"/>
          <w:szCs w:val="32"/>
          <w:cs/>
        </w:rPr>
        <w:t xml:space="preserve">นางสาวสุภาวิณี  พบอาชา    </w:t>
      </w:r>
      <w:r w:rsidR="00955E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90EEC">
        <w:rPr>
          <w:rFonts w:ascii="TH SarabunIT๙" w:hAnsi="TH SarabunIT๙" w:cs="TH SarabunIT๙"/>
          <w:sz w:val="32"/>
          <w:szCs w:val="32"/>
          <w:cs/>
        </w:rPr>
        <w:t>ตำแหน่ง ครูผู้ช่วย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955EF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94C9AE9" w14:textId="3EEB0C71" w:rsidR="006E2AB8" w:rsidRDefault="006E2AB8" w:rsidP="00955EF3">
      <w:pPr>
        <w:rPr>
          <w:rFonts w:ascii="TH SarabunIT๙" w:hAnsi="TH SarabunIT๙" w:cs="TH SarabunIT๙"/>
          <w:sz w:val="32"/>
          <w:szCs w:val="32"/>
        </w:rPr>
      </w:pPr>
      <w:r w:rsidRPr="00390EEC">
        <w:rPr>
          <w:rFonts w:ascii="TH SarabunIT๙" w:hAnsi="TH SarabunIT๙" w:cs="TH SarabunIT๙"/>
          <w:sz w:val="32"/>
          <w:szCs w:val="32"/>
        </w:rPr>
        <w:tab/>
      </w:r>
      <w:r w:rsidR="00955EF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90EEC">
        <w:rPr>
          <w:rFonts w:ascii="TH SarabunIT๙" w:hAnsi="TH SarabunIT๙" w:cs="TH SarabunIT๙"/>
          <w:sz w:val="32"/>
          <w:szCs w:val="32"/>
          <w:cs/>
        </w:rPr>
        <w:t xml:space="preserve"> นางสาวอุทุมพร  กันหา</w:t>
      </w:r>
      <w:r w:rsidR="00955EF3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ครูผู้สอน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  <w:r w:rsidRPr="00390EEC">
        <w:rPr>
          <w:rFonts w:ascii="TH SarabunIT๙" w:hAnsi="TH SarabunIT๙" w:cs="TH SarabunIT๙"/>
          <w:sz w:val="32"/>
          <w:szCs w:val="32"/>
        </w:rPr>
        <w:tab/>
      </w:r>
    </w:p>
    <w:p w14:paraId="0ADFE3F8" w14:textId="37520F58" w:rsidR="006E2AB8" w:rsidRDefault="006E2AB8" w:rsidP="006E2AB8">
      <w:pPr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55EF3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นางรนุชสรา พางาม           </w:t>
      </w:r>
      <w:r w:rsidR="00955EF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0DB4">
        <w:rPr>
          <w:rFonts w:ascii="TH SarabunIT๙" w:hAnsi="TH SarabunIT๙" w:cs="TH SarabunIT๙"/>
          <w:sz w:val="32"/>
          <w:szCs w:val="32"/>
          <w:cs/>
        </w:rPr>
        <w:t>เจ้าหน</w:t>
      </w:r>
      <w:r>
        <w:rPr>
          <w:rFonts w:ascii="TH SarabunIT๙" w:hAnsi="TH SarabunIT๙" w:cs="TH SarabunIT๙"/>
          <w:sz w:val="32"/>
          <w:szCs w:val="32"/>
          <w:cs/>
        </w:rPr>
        <w:t>้าที่ธุรการ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955EF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90EEC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4915A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A80A32" w14:textId="18D5B159" w:rsidR="00955EF3" w:rsidRDefault="00955EF3" w:rsidP="00955EF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390EEC">
        <w:rPr>
          <w:rFonts w:ascii="TH SarabunIT๙" w:hAnsi="TH SarabunIT๙" w:cs="TH SarabunIT๙"/>
          <w:sz w:val="32"/>
          <w:szCs w:val="32"/>
          <w:cs/>
        </w:rPr>
        <w:t>)นางสาว</w:t>
      </w:r>
      <w:proofErr w:type="spellStart"/>
      <w:r w:rsidRPr="00390EEC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390EEC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390E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 xml:space="preserve">ตำแหน่ง ครูผู้ช่วย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    กรรมการ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2BA3EC3D" w14:textId="252C80B3" w:rsidR="00955EF3" w:rsidRPr="00390EEC" w:rsidRDefault="00955EF3" w:rsidP="00955EF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390EEC">
        <w:rPr>
          <w:rFonts w:ascii="TH SarabunIT๙" w:hAnsi="TH SarabunIT๙" w:cs="TH SarabunIT๙"/>
          <w:sz w:val="32"/>
          <w:szCs w:val="32"/>
          <w:cs/>
        </w:rPr>
        <w:t>)นางสาว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ปัทมนันท์ ตั้งกาญจนศรี</w:t>
      </w:r>
      <w:r w:rsidRPr="00390EEC">
        <w:rPr>
          <w:rFonts w:ascii="TH SarabunIT๙" w:hAnsi="TH SarabunIT๙" w:cs="TH SarabunIT๙"/>
          <w:sz w:val="32"/>
          <w:szCs w:val="32"/>
          <w:cs/>
        </w:rPr>
        <w:t xml:space="preserve">  ตำแหน่ง ครู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กรรมการ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3426EDC8" w14:textId="77777777" w:rsidR="00955EF3" w:rsidRDefault="00955EF3" w:rsidP="006E2AB8">
      <w:pPr>
        <w:ind w:left="720" w:hanging="720"/>
        <w:rPr>
          <w:rFonts w:ascii="TH SarabunIT๙" w:hAnsi="TH SarabunIT๙" w:cs="TH SarabunIT๙"/>
          <w:sz w:val="32"/>
          <w:szCs w:val="32"/>
        </w:rPr>
      </w:pPr>
    </w:p>
    <w:p w14:paraId="4A39565E" w14:textId="07BCB443" w:rsidR="006E2AB8" w:rsidRPr="00A157D5" w:rsidRDefault="006E2AB8" w:rsidP="006E2AB8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A157D5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</w:t>
      </w:r>
      <w:r w:rsidRPr="00A157D5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มีหน้าที่ ประชุม วางแผน จัด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ทำ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แผนปฏิบัติการโรงเรียน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>ประจำปีงบประมาณ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55EF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877BFE">
        <w:rPr>
          <w:rFonts w:ascii="TH SarabunIT๙" w:eastAsia="Calibri" w:hAnsi="TH SarabunIT๙" w:cs="TH SarabunIT๙"/>
          <w:sz w:val="32"/>
          <w:szCs w:val="32"/>
          <w:cs/>
        </w:rPr>
        <w:t>ให้เป็นไปด้วยความเรียบร้อย</w:t>
      </w:r>
      <w:r w:rsidRPr="00877B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โดยให้ครูผู้รับผิดชอบแต่ละโครงการส่งไฟล์ที่จัดทำเสร็จแล้วให้ทีมงานรวบรวมโครงการ </w:t>
      </w:r>
    </w:p>
    <w:p w14:paraId="14B3339C" w14:textId="77777777" w:rsidR="006E2AB8" w:rsidRPr="008B7B49" w:rsidRDefault="006E2AB8" w:rsidP="006E2AB8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8B7B49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คณะกรรมการรวบรวมโครงการ พิสูจน์อักษร/ จัดทำรูปเล่ม</w:t>
      </w:r>
    </w:p>
    <w:p w14:paraId="39CFAAE2" w14:textId="77777777" w:rsidR="006E2AB8" w:rsidRPr="008B7B49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๑. </w:t>
      </w:r>
      <w:r w:rsidRPr="008B7B49">
        <w:rPr>
          <w:rFonts w:ascii="TH SarabunIT๙" w:hAnsi="TH SarabunIT๙" w:cs="TH SarabunIT๙" w:hint="cs"/>
          <w:sz w:val="32"/>
          <w:szCs w:val="32"/>
          <w:cs/>
        </w:rPr>
        <w:t>นางสาวฐิติพร  พันธุ์ดี</w:t>
      </w:r>
      <w:r w:rsidRPr="008B7B49">
        <w:rPr>
          <w:rFonts w:ascii="TH SarabunIT๙" w:hAnsi="TH SarabunIT๙" w:cs="TH SarabunIT๙" w:hint="cs"/>
          <w:sz w:val="32"/>
          <w:szCs w:val="32"/>
          <w:cs/>
        </w:rPr>
        <w:tab/>
      </w:r>
      <w:r w:rsidRPr="008B7B49">
        <w:rPr>
          <w:rFonts w:ascii="TH SarabunIT๙" w:hAnsi="TH SarabunIT๙" w:cs="TH SarabunIT๙"/>
          <w:sz w:val="32"/>
          <w:szCs w:val="32"/>
          <w:cs/>
        </w:rPr>
        <w:tab/>
      </w:r>
      <w:r w:rsidRPr="008B7B49">
        <w:rPr>
          <w:rFonts w:ascii="TH SarabunIT๙" w:hAnsi="TH SarabunIT๙" w:cs="TH SarabunIT๙" w:hint="cs"/>
          <w:sz w:val="32"/>
          <w:szCs w:val="32"/>
          <w:cs/>
        </w:rPr>
        <w:t>ตำแหน่ง ครูคศ.1</w:t>
      </w:r>
      <w:r w:rsidRPr="008B7B49">
        <w:rPr>
          <w:rFonts w:ascii="TH SarabunIT๙" w:hAnsi="TH SarabunIT๙" w:cs="TH SarabunIT๙"/>
          <w:sz w:val="32"/>
          <w:szCs w:val="32"/>
          <w:cs/>
        </w:rPr>
        <w:tab/>
      </w:r>
      <w:r w:rsidRPr="008B7B49">
        <w:rPr>
          <w:rFonts w:ascii="TH SarabunIT๙" w:hAnsi="TH SarabunIT๙" w:cs="TH SarabunIT๙"/>
          <w:sz w:val="32"/>
          <w:szCs w:val="32"/>
          <w:cs/>
        </w:rPr>
        <w:tab/>
      </w:r>
      <w:r w:rsidRPr="008B7B49">
        <w:rPr>
          <w:rFonts w:ascii="TH SarabunIT๙" w:hAnsi="TH SarabunIT๙" w:cs="TH SarabunIT๙"/>
          <w:sz w:val="32"/>
          <w:szCs w:val="32"/>
          <w:cs/>
        </w:rPr>
        <w:tab/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>ประธานกรรมการ</w:t>
      </w:r>
    </w:p>
    <w:p w14:paraId="6EDB7751" w14:textId="77777777" w:rsidR="006E2AB8" w:rsidRPr="008B7B49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8B7B49">
        <w:rPr>
          <w:rFonts w:ascii="TH SarabunIT๙" w:hAnsi="TH SarabunIT๙" w:cs="TH SarabunIT๙" w:hint="cs"/>
          <w:sz w:val="32"/>
          <w:szCs w:val="32"/>
          <w:cs/>
        </w:rPr>
        <w:t>นางสาวรัตนา  วิเศษพูล</w:t>
      </w:r>
      <w:r w:rsidRPr="008B7B49"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ครูผู้ช่วย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747D48BF" w14:textId="77777777" w:rsidR="006E2AB8" w:rsidRPr="008B7B49" w:rsidRDefault="006E2AB8" w:rsidP="006E2A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๓. 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>นางรนุชสรา  พางาม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ตำแหน่ง  เจ้าหน้าที่ธุรการ      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  กรรมการ/เลขานุการ</w:t>
      </w:r>
    </w:p>
    <w:p w14:paraId="055CBE01" w14:textId="77777777" w:rsidR="006E2AB8" w:rsidRPr="008B7B49" w:rsidRDefault="006E2AB8" w:rsidP="006E2AB8">
      <w:pPr>
        <w:ind w:right="-193"/>
        <w:rPr>
          <w:rFonts w:ascii="TH SarabunIT๙" w:eastAsia="Calibri" w:hAnsi="TH SarabunIT๙" w:cs="TH SarabunIT๙"/>
          <w:sz w:val="32"/>
          <w:szCs w:val="32"/>
          <w:cs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ab/>
        <w:t>มีหน้าที่</w:t>
      </w:r>
      <w:r w:rsidRPr="008B7B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>ตรวจสอบการพิมพ์ให้ถูกต้องตามหลักไวยากรณ์  และแก้ไขให้ถูกต้อง  พร้อมทั้งจัดทำรูปเล่มให้สวยงามถูกต้อง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51F1CE28" w14:textId="77777777" w:rsidR="006E2AB8" w:rsidRDefault="006E2AB8" w:rsidP="006E2AB8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47EAB4C" w14:textId="77777777" w:rsidR="006E2AB8" w:rsidRPr="00DD3952" w:rsidRDefault="006E2AB8" w:rsidP="006E2AB8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DD395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คณะกรรมการจัดทำงบประมาณ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เข้าโครงการ</w:t>
      </w:r>
    </w:p>
    <w:p w14:paraId="4A7E697C" w14:textId="20B6ECF2" w:rsidR="006E2AB8" w:rsidRPr="00390EEC" w:rsidRDefault="006E2AB8" w:rsidP="006E2AB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 w:rsidR="00955EF3" w:rsidRPr="00390EEC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955EF3" w:rsidRPr="00390EEC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="00955EF3" w:rsidRPr="00390EEC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="00955EF3" w:rsidRPr="00390E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55EF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55EF3" w:rsidRPr="00390EEC">
        <w:rPr>
          <w:rFonts w:ascii="TH SarabunIT๙" w:hAnsi="TH SarabunIT๙" w:cs="TH SarabunIT๙"/>
          <w:sz w:val="32"/>
          <w:szCs w:val="32"/>
          <w:cs/>
        </w:rPr>
        <w:t>ตำแหน่ง ครูผู้ช่วย</w:t>
      </w:r>
      <w:r w:rsidRPr="00390EEC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390EE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EA1A2F2" w14:textId="77777777" w:rsidR="006E2AB8" w:rsidRDefault="006E2AB8" w:rsidP="006E2AB8">
      <w:pPr>
        <w:ind w:firstLine="720"/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90EEC">
        <w:rPr>
          <w:rFonts w:ascii="TH SarabunIT๙" w:hAnsi="TH SarabunIT๙" w:cs="TH SarabunIT๙"/>
          <w:sz w:val="32"/>
          <w:szCs w:val="32"/>
          <w:cs/>
        </w:rPr>
        <w:t xml:space="preserve">นางสาวสุภาวิณี  พบอาชา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>ตำแหน่ง ครูผู้ช่วย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390EE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0EE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9F50324" w14:textId="1BB1A62C" w:rsidR="006E2AB8" w:rsidRDefault="006E2AB8" w:rsidP="006E2AB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390EEC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955EF3">
        <w:rPr>
          <w:rFonts w:ascii="TH SarabunIT๙" w:hAnsi="TH SarabunIT๙" w:cs="TH SarabunIT๙" w:hint="cs"/>
          <w:sz w:val="32"/>
          <w:szCs w:val="32"/>
          <w:cs/>
        </w:rPr>
        <w:t>ปัทมนันท์ ตั้งกาญจนศรี</w:t>
      </w:r>
      <w:r w:rsidRPr="00390EEC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90EEC">
        <w:rPr>
          <w:rFonts w:ascii="TH SarabunIT๙" w:hAnsi="TH SarabunIT๙" w:cs="TH SarabunIT๙"/>
          <w:sz w:val="32"/>
          <w:szCs w:val="32"/>
          <w:cs/>
        </w:rPr>
        <w:t>ตำแหน่ง ครูผู้ช่วย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955EF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955EF3">
        <w:rPr>
          <w:rFonts w:ascii="TH SarabunIT๙" w:hAnsi="TH SarabunIT๙" w:cs="TH SarabunIT๙"/>
          <w:sz w:val="32"/>
          <w:szCs w:val="32"/>
        </w:rPr>
        <w:t>/</w:t>
      </w:r>
      <w:r w:rsidR="00955EF3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57866534" w14:textId="0940ABD2" w:rsidR="006E2AB8" w:rsidRPr="00390EEC" w:rsidRDefault="006E2AB8" w:rsidP="006E2AB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17C8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สรุปงบประมาณเหลือจ่ายจากปีงบประมาณ 2565 และประมาณการงบประมาณตามจำนวนนักเรียนโดยใช้ข้อมูลนักเรียนปีการศึกษา 2565 เพื่อนำไปจัดแจกเข้าโครงการประจำปีงบประมาณ 2566 </w:t>
      </w:r>
    </w:p>
    <w:p w14:paraId="59E54FA9" w14:textId="77777777" w:rsidR="006E2AB8" w:rsidRPr="008B7B49" w:rsidRDefault="006E2AB8" w:rsidP="006E2AB8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D2DE315" w14:textId="77777777" w:rsidR="006E2AB8" w:rsidRPr="008B7B49" w:rsidRDefault="006E2AB8" w:rsidP="006E2AB8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>ให้ผู้ที่ได้รับการแต่งตั้งตามคำสั่งนี้ ร่วมมือปฏิบัติหน้าที่ที่ได้รับมอบหมายด้วยความรับผิดชอบเต็มความสามารถเรียบร้อยอย่างมีประสิทธิภาพ  หากมีปัญหาหรืออุปสรรคใดให้ร่วมกันปรึกษาหารือ  เพื่อให้เกิดผลดีทางราชการและโรงเรียนต่อไป</w:t>
      </w:r>
    </w:p>
    <w:p w14:paraId="746D6A8D" w14:textId="198EDD08" w:rsidR="006E2AB8" w:rsidRPr="008B7B49" w:rsidRDefault="006E2AB8" w:rsidP="006E2AB8">
      <w:pPr>
        <w:spacing w:before="24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8B7B4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>ทั้งนี้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ตั้งแต่ 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</w:t>
      </w:r>
      <w:r w:rsidR="003C0844">
        <w:rPr>
          <w:rFonts w:ascii="TH SarabunIT๙" w:eastAsia="Calibri" w:hAnsi="TH SarabunIT๙" w:cs="TH SarabunIT๙" w:hint="cs"/>
          <w:sz w:val="32"/>
          <w:szCs w:val="32"/>
          <w:cs/>
        </w:rPr>
        <w:t>24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เดือน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3C0844">
        <w:rPr>
          <w:rFonts w:ascii="TH SarabunIT๙" w:eastAsia="Calibri" w:hAnsi="TH SarabunIT๙" w:cs="TH SarabunIT๙" w:hint="cs"/>
          <w:sz w:val="32"/>
          <w:szCs w:val="32"/>
          <w:cs/>
        </w:rPr>
        <w:t>มิถุนายน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พ.ศ.256</w:t>
      </w:r>
      <w:r w:rsidR="003C0844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 เป็นต้นไป</w:t>
      </w:r>
    </w:p>
    <w:p w14:paraId="249D9FD5" w14:textId="77777777" w:rsidR="006E2AB8" w:rsidRPr="008B7B49" w:rsidRDefault="006E2AB8" w:rsidP="006E2AB8">
      <w:pPr>
        <w:rPr>
          <w:rFonts w:ascii="TH SarabunIT๙" w:eastAsia="Calibri" w:hAnsi="TH SarabunIT๙" w:cs="TH SarabunIT๙"/>
          <w:sz w:val="32"/>
          <w:szCs w:val="32"/>
        </w:rPr>
      </w:pPr>
    </w:p>
    <w:p w14:paraId="4E09648D" w14:textId="04303FD7" w:rsidR="006E2AB8" w:rsidRPr="00A157D5" w:rsidRDefault="006E2AB8" w:rsidP="006E2AB8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8B7B49">
        <w:rPr>
          <w:rFonts w:ascii="TH SarabunIT๙" w:eastAsia="Calibri" w:hAnsi="TH SarabunIT๙" w:cs="TH SarabunIT๙"/>
          <w:sz w:val="32"/>
          <w:szCs w:val="32"/>
        </w:rPr>
        <w:t xml:space="preserve">                        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>สั่ง  ณ 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3C0844">
        <w:rPr>
          <w:rFonts w:ascii="TH SarabunIT๙" w:eastAsia="Calibri" w:hAnsi="TH SarabunIT๙" w:cs="TH SarabunIT๙" w:hint="cs"/>
          <w:sz w:val="32"/>
          <w:szCs w:val="32"/>
          <w:cs/>
        </w:rPr>
        <w:t>24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เดือน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C0844">
        <w:rPr>
          <w:rFonts w:ascii="TH SarabunIT๙" w:eastAsia="Calibri" w:hAnsi="TH SarabunIT๙" w:cs="TH SarabunIT๙" w:hint="cs"/>
          <w:sz w:val="32"/>
          <w:szCs w:val="32"/>
          <w:cs/>
        </w:rPr>
        <w:t>มิถุนายน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พ.ศ.256</w:t>
      </w:r>
      <w:r w:rsidR="003C0844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59635B93" w14:textId="0CB91DF6" w:rsidR="006E2AB8" w:rsidRPr="00A157D5" w:rsidRDefault="006E2AB8" w:rsidP="006E2AB8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3BCF4E3" w14:textId="77777777" w:rsidR="006E2AB8" w:rsidRPr="00A157D5" w:rsidRDefault="006E2AB8" w:rsidP="006E2AB8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30B842E" w14:textId="77777777" w:rsidR="006E2AB8" w:rsidRDefault="006E2AB8" w:rsidP="006E2AB8">
      <w:pPr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A157D5">
        <w:rPr>
          <w:rFonts w:ascii="TH SarabunIT๙" w:eastAsia="Calibri" w:hAnsi="TH SarabunIT๙" w:cs="TH SarabunIT๙"/>
          <w:color w:val="FF0000"/>
          <w:sz w:val="32"/>
          <w:szCs w:val="32"/>
        </w:rPr>
        <w:t xml:space="preserve">                                             </w:t>
      </w:r>
    </w:p>
    <w:p w14:paraId="3BDA98C6" w14:textId="77777777" w:rsidR="006E2AB8" w:rsidRPr="008B7B49" w:rsidRDefault="006E2AB8" w:rsidP="006E2AB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</w:rPr>
        <w:t xml:space="preserve">                             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นายสมัคร ชูจะหมื่น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C23C962" w14:textId="77777777" w:rsidR="006E2AB8" w:rsidRPr="008B7B49" w:rsidRDefault="006E2AB8" w:rsidP="006E2AB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B7B49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</w:t>
      </w:r>
      <w:r w:rsidRPr="008B7B49">
        <w:rPr>
          <w:rFonts w:ascii="TH SarabunIT๙" w:eastAsia="Calibri" w:hAnsi="TH SarabunIT๙" w:cs="TH SarabunIT๙" w:hint="cs"/>
          <w:sz w:val="32"/>
          <w:szCs w:val="32"/>
          <w:cs/>
        </w:rPr>
        <w:t>ตำแหน่ง</w:t>
      </w:r>
      <w:r w:rsidRPr="008B7B49">
        <w:rPr>
          <w:rFonts w:ascii="TH SarabunIT๙" w:eastAsia="Calibri" w:hAnsi="TH SarabunIT๙" w:cs="TH SarabunIT๙"/>
          <w:sz w:val="32"/>
          <w:szCs w:val="32"/>
          <w:cs/>
        </w:rPr>
        <w:t xml:space="preserve"> ผู้อำนวยการโรงเรียนชุมชนตำบลหินปัก</w:t>
      </w:r>
      <w:bookmarkEnd w:id="14"/>
    </w:p>
    <w:sectPr w:rsidR="006E2AB8" w:rsidRPr="008B7B49" w:rsidSect="00A0085D">
      <w:headerReference w:type="default" r:id="rId34"/>
      <w:pgSz w:w="11906" w:h="16838"/>
      <w:pgMar w:top="567" w:right="1440" w:bottom="426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6825D" w14:textId="77777777" w:rsidR="005C3708" w:rsidRDefault="005C3708" w:rsidP="00A0085D">
      <w:r>
        <w:separator/>
      </w:r>
    </w:p>
  </w:endnote>
  <w:endnote w:type="continuationSeparator" w:id="0">
    <w:p w14:paraId="1DC5F34C" w14:textId="77777777" w:rsidR="005C3708" w:rsidRDefault="005C3708" w:rsidP="00A0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rabun">
    <w:altName w:val="Times New Roman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88179" w14:textId="77777777" w:rsidR="005C3708" w:rsidRDefault="005C3708" w:rsidP="00A0085D">
      <w:r>
        <w:separator/>
      </w:r>
    </w:p>
  </w:footnote>
  <w:footnote w:type="continuationSeparator" w:id="0">
    <w:p w14:paraId="5040B279" w14:textId="77777777" w:rsidR="005C3708" w:rsidRDefault="005C3708" w:rsidP="00A00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2CC47" w14:textId="66719265" w:rsidR="00A0085D" w:rsidRDefault="00A0085D">
    <w:pPr>
      <w:pStyle w:val="ac"/>
      <w:jc w:val="right"/>
    </w:pPr>
  </w:p>
  <w:p w14:paraId="3A23ABB1" w14:textId="77777777" w:rsidR="00A0085D" w:rsidRDefault="00A0085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55E"/>
    <w:multiLevelType w:val="hybridMultilevel"/>
    <w:tmpl w:val="7B6E862C"/>
    <w:lvl w:ilvl="0" w:tplc="FB766FC6">
      <w:start w:val="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C0EE9"/>
    <w:multiLevelType w:val="hybridMultilevel"/>
    <w:tmpl w:val="E24E649E"/>
    <w:lvl w:ilvl="0" w:tplc="C9AED716">
      <w:start w:val="1"/>
      <w:numFmt w:val="thaiNumbers"/>
      <w:lvlText w:val="%1."/>
      <w:lvlJc w:val="left"/>
      <w:pPr>
        <w:ind w:left="29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" w15:restartNumberingAfterBreak="0">
    <w:nsid w:val="032F46B9"/>
    <w:multiLevelType w:val="hybridMultilevel"/>
    <w:tmpl w:val="BA1431CE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 w15:restartNumberingAfterBreak="0">
    <w:nsid w:val="03FA4260"/>
    <w:multiLevelType w:val="hybridMultilevel"/>
    <w:tmpl w:val="57E20474"/>
    <w:lvl w:ilvl="0" w:tplc="04090019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48D4B25"/>
    <w:multiLevelType w:val="multilevel"/>
    <w:tmpl w:val="219247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5" w15:restartNumberingAfterBreak="0">
    <w:nsid w:val="08C35F21"/>
    <w:multiLevelType w:val="hybridMultilevel"/>
    <w:tmpl w:val="67B607A4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6" w15:restartNumberingAfterBreak="0">
    <w:nsid w:val="0D413B8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AC149D"/>
    <w:multiLevelType w:val="hybridMultilevel"/>
    <w:tmpl w:val="9C94898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1EF3984"/>
    <w:multiLevelType w:val="hybridMultilevel"/>
    <w:tmpl w:val="8D78BE94"/>
    <w:lvl w:ilvl="0" w:tplc="040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9" w15:restartNumberingAfterBreak="0">
    <w:nsid w:val="144F4784"/>
    <w:multiLevelType w:val="hybridMultilevel"/>
    <w:tmpl w:val="943A0E96"/>
    <w:lvl w:ilvl="0" w:tplc="A450F87E">
      <w:start w:val="1"/>
      <w:numFmt w:val="thaiNumbers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F3965"/>
    <w:multiLevelType w:val="hybridMultilevel"/>
    <w:tmpl w:val="82A8CFCE"/>
    <w:lvl w:ilvl="0" w:tplc="BC326A74">
      <w:start w:val="1"/>
      <w:numFmt w:val="thaiNumbers"/>
      <w:lvlText w:val="%1."/>
      <w:lvlJc w:val="left"/>
      <w:pPr>
        <w:ind w:left="22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68" w:hanging="360"/>
      </w:pPr>
    </w:lvl>
    <w:lvl w:ilvl="2" w:tplc="0409001B" w:tentative="1">
      <w:start w:val="1"/>
      <w:numFmt w:val="lowerRoman"/>
      <w:lvlText w:val="%3."/>
      <w:lvlJc w:val="right"/>
      <w:pPr>
        <w:ind w:left="3688" w:hanging="180"/>
      </w:pPr>
    </w:lvl>
    <w:lvl w:ilvl="3" w:tplc="0409000F" w:tentative="1">
      <w:start w:val="1"/>
      <w:numFmt w:val="decimal"/>
      <w:lvlText w:val="%4."/>
      <w:lvlJc w:val="left"/>
      <w:pPr>
        <w:ind w:left="4408" w:hanging="360"/>
      </w:pPr>
    </w:lvl>
    <w:lvl w:ilvl="4" w:tplc="04090019" w:tentative="1">
      <w:start w:val="1"/>
      <w:numFmt w:val="lowerLetter"/>
      <w:lvlText w:val="%5."/>
      <w:lvlJc w:val="left"/>
      <w:pPr>
        <w:ind w:left="5128" w:hanging="360"/>
      </w:pPr>
    </w:lvl>
    <w:lvl w:ilvl="5" w:tplc="0409001B" w:tentative="1">
      <w:start w:val="1"/>
      <w:numFmt w:val="lowerRoman"/>
      <w:lvlText w:val="%6."/>
      <w:lvlJc w:val="right"/>
      <w:pPr>
        <w:ind w:left="5848" w:hanging="180"/>
      </w:pPr>
    </w:lvl>
    <w:lvl w:ilvl="6" w:tplc="0409000F" w:tentative="1">
      <w:start w:val="1"/>
      <w:numFmt w:val="decimal"/>
      <w:lvlText w:val="%7."/>
      <w:lvlJc w:val="left"/>
      <w:pPr>
        <w:ind w:left="6568" w:hanging="360"/>
      </w:pPr>
    </w:lvl>
    <w:lvl w:ilvl="7" w:tplc="04090019" w:tentative="1">
      <w:start w:val="1"/>
      <w:numFmt w:val="lowerLetter"/>
      <w:lvlText w:val="%8."/>
      <w:lvlJc w:val="left"/>
      <w:pPr>
        <w:ind w:left="7288" w:hanging="360"/>
      </w:pPr>
    </w:lvl>
    <w:lvl w:ilvl="8" w:tplc="0409001B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11" w15:restartNumberingAfterBreak="0">
    <w:nsid w:val="18E52FCD"/>
    <w:multiLevelType w:val="hybridMultilevel"/>
    <w:tmpl w:val="BA32B888"/>
    <w:lvl w:ilvl="0" w:tplc="237487A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90E5B98"/>
    <w:multiLevelType w:val="hybridMultilevel"/>
    <w:tmpl w:val="69D6AF4C"/>
    <w:lvl w:ilvl="0" w:tplc="4A1A4D2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1794571"/>
    <w:multiLevelType w:val="multilevel"/>
    <w:tmpl w:val="91CA84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219C279B"/>
    <w:multiLevelType w:val="hybridMultilevel"/>
    <w:tmpl w:val="7D48907A"/>
    <w:lvl w:ilvl="0" w:tplc="1DCA1FAC">
      <w:start w:val="3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72E37"/>
    <w:multiLevelType w:val="hybridMultilevel"/>
    <w:tmpl w:val="A8CACA42"/>
    <w:lvl w:ilvl="0" w:tplc="0492B120">
      <w:start w:val="1"/>
      <w:numFmt w:val="thaiNumbers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 w15:restartNumberingAfterBreak="0">
    <w:nsid w:val="23B22E77"/>
    <w:multiLevelType w:val="hybridMultilevel"/>
    <w:tmpl w:val="5516C50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8D951C7"/>
    <w:multiLevelType w:val="hybridMultilevel"/>
    <w:tmpl w:val="30580EBC"/>
    <w:lvl w:ilvl="0" w:tplc="9D68469C">
      <w:start w:val="1"/>
      <w:numFmt w:val="thaiNumbers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8" w15:restartNumberingAfterBreak="0">
    <w:nsid w:val="2C156A15"/>
    <w:multiLevelType w:val="hybridMultilevel"/>
    <w:tmpl w:val="0532D17A"/>
    <w:lvl w:ilvl="0" w:tplc="04090019">
      <w:start w:val="1"/>
      <w:numFmt w:val="thaiNumbers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9" w15:restartNumberingAfterBreak="0">
    <w:nsid w:val="30392FFB"/>
    <w:multiLevelType w:val="hybridMultilevel"/>
    <w:tmpl w:val="D43EF16E"/>
    <w:lvl w:ilvl="0" w:tplc="E9167F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04F7F18"/>
    <w:multiLevelType w:val="hybridMultilevel"/>
    <w:tmpl w:val="1632F210"/>
    <w:lvl w:ilvl="0" w:tplc="FDCE772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61425"/>
    <w:multiLevelType w:val="hybridMultilevel"/>
    <w:tmpl w:val="504E0ECE"/>
    <w:lvl w:ilvl="0" w:tplc="587C0904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82672"/>
    <w:multiLevelType w:val="hybridMultilevel"/>
    <w:tmpl w:val="B8147028"/>
    <w:lvl w:ilvl="0" w:tplc="2B72423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1E38D0"/>
    <w:multiLevelType w:val="hybridMultilevel"/>
    <w:tmpl w:val="362A4B5C"/>
    <w:lvl w:ilvl="0" w:tplc="764843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2EC1136"/>
    <w:multiLevelType w:val="multilevel"/>
    <w:tmpl w:val="70FC15B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  <w:b w:val="0"/>
        <w:sz w:val="32"/>
        <w:szCs w:val="32"/>
        <w:lang w:val="en-US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  <w:b w:val="0"/>
      </w:rPr>
    </w:lvl>
  </w:abstractNum>
  <w:abstractNum w:abstractNumId="25" w15:restartNumberingAfterBreak="0">
    <w:nsid w:val="44570E34"/>
    <w:multiLevelType w:val="hybridMultilevel"/>
    <w:tmpl w:val="1D48B866"/>
    <w:lvl w:ilvl="0" w:tplc="C5E21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6C59CC">
      <w:numFmt w:val="none"/>
      <w:lvlText w:val=""/>
      <w:lvlJc w:val="left"/>
      <w:pPr>
        <w:tabs>
          <w:tab w:val="num" w:pos="360"/>
        </w:tabs>
      </w:pPr>
    </w:lvl>
    <w:lvl w:ilvl="2" w:tplc="4FEEC8A0">
      <w:numFmt w:val="none"/>
      <w:lvlText w:val=""/>
      <w:lvlJc w:val="left"/>
      <w:pPr>
        <w:tabs>
          <w:tab w:val="num" w:pos="360"/>
        </w:tabs>
      </w:pPr>
    </w:lvl>
    <w:lvl w:ilvl="3" w:tplc="2586D1EE">
      <w:numFmt w:val="none"/>
      <w:lvlText w:val=""/>
      <w:lvlJc w:val="left"/>
      <w:pPr>
        <w:tabs>
          <w:tab w:val="num" w:pos="360"/>
        </w:tabs>
      </w:pPr>
    </w:lvl>
    <w:lvl w:ilvl="4" w:tplc="499A08A4">
      <w:numFmt w:val="none"/>
      <w:lvlText w:val=""/>
      <w:lvlJc w:val="left"/>
      <w:pPr>
        <w:tabs>
          <w:tab w:val="num" w:pos="360"/>
        </w:tabs>
      </w:pPr>
    </w:lvl>
    <w:lvl w:ilvl="5" w:tplc="F9C0FD2A">
      <w:numFmt w:val="none"/>
      <w:lvlText w:val=""/>
      <w:lvlJc w:val="left"/>
      <w:pPr>
        <w:tabs>
          <w:tab w:val="num" w:pos="360"/>
        </w:tabs>
      </w:pPr>
    </w:lvl>
    <w:lvl w:ilvl="6" w:tplc="C28C14BA">
      <w:numFmt w:val="none"/>
      <w:lvlText w:val=""/>
      <w:lvlJc w:val="left"/>
      <w:pPr>
        <w:tabs>
          <w:tab w:val="num" w:pos="360"/>
        </w:tabs>
      </w:pPr>
    </w:lvl>
    <w:lvl w:ilvl="7" w:tplc="8F46EA38">
      <w:numFmt w:val="none"/>
      <w:lvlText w:val=""/>
      <w:lvlJc w:val="left"/>
      <w:pPr>
        <w:tabs>
          <w:tab w:val="num" w:pos="360"/>
        </w:tabs>
      </w:pPr>
    </w:lvl>
    <w:lvl w:ilvl="8" w:tplc="1BE4542C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44646B10"/>
    <w:multiLevelType w:val="hybridMultilevel"/>
    <w:tmpl w:val="48E4DDA2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7" w15:restartNumberingAfterBreak="0">
    <w:nsid w:val="48AB7BB1"/>
    <w:multiLevelType w:val="hybridMultilevel"/>
    <w:tmpl w:val="C3448EF8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80DE2"/>
    <w:multiLevelType w:val="hybridMultilevel"/>
    <w:tmpl w:val="90CC5F52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2E2602D"/>
    <w:multiLevelType w:val="hybridMultilevel"/>
    <w:tmpl w:val="B822A5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56F69"/>
    <w:multiLevelType w:val="hybridMultilevel"/>
    <w:tmpl w:val="4044F724"/>
    <w:lvl w:ilvl="0" w:tplc="A066F1A6">
      <w:start w:val="1"/>
      <w:numFmt w:val="thaiNumbers"/>
      <w:lvlText w:val="%1.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32"/>
        </w:tabs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52"/>
        </w:tabs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72"/>
        </w:tabs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92"/>
        </w:tabs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</w:lvl>
  </w:abstractNum>
  <w:abstractNum w:abstractNumId="31" w15:restartNumberingAfterBreak="0">
    <w:nsid w:val="569271DB"/>
    <w:multiLevelType w:val="hybridMultilevel"/>
    <w:tmpl w:val="F47A9C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67AA3"/>
    <w:multiLevelType w:val="hybridMultilevel"/>
    <w:tmpl w:val="609C9F3E"/>
    <w:lvl w:ilvl="0" w:tplc="A8A2F9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B0FC2"/>
    <w:multiLevelType w:val="hybridMultilevel"/>
    <w:tmpl w:val="714AA65E"/>
    <w:lvl w:ilvl="0" w:tplc="29CA7DC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7CF7A7B"/>
    <w:multiLevelType w:val="multilevel"/>
    <w:tmpl w:val="2A42A6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5EF93E26"/>
    <w:multiLevelType w:val="hybridMultilevel"/>
    <w:tmpl w:val="F98C0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C84133"/>
    <w:multiLevelType w:val="hybridMultilevel"/>
    <w:tmpl w:val="137E09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123576"/>
    <w:multiLevelType w:val="hybridMultilevel"/>
    <w:tmpl w:val="47A8801A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38" w15:restartNumberingAfterBreak="0">
    <w:nsid w:val="65681AE4"/>
    <w:multiLevelType w:val="hybridMultilevel"/>
    <w:tmpl w:val="82A8CFCE"/>
    <w:lvl w:ilvl="0" w:tplc="BC326A74">
      <w:start w:val="1"/>
      <w:numFmt w:val="thaiNumbers"/>
      <w:lvlText w:val="%1."/>
      <w:lvlJc w:val="left"/>
      <w:pPr>
        <w:ind w:left="22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68" w:hanging="360"/>
      </w:pPr>
    </w:lvl>
    <w:lvl w:ilvl="2" w:tplc="0409001B" w:tentative="1">
      <w:start w:val="1"/>
      <w:numFmt w:val="lowerRoman"/>
      <w:lvlText w:val="%3."/>
      <w:lvlJc w:val="right"/>
      <w:pPr>
        <w:ind w:left="3688" w:hanging="180"/>
      </w:pPr>
    </w:lvl>
    <w:lvl w:ilvl="3" w:tplc="0409000F" w:tentative="1">
      <w:start w:val="1"/>
      <w:numFmt w:val="decimal"/>
      <w:lvlText w:val="%4."/>
      <w:lvlJc w:val="left"/>
      <w:pPr>
        <w:ind w:left="4408" w:hanging="360"/>
      </w:pPr>
    </w:lvl>
    <w:lvl w:ilvl="4" w:tplc="04090019" w:tentative="1">
      <w:start w:val="1"/>
      <w:numFmt w:val="lowerLetter"/>
      <w:lvlText w:val="%5."/>
      <w:lvlJc w:val="left"/>
      <w:pPr>
        <w:ind w:left="5128" w:hanging="360"/>
      </w:pPr>
    </w:lvl>
    <w:lvl w:ilvl="5" w:tplc="0409001B" w:tentative="1">
      <w:start w:val="1"/>
      <w:numFmt w:val="lowerRoman"/>
      <w:lvlText w:val="%6."/>
      <w:lvlJc w:val="right"/>
      <w:pPr>
        <w:ind w:left="5848" w:hanging="180"/>
      </w:pPr>
    </w:lvl>
    <w:lvl w:ilvl="6" w:tplc="0409000F" w:tentative="1">
      <w:start w:val="1"/>
      <w:numFmt w:val="decimal"/>
      <w:lvlText w:val="%7."/>
      <w:lvlJc w:val="left"/>
      <w:pPr>
        <w:ind w:left="6568" w:hanging="360"/>
      </w:pPr>
    </w:lvl>
    <w:lvl w:ilvl="7" w:tplc="04090019" w:tentative="1">
      <w:start w:val="1"/>
      <w:numFmt w:val="lowerLetter"/>
      <w:lvlText w:val="%8."/>
      <w:lvlJc w:val="left"/>
      <w:pPr>
        <w:ind w:left="7288" w:hanging="360"/>
      </w:pPr>
    </w:lvl>
    <w:lvl w:ilvl="8" w:tplc="0409001B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39" w15:restartNumberingAfterBreak="0">
    <w:nsid w:val="65BA5B76"/>
    <w:multiLevelType w:val="hybridMultilevel"/>
    <w:tmpl w:val="D812A7B0"/>
    <w:lvl w:ilvl="0" w:tplc="1876A79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C45628B"/>
    <w:multiLevelType w:val="hybridMultilevel"/>
    <w:tmpl w:val="6FE2C878"/>
    <w:lvl w:ilvl="0" w:tplc="96441B44">
      <w:start w:val="3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DD1851"/>
    <w:multiLevelType w:val="hybridMultilevel"/>
    <w:tmpl w:val="69D6AF4C"/>
    <w:lvl w:ilvl="0" w:tplc="4A1A4D2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5EC29F8"/>
    <w:multiLevelType w:val="hybridMultilevel"/>
    <w:tmpl w:val="F7540BB4"/>
    <w:lvl w:ilvl="0" w:tplc="B0D4564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955E0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C669B5"/>
    <w:multiLevelType w:val="hybridMultilevel"/>
    <w:tmpl w:val="34B211E8"/>
    <w:lvl w:ilvl="0" w:tplc="77CEBC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 w15:restartNumberingAfterBreak="0">
    <w:nsid w:val="7E1E0AB8"/>
    <w:multiLevelType w:val="hybridMultilevel"/>
    <w:tmpl w:val="EA4ADDC6"/>
    <w:lvl w:ilvl="0" w:tplc="7898CA6A">
      <w:start w:val="1"/>
      <w:numFmt w:val="thaiNumbers"/>
      <w:lvlText w:val="%1."/>
      <w:lvlJc w:val="left"/>
      <w:pPr>
        <w:ind w:left="29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23"/>
  </w:num>
  <w:num w:numId="4">
    <w:abstractNumId w:val="45"/>
  </w:num>
  <w:num w:numId="5">
    <w:abstractNumId w:val="39"/>
  </w:num>
  <w:num w:numId="6">
    <w:abstractNumId w:val="6"/>
  </w:num>
  <w:num w:numId="7">
    <w:abstractNumId w:val="22"/>
  </w:num>
  <w:num w:numId="8">
    <w:abstractNumId w:val="1"/>
  </w:num>
  <w:num w:numId="9">
    <w:abstractNumId w:val="17"/>
  </w:num>
  <w:num w:numId="10">
    <w:abstractNumId w:val="3"/>
  </w:num>
  <w:num w:numId="11">
    <w:abstractNumId w:val="29"/>
  </w:num>
  <w:num w:numId="12">
    <w:abstractNumId w:val="27"/>
  </w:num>
  <w:num w:numId="13">
    <w:abstractNumId w:val="2"/>
  </w:num>
  <w:num w:numId="14">
    <w:abstractNumId w:val="8"/>
  </w:num>
  <w:num w:numId="15">
    <w:abstractNumId w:val="37"/>
  </w:num>
  <w:num w:numId="16">
    <w:abstractNumId w:val="5"/>
  </w:num>
  <w:num w:numId="17">
    <w:abstractNumId w:val="26"/>
  </w:num>
  <w:num w:numId="18">
    <w:abstractNumId w:val="21"/>
  </w:num>
  <w:num w:numId="19">
    <w:abstractNumId w:val="31"/>
  </w:num>
  <w:num w:numId="20">
    <w:abstractNumId w:val="7"/>
  </w:num>
  <w:num w:numId="21">
    <w:abstractNumId w:val="44"/>
  </w:num>
  <w:num w:numId="22">
    <w:abstractNumId w:val="32"/>
  </w:num>
  <w:num w:numId="23">
    <w:abstractNumId w:val="13"/>
  </w:num>
  <w:num w:numId="24">
    <w:abstractNumId w:val="4"/>
  </w:num>
  <w:num w:numId="25">
    <w:abstractNumId w:val="34"/>
  </w:num>
  <w:num w:numId="26">
    <w:abstractNumId w:val="25"/>
  </w:num>
  <w:num w:numId="27">
    <w:abstractNumId w:val="41"/>
  </w:num>
  <w:num w:numId="28">
    <w:abstractNumId w:val="11"/>
  </w:num>
  <w:num w:numId="29">
    <w:abstractNumId w:val="12"/>
  </w:num>
  <w:num w:numId="30">
    <w:abstractNumId w:val="28"/>
  </w:num>
  <w:num w:numId="31">
    <w:abstractNumId w:val="43"/>
  </w:num>
  <w:num w:numId="32">
    <w:abstractNumId w:val="33"/>
  </w:num>
  <w:num w:numId="33">
    <w:abstractNumId w:val="18"/>
  </w:num>
  <w:num w:numId="34">
    <w:abstractNumId w:val="42"/>
  </w:num>
  <w:num w:numId="35">
    <w:abstractNumId w:val="38"/>
  </w:num>
  <w:num w:numId="36">
    <w:abstractNumId w:val="10"/>
  </w:num>
  <w:num w:numId="37">
    <w:abstractNumId w:val="24"/>
  </w:num>
  <w:num w:numId="38">
    <w:abstractNumId w:val="40"/>
  </w:num>
  <w:num w:numId="39">
    <w:abstractNumId w:val="14"/>
  </w:num>
  <w:num w:numId="40">
    <w:abstractNumId w:val="36"/>
  </w:num>
  <w:num w:numId="41">
    <w:abstractNumId w:val="30"/>
  </w:num>
  <w:num w:numId="42">
    <w:abstractNumId w:val="15"/>
  </w:num>
  <w:num w:numId="43">
    <w:abstractNumId w:val="16"/>
  </w:num>
  <w:num w:numId="44">
    <w:abstractNumId w:val="35"/>
  </w:num>
  <w:num w:numId="45">
    <w:abstractNumId w:val="20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9A"/>
    <w:rsid w:val="00003419"/>
    <w:rsid w:val="000112B8"/>
    <w:rsid w:val="0003156C"/>
    <w:rsid w:val="00031E53"/>
    <w:rsid w:val="000349AB"/>
    <w:rsid w:val="0003575C"/>
    <w:rsid w:val="00035F63"/>
    <w:rsid w:val="00050B79"/>
    <w:rsid w:val="000517FA"/>
    <w:rsid w:val="00052202"/>
    <w:rsid w:val="00061423"/>
    <w:rsid w:val="0006294D"/>
    <w:rsid w:val="00065601"/>
    <w:rsid w:val="00070A6E"/>
    <w:rsid w:val="00073140"/>
    <w:rsid w:val="00083031"/>
    <w:rsid w:val="00092224"/>
    <w:rsid w:val="00093C71"/>
    <w:rsid w:val="00095070"/>
    <w:rsid w:val="000B04BB"/>
    <w:rsid w:val="000B2478"/>
    <w:rsid w:val="000B27DB"/>
    <w:rsid w:val="000B6365"/>
    <w:rsid w:val="000B6F8D"/>
    <w:rsid w:val="000B795F"/>
    <w:rsid w:val="000C323F"/>
    <w:rsid w:val="000C3A47"/>
    <w:rsid w:val="000D165A"/>
    <w:rsid w:val="000F5136"/>
    <w:rsid w:val="000F696A"/>
    <w:rsid w:val="000F6B6E"/>
    <w:rsid w:val="00103B8F"/>
    <w:rsid w:val="00106890"/>
    <w:rsid w:val="00107798"/>
    <w:rsid w:val="00111EBB"/>
    <w:rsid w:val="0011559B"/>
    <w:rsid w:val="001231E4"/>
    <w:rsid w:val="00124663"/>
    <w:rsid w:val="00140726"/>
    <w:rsid w:val="00143330"/>
    <w:rsid w:val="00143A87"/>
    <w:rsid w:val="00147C63"/>
    <w:rsid w:val="00151AE9"/>
    <w:rsid w:val="00153BA3"/>
    <w:rsid w:val="001647C3"/>
    <w:rsid w:val="00165EC0"/>
    <w:rsid w:val="00170BC7"/>
    <w:rsid w:val="00173122"/>
    <w:rsid w:val="00183528"/>
    <w:rsid w:val="00187F0F"/>
    <w:rsid w:val="00190231"/>
    <w:rsid w:val="001A56F8"/>
    <w:rsid w:val="001A6D38"/>
    <w:rsid w:val="001B1FDF"/>
    <w:rsid w:val="001B7CA9"/>
    <w:rsid w:val="001E498E"/>
    <w:rsid w:val="001F2E14"/>
    <w:rsid w:val="001F6DA6"/>
    <w:rsid w:val="00205FD3"/>
    <w:rsid w:val="00211107"/>
    <w:rsid w:val="00211459"/>
    <w:rsid w:val="00215752"/>
    <w:rsid w:val="002172FD"/>
    <w:rsid w:val="0021790D"/>
    <w:rsid w:val="00231BAA"/>
    <w:rsid w:val="002634F0"/>
    <w:rsid w:val="00271EE4"/>
    <w:rsid w:val="0027666D"/>
    <w:rsid w:val="0027769F"/>
    <w:rsid w:val="00280BFB"/>
    <w:rsid w:val="00280CF8"/>
    <w:rsid w:val="002816CF"/>
    <w:rsid w:val="00282A58"/>
    <w:rsid w:val="00297235"/>
    <w:rsid w:val="002A1EEA"/>
    <w:rsid w:val="002A3C41"/>
    <w:rsid w:val="002B043C"/>
    <w:rsid w:val="002B7D83"/>
    <w:rsid w:val="002C3E9A"/>
    <w:rsid w:val="002C4298"/>
    <w:rsid w:val="002C7E70"/>
    <w:rsid w:val="002D17B2"/>
    <w:rsid w:val="002D315B"/>
    <w:rsid w:val="002D72AD"/>
    <w:rsid w:val="002E09F4"/>
    <w:rsid w:val="002E749A"/>
    <w:rsid w:val="002E7CB8"/>
    <w:rsid w:val="002F756B"/>
    <w:rsid w:val="00307752"/>
    <w:rsid w:val="00317818"/>
    <w:rsid w:val="003216B5"/>
    <w:rsid w:val="003239DA"/>
    <w:rsid w:val="0033296B"/>
    <w:rsid w:val="003344C1"/>
    <w:rsid w:val="003413A7"/>
    <w:rsid w:val="0034665A"/>
    <w:rsid w:val="0035307D"/>
    <w:rsid w:val="00356719"/>
    <w:rsid w:val="003610A9"/>
    <w:rsid w:val="00365B88"/>
    <w:rsid w:val="00371DA7"/>
    <w:rsid w:val="00382A27"/>
    <w:rsid w:val="00384E9F"/>
    <w:rsid w:val="00394FEE"/>
    <w:rsid w:val="003A1472"/>
    <w:rsid w:val="003B26FB"/>
    <w:rsid w:val="003B5F6C"/>
    <w:rsid w:val="003C0844"/>
    <w:rsid w:val="003D050F"/>
    <w:rsid w:val="0040155F"/>
    <w:rsid w:val="0041347C"/>
    <w:rsid w:val="00423F7B"/>
    <w:rsid w:val="004264A4"/>
    <w:rsid w:val="004321C8"/>
    <w:rsid w:val="00432FFA"/>
    <w:rsid w:val="0044085A"/>
    <w:rsid w:val="00450554"/>
    <w:rsid w:val="004520C9"/>
    <w:rsid w:val="004550EA"/>
    <w:rsid w:val="004732C7"/>
    <w:rsid w:val="0047574E"/>
    <w:rsid w:val="00476D9C"/>
    <w:rsid w:val="00490C4F"/>
    <w:rsid w:val="00495FAF"/>
    <w:rsid w:val="004A0F78"/>
    <w:rsid w:val="004A19A5"/>
    <w:rsid w:val="004B08EC"/>
    <w:rsid w:val="004C6F6A"/>
    <w:rsid w:val="004D136B"/>
    <w:rsid w:val="004D2AF3"/>
    <w:rsid w:val="004D3DC4"/>
    <w:rsid w:val="004D3E16"/>
    <w:rsid w:val="004E012E"/>
    <w:rsid w:val="004E283E"/>
    <w:rsid w:val="004E2B52"/>
    <w:rsid w:val="004E7131"/>
    <w:rsid w:val="004F5D0D"/>
    <w:rsid w:val="005038B2"/>
    <w:rsid w:val="00511120"/>
    <w:rsid w:val="00527ACE"/>
    <w:rsid w:val="00542150"/>
    <w:rsid w:val="005442DE"/>
    <w:rsid w:val="0054610B"/>
    <w:rsid w:val="00547A9F"/>
    <w:rsid w:val="0055169B"/>
    <w:rsid w:val="005517D3"/>
    <w:rsid w:val="00561C96"/>
    <w:rsid w:val="00563E2D"/>
    <w:rsid w:val="0056600F"/>
    <w:rsid w:val="00567D1B"/>
    <w:rsid w:val="00567FFD"/>
    <w:rsid w:val="00572CCF"/>
    <w:rsid w:val="00577123"/>
    <w:rsid w:val="005809C1"/>
    <w:rsid w:val="00584106"/>
    <w:rsid w:val="00590A4F"/>
    <w:rsid w:val="00592E54"/>
    <w:rsid w:val="0059575F"/>
    <w:rsid w:val="0059582A"/>
    <w:rsid w:val="005971E8"/>
    <w:rsid w:val="00597416"/>
    <w:rsid w:val="00597CA7"/>
    <w:rsid w:val="005B00A8"/>
    <w:rsid w:val="005C0CE0"/>
    <w:rsid w:val="005C3708"/>
    <w:rsid w:val="005C66EB"/>
    <w:rsid w:val="005C68C4"/>
    <w:rsid w:val="005C7D07"/>
    <w:rsid w:val="005D1FD4"/>
    <w:rsid w:val="005D5240"/>
    <w:rsid w:val="005F3E48"/>
    <w:rsid w:val="005F466E"/>
    <w:rsid w:val="005F4D01"/>
    <w:rsid w:val="005F70B0"/>
    <w:rsid w:val="0060092C"/>
    <w:rsid w:val="00600AB7"/>
    <w:rsid w:val="006063E1"/>
    <w:rsid w:val="00607E83"/>
    <w:rsid w:val="00612724"/>
    <w:rsid w:val="00612F60"/>
    <w:rsid w:val="006132D1"/>
    <w:rsid w:val="006153BF"/>
    <w:rsid w:val="00617CB2"/>
    <w:rsid w:val="00621FE5"/>
    <w:rsid w:val="006322C6"/>
    <w:rsid w:val="00634953"/>
    <w:rsid w:val="00640FDC"/>
    <w:rsid w:val="00641105"/>
    <w:rsid w:val="00643096"/>
    <w:rsid w:val="006445A2"/>
    <w:rsid w:val="00646829"/>
    <w:rsid w:val="0065035B"/>
    <w:rsid w:val="00674F53"/>
    <w:rsid w:val="00674F68"/>
    <w:rsid w:val="006800ED"/>
    <w:rsid w:val="00686BA8"/>
    <w:rsid w:val="00696501"/>
    <w:rsid w:val="00697511"/>
    <w:rsid w:val="006B16E1"/>
    <w:rsid w:val="006C230F"/>
    <w:rsid w:val="006C54EA"/>
    <w:rsid w:val="006C5524"/>
    <w:rsid w:val="006D697F"/>
    <w:rsid w:val="006E2AB8"/>
    <w:rsid w:val="006E4045"/>
    <w:rsid w:val="006E53A0"/>
    <w:rsid w:val="006F151F"/>
    <w:rsid w:val="006F755E"/>
    <w:rsid w:val="007028F3"/>
    <w:rsid w:val="00713579"/>
    <w:rsid w:val="00713B9A"/>
    <w:rsid w:val="0072260A"/>
    <w:rsid w:val="007467B4"/>
    <w:rsid w:val="007468B7"/>
    <w:rsid w:val="00747BB1"/>
    <w:rsid w:val="00747CB5"/>
    <w:rsid w:val="007500FB"/>
    <w:rsid w:val="00760933"/>
    <w:rsid w:val="0076679A"/>
    <w:rsid w:val="007819BC"/>
    <w:rsid w:val="00785F0B"/>
    <w:rsid w:val="00796BAB"/>
    <w:rsid w:val="00797F6C"/>
    <w:rsid w:val="007A47AC"/>
    <w:rsid w:val="007B1408"/>
    <w:rsid w:val="007C60BF"/>
    <w:rsid w:val="007D1D20"/>
    <w:rsid w:val="007D206F"/>
    <w:rsid w:val="007F3817"/>
    <w:rsid w:val="00800055"/>
    <w:rsid w:val="00810308"/>
    <w:rsid w:val="00811F79"/>
    <w:rsid w:val="00812332"/>
    <w:rsid w:val="008174B1"/>
    <w:rsid w:val="0082255C"/>
    <w:rsid w:val="008345BA"/>
    <w:rsid w:val="0083773E"/>
    <w:rsid w:val="00855AA4"/>
    <w:rsid w:val="00862F50"/>
    <w:rsid w:val="00863158"/>
    <w:rsid w:val="00866034"/>
    <w:rsid w:val="00870390"/>
    <w:rsid w:val="008743BE"/>
    <w:rsid w:val="00874FAF"/>
    <w:rsid w:val="0088453B"/>
    <w:rsid w:val="00885145"/>
    <w:rsid w:val="008874AD"/>
    <w:rsid w:val="008973F0"/>
    <w:rsid w:val="008B0A47"/>
    <w:rsid w:val="008B61EB"/>
    <w:rsid w:val="008C2924"/>
    <w:rsid w:val="008C36C7"/>
    <w:rsid w:val="008C6AC6"/>
    <w:rsid w:val="008C6B0B"/>
    <w:rsid w:val="008D35E0"/>
    <w:rsid w:val="008D6CAB"/>
    <w:rsid w:val="008E05D9"/>
    <w:rsid w:val="008E3B50"/>
    <w:rsid w:val="00902F67"/>
    <w:rsid w:val="009047C3"/>
    <w:rsid w:val="00907EAA"/>
    <w:rsid w:val="009161B3"/>
    <w:rsid w:val="00922600"/>
    <w:rsid w:val="009266AC"/>
    <w:rsid w:val="0092692E"/>
    <w:rsid w:val="009335B4"/>
    <w:rsid w:val="009343ED"/>
    <w:rsid w:val="00935401"/>
    <w:rsid w:val="00940186"/>
    <w:rsid w:val="009472E7"/>
    <w:rsid w:val="00955EF3"/>
    <w:rsid w:val="00957DEE"/>
    <w:rsid w:val="00964767"/>
    <w:rsid w:val="00967157"/>
    <w:rsid w:val="00972AB1"/>
    <w:rsid w:val="009739D1"/>
    <w:rsid w:val="009832D0"/>
    <w:rsid w:val="0099737B"/>
    <w:rsid w:val="00997766"/>
    <w:rsid w:val="009A23A1"/>
    <w:rsid w:val="009A2CB6"/>
    <w:rsid w:val="009A5ED8"/>
    <w:rsid w:val="009A6379"/>
    <w:rsid w:val="009B3894"/>
    <w:rsid w:val="009B799F"/>
    <w:rsid w:val="009C51C4"/>
    <w:rsid w:val="009C60EC"/>
    <w:rsid w:val="009C6759"/>
    <w:rsid w:val="009D034C"/>
    <w:rsid w:val="009D163B"/>
    <w:rsid w:val="009D4612"/>
    <w:rsid w:val="009E27E3"/>
    <w:rsid w:val="009E76B7"/>
    <w:rsid w:val="009F2817"/>
    <w:rsid w:val="00A0085D"/>
    <w:rsid w:val="00A00A4F"/>
    <w:rsid w:val="00A025D7"/>
    <w:rsid w:val="00A02B32"/>
    <w:rsid w:val="00A03EB5"/>
    <w:rsid w:val="00A05964"/>
    <w:rsid w:val="00A11589"/>
    <w:rsid w:val="00A14CB5"/>
    <w:rsid w:val="00A157D5"/>
    <w:rsid w:val="00A15B46"/>
    <w:rsid w:val="00A32565"/>
    <w:rsid w:val="00A36254"/>
    <w:rsid w:val="00A64E2B"/>
    <w:rsid w:val="00A6521C"/>
    <w:rsid w:val="00A664FF"/>
    <w:rsid w:val="00A75BF8"/>
    <w:rsid w:val="00A75F84"/>
    <w:rsid w:val="00A8292D"/>
    <w:rsid w:val="00A82BC4"/>
    <w:rsid w:val="00A836A7"/>
    <w:rsid w:val="00A92963"/>
    <w:rsid w:val="00A93C89"/>
    <w:rsid w:val="00A94259"/>
    <w:rsid w:val="00A96FEB"/>
    <w:rsid w:val="00A97B3E"/>
    <w:rsid w:val="00AA3741"/>
    <w:rsid w:val="00AA37A7"/>
    <w:rsid w:val="00AB68C6"/>
    <w:rsid w:val="00AC038D"/>
    <w:rsid w:val="00AC1F7A"/>
    <w:rsid w:val="00AC79B7"/>
    <w:rsid w:val="00AD1F65"/>
    <w:rsid w:val="00AD2B1B"/>
    <w:rsid w:val="00AF5631"/>
    <w:rsid w:val="00B011A7"/>
    <w:rsid w:val="00B12400"/>
    <w:rsid w:val="00B14E1A"/>
    <w:rsid w:val="00B25558"/>
    <w:rsid w:val="00B322F7"/>
    <w:rsid w:val="00B33528"/>
    <w:rsid w:val="00B376F6"/>
    <w:rsid w:val="00B408AE"/>
    <w:rsid w:val="00B40F67"/>
    <w:rsid w:val="00B46955"/>
    <w:rsid w:val="00B540EC"/>
    <w:rsid w:val="00B54519"/>
    <w:rsid w:val="00B637DB"/>
    <w:rsid w:val="00B63D22"/>
    <w:rsid w:val="00B6555D"/>
    <w:rsid w:val="00B76851"/>
    <w:rsid w:val="00B80AFC"/>
    <w:rsid w:val="00B80B36"/>
    <w:rsid w:val="00B8469C"/>
    <w:rsid w:val="00B90538"/>
    <w:rsid w:val="00B912BA"/>
    <w:rsid w:val="00B96CAF"/>
    <w:rsid w:val="00BA6BE6"/>
    <w:rsid w:val="00BB08BD"/>
    <w:rsid w:val="00BB29A9"/>
    <w:rsid w:val="00BC354B"/>
    <w:rsid w:val="00BC77DE"/>
    <w:rsid w:val="00BD0BA4"/>
    <w:rsid w:val="00BE5405"/>
    <w:rsid w:val="00BF2F5C"/>
    <w:rsid w:val="00BF2FC4"/>
    <w:rsid w:val="00C002EA"/>
    <w:rsid w:val="00C01DAE"/>
    <w:rsid w:val="00C04D70"/>
    <w:rsid w:val="00C22ED0"/>
    <w:rsid w:val="00C33A43"/>
    <w:rsid w:val="00C354A9"/>
    <w:rsid w:val="00C41B04"/>
    <w:rsid w:val="00C433A8"/>
    <w:rsid w:val="00C71DEC"/>
    <w:rsid w:val="00C735F5"/>
    <w:rsid w:val="00C75242"/>
    <w:rsid w:val="00C77CEF"/>
    <w:rsid w:val="00C8153E"/>
    <w:rsid w:val="00C81C4B"/>
    <w:rsid w:val="00C82E35"/>
    <w:rsid w:val="00C85E2C"/>
    <w:rsid w:val="00C93598"/>
    <w:rsid w:val="00CA1ACE"/>
    <w:rsid w:val="00CB27B9"/>
    <w:rsid w:val="00CC1909"/>
    <w:rsid w:val="00CC38B0"/>
    <w:rsid w:val="00CD4E55"/>
    <w:rsid w:val="00CE190C"/>
    <w:rsid w:val="00CE3726"/>
    <w:rsid w:val="00CE43BF"/>
    <w:rsid w:val="00CF4320"/>
    <w:rsid w:val="00CF67DC"/>
    <w:rsid w:val="00D0483D"/>
    <w:rsid w:val="00D1239C"/>
    <w:rsid w:val="00D130D7"/>
    <w:rsid w:val="00D24EAD"/>
    <w:rsid w:val="00D32A30"/>
    <w:rsid w:val="00D410BD"/>
    <w:rsid w:val="00D42256"/>
    <w:rsid w:val="00D47A72"/>
    <w:rsid w:val="00D51330"/>
    <w:rsid w:val="00D51FF3"/>
    <w:rsid w:val="00D55B35"/>
    <w:rsid w:val="00D5756E"/>
    <w:rsid w:val="00D7709A"/>
    <w:rsid w:val="00D86E79"/>
    <w:rsid w:val="00D92DD3"/>
    <w:rsid w:val="00DA0F19"/>
    <w:rsid w:val="00DA1021"/>
    <w:rsid w:val="00DA6943"/>
    <w:rsid w:val="00DC5474"/>
    <w:rsid w:val="00DC7675"/>
    <w:rsid w:val="00DD2E0F"/>
    <w:rsid w:val="00DD7667"/>
    <w:rsid w:val="00DE60E9"/>
    <w:rsid w:val="00DF03EA"/>
    <w:rsid w:val="00DF040E"/>
    <w:rsid w:val="00DF4F15"/>
    <w:rsid w:val="00DF56B3"/>
    <w:rsid w:val="00DF5B74"/>
    <w:rsid w:val="00E011AA"/>
    <w:rsid w:val="00E216B6"/>
    <w:rsid w:val="00E24AC5"/>
    <w:rsid w:val="00E278CC"/>
    <w:rsid w:val="00E27F86"/>
    <w:rsid w:val="00E31B8B"/>
    <w:rsid w:val="00E34829"/>
    <w:rsid w:val="00E36493"/>
    <w:rsid w:val="00E43E30"/>
    <w:rsid w:val="00E5104C"/>
    <w:rsid w:val="00E6129C"/>
    <w:rsid w:val="00E80082"/>
    <w:rsid w:val="00EA2824"/>
    <w:rsid w:val="00EA5335"/>
    <w:rsid w:val="00EB285A"/>
    <w:rsid w:val="00EB3E19"/>
    <w:rsid w:val="00EC558E"/>
    <w:rsid w:val="00EC7271"/>
    <w:rsid w:val="00ED2FE0"/>
    <w:rsid w:val="00F014EC"/>
    <w:rsid w:val="00F06432"/>
    <w:rsid w:val="00F307F1"/>
    <w:rsid w:val="00F31D3B"/>
    <w:rsid w:val="00F37503"/>
    <w:rsid w:val="00F40334"/>
    <w:rsid w:val="00F72D1D"/>
    <w:rsid w:val="00F82919"/>
    <w:rsid w:val="00F83C4B"/>
    <w:rsid w:val="00F90979"/>
    <w:rsid w:val="00FB2D27"/>
    <w:rsid w:val="00FB511E"/>
    <w:rsid w:val="00FC2909"/>
    <w:rsid w:val="00FC5871"/>
    <w:rsid w:val="00FD5F58"/>
    <w:rsid w:val="00FD796A"/>
    <w:rsid w:val="00FE0DE6"/>
    <w:rsid w:val="00FE3959"/>
    <w:rsid w:val="00FF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3AD38"/>
  <w15:chartTrackingRefBased/>
  <w15:docId w15:val="{2569B122-6C5A-4B94-AE8D-28F2BB5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B9A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qFormat/>
    <w:rsid w:val="00B90538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B90538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90538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B90538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qFormat/>
    <w:rsid w:val="00B90538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B90538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B90538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90538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90538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Balloon Text"/>
    <w:basedOn w:val="a"/>
    <w:link w:val="a5"/>
    <w:semiHidden/>
    <w:unhideWhenUsed/>
    <w:rsid w:val="00713B9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semiHidden/>
    <w:rsid w:val="00713B9A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link w:val="a7"/>
    <w:uiPriority w:val="34"/>
    <w:qFormat/>
    <w:rsid w:val="001A56F8"/>
    <w:pPr>
      <w:ind w:left="720"/>
      <w:contextualSpacing/>
    </w:pPr>
  </w:style>
  <w:style w:type="table" w:styleId="a8">
    <w:name w:val="Grid Table Light"/>
    <w:basedOn w:val="a1"/>
    <w:uiPriority w:val="40"/>
    <w:rsid w:val="001E49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หัวเรื่อง 1 อักขระ"/>
    <w:basedOn w:val="a0"/>
    <w:link w:val="1"/>
    <w:rsid w:val="00B90538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B90538"/>
    <w:rPr>
      <w:rFonts w:ascii="Angsana New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B90538"/>
    <w:rPr>
      <w:rFonts w:ascii="Angsana New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B90538"/>
    <w:rPr>
      <w:rFonts w:ascii="Angsan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90538"/>
    <w:rPr>
      <w:rFonts w:ascii="Angsana New" w:hAnsi="Angsana New" w:cs="Angsana New"/>
      <w:b/>
      <w:bCs/>
      <w:sz w:val="36"/>
      <w:szCs w:val="36"/>
    </w:rPr>
  </w:style>
  <w:style w:type="character" w:styleId="a9">
    <w:name w:val="Hyperlink"/>
    <w:basedOn w:val="a0"/>
    <w:unhideWhenUsed/>
    <w:rsid w:val="00B90538"/>
    <w:rPr>
      <w:color w:val="0000FF"/>
      <w:u w:val="single"/>
    </w:rPr>
  </w:style>
  <w:style w:type="table" w:styleId="aa">
    <w:name w:val="Table Grid"/>
    <w:basedOn w:val="a1"/>
    <w:uiPriority w:val="39"/>
    <w:rsid w:val="00B905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Placeholder Text"/>
    <w:basedOn w:val="a0"/>
    <w:uiPriority w:val="99"/>
    <w:semiHidden/>
    <w:rsid w:val="00B90538"/>
    <w:rPr>
      <w:color w:val="808080"/>
    </w:rPr>
  </w:style>
  <w:style w:type="paragraph" w:styleId="ac">
    <w:name w:val="header"/>
    <w:basedOn w:val="a"/>
    <w:link w:val="ad"/>
    <w:uiPriority w:val="99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d">
    <w:name w:val="หัวกระดาษ อักขระ"/>
    <w:basedOn w:val="a0"/>
    <w:link w:val="ac"/>
    <w:uiPriority w:val="99"/>
    <w:rsid w:val="00B90538"/>
    <w:rPr>
      <w:sz w:val="22"/>
      <w:szCs w:val="28"/>
    </w:rPr>
  </w:style>
  <w:style w:type="paragraph" w:styleId="ae">
    <w:name w:val="footer"/>
    <w:basedOn w:val="a"/>
    <w:link w:val="af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ท้ายกระดาษ อักขระ"/>
    <w:basedOn w:val="a0"/>
    <w:link w:val="ae"/>
    <w:rsid w:val="00B90538"/>
    <w:rPr>
      <w:sz w:val="22"/>
      <w:szCs w:val="28"/>
    </w:rPr>
  </w:style>
  <w:style w:type="paragraph" w:styleId="af0">
    <w:name w:val="Body Text"/>
    <w:aliases w:val="Body Text 1"/>
    <w:basedOn w:val="a"/>
    <w:link w:val="af1"/>
    <w:rsid w:val="00B90538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f1">
    <w:name w:val="เนื้อความ อักขระ"/>
    <w:aliases w:val="Body Text 1 อักขระ"/>
    <w:basedOn w:val="a0"/>
    <w:link w:val="af0"/>
    <w:rsid w:val="00B90538"/>
    <w:rPr>
      <w:rFonts w:ascii="Cordia New" w:hAnsi="Cordia New" w:cs="DilleniaUPC"/>
      <w:sz w:val="32"/>
      <w:szCs w:val="32"/>
    </w:rPr>
  </w:style>
  <w:style w:type="character" w:styleId="af2">
    <w:name w:val="page number"/>
    <w:rsid w:val="00B90538"/>
    <w:rPr>
      <w:rFonts w:cs="Times New Roman"/>
    </w:rPr>
  </w:style>
  <w:style w:type="paragraph" w:customStyle="1" w:styleId="Bodytext1">
    <w:name w:val="Body text 1"/>
    <w:basedOn w:val="a"/>
    <w:rsid w:val="00B90538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B90538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basedOn w:val="a0"/>
    <w:link w:val="21"/>
    <w:rsid w:val="00B90538"/>
    <w:rPr>
      <w:rFonts w:ascii="Times New Roman" w:hAnsi="Times New Roman" w:cs="Angsana New"/>
      <w:sz w:val="28"/>
      <w:szCs w:val="28"/>
    </w:rPr>
  </w:style>
  <w:style w:type="paragraph" w:styleId="af3">
    <w:name w:val="Subtitle"/>
    <w:basedOn w:val="a"/>
    <w:link w:val="af4"/>
    <w:qFormat/>
    <w:rsid w:val="00B90538"/>
    <w:rPr>
      <w:rFonts w:ascii="Cordia New" w:eastAsia="Calibri" w:hAnsi="Cordia New"/>
      <w:b/>
      <w:bCs/>
      <w:sz w:val="36"/>
      <w:szCs w:val="36"/>
    </w:rPr>
  </w:style>
  <w:style w:type="character" w:customStyle="1" w:styleId="af4">
    <w:name w:val="ชื่อเรื่องรอง อักขระ"/>
    <w:basedOn w:val="a0"/>
    <w:link w:val="af3"/>
    <w:rsid w:val="00B90538"/>
    <w:rPr>
      <w:rFonts w:ascii="Cordia New" w:hAnsi="Cordia New" w:cs="Angsana New"/>
      <w:b/>
      <w:bCs/>
      <w:sz w:val="36"/>
      <w:szCs w:val="36"/>
    </w:rPr>
  </w:style>
  <w:style w:type="paragraph" w:styleId="af5">
    <w:name w:val="caption"/>
    <w:basedOn w:val="a"/>
    <w:next w:val="a"/>
    <w:qFormat/>
    <w:rsid w:val="00B90538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f6">
    <w:name w:val="FollowedHyperlink"/>
    <w:rsid w:val="00B90538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B90538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paragraph" w:styleId="af7">
    <w:name w:val="Document Map"/>
    <w:basedOn w:val="a"/>
    <w:link w:val="af8"/>
    <w:rsid w:val="00B90538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8">
    <w:name w:val="ผังเอกสาร อักขระ"/>
    <w:basedOn w:val="a0"/>
    <w:link w:val="af7"/>
    <w:rsid w:val="00B90538"/>
    <w:rPr>
      <w:rFonts w:ascii="Tahoma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B90538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B90538"/>
    <w:rPr>
      <w:rFonts w:ascii="Times New Roman" w:hAnsi="Times New Roman" w:cs="Angsana New"/>
    </w:rPr>
  </w:style>
  <w:style w:type="paragraph" w:styleId="af9">
    <w:name w:val="Body Text Indent"/>
    <w:basedOn w:val="a"/>
    <w:link w:val="afa"/>
    <w:rsid w:val="00B90538"/>
    <w:pPr>
      <w:spacing w:after="120"/>
      <w:ind w:left="283"/>
    </w:pPr>
    <w:rPr>
      <w:rFonts w:eastAsia="Calibri"/>
      <w:szCs w:val="20"/>
    </w:rPr>
  </w:style>
  <w:style w:type="character" w:customStyle="1" w:styleId="afa">
    <w:name w:val="การเยื้องเนื้อความ อักขระ"/>
    <w:basedOn w:val="a0"/>
    <w:link w:val="af9"/>
    <w:rsid w:val="00B90538"/>
    <w:rPr>
      <w:rFonts w:ascii="Times New Roman" w:hAnsi="Times New Roman" w:cs="Angsana New"/>
      <w:sz w:val="24"/>
    </w:rPr>
  </w:style>
  <w:style w:type="paragraph" w:customStyle="1" w:styleId="11">
    <w:name w:val="รายการย่อหน้า1"/>
    <w:basedOn w:val="a"/>
    <w:qFormat/>
    <w:rsid w:val="00B90538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qFormat/>
    <w:rsid w:val="00B90538"/>
    <w:pPr>
      <w:ind w:left="720"/>
    </w:pPr>
  </w:style>
  <w:style w:type="paragraph" w:styleId="afb">
    <w:name w:val="No Spacing"/>
    <w:link w:val="afc"/>
    <w:uiPriority w:val="1"/>
    <w:qFormat/>
    <w:rsid w:val="00B90538"/>
    <w:rPr>
      <w:rFonts w:eastAsia="Times New Roman"/>
      <w:sz w:val="22"/>
      <w:szCs w:val="28"/>
    </w:rPr>
  </w:style>
  <w:style w:type="character" w:customStyle="1" w:styleId="afc">
    <w:name w:val="ไม่มีการเว้นระยะห่าง อักขระ"/>
    <w:basedOn w:val="a0"/>
    <w:link w:val="afb"/>
    <w:uiPriority w:val="1"/>
    <w:rsid w:val="00B90538"/>
    <w:rPr>
      <w:rFonts w:eastAsia="Times New Roman"/>
      <w:sz w:val="22"/>
      <w:szCs w:val="28"/>
    </w:rPr>
  </w:style>
  <w:style w:type="character" w:customStyle="1" w:styleId="apple-converted-space">
    <w:name w:val="apple-converted-space"/>
    <w:basedOn w:val="a0"/>
    <w:rsid w:val="00B90538"/>
  </w:style>
  <w:style w:type="paragraph" w:styleId="afd">
    <w:name w:val="Normal (Web)"/>
    <w:basedOn w:val="a"/>
    <w:uiPriority w:val="99"/>
    <w:unhideWhenUsed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e">
    <w:name w:val="Strong"/>
    <w:basedOn w:val="a0"/>
    <w:uiPriority w:val="22"/>
    <w:qFormat/>
    <w:rsid w:val="00B90538"/>
    <w:rPr>
      <w:b/>
      <w:bCs/>
    </w:rPr>
  </w:style>
  <w:style w:type="paragraph" w:customStyle="1" w:styleId="Default">
    <w:name w:val="Default"/>
    <w:rsid w:val="00B9053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f">
    <w:name w:val="Emphasis"/>
    <w:qFormat/>
    <w:rsid w:val="00B90538"/>
    <w:rPr>
      <w:i/>
      <w:iCs/>
    </w:rPr>
  </w:style>
  <w:style w:type="paragraph" w:customStyle="1" w:styleId="style3">
    <w:name w:val="style3"/>
    <w:basedOn w:val="a"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apple-style-span">
    <w:name w:val="apple-style-span"/>
    <w:basedOn w:val="a0"/>
    <w:rsid w:val="00B90538"/>
  </w:style>
  <w:style w:type="paragraph" w:customStyle="1" w:styleId="35">
    <w:name w:val="รายการย่อหน้า3"/>
    <w:basedOn w:val="a"/>
    <w:qFormat/>
    <w:rsid w:val="00B9053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7">
    <w:name w:val="ย่อหน้ารายการ อักขระ"/>
    <w:link w:val="a6"/>
    <w:uiPriority w:val="34"/>
    <w:rsid w:val="00215752"/>
    <w:rPr>
      <w:rFonts w:ascii="Times New Roman" w:eastAsia="Times New Roman" w:hAnsi="Times New Roman" w:cs="Angsana New"/>
      <w:sz w:val="24"/>
      <w:szCs w:val="28"/>
    </w:rPr>
  </w:style>
  <w:style w:type="paragraph" w:customStyle="1" w:styleId="aff0">
    <w:basedOn w:val="a"/>
    <w:next w:val="a6"/>
    <w:uiPriority w:val="34"/>
    <w:qFormat/>
    <w:rsid w:val="00866034"/>
    <w:pPr>
      <w:spacing w:after="200" w:line="276" w:lineRule="auto"/>
      <w:ind w:left="720"/>
      <w:contextualSpacing/>
    </w:pPr>
    <w:rPr>
      <w:rFonts w:ascii="TH SarabunPSK" w:eastAsia="Calibri" w:hAnsi="TH SarabunPSK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0.jp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32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6.xm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mailto:hinpakschool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23;&#3636;&#3594;&#3634;&#3585;&#3634;&#3619;\&#3612;&#3621;&#3626;&#3633;&#3617;&#3620;&#3607;&#3608;&#3636;%2064\&#3648;&#3623;&#3636;&#3619;&#3660;&#3585;&#3610;&#3640;&#3658;&#3585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23;&#3636;&#3594;&#3634;&#3585;&#3634;&#3619;\&#3612;&#3621;&#3626;&#3633;&#3617;&#3620;&#3607;&#3608;&#3636;%2064\&#3648;&#3623;&#3636;&#3619;&#3660;&#3585;&#3610;&#3640;&#3658;&#3585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623;&#3636;&#3594;&#3634;&#3585;&#3634;&#3619;\&#3612;&#3621;&#3626;&#3633;&#3617;&#3620;&#3607;&#3608;&#3636;%2064\&#3648;&#3623;&#3636;&#3619;&#3660;&#3585;&#3610;&#3640;&#3658;&#3585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3626;&#3635;&#3619;&#3629;&#3591;&#3591;&#3634;&#3609;%20&#3651;&#3609;&#3650;&#3609;&#3658;&#3605;&#3610;&#3640;&#3588;%20&#3626;&#3588;%2064\&#3623;&#3636;&#3594;&#3634;&#3585;&#3634;&#3619;\&#3649;&#3612;&#3609;&#3616;&#3641;&#3617;&#3636;\&#3649;&#3612;&#3609;&#3616;&#3641;&#3617;&#3636;&#3648;&#3611;&#3619;&#3637;&#3618;&#3610;&#3648;&#3607;&#3637;&#3618;&#3610;%20%200-net%2057-59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3626;&#3635;&#3619;&#3629;&#3591;&#3591;&#3634;&#3609;%20&#3651;&#3609;&#3650;&#3609;&#3658;&#3605;&#3610;&#3640;&#3588;%20&#3626;&#3588;%2064\&#3623;&#3636;&#3594;&#3634;&#3585;&#3634;&#3619;\&#3649;&#3612;&#3609;&#3616;&#3641;&#3617;&#3636;\&#3649;&#3612;&#3609;&#3616;&#3641;&#3617;&#3636;&#3648;&#3611;&#3619;&#3637;&#3618;&#3610;&#3648;&#3607;&#3637;&#3618;&#3610;%20%200-net%2057-59.xls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3626;&#3635;&#3619;&#3629;&#3591;&#3591;&#3634;&#3609;%20&#3651;&#3609;&#3650;&#3609;&#3658;&#3605;&#3610;&#3640;&#3588;%20&#3626;&#3588;%2064\&#3623;&#3636;&#3594;&#3634;&#3585;&#3634;&#3619;\&#3649;&#3612;&#3609;&#3616;&#3641;&#3617;&#3636;\&#3650;&#3629;&#3648;&#3609;&#3655;&#3605;%206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3626;&#3635;&#3619;&#3629;&#3591;&#3591;&#3634;&#3609;%20&#3651;&#3609;&#3650;&#3609;&#3658;&#3605;&#3610;&#3640;&#3588;%20&#3626;&#3588;%2064\&#3623;&#3636;&#3594;&#3634;&#3585;&#3634;&#3619;\&#3649;&#3612;&#3609;&#3616;&#3641;&#3617;&#3636;\&#3648;&#3611;&#3619;&#3637;&#3618;&#3610;&#3648;&#3607;&#3637;&#3618;&#3610;%20&#3650;&#3629;&#3648;&#3609;&#3655;&#3605;%20&#3611;&#3637;63.64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ร้อยละของนักเรียนที่มีเกรดเฉลี่ยผลสัมฤทธิ์ทางการเรียนแต่ละรายวิชาในระดับ </a:t>
            </a:r>
            <a:r>
              <a:rPr lang="en-US" b="1">
                <a:latin typeface="TH SarabunIT๙" panose="020B0500040200020003" pitchFamily="34" charset="-34"/>
                <a:cs typeface="TH SarabunIT๙" panose="020B0500040200020003" pitchFamily="34" charset="-34"/>
              </a:rPr>
              <a:t>3 </a:t>
            </a: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ขึ้นไป</a:t>
            </a:r>
            <a:endParaRPr lang="en-US" b="1"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/>
            </a:pPr>
            <a:r>
              <a:rPr lang="en-US" b="1">
                <a:latin typeface="TH SarabunIT๙" panose="020B0500040200020003" pitchFamily="34" charset="-34"/>
                <a:cs typeface="TH SarabunIT๙" panose="020B0500040200020003" pitchFamily="34" charset="-34"/>
              </a:rPr>
              <a:t>      </a:t>
            </a: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ระดับชั้นประถมศึกษาปีที่ </a:t>
            </a:r>
            <a:r>
              <a:rPr lang="en-US" b="1">
                <a:latin typeface="TH SarabunIT๙" panose="020B0500040200020003" pitchFamily="34" charset="-34"/>
                <a:cs typeface="TH SarabunIT๙" panose="020B0500040200020003" pitchFamily="34" charset="-34"/>
              </a:rPr>
              <a:t>1 </a:t>
            </a: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ถึง</a:t>
            </a:r>
            <a:r>
              <a:rPr lang="en-US" b="1">
                <a:latin typeface="TH SarabunIT๙" panose="020B0500040200020003" pitchFamily="34" charset="-34"/>
                <a:cs typeface="TH SarabunIT๙" panose="020B0500040200020003" pitchFamily="34" charset="-34"/>
              </a:rPr>
              <a:t>  </a:t>
            </a: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ระดับชั้นประถมศึกษาปีที่ </a:t>
            </a:r>
            <a:r>
              <a:rPr lang="en-US" b="1">
                <a:latin typeface="TH SarabunIT๙" panose="020B0500040200020003" pitchFamily="34" charset="-34"/>
                <a:cs typeface="TH SarabunIT๙" panose="020B0500040200020003" pitchFamily="34" charset="-34"/>
              </a:rPr>
              <a:t>6  </a:t>
            </a: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</a:t>
            </a:r>
            <a:r>
              <a:rPr lang="en-US" b="1">
                <a:latin typeface="TH SarabunIT๙" panose="020B0500040200020003" pitchFamily="34" charset="-34"/>
                <a:cs typeface="TH SarabunIT๙" panose="020B0500040200020003" pitchFamily="34" charset="-34"/>
              </a:rPr>
              <a:t>  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'ร้อยละระดับ3 ผลสอบ'!$B$1</c:f>
              <c:strCache>
                <c:ptCount val="1"/>
                <c:pt idx="0">
                  <c:v>ภาษาไทย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8283495056825541E-3"/>
                  <c:y val="0.25283850233006588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ผลสอบ'!$B$8</c:f>
              <c:numCache>
                <c:formatCode>0.00</c:formatCode>
                <c:ptCount val="1"/>
                <c:pt idx="0">
                  <c:v>90.926666666666662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2CCB-4BDA-8B26-F4E2D70EAF8E}"/>
            </c:ext>
          </c:extLst>
        </c:ser>
        <c:ser>
          <c:idx val="0"/>
          <c:order val="1"/>
          <c:tx>
            <c:strRef>
              <c:f>'ร้อยละระดับ3 ผลสอบ'!$C$1</c:f>
              <c:strCache>
                <c:ptCount val="1"/>
                <c:pt idx="0">
                  <c:v>คณิตศาสตร์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0905261963261365E-3"/>
                  <c:y val="0.312261288767475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ผลสอบ'!$C$8</c:f>
              <c:numCache>
                <c:formatCode>0.00</c:formatCode>
                <c:ptCount val="1"/>
                <c:pt idx="0">
                  <c:v>74.946666666666673</c:v>
                </c:pt>
              </c:numCache>
              <c:extLst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3-2CCB-4BDA-8B26-F4E2D70EAF8E}"/>
            </c:ext>
          </c:extLst>
        </c:ser>
        <c:ser>
          <c:idx val="2"/>
          <c:order val="2"/>
          <c:tx>
            <c:strRef>
              <c:f>'ร้อยละระดับ3 ผลสอบ'!$D$1</c:f>
              <c:strCache>
                <c:ptCount val="1"/>
                <c:pt idx="0">
                  <c:v>วิทยาศาสตร์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817671627124854E-2"/>
                  <c:y val="0.1843514313423325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ผลสอบ'!$D$8</c:f>
              <c:numCache>
                <c:formatCode>0.00</c:formatCode>
                <c:ptCount val="1"/>
                <c:pt idx="0">
                  <c:v>84.816666666666677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2CCB-4BDA-8B26-F4E2D70EAF8E}"/>
            </c:ext>
          </c:extLst>
        </c:ser>
        <c:ser>
          <c:idx val="3"/>
          <c:order val="3"/>
          <c:tx>
            <c:strRef>
              <c:f>'ร้อยละระดับ3 ผลสอบ'!$E$1</c:f>
              <c:strCache>
                <c:ptCount val="1"/>
                <c:pt idx="0">
                  <c:v>สังคมศึกษาฯ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271409200665018E-2"/>
                  <c:y val="0.216103808452514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ผลสอบ'!$E$8</c:f>
              <c:numCache>
                <c:formatCode>0.00</c:formatCode>
                <c:ptCount val="1"/>
                <c:pt idx="0">
                  <c:v>98.808333333333337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2CCB-4BDA-8B26-F4E2D70EAF8E}"/>
            </c:ext>
          </c:extLst>
        </c:ser>
        <c:ser>
          <c:idx val="4"/>
          <c:order val="4"/>
          <c:tx>
            <c:strRef>
              <c:f>'ร้อยละระดับ3 ผลสอบ'!$F$1</c:f>
              <c:strCache>
                <c:ptCount val="1"/>
                <c:pt idx="0">
                  <c:v>ประวัติศาสตร์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533846749311233E-3"/>
                  <c:y val="0.4242670737586373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ผลสอบ'!$F$8</c:f>
              <c:numCache>
                <c:formatCode>0.00</c:formatCode>
                <c:ptCount val="1"/>
                <c:pt idx="0">
                  <c:v>96.888333333333335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2CCB-4BDA-8B26-F4E2D70EAF8E}"/>
            </c:ext>
          </c:extLst>
        </c:ser>
        <c:ser>
          <c:idx val="5"/>
          <c:order val="5"/>
          <c:tx>
            <c:strRef>
              <c:f>'ร้อยละระดับ3 ผลสอบ'!$G$1</c:f>
              <c:strCache>
                <c:ptCount val="1"/>
                <c:pt idx="0">
                  <c:v>ภาษาอังกฤษ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817671627124854E-2"/>
                  <c:y val="0.1768777246662921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ผลสอบ'!$G$8</c:f>
              <c:numCache>
                <c:formatCode>0.00</c:formatCode>
                <c:ptCount val="1"/>
                <c:pt idx="0">
                  <c:v>86.526666666666657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B-2CCB-4BDA-8B26-F4E2D70EAF8E}"/>
            </c:ext>
          </c:extLst>
        </c:ser>
        <c:ser>
          <c:idx val="6"/>
          <c:order val="6"/>
          <c:tx>
            <c:strRef>
              <c:f>'ร้อยละระดับ3 ผลสอบ'!$H$1</c:f>
              <c:strCache>
                <c:ptCount val="1"/>
                <c:pt idx="0">
                  <c:v>สุขศึกษาฯ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817671627124758E-2"/>
                  <c:y val="0.169404017990251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ผลสอบ'!$H$8</c:f>
              <c:numCache>
                <c:formatCode>0.00</c:formatCode>
                <c:ptCount val="1"/>
                <c:pt idx="0">
                  <c:v>97.881666666666661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D-2CCB-4BDA-8B26-F4E2D70EAF8E}"/>
            </c:ext>
          </c:extLst>
        </c:ser>
        <c:ser>
          <c:idx val="7"/>
          <c:order val="7"/>
          <c:tx>
            <c:strRef>
              <c:f>'ร้อยละระดับ3 ผลสอบ'!$I$1</c:f>
              <c:strCache>
                <c:ptCount val="1"/>
                <c:pt idx="0">
                  <c:v>ศิลปะ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817671627124758E-2"/>
                  <c:y val="0.139509191286089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30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ผลสอบ'!$I$8</c:f>
              <c:numCache>
                <c:formatCode>0.00</c:formatCode>
                <c:ptCount val="1"/>
                <c:pt idx="0">
                  <c:v>63.25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F-2CCB-4BDA-8B26-F4E2D70EAF8E}"/>
            </c:ext>
          </c:extLst>
        </c:ser>
        <c:ser>
          <c:idx val="8"/>
          <c:order val="8"/>
          <c:tx>
            <c:strRef>
              <c:f>'ร้อยละระดับ3 ผลสอบ'!$J$1</c:f>
              <c:strCache>
                <c:ptCount val="1"/>
                <c:pt idx="0">
                  <c:v>การงานอาชีพ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433275826000936E-2"/>
                  <c:y val="0.371628153623654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CCB-4BDA-8B26-F4E2D70EA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'ร้อยละระดับ3 ผลสอบ'!$A$8</c:f>
              <c:strCache>
                <c:ptCount val="1"/>
                <c:pt idx="0">
                  <c:v>รวมเฉลี่ย</c:v>
                </c:pt>
              </c:strCache>
              <c:extLst/>
            </c:strRef>
          </c:cat>
          <c:val>
            <c:numRef>
              <c:f>'ร้อยละระดับ3 ผลสอบ'!$J$8</c:f>
              <c:numCache>
                <c:formatCode>0.00</c:formatCode>
                <c:ptCount val="1"/>
                <c:pt idx="0">
                  <c:v>83.518333333333331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1-2CCB-4BDA-8B26-F4E2D70EA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0720312"/>
        <c:axId val="300720704"/>
        <c:axId val="0"/>
        <c:extLst/>
      </c:bar3DChart>
      <c:catAx>
        <c:axId val="300720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00720704"/>
        <c:crosses val="autoZero"/>
        <c:auto val="1"/>
        <c:lblAlgn val="ctr"/>
        <c:lblOffset val="100"/>
        <c:noMultiLvlLbl val="0"/>
      </c:catAx>
      <c:valAx>
        <c:axId val="30072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300720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ผลสัมฤทธิ์ทางการเรียนเฉลี่ยแต่ละรายวิชา </a:t>
            </a:r>
            <a:endParaRPr lang="en-US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/>
            </a:pPr>
            <a:r>
              <a:rPr lang="th-TH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ระดับชั้นประถมศึกษาปีที่ </a:t>
            </a:r>
            <a:r>
              <a:rPr lang="en-US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1 </a:t>
            </a:r>
            <a:r>
              <a:rPr lang="th-TH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ถึง</a:t>
            </a:r>
            <a:r>
              <a:rPr lang="en-US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 </a:t>
            </a:r>
            <a:r>
              <a:rPr lang="th-TH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ระดับชั้นประถมศึกษาปีที่ </a:t>
            </a:r>
            <a:r>
              <a:rPr lang="en-US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6  </a:t>
            </a:r>
            <a:r>
              <a:rPr lang="th-TH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</a:t>
            </a:r>
            <a:r>
              <a:rPr lang="en-US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 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199230986045412E-2"/>
          <c:y val="0.2133197915176718"/>
          <c:w val="0.91905333954048651"/>
          <c:h val="0.628888329734198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ทุกวิชา!$B$1</c:f>
              <c:strCache>
                <c:ptCount val="1"/>
                <c:pt idx="0">
                  <c:v>ภาษาไทย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0069225262972588E-2"/>
                  <c:y val="-2.4922115663037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ทุกวิชา!$B$8</c:f>
              <c:numCache>
                <c:formatCode>0.00</c:formatCode>
                <c:ptCount val="1"/>
                <c:pt idx="0">
                  <c:v>78.683333333333337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1-6487-4849-8C8A-DA0640A1135E}"/>
            </c:ext>
          </c:extLst>
        </c:ser>
        <c:ser>
          <c:idx val="7"/>
          <c:order val="7"/>
          <c:tx>
            <c:strRef>
              <c:f>ทุกวิชา!$I$1</c:f>
              <c:strCache>
                <c:ptCount val="1"/>
                <c:pt idx="0">
                  <c:v>ศิลปะ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0069225262972617E-2"/>
                  <c:y val="-1.938386773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ทุกวิชา!$I$8</c:f>
              <c:numCache>
                <c:formatCode>0.00</c:formatCode>
                <c:ptCount val="1"/>
                <c:pt idx="0">
                  <c:v>71.766666666666666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3-6487-4849-8C8A-DA0640A1135E}"/>
            </c:ext>
          </c:extLst>
        </c:ser>
        <c:ser>
          <c:idx val="8"/>
          <c:order val="8"/>
          <c:tx>
            <c:strRef>
              <c:f>ทุกวิชา!$J$1</c:f>
              <c:strCache>
                <c:ptCount val="1"/>
                <c:pt idx="0">
                  <c:v>การงานอาชีพ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0069225262972617E-2"/>
                  <c:y val="-1.93838677379178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ทุกวิชา!$J$8</c:f>
              <c:numCache>
                <c:formatCode>0.00</c:formatCode>
                <c:ptCount val="1"/>
                <c:pt idx="0">
                  <c:v>77.243333333333339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5-6487-4849-8C8A-DA0640A1135E}"/>
            </c:ext>
          </c:extLst>
        </c:ser>
        <c:ser>
          <c:idx val="1"/>
          <c:order val="1"/>
          <c:tx>
            <c:strRef>
              <c:f>ทุกวิชา!$C$1</c:f>
              <c:strCache>
                <c:ptCount val="1"/>
                <c:pt idx="0">
                  <c:v>คณิตศาสตร์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0069225262972617E-2"/>
                  <c:y val="-2.49221156630372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ทุกวิชา!$C$8</c:f>
              <c:numCache>
                <c:formatCode>0.00</c:formatCode>
                <c:ptCount val="1"/>
                <c:pt idx="0">
                  <c:v>74.87833333333333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7-6487-4849-8C8A-DA0640A1135E}"/>
            </c:ext>
          </c:extLst>
        </c:ser>
        <c:ser>
          <c:idx val="2"/>
          <c:order val="2"/>
          <c:tx>
            <c:strRef>
              <c:f>ทุกวิชา!$D$1</c:f>
              <c:strCache>
                <c:ptCount val="1"/>
                <c:pt idx="0">
                  <c:v>วิทยาศาสตร์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0069225262972679E-2"/>
                  <c:y val="-2.7691239625596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ทุกวิชา!$D$8</c:f>
              <c:numCache>
                <c:formatCode>0.00</c:formatCode>
                <c:ptCount val="1"/>
                <c:pt idx="0">
                  <c:v>76.216666666666669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9-6487-4849-8C8A-DA0640A1135E}"/>
            </c:ext>
          </c:extLst>
        </c:ser>
        <c:ser>
          <c:idx val="3"/>
          <c:order val="3"/>
          <c:tx>
            <c:strRef>
              <c:f>ทุกวิชา!$E$1</c:f>
              <c:strCache>
                <c:ptCount val="1"/>
                <c:pt idx="0">
                  <c:v>สังคมศึกษาฯ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174742947346793E-2"/>
                  <c:y val="-1.9383867737917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ทุกวิชา!$E$8</c:f>
              <c:numCache>
                <c:formatCode>0.00</c:formatCode>
                <c:ptCount val="1"/>
                <c:pt idx="0">
                  <c:v>79.393333333333331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B-6487-4849-8C8A-DA0640A1135E}"/>
            </c:ext>
          </c:extLst>
        </c:ser>
        <c:ser>
          <c:idx val="4"/>
          <c:order val="4"/>
          <c:tx>
            <c:strRef>
              <c:f>ทุกวิชา!$F$1</c:f>
              <c:strCache>
                <c:ptCount val="1"/>
                <c:pt idx="0">
                  <c:v>ประวัติศาสตร์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425633683963491E-2"/>
                  <c:y val="-1.3845619812798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ทุกวิชา!$F$8</c:f>
              <c:numCache>
                <c:formatCode>0.00</c:formatCode>
                <c:ptCount val="1"/>
                <c:pt idx="0">
                  <c:v>78.589999999999989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D-6487-4849-8C8A-DA0640A1135E}"/>
            </c:ext>
          </c:extLst>
        </c:ser>
        <c:ser>
          <c:idx val="5"/>
          <c:order val="5"/>
          <c:tx>
            <c:strRef>
              <c:f>ทุกวิชา!$G$1</c:f>
              <c:strCache>
                <c:ptCount val="1"/>
                <c:pt idx="0">
                  <c:v>ภาษาอังกฤษ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174742947346793E-2"/>
                  <c:y val="-2.2152991700477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ทุกวิชา!$G$8</c:f>
              <c:numCache>
                <c:formatCode>0.00</c:formatCode>
                <c:ptCount val="1"/>
                <c:pt idx="0">
                  <c:v>77.268333333333331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F-6487-4849-8C8A-DA0640A1135E}"/>
            </c:ext>
          </c:extLst>
        </c:ser>
        <c:ser>
          <c:idx val="6"/>
          <c:order val="6"/>
          <c:tx>
            <c:strRef>
              <c:f>ทุกวิชา!$H$1</c:f>
              <c:strCache>
                <c:ptCount val="1"/>
                <c:pt idx="0">
                  <c:v>สุขศึกษาฯ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5103837894458927E-2"/>
                  <c:y val="-1.661474377535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487-4849-8C8A-DA0640A11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ทุกวิชา!$A$8</c:f>
              <c:strCache>
                <c:ptCount val="1"/>
                <c:pt idx="0">
                  <c:v>เฉลี่ย</c:v>
                </c:pt>
              </c:strCache>
              <c:extLst/>
            </c:strRef>
          </c:cat>
          <c:val>
            <c:numRef>
              <c:f>ทุกวิชา!$H$8</c:f>
              <c:numCache>
                <c:formatCode>0.00</c:formatCode>
                <c:ptCount val="1"/>
                <c:pt idx="0">
                  <c:v>82.51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11-6487-4849-8C8A-DA0640A113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9530296"/>
        <c:axId val="609531864"/>
        <c:axId val="0"/>
      </c:bar3DChart>
      <c:catAx>
        <c:axId val="609530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09531864"/>
        <c:crosses val="autoZero"/>
        <c:auto val="1"/>
        <c:lblAlgn val="ctr"/>
        <c:lblOffset val="100"/>
        <c:noMultiLvlLbl val="0"/>
      </c:catAx>
      <c:valAx>
        <c:axId val="60953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0953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ร้อยละของนักเรียนที่มีผลการประเมินสมรรถนะสำคัญตามหลักสูตรแกนกลางการศึกษาขั้นพื้นฐาน</a:t>
            </a:r>
            <a:endParaRPr lang="en-US" sz="14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   พุทธศักราช </a:t>
            </a:r>
            <a:r>
              <a:rPr lang="en-US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2551</a:t>
            </a:r>
            <a:r>
              <a:rPr lang="th-TH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   ปีการศึกษา </a:t>
            </a:r>
            <a:r>
              <a:rPr lang="en-US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256</a:t>
            </a:r>
            <a:r>
              <a:rPr lang="th-TH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4</a:t>
            </a:r>
            <a:r>
              <a:rPr lang="en-US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   </a:t>
            </a:r>
            <a:r>
              <a:rPr lang="th-TH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ของผู้เรียนชั้นประถมศึกษาปีที่ </a:t>
            </a:r>
            <a:r>
              <a:rPr lang="en-US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6 </a:t>
            </a:r>
            <a:r>
              <a:rPr lang="th-TH" sz="1400">
                <a:latin typeface="TH SarabunIT๙" panose="020B0500040200020003" pitchFamily="34" charset="-34"/>
                <a:cs typeface="TH SarabunIT๙" panose="020B0500040200020003" pitchFamily="34" charset="-34"/>
              </a:rPr>
              <a:t>ในระดับดีขึ้นไป</a:t>
            </a:r>
            <a:endParaRPr lang="en-US" sz="14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สมรรถนะ!$A$2</c:f>
              <c:strCache>
                <c:ptCount val="1"/>
                <c:pt idx="0">
                  <c:v>ความสามารถในการสื่อสาร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-3.4419705281273527E-2"/>
                  <c:y val="4.0892193308550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12-42EC-89AE-1E223FF482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สมรรถนะ!$C$1:$G$1</c:f>
              <c:strCache>
                <c:ptCount val="5"/>
                <c:pt idx="0">
                  <c:v>ผ่าน</c:v>
                </c:pt>
                <c:pt idx="1">
                  <c:v>ดี</c:v>
                </c:pt>
                <c:pt idx="2">
                  <c:v>ดีเยี่ยม</c:v>
                </c:pt>
                <c:pt idx="3">
                  <c:v>ระดับดีขึ้นไป</c:v>
                </c:pt>
                <c:pt idx="4">
                  <c:v>ร้อยละของระดับดีขึ้นไป</c:v>
                </c:pt>
              </c:strCache>
              <c:extLst/>
            </c:strRef>
          </c:cat>
          <c:val>
            <c:numRef>
              <c:f>สมรรถนะ!$C$2:$G$2</c:f>
              <c:numCache>
                <c:formatCode>General</c:formatCode>
                <c:ptCount val="5"/>
                <c:pt idx="0">
                  <c:v>1</c:v>
                </c:pt>
                <c:pt idx="1">
                  <c:v>8</c:v>
                </c:pt>
                <c:pt idx="2">
                  <c:v>9</c:v>
                </c:pt>
                <c:pt idx="3">
                  <c:v>17</c:v>
                </c:pt>
                <c:pt idx="4">
                  <c:v>94.44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1-4712-42EC-89AE-1E223FF48243}"/>
            </c:ext>
          </c:extLst>
        </c:ser>
        <c:ser>
          <c:idx val="1"/>
          <c:order val="1"/>
          <c:tx>
            <c:strRef>
              <c:f>สมรรถนะ!$A$3</c:f>
              <c:strCache>
                <c:ptCount val="1"/>
                <c:pt idx="0">
                  <c:v>ความสามารถในการคิด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7.8877580069049331E-17"/>
                  <c:y val="-3.7926675094816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9948370442078093E-2"/>
                      <c:h val="8.3522966708807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4712-42EC-89AE-1E223FF48243}"/>
                </c:ext>
              </c:extLst>
            </c:dLbl>
            <c:dLbl>
              <c:idx val="3"/>
              <c:layout>
                <c:manualLayout>
                  <c:x val="-7.8877580069049331E-17"/>
                  <c:y val="-5.05689001264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12-42EC-89AE-1E223FF48243}"/>
                </c:ext>
              </c:extLst>
            </c:dLbl>
            <c:dLbl>
              <c:idx val="4"/>
              <c:layout>
                <c:manualLayout>
                  <c:x val="-1.7209852640636764E-2"/>
                  <c:y val="-2.8977256095776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12-42EC-89AE-1E223FF482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สมรรถนะ!$C$1:$G$1</c:f>
              <c:strCache>
                <c:ptCount val="5"/>
                <c:pt idx="0">
                  <c:v>ผ่าน</c:v>
                </c:pt>
                <c:pt idx="1">
                  <c:v>ดี</c:v>
                </c:pt>
                <c:pt idx="2">
                  <c:v>ดีเยี่ยม</c:v>
                </c:pt>
                <c:pt idx="3">
                  <c:v>ระดับดีขึ้นไป</c:v>
                </c:pt>
                <c:pt idx="4">
                  <c:v>ร้อยละของระดับดีขึ้นไป</c:v>
                </c:pt>
              </c:strCache>
              <c:extLst/>
            </c:strRef>
          </c:cat>
          <c:val>
            <c:numRef>
              <c:f>สมรรถนะ!$C$3:$G$3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10</c:v>
                </c:pt>
                <c:pt idx="3">
                  <c:v>17</c:v>
                </c:pt>
                <c:pt idx="4">
                  <c:v>94.44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5-4712-42EC-89AE-1E223FF48243}"/>
            </c:ext>
          </c:extLst>
        </c:ser>
        <c:ser>
          <c:idx val="2"/>
          <c:order val="2"/>
          <c:tx>
            <c:strRef>
              <c:f>สมรรถนะ!$A$4</c:f>
              <c:strCache>
                <c:ptCount val="1"/>
                <c:pt idx="0">
                  <c:v>ความสามารถในการแก้ปัญหา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5.2356028137035193E-3"/>
                  <c:y val="-6.83760683760683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12-42EC-89AE-1E223FF482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สมรรถนะ!$C$1:$G$1</c:f>
              <c:strCache>
                <c:ptCount val="5"/>
                <c:pt idx="0">
                  <c:v>ผ่าน</c:v>
                </c:pt>
                <c:pt idx="1">
                  <c:v>ดี</c:v>
                </c:pt>
                <c:pt idx="2">
                  <c:v>ดีเยี่ยม</c:v>
                </c:pt>
                <c:pt idx="3">
                  <c:v>ระดับดีขึ้นไป</c:v>
                </c:pt>
                <c:pt idx="4">
                  <c:v>ร้อยละของระดับดีขึ้นไป</c:v>
                </c:pt>
              </c:strCache>
              <c:extLst/>
            </c:strRef>
          </c:cat>
          <c:val>
            <c:numRef>
              <c:f>สมรรถนะ!$C$4:$G$4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11</c:v>
                </c:pt>
                <c:pt idx="3">
                  <c:v>16</c:v>
                </c:pt>
                <c:pt idx="4">
                  <c:v>88.89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7-4712-42EC-89AE-1E223FF48243}"/>
            </c:ext>
          </c:extLst>
        </c:ser>
        <c:ser>
          <c:idx val="3"/>
          <c:order val="3"/>
          <c:tx>
            <c:strRef>
              <c:f>สมรรถนะ!$A$5</c:f>
              <c:strCache>
                <c:ptCount val="1"/>
                <c:pt idx="0">
                  <c:v>ความสามารถในการใช้ทักษะชีวิต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0"/>
                  <c:y val="-5.0568900126422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712-42EC-89AE-1E223FF48243}"/>
                </c:ext>
              </c:extLst>
            </c:dLbl>
            <c:dLbl>
              <c:idx val="3"/>
              <c:layout>
                <c:manualLayout>
                  <c:x val="0"/>
                  <c:y val="-4.6354825115887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712-42EC-89AE-1E223FF48243}"/>
                </c:ext>
              </c:extLst>
            </c:dLbl>
            <c:dLbl>
              <c:idx val="4"/>
              <c:layout>
                <c:manualLayout>
                  <c:x val="2.366354738087555E-2"/>
                  <c:y val="-3.0470684658841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712-42EC-89AE-1E223FF482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สมรรถนะ!$C$1:$G$1</c:f>
              <c:strCache>
                <c:ptCount val="5"/>
                <c:pt idx="0">
                  <c:v>ผ่าน</c:v>
                </c:pt>
                <c:pt idx="1">
                  <c:v>ดี</c:v>
                </c:pt>
                <c:pt idx="2">
                  <c:v>ดีเยี่ยม</c:v>
                </c:pt>
                <c:pt idx="3">
                  <c:v>ระดับดีขึ้นไป</c:v>
                </c:pt>
                <c:pt idx="4">
                  <c:v>ร้อยละของระดับดีขึ้นไป</c:v>
                </c:pt>
              </c:strCache>
              <c:extLst/>
            </c:strRef>
          </c:cat>
          <c:val>
            <c:numRef>
              <c:f>สมรรถนะ!$C$5:$G$5</c:f>
              <c:numCache>
                <c:formatCode>General</c:formatCode>
                <c:ptCount val="5"/>
                <c:pt idx="1">
                  <c:v>4</c:v>
                </c:pt>
                <c:pt idx="2">
                  <c:v>14</c:v>
                </c:pt>
                <c:pt idx="3">
                  <c:v>18</c:v>
                </c:pt>
                <c:pt idx="4">
                  <c:v>100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B-4712-42EC-89AE-1E223FF48243}"/>
            </c:ext>
          </c:extLst>
        </c:ser>
        <c:ser>
          <c:idx val="4"/>
          <c:order val="4"/>
          <c:tx>
            <c:strRef>
              <c:f>สมรรถนะ!$A$6</c:f>
              <c:strCache>
                <c:ptCount val="1"/>
                <c:pt idx="0">
                  <c:v>ความสามารถในการใช้เทคโนโลยี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3.2268473701193935E-2"/>
                  <c:y val="4.4609665427509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712-42EC-89AE-1E223FF482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สมรรถนะ!$C$1:$G$1</c:f>
              <c:strCache>
                <c:ptCount val="5"/>
                <c:pt idx="0">
                  <c:v>ผ่าน</c:v>
                </c:pt>
                <c:pt idx="1">
                  <c:v>ดี</c:v>
                </c:pt>
                <c:pt idx="2">
                  <c:v>ดีเยี่ยม</c:v>
                </c:pt>
                <c:pt idx="3">
                  <c:v>ระดับดีขึ้นไป</c:v>
                </c:pt>
                <c:pt idx="4">
                  <c:v>ร้อยละของระดับดีขึ้นไป</c:v>
                </c:pt>
              </c:strCache>
              <c:extLst/>
            </c:strRef>
          </c:cat>
          <c:val>
            <c:numRef>
              <c:f>สมรรถนะ!$C$6:$G$6</c:f>
              <c:numCache>
                <c:formatCode>General</c:formatCode>
                <c:ptCount val="5"/>
                <c:pt idx="2">
                  <c:v>18</c:v>
                </c:pt>
                <c:pt idx="3">
                  <c:v>18</c:v>
                </c:pt>
                <c:pt idx="4">
                  <c:v>100</c:v>
                </c:pt>
              </c:numCache>
              <c:extLst/>
            </c:numRef>
          </c:val>
          <c:shape val="cylinder"/>
          <c:extLst>
            <c:ext xmlns:c16="http://schemas.microsoft.com/office/drawing/2014/chart" uri="{C3380CC4-5D6E-409C-BE32-E72D297353CC}">
              <c16:uniqueId val="{0000000D-4712-42EC-89AE-1E223FF48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609529904"/>
        <c:axId val="448985320"/>
        <c:axId val="0"/>
      </c:bar3DChart>
      <c:catAx>
        <c:axId val="60952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48985320"/>
        <c:crosses val="autoZero"/>
        <c:auto val="1"/>
        <c:lblAlgn val="ctr"/>
        <c:lblOffset val="100"/>
        <c:noMultiLvlLbl val="0"/>
      </c:catAx>
      <c:valAx>
        <c:axId val="448985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0952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ร้อยละของผลการประเมินการทดสอบระดับเขตพื้นที่การศึกษา (</a:t>
            </a:r>
            <a:r>
              <a:rPr lang="en-US" sz="16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Area Test</a:t>
            </a:r>
            <a:r>
              <a:rPr lang="th-TH" sz="16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) </a:t>
            </a:r>
          </a:p>
          <a:p>
            <a:pPr>
              <a:defRPr sz="1600"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6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</a:t>
            </a:r>
            <a:r>
              <a:rPr lang="en-US" sz="16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2564</a:t>
            </a:r>
            <a:r>
              <a:rPr lang="th-TH" sz="16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Sheet1!$J$2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Sheet1!$J$3:$J$11</c:f>
              <c:numCache>
                <c:formatCode>General</c:formatCode>
                <c:ptCount val="9"/>
                <c:pt idx="0">
                  <c:v>71.36</c:v>
                </c:pt>
                <c:pt idx="1">
                  <c:v>79.09</c:v>
                </c:pt>
                <c:pt idx="2">
                  <c:v>73.64</c:v>
                </c:pt>
                <c:pt idx="3">
                  <c:v>82.73</c:v>
                </c:pt>
                <c:pt idx="4">
                  <c:v>69.55</c:v>
                </c:pt>
                <c:pt idx="5">
                  <c:v>85.5</c:v>
                </c:pt>
                <c:pt idx="6">
                  <c:v>60.91</c:v>
                </c:pt>
                <c:pt idx="7">
                  <c:v>59.09</c:v>
                </c:pt>
                <c:pt idx="8">
                  <c:v>86.82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3F-41F5-B45A-B73DD348A87E}"/>
            </c:ext>
          </c:extLst>
        </c:ser>
        <c:ser>
          <c:idx val="1"/>
          <c:order val="1"/>
          <c:tx>
            <c:strRef>
              <c:f>Sheet1!$K$2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Sheet1!$K$3:$K$11</c:f>
              <c:numCache>
                <c:formatCode>General</c:formatCode>
                <c:ptCount val="9"/>
                <c:pt idx="0">
                  <c:v>77.14</c:v>
                </c:pt>
                <c:pt idx="1">
                  <c:v>73.930000000000007</c:v>
                </c:pt>
                <c:pt idx="2">
                  <c:v>77.5</c:v>
                </c:pt>
                <c:pt idx="3">
                  <c:v>75</c:v>
                </c:pt>
                <c:pt idx="4">
                  <c:v>72.14</c:v>
                </c:pt>
                <c:pt idx="5">
                  <c:v>74.23</c:v>
                </c:pt>
                <c:pt idx="6">
                  <c:v>68.930000000000007</c:v>
                </c:pt>
                <c:pt idx="7">
                  <c:v>61.79</c:v>
                </c:pt>
                <c:pt idx="8">
                  <c:v>85.71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3F-41F5-B45A-B73DD348A87E}"/>
            </c:ext>
          </c:extLst>
        </c:ser>
        <c:ser>
          <c:idx val="2"/>
          <c:order val="2"/>
          <c:tx>
            <c:strRef>
              <c:f>Sheet1!$L$2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Sheet1!$L$3:$L$11</c:f>
              <c:numCache>
                <c:formatCode>General</c:formatCode>
                <c:ptCount val="9"/>
                <c:pt idx="0">
                  <c:v>61.71</c:v>
                </c:pt>
                <c:pt idx="1">
                  <c:v>73.540000000000006</c:v>
                </c:pt>
                <c:pt idx="2">
                  <c:v>67.14</c:v>
                </c:pt>
                <c:pt idx="3">
                  <c:v>73.14</c:v>
                </c:pt>
                <c:pt idx="4">
                  <c:v>58.57</c:v>
                </c:pt>
                <c:pt idx="5">
                  <c:v>77.849999999999994</c:v>
                </c:pt>
                <c:pt idx="6">
                  <c:v>68</c:v>
                </c:pt>
                <c:pt idx="7">
                  <c:v>62.15</c:v>
                </c:pt>
                <c:pt idx="8">
                  <c:v>71.33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3F-41F5-B45A-B73DD348A87E}"/>
            </c:ext>
          </c:extLst>
        </c:ser>
        <c:ser>
          <c:idx val="3"/>
          <c:order val="3"/>
          <c:tx>
            <c:strRef>
              <c:f>Sheet1!$M$2</c:f>
              <c:strCache>
                <c:ptCount val="1"/>
                <c:pt idx="0">
                  <c:v>ป.4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Sheet1!$M$3:$M$11</c:f>
              <c:numCache>
                <c:formatCode>General</c:formatCode>
                <c:ptCount val="9"/>
                <c:pt idx="0">
                  <c:v>78</c:v>
                </c:pt>
                <c:pt idx="1">
                  <c:v>65.73</c:v>
                </c:pt>
                <c:pt idx="2">
                  <c:v>76</c:v>
                </c:pt>
                <c:pt idx="3">
                  <c:v>78.27</c:v>
                </c:pt>
                <c:pt idx="4">
                  <c:v>72.13</c:v>
                </c:pt>
                <c:pt idx="5">
                  <c:v>72.14</c:v>
                </c:pt>
                <c:pt idx="6">
                  <c:v>66.86</c:v>
                </c:pt>
                <c:pt idx="7">
                  <c:v>64.8</c:v>
                </c:pt>
                <c:pt idx="8">
                  <c:v>66.430000000000007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3F-41F5-B45A-B73DD348A87E}"/>
            </c:ext>
          </c:extLst>
        </c:ser>
        <c:ser>
          <c:idx val="4"/>
          <c:order val="4"/>
          <c:tx>
            <c:strRef>
              <c:f>Sheet1!$N$2</c:f>
              <c:strCache>
                <c:ptCount val="1"/>
                <c:pt idx="0">
                  <c:v>ป.5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Sheet1!$N$3:$N$11</c:f>
              <c:numCache>
                <c:formatCode>General</c:formatCode>
                <c:ptCount val="9"/>
                <c:pt idx="0">
                  <c:v>72.44</c:v>
                </c:pt>
                <c:pt idx="1">
                  <c:v>68.67</c:v>
                </c:pt>
                <c:pt idx="2">
                  <c:v>70.89</c:v>
                </c:pt>
                <c:pt idx="3">
                  <c:v>63.56</c:v>
                </c:pt>
                <c:pt idx="4">
                  <c:v>67.78</c:v>
                </c:pt>
                <c:pt idx="5">
                  <c:v>65.78</c:v>
                </c:pt>
                <c:pt idx="6">
                  <c:v>46.22</c:v>
                </c:pt>
                <c:pt idx="7">
                  <c:v>52</c:v>
                </c:pt>
                <c:pt idx="8">
                  <c:v>67.78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3F-41F5-B45A-B73DD348A87E}"/>
            </c:ext>
          </c:extLst>
        </c:ser>
        <c:ser>
          <c:idx val="5"/>
          <c:order val="5"/>
          <c:tx>
            <c:strRef>
              <c:f>Sheet1!$O$2</c:f>
              <c:strCache>
                <c:ptCount val="1"/>
                <c:pt idx="0">
                  <c:v>ป.6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Sheet1!$O$3:$O$11</c:f>
              <c:numCache>
                <c:formatCode>General</c:formatCode>
                <c:ptCount val="9"/>
                <c:pt idx="0">
                  <c:v>63.7</c:v>
                </c:pt>
                <c:pt idx="1">
                  <c:v>67.040000000000006</c:v>
                </c:pt>
                <c:pt idx="2">
                  <c:v>69.63</c:v>
                </c:pt>
                <c:pt idx="3">
                  <c:v>59.07</c:v>
                </c:pt>
                <c:pt idx="4">
                  <c:v>66.48</c:v>
                </c:pt>
                <c:pt idx="5">
                  <c:v>62</c:v>
                </c:pt>
                <c:pt idx="6">
                  <c:v>55.56</c:v>
                </c:pt>
                <c:pt idx="7">
                  <c:v>50.39</c:v>
                </c:pt>
                <c:pt idx="8">
                  <c:v>79.02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53F-41F5-B45A-B73DD348A87E}"/>
            </c:ext>
          </c:extLst>
        </c:ser>
        <c:ser>
          <c:idx val="6"/>
          <c:order val="6"/>
          <c:tx>
            <c:strRef>
              <c:f>Sheet1!$P$2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Sheet1!$I$3:$I$11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Sheet1!$P$3:$P$11</c:f>
              <c:numCache>
                <c:formatCode>0.00</c:formatCode>
                <c:ptCount val="9"/>
                <c:pt idx="0">
                  <c:v>70.725000000000009</c:v>
                </c:pt>
                <c:pt idx="1">
                  <c:v>71.333333333333343</c:v>
                </c:pt>
                <c:pt idx="2">
                  <c:v>72.466666666666654</c:v>
                </c:pt>
                <c:pt idx="3">
                  <c:v>71.961666666666659</c:v>
                </c:pt>
                <c:pt idx="4">
                  <c:v>67.774999999999991</c:v>
                </c:pt>
                <c:pt idx="5">
                  <c:v>72.916666666666671</c:v>
                </c:pt>
                <c:pt idx="6">
                  <c:v>61.079999999999991</c:v>
                </c:pt>
                <c:pt idx="7">
                  <c:v>58.37</c:v>
                </c:pt>
                <c:pt idx="8">
                  <c:v>76.181666666666658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3F-41F5-B45A-B73DD348A8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8984536"/>
        <c:axId val="653841256"/>
      </c:barChart>
      <c:catAx>
        <c:axId val="448984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53841256"/>
        <c:crosses val="autoZero"/>
        <c:auto val="1"/>
        <c:lblAlgn val="ctr"/>
        <c:lblOffset val="100"/>
        <c:noMultiLvlLbl val="0"/>
      </c:catAx>
      <c:valAx>
        <c:axId val="65384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48984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>
                <a:solidFill>
                  <a:srgbClr val="0000FF"/>
                </a:solidFill>
                <a:latin typeface="TH SarabunPSK" pitchFamily="34" charset="-34"/>
                <a:cs typeface="TH SarabunPSK" pitchFamily="34" charset="-34"/>
              </a:rPr>
              <a:t>ร้อยละของนักเรียนที่ได้ร้อยล่ะ</a:t>
            </a:r>
            <a:r>
              <a:rPr lang="th-TH" sz="1600" baseline="0">
                <a:solidFill>
                  <a:srgbClr val="0000FF"/>
                </a:solidFill>
                <a:latin typeface="TH SarabunPSK" pitchFamily="34" charset="-34"/>
                <a:cs typeface="TH SarabunPSK" pitchFamily="34" charset="-34"/>
              </a:rPr>
              <a:t> 50 ขึ้นไป ในการสอบ </a:t>
            </a:r>
            <a:r>
              <a:rPr lang="en-US" sz="1600" baseline="0">
                <a:solidFill>
                  <a:srgbClr val="0000FF"/>
                </a:solidFill>
                <a:latin typeface="TH SarabunPSK" pitchFamily="34" charset="-34"/>
                <a:cs typeface="TH SarabunPSK" pitchFamily="34" charset="-34"/>
              </a:rPr>
              <a:t>AT</a:t>
            </a:r>
            <a:endParaRPr lang="en-US" sz="1600">
              <a:solidFill>
                <a:srgbClr val="0000FF"/>
              </a:solidFill>
              <a:latin typeface="TH SarabunPSK" pitchFamily="34" charset="-34"/>
              <a:cs typeface="TH SarabunPSK" pitchFamily="34" charset="-34"/>
            </a:endParaRPr>
          </a:p>
          <a:p>
            <a:pPr>
              <a:defRPr/>
            </a:pPr>
            <a:r>
              <a:rPr lang="th-TH" sz="1600">
                <a:solidFill>
                  <a:srgbClr val="0000FF"/>
                </a:solidFill>
                <a:latin typeface="TH SarabunPSK" pitchFamily="34" charset="-34"/>
                <a:cs typeface="TH SarabunPSK" pitchFamily="34" charset="-34"/>
              </a:rPr>
              <a:t>ปีการศึกษา 2564 โรงเรียนชุมชนตำบลหินปัก</a:t>
            </a:r>
            <a:r>
              <a:rPr lang="th-TH" sz="1600" baseline="0">
                <a:solidFill>
                  <a:srgbClr val="0000FF"/>
                </a:solidFill>
                <a:latin typeface="TH SarabunPSK" pitchFamily="34" charset="-34"/>
                <a:cs typeface="TH SarabunPSK" pitchFamily="34" charset="-34"/>
              </a:rPr>
              <a:t>  </a:t>
            </a:r>
            <a:r>
              <a:rPr lang="th-TH" sz="1600">
                <a:solidFill>
                  <a:srgbClr val="0000FF"/>
                </a:solidFill>
                <a:latin typeface="TH SarabunPSK" pitchFamily="34" charset="-34"/>
                <a:cs typeface="TH SarabunPSK" pitchFamily="34" charset="-34"/>
              </a:rPr>
              <a:t>สพป.ลบ.1 </a:t>
            </a:r>
          </a:p>
        </c:rich>
      </c:tx>
      <c:layout>
        <c:manualLayout>
          <c:xMode val="edge"/>
          <c:yMode val="edge"/>
          <c:x val="0.26035508872136387"/>
          <c:y val="3.7593984962406013E-3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189315621261625E-2"/>
          <c:y val="0.17967903343434224"/>
          <c:w val="0.92147806004618937"/>
          <c:h val="0.545501359135457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rgbClr val="FF3300"/>
            </a:solidFill>
            <a:ln>
              <a:solidFill>
                <a:srgbClr val="FFFF00"/>
              </a:solidFill>
            </a:ln>
          </c:spPr>
          <c:invertIfNegative val="0"/>
          <c:cat>
            <c:strRef>
              <c:f>Sheet1!$A$3:$A$12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Sheet1!$B$3:$B$12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8E-45AC-995A-E6A32AC5CF18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rgbClr val="FF00FF"/>
            </a:solidFill>
          </c:spPr>
          <c:invertIfNegative val="0"/>
          <c:cat>
            <c:strRef>
              <c:f>Sheet1!$A$3:$A$12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Sheet1!$C$3:$C$12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8E-45AC-995A-E6A32AC5CF18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cat>
            <c:strRef>
              <c:f>Sheet1!$A$3:$A$12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Sheet1!$D$3:$D$12</c:f>
              <c:numCache>
                <c:formatCode>General</c:formatCode>
                <c:ptCount val="10"/>
                <c:pt idx="0">
                  <c:v>85.71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8E-45AC-995A-E6A32AC5CF18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ป.4</c:v>
                </c:pt>
              </c:strCache>
            </c:strRef>
          </c:tx>
          <c:invertIfNegative val="0"/>
          <c:cat>
            <c:strRef>
              <c:f>Sheet1!$A$3:$A$12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Sheet1!$E$3:$E$12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8E-45AC-995A-E6A32AC5CF18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ป.5</c:v>
                </c:pt>
              </c:strCache>
            </c:strRef>
          </c:tx>
          <c:invertIfNegative val="0"/>
          <c:cat>
            <c:strRef>
              <c:f>Sheet1!$A$3:$A$12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Sheet1!$F$3:$F$12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8E-45AC-995A-E6A32AC5CF18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ป.6</c:v>
                </c:pt>
              </c:strCache>
            </c:strRef>
          </c:tx>
          <c:invertIfNegative val="0"/>
          <c:cat>
            <c:strRef>
              <c:f>Sheet1!$A$3:$A$12</c:f>
              <c:strCache>
                <c:ptCount val="9"/>
                <c:pt idx="0">
                  <c:v>ไทย</c:v>
                </c:pt>
                <c:pt idx="1">
                  <c:v>คณิต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ภาษาอังกฤษพื้นฐาน</c:v>
                </c:pt>
                <c:pt idx="8">
                  <c:v>ภาษาอังกฤษเพื่อการสื่อสาร</c:v>
                </c:pt>
              </c:strCache>
            </c:strRef>
          </c:cat>
          <c:val>
            <c:numRef>
              <c:f>Sheet1!$G$3:$G$12</c:f>
              <c:numCache>
                <c:formatCode>General</c:formatCode>
                <c:ptCount val="10"/>
                <c:pt idx="0">
                  <c:v>94.44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8E-45AC-995A-E6A32AC5CF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3841648"/>
        <c:axId val="269778680"/>
        <c:axId val="0"/>
      </c:bar3DChart>
      <c:catAx>
        <c:axId val="653841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2000">
                    <a:solidFill>
                      <a:srgbClr val="00B0F0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2000">
                    <a:solidFill>
                      <a:srgbClr val="00B0F0"/>
                    </a:solidFill>
                    <a:latin typeface="TH SarabunPSK" pitchFamily="34" charset="-34"/>
                    <a:cs typeface="TH SarabunPSK" pitchFamily="34" charset="-34"/>
                  </a:rPr>
                  <a:t>วิชา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 sz="1400" b="1">
                <a:solidFill>
                  <a:srgbClr val="7030A0"/>
                </a:solidFill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269778680"/>
        <c:crosses val="autoZero"/>
        <c:auto val="1"/>
        <c:lblAlgn val="ctr"/>
        <c:lblOffset val="100"/>
        <c:noMultiLvlLbl val="0"/>
      </c:catAx>
      <c:valAx>
        <c:axId val="2697786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คะแนน</a:t>
                </a:r>
              </a:p>
            </c:rich>
          </c:tx>
          <c:layout>
            <c:manualLayout>
              <c:xMode val="edge"/>
              <c:yMode val="edge"/>
              <c:x val="1.5162932021299407E-2"/>
              <c:y val="7.085366186581804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600" b="1">
                <a:solidFill>
                  <a:srgbClr val="7030A0"/>
                </a:solidFill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6538416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958440577309251"/>
          <c:y val="0.41608785743887278"/>
          <c:w val="9.8497102189428642E-2"/>
          <c:h val="0.56310105973595403"/>
        </c:manualLayout>
      </c:layout>
      <c:overlay val="0"/>
      <c:txPr>
        <a:bodyPr/>
        <a:lstStyle/>
        <a:p>
          <a:pPr>
            <a:defRPr sz="12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ผลการทดสอบทางการศึกษาระดับชาติขั้นพื้นฐาน(</a:t>
            </a:r>
            <a:r>
              <a:rPr lang="en-US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O-NET</a:t>
            </a: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) </a:t>
            </a:r>
          </a:p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 6</a:t>
            </a:r>
          </a:p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ปีการศึกษา 256</a:t>
            </a:r>
            <a:r>
              <a:rPr lang="en-US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4</a:t>
            </a: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โรงเรียนชุมชนตำบลหินปัก</a:t>
            </a:r>
          </a:p>
        </c:rich>
      </c:tx>
      <c:overlay val="0"/>
      <c:spPr>
        <a:gradFill flip="none" rotWithShape="1">
          <a:gsLst>
            <a:gs pos="0">
              <a:srgbClr val="FF33CC">
                <a:tint val="66000"/>
                <a:satMod val="160000"/>
              </a:srgbClr>
            </a:gs>
            <a:gs pos="50000">
              <a:srgbClr val="FF33CC">
                <a:tint val="44500"/>
                <a:satMod val="160000"/>
              </a:srgbClr>
            </a:gs>
            <a:gs pos="100000">
              <a:srgbClr val="FF33CC">
                <a:tint val="23500"/>
                <a:satMod val="160000"/>
              </a:srgbClr>
            </a:gs>
          </a:gsLst>
          <a:lin ang="0" scaled="1"/>
          <a:tileRect/>
        </a:gradFill>
        <a:ln w="28575">
          <a:solidFill>
            <a:srgbClr val="0070C0"/>
          </a:solidFill>
          <a:prstDash val="sysDot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gradFill>
          <a:gsLst>
            <a:gs pos="2200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'64'!$B$3</c:f>
              <c:strCache>
                <c:ptCount val="1"/>
                <c:pt idx="0">
                  <c:v>ปี2564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1232067728555489E-2"/>
                  <c:y val="-2.0112909721375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3B-4C6C-870C-3D8199E88197}"/>
                </c:ext>
              </c:extLst>
            </c:dLbl>
            <c:dLbl>
              <c:idx val="1"/>
              <c:layout>
                <c:manualLayout>
                  <c:x val="-8.0288280740357931E-3"/>
                  <c:y val="-8.614329036058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3B-4C6C-870C-3D8199E88197}"/>
                </c:ext>
              </c:extLst>
            </c:dLbl>
            <c:dLbl>
              <c:idx val="2"/>
              <c:layout>
                <c:manualLayout>
                  <c:x val="-1.6699170362940496E-2"/>
                  <c:y val="-6.8976548245158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3B-4C6C-870C-3D8199E88197}"/>
                </c:ext>
              </c:extLst>
            </c:dLbl>
            <c:dLbl>
              <c:idx val="3"/>
              <c:layout>
                <c:manualLayout>
                  <c:x val="-4.9115206949826426E-3"/>
                  <c:y val="-2.0692964473547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3B-4C6C-870C-3D8199E88197}"/>
                </c:ext>
              </c:extLst>
            </c:dLbl>
            <c:dLbl>
              <c:idx val="4"/>
              <c:layout>
                <c:manualLayout>
                  <c:x val="-9.8230413899649972E-3"/>
                  <c:y val="-1.2070895942902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3B-4C6C-870C-3D8199E881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7030A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'64'!$A$4:$A$8</c:f>
              <c:strCache>
                <c:ptCount val="5"/>
                <c:pt idx="0">
                  <c:v>ภาษาไทย</c:v>
                </c:pt>
                <c:pt idx="1">
                  <c:v>คณิตสาตร์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รวมเฉลี่ย</c:v>
                </c:pt>
              </c:strCache>
            </c:strRef>
          </c:cat>
          <c:val>
            <c:numRef>
              <c:f>'64'!$B$4:$B$8</c:f>
              <c:numCache>
                <c:formatCode>General</c:formatCode>
                <c:ptCount val="5"/>
                <c:pt idx="0">
                  <c:v>57.75</c:v>
                </c:pt>
                <c:pt idx="1">
                  <c:v>30.76</c:v>
                </c:pt>
                <c:pt idx="2">
                  <c:v>41.82</c:v>
                </c:pt>
                <c:pt idx="3">
                  <c:v>42.33</c:v>
                </c:pt>
                <c:pt idx="4" formatCode="0.00">
                  <c:v>43.165000000000006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73B-4C6C-870C-3D8199E88197}"/>
            </c:ext>
          </c:extLst>
        </c:ser>
        <c:ser>
          <c:idx val="2"/>
          <c:order val="2"/>
          <c:tx>
            <c:strRef>
              <c:f>'64'!$D$3</c:f>
              <c:strCache>
                <c:ptCount val="1"/>
                <c:pt idx="0">
                  <c:v>สพฐ./64</c:v>
                </c:pt>
              </c:strCache>
            </c:strRef>
          </c:tx>
          <c:spPr>
            <a:gradFill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911520694982463E-3"/>
                  <c:y val="-8.6220685306447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3B-4C6C-870C-3D8199E88197}"/>
                </c:ext>
              </c:extLst>
            </c:dLbl>
            <c:dLbl>
              <c:idx val="3"/>
              <c:layout>
                <c:manualLayout>
                  <c:x val="7.8584331119719974E-3"/>
                  <c:y val="-1.8968550767418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3B-4C6C-870C-3D8199E88197}"/>
                </c:ext>
              </c:extLst>
            </c:dLbl>
            <c:dLbl>
              <c:idx val="4"/>
              <c:layout>
                <c:manualLayout>
                  <c:x val="3.9292165559858547E-3"/>
                  <c:y val="-5.17324111838683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3B-4C6C-870C-3D8199E881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'64'!$D$4:$D$8</c:f>
              <c:numCache>
                <c:formatCode>General</c:formatCode>
                <c:ptCount val="5"/>
                <c:pt idx="0">
                  <c:v>49.54</c:v>
                </c:pt>
                <c:pt idx="1">
                  <c:v>35.85</c:v>
                </c:pt>
                <c:pt idx="2">
                  <c:v>33.68</c:v>
                </c:pt>
                <c:pt idx="3">
                  <c:v>35.46</c:v>
                </c:pt>
                <c:pt idx="4" formatCode="0.00">
                  <c:v>38.6325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73B-4C6C-870C-3D8199E88197}"/>
            </c:ext>
          </c:extLst>
        </c:ser>
        <c:ser>
          <c:idx val="3"/>
          <c:order val="3"/>
          <c:tx>
            <c:strRef>
              <c:f>'64'!$E$3</c:f>
              <c:strCache>
                <c:ptCount val="1"/>
                <c:pt idx="0">
                  <c:v>ประเทศ/64</c:v>
                </c:pt>
              </c:strCache>
            </c:strRef>
          </c:tx>
          <c:spPr>
            <a:gradFill>
              <a:gsLst>
                <a:gs pos="100000">
                  <a:schemeClr val="accent2">
                    <a:lumMod val="60000"/>
                    <a:alpha val="0"/>
                  </a:schemeClr>
                </a:gs>
                <a:gs pos="50000">
                  <a:schemeClr val="accent2">
                    <a:lumMod val="60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663778640933496E-2"/>
                  <c:y val="-6.89765482451581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73B-4C6C-870C-3D8199E88197}"/>
                </c:ext>
              </c:extLst>
            </c:dLbl>
            <c:dLbl>
              <c:idx val="1"/>
              <c:layout>
                <c:manualLayout>
                  <c:x val="1.4734562084947497E-2"/>
                  <c:y val="-1.2070895942902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73B-4C6C-870C-3D8199E88197}"/>
                </c:ext>
              </c:extLst>
            </c:dLbl>
            <c:dLbl>
              <c:idx val="2"/>
              <c:layout>
                <c:manualLayout>
                  <c:x val="1.4734562084947568E-2"/>
                  <c:y val="-1.5519723355160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3B-4C6C-870C-3D8199E88197}"/>
                </c:ext>
              </c:extLst>
            </c:dLbl>
            <c:dLbl>
              <c:idx val="3"/>
              <c:layout>
                <c:manualLayout>
                  <c:x val="8.8407372509683533E-3"/>
                  <c:y val="-1.5519723355160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3B-4C6C-870C-3D8199E88197}"/>
                </c:ext>
              </c:extLst>
            </c:dLbl>
            <c:dLbl>
              <c:idx val="4"/>
              <c:layout>
                <c:manualLayout>
                  <c:x val="1.7681474501936995E-2"/>
                  <c:y val="-1.5519723355160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73B-4C6C-870C-3D8199E881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'64'!$E$4:$E$8</c:f>
              <c:numCache>
                <c:formatCode>General</c:formatCode>
                <c:ptCount val="5"/>
                <c:pt idx="0">
                  <c:v>50.38</c:v>
                </c:pt>
                <c:pt idx="1">
                  <c:v>36.83</c:v>
                </c:pt>
                <c:pt idx="2">
                  <c:v>34.31</c:v>
                </c:pt>
                <c:pt idx="3">
                  <c:v>39.22</c:v>
                </c:pt>
                <c:pt idx="4" formatCode="0.00">
                  <c:v>40.185000000000002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73B-4C6C-870C-3D8199E88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779464"/>
        <c:axId val="269779856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1"/>
                <c:tx>
                  <c:strRef>
                    <c:extLst>
                      <c:ext uri="{02D57815-91ED-43cb-92C2-25804820EDAC}">
                        <c15:formulaRef>
                          <c15:sqref>'64'!$C$3</c15:sqref>
                        </c15:formulaRef>
                      </c:ext>
                    </c:extLst>
                    <c:strCache>
                      <c:ptCount val="1"/>
                      <c:pt idx="0">
                        <c:v>ลบ.1/64</c:v>
                      </c:pt>
                    </c:strCache>
                  </c:strRef>
                </c:tx>
                <c:spPr>
                  <a:gradFill>
                    <a:gsLst>
                      <a:gs pos="100000">
                        <a:schemeClr val="accent2">
                          <a:alpha val="0"/>
                        </a:schemeClr>
                      </a:gs>
                      <a:gs pos="50000">
                        <a:schemeClr val="accent2"/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dLbl>
                    <c:idx val="0"/>
                    <c:layout>
                      <c:manualLayout>
                        <c:x val="-3.6017402353766183E-17"/>
                        <c:y val="-3.621268782870787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0-173B-4C6C-870C-3D8199E88197}"/>
                      </c:ext>
                    </c:extLst>
                  </c:dLbl>
                  <c:dLbl>
                    <c:idx val="1"/>
                    <c:layout>
                      <c:manualLayout>
                        <c:x val="0"/>
                        <c:y val="-2.9315033004192092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1-173B-4C6C-870C-3D8199E88197}"/>
                      </c:ext>
                    </c:extLst>
                  </c:dLbl>
                  <c:dLbl>
                    <c:idx val="2"/>
                    <c:layout>
                      <c:manualLayout>
                        <c:x val="9.8230413899649967E-4"/>
                        <c:y val="-2.4141723995501924E-2"/>
                      </c:manualLayout>
                    </c:layout>
                    <c:spPr>
                      <a:noFill/>
                      <a:ln>
                        <a:noFill/>
                      </a:ln>
                      <a:effectLst/>
                    </c:spPr>
                    <c:txPr>
                      <a:bodyPr rot="-3000000" spcFirstLastPara="1" vertOverflow="ellipsis" wrap="square" lIns="38100" tIns="19050" rIns="38100" bIns="19050" anchor="ctr" anchorCtr="1">
                        <a:noAutofit/>
                      </a:bodyPr>
                      <a:lstStyle/>
                      <a:p>
                        <a:pPr>
                          <a:defRPr sz="2000" b="1" i="0" u="none" strike="noStrike" kern="1200" baseline="0">
                            <a:solidFill>
                              <a:sysClr val="windowText" lastClr="000000"/>
                            </a:solidFill>
                            <a:latin typeface="TH SarabunPSK" panose="020B0500040200020003" pitchFamily="34" charset="-34"/>
                            <a:ea typeface="+mn-ea"/>
                            <a:cs typeface="TH SarabunPSK" panose="020B0500040200020003" pitchFamily="34" charset="-34"/>
                          </a:defRPr>
                        </a:pPr>
                        <a:endParaRPr lang="th-TH"/>
                      </a:p>
                    </c:txPr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>
                        <c15:layout>
                          <c:manualLayout>
                            <c:w val="3.897782823538111E-2"/>
                            <c:h val="4.5869404583029967E-2"/>
                          </c:manualLayout>
                        </c15:layout>
                      </c:ext>
                      <c:ext xmlns:c16="http://schemas.microsoft.com/office/drawing/2014/chart" uri="{C3380CC4-5D6E-409C-BE32-E72D297353CC}">
                        <c16:uniqueId val="{00000012-173B-4C6C-870C-3D8199E88197}"/>
                      </c:ext>
                    </c:extLst>
                  </c:dLbl>
                  <c:dLbl>
                    <c:idx val="3"/>
                    <c:layout>
                      <c:manualLayout>
                        <c:x val="9.8230413899635569E-4"/>
                        <c:y val="-2.5866205591934196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3-173B-4C6C-870C-3D8199E88197}"/>
                      </c:ext>
                    </c:extLst>
                  </c:dLbl>
                  <c:dLbl>
                    <c:idx val="4"/>
                    <c:layout>
                      <c:manualLayout>
                        <c:x val="2.9469124169894992E-3"/>
                        <c:y val="-2.7590619298063206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4-173B-4C6C-870C-3D8199E88197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-30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2000" b="1" i="0" u="none" strike="noStrike" kern="1200" baseline="0">
                          <a:solidFill>
                            <a:sysClr val="windowText" lastClr="000000"/>
                          </a:solidFill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'64'!$C$4:$C$8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57.75</c:v>
                      </c:pt>
                      <c:pt idx="1">
                        <c:v>30.76</c:v>
                      </c:pt>
                      <c:pt idx="2">
                        <c:v>41.82</c:v>
                      </c:pt>
                      <c:pt idx="3">
                        <c:v>42.33</c:v>
                      </c:pt>
                      <c:pt idx="4" formatCode="0.00">
                        <c:v>43.165000000000006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173B-4C6C-870C-3D8199E88197}"/>
                  </c:ext>
                </c:extLst>
              </c15:ser>
            </c15:filteredBarSeries>
          </c:ext>
        </c:extLst>
      </c:bar3DChart>
      <c:catAx>
        <c:axId val="269779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rgbClr val="7030A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69779856"/>
        <c:crosses val="autoZero"/>
        <c:auto val="1"/>
        <c:lblAlgn val="ctr"/>
        <c:lblOffset val="100"/>
        <c:noMultiLvlLbl val="0"/>
      </c:catAx>
      <c:valAx>
        <c:axId val="26977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600" b="1">
                    <a:solidFill>
                      <a:sysClr val="windowText" lastClr="000000"/>
                    </a:solidFill>
                  </a:rPr>
                  <a:t>ร้อยละ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solidFill>
            <a:srgbClr val="FFFF00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697794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1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เปรียบเทียบผลการทดสอบทางการศึกษาระดับชาติขั้นพื้นฐาน(</a:t>
            </a:r>
            <a:r>
              <a:rPr lang="en-US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O-NET</a:t>
            </a: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</a:p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ชั้นประถมศึกษาปีที่6</a:t>
            </a:r>
          </a:p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ปีการศึกษา 2563-2564 โรงเรียนชุมชนตำบลหินปัก</a:t>
            </a:r>
          </a:p>
        </c:rich>
      </c:tx>
      <c:overlay val="0"/>
      <c:spPr>
        <a:gradFill flip="none" rotWithShape="1">
          <a:gsLst>
            <a:gs pos="0">
              <a:srgbClr val="FF33CC">
                <a:tint val="66000"/>
                <a:satMod val="160000"/>
              </a:srgbClr>
            </a:gs>
            <a:gs pos="50000">
              <a:srgbClr val="FF33CC">
                <a:tint val="44500"/>
                <a:satMod val="160000"/>
              </a:srgbClr>
            </a:gs>
            <a:gs pos="100000">
              <a:srgbClr val="FF33CC">
                <a:tint val="23500"/>
                <a:satMod val="160000"/>
              </a:srgbClr>
            </a:gs>
          </a:gsLst>
          <a:lin ang="0" scaled="1"/>
          <a:tileRect/>
        </a:gradFill>
        <a:ln w="28575">
          <a:solidFill>
            <a:srgbClr val="0070C0"/>
          </a:solidFill>
          <a:prstDash val="sysDot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gradFill>
          <a:gsLst>
            <a:gs pos="2200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โอเน็ต!$B$3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3024631601591909E-3"/>
                  <c:y val="1.1098779134295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9C-4976-B160-4C2F202A28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96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โอเน็ต!$A$4:$A$8</c:f>
              <c:strCache>
                <c:ptCount val="5"/>
                <c:pt idx="0">
                  <c:v>ภาษาไทย</c:v>
                </c:pt>
                <c:pt idx="1">
                  <c:v>คณิตสาตร์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รวมเฉลี่ย</c:v>
                </c:pt>
              </c:strCache>
            </c:strRef>
          </c:cat>
          <c:val>
            <c:numRef>
              <c:f>โอเน็ต!$B$4:$B$8</c:f>
              <c:numCache>
                <c:formatCode>General</c:formatCode>
                <c:ptCount val="5"/>
                <c:pt idx="0">
                  <c:v>52.23</c:v>
                </c:pt>
                <c:pt idx="1">
                  <c:v>27.5</c:v>
                </c:pt>
                <c:pt idx="2">
                  <c:v>36.549999999999997</c:v>
                </c:pt>
                <c:pt idx="3">
                  <c:v>28.33</c:v>
                </c:pt>
                <c:pt idx="4" formatCode="0.00">
                  <c:v>36.152499999999996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9C-4976-B160-4C2F202A28C1}"/>
            </c:ext>
          </c:extLst>
        </c:ser>
        <c:ser>
          <c:idx val="1"/>
          <c:order val="1"/>
          <c:tx>
            <c:strRef>
              <c:f>โอเน็ต!$C$3</c:f>
              <c:strCache>
                <c:ptCount val="1"/>
                <c:pt idx="0">
                  <c:v>ปี2564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944058662560695E-2"/>
                  <c:y val="2.8703015896597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9C-4976-B160-4C2F202A28C1}"/>
                </c:ext>
              </c:extLst>
            </c:dLbl>
            <c:dLbl>
              <c:idx val="1"/>
              <c:layout>
                <c:manualLayout>
                  <c:x val="2.1577699689765303E-2"/>
                  <c:y val="7.90838991962852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9C-4976-B160-4C2F202A28C1}"/>
                </c:ext>
              </c:extLst>
            </c:dLbl>
            <c:dLbl>
              <c:idx val="2"/>
              <c:layout>
                <c:manualLayout>
                  <c:x val="1.5058621060557168E-2"/>
                  <c:y val="1.1098779134295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9C-4976-B160-4C2F202A28C1}"/>
                </c:ext>
              </c:extLst>
            </c:dLbl>
            <c:dLbl>
              <c:idx val="3"/>
              <c:layout>
                <c:manualLayout>
                  <c:x val="1.9361084220716283E-2"/>
                  <c:y val="1.4798372179060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9C-4976-B160-4C2F202A28C1}"/>
                </c:ext>
              </c:extLst>
            </c:dLbl>
            <c:dLbl>
              <c:idx val="4"/>
              <c:layout>
                <c:manualLayout>
                  <c:x val="1.2907389480477415E-2"/>
                  <c:y val="1.479837217906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9C-4976-B160-4C2F202A28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54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7030A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โอเน็ต!$A$4:$A$8</c:f>
              <c:strCache>
                <c:ptCount val="5"/>
                <c:pt idx="0">
                  <c:v>ภาษาไทย</c:v>
                </c:pt>
                <c:pt idx="1">
                  <c:v>คณิตสาตร์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รวมเฉลี่ย</c:v>
                </c:pt>
              </c:strCache>
            </c:strRef>
          </c:cat>
          <c:val>
            <c:numRef>
              <c:f>โอเน็ต!$C$4:$C$8</c:f>
              <c:numCache>
                <c:formatCode>General</c:formatCode>
                <c:ptCount val="5"/>
                <c:pt idx="0">
                  <c:v>57.75</c:v>
                </c:pt>
                <c:pt idx="1">
                  <c:v>30.76</c:v>
                </c:pt>
                <c:pt idx="2">
                  <c:v>41.82</c:v>
                </c:pt>
                <c:pt idx="3">
                  <c:v>42.33</c:v>
                </c:pt>
                <c:pt idx="4" formatCode="0.00">
                  <c:v>43.165000000000006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A9C-4976-B160-4C2F202A28C1}"/>
            </c:ext>
          </c:extLst>
        </c:ser>
        <c:ser>
          <c:idx val="2"/>
          <c:order val="2"/>
          <c:tx>
            <c:strRef>
              <c:f>โอเน็ต!$D$3</c:f>
              <c:strCache>
                <c:ptCount val="1"/>
                <c:pt idx="0">
                  <c:v>ค่าพัฒนา</c:v>
                </c:pt>
              </c:strCache>
            </c:strRef>
          </c:tx>
          <c:spPr>
            <a:gradFill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4316942448842734E-3"/>
                  <c:y val="-2.2966227529490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9C-4976-B160-4C2F202A28C1}"/>
                </c:ext>
              </c:extLst>
            </c:dLbl>
            <c:dLbl>
              <c:idx val="1"/>
              <c:layout>
                <c:manualLayout>
                  <c:x val="1.7209852640636764E-2"/>
                  <c:y val="2.219755826859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9C-4976-B160-4C2F202A28C1}"/>
                </c:ext>
              </c:extLst>
            </c:dLbl>
            <c:dLbl>
              <c:idx val="2"/>
              <c:layout>
                <c:manualLayout>
                  <c:x val="7.43169424488418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9C-4976-B160-4C2F202A28C1}"/>
                </c:ext>
              </c:extLst>
            </c:dLbl>
            <c:dLbl>
              <c:idx val="3"/>
              <c:layout>
                <c:manualLayout>
                  <c:x val="8.67030995236498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A9C-4976-B160-4C2F202A28C1}"/>
                </c:ext>
              </c:extLst>
            </c:dLbl>
            <c:dLbl>
              <c:idx val="4"/>
              <c:layout>
                <c:manualLayout>
                  <c:x val="8.67030995236498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A9C-4976-B160-4C2F202A28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24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โอเน็ต!$A$4:$A$8</c:f>
              <c:strCache>
                <c:ptCount val="5"/>
                <c:pt idx="0">
                  <c:v>ภาษาไทย</c:v>
                </c:pt>
                <c:pt idx="1">
                  <c:v>คณิตสาตร์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รวมเฉลี่ย</c:v>
                </c:pt>
              </c:strCache>
            </c:strRef>
          </c:cat>
          <c:val>
            <c:numRef>
              <c:f>โอเน็ต!$D$4:$D$8</c:f>
              <c:numCache>
                <c:formatCode>General</c:formatCode>
                <c:ptCount val="5"/>
                <c:pt idx="0">
                  <c:v>5.5200000000000031</c:v>
                </c:pt>
                <c:pt idx="1">
                  <c:v>3.2600000000000016</c:v>
                </c:pt>
                <c:pt idx="2">
                  <c:v>5.2700000000000031</c:v>
                </c:pt>
                <c:pt idx="3">
                  <c:v>14</c:v>
                </c:pt>
                <c:pt idx="4" formatCode="0.00">
                  <c:v>7.0125000000000099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A9C-4976-B160-4C2F202A28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780640"/>
        <c:axId val="269781032"/>
        <c:axId val="0"/>
      </c:bar3DChart>
      <c:catAx>
        <c:axId val="269780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rgbClr val="7030A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69781032"/>
        <c:crosses val="autoZero"/>
        <c:auto val="1"/>
        <c:lblAlgn val="ctr"/>
        <c:lblOffset val="100"/>
        <c:noMultiLvlLbl val="0"/>
      </c:catAx>
      <c:valAx>
        <c:axId val="269781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600" b="1">
                    <a:solidFill>
                      <a:sysClr val="windowText" lastClr="000000"/>
                    </a:solidFill>
                  </a:rPr>
                  <a:t>ร้อยละ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solidFill>
            <a:srgbClr val="FFFF00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697806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0D644-1CD8-409C-A538-DF4577599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</Pages>
  <Words>23357</Words>
  <Characters>133140</Characters>
  <Application>Microsoft Office Word</Application>
  <DocSecurity>0</DocSecurity>
  <Lines>1109</Lines>
  <Paragraphs>312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8</vt:i4>
      </vt:variant>
      <vt:variant>
        <vt:lpstr>Title</vt:lpstr>
      </vt:variant>
      <vt:variant>
        <vt:i4>1</vt:i4>
      </vt:variant>
    </vt:vector>
  </HeadingPairs>
  <TitlesOfParts>
    <vt:vector size="10" baseType="lpstr">
      <vt:lpstr/>
      <vt:lpstr>๒.๑  เพื่อให้ครูผู้สอนสามารถจัดกิจกรรมการสอนโดยเน้นผู้เรียนเป็นสำคัญ โดยสอดแทรก</vt:lpstr>
      <vt:lpstr>กระบวนการสอนแบบคิดวิเคราะห์ทุกกลุ่มสาระการเรียนรู้และกิจกรรมพัฒนาการเรียนรู้</vt:lpstr>
      <vt:lpstr>๓. เป้าหมาย</vt:lpstr>
      <vt:lpstr>๓.๑  เชิงปริมาณ</vt:lpstr>
      <vt:lpstr>๓.๒  เชิงคุณภาพ</vt:lpstr>
      <vt:lpstr>(๑)  ผู้เรียน คิดวิเคราะห์ คิดสังเคราะห์ มีวิจารณญาณ มีความคิดสร้างสรรค์ มีควา</vt:lpstr>
      <vt:lpstr>๓.๑ เชิงปริมาณ</vt:lpstr>
      <vt:lpstr>๓.๒ เชิงคุณภาพ</vt:lpstr>
      <vt:lpstr/>
    </vt:vector>
  </TitlesOfParts>
  <Company/>
  <LinksUpToDate>false</LinksUpToDate>
  <CharactersWithSpaces>156185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รนุชสรา พางาม</cp:lastModifiedBy>
  <cp:revision>260</cp:revision>
  <cp:lastPrinted>2023-07-12T05:46:00Z</cp:lastPrinted>
  <dcterms:created xsi:type="dcterms:W3CDTF">2020-10-05T04:00:00Z</dcterms:created>
  <dcterms:modified xsi:type="dcterms:W3CDTF">2023-07-12T05:50:00Z</dcterms:modified>
</cp:coreProperties>
</file>