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8825" w14:textId="77777777" w:rsidR="009D464B" w:rsidRPr="00AA422E" w:rsidRDefault="009D5334" w:rsidP="00182B46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422E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</w:t>
      </w:r>
      <w:r w:rsidR="00FF53D8" w:rsidRPr="00AA422E">
        <w:rPr>
          <w:rFonts w:ascii="TH SarabunPSK" w:hAnsi="TH SarabunPSK" w:cs="TH SarabunPSK" w:hint="cs"/>
          <w:b/>
          <w:bCs/>
          <w:sz w:val="32"/>
          <w:szCs w:val="32"/>
          <w:cs/>
        </w:rPr>
        <w:t>ลงเวลาปฏิบัติราชการของข้าราชการครูและบุคลากรทางการศึกษา</w:t>
      </w:r>
    </w:p>
    <w:p w14:paraId="09BA47E0" w14:textId="6E16EF0B" w:rsidR="00FF53D8" w:rsidRPr="00AA422E" w:rsidRDefault="00FF53D8" w:rsidP="00182B46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422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182B46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ชุมชนตำบลหินปัก</w:t>
      </w:r>
      <w:r w:rsidRPr="00AA42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อำเภอบ้านหมี่ จังหวัดลพบุรี</w:t>
      </w:r>
      <w:r w:rsidR="00182B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422E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9D5334" w:rsidRPr="00AA422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สำนักงานเขตพื้นที่การศึกษาประถมศึกษาลพบุรี เขต ๑</w:t>
      </w:r>
    </w:p>
    <w:p w14:paraId="4A640596" w14:textId="26ED5508" w:rsidR="009D5334" w:rsidRPr="00AA422E" w:rsidRDefault="009D5334" w:rsidP="00182B46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42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วัน............................................ที่...................เดือน </w:t>
      </w:r>
      <w:r w:rsidR="00182B46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AA42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708"/>
        <w:gridCol w:w="426"/>
        <w:gridCol w:w="1134"/>
        <w:gridCol w:w="1275"/>
        <w:gridCol w:w="1134"/>
        <w:gridCol w:w="1240"/>
      </w:tblGrid>
      <w:tr w:rsidR="007665F3" w14:paraId="0A0452A2" w14:textId="77777777" w:rsidTr="009D5334">
        <w:tc>
          <w:tcPr>
            <w:tcW w:w="534" w:type="dxa"/>
          </w:tcPr>
          <w:p w14:paraId="7A372195" w14:textId="77777777" w:rsidR="009D5334" w:rsidRPr="00AA422E" w:rsidRDefault="009D5334" w:rsidP="009D5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14:paraId="30104605" w14:textId="77777777" w:rsidR="009D5334" w:rsidRPr="00AA422E" w:rsidRDefault="009D5334" w:rsidP="009D5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4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A42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AA4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134" w:type="dxa"/>
            <w:gridSpan w:val="2"/>
          </w:tcPr>
          <w:p w14:paraId="7B5AEF13" w14:textId="77777777" w:rsidR="009D5334" w:rsidRPr="00AA422E" w:rsidRDefault="009D5334" w:rsidP="009D5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</w:t>
            </w:r>
          </w:p>
        </w:tc>
        <w:tc>
          <w:tcPr>
            <w:tcW w:w="1134" w:type="dxa"/>
          </w:tcPr>
          <w:p w14:paraId="6A92B41F" w14:textId="77777777" w:rsidR="009D5334" w:rsidRPr="00AA422E" w:rsidRDefault="009D5334" w:rsidP="009D5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275" w:type="dxa"/>
          </w:tcPr>
          <w:p w14:paraId="1914EBCC" w14:textId="77777777" w:rsidR="009D5334" w:rsidRPr="00AA422E" w:rsidRDefault="009D5334" w:rsidP="009D5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</w:t>
            </w:r>
          </w:p>
        </w:tc>
        <w:tc>
          <w:tcPr>
            <w:tcW w:w="1134" w:type="dxa"/>
          </w:tcPr>
          <w:p w14:paraId="52A69F1D" w14:textId="77777777" w:rsidR="009D5334" w:rsidRPr="00AA422E" w:rsidRDefault="009D5334" w:rsidP="009D5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4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40" w:type="dxa"/>
          </w:tcPr>
          <w:p w14:paraId="5D33099A" w14:textId="77777777" w:rsidR="009D5334" w:rsidRPr="00AA422E" w:rsidRDefault="009D5334" w:rsidP="009D5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42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65F3" w:rsidRPr="00182B46" w14:paraId="36A88CBB" w14:textId="77777777" w:rsidTr="009D5334">
        <w:tc>
          <w:tcPr>
            <w:tcW w:w="534" w:type="dxa"/>
          </w:tcPr>
          <w:p w14:paraId="62E2C3BA" w14:textId="79E3D7B7" w:rsidR="009D5334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14:paraId="307B9D39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114B67B4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D62F9F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7EDA852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5F4F84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2A7A735D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65F3" w:rsidRPr="00182B46" w14:paraId="053C4E79" w14:textId="77777777" w:rsidTr="009D5334">
        <w:tc>
          <w:tcPr>
            <w:tcW w:w="534" w:type="dxa"/>
          </w:tcPr>
          <w:p w14:paraId="7B2BA285" w14:textId="34D77015" w:rsidR="009D5334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969" w:type="dxa"/>
          </w:tcPr>
          <w:p w14:paraId="5406B82F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20D4C442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79E202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7E02BE2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00700B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11D721E7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65F3" w:rsidRPr="00182B46" w14:paraId="4063B58E" w14:textId="77777777" w:rsidTr="009D5334">
        <w:tc>
          <w:tcPr>
            <w:tcW w:w="534" w:type="dxa"/>
          </w:tcPr>
          <w:p w14:paraId="759B2A3B" w14:textId="47F39EFC" w:rsidR="009D5334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969" w:type="dxa"/>
          </w:tcPr>
          <w:p w14:paraId="5CB01510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6A24FBEC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7E18944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25BCB33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8F20AB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1BE5225B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65F3" w:rsidRPr="00182B46" w14:paraId="60A1870A" w14:textId="77777777" w:rsidTr="009D5334">
        <w:tc>
          <w:tcPr>
            <w:tcW w:w="534" w:type="dxa"/>
          </w:tcPr>
          <w:p w14:paraId="4C38E0C7" w14:textId="6826FCB7" w:rsidR="009D5334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969" w:type="dxa"/>
          </w:tcPr>
          <w:p w14:paraId="3D14041D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43EEB3DD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76EB45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82C8291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99DFFA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4032317E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65F3" w:rsidRPr="00182B46" w14:paraId="00DC4D6A" w14:textId="77777777" w:rsidTr="009D5334">
        <w:tc>
          <w:tcPr>
            <w:tcW w:w="534" w:type="dxa"/>
          </w:tcPr>
          <w:p w14:paraId="2FC6636D" w14:textId="3AB9EA26" w:rsidR="009D5334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969" w:type="dxa"/>
          </w:tcPr>
          <w:p w14:paraId="68E10970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1C33FA69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11A5721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A8D3D51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762C55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6B8FA5E6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2B46" w:rsidRPr="00182B46" w14:paraId="61FFCF71" w14:textId="77777777" w:rsidTr="009D5334">
        <w:tc>
          <w:tcPr>
            <w:tcW w:w="534" w:type="dxa"/>
          </w:tcPr>
          <w:p w14:paraId="7006AE05" w14:textId="2DC6076E" w:rsidR="00182B46" w:rsidRPr="00182B46" w:rsidRDefault="00182B46" w:rsidP="009D53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969" w:type="dxa"/>
          </w:tcPr>
          <w:p w14:paraId="4B4EEE9A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2E245C4B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F574A0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A87EDA0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BB3E241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0EFB83E6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2B46" w:rsidRPr="00182B46" w14:paraId="26E11E27" w14:textId="77777777" w:rsidTr="009D5334">
        <w:tc>
          <w:tcPr>
            <w:tcW w:w="534" w:type="dxa"/>
          </w:tcPr>
          <w:p w14:paraId="11B49957" w14:textId="2117D796" w:rsidR="00182B46" w:rsidRPr="00182B46" w:rsidRDefault="00182B46" w:rsidP="009D533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969" w:type="dxa"/>
          </w:tcPr>
          <w:p w14:paraId="586B52FB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285B3FC0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FA9770D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3490072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A2DD46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0D0F8154" w14:textId="77777777" w:rsidR="00182B46" w:rsidRPr="00182B46" w:rsidRDefault="00182B46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65F3" w:rsidRPr="00182B46" w14:paraId="276F4D23" w14:textId="77777777" w:rsidTr="009D5334">
        <w:tc>
          <w:tcPr>
            <w:tcW w:w="534" w:type="dxa"/>
          </w:tcPr>
          <w:p w14:paraId="1E927B81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7498CCD7" w14:textId="06F8EE18" w:rsidR="009D5334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B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พนักงานราชการ</w:t>
            </w:r>
          </w:p>
        </w:tc>
        <w:tc>
          <w:tcPr>
            <w:tcW w:w="1134" w:type="dxa"/>
            <w:gridSpan w:val="2"/>
          </w:tcPr>
          <w:p w14:paraId="24F75CAA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AAAE10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EE48083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F232696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128C3238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65F3" w:rsidRPr="00182B46" w14:paraId="4959E4F7" w14:textId="77777777" w:rsidTr="009D5334">
        <w:tc>
          <w:tcPr>
            <w:tcW w:w="534" w:type="dxa"/>
          </w:tcPr>
          <w:p w14:paraId="73EEF36E" w14:textId="5BE13857" w:rsidR="009D5334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969" w:type="dxa"/>
          </w:tcPr>
          <w:p w14:paraId="30FDBA3F" w14:textId="31B03D06" w:rsidR="009D5334" w:rsidRPr="00182B46" w:rsidRDefault="00182B46" w:rsidP="003D308C">
            <w:pPr>
              <w:spacing w:line="216" w:lineRule="auto"/>
              <w:rPr>
                <w:rFonts w:ascii="TH SarabunPSK" w:hAnsi="TH SarabunPSK" w:cs="TH SarabunPSK" w:hint="cs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นางสาวสมฤดี บุญธรรม</w:t>
            </w:r>
          </w:p>
        </w:tc>
        <w:tc>
          <w:tcPr>
            <w:tcW w:w="1134" w:type="dxa"/>
            <w:gridSpan w:val="2"/>
          </w:tcPr>
          <w:p w14:paraId="10DEE353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1C391DC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6BF934A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26D14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3C9F6106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65F3" w:rsidRPr="00182B46" w14:paraId="0C734736" w14:textId="77777777" w:rsidTr="009D5334">
        <w:tc>
          <w:tcPr>
            <w:tcW w:w="534" w:type="dxa"/>
          </w:tcPr>
          <w:p w14:paraId="18B1C401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76B91FE5" w14:textId="301AEDE8" w:rsidR="009D5334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B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บุคลากรวิทยาศาสตร์</w:t>
            </w:r>
          </w:p>
        </w:tc>
        <w:tc>
          <w:tcPr>
            <w:tcW w:w="1134" w:type="dxa"/>
            <w:gridSpan w:val="2"/>
          </w:tcPr>
          <w:p w14:paraId="3709839C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30AD569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1A9D989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0B460B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578B0CB4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2B46" w:rsidRPr="00182B46" w14:paraId="43821F6F" w14:textId="77777777" w:rsidTr="009D5334">
        <w:tc>
          <w:tcPr>
            <w:tcW w:w="534" w:type="dxa"/>
          </w:tcPr>
          <w:p w14:paraId="79010A18" w14:textId="75D54126" w:rsidR="00182B46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969" w:type="dxa"/>
          </w:tcPr>
          <w:p w14:paraId="37ED269E" w14:textId="346AA182" w:rsidR="00182B46" w:rsidRPr="00182B46" w:rsidRDefault="00182B46" w:rsidP="003D308C">
            <w:pPr>
              <w:spacing w:line="21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นางสาวนัทนที พรหมมา</w:t>
            </w:r>
          </w:p>
        </w:tc>
        <w:tc>
          <w:tcPr>
            <w:tcW w:w="1134" w:type="dxa"/>
            <w:gridSpan w:val="2"/>
          </w:tcPr>
          <w:p w14:paraId="1FEF4475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921F3CD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692DB42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F26060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2F67FDD8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C69AF" w:rsidRPr="00182B46" w14:paraId="57128C09" w14:textId="77777777" w:rsidTr="009D5334">
        <w:tc>
          <w:tcPr>
            <w:tcW w:w="534" w:type="dxa"/>
          </w:tcPr>
          <w:p w14:paraId="0368D405" w14:textId="77777777" w:rsidR="000C69AF" w:rsidRDefault="000C69AF" w:rsidP="003D308C">
            <w:pPr>
              <w:spacing w:line="216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69" w:type="dxa"/>
          </w:tcPr>
          <w:p w14:paraId="679A6E4C" w14:textId="4676A164" w:rsidR="000C69AF" w:rsidRPr="000C69AF" w:rsidRDefault="000C69AF" w:rsidP="003D308C">
            <w:pPr>
              <w:spacing w:line="216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0C69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พี่เลี้ยงเด็กพิการ</w:t>
            </w:r>
          </w:p>
        </w:tc>
        <w:tc>
          <w:tcPr>
            <w:tcW w:w="1134" w:type="dxa"/>
            <w:gridSpan w:val="2"/>
          </w:tcPr>
          <w:p w14:paraId="2A865970" w14:textId="77777777" w:rsidR="000C69AF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F21F2E1" w14:textId="77777777" w:rsidR="000C69AF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46F8FBB" w14:textId="77777777" w:rsidR="000C69AF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6E9EBA6" w14:textId="77777777" w:rsidR="000C69AF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67021CAA" w14:textId="77777777" w:rsidR="000C69AF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C69AF" w:rsidRPr="00182B46" w14:paraId="1781C3C7" w14:textId="77777777" w:rsidTr="009D5334">
        <w:tc>
          <w:tcPr>
            <w:tcW w:w="534" w:type="dxa"/>
          </w:tcPr>
          <w:p w14:paraId="6A9EB1AC" w14:textId="661E854E" w:rsidR="000C69AF" w:rsidRDefault="000C69AF" w:rsidP="003D308C">
            <w:pPr>
              <w:spacing w:line="216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969" w:type="dxa"/>
          </w:tcPr>
          <w:p w14:paraId="6512FC02" w14:textId="5A31CA62" w:rsidR="000C69AF" w:rsidRDefault="000C69AF" w:rsidP="003D308C">
            <w:pPr>
              <w:spacing w:line="216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นางสาวนิภาพร  สะดีวงศ์</w:t>
            </w:r>
          </w:p>
        </w:tc>
        <w:tc>
          <w:tcPr>
            <w:tcW w:w="1134" w:type="dxa"/>
            <w:gridSpan w:val="2"/>
          </w:tcPr>
          <w:p w14:paraId="245AC17A" w14:textId="77777777" w:rsidR="000C69AF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BD3C9D" w14:textId="77777777" w:rsidR="000C69AF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ECB1DF7" w14:textId="77777777" w:rsidR="000C69AF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4958C8" w14:textId="77777777" w:rsidR="000C69AF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25DFD882" w14:textId="77777777" w:rsidR="000C69AF" w:rsidRPr="00182B46" w:rsidRDefault="000C69AF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2B46" w:rsidRPr="00182B46" w14:paraId="564DD12A" w14:textId="77777777" w:rsidTr="009D5334">
        <w:tc>
          <w:tcPr>
            <w:tcW w:w="534" w:type="dxa"/>
          </w:tcPr>
          <w:p w14:paraId="6D4174F2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33067E5" w14:textId="46C9B43C" w:rsidR="00182B46" w:rsidRPr="002C35BE" w:rsidRDefault="00182B46" w:rsidP="003D308C">
            <w:pPr>
              <w:spacing w:line="216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C3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อัตราจ้าง</w:t>
            </w:r>
          </w:p>
        </w:tc>
        <w:tc>
          <w:tcPr>
            <w:tcW w:w="1134" w:type="dxa"/>
            <w:gridSpan w:val="2"/>
          </w:tcPr>
          <w:p w14:paraId="730E78F5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4334C3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64BDAA7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7103341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138AFE63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2B46" w:rsidRPr="00182B46" w14:paraId="2F1A7C0F" w14:textId="77777777" w:rsidTr="009D5334">
        <w:tc>
          <w:tcPr>
            <w:tcW w:w="534" w:type="dxa"/>
          </w:tcPr>
          <w:p w14:paraId="179E5C94" w14:textId="08CC3D15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C69A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14:paraId="315266DE" w14:textId="1266E5A9" w:rsidR="00182B46" w:rsidRPr="00182B46" w:rsidRDefault="00182B46" w:rsidP="003D308C">
            <w:pPr>
              <w:spacing w:line="21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นางสาวอุทุมพร กันหา</w:t>
            </w:r>
          </w:p>
        </w:tc>
        <w:tc>
          <w:tcPr>
            <w:tcW w:w="1134" w:type="dxa"/>
            <w:gridSpan w:val="2"/>
          </w:tcPr>
          <w:p w14:paraId="414128F7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BCD6F28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32E5329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3908A9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6E0E2125" w14:textId="77777777" w:rsidR="00182B46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058" w:rsidRPr="00182B46" w14:paraId="5384539E" w14:textId="77777777" w:rsidTr="009D5334">
        <w:tc>
          <w:tcPr>
            <w:tcW w:w="534" w:type="dxa"/>
          </w:tcPr>
          <w:p w14:paraId="3D7F92B9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22C8E35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B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ธุรการ</w:t>
            </w:r>
          </w:p>
        </w:tc>
        <w:tc>
          <w:tcPr>
            <w:tcW w:w="1134" w:type="dxa"/>
            <w:gridSpan w:val="2"/>
          </w:tcPr>
          <w:p w14:paraId="625880A3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4BD0F1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F9BA4B1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109C695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4F142961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058" w:rsidRPr="00182B46" w14:paraId="33E615BD" w14:textId="77777777" w:rsidTr="009D5334">
        <w:tc>
          <w:tcPr>
            <w:tcW w:w="534" w:type="dxa"/>
          </w:tcPr>
          <w:p w14:paraId="1688A506" w14:textId="7FE3E9DA" w:rsidR="00FD5058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969" w:type="dxa"/>
          </w:tcPr>
          <w:p w14:paraId="132F9BBE" w14:textId="04A0A145" w:rsidR="00FD5058" w:rsidRPr="00182B46" w:rsidRDefault="00182B46" w:rsidP="003D308C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นางรนุชสรา พางาม</w:t>
            </w:r>
          </w:p>
        </w:tc>
        <w:tc>
          <w:tcPr>
            <w:tcW w:w="1134" w:type="dxa"/>
            <w:gridSpan w:val="2"/>
          </w:tcPr>
          <w:p w14:paraId="24768338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94C1D9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2DD9F1C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2DE9FC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6B764947" w14:textId="77777777" w:rsidR="00FD5058" w:rsidRPr="00182B46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65F3" w:rsidRPr="00182B46" w14:paraId="090D43C6" w14:textId="77777777" w:rsidTr="009D5334">
        <w:tc>
          <w:tcPr>
            <w:tcW w:w="534" w:type="dxa"/>
          </w:tcPr>
          <w:p w14:paraId="1CDCD1B3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E6571EE" w14:textId="77777777" w:rsidR="009D5334" w:rsidRPr="006001DD" w:rsidRDefault="00FD5058" w:rsidP="003D308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01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นักการภารโรง</w:t>
            </w:r>
          </w:p>
        </w:tc>
        <w:tc>
          <w:tcPr>
            <w:tcW w:w="1134" w:type="dxa"/>
            <w:gridSpan w:val="2"/>
          </w:tcPr>
          <w:p w14:paraId="74D09040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3ACA76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A75B0DC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0ED744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146530C9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65F3" w:rsidRPr="00182B46" w14:paraId="6CCF00DB" w14:textId="77777777" w:rsidTr="009D5334">
        <w:tc>
          <w:tcPr>
            <w:tcW w:w="534" w:type="dxa"/>
          </w:tcPr>
          <w:p w14:paraId="5CEDB19C" w14:textId="7577AC60" w:rsidR="009D5334" w:rsidRPr="00182B46" w:rsidRDefault="00182B46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969" w:type="dxa"/>
          </w:tcPr>
          <w:p w14:paraId="25C38DBB" w14:textId="74B2A065" w:rsidR="009D5334" w:rsidRPr="00182B46" w:rsidRDefault="00182B46" w:rsidP="003D308C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นายสำเนียง จำปางาม</w:t>
            </w:r>
          </w:p>
        </w:tc>
        <w:tc>
          <w:tcPr>
            <w:tcW w:w="1134" w:type="dxa"/>
            <w:gridSpan w:val="2"/>
          </w:tcPr>
          <w:p w14:paraId="5A211387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F6FEA8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B9439FD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817946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42164E84" w14:textId="77777777" w:rsidR="009D5334" w:rsidRPr="00182B46" w:rsidRDefault="009D5334" w:rsidP="003D308C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65F3" w:rsidRPr="00182B46" w14:paraId="773472F8" w14:textId="77777777" w:rsidTr="004778D5">
        <w:tc>
          <w:tcPr>
            <w:tcW w:w="534" w:type="dxa"/>
          </w:tcPr>
          <w:p w14:paraId="5C60C8C5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86" w:type="dxa"/>
            <w:gridSpan w:val="7"/>
          </w:tcPr>
          <w:p w14:paraId="0803071C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B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(สรุป)</w:t>
            </w:r>
          </w:p>
        </w:tc>
      </w:tr>
      <w:tr w:rsidR="007665F3" w:rsidRPr="00182B46" w14:paraId="6C37BDE9" w14:textId="77777777" w:rsidTr="007665F3">
        <w:trPr>
          <w:trHeight w:val="3395"/>
        </w:trPr>
        <w:tc>
          <w:tcPr>
            <w:tcW w:w="534" w:type="dxa"/>
          </w:tcPr>
          <w:p w14:paraId="322B7DF8" w14:textId="77777777" w:rsidR="009D5334" w:rsidRPr="00182B46" w:rsidRDefault="009D5334" w:rsidP="009D53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86" w:type="dxa"/>
            <w:gridSpan w:val="7"/>
          </w:tcPr>
          <w:p w14:paraId="498C5FE5" w14:textId="37EE197F" w:rsidR="009D5334" w:rsidRPr="00182B46" w:rsidRDefault="009D5334" w:rsidP="009D5334">
            <w:pPr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  <w:r w:rsidRPr="00182B46">
              <w:rPr>
                <w:rFonts w:ascii="TH SarabunPSK" w:hAnsi="TH SarabunPSK" w:cs="TH SarabunPSK"/>
                <w:sz w:val="28"/>
              </w:rPr>
              <w:t>………</w:t>
            </w:r>
            <w:r w:rsidR="00096581">
              <w:rPr>
                <w:rFonts w:ascii="TH SarabunPSK" w:hAnsi="TH SarabunPSK" w:cs="TH SarabunPSK"/>
                <w:sz w:val="28"/>
              </w:rPr>
              <w:t>.</w:t>
            </w:r>
            <w:r w:rsidRPr="00182B46">
              <w:rPr>
                <w:rFonts w:ascii="TH SarabunPSK" w:hAnsi="TH SarabunPSK" w:cs="TH SarabunPSK"/>
                <w:sz w:val="28"/>
              </w:rPr>
              <w:t>…</w:t>
            </w:r>
            <w:r w:rsidR="00096581">
              <w:rPr>
                <w:rFonts w:ascii="TH SarabunPSK" w:hAnsi="TH SarabunPSK" w:cs="TH SarabunPSK"/>
                <w:sz w:val="28"/>
              </w:rPr>
              <w:t>7……</w:t>
            </w:r>
            <w:proofErr w:type="gramStart"/>
            <w:r w:rsidR="00096581">
              <w:rPr>
                <w:rFonts w:ascii="TH SarabunPSK" w:hAnsi="TH SarabunPSK" w:cs="TH SarabunPSK"/>
                <w:sz w:val="28"/>
              </w:rPr>
              <w:t>….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proofErr w:type="gramEnd"/>
            <w:r w:rsidRPr="00182B46">
              <w:rPr>
                <w:rFonts w:ascii="TH SarabunPSK" w:hAnsi="TH SarabunPSK" w:cs="TH SarabunPSK" w:hint="cs"/>
                <w:sz w:val="28"/>
                <w:cs/>
              </w:rPr>
              <w:t xml:space="preserve"> ชาย .....</w:t>
            </w:r>
            <w:r w:rsidR="0009658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........ คน หญิง ...</w:t>
            </w:r>
            <w:r w:rsidR="00096581">
              <w:rPr>
                <w:rFonts w:ascii="TH SarabunPSK" w:hAnsi="TH SarabunPSK" w:cs="TH SarabunPSK"/>
                <w:sz w:val="28"/>
              </w:rPr>
              <w:t>4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 คน รวมทั้งสิ้น.......</w:t>
            </w:r>
            <w:r w:rsidR="00096581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...คน มา 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 คน ไม่มา 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 คน</w:t>
            </w:r>
          </w:p>
          <w:p w14:paraId="2947B500" w14:textId="14CC8972" w:rsidR="009D5334" w:rsidRDefault="00182B46" w:rsidP="009D53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พนักงานราชการ....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="009D5334" w:rsidRPr="00182B46">
              <w:rPr>
                <w:rFonts w:ascii="TH SarabunPSK" w:hAnsi="TH SarabunPSK" w:cs="TH SarabunPSK"/>
                <w:sz w:val="28"/>
              </w:rPr>
              <w:t>…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9D5334" w:rsidRPr="00182B46">
              <w:rPr>
                <w:rFonts w:ascii="TH SarabunPSK" w:hAnsi="TH SarabunPSK" w:cs="TH SarabunPSK"/>
                <w:sz w:val="28"/>
              </w:rPr>
              <w:t>.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 xml:space="preserve">คน ชาย </w:t>
            </w:r>
            <w:proofErr w:type="gramStart"/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proofErr w:type="gramEnd"/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........ คน หญิง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..... คน รวมทั้งสิ้น.......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.......คน มา 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 คน ไม่มา 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 คน</w:t>
            </w:r>
          </w:p>
          <w:p w14:paraId="050FAE59" w14:textId="196C4392" w:rsidR="00182B46" w:rsidRDefault="00182B46" w:rsidP="009D53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บุคลากรวิทยฯ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>...1</w:t>
            </w:r>
            <w:r w:rsidRPr="00182B46">
              <w:rPr>
                <w:rFonts w:ascii="TH SarabunPSK" w:hAnsi="TH SarabunPSK" w:cs="TH SarabunPSK"/>
                <w:sz w:val="28"/>
              </w:rPr>
              <w:t>…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182B46">
              <w:rPr>
                <w:rFonts w:ascii="TH SarabunPSK" w:hAnsi="TH SarabunPSK" w:cs="TH SarabunPSK"/>
                <w:sz w:val="28"/>
              </w:rPr>
              <w:t>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 xml:space="preserve">คน ชาย </w:t>
            </w:r>
            <w:proofErr w:type="gramStart"/>
            <w:r w:rsidRPr="00182B46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proofErr w:type="gramEnd"/>
            <w:r>
              <w:rPr>
                <w:rFonts w:ascii="TH SarabunPSK" w:hAnsi="TH SarabunPSK" w:cs="TH SarabunPSK"/>
                <w:sz w:val="28"/>
              </w:rPr>
              <w:t>-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....... คน หญิง 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 คน รวมทั้งสิ้น.......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.......คน มา 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 คน ไม่มา 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 คน</w:t>
            </w:r>
          </w:p>
          <w:p w14:paraId="6968EC30" w14:textId="3502FFF3" w:rsidR="006E6C2A" w:rsidRDefault="006E6C2A" w:rsidP="009D53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พี่เลี้ยงเด็กพิการ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182B46">
              <w:rPr>
                <w:rFonts w:ascii="TH SarabunPSK" w:hAnsi="TH SarabunPSK" w:cs="TH SarabunPSK"/>
                <w:sz w:val="28"/>
              </w:rPr>
              <w:t>……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82B46">
              <w:rPr>
                <w:rFonts w:ascii="TH SarabunPSK" w:hAnsi="TH SarabunPSK" w:cs="TH SarabunPSK"/>
                <w:sz w:val="28"/>
              </w:rPr>
              <w:t>..</w:t>
            </w:r>
            <w:proofErr w:type="gramStart"/>
            <w:r w:rsidRPr="00182B46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proofErr w:type="gramEnd"/>
            <w:r w:rsidRPr="00182B46">
              <w:rPr>
                <w:rFonts w:ascii="TH SarabunPSK" w:hAnsi="TH SarabunPSK" w:cs="TH SarabunPSK" w:hint="cs"/>
                <w:sz w:val="28"/>
                <w:cs/>
              </w:rPr>
              <w:t xml:space="preserve"> ชาย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........ คน หญิง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 คน รวมทั้งสิ้น......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........คน มา 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 คน ไม่มา 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 คน</w:t>
            </w:r>
          </w:p>
          <w:p w14:paraId="4C401074" w14:textId="32C73029" w:rsidR="00182B46" w:rsidRPr="00182B46" w:rsidRDefault="00182B46" w:rsidP="009D533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ครูอัตราจ้าง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82B46">
              <w:rPr>
                <w:rFonts w:ascii="TH SarabunPSK" w:hAnsi="TH SarabunPSK" w:cs="TH SarabunPSK"/>
                <w:sz w:val="28"/>
              </w:rPr>
              <w:t>…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...1....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82B46">
              <w:rPr>
                <w:rFonts w:ascii="TH SarabunPSK" w:hAnsi="TH SarabunPSK" w:cs="TH SarabunPSK"/>
                <w:sz w:val="28"/>
              </w:rPr>
              <w:t>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คน ชาย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........ คน หญิง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 คน รวมทั้งสิ้น.......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.......คน มา ......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 คน ไม่มา 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 คน</w:t>
            </w:r>
          </w:p>
          <w:p w14:paraId="3EF78E8D" w14:textId="482CF1C0" w:rsidR="009D5334" w:rsidRDefault="007665F3" w:rsidP="009D5334">
            <w:pPr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ครูธุรการ</w:t>
            </w:r>
            <w:r w:rsidR="009D5334" w:rsidRPr="00182B46">
              <w:rPr>
                <w:rFonts w:ascii="TH SarabunPSK" w:hAnsi="TH SarabunPSK" w:cs="TH SarabunPSK"/>
                <w:sz w:val="28"/>
              </w:rPr>
              <w:t>…………</w:t>
            </w:r>
            <w:r w:rsidR="00182B46">
              <w:rPr>
                <w:rFonts w:ascii="TH SarabunPSK" w:hAnsi="TH SarabunPSK" w:cs="TH SarabunPSK"/>
                <w:sz w:val="28"/>
              </w:rPr>
              <w:t>…1</w:t>
            </w:r>
            <w:r w:rsidR="009D5334" w:rsidRPr="00182B46">
              <w:rPr>
                <w:rFonts w:ascii="TH SarabunPSK" w:hAnsi="TH SarabunPSK" w:cs="TH SarabunPSK"/>
                <w:sz w:val="28"/>
              </w:rPr>
              <w:t>……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9D5334" w:rsidRPr="00182B46">
              <w:rPr>
                <w:rFonts w:ascii="TH SarabunPSK" w:hAnsi="TH SarabunPSK" w:cs="TH SarabunPSK"/>
                <w:sz w:val="28"/>
              </w:rPr>
              <w:t>..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คน ชาย .....</w:t>
            </w:r>
            <w:r w:rsidR="00182B4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........ คน หญิง .....</w:t>
            </w:r>
            <w:r w:rsidR="00182B4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...... คน รวมทั้งสิ้น......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........คน มา 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...... คน ไม่มา ......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9D5334" w:rsidRPr="00182B46">
              <w:rPr>
                <w:rFonts w:ascii="TH SarabunPSK" w:hAnsi="TH SarabunPSK" w:cs="TH SarabunPSK" w:hint="cs"/>
                <w:sz w:val="28"/>
                <w:cs/>
              </w:rPr>
              <w:t>... คน</w:t>
            </w:r>
          </w:p>
          <w:p w14:paraId="5E76B7A3" w14:textId="757F374D" w:rsidR="00182B46" w:rsidRPr="00182B46" w:rsidRDefault="00182B46" w:rsidP="009D533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นักการภารโรง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82B46">
              <w:rPr>
                <w:rFonts w:ascii="TH SarabunPSK" w:hAnsi="TH SarabunPSK" w:cs="TH SarabunPSK"/>
                <w:sz w:val="28"/>
              </w:rPr>
              <w:t>…</w:t>
            </w:r>
            <w:r w:rsidR="0047446E">
              <w:rPr>
                <w:rFonts w:ascii="TH SarabunPSK" w:hAnsi="TH SarabunPSK" w:cs="TH SarabunPSK"/>
                <w:sz w:val="28"/>
              </w:rPr>
              <w:t>1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182B46">
              <w:rPr>
                <w:rFonts w:ascii="TH SarabunPSK" w:hAnsi="TH SarabunPSK" w:cs="TH SarabunPSK"/>
                <w:sz w:val="28"/>
              </w:rPr>
              <w:t>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คน ชาย ........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1</w:t>
            </w:r>
            <w:proofErr w:type="gramStart"/>
            <w:r w:rsidRPr="00182B46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proofErr w:type="gramEnd"/>
            <w:r w:rsidRPr="00182B46">
              <w:rPr>
                <w:rFonts w:ascii="TH SarabunPSK" w:hAnsi="TH SarabunPSK" w:cs="TH SarabunPSK" w:hint="cs"/>
                <w:sz w:val="28"/>
                <w:cs/>
              </w:rPr>
              <w:t xml:space="preserve"> คน หญิง 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 คน รวมทั้งสิ้น........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...คน มา ......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 คน ไม่มา ......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 คน</w:t>
            </w:r>
          </w:p>
          <w:p w14:paraId="3A2490FD" w14:textId="77777777" w:rsidR="007665F3" w:rsidRPr="00182B46" w:rsidRDefault="007665F3" w:rsidP="007665F3">
            <w:pPr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๑. ไปราชการ...............คน ๑. ............................................. ๒. ............................................ ๓. ....................................</w:t>
            </w:r>
          </w:p>
          <w:p w14:paraId="27DB049E" w14:textId="77777777" w:rsidR="007665F3" w:rsidRPr="00182B46" w:rsidRDefault="007665F3" w:rsidP="007665F3">
            <w:pPr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๒. ลาป่วย....................คน ๑. ............................................. ๒. ............................................ ๓. ....................................</w:t>
            </w:r>
          </w:p>
          <w:p w14:paraId="184CD88C" w14:textId="77777777" w:rsidR="007665F3" w:rsidRPr="00182B46" w:rsidRDefault="007665F3" w:rsidP="007665F3">
            <w:pPr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๓. ลากิจ.......................คน ๑. ............................................. ๒. ............................................ ๓. ....................................</w:t>
            </w:r>
          </w:p>
          <w:p w14:paraId="571C40B5" w14:textId="77777777" w:rsidR="007665F3" w:rsidRPr="00182B46" w:rsidRDefault="007665F3" w:rsidP="007665F3">
            <w:pPr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๔. มาสาย.....................คน ๑. ............................................. ๒. ............................................ ๓. ....................................</w:t>
            </w:r>
          </w:p>
          <w:p w14:paraId="71EB5563" w14:textId="77777777" w:rsidR="007665F3" w:rsidRPr="00182B46" w:rsidRDefault="007665F3" w:rsidP="007665F3">
            <w:pPr>
              <w:rPr>
                <w:rFonts w:ascii="TH SarabunPSK" w:hAnsi="TH SarabunPSK" w:cs="TH SarabunPSK"/>
                <w:sz w:val="28"/>
                <w:cs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๕. ลาคล</w:t>
            </w:r>
            <w:r w:rsidR="00AA422E" w:rsidRPr="00182B46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ดบุตร...............คน ๑. ....</w:t>
            </w:r>
            <w:r w:rsidR="00AA422E" w:rsidRPr="00182B46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AA422E" w:rsidRPr="00182B46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 ๒. ............................................ ๓. ....................................</w:t>
            </w:r>
          </w:p>
        </w:tc>
      </w:tr>
      <w:tr w:rsidR="007665F3" w:rsidRPr="00182B46" w14:paraId="2D81971C" w14:textId="77777777" w:rsidTr="00BE393A">
        <w:tc>
          <w:tcPr>
            <w:tcW w:w="534" w:type="dxa"/>
          </w:tcPr>
          <w:p w14:paraId="317D72BB" w14:textId="77777777" w:rsidR="007665F3" w:rsidRPr="00182B46" w:rsidRDefault="007665F3" w:rsidP="009D53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86" w:type="dxa"/>
            <w:gridSpan w:val="7"/>
          </w:tcPr>
          <w:p w14:paraId="34A736BE" w14:textId="4938C217" w:rsidR="007665F3" w:rsidRPr="00182B46" w:rsidRDefault="007665F3" w:rsidP="00EF3FF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บันทึก............................................................................................................................................</w:t>
            </w:r>
            <w:r w:rsidRPr="00182B46">
              <w:rPr>
                <w:rFonts w:ascii="TH SarabunPSK" w:hAnsi="TH SarabunPSK" w:cs="TH SarabunPSK"/>
                <w:sz w:val="28"/>
              </w:rPr>
              <w:t>....</w:t>
            </w:r>
            <w:r w:rsidR="00EF3FF7">
              <w:rPr>
                <w:rFonts w:ascii="TH SarabunPSK" w:hAnsi="TH SarabunPSK" w:cs="TH SarabunPSK"/>
                <w:sz w:val="28"/>
              </w:rPr>
              <w:t>......................</w:t>
            </w:r>
            <w:r w:rsidRPr="00182B46">
              <w:rPr>
                <w:rFonts w:ascii="TH SarabunPSK" w:hAnsi="TH SarabunPSK" w:cs="TH SarabunPSK"/>
                <w:sz w:val="28"/>
              </w:rPr>
              <w:t>....</w:t>
            </w:r>
            <w:r w:rsidR="00EF3FF7">
              <w:rPr>
                <w:rFonts w:ascii="TH SarabunPSK" w:hAnsi="TH SarabunPSK" w:cs="TH SarabunPSK"/>
                <w:sz w:val="28"/>
              </w:rPr>
              <w:t>.</w:t>
            </w:r>
            <w:r w:rsidRPr="00182B46">
              <w:rPr>
                <w:rFonts w:ascii="TH SarabunPSK" w:hAnsi="TH SarabunPSK" w:cs="TH SarabunPSK"/>
                <w:sz w:val="28"/>
              </w:rPr>
              <w:t>............................</w:t>
            </w:r>
          </w:p>
          <w:p w14:paraId="0DEBE374" w14:textId="32B447F1" w:rsidR="007665F3" w:rsidRPr="00182B46" w:rsidRDefault="007665F3" w:rsidP="00EF3FF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</w:t>
            </w:r>
            <w:r w:rsidR="00EF3FF7">
              <w:rPr>
                <w:rFonts w:ascii="TH SarabunPSK" w:hAnsi="TH SarabunPSK" w:cs="TH SarabunPSK"/>
                <w:sz w:val="28"/>
              </w:rPr>
              <w:t>……………………..</w:t>
            </w:r>
            <w:r w:rsidRPr="00182B46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7665F3" w:rsidRPr="00182B46" w14:paraId="423C2F53" w14:textId="77777777" w:rsidTr="00EF3FF7">
        <w:tc>
          <w:tcPr>
            <w:tcW w:w="5211" w:type="dxa"/>
            <w:gridSpan w:val="3"/>
          </w:tcPr>
          <w:p w14:paraId="5F8EC8F7" w14:textId="77777777" w:rsidR="007665F3" w:rsidRPr="00182B46" w:rsidRDefault="007665F3" w:rsidP="00FD50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ตรวจสอบถูกต้อง</w:t>
            </w:r>
          </w:p>
          <w:p w14:paraId="0B864714" w14:textId="77777777" w:rsidR="00FD5058" w:rsidRPr="00182B46" w:rsidRDefault="00FD5058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61755A" w14:textId="77777777" w:rsidR="007665F3" w:rsidRPr="00182B46" w:rsidRDefault="007665F3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</w:t>
            </w:r>
          </w:p>
          <w:p w14:paraId="6ADFC22D" w14:textId="00D95E4A" w:rsidR="007665F3" w:rsidRPr="00182B46" w:rsidRDefault="007665F3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="0047446E">
              <w:rPr>
                <w:rFonts w:ascii="TH SarabunPSK" w:hAnsi="TH SarabunPSK" w:cs="TH SarabunPSK" w:hint="cs"/>
                <w:sz w:val="28"/>
                <w:cs/>
              </w:rPr>
              <w:t>พีรั</w:t>
            </w:r>
            <w:proofErr w:type="spellEnd"/>
            <w:r w:rsidR="0047446E">
              <w:rPr>
                <w:rFonts w:ascii="TH SarabunPSK" w:hAnsi="TH SarabunPSK" w:cs="TH SarabunPSK" w:hint="cs"/>
                <w:sz w:val="28"/>
                <w:cs/>
              </w:rPr>
              <w:t>สม์ ทองประพันธ์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415D9A9" w14:textId="77777777" w:rsidR="0047446E" w:rsidRDefault="00AA422E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ครูโรงเรียน</w:t>
            </w:r>
            <w:r w:rsidR="0047446E">
              <w:rPr>
                <w:rFonts w:ascii="TH SarabunPSK" w:hAnsi="TH SarabunPSK" w:cs="TH SarabunPSK" w:hint="cs"/>
                <w:sz w:val="28"/>
                <w:cs/>
              </w:rPr>
              <w:t>ชุมชนตำบลหินปัก</w:t>
            </w:r>
          </w:p>
          <w:p w14:paraId="32E80F5C" w14:textId="7F081388" w:rsidR="007665F3" w:rsidRPr="00182B46" w:rsidRDefault="007665F3" w:rsidP="00EF3FF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 xml:space="preserve">วันที่............เดือน </w:t>
            </w:r>
            <w:r w:rsidR="00702630">
              <w:rPr>
                <w:rFonts w:ascii="TH SarabunPSK" w:hAnsi="TH SarabunPSK" w:cs="TH SarabunPSK" w:hint="cs"/>
                <w:sz w:val="28"/>
                <w:cs/>
              </w:rPr>
              <w:t>พฤศจิกายน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 xml:space="preserve"> พ.ศ. ๒๕๖๔</w:t>
            </w:r>
          </w:p>
        </w:tc>
        <w:tc>
          <w:tcPr>
            <w:tcW w:w="426" w:type="dxa"/>
          </w:tcPr>
          <w:p w14:paraId="0BA20A47" w14:textId="77777777" w:rsidR="007665F3" w:rsidRPr="00182B46" w:rsidRDefault="007665F3" w:rsidP="009D53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3" w:type="dxa"/>
            <w:gridSpan w:val="4"/>
          </w:tcPr>
          <w:p w14:paraId="026936D4" w14:textId="713F4564" w:rsidR="003D308C" w:rsidRDefault="00AA422E" w:rsidP="00EF3FF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3D308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D308C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7665F3" w:rsidRPr="00182B46">
              <w:rPr>
                <w:rFonts w:ascii="TH SarabunPSK" w:hAnsi="TH SarabunPSK" w:cs="TH SarabunPSK" w:hint="cs"/>
                <w:sz w:val="28"/>
                <w:cs/>
              </w:rPr>
              <w:t>- ทราบ</w:t>
            </w:r>
            <w:r w:rsidR="00EF3FF7">
              <w:rPr>
                <w:rFonts w:ascii="TH SarabunPSK" w:hAnsi="TH SarabunPSK" w:cs="TH SarabunPSK"/>
                <w:sz w:val="28"/>
              </w:rPr>
              <w:t xml:space="preserve">          </w:t>
            </w:r>
          </w:p>
          <w:p w14:paraId="21824FFA" w14:textId="63A822AD" w:rsidR="007665F3" w:rsidRPr="00182B46" w:rsidRDefault="00EF3FF7" w:rsidP="00EF3FF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3D308C">
              <w:rPr>
                <w:rFonts w:ascii="TH SarabunPSK" w:hAnsi="TH SarabunPSK" w:cs="TH SarabunPSK"/>
                <w:sz w:val="28"/>
              </w:rPr>
              <w:t xml:space="preserve">                </w:t>
            </w:r>
            <w:r w:rsidR="0047446E">
              <w:rPr>
                <w:rFonts w:ascii="TH SarabunPSK" w:hAnsi="TH SarabunPSK" w:cs="TH SarabunPSK"/>
                <w:sz w:val="28"/>
              </w:rPr>
              <w:t xml:space="preserve"> </w:t>
            </w:r>
            <w:r w:rsidR="007665F3" w:rsidRPr="00182B46">
              <w:rPr>
                <w:rFonts w:ascii="TH SarabunPSK" w:hAnsi="TH SarabunPSK" w:cs="TH SarabunPSK"/>
                <w:sz w:val="28"/>
              </w:rPr>
              <w:t xml:space="preserve">- </w:t>
            </w:r>
            <w:r w:rsidR="007665F3" w:rsidRPr="00182B46">
              <w:rPr>
                <w:rFonts w:ascii="TH SarabunPSK" w:hAnsi="TH SarabunPSK" w:cs="TH SarabunPSK" w:hint="cs"/>
                <w:sz w:val="28"/>
                <w:cs/>
              </w:rPr>
              <w:t>คำสั่ง...................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="007665F3" w:rsidRPr="00182B4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  <w:p w14:paraId="6B1FED52" w14:textId="77777777" w:rsidR="00EF3FF7" w:rsidRDefault="00EF3FF7" w:rsidP="00EF3FF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F6D55B" w14:textId="70DD0BF0" w:rsidR="007665F3" w:rsidRPr="00182B46" w:rsidRDefault="007665F3" w:rsidP="00EF3FF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ลงชื่อ..........................</w:t>
            </w:r>
            <w:r w:rsidR="00AA422E" w:rsidRPr="00182B4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0F63F401" w14:textId="77777777" w:rsidR="007665F3" w:rsidRPr="00182B46" w:rsidRDefault="00AA422E" w:rsidP="00EF3FF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 xml:space="preserve">     (นางณ</w:t>
            </w:r>
            <w:proofErr w:type="spellStart"/>
            <w:r w:rsidRPr="00182B46">
              <w:rPr>
                <w:rFonts w:ascii="TH SarabunPSK" w:hAnsi="TH SarabunPSK" w:cs="TH SarabunPSK" w:hint="cs"/>
                <w:sz w:val="28"/>
                <w:cs/>
              </w:rPr>
              <w:t>ัฏฐ</w:t>
            </w:r>
            <w:r w:rsidR="007665F3" w:rsidRPr="00182B46">
              <w:rPr>
                <w:rFonts w:ascii="TH SarabunPSK" w:hAnsi="TH SarabunPSK" w:cs="TH SarabunPSK" w:hint="cs"/>
                <w:sz w:val="28"/>
                <w:cs/>
              </w:rPr>
              <w:t>า</w:t>
            </w:r>
            <w:proofErr w:type="spellEnd"/>
            <w:r w:rsidR="007665F3" w:rsidRPr="00182B46">
              <w:rPr>
                <w:rFonts w:ascii="TH SarabunPSK" w:hAnsi="TH SarabunPSK" w:cs="TH SarabunPSK" w:hint="cs"/>
                <w:sz w:val="28"/>
                <w:cs/>
              </w:rPr>
              <w:t xml:space="preserve">  แสนยินดี)</w:t>
            </w:r>
          </w:p>
          <w:p w14:paraId="08948C14" w14:textId="4C8A8472" w:rsidR="007665F3" w:rsidRPr="00182B46" w:rsidRDefault="007665F3" w:rsidP="00EF3FF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>ผู้อำ</w:t>
            </w:r>
            <w:r w:rsidR="00AA422E" w:rsidRPr="00182B46">
              <w:rPr>
                <w:rFonts w:ascii="TH SarabunPSK" w:hAnsi="TH SarabunPSK" w:cs="TH SarabunPSK" w:hint="cs"/>
                <w:sz w:val="28"/>
                <w:cs/>
              </w:rPr>
              <w:t>นวยการ</w:t>
            </w:r>
            <w:r w:rsidR="00296EEA" w:rsidRPr="00182B46">
              <w:rPr>
                <w:rFonts w:ascii="TH SarabunPSK" w:hAnsi="TH SarabunPSK" w:cs="TH SarabunPSK" w:hint="cs"/>
                <w:sz w:val="28"/>
                <w:cs/>
              </w:rPr>
              <w:t>โรงเรียน</w:t>
            </w:r>
            <w:r w:rsidR="00296EEA">
              <w:rPr>
                <w:rFonts w:ascii="TH SarabunPSK" w:hAnsi="TH SarabunPSK" w:cs="TH SarabunPSK" w:hint="cs"/>
                <w:sz w:val="28"/>
                <w:cs/>
              </w:rPr>
              <w:t>ชุมชนตำบลหินปัก</w:t>
            </w:r>
          </w:p>
          <w:p w14:paraId="21FEACE9" w14:textId="7D01557D" w:rsidR="007665F3" w:rsidRPr="00182B46" w:rsidRDefault="00AA422E" w:rsidP="00EF3FF7">
            <w:pPr>
              <w:spacing w:line="216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82B46">
              <w:rPr>
                <w:rFonts w:ascii="TH SarabunPSK" w:hAnsi="TH SarabunPSK" w:cs="TH SarabunPSK" w:hint="cs"/>
                <w:sz w:val="28"/>
                <w:cs/>
              </w:rPr>
              <w:t xml:space="preserve">วันที่...............เดือน </w:t>
            </w:r>
            <w:r w:rsidR="00702630">
              <w:rPr>
                <w:rFonts w:ascii="TH SarabunPSK" w:hAnsi="TH SarabunPSK" w:cs="TH SarabunPSK" w:hint="cs"/>
                <w:sz w:val="28"/>
                <w:cs/>
              </w:rPr>
              <w:t>พฤศจิกายน</w:t>
            </w:r>
            <w:r w:rsidR="00702630" w:rsidRPr="00182B4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2B46">
              <w:rPr>
                <w:rFonts w:ascii="TH SarabunPSK" w:hAnsi="TH SarabunPSK" w:cs="TH SarabunPSK" w:hint="cs"/>
                <w:sz w:val="28"/>
                <w:cs/>
              </w:rPr>
              <w:t>พ.ศ ๒๕๖๔</w:t>
            </w:r>
          </w:p>
        </w:tc>
      </w:tr>
    </w:tbl>
    <w:p w14:paraId="21D6BCE6" w14:textId="3D6C5C8B" w:rsidR="0021795E" w:rsidRPr="001149F3" w:rsidRDefault="00697493" w:rsidP="0021795E">
      <w:pPr>
        <w:jc w:val="center"/>
        <w:rPr>
          <w:rFonts w:ascii="DSN MonTaNa" w:hAnsi="DSN MonTaNa" w:cs="DSN MonTaNa"/>
          <w:b/>
          <w:bCs/>
          <w:color w:val="000000" w:themeColor="text1"/>
          <w:sz w:val="60"/>
          <w:szCs w:val="60"/>
        </w:rPr>
      </w:pPr>
      <w:r>
        <w:rPr>
          <w:rFonts w:ascii="DSN MonTaNa" w:hAnsi="DSN MonTaNa" w:cs="DSN MonTaNa"/>
          <w:b/>
          <w:bCs/>
          <w:noProof/>
          <w:color w:val="0000FF"/>
          <w:sz w:val="72"/>
          <w:szCs w:val="72"/>
        </w:rPr>
        <w:lastRenderedPageBreak/>
        <w:drawing>
          <wp:anchor distT="0" distB="0" distL="114300" distR="114300" simplePos="0" relativeHeight="251656192" behindDoc="0" locked="0" layoutInCell="1" allowOverlap="1" wp14:anchorId="3A97E1D5" wp14:editId="1F4DFD53">
            <wp:simplePos x="0" y="0"/>
            <wp:positionH relativeFrom="column">
              <wp:posOffset>2697480</wp:posOffset>
            </wp:positionH>
            <wp:positionV relativeFrom="paragraph">
              <wp:posOffset>201930</wp:posOffset>
            </wp:positionV>
            <wp:extent cx="1089497" cy="1365861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รร ชุมช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497" cy="136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95E">
        <w:rPr>
          <w:rFonts w:ascii="DSN MonTaNa" w:hAnsi="DSN MonTaNa" w:cs="DSN MonTaNa"/>
          <w:b/>
          <w:bCs/>
          <w:noProof/>
          <w:color w:val="000000" w:themeColor="text1"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3B94C550" wp14:editId="562A2387">
            <wp:simplePos x="0" y="0"/>
            <wp:positionH relativeFrom="column">
              <wp:posOffset>-902335</wp:posOffset>
            </wp:positionH>
            <wp:positionV relativeFrom="paragraph">
              <wp:posOffset>-618490</wp:posOffset>
            </wp:positionV>
            <wp:extent cx="7905750" cy="1072134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650615_676212639444846_6201752446927110144_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98FC2" w14:textId="77777777" w:rsidR="0021795E" w:rsidRDefault="0021795E" w:rsidP="0021795E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DACD4E6" w14:textId="77777777" w:rsidR="0021795E" w:rsidRPr="001149F3" w:rsidRDefault="0021795E" w:rsidP="0021795E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F6043F6" w14:textId="77777777" w:rsidR="0021795E" w:rsidRDefault="0021795E" w:rsidP="0021795E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21795E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 xml:space="preserve">  </w:t>
      </w:r>
    </w:p>
    <w:p w14:paraId="76A3E520" w14:textId="77777777" w:rsidR="00697493" w:rsidRDefault="0021795E" w:rsidP="00697493">
      <w:pPr>
        <w:spacing w:after="0" w:line="216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97493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 xml:space="preserve">  </w:t>
      </w:r>
      <w:r w:rsidR="00697493" w:rsidRPr="00697493">
        <w:rPr>
          <w:rFonts w:ascii="TH SarabunPSK" w:hAnsi="TH SarabunPSK" w:cs="TH SarabunPSK" w:hint="cs"/>
          <w:b/>
          <w:bCs/>
          <w:sz w:val="72"/>
          <w:szCs w:val="72"/>
          <w:cs/>
        </w:rPr>
        <w:t>บัญชีลงเวลาปฏิบัติราชการของข้าราชการครู</w:t>
      </w:r>
    </w:p>
    <w:p w14:paraId="57AD9CFF" w14:textId="0726CD70" w:rsidR="00697493" w:rsidRPr="00697493" w:rsidRDefault="00697493" w:rsidP="00697493">
      <w:pPr>
        <w:spacing w:after="0" w:line="216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97493">
        <w:rPr>
          <w:rFonts w:ascii="TH SarabunPSK" w:hAnsi="TH SarabunPSK" w:cs="TH SarabunPSK" w:hint="cs"/>
          <w:b/>
          <w:bCs/>
          <w:sz w:val="72"/>
          <w:szCs w:val="72"/>
          <w:cs/>
        </w:rPr>
        <w:t>และบุคลากรทางการศึกษา</w:t>
      </w:r>
    </w:p>
    <w:p w14:paraId="399B4689" w14:textId="3A6CC984" w:rsidR="0021795E" w:rsidRPr="0021795E" w:rsidRDefault="0021795E" w:rsidP="00697493">
      <w:pPr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</w:pPr>
    </w:p>
    <w:p w14:paraId="03F751B1" w14:textId="1D1099FA" w:rsidR="0021795E" w:rsidRPr="0021795E" w:rsidRDefault="0021795E" w:rsidP="0021795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21795E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 xml:space="preserve">ภาคเรียน   </w:t>
      </w:r>
      <w:r w:rsidR="00697493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2</w:t>
      </w:r>
      <w:r w:rsidRPr="0021795E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/๒๕๖๔</w:t>
      </w:r>
    </w:p>
    <w:p w14:paraId="36027125" w14:textId="40461ECB" w:rsidR="0021795E" w:rsidRPr="0021795E" w:rsidRDefault="0021795E" w:rsidP="0021795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</w:pPr>
      <w:r w:rsidRPr="0021795E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 xml:space="preserve">ประจำเดือน </w:t>
      </w:r>
      <w:r w:rsidR="00697493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พฤศจิกายน</w:t>
      </w:r>
      <w:r w:rsidRPr="0021795E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 xml:space="preserve">  ๒๕๖๔</w:t>
      </w:r>
    </w:p>
    <w:p w14:paraId="16BB7249" w14:textId="77777777" w:rsidR="0021795E" w:rsidRPr="0021795E" w:rsidRDefault="0021795E" w:rsidP="0021795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14:paraId="301C05D4" w14:textId="77777777" w:rsidR="0021795E" w:rsidRPr="0021795E" w:rsidRDefault="0021795E" w:rsidP="0021795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cs/>
        </w:rPr>
      </w:pPr>
    </w:p>
    <w:p w14:paraId="3E186F68" w14:textId="5E5E5EB0" w:rsidR="0021795E" w:rsidRPr="0021795E" w:rsidRDefault="0021795E" w:rsidP="0021795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</w:pPr>
      <w:r w:rsidRPr="0021795E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 xml:space="preserve">      ตั้งแต่วันที่.......๑.........เดือน  </w:t>
      </w:r>
      <w:r w:rsidR="00697493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พฤศจิกายน</w:t>
      </w:r>
      <w:r w:rsidRPr="0021795E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 xml:space="preserve"> พ.ศ. ๒๕๖๔</w:t>
      </w:r>
    </w:p>
    <w:p w14:paraId="4A76B702" w14:textId="628FB653" w:rsidR="0021795E" w:rsidRPr="0021795E" w:rsidRDefault="0021795E" w:rsidP="0021795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21795E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 xml:space="preserve">     ถึงวันที่........๓</w:t>
      </w:r>
      <w:r w:rsidR="00697493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0</w:t>
      </w:r>
      <w:r w:rsidRPr="0021795E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 xml:space="preserve">..........เดือน </w:t>
      </w:r>
      <w:r w:rsidR="00697493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พฤศจิกายน</w:t>
      </w:r>
      <w:r w:rsidRPr="0021795E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 xml:space="preserve">  พ.ศ. ๒๕๖๔</w:t>
      </w:r>
    </w:p>
    <w:p w14:paraId="4757937B" w14:textId="77777777" w:rsidR="0021795E" w:rsidRPr="0021795E" w:rsidRDefault="0021795E" w:rsidP="0021795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25268574" w14:textId="77777777" w:rsidR="006D3901" w:rsidRDefault="006D3901" w:rsidP="006D390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14:paraId="20EFBB41" w14:textId="27EF5F44" w:rsidR="006D3901" w:rsidRPr="006D3901" w:rsidRDefault="006D3901" w:rsidP="006D390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96"/>
          <w:szCs w:val="96"/>
        </w:rPr>
      </w:pPr>
      <w:r w:rsidRPr="006D3901">
        <w:rPr>
          <w:rFonts w:ascii="TH SarabunIT๙" w:hAnsi="TH SarabunIT๙" w:cs="TH SarabunIT๙"/>
          <w:b/>
          <w:bCs/>
          <w:color w:val="000000" w:themeColor="text1"/>
          <w:sz w:val="96"/>
          <w:szCs w:val="96"/>
          <w:cs/>
        </w:rPr>
        <w:t>โรงเรียนชุมชนตำบลหินปัก</w:t>
      </w:r>
    </w:p>
    <w:p w14:paraId="05C1A1AA" w14:textId="070226CA" w:rsidR="0021795E" w:rsidRPr="0021795E" w:rsidRDefault="00E02AC5" w:rsidP="0021795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 xml:space="preserve">ตำบลหินปัก </w:t>
      </w:r>
      <w:r w:rsidR="0021795E" w:rsidRPr="0021795E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อำเภอบ้านหมี่ จังหวัดลพบุรี</w:t>
      </w:r>
    </w:p>
    <w:p w14:paraId="7063B146" w14:textId="77777777" w:rsidR="0021795E" w:rsidRPr="0021795E" w:rsidRDefault="0021795E" w:rsidP="0021795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</w:pPr>
      <w:r w:rsidRPr="0021795E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 xml:space="preserve">    สำนักงานเขตพื้นที่การศึกษาประถมศึกษาลพบุรี  เขต  </w:t>
      </w:r>
      <w:r w:rsidRPr="0021795E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๑</w:t>
      </w:r>
    </w:p>
    <w:p w14:paraId="19F06456" w14:textId="77777777" w:rsidR="009D5334" w:rsidRPr="00182B46" w:rsidRDefault="009D5334" w:rsidP="00FD5058">
      <w:pPr>
        <w:spacing w:after="0"/>
        <w:rPr>
          <w:rFonts w:ascii="TH SarabunPSK" w:hAnsi="TH SarabunPSK" w:cs="TH SarabunPSK"/>
          <w:sz w:val="28"/>
          <w:cs/>
        </w:rPr>
      </w:pPr>
    </w:p>
    <w:sectPr w:rsidR="009D5334" w:rsidRPr="00182B46" w:rsidSect="006E6C2A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3AA1"/>
    <w:multiLevelType w:val="hybridMultilevel"/>
    <w:tmpl w:val="9DD69454"/>
    <w:lvl w:ilvl="0" w:tplc="AB0A14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2EA7"/>
    <w:multiLevelType w:val="hybridMultilevel"/>
    <w:tmpl w:val="7B6C4CD6"/>
    <w:lvl w:ilvl="0" w:tplc="030A0C12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D8"/>
    <w:rsid w:val="00096581"/>
    <w:rsid w:val="000C69AF"/>
    <w:rsid w:val="00182B46"/>
    <w:rsid w:val="0021795E"/>
    <w:rsid w:val="00296EEA"/>
    <w:rsid w:val="002C35BE"/>
    <w:rsid w:val="003B7195"/>
    <w:rsid w:val="003D308C"/>
    <w:rsid w:val="0047446E"/>
    <w:rsid w:val="004D18A8"/>
    <w:rsid w:val="006001DD"/>
    <w:rsid w:val="00697493"/>
    <w:rsid w:val="006D3901"/>
    <w:rsid w:val="006E6C2A"/>
    <w:rsid w:val="00702630"/>
    <w:rsid w:val="007665F3"/>
    <w:rsid w:val="009D464B"/>
    <w:rsid w:val="009D5334"/>
    <w:rsid w:val="00A40912"/>
    <w:rsid w:val="00AA422E"/>
    <w:rsid w:val="00DF22AE"/>
    <w:rsid w:val="00E02AC5"/>
    <w:rsid w:val="00E56628"/>
    <w:rsid w:val="00EF3FF7"/>
    <w:rsid w:val="00EF6961"/>
    <w:rsid w:val="00F54A3D"/>
    <w:rsid w:val="00FD505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9F97"/>
  <w15:docId w15:val="{3EA29A58-1B39-4ACB-85E4-C659C40E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รนุชสรา พางาม</cp:lastModifiedBy>
  <cp:revision>21</cp:revision>
  <cp:lastPrinted>2021-10-23T06:22:00Z</cp:lastPrinted>
  <dcterms:created xsi:type="dcterms:W3CDTF">2021-01-13T04:19:00Z</dcterms:created>
  <dcterms:modified xsi:type="dcterms:W3CDTF">2021-10-23T06:33:00Z</dcterms:modified>
</cp:coreProperties>
</file>